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B4BEA" w14:textId="77777777" w:rsidR="0026424A" w:rsidRPr="0026424A" w:rsidRDefault="0026424A" w:rsidP="0026424A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26424A">
        <w:rPr>
          <w:rFonts w:asciiTheme="majorBidi" w:hAnsiTheme="majorBidi" w:cstheme="majorBidi"/>
          <w:b/>
          <w:bCs/>
          <w:sz w:val="20"/>
          <w:szCs w:val="20"/>
        </w:rPr>
        <w:t>Supplementary pages</w:t>
      </w:r>
    </w:p>
    <w:p w14:paraId="626C091A" w14:textId="7B8C4318" w:rsidR="0026424A" w:rsidRPr="0026424A" w:rsidRDefault="009E4E4B" w:rsidP="0026424A">
      <w:pPr>
        <w:rPr>
          <w:rFonts w:asciiTheme="majorBidi" w:hAnsiTheme="majorBidi" w:cstheme="majorBidi"/>
          <w:sz w:val="20"/>
          <w:szCs w:val="20"/>
        </w:rPr>
      </w:pPr>
      <w:r w:rsidRPr="009E4E4B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66DCC44A" wp14:editId="73E03126">
            <wp:extent cx="5943600" cy="2601595"/>
            <wp:effectExtent l="0" t="0" r="0" b="8255"/>
            <wp:docPr id="237458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45801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61404" w14:textId="3252337A" w:rsidR="0026424A" w:rsidRPr="0026424A" w:rsidRDefault="00FD015B" w:rsidP="0026424A">
      <w:pPr>
        <w:ind w:firstLine="420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drawing>
          <wp:anchor distT="0" distB="0" distL="114300" distR="114300" simplePos="0" relativeHeight="251676672" behindDoc="0" locked="0" layoutInCell="1" allowOverlap="1" wp14:anchorId="5798DBAA" wp14:editId="29057038">
            <wp:simplePos x="0" y="0"/>
            <wp:positionH relativeFrom="column">
              <wp:posOffset>644638</wp:posOffset>
            </wp:positionH>
            <wp:positionV relativeFrom="paragraph">
              <wp:posOffset>271176</wp:posOffset>
            </wp:positionV>
            <wp:extent cx="4506668" cy="3808590"/>
            <wp:effectExtent l="0" t="0" r="8255" b="1905"/>
            <wp:wrapTopAndBottom/>
            <wp:docPr id="20746185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6668" cy="380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6424A" w:rsidRPr="0026424A">
        <w:rPr>
          <w:rFonts w:asciiTheme="majorBidi" w:hAnsiTheme="majorBidi" w:cstheme="majorBidi"/>
          <w:sz w:val="20"/>
          <w:szCs w:val="20"/>
        </w:rPr>
        <w:t>Figure S1. Unbalanced sample data before resampling.</w:t>
      </w:r>
    </w:p>
    <w:p w14:paraId="2F5ADB09" w14:textId="2E69F7BF" w:rsidR="0026424A" w:rsidRPr="0026424A" w:rsidRDefault="0026424A" w:rsidP="0026424A">
      <w:pPr>
        <w:ind w:firstLine="420"/>
        <w:jc w:val="center"/>
        <w:rPr>
          <w:rFonts w:asciiTheme="majorBidi" w:hAnsiTheme="majorBidi" w:cstheme="majorBidi"/>
          <w:sz w:val="20"/>
          <w:szCs w:val="20"/>
        </w:rPr>
      </w:pPr>
      <w:r w:rsidRPr="0026424A">
        <w:rPr>
          <w:rFonts w:asciiTheme="majorBidi" w:hAnsiTheme="majorBidi" w:cstheme="majorBidi"/>
          <w:sz w:val="20"/>
          <w:szCs w:val="20"/>
        </w:rPr>
        <w:t xml:space="preserve">Figure S2. Person Correlation Matrix </w:t>
      </w:r>
    </w:p>
    <w:p w14:paraId="4B91AC3B" w14:textId="24F55B1E" w:rsidR="0026424A" w:rsidRPr="0026424A" w:rsidRDefault="0026424A" w:rsidP="0026424A">
      <w:pPr>
        <w:ind w:firstLine="480"/>
        <w:rPr>
          <w:rFonts w:asciiTheme="majorBidi" w:hAnsiTheme="majorBidi" w:cstheme="majorBidi"/>
          <w:sz w:val="20"/>
          <w:szCs w:val="20"/>
        </w:rPr>
      </w:pPr>
    </w:p>
    <w:p w14:paraId="2E89239C" w14:textId="77777777" w:rsidR="0026424A" w:rsidRPr="0026424A" w:rsidRDefault="0026424A" w:rsidP="0026424A">
      <w:pPr>
        <w:ind w:firstLine="480"/>
        <w:rPr>
          <w:rFonts w:asciiTheme="majorBidi" w:hAnsiTheme="majorBidi" w:cstheme="majorBidi"/>
          <w:sz w:val="20"/>
          <w:szCs w:val="20"/>
        </w:rPr>
      </w:pPr>
    </w:p>
    <w:p w14:paraId="5E27D8C8" w14:textId="77777777" w:rsidR="0026424A" w:rsidRPr="0026424A" w:rsidRDefault="0026424A" w:rsidP="0026424A">
      <w:pPr>
        <w:ind w:firstLine="420"/>
        <w:jc w:val="center"/>
        <w:rPr>
          <w:rFonts w:asciiTheme="majorBidi" w:hAnsiTheme="majorBidi" w:cstheme="majorBidi"/>
          <w:sz w:val="20"/>
          <w:szCs w:val="20"/>
        </w:rPr>
      </w:pPr>
      <w:r w:rsidRPr="0026424A">
        <w:rPr>
          <w:rFonts w:asciiTheme="majorBidi" w:hAnsiTheme="majorBidi" w:cstheme="majorBidi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BFB6CD7" wp14:editId="094DE5D8">
                <wp:simplePos x="0" y="0"/>
                <wp:positionH relativeFrom="margin">
                  <wp:align>center</wp:align>
                </wp:positionH>
                <wp:positionV relativeFrom="paragraph">
                  <wp:posOffset>71120</wp:posOffset>
                </wp:positionV>
                <wp:extent cx="5186680" cy="7112000"/>
                <wp:effectExtent l="0" t="0" r="0" b="0"/>
                <wp:wrapTopAndBottom/>
                <wp:docPr id="1926487602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6680" cy="7112000"/>
                          <a:chOff x="0" y="0"/>
                          <a:chExt cx="5612130" cy="7538280"/>
                        </a:xfrm>
                      </wpg:grpSpPr>
                      <pic:pic xmlns:pic="http://schemas.openxmlformats.org/drawingml/2006/picture">
                        <pic:nvPicPr>
                          <pic:cNvPr id="76595276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130" cy="37414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055329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792415"/>
                            <a:ext cx="5612130" cy="37458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E9024E" id="Group 26" o:spid="_x0000_s1026" style="position:absolute;margin-left:0;margin-top:5.6pt;width:408.4pt;height:560pt;z-index:251660288;mso-position-horizontal:center;mso-position-horizontal-relative:margin" coordsize="56121,753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kNoiagIAAE8HAAAOAAAAZHJzL2Uyb0RvYy54bWzcVduOmzAQfa/Uf7B4&#10;3xBIIAQlWVVNN6q06ka9fIBjDFiLL7Kd2993bAibS6WuVu1D+xAygz0zZ84c7Nn9gTdoR7VhUsyD&#10;aDAMEBVEFkxU8+DH94e7LEDGYlHgRgo6D47UBPeL9+9me5XTWNayKahGkESYfK/mQW2tysPQkJpy&#10;bAZSUQGLpdQcW3B1FRYa7yE7b8J4OEzDvdSF0pJQY+Dtsl0MFj5/WVJin8rSUIuaeQDYrH9q/9y4&#10;Z7iY4bzSWNWMdDDwG1BwzAQU7VMtscVoq9lNKs6IlkaWdkAkD2VZMkJ9D9BNNLzqZqXlVvleqnxf&#10;qZ4moPaKpzenJV92K62+qbUGJvaqAi6853o5lJq7f0CJDp6yY08ZPVhE4GUSZWmaAbME1iZRBDPp&#10;SCU1MH8TR+pPp8g0iqPRKTIZZTGkARDhqXB4AUcxksOv4wCsGw5+rxWIsltNgy4Jf1UOjvXzVt3B&#10;uBS2bMMaZo9eejAYB0rs1oysdesAnWuNWAFcpMk0iScp6F9gDsqHXa44ilyTLtDtbSOx6+xRkmeD&#10;hPxYY1HRD0aBduGL8pRcbg+de1F20zD1wJrGTcvZXYOg8yud/IKjVoNLSbacCtt+VJo20KsUpmbK&#10;BEjnlG8oNKU/Fx4Qzo3V1JLaFSyh8FcA286uX/AoX4A5zAZk9mphnctjNBlH4/hSHkCaNnZFJUfO&#10;AHCAAWaCc7x7NB2a0xaQ1QsAb4LbjgGMf0ZU0TQbJskonk7/M1XFTuZ/Q1WjyTQeR0mbvj+0rrSV&#10;ZKnf0R89f0Jb/viCU9ufaN0N466Fcx/s83tw8RMAAP//AwBQSwMECgAAAAAAAAAhAFTErTBftQAA&#10;X7UAABQAAABkcnMvbWVkaWEvaW1hZ2UxLnBuZ4lQTkcNChoKAAAADUlIRFIAAAS8AAADKAgGAAAA&#10;xY/54QAAAAFzUkdCAK7OHOkAAAAEZ0FNQQAAsY8L/GEFAAAACXBIWXMAABJ0AAASdAHeZh94AAC0&#10;9ElEQVR4XuzdCfxnU/0/8DOM3dh32bPvpKTQgtKmkiwl0kJaJS2kXwullHZpVZT+lKUUyl4oskai&#10;7GTJlm3GMOPz/7yOz50+vs1g5vudme/3zvPp8THfz/1sdz3vc97n3HtHdboKAAAAALTEbL1/AQAA&#10;AKAVJLwAAAAAaBUJLwAAAABaRcILAAAAgFaR8AIAAACgVSS8AAAAAGgVCS8AAAAAWkXCCwAAAIBW&#10;kfACAAAAoFUkvAAAAABoFQkvAAAAAFpFwouZ7sQTTywLLbTQpMcKK6xQtttuu/KXv/yl944Z4+Mf&#10;/3jZY489es+eXqfTKRdffHH55S9/WcaOHdubOm0eeOCB8qlPfaqsssoqZaWVVionnHBC75Vn79//&#10;/nfZZZddyje/+c3elP864IADyote9KLeM4B2OvPMM8tiiy02KZY85znPKdtss00555xzeu+YMY44&#10;4oiy8847l0cffbQ35eldf/315eijjy733ntvb8q0SSxKDFh77bXLIossUr773e/2XvmvxNtll132&#10;KTE3jxe/+MVlwoQJvXeVcuutt5aPfvSj9buWWmqpsv7665dPf/rT5f777++9A2DkSHnYX+alzv3O&#10;d76zXHvttb13zBhveMMbyr777tt79vQmTpxYTj311PoYrHvuuacu7/LLL1822WST8qc//an3yn/t&#10;tdde5U1velPv2X+dddZZZcsttyx///vfe1OejDc//elPy0tf+tKy9NJL17bbW9/61nLhhRfW+Y60&#10;ldKWy/S8vtxyy5Uddtih/vYTTzxR3xMXXHBBefOb31xWXnnlGp+23nrr8pvf/GbS98BgSXgx0z3+&#10;+ONlzjnnLMccc0w599xzy09+8pOy4IIL1uTTFVdc0XvX9JfGybNNXqWgToF91FFHlUceeaQ3ddok&#10;kCVx9rWvfa0W8C972ct6rzx7CSqZ9/Hjx/em/FeW6+GHH+49A2inJGzSgfDjH/+4xpKf//znZbXV&#10;VqsV7D/+8Y+9d01/jz322FTFhX/84x81SZaOi8G45JJLyo9+9KPyoQ99qCb5tt9++94r/5V4mwTW&#10;scceW9dR88jnZp999hrbzjvvvNroSfz9zGc+U371q1+V//u//6uNnY997GO9bwIYOVI/XnXVVWun&#10;csq8733ve+XOO++syadbbrml967pL7Fh3LhxvWdPLzEtnRR5DFYSfklcpd2SRNV6663Xe+W/0o6Y&#10;XDso85F2RJOAyns+/OEPly9+8YvlVa96VZ2/tN1WXHHF8pWvfKXccccdNZacdNJJZbfdditjxoyp&#10;r+d3l1lmmbLrrruW4447rn5X5L0veclLyg9+8IM6fdNNN63Jt8wvDIXZP50uO5iJ/va3v5Xf//73&#10;tTd5zTXXrAXmy1/+8vL1r3+99kKstdZa9X3/+c9/aiU+DZdUvFMAL7nkkjXZk+D15z//uay++uq1&#10;0p7AlgL4rrvuqt/3z3/+s5x22mm1oM2/6YFIb0dGAOT9kekp0JvejXzHpZdeWgvcyy67rPa+L7ro&#10;omXuuecut99+e20gpGd+1KhR5eqrry5zzDFHnZ+BknDK72XeL7/88togW2KJJcro0aPLVVddVb/n&#10;tttuK2ussUYNhOuss059rd9FF11UfyMNqdNPP71+Txou+b3ZZputfi7JsvTcbLbZZr1PPSnr9oYb&#10;bijvec97elMA2iflcTpOPvnJT5Z111239iinp/jLX/5yjS3Pf/7z6/tSJjexJGVwGh+JDZGkUaYn&#10;UZbYkHI2ZW5iTqb961//qrEiI6jOPvvs2vGRyn3K9MSGSHmfMjeJtpTl+Y7EucSS9HankZURBvPN&#10;N1956KGHakMkZXpiSEYbJLYlNg2U8j/vy/dkPhPDMh/zzDNPufHGG2ssufLKK8tzn/vc8uCDD5aN&#10;Ntqofme/zEc+m8ZE4mWSX3kktiWW3X333XUkV57n+zbeeOM6L1l/b3zjG+so5MnFOYDhLOVyYkTq&#10;wikjM5ooMSIdI2lzZGRR2hMpz1PGZtRROiNShqY8zGu//vWvy0033VTbFal7J5ak8yBlc0Y5pa3w&#10;u9/9riy88MK17p0zQVIWpwzN+yOjeVNuv/rVr67PE3/OP//82o7561//WmNCyuS8P+V13p+yPnEk&#10;cSjJo3z/QElC/eEPf5gU1/I8y5R4kvbRD3/4w0lJv5T1WQdN+6eRdlM+95a3vKU35UlZbxlBndFp&#10;iXXf//7363x9+9vfrqO3MnIr6ySjvZKsWnzxxetyJ85klPXnPve5Gm/ynowUu++++8phhx1WY0pi&#10;YTPqLPElfyfuZBtk3SSGw2AZ4cWwkQx/eg+SEDr++ONroZ6CL1LQ77///rXhkgp/Asree+9dTj75&#10;5Pp6CtYPfOAD9XMJSulVSAKt6alIo+QjH/lIPW0xASGBL42ir371q/X1gRIgMuoqPRgJREl8HXLI&#10;IXUUVgJGHjm1I4VxGkA5/SNBaqAEwTQa9tlnnzoP+d30mCdIRD6Tgj/vS9Kr6RUZKD1SmZcDDzyw&#10;Ln8aXOmVSoDsl2XPOux/ZBrArKKJJSlfEyNSqU9lO1K2pxxNUifJpyS+3vve99be50jnQcroNA4i&#10;ZewnPvGJSeV7GiCJHSl/zzjjjBobvvCFL9Se7snJvCQxlvI7cSufz2mHBx98cE0uZT7TmElMSSIs&#10;sSQxcKDMd0Za5XsSwzL6KvEwj3TUJNZlhFj/90wulkRiQrOOBsaJfDYJsXT8DGxUZT1OblQAwEjR&#10;lH2peyeJk0RVElqRMjSjWFP+p6xOW6Kpv0c+s99++9W4kDIznRWJFyl347e//W1tmxx00EE1yZT3&#10;vf/9758UXwbK5xIPUq6nYzvtjcSXJJTy/YlHKd/zSJmezvamXdMvibfPf/7zdd6buJb5zO9medNe&#10;STspv5fvScx5uvjQHxvy6H9vXk+yKkmpLbbYoibPGvk77bZ0/qS9k/X1yle+siywwAK9d5Qy77zz&#10;lh133LHOy8BLuOR30q7Kusggh5xqD0Oiu+PCTHXsscd2Ro8e3VlhhRU6z33uczsrrbRSZ5lllukc&#10;eeSRnccee6y+5xe/+EV9/bTTTut0Gx6de++9t9MNIp2tt966c9ttt3Uef/zxzje+8Y3Ouuuu2+kG&#10;oM4mm2zS+fa3v93pNhLq53/84x93FllkkU43IHS6BX+n26DodINMZ8EFF+xcffXV9T0f/OAHO91C&#10;uP59zTXXdLbccsvOl770pU630O10A0XnmGOO6XQbTZ3LLrusztdXvvKVzqtf/erOLbfc0ukW0HUe&#10;Brr44os7G264YecHP/hB/c08jjjiiLosN954Y/3MV7/61U63UO90A1CnG7Q63QK/9+n/6gaxzjzz&#10;zNPpBoG6/Hnv29/+9rqc0W2kdLbbbrvOYostVtdh/2OhhRbqdBsp9X0AbZX4kFjSrXDXsm/llVfu&#10;LLnkkp1u5byWrc17uhXuznHHHVfL9cSDT33qU50111yz889//rPGjKOOOqp+rtvo6LzqVa+qrzex&#10;KJ9fccUVO/vuu2+nW5mv3/Gzn/2slumXXnppfc/Xv/71zmtf+9oaF7oNqM7222/f+dCHPtS54447&#10;Ot2GS+eMM87obLTRRp1uY6qW9/l300037Vx++eVTjCU33HBDjXfdxlX93cSBbmOhs9Zaa3W6jaQ6&#10;3yeeeGLn+c9/fueKK66o3zO5WJJ4223c1WXojxOf+MQnOt2GTef000/vrLrqqvU7Adoi5XLq0Wlj&#10;pMzLv6kb//a3v53UVvja177W2WyzzToXXnhhLatTZu+0006dvfbaq8aKxIGUldtuu23n8MMP7zzn&#10;Oc+p7ZOUnfHZz362M9tss3W+973v1fp+PvPJT36ys8Yaa3Ruuumm+p6U4+95z3vq3+eee25ntdVW&#10;q/Eo709749BDD+0stdRStW3xyCOPdPbYY4/6SJmeONbMa78sQz7zm9/8ZtLvHnjggZ2FF164869/&#10;/avO97ve9a7OVlttVb9n/PjxvU8+1a677tqZf/75nxIb8kibLDHryiuvrN89atSozgEHHND71OQd&#10;fPDB9TP/+Mc/elP+K/OQOL377rv3pjwp8WyVVVapMShto7Fjx/ZegcExwothIT3JGfXUDRzlyCOP&#10;rKeCpMc8PSSRXvoM8c3Q2G5hXIcDpxclQ4uvu+66etpIelFygd301qc3P+eN9w/X7e7vdXhths+m&#10;tyEXSOwGgcle2yWjtrpBo/ZM5HpiGW2Wobo5lSOnt2SocYY559/0ZOQx8DTEyLylxyJDl/ObeXQD&#10;Ze3hSG9/PpNH8z1zzTXXU3pL+uX0lPSoZPnTG5Xvueaaa2qPT+Ntb3tbXYf9j27Dq/cqQPtlJG7K&#10;vvRu5yK9GYGVUbGJARltlVMAM4Ip5XriQUYHZ7RVRs8mZuT6IjnVIqe+pPx+xzve8T+nBuYak4lb&#10;+Y7EiZTL+Y2BEkdyemPiR2JYTmNMOZ5YlWtlpbzPNSwTA/LvlGJJTs/PPCYG5nfze7kZSXrTc+pH&#10;5rv5nsSRfM+UYkk+853vfOcpcSLLmvdnHQG0UcrdjJ5KmZfrReXU94ySTV09Ur/Pe3L6e8rq1PkT&#10;C3KqeMrfxIG0MXLWSdocO+20U40lKXcbKUczPfX9xJc999yzfnZy1yTOKLKU1blRV96f9kZ+r4lV&#10;KdebR9NGyN8D5dTJnEbYtDXyuzktMfEno9My3/lc09ZIrJiSDTbY4CmxIY+MOms0MWJK8aWR2Jn3&#10;TO59zfSB8SanlyZupw2YNmFOK4WhIOHFsJAKfq4RkoI253d/6UtfqsOMcwpHhupmWG8aFv0FZyr8&#10;KVATeCLDbnN+eArynKM+sIGSgj4BrNH8PW7c/148csKECZOCTCOBJt85ueHEU5J5axohjTS28r1Z&#10;pqnRP++RpFnWR//8ZJ1lHfY/EgQBZhXp8EjZl9MhcmrJC17wglqJTpmb8j4Ngv5YktgSzWkpiSWJ&#10;ISnzc42X5vVGPttfHj9dmZ4YlUp9fwMjcSTfPbnYMyWZp8SR/mRYviPfOzUxKTK/uTZmf5zINViy&#10;XLk+S34rDTTJL6BNUm4noZUyLzeIyh3Sc+pcOh9S7qW9kfKxkTIxde20CfJ6pPzONR9T/k7uFO/E&#10;giSVGok3iQNNfOmXTvf8Xn88yu+lrJ+acj3fPbCNkDZSvndq4kwk3vXHhjxyR8tGknLpNMm1kZv2&#10;1+Rk3SThlsu1DJQEY+Y526JfPpOOnJwmmtMlE79hKEh4MWylwE8DIoEmhWBGMvWPZkqASiBpLqCb&#10;ixWnhz29L7nzYXpq+iXg5Pz4RnrzMy0XIh4ovSPRf+eWjCZLIyA9Qgkimb8EwKdrFCTZlKCVc+Yb&#10;uShxrgeTIDI1MpqruY5MfjM9QwlwSXIBMHlpoKTSnwp2kmEZLZWLvDdyTawkjpLcitwA5Bvf+Eb5&#10;4Ac/WCv1uc5Ifzmfv5vRx5ELG6dsnlzjJ42ZNCASPxLLIteJufnmmyfFnjSQmsTYlOQ7kuxKTGre&#10;l7iSa24NbDQMRkahJTbl2jVprPTLPCYOAbRB6vJ55BpZKVcTH1LG5tpTkTp+2gopF5uOj5yFkrbI&#10;u971rto5n2tV9Us53z+aK22VJMDSqTBQ6u/5rf6kUEaTJfGWG1g1bY0mdkxJYlfmKdcBbmTUV7NM&#10;Qynzk9iYaz1m9Fh/3MrfmY/E2he+8IW1jZa2WNZvI7E410hOXM5F8Ccn35PfSUIQhoKEF8NCCvM0&#10;LJLESfDI6YxJDG244Ya1tyOnj+Q9udhwhvnm1ra5TXp6aNJoSCIrFxHOKYsZepthvblgYzNMOdJY&#10;yIWKc2H7NGjSs5OKfXoRBkqAyB1D0suQ0ylzceIEtpxKuPnmm9eCOKeVJDCm4ZN5vf/++3uf/q+c&#10;upKRa7noZS5mecopp9Rly/cnGEyNJP8SYHP6SkYrHHXUUfV0nYG9OgCzstxRKrEkF+/NjUnS4Eh5&#10;no6MnC6S3vlcJDh30crpGimfU67ntPE0bhJnUtbmJic777xz+da3vlW/r5EE1aGHHlpPv0hlPheg&#10;b04zHyidHq94xSvqLfDTKZNYlVNokiDLbdgjPeaJH2k85C5c6VgZKHevSs934kfupJU4mHlIQ2py&#10;MezppDGVJF2WqXkkhqWRsdhii9VOo0xLfMldyXJh/sSuxNesC4CRKB3QKetSvuV0uXRspCxOcinl&#10;ek5nz+spW1NW5/THlNs5lTyd6ykHU//OJVXSnkiZnFPi+xNW+Z5cQD51/iR2cgOtvG/99dfvveO/&#10;EneSrEobJx31OaslN8jK3daf97zn1aRQYksSaLmQe9o0Tcd3v8SevC9ldhPXMg85VXJyHTGDld/J&#10;COq0u3LqYZJfWZ9pJx1wwAH1oviZn7yeNlTWVV7PI3dsTOzMtIwcS9subbqs6+Y9+Z60dRJzYEh0&#10;KzgwU+UiutkVR40aVR9jxozpbLzxxnV6/8V7uwGq88pXvrJeUDEXiuwWmvVCjLmoZC74u9tuu/Xe&#10;2anTc3HGbjCpF33MRetz0cVc9D0XkV9ggQU63YZPvfhvo/+i9ZHXcrH4bqFd3//mN7/5KRdfzIUg&#10;99xzz/raXHPNVS+MPDndxku9QGUump8LSOYijflsIxfP7zZY6gUypyTz8YY3vKFeiH+55ZbrdBtR&#10;9UKY3eBdX28uWp+LXQ7Ubdi5aD3Qermg/OjRoyfFkvnmm6/TbcjUG5kkJjTuuuuuzpve9KZ605Jc&#10;6DcXoB8/fny9GUrK+cSGRmJQLhicCxznAvX5jdVXX71z5plndl74whfWeJWLEHcbSb1PPPWi9ZHP&#10;pWxO2T3PPPN0XvGKV3T+/Oc/T7qofC5UnPI85Xrmu9tAqtMHai5EvMQSS9Q4mJhw1VVX9V598sLF&#10;iYW56cqUJK7ms806ah757f51lJuqvO9976uxdu65567L323Y1YvwA4w0KZf72xoLLbRQLbtTlk/s&#10;XXR+woQJ9aYiKdtT7uWC7bnpVOJAbhySOnzK4EYuIp82xTvf+c76dy5an5iQG4gkTuQ3Ej/SDmn0&#10;X7Q+Un/PxeLz3bnxVHOB/EbK88STzM/SSy/d+eUvf9l75anSruiPa6n797eh8r3bbLNN79nkZT62&#10;3Xbb3rP/+t3vfjfpovWNtFmybtJeS1zL/Gc+zzrrrEm/m/V6wQUXdF7/+tfXtlIeacf94Q9/mHTx&#10;/bwnN37JDVey7uadd95644DczKV5DwzWqPyvZr6gxdIjs//++9eL0Y9EGWmQHvn0FmV0GQAzXm42&#10;ktM5MsLK6eQANDJ6KSN4B54ODsxcWs4AAAAAtIoRXswScq2tq6++ut4+fiTK9QZy0cfcKnnUqKe/&#10;FTAA00cuOP/Xv/61Xr8k188CgMhNPXKdrde85jW9KcBwIOEFAAAAQKs4pREAAACAVhn0CK9x48bV&#10;W7A6zQqg3SZOnFhGjx5dH0Pp8ccfL0888YQbMgC0XJodecw111y9KUMjMWT8+PFDHp8AGH7Sdphn&#10;nnmeVQ5qUAmvRx55pHzqU58q999/v4QXQMsl4bX77ruXLbbYYsiSUxMmTCgnnHBCOfXUUyW8AFou&#10;zY7VV1+93u10KK+Dd/PNN9c2iYQXQPsMTFkl4fWtb32rLLjggr0pUzbohNcGG2xQjjjiiDLffPP1&#10;pgLQNkl2HXXUUfVi3W95y1uGNOGVW3mnkbLVVlvpPAFosdtvv718//vfLyeeeOKQJryuvfba8o53&#10;vKN8/vOfL3POOWdvKgBt8+ijj5bXv/71taNjuie8cjrj+uuvXy655JIyZsyY3lQA2iYJr0MOOaSs&#10;tNJKZeeddx6yxFS+96CDDqo9/jvuuKOEF0CL3XTTTWXvvfeuCa+hPK0xd8fbZ599yvHHHy/hBdBi&#10;Y8eOLcsvv3yNJ/PPP39v6pQ5fwQAAACAVpHwAgAAAKBVJLwAAAAAaBUJLwAAAABaRcILAAAAgFaR&#10;8AIAAACgVSS8AAAAAGgVCS8AAAAAWkXCCwAAAIBWkfACAAAAoFUkvAAAAABoFQkvAAAAAFpFwgsA&#10;AACAVpHwAgAAAKBVJLwAAAAAaBUJLwAAAABaRcILAAAAgFaR8AIAAACgVSS8AAAAAGgVCS8AAAAA&#10;WkXCCwAAAIBWkfACAAAAoFUkvAAAAABoFQkvAAAAAFpFwgsAAACAVpHwAgAAAKBVJLwAAAAAaBUJ&#10;LwAAAABaRcILAAAAgFaR8AIAAACgVUZUwuuJJ54ot99++1Me//rXv8rNN99cbrvttknT7r333tLp&#10;dHqfAmBWkbK/P0YMfNx66601ZvRPGz9+fO/TAMzqHn744afEiDz6Y4c2BsDIMapbaE9zqT1u3Liy&#10;/vrrl0suuaSMGTOmN3X6efTRR8tHP/rR3rMpW3311ctee+1VZp999t4UAAZj4sSJ5ZBDDikrrbRS&#10;2XnnncuoUaN6rwxOvveggw6q5faOO+446O997LHHykc+8pHes2dn7733LmussUbvGQDTy0033VTL&#10;3BNPPLHMNddcvamDd91115V99tmnHH/88WXOOefsTZ16aRadc845df4mZ7bZZiuHHnpomWOOOXpT&#10;AJiRxo4dW5ZffvkaT+aff/7e1Ckbkac0Lj/3HGXrReYv23QfL1xw3jpt9XnnKi/rPgeAhUfPXrbq&#10;xYnmkedLzzm6vv6yhecv680/d/0bAAbarNvGaGLHct22BwAjz4hMeC3ZbbA8b4F5yibdQLT2fE82&#10;WFboBqKNx8xT/wZg1jZm9GyT4kTzyPNFewmvjbt/rzLPtI8CAKDd1pl/7ifjRzdeLNGLHQCMLCMy&#10;4TVq0n/dv5uzX7p/DM0JNgC0QY0RfY8EvCZOPDmteQYAT9XEjqbNAcDIMyITXgAAAAAwJRJeAAAA&#10;ALSKhBcAAAAArSLhBQAAAECrSHgBAAAA0CoSXgAAAAC0ioQXAAAAAK0i4QUAAABAq0h4AQAAANAq&#10;El4AAAAAtIqEFwAAAACtIuEFAAAAQKtIeAEAAADQKhJeAAAAALSKhBcAAAAArSLhBQAAAECrSHgB&#10;AAAA0CoSXgAAAAC0ioQXAAAAAK0i4QUAAABAq0h4AQAAANAqEl4AAAAAtIqEFwAAAACtIuEFAAAA&#10;QKtIeAEAAADQKhJeAAAAALSKhBcAAAAArSLhBQAAAECrSHgBAAAA0CoSXgAAAAC0ioQXAAAAAK0i&#10;4QUAAABAq0h4AQAAANAqEl4AAAAAtIqEFwAAAACtIuEFAAAAQKtIeAEAAADQKhJeAAAAALSKhBcA&#10;AAAArSLhBQAAAECrSHgBAAAA0CoSXgAAAAC0ioQXAAAAAK0i4QUAAABAq0h4AQAAANAqEl4AAAAA&#10;tIqEFwAAAACtIuEFAAAAQKtIeAEAAADQKhJeAAAAALSKhBcAAAAArSLhBQAAAECrSHgBAAAA0CoS&#10;XgAAAAC0ioQXAAAAAK0i4QUAAABAq0h4AQAAANAqEl4AAAAAtIqEFwAAAACtIuEFAAAAQKtIeAEA&#10;AADQKhJeAAAAALSKhBcAAAAArTLTE14TJ04sjz/+eOl0Or0pM1Z+N78/YcKE3hQARpKmHH/iiSd6&#10;U2aMxA2xA6AdBtMeSPyZme0ZACZvpia8EhzOPvvs8tnPfrY88sgjvakzVgJbfv/HP/5xTb4BMLLc&#10;c889tRy/4IILZlhjIw2bL3zhC+WII46Q9AIY4VKmf/7zny/f/e53p7o9kLhz8cUX1zh0xx139KYC&#10;MBzM9BFejz76aHnggQdmeM98I0Eqv//www/rlQEYgRI/Uo6PHz++N2XGyG8+9NBDvWcAjGQPPvhg&#10;LdOnpT3w2GOP1Zig8xxgeHENLwAAAABaRcILAAAAgFaR8AIAAACgVSS8AAAAAGgVCS8AAAAAWkXC&#10;CwAAAIBWkfACAAAAoFUkvAAAAABoFQkvAAAAAFpFwgsAAACAVpHwAgAAAKBVJLwAAAAAaBUJLwAA&#10;AABaRcILAAAAgFaR8AIAAACgVSS8AAAAAGgVCS8AAAAAWkXCCwAAAIBWkfACAAAAoFUkvAAAAABo&#10;FQkvAAAAAFpFwgsAAACAVpHwAgAAAKBVJLwAAAAAaBUJLwAAAABaRcILAAAAgFaR8AIAAACgVSS8&#10;AAAAAGgVCS8AAAAAWkXCCwAAAIBWkfACAAAAoFUkvAAAAABoFQkvAAAAAFpFwgsAAACAVpHwAgAA&#10;AKBVJLwAAAAAaBUJLwAAAABaRcILAAAAgFaR8AIAAACgVSS8AAAAAGgVCS8AAAAAWkXCCwAAAIBW&#10;kfACAAAAoFUkvAAAAABoFQkvAAAAAFpFwgsAAACAVpHwAgAAAKBVJLwAAAAAaBUJLwAAAABaRcIL&#10;AAAAgFaR8AIAAACgVSS8AAAAAGgVCS8AAAAAWkXCCwAAAIBWkfACAAAAoFUkvAAAAABoFQkvAAAA&#10;AFpFwgsAAACAVpHwAgAAAKBVJLwAAAAAaBUJLwAAAABaRcILAAAAgFaR8OrzyCOPlL/85S/l9ttv&#10;L1dddVU577zzygMPPNB7FWBkevTRR8vll19ebr755t4UhspDDz1Ufve735VTTz21/nvxxRdP+vv3&#10;v/99OeOMM8pdd91VY0qen3baaeWUU04p559/frngggvqe//5z3/2vq2U+++/v5xzzjnloosuqu+5&#10;9tpry+mnn17OPvvscsMNN5QzzzyzfibTL7zwwvLwww+X//znP+Xcc8+tv5PpeUyYMKHGssS0TM97&#10;77zzzrov5LsvvfTS+h6AZysx5IorrqjlCJN333331TI65XzK+5TfKXtj7Nix5ZJLLilXX311+eMf&#10;/1jL5qxPsRmYVdx77721npv67owi4dXT6XRqAPrVr35VjjvuuPr49a9/Xa655pr6GsBIlPLrxhtv&#10;LCeddFL55S9/KckxxJJwahJeeRx//PG1kdM0eH7729/WeHLiiSfW55me1xNr8sjf2S6PPfZYeeKJ&#10;J2ol4OSTTy4nnHBCff3nP/95/Y7me/JvviPTE6OSuEqy6ze/+U19PZ/L4+677y6/+MUvJsW0/Jvn&#10;t956a52XzGcaZgDPRmJHyqrEkptuukndeAoSD1Ku98eBlL1Zf2lTpCw+9thjaznfxAaxGZgVTJw4&#10;sZaRqbOm7pp674wg4dWTHvL0zD/44IO1Fz3P04OV3vn8DTASpRz705/+VHtSbrnllnLWWWf1XmGo&#10;JXBnpHAagvk7jwT3jOBKAirPm0Zitsu4cePq8/Typ3F0/fXXlyuvvLI8/vjjdSRA3pOkVD6XhFhG&#10;bDWNokzP6LKM/MrorfHjx9ffueOOO+pogiTEEssS0zI9ibnrrruuHH300XUe89mf/exn9bsAnklG&#10;lyaGpOxJTDHKa/Juu+22SeV8/k0MSNmbkV4ZXZs2ReJx1l+mZ31mvWb9ArRZkv4ZYJQ6beq7qafO&#10;CFOd8GoK7zz6K+/Tqvl8Cvss9NM9miG/nd5/Az3R+640Iib3+ck90ksVCT4JPAM1p4IAjEQJLDll&#10;ImVtHjmtLhXymSnz0SSD8hhsHMl3RRoOTZmeb3ymr23iSBJEk4sPT/dIw6X53cHK92QbJel1zz33&#10;9KY+OxkanmRWv6zPyY3AyPP+DpyM/MvpNQBPJzEjsSNlSB4pr/7+97/3Xp15+uPIYMvj5vNpiCWW&#10;RNOuGChl58CY8HRld9ZZyvfE435NGZ1/kxCb2bEZYHpJB2wu5ZF/I2Vm6tLp4J3eRnUL2WdoEjxV&#10;kj857zzSC33YYYfVgn7MmDF12tRIgMqQtqnt1dh4zDxl60XnL6NHjSp3PTahfP9f95VtFh1T1p53&#10;rvLVW6eusdBvVPf7Jrc65phjjnLAAQeURRZZpDcFYPhLEPnyl79ckyJN2TbbbLOVjTfeuOy00061&#10;bHu2Ul4fcsghZaWVVio777xzLS+nVZIxGdKcUUZpZCQGvP3tby877rjjNH1vTtM79NBDe8+e9Jy5&#10;5ii7LLVQmXO2/35fGi8n3/NQufLhR8t+Kyxern1kfPn1PU8G3uFgSjFoelpsscXKPvvsM00xHGi/&#10;JIAyYvSyyy6blBRKWbXooouWj3zkI2Xeeeet056tlP977713PZVvrrnm6k2deolvSSKlDRJpPP3t&#10;b3+rp2vPOeecddrUyPcdeOCBtW3T2GPphcsyc8/RjR2l/P6+h8rFD47rvTL0Eps32mijGpunZf4B&#10;hqvUbdPBmtO3+xNc888/f9l1113Lmmuu2Zvy7OQ7ll9++RpP8h3PZKpHeM0zzzw18dM8Zp999t4r&#10;0yYFfGy//fblLW95y9M+3vzmN9f3pv0yuSbR7L2JSy21VG2QTe47Bj7SwHomCezNfAKMFCm3JldG&#10;D7bcHqzRo0eXhRZaaFIcSVwZjGZ5Ntxww0llesLB5OJEI681ubCXvexlk40PU3rssssu5TnPec6T&#10;Hx7hso+Ib8CUpA48uZiRcnxmlh2ZryTqmziSmDIYzTLmezbYYIP6d9Ou6JffTVJqYEzYZJNNeu+Y&#10;dpmHfD9A20yufJtRddCp/oV111237L777vWRjNxgeoWz0M2Cp6Hy/Oc//2kfz3ve8+p7u5+q/w00&#10;W++7FlxwwRp4JvcdAx/PJkC96lWvGnQgBZjR5p577vK6172u9+xJGdX18pe/fKpGdw21JIt22GGH&#10;Gkd22223SY2LadU0VNLbk9FrkXDQN7hrsmbrxZHVV199svFhSo8XvOAF5bWvfW1t8A2VJZdcsqyx&#10;xhq9ZzPOdtttV+abb77eM4CnSqzYeuutn5L0St09sSUxZmZJR8lWW201qU2SjvPBaBpd+d7llluu&#10;/t20K/pl2dMeGRgXVlxxxd47Ju+ZGnWJJ1memRmbAaaHlJurrbZaWXXVVXtTnpyWvFLq7tPbVCe8&#10;MnNNNi5/5zFUmu+b0mNqTO7zk3s00juURs/A6WmYZYgxwEiU4JIkUMq1lNtJ4Ce5MrM1caSJJUNl&#10;Wr6rKfen5vHc5z63zvuz8UzLmIZk4sw222xTllhiid7U/zXwO/I82zKdPNH8Tv5NxaKZv+bf/E7/&#10;9yfBlsoGwNNJOfPqV796UhmT8ipl4MzWlHfNfM0o+a3JPZrXBsr8pZNkvfXWe8rrzXzn3+ESmwGm&#10;h3SubrbZZpMGEaW8S2fBYM/yeDamOuHVVmkwpMcmGyGNgFzXJNclyKkuTWMCYKTJNVIyImnxxRcv&#10;q6yyStl88817rzBUmgZMGi2JF00DJgmm9Nrn2gQ51T7Pm/cmviT45/myyy5bR93l+mgZ7ZZtltHT&#10;eU8qBPlcpqUXLL3/+UymL7DAAjVGvfCFL6wjLdZaa63aSZPvywi6dOIsvPDCdXrmK/OR0/3zucS6&#10;vAfg2dhiiy3KyiuvXGPJpptuOlNHdw1nGenVHxOaGLDlllvWs0rSwZ6Oh5TvKZub2Jz1C9Bm6YxN&#10;R2vqtKnvrrDCCr1Xpq+pvmh9v9wNcf31168XIZuWUxtz8ctTTjml3vnloIMOqpXwp5Nb+H70ox8t&#10;z19g3rLVIvPX01X6L1q/wfxzly/dfHet5O+11161kfBMcjHOXHQzQfwd73hHvfhZGhK5k1UuqJwN&#10;42K+wEg2fvz4emHflLFJhkyLobxofb98b8r/lNvTetH63E334IMPrqfnvfjFLy777bdfWX7uOcpb&#10;llqozN73ff0Xrf/oCouX68Y+Vk64+4F6AeWpPZ0wFzb+xCc+URt9SValYZNHEky5w1eWI49MSxzJ&#10;tH//+9817iXsJq7k9cSZBPwm6OfuNbn7WXq8JkyYUL/v9ttvr/FsmWWWKf/6179q3EryK+/NCL68&#10;79prr63bprn7Tb4vNyvIull66aXr57Lt87t5b74v63woT8sE2i3lSMqslDXTesH5obpo/UC503pu&#10;wDGtF61Pmf7xj3+8dninA/zkk08uey67SFl8ztFPuWh9yvTcJKX/1MOU6eeff3457rjjyrve9a56&#10;5/dMa+JCytp8b9oxmc+U73lPkmO52H7K5WmNzQAjSXIs//jHP2q9+5lyP1My3S9a32YJQMk6pucl&#10;DZScBiTZBYx0aVSkh1mFeuhllFZGzaX3Pv+us846tac+fyf5luHbaegkpuR5Xst7c0pQrl2Z5/09&#10;XAn+GZGXU1/ynjQsX/SiF9URFQnuGc2Vz2d6OpwySiCfyciB/E46b/JIQiuxLDEt0/Pe/Jt9Id+9&#10;9tprS3YBUyUxJI2UoUxUtU1GzzblfOJAyu+UvZEOksSIjOhKUi3Tsz7FZmBWkTIypzJOa7JrWkh4&#10;AQAAANAqEl4AAAAAtIqEFwAAAACtIuEFAAAAQKtIeAEAAADQKhJeAAAAALSKhBcAAAAArSLhBQAA&#10;AECrSHgBAAAA0CoSXgAAAAC0ioQXAAAAAK0i4QUAAABAq0h4AQAAANAqEl4AAAAAtIqEFwAAAACt&#10;IuEFAAAAQKtIeAEAAADQKhJeAAAAALSKhBcAAAAArSLhBQAAAECrSHgBAAAA0CoSXgAAAAC0ioQX&#10;AAAAAK0i4QUAAABAq0h4AQAAANAqEl4AAAAAtIqEFwAAAACtIuEFAAAAQKtIeAEAAADQKhJeAAAA&#10;ALSKhBcAAAAArSLhBQAAAECrSHgBAAAA0CoSXgAAAAC0ioQXAAAAAK0i4QUAAABAq0h4AQAAANAq&#10;El4AAAAAtIqEFwAAAACtIuEFAAAAQKtIeAEAAADQKhJeAAAAALSKhBcAAAAArSLhBQAAAECrSHgB&#10;AAAA0CoSXgAAAAC0ioQXAAAAAK0i4QUAAABAq0h4AQAAANAqEl4AAAAAtIqEFwAAAACtIuEFAAAA&#10;QKtIeAEAAADQKhJeAAAAALSKhBcAAAAArSLhBQAAAECrSHgBAAAA0CoSXgAAAAC0ioQXAAAAAK0i&#10;4QUAAABAq0h4AQAAANAqEl4AAAAAtMpMT3iNGTOmLL300mX22WfvTZmxRo0aVX9/scUWq38DMLKM&#10;Hj26luPzzz9/b8r018SOxRdfXOwAGOFSji+11FLTXKbPO++8NSbMMcccvSkADAczNeE122yzlc03&#10;37zst99+NVDMDAlM+f2dd955piXdAJh2iyyySC3HN9lkkxmWfEqS7YMf/GDZfffdxQ6AES5l+j77&#10;7FN22223qS7TE3c22GCDGoeWXHLJ3lQAhoOZPsIrSa8EmZnZQ57f12ABGJkSP1KOJ57MSPnNPAAY&#10;+QZTpg+H9gwA/8s1vAAAAABoFQkvAAAAAFpFwgsAAACAVpHwAgAAAKBVJLwAAAAAaBUJLwAAAABa&#10;RcILAAAAgFaR8AIAAACgVSS8AAAAAGgVCS8AAAAAWkXCCwAAAIBWkfACAAAAoFUkvAAAAABoFQkv&#10;AAAAAFpFwgsAAACAVpHwAgAAAKBVJLwAAAAAaBUJLwAAAABaRcILAAAAgFaR8AIAAACgVSS8AAAA&#10;AGgVCS8AAAAAWkXCCwAAAIBWkfACAAAAoFUkvAAAAABoFQkvAAAAAFpFwgsAAACAVpHwAgAAAKBV&#10;JLwAAAAAaBUJLwAAAABaRcILAAAAgFaR8AIAAACgVSS8AAAAAGgVCS8AAAAAWkXCCwAAAIBWkfAC&#10;AAAAoFUkvAAAAABoFQkvAAAAAFpFwgsAAACAVpHwAgAAAKBVJLwAAAAAaBUJLwAAAABaRcILAAAA&#10;gFaR8AIAAACgVSS8AAAAAGgVCS8AAAAAWkXCCwAAAIBWkfACAAAAoFUkvAAAAABoFQkvAAAAAFpF&#10;wgsAAACAVpHwAgAAAKBVJLwAAAAAaBUJLwAAAABaRcILAAAAgFaR8AIAAACgVSS8AAAAAGgVCS8A&#10;AAAAWkXCCwAAAIBWkfACAAAAoFUkvAAAAABoFQkvAAAAAFqlPQmvTu9fAJgMYQIAAGYdIzLh9Z8J&#10;E8t148aXf459rNwy7vE67Z7HJ5Qbxj1W/wZg1jbuiU65vhsTEieax/Xdx4MTnqiv5+87H3syfgDA&#10;QLc8+niNHdeNHV8eePzJ2AHAyDIiE17/6Aae4+56oBx713/K7+57qE679KFx5Zf/fqD+DcCs7e7H&#10;JkyKE83juG6MuPnRJztGjr/7gXLBA2Pr3wAw0Kn3PjQpdvxz3PjeVABGklGdrt7fU23cuHFl/fXX&#10;L5dcckkZM2ZMb+r0M3HixHLVVVf1nj0ps5/ps802W31E5mWllVYqo0aNqs8BGJyUs4ccckgtW3fe&#10;eechK1/zvQcddFBZffXVy4477jjo733iiSfKlVde2Xv2v/J7iRujR4/uTSll5ZVXniExDGBWd9NN&#10;N5W99967nHjiiWWuuebqTR286667ruyzzz7l+OOPL3POOWdv6tRLfLjnnnvK7bff3pvypMSWPBI7&#10;1l133UltDgBmrLFjx5bll1++xpP555+/N3XKRlTCa3L6Z1+CC2D6GCkJr2fSxAzxAmDGG+4JrykR&#10;OwCGh6lNeI347okEnuYBAE9HvABgaokdACOT8bgAAAAAtIqEFwAAAACtIuEFAAAAQKtIeAEAAADQ&#10;KhJeAAAAALSKhBcAAAAArSLhBQAAAECrSHgBAAAA0CoSXgAAAAC0ioQXAAAAAK0i4QUAAABAq0h4&#10;AQAAANAqEl4AAAAAtIqEFwAAAACtIuEFAAAAQKtIeAEAAADQKhJeAAAAALSKhBcAAAAArSLhBQAA&#10;AECrSHgBAAAA0CoSXgAAAAC0ioQXAAAAAK0i4QUAAABAq0h4AQAAANAqEl4AAAAAtIqEFwAAAACt&#10;IuEFAAAAQKtIeAEAAADQKhJeAAAAALSKhBcAz6jT6fT+AoDhSawCoN+obmCY5sjwyCOPlA022KB8&#10;4QtfKPPOO29vKgBtM3HixPKLX/yibL311uUtb3lLmW22oekvmTBhQvnc5z5XHn300bLFFluUUaNG&#10;9V4BoG3uuuuuctxxx5UTTjihzDPPPL2pg3fNNdeU3Xbbrey///5ljjnm6E0FoG3SZth9993LLbfc&#10;UhZaaKHe1CkbVMJr7Nix5dBDDy0PPvjgiG2kPP744+Vb3/pWed/73teKAJnG45FHHlmD/pxzztmb&#10;OrJlGx1xxBFlzz33bMUyZRv9/Oc/L29+85vLXHPN1Zs6ciURcsopp5QXvvCFZbHFFutNHdmyTMcf&#10;f3x51ateVeaff/7e1JEry3PmmWeWtdZaqzznOc/pTZ16+Z7st5tuuumQlfk5Hk499dRy1llnldln&#10;n703deokjP3tb38r48aNKxtvvPGQJeOGmyeeeKKup9VWW60sv/zyvantk33i2GOPLW9605taUUZO&#10;zqywjJH4/c1vfrO8//3vb3USYvz48bVDYKeddiqjR4/uTW2f2267rfz9738vL3/5y6e5nE15vfLK&#10;K5d3vvOdQ7rvZ97SJhnMfpbtmONyl112GfbbcSQdW0NZ753e7c3Uc04//fSy7rrrlmWXXbY3dXjK&#10;sXTZZZfVY3H99dcf9m3xHKNXX311LT+mtb43I+TY+sY3vlE+8IEPzFLH1vQ2lMdW9v1sp4MOOqiM&#10;GTOmN3XKBpXwigSH4bzTPpOMUksj/Z577inzzTdfb+rIlQZfdqQUgM9mBxgJklhNIz1Z3DYkH5KV&#10;3nzzzWsCYoEFFuhNHbkee+yx8ra3va0ceOCBZe211+5NHdlSrr3mNa8pRx99dFlqqaV6U0euBIVU&#10;it/61reWF7/4xb2pUy8Jl5T3Q13mJ2Dnu6e1AZXPHnXUUbUc32effUZ0THo62Y4f/vCHy/bbb19e&#10;8pKX9Ka2T8rIl770peV3v/tdK8rIyckyptKfZG9blzFSx1pkkUXKfffd14o61pSk4zejX88999wy&#10;99xz96a2zx//+Mfy//7f/ytf+9rXprkhmGZHHkPdgZnvTH1kMOV/tmPK1gsuuGDYb8eRdGw1I7jP&#10;OOOMYV/eJc7uvffeZY899qgducNZ6j7f+c536j7/7ne/e9h39p133nnlZz/7WU0mDedEkmNr+hjq&#10;Yytth2dbTg864TXSZafOULj//Oc/rUl4ZRTHX//611YlvJJ0uP3221uT8Npss83KOeec05qEVxIp&#10;//d//9eqhNe2225bjjnmmNYkvN773vfWxORgEl7DVSp9P/nJT8rdd99d9t1331YnvD74wQ+WHXbY&#10;oSaE2mokVeCmVZYxDevf//73rU94ZfmSSGh7wutlL3tZbdC1OeH1hz/8oY4mGO4N1mmV7ZgOyQsv&#10;vHBEJLxGyrGV8u5FL3pROfvss4d9eZc4u9dee9URiCMh4XX44YfXOk/OghkJCa90JOfMquGe8HJs&#10;Db2ZeWy187yPqZDhnxnhNVJPyRwoy5GsdFuWJ9q4jRZeeOFWLU8K2TYlGbJMCy644LCvPEyNJIvb&#10;2EBppHHS9mtJZr9MR0abt2NkOdMR1ZYycnJmhWWMLN/iiy8+SyznrLA9U/YklrR1ORPzUz8bCUbS&#10;sZV5HEn13sTZkXJqcq6DN1KS7E35Mdw5tqafmXVszf7prt7fs6QEtzXWWKOsueaarWjcZod/7nOf&#10;Wx9taaxnOVZfffX6aMMyZRlWWmmleg2LtuxzORc7y9SWa9FkmVZYYYW6TG24HkuWZ+mll67LM5QX&#10;CR5OkqDM8i266KIjJvBPrSzXkksuWZezzcm9lIsrrrhia8rIyWmWMduyrcsYWbbUr9pSx5qSdPhk&#10;W+bR1vInUu5kGTPyuY3LmX005U4ew335RtKxlfkbKWV6tvtIqi8l2ZF5HQkJ95FSfji2po+ZeWzN&#10;8qc0AgAAANAu7e1uAwAAAGCWJOEFAAAAQKvMUqc0Pvzww+Uf//hHvZNX7rqw4YYbTrr7Qu4EeNVV&#10;V9Xb2ucC3P2vDUeZ32uvvbb8+9//rs9zTmyucdVcQym36rzyyivLnXfeOWlZh/tdG3NXjGuuuaZu&#10;n+yWSyyxRL2+WrMdsjz/+te/6jKuu+669UL2I8nVV19dt8f6669frzOUZczdNHP3yZzXnuk5B384&#10;yza6/PLLy7333luf53zxVVZZpZ7nHlnGW265pd5uPHdszPWGhruJEyfWeb7++uvrHSdzbYHc6bS5&#10;CGj/frfeeuvVbTec5a5vuWtLI9cgW2eddcryyy9fbrrpploGZt/Ldst5/224Rtl1111Xt1+uo5N9&#10;MdeUG+5y959si8ScHEfPec5z6rUXm1v1ZxsmJqU8zEVeU4Y3F3vNnZn+9re/ldtuu63upznWmgus&#10;5rXsz/nu/J3vHA7Xdsi8pLx76KGHJi3L1CxjjsnEhP5l/Oc//1mP3+zLeczsZUxczjLmVuYpL7I8&#10;uYlM3HHHHeXvf/97XeYci6utttqkbZ26ScqZ+++/v74/n+uP5VdccUWN9Vk3OZZn1kW1U24kRt96&#10;6611G6TekflpbliSZczruVv0csstV+skU7uMifeJ7zNyGbMsWaaUj9k/n/e85z3l7rxN+ZL9K9st&#10;y5a/sz4S07PM2fbZrqmzNDeVSLzMcj3wwAM1bmSZm9dyJ+Csjyxz6mY5hpt9ZXpJfLvxxhvrMZX5&#10;zd2im7pIyovEucxXroeY+cm/kdfzuRxvkTIlsSPbPa+lPpBjNd+Z9Zbt18SV7AuXXXZZvRN6fiv1&#10;nOF6ge1syyxH1lO28aqrrjppH50REgtSr8/+kjI7x09znaPhdGzlu3JMZJtmW2ZeM09NOZD5SF0w&#10;rycu5Teb6/WkvM7+kDI/+/0GG2wwqczPa1nGlO2Z/xxLKWMGc62nHM9Zp1m32Vezf2bdNdfAbOrg&#10;WY7sm826yXv76xUDj/u77rprUnme2J341Cz/UHm6NkPWZ9Zd02bIazk+b7jhhnrsZX4zX/3lVOY3&#10;x3eWI/Wkwc5v2gLZVo2su9zhNPrrmv3lRWRbZNmy32b7pqxp9uUce5deemndh7Js2ZeHqrxIOZXf&#10;zT6R7b/xxhtPahenfMv8Zl/L/OYavs38Zl/N51KeL7PMMnV++8vx7M+Z3yx//7E3rf70pz/V3+yX&#10;9Zf2x3A6tiLbN/tcHilrMk9ZP808pS6U+U2ZlvZg6gvN9sz7sw8187vRRhtNOi4zv9lfE5czv9lf&#10;B3vdt1nqovXZmX/84x/X2w0fd9xxZeutt67BIRsst1nOazkgfvvb39YKQW6ZObMr0FOSgu2II46o&#10;85kd4sQTT6wHYHbi7BCnnHJKOeyww+rynHnmmbUAyS2zh7pAHkopxLPuE5xyUJ522mk1mCSQXHDB&#10;BeX//u//6vLk7z//+c9lq622GtbL0y+Vlfe9733l5JNProVQCtNsly984Qt1mc4999zyl7/8pbz8&#10;5S8f1suU7XLAAQfU/S5BI8uVoJTGZrbJxz/+8VrAXXTRReX888+vx9hwTqjk2L/44ovLd77znVpg&#10;pxKTgJKKbiqHuQV7ishsoyzPSNjvfvnLX9bKRo6nBJPPf/7z9dhPAPnUpz41qSJyxhln1ErRSEhK&#10;Pp0ExX333bdW6LK8Sfi99KUvHbaNqsYll1xSjjrqqNrIzDb59a9/XY+lNB5Shv/iF78o3/ve92rl&#10;MGVhKt8vfvGL676X20/vv//+9RjMPpnyfYsttqgxIJWaQw45ZFJlPZ/Nd6ZyMzPl+Hrve99b/vjH&#10;P9ZKcTossq9+97vfnbSMiWtTWsasr3wuFePEiCxjU8E/9dRT60VQZ+YypuJ70EEH1duuZ3luvvnm&#10;2uBIJS3H4qGHHlqXIds7cS51j8xztnW287HHHls/l1ieZd5kk00m7Qf5bKadc845dXlzC/KZUTdJ&#10;jNpvv/1qQyUNhOOPP74mIbN/JRZkPvOeLG/qIGkANMv4/e9/v9azUpZmGVMBfv7zn19fy37wpS99&#10;qS5jytzsu1nGGVXOppGV4y/74Be/+MXaEEqjOJJIyDInNuTvbIMkxNIxmjLnK1/5So13+ftXv/pV&#10;3a6Jh1mub3zjG7Wu2WzX7COp1CfuZHvn9Sxz4n/2lzSWmobf9JB1n/0psewjH/lIec1rXlPrIln+&#10;1K+ybyW2p26SRkriRuTv7NuJ/ylf8npiZLZ9GoHZdlkv2Qd+9rOf1cZ51l+WM/XQbPfE1ez3WQdZ&#10;zuEm2+/ggw+ux2jWQcqUNN6yfrItZ4SUHf/v//2/um8keZjyLsfA1B5b6Uxpyo/+Yyv7WWLCYI+t&#10;E044ofzud7+r85UETOoSaZCmTM/vpDz7zW9+U/f7HFePP/54baynzMr8ZL/P/nD66afXMvwlL3lJ&#10;ndfMX+orqUNmO2R5k+xpkhLTIu2jzEt+J2VWjvEkuNNWSiz67Gc/W38vf+c4burgSRx85jOfqftF&#10;OmVSLjVJ6aznrNPEpZTnOcZTj8pxP1Sybge2Gc4666y6fvL7mZ/+NkPWV47hlFNJcGZ5mk70JChT&#10;ruX9md9sg8SllNuDkbpx9oNsu+yXKUdSdqZ++clPfrKWaYnV2T9SHqS8SKLm61//el2WzGtiSOpq&#10;2X/yPWnXpi3elBfZNi94wQt6vzjtsl+mDEtdKQmW7Aup/2Z7pkxLXSP7SuqTKd+yrbM/5/e/9rWv&#10;1fWdfSHHV9oGWZ7Mb9oORx99dH1f9rMmrg1Gfj/7XNZp1mX2tXSmZB1NzbGVOLrllltOt2MrEhuy&#10;rbMts/6yzSKJuKyLbM8cc1nnmd+0Q5L0yvymnPv2t79d5zf7UcqmZn6bfT2vZV5zPCZuNANgpkk3&#10;IM0yupW0TvcA7HQrLZ3NNtus090Z6vTuDtPpFridbsDodANFp7ujddZaa61Od6eorw9H3YO3062c&#10;dLo7VF2un/zkJ52ddtqp0y0IO93CvLPpppt2vvWtb3W6hUunW+B0uhWQTrdC0vv08NStCNX5z/J0&#10;K1GdbuDvvOUtb+l0D/pOtzHX6QafTnfn73QLqk73gOl0D/reJ4e3LNfuu+/e+fKXv9x57Wtf2+kW&#10;PHUbdSvNnW4lpm6j7IvLLbdcp1tI9T41PHUrDZ03v/nNnW7FrC5XHhMmTKivvfrVr+58/OMf73QL&#10;1Hqc5RjrBof62nCV42efffbpHH744XXfGzduXJ2WMiHbqFsx7HQrRHW/y/HWDYKdboHe+/Tw1K10&#10;TNo23cZYp1vxrcfUIYccUvfDbqDsdINPZ999963HVJZ1JHvXu97V2WOPPepydSuJnW222aaWfcNd&#10;9qmbbrqpluXZ57761a92uhXcGoOy76XMS7me17qVik63ctq58MIL63Z91ateVbdnyo5uhajz0pe+&#10;tJYd2fbdylln77337nQrtnWdfOxjH+t0K8KdRx99tPfLM15++/Wvf33nwAMP7Oywww6dbgWzLmO3&#10;QdfpVm4nLWO3AdfpNiLqMnYb450vfOELk5axW7Hv/P73v6/L2K3Udd7znvd0ug3Tetym3Ml35/id&#10;WRKvUl5kmyZ+ZZm6jdb62i9+8YtabiYWZ3q3ktd597vfXbdPjs0co91GbN323YZKp1uZrjEhr+e1&#10;1E3yuWz/xPZ8z8zQbRR0tt9++7pNMj8f/vCH63JEtxFclzHbNsuRMjXHZsqaLGPiXcrOZhlXXXXV&#10;uozZflmmY445pn5nt9HZeeELX1i/Z0bpVsI73Qp7rWtstNFGnV/96le9VzqdD37wg50999yzzmfK&#10;l7e+9a11+2X/TR3kTW96U+dvf/tbPY6/+93vdnbbbbf63m7lv9NtAHe6Ffe6XN3KfmfppZeuv5PX&#10;cszm81kf559/fmfrrbeu3zM95bjKMmYeuo2KTrcRV6dn+XP8Nftj4nu3MVjfl/h+8MEH17Ipr2da&#10;tnvKn3xfjtccm90GSV3OI488spbB2Ue6jcdOt2Hd+dOf/lSXM/tIt5FVj4/hJsfYG97whs4tt9xS&#10;5/2www6r5WiWaUZp9ptPfOITnW4jspZ1MbXHVrZdc2y94AUvGPJjK7ElZW+2Y/and7zjHZ1uQ3zS&#10;fpS64Nlnn12PiW7jve4PqTumPFxhhRUmlfmXXnppPSauuOKK+t63v/3ttZ6c11LmZ5mz7IOR2JP1&#10;kHnNuvrRj35U6wtZdxtvvPGkGNNtbNfjtdvwrnWij3zkI7WOlDidZc36znrPMuY9qcvneM28pr6R&#10;ec36Hwo5rqamzZD5/cAHPtD56Ec/Wuc3+1A+//3vf79+7uSTT+688Y1vrNs985u6RsqxrPPBSJmQ&#10;+cn85tHUJQ866KC6LVNeZD1/6EMfqtNSlmQf3Hbbbeu/+f3ExuwvKVuzL6WtmliY+Uy8zzJm+mCl&#10;XpSyOftu9sOsp6ZOlPpRU4f897//3Xnve9/b+eIXv1jXXcrC1EWSD8j85lhKXebOO++s37Xkkkt2&#10;TjvttDq/+TflXZZlMLIem3V6xhln1DpAfm9Kx1b2hckdW5mX5thq9qe8NlTHVuSYyPpIuy+/k30r&#10;6znr7vLLL6/rLnEmx96pp55a665pS2V+U6c9+uij6zxdfPHFncUWW6zz17/+tR5Haftnm+W1xJHs&#10;v4Nte81S1/BKZjBZ0vSM9Eumt7uhag95sp3J7Cbzm4zicJVhiundSS9jlitZ6u4OVrOm6Z3qHgCl&#10;u2PVIelZlvTopPdoOEvPZpYjy5NRQRlanm3VDVQ1K99tKNXeigztzFD8ZI1Hgh/84Ad1O+26666T&#10;euW7BXjtGdtuu+3qNkrPUEY2JKs93HUrD6Vb+NQesm7FrGbg04OU0TXdQqpusxxnGSGZjP5w1i1Y&#10;63ZIz156RNPTmN7v7H/pzUkZ0Ox3Od6y36UnYjjLKJ8cS9nXupW70g0+tac9x1M3ONbe9/RcZXnT&#10;+5ZhxSNV5j0jurKNslzptcwIvJNOOqn3juEr+1R6bVOW55EyItK7lRFfOaYyUi3T07OXHrP0dKXX&#10;NCMx3v3ud9eyIyMtErNSdnQrEbXHbdNNN61D77NOsk+ndzvH6cySntXEoW7lfVIZmOXIMmYUSbOM&#10;6anMsZiRJOnt23PPPae4jOn1zamriRlZT4l5M3MZ08ufkT/dhlHtOc3In5Qj6fXuNjRqr2a2d5Y1&#10;o3y6Fbk6vxlxnm2ens3UPxIHskwpl3J8pm6y00471c+l5zgjCTKaZmbIdsh8ZZ5yalV6n7MdmmXM&#10;aOzE5+b0hJSv6VHONo3si80yZt/MSIQsY963884712VMuTSjlzH7ZEYfZIRg/4jkbsOyjurK+s82&#10;SfmSbZBTTlL2ZP6z32bfzjGc+JBlyeiMxJGc1tEcw9n3s54SU7JvZ1RGs80zKiLrI/Wc6SlxIcuY&#10;Ze2X5c9yZB6a+mTmNfOfdZBRDxmtndfz2cxvypTsA1nOnCKVUShZzl122aXWEbKMGT2dYzTlUZYz&#10;8aepzw0nqTsnPua4TbmZMifHckbDpLyZUbLeMyq0Oa0npuXYyvdMz2Mr6yjbNfOZdZUROtmHUo6l&#10;HM58ZF3mmEiZnueJWVnHqfum/pj5yYiN1H0zeibTs75znOS1lDVZ5oxGyfaZVjkdKusj85r5y76c&#10;/Tj7dfbDN7zhDXUZMtopx29Gxtxzz5OnlnYb8jVOZ1mzf6csyAiVrPNm/jKv22+/fa0vJm4NhR/+&#10;8If1ewe2GbJNJ9dmSBxNWZz5yPxmH8r8pk6eul+Ow9TXMyop35tlzvelrTgYOQMnZ6nke1P3T7n3&#10;8MMP1+38yle+sq7npq6ZmJ11l/Iv67PZP9LuzvS0wzOfse2229b5bM4QSXk7WGmHZR/Ivpdj+5hj&#10;jqn7RmJZRlNlv8v8ZlRn5jfrOrIOE7cTvzO/GXX5+OOP122d/SDb5xWveEWd3/ybfSwxfTCyzCmr&#10;829GEeZ4z7ylzJ3csZWydnLHVk7NnJ7HVqTsz7Gduky2Y47/fH/WQ+Y37cHUXRNXsk9mG6R+m2Pp&#10;rrvuqvtz5ikxJcdg4kn2y+xLOf7yWvbdPFL/HYxZKuE1JSmo0kjMDtRIoZEK6UiQnSfDAl/96lfX&#10;+b777rvrQZi/G6mkpBIy3GXeU7lMgZMdf8cdd6yFagrtFJyN/J1CfjjLPKfgS1DNqX79mm2RQNxI&#10;QZvlH86y3jNsOkE2w1FTiB544IG18E9hl2VoZNlybA1nCVwJKJEG6z777FOH0WbfSwGeYJBA0xgJ&#10;+10jw8jTuEhlN8dQ/u5flgSgTMt+OlKlspJt2L/fZRmH+343UBo0J5xwQm0QJg6lIpCYlGDfyHKl&#10;kp4GTPR33DTlfhrhTUO1kUpd9uNMn9Hyuzk1KBWiz33uc72pT8o2SoVuapYxDZGUM+PHjx82y9hI&#10;JS2nI73jHe+op2SkXMmpCNkmWZ40UprTiDK/WY7Mb9ZDGoz9jdwsa7Me+tdP5LXsHzNDKqCp8Kch&#10;klNpsq9mn80ypr40NcuYbZtlzOdSae+XZRwO5Wwabyk7+xNE2R6JDSk3M+9ZB02SLMds6l75TOa/&#10;v84SKaeSpMj3Zl00jdmsqzzP/j2zZf7SOMy2znbJsZbEVrZtI/OaZcz2TV2m/7U0dPJ6yuasp/51&#10;kJiT/WC4xdDEkMTC7JOZ/+hfxplpsMfW5MqPoVr/KXNTz0jjNMmirLvsD5mXzFNknjO/Wb95LQ35&#10;/uM9x1b2++xjOY6aYylybGU/GqyUl0nypBM2De0khjI/0V8nyrwkjmZesm779+vMS47bHPdZt/3L&#10;0L+Mg9G0GZKImJo2QzO/2baN/nXXlFONzG/KqsHO7+677147HHOaX5JYKTOSfEmSuP+47193WY6U&#10;A9kPImVg9pV8Jq/1l7WR7xmKcjHJlyRM0n7JKZU59e/II4+sv5v1N3B+m3WX8rB/frPu8nc+l/ka&#10;OL/ZJkNVjucUwbQfc+p5fndKx1az7gYeW828ZPmyvafHsZVOmyQo80jdIB2Z+Tuabd0/v/3rLvM+&#10;ubIgr2d+8/5G5jf78WBIeHVlB0rBnaDXSJDPxhjukn1+//vfXyufGeUQaQikYMkyNLID9TcQhqsE&#10;n5wTnfPWX/e619Vr3CS4RA7aRv7uD/DDUdZ5rumRAjPXtci1ahIMjjvuuEkHbipUjbx/uC9TAmoK&#10;tYy2SFIy570n6ZUKTyo7/dsoy5bCbjjLPCdQ59hJD0MqRenJSe9Ojv+83r+NRsJ+F6n85BjK8qSC&#10;lMCRANK/LCnvMm0kS/BMhWmk7Xf9UsFtrqeTREI0MSnbsZFlTMWhqXj1b8smAZR1kW2dRlIjDaPs&#10;x/2VhxklDd6f/vSn9VhKp0x6VdNznoRQ9r1pWcZmWYbLMjYy3xlJnU6a/Jve+VwvKdsky5PlTFyO&#10;/vnNvprn/cvT1D+az/Wbmft3YnMqybnuShK0aSRk9F6WMfM7pWXM/jxwGbMc+UzzuX5Z/uFQzjaN&#10;hP7yJfPaVOAz7ylHsx9HljHLn2XOvtr/uUiMz2fzvVkX/esqz2d2HS0J1mzjbJuUSZFlyTror09m&#10;mTM92zfzPHD75fXsu1nW/mM407Ocwy2GZv/NNhm4jFnuLOPMNJyPrYx2P/roo8see+xRR3VEtnnW&#10;XeYpMs/5O+s3r+Xv/nlq2iZZ13lvcyxF3tfEgsFIwz+jpjLyOyMuM89Nsqd//2zq4JmXrPeB+0OW&#10;IZrjvpH5zvpvXp9WTZshiYKpaTNkfrMv9M9v/7obOL9Zx3kMdn4T51JvzsiddO7k+5JUyr/989nM&#10;S1NeDNw/su6yDNk/skz9UoYORbmYmJnOmSRjchZAknXZH/K7eQwsp5p11+zPzX7Z7M/5TOZr4Pzm&#10;+VDMb34nHaH5N6Nvs+4Gc2w127wxVMdW6gHp0ExdJ/tuRkB/61vfqvPWbOumbMrv96+7Z5rffEcj&#10;78t+PBgSXl0Z9pcVn5FSkY2T4aEZPjycJfObCy6moZSLATcHWYZf5u8M3Y0sW4ZeZkjgcJcgk96p&#10;nBK3xRZbTMoCp9HenGKa5UlCIoXscJaDNqfrZDlSIKXAyiPLmGGg6XnLUNrIMqVXJ4mkkSbznsx8&#10;kpXN8PoUVlm2BMPhLPtWTlXsL1jzd7ZRhu1nX+zf75JgznDi4S69WRlC/ta3vrU+Ty9KTsdJ72Zk&#10;GdN7lO2WitJIlcpehkH3D3VO2ZAh4CNBTjPPjQQyqjUVsFRaIqcrpKxIRSISkzJkPcvanErSDJtP&#10;RS2V4gxvz+dzykp62VJByD6buJb9uL8nbUZJhepNb3pTnbccU3k0ZWCWMf9m3iPLmDIj03PspYLa&#10;v4xZFxkan2XMvtwsY8qanA6RZPzMWMZGyu6s70b+TgzIOsgpJtkOTQIkcS3HXZYx5UmSSFmeSMMm&#10;x2bKpcTyVAKbdZSGUE5PmFkX/c7I3nSu5XSInMaXU2qyDzfLmGUYuIzpmU2sHriMGRWcZUysb/bh&#10;aJZxOMT3HDcpI5v9MPta5jP7aLZt5j/L0YxIzMiZlK2pr2S7ZvRNHpH3Zdmy3nJaYTry0hkWGYGS&#10;9ZWGzcyS/TWN1uynGemcYzBST0mZkvpk02BJJ1eSndnu2e8zurHpmEzsyXtSTqVunefN+sm6S6M8&#10;nUrDSbZlljfz1xzD2W4pTwbbyBqsaTm2mvIjx1Y+Mz2OrSS9c5H/t7/97TWRkHUYaTdlX2jOVkj5&#10;ld/NPpR9P8dH6iaRUT/N6d7N/tTEvCSkshyJeYkZg5E4k2My6yRJmmbbJmbkFO3Idk+bKjEmx33m&#10;p6kvpdGe4zf7dL4ry5F5y3qPnMaV7ZFlHIymzZBRM02bIfKbaTNkxNnk2gype2f5mtPwmvnNZ/Id&#10;OQ4zv1nfkf0hvzVwdNJgZB4zT4lpic/NvGR7Z14yrVl3Ke+yT0T+zT6SdZfyL681p1pmX83zoSgv&#10;chpjyq9G5jXroCnfmnp+5jfHUrZ1JJGbDv1mfnPsJV5l3SUOZv5SHkb+TQwYinZctmHibb4rx39M&#10;6djKvMysYyunoaZ+l0dzfKXMj9RfEuOadZffzfwnAZ3TYLMNMo+R+U2MyTrN8mTbNOVWXss+kf14&#10;MGapuzQm0GYFpnKcOwmk0phCJSs/BUc2XHasL3/5y7VAzN3oZnawm5LsULlzUIYRp0GRHScHSJYn&#10;85wDL8uYHTrDNnN6Re400STFhqM06HJnkTRoUtBlRECkxzwHZYbZp0DMyJX0LGVI6lD1VE0POWBz&#10;wCfjnUcKpJwqlwpCKhypmOS0wEzPqTC5rkKWaThvowT2nKKUeUwQS2M9gSyJlRS22cdSwGaYc+4k&#10;kqHDM2s0wrORbZTyIHcwac53z3XHch2eprKYnsHsd+kNyvUdskzDeb+L3MUpQTrX78rxlIpGEgrf&#10;/OY3a1BKoybHU053TEAdbNCbWTLf2RY5DTUJ/SRcU95lGyXID2epXH/0ox+t5XdOR296wlIxSRne&#10;lIcpQ7LdcuylgyOV9MSnXCMq5UiuZZj9NkP181r22YyMTaM6la+si5xqkArfjN7OWY6Ub00ZmIZE&#10;Rnh94AMfqJXxVM4y7znW0iuYjqaMGGqWMXcmS5xOeZ9jNKdP5ztS4cwypuxJBfSrX/1qXcaMOp1Z&#10;+3IqzbmrV7ZXKmipR+R6RrnGVcrG9NjnWEylO9su09PTnIZKTgvKesl3ZDtmH8idR9OQScMhn81x&#10;mjuxpdzN6Ju8Z0ZL5TSjI7LfpdKdfSsV3XS6ReazqTNlGbPPZdRitlkq76nQNuspZW+Wo1nGfG+W&#10;MTEx5dOMXMZsnyxPfjexOAmt7IOJcyk7U75k3tLhkVGKH/7wh+v+G5nfLEseOT6zn+f6qdk3U1fJ&#10;cZs6Zl7LMZkR+Vnm1MlyKlDKrdxdK3W2JL2TxJheUr7kd9J4yEiuXPcp8TnbLPtb7oCdbZP5S2Oq&#10;KYvSUMndwRIjszyJiamXJdZnPWW/TLmT9+fOck29NI3GJEZSlmXZU45lvWQ5h1PMybxk3rOMiScp&#10;X1IeZTR7krozqlMo5Ubq9ikTk0xJAzf7X7bRYI6tjLLN/pt9O435wR5bGdWRO7Nln06nZtpWOYby&#10;nZnf1P9SficGJymWfTr13sxrli/leY6xrO/MT64DlWROGuGpl6RMSXmf+lZOEc++M62SyEjCOusu&#10;v3X44YfXbZzTGjPPWTdpfOcYzHpMHTzzkiRt2iBpgGcdZt1lJFvaVCkXsj2afTjrMyPHctwPZr/O&#10;dss2Txxr2gw5Jps2Q+apaTPkmMs6yvwmaZP2RP7Odk57NsvT1GOzXbKc+f7En5wumY6L5ppT06qp&#10;36fsTNxKQiVtgqyftAWyrjIt5cXb3va2up4zLyn3sq/nszlLJNNTF83+m7szZ/5Tviau5/0pm7Jf&#10;DUbKnab+m/0g85ntlgRnysUcUynfUgdJHTL7XZ5nnWV/zz6e5UpeIOs45Vu+M7E7SdOUdamvZF9P&#10;fBjs/KbMzZ2oM1I86ydSDvUfW6krJXGb/TLlcMrm/mMrdYXm2Mrf2Q5DeWxF1uVPfvKTGscSM3L8&#10;Zh3k7JKsg9RPU0dLWZSyIPWd7AspC1Jm5ZjLNslxmXZ/Ym3mt2mjZH7znsxzrls7qCRt94CfZXQL&#10;2nrHku5BOOmRu4tEt6CtdxvqBvB6151uI7hOH666AfEpy5FHt3Jd744X3WBZ7zCy/vrr17t8dCvT&#10;dfpw1g1M9Q5e3cKk3pUidxfr7vT1tW4h3fn0pz/d6TZ+6l0pctefkaZ70Ne7PXWDb33ebeDWu/F0&#10;A1m9c0U3qNbpw1m3gVrvlpFtlDtrdYNcvatJZBt1C6t6l6vctalbSNXpw90dd9xR7/LWLVjr3WNy&#10;B5TGwP2u20jpvTJ8dStFnW5QrnfL6gby3tQnl6VbSet0K1L1+Oo2eOqdU9ogy5Jl6jZQOieddFJv&#10;6vDWbQj+Txm+11571bugRf7NXcK6FbJ6zF1//fV1ejz22GOdboWtlh3dRk/dZydOnFhf61bMOkcd&#10;dVQ9PnMsZt10G3D1tZktZVy3wT9pWbKMuSNSlrFbQfqfZUz50ixjypP+ZTz66KPrMubYzJ2ChsMy&#10;diubnS233LIeY7kjUsr4Ru7glHIxdYyUKffee2/vlU5d7tw1K6/lDkfNPhA5nrPOso622267Gidz&#10;LM8M3QptnffUo7oN7npXsNQ1Gln+rbbaarLL2G34dLqV9/pat8L7P8uYu4w1y3jppZfO0GXM/pQ7&#10;QvUfi9mGuVtY5uOII46oy7vZZpvVu/nl/ZH9Mds1+2e3YVz3127Ds74Wqb90G3J1ud75znc+5S5u&#10;qQ/k+E4szb5/8cUXT/dlzvbIndX6l/OVr3xlvQtcjqP+6Xn85S9/qZ/Lfpy722UdpJztNkTqvhBZ&#10;B7mTWeowWc5uI7LTbazV1yLxtVkHuRNat1HTe2X4yR3vXvKSl9S6QO5gnG00I+UOiwO3Qe6CF890&#10;bDXlx4w4tnK31oHzmbt2NvWNlFG5C1yOibSr+rd59pvsg1nHA+Na9pvczS/z+tLeXUz76zDTInW2&#10;/E7mJfEid79Mey+yHvI8MSbHwSV9d+bPPp+7sea4yHGfulMTYzJP2Vdy3Gdec4fg5ngYSgPbDPnd&#10;KbUZMr/f+MY36vy+6EUv6hx77LGTyql8LnfIS/zJ/GbfHor5ffvb317nZeONN653sexvryU+N3XN&#10;3L22KRPy2vnnn1/bpSn7cpf0++67r74W2a933333Op/Zp++8887eK4OTcip14uwDL37xi2sdqZF5&#10;yt0NM6+JbT/84Q+fUr6lvZ27I2Yf2m+//eodHhtp/+SYy/zm36EqM3K877jjjk/5rRhOx1bkmMh+&#10;l2Mk+0Lunt3sB5G4ljs7r7nmmvW1xINGyqbEwMxv8i5N/iIyv9lPM7/ZbxNnBzu/o/K/Xu4LAAAA&#10;AEY81/ACAAAAoFUkvAAAAABoFQkvAAAAAFpFwgsAAACAVpHwAgAAAKBVJLwAAAAAaBUJL5gG2223&#10;XTnuuON6z0p57LHHygEHHFC+/vWv96YAQCnnnntuWWeddcp888036bHBBhuUa665pr5+yimnlJe8&#10;5CVliSWWqO9LLLnrrrvqawC03zve8Y7y4x//uPeslPHjx5eDDjqoHHbYYWXixIn18fnPf76svfba&#10;ZamlliqbbbZZ+elPf1rbH/HAAw+UD33oQ2WllVYqSy+9dHnzm99cbrnllvpanHHGGTXOLLnkkmW1&#10;1VYrX/jCF8pDDz3UexXaTcILpuCee+6pweK2224rV155Zbn++uvLo48+Wl/LvxMmTKh/Nx5//PH/&#10;mQbArO2JJ56oDYy//OUv5eabb66Pc845p6yyyirl8MMPL/vuu2/ZaaedygUXXFCOPfbYsuCCC5az&#10;zjqr92kA2i6Jq8m1K/JIYuq1r31t7Tz5yle+Ui688MJyyCGHlMsuu6y2Tf71r3+V17zmNeXOO+8s&#10;J5xwQn3fqquuWl7wghfU98QyyyxTE2gXXXRRTawlAXbyySfX16DtJLxgCtLwePvb316+9KUvlS9/&#10;+ctln332Kb/5zW9qLwsAPFujR48uCy+8cFlsscXqY6GFFiq33357+djHPlY++tGPlr322qs897nP&#10;rb33++23X9l+++17nwRgVpYzSi6++OLyne98p7zyla8sK6ywQtliiy3KoYceWjtOjjnmmNoR//3v&#10;f79suOGGtYPlM5/5TP07ibEk0tZaa63y4he/uH42I4lXXHHFcv/99/d+AdptVKer9zfQ59vf/nb5&#10;xje+UQNJhgifeOKJ5be//W35yU9+Ul71qlfVBszKK69c35sk2BVXXFHe+ta31t56AIizzz67fPzj&#10;H6/xYt55563T1lxzzZoAe+c731nuuOOOeooKALOmdHLkVPbVV1+9Pm/aFRn9e9VVV9XXfv/739fX&#10;+mVk2Lve9a7aiTLwsippr+SUyHwupzKmk+WTn/xkefDBB+tI4nS4JDkGbWeEFzyN9dZbr2y88cZl&#10;kUUWKS960YvqcOH0osw555y1d2W33Xarj1133bX2ngDAQIsuumi9pkoTM17xilf0Xin1ml4AzLrS&#10;rsh1uZoYkQ709ddfv7728MMPlwUWWKD+PVASY0l6TS6O5DN5PdcDiyTF3va2t5VtttmmXrLlpptu&#10;qtOh7SS84GmMGjWq99dTZXRXemGS9Mpj8803L8suu2zvVQD4r/nnn79suummk2LGuuuuWztJZptt&#10;tkkXr+9n8D3ArCPtioy26m9X5PTDyPSM8mouUN9vrrnmqqO3rr322nq9yEZiyKWXXlpHci2++OJ1&#10;WkYY58L17373u+s1wXIGC8wKJLzgaWQ4cR45z/3Pf/5zDSpzzz1371UAeGZpiKSXPSOE88jfG220&#10;Ue1pz0WIr7766nqaSWJNLjL897//vfdJAGZlO+64Y40buYbXrbfeWkd85YyT888/v95gKxesT0Ls&#10;pJNOqs//85//lD/96U/lyCOPrCPF5plnnjqiK6dFPvLII/U0+tw8JckwmBW4hhdMQa7h9ctf/rJe&#10;3HHs2LE1iOy8885lhx12qNfwypDjXXbZpb43vS45Lz4JMdfwAqCRa3h94hOfqHfNaq7hNWbMmPLB&#10;D36wxo6vfvWr5e67766nn6Rhkh777bbbrl5gGID2y6VRttxyy3pdx0inyOc///kaM9KuOPXUU+uI&#10;rIwEy+mL+Tc3QNlzzz3rKfO50VauNZxrQ2bkcJJeuSTL+973vjrC+Ic//GG9U3Ca/emAyb/57Cab&#10;bFJ/D9pMwgumIAmvyy+/vOy///7l3nvvrQEmdzVJgySnoGSIcIJM5DBKr8scc8xRll566ToNADJy&#10;68Ybb6w99I3EipwWn7iSUV25mPC4ceNqIyZxJRexz3sAaL8bbrihdoQ0px8mKZWRWEleNTc1SZxI&#10;53vuupiOkUxPvMjlVzLttttuq/Ekn00HyvLLL1/fF//+97/rqLB0suR6YfmdJZZYosw+++z1dWgz&#10;CS+YgiS8cjrj9773vd4UAAAAYCRwDS+YgmWWWaaeggIAAACMLEZ4AQAAANAqRngBAAAA0CoSXgAA&#10;AAC0ioQXAAAAAK0i4QUAAABAq0h4AQAAANAqEl4AAAAAtIqEFwAAAACtIuEFAAAAQKtIeAEAAADQ&#10;KhJeAAAAALSKhBcAAAAArSLhxQz3k5/8pMw999xltdVWK2uvvXZ53vOeV171qleVk046qYwfP773&#10;runvLW95S9l11117z57exIkTy69+9avy/e9/vzz22GO9qdPm+uuvL7vsskvZeOONy8te9rJy7rnn&#10;9l4p5b777ivvfe9763rJY5VVVqnrauWVV5407XOf+1z53e9+V1ZaaaWy+uqrl3XWWadssskm5ZWv&#10;fGX56Ec/Wi677LIyYcKE3jeW8o9//KN86EMfKptvvnnZcMMNy6abblp23HHHcvbZZ/feATDypVyc&#10;Y445ynOf+9xaVm600UZlyy23LN/97nfLI4880nvX9PeNb3yjvO51ryuPPvpob8rTu+qqq8ohhxxS&#10;7rjjjt6UaXP33XeXT3ziE+X5z39+jQs/+9nPeq/81xNPPFFuvvnmcvDBB5etttqqxoTEou22264c&#10;ccQRz3qeAdrmS1/6UhkzZkxZY401ahn6ghe8oLz5zW+u9eX+evX09sIXvrB8+MMf7j17eo8//nht&#10;mxxzzDG9KdPuyiuvLNtss02NnW94wxtqbBpo++23L6NHjy677777U9bJf/7zn9qumm222cqPfvSj&#10;3lQYHiS8mClWWGGFmvj67W9/W3784x/XoHLQQQeVq6++uveO4SWNhEsuuaScddZZgw56v/nNb8rf&#10;/va3uvxHHXVUbZw0FlxwwfJ///d/5ZRTTqmPNJyWX3758tWvfnXStCTEYs4556wNmnxfvut973tf&#10;uffee2uQOu200+p70sh7+9vfXhs4Wb//7//9v/qd2267bZlrrrnqewDaJImbxJaUj6mA77///rXs&#10;Hq5uvfXWcvLJJ9cGw2CkcXL66afXpFeWP0m3gW688cbakLrwwgvL3nvvXRtJRx99dNltt93K+eef&#10;X+68887eOwFmPelATrmYunU6SxZffPHyxS9+sfzrX//qvWN4SYd8EnJ/+tOfelOmXdpj6Xj56U9/&#10;Wr797W/XgQmTk06lxJtrr722N6WU2267rVx++eVlscUW602B4UPCi5kivfDPec5zyoorrlh7UTLS&#10;KsmZe+65p/eOJ0dCffazn62vJcmTZE8K9jzSG55KfTMi7OGHHy7vete7yg9+8IPS6XTKqaeeWvbY&#10;Y4+aQPvIRz5SeyK++c1vPu3orIceeqj2SrzjHe+oSaIU9hlxFRdddFH55S9/WRsEb33rW2vjYEoN&#10;qAceeKB+Nr+f78o8jR07tvbCHHvssbUnJo2KLNt3vvOdmkxrzD777GWJJZaoCcE8lllmmbqull56&#10;6UnTFllkkfreUaNGTVqHa621VnnNa15Te6cy6utb3/pW7e3/97//XQNQemQy0iGvJcGW9bHZZpvV&#10;7wFok5SbKRfXXHPNWganx/mWW27pvVrKgw8+WDsRUg6++93vrgmfdGSkLE4Z/YEPfKCMGzeuvjf/&#10;fuELX6gdEXn9iiuuqCNmE1sOPPDAGgsyWurpEkUZNZWEVhJMiR95/3XXXVdfSzn9+c9/vjYc9tln&#10;nzqaII2NyUkcOe6442qse9vb3la+/OUv10ZG/PnPf67zeNNNN5Xvfe975WMf+1iNlf0SgxJHsy4+&#10;85nPlDe+8Y11HSV+5O90hiy11FI1Tma0XEYM53eyPn79618b/QW03jzzzFOWW265GkM22GCDOvo1&#10;nclpI0TiQM6kSEdKOlRSbv/xj3+s0xNHUm4edthhtbyNtAne85731LNY0j75+c9/XsvwJKhStqa9&#10;kXZC8/7JSWfI17/+9frefDaJqZTT+b2U6WmbpKM78SO/demll/Y++VRp0yRuJPbtueeedV4yT2l/&#10;HX744eWEE06o7bBPf/rTtc3T3z7pl7NPsn7OOeec3pRSO1nSVhmYJLvhhhvqmSk5syVxJ+sh7bes&#10;U5hRJLyYKVLApjKewvquu+4qX/va18qSSy5ZC9FIgySFY3qhX/rSl5b555+/7LXXXnUkUxovGaGU&#10;5FST4EqDJBXyl7/85TURlMbE8ccfXxszyy67bD29JQ2cjIKanFTkU8AnCZX35jSP/FaSZZFRVuuv&#10;v349jTABbuedd649HAOlQfLBD36w9gbl/RkWnSCVxkeSWQme6623Xg0KaUjkVM6M1Boqiy66aG3g&#10;JcDkVMYkzzJqLL1USdBl/gDarIktqdx/5StfqWVvM5I2jYQ0YDK6NqfTp2zfb7/9ygEHHFBjS3r3&#10;U1Z+/OMfr7ElceTII48sb3rTm+rrSWylYp/TwjNKNqeI53kaD5OTecnI2jSK0lmx9dZblwsuuKC8&#10;//3vryNv55tvvnpqYcrqzFfiQk4xHCiNoXSQZL5yivuLX/zi2tBJvLn//vtrZ0hOkU/v+utf//ra&#10;UZSGW790DKVhlBHVk4tfCy+8cD2FPnHi73//e23QZJ7y3Rkh/Itf/KL3ToB26m+fpHMgsSJJnJTR&#10;kc6JJJ5SfudSIokpKf/TSZBYk7MskjzKZVDyXekgSad5YlDaJxkZldHHSf6kEzrleZJkKWMnJ8mo&#10;tGXShsmphmknpY2RWJCYlE6L5hIniR/p4E5n+EBJ2O2www41niXOpWMoiad0lKQd8qIXvah+T9pM&#10;+Z5cBiWnLk5OliOx4bzzzqudNkmMJc4lvs0777y9d5Vy++2319h6xhln1FMl04H/qU99qnYsNZ1K&#10;MEN0D0aYoX784x93uoVoZ8kll+wsvfTS9d9uIds57rjjOuPHj6/vOfTQQzsbbLBBpxtY6vPoFpqd&#10;V7ziFZ1uAKrPuwGjs+GGG3a6gaLTLeg7f/zjH+v0+MY3vtHpVvbrdzZ++tOfdroFcefSSy+tz3fZ&#10;ZZfOW9/61vp3Prv22mt3ug2I+jx+/etfd7oBoXPFFVd0ugGtc+CBB3Z22mmnTjf49N7xv7oNn063&#10;kdD5y1/+0pvy5O8usMACnauvvro+7waXTrdhUv9+JpnXtdZaq3PhhRf2pjzptNNOq8t8xx139Kb8&#10;Vz7TDXadk08+uT4/99xz67ItuuiincUXX7zTbVx1jj766M6DDz5YXwdog5SLiS0p5xJbllpqqVru&#10;fe1rX+uMHTu2vueYY47pdCv3nT/96U/1efzgBz/oLLfccp3LL7+8Pj/77LM73cZNZ//99+90K/2d&#10;I444otOt0NfX8hsp47/85S/X55H3p8w966yz6vOvf/3rnde+9rWdboW+063w1zL34IMP7jz66KP1&#10;9SuvvLLTbfx0ug2p+jxxZ7PNNpsUIybn73//e33P9773vU63MVannX/++TU+nHrqqfV54s+mm27a&#10;ueaaa+rzge68887OS17ykk63YTUp1k5J1lfiy4033ti57rrrOp/+9Kc73cZd71WA9vniF7/YmWuu&#10;uZ7SPtloo406p59+eufxxx+v79lvv/06r3nNazq33XZbfZ42wTvf+c7OHnvs0bnvvvtqrEh8SD1/&#10;3333rd9z8cUX1/dG4kraIr/73e96Uzqdb37zm53VVlttUpsn5fg+++xT/z7++OM7yy67bG2LNH74&#10;wx925p577lrWJ87svPPOnfe97329VyfvyCOP7Cy00EJPiTNf/epXa1vp+uuvr8933XXXzrbbblv/&#10;npI3vvGNnVe/+tX1e/Lveeed1znppJM6a6yxRm1/bL311nX+IvFynXXW6VxyySX1edpSWceJzbfe&#10;emudBjOCEV7MFOlFSM95egdyzZGcspgeiwyP7e6X5Q9/+EN9T//Q2Jyyl3PLm1NH0oudEVPpwU9v&#10;e3q8+6UHIiOoGumJSY/NX//6196U/8q5+emtz6isRnr/M2Kqf8juM8nIqvTi939PeknS4zEU59c/&#10;G+kNSi9TelJiiy22qCMK0qOSIdjppcpog5z+OCNvEgAwI+SUwMSWM888s/aK51S99GqnFzrXYky5&#10;npFZjZwGkt7mbuOhPn/JS15SRwMnJqW3Oz32iSf9+q+PlV73bkOintYyUEZV5dSNxITmuokZVZbT&#10;CKd02snkZLRa5jHfk179SI9+4uSzjS35XOYhI5qndKpK5LdyCYCMYsjIgsTnnOryz3/+s/cOgHbK&#10;BeNz/a7EkFweJSOTckperr0bOZ0xo6oSGyIjaVPPzmVYcnZKYkXaJKn35+yVjGgaOGo3I6rSNmhk&#10;5FVGYE2ujM20nAGTs0MaGc2bOn5Gjj1bGVmW0WSZ90baVRnNllP1p1ZGiCX+ZNRw4kVGljWXXIl8&#10;b9ZJRgo3o+Myz/n9XBcNZiQJL2aKFPap9KfwXXfddet1UBZYYIGamMnw4CS9BjYwBj5P5T/nteeO&#10;Ks259QP1f2bg559J3j+1n3m6+c5rM0Lu+ph12QTjyPOc7pmh1bm+S5J/SeQ93XVnAEainM6R2JKk&#10;Uk7ty+kbabjkWioph5uEUWNgmZ3TB3NtrCSx0ikw8NoqA2ND8/zpyviBv/FM7382Bn7nM0nDbNVV&#10;V62nKyYRNyW5lEBzSYBcNiCn9+dU/nSkALRZElU5jTsxJJc3SdmX8jKJrpTZeUyuPO+X96djIZdj&#10;SQfCQHl//2cGxqSBnun3nq0pxb5piUVpV+RawLkm18UXX1yvCzZQ871DNf8wrSS8GBbS25yekaZw&#10;zLnkOT8+I6YaOT8+F9RNT0ekx6W5+HBGiQ280G++6/e//33vWannkKfCnmt0DZSeiiTa0hBo5GLv&#10;6ZnPyLEEiXz26S4qGentSHDr/570vic51383xuklo9dywfxcoyWj4xJwB163K9eMScMnAUfQAdou&#10;ZXJiTMq7jMbKRXn7R1elwp4ysRlRnN7qXB8rZWniQm400t8gyN9JoDUSK9L5ksr/QClvM6IsowPy&#10;XZERxRlNlhHKkeukpDf86UZdNdfXysXym/el5z/XmElC79nIvGRkQOJEOkYGStxKzMuyZH0k9qVj&#10;Kg3AXBczo4cBZiWp9/eXfRllm2vkNh3Gqd+nsz4JsnTAp3zO6OC0Vw499NB6E6lcY7hfOlLymcaJ&#10;J55Yk2P5joFyza5c67gZgRwZTZwzVjJyLO2TPJ7pjI10AKVNlVFXjea6Yxl4MLUSTxPzMvIs1w5u&#10;rsHcyDxleRKjcp2vyLrMuuu/QRnMCBJezBQJHrmrVEYZpbGR00dy4d0UnjnlIncZSeGdC/LmVLxc&#10;VDGNj5xakrun5IKPuZBk7pLV3Gnrne9851OG5WbobJJi+VwaMLkAfU6DzKmKA6XBkCHJ+a5c4D29&#10;2p/85CfrtDSQEhByofkMCT755JNrEisBaKBcYD/fn1Mp8x357VwMP8OVpyWgPJ0E1QTM3I446zAX&#10;vXzFK15RA0zuYplRdLndfYJclj2npOQimlmnueVyLpScdQnQJn/5y19qbMnF5HNnxJz2kdNSMmIr&#10;ZXEq6LmLbk5zzCnxuVNWc4p8LlifabnLVk5LSSxKrOlPECVBlVNV0qjJ3bJS9mbkVC7YO1BO5cgp&#10;k2n05DTyjJzKRfIT53LqZORC84l/aRTldP7caXGgNCZy+klOj0k8SwzMBYdThk8u0TY5aaAkNmXE&#10;Qi6ynLib2JHGVuJCOmUyH/mtjIZL/Ey8y8WRc3poc5o8QFulgyR168SQ3Kgj5Ww6G5JcShmaU73T&#10;8ZCbUaXszEXZc4fExJB0TOTmIok5H/7wh+sdFdM2yd9J9DRSf0/5+sMf/rAmxfJ6TpPvP92wkTMy&#10;kmRLDMv7cyOsXPA+7ZXU71PXTxxI7MipmIl/KccHyo1XEqfyO4lbiUe5UH7iQKZPi4yEO+KII2rM&#10;HNiBnudp96RNkhibuz5mgELOMmlO74cZZfZuY/zTvb9hhkimPz0V6WFPL0V6vtOLnKRWzmlPIZng&#10;klPw0jOQBkgSZGkk5M6N6YFOUiq3d0/jJRKIkoDKqLCMDst1WvLdaVwkACRRlWCURFBz15HmvPj0&#10;Ymdafju9M6nYJzDlTpAJZOndjuauJ2lEJRjmlMGBQSKBJ42efF/mO/OT89pz7ay8FklCJYE2ucbR&#10;QFnurIP0yqdR1EgPfL4njbCcP5+e+fQOpXGXO1bm70iPftZtviPXI0gQzrpNAy1BOPMB0AYpF1Pm&#10;puMj5X9GXqUMTDme2NGM1E0CKqfBN6d1p8MkSZ2Mhk2lPJ0cKUsjyZ+M6MqIr8SEfH96xZNwShxI&#10;x006OVLu5hSPyJ2pYsstt6xJojRKMvo385T3pxGQeWrulJjPZRRYyvOMVs7oqsxDv8x3pqXjJTEq&#10;y5hrzeR7Mi3SyEl8TMdLMy8DJTYl5mWec7exrIMrr7yyxsLPf/7zk+4inHlLHE18yfymkZTPvva1&#10;r+19E0C7ZPRt2iRJGqW8TlsgyaZ0NKyzzjq1fZK6eMre1LtTz08Zn3I4Hc6JJ+kMyXUPmzp+ytt8&#10;T+rz6VRJmZvPpuMinRwZPZsRUolBTZ08ZXLu8p5yOm2HJL0in83p9rlTfBJxTXsmbZF8f9o7iQ0p&#10;vwfeqTFJprSDEufyPWmLJSGXtlWTrEq7KEm7tL+mJO23xIu0SwbKQIXEyMSRzEPiUNpn+a2ccZN5&#10;yPUzE6cSh5u2Ckxvo7oVucFdRAKGoQSS9IAYNgvAUEmyK6OhMrK2STQBwLOR5FhGWCW51nY5VT8J&#10;spzOn0Ralvnwww+vo60zQlrCixnFKY0AAADAkMipmxktl9M/Myoto8ly1sxee+1VR1/DjGKEF62U&#10;CyOmR0GBCsBQSY91TttobvwBAM9W2iZpo8wq7ZMsax5JfiVm5hTQPMRPZiQJLwAAAABaxSmNAAAA&#10;ALSKhBcAAAAArTKoUxrz0dwFb+6553YuLkDL5doTuXZRHkPp4Ycfrtd4yHUdAGivXMsn18LLndqG&#10;su0wYcKEcv/992uTALRcclBjx44tSyyxxLMq7weV8Epg2WSTTcqDDz5YZpvNYDGAtmqCy9e+9rXy&#10;9re/fcjK/FwA/DOf+Uy9VfVcc82loQLQYkl2bbjhhuX4448vY8aM6U0dvCuuuKK84AUvKAsuuKA4&#10;8jSsG2CkS5vk7rvvLrfffntZcskle1OnbFAJr3HjxpX111+/nHfeeUMatAAYXtJ7/pWvfKWsuuqq&#10;ZZdddhmySnO+9+CDDy4rrbRS2X777XWeALTYTTfdVPbdd99y4okn1k6OoXLdddeVD3zgA+WYY44Z&#10;0u8FYHhJB/xqq61Wbr755jL//PP3pk7ZkCS8LrnkEgkvgBZLr/whhxxSE1M777zzkCW88r0HHXRQ&#10;WX311cuOO+6o9xmgxZLw2nvvvadLwmufffapI8fmnHPO3lQA2iYJr+WXX77Gk2eT8NKVDgAAAECr&#10;SHgBAAAA0CoSXgAAAAC0ioQXAAAAAK0i4QUAAABAq0h4AQAAANAqEl4AAAAAtIqEFwAAAACtIuEF&#10;AAAAQKtIeAEAAADQKhJeAAAAALSKhBcAAAAArSLhBQAAAECrSHgBAAAA0CoSXgAAAAC0ioQXAAAA&#10;AK0i4QUAAABAq0h4AQAAANAqEl4AAAAAtIqEFwAAAACtIuEFAAAAQKtIeAEAAADQKhJeAAAAALSK&#10;hBcAAAAArSLhBQAAAECrSHgBAAAA0CoSXgAAAAC0ioQXAAAAAK0y7BJenU7nKY8nnnhi0gMApsXA&#10;2DItjyYWTe61gQ8ARpaU3f3lPAAj36hugT7NJfq4cePK+uuvXy655JIyZsyY3tRp9+CDD5bLLrus&#10;9+xJmb2JEyeW2WefvWy++eb1XwBmrJTDhxxySFlppZXKzjvvXEaNGtV7ZXDyvQcddFBZffXVy447&#10;7jhk39svv3Heeef1nk2bJhZl/p4pDi266KJlrbXWKrPNZhA1QL+bbrqp7L333uXEE08sc801V2/q&#10;4F133XVln332Kccff3yZc845e1OfvZTv559/fnn88cdr2Z3H8573vDLffPP13gHAcDB27Niy/PLL&#10;13gy//zz96ZO2bBKeGWmDzvssN6z/3XooYcOaXAE4NkZyQmv8ePHl/3226/3bPpbd911yx577KGD&#10;BmCA4ZrwSqLr4x//eP23sf/++5elllqq9wyA4WBqE17Dsvt5i4XmK+9aZpH6eOnCz7wQAPBMVpt3&#10;rvLOxJZlp/7x9qUXrt+xzFxzlHdM4Tv2WObJ9wAAADPfsEx4jRk9W1lirtH1sWD3bwAYrHlmG1WW&#10;mHN0WXIaHvlczDkq3zH7ZN+z+BxPvgcAAJj5ZJMAAAAAaBUJLwAAAABaRcILAAAAgFaR8AIAAACg&#10;VSS8AAAAAGgVCS8AAAAAWkXCCwAAAIBWkfACAAAAoFUkvAAAAABoFQkvAAAAAFpFwgsAAACAVpHw&#10;AgAAAKBVJLwAAAAAaBUJLwAAAABaRcILAAAAgFaR8AIAAACgVSS8AAAAAGgVCS8AAAAAWkXCCwAA&#10;AIBWkfACAAAAoFUkvAAAAABoFQkvAAAAAFpFwgsAAACAVpHwAgAAAKBVJLwAAAAAaBUJLwAAAABa&#10;RcILAAAAgFaR8AIAAACgVSS8AAAAAGgVCS8AAAAAWkXCCwAAAIBWkfACAAAAoFUkvAAAAABoFQkv&#10;AAAAAFpFwgsAAACAVpHwAgAAAKBVJLwAAAAAaBUJLwAAAABaRcILAAAAgFaR8AIAAACgVSS8AAAA&#10;AGgVCS8AAAAAWkXCCwAAAIBWkfACAAAAoFUkvAAAAABoFQkvAAAAAFpFwgsAAACAVpHwAgAAAKBV&#10;JLwAAAAAaBUJLwAAAABaRcILAAAAgFaR8AIAAACgVSS8AAAAAGgVCS8AAAAAWkXCCwAAAIBWkfAC&#10;AAAAoFUkvAAAAABoFQkvAAAAAFpFwgsAAACAVpHwAgAAAKBVJLwAAAAAaBUJLwAAAABaRcILAAAA&#10;gFaR8AIAAACgVWZ6wmvChAll/PjxpdPp9KZMm6H6HgBGlieeeKKW/xMnTuxNoZF1knWTdQTA5D1d&#10;+0E5CjByzdSEVwLHaaedVvbbb7/y0EMP9aZOvQSi4447rn7PY4891psKwKzg7rvvruX/Oeeco9Nj&#10;gCuvvLKum2uvvbY3BYCB0nE+OYkpl156aS1Hr7/++t5UAEYKpzQCAAAA0CoSXgAAAAC0ioQXAAAA&#10;AK0i4QUAAABAq0h4AQAAANAqEl4AAAAAtIqEFwAAAACtIuEFAAAAQKtIeAEAAADQKhJeAAAAALSK&#10;hBcAAAAArSLhBQAAAECrSHgBAAAA0CoSXgAAAAC0ioQXAAAAAK0i4QUAAABAq0h4AQAAANAqEl4A&#10;AAAAtIqEFwAAAACtIuEFAAAAQKtIeAEAAADQKhJeAAAAALSKhBcAAAAArSLhBQAAAECrSHgBAAAA&#10;0CoSXgAAAAC0ioQXAAAAAK0i4QUAAABAq0h4AQAAANAqEl4AAAAAtIqEFwAAAACtIuEFAAAAQKtI&#10;eAEAAADQKhJeAAAAALSKhBcAAAAArSLhBQAAAECrSHgBAAAA0CoSXgAAAAC0ioQXAAAAAK0i4QUA&#10;AABAq0h4AQAAANAqEl4AAAAAtIqEFwAAAACtIuEFAAAAQKtIeAEAAADQKhJeAAAAALSKhBcAAAAA&#10;rSLhBQAAAECrSHgBAAAA0CoSXgAAAAC0ioQXAAAAAK0i4QUAAABAq0h4AQAAANAqEl4AAAAAtIqE&#10;FwAAAACtIuEFAAAAQKtIeAEAAADQKhJeAAAAALSKhBcAAAAArSLhBQAAAECrSHgBAAAA0CoSXgAA&#10;AAC0ioQXAAAAAK3SuoTXN7/5zXLEEUeUn/3sZ+XrX/96Oeyww+rjq1/9an3t8MMPL+ecc0751a9+&#10;VS677LLyve99r3z7298u119/fTnjjDPKd77znXLNNdeUK6+8svziF7+oj7/+9a91Wl7Le8aNG1d/&#10;K58/7bTTysMPP1yfT5gwoVxwwQXl3HPPLePHj6/TAGa2lFGnnnpqufzyy3tTmFUlNiUGZn/48Y9/&#10;XGPfYOLWv/71r/L973+//jvQQw89VE455ZRy5plnlh/96Efl9ttv771Syg033FB+/vOf198/+eST&#10;y1VXXdV7BRiuEkNSdjT1XhhqTzzxRLnwwgvLWWedNam9BTPLf/7zn3LSSSeVq6++ujeFwbr11lv/&#10;p044vbUu4XXLLbfUnTKFZSrSN910U33ceOON5Z///GdNXJ144onlD3/4Q02KpZJ97bXXlh/+8Ifl&#10;d7/7Xfn73/9ejj766FoR/+Mf/1gf/+///b9y1FFH1dd+//vf1w2VhkGSYUmAXXfddaXT6ZT777+/&#10;/PrXv64V/DvvvLM3RwAzT8qmf/zjHzXpcNxxx5XHHnus9wqzojvuuKPGqHTWXHrppTXplQ6gaYlb&#10;6eT57W9/WzuIfvOb39Tnjex3ia1ptCQuXnHFFTXGTpw4sTz++OPlpz/9abnooovKkUceWRNwibn2&#10;TRi+cnwmhiSWpD6dYxyGWjpK0k5LjLrtttt6U2HGSxmXuktyAckZqKMMXuqJSSD21wlnhGGT8MpO&#10;NSl4TiGG5vVk/gc+sgNOzU6Y70mFu/8z6a1qerdT2Pb3XuXv5vmjjz5ag32SXY888kj9jhwISXal&#10;l3rs2LG1RyIbMb8BMDM98MAD5bzzzqtlVcqsE0444SmJiTZoYseUYsSk1/v+Pz1NaT5mxqNZ9khM&#10;SmxKHGumZ/9IzJrauJXvzmiPm2++uT5PZ1NGPWd6pFf0/PPPr/tdfiuPdDylkpMEV2JmKjoPPvhg&#10;/c3E2MTQGVX5AZ69xIzjjz/+KfXeHLtt15Sh/eUo00/TGE48SpzKoIL+thrMSHfddVf5y1/+MqmO&#10;ko5BdZRpl/L04osvrmcENHXCdJjOiPJ19k939f5+Vpre2fybBFFOCdxzzz3LXHPN1XvHs5cFz8iD&#10;nNow++yz15FYGT313HnnKkvPOUcpo0q5+7EJ5ZqxTyaiZptttrpyMnKr/5ERXfmeGTX09d57763D&#10;8JoNlIp9El3pLW/cc889ZaGFFirLL798bwrAjJdT1TKSppFRPM95znPKkksu2Zvy7KS8S+Js4YUX&#10;Luuuu24ZNapbQE+jlP2JI6nc5t80nhZffPGyzjrrTNP3puGVeUuMuO+++/4nRjSPJeYcXVbtxpfZ&#10;puE3nugW9+c/MLYsNHr2su78c0/2Ox7vvumC7nuyDIlHiW2Tm48Z/cioro022qj+nf1hSqYmbmU9&#10;Z8RzMyQ92zF1gpVXXrnMO++89XdSUeyX1xMvMyo6MXOg/H72zewLwPDxt7/9rY7m7E9o5zhfZZVV&#10;6vOpkc/mu3baaacyevTo3tSpl5iUGJJH2iQpP5Ig2XHHHWubYmqlDDv77LMnLWMkpqRdkrIzsfN5&#10;z3teWWyxxXqvMtTSaZKOl6Z9lTgzZsyYssIKK9TnMCNlgEs66Rpp/y+33HLKgGl099131+M7icRI&#10;nTDlbuLIPPPMU6c9W/lcLlf1oQ99qMw555y9qVM2qluoTFVaLcOZcwpEJCikkZHKdAqkqZUAldMg&#10;skP1e8UiY8rGC8zTbTR0g+zDj5aT7h7+vUgJrgOzvmk47LffftO0bgAGK6N3DjnkkNor30gyZq21&#10;1ipve9vbpirApHzLd6200kpl5513HlTC65JLLqnXWEwDJSEojYnPfvaztaEyLd+bBsmhhx7aezZl&#10;68w3d3n1YmPKHLNN/W8kmfXFm+8uK849Z9l5qQXL7JOZz7ETniiH3XpP79nwksZleiefaVTGs4lb&#10;2WZJZg08RTaVjje/+c1l1VVXLV/60peest810oDM5ydX9chrG2ywQZ3XueeeuzcVmJmSvP/JT35S&#10;L+vRf9zON9985eMf/3hZcMEFe1OenXRu77333vW0tWnpLG8kcfa1r31tUodOkugptzIS7dk0gAbK&#10;5w888MDakJqSvfbaq8ZPhl7Wf66znHjev5/NP//85ROf+IS2FDNURqF/8YtffErnXOooSXrvsMMO&#10;gyq7ZkXJGeV6sSn3+8vYlNVvectbat1vaur/2S7pnE08SRnxTKY64ZUGVDLukeGmr3rVq+pF3ael&#10;IMrCp5fn9NNPrxXsBK9c/PZVi44pGy7wZEOsP+F1wAEHlDnmmKP+3S89ArkGycySDZTKef9pIpm2&#10;xhpr1NFvOUAAZrQkqZJYymlnTdmU5PyWW25Ztttuu6kKLkOZ8EoDKsmupmf+W9/6Vtl0002nOeGV&#10;TpcvfOELZZtttikvfOEL/+c7ElwPPvjgst78Tya8JpeseibPJuH12MQnypduuaesvvrqdVmGQ9mf&#10;EdBJTL373e+uo64yGnpKYX9q4lZGaeU6XE19IBZZZJFacckor4H7XSOVm2zzPAZKfH/5y19ett12&#10;20HtX8DQyTGcRkpG4jbHbY7PxIIPfOADU13ODVXCK/OSONI0SPO9uUnVUCa83vve99YRp2nn5HIA&#10;73vf+8pqq63We5WhlDZhrpOUDrFmlF32s+c+97l1O2hLMSOlfEl5kuvINfWYlFdbb711faijTL10&#10;muR6rcn3RNbhoosuWnbbbbepHsU5tQmvqS490pOTIJfHiiuuONkE1NRodph8b5M0m9I+lJ7nVKgH&#10;PpIVnJEBKKMi+ldukl277rprHd7dyN/ppVZAAzNLkltvfOMbn9KoWGCBBWpSYWYG65ShGRbexJKc&#10;JjkYTTmb751cjEjsiCzxqPr/6aNZp2lsZZkmNy8z+tHEquwLSVQ+3ai+qYlbqWgk9janDuXf9ddf&#10;v1Za8vcb3vCG/2nM5vSlJCQzAmxy+18qPltsscVM3TeBp8rxmAZef8d26r05xmdmHTflTE7Nb+JI&#10;YspQS9skZXlGs4WyafrJvvS6173uKW2pxKvELW0pZrSULxnU0588X2KJJcqLXvQi5cA0yqmLa6+9&#10;9qTjOet44403Lssss0x9Pj21ogRpEmFTIyu7vwBN4i4rvvm7/7oCed4k9vKel770pXU4Y/OZzTbb&#10;rPbov/rVr66fy2OrrbYadCMOYLASSJJkSFmVMisJMKcGzJoSJxObmlgXqczl+dTGrXzu+c9/fll6&#10;6aXr86WWWqo+byqH2e8yaq//t5ZddtkaLzMSLw2ZVBrz/sTi/JvGzrPpqQNmrMSMxI6m3puY0hz7&#10;MFSSYMzo88Sj7Gdpb6UjBGaGDOzZcMMNJ9VR0s5vkt9MvazD1AGb67Tmmq1JeDU5lumplSnz9Dyl&#10;Yt9f0U7FOgVoVnZO2UjFOys5le6s6PQqJ/OYHulsjFTc03OUxyabbFKn5bUMrc3n0pOdiwDnYGg2&#10;Vg6KXHQ5ya/8DTCzpczLNQcy8ib/5oLzzLoStxKjErsy2m/zzTevcStxMa9NjTR40/BNBTAxsr+X&#10;LvGy2e8yoisN5rw3ibGc8pjfzYVf829GZiTmujYODF/rrbdere829d7EFhhqaV9lX8uZO4lJRtMw&#10;s2S0YXIAyRmkAy/1JAYnSa7UF5s64dTeQGtaTfU1vPrlOiwpmHK+9bSMGMg52rmIbu70dNBBB9Vr&#10;geR82VxjZYMx/3sNr1yUeOApEpHzbI899tjy5z//uXzkIx+pCa8ku3J9mP7FS6GZR5JceS3flYvq&#10;Zj4ySix3C8h1uNIIyLT8Hfm+ZHdzsd/8nR7oPM/5oznXP8ue5/mtfF/+zXsU0sBwkDIyt1ROYr7/&#10;dIGpke8Yqmt49cv3pvxvrns1Ld+bO77kGl3pGX7Zy172P9+Rsj3XiVy/XsNrgTIN16x/Vtfwat6T&#10;pOIee+zxlE6XmeXyyy8vP/rRj8p73vOesuaaa9bY1sS9Jn7l32mNW7lofa7tmZ75gQ3gbNuHHnqo&#10;xsdsg8TZpicvz7NP5jdTl0g8frrTLYGZr6n35rid1vJtqK7hNVCuK7jPPvsM6TW89t9//9ogy630&#10;jz766PL+97+/JvCZfpq2VGJU096CmSX1mKb9r44yNJp6Y3+dcGpN92t4DXcJTDnHNkNg83d6k5tH&#10;81oq+DltIw2/DKvL9ATdJLryenbqvNZcAyV/Z1pey3uawjfTU8lvnqehkJWe7x+qxiDAYKVhkrJq&#10;WpNdtEfiVWJU9oeMsErsG0zcSsMycXRyDczsd6nQJG7mPf0Vm/xu4nT+zXtUJGH4a+q9wyGZTzs1&#10;ban+9hbMLCnrkjNQRxk6Tb1xWpNd00JJAgAAAECrSHgBAAAA0CoSXgAAAAC0ioQXAAAAAK0i4QUA&#10;AABAq0h4AQAAANAqEl4AAAAAtIqEFwAAAACtIuEFAAAAQKtIeAEAAADQKhJeAAAAALSKhBcAAAAA&#10;rSLhBQAAAECrSHgBAAAA0CoSXgAAAAC0ioQXAAAAAK0i4QUAAABAq0h4AQAAANAqEl4AAAAAtIqE&#10;FwAAAACtIuEFAAAAQKtIeAEAAADQKhJeAAAAALSKhBcAAAAArSLhBQAAAECrSHgBAAAA0CoSXgAA&#10;AAC0ioQXAAAAAK0i4QUAAABAq0h4AQAAANAqEl4AAAAAtIqEFwAAAACtIuEFAAAAQKtIeAEAAADQ&#10;KhJeAAAAALSKhBcAAAAArSLhBQAAAECrSHgBAAAA0CoSXgAAAAC0ioQXAAAAAK0i4QUAAABAq0h4&#10;AQAAANAqEl4AAAAAtIqEFwAAAACtIuEFAAAAQKtIeAEAAADQKhJeAAAAALSKhBcAAAAArSLhBQAA&#10;AECrSHgBAAAA0CoSXgAAAAC0ioQXAAAAAK0i4QUAAABAq0h4AQAAANAqEl4AAAAAtIqEFwAAAACt&#10;IuEFAAAAQKtIeAEAAADQKhJeAAAAALSKhBcAAAAArSLhBQAAAECrSHgBAAAA0CozNeE1atSostJK&#10;K5Utt9yyzDnnnL2pUy/fs/rqq9fvmX322XtTAZgVzDPPPLX8X2655XpTaCy22GJ13Sy88MK9KQAM&#10;NNtsk28SpY2xxBJL1HJ0oYUW6k0FYKSY6QmvtdZaq7zhDW8oc889d2/q1EuQ2mijjer3jB49ujcV&#10;gFnBmDFjavm/6qqr1rjCfy277LJ13Sy55JK9KQAM9HQd5ssvv3wtR9OBAMDIMtNPaUzjZEq9KlNj&#10;qL4HgJGlKf8lu/6XdQMwOMpRgJFLhggAAACAVpHwAgAAAKBVJLwAAAAAaBUJLwAAAABaRcILAAAA&#10;gFaR8AIAAACgVSS8AAAAAGgVCS8AAAAAWkXCCwAAAIBWkfACAAAAoFUkvAAAAABoFQkvAAAAAFpF&#10;wgsAAACAVpHwAgAAAKBVJLwAAAAAaBUJLwAAAABaRcILAAAAgFaR8AIAAACgVSS8AAAAAGgVCS8A&#10;AAAAWkXCCwAAAIBWkfACAAAAoFUkvAAAAABoFQkvAAAAAFpFwgsAAACAVpHwAgAAAKBVJLwAAAAA&#10;aBUJLwAAAABaRcILAAAAgFaR8AIAAACgVSS8AAAAAGgVCS8AAAAAWkXCCwAAAIBWkfACAAAAoFUk&#10;vAAAAABoFQkvAAAAAFpFwgsAAACAVpHwAgAAAKBVJLwAAAAAaBUJLwAAAABaRcILAAAAgFaR8AIA&#10;AACgVSS8AAAAAGgVCS8AAAAAWkXCCwAAAIBWkfACAAAAoFUkvAAAAABoFQkvAAAAAFpFwgsAAACA&#10;VpHwAgAAAKBVJLwAAAAAaBUJLwAAAABaRcILAAAAgFaR8AIAAACgVSS8AAAAAGgVCS8AAAAAWkXC&#10;CwAAAIBWkfACAAAAoFUkvAAAAABoFQkvAAAAAFpFwgsAAACAVpHwAgAAAKBVhmXCq9Mp5Ynu/zp5&#10;9KYBwGAknjzR/f8TNcZM5ePJr3jyOwa+1jyefAsAADAMDMuE1zVjx5ez7n+knNl9/O3hR3tTAWDa&#10;3fHYhHL2fY9048vDU/04pxuP4v4JE8vZ3b8n955zuw8AAGB4GJYJrxvGPVYufGBsfVzX/RsABuvu&#10;xyaUCx8cW/7cjS1T+/hL93Px4ISJ5aIpfMdFD46r7wEAAGa+UZ2cNziNxo0bV9Zff/1yySWXlDFj&#10;xvSmTruJEyeWxx57aoIr0/IYPXp0mXfeecuoUaN6rwAwo6QcPuSQQ8pKK61Udt555yEri/O9Bx10&#10;UFl99dXLjjvuOF3K+IS5Rx8d3GjhfMfjjz9e5y/x6Onmc7bZZitzzTVX7xkAjZtuuqnsvffe5cQT&#10;TxzScvK6664r++yzTzn++OPLnHPO2Zv67KWMT7sm5XzK8Nlnn73MPffc9W8Aho+xY8eW5ZdfvsaT&#10;+eefvzd1yoZVKZ7gMs888zzlkYVYcMEFy3zzzSfZBcBUS+wYGFum9pEOl8SiBRZYoP49ufc0D8ku&#10;gJElcaIp59OJn78luwBGPiU5AAAAAK0i4QUAAABAq0h4AQAAANAqEl4AAAAAtIqEFwAAAACtIuEF&#10;AAAAQKtIeAEAAADQKhJeAAAAALSKhBcAAAAArSLhBQAAAECrSHgBAAAA0CoSXgAAAAC0ioQXAAAA&#10;AK0i4QUAAABAq0h4AQAAANAqEl4AAAAAtIqEFwAAAACtIuEFAAAAQKtIeAEAAADQKhJeAAAAALSK&#10;hBcAAAAArSLhBQAAAECrSHgBAAAA0CoSXgAAAAC0ioQXAAAAAK0i4QUAAABAq0h4AQAAANAqEl4A&#10;AAAAtIqEFwAAAACtIuEFAAAAQKuM6nT1/p5q48aNK+uvv3658MILy5gxY3pTAWibiRMnli9+8Ytl&#10;lVVWKbvssksZNWpU75XByfcedNBBZdVVVy077LDDkH0vAMPPTTfdVD7wgQ+UE088scw111y9qYN3&#10;3XXXlQ996EPluOOOK3POOWdvKgBtM3bs2LLyyivXeDL//PP3pk7ZoBJeDz74YNl4443LtttuK7gA&#10;tNgTTzxRLrroovLOd76zvO1tbyuzzTY0A4Qff/zx8tnPfrZcdtllZfXVV5fwAmixBx54oNx6663l&#10;hBNOKPPOO29v6uD97W9/K6973evqY/bZZ+9NBaBt0nb43ve+V2677bay6KKL9qZO2aASXvmxM844&#10;ozaEprWR8thjj5VPf/rTZd99931WM8zkXX311eX0008v733ve8vo0aN7U5ka48ePL3vttVf59re/&#10;PaSVsFlJipOzzjqr3HfffeWNb3yjSuc0yujZnXbaqRx77LFl7rnn7k2d+VLmr7feemXFFVccssRU&#10;4kfKrxtuuGGay658x5lnnlkbUtnvhioZNyNkW++6667lpz/96bDa1s9kwoQJ5Yc//GF53vOeVzu+&#10;Rorhemw9k4yEPOqoo8qaa65ZXvCCF4yoxPAjjzxSDjjggPKlL31pRHWOprz73Oc+V+tVSy65ZG/q&#10;yJDkT+rnw7FOmPJ6gQUWKJttttmQzlvK/8SBjBqb1uMjowY++tGPlsMOO0xH/gDXX399TVLus88+&#10;2hl9mnrvPffcU970pjep9/Zp4tZaa61Vnv/85+vQ7JP4cvDBB5c999yzLL300r2pxLNpj+e4S33u&#10;ta997bMaKTyohFfk44PZgbNQr371q+sBscwyy/SmMrXOP//8cuSRR5bvfOc7ZY455uhNZWrkwElj&#10;4sorr3SK7jRKRTYN99tvv73st99+Av80SgNxkUUWqYnD+eabrzeVKcl+95Of/KTcfffdtfNkJO13&#10;Dz/8cI19d95554hKtKeylmM8I7xf8YpX9KYOf1nf6VwbacdWEoxJGr3oRS+qFbyR1HDI2QBbbbVV&#10;+cMf/jCikoypn2633Xblu9/9bllhhRV6U0eG8847r5aJhx9+uDrhVMi+uvnmm9dLtYykfXVGyCjs&#10;L3/5y7WtIRn4X6l//OxnP6ujFj/2sY+p9/Zp4taLX/zi8prXvEbCq0/iSzpov/nNb9ZT8/ivZ9se&#10;n5oc1KC7wYdq53UQDI71x3BgP4RZw0g91kdyGaV8nfHs58DTaY41x9zkWT+TZ30M3tSsw5l+3kdO&#10;PVljjTX0QA1SLti20korOYAGIfviBhtsoHdmkBZbbLE6YsW+OO2yL26yySb2xWcp+9riiy8+Ive7&#10;bOOcFjiSTsOMrOeMellooYV6U0aGkXpsZX0vt9xyZeGFFx6R+/jaa6894vbxzG+uKziUF1afUdIr&#10;rk449bKvrrvuuiNuX50RMiL2uc99rnUzGeq9k9fErZFWT5gRsm5GanyZ3lLGDHV7fNCnNA5Wfv7m&#10;m28uz3nOc5wTPgi57sB//vOfeh6wAnfaZFhy7vIjoA9O9sMMY04FgGmTffGaa66pnQH2xWdnpO53&#10;2dbXXnttrfiMpG2d2H3XXXfVzpZnc4ec4WKkHltZ3//+97/raa8j7ZT7rPPcSWmkJWCyzm+55Zba&#10;kB1pnbLqhNMm++qNN95YTzGy3p7q0UcfrdepWnbZZa2bAXKs5TT/1D+sm/8ayXFremviS8popwg/&#10;VcrhoW6Pz/SEFwAAAAAMJUMHAAAAAGgVCS8AAAAAWmWmntKYc55/9atflauuuqreJvwtb3lLvbjd&#10;rO7EE08sV1xxRb0t54orrlh22GGHp1yX5uSTTy7nn39+mWeeeeots9dff/16znjOeb3ooovKKaec&#10;Us+133LLLeutwJsL4uVc4V/84hf19ve53ecuu+wyS9x2+fbbby/HHHNMvaj1brvtVqf94x//qPve&#10;HXfcUdff61//+rLgggvW13Lb+rz/n//8Z722XD7TXHAxt5HN9rnkkkvqxYPzuTZfZ+mxxx4rf/rT&#10;n8qZZ55ZHnnkkbLeeuuVN7zhDWWBBRao559nf8q6yLrbcccdyyqrrFI/l33xrLPOKqeffnq99sk2&#10;22xTXvjCF9a/81quoXPSSSeV+++/v2y88cb1O9t64cYsb47ZHJv5OxdifNOb3jTpYoz/v707Abay&#10;Lh84/tq+l1aIlppW6phN6hiRBSHkmBC2WOQGKQSiRuaCFbhkmYaQiCKQSxnmAqVNpmlkacooTm6j&#10;oVNTVuPSTO6a2mbv//083N/9H2/i+Pev595zz/OdOcM55z3nct7nffbf8rrVt+OPPvpoyGjnnXeO&#10;zWHBVpcvXx62a0+RvffeO2QPNk5Pb7/99mr99devJkyYUG288cZxrNugZ1dccUXo1/jx42MT+IHG&#10;HXfcEbcut58F7Fm5xx57VMOGDYu9P1xnfr/EQr6nvxB7Vq5cWa1atSp+74wZM6rNN9+852gVvpNf&#10;sC8H27XJM+i39y+99NI4p9GjR1ejRo1qq23/4Q9/iBjIZnbYYYe4FTq9sIfU97///dh3DH4T/+12&#10;6eCLzj///Pi+zfgnTZrUGxNeaORCF198cdjyk08+GfKkx8XW7U1HP26++eZqvfXWCz9Q9MPnL7vs&#10;suqqq66KeD527NjQ/3Ztys/PX3fddSG/oUOHhkzLLdZvvPHG6oc//GH4Njgf8ZQuiR+uyYUXXhgx&#10;equttooY0q794Pyf9EQuIH8S2z7ykY+E/dHjZcuWhW8W5+VKdAKOrVixIvwNHdpll13iJgjt2oOW&#10;rPk7OkM/xdb3ve99kct873vfq+6+++74HJ2nC3JAPFNek6zBLfDpI1mRKX3opP0J/y/IZfnqa665&#10;JvKM6dOnhw0W2MbVV18dOs6HbrfddpHn0n853yWXXBI54YgRI0IHSy3BrvhR+mhfSr6qk+oMe9/J&#10;x9SlYhhf9clPfrLXVvgtPu36668P+5N32WcIZMMv8A/sb6eddooY5Lnv8e8l7yVPf7fT8l7727n2&#10;fLd9p8Qa52l/LvqgJli9enU1ZMiQauLEiRETIE7JG/gvNrXrrrv23hzCMfmxvEHuseOOO8bfJLdO&#10;RLw777zzIm7zs/J5NnbBBRdEHiiWyPHEGvicz/M/an1xsMQbOnj55ZeHXrEjPolvald8f75QQ9L9&#10;gtxxzpw58fz5qsf1Q/Q21laP91uVTsGXLl1aXXTRRZFoMJ4vfOEL1SOPPNLzie6FTGwKqRCi5Acd&#10;dFA0Hsqxww8/PDZ/5UAPO+ywcJ6QDB977LGRVLroCxcujETY5zxmz54dm8CRt8Ro7ty58b3BDLkp&#10;JM4666woCCAh/OY3vxmFjwaDBOe0004LpwPHBHty4pynTp0agQzf+c53qpNPPjmOMcSvfe1rvQXs&#10;YMM5059TTz01HI3ilaPhgKF4nD9/fiQE999/f/W5z30ughU4t69//euRCHDgHJviAeT11a9+NYIC&#10;OZLnd7/73Tg2GOGQjzrqqJCThHLx4sXhwCEBIgsOWvCnXxw/2fORxx9/fMht2223jSTjiCOOCFsG&#10;mdJrMhRE/R9FT7sJdn3ooYfGxp8SJHFEcjHQEMzZhWROsqeIKAM8rrsHv61RIxnS0OwvJP1iBXme&#10;ccYZ1V133dVzpAp/SQ81NfjXL37xi5Ho4te//nXYvcEFtr9gwYKIYe2ELSi6JOYGhopf53cUeBJ0&#10;8h83blwMKBXY2pVXXhkJ169+9auIu+2yJ7FIrDF4onnCP5xyyim9v51uuA70484773yKfohv4hD/&#10;IiGWA7h27YIPkrxKwv22/fbbr/e3+R0KGc07MtfMpxt4+OGHq+OOOy5yP4MeiuRvfetbvf7thUas&#10;UrDJAeiE3EpeJIl2TkuWLInrwW4l2SW2KcrI+53vfGcUed/4xjdiAKddlE3DR44cGcXy5z//+dB1&#10;MZi+uxtm8S9+Y+GZ8ppkja5+6UtfiudkqD7R+BCHByN8d/ET/I2bhxXkGvyfATSF9Ve+8pXemKoR&#10;xMfwNXRJPsN2it36rLzGMUU8++gk1KBilsFbvli8cw7FFxu0OvHEE8O22Bw7Kr5B859vEPv4uRNO&#10;OKE377333nsj1/P3yYZ/59c7DXWPhhX/wz/ylXJWdqKO0gzceuutwyfus88+vbGAfz/mmGOiCaqG&#10;OPLII3trJwN9YoHa1XfJl5/tVPhhdRM9cv7046STTor8SKyTX8ihSl1PF7797W9HfSD/k1MV36wG&#10;mzdvXhzTBOLH1fqdhsEv5y82eRgoQlvr8cZJ9QuNAtRjxoypm2St5526Hj58eN2cbM+rBI2TrDfc&#10;cMO6cR51c5Hrpliq58+fH8cahag//vGP140hxfPGSdRNkKqbC183zqc+88wz62nTptUPPvhgfcst&#10;t9TbbLNN3RhTfPeGG26om2S/bpQtXg9Wbr311rpJVutDDjkkZIGm6Kw/8YlP1E2iHa/JojG++ne/&#10;+1390EMP1UOGDKmvueaaOEb+TVJcr1q1Kp6T/89//vM41hhW/bGPfaxukqJ4Pdhwvk3ACptkr43j&#10;Dj0D/dpkk03qpkCI100Aq9/97nfH66ZgqA888MC6KSDjmNezZ8+um2BfNw4+5NU4vJAfyHPUqFHx&#10;/w1GyGL//fcP+/VoAn09adKkOHb66afXU6ZMqZviL44tX7683nvvvevG+cejceShw2gKr7BZtnzX&#10;XXfVm222Wd0EkTjGrrfddtvez3YT48aNq5vkoedVXX/605+uZ82a1fNq4LBy5cq6Kfjre+65J+yJ&#10;zYAtbbTRRvUPfvCDeM1Ghg4dGrowEGiS0PCZoKPi9MKFC+O1c3BOTXIXz5vCoJ45c2acH1/hczNm&#10;zKibJD8+306aRKg+9NBD68cffzxeN8lS6EZTsD1F/hAj2VaTkMVrvmndddetr7/++njdbvzWoitP&#10;px9yAvrBJ+++++71okWL4pjz2m+//SIn6A/4saZQ7I2fy5Yti1j72GOPPSV+oEnaw+83RXe89u/2&#10;228fcbg/uOCCCyLe8bsbbLBB3RTr8T55b7rppvHaOcgnFixYEMe8lnM1hW3YRruhGx/4wAfqpUuX&#10;hu+fMGFC6A498LsL8pqmAP+vvObaa6+N10ldL1myJGJvkdu5555b77XXXvUDDzwQrwczcommqIzn&#10;9Hjs2LH13Llz4zWb5WO8pm+LFy+up0+fHjrls+ecc07YxH333VevXr263nLLLXtz65tuuilimXyl&#10;U/njH/9YDxs2LM7J+YsTZ511VhwTQ97znvfEa3muWHfcccfFMa/levJezy+55JJ6/PjxvXnv5Zdf&#10;Xo8cObKj817XX6w5+OCDw8dvscUWcZ5wzq69fF8MHj16dOgK1Ki77bZbyI29qV39De/7m2xx6tSp&#10;9aOPPhqf7yT4C72NOXPmRJ7PLuTuI0aM6M0vyEM9zh87R3K69NJL4xi72mqrreoVK1bEMbYmvtM9&#10;8jnssMPqefPmPcW/dwJipDpbbBI3nQ9KPc7O8GzqcXHLc/U4OYFd6Yc8Uz3ebzO8zO5oFOMpI1Bm&#10;MZi2lvwvTXEbU/UsY9ABNXJtlBRGXnSLLTsxIm9k2ywRSx3NGDF6Tc5GFCxPMUunzCgwndYIjdvh&#10;D1Yag4hRe1OqjYiicaYhJ7cZL8tEydZILfnqnFuaQBfhM0b8vW/0uglwIXMYwTHTrozgDDZ0zI3m&#10;GbFpglMsrTXq7X0zPsirSbbjs2RmaRBdZNf0VLceRtGNeBX5kRfdLCP95NkkVXF8MGJZCTma6m1K&#10;s9GsMkPD7AajZGzWshp62gSysFujGWbUFR9parhpzqb/8pNG94uesmv2bQlCN9EkVTEN3KypAp0c&#10;iHJwvVznyZMnhz2Zqeta0gGzdI0mw6wq52NEbKBhlN+Ml7JMit373eTNLzgXS3adq/jEPzo3x/ob&#10;fqhJsmL0lPzNCiT/Jg+KKfGujdFl8E3skt32B5aE+A1G0s284FOfTj/44CbRi9F2iOlG0Psrrrv+&#10;fl+Jt5ZyyE0s3RE/zJSgPxAH+LSyDFtMFotbZ5q80PDBTTIdI8g/+9nPQsZNkh25w/Dhw+Mzzsf2&#10;EEanvU/mZRksPeefLYOVW7QLM0vMHjj99NNDr/0+vxOzZs0K/TbTlR7R77XlNWJRsmbFCb1rXQ4j&#10;1sqd6Ug3Qcflb2UGBj9ObyzhIwuzwsw2kTPLWeRy3mc3Zraw47IcSyzgA2677bZ43YnwU5aemV0j&#10;7xUDi/2zKflGyXvNVil+o2/ey1+LhyXvNauU3pnR02k88cQTMRu6LCdzzs7D+/wKnD85iaHkJg+w&#10;TBF0QnwlW/mumkzc8n5ZXk6e/Fwn4Rz333//WO3ifArydbHZ9Yfn4oaZuXIQ9mNpMOiZOl5cIgMz&#10;euUl/BL5+LvkJfftJMzecz4lFzBj3Tk8l3pc3Hou9Xi/NbwEEo5UkllwMcvSiGTNFEAJ4iGHHBIX&#10;U+LIQbbuuyAhFmg0DBhNaXZBAiQJ8x2K1ncvAvL2NwcjzsvSGkGltRiW/GkmkBNDAj0kM47XMgty&#10;45AK5O075CvB5ZALlnIMhGLuhYBOSW4sXTI9V4Fu+YykhjzIkhMreE5+5MgRkU2BPDk33yEvulcg&#10;e8FRsByMWGpENtavm/oNjpt86Sm7bLVZ9uoheJILnSsUm+UnW2UIf8d3ugmyIMey3h+C5UCUgyUS&#10;pu2bhm05Kn23hEoDgE/xuwvF5ww06B3dfDp5uw5snN0XH0l/iz73N5IhS3HI3BIBvsgyAv6o2Fqr&#10;32ez/eHbLXu1bMZADdnyqeTZGr/pRynGybb1mNjWH3FdAipO2JeuNLEko5ZykLlGjMKXH6Qrzotv&#10;K40a50j+7YwD/i/77RiIUMhq1JVr3mqP9J286bfY1up7ybvdsUsxoNjUpCNrNue3WzJF1rYaoBOW&#10;e5DzM+U1yZpchy2RWfFddNO1bmcjcyBQYqqB9gJ9p/98jeP0rTVn4Ut9hx9tzQlBpp1a1xnIESs0&#10;MNhL8Q1981412NPlvXSoNe9tPUbPxBx612m4npax8uX0wR6yfAydaPWN/CYfwz+SQWuc8jnH2BcZ&#10;tea5pTYjz07BOcgnNDk1dFqhH+yk9RxLrKMXatBWudEptlTOv8RI+Bt0rdP8kman5a8GaWx7IFfQ&#10;1KMDYmg5xxeyHu+3hpcL6oK1GjsjanUI3YzOpmaXmSAeIBvKQAkKLi6nwkEUAyqGwFgoju8IXn0V&#10;YTDL24jr8uXLwyFbL6ybbE04R8TpkpMADUGczAQfsiS3Vr3krCS/5MsIOe4CZ9/qxAcTdMdIndFj&#10;o3j2lDMqYbSCPDia1oRZQkR+5MhJtRZdrc6JvFqPkT25cnqDEWvQjVjZz0ghYq8b+xewWfbHDltt&#10;lr0WmyUXj0KxWY9WGcIxwaCboDN9fSKdbE3WBwp+kxkE9hozYmcPKbMK2ERJiAvF5ww0ni4GkTe9&#10;o89snF4WH0l3iz73N3wT+RtN9K8bRxiVNors9/utktYCf9Zu326/jqOPPjpmodkzEXKlp9MP75M3&#10;2bL9gtjW7rhuQE1haKPiAw44oOfdNbNSjeQriMQPsUTTi5xdD/+WpN45ihPtjAOuu32b/Hb6oIgr&#10;sb81ttH3Im963lfe7Y5dRvk1z8UUeqGQoKv0WuPLIIu8UTNdc+yZ8ppkTYEtvyPL4rvopjymNHa6&#10;BbpMHvSjQN/pP1k43rfOEMN8R4xrtRuQaWsx3ynYZ8meQCYc2A8PJR70zXv5kafLe+nQ2vJeeibm&#10;tBbznYIZbwaP7LVlhptVIM6TTrT6Rn6Tj6EzZNAaw3zOMTpFdq2xt9RmpQnSCZgVaUDbzFs1pwkX&#10;Bq923333Xv/beo4l1tGL0kguFJ0q51/kAX+DvDrNL5k4IRcQn8weNYvNgA0daFc93m8S84M5x9Yl&#10;jKaptS5x7FYsC7ABtY6oUV6OBJJJyboRSVAMs8BMJ5XgUijTR0swUkyRs0BlaqlppR7QUKNErdMu&#10;BxNkYeNNm0aSpbvIGG02ymymhUTQVFHopAtg5GsKNsMjHyiG6KVplJaMCeplyqTvlyU8gxHO2Ohx&#10;ccR0qiQvZKGI0aEHmZn5pZljSio9tSQPnJIGpGV3HDh5mcpb5E+e5FqW2w42bOBK58zSNLNL89A0&#10;Xnbtuc092SLHLWhy9OxWgShhKD7S0iUFumLGw3eKnhbbLtOiuwVBT+CUnBboZFlyMFBxrdkSH85X&#10;iYWWjIAtWS5g2flAQwNDw87mvPD7/W5L6iQa9NkyfEmZY/yjcxuIBQ+f7zfyPWYCi5uWgIFvYpc2&#10;r24XEmUFloEuzdCS7JIpn9pXP0zzdz34lbKEl0+wRIJ/aBd0WdNInNCoK0sT+iJ+8GcadJJ1cUAz&#10;pixlN8NK46wsh2oHijBxjo6KP5JpcY1MbbYP8nZjDDrifTIX60DPyyzodhYgZMje/Ga/3W/oC/0W&#10;e0vMXVtek6yRp1yHzdNTiLUKrk5sSPx/KHWG5jv4SHojfyYLM1jkNKU5qM7wvgLdHQkt6yvL9MQC&#10;jQ2N2E6CrzVb0g0h3IVYTgZ5b6v9syn5RmveW/xGyXt9hw3y1+JhyXvVbkXvOg1+U83J12tgyE3F&#10;Kb7UFhPQqCAng3tkwE9pAEGssOyeXyJb/lPcoit0Sh1Lnh6dgrzI7CVNQDWnOy3yrzNnzuzN19U9&#10;KHHDrHPH2E+J4Zpdzp8tkZnmotf8ErmRk++VvkAn4lzEfr0J1/75qsfJ13fWxosbo/5qz/O2wmAk&#10;F2bgOHl3+mAg7jrYbQGmLwyFgzTCKwlUBFMMzkQANmOEjMxYEqB12hUUvqPTXopkd8XQXaYAkjgG&#10;xZEzKN9x6093TxqMcKKCD6PwMKrM4ZhK6Zg9zUrQNkqqQFZkcOKS7nKnPEsCOHKjPBLM8nmf+8lP&#10;fhLGOWXKlGhQDDY4VOfnPCXzEiAyc5cMgY4ztqeXoO1uPByOPdPopvfMqmPn7oymYDAtXHCnwzr7&#10;HD6nR58tgzH6PxjhvAVC+kMPzzzzzJhpaGSMrOgah6/wO/vss8MuJVB0zOfJTjFelui6YxgZcv7k&#10;72+QPx8xbdq0kHk3IeFydze4fbNGq6RjoNmkZE8Tnn9xTS09chtliY1r7TU7s+RRQsRHl6ZHu5Gs&#10;SyQk85Z7kbHfxOb5VTNi+AczYiT1BhbooQRE3JG48hWWXZlpUvbGagf2oBEb+Xg2xRfx5ZrM9tHj&#10;05yXKfVGYkeNGhXy1zD2PXmIOxgr0sxWaoc9SWL9X/Y91BxXMPqd7Fy8Evvph99CP8Qy+lF8rThF&#10;VzQiFZkHHnjgWhtPzzf2pJNbiK18naJOPkI/6I6ih68SR+i/zxtoc06KQ3rme+7gZfsB+0+1Q+Z0&#10;gP76bRLqpUuXxt5EBsfIjp8mW3IX9zUii7wXLVoUus6O7e1l3xY5VjsQB+SFdFvsEEvNGKb34oe8&#10;2m9io87FbezpN30q+XZrXtNt8WJtaNjwD+TK/vgxsVijp9NmUzwbFJKaE/wkPaLzfLw8gr+nZ2zU&#10;ALvPmXla/BE9om+aXezG7Ej73ylSxV97WrEZuZ3ZUZpGnYKcVE5v8oXaiT44V+fOp4mB6tUS6xwr&#10;ea/3+A2QgYE4f0sT3/fl0GozDSIzNOW94k8nYVsT58Vv8qFkwG/LY+gUG9K0El/pirsR0iM2ZCsH&#10;sUEcoDv8T9EptSvfJU7zYxMnToyVEZ2Ca0//S82pHnKO++67b+Si6h1yK7mdOK8mIhu4MyE5OHc+&#10;2eQMOqXh7C72/j5bZV/uftlpEwTogbhFJmpDOY+8UVPTeal1nks97j2fezb1eL81vCi/pMfFtOmd&#10;rrnb2bYraRjISBBdMAphxJkDkHzr9JoSSNHJjFHYmFSH1HMy9NzIgeR9woQJkexIhB1XLAvkmmRj&#10;xoyJpJgRdQMKMAGdAxXQyZNcFQcaLZMmTQqjgWYDQ9JJpqMS8XLM9zlsiTqDk+jqtg/GpFFiX2YK&#10;cLKc8YwZM0IHoctOFgoWMuXQ6CDIhJ4KiGSvSUOu/iZZmjlhhEfwl1SayThYddFMHU6dPhn9dNMJ&#10;TpkszBigYxJK+qgA95BY8ZESLsmRER4JpY22S4Asm6Oydwmq24hLxroNAbD4PQnXwQcf3KujAwk+&#10;RWHtoWFhYMOAg2vtOtMHtkQnFBv8fX8hKZOcebBzNizxIFeNWnZO3mxW8lGSL3rI9g2saOJK6MWa&#10;dtq2ASJ7YJGnOFpmaig6yJfP12Ahfxuo8msQHyXcjvPzs2fP7rW1Fxr/r9FJ+ivxE/clb+KUONNX&#10;P8wEKw0tPtroMh8tn5JEm/XYriKdjhjI8Pv9bg/2SBecAz3h+8iZ36M/9IHe+50KSues8NM08347&#10;MFruWvt9ihNFm+YsXTEbw+8gb3YoTSZ3mOHi3BS0GsPOyfVpl7zFA79LQ1lBxO+LrQZFin4b9NQ4&#10;ZH9FnmYMs2PH2bFzKnlNsmazZHZPPooyBZdmDRkPRjT25Wea5PwM/WEH9FvByYbVGZoXagV+Rp6r&#10;qPcZcmLz9EwcK4Mz9IwPpp9ya/rZSbldmenL36qVPGdzZCTPFQ/5ZLbmtcZEyXvlInwhuYr38l55&#10;mr9V8l45r+aHvFdTp9PyXrFTDkM3nKNrr6EpVpJNmREoJ1A7lZzUuavvNePFAgM8mj5Fp+QNvide&#10;77nnnrHsjdw6FTkU30Emrr1BPzmUWOi5vKk0ZtgM+6FTZGRWWJndRkbkQ6f8TQ00tUC74s3zhXzQ&#10;udN/g6Zf/vKXw15KPW6gjE+RB/Stx9cWt0oN+mzr8XUaZ/a/CyCTJEmSJEmSJEmSJEmSpMMZfPN0&#10;kyRJkiRJkiRJkiRJkq4mG15JkiRJkiRJkiRJkiTJoCIbXkmSJEmSJEmSJEmSJMmgIhteSZIkSZIk&#10;SZIkSZIkyaAiG15JkiRJkiRJkiRJkiTJoCIbXkmSJEmSJEmSJEmSJMmgYp26oed5knQtf/nLX6o7&#10;7rij59VTWX/99ashQ4ZUt956a7x+0YteVL3yla+s3vzmN8f7L33pS+P9f/zjH9Wdd95ZPfDAAxWz&#10;evWrX1299a1vrd7whjfE8SRJkqQ7+fe//13dc8891V//+td4/qpXvaraYIMNIo4kSZIkydpQW3i8&#10;7W1vqzbccMOed6vqt7/9bfXYY49V73jHO6rXve51Pe8mSdKXbHglScNVV11VLVu2LJ7fcsst1b33&#10;3luNGTMmXr///e+vNt5442rfffetRo4cWb3mNa+p/vnPf0bRMnbs2OqjH/1o9ZKXvKT68Y9/XP3o&#10;Rz+K45piHo7tvPPO8XeSJEmS7kO8+OlPf1qdd955MRBiwOTFL35x9fKXv7yaO3duz6eSJEmS5L85&#10;5phjqvnz51ef/exn41/1xZNPPll98IMfrB5//PFq4cKF1YgRI3o+nSRJX7LhlSQNAse//vWveH7q&#10;qadWN910U3XGGWfEa4XJtddeG0HmpJNOihH5Bx98sLrooouq888/v1q8eHGMukyfPj2aY3vssUd8&#10;x0yvV7ziFTFDLEmSJOlOrrvuumrmzJnV5MmTYwDkta99bfXII49Uq1evrnbaaadq6dKlMehiEGX7&#10;7bevpk6dGs2wJEmSJNHwuuKKK2JA/eSTT64222yzauXKlRErzO46/PDDq/e+971x7Oabb6622267&#10;qGve9KY3VVOmTOn5K0nSveQeXknSoEGlOeVhtlbr67Jk0YiKIsRSlLe85S3VbrvtFssVf/GLX8Tx&#10;J554IqYWG71X0GyyySbZ7EqSJOliFB2rVq2KgZLx48fHMkZFi2UpH/7wh+MzRuj32muvas8996zO&#10;OeecGFhJkiRJksK6665bbb311tHowimnnFJNmDAhag6ceOKJET/Ekv/85z/VaaedFitWkiTJhleS&#10;PGfe+MY3Vuutt1715z//OQLOAQccUF144YXV8OHDq0mTJlVnn3129dBDD/V8OkmSJOk27O1oj0j7&#10;ORpAaWWdddaJfxUob3/722Ok3tL55cuXxz6QSZIkSQID8R/60IeqG264IfYUNnNYwwsG29UcJ5xw&#10;QjVu3LjqoIMOiniSJMkasuGVJM8R+7J42JNF4bLjjjtWl112WbVo0aJYV2+kZd68eTHzK0mSJOk+&#10;ymxhccCoe1/+9re/VUcffXQsSTniiCNiL0kDJRplSZIkSVLYfPPNY+m7xtZnPvOZ3o3qbaHy97//&#10;vXrXu94Vr61G2WijjeJ5kiTZ8EqS58zvf//7mN1lz5WC4GMfr2nTpsWeXr/5zW+qhx9+uOdokiRJ&#10;0k287GUviyLl9ttvr+6///6ed9egqXXjjTdWV155ZXXUUUfF/pGf+tSn4tjTNceSJEmS7sV2KkOH&#10;Do2YMXHixJ53q9hGxfYr7uQITbH77rsvnidJkg2vJHnWmM1lFMXylBUrVlSzZs2qNt1001jCaGRl&#10;zpw51cUXX1z96U9/inXz5557bixjyVsFJ0mSdCdm/44ePTpigYGQX/7ylxEjbEDstdlfZnm5M7Bl&#10;KjawT5IkSZK+iBc2qndX+C233LLn3ap6/etfX+2yyy7VkUceGTfdUn+4KUpZNp8k3U42vJKkD6YC&#10;l00gCzayv/rqq6sddtih2mabbWIJig2HFyxYEJsRW7aisWWasc9YV+/OjZao2OQ+SZIk6U6MyC9Z&#10;siT2X5kxY0YseT/22GNjE/thw4bF0pR99tknZnmZGWy0PkmSJElQbpgF8cRdGNUlbqblfbO7jj/+&#10;+JgBtuuuu8aAyhZbbJH1R5L0sE6dO6MmSZIkSZIkSZIkScdhprCHAZO77767mjx5cuwNqQGWJN1O&#10;NrySJEmSJEmSJEmSpAO57bbb4qZZZn5ZIm+Z49y5c+PGWknS3VTV/wCEjs5z8qDmbgAAAABJRU5E&#10;rkJgglBLAwQKAAAAAAAAACEAm9GerVSoAABUqAAAFAAAAGRycy9tZWRpYS9pbWFnZTIucG5niVBO&#10;Rw0KGgoAAAANSUhEUgAABLYAAAMlCAYAAABuM3r2AAAAAXNSR0IArs4c6QAAAARnQU1BAACxjwv8&#10;YQUAAAAJcEhZcwAAEnQAABJ0Ad5mH3gAAKfpSURBVHhe7N0JwGVj/QfwZwxjJ0L2rJGylC1bUZao&#10;kGSQRDstTNK+SCqlfd/+hMpuQimUJckuoWyTfV+y78b93+/jnnG9zTCrmfO+n09d877n3nvuuc97&#10;zvN7nt/znHOGdboKAAAAALTMTL1/AQAAAKBVJLYAAAAAaCWJLQAAAABaSWILAAAAgFaS2AIAAACg&#10;ldwVkenu3//+dzn22GN7v5Uy22yzlUUWWaRsuOGGZbHFFustnfZOPvnk8uCDD5Ztttmmt2TCctjc&#10;csst5d577y0ve9nLyiyzzNJ7ZtI99thj5W9/+1v55z//Wde7+eabl5VWWqn37NP+/ve/l7/+9a9l&#10;lVVWKVtssUVvaSk33XRTOeqoo8rIkSPLoosu2lsKwPXXX1+OPvro8sgjj9TfR4wYURZccMGywQYb&#10;lOWWW64ueyFcdtll5dJLLy1bbrllmXPOOXtLJ+yBBx4oV111VY0tc889d2/ppHvyySfr5yZ+JFYl&#10;pq633nq9Z5923XXXldNOO6286U1vKgsttFBdduedd5bf//73ZdZZZ62xZfjw4XU5wGDy8MMPl5NO&#10;Oqn861//qr/PNNNM5UUvelFta6+55pq1Dnyh/PznPy/rrrtueeUrX9lbMmFjx44t55xzTll66aWn&#10;uO3/3//+t5xwwgnltttuK8sss0x561vfWmaeeebes09LOZ155pnlyiuvLI8++miNY8svv3wto/nm&#10;m6++JtuUuJXtuuOOO2q8XXHFFctrXvOaca8ZKOU+evToGpvy3VP+MCXsQUx3afQfcMABtbKcY445&#10;aqLn//7v/8onP/nJmrh5oZx44onlyCOP7P323J566qly6qmnlh/84Ae1EzIlzj777LLPPvvU4JLv&#10;P75ORJJaec2HPvShGjAaN9xwQ9l///1f0HICaIMkbb72ta+V++67r9ataXj/7ne/KzvttFO5/PLL&#10;e6+a9jJocfDBB9eBk4lx7bXX1vo+2z8lbrzxxrLvvvvWz5999tnHOwBzzTXXlJ/+9Kfl9ttvr7/f&#10;c8895Rvf+EaNwUkCDhs2rC4HGGweeuihcsQRR5Tzzjuv1pFJZCXZ8olPfKL84Q9/6L3qhZH+ROrq&#10;iZHBmo985CO1HzKl0of45S9/WX/OxIKBdX76Ox//+MdrXEicyO+JUYcccsiz4mj6UB/84AfrQEmk&#10;T/Otb32rfPazn60TAQZKn+9jH/tY+frXv15OP/30ul6YUhJbzBCS/X/Xu95V9thjj5rQSoWZ0YEE&#10;mxlVRsBTWaezNCWuuOKKGkgSON7//vfXUfrxefnLX147HT/60Y96SwB4PjvuuGONLXvvvXf51a9+&#10;VS655JKa4JpRZXAnSan8OyXuvvvucvPNN4+LrWussUbvmQn7zGc+U/7yl7/UzsbGG29sBB0Y9DKT&#10;NQPHqScz0P6KV7yiDkbMqJIEyqBEBm2mVGZrZbbUXnvtVWfuDhxcv/DCC8vhhx9en//iF79Y+ypf&#10;/epX6wyzzNiKDLKn/7LWWmvVPkpe+4UvfKEmzc4///yaOBvYV0rSK9v/hje8obcEppwWCzOMVKZN&#10;I/qJJ56oIycZPYicopdTBd/4xjfWqa2rrbZaGTVqVLn11lvr6RbpsCy11FLjRrj/85//1NdlNCAB&#10;IAEq03WPO+642ljPc295y1vGTT8eKJ939dVX19GHTAtOUultb3tbTbZlfeeee2750pe+VDsAqdiz&#10;vgMPPLD37mfktfmMd77znTVQ5hTDHXbYoVx00UX1ubznc5/7XK34X/WqV5VNNtmkJszGJ9OjM2KS&#10;U2syy218Morynve8p6y99tp1KvVmm21WX5/yBBiKElfyyABC4kVOs5hrrrnqc6nrM0qe+j31c+r7&#10;JILSaWjq6NTdTZ2bEettt922vP3tb6/P57SLVVddtfz4xz+uMSWxYKONNqqj13l+fLKO/fbbryaa&#10;cjpHGvbpOGQUPjEtp4JkJHzrrbeup4YkRgyU7U7y61Of+lSNHRkQyWnqOYXw8ccfr6cfbrXVVjWJ&#10;t91229XP6Z/t2y/ryja94x3vqLHte9/7Xu3oma0FDAWJD+mD5NHU2/2ngWcQ+9Of/nTte6ywwgq1&#10;L3L88cfXtnVO4Xvd615XvvKVr9Q6PPVp+hw5Be+CCy6o7098efOb31wH7hMvEmuSJMrgw/gkCZS6&#10;vOmvpI5PXX/XXXfVs0Q+8IEP1H+zjsSI1PE5hXygrCexJaf6ZbtXX331GnsySJ7+UmLVmDFjapIq&#10;MSQDPtn+fplpnDJJ2WR9+TenGWYWdDML+Jvf/Gad8ZZZZCm3xNg89+pXv7p+95RHc0mArD9nqvz2&#10;t7+tSbCsC6YWiS1mCDl/O5Xcz372s/Ld7363VtqpiJsR5lyHK6MpCSq//vWv6+kl6VDkdI1Ulhll&#10;TockQePiiy+uy/N7kk/9ybJUrpkWm9Ms0rHJSP74AksCxJe//OU62p0OS5MYy/oT4BKYPvzhD5d1&#10;1lmnJo7++Mc/1sp7oLw/78mU23y3X/ziFzVh99GPfrQGpbwngSBJqASxfM4888zTe/f/Socr1x37&#10;zW9+U8tsoAScdG4SpA477LCy88471xGoJOQAhqLU0al/v//975fddtutNu6ThIpch2v77bevs4Yz&#10;qvzDH/6wxoQMRqTxnw5DBghS9yZJlDo8p6+kId/EliTLcjpLYlTq5oxaJ85k3QMl6ZRkWWJGYkM6&#10;EukkZfQ6p5wvsMACtbGfzkr+/fOf/1z23HPP3rufkc5GTl3JoEg6KrnWYuJl4lYSdekI5buks5J/&#10;s56se3wymJJtSTIt5ZRrkAEMFelPpN2c9v7nP//5muxJ+znSVk+yP4MFmamUuj5Jq/QzEhNybcLU&#10;n7lWVx450yR1bvox6StEkjkZHMlrc0ZKThFPDMjPiQkDZXsyA2r99devMSWflZlV6dOknZ/3J2al&#10;/5C6Pf2m+eefv/fuZ5xxxhm1f5R+QRJcSc7lkit5fU41z+cvvPDCdVAj69l0003/Z0Aj/a58j6wn&#10;n5tZzzl1sL/vlM9JzFpyySV7S56WGJmJAekDNRMPMniT2JZ+UAZcYGqS2GKGkNGAJJMy8pFR5YwK&#10;JHHTXJPk0EMPraMBmZmVxnsusJ5R7FT+uVhhLkyYQJL3Jhhk9DmjJ/0jLlln3pMRioxGJxDlQojp&#10;TAyUoJaZVpnx9drXvrZ2VNIhSgBKhZ6ZZC9+8YvriMVLX/rSegHHeeedt/fuZ6SDkc5NRlUSoPK5&#10;CUSp2PO5eU/Wk/VlxtkSSyxRg9aEZAQk25FtGN+srcUXX7yOlKS80lHKLLcElD/96U+9VwAMLRnl&#10;bmJLTu9LIqpplKeOzGBFBktyOkYGVJrk0FlnnVUHQBJ30mlIbDnllFNqAit1bSPx633ve19NUCVp&#10;ljo69fD4rtGSuJb6OLOyMiMrs8F23XXXmoBqrjOSQZQMgGQQI52F8SWkEi9z05Ek3PK56Xi8973v&#10;rfEk60m8zPv71zPwgsCNlEmu05j4khu3AAwlSV6l35BHTo9Lf6GZAZUB6tS1qf/T90iiJ2dzJDGU&#10;WVtJ3mTGVk7jy4BH6v/0GzJw3X9dw5VXXrkmy1JXp+5PDMig8/gG1w866KBaF+eUvsSUzL5NnyUJ&#10;pPQpXvKSl9TPTWxI3Z6YMb6+QzO4kZiVwY7MNs5ZHVlP4mH6HNnGnBGS9TQzmfulf5WEXwaAcjZM&#10;BlQS73IdslxKJTIINKELxDczu/Ka9KFys7DEp2wLTG0SW8wQUpkmGGSqbUYmMnMpCauMMKQTkgRU&#10;Ku402huZ4pqR8yYoJDGUOxrmNL/8O/CuV6n0m9GTyPTeLMvpewMlyCVoZCSjkc5BKu5s18RKRZ5R&#10;leZuU5EkWJY1AWFSJTmWAJRZCEla9cuMgwTcJMoyhTnBMB2wXMQRYChKQz6xJdf8SIchMvLeXMsq&#10;nYPU743MoI3mphzpYGS0OrOjMsKc5Fd/JyKxov9OtolVGbQYX6xIPMsMqdTLTacnAzAZIMnn5fmJ&#10;kbo/s5Wz3c22JD5mWyf1ovOJTxkISUcnswzcjAQYSjLgnURN6vnvfOc7deZSBqTTF0g/I/Vt6uhm&#10;NlMSS6k3MwgeadOn35E2f2a+5lIpA8++yOubQYrU2Tk1MMmzrH+gXApl2WWXfdbgfM4QyWtTT0+s&#10;bEv6C9m+RvpOSd5lWydWBmBy9kdm9GbmWGY/59+cQZOYlb5SBo/GJ5+VWJvYlGtxJRmY0zIz0JLy&#10;zdk0SXhN7M1V4LlIbDHDyHnWScgku5+gkSmtSTqlIk8wSHKm/1pRqUTTMWgq7Pz+k5/8pI5OZMbS&#10;wMo/IzD9yxJQMjo+vum7GeVOZd2cEx73339//T2jNBMroxJ5T/9U42bUoj/ZNSnyvowE5dTFBIl+&#10;mbKcZFZOTclplrm9fMov3xNgKGpiS+rjxJI07DPqnZlcSUAltvTX0YkTqTObWbh5PiPeGXHPNVNy&#10;Har+65DktVlXI431NOSbTky/JMESX/KaZh15bZJdGTXP8zHwOicDJfalc5TOQPPazAbLescX055L&#10;PjODPplFnJibiwMnufV82wAwGCTJkno5cSL1fga+k5BJginxIwmt/gRUfk7d2wy2J/GV0/qyjtT7&#10;3/72t//n2rZ5T9OnSN2amJH+y/iuMZV1JA6l39LIIExe2z+r6vnq6PQXmr5OIzOUm3g4MZrPyGdn&#10;cD+DKZm5lllq6YOkHDJbLbFj4HWLE1dzeZh8n8wOS4zKANEuu+xSJyMkYZaZzblgv4vIMzVIbDFD&#10;SMWZIJIORCrzzLrKSEMq0FS+uc5JZmZlBlemBSfYZIQ5o+RJZCWplWmyOWUwM5kyGp5pu1lnI433&#10;TBPORYHTqcm1UtIByJThgVLhZtQ959Jn9DuN/FwLJZ2G5k5RScClM5LPzr/pnAyU7cuIS2ag5TMT&#10;BPId0iHJheInV2YMZFZBzvvvl+CR7clnJQjmXPhmOjXAUJRBicSW1IU5hTunYTSzqjJSn7o8I9Cp&#10;n9M4T2xJDMmpiRmIyHVJknQ65phj6mBB6t3+QYV0elLXZoZWOg2jR4+un5fG/kCJZxl5zymQafAn&#10;3iWh9I9//KPOxk3HKJ2ddAgS6/L547ueYmJXOgUZNc/s39T7WWfiWzockyMdj4zA5ztktkJiCMBg&#10;l4RT6trU24kBOQ09dXXiQGYaJfGf6wDn7JFcSiT1btrZqeOTfMpAc04BT4Imbfz8fOSRRz4ruXXp&#10;pZfWa3Clrs7PiRM5zbD/TJRGbk6Sz8rsptTH6Q+l/5I6P7OGm8RUM0CT5NL4BrBzqnrzudnuJJ5y&#10;jeF8n4HXw5qQlEeuB5Z+V+JVtj/XEcv2ZRZb4mfOuMn6MhM6sSyxNv2mlEFO38/1tDIYk/5aTr9s&#10;HtmuxOCc2pjYA1Nq+D457wumo1S0SSClEX/qqafWii53lMro+Lvf/e4aVJJoSuDJXQ3TKcnzGSHJ&#10;yHICT2YoZUpwcz55TkPM7K10aNJZSMV+2mmn1Qs+Zh15JFBk6nGSRJHrniQ45LzvJKOSJMpIQi6o&#10;mA5DLmCfCwpnVCGJqQSzBL88sk0ZRRl4+mNGN/JIsi2BLt8tQSJBINsVCRBZdy7eOL6Rm8j5/Tm3&#10;PUEqnagEtHTKkpzLtmR2VpKA2eYE2FzkMu/J9893yjThzOQCGCrS6E/DOoMTqX9Tx6d+TFIo109M&#10;rMjs4NTRue5HEkx5TRrkSWZlZldG4RMDEk9yEdycSp6GegZfMjiRRn7iRDob+Yx0eHLtx5yWkmuo&#10;pH5O/MlFhvN76u3ErNT76Swk5qWuzgDLyJEjaxxJHZ+kV9P4T2Ir13Xpl45NknOJPYkr2abMJktH&#10;K8m3PJ+YmliZZf2nWvZLPMrdffOe5vSazFZIzMqdqzJY1MxcAxhMUremHk6b+cILL6x1aX5PvZ7T&#10;slMvp72dNnQTHxIPUn/n2oYZdE98yXUZc3pd6vic+pczPpLgSgIp783NPdJnyYBFklVJaiWhlZnA&#10;Td2cGJNr8WbQOqchZtsSl5o+T2aV5aYkiUGJKxm4z7ak3k//JzEi9X6/nO6Y75LPy3oS//K5iX+J&#10;Q5GBmvS3Xv/619ffB8ogTpJqiVP5vGxL1pPtTEIq3y+DMfmuiXNNXEtZJvYltuRu8EmA5TskxjSP&#10;nK6Z/lXKLH2UZsYyTK5hneebxwjTWEYbkvlvpMJOIEllnwq4Oac9lXwCSJI1eU0SXnlNRkQyYp33&#10;NHfYyG6dZFFGMDLCkVMTc+58PicBIAEmI/BJRDUX1E0DP0EngSASmNIxSFDI+tL5yehEEzjy2oxo&#10;N9N8m1leA2X7EhiaU1XSqcp6miRWRlEyGy2dpnyv8UlHK7PCcqfHRj4/FzjOtuW9ScYl2ZYR+4w6&#10;5XslcOVzMwtgYNINYDBLwz+xobluVRrNqb+TwEn8aGJLnk+9mRH7LMsAQToPqdcTczIbN3Vsnkt9&#10;m4RZ6ux0JHJaRTpAuaNWGu453SSN/P7rmiRG5JH4lFHrrDcj34kvWXfq7ox2NwmkPJ+4kJH61PPp&#10;OKSjM1Dq+8SnvDZxJu/PeppTVTLDON8r29J/rZZ+KaN8n8SHbH9kvYmHiR2JnxN6L0Cbpd5MHdm0&#10;z1PHp45OOz0zWJt2elMnN3VtEjJpx6euTR2agefUs+lXRAaUM8Mpr8m6cvmQ9CFyx8XU2YlFaZ+n&#10;bm/iUGY6ZVlzuZP0ebJtWVe2KTGrv4+Rz83zGfRPHZ2+y/gGx9NnSh2f9eT5fEZiYCMJvcS8bOv4&#10;JAYlFqUPkr5TJFY0fbRGYmPiYl6bOJj+TJ7P6wYm3BqJNemTZX3ZrqYsYHJJbDEk5FTAJLbSkQCA&#10;qSGzs5LYysyujFgDQL8ktpKw+ulPf9pbAkwL5vwxJCSgrLHGGr3fAGDKZcQ+Ca1mdhYA9Mvp3eOb&#10;dQtMXWZsAQAAANBKZmwBAAAA0EoSWwAAAAC00hSdipg7CeWW1LnzgTsZAAxuuTtO7pyT2zRPrTo/&#10;ISh3Dc1d45o7lAIwOOUOc7lTc647NKE7QU+O3Int0ksvneAd2AAYHNJ3yJ1D11prrXrX0MYUJbZy&#10;C9FXv/rV5VWvepUOCcAgllBx+eWXlz333LO8613vqrernhqSLNt3333LaaedVpZccsneUgAGoySg&#10;Uu8fc8wxU/WmC5dddlnZbLPNyvrrrz/V4hMAM56xY8eW448/vtx0001lgQUW6C2dwsTWI488Uu8G&#10;dPbZZ5e55567txSAwSZB5IADDqh39tlxxx2n2oytzPz9yle+UpZbbrmy7bbbmv0LMIhdf/31ZY89&#10;9iijR4+uM7emljFjxtT1HnHEEWXEiBG9pQAMNslBLbPMMjWe5O7UjamS2LrwwgsltgAGsSS29t9/&#10;/7L00kuXHXbYYaoloLLe/fbbr6ywwgpl5MiRElsAg9h1111Xdt9992mS2Bo1alSdCSaxBTB45TTE&#10;nOWReNKf2DJXFwAAAIBWktgCAAAAoJUktgAAAABoJYktAAAAAFpJYgsAAACAVpLYAgAAAKCVJLYA&#10;AAAAaCWJLQAAAABaSWILAAAAgFaS2AIAAACglSS2AAAAAGgliS0AAAAAWkliCwAAAIBWktgCAAAA&#10;oJUktgAAAABoJYktAAAAAFpJYgsAAACAVpLYAgAAAKCVJLYAAAAAaCWJLQAAAABaSWILAAAAgFaS&#10;2AIAAACglSS2AAAAAGgliS0AAAAAWkliCwAAAIBWktgCAAAAoJUktgAAAABoJYktAAAAAFpJYgsA&#10;AACAVpruia2xY8eWRx99tDzyyCPliSee6C0FgEn35JNP1liSx2OPPVZjy+OPP146nU7vFQAwfokV&#10;iR/6JgDtMl0TW0899VQ59dRTy5e//OWy3377lZ/85Ce1UwIAkyrx42c/+1n50pe+VB/77rtvjS35&#10;WWwB4PnccMMNZZ999ql9kzy+9a1viR8ALTDdZ2xlRP2BBx6oj4ceeqi3FAAmXeLI/fffX4Y9/FB5&#10;4qEHx8UXM7YAeD45k6SJGw8++GB9iB8AMz7X2AJgUBk+bFh576LzldXnnr23BAAAGKwktgAYdJLc&#10;mqn7AAAABjeJLQAAAABaSWILAAAAgFaS2AIAAACglSS2AAAAAGgliS0AAAAAWkliCwAAAIBWktgC&#10;AAAAoJUktgAAAABoJYktAAAAAFpJYgsAAACAVpLYAgAAAKCVJLYAAAAAaCWJLQAAAABaSWILAAAA&#10;gFaS2AIAAACglSS2AAAAAGgliS0AAAAAWkliCwAAAIBWktgCAAAAoJUktgAAAABoJYktAAAAAFpJ&#10;YgsAAACAVpLYAgAAAKCVJLYAAAAAaCWJLQAAAABaSWILAAAAgFaS2AIAAACglSS2AAAAAGgliS0A&#10;AAAAWkliCwAAAIBWktgCAAAAoJUktgAAAABoJYktAAAAAFpJYgsAAACAVpLYAgAAAKCVJLYAAAAA&#10;aCWJLQAAAABaSWILAAAAgFaS2AIAAACglSS2AAAAAGgliS0AAAAAWkliCwAAAIBWktgCAAAAoJUk&#10;tgAAAABoJYktAAAAAFpJYgsAAACAVpLYAgAAAKCVJLYAAAAAaCWJLQAAAABaSWILAAAAgFaS2AIA&#10;AACglSS2AAAAAGgliS0AAAAAWkliCwAAAIBWktgCAAAAoJUktgAAAABoJYktAAAAAFpJYgsAAACA&#10;VpLYAgAAAKCVJLYAAAAAaCWJLQAAAABaSWILAAAAgFaS2AIAAACglaZ7YqvT6fR+KuXxxx8v//nP&#10;f8r999/fWwIAzy2xY8yYMeWee+55Vkx5Lk888UR9z3//+9+Jfg8Ag9NTTz1V+yA333xzb8mz3Xnn&#10;nTVm5HUAzHima2IrnYn+AHH33XeXH/3oR+Wyyy7T0QBgoiSh9f3vf7/84x//mOjY8cADD9T3nHfe&#10;eeINwBA3duzY8uMf/7gcddRRvSXPSF/l9NNPrzEjgyIAzHiciggAAABAK0lsAQAAANBKElsAAAAA&#10;tJLEFgAAAACtJLEFAAAAQCtJbAEAAADQShJbAAAAALSSxBYAAAAArSSxBQAAAEArSWwBAAAA0EoS&#10;WwAAAAC0ksQWAAAAAK0ksQUAAABAK0lsAQAAANBKElsAAAAAtJLEFgAAAACtJLEFAAAAQCtJbAEA&#10;AADQShJbAAAAALSSxBYAAAAArSSxBQAAAEArSWwBAAAA0EoSWwAAAAC0ksQWAAAAAK0ksQUAAABA&#10;K0lsAQAAANBKElsAAAAAtJLEFgAAAACtJLEFAAAAQCtJbAEAAADQShJbAAAAALSSxBYAAAAArSSx&#10;BQAAAEArSWwBAAAA0EoSWwAAAAC0ksQWAAAAAK0ksQUAAABAK0lsAQAAANBKElsAAAAAtJLEFgAA&#10;AACtJLEFAAAAQCtJbAEAAADQShJbAAAAALSSxBYAAAAArSSxBQAAAEArSWwBAAAA0EoSWwAAAAC0&#10;ksQWAAAAAK0ksQUAAABAK0lsAQAAANBKElsAAAAAtJLEFgAAAACtJLEFAAAAQCtJbAEAAADQShJb&#10;AAAAALSSxBYAAAAArSSxBQAAAEArSWwBAAAA0EoSWwAAAAC0ksQWAAAAAK0ksQUAAABAK0lsAQAA&#10;ANBKElsAAAAAtNIMmdgaO3Zseeyxx+rjqaee6i19RqfTKU888UR9HQDPTZ353FI+Tcx5/PHH66P5&#10;vXk8+eST412W16Zsm2WJWVmeR9Y7sfrfk3VkvZPyfoBpLTEk9d1Qrpuaur4/TgzsqygngPFr2rjj&#10;y/FMqWHdSneya91HHnmkrLrqquXCCy8sc889d2/pxEvF//vf/7785S9/6S152oILLljuueeeMmLE&#10;iLL99tvXzxg2bFjv2VKuvfbaMnr06LLCCiuULbbY4lnPAfBst9xyS60zF1lkkbL11luXmWaa9DGN&#10;1Nf7779/WXrppcsOO+ww1erdrHe//far9fnIkSMna7233357+cpXvlLe/OY3l4suuqjcfuutZa8l&#10;Fyhn3/dwOfPeh+prvvnNb9aY0vjvf/9b9tlnn7L55puX+eefvxx77LF1WxJ/0lG5++67a6dk5pln&#10;LsOHDy/LLbdc+c9//lNfk0fK8JWvfGW58cYbyzzzzFNuvvnmumyTTTYpd955Z3n00UfLW9/61jLf&#10;fPP1PnHC0gE65phjygMPPFD/Ppdcckk577zz6s8rrriiGAdMd+mE/O53vyu33XZbrdsSTybHdddd&#10;V3bfffcak2adddbe0ik3ZsyYMmrUqFqX9tf1Eyv18Kc+9an6b7/U75///OfL8ccfX84888y6LOuf&#10;Y445ysMPP1zr/a222qqsu+66ta5O3PjjH/9YLr/88lpOyyyzTH0PwFCX+vGcc84pJ554Ym3jvvrV&#10;r56sNm7q3iWXXLLGk7nmmqu3dAadsZVOQUaukzj729/+VjsgjSy74IILyg033FBOP/30cs011/Se&#10;AWCgNNL/8Y9/1Eb/3//+93LVVVf1niHuuuuu8te//rXGlowgJUGVZc2YT2JREl3/+te/arIq5ZkO&#10;XpZffPHFNQGWwZa8N8+ffPLJdbDnsssuqwmqiZEOUOJa/s22nHLKKTVZl+CfZBfA9JbYkRhy9dVX&#10;15gyMAE0lKS+v/fee8fV++mPJOEXiQennXZaHfQ4//zzawcMgKcHolNf3nfffTXHkzb01DRDX2Mr&#10;HYtk4v75z3/WTkTk94zIp2ORzsYf/vAHQQNgAtLYTmcks4zSCM8o+UMPPT2LabBoklD5jo1mWSMx&#10;JB2x5tHElCSsbr311vrz1JC41Kw/s5HT+XkuSVzlb5K/Td6TZFaSbIlxV1xxRX1Mi+naABPrwQcf&#10;rDOhUk+lnk1MSQdlMBkYM/olRtx000293/5XBkPOOuusWt9nJkJzemIGP5LoAhjqEj/OPvvsOoEp&#10;kvxPTqdpj08Nk5zYykbdf//99ZEG+bRucOfzEkBTCAk6f/rTn56VyEqgOffcc3u/AdBInXncccfV&#10;TknjjjvuqKPJ01OCWLapiSXpBEyJZuZAZks1SaqxA/ooOZUkp5k0j5xWGYknUzOo9st3O+KIIybY&#10;YcrynLKSU+8bKYvm9ZkJcMYZZwy6RCTQLokZSd400v7PaYkTqtteCPns1N9NHOmPc5Ojf2CkX9b9&#10;/e9/vw6sT0jemxm6hx9+eD2jpJHtS1ya0LoBhorUoaknmzZ32u6Z1To1B5cnObH161//urz2ta+t&#10;j4033vg5RzCmlpyKmM5YpqvlNJH+QJpOQDJ+6QAA8IwkTK6//vpn1ZkZjMiy6TnTNdeP2mabbWoc&#10;2XDDDctBBx3Ue2byNOfnzznnnPWaWNWAU/Zz7ayFFlpo3GOBBRboPTPtpKxzXa50jMYnCasE+gkN&#10;EOXvlhl3zegWwAstsSIxo7+eSt2UZc83I3VaSnzLIEXTJ8m1H6eFXGMx1xHuj6Pjk2RfLo+SAflG&#10;3pN+y9Q+3QagTZLcTwKrP2akfkzdmNm/z1e/TqxJTmztvPPO9VSJPDKSvPjii/eemXaWX375eoGw&#10;F7/4xWXNNdd81kXGcsGwXHhsttlm6y0BIHLh8vXXX/9ZdWYSP695zWvqhW+nl3z+CSecUONITt94&#10;73vf23tm8jTJrHzXJLBieP3vM/bYY4+y1157jXu8733v6z0z7TQXk5933nl7S54t8SvbPKGL+efv&#10;tsoqq0z2RZoBplRixdprr10TPI3UWRtssEF50Yte1Fvywkt8y01Bmj7J0Ucf3Xtm8vR/v375/rk4&#10;/PPFzEUXXbS84Q1veNaFjFOHr7HGGi/IQArAjCr1a/I5SyyxRG/J0/VjbsyUm1L191OmxCQnttKB&#10;SBKpeUyoQT61pEOQTlD+zZfOXUeaRn5+zx0TczctAJ4tdWQSJxkYaH5feeWVa7JkekrcyN2wEkNm&#10;n332Z2ZZTaYmIPbHo2ZZI0E1n9M8mk7MS17ykmmW5Ft22WXrTILnkk7PSiut1Pvt6c5as+0ZzEn8&#10;M3ADTE+rrbZajRtN3ZTOycBBkxdaPjt3J2z6I1N6h8UJfZcsT8frZS97WW/J/8pnZ+A9M5BTVs26&#10;Fl544dpvmdZ9JYAZXdrbafOm3R+ZCZt6c2LuHj6xZuiaNoEhHYM0+pugkBGRFEo6JhkV2WKLLcos&#10;s8xSnwPg2RIw1ltvvXG3J88pgOrMZ7zyla981gjShEyo0zNQ4lLT0crp+s/X2crfJbeET6DPa9/y&#10;lrfUWRBJvGXbcqv4if1sgGkhMSOxIzEkdVaSWtNzttYLLd87nbAJyYB7ZrWlDn/jG9847rT41Vdf&#10;vfZbAIa6tGuTyEqd2AwYZMBkaib+Z8jEVqal5XSSxRZbrJ7G0d8xSKHk1MM8tttuu2dN+QXg2RIw&#10;MjiQmT9JoMwzzzy9Z4jElze96U013mR0/VWvelV5+ctfXhOCeSQWpdOSU0wSjHN9rvnnn78uf/Ob&#10;31xWXHHFss4669T35vmcrp8Bl4zcL7XUUr1PeW6ZmZVtyOyufPaOO+5YXvGKV9SEpCQkMCNI7Nh6&#10;661rfZd6aqjOQsoZJJl5kL5KU++nXJpZCOmX5HpfiSVJbCXBBUCp9eSWW25ZB2033XTT5x38nVTD&#10;OlNwta7ckjynAl544YXPOZIxIbmQ2O9///t6S/R+22+/fQ2cRqkBZgypr3MnwYywpNE+ternrHe/&#10;/farp5SPHDlystabC09+5StfqYmm3Dr49ltvLXstuUA5+76Hy5n3Pn1HwVyLJTMNGrkpyT777FOT&#10;UAmuThUBmPZyw4zdd9+9jB49eqp2asaMGVNGjRpVjjnmmGfV9RMrd+jKxeibu+w2ktDLXXWPP/74&#10;cuaZZ5YDDjhgqnfGAJh4ualJLrOSeNI/yUlLHgAAAIBWktgCAAAAoJUktgAAAABoJYktAAAAAFpJ&#10;YgsAAACAVpLYAgAAAKCVJLYAAAAAaCWJLQAAAABaSWILAAAAgFaS2AIAAACglSS2AAAAAGgliS0A&#10;AAAAWkliCwAAAIBWktgCAAAAoJUktgAAAABoJYktAAAAAFpJYgsAAACAVpLYAgAAAKCVJLYAAAAA&#10;aCWJLQAAAABaSWILAAAAgFaS2AIAAACglSS2AAAAAGgliS0AAAAAWkliCwAAAIBWktgCAAAAoJUk&#10;tgAAAABoJYktAAAAAFpJYgsAAACAVpLYAgAAAKCVJLYAAAAAaCWJLQAAAABaSWILAAAAgFaS2AIA&#10;AACglSS2AAAAAGgliS0AAAAAWkliCwAAAIBWktgCAAAAoJUktgAAAABoJYktAAAAAFpJYgsAAACA&#10;VpLYAgAAAKCVJLYAAAAAaCWJLQAAAABaSWILAAAAgFaS2AIAAACglSS2AAAAAGgliS0AAAAAWkli&#10;CwAAAIBWktgCAAAAoJUktgAAAABoJYktAAAAAFpJYgsAAACAVpLYAgAAAKCVJLYAAAAAaCWJLQAA&#10;AABaSWILAAAAgFaS2AIAAACglSS2AAAAAGgliS0AAAAAWkliCwAAAIBWktgCAAAAoJWma2Jr2LBh&#10;ZaaZntmE+eabr7z73e8uK664Yn0OAJ7PvPPOW973vveVlVdeeaJjx1xzzVXf8+pXv1q8ARjihg8f&#10;Xnbdddey5ZZb9pY8IzFivfXWqzFj5pln7i0FYEYy3Wds9XcoZptttvLKV76yzD///L0lAPDcEjuS&#10;1FpwwQUnOkk1YsSI+p6FFlpIYgtgiMtAe/ogyyyzTG/JMxIjFl100RozkgADYMbjVEQAAAAAWkli&#10;CwAAAIBWktgCAAAAoJUktgAAAABoJYktAAAAAFpJYgsAAACAVpLYAgAAAKCVJLYAAAAAaCWJLQAA&#10;AABaSWILAAAAgFaS2AIAAACglSS2AAAAAGgliS0AAAAAWkliCwAAAIBWktgCAAAAoJUktgAAAABo&#10;JYktAAAAAFpJYgsAAACAVpLYAgAAAKCVJLYAAAAAaCWJLQAAAABaSWILAAAAgFaS2AIAAACglSS2&#10;AAAAAGgliS0AAAAAWkliCwAAAIBWktgCAAAAoJUktgAAAABoJYktAAAAAFpJYgsAAACAVpLYAgAA&#10;AKCVJLYAAAAAaCWJLQAAAABaSWILAAAAgFaS2AIAAACglSS2AAAAAGgliS0AAAAAWkliCwAAAIBW&#10;ktgCAAAAoJUktgAAAABoJYktAAAAAFpJYgsAAACAVpLYAgAAAKCVJLYAAAAAaCWJLQAAAABaSWIL&#10;AAAAgFaS2AIAAACglSS2AAAAAGgliS0AAAAAWkliCwAAAIBWktgCAAAAoJUktgAAAABoJYktAAAA&#10;AFpJYgsAAACAVpLYAgAAAKCVJLYAAAAAaCWJLQAAAABaSWILAAAAgFaS2AIAAACglSS2AAAAAGgl&#10;iS0AAAAAWkliCwAAAIBWktgCAAAAoJUktgAAAABoJYktAAadJzudMrb7AAAABjeJLQAGlSS0vn3D&#10;XeXv9z3cWwIAAAxW0zWxNWzYsDL//POXZZddtiyzzDJliSWWqMsAYFIlfiSOLLfccvXRxJb8K7YA&#10;8Hxmm222Z8WPpZZaSvwAaIFhna7ez5PskUceKauuumq58MILy9xzz91bOmmeeuqp8uSTT5Zsxswz&#10;z1yGDx/eewaAGcXYsWPL/vvvX5Zeeumyww47TLWGfta73377lRVWWKGMHDlyiteb9TVhLf8mxiSu&#10;JL4AMH1dd911Zffddy+jR48us846a2/plBszZkwZNWpUOeaYY8qIESN6Sydd4kbiSGJHfhY/AGYs&#10;Dz/8cFlyySVrPJlrrrl6S2eAUxFnmmmmGoAS3CS1AJgSTSckj1lmmaXGFp0SACZGBlcSM5q+ifgB&#10;0A6usQUAAABAK0lsAQAAANBKElsAAAAAtJLEFgAAAACtJLEFAAAAQCtJbAEAAADQShJbAAAAALSS&#10;xBYAAAAArSSxBQAAAEArSWwBAAAA0EoSWwAAAAC0ksQWAAAAAK0ksQUAAABAK0lsAQAAANBKElsA&#10;AAAAtJLEFgAAAACtJLEFAAAAQCtJbAEAAADQShJbAAAAALSSxBYAAAAArSSxBQAAAEArSWwBAAAA&#10;0EoSWwAAAAC0ksQWAAAAAK0ksQUAAABAK0lsAQAAANBKElsAAAAAtJLEFgAAAACtJLEFAAAAQCsN&#10;63T1fp5kjzzySFl11VXLWWedVeaee+7eUgAGm7Fjx5YDDjigLL/88mXHHXcsw4YN6z0zZZ588sny&#10;la98pSyzzDJl2223nWrrBWDGc/3115dRo0aV0aNHl1lnnbW3dMqNGTOm7LHHHuWwww4rI0aM6C0F&#10;YLB5+OGHa38k8WSuuebqLZ3CxNa9995b1lhjjbrC4cOH95YCMNgkVNx+++3ly1/+ctlll13KTDNN&#10;nQm/jz/+ePnSl75UOyPzzTdfbykAg9Fjjz1WFltssXLMMcc8q0MypS655JLy2te+tg6SGCABGLye&#10;euqpctlll5Wbb765LLTQQr2lU5jYajo6s88++2QHkQS4t7/97eXnP/95WXjhhXtLeT7NLIfVV1+9&#10;vPnNb+4tZWKccMIJ5aKLLiqf/exny8wzz9xbyvO55ZZbym677VaOPPLIqTrKOtg99NBDZYUVVihX&#10;XXVVmWOOOXpL2ylJqHyHqf097r///vLEE0+UWWaZpbdk0iQW/eY3vyl33313+fCHP2ygZSI9+OCD&#10;Ze211y4XXHBBjeM8vxwDSewmGZvRQibOGWecUWPv/vvvL+5OpMSOJIDScJ9zzjl7S9svHZK0YV/8&#10;4hdP1QRU1pkYMCV12QMPPFA222yzcuqpp5bZZputt5Tnk9kTSy21VLn22msH1b46raUPvPXWW5dD&#10;Dz20LLDAAr2lPJ8c61/84hdrIjvHKxMnbeXMlL3yyivLJz7xida3ldOGTe6of6B9ihJbU0MO6je9&#10;6U31oF5kkUV6S3k+Oag///nP107JVlttZXRqImV3/93vflfOP//8su+++2pgT4I0rtOh+/3vfy+x&#10;NQlS8aZzcuutt7Y+sTWjSkfp4IMPLnfeeWfZa6+9JLYmUjpxr3jFK2ojR2Jr4iSxNXLkyJqgScKa&#10;ifOXv/ylNqi/853vTHYCe6hJYiuX+chxKlnwwsggywYbbFDOPfdcia1JkMRWEpV33XWXfXUSpA+8&#10;ySab1NmLCy64YG8pzyd94E996lPl9a9/fdliiy16S3k+6QNncsLll19ecwiDsa3s4vEAAAAAtNJ0&#10;T2xl+lgyrkaLJ03KbbXVViuLL7642VqTIGW1xBJL1JseTK1rBA0VOUZzrJoNM2kyKzCnW5sdOO3k&#10;uM51VVZaaSX14STIzJmcBuGYnniJGzn9YZ555uktYWLkdIFck1XcnXiJGTvssIPY8QJKnZgZIOrE&#10;SZPyykxW++qkSX248cYbmx04idLOe9WrXlUWXXTR3hIm1ktf+tKy8sorD9q28nQ/FTEytT/BRIdk&#10;0uSaNKkUBeBJk7u7ZbcXgCdNyiz7nLsNTbpHH31Uw2Uac1xPHvvmpNNmmXQ5XTjHqNMQJ03uPm7g&#10;94WV08NcbmHSiSWTRzyZPOmPpP9rsGTSDPa28gyR2AIAAACASSXNCQAAAEArSWwBAAAA0ErTPbF1&#10;6aWXlp133rlezPuDH/xguf7663vPDB3XXXdd+fjHP17WXXfd+vjKV75S/vvf//aeLeW+++6rz6+5&#10;5pr1ItT/+c9/es88fcvT3HZ87bXXLm984xvLKaecUs+fjZx/nFvI5oLfuWjrD37wg3rtgMHqZz/7&#10;Wb1Nc24rHjnLNmXzmte8pl4M9KyzzqrLI2V06KGHlvXWW68+DjzwwHp9gMj7cqvnt771rbXcPvnJ&#10;T9ZbGQ8mud7J3/72t/K2t72tXoAxF5C+9tpr63P5/v/3f/9Xy2XDDTcsRxxxRL0GQOR9Kd83v/nN&#10;9X377rtvvT1246abbiq77LJLLbccz7lN+WCS/Sb71Prrr1+P1S9/+cu1TBp/+MMf6oVA11prrfKt&#10;b33rWWVzxRVXlJ122qm8+tWvrmVz9913954ptZz22GOPWm65WPCVV17Ze4aJ8Ytf/KL+Td7whjeU&#10;3//+972lQ9tll11W3ve+99XYsPfee5d77rmn90wpF198cdlxxx3rDUg+8pGPlNtuu633zNO3bd9z&#10;zz3H7YtDKSbnGM1xmDJLLPn2t79d7r333t6zpZZTymv11Vcv22+/fY3djcTbffbZpx77qR8Tb4bK&#10;lR5++tOf1mMv5bLNNtuUs88+u/dMqW2QXGx/nXXWKT/60Y/Kgw8+WJenbP7xj3/UC06nTky59++j&#10;Q0luvZ5yy+3rG9l/0gZJ2/jTn/50ueuuu3rPlHLHHXfUGJLyfte73lVuv/323jNMiVNPPbVsuumm&#10;ta09sB0+lKVdk/beiiuuWB+JDddcc019LnXgBz7wgXoMp31z44031uWROvGzn/1sLc+0MS+66KLe&#10;M4NXjuUcm+l3JFbceeedvWdK+fe//12P15RlYvMtt9zSe+bp62w1/bztttuuXHXVVb1nnr522Xe+&#10;851a7mlfHn/88bXvN5hkv/n85z9f427i55gxY3rPlPLhD3943L6Xx7vf/e7eM0/3gb/61a/WuLv5&#10;5pvXY7i/D3zkkUeWjTbaqD7/4x//eND1gXMcfuxjH6vxNX229E/642jqsDyffSf7VXPcRsou9dxz&#10;lV36gG0ru+ma2MpBvd9++9U7+6XzHGkY9ncGh4I0WHKHpSSe0kH7+9//XhvU2bHiS1/6Uj3If/jD&#10;H5bll1++bLLJJjXZlYbhd7/73XLwwQfXTnSSXl/4whfGNbaznu9973tlt912qztlyjjJnMHW2M73&#10;ufDCC2v55CKCTcM5ZfKb3/ymfP3rX68HbSrDJpmQwJDyzv72xS9+sRxyyCHlj3/8Y11XAlGSWako&#10;fvKTn5S//vWvtcLtT2C0XQLsJz7xibLVVlvVjkcqvuain9lPclxmX0pgTkBtGiTpLCeIvOUtb6n7&#10;Xfax7IOpDPNIknqOOeao5ZYOYTotg6ncso9lX/nmN79Zj9HsR/n+kURhEl3vfe9767IkmQ877LBa&#10;LkkWpNOy2GKLlV/+8pfjOiY5xlM+73//+2tDJuW21FJLlQ996EPjAgzP7aijjqr762c+85my6667&#10;1qTM1Vdf3Xt26EqydLnllqsDHknINPvTzTffXBPSL3vZy8qvf/3r2vBJ2aXxnPov8SJJ7sSM7K85&#10;1gfzgEi/tEkWWWSR8vOf/7we33/6059qkr/pRKTcUq9lECV3+dt2221rOafcsg+mLs2xn87xqFGj&#10;hkzHeOmll65xoWkINwMlf/7zn2u5JLGaBvSxxx5bE8+p8xJnE1dzJ9OUcRrc6dgNtg7b80l7JftN&#10;BiybDkkSrIklr3vd68rhhx9e67O0Z9L5zb6WJGAuKp/9MBc5zzHaDD4xeZJkTbsvyfy0DTO4mfqx&#10;aYcPZemTpW2dtnAeaSvnzmqJGakTc9HztGvmmmuumrjJPp39NAnZDIR+//vfr4metHOaAeTBKt89&#10;ZZNEdWJtE3fT98gxnbjxq1/9qu5XaaukbZiySvLmkksuqW3MxOYkIRJ381z6hUcffXRtH6Yfk9h0&#10;wQUX1PUOFqnPFlxwwRorEjv667PE3OxXzf6X7x8pm9SLaZOnn5KBgLRlMsAeZ5xxRi3P9GPSF057&#10;/Le//W1932CRQY3555+/Dhpl/8h3Tv3VxNHkD2644YbankvfIpM8cjynDNKPSU4gZZeYnbLLPhvN&#10;ehJr0qZJ2eXRirLrbuR00+0Idro7YqcbtOvvY8aM6Wy55Zads88+u/4+VHU7y51ucO10K8LOQw89&#10;1Fl22WU7p59+en2uWxl2upVep7uDdboHe6fbiOz84Q9/qM91A0ane/B3ukGk060QO92GZqcbWDrd&#10;CqM+3z2g6/NZ72By3XXXdXbaaafOxRdf3OketJ3f/e539Tsvv/zynW6nt76me5B3Nt988073QO50&#10;A0mn2+moP2d5Ht0Dty7rBqXOcccdV9fT7ZTU9/773//urL766p3rr7++/j4YvPOd7+x0OxF1vzr1&#10;1FNrGUY3mHS23377TjcI1N+7QbnuQ91gU3/uBpDOe97znnFl0w0yna222qq+vxtoO92OcKdbMdbn&#10;smy22WbrXHbZZfX3wWCvvfbq7LzzznX/yqPbUKvlmH3oG9/4RudjH/tYXd7tuHWOOOKIerx1O3Cd&#10;Sy+9tLPOOut0ugG7rifH4Morr1zL7Morr6zl1u3Y1Oe6gaqz2mqrdc4555z6OxOWcu52/uqx3Hjv&#10;e9/b2X333Xu/ccIJJ9T6MfthJO4mzl5zzTX19xynm2yySd0Xb7nlls7ss8/eueiii+pz3QZQZ/HF&#10;F++ceOKJ9fehJPVdtwPS2W233Tr33XdfjQ2rrrrquOMysTi/J17keF5llVXGxenEmLe85S2dgw46&#10;qP4+VOR4vO222zqLLrpo58wzz+x0G8qdz33uc3V5Hj//+c9rnfnAAw/U/XDTTTftdDsh9b033nhj&#10;p9v57XQ7d/X3oeLYY4/tfPKTn6wx9oMf/GAtp2OOOaYesynLOO+88zrdjkfniiuuqOW0xBJLdP71&#10;r3/V59IOXGihhTqnnXZa/Z1JlzJPGzD7ZtpAkb9L2kJ33XVX/X0oS9/hFa94Reekk07qdDu89ZhN&#10;/XjrrbfWds0//vGP+rqU3VprrdU5+eSTa7xZcskl63Ee6ctssMEGncMPP7z+PtilbZz+bcooUq+l&#10;vssxHIkZabucddZZ9TifY445Oueff359LvXjiiuuWPsyKceRI0fW/TFSjmlnfutb36oxaLDJd1pp&#10;pZXG1W+R/vCHPvShzimnnNK58MILa/827rnnns56661X98tI23vHHXfs/PjHP6794X333bfzhS98&#10;YVyb/OCDD+68+93vru8bjPIdjz766NrvSB8t+8oKK6xQY3GkbF/+8pfXfnHKYN11163HaqSMUs5N&#10;2X3pS1/qfPGLX6w/N2WXtnUbym66zdjqfnYdsUuGf7755qvL5pxzzjLvvPOOm1UzFKVcMvNjmWWW&#10;qeXR7XTUzHV356zP5/acmVKY2R0ZhU/mNSMhkZG7vC+jfd0duGatM3LQzMRZdtll6+hyst+DRWau&#10;JeOcqaaZst9I2WS0PGUVuSVsns/Mo5RBns9IcZbn0W0o1v0uIyQ5PTazCJv9MqMnKfdmFGAwyCha&#10;vme3U1ZHizNalNPfMmKcEYBMPY2M0mXWR0bTu5Vb/TdlleM0XvKSl9TXpOwy2pTRqG6npj6XfS8j&#10;MNkfB4t3vOMddf/JqFIeKa+MoGUUMiMdmVHZ3LY5ZZHRuG7AqGWd/Sn7VWSEJc/nNK+M1M8999z1&#10;2I1uJ6WW4WAbkZsWUr4pv2Z/jUzzzwxOxi8xJftfjs1InMnvmUWYOiDHc7cTU5/LftltCNX9d6hJ&#10;LEi8SNycffbZx10CoDlOExMSQ1InJjZkX8wpjJHXp97MLJChIKPDOY0hpx3ttddedSZbRoe7nbpa&#10;RqkP80j9l7ic9klmDWcfTD0YCyywQK0jmxHjoSDHVWZIZ6Zz097IDI+MsCcGNHH2RS96URkxYkSN&#10;N90OX23TJdZEXpP2odPXJ1/238zWzLGe9mBk5mZifeqBoS7HaU5zymyZtLdzlkP20dSJae8sueSS&#10;9XX5OfVj2jVN36Vpg2cmf9rSQ7Vdk1lIiadNfZdjOPtY9ruckZP29SqrrFKfS784cfef//xnrS8T&#10;W7JvRsoxbeuUceqKoSCnHybennTSSXUGUmYA5rsnvuQYbfrAKdPsf6kjs+8lliQOZXniT8owfeb0&#10;Gwej7EO5DEBmUKddl7ZJ6rYmVqQM0z5O/iD7XWYX5sykSBmlfJqyy/Mpu+QVUnYp15RbG8puup6K&#10;mICRirAJJGlQpwDzhxiqMuUvp3tl2mV2qIceeqiWS3a6RhrN6Uhn50siLK9rpPGT57I85ZjybTTl&#10;PFgqwxzEmS6Zii1T8fs1ZZAg0EgZJkDk+6ds+sstB3yWZZ1JRPQ/FynHlPdgkQZygmOmiueUw+xT&#10;ObUwHY6UTyrFRr57jtWUZ8o1v2efjPybR8ouZdtf3tHsq4NF9o0kRdOQS6WfZEDTwMj+0QTQyD6V&#10;5dmnUjb5PY9GjtW8J2WbcurXHPs8t5Rfynd8xznjl304+2ETD7K/5ucc+zlW83P2zcZgO4YnVmJx&#10;jvVchzB1XhOL+2NDfs7x28SG/jid51LWQ0H2oQxypAOSzluSLGk0Z5/qr9uaOJtY0tSJzX4YKee8&#10;ZyjIAGNORco1KdOJbTRxNsdgE2dTRinjxJPsh/k9ZdUYqsfo1JIYkv2u//hN+aa88/cY6pI4yKnE&#10;uZzC5z73uVpWOTWu2Rf740V/uyb7bH99OZRjcxN3+4/b/N7E3Rzr/eWYssp7sg827exG1tHUo0PB&#10;7rvvXhNa2fdyunpOncvAyITibsozZZOySxk3mliT5YNRyiWnredad9mXcqwNbLOkrJo2S8qov+zy&#10;npRd6sPsX20tu+mW2EqFl1GoFHwKOVKQKbSBnbyhIg3p7Ji5vkeTYc3sjZRLf5Y01+TK6F6y+tnZ&#10;+mdgJRud57Izpxz7g0gq0OzI/Tt5m+X7JDudc6xzLZgclDn3Px2RJLxSBv0XXM3IR8oz3z9l05xn&#10;HAkgWZ7yfPGLX/w/WemUY8p7sEh5ZQZbRuJSJrkuSgJFElophyRsGkkcZlS4OWbTmMk+GfkbNMds&#10;1pVZmP3ye2aDDBa5Llku+pngmuuSZaQ9MxSy76VDl4RhgkI0nZMEh5Rx9rH+zkfKNdfWS5nmff1y&#10;TKejyHNLmaeRN77jnPFL/dYfd7O/ppGT5GCey/Lsm42UbZYPJbkuVK7PmOtyJIEdOR5T3/WXTY7T&#10;1I3ZD5vfG/m5mRU32CVuZpZf6sNcyyP7VK6llXiS47GR/S6xIrE5M7RSJzb7YWLxYIuzzyUXmT7n&#10;nHPKlltuWWNuOm1p+2VGdGJC9rPsb5F/U6Z5Xeq2lFn/wEfTJmTyJIZkX80x27QJsy82bcKhLsdk&#10;jtf8mwHR3HQk+2/qxMSOJLEb2W9TH2Yfzj7b35YeyrG5qe/yiOxn+TllmjbywNiSsyDyniQe0sZu&#10;6oLIvpl43Z/sGsxSDomzeeTi8tm3MniSsku/pL/9nP0t5ZmyaZKDjSYRlnb5YJPrZTXX2Wpm9+VY&#10;S18tfd1G9quUX47RCZVd6rwJlV3qxBnddD0qMiUzATqnKuVAzY6aAzuBfSjJd09jMHceOe2008bt&#10;jKn4MjMkj1yENWWTqb+5qGVGUJKcyPTAzLTJjpuZI5ntlSnD2flWXnnlever3G0i78060kgfLI3t&#10;VE45HSzTKrMP5ZGLraYsk7FO4iYXls7BmlNFkgTLhfNSOWZkOadOJNCmUdiccpJgkburpcxyal0C&#10;di7emkZjTi0ZLHJB6Uw5TUMuFVvuwJRTRlLhvfKVr6ynJ2Z5ElPnn39+PdUrlV2mSqe8MyqQhnX2&#10;xTQIM6V63XXXrYmbJBVTbkky5j25W85gkQZwZnHk++WRfSfJqQSBjLrnFLg8n+MxpyGl4ZcAkun4&#10;Oc7Tkcn7crpxjsmUeTqEef/vfve7+lxek7LP6bU8tyQNc5egZn9NQjan2eamCENdOhU5RhNjE0/S&#10;SMnPGTTJ/plYkefzb/bFTF/PsZ999oQTTqjLcipETpNInTgU5DsfcMABNQ4nMZOEXpPET/mk0ZfT&#10;cXKcph5M2aV+S1zN46CDDqplmzidgYLcKXAoyCkf2Zeyj+X0kJRPyi514plnnlkb0zk+E2dTjqnv&#10;cke/LM+ypk5M47kZ1Bvsst9k/2naLhkoyZ02U//n1MK0QXLsJW6kLZKOWuJsTiVJcjA3J0m55dSu&#10;vDZ3U2PypGybU78Sv1MPJH7ndNCBs9CHorQD045O+y7lk/02/ZL0P9LXaNo12Y9z+lP6HmlP5zUZ&#10;IEh5pn+XR9qeg1kTd1NWSUjl+E3cTf8h9Vv2qzyf+JByTX2X/khO0047JmWV8k18SRsw/cH0iU8+&#10;+eRaxjnFM/VBkov9M2rarkn0pbyan5sybE71T7mljZ12d/atlEv2wSbupmzSr0nyKzEmbevEl8Sn&#10;7L+J64k/g2mgLmWSUzNzo5u0fdO/b/IHSUInZqSvm/0q8STll0smNGV34IEH1rLLqbIpu9zBuCm7&#10;vLa/7PL6NkxUGL5Pbgs3naRDnI5IOsBJwCRQ525Cr3/964fUKEmCQmaAZKdJ0EhDMOe3ZqdMAyZJ&#10;lUz7TdDNXYXSycj09SR2UukdcsghdfQkFV8y27vuumst2yRwksxJ0iJ3r0tF+Z73vKce2INBss1N&#10;+TSPJLKS3EpgTXnmDhgJEkkapiLM3TGSnMhrk+g777zzaiImDeyUaZKFSe4kOKc8k9RJhZFrUCWQ&#10;DBbphOW4S6M4HbXsb5mNlP0njbnRo0fXAJyKMpVk7uDXZPkTkFPJpeyy72aUPknE7G8ZVco+muM5&#10;5ZbbQGc22GCRJFaOxRxLOU5T8eeuIemIZJ9KmaQ8c8wl+ffOd76zNlwSKJJEzH6YQJsGTJKv6fjm&#10;WM3IUxLUKdvsd2nQDDy9lvFLAzrlmX0uZZfjO6dMpG4YytLZza2fU7+lwZLGYRpB6QDnOno5PrMv&#10;ph7I3YRynCamJLGVu9/k+j9JcG222Wa1w536drDL/pM79SV+5BoyOcbTiE4sTgcuHYnUjdnXEmuS&#10;VM2dX1NuGahLAzudu5Rt4k9i8WDqfExIrrmTQY7Ue0kIJlak7k8ZZP/L8tSLaSSnTNKoTsIg7Z2U&#10;VerR3GE2sSTtm6Gwr2W/6G+7pAzSkUtcSDxIJyRtlMToJP2yn+XYzX6Y/S11XtqEGRDJLPUcw0Oh&#10;3KaVdAhTH6bM065JmzrX1ExsH+rlmrZJjs/0J3KdoyQdcvfcxIq0D/Nc6sRcLy6Dx7nDWvbRdKrz&#10;3pTliSeeWAdGc5mVwVyeqeO+9rWv1XovCajmOlAZ3EwbMOWQ/SzHbQbg0udNWaXvkSRg019JgiH7&#10;X55Luzvt6hzvSVKkPZm7d6beGCzSB/vpT39a40f2s5RVYm+uy5ZLpqTMEo8Tf7OPNXE3feDcZTJx&#10;N/tm9snEmMSXtNdTd6b/mxiUfl2uidvMwh4M8v1yN9eUU/pxKaPE1XzH7CfZd5pYkX/TP06/JGWX&#10;smraLGn7pA3TlF36c/1ll8RXW8puWCdpvekoo3hpQDdTVFPxJagPJdkZcyD3yw6XEb3sYMnyJ2hk&#10;Z03ZpILMARsZHUhFmNla2VEz4p7ERAJHnkvjPEElCYeMGCRID+akYQ7AJO5SBpHAkrJJYzDJl5Rr&#10;ZLfPqHoO6EilkA5yyibPpUJtZmxlXRklHUwdlOwbSbyk8ZzvnP2iP+GZxE0eGcnMaFIqs/ycskmg&#10;Tkc5neR0+LLPJZkQzYhKjuskyTLTq3luMEgjLvVVjtnIvpH9KmUTSSakbHLMpjxTrjkuI4E6wSX/&#10;pmwyYyGBJ3J8ptyScEhAyf6Wf5k4GQnOvpy/Q/bHoTbrd3xyDKYR3C/J/XSOE29Tv2VfTJ2YpH2T&#10;CMw+3uyLiTOJN0MlJmfEN9+9X0bSc4znWE2HLsdwc5zmGE7DMVKn5rnUASnLtGWaeDPYJamV2Qcp&#10;g5RLZqI2M8ObUfQ8lzZIHk1MSGcm+2FGjFNWqfcSq4ei1GGZlZAyiOxjadulU5x9MPVaEy+yH2bg&#10;KWWezm2O6aGeyJ8a0rbJ/pgZNmnbpO0zVPfHfmkLpr2cckl9l2M4MTbxNm3k1HtpMyehnTqxiRc5&#10;5rOfJtmTvkziTNo+g1liagaE+6Ws0hbOc9m/En9TDk0fLzIzKbGn6eelHJs2YJ5LPy5/g+yPqV9T&#10;JzTtzsEg+1GSKKnvGskJpNySaM6soXzfxJXE1qa+yz6WNnn6uimb1JNJqDZ94PT/0s9LGzuDzOnr&#10;DaY+cAYsE3/79c/szTGb/EHiSY7dtOf62ywpu5RRYsv4yi77XdqEbSq76Z7YAgAAAIDJMTSuPAcA&#10;AADAoCOxBQAAAEArSWwBAAAA0EoSWwAAAAC0ksQWAAAAAK0ksQUAAABAKw3fp6v3M9Dn0ksvLQcf&#10;fHDpdDplySWXrMtuuumm8sMf/rBssMEG9XcAmFiPPfZYOe6448qwYcPKggsuWJedeeaZ5fTTTy9L&#10;LLFEmWOOOeoyAIau9D2uvfbaMnr06HLiiSeW8847r9x9991l4YUXLrPNNlvtjxx77LH1uQsuuKA8&#10;+uijZamllqqxpd+tt95afv7zn9f1Lb744v/zPAwmZmzBBFx22WXlu9/9btljjz3KI488UpclkOy/&#10;//71ZwCYFElspTNyxRVX1N//+Mc/li9+8Ytl5plnLrPPPntdBsDQdu+995bMPUlfJIMec889d/35&#10;zjvvLP/+97/LzjvvXM4999yy6KKLlqeeeqq+9pvf/GZNYPX75S9/WX72s5+Vs88+u4wdO7a3FAYn&#10;iS14DmuuuWZ5+OGHy69//evekqclOPzpT38q66+/fllooYXqDK6MugPAxDj88MPLyJEjy6c+9amy&#10;ww47mK0FQJWZVhlMz+D6O9/5zvK+972v7L333jXJtd9++5U555yzfP/7368Jrj333LN85jOfKV/9&#10;6ldrAqtxyimn1NlcW265ZW8JDG4SW/AcMor+gx/8oCa2EmD6veQlLylf+9rXatDYdddd66j7Nddc&#10;03sWAP7Xk08+WWNKOiXpeGy66aZlppk0xwB42rzzzlueeOKJ8uc//7lceeWV5fbbb68zs/7zn//U&#10;Gb9Jcs0yyyw1dgwfPrxsttlm5aUvfWmNKZHXfOITnyhf//rXzQZmyNCSgufx+te/vrzsZS8rRx11&#10;VA0ykSCSUZMHHnig/OUvfykPPfRQncWV4AMAE5K4ccYZZ5RXv/rV9QEA/XI2yF577VX+9re/1dMM&#10;P/3pT9dTCseMGVMvj5Ik1kC5htYdd9xRZ3t9+9vfrjO7ll566d6zMPhJbMHzyGjI9ttvX6f3NjOy&#10;HnzwwXoxxqOPPrqe757rpiSxlQQXAEzIPPPMU9797neXq666qnzpS1+q8QMAGpmNtdVWW9Vr/eaM&#10;kJy2fvzxx9fLnsw666zllltu6b3yGZnVNd9885VzzjmnJsQOO+ywGmtyw5Kc+v6jH/2o90oYnCS2&#10;YCKsscYa9dTDk08+uZ5Gcv/995eLL764bLfddvX895yK+Pjjj//PRRsBoF9m/K699trle9/7Xh0c&#10;+dznPie5BcCz5A6GOSXx5S9/eT1lPWeP5I6ImYU1MEn197//vc7m2nDDDWt8yfO5/taOO+5YVl55&#10;5To72B3dGewktmAiJLC85S1vGXdL3REjRtTRlIycZGQk57on2QUAzyczgdNZOf300+vI+je+8Y06&#10;ExgArr766vKe97yn3kU3Z4wceOCBtQ+yzjrr1AvFn3XWWeVjH/tY7YdkZtbuu+9edtlll/KGN7yh&#10;3ilxo402qsmwjTfeuCyzzDI1KbbKKqv01g6D0/B9cuIu8D+SqMpoybrrrlt/X2SRRWpSa/755693&#10;KFlqqaVqkDn//PPLJptsUlZaaaXaUcm1twBgoJyynmugJF4stthiZa655iprrbVWOe+882pnZOGF&#10;F65xB4ChK4Pnd911Vx08TxIrlzrZbbfdaqIq19LaYost6unsubh8rqmVfsmoUaP+50YkOZMk60kf&#10;JsktNyphMBvW3eGdOwUAAABA60jbAgAAANBKElsAAAAAtJLEFgAAAACtJLEFAAAAQCtJbAEAAADQ&#10;ShJbAAAAALSSxBYAAAAArSSxBQAAAEArSWwBAAAA0EoSWwAAAAC0ksQWAAAAAK0ksQUAAABAK0ls&#10;AQAAANBKwzpdvZ9huvv3v/9d9tlnn3L77bfX32edddby0pe+tOy0007lda97XV32QjjnnHPKEUcc&#10;Ufbee++y6KKL9pZO2AMPPFBOPvnksv7665eXvOQlvaWT7sknnyynnXZaOfjgg8vNN99cdtxxx/K+&#10;972v9+wznnrqqXLuueeWo446qlxxxRX19+WXX75su+22tZyyPT/60Y9q2Y0cObLMNJMcNjD0nH76&#10;6eWLX/xi77dS5pprrvKyl72svPe97y2veMUrekunvdTHd955Z41vzyfNsiuvvLLcdNNNZb311iuz&#10;zz5775lJ99BDD5Vf//rX5cQTTyxjx44to0aNKm94wxt6zz7t8MMPL//3f/9XHn/88d6Spx166KFl&#10;ySWX7P0GMLj88pe/rPVc48UvfnFtx7/jHe+Yorb8pMrnbbzxxmXXXXftLZmw9BP+8pe/1G1dY401&#10;eksnz1133VW+/vWvl0svvbQstdRS5TOf+cz/1Pkf+chHajz60Ic+VLbaaqve0lKOPfbYcsEFF5SP&#10;fexjZYEFFqjL7r333nLccceVP/3pT+WOO+6o/ae3vOUt5U1velOZc84562vuu+++2r9KXyef/6IX&#10;vahstNFGtQzmnXfe+hqYXHq7zFDuv//+mrDZZZddyle/+tVaYaYS33TTTcsZZ5zRe9W099///rdc&#10;cskl5dFHH+0teW7psHz2s58tV111VW/J5Lnttttqx2fhhReu/2622Wa9Z56R8jjwwAPLW9/61hoU&#10;PvCBD5Q99tijdtje/va31wCV1zQdI7lrYKhK3XzZZZeVD3/4w+UrX/lKef/7318uvvji2ohOHflC&#10;+c9//lMuv/zy3m/PLQMVafR///vfr4MUUyIDLt/5znfK2972tvL5z3++rLrqqr1nnpE4cc8995Qv&#10;f/nLNe42jwUXXLD3CoDB5/rrr68DB5/+9KdrfHjzm99c29f77bdf7Y+8UM4///xyww039H57bhmA&#10;+Pa3v12OOeaY3pLJt//++5ff/va3NT7uvvvu463z0xc65ZRTyk9/+tMaJxq33HJL+de//lUee+yx&#10;+nsSVnvuuWctu7XWWqsmyVZYYYU6QSD9o/RL4sEHHyx33313ef3rX18+8YlP1MH4H/zgB/VvAFNK&#10;YosZUhrfGal+4xvfWH7+85/XLP4f//jH3rOljjxfe+215aKLLqqP6667blwCJx2ZVMRNZZtOQoJX&#10;ZoPlNY888kitjJMUSsfmwgsvrM89Vwci68jrkzTKCEVen0o8EmT++c9/locffrh2XM4777xyzTXX&#10;1OcGynoyGy3bl/VktlXzufk3701SLSMnCbZJcA2UTtl3v/vdGgQyyp4RlM0337x87WtfqzPNFlpo&#10;od4rAZhlllnK6quvXkfiU18ef/zxtZ5Nvd1IXEg8SL38j3/8o86YTbzII/V5Xpu4E/k3sWDMmDH1&#10;98SGvCezo5JEyzquvvrqcQ358clzN954Y41feX3W1QykJBYkvmUb83ziwq233lqfGyjrSfxLHMsj&#10;29rMvMpASd47xxxzlCWWWKLOgM7o+PjMPffcZd11161xt3lMyUwxgDZIMmfttdeu8WHXXXetyZbU&#10;pZl9FIkBqYtT56c+TR2fBE+Wp02f5amv83uk/k07PTOWIvVz2vzpm2R51p0kVt47IVlHYkhem9iS&#10;WBF5T2JTti3/ZiJAYtOE+i9ZTwbc++NaPPHEE3V53p+zPVIG6WclRoxP4kHiye9///txcXCgQw45&#10;pJZPEoNJcGVmcBJama08evToOksrFltssdp/ydkom2yyybikWpJnMKUktpghpfLOI8mpBI1UpMst&#10;t9y454488sjynve8p+y777718cEPfrCOXiSwJLmUWUy/+c1v6uvT0P/oRz9aDjrooPp8Rs4zI+xT&#10;n/pUnYKbEYtUrBkdT8dkfBK0MvrwyU9+sr4nM8nyvoxYZPQhFXkCTbYro+OZhjtQPjsBMaMXWVfW&#10;k9NCvve979WOUdaV9STxle+S9YwvWP35z3+uU5CTzEqHrd8yyyzzgk6fBmiDJqZkACIDADktoqkr&#10;E19++MMf1jiQAYLMbNptt93K3//+91pv57SPnEqR0xrjr3/9a9lmm21qXZznM+iS5zOK/o1vfKPO&#10;fEqjPfFgfPJ5WVc+L/Ers6My6zYdg3REEgtOPfXUGnd+9rOf1diUDs5ASWr94Q9/qPEun5mR8sS6&#10;nKKe7UonKtuYGVnpXCQGJoE3IU0Z5ZH3Awx2qevySL2XmURJKOUUutlmm60+nyRUTmdP+/+b3/xm&#10;TXyl3k6yKe9JvZrT9PK+rCenfqd/0gym5z1bbLFF/TePJHvyfOLL+CQGZNA6p8tnFtkXvvCFuv7E&#10;hMSOvC/blGRVBrl/9atfjUtY9Uv/KbEj8SExpolrZ511Vo2DJ5xwQu0P5ZH1JCZNaDAm5ZGzRJKg&#10;SoJroHzPxKrMvkqScNiwYXV5/s0plhlYSmzM6xr5Od8nCcB8n5e//OW9Z2AKdHcsmGGcffbZnSWX&#10;XLLzhje8ofO2t72ts9VWW3W6FWLn3e9+d+fOO++sr7nkkks6K6ywQqdb2XeuueaaTrdS7nzqU5/q&#10;LLLIIp1uYOl0K/NONyh0ll122U634u7stddene23377TrTjr+y+99NLOaqutVteddXUb/Z2DDz64&#10;LjvttNPqa7qdhc7rX//6uu5u4Op85jOf6Wy22Wadv/3tb51bb721c9JJJ3XWWWedzs9//vP6ed0A&#10;01lmmWXq5911112dBx54oK6n34MPPtjpBqfOtttu2+l2Uup6jj766M5aa63VOeaYY+p6zjvvvM7K&#10;K69cf896upV+793P2GGHHTrveMc7Ovfcc09vyf/673//29lll1063UDS6Qaq3lKAoeXII4/sdDso&#10;nTe+8Y01przlLW/pvOIVr+h0Owzj6uk///nPnaWWWqrzy1/+ssaJyy+/vMaMrbfeunP77bd3up2A&#10;TrdT01l//fU73YZ9jQWf/vSnO48++mh9/yGHHNJZYIEFOnvssUeNQddee23nc5/7XGeJJZaoP8eo&#10;UaM62223Xf35uuuuq9uR1yfG5DO7HYvOKqus0rnsssvqelN3b7rppp0rrrii0+1sdR555JH63n7d&#10;jlNngw026HQ7LDUW5rO6Ha76/W655Zb6ngMOOKDGqnxmYkbi2UB5Tbfj0tlmm21qGeWRz3/ooYd6&#10;rwAYfFJPp8+x5ZZb1novdfvrXve6zvHHH9954oknavv561//eu2TnHrqqbXdnn832mijzne+853a&#10;bk9dm3ix5557do466qjaFznooIPq+yPt/vnnn7/zwx/+sHP99dfXOj2xIPEl7fxYfvnlO/vss0/9&#10;Of2Q1Mc//vGPa7195ZVX1j7QiiuuWPtBec+GG27Y+ehHP1p/Tr3efFa/9GPmnHPOzoEHHlg/N/Ei&#10;/Y/EjMSU+++/v7Pxxht33vzmN9f1pI8yvvjw2te+tvY5Lr744vpz4l384Ac/qOWWPtS9997bmWee&#10;eTrf/va363MDffazn+2MGDGifmbjN7/5TS3zxLmURfpXMKXM2GKG1K3k6ojGzjvvXLoVaT11pFvp&#10;1efOPvvsOg04M66WXnrpOkspo9Q5VSMjDt3Ks15sPjOa3vWud9VrlWRG1+KLL17fH919v15U/ZWv&#10;fGWdFpuLG+b5k046qfeKZ+S1GbHP+eDdDkI9PTBTlrNdGTnJyEdO7xg+fHjpVux1NlWudzVQZoNl&#10;mm5G9l/1qlfV9WSq7sorr1zOPPPM+pqB6xnfRd9zukpmauV1ADy3jLx3OxI1puTaWquttlodeW6u&#10;iZgZTvPNN1955zvfWU/Z63Yg6uh8RtxzemJOycuIfbdzUrodjLq+zLbtP20jI/eZjZuZxTmVPDO2&#10;cvpK4s9AOTU+o/25OUjiVz4zM8ByKkhOx5h55pnrjLLU84kJ+dxm9kC/nMqeU+KzTYmF+dwddtih&#10;bktiWd7TrCfryLqakfSBcgp7TsNJGeWRUfbEUoDBLHV26v7Ue7kBU9rd6XPkGls5ZS/t/w022KC2&#10;+dNuz2l56Q9k5m7a9VmW2beZCZV6f/vtt69xJvV4I3Vv6uZcmD3XncpZH6m/x3dd3vRj0gfIjK3c&#10;ACo3O8mpejldPdfiSjxKnZ5/00/Iuvs/q5GZxOnf5LvlczMjKp+bs1pyJkxOP896Us9nPYkVE4oP&#10;kZutJC5kFlhiTL/MMsuyCZ3KmOWZndU/I2zNNdesMSfXUE487L/cDEwuiS1mSLnWRxJTaezn9I4E&#10;kS996Uv1tL805NMB6L/+R04pSaInHYlIZZ1pszmVLw3+VVZZ5VkVdgJX7uLRLEsiKpX6XXfdVX/v&#10;l8RWgleCR5Noyvrz/gS+CU3dHSiVeqYGJ2A1n5uORzpUOY1xYKCYkAS6TJd+IS9sCdBWaVTnFInE&#10;lAxo5NSN1L25G2Aa5Ln2Serz/kROOgTp1DSnp+f1iUP5PQMSqbf7Jf4sssgivd+eThSlnk9dPVDi&#10;QJO8aiSm5VpY2ZaJlUGVxMH+pFcSWPm+zZ2FJ1biW65pmTLKI4Mv4+ssAQwmOc0udXrqvSSTcspe&#10;kku5dEh/+78ZTG4GCtIGT7s+9XwGKNI2z6neuUFJXtMvsaU/ZmQwI3GgiS/90sfJNa/615FtzLZk&#10;UH9ipT+U9/XX4/ncbHNzjeBJkfUkfqbPk0uoZHsaSYwlfuU0+v7lkb5NElcpw8S5Rq7tlYH+vfba&#10;q56emVM6J3QtSZhYElu0QjoJCQBJAKWiTqXcf055RiBSWWfEOhKQcs2SjJokWZW7fiSINFLRZvSj&#10;SSblHO90QBKcBkrQSpDJ56WjE5k1lfPS05FJJyIBL5X5wAq9X4JUklqp+JtkWAJjKvwEm4mdgZUR&#10;k1yMMhcVHpgMS7mkswPAhKWBnU5C6vI0sFMvNwMjkQvtpqHe3MY8d+XNreEzYHLYYYfVkfN+iT/9&#10;F6PPSHzq5yYm9ctIeZ5rLi4czednWxJz8hhYvw+UjlLq+/4BmcwGywBQZp0BMGmaGVGpnzOYnf5H&#10;2v+JFZHkVdrg6YskYZXBkUMPPbT2TzL7KDOkUg/3Sz3dvyzt9wxsJCE0UAZVcl3ErK+RGVaJCZl5&#10;lW3Kz4k5zyWJtvRz+gfBc63GbHO2fXJk9li+X679lT5QI9uUM21yFkvKpl9mpuVslVzbuJkcMFD6&#10;RukDTUriDsZHYosZUhr5uXBuOgeZEpyLsee0wXQyMiU4lXsu4JhKNNN/U8lmmuyGG25Y35sLAOfO&#10;igcccECdXnzkkUfWirWRyjUXeMzU13RGcqHGdA4yYj1QAkgq7JzakYu65/SUXJg+F27MLIB0fjLj&#10;K52Q3Pkk2z2+Ufq8JkmprOPEE0+s6znkkEPqxe2znokdHX/Na15Tp0TnYo95f5J4SezlbiUf//jH&#10;a0AE4GnpAKReTN2cujL1d+rfJH9Sf+fU9Qx8ZHZwOhw5HTAXY89FcHPaSOrYnArytre9rd7UIzOK&#10;cyp8f12bRnku3p4EWE6XT+zJbOHU7QNlACXxLLc4T/xKZyN3/00MSAxLzElDP7OucgffXFh3fDN0&#10;cxp7Oi+5MHA+M3e4+slPflI7YuP7XACeLQMBqWMTH1L/H3300XWQetlll60JrlyqJPV67uqX+JF/&#10;83va84kfuUHHcccdV2NE6vQkrNIn6U/SZNA5dXP6DXl96uycipeBjIE222yz2kfZZ5996gBKLhqf&#10;2JR2f06jzzZl9lP6LjlVPn2e/oH7Rs54SUIt/aHEmJNPPrlewD3rWWmllXqvmnS5xEuSb5nx3C+n&#10;YyZ25cL6mfGWpFr6TfkemQSQyQaRfl3KOH2y/JzT9TNbK3ExMROmSPfghRlGc/H4PHIxxW7lWy+u&#10;nosy5sK48dRTT9WLGOaig93OQX3kwo3dgFMvlrv//vvXCys2r88FgnMB+Vz4Nz/n4vFrrLFGp9sJ&#10;6bz1rW/tvPzlL+90Oyqdww47rF4IMvovHh+5sGLWm23Jheu7gaFeaLi5+HDel4vZZ1vy/N57712X&#10;D3TzzTfXC/3mgvh5XTcw1s/tBp/6fLeSrxex73as6u/jk++fCxr/6Ec/qhe6bMogP2cbs67/ung8&#10;QL14/PDhw+vF4RNTUleut956nW9961vjbkiSOvXEE0+sdWhizqqrrtrpNtI7N954Y637c2HbXOy9&#10;2zmpr0/9mwvw5gLAiTmHHHJIvdhvbgaSOj0X+d18883rTUIa/RePz+flgsAf+MAH6vbkM/MZuShx&#10;U193OwWdnXbaqT6XR26IMtDYsWPrDVByYd+sJxeNz2ece+65vVd06gWIE6/u77to70C5eHxi5vgu&#10;QAwwWOXi8fPMM0+92VTiQ+r+XBA9NwnJTTzinnvuqTf3SD8h7fb8mwunJx6kn5H6PjftSCyI1N1Z&#10;T16TOjUXj8/6U8++5jWvqevYeeed64XhG/ns5uLxiQFnnnlmZ4sttqh1f24q8r73vW/cDbAifYT0&#10;R/LZufj6+eef33vmGVnPX/7yl/p81pO+RbYl/ZBG4lRuGvJcEj8SY/plvTPNNNO4i8dHPi99s/TX&#10;1l577bptuXFJbu6V/lniXiRm5WL46QflNWuuuWbngx/8YOef//xnfR6mxLD8p5fjgiEho++52O7X&#10;v/71stFGG/WWAsCky2kon/70p82WBeBZMpMpN7+6+OKLe0uAacWpiAAAAAC00vB9cvIrDDE5L371&#10;1Vf/nztbAcCkyp15c+0tAOi33HLL1WtqAdOWUxEBAAAAaCWnIgIAAADQSlM8Y+vJJ5+st/cEYHBL&#10;uMhtqPOYmsaOHdv7CYDBLrFk5pln7v02dWSdiSX6JACD31NPPVVmmWWW3m9Pm6LE1qOPPloOOuig&#10;+i8Ag1sGMjbddNOyyiqrTLXOQzoiZ555ZrngggvK8OHDe0sBGIzS7Vh00UXLNttsU0aMGNFbOuXu&#10;uOOO2ieZmusEYMaU/NNHP/rRMuecc/aWTGFi68EHHyyvetWr6kpnm2223lIABpuMjPzpT38qb33r&#10;W8tOO+001WZtPfHEE+XLX/5yue2221xcFWCQu/vuu8sZZ5xRjj322DL77LP3lk65yy+/vGy//fbl&#10;gx/84FSfDQbAjOPxxx8vn/zkJ8uNN974rBvBTVFi65FHHimrrrpqOf/888vcc8/dWwrAYJOZVV//&#10;+tfLMsssU3bYYYepOmNrv/32Ky972cvKdttt5zQSgEHsuuuuKx/+8IfL6NGjy6yzztpbOuXGjBlT&#10;Ro0aVY466iiztgAGsYcffrgstdRSNZ7MNddcvaVTKbF14YUXSmwBDGJJQO2///5l6aWXniaJrRVW&#10;WKGMHDlSYgtgEEtHZPfdd59mia1jjjlGYgtgEEtia8kll/yfxJa7IgIAAADQShJbAAAAALSSxBYA&#10;AAAArSSxBQAAAEArSWwBAAAA0EoSWwAAAAC0ksQWAAAAAK0ksQUAAABAK0lsAQAAANBKElsAAAAA&#10;tJLEFgAAAACtJLEFAAAAQCtJbAEAAADQShJbAAAAALSSxBYAAAAArSSxBQAAAEArSWwBAAAA0EoS&#10;WwAAAAC0ksQWAAAAAK0ksQUAAABAK0lsAQAAANBKElsAAAAAtJLEFgAAAACtJLEFAAAAQCtJbAEA&#10;AADQShJbAAAAALSSxBYAAAAArSSxBQAAAEArSWwBAAAA0ErDOl29nyfZI488UlZdddVy4YUXlrnn&#10;nru3dNI8+eST5bHHHivZjBEjRpRZZpmlDBs2rPcsADOCsWPHlv33378svfTSZYcddphq9XTWu99+&#10;+5UVVlihjBw5crLWm3UkHs0000xl+PDhvaUATG2pY2eeeebeb5PuuuuuK7vvvnsZPXp0mXXWWXtL&#10;p9yYMWPKqFGjyjHHHFP7EzOq9HeeeOKJ+u+MItuS/tjAGDqlf2uAaeHhhx8uSy65ZI0nc801V2/p&#10;dE5sPfXUU+XEE08sJ598cv19kUUWKXvvvbdKFGAGMyMntm688cZywAEH9H4DYFpZf/31y7bbbluT&#10;IJNjqCe2ktTad999y3333ddbMuPacMMNy9Zbbz3Zf2uAaUFiC4DJ1obE1iIjZi4LdR9TadMA6Hmq&#10;21u45MFHJbamUJPYevj++8tKc846Q8Srx7p/3MsfemxcDE3HMH9riS1gRiSxBcBka0Ni63UvmrO8&#10;Zt45ynCZLYCp6vFud+Gb198psTWFmsRW56EHygcXe3GZeQaIV/c8Mbb85Oa7y4bzPR1Dn3yq+7e+&#10;4S6JLWCGNKHElpoKgEEh/YPh3cdMHh4eHh5T99GrZ5l6xlvO0+kRw7r/G57/GhwCWkicAgAAAKCV&#10;JLYAAAAAaCWJLQAAAABaSWILAAAAgFaS2AIAAACglSS2AAAAAGgliS0AAAAAWkliCwAAAIBWktgC&#10;AAAAoJUktgAAAABoJYktAAAAAFpJYgsAAACAVpLYAgAAAKCVJLYAAAAAaCWJLQAAAABaSWILAAAA&#10;gFaS2AIAAACglSS2AAAAAGgliS0AAAAAWkliCwAAAIBWktgCAAAAoJUktgAAAABoJYktAAAAAFpJ&#10;YgsAAACAVpLYAgAAAKCVJLYAAAAAaCWJLQAAAABaSWILAAAAgFaS2AIAAACglSS2AAAAAGgliS0A&#10;AAAAWkliCwAAAIBWktgCAAAAoJUktgAAAABoJYktAAAAAFpJYgsAAACAVpLYAgAAAKCVJLYAAAAA&#10;aCWJLQAAAABaSWILAAAAgFaS2AIAAACglSS2AAAAAGgliS0AAAAAWkliCwAAAIBWktgCAAAAoJUk&#10;tgAAAABoJYktAAAAAFpJYgsAAACAVpLYAgAAAKCVJLYAAAAAaCWJLQAAAABaSWILAAAAgFaS2AIA&#10;AACglSS2AAAAAGgliS0AAAAAWkliCwAAAIBWktgCAAAAoJUktgAAAABoJYktAAAAAFpJYgsAAACA&#10;VpLYAgAAAKCVJLYAAAAAaKUZLrH11FNPlU6n0/sNACZSN3SIHgDT1mBtp+uDDC3+3jC4TNfEViqT&#10;VCqNBx54oJxyyinlpptuUtEAMFHGjh1b/30mmgAwNY3ttcsHazIgcSR9kLPOOutZfRMGpyeffLKc&#10;dNJJ5fLLL9fnhEFius/Y6q9MHnzwwVrJ3Hjjjb0lAPDcmk6ItinAtDG2V78O1iRA4sjJJ58ssTVE&#10;JJH5xz/+UWILBhHX2AIAAACglSS2AAAAAGgliS0AAAAAWkliCwAAAIBWktgCAAAAoJUktgAAAABo&#10;JYktAAAAAFpJYgsAAACAVpLYAgAAAKCVJLYAAAAAaCWJLQAAAABaSWILAAAAgFaS2AIAAACglSS2&#10;AAAAAGgliS0AAAAAWkliCwAAAIBWktgCAAAAoJUktgAAAABoJYktAAAAAFpJYgsAAACAVpLYAgAA&#10;AKCVJLYAAAAAaCWJLQAAAABaSWILAAAAgFaS2AIAAACglSS2AAAAAGgliS0AAAAAWkliCwAAAIBW&#10;ktgCAAAAoJUktgAAAABoJYktAAAAAFpJYgsAAACAVpLYAgAAAKCVJLYAAAAAaCWJLQAAAABaSWIL&#10;AAAAgFaS2AIAAACglSS2AAAAAGgliS0AAAAAWkliCwAAAIBWktgCAAAAoJUktgAAAABoJYktAAAA&#10;AFpJYgsAAACAVpLYAgAAAKCVJLYAAAAAaCWJLQAAAABaSWILAAAAgFaS2AIAAACglSS2AAAAAGgl&#10;iS0AAAAAWkliCwAAAIBWktgCAAAAoJUktgAAAABoJYktAAAAAFpJYgsAAACAVpLYAgAAAKCVJLYA&#10;AAAAaCWJLQAAAABaSWILAAAAgFaS2AIAAACglSS2AAAAAGgliS0AAAAAWmmGTGzddNNN5Z///Ge5&#10;/fbb6++PPvpoGTNmTLnvvvvq70ycJ554otxwww3lzjvv7C0BhqLUBddff3256667eksAAOjXtJeu&#10;ueaa2he98sory7XXXlvuuOOO0ul0eq96xj333FOff+yxx+rv6ateddVVdVn6YJdffnl58MEHy+OP&#10;P17Xe/fdd9fXRdO//de//lX7vnl93n/FFVfUx8MPP9x75dPr/c9//lPf08i6ss7mM++///7eM88Y&#10;O3Zsufnmm8ttt902bvvzHa+77rpy2WWXjfc9aStmvXndpGjKrv87plyy3ffee29vydMeeOCBWrb5&#10;jk05jG9bUi75bv1l8eSTT5Ybb7yx9m/z3fPe/nJpPNd6X2jNtmR72+qhhx6q+2X25+eTv0325/Ht&#10;Q3l/jousb2qbIRNbf/vb38qBBx5Yjj322FoR5MD79a9/XU444YR6gDJxUpEdfvjhZfTo0coNhrAE&#10;F3UBAMCEJTFz2GGHlUMPPbT2RX/1q1/Vn4855pjaJ+2X9tTvfve78tvf/rYmLfL78ccfXw4++ODa&#10;b80jP//5z3+uia6st2mHJcn073//e9zn/OY3v6nP5/35zLzvggsuqK/L64877ri6vrynWZZ1Ne/J&#10;ev70pz+Vp556qrd1T0uS6sgjjyxHH330uERC2oR530EHHVT+8Ic/POs9/etNWUyKpuwGfsd8t2xj&#10;lkU+L2WS73jeeefVBGK2f2A/P+Wd9+Z1SYI1iblbbrmltmnzN2m++yWXXDLu+cjPzXp///vf/0+5&#10;vJCyLW3PZaT8zjnnnLpvnnbaac9Znvl+yeHkb5RcRL+87/TTT69/07PPPnuq/11m6FMRU0nkgDv/&#10;/PNrRvyiiy6qWW2eXyqDc889tx78yYpm5wGGnowSpeFw66231gZG6gUAAJ7RtJcyuymzjpKQSDIo&#10;yaHMGkrHvt8//vGPcumll9bZXOmrpq+VZZmNlBkrWU9mGmWdJ510Uv09/di8NjOYmn8zqyUJgPTZ&#10;0tfNe/K5eT5tt3zGxRdfXP773/+O6xPn36wrz+c9mQmUfzOjpl/afEk4ZdZUtj/fMcuyLfncCy+8&#10;sLYNG9nW/J7n83NePzH6yy7blZ+b75iyzPYn+RRXX311/dzM3DnzzDNroiOvzfb3b0uSVimXlOcZ&#10;Z5xR/81sraw7y/Nd8568N0nA/pli+ZtlWZ7L32R65g/6/27Te1smV2bOpTyzb+ZvlxmNE5LjIH+b&#10;7M/5W/XP2sr78v5mPVnv1DRDJ7ZSENnZUzipXLIzn3LKKRM1BW6oy47y97//vWZCm8xpDihgaMl0&#10;7TRmmrogI2kJ9DOK/hE2AJgemliUWJlO+rR65NSs+ln5/wwa/pqySJthfN9hMDyaUwfzXZvvm5lM&#10;SfqMbxZJyiKzs5KkiJzelplA6Zvm/UlYZFZUfh8o/dZM1uhvhzWJqeazIz/n+Ua256yzzqqTPJrP&#10;SeInCYb06/La/vckWZB+c/6NJNdOPfXUcZ+b9SRJlu/YfG4mQmT2VBJpaRs2s63yniQlsg0TI8mz&#10;puzy/pRVtrP5jtn+JPeSBPzrX/867vTAbGOSVHlN+v3p52db0o/N5zeSEMm6kixJMiyf03xW3psZ&#10;XXm+WZafk4zMc/lb/+Uvfxk3Y+2FlO3J36zJZTTfsU25jOwj+Vum7CP5hOQYchwNlOdyHDT7UF7X&#10;JK/y+vzeJCCzvqx34EzIKTGsW8iTVK1mx0qmNbKj7LbbbvWPNffcc9dlkyJfOpVCdraJNdtss5U3&#10;vvGNZcMNNywzzeTa9+OTHeS73/3uuIoiUlZrrbVWGTlyZBk+fHhdBgxuqQu+853v1ODR1AU5/l/z&#10;mteUbbfddpLqgtTX+++/f1l66aXLDjvsUIYNG9Z7ZtJlJC3TshNDst5MXX/Tm95U66fJWW/iUuq8&#10;Deads6w/3xxl+BRsGwD/68EnnyrfvfGuss4665S3v/3tZeaZZ+49M2lybZ/dd9+9dqBnnXXW3tJJ&#10;l/iWOJKOcaTNm3Xm9KQRI0bUZZMiyYDPf/7zz5pdMC3NPXym8oHFXlxmGz7949U9T4wtP7rp7rLR&#10;fHOVdeedozw09um/9VCw/vrrl2222aZ2wr/97W+P67yPT9onr371q8v2229fTj755JpEmpz9JevJ&#10;8TMx783rsm15NLJ/J1HUv6wxxxxzlC233LKsvvrq5Uc/+lFNODXtv3zuLLPM8j+JhPStt9hii3pt&#10;6wyEpl0Wef0iiyxSPvaxjz3nMZX1pewye6y/35lt7/+sHO8veclLanJwQomdbMsmm2xST90cmPjL&#10;Niy00ELP6t82sq0LLLBA+dCHPlSfy3dvZt3F7LPPXr/jBhts8ILmD5Lo+eEPf1jbvc225Dtuvvnm&#10;5XWve10rchmZ7ZdTB/sHxZP32W677coqq6xSyz6yTx5xxBE1advsm3luscUWK3vssUdNPub5zLxr&#10;vOhFLyo777xzWW655XpLJk7q6yWXXLLGk7nmmqu3dDJmbGVHyzm8eSTj2GSFXyg52B555JHxHsw8&#10;LZXIwKx0Dqb8rcY3kgAMTjNqXZAAnwZh4khG8DKSCQATKwMjOZWl6ZNkFseUaDqY6SSlw7nRRhtN&#10;k0fW3ST0ZppBx2CazuHiiy9eJxKM73u0/fHa1762fsd0vPNIe2li+rRpUzWvnZK+6MS+N222JiHS&#10;yHsHLmukbZd+crZxfMmj8X1u+tZ5bR4D19us67mMr+yynoGflc9J+T1XQi+vyWyuHN/j+94TmnWV&#10;1/bPyMuj//3TK3+Q7zG+bZnS/eeFlO0fuA/kb5jyHN/3Gvh3a46ZvH7g3z7LB5bPlJjkGVv5IzR/&#10;iGxgMtc5v3VazthKhdNsZjLH73rXu8qiiy5af2f8knHPLIim3DIzI1nsSc2IAu2WaexHHnnkuLog&#10;I14ZLV9mmWXq7xMr9fXUmrGVbcn6Io2wr33ta+XlL3+5GVsAM6gZbcZWJI40sS0DJHvvvfdkz9hK&#10;h+tTn/pUWXDBBesMlcn9fs8nn7PffvuVzkMPlN0Xe3GZeQbIbg2csfV4t593wA131STcVltt1YpZ&#10;JZMqCYdPfvKT9Tu+9a1vrd8xNy876qijxu1TA6UvlTOVXvayl9VT9H7xi1+Mu8td03aZ0Hv7Zb9f&#10;bbXV6ql7z2fllVeup3I1l5PJ56y99tr11Md8h4GWWmqpstNOO9WZTbmmVS5M3/Tb8x2T1BvY786M&#10;mvStk5T4yU9+Mm69eX1m92dW2/NJYjmnoDXfP9/xVa961bNOe8yxldlkuV7WhAY007/PtmT2WC62&#10;3p9QybYn2ZrlA8s55fL617++zsrKczntMgOozevyvswMWnjhhevvL5Qc73/84x9rmTfbklzGLrvs&#10;Uv9tg8ywyqmvyfc032GllVaqM7bmn3/++nsjf9fMUOvf59JnyD6bfTgXlM+1vyN/s+SRMmNyUvNI&#10;2VenyoytbGAq++YxOZ2QiZUKJAW3xBJL1N/zWeutt15rdoTpadVVVy2vfOUr688pt1Tcyy67bP0d&#10;GDpSF6QejdQFGaVMcmp6ynY0MSTT4hNXAGBSpJ/Q3yeZGhKfEpOm5WOcGXUMplsGT/8z7ctiej4G&#10;SrIpg2zjk7JIgmf55Zevv6dvmtPasjwycSCJl+b3fmnn5DS5yPPNjMCXvvSlddmEJDmV12XWXLPe&#10;vCe/Zx0DPysJ3XXXXbcmkCL9wCQO8ro8kpRO8qdpE0aOofStc4pg2ob9611xxRVrmUyM/rLL+5vv&#10;mERbsyzll0RdtiOnBsacc85Z5plnnvpz/ibZliSfcopb/wDsi1/84vr+LM9joCSucvplyjrlsMYa&#10;a9SEXeQ7plzyHV9o2Z5s18BcxgudYJsSSTolMdUksZJIyu/zzTdf/b1fcg39++srXvGKcX+vnHaY&#10;v32TxMr6cpmkyZkcNSEzdG8iO3Gytsn45nzU7LTZMZvCYsJSYeTASWWRijHXr1FuMPSk0ZB6M4Ej&#10;QT3n9asLAACe0d9eamb9JWGa2UdJFmU2UNN+yr9JEmWyRd6XDnr6WkmmJJmR96QvlqRKEkR5rmmH&#10;bbbZZvV9SXikf5uETq6NlT5b8/48kphKcicJtMxkyvrynrw368i6ss68J9ubpFcSOs02Zr1JLiWh&#10;kD71pptuWpMS+Y75N88n4ZLrruY9eWS96TdmvXldvtvEyPqapEXzHZO8yfZmu7ONzfWtkmxLEi3f&#10;cc0116wDrimHbEvWke3I63bddddaLnndxhtvXL9DyjXrmXfeeet2Zr15bxJr/WdzZXmWNettvuP0&#10;kL9Xk8vItrQxl5GEbhKXOR7yc/+1tfplWfb1HC/5GyUZ2SQx81wSm0l+ZT1ZX2Y/Tk3D9+nq/TzJ&#10;cgrJT3/60/KBD3yg7miTKtPZcseCXLerX3b2FVZYoR6M2UmzI6dQmoOTiZNKJpVkKpUc/MDQk0CS&#10;hkbqgjR4JrcuSH2dafoZoUlgmlpBOevNHXIymplG3OSsN9Obc/r1S2cbUZacfZYy01TaNgCe9vhT&#10;nXLO/Q/XjllG4dPxnBy5AHFOE8oFuKfWLKvIBalzzcbJvUlSTp3J3eGa5Mbkfr/nk8/JqVjlicfL&#10;mvPMMUPEq0e7f9vz73+kLD37iLLEbLOUXCjg7/c9XGfbJCkzteL9jCSnseZa0fmO6WDnOzbtpTwy&#10;Aysd8zyX/T3tpyQo+ssi+0gSKOnEZ3Z8+qo5PSrvz3vySJsrCbC8Lv2yJMDy+qwn7an0n5MASuIl&#10;Hf4kbbIsfeEkBbI/5nOStEofOEmhJEiyj+d92aYkhrLu9JOzzf2yTfmctK8yQSTryvZlvWl35YZs&#10;/X3rrDfrTP872z+xp/Xm+6SdmXUP/I5JTmUbmxk+Tbnle+Q7pk7Jz5np078tSWhlndmelG+TZMu/&#10;+Z5JFuXvktckQdYkUCKf3STCpnf+oNmWfMe25jLyN0vCMnV2/k75O09I9qHs9/m7pv7I37GR9WTf&#10;yrJmv50cOcUzN8fac889n7WPTvI1tvrlGlvZ0XLxxuf6ghMyoWtsJdg1GVsApr+peY2tfllvrjeS&#10;wQzX2AKYMc2I19jql2u7jBo1aoqvsZUO2V577TVVk2798jn77rvv09fYWvzFZeYZIF79zzW2ul3D&#10;A66/s3Zgt95669oZHWxyHalcky2nzDXX2ALaYapdYwsAAAAAZgQSWwAAAAC0ksQWAAAAAK0ksQUA&#10;AABAK0lsAQAAANBKElsAAAAAtJLEFgAAAACtJLEFAAAAQCtJbAEAAADQShJbAAAAALSSxBYAAAAA&#10;rSSxBQAAAEArSWwBAAAA0EoSWwAAAAC0ksQWAAAAAK0ksQUAAABAK0lsAQAAANBKElsAAAAAtJLE&#10;FgAAAACtJLEFAAAAQCtJbAEAAADQShJbAAAAALSSxBYAAAAArSSxBQAAAEArSWwBAAAA0EoSWwAA&#10;AAC0ksQWAAAAAK0ksQUAAABAK0lsAQAAANBKElsAAAAAtJLEFgAAAACtJLEFAAAAQCtJbAEAAADQ&#10;ShJbAAAAALSSxBYAAAAArSSxBQAAAEArSWwBAAAA0EoSWwAAAAC0ksQWAAAAAK0ksQUAAABAK0ls&#10;AQAAANBKElsAAAAAtJLEFgAAAACtJLEFAAAAQCtJbAEAAADQShJbAAAAALSSxBYAAAAArSSxBQAA&#10;AEArSWwBAAAA0EoSWwAAAAC0ksQWAAAAAK0ksQUAAABAK0lsAQAAANBKElsAAAAAtJLEFgAAAACt&#10;JLEFAAAAQCtJbAEAAADQShJbAAAAALSSxBYAAAAArSSxBQAAAEArSWwBAAAA0EoSWwAAAAC00nRN&#10;bA0bNqzMNNMzm7DwwguXr33ta2XttdeuzwHA85l55pnrvzMJGwDTxCy9+jXt9sHYRk8c+epXv1pG&#10;jRpVhg8f3lvKYDVixIjyjW98o2y55ZbP6osC7TXdj+T+4JifZ511VgEFgInWxJH8M/i6WwDT3zP1&#10;7LBxPw8mTR8kCY/B+P14tvyNZ5tttjLLLLP0lgBtJ0UNAAAAQCtJbAEAAADQShJbAAAAALSSxBYA&#10;AAAArSSxBQAAAEArSWwBAAAA0EoSWwAAAAC0ksQWAAAAAK0ksQUAAABAK0lsAQAAANBKElsAAAAA&#10;tJLEFgAAAACtJLEFAAAAQCtJbAEAAADQShJbAAAAALSSxBYAAAAArSSxBQAAAEArSWwBAAAA0EoS&#10;WwAAAAC0ksQWAAAAAK0ksQUAAABAK0lsAQAAANBKElsAAAAAtJLEFgAAAACtJLEFAAAAQCtJbAEA&#10;AADQShJbAAAAALSSxBYAAAAArSSxBQAAAEArSWwBAAAA0EoSWwAAAAC0ksQWAAAAAK0ksQUAAABA&#10;K0lsAQAAANBKElsAAAAAtJLEFgAAAACtJLEFAAAAQCtJbAEAAADQShJbAAAAALSSxBYAAAAArSSx&#10;BQAAAEArSWwBAAAA0EoSWwAAAAC0ksQWAAAAAK0ksQUAAABAK0lsAQAAANBKElsAAAAAtJLEFgAA&#10;AACtJLEFAAAAQCtJbAEAAADQShJbAAAAALSSxBYAAAAArSSxBQAAAEArSWwBAAAA0EoSWwAAAAC0&#10;ksQWAAAAAK0ksQUAAABAK0lsAQAAANBKElsAAAAAtJLEFgAAAACtJLEFAAAAQCtJbAEAAADQShJb&#10;AAAAALSSxBYAAAAArTSs09X7eZI98sgjZdVVVy0XXnhhmXvuuXtLJ95TTz1VTjzxxHLyySfX3xdZ&#10;ZJGy9957l5lnnrn+DsCMYezYsWX//fcvSy+9dNlhhx3KsGHDes9Mmax3v/32KyussEIZOXLkZK33&#10;xhtvLAcccEBZZ945yupzz15mmjqbBkDPE93ewk9uurusv/76Zdttty0zzTR5Y+PXXXdd2X333cvo&#10;0aPLrLPO2ls65caMGVNGjRpVjjnmmDJixIje0hnPE088Ufbdd98y9sEHyrsWma8MnwHi1b1PPFUO&#10;ue2ecTF0bHdZ/tYbbrhh2XrrrSf7bw0wLTz88MNlySWXrPFkrrnm6i2V2AJgIrQhsQXAtCWxNWWa&#10;xNZ9993XWzLjktgCZkQzZGIrH3311VfXR36ed955y3rrracCBZjBzMiJrXQQzjzzzBo7ptZ2AfC/&#10;0plYaaWVJruuHeqJrcS8v/71r+XRRx/tLZn+0gfLZIOBMXSppZYqK664orgKzFBmyMRWNJVppOKU&#10;1AKY8czIia0mjmh8A0xbqWenpK4d6omtaPo9M5LE0YF/1yn9WwNMCxNKbE33LFIqzOHDh9eHpBYA&#10;k6qJI4khHh4eHh7T7iHRMeXGV67T+zG+GOpvDbSJTBIAAAAArSSxBQAAAEArSWwBAAAA0EoSWwAA&#10;AAC0ksQWAAAAAK0ksQUAAABAK0lsAQAAANBKElsAAAAAtJLEFgAAAACtJLEFAAAAQCtJbAEAAADQ&#10;ShJbAAAAALSSxBYAAAAArSSxBQAAAEArSWwBAAAA0EoSWwAAAAC0ksQWAAAAAK0ksQUAAABAK0ls&#10;AQAAANBKElsAAAAAtJLEFgAAAACtJLEFAAAAQCtJbAEAAADQShJbAAAAALSSxBYAAAAArSSxBQAA&#10;AEArSWwBAAAA0EoSWwAAAAC0ksQWAAAAAK0ksQUAAABAKw3rdPV+nmQPP/xwWXXVVctxxx1X5ppr&#10;rt5SAAabsWPHlh//+Me1zn/HO95Rhg0b1ntmyjz55JNlv/32KwsssEB5y1veMtXWC8CM58Ybbyxf&#10;+cpXyujRo8uss87aWzrlrr766rLbbruVn/70p2XEiBG9pQAMNo888khZZ511yvXXX1/mnnvu3tIp&#10;TGw98MADZffddy933HHHZHdGnnrqqXLhhReWlVdeucw222y9pTO+dMbOP//8stZaa5Xhw4f3ls7Y&#10;8qe+5ppryhxzzFEWXnjh1nQg06E+/fTTy+te97oy88wz95bO+P773/+W2267ray44oplppnaMTky&#10;x+PFF19ctzn7SVvkeDznnHNqJdem4/G6666rDfBFF120Fcdj9o8999yzvPGNb5xq+/QTTzxRDjnk&#10;kHLEEUdM9jpTlrfcckt5/PHHy1JLLSU51pPA/+9//7u86lWvak0dNK2lrjjttNPKRhtt1Kp4Mi0l&#10;xqYdttpqq0kI9KRO+c9//lMHbV/ykpeoU3qmRrsmZZt97Ytf/OJUbWeMGTOmJrayXZP790r9cN55&#10;55W11167NW2JaeWuu+6qj5e97GVDOn6k3ZN960UvelFZcMEFh3RdkFiRvu/qq69eZplllt7Soeux&#10;xx4rl1xySS2PoXyMpE5PXMiEp2WWWeYFOUbymdkfjzrqqDLffPP1lk5hYitvfeihh6Zo585OsfXW&#10;W5cDDzywLLLIIr2lM74k9TbZZJOacGlLQi47wP7771+WX3758va3v701lXMOlJe+9KU1CTDnnHP2&#10;ls74zjzzzHLkkUeW73znO63pQCUxMHLkyPKtb32rVk5tkeNxgw02qMmtthyPaSx997vfrTOV3vnO&#10;d7bieEwdkvp+ajdoEgdSHlPSUTr00ENrIzyJt6HcwOh3ww03lA9/+MPl6KOPlrDoSZslAzu33357&#10;q5L301KOvy222KLGqxe/+MW9pUNb6rqvfvWrZaWVVirbbLPNkO7M9vvb3/5WByG+/e1vT3YcSH2d&#10;+n5qH39ZZ5L5U9LeSlvi9a9/fW2/tWmwfVo45ZRTykknnVT7DUN5ECDJzn322acmOzOrfChLrNh4&#10;443LH/7whzLPPPP0lg5dSebssssu9cy1qTn7tG1Sp6f9kMkzn/jEJ16wQYH0WTP41B+fpyixNTXk&#10;IHnTm95UOyVtSmzdf//9dcT3rLPOalViK9O/M/qS5EWbElvpiGRGRptOeT3jjDPK4YcfXr7//e+3&#10;ZmQjlUQa8d/73vfKsssu21s640tjNI2Oiy66qFXHYzoHSWy9613vkoyZAunQHHzwweXOO+8se+21&#10;15AfaW9kivYHP/jB8rvf/W5IN7r6JbE1//zz15knbRoomZaazkpODUt9xNP187777lte8YpXtGog&#10;cFr761//Wg477LBWtWsmRdr2GSQ799xzh3xiK0mtP/7xj+Wb3/zmkE9sff7zny+vec1rypZbbjmk&#10;64JHH320bLjhhuXkk0+W2OpKYiuX5jjxxBOHfGIr/d3Mcv70pz89XdvgelIAAAAAtNLwfTK/cjpK&#10;5jvnLOd8/TaN/mR2Ra67kGnqbZlpkbJOhj2nmGXEui2y3Ysttli9TkybZmIke7/44ovX0yjbNMKT&#10;Efscj20afcgxmBmfr3zlK1t1POaCh0svvXQt8zbtIzOinNaS62u16fqB01pG2XNc5PRzMwKflnJI&#10;vTzUr4nRL8dL2mEvf/nLh/TMjH4pk7SXMnO5Te2laS2nNLexXTOxUickhmSm3lCvHzJjbYkllqiP&#10;oR5T55133loX9F/LZyjKfrDQQgvVWGFm/DN9j6F+HbrsF7PPPnuNCymP6VlfTPdTEQEAAABgchiu&#10;BAAAAKCVJLYAAAAAaKXpmtjKXWf+8pe/lM0226xe92mrrbYqF154Yb26/gvpC1/4QllvvfXqOcOb&#10;bLJJvdtDsw0HHnhgPd++Oc88d1679NJL63NPPPFEOfbYY8v6669fz73eaaedyrXXXlufi8svv7ze&#10;QjvXN9l8883LZZdd1ntmyuXOA294wxvqdb6yXblOz9e+9rX6XO4Q96EPfah+nzXWWKPecTJ3DYvc&#10;ESp3OFl55ZXr87nTR26RH3lNbuGaO8Jkm7fbbrty44031uemlt12221cWea6WTknN8uyDbnFcq7z&#10;kedynm62rZFbs++www71POZs35///OfeM6W+N7cXzTbnOlw/+MEP6vecErm72pe//OVafjmPPLd+&#10;buSuOR/4wAfqdajWWmuteovTZn9J2efOk7n2Wq7RsN9++5V77rmnPpc7q2R/yb6Wbc2dNG6++eb6&#10;XPzjH/+o+1+eyy2F//Wvf/WemXgXXHBBeetb31qvNbT99tuXO+64oy7P3dHyefm7r7LKKuW9731v&#10;ue666+pzkbuc5NoBzd8mzzeyjo9+9KN1u3Jdml/84hf1ltqRO1b++Mc/ruWe8vjYxz5W7rvvvvrc&#10;xEq5/OpXvyqvfe1r610vjznmmN4zpa47t59vtmudddap+37kDo65O1OW5fh7z3veU2644Yb6XFx8&#10;8cXljW98Y93u3Hl1zJgxvWeePn5SPnlfPvf444+v2zEpso4cZ7muV/7e/X+vZnvzyPUIcv2n3//+&#10;9/W5UaNG1es1NM9vvfXW9Q5tkf3nu9/9bllttdXqvv6pT32q3H333fW5yB2KUt/kufw9s58OJbkj&#10;T+q57Mcp99yOP2U2UPaN3HEy+3pe96Uvfam+dzBKHPrtb39b66Ls66mbcsvlgXE0sTYxNvvqq1/9&#10;6nrHt0k9VtsisSx3LE49mmM8bYxzzjlnXBwcKMtT1yy66KL1DpKD1U033VTr9hVWWKHuL6n30g4b&#10;6MEHHyw/+9nPat263HLL1bbNFVdc0Xt2cEks+9znPlfj9aqrrlp+9KMfjTcW5O5Xe+6557i6J/Gm&#10;P34PFvmeaROnjkg8Pvvss3vPPFv2m8S03Cku8WjXXXd9Vvu3bVKPHnLIIbWNk++z++67P6uNNJjl&#10;Ltj919PKPh45DnK3t7TN00fL3UH//e9/v+B9tGkt/Zz0IXL85/pA6Yc20sbKXatTZ6677rrP6h/e&#10;e++95eMf/3ht+6bN9sMf/nCK+x7T2yWXXFLbxqn3035u+oDp96R/kuvBNvvJJz/5yfpcpJ+QNmmO&#10;nbRR01Zts/T9s9/n757v83//93/17sGR9mXaXE3f433ve19tczXSl0ufI+2xtD2anEFbpS+efT85&#10;g0033bT2v5tjIP3B9HGafSLxILmPSDkdffTRtc+bctp5551fmDq1u3HTTbdj2Nl222073cqg0+2Q&#10;dvbff//ODjvs0Ln11lt7r3hh5HPPPffcug0HHXRQZ7HFFhu3Dd2dubPlllt27rnnnvrodgQ63cq+&#10;PnfZZZd1ugd+5ze/+U2nu1N39thjj0630djpNgo73c5Wp9vZ73Q7VJ2rrrqqs99++3XWWGON+tzU&#10;0O2kd7bbbrtOt5Kt29WtYDvdBlp9rltBd7o7X+ef//xnp9vw6HQr3E73wOp0G++d7sHY2WKLLTrd&#10;Rn6n2/HvdCuwTrdB3+kG9U63kdbpdvI7v/rVr+o2v//976/PN+udGrqV/riy7AaPzgYbbNA5/fTT&#10;O93gUT/ryCOPHPf8ww8/XN+Tbet2yGrZdhvX9W/UbVjWv1H3wOl0O7q1LLLNp512WufNb35z5w9/&#10;+EP9vpMrn5+y/etf/9qZaaaZ6r+Nj3zkI3WfSJmOHj260z3YO//617863YZe55e//GUt327F1jnv&#10;vPM6b3vb2zoHH3xw3WeuvvrqzkYbbVT/BtnWbkOw8+53v7vT7XDX79/tcHYOOOCA+ly3YdnZfPPN&#10;6/ebFCmflOEPfvCDzsiRIzu33357XX799deP+7tm30lZdivjcet/3eteV8uxKfv8nSLPdyu1elzm&#10;vX/605/qdqWco9tZ7my88cadbkVXj4duZV739ZTFxErZ/O1vf6vl3W1Md7oVYe+ZTqfbyeh0O6fj&#10;tqsbXMet+/zzz6/bktfn+Os2RDsf/ehH67bn+Os2UOux3ZRn1t0cm+985zs7o0aNqnVQ/j75m+V1&#10;kyLHy3HHHVePpewD+f6NZnvzyHfoNhLqz9HtHHU+8IEPjHs+25N9Nd8r+1P23zPOOKPTDQ51v/7W&#10;t7417vjMfp/tzXO77LJLfb6pj4aC7MMp67POOqvT7XB1ug2tzhFHHNF79hk5/rsBtpZj6vbUgT/9&#10;6U97zw4uZ555ZqfbAOuccMIJdR/+0Ic+1Ol21P8n1uTYPf744zvdzmc9dnLcdjtyvWcHl1tuuaWz&#10;4447dr7xjW90ug2pTrfjVuvsxPjxSX2WfSn1SY7BwWqvvfaqcSfxKvXmUkstVdsB/VLndxur9XWp&#10;22677bYau5r6a7D57ne/21l77bXrMXHqqafWOJF/B0o9nnZIt2NfyyP7U7dj13t28Lj77rtrXZGY&#10;POecc3b+/ve/9555tm4HuNPt0Nf6N/Hogx/8YI2pbZU6IO2gfPd8n8Tofffdd6q2f2dUOQby3Zs2&#10;Sfo5kXiS/Tz9oNSjaQvutNNOdR8ZTNJOTpsh+/rCCy/cueCCC3rPdDrvete7alsrx336eosuumg9&#10;/tNe++pXv1rbvGn7pc5If/Ckk07qvbOd0iY+6qij6nfdbLPNxsXM7BPpo2V5s5/099He/va317LK&#10;sXPooYd2Vl111RqH2yrfIX3TfP8TTzyxxoiLLrqoPpf9pGkrpD2VfsfHP/7x2pZP/Ey5ffnLX677&#10;SfpViSltPma+/vWvj8uRpC7IMdDkSH7+858/q4/WnyNJDiLHxGGHHVb7aCmn1KtTKw8yIdN1xlZm&#10;kUS3I1czfckSd3eK0t0Z6vIXSrLOGb3MNiTLmox7M4spMsrZ/cPWjG1maTSShU32OrOyMmPqwx/+&#10;cJ0xksxtZotk9OojH/lIzdpm9CfPJZM7tWS2TLLG3/nOd2oGtbsz1dkLGYXNzJnMVugefHUUolsZ&#10;1ZHJzOhJBjmjUhmVyffNNiUb3z1Y68ySbbfdtm5zRvTzHfsz0VMq63/Ri15UZ6xceeWVdTZOMzrU&#10;3dnrbJ3MWOkGh7osUv7dRkfZe++9a/Y8M7dyt6JuA6TOdElZJxOcbU5mOH/L8847r+5LkyvbmNGJ&#10;zA7rl3LKrKvMYMqobTfo15HezNrKfpPP3WabbWqZp4y7ncda5in7lG/2l8yayLbmhqQp3xwH3Uqj&#10;jgZkBlCee+9731tHyPv3t4mR8smoWv7tt+SSS9ZRp6w7mfMcc92g86yR6TPOOKPOcumfvZSZct3K&#10;qXQbrfW9mdmV753v2Q3spVvx1+/ZbRTVcthjjz1Kt0E8bpbaxMiMuPzdUt65S+BAGTHqdlDLQQcd&#10;NG5EuFt31ZGlfK+MIOT4a0ZN8vqMuGXkObNXst3ZrpRnyjsztzLSnmUZhcysjnxunpsUmd2Rv/+a&#10;a67ZW/KM7D95ZBT0uOOOq2Wf3xv5rHynzDhrZl1lf+12rmpZZCQof8Nu57x0g2ktz4yA5e5cI0eO&#10;rCOEqbdy3Of4GAoyqyZlmb9zRo8yMpS6rH+GXyMzALM/ZTZe6oPsB4cffnhdx2CS4yD7eo691DXZ&#10;1zMDMPt6RpP7payyr2c2Z47Z7ENTs26fkeTYT12dujazf3Mc5W5/45s1nbL61re+VeNLZkAPVqmv&#10;EzNTFpm197a3va3OtM2yfpkhmlk6qVvzXEausywxd7BJffDrX/+61imZnb3RRhvVmfC//OUve694&#10;Ro61lEFm8GdWR+riNt05eGLle6WuSBx6LpkBmhH8zOxPXZL2e9oQ2c/aJn/btMEySy1//3yf1B1p&#10;Y6RNPRSkHZGzOQ4++ODa7ou0lXJWRfo4qUff/e5311m+/bPfB4PMOMl3TLurX9pdJ5xwQnn/+99f&#10;9/Xs42lr5syWxNe06dNmT/xNXyF1SP/ZHW2UNnH6gGnnD5Q+5+jRo2sfLTP5ctxE2tPpo+UMgxw7&#10;6YOkHslr2iqzlNOvSV4gM7byfTIrLfVb2hHpR2VGV9pTaZOnH3frrbeWq666qv68yy671Flv6Sum&#10;b5i2fVtlNmOTI0kbMm2rtAka/TmS/jZl6s/Ey+QhctykH5mymdaztqZbYisHRJJHmercNJjSCZxz&#10;zjn/p0H+Qsq0ueyM6SBEfs6U81RYqeTSmWw6wPnjJFGRJE3keyQIJNmShET+oM2tYfNvfp9aASHl&#10;lg5MOm8JOD/5yU/qNNhUMAnEqWgjtx/Nd8iBmEopneg0WNPIz3M59S8HXZIqaeBnG/M3iDTy83MO&#10;1qktB0YSIOl4JqmQBmKSLXnkVtLf//7362lGqUSaqbCpSCKvzUGS7c16khDIdscss8xSf24qoKkt&#10;AT8JuAS5SBlm6u3ll19el+dvn23LrU7zXAJm9ptMc2/2iST3Ij/nu2SdOdhTQWb/iZymmeMhleTU&#10;lvJKBZTEQD4jUvGkck5QS6Igp1xEjsWUY1O+2d78nKRYjuHsb0nwNLeIT1BrymFqSHInSb40ONNZ&#10;Teczie90SJIoTvnmWIgch/n7p7zzmmxnk0xKUMrv+RukQs57miRaXpME67Q4jSJJzdQT6Tg1cjpz&#10;gl4Sz0nK5js1+0jqxGxnvkf2oRyDOYUux3T29+xbTWcqdVT+BkMlsZX6K8d1yq2Rum98yZkcj6n3&#10;GkmeZ/9JXTeYJAGdOr3/GMy+nH2mmTY/PtmXUkbpxA1GOcZznDTH/4gRI2oM7m+MReJHklqpYzIY&#10;MZilTk49ksZpIwmuxJ5+qb/TIE1HJa9N2WWQq80N8wnJd038bdpLkXg+vssAJNGR+JwEchLrqUty&#10;GYWhKnGnaSdH2m2po6dW7H8hJfamHs13SLst0rbP33hKBkjbIvt8BuYTJ9NHSXslCaz8jVOHNn2c&#10;7P/pE7Txbzw50r5NHG36Htk3kvBJGaXNlvo0ZReJv0l45z2DUdqkSf5lMDdxIf3NxIX0D/Kd0xZt&#10;6oOmj5Y2xmCQpHfqgcSJtLnSJ07bvOk/5fhIez3xJBM20sdLmyzyc8qr6ce23RFHHFH7ZU37On/z&#10;tJ+SI0n7KjmSnK4caVskx9DkeFJOKbMcO9PSdJ2xlc5pKorsENH822SBX0j5zGSXDz300PpoOo9J&#10;vGS2VUY3c55pKrVk8LPtA7c/8nPWleeajkYjr51ayZYcVEm4ZfQ1oyjJlma0LImQfH4qoUbzuc12&#10;ZYZMo9neyGv6n4v+56emVAxJJKSTn21NkiGzKpIlz0GSGWYZFUklke3KdvRvW37Od2m2bXx/g2mx&#10;3c3fr/9vm21pyjePlHdjYss3z/Wvs9mv8h2npgTpNGDSkNtrr/9v775C7aq2P47PWLBiry+KFRv2&#10;ggUs4IOK+GAFjRIVQUF8uIImEb0QotEIirGhICioELGA7UGQEFFEFFEQNWJXfLA8WLB7/37mf0/v&#10;upt9EpOck7jX+X1hs8vae681xxxzzDHGLOtff8mNMZJs8TAD0MwYyVDX5jvte+he13CZXHeTw2Qg&#10;8DYiZgTJPkmSf9ofXEOTE9p1OrfOZ1T785uJfjfZsnYdZjwYyevOBDHqx3H0bA82nWHbx6TJu9Fe&#10;jyqTMmCyr/ufChko67AMRpWfrIbthd979IlRMqEzyyun5ODChQvr7MtRsw37ALtEN1obwbBcvF68&#10;eHFNehuZZRvpDQfW7/tGK9OwvR5uP96bYawf1h/wfwzk2LNsVFsbZ8iEHgzblFH1b+aywRQDbmYs&#10;GLAw43a6QkbDdgfjqCOrYkf7hIFNg5kGNyX6BeNmLapj9qLVLaaTXJZnM5ued/sYr/sqG0lNMdrM&#10;mTNr7GnlihhNEoOc6MWwLEbZ0XHDILmYSJklLputGG4XPvcYJQvfHUe72EXZxF5ic/1ey5HwI1uO&#10;xN6Mkl4tRmuy6MoJUy2L/0p+DaOgRpYFdR7gWBppHrUcaSpRYTYENIvF8rCWgR/GyKXsY5tRZnTH&#10;yEW7fqNVrl9W0qwos1raDAHHjAyaYTAVtFlPOiSPNtNH2ThjsqoMEyfedVE4x2ROfV/ZzNYR9LSR&#10;fqPZyqbMk41A3rVMJGu64XqNGsl8u96W8RZ8eO16zbzhjLQMsO+pE//ddVImCzOEZJzbEkEy5OAa&#10;0TGSpe7b6EWTr2y1a1H35NtGAJVNAKGsZmipJwkn+B5dksiZLIxIXnfddfWcAjryHQV50wfJx5Zp&#10;b/Ile1l5ctCGzS6i181QydDTpzbCN5m09uf8zq2T8VrbgrZGfq7ZaJHr7x4zY8fIiZkb9LodM+qm&#10;TWvPkwm9sMyXszgRbTTUtdIR75WJHoPcJX7plhESOqIO0NoDOUwHyEC7luxusGXdGSgNsurOROGc&#10;+G2b3dcX6Ab7QX+azrArbFR3cKOhrQrMzUYw26Q5J31D+dg5fRjYBe28zeACm+Vh6YiRaI6ZJfCc&#10;s+5S+L5AJvSCrjTMdmwjyw3f0Vexo5xzTnnz1Zrt6QvKqD/obn/BbnRnIjU49GYrWKZnyaKBFoOh&#10;zf+bbuh39HENPos+mq6MG+2620x08An4MqPsaJ9RXr4Q/4JtIAe2E3xXftNU+Hf/RJSfX8bvAt0w&#10;W0t8Rwb0ox3Tl/Cx+cbTAe2FT0Y/WsKnG6OZ7ddmuo0r4ui5c+fWTfTdlEtfqH2oY3XdYuUW59MH&#10;ZdZGHIc2IyYcZz+dbhukt8WHwfjuaoguLUZr8WLLkXTzIGTW9cOmgrWW2IKAhDO+dOnS2im2u01I&#10;WKxJZJ3dFYTimk5H+BqmyrTsUBJDRZmKb0qi0UuBtSUxrtv1cxbt4aKxC6otneJImv2lgdvHgQPl&#10;/ycDwa+9dyxd0mjcyYlSyZZa93v33XdXp9WdoHxPcK3RuXOHvREsRVGu559/vpZHYszMEkZKPbhm&#10;+y2pi4mUeFVRx9ZpW7fcnCABCNkyBoyjJKOgi46QJ7lZbqkT0cAEaPZW8nvXbwmpa7a0y/Ive8is&#10;jkOi7slCMgQaJ1mTk+WfRrPMODOK7Zz21XLMniXuFES2ZCxossRFEsnyBf9H5q7VKADZKp/1ywyg&#10;aZ6OeVb2tuTx7yKAcw76KjFGPwW6rl99KoPAjf4K/NQFp4UOkyk9pquu17nNNKJTPnNd2oBlGupD&#10;0KMOJW/s88PJveeee6rs6f7K0BJPZEDurttnba8619902XR55yZX57TPgeumAxJt5GYmivrQJl03&#10;g8xJUT86Hm3R/nR+Z8kNea3sUiS2izxdN3vhteskUw8j/ILE7jIXMicrbdb3BdBemwlK39kN7cBS&#10;ILqunTgmKSOg4nhrn465exe9mapk+T8NdU4G6pIOGilkyyxfputk2ZYl2ofPMXLUDu3PZul2dxSt&#10;D7R+iCzYPbr+3HPP1YQ454EMtBtoR+7IybEw8krfyK2PcDw53Wyt9kkmEhBsGhtmH0FOqrs46Ts9&#10;6JW+c/bs2fW5bwjQjK4qq+QNm8/WmBWrv9Jv6ffYGjql79IXc+61I31V34J8OiCh+cADD9SEuf5G&#10;mzFzXD9kX0P6A74Gu8P2stlmyNMzflefoAP6Q+XWj+nT+Jv6OH2lfTVhNYM+znsy0abMwJ+KAcWp&#10;hh3lGzRfRnnYDAOv7EjfsS2IMvNJ2AVykLzV5tnN5h+qY/3GuCcshuHL0XM6T//pu/dsIZspqc1m&#10;sg1sAD+EPeCv2YOwDWLyT4f36Ro3tHN1TQZ8BTEZW0gP+BLe8zP4+m3A3oPfb3liazt8VTMBxxWT&#10;L+ytJmYWP5OL+EqfYQm/PpMvQWfEpGIl8Qd/X3JHPKKfMLuJTk1W7L82MANL3eor6bzYrOVI+Ab8&#10;7pYj8SAf8CPoAV9CrCWuJZupjllm/NlxrbV5kxoNQylobqOpHG57GFCeNYXsu/NTyOakWDtsDyK3&#10;AKe0Am4dnMZL2SmwBBiDZ0qmAEGF2WStKbCNnU1Z9z2JAlN9JUUmA8vEzC6TtNDRMLKWDkieaExu&#10;X+1Zhy3b7NyMEIO1aNGiaqBUPcWzibZAiKKqC8qnbiQGzPChyJMJ42/55COPPPLXyChjaKN9slIH&#10;zm2jOc6TYFTjMUKq8XCuBSSmxCofA2PTS44pvfEbsxFWNrnShSH3nxw5iRPJBY4Pubo+zxqs8wms&#10;Le/zWuOVQFJG0BebB8pck6ngSbKCPtF3dagO1IUEK+PhmPKrM87FyiCIN2WWXqhrSTM3CPA/9gih&#10;tx4tIJ4zZ041TqaS6rjI2kiUJa5Gp32PXG10LjCmQ9qnNuD61YcEC+dWGeiRxNnKGC5OhSSTZCy9&#10;NrIhoUqm3qsDHYr2x3F2bnXrem10yuiSrVlvbr2sI4LRdNcmmSSpq23SDQjolMn1Sz7Z7NLSwIlm&#10;sY1C+/KfzamRAJQcXrBgQZWputUu3chBGwW9uuGGG2oARV7qWYLWzQ+cW0KPzWnLfgTiykSuvk9/&#10;dJTaquQcO9VNnPUdzma7qQXYJnWg7Wln6pGe0w1ybkkdcmQ/1EffUFbOtcQEvdD2yEI70FYkdJV9&#10;/vz51Z63RCkswfNZ32Av9NsSmtoc22H5r5lZ2j2ntU2Xb3DY6RL9kQTtI4Iy9ontYusNyPAb2Eq2&#10;hTOuLdkbxT6XZiewS+wu34yP0zfYXG2gzXI3WGMTZEk9fZlksPJL4limpV9t/aTl/H1bziugpSP8&#10;HvZT/8KP0Z9pO8rOh+Sn0JnFixfXvoqd6fa/4wY7KliXzOST8J34YOwlP6jP2OdTn6oetfe2BYty&#10;swkGCAWz+g3xAj+nTzJhA+i3Nt4Cc21+3rx51edwzHfYRkmOWbNm1deSXfpVMQh56E9tndH613GE&#10;zWfrlZtvK4kpkccfF1fRAzGYPtV7iT82ocWkfuc4f9pS9nHVE0kc+QnxfIsL1K3P2Qq2T8wm9jCY&#10;rl2IEZXXIKvYw/f4/o6R4bjKQo5EWbSLliPRNrQRMavythhNf8jvNOhDV+QUDKbJkUj+sTX6k6lk&#10;rSa2oAOhGJ4FzZRAI1mTtGm2XSiy69F5exATQ6bBdkctXbcKc7xdf1NenznmO34rgJ4sxdYB+W/P&#10;GD43mVI0733ueMPnjoOSKk/7XasP/zv8n5OF4Ms5JBvaf6+oPHDcb+mHY2Ta6Ja3lWl1aHXnfA3n&#10;pReeu+dTr91raTqDUfL1vxPpiyQMGayqvvh/ycEuzu9c/ruLczSD3c6L4XO7LuVZnj61NuJcjq8s&#10;ft90Eu087dyeXRd5ds/ddMm1t3O36+7q1Kgy+d1E+vR38L9duaErU//vfVcXu+fFqHMPt0+PxnD7&#10;VKbpxij5kKu6brqO5cmxb7R2QA7K39oBmbS25HizSw3fbfraN7QRZSab1v6b7daO9D9dWtskk6ZD&#10;faNrf+gFmZCN99pL0wXf69p8badrx/qGsnp0y9r0x3sy6soO3XbWJ5RzIt+n2Y/W7yzPnxlHlFkd&#10;Kw8dUPd9q99RKLO2DnWt3M0GNp/Ds8+6flRfUN98OWVsaPN0Xllbe/C62cxGk51jfbCT7J6ERJdW&#10;711/d1R7b3JaVZ/6n4Q4qqsPUCZ1jGYryEOdd2XR+g6/b7azK6dxY3VyJF2bOkpnpoK1ntgKIYQQ&#10;QgghhBBCCGFV6NeGIyGEEEIIIYQQQghh2pDEVgghhBBCCCGEEEIYS5LYCiGEEEIIIYQQQghjSRJb&#10;IYQQQgghhBBCCGEsSWIrhBBCCCGEEEIIIYwlSWyFsJosXLiwvP3224N3IYQQQgghhBBCWFPM+M+f&#10;DF6HECbg119/LS+99FJ58MEHy3vvvVe23Xbbctxxx5WzzjqrHHvsseWmm24qp5xyyuDbIYQQwmje&#10;fffdMm/evPLhhx8OPinl1FNPLVdccUXZaKONBp+EEEKYrlxzzTXlk08+KXPmzCl77bVXEa7ff//9&#10;5ZdffimXXHJJ+eOPP8p9991XnnnmmfLtt9/W71x22WVln332qb9///33y80331w++OCDsv7665cT&#10;TjihXHrppeljQq/JjK0Q/gZPP/10ufDCC8vOO+9c7rzzznLllVeWN998syxZsmTwjRBCCGHFfP/9&#10;9+XHH38sN954Y3n00UfrQ0Cy4YYbDr4RQghhOrNs2bLy2GOPlWeffbb89ttvNbH16aef1mSX17Nm&#10;zaqJq4svvrjcdtttZZNNNinHHHNMefnll+vvJb4MvN96661l9uzZ5fHHHy+33357PRZCX0liK4QV&#10;YHRkwYIF5fLLLy9XX3112Xvvvcvhhx9eFi1aVE477bTBt0IIIYS/x3rrrVe22WabssMOO9THZptt&#10;VmbMmDE4GkIIYTpjoMPKkBdffLHOuupisP3JJ58sDz30UDn55JPrLC0DJWeccUZ9/u6778oee+xR&#10;zjnnnL9iluOPP77O4gqhzySxFcIK+Pjjj8s333xTjjzyyLLuuusOPi11aq9HCCGEsDJ8/fXXdVnJ&#10;LbfcUu66667y1ltvDY6EEEIIpRx00EFlxx13rEmsLkuXLq1LDw8++ODBJ//PRRddVD766KP/WeZ+&#10;xx13lOuvv76888475cwzzxx8GkI/SWIrhBXw1Vdf1QTWpptuOvgkhBBCWHXWWWedsvHGG9d+xRKS&#10;DJKEEELosvnmm5ezzz67Llf/7LPPBp+WuqeWGb/D+MwqE0vdG/oZ+E338xD6SBJbIayAXXbZpfz0&#10;0081wRVCCCGsLltuuWU5/fTT696N5557bl02EkIIIXSxWuTAAw8sc+fOHXxS6iyu4eWJsNRQImuL&#10;LbYYfFLK+eefX/fYOu+888r8+fMHn4bQT5LYCmEFbLfddmXfffetU4G//PLLOhry888/l88//7wu&#10;UQwhhBBWFrO2LG/3yP5aIYQQhtE/XHXVVXVfrVdeeaV+dtJJJ9V4ZPHixeWHH36ocYnBd5vJH3ro&#10;oWW33XarNylxzCbyv//+ex2gd4f3EPrMuv/+k8HrEMIIBBy77757vTOJu424Vfurr75a32+99da1&#10;sznxxBPLnnvuOfhFCCGEMJovvviibghsM99Ry0lCCCFMb9zFcPvtty9HHXVUnYElwXXvvfeWo48+&#10;usycObPecOThhx+ue2q9/vrr9bXBkmuvvbb2K0899VR54okn6jF7cr3wwgvlggsuKAcccMDgDCH0&#10;jxn/cc/QEMJyMeJhE/k33nijztIy1XfXXXct++23X01sHXHEEWWnnXYafDuEEEIYjZF1fckhhxzy&#10;P0tGQgghBCxZsqRstdVWZf/996/v7ZFlhpbE1GGHHVaE76+99lpZtmxZXUUimSUWscoENpB33B0S&#10;N9hggzqLy2bz2c8x9JkktkIIIYQQQgghhBDCWJI9tkIIIYQQQgghhBDCWJLEVgghhBBCCCGEEEIY&#10;S5LYCiGEEEIIIYQQQghjSRJbIYQQQgghhBBCCGEMKeX/AKrAsET0nLabAAAAAElFTkSuQmCCUEsD&#10;BBQABgAIAAAAIQAEBxPe3AAAAAgBAAAPAAAAZHJzL2Rvd25yZXYueG1sTI9BS8NAEIXvgv9hGcGb&#10;3aTFUmI2pRT1VARbQbxNs9MkNDsbstsk/fdOT3qc7z3evJevJ9eqgfrQeDaQzhJQxKW3DVcGvg5v&#10;TytQISJbbD2TgSsFWBf3dzlm1o/8ScM+VkpCOGRooI6xy7QOZU0Ow8x3xKKdfO8wytlX2vY4Srhr&#10;9TxJltphw/Khxo62NZXn/cUZeB9x3CzS12F3Pm2vP4fnj+9dSsY8PkybF1CRpvhnhlt9qQ6FdDr6&#10;C9ugWgMyJApN56BEXaVLGXK8gYUgXeT6/4DiF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MiQ2iJqAgAATwcAAA4AAAAAAAAAAAAAAAAAOgIAAGRy&#10;cy9lMm9Eb2MueG1sUEsBAi0ACgAAAAAAAAAhAFTErTBftQAAX7UAABQAAAAAAAAAAAAAAAAA0AQA&#10;AGRycy9tZWRpYS9pbWFnZTEucG5nUEsBAi0ACgAAAAAAAAAhAJvRnq1UqAAAVKgAABQAAAAAAAAA&#10;AAAAAAAAYboAAGRycy9tZWRpYS9pbWFnZTIucG5nUEsBAi0AFAAGAAgAAAAhAAQHE97cAAAACAEA&#10;AA8AAAAAAAAAAAAAAAAA52IBAGRycy9kb3ducmV2LnhtbFBLAQItABQABgAIAAAAIQAubPAAxQAA&#10;AKUBAAAZAAAAAAAAAAAAAAAAAPBjAQBkcnMvX3JlbHMvZTJvRG9jLnhtbC5yZWxzUEsFBgAAAAAH&#10;AAcAvgEAAOxk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6121;height:37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OALxgAAAOIAAAAPAAAAZHJzL2Rvd25yZXYueG1sRE/Pa8Iw&#10;FL4P/B/CE3ab6QptZzWKiBu7Wgdjt0fzbDqbl5JE7f775TDY8eP7vd5OdhA38qF3rOB5kYEgbp3u&#10;uVPwcXp9egERIrLGwTEp+KEA283sYY21dnc+0q2JnUghHGpUYGIcaylDa8hiWLiROHFn5y3GBH0n&#10;tcd7CreDzLOslBZ7Tg0GR9obai/N1Sqw5zx3e3Ox1efueGhlU/jvty+lHufTbgUi0hT/xX/ud62g&#10;KotlkVdl2pwupTsgN78AAAD//wMAUEsBAi0AFAAGAAgAAAAhANvh9svuAAAAhQEAABMAAAAAAAAA&#10;AAAAAAAAAAAAAFtDb250ZW50X1R5cGVzXS54bWxQSwECLQAUAAYACAAAACEAWvQsW78AAAAVAQAA&#10;CwAAAAAAAAAAAAAAAAAfAQAAX3JlbHMvLnJlbHNQSwECLQAUAAYACAAAACEAZcTgC8YAAADiAAAA&#10;DwAAAAAAAAAAAAAAAAAHAgAAZHJzL2Rvd25yZXYueG1sUEsFBgAAAAADAAMAtwAAAPoCAAAAAA==&#10;">
                  <v:imagedata r:id="rId10" o:title=""/>
                </v:shape>
                <v:shape id="Picture 1" o:spid="_x0000_s1028" type="#_x0000_t75" style="position:absolute;top:37924;width:56121;height:37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+jkyAAAAOMAAAAPAAAAZHJzL2Rvd25yZXYueG1sRE9fS8Mw&#10;EH8X/A7hBN9c4mRbW5cNFQb2wcGqCL4dzdkWk0tt4tZ+ezMQfLzf/1tvR2fFkYbQedZwO1MgiGtv&#10;Om40vL3ubjIQISIbtJ5Jw0QBtpvLizUWxp/4QMcqNiKFcChQQxtjX0gZ6pYchpnviRP36QeHMZ1D&#10;I82ApxTurJwrtZQOO04NLfb01FL9Vf04DX25KidpP8rdfnrMv231ot4zo/X11fhwDyLSGP/Ff+5n&#10;k+bnmVos7uZ5DuefEgBy8wsAAP//AwBQSwECLQAUAAYACAAAACEA2+H2y+4AAACFAQAAEwAAAAAA&#10;AAAAAAAAAAAAAAAAW0NvbnRlbnRfVHlwZXNdLnhtbFBLAQItABQABgAIAAAAIQBa9CxbvwAAABUB&#10;AAALAAAAAAAAAAAAAAAAAB8BAABfcmVscy8ucmVsc1BLAQItABQABgAIAAAAIQBoE+jkyAAAAOMA&#10;AAAPAAAAAAAAAAAAAAAAAAcCAABkcnMvZG93bnJldi54bWxQSwUGAAAAAAMAAwC3AAAA/AIAAAAA&#10;">
                  <v:imagedata r:id="rId11" o:title=""/>
                </v:shape>
                <w10:wrap type="topAndBottom" anchorx="margin"/>
              </v:group>
            </w:pict>
          </mc:Fallback>
        </mc:AlternateContent>
      </w:r>
      <w:r w:rsidRPr="0026424A">
        <w:rPr>
          <w:rFonts w:asciiTheme="majorBidi" w:hAnsiTheme="majorBidi" w:cstheme="majorBidi"/>
          <w:sz w:val="20"/>
          <w:szCs w:val="20"/>
        </w:rPr>
        <w:t>Figure S3. Boxplot for the predictor's distribution used for the random forest model.</w:t>
      </w:r>
    </w:p>
    <w:p w14:paraId="39B46AF1" w14:textId="77777777" w:rsidR="0026424A" w:rsidRPr="0026424A" w:rsidRDefault="0026424A" w:rsidP="0026424A">
      <w:pPr>
        <w:ind w:firstLine="480"/>
        <w:rPr>
          <w:rFonts w:asciiTheme="majorBidi" w:hAnsiTheme="majorBidi" w:cstheme="majorBidi"/>
          <w:sz w:val="20"/>
          <w:szCs w:val="20"/>
        </w:rPr>
      </w:pPr>
    </w:p>
    <w:p w14:paraId="597763CF" w14:textId="77777777" w:rsidR="0026424A" w:rsidRPr="0026424A" w:rsidRDefault="0026424A" w:rsidP="0026424A">
      <w:pPr>
        <w:ind w:firstLine="480"/>
        <w:rPr>
          <w:rFonts w:asciiTheme="majorBidi" w:hAnsiTheme="majorBidi" w:cstheme="majorBidi"/>
          <w:sz w:val="20"/>
          <w:szCs w:val="20"/>
        </w:rPr>
      </w:pPr>
    </w:p>
    <w:p w14:paraId="543CE83F" w14:textId="77777777" w:rsidR="0026424A" w:rsidRPr="0026424A" w:rsidRDefault="0026424A" w:rsidP="0026424A">
      <w:pPr>
        <w:ind w:firstLine="480"/>
        <w:rPr>
          <w:rFonts w:asciiTheme="majorBidi" w:hAnsiTheme="majorBidi" w:cstheme="majorBidi"/>
          <w:sz w:val="20"/>
          <w:szCs w:val="20"/>
        </w:rPr>
      </w:pPr>
      <w:r w:rsidRPr="0026424A">
        <w:rPr>
          <w:rFonts w:asciiTheme="majorBidi" w:hAnsiTheme="majorBidi" w:cstheme="majorBidi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6179024" wp14:editId="6FE1092E">
                <wp:simplePos x="0" y="0"/>
                <wp:positionH relativeFrom="column">
                  <wp:posOffset>183181</wp:posOffset>
                </wp:positionH>
                <wp:positionV relativeFrom="paragraph">
                  <wp:posOffset>-334</wp:posOffset>
                </wp:positionV>
                <wp:extent cx="5217661" cy="6160135"/>
                <wp:effectExtent l="0" t="0" r="2540" b="0"/>
                <wp:wrapTopAndBottom/>
                <wp:docPr id="300556701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7661" cy="6160135"/>
                          <a:chOff x="-48126" y="0"/>
                          <a:chExt cx="5217661" cy="6160135"/>
                        </a:xfrm>
                      </wpg:grpSpPr>
                      <pic:pic xmlns:pic="http://schemas.openxmlformats.org/drawingml/2006/picture">
                        <pic:nvPicPr>
                          <pic:cNvPr id="178454485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1" t="1615" b="50835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1860550"/>
                            <a:ext cx="5041900" cy="1930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9255904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7"/>
                          <a:stretch>
                            <a:fillRect/>
                          </a:stretch>
                        </pic:blipFill>
                        <pic:spPr>
                          <a:xfrm>
                            <a:off x="0" y="4043680"/>
                            <a:ext cx="5169535" cy="2116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294670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48126" y="0"/>
                            <a:ext cx="5135111" cy="1774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2152A3C" id="Group 30" o:spid="_x0000_s1026" style="position:absolute;margin-left:14.4pt;margin-top:-.05pt;width:410.85pt;height:485.05pt;z-index:251663360;mso-width-relative:margin" coordorigin="-481" coordsize="52176,616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m7eJ4gIAAB0KAAAOAAAAZHJzL2Uyb0RvYy54bWzcVltv2yAYfZ+0/4D8&#10;3to4vsVqUk3rWk2qtmiXH0AwtlFtQEAu/ff7wHbapJW6VX1ZH0IAw8c5h/MBF5f7vkNbpg2XYhHg&#10;8yhATFBZcdEsgt+/rs+KABlLREU6KdgiuGcmuFx+/HCxUyWLZSu7imkEQYQpd2oRtNaqMgwNbVlP&#10;zLlUTMDHWuqeWGjqJqw02UH0vgvjKMrCndSV0pIyY6D3avgYLH38umbUfq9rwyzqFgFgs77Uvly7&#10;MlxekLLRRLWcjjDIK1D0hAtY9BDqiliCNpo/CdVzqqWRtT2nsg9lXXPKPAdgg6MTNjdabpTn0pS7&#10;Rh1kAmlPdHp1WPpte6PVT7XSoMRONaCFbzku+1r37h9Qor2X7P4gGdtbRKEzjXGeZThAFL5lOIvw&#10;LB1EpS0o7+adJQWOswA9TKbtlxemh9Pq4REmxWkJv1EIqD0R4mXDwCy70SwYg/R/FaMn+m6jzmDP&#10;FLF8zTtu773/YHccKLFdcbrSQwM0XWnEK8iHvEjSJClSoC9ID/6HYW51hJ1IbqYbPEwljtqtpHcG&#10;Cfm5JaJhn4wCB0McNzo8Hu6bR+uuO66uede5PXP1kSG4/cQtz4g0OPFK0k3PhB1SS7MOyEphWq5M&#10;gHTJ+jUDVvpr5QGR0mj6AwC65MKzAlzgsGY4DRAkVxoVkxeM1czS1gGrAaCb4whBgOmDZ/NAwFE1&#10;YMpnbBinSQSZDG7CRRal6ZjDB0NGCZ67Ac6QeD6L3OhhscnPSht7w2SPXAXoABrYRlKS7a0ZcU1D&#10;XHcnXCmkk3YI5Ho84AGirwLiYUOh8v/4M53HaToHyd6ZP+PhDJr8Cbscx0U+dk6eewMzDkZMomSW&#10;FadGxNk8hQTwRowxzpLUn4yHow3y/V+M+C4Ml+F4nmR5lL8zv81gm+GZY+GEV5oL+/ZOe3qLHk48&#10;uHIxHq9gnOdJEb+90fw9DG8Qf2qP7yX3yHnchvrjV93yDwAAAP//AwBQSwMECgAAAAAAAAAhAFaK&#10;6eacAwEAnAMBABQAAABkcnMvbWVkaWEvaW1hZ2UxLnBuZ4lQTkcNChoKAAAADUlIRFIAAATOAAAD&#10;0QgGAAAABa7klQAAAAFzUkdCAK7OHOkAAAAEZ0FNQQAAsY8L/GEFAAAACXBIWXMAABJ0AAASdAHe&#10;Zh94AAD/pUlEQVR4XuzdB7wU5dmG8Yfeq6AiWFBUmrFgb2AXu1jAEntiLFEjGpIvtqgxxhZj7733&#10;3hVRUewNVEDFioJK7+18XK87ZDkZEAQOp1x/f+M57M5On7M79z7vO9VKZotSJk+eHF9//XVMmjSp&#10;8IgkSZIkSZJUNdSvXz9WXHHFyA3OJEmSJEmSpKqueuGnJEmSJEmSpCIGZ5IkSZIkSVIOgzNJkiRJ&#10;kiQph8GZJEmSJEmSlMPgTJIkSZIkScphcCZJkiRJkiTlMDiTJEmSJEmSchicSZIkSZIkSTkMziRJ&#10;kiRJkqQcBmeSJEmSJElSDoMzSZIkSZIkKYfBmSRJkiRJkpTD4EySJEmSJEnKYXAmSZIkSZIk5TA4&#10;kyRJkiRJknIYnEmSJEmSJEk5DM4kSZIkSZKkHAZnkiRJkiRJUo5qJbMVfpckSeXMsGHD4rHHHovb&#10;brut8EhEjRo1ok6dOtGkSZNo3bp1rLXWWrHFFlvEqquuGvXq1SuM9bOXXnop7r///pgxY0Zcfvnl&#10;hUcX3LRp06J///4xbty46NChQ6yxxhqFZxbcww8/nJZh7bXXjt69excejTjjjDPiq6++iu222y72&#10;22+/wqOL18iRI+Ptt9+OsWPHxrbbbhstWrQoPPNfJ5xwQsycOTP22muv6NatW+HR8oHt8+KLL8br&#10;r7+ejoXx48dH9erVY7nllot11lkn7ff11lsvGjRoUHiFvv3227j22mvjo48+SsfbRhttVHim4sj2&#10;+xNPPBHDhw9P5+GBBx4Yu+yyS6yyyiqFsZasUaNGxVVXXZXO3xVWWCGOOeaY2GSTTeY61vi7wLn9&#10;wAMPxP777x977LHH//wNkiSporPiTJKkcmzy5Mnx9ddfx4cffhirrbZaCkq22mqrFAasvPLKKUi5&#10;99574+yzz44777wzvvnmm8Irf9ayZctYd911o0uXLoVHFs7UqVPj+eefTxfGgwcPLjy6cAj3WN41&#10;11yz8MjPPv/88xRufP/994VHFj+Cs0cffTRuv/32+OGHHwqPzo3tQ/i07LLLFh5Z+iZOnJhCz3PO&#10;OSctO9uI/b/55pvHxhtvnALA9957L2699da0fvovgptOnTrFpptuGssss0zh0YrlhRdeSOfzjz/+&#10;mNZjm222idVXX71MA9Lp06ensPaNN96Ifv36xQ033JDCtOLv3AnkCfY4FjlGZ82aVXhGkqTKw+BM&#10;kqQKgAqznXbaKQ455JA44ogj4tBDD40DDjggVXgQig0ZMiTuuOOOePLJJ1PYliFc6969e+y8886F&#10;RxYOlVhffvllCs24aF5QXFxzUY327dtHjx49UgBQ1gigPv300xg0aFBMmjSp8Ojcdtxxx7Rty6qS&#10;55ew/9jeV155ZbzyyivRpk2btJ8POuigOPzww+Owww5LFXqEKcsvv3yq+tHPxypD48aNU7i8zz77&#10;pNC2omH/f/DBB+m8I9Blf//ud7+LDTfcMJo2bVoYa9FwfrKtFqThScOGDdNAmEf15pgxYwrPSJJU&#10;NdQ4g3YSkiSpXKJKimoOBkIzKmkIS6g4IhQglCI4GzFiRAwYMCD95AKbSptq1aqlJorfffddClda&#10;tWpVmOrPF+dUiAwdOjQ+++yz+OKLL1K1GhVaVJo0atQoNQ978803UxhH5QvTpJkgVShMt1atWqnC&#10;hMoxKuK4uGb+BFUMTJ8mXgRuNJ9j3OIKoAcffDB++umnaNeuXWpm+sknn6RlocIua5JYv379wtiR&#10;5sm8aMbWvHnz1GSVdQTLyrzfeuutqFu3bgoa2XY0caRaZvTo0amZKduB5eff2fZgnsyP1xVX9FBt&#10;l20j1ofX8e8pU6ZEzZo10zwyEyZMSONlFX/MmzCT17D92d6sC6/LlnleqOChee4ll1wS22+/fRx9&#10;9NGxww47pACN9WbfE4hSKUfzWf5dXC1HsEHoku1btmdWKcQ6st0yPMd47IfatWunZWZdeT3TYVy2&#10;Cb+zLozLscLxwP7nNdn02F68buDAgWnfsa2zY4HH2X/ZduP5DPuC7ca+ZWD6bDO2KeOxzMXbjO3D&#10;crK/2abZ/uG4IKxleTne2Ac0Z86aDhIUsdxsE4bsWMrOD6bF+oBjlf3MsjDtbFymyTyYZrbejMuy&#10;UpnFawhomSbhJ9uM17D8TJv1nxeWj+3AMcw5xz5h/1I1yjQ5dzjHOD/ZZtm+Yh5sE9Yh277Z9uK4&#10;Y5r8/WA7sv6sC69l33N+so3zjklCZ8IytjPNwRmfcal8o6kwr2H6LC8DzTj5W8R6cqyxv9lmpfcr&#10;5xrLyXjFx4EkSeWVfZxJklSO0ZTxpptuiuuvvz7uuuuu1OSRiprSCLguuuiidIF85JFHxrHHHpsu&#10;TumfiMolLvafe+65NC4X+oQbNPF7/PHH00U3oQeBAxfSVKjxesISKpuYNq/hQjcLFqjooc8jLuaZ&#10;Ps24WEbCL4IqpkkYlvXPRl9JNDP8z3/+k14PKqgYf/3110/h2d13350CDwIZHtt7771j9913Txf8&#10;ePXVV+OKK65IoQfjEhxm4QWBFvNi3VkW1oE+oi688MJ455130vKzftn4m222WRofVJsRRhx11FGp&#10;Mg6EGIQLbCMGwgnGIaCiHzQqwFifLDyjQujcc89N4/32t79NgQFNXAki2V80sWXZOnfuPGcZ5qVv&#10;375x2mmnpTCCPq5omrmg/UYRsPB6mtayvQhfeC1hx2677ZYGQrcsKLn44otTk0DCN9affUgIShDJ&#10;srL/2SYvv/xy3HffffHaa6+l4GPFFVeM3//+96laj23C9AhWOBYYTj755LSeTz/9dNqObH/6ZCP8&#10;3XrrrdP8MhyXrCfHGccN68A06ROP/c/4zZo1K4wdqf+yG2+8MR0nf/3rX+csM8EX/YCxb04//fS0&#10;/TjeCB+ZP2HTI488kgJblon1YBlZFgLp//u//0tBFR+NWQaOTeZFIEZ4xLisN33yUe1JhSLLQHhE&#10;RSPbYtddd03bmuOAakHCI86prH8ymtvmhVRgnqzLddddl+bNMcjxxUBYzrqwLQifOLZvvvnmdC4w&#10;f44xtu++++6b+vIj+CaUIljj/PvHP/6R/j5wnhCwE+qx3hwrhIt5ARbrfMopp6S/KSz7+++/n7Yp&#10;zcI5JgjxCGTZ35zfJ554YjomOM84V1h//v7wGvYrxxR/L9jWHFcVuSmtJKlqseJMkqRyjGoVLlzf&#10;fffdFCRRdZSFNcW4+CU8oMKK3wmDuNDnApkLV4IDgipQdcKNAghXqMLiYnfPPfdMAQ0Xw1z40kSM&#10;3wlZCEQICLjYPemkk9JFMxVQVLsRPjB9ho8//jhdsHPhzvSoQCGIYPl5fqWVVkqBVoYAg2Awq0Sh&#10;c3Eu0Fl+LtIJUpge02BdWA4eIwChGR5hQXbBT8UPYQhhGGEL4QXBGuMQYrH+hFE0c2X5CTnYlqAP&#10;MZ7fYIMN0rxAlQ5hA8tIZRpN5QidCFXoe4zgkeXMxidkICgglGA5CfvYBgSMhJYET+wf1o/wcV7h&#10;CdNnHQk7CFkOPfTQOdU9C4I+zwgXCUzYR6wvARTb5tlnn03rRYiXVSWxvOwbKsJYPpp/Ev4wT8Ig&#10;gi8Q2hKEsm3Z74xLKEKFEduR44OKp+JjgW1KQMlNF9gfbDeOT7YNx1e27wjjCImYFvPOwieOAbYp&#10;gVJxM1+CUJoMEi6xjOw3wjKOO8Ijpk+wRFjD8cZ2JAQm0D3uuOPSurFvevXqldaX5wkYOV6p7iLg&#10;YR7sc/Yz+5Bjn9CadWTfMD7HM6EY+5fzlMeZZ/Zcz549U8jKtiCgIthjvdlWedgeBIYcU5yj7B8C&#10;N25wwDb5zW9+k4I4+jQ866yzUjCeNdfmdZxnnNMsE8c+5zHBFqEu24NjgNcQ+PK3hGWjkozH8o6v&#10;rOKMsI3XcOwSIrN9mD5/G+ZVcUZwRuDI8cxjnDvsC44dti2hMtuBqsm80E6SpPLEdypJkioBLsqz&#10;yhEu4ueHIImBQIgKIEIkLqK5sKUPLS6quegmgODCmjCBAIswgwtoBqpGiquAuPCmQomKF15PILHl&#10;llumwGt+CN4IXv74xz+mAICwh6aJhFtcoFMNxQU8IczCYrmpZKNfKNaFUCVbfpZ1XrjYf+ihh1IQ&#10;QeVbnz590rJRucQdOAkl2caEaoQ6jJ8hNGCeBIwEDfQtR0BDqEDIQ5BJ2DAvNPUjnGHdqW7KAq5f&#10;wvYhtHnmmWfSNAiGqCAjTCK4Ov7449P6E3BQZUiwkWFehKRUxLHv2AcHH3xwWnYqAKmCYnqEOBwj&#10;/E6gl4WmzLc0giO2E8EOxxehLdMnLCEoI8zJEEyxjdjGHDddu3ZNvxP6URVFAEPgV7yd+Z3jj22c&#10;zYPXzeuurwRnbH9CV+ZF8Mq8qB7jd6qlCIJAs0K2EVVjhGecEwRXbEeOTZaXar7sbq2lMU3Wle3I&#10;NqAyk2OQkJhmpfPCuUsgRUBGuMc5x/oQPhIO0kyX7U0zTs51bhxB2Mx+YlsxT0IwKi45v4txDHE8&#10;sa68hmOZ6jX2x4IcX1QtcvwQuhIEsg8Jq+eF84DtRHjI8cK25t9sR84N/r4QoM1ve0iSVF4YnEmS&#10;VAlw0Z1VjhCEFIcMpWV9OREiUFHDRTav4eKeqiKaoDEtpskFLuMSgGXhHAOPM06G+XJRzcU1QRiB&#10;B82wfuminGkSDnART2hA2EVAR/Uby8JFOtVQLN/CYrm54M/WhXAoW35+nxe2Xf/+/dNPqmWoNCJk&#10;ZNmomGE9+TchGCELFUcZ1puQg8CRcQhACBmpIiJoYlvTLHZeqLwi1GLeLDvLvSAIzthWLA+hFUEF&#10;25HlYbsSFlLdQ2hHFVdxcMa+ZTkJetj3VC+xT1hX9g/bnu3AXVF5rm3btikI5HXsG46j0qisYrsx&#10;PbYboRRVR2wTAilCpAz7gio9KthojvjPf/4z/v3vf6fqJqrKqOYrHQSxfZguwRnryXJlfYDl4RjI&#10;nmPeVOQRULKNOV7ZRxzTIAgk1CGoImAiZKWpJJVchFqEeuxDlq10aMi24Rxg27FMbFeOF5aNsJXK&#10;ynnhXCEoZTkItNi+LB/Ha9Y8m6CJbUGgS6DGdmU+nCv0bcixR0DIfiHUzTBtnme/8Bq2HcfGgh5f&#10;LAvLQLDKMUGYSWXkvDA/lptqUkJo+uujKTNNgwmcOQbYdqX3qyRJ5ZHBmSRJlQCBCwEHAQrVVfML&#10;rAgvCKa44KZ/KSpUGGiOR3M2QoyFxfwIVhb2rn9cXBNIFFevgaCC0IWgh2qj+YVNSwLBAxU/hE6E&#10;F8VYLqp3qITjwr84OGN9CDGKEYSwfuwbKp+Kxy+NgCerMqOih/26IJg2IQXLxDKXXgb2C9uZdSG0&#10;YPwM8yPY4XggIAHLQUBCWEKwxHplQSmBJOMTuhAG5u0bmj+yD4sRKhHYsF5Z4MS24BikmSPBGVVc&#10;WWUW4xD+UEFX+o6uzJtlIuDLlnl+WH9CIwJamj0zP455mrZSXcb8skpAAjXCOvYx5wrnU4bfCa3Y&#10;p4xTurqT0LI4MOYnARXbmOnPr0rrl2TbgX1HEFtcjchPtgfNcvk7wHJxLGR4njCPcX4ttnkWwFKJ&#10;SNPfea0Px8RTTz0Vt9xySwpACdmy/cr5zLZg+fIq9iRJKm8MziRJqgS4AKXyhwtkLvazC+o8hAg0&#10;haQJGhf6NJu744474vzzz08VIVzwMr35Va2VxvwIWaiUWRiEMAylMR2CAZaBwICwgHkw8Fg2ZPh9&#10;QUOmBcGFP0FR3rJly8wysWzFy5EFTsUIHAh3GC8LN+eFdSbcIJjJqobmN36GabPMjMuyMZ3S2KY8&#10;Vzro4vHS4SDY1jxHpVZxZRKPZ2EV2zxvuzP/0sdCNj1+sh14Hf2B0Rk+fa0RvNJkl77lqE6iiSxV&#10;UqxTVoWXYf7M45dC4gwhKIEXnd1TlUUfYgQ6VEIxP4I0tjfzIcxjYD8Wrzf4N/uGn9m4xdiOpdeb&#10;Y4LxWd/5haa/JJtf3jEG5sHj2fYtnhePsQ1KL9vCIgCmmpGfNNekuq308cl6EvBRNUgQ2rFjx7Rf&#10;uakA+/XMM89MVXy8blG2hyRJZcXgTJKkCo5AgWoOKokIxWhO9kthAlVJ9Hd09dVXp47DCc74N9Pg&#10;ToJ05L4ggc2iouqEqqXiUAQERlT+EAawToQF2ZAFUMUIgxh/cSEEJBTLq6hheRlYFpaNZVxc2G9U&#10;ZREi0fQyq86ZF7YFA68jcCMYYZuW3haMwzblOZb5l46PRcX8i5sKgpCE+bMshHEEQVR/UeFIH3vc&#10;yZU+1KhooukklVts43lZ2HUgVKLfPfoG4+6aNCEknCPsItChgopALQvk+L10sMO/qTRj2QnQ8gLH&#10;JYXlZ37Mm8CR7VgsqzTjvGX7FlfKge21OPY7wRkVq1SdUVFW+lzkeKUpLDcjoKnrYYcdlvp6o+KP&#10;EI0msIsa4EmSVJYMziRJqsC4eOZi+Z577knVHTSRo6P0BWm+Bi6kGZeg5tBDD03BAqHHZ599li7A&#10;ucDNqmVKXyAvDoQTXGRT7VOMx+icnzCIZSMwIPDh3wQyLF9xqEGYkdfnEstO+JJVYy0ItgnhIxV8&#10;XPyXbk5GhR6hFlU3VM4s7hCAfUhFIPv2yiuvTNshr6qL9SFYI3xiH9K3FtuIvrd4rBjj8ThhIMHU&#10;gh4fvxb7onTH71QosRw0Cc068c+CnCwULUY/c2znJYH1JzymI3/uKsvxRbNbKqUILuk3jWOMbUZI&#10;miH4o2knxwTNYanYLCtUC2ZNh9k2BFTZMZ39HaDZK6Evy8XPJYEAj+CMc4S7bnI+FIekxQEd+7T4&#10;WGM5uVPrr2kOLknS0mJwJklSBcAFMhUeXMzTKT0Xq/RHduONN6aqmeeffz51SM8dBunLKrtwzUPA&#10;RqXIzTffnC7AaW5FQME0+Em1Cv14ETpRtUJAROUVd/RjvoRadHJeuqLo1yAMIJy48MILo2/fvmnZ&#10;uJMmQSD9gXHHQCpUuPimCSqhEhU39E9FpRzjUz103333zdXhfIaQge1BGEhwQ6fvLH/pTt1L2333&#10;3VPfXmwTOqxnOxFG3XTTTXH//fen/UFn+mybxVlxBvrE4g6E3NGRbXPRRRfFFVdckfY3++rDDz9M&#10;d8+kaS0Dy8YysM/oMJ51pYLw7rvvjvfffz9tJ15PFSFhDx3qL+mKH8I+KrpoDsk+Imy67LLLUsBJ&#10;wMdAqMIdSKksI2h74IEH0k+Gq666Km17xl8cCGrYJgSRbDuWj+OFZSP8IZgklCKYZRtRKcWxeeml&#10;l6btyLHD9mf/c2wS5rIO7KuywjlN6Mk+5rigySMhFB31s+2oFKWfOypHuQHAkgpHOdboS41jlPCa&#10;+ReHi1nARx933H30iSeeiNdffz1tQ85b7gq6uParJEllweBMkqQKgOqSe++9N/XJRJBCCMFFPCEA&#10;VVt0en7IIYdE165d04Xr/FB1RDUQfZldf/31KRgiWHnsscdSP0jc/ZALdC6Qufimnyk6FucOnIxL&#10;WEN4QLPORUUoxgU2y0Rgdvnll6cO21knmu/17NkzNZ0jNKBpHMtClRABAetPwMKFOCEezftKo7qJ&#10;6RDQEDKw/S644II0r3lhXtxFct99900BBIETgQvrTkDH8zQp3HXXXVMANb+Q8tdgfelI/4gjjphT&#10;eUaIxL6iDzrWgeUnBGQfMW62fbjjI03pOF4Yh/GvueaaFHqyDfbff//UsfySClUyzIMKRcIz9imh&#10;DhVdHJ9URHK3SZaBUJPjjeoo9k82Ln2ese1Zt8WBsJWwhhDx9ttvT/PhHOI4Zrm4WyR3AeV4JMij&#10;E3wq0diOhH+cHzRrJtylmuvAAw9M5wj7qixRqUeoy/lOwEhwzrqwTlRtEjRzzpS+McPiRlVedmdP&#10;zlW2b4ZAlPOOEJ/gnSawnD8sK0EalWo8L0lSRVHjjNkKv0uSpHKGQInmYVTEEDTwby7m+TfVVFzE&#10;EwwRsNDpORUzxag+opki1VNUiICwhUoRHs/6w6KCihCDceiPiKqbLBCiqopggyCEpmxUlzAfmrPR&#10;NJBqNMI6Kpmy6rBivIb5EWzRz1GGwIIqMsIUlp0wjCZwTHOTTTZJgQqPs7xgeVgW1oX1Zzn4yd0P&#10;GZ8LeQI0gjUe46KdYCMLabJ+0HgdASHhAz7//PM0TYIQfoJtS3BDQMCyU/3GtmcbbbvttimgoL+m&#10;DM+x7IxPuFccXLBtmS/LRlNYKsNK9z9VGoEc8yKwZJsSnrHcDIQUbCMqnqiMotlcFpZS6cPrWH72&#10;C8vNc1QjEriw7FQUZvuW5n38TgUV0ynGMjMQgvEcr8uwDFQ/ss0YCEIYl4COgWo5mrGy7+mPi2Ug&#10;ZKEailAyCxz5yTLT/I9tyDKzvwlXCCep6OJYY5uyb3gN02SbUn24xRZbFJbov9jPjMM24vlsXzBd&#10;5sHz2XZk2iwPgSL7M+v4n+Odbcbxky0XxxDz3HPPPdOysc4sD/uGaVLFyDHIcc4+K8axzXJw/P9S&#10;806ON/YLy8/0OF4yHDccz5yfHPucvywf5wXBX69evVI1GPsf2TnOuFRIcr79UrCeYTkIxdhGnIfF&#10;y8F6Mx2WkWkT6HE+8TeBfZpVE/I7y8Cxz+9sY5YRLAvbg/NMkqTyrNrsN/u5exaVJEmSFhLNIaks&#10;YqCJI2EugZgkSVJFZlNNSZIkSZIkKYfBmSRJkiRJkpTDppqSJElaZPSlxZ0quTPrpptumvrEoq8r&#10;SZKkiszgTJIkSZIkScphU01JkiRJkiQph8GZJEmSJEmSlMPgTJIkSZIkScphH2eLiM03bty49Dsd&#10;4FarVi39LkmSJEmSpLI1c+bMmDp1ajRt2nSx3KjI4GwRZKHZ9ddfH5999lnUqFGj8IwkSZIkSZLK&#10;GlkNwwknnBArr7xy1KpVq/DMr2NwtghmzZoVP/30U/Ts2TN+/PHHaN++veGZJEmSJEnSUkBOQz7T&#10;v3//6Nu3b6y33npRp06dwrO/jsHZImDTTZgwIXr06BGbbLJJHHfccVGvXr3Cs5IkSZIkSSor06ZN&#10;iwEDBqSchvBsrbXWsuJsaSoOzrp27Rq9e/c2OJMkSZIkSVoKpk+fngKz7t27x6uvvhqdO3de5ODM&#10;u2pKkiRJkiRJOQzOJEmSJEmSpBwGZ5IkSZIkSVIOgzNJkiRJkpT68eauhA4O5XVYGt30e3OAReDN&#10;ASRJkiRJFR3XtjNnzowZM2akn8YEKo+qV68eNWvWTAO/51kSNwcwOFsEBmeSJEmSpIqM61rChh9/&#10;/DEmTZqUgjOpvKpTp040a9YsGjZsGDVq1Cg8+l8GZ+WMwZkkSZIkqaLimnbatGnx3XffpWZwdevW&#10;TcEEgUS1atUKY0lLF8cpAxWREydOTL83adIkBWilj1ODs3KGTWdwJkmSJEmqiAjLqDL75ptvomnT&#10;ptGoUaOoXbv2PJvBSUsL+QvHKxnM2LFjU8jbsmXL1Gyz2JIIzjwbJEmSJEmqgggjsj7N6tevn8II&#10;QgYqzhwcytNAQEao26BBg/R7FqSVBYMzSZIkSZKqOJtmqiJYGsepwZkkSZIkSZKUw+BMkiRJkiRJ&#10;ymFwpopnzJiIN9+MuOOOiFGjIrxdsiRJkiRpCaIvuJEjR8bxxx8fN910U/z444+FZxYM4z/00ENx&#10;wAEHxEcffVR4dPEbM/t6+YorrohTTz01vv7668KjWhQGZ6p4Xn014l//irjuuogHHuAvUOEJSZIk&#10;SZLmRify3Inx2WefjcsuuyzOOOOMOOWUU2ZfVv4r7r///vjqq6/S3Rjnh7616tSpEx06dIg2bdqk&#10;juoXBuMvu+yysfbaa0fDhg0Ljy5+06ZNS8Hcm2++GRMnTkyd6GvRGJyp4hk4MGb/dYt47bWIBx80&#10;OJMkSZIk5ZoxY0b88MMPKSC755574qWXXkrB0pAhQ+Ltt99Oj913333x8ccfp3HzZOFTo0aN4sAD&#10;D4zNN998ocMvxu/SpUv84Q9/iNatWxceVUVgcKaKiyaa33wTMWVK4QFJkiRJ0uIya1b5GX5t4dS4&#10;ceOif//+cdZZZ6WmljvttFOceeaZqdrsyCOPjFq1aqWmlw8++GCMGDEipk6dmkK04cOHx7fffhuf&#10;fvppfPLJJ6nZI9Vc3333XYwePTo13QSh2vjx42PYsGExaNCgFMp98cUXMWrUqPT7Tz/9NHv5Z6Xx&#10;WZZvZl/DTilcw06aNCnNY+jQoakp5+eff56mwfyYfzYPMG/GYdyBAwemgd9Zp1+qltOiMTiTJEmS&#10;JElzIbOZNCli4sTyMRRlSAuFcOnyyy9PAdef//znVDHWvn37aNu2bWy99dbx73//O1ZaaaV47rnn&#10;4umnn06hV/fu3eOCCy6Ic889Nw4++ODYc88946KLLkrP7b///nHppZemkA1Uqb322mtxwgknpOnt&#10;uOOOceKJJ8YjjzySfn/ggQdSGMf4t99+e2yzzTbx/vvvp9cSrDEP+j2766674uijj45tt902ze/8&#10;88+PCRMmzAnPCNjuvvvu+O1vfxvdunVLA8ty3XXXzVkWLRkGZ5IkSZIkaQ6yms8/j+jaNWKjjcrH&#10;8NZbhFSFBVxABFYETlSQ7bHHHrHCCitEjRo1Cs/+3G9Zs2bNYrPNNksB1QcffDCnWSYd+dNH2GGH&#10;HZaCN8It+jgrRhUYlWb0mVazZs34v//7v7jwwgtTk0zCtQW5gQDT+PLLL+Pll1+OvffeO/XBtvvu&#10;u6cqueuvvz5VroGArkWLFvH73/8+br311rjhhhtSUEdod/HFF6eqNi0ZBmeSJEmSJGku06ZFfPJJ&#10;xMcfl4+B6reFRRNKqrFoykin/g0aNEhhWTECr5VXXjl13k+zR6q8QEjVtWvXVDW20UYbxZprrhnV&#10;q88doRBqPfPMMylgo0qNSjHCrO233z7Nr3TQlofAi4GwbLvttoutttoqzZdl6tevX5o2ll9++dh0&#10;001jhx12SEHflltuGT179ow11lgj3nrrrdS0c159tGnRGJxJkiRJkqQ5yJaWWSbihBMiTjqpfAwr&#10;rfTzci0MqrkmT56cwjI69i+uNitWv3799BzjZ/2FEZR17NgxdeRPx/55oRsh23vvvZfGWWuttVKT&#10;z2Vmb7jVVlsthVy85pcQ3FH1Rji34oorRvPmzdNPgjOq2aiaA32xsWyvv/563HHHHXHjjTfGU089&#10;lW5yQIBH32kGZ0tGpQjO6GCP0ktKG2mTzMCdMuhQj872inE3DQ60Rx99dK6B17z77ruFsSRJkiRJ&#10;qpoorFp22YjTTos466zyMay6asQ8cq95Imyi6ovml4Rc82rOSLhGU02qzngNWrVq9YvBF0EWodWy&#10;szdW3bp1C4/+HIa1adNmzrTmh3EJy3h9VtHG6+rVqzfXMhOiPfzwwyk0I794/vnnUwbC4wRmY8aM&#10;sbnmElIpgjPuPEGHeKeffnr86U9/Sh3xnXLKKXHttdemO00Up66kwX//+9+jV69ecdRRR8UxxxyT&#10;hj59+sQtt9xSGEuSJEmSpKqLDIeWhuRB5WEo1UpygVBlRqhFNdngwYPnNHssRmCW3TGTajGqy0CI&#10;Nq8KtQwVaIxDgFYcWhHUUSm2IEFWNo3S1WzI+ltjOoRkt912WzRp0iT++Mc/xnnnnZduWNCjR480&#10;ntVmS06lCM7ocO/777+P/fbbL66++urUSd6uu+4a77zzTuqcb+zYsXMdsBxotDkmrX3hhRfSwK1n&#10;//rXvxbGkCRJkiRJFRlVXFR+0eySzv5L9wNG4DR69OjUET/h1dprr50bYM0L06dZJcU89KeWITQb&#10;NGjQnGaWi4qWdGQeVKIdeuihqRkodwYl3JsyZUphLC0plSI4W3/99VO1GZ3prbvuutG5c+fYa6+9&#10;YqeddkpliyTLlF5mOCFow8wJRBtkBn4nXZYkSZIkSZVDu3bt0p0oCcy4++Q999wTQ4cOja+++ip1&#10;8UQBDXe17NatW+qcf2GQIZA7UMxz3333Rd++feOjjz6K5557Lh577LHUrRRB3MKEcXkI6KiEo+km&#10;TTS5UyjBHPOkEEhLVqUIzpo2bZruJEEJZtZpHwcwHexRbpmVN2ZIaznIzj777DjzzDNTldqrr776&#10;i0ktJZwkxoxXPPC4JEmSJEkqX8gFCMVOOumkVEBDH+dkAaeeemrq3om+wbg75R577BErrLBC4VUL&#10;hulRpcbrae556aWXxgUXXJAq2NZbb73UTxn9lpW+G+fCovinS5cu6W6a3GmTwiHmRTBHIZCWrBpn&#10;zFb4vVKhyowDiuSXUkZOFg42bg7w3XffpQ74+DcH2meffZYq0wjA8m4xmyFsI80lRX7zzTfT8MYb&#10;b6SUmpOFcskF6fxPi2j2H6F47rmfe4Zs2TJi991j9l+4wpOSJEmSpAVBkQnFJjQzbNy4cbqeXdSQ&#10;p7xhfSiw4VqfdSQLAFVcyy+/fAqjunfvHquvvnpaf3IBtsmGG26Y7o6Z9XkGuoCimGadddZJlWwE&#10;Z1lzUF5LxsA8CLNazr5W/fDDD1MVG3fcBNub57fccsuUUVAFx2sI7DbeeOM0LbAMVKm1aNEijUtf&#10;bbyOYiHwGn7fZJNN0p0/WQ9+Z568jj7XWCbCtuLlrwzYNvRVx37N7oZajH1EiHn77bfH4YcfPqeP&#10;u0VRbfaOm7scqxKg7e/dd9+dShhptkk2SNtfsAEJykh+qUojXSYIo5SSA4xbunKwZSdTMZJp+kLj&#10;bp0ZdhohHel1796903S1hJ13XkSfPtxqJKJDh4gbbojZfxEKT0qSJEmSFgTXszT/o+8vgpa8IELz&#10;R6RCgQ6ZAwPblKafV1xxRQrO6HedYE6LB6HmiBEj0nFKsJhlPRlCQyr+2Oa0LCQTWtQCp8oVJc9G&#10;08kHHngg3Z6V1PX444+fayPRcR9lmhtttFFKiOkf7Q9/+EPqH42qMzYsTTnz7LjjjqkckmkzPPXU&#10;UylIo181SZIkSZJUtRDUPPnkk+mulwRltEzjRgTkElR8kUGoYqtUwRnJ7jXXXBP3339/ShWpACOB&#10;/KWO+OgTjfI97rZJB4Hzuo0rVWgk8IyfDZQ9mshLkiRJklT10DSQzvq58cBBBx0URx11VDz77LPp&#10;d4p0aAKqiq3SBGeURl511VUp2aWN8r777hurrLLKAoVaJMS06aadLG2H59WmmwCOgeezIXtMkiRJ&#10;kiRVLTQVJH/gxoOXXXZZGv75z3+mO3m2bds26tSpUxhTFVWlCM6oEqMM8s4774z27dtH165dU2d8&#10;tH2lvTbBGO2OqST79NNP000D6Ots1KhR6SfNLungnwoy7nyRdcgnSZIkSZI0LxTU0A0UBTzcCICB&#10;GwfymKFZ5VApgjM667/pppvi/fffT9Vf7733Xtx3331x6623xr333htDhgxJfZ/RlHPo0KHpuTvu&#10;uCM9T9j2yCOPpJsE0Hkcd6Tw4JYkSZIkSVKlCM4IxejQf9VVV41XXnklbrnllrj66qvTwO8ff/xx&#10;Godmm/RTNnbs2HjiiSdScEYH/4Rte+21Vxx33HGp2syml5IkSZIkSapWQhtG/SpsOpqC9ujRIzUP&#10;5WYE9erVKzyrJea88yL69IngbqkdOkTccENEly6FJyVJkiRJC4JWWVzTDh8+PNq0aZNuhufN71Se&#10;0SXXiBEj0nHKzSDpY64YXXX1798/tSh89dVX040ja5EdLIJKc3MASZIkSZIkaXEyOJMkSZIkSZJy&#10;GJxJkiRJkiRJOQzOJEmSJEmSlrKpU6fGwIED44033kh9zy1pzO/999+Pt99+OyZOnJj6cR8zZkzq&#10;G2zw4MGpD7yy8sMPP6Rlee+99wqPlB8GZ5IkSZIkqVIiDJoxY0aMHj06vvvuu/jmm2/SwA0RCGum&#10;TJkSs2bNSoERnc7z76Vl7NixceWVV8bpp5+elnFJY5v8+9//jnPOOSdtD7bV559/Hueff348/PDD&#10;qSP+svLWW2/FxRdfHBdeeGHhkfLD4EySJEmSJFVK3GXxiy++iHPPPTf23nvv2HTTTWPjjTeOnXba&#10;KY477rh45ZVXYty4cSm0OfTQQ1O1V1VVvXr16NixY1xyySVx+OGHR926dQvPVG0GZ5IkSZIkqVL6&#10;5JNP4h//+Ee88847KSz75z//GRdccEEceeSRsdpqq8WkSZNSuEazRZorUp1WWVBBxrrxc0HVqVMn&#10;WrVqFU2bNo1q1aoVHq3aqs3egAu+BTUXNh3tjnv06BFdu3aN3r17R7169QrPaok577yIPn0iatWK&#10;6NAh4oYbIrp0KTwpSZIkSVoQ9GHFNS3N9Nq0aRP169ePGjVqpOdS6DJr+uxf0j+Xupo1akb1agtX&#10;+0MI9vTTT8eJJ54YBxxwQOy2226x4oorpsoq1vvHH39MAdGzzz4bN998c6pMW3/99dO2aNKkSfTq&#10;1SvatWsXn332WfTr1y++/fbbFLA1atQoVWZRubbyyisX5hZpOh9//HEK5EaNGpVCO7bx6quvnsbt&#10;1KlTYcxIzxPm9e/fPzWZbNmyZay11lpx3333pSakNKFs37592g+Mw7g0NaUpKcu2zjrrzFlWsK6P&#10;PPJImm7jxo3Tcn700Ucp/PrjH/84+/K5Vrz55pvx+uuvpyahyy67bPzmN7+JG2+8Mc2DijyW+8sv&#10;v4wHHngg1lhjjdhhhx3Sdrr11lvT40yzNKr0OnfunKb//fffR9++fVP/aJMnT07LwXbaYost0vyy&#10;II7t/Nprr6X+zAj22D4EmPRxxrIwv3mh+ShNajlOW7RoEbVr1y488zOmx/bq3r176qstW7ZFYXC2&#10;CNh0BmdLgcGZJEmSJC2yeQVns0pmxejJo+OuQXfFjJnlowKrR4ce0bpx64UKzwhRHn300TjmmGNS&#10;v2F77LFHLLfccv9TSXXdddfFtddem8Khtddee07F1UEHHZSCMfrfYjoER2wzQh4qs9Zbb73UpLFB&#10;gwZpmufNvla9++67Z1+mdojWrVunQIxwDhtssEEcffTRKUyiT7Unn3wyBV3Mk1CJbc90CJSYdxac&#10;Mb/bbrstNSElNGKdsiqynXfeObbffvsUuhGonXrqqamjf/69wgorpOVkf/75z39Ojz/xxBNpXxM4&#10;MS/mSSC4yiqrpOBs1VVXTeHaSSedFN26dYu//vWvabpsH/o+y4Iz1uuDDz5IAdxNN90U2267bQr1&#10;CCkJq2rWrJnCSZaXjGTdddeNQw45JP1OKPj444+n7cm6sa4sC9PKjkODs0rE4GwpMTiTJEmSpEU2&#10;r+Bs5qyZ8cmPn8SG120Yk6ZPKoy9dD1/0POx5cpbRs3qNQuP/DKu2V966aUUHBEKEZzxk4oxhmbN&#10;mqVreAKmU045JYVTjEuFFEEYgQ7NN6mQIhiiMorAjKoyArJPP/00LrvsshRwEeAQnNG5P6EZVW5U&#10;kPFawiWq1QjDqPIaOXJknHXWWTFo0KDYZ599UhNSAqUbZl/bEqhRmVYcnLEOhFZUvzGfoUOHpnmt&#10;tNJKqZKOkCsLzgikqBzr2bNnWg+2AetyxhlnpP1MP2/bbLNNmt/VV1+dquSohptXcMb24RjJmrDy&#10;O1Vr11xzTTRs2DBOO+20tF24mQDhI33I7bnnnim8YzkfeuihNE22ActFUEcwxjb405/+lCrb3n33&#10;3RQOUoG2+eabl7vgzD7OJEmSJEnSXKjsalyncbkZalT7uQnpwiAwInw66qijUlNHmiwedthhKewh&#10;qPnwww9TMEY4REf4VEoRqDVv3jyFaoQy/CTs2mqrreZUom2yySYplCK8oUKsuAkjgRGFNYRHBEpU&#10;YzE+AdjAgQNTAEVA99VXX6WKtd/97ncpsNpoo41ir732SmFbMebBvJgm1XLMn+o1lodlpzloMdaD&#10;ee6///7Rtm3bNG0q5gjNmAeVXwRwLBMhGttnfqgco0qObUITUQLAF154IQVfBHW8nseoQCOky8Iw&#10;xmd+W2+9daqwe/HFF2P8+PEpdONmDDSb3XHHHdPysd4EdVTelUcGZ5IkSZIkaQ7CklWbrRovHvxi&#10;DDh8QLkY1l9h/V8VnlGVRDBDJRdNDml+SaUUlVC//e1v484770wVTPNCBRN9dmV35STgIXQiNKKZ&#10;Jf16EYplCJlo3pk1B+UnwRzDmDFjUrhEiEXARXPK4oopmkzmhUeETdzgIGvtRoUYdwGlUosmjsUI&#10;91hnQsAMwRbrzHPF8yNAY9wFNWTIkNQHG32n0fR1zTXXTOvBNvj6669Tc9Att9wyLV82EKQxf56n&#10;WoxKN8JAArNibIusv7byxuBMkiRJkiTNUW32f7Vr1o52zdvFGsusUS6G+rXqzwmjFgYhDVVkhFKE&#10;Ovvuu2+ccMIJcdxxx6WKrHvvvTdVf80LlVRUp9H8b7PNNkt9mhEG0exzmWWWSdVmhGEZ5keYVIwg&#10;kmXPmjvyk38TbhWvE00KeX0xwrFbbrklNQ+l8oy7gdKUko77mX82zQzNbWlOWozwj2VYkPnNC+HY&#10;7bffHsOGDYtddtklBXiEgUyP6fOTIO3kk09OA8vIQMBGs9Ldd989VaxlIWPp5pMs26I2qVxSDM4k&#10;SZIkSdJcCM9qVK9RbobiwOfXIDiimSPVYDS9pGqMZpEEQTQhZPoMxSEY6BSfJp2EbIQ/VH3tuuuu&#10;6W6RhEA0Qyz9mnktazYezT8Jm6hAKw6+qMaiGWMx7jT5zTffpPlT8UYTUAaqswi9Ss87C+mK0WyS&#10;PtCYX3F1HM0tWff5Yf3oA+6uu+5KfbKx3jSzJLRjXiAQo9KO0I4mpGynbDmz7cU2J2gjxGSZmXcx&#10;bjjAHUHLI4MzSZIkSZJU6RASUSlF5/oEYNzhkqDop59+SmEUQQ0hFhVaWZUWgQ4hE80KCY2y3xmP&#10;/ssIf7hRANOjo/xfgz7AmA6d59MhPs0tWU76PuNmAsWyIC2bP00taerJ/EuHbPPCXT6p5qKpJUEc&#10;ARrrQP9sbIf5oR+15557LnX+Tx9r9FlG+Mh2YWAbczMEKvqovqNDftYnC/Cym09Mnjw5bU+ah1Jd&#10;xg0DWFfGZTsQyjFeeWRwJkmSJEmSKh2quuiP65JLLokHH3wwnn/++Xj55ZdT5/b0eUafXDR/pF+x&#10;5ZdfPlVM0Z8YA00kqYLiOaqr6GCfDu65KyTTIuQqfUfHBUX1FXd7JCi6/vrr03SffvrpFDoRaBWj&#10;LzBCKKreGIcQkDt6EpwV35RgfrgJAZViVNdxd8tsfgRn8+vfDYSN55xzTlouAjKqxQYMGDBnIIRk&#10;G2244YYpUONum4888kjaTizr448/Hg888EDqD479wQ0DuBso25hmsozD89w4gYCyPDI4kyRJkiRJ&#10;lQ5VVlRp0azxnnvuSX2b9erVK91dk8Bmn332Sf1xUQVF/2eEP9w0YLvttks3FHjllVdSB/c9e/ZM&#10;IRX9i3GHTjq7X3/99VNQ9GvQBxp3vdxpp51SiLfffvvF+eefnwI1lqHY9ttvn8ajMozlPvroo1Pg&#10;xvJy184Fwfy4myg3NiAwPPDAA+Pf//53aq66zjrrFMbKR1UZASM3SKC/MrYNVWfZwPLTlHPzzTeP&#10;M844IwWCV155ZRxwwAFx6KGHxrXXXpvCNZqL0rSU5rH0M8dP+j5jPPYFVXjcLbQ8qlZSukGsFhib&#10;jrLD7M4WvXv3TuWWWsJmn1zRpw9/Bak5jbjhhoguXQpPSpIkSZIWBM3ssqZ0hEtUXC1oZ/EVAdfs&#10;BF40ySTcyZpfUsFF00z62yLQoekg49GEkSozKqN4jAqrBg0apOaK9D9Gc0O2D69jGkyPUIpwjscZ&#10;h+1JX2o0rcwwTabN66heowkjr6WZIsvG/Khe43VZk0buMskysg6Mw+sJsZgv02F+LDP7jIovxqO5&#10;J9NlOvQ7VozHs+XI5se603SVaVJxx/zYTlSXsd5Ml3Fp4jmv6IjqMfo3Y51YHkIytgGv4zHmw7S4&#10;eydBJo8xD9aJpqasK88zHscjz6+44oqFqf8v1oMqOdafaZau+mO+3Mihe/fuqYKPIG9RbzpgcLYI&#10;2HQGZ0uBwZkkSZIkLbLKHpyp8lkawZlNNSVJkiRJkqQcBmeSJEmSJElSDoMzSZIkSZIkKYfBmSRJ&#10;kiRJkpTD4EySJEmSJEnKYXAmSZIkSZIk5TA4kyRJkiRJknIYnEmSJEmSJEk5DM4kSZIkSZKkHAZn&#10;kiRJkiRJUg6DM0mSJEmSpApm+PDhccMNN8RJJ50UEydOjJKSkvjggw/iX//6V1xyySWFscrGwIED&#10;46KLLorzzjsvRo8eXXi0cjA4kyRJkiRJldJ3330Xd955Z5x22mnx8MMPp7ApM3PmzBg6dGhcccUV&#10;8dJLLxUerTgIywYNGhQvv/xyzJgxIwVnDRo0iBVXXDFat25dGKts/PTTT/HOO+/E22+/HVOnTi08&#10;WjkYnEmSJEmSpEppxIgR8cADD8T5558fV199dQqaCMwwa9as+Pzzz1PV1quvvpoeWxQEVwxL08or&#10;rxx77LFHdO/evfCIFpXBmSRJkiRJ+l+zZpWfYRECqerVq0fTpk3jzTffjHfffTdVR80LYdq4cePi&#10;iy++iE8++SQN/E7zw+JQbOzYsSl0++GHH1IV26effhqfffZZ+v3HH39Mrxs1alR88803MXjw4Bgy&#10;ZEh6jsqw8ePHx9dff50ep+KNcI/HM9OnT0/LyPSzZcjmlYV+80K1F68tbi755Zdfxscff5xCw9ID&#10;ywjWbdq0aalCj2VinqwTy8zjxevOPHic5We8r776Km2zysrgTJIkSZIkzY2wasqUiMmTy8fA8vxK&#10;derUifXXXz/atGmTmhLOr7pswoQJ8dxzz8URRxwRW265ZWyxxRZx2GGHxf33358CpMxjjz0WBx54&#10;YFx11VVxxhlnxG677RYHH3xw6lvs+uuvj8022yzuueee6NOnT2yzzTax4447xplnnpkCLZpWnnzy&#10;ybHtttum11144YVzBXPffvtt3H777bHffvtF165d03DAAQekirkxY8bMFWKV9vrrr6c+z04//fTC&#10;IxHHHHNMbLzxxrH22mv/z0AzVhDWMd9//OMfaZlYb36yzIR/PA/mTYh39tlnx1ZbbZXGO/bYY+PZ&#10;Z59Nz1dGBmeSJEmSJOm/qGr6/POIrbaK2HTT8jG89VZEUVXWwqpRo0bss88+MWXKlNSfWV4H9lSR&#10;9e/fP4Vaq6yySpxzzjmps/v27dvHlVdemfpIK67QyvpPa968eZx66qkpZCJMoiqM/scI1zbccMO4&#10;4IILUgj24osvxl/+8pd48MEHU7DGtGlWSSj3zDPPpIoyUPXWqFGjOPLII+Paa69NfbAR4r322mtp&#10;WpMJEueB5eL1DBlCLpb96aefjqeeeiotM0Hib37zm1hmmWXS8lKRRgBG5dhxxx2X5nv00Uen9f3j&#10;H/8Yw4YNS9OkSu2OO+5I4R+PX3bZZbHJJpuk6rS32EeVkMGZJEmSJEmaGx28DxwY8cEH5WOYOLGw&#10;YL9OtWrVUli1+uqrp6aFzz//fOGZ/6L55AsvvJA62O/Ro0fsvPPOqa8wBjrcv/fee2PkyJGFsSNq&#10;1aoVyy+/fBqPqjJCspVWWimFV1RoUY1FVRlDt27d0jQIz9Zdd93YYYcdYrvttoutt946BW/vv//+&#10;nDBv2WWXTVVmjMNPwrhdd901BXhUdlEVVxyM/ZKOHTumirNNN9002rZtm9aT5paEeQRoNBWlGSuP&#10;77XXXrHLLruk5WWeu+++e6rS466ZBIsfffRR+jdB3p577pnWjZ+se3Fz08rE4EySJEmSJP1XtWoR&#10;zZvTxi/ihBPKx9Cmzc/LtQgIpAjP6tWrF08++WSqpioOoKj4os+uLl26pGqsVq1apWCsc+fO6TEq&#10;qgiPsqaSBGzrrLNOdOrUKU2bKrG6deum56hwI6hq165dtGjRIjUTXW211VK4tNZaa6XfeZwwjbCN&#10;PsMmTZqUXluzZs3UL9sbb7wR9913X6rw6tu3b+prjfHow2xhQqratWun5SJwYx2oPCPUIxDkZgKE&#10;gR988EEK7ugDjgq4m266Kd1U4cMPP0zNQ2meyXxpzsl2I8wjhKNibc0110zba7nllivMsXIxOJMk&#10;SZIkSf9VvXoEIciZZ0b885/lY2jXjjSqsIC/3kYbbRQdOnRIHdvT9JHKqwzNOOm4n2aahE2Z+vXr&#10;xworrJCCpeJ+zug7jeCLkKwYoRfPNWvWLP0EYVjjxo1T0MT0stfws2HDhqn5JWEYQR6VX4RWt912&#10;W2pi+fjjj6dKOEI9nmc5sj7HFhShGUEcTTVZlt/97ncp1KNqjueoOmP9qYh74okn0kC4SHUZ24yb&#10;K2RNUAkOCQJZT1DNR2hIeFgZGZxJkiRJkqS5EYpQPVVehkJIs6gIwDbYYINUTXbDDTfMVXVGAEQY&#10;RCiVVZWB5wnMCLkYJ8O4VHIVP5YhnCr9OP8uPY1MNj/mQwf/l156aQqi6GeMfs3oD61Xr15pHAK2&#10;4uX7JQReNLF85JFH0h02e/funZp9ZtVxrAdhHs1Y//nPf6abEFxzzTVpoK+zm2++Ofbee++07bKw&#10;rHRwxzayqaYkSZIkSVIFR7PC7bffPt0kgKaJdIgPKr9oPvnOO+/M1QE/zw8ZMiRat26dmnnmBV+L&#10;C9Vk3MWSirfjjz8+Nakk5CLYojLs1/j+++9TAEZoxt05mSaVZhmqyQgSmS/bgICMSrrigXF4jp+E&#10;ZwRxBHIgNKMZJzcQqIwMziRJkiRJUpVBZ/z0TUblGZ3tc3dM0ESTTvFp0nj33Xen/sAI1rg7Jn2M&#10;0VH+km6OSEBGk076O6NZJTcyoGN+mk6yrAuDqjSaov773/+Ozz77LN0IgH7XaI5KpR0DzTMJxuj7&#10;jbDu4osvTnf4pD81moyyLbij6NChQ9O06M+M/tnod41mnQSKjz76aFq+XxvslXcGZ5IkSZIkqcqg&#10;2oqQbP/9908hEuERqDajGou7RHKXSQKnCy+8MDWdJHTiTpv0UbYkEZxx8wA636dvM5pOXnXVVSnc&#10;o0+yhUFFGDczePXVV+Pjjz+Ofv36pWafJ5988pyhf//+c25ycNxxx6Vtcdddd8XZZ5+dBm4SQHUZ&#10;oRmVdtwIgbuIspw05WT5uNkAVWfcLKAyqnHGbIXf9SvQ/pgkmpOO5La43FFLyOwTO5577ueOIVu2&#10;jNh9dxqqF56UJEmSJC0IKpK4piU8osqJ69msD6vKIuuvjLtHrrvuuqm5Iei0nztmsv4dO3ZMlWY0&#10;iWQ7cH1P6MRAqMTNBHbaaacUnmWd/dOUkz7CCJyYNn2agdcQIjGfbbfdNnWanz3O0HL2NezGG28c&#10;TZo0mfM4y8g01l577RTM8VqWjbCK/cFj6623XrqzJ69jWamay16f3S2U/Zf1xUbIxvT4N80oaWbK&#10;vJle8UBIt+qqq6b1pJqMqjOWn23GujJtmrZyZ1HWhSFbRpaP8ekbje3AdmTb8XvWf9rixvpygwKW&#10;nfAuu8lChmWnUu7222+Pww8/PC1/6XEWVrXZG2PBe5TTXNh0lCKSOnft2jV1sEd7Zy1h550X0acP&#10;XxPE7L9gETfcELP/ghSelCRJkiQtCEIIrmmHDx+e7pKYF0RI5QlBIHcA5TilQrD47qcghKSKrnv3&#10;7qnSjsBvUQucbKopSZIkSZIk5TA4kyRJkiRJknIYnEmSJEmSJEk5DM4kSZIkSZKkHAZnkiRJkiRV&#10;cd43UBXB0jhODc4kSZIkSaqiqlWrln7OmjXL8EzlXvFxmh27S5rBmSRJkiRJVVD16tWjRo0a6fdp&#10;06alUEIqzzhOZ86cOdexu6RVKzFS/tXYdBMmTIgePXpE165do3fv3lGvXr3Cs1pizjsvok+fiFq1&#10;Ijp0iLjhhoguXQpPSpIkSZIWFEHEyJEjY+rUqdGwYcM01KxZs8yqeaRfQvZCqMuxOnr06HRsNmnS&#10;JJo2bVoY47+mT58e/fv3j+7du8err74anTt3jlpkB4vA4GwRGJwtJQZnkiRJkrRYEEhMmTIlRo0a&#10;FTNmzEihBNU8UnlC/pJVmjVq1CgFvLVr1y48+19LIjjzbJAkSZIkqYoiiKAAhOqdLIygCZyDQ3ka&#10;qILkOKXSbF6h2ZJixdkisOJsKbHiTJIkSZIWu6yqx77OVN5QCUmA9kvVkDbVnAfKSSdPnpzaZHOS&#10;gw1ap06dqF+/fvq9GONMmjQpvYY/CDxft27d3HHnx+BsKTE4kyRJkiRJpdhUcx6GDBkS//73v6NX&#10;r16xxRZbpGHfffeNSy65JL755psUcBXjsYsvvjh22WWX2GSTTWLXXXeNiy66KL7++uvCGJIkSZIk&#10;SarqKkVw9sMPP8SwYcNiq622ir/85S9xyimnxIYbbhgDBgyIs88+O8aNGzen1JSQ7Y477ogHH3ww&#10;JZB//etfU9D2zjvvxPnnn58q0SxLlSRJkiRJUqUIztq2bRs9e/ZMTSapIttpp53S7x07doxXXnkl&#10;hWo048THH3+cyvYo19tjjz1it912i/322y+N+8Ybb8Sbb76Z7iiShyae3P6U54uHrHmoJEmSJEmS&#10;Ko9KEZyttNJKseOOO0aHDh1i2WWXjRYtWqTf11xzzRg/fnyMHTs2hVuEXF988UWMGDEiNc9s3759&#10;LL/88rHOOuvEBhtskNq9vvzyy6nqLM/gwYNTpdp11103Z7j55ptj+PDhhTEkSZIkSZJUWVSK4CzP&#10;jz/+mAKyxo0bpyCNW5eOGTMmNevkLgzFHcTx72WWWSZat24dn3zyyZzqtNKGDh0ajz32WArLGG65&#10;5ZbU7PO7774rjCFJkiRJkqTKolIGZ9xFgbsnvPTSS9GlS5do165dumvmxIkT00CI1qxZs3Q700zt&#10;2rWjQYMGMWrUqHk2vaQJ6FVXXRXPP//8nIEgbb311iuMIUmSJEmSpMqiUgZnNKdkIBzr06dP7q1H&#10;i0OzYvN6HARu9erVi4YNG6aBoI2hRo0ahTEkSZIkSZJUWVSq4Iy7Yd57771x//33x3LLLReHH354&#10;qjajKSbq16+fhhkzZqR+z0pKStLjoNN/+jZr0qTJPIMwQjWmVXqYX9gmSZIkSZKkiqnSBGcEYY8/&#10;/njcc889qb8ymlVuvPHGqYlmhlCM5wjY6MuMJp3g3/R/9v3338fqq6+emm1KkiRJkiSpaqsUwdlP&#10;P/2U7oZ57bXXpmqy7bffPjbccMNUOUZH//RZRnUZ1WbcgbN58+bx9NNPx5dffpn6NKPT/w8//DD1&#10;f7bJJpuk5piSJEmSJEmq2ipFcDZo0KC48sorU3i22WabpYBsyJAh8fbbb8f777+f7qRJoIYOHTrE&#10;BhtsEH379k0d+/PzrrvuSjcTaN++fWyxxRbp9ZIkSZIkSaraKkVwNmzYsHjqqadSc8u//vWvscsu&#10;u8RWW22Vhh49eqSAjOdAcHbIIYekca655po44ogjUnDWsWPHOO2001Jn//RbJkmSJEmSpKqtWklx&#10;D/kVFE01v/jii8K/5sadMFu3bh1NmzZNv4Pmmz/++GOMHj069XNGn2b0f9ayZcuoU6dOGmdBsOkm&#10;TJiQwrmuXbtG7969beZZFs47L6JPnwjultqhQ8QNN0R06VJ4UpIkSZIkVUVkPP3794/u3bunloWd&#10;O3eOWmQHi6BSlFbR4X+XLl1yh7XXXjtatGgxJzQD4RhhGhtw3XXXjU6dOkWbNm0WKjSTJEmSJElS&#10;5WabREmSJEmSJCmHwZkkSZIkSZKUw+BMkiRJkiRJymFwJkmSJEmSJOUwOJMkSZIkSZJyGJxJkiRJ&#10;kiRJOQzOJEmSJEmSpBwGZ5IkSZIkSVIOgzNJkiRJkiQph8GZJEmSJEmSlMPgTJIkSZIkScphcCZJ&#10;kiRJkiTlMDiTJEmSJEmSchicSZIkSZIkSTkMziRJkiRJkqQcBmeSJEmSJElSDoMzSZIkSZIkKYfB&#10;mSRJkiRJkpTD4EySJEmSJEnKYXAmSZIkSZIk5TA4kyRJkiRJknIYnEmSJEmSJEk5DM4kSZIkSZKk&#10;HAZnkiRJkiRJUg6DM0mSJEmSJCmHwZkkSZIkSZKUw+BMkiRJkiRJymFwJkmSJEmSJOUwOJMkSZIk&#10;SZJyGJxJkiRJkiRJOQzOJEmSJEmSpBwGZ5IkSZIkSVIOgzNJkiRJkiQph8GZJEmSJEmSlMPgTJIk&#10;SZIkScphcCZJkiRJkiTlMDiTJEmSJEmSchicSZIkSZIkSTkMziRJkiRJkqQcBmeSJEmSJElSDoMz&#10;SZIkSZIkKYfBmSRJkiRJkpTD4EySJEmSJEnKYXAmSZIkSZIk5TA4kyRJkiRJknIYnEmSJEmSJEk5&#10;DM4kSZIkSZKkHAZnkiRJkiRJUg6DM0mSJEmSJCmHwZkkSZIkSZKUw+BMkiRJkiRJylGmwdmMGTNi&#10;/PjxUVJSUnhEkiRJkiRJKp/KNDj76aef4qmnnoq33347vvrqq5g4caIhmiRJkiRJksqlMg3OBg8e&#10;HMcee2ycdNJJcfPNN8e7776bwrRJkyalarRfG6LNmjUrpk2blqrZRo8eHaNGjUq/M81iU6dOjbFj&#10;x6Z5Fg+8ZvLkyYWxJEmSJEmSpDIOztZaa60UmG2wwQbxxBNPxOGHHx777bdfXHLJJTFo0KAUfv0a&#10;hF/PPPNMHHPMMbHTTjvF+uuvHyeffHJ8+OGHhTF+9tBDD8UBBxwQv/nNb+Yadthhh7jyyisLY0mS&#10;JEmSJEllHJw1btw4Ntlkk/j9738f5513Xgq3OnfuHK+//nr88Y9/jD/84Q8pwKISjSq0BTV9+vRU&#10;MdasWbPYcccdo0GDBqnqrHQQxzSrVasWG220UVxwwQVzhlNOOSW23377wliSJEmSJElSGQdnNWrU&#10;iCZNmsTqq68em2++eey+++7Rq1evFHYRer344otx/fXXx7/+9a84//zz45FHHokxY8bEzJkzC1PI&#10;16hRo1Q5ts8++8S+++4bbdq0KTzzvwjVmP9uu+02Z9h2221jzTXXLIwhSZIkSZIklXFwVow+yKgK&#10;GzduXOrbrGXLltGqVato0aJFTJkyJd5555144IEH4tFHH03h2fwQnBF8EcZ16NAh/XteqEz7/PPP&#10;4/HHH0/NO99666348ccfC8/OH32p0W8aFW7FA49LkiRJkiSpcinT4IymkyNGjIghQ4bESy+9FHff&#10;fXdcccUVqcrs22+/TRVoZ511Vqo2++1vf5sCNH4fPnx4YQqLpm7dulGzZs347LPP4uKLL47//Oc/&#10;cemll8Zjjz0WX3zxxS/enOCHH35IfbG98cYbcwbuEEr4J0mSJEmSpMqlTIOz77//Pq677roUih18&#10;8MHx4IMPxhprrBEXXXRRqgDr06dPunEATSm7d++e+kIbNmzYYrvjJdM98MADU79mV111VZpf9erV&#10;4+qrr07LRfXY/LCMv/vd76Jr165p6NatW1pOwjNJkiRJkiRVLmUanFFt9uSTT8Zmm22Wgqrbbrst&#10;TjzxxOjSpUsKsIpRHda+ffs47bTT5ttn2cLo1KlT6s+MmwMQ2G2xxRZx+umnp/lTSUbz0PnZdddd&#10;48Ybb4xXX311zvDcc8+lu3hKkiRJkiSpcinT4IwA7KijjkrVZlRr0S/ZcsstF/Xr10/P01SSZo/c&#10;/ZIgjf7O6Ox/mWWWSc8vqnr16qX+z7hBAMFcw4YNUxXaiiuumPou++qrrwpj5mM5WOZ11103Deus&#10;s06svfba8+1TTZIkSZIkSRVTmQZnEydOjE8//TSFZY0bN079jRWbOnVqar75yiuvRLVq1aJ27dqx&#10;8sorR506dQpjLH6Eddy1k+GX+jgjzGOZa9WqNWfg36Wr5SRJkiRJklTxlWniQ0UXNwPgLpYEVcUI&#10;rQjWCM5ee+21wqMLhtdy44GxY8emIbvbJdOjgo0+0vg3NyDgJgCMw3M//fRTuqsmd9mkAo2QTpIk&#10;SZIkSUKZBGeEVKNGjUoh1qxZs1Jwxb+LB0Ksr7/+Oj1PpdnCIDTjxgNUqjEQzDG89957KYQbPHhw&#10;mvcLL7wQ99xzTxqHDv379euXbhJAmEaTSwZJkiRJkiQJ1Up+qX3iYnD//fenyq4vv/wyHnnkkejV&#10;q1c0b948atSokZ5nEehjbODAgTF+/Pg45JBD0t0rFxQ3HXjiiSfi2GOPTf+mySdoSkmT0J133jlO&#10;PvnkdGOCu+++O7755ptUhcYycMOAvfbaK7bbbrto1apVet2CYrknTJgQPXr0SHfZ7N27d+pHTUvY&#10;eedF9OnDDo7o0CHihhsiunQpPClJkiRJkqoiWhv2798/unfvnm7o2Llz55QNLYoyCc4uueSSeOaZ&#10;Z1JV2bvvvpvuakkH/VnfYPRnRojGTQIIoLbeeuvUaf+CYsNQtfbZZ58VHvkvpktA1rp16xgzZkz8&#10;8MMPKVijso3+ybhBADchaNq06f/0ufZLDM6WEoMzSZIkSZJUSoUNzt5///3UvxkVZw899FDsv//+&#10;c1WcEZwRohGcrbrqqrHsssumPsfKO4OzpcTgTJIkSZIklbIkgrMy6eOMvsN23XXX2HvvvePII49M&#10;QdNuu+2WHmPYZZddYqeddopu3brFSiutVCFCM0mSJEmSJFVuSzw4446VNNGkaWSjRo2iY8eO6e6W&#10;H3/8cQwaNCh3GDlyZOHVkiRJkiRJ0tKxxIOzq6++OgYMGJDufEmIdtppp/3iwN0vJUmSJEmSpKVp&#10;iQdn9FtGe9LsBgB0xv9LQ+3atQuvliRJkiRJkpaOJX5zgE8//TTdsZKbAUyaNCmGDRtWeGbeuDnA&#10;csstV/hX+eXNAZYSbw4gSZIkSZJKqZA3B2jXrl20aNEi3TWzQYMG0b59+zSw8GuttVasueaa6fmx&#10;Y8dGzZo1o23bthUiNJMkSZIkSVLlViZ31cyMGjUq+vbtGx999FFMnDgxZs6cGUOHDo0777wzbr31&#10;1rjpppvitddeSzcTkCRJkiRJkpamMg3Ovvjii7jgggvi9ddfj/Hjx8e4ceOiX79+ccUVV6QmnI8/&#10;/njcc8898eGHHxZeIUmSJEmSJC0dZRqcUWVGQNahQ4do1KhRDB48OD777LPYYIMN4oknnkih2ujR&#10;ow3OJEmSJEmStNSVaXA2a9asmDp1aupAnztsUoFGmLbhhhumf9PfGeNQjSZJkiRJkiQtTWUanNWu&#10;XTvdYXPQoEHx7bffxieffJJCsnXWWSc9P2PGjKhWrVq6kYAkSZIkSZK0NJVpQrXMMsvEpptuGg8/&#10;/HD85z//ibfeeivdUZOmmyUlJanZJrcJbdy4ceEVkiRJkiRJ0tJRpsHZ8ssvH3vttVdqlsmdNZdd&#10;dtno1q1behzcLIAQbbXVVkv/liRJkiRJkpaWMg3OmjRpEttss01cddVVaTjvvPNijz32SM/RRPM3&#10;v/lN9OrVK90sQJIkSZIkSVqayrwzMfova968eaoqo+kmgRn4ufrqq6ehWbNm6TFJkiRJkiRpaSnT&#10;4Iw7Zo4ZMyZuv/326NOnTxx88MGx7777xj777JMGqs169uwZ99xzT+EVkiRJkiRJ0tJRpsHZd999&#10;F7fcckvceeed8dVXX6W+zrgRQOmhTp06hVdIkiRJkiRJS0eZB2f33XdfaqpJX2dUlx1wwAFx4IEH&#10;zjWsvfbahVdIkiRJkiRJS0eZBmeTJk2K4cOHp7CM0GzHHXeMrbba6n+Gtm3bFl4hSZIkSZIkLR1l&#10;GpzVrl073RCAppjZTQEkSZIkSZKk8qhMg7M2bdrEfvvtlzr///zzz2PGjBmFZyRJkiRJkqTypUyD&#10;s9GjR0ffvn3jhRdeiJNPPjkOP/zwOPbYY+O4446ba3jiiScKr5AkSZIkSZKWjjINzqpXrx4NGjSI&#10;NdZYIzXbnDBhQowaNep/hsmTJxdeIUmSJEmSJC0dZRqctWzZMvbee+849NBDU7UZNwng3z169Jhr&#10;6NChQ+EVkiRJkiRJ0tJRpsHZsssum4Kx3XffPbbddtvYYostYuutt07/5vGdd945dtlll2jfvn3h&#10;FZIkSZIkSdLSUabBGUpKSlITzX79+sX1118fjz/+eEycODE9/tlnn8XXX3+dnpckSZIkSZKWpjIN&#10;ziZNmhRvv/127L///nHuuefGTTfdFC+++GIKzmbNmhWvvfZaemzAgAGFV0iSJEmSJElLR5kGZ8OH&#10;D48777wzGjZsGAcddFCstdZac0KzatWqRZs2beKLL76IYcOGFV4hSZIkSZIkLR1lGpz9+OOP8fLL&#10;L6f+zejXrF27dulOmyA4a9u2bapKGz16dHpMkiRJkiRJWlrKNDibOnVqCs86deoUjRo1Kjz6X4Ro&#10;M2fOTIMkSZIkSZK0NJVpcFazZs3UTPOHH35IIVqGGwPMmDEjhg4dmsKzvFBNkiRJkiRJKktlGpw1&#10;a9Ys1ltvvbj77rvjyy+/nNO3GaHZt99+m+6yWa9evVh11VULr5AkSZIkSZKWjjINzlZaaaU44ogj&#10;YsKECfGXv/wl7r///njllVfiD3/4Q7rT5vfffx877rhjbLjhhoVXSJIkSZIkSUtHmQZn9evXj3XW&#10;WScFZV27dk0DIVmrVq1i4403jqOPPjq6desWLVq0KLxCkiRJkiRJWjrKNDibPHlyaqJZo0aNaNCg&#10;QTRp0iSWWWaZWHHFFWOrrbaK3XbbLf2e3WlTkiRJkiRJWlrKLKH66aefYsCAAXHzzTfHJZdckvo5&#10;69+/f3z44YcxcODAeOutt2LQoEExbty4wiskSZIkSZKkpadMgjM6/+/bt2+ccsopcc0116QQjf7O&#10;OnXqFC1btoxhw4bFv//97/i///u/ePfdd2PmzJmFV0qSJEmSJElLR5kEZ++99148//zzqYkmd86k&#10;2oyqs/POOy+uuuqq9O8rrrgiRowYEc8++2wMHjy48EpJkiRJkiRp6SiT4OyDDz6IqVOnxs4775z6&#10;MqMfs2WXXTbdBICfq666amy33Xbp+eHDh8eQIUMKr5QkSZIkSZKWjjIJzrghQM2aNWPzzTeP5s2b&#10;/0/n/zxHk82tt946Jk2alMIzSZIkSZIkaWkqk+Bs9OjRKSxbeeWVC4/8r2rVqkW7du1i+vTpMXbs&#10;2MKjkiRJkiRJ0tJRJsHZlClT0s+GDRumn/PSqFGjdGOAadOmFR6RJEmSJEmSlo4yCc5KSkrSz9JN&#10;NEvj+VmzZs0ZX5IkSZIkSVpayiw4e+211+Jvf/tbnHjiiblD796949RTT42PPvqo8CpJkiRJkiRp&#10;6SmT4Gz11VeP1q1bp77ORo4cOc9hzJgxqZ+zlVZaqfBKSZIkSZIkaemoVlIG7SLfeuutGDZsWOFf&#10;v6xjx47RqVOnwr/KLzbdhAkTokePHtG1a9dUNVevXr3Cs1pizjsvok+fiFq1Ijp0iLjhhoguXQpP&#10;SpIkSZKkqogbTvbv3z+6d+8er776anTu3DlqkR0sgjIJziorg7OlxOBMkiRJkiSVsiSCszJpqilJ&#10;kiRJkiRVNAZnkiRJkiRJUg6DM0mSJEmSJCmHwZkkSZIkSZKUw+BMkiRJkiRJymFwJkmSJEmSJOUw&#10;OJMkSZIkSZJyGJxJkiRJkiRJOSpFcDZmzJjo379/nHXWWfH73/8+9t577zjvvPNiyJAhhTH+a/Dg&#10;wXH55ZfHwQcfHPvss0+ccMIJ8eijj8ZPP/1UGEOSJEmSJEmqJMHZ5MmTY/jw4fHVV19FtWrV4t13&#10;34233norRo8eXRjjZwRphGRPPfVU1KtXL9q0aRPfffddPPjgg+mx6dOnF8aUJEmSJElSVVcpgrM6&#10;derEiiuuGNtuu20cdNBB0bZt28Izc3vttdfilVdeiaZNm8YRRxwRxx9/fOy+++7xww8/xJNPPpmC&#10;N0mSJEmSJAmVIjhr3rx5bLzxxtGzZ8/YbLPN0r9Lo5rsnXfeiRkzZsRee+0V66+/fqyyyiqx7777&#10;RpcuXWLEiBExYMCAwtj5SkpKYtasWf8z8LgkSZIkSZIqlypzcwCqygjHGjVqFJ06dSo8GlGzZs1Y&#10;eeWVUxUa/Z/ND6EbzUInTJgwZ5g4cWLMnDmzMIYkSZIkSZIqiyoTnHEDgalTp0bdunWjcePGhUd/&#10;Vr9+/RSgMc780D8aTTy32GKLNGy55Zaxww47pP7UJEmSJEmSVLlUmeCMqjCaVdaoUSOFZMWqV6+e&#10;birwS5VjHTt2THfiPProo+cMv/vd79JNBiRJkiRJklS5VJngjEozAjP6OpsyZUrh0Z/xGKEad9qc&#10;n9VXXz122WWXOPjgg9PAjQj233//WGGFFQpjSJIkSZIkqbKoMsEZNwygf7NJkybF999/X3j05w7/&#10;R48encK05ZZbrvBoPqrVateunUK4bOCOnlSsSZIkSZIkqXKpNIkPFWNUjmXVYwRidObPv2mCSXDW&#10;unXrFJy99957KSjjOfo1+/zzz9PjHTp0KExNkiRJkiRJVV2lCM4IyAjAuCsmw/jx42PcuHHx5Zdf&#10;xtChQ2P48OEpJNt4441Tc8zbbrstXnzxxTTuFVdcEa+//nq0bds2Nt9888IUJUmSJEmSVNVViuBs&#10;7Nix0a9fvzj00EPT8Oabb6bh7LPPjqOOOiquvfbaGDlyZGy66abRs2fPaNWqVZxzzjlx5JFHxgsv&#10;vJDujkl/ZTTllCRJkiRJklCthDaNFRzNLIcNG5ZCsNLok4xqso022iiaNGmS+jf76KOP0vjTpk2L&#10;pk2bpiaa7dq1i4YNGxZetWDYdBMmTIgePXpE165do3fv3r94gwEtBuedF9GnT0StWjF750XccENE&#10;ly6FJyVJkiRJUlVEa8P+/ftH9+7d49VXX43OnTtHLbKDRVApgrOlxeBsKTE4kyRJkiRJpSyJ4Mzb&#10;QUqSJEmSJEk5DM4kSZIkSZKkHAZnkiRJkiRJUg6DM0mSJEmSJCmHwZkkSZIkSZKUw+BMkiRJkiRJ&#10;ymFwJkmSJEmSJOUwOJMkSZIkSZJyGJxJkiRJkiRJOQzOVLGVlBR+kSRJkiRJWrwMziRJkiRJkqQc&#10;BmeSJEmSJElSDoMzSZIkSZIkKYfBmSRJkiRJkpTD4EySJEmSJEnKYXAmSZIkSZIk5TA4kyRJkiRJ&#10;knIYnEmSJEmSJEk5DM4kSZIkSZKkHAZnkiRJkiRJUg6DM0mSJEmSJCmHwZkkSZIkSZKUw+BMkiRJ&#10;kiRJymFwJkmSJEmSJOUwOJMkSZIkSZJyGJxJkiRJkiRJOQzOJEmSJEmSpBwGZ5IkSZIkSVIOgzNJ&#10;kiRJkiQph8GZJEmSJEmSlMPgTJIkSZIkScphcCZJkiRJkiTlMDiTJEmSJEmSchicSZIkSZIkSTkM&#10;ziRJkiRJkqQcBmeSJEmSJElSDoMzSZIkSZIkKYfBmSRJkiRJkpTD4EySJEmSJEnKYXAmSZIkSZIk&#10;5TA4kyRJkiRJknIYnEmSJEmSJEk5DM4kSZIkSZKkHAZnkiRJkiRJUg6DM0mSJEmSJCmHwZkkSZIk&#10;SZKUw+BMkiRJkiRJymFwJkmSJEmSJOUwOJMkSZIkSZJyGJxJkiRJkiRJOQzOJEmSJEmSpBwGZ5Ik&#10;SZIkSVIOgzNJkiRJkiQph8GZJEmSJEmSlMPgTJIkSZIkScpRpYKzIUOGxB133BFnnnnmXMO//vWv&#10;eOqppwpjSZIkSZIkSVUsOPvkk0/i7rvvjuuuuy4GDBgwZ3jjjTdi2LBhhbEkSZIkSZKkKthUs1Gj&#10;RtG1a9e4+eab5wzXXHNNHHTQQYUxJEmSJEmSpCoYnFWvXj3q1KkTLVq0mDM0b9486tevXxhDkiRJ&#10;kiRJqoLB2fjx4+P555+PXXfdNfbcc8/405/+FE8++WSMGTOmMMa8zZgxIyZPnhwTJ06ca5g5c2Zh&#10;DEmSJEmSJFUWVSo4a9myZWy66aax9957x5ZbbhnrrrtufP/993HrrbfGvffem0Kx+enfv3+ce+65&#10;cfTRR6fhmGOOiRNPPDH1nSZJkiRJkqTKpUoFZ6usskp07949Dj300DjggANi//33j5133jkmTJiQ&#10;qtAGDx5cGDNfzZo1o27duqlZJ0O9evXSQPNPSZIkSZIkVS5VKvFp1apVdO7cOTp27BitW7eO1Vdf&#10;PXr27BkbbbRRaqr51ltvFcbMx3g07bzwwgvnDOecc06sscYahTEkSZIkSZJUWVT5UqnatWunGwRQ&#10;QfbDDz8UHs1XuuIsG2rUqFEYQ5IkSZIkSZVFlQ/Opk+fngKzcePGRbNmzQqPSpIkSZIkqaqrUsHZ&#10;yy+/HI8++mjqzP+7776LIUOGxLXXXht9+/ZNoRk3DpAkSZIkSZJQpYKzYcOGxSOPPBIXXXRR/P3v&#10;f4+LL744+vXrl/oo22uvvWK11VYrjClJkiRJkqSqrkoFZyuttFK6syb9ms2YMSNq1aoV6623XvTq&#10;1St23HHHaNCgQWFMSZIkSZIkVXVVKjjr1q1b/O1vf4vLLrssrrvuuvjPf/4Tffr0SY/bv5kkSZIk&#10;SZKKVfmbA0iSJEmSJEl5DM4kSZIkSZKkHAZnkiRJkiRJUg6DM0mSJEmSJCmHwZkkSZIkSZKUw+BM&#10;kiRJkiRJymFwJkmSJEmSJOUwOJMkSZIkSZJyGJxJkiRJkiRJOQzOJEmSJEmSpBwGZ5IkSZIkSVIO&#10;gzNJkiRJkiQph8GZJEmSJEmSlMPgTJIkSZIkScphcCZJkiRJkiTlMDiTJEmSJEmSchicSZIkSZIk&#10;STkMziRJkiRJkqQcBmeSJEmSJElSDoMzSZIkSZIkKYfBmSRJkiRJkpTD4EySJEmSJEnKYXAmSZIk&#10;SZIk5TA4kyRJkiRJknIYnEmSJEmSJEk5DM4kSZIkSZKkHAZnkiRJkiRJUg6DM0mSJEmSJCmHwZkk&#10;SZIkSZKUw+BMkiRJkiRJymFwJkmSJEmSJOUwOJMkSZIkSZJyGJxJkiRJkiRJOQzOJEmSJEmSpBwG&#10;Z5IkSZIkSVIOgzNJkiRJkiQph8GZJEmSJEmSlMPgTJIkSZIkScphcCZJkiRJkiTlMDiTJEmSJEmS&#10;chicSZIkSZIkSTkMzlRhlcz+b9rM6TGrpKTwiCRJkiRJ0uJjcKYKa1bJrBg1eVTMmDW98IgkSZIk&#10;SdLiY3CmCqukpCQmTB8fM2fNLDwiSZIkSZK0+BicqWIrocGmTTUlSZIkSdLiZ3AmSZIkSZIk5TA4&#10;kyRJkiRJknIYnEmSJEmSJEk5DM4kSZIkSZKkHAZnkiRJkiRJUg6DM0mSJEmSJCmHwZkkSZIkSZKU&#10;w+BMkiRJkiRJymFwJkmSJEmSJOUwOJMkSZIkSZJyVMngbMqUKTFs2LB4+eWX45lnnom+ffvGwIED&#10;Y9y4cYUxJEmSJEmSVNVVueBsxowZ8dVXX8VNN90UJ598chx99NFx/PHHx3/+85948803Y+bMmVFS&#10;UlIYW5IkSZIkSVVVlQvOvvzyy7jvvvvimmuuid133z2uvPLKOOqoo+L777+PM888M7777rsUrqli&#10;MOSUJEmSJElLSrWSKpY8PP7443H99ddHgwYN4pRTTolWrVrF5MmT46GHHoobb7wxDjzwwNh///2j&#10;efPmhVfMG5tuwoQJ0aNHj+jatWv07t076tWrV3i2Ypk5M2LIkIjRoyOmTy88WE6teNd5sepVfWJ6&#10;jYjBLarH+3+5OGp12ima11ohalWrmNtfkiRJkqSlpcbs6+uGDSM6dIioU6fwYAU0ffr06N+/f3Tv&#10;3j1effXV6Ny5c9SqVavw7K9TpYKzWbNmpdCM4bDDDosDDjggBWh48cUX49JLL519gNSJ888/P1q3&#10;bp0eL0YzTqrRsk2WBWc9e/aMLbbYIk444YQKG5xNmRJx+eUR778fMX584cFyatORF0WPYX+LNuMi&#10;3mwVcWWPjWLEzIOj/vDuUWPy8oWxJEmSJEnSgqhbN6Jt24jevSOWWabwYAU0bdq0GDBgQGphaHD2&#10;K1BZdtlll8Udd9wRF154YWy22WYpKMM777yTArW333477rrrrlhllVXS48W4gcAHH3wQI0eOTP9m&#10;002dOjVVqq222mqx1VZbLfIOWVpmH1uz1/vnqrOJEwsPllOdGrwQ3Wo/GiuPjfi0WcQj7SO+/7Fb&#10;xNebR0yqwGe4JEmSJElLQe3aEdQPHXxwRJMmhQcrIAqeuBnkddddFy+99FKsvfbac3KfX6tKBWdj&#10;xoxJVWU0y6Rvs3XWWWf2wTH76Jjtww8/jJtvvjmefPLJeOSRR1IQVhqPP/DAAzF48ODCIz+HZ+yY&#10;atWqRfXq1dNPLVlUDo4ePTr1V9epU6e0D93u0q/H37DPP/88nUtt2rSJGtRpS/rVss8GgwYNSl1C&#10;tGjRIn1GkPTr8Nnvhx9+iBEjRkTHjh3T+5Sf/aRfh/cozqkhQ4ZE48aN0/uU71GqTLKIi/eKyy+/&#10;PDp06GBwtjDGjh2bgrMHH3zwf4IzKsm40+azzz4bDz/8cKy66qrp8WK0laXsjz80GX4fP358qjSj&#10;maZv4kseVX5PPfVUuivqc889FyussELUrFmz8KykhUWT82OOOSadS6eeemrUr1+/8IykX4PQjPNq&#10;2223jeOOOy722WefqEv7B0m/ypQpU+LOO+9MN/d6+umnU1crfskj/Tpc/vMeRb/eW265ZRx77LEV&#10;trshKQ/HOJ/FaHHYsmXLlBUsak5TpYIzgi+aalJZdu6550a3bt3mfJB966234tprr41PPvkkbrnl&#10;llh55ZXT48WyTVV6kxGesSMMzcoG4eVjjz2WLkbo9M8KGWnRTJw4MQ4//PDUt+NZZ51lcCYtouxL&#10;NbqE4MZBXJws6jedUlXGl6Z8PqdygGY3DRs2tEJG+pW4luWz35577pm6GvrTn/5kcKZKiWN9cbUK&#10;rFLBGat66623prauO+20U6qwaNSoUXqOb68uuuii1ESTigtKVlU+EZw9+uij8cc//jFee+01gzNp&#10;EfGtYxacnX322QZn0iLKKs422WSTOOmkk9LNiAzOpF+PijOCM74Af+WVVwzOpEXANTHvUVlwduKJ&#10;JxqcSb+gSr3jkDS2bds2Vl999RSUvfHGG/HVV1+lGwK8/PLLqQ+0HXbYIb0ZS5IkSZIkqWqrcl/V&#10;tGvXLrp27ZqabXKTgNtvvz3dZZMO/9dbb73UrMJqi/KNAJSOLNu3b19h72IqlSd8a7/iiivG8ssv&#10;7zf40mLA+xSV0HxR16xZs8XSRECqynhvat68efoc7/uUtOg4j1ZZZZXU/5PnlPTLapwxW+H3KoGm&#10;mTTD5CcVZ/RtRqXZ+uuvH4ceemjq28w/HuUfFyFcjHCDB5q/eFEiLRr+7nFBstJKK/k3UFoMsvCs&#10;c+fOXphIiwHnEHeo5Zzi3PKzn/TrcO4wcE6tueaa6eZQvkdJ81el+jgrxmoXr3r2B0QVB/vPfSYt&#10;HtnfQ88pafHxfUpavDynpMXH80lacFU2OJMkSZIkSZLmx5pMSZIkSZIkKYfBmSRJkiRJkpTD4EyS&#10;JEmSJEnKYR9nqnCmT58ekyZNismTJ8esWbPSnZXq168f9erVi5o1axbGkio3jv2JEyfG1KlTY8aM&#10;GamDV+6IVLt27WjYsGE6F4o7fOV5xue8YXyeY1zuMFx6XKY9fvz4mDJlSsycOTOdY3Xr1k3T5fcM&#10;0+R5xmU5eB3T4lxs0KCBd2hShcb5wsC5wXsMx3SGc4P3IY57zoNatWql84O7PBcf9zzHOce4vHch&#10;O0f5Wfq8Kz5HmQ7T4xz1DoKqqDiuOaYZOAc4JzieOQd4Xyl+T8mO/+JzheOf86v4+GcaEyZMSOPy&#10;HsRz8zpXit+jsvcz3qOYv+9Rqmh4b+A84T2IcwucH9nnrmLZuJwnjJsd+4xXfN5h2rRpc6abvadl&#10;11al39M4lxiXn+A8ZZqcz75PqTIzOFOF8+GHH8a9994bDz30UPz000+x4oorRs+ePWP33XePVVdd&#10;tTCWVLn9+OOPceutt8ZLL70UQ4YMSR+MuE3/BhtsEEcddVSsttpq6QNPhg9DN954Yzz44IPx6aef&#10;pg9Em266afzpT39K5w0XHeDDFefVZZddFk8//XR8//33seyyy8Z2220Xxx57bPo9+8DFB61hw4bF&#10;xRdfHK+88kq6OGFau+66axxxxBHpwsQPUaqI+GjE+XXdddeli4KDDjooDdlzzzzzTNx1113Rv3//&#10;dG517Ngx/vCHP8QWW2wRyyyzTBoPBAB333133HffffHBBx+kC5AuXbrEcccdF+uss86cCx2myflz&#10;ww03xCOPPBKff/55CgE222yzOecoFzJSRTNq1Kh49NFH44EHHkif33jf4HPb73//+9hxxx2jVatW&#10;aTzOgdtuuy3uv//+NB5fwnCOnHjiidG5c+e5zhUu2C+//PJ47LHH4osvvojGjRunc693797RunXr&#10;dM6C4OCHH35I71EvvPBC+n2FFVaIHXbYIU444YT0HlU6QJDKKz6fcbzfdNNN8eyzz8Z3332XPrtx&#10;fnANdOCBB84VcvHZ8JZbbknvKWPGjEnnxh577BH77bdfrLTSSoWxfj5P3n777fT+8/zzz6dztH37&#10;9mk8ptu8efPCmJG+BHrxxRfTMrzxxhvpsfXXXz8OPvjg2Hbbbef63ClVNjXOmK3wu1TuffTRR3HH&#10;HXeki5Wdd9459tprr3QxwR9vgoTf/OY3/tFWlcDxThDGBTuh1vbbb58+CHHBwQcfzoWWLVumD1Fc&#10;LHDRwociHueD0Oqrr54+VD3++OOx0UYbpQ9GjMuHsuuvvz6eeOKJ9CGIEIzn3nvvvfTBapNNNkmh&#10;G4EYQQAB2/vvvx/77LNPWgYuat56660YPnx4bLjhhl7sq8Lhonzo0KFx9dVXx1dffRXNmjWLNdZY&#10;IwVeeO6559LFCBUvvAdxET5ixIh49dVX0/sPFxzZxTjhG+dekyZNYt99903n2qBBg9L5RAjdtm3b&#10;dC4xzwsvvDBdkKy55pqx9957p3n269cvvvzyyxQ0ZAGDVBHwXkBVCsc1n9EIfzmueU/p1KlTOr6X&#10;W2659H7CufTwww+ni/Hll18+9txzz1h33XXTFzOcb4zL8c95xfvZNddck8I4xuH9bJVVVknvQwMG&#10;DIi11147hdecV7yfXXDBBem9i/czPjcSSDMeXyAxLuGZVBF88skncc8996TPbQRgnCeEVoRivHdw&#10;bLdp0yaFaQMHDkxf7vAlD+cdxz6BMucJxz5Bc9ba4OWXX47bb789ve8dcsgh6TPluHHj4t13343R&#10;o0en963sS1C+fGUZeM867LDD0nQ+++yz+Pjjj9PzhHhSZWVwpgqFbxdff/31WHnlldMfbD408Tt/&#10;sL/++uv0gatdu3aFsaXKiw8xfMtOkMV50KFDh3RxzQchwmUqz/g3F/JZVRgXEwRcW221VTpPGJcP&#10;S4RvfBNJmT0fqq688sr0YYxxN9544/RBjG8ZqQRgfgRyVNJwUU8lDR/euHihOoCQgSo1PsTx4Str&#10;OiNVBDTl+uabb+I///lPej/hG37OC84XgjPCACpdCMq4YCA4IwTgop5jnm/uCcM416hE++c//5ku&#10;Ynbaaafo3r17CqwJ0ajm5PxlujzPPM8999x0HnM+bbnllum9jflRWUDoQBVpVkkjlXe8RxB6ceFO&#10;mMzFO+9LBMMc25xfhFa8D1Hl/K9//SudCwRrhNGMx5c2vMdQJcb7GePzfnbmmWemC/TsXCE44z2R&#10;oIAwjPczzp133nknLr300nT+8R7F/AmsCRoItLfeeuv0fsYySOUdn894P+A8oWKT9yTeF3iv4Tne&#10;r/jCkupMxuPc4zw69NBD0+czvlzlvYbzgvca3rd4z+OzHeFy165do1evXukzIS0YCOoI2fg8yGc7&#10;qkepCuUzHufeLrvskqbP+cP8Oa/4jGgBgyorG/erwuANgWoaPozxQYkPYlycrLfeeik44I8/lS5S&#10;VcBF92677ZYuErio4Fzg4oEPODTb5NtCyu0ZuMjnm0M+FPHhifG5gOc84qKByrGRI0empmJ8Q08I&#10;zUUGgQAXN2uttVYKCQgFOAfHjh2bvvWnORnnI02lCQAYlwsTvp3kw9ngwYNT4CZVFJwrNDvm2KWC&#10;kvMku6jmPYjKGM4XjnXOCQIALsQJo7mA4fW8lnPl22+/TV/qcBGy+eabp/OOEJqLDS5CqCSjoo3z&#10;lQsUqjQ5dziHmD7T49ziHOYbfc45qaLguH3yySdTJTNhMcc3F/KEaRzLVCMTSnOuEJzxpSif5zj+&#10;OU84t7bZZpt03lAdzXsK7yecM7Q+IPTisx8X/1Sk8UUNX9JwLjF9KmWooOEn1TbZ+xnvmUyX85Pn&#10;ea+UKgrOJ4Kzpk2bpvOKnwTKfKmS9THGewrvGXym4wsbPp/xPpVdL4GqS85RWi8QjnE+8t5EQM24&#10;vGdxncX5w+c+3v94z2KgUpRm1pxPDLxXcp7yHJ8hpcrK4EwVBmXBXJTwx51v34vx7SJvHPzRlqoq&#10;LuoJs/i2kSCNb/240OC8ockMH4II3MCHK8bjYoJ+Mrh44NtCLm4ICng861OGD2RMj4sZPhQxHy5M&#10;GAgAqLDJKmH4EMd4fIDjw5jBmSoKzhECZi7sudDmAjs7X8CXM3zTzoUEFxa872Q4ZwiuubjgHOL9&#10;iuOfn1yIcHGBLETgHGF+TI9zhHG5GGKanEPgnOK9jnMsO9+kioIvVTifOL5pmkzXAvQZeO2118bN&#10;N9+cLsY5B6iW4TzgCxneS7L+lHiP4pygooVzjnCNIIDgjGoywjLOJfC5kNdRUcO0eC/jNZyLjEMI&#10;l1XB8FmR8Ti3+cxocKaKgvcHKsX4zEaffXzJw08qyHgP4stQmj5n5wvnBePzvgOCZb4sZSA0JrTm&#10;HGF83nf4oijDdLKm1IRwWXDGexrvf8VdB/D+xrgEcVSESpWVwZkqDC7W+YPNBymafxXjDztvCHzw&#10;kqoiPgDxrTx9KtGEhYsNLgy4KOHCgIsQPhjxQSrDOcPFRnZu8S0lvzMOFxfFTSz5UMbrs0o2Lob4&#10;WRwsZHg9j3PxwnJJ5R0X4lSH0X8mxzUd/WcX8BkuHGiqQiBAqJwFyxnOmawqjZCNCxfw/sT7VjHO&#10;D84NggN+cuHC+1rx+Zlh3OyckyoKzilCLJowc3xTzXLOOeek5s30T3bnnXem6jCObd4rGJ9jnS9d&#10;Mtn7Fu9jDLxP8R6UvUcVny+EA4TMnCfZ+PzOY1lwkOG9jccJ4pi/VBHwua5Hjx7pS52TTz45NWum&#10;aWXfvn1TC4Ru3bql9xuOa459zg/OH86jDOcXITLvZbxfZecA71Gl39MYjy9wsvOTc49zh3mUxmN8&#10;TvQ6TJWZwZkqleI3B6kqoWNyOv/nAuX0009P1S+lcX6UPkf4MIQFOXcYt/R4ea9jvGy6UkXAeUOH&#10;yzTfOv7449NFxIKcE3kW5lwqHvfXzk8qj7L3ASouafpPn5k0E6OvM8Izml5SdVYs7xz4Ne8lC3MO&#10;ShUFFV80f+bzHsEZlZv0uUmQRt9jBNJ8cZOZ3/m0MMf+gp5PnlOq7AzOVGHwTQgXM3wzUvzGACpl&#10;+IafbyClqoZSfTpF5tvAk046Kd05M/tGkHOG84IPNHwTSLVMhnOGbxIZl28m+SaS84xxqITh+QxV&#10;MUw/+5afbyL5ybeVpWWVNFQP8A2kVN5xEU9zSc6l0047LV3Y880+VTFUoXHDjKOOOip9+84xzXsO&#10;QzGOeSpbOJ+yihYwXumqFt7DGIfziOnRnIzH8io0eTw756SKImuWTLNImnVRUcl7DO8LNAnjvCCw&#10;5tjmMS64eT+hqizD+xaP8T7GwPnHdDhPqKgpPl+onuE9LquSYXx+532L54rx3sa4vN8xrlQR0AE/&#10;d8CkfzE656fCjD7MqOakOfItt9wy57jmXON9h+M/C8vAY1Rjcm5yjmaf6bJWB8UYj/Gz85Nzj3On&#10;9HhgXJ4r3SJIqkwMzlRh8CbAXV64qKePi2I0B+CihW82paqCD0PZnS05/rlzGLfc54NL1jSFi3j6&#10;o+AnwUAWdPFaPvzQkTn9U/AaPkjxOxcjNPvMmoZxzhGw0a8G5xgfyujzjIELH0KHLJBj+pyPTJv+&#10;mbzYV0XAhQE3z+BiJLtDLQPnBOcOzTb5NwEAj9HfGOdDhgsGbqrBxQXnEBfjWd9/9CHDzTeQNeXk&#10;tZwbnJv85FzhnOHcyc5RzinOLc6x7HyTKgqCYY5rzoHiL2HAxTjvUYzDZzv6R+I9iIoajnfwHsV4&#10;vG/R3IwgmnGyvgXpz5NQALxnERhwDnJOcY7yGs5F3rs4B7mwB+9r/JvzjL4GvdBXRcH7DscuwTPH&#10;Lu9LHO+0MOAn/ZZxznCu8H7BewiPZcEZ7z90IcANATg3Of84R7JuOIr7J+P9iPnxk+lzvjJPzmde&#10;X9znJv9mIIAjKJcqK4MzVRj80ebuZPyhp0yZD1h8UKKPDO5yhuxuMVJlx4cZbh/ON4xchHM3Pu5s&#10;xIcavjnkQoIPS3zrzgcjzh06kuVuZHzgIXzmLrQ0TeNGAHQWS3jAt5ZcxDzxxBPpgoUPWYRob7zx&#10;Rrr4of80PmTxIY1ggKDgkUceSdNjXL4RZbmYHjcjIHSQyjvuCLbHHnuk5i9UbWbDZpttlvqV4dw6&#10;8sgj03HPuUTAxV0AOffoK4ZzifOFixU6Lc8uILgzJn2nvfnmm+m840Yd9EfD71yEMA7nCOcKXwxx&#10;7nAOcS5xTj300EPpHOMih3lLFQWVlNyZj/cqPqfxmY0Qi5/cNID3EUIwzhXeL7jjM8d+dpdnzi3O&#10;Mc4Djn/OF84V3qM4r1566aUYNGhQumDnpjW8vzEvzj+mR6jA3QT5oocbfmTvZ5yPVO3wPAEE73tS&#10;RZBVU3I+8dmNayCOf84pzhfexzjvOOb5fJYd+5xDvE9x7A8cODAFahtuuGGaVvZZjmCZu97yHsW4&#10;3HCA0I2KND73cQ3GeJyzWd+FnE8MfIHL8jB/xpEqqxpnzFb4XSr3+CPP3V24CAHfGNIvDR+0uPin&#10;k0wv1FUV8CHpzDPPjOeffz6FZlx0cNHAhxcGLrYJzbgoyTz11FMp/OIbdy5cOHcY5+ijj07fKDJu&#10;1tyFD1Ccb1zocEHChyQuMg455JB0wUGVAB++uGAhCOC84wMXTd24+OHuTnRWy3hSeccXMhzDVKoU&#10;D1y4cw7w/kKzGM4rzhGOcd6LwEXE7bffni42dthhh9h6663TucTAucS5xvlKkM3F+0033ZQuaOj3&#10;qUuXLnMudLi4YbpU3BB+875GMM5FC3f5JDyQKgoutAmS+aKTyknen6hqGTBgQDz99NMpVONcITAG&#10;5wEX4JwzHP+EA/fcc0967qCDDkrnAecU5yDTIjjjPYj3M4JrvsChKvS3v/1tCqR5/wJVaK+99lpa&#10;Hs5Rml7zfsb8Cct5P5MqAq55OJ45p3jP4N+cJxzPhGK8pxCIEbDxfkMAzWcy3tsI2Phcxx1u+Sx3&#10;xBFHpM9nnHeEZnyW4/2OoIzPkHxpw3m7ySabpEpszh/myXT4MpXQmvlQ+Xnvvfemz5bbbbdd+rJJ&#10;qrRmn1hShTH7gqVk9gekkhNPPLFk9gejktl/xEs6dOhQctZZZ5XMfvMojCVVfrMvsEtmf5Ch/j79&#10;nH3hXzL7A9Cc4ZRTTplzTnDeTJw4seSCCy4o2XjjjUtmXyiUzL7AKOnVq1fJ7Iv6ktkXHmk8zJgx&#10;o2T2h6aS3r17p3OradOmJWussUbJcccdV/Lll1+WzL5QKYxZUjL7w1bJ7Iv7kgMOOCCdj4y73nrr&#10;lZx99tklsy9Q0nyliuzvf/97yb777ltyzTXXFB4pKZl9gVDy8MMPl+y9994lyy67bEmjRo3SeXXH&#10;HXeUjBgxojDWzzi3rr322pKtt946nXctWrQo2XHHHUuef/75knHjxhXG+vkc/emnn9K506VLl3Qu&#10;cY7uv//+JR9++GE616SKhuN69kV+yVFHHVWyyiqrpOO6c+fOJeecc07J0KFD53qP4L3n6quvTufK&#10;MsssU7LccsuVdO/evaRfv35znSucf+PHj0/nJu83zZo1S9M++OCD03te8bkybdq09L519NFHl6y+&#10;+upp/p06dSo5+eST0/nGPKWKgmP7nXfeKTnyyCNL2rdvn479Vq1alWy77bYll1xyScnkyZPnnFP8&#10;HDhwYMkJJ5yQPp81bty4pGPHjiWnnnpqyaeffprGyUydOjWdZ7zftGzZMr2nbbjhhiWXXXbZ/7yn&#10;cS7ef//96X2M84lhu+22K7nnnnvSeSlVZtX4388RmlQx8E0j3xpSBUBzNL5VpD0/A9UzUlXAecA3&#10;jfNCc8usMgyzP0Slbwo5b/h2kW8P+WaR8Thv+HeGb/H5ppLqAH7nG0maszAuv/ONP3j7oDKASjO+&#10;+WQeTGv2B6lURUAVj1SRUU3G+UI/SMV9jFEVw/sQ/ZVx3PPNO83DGI9zJMM5wnhUkVEZA76151yi&#10;CqD4vOMb++wc5bzKzlGaWnNeZeedVJHQ/ybnAO8nHONUjfHexPtE6c9sNPvKzhWOd84Rjn/Or+Jz&#10;hXOO96isOo33muxc4TNh8XsUnxN5j2L+/M78qSblHGSanleqKDieeT/ifYLPXBzPHL+cHxzTfO4q&#10;Pp4Zl3Oq+HqJ8473sqwiE0yXc44uBLLPcnx2ZDzGL35P4znGYRk4t8F5yrz5nFh8nkqVjcGZJEmS&#10;JEmSlMNYWJIkSZIkScphcCZJkiRJkiTlMDiTJEmSJEmSchicSZIkSZIkSTkMziRJkiRJkqQcBmeS&#10;JEmSJElSDoMzSZIkSZIkKYfBmSRJkiRJkpTD4EySJEmSJEnKYXAmSZIkSZIk5TA4kyRJquSeeeaZ&#10;OOmkk+KYY46JJ598MqZPn154JmLkyJFx//33x/77759+lyRJ0n8ZnEmSJFVyw4YNi5deeikeeOCB&#10;uOuuu2LcuHExa9as9NzEiRNj6NCh8dhjj8WkSZPSY5IkSfqZwZkkSVIV0LBhw6hVq1a888478e67&#10;78aECRMKz8xtxowZ8cUXX0S/fv3i0UcfTWHbU089FQMHDowxY8YUxpIkSaoaDM4kSZKqgJYtW0an&#10;Tp3SzzvuuCO+/fbbOVVnxag6e/nll+OSSy6Js846K0499dQ488wz47rrrkuh27Rp0wpjSpIkVX4G&#10;Z5IkSVVA9erVY9VVV41evXqlSrLBgwfnNs2k/7Nlllkmdtttt7j66qvjwQcfjCOOOCJef/31uPXW&#10;W1OzT0mSpKrC4EySJKmKIBDr1q1brLHGGumGAYMGDSo8819NmjSJzTbbLHbZZZdo3759rLzyyrH7&#10;7rvHNttsEzNnzkzNPCVJkqoKgzNJkqQqgj7OWrVqFQcccEB8/PHH8fbbb8fYsWMLz/6sRo0aMXz4&#10;8FSVRlPN3r17x9/+9rd4/vnnU99nPCdJklRVGJxJkiRVIfXq1YuddtopmjZtGh988EF8+OGHhWd+&#10;lt1hkxsCjBw5Mt0soFq1ail043fvvClJkqoSgzNJkqQqpGbNmrHKKqvE1ltvHSNGjEh3zxw/fnzh&#10;2YgBAwZE//7903gHH3xw/PnPf04VZ127do3GjRvn3lBAkiSpsjI4kyRJqoLo/J+qM/os++STTwqP&#10;Rnz99ddRp06d2GijjWLjjTeOlVZaKQVmNOks3axTkiSpsjM4kyRJqoLatGmTbgJQt27dePbZZwuP&#10;RrRs2TLGjBkTb7zxRmrK+fnnn8ell14ar776akycOLEwliRJUtVgcCZJklQFcROALbfcMjbddNOY&#10;OnVq4dFId8/k8W+++SZOPPHEOO6441KTTu7EyR02JUmSqpJqJbMVfpckSVIlxA0ACMKaN2+emmBm&#10;pkyZEgMHDozXXnstBWkHHnhgqkAbMmRIDBo0KH766afU11m7du3S+ARspachSZJUmRmcSZIkSZIk&#10;STlsqilJkiRJkiTlMDiTJEmSJEmSchicSZIkSZIkSTkMziRJkiRJkqQcBmeSJEmSJElSDoMzSZIk&#10;SZIkKYfBmSRJkiRJkpTD4EySJEmSJEnKYXAmSZIkSZIk5TA4kyRJkiRJknIYnEmSJEmSJEk5DM4k&#10;SZIkSZKkHAZnkiRJkiRJUg6DM0mSJEmSJCmHwZkkSZIkSZKUw+BMkiRJkiRJymFwJkmSJEmSJOUw&#10;OJMkSZIkSZJyGJxJkiRJkiRJOQzOJEmSJEmSpBwGZ5IkSZIkSVIOgzNJkiRJkiQph8GZJEmSJEmS&#10;lMPgTJIkSZIkScphcCZJkiRJkiTlMDiTJEmSJEmSchicSZIkSZIkSTkMziRJkiRJkqQcBmeSJEmS&#10;JElSDoMzSZIkSZIkKYfBmSRJkiRJkpTD4EySJEmSJEnKYXAmSZIkSZIk5TA4kyRJkiRJknIYnEmS&#10;JEmSJEk5DM4kSZIkSZKkHAZnkiRJkiRJUg6DM0mSJEmSJClHtZLZCr9LkqSlYMKECfHmm2/GnXfe&#10;GT/++GN6rFq1alGzZs2oV69etGzZMtq2bRu/+c1vYu21146GDRum5zO85qmnnopnnnkmjjrqqNhk&#10;k00KzyyYWbNmxfjx4+OFF16IVq1aRbt27aJFixaFZxcMr2cZnn766ejZs2dst9126fGpU6fGWWed&#10;FXzc2GGHHWLLLbdMjy9uY8aMiffffz9ty/XXXz+WW265wjP/deWVV8awYcPScmyzzTaFR8sHtt/Q&#10;oUPj5Zdfjk8//TRGjx4dM2bMSPt/hRVWiHXXXTc22mijWH755aNWrVqFV2natGlxxx13xKBBg6Jr&#10;166xyy67FJ6pODj/2PfPPvtsfPjhh2nfs98PO+ywtN8bN25cGLNssE2//fbbeOmll+Kjjz6KkSNH&#10;xuTJk9PfI/4udOjQITbbbLP0N6lBgwaFV0mSVHlZcSZJ0lI2ffr0+Oqrr1Lo9MUXX0SdOnWiWbNm&#10;6YK5evXqMXz48Hjuuefi6quvjmuuuSYFKwRSGcapX79+ek3t2rULjy44Lty5WL/55ptTeDZixIjC&#10;MwuOII+L/aZNm6blzxD+EAYxfP3114VHF7+ffvopnnjiiRQ+sr3ycJHPNi1evvKAff/II4/E5Zdf&#10;Hk8++WT88MMPKRzLQgmOiXvvvTcNn332WXpM/8Wxz36tW7du4ZGKhXOE8O/RRx9NgVWjRo3Sucxx&#10;yrldlgigCcwuu+yytEwcbzNnzkzHIn9bRo0alf5GXHvttfHuu+8WXiVJUuVW44zZCr9LkqSlYMqU&#10;KTF48ODo27dvbLvttnHwwQenqqgNN9wwVZlRZcQ4VNVwUUtItdpqq6ULbC6sCVmosKIabeWVV17o&#10;YIgL9++//z5VhnHBvtZaa8WKK65YeHb+CN2oJqMahco4lpdKlCzEIBS8/fbb0+9UgvH8kvDNN9+k&#10;+VCxwzZkGUpjO3bq1Clto/ISsowbNy4ef/zxFPh98sknscEGG0T37t3TOlDV07lz51hmmWVSVSHj&#10;sl4sf1XHMcdQo0aNdOx37NgxbRvC24okq/b861//mv696667xgEHHJD2/SqrrJJCwcURnmXbq7hS&#10;tTQCsgEDBsRtt92Wgnr+xmy//fZpoJpvvfXWS38XqEgbMmRIep7tLklSZWdTTUmSljKqvag4Ou20&#10;0+KQQw6JI4444n+CK0ITqpH+/ve/p5CI6jCaG1JpQ/DFxTcDTam42AZv8VSm0XyRn1wYIwvbmjRp&#10;kn4y7bfeeit69eqVLpC5cO/SpcucSjaqyLhYZvpc6Ddv3jz9zjQZCCsIL5gOjzM+oR4mTpwYO+20&#10;U1oWmp7tueeeaXlYZqbPa2l6WhxkERIyHZaX9SGUy/AYzcYIkgiUWD7G54Kf4I/qrH/+859zmquy&#10;fjR1JDCgKo31YNmYZ4ZpMo1sO7GsBDIEkIxXHMaw3KzT2LFjU8jI9uC1TBfMj/WnOmdBAo/XXnst&#10;zj777Pj8889jv/32i7/85S9pGsUBB8vDfN97770U/mXHBo+zzJMmTUrzZ1my5WYdSy8D24zx2NY8&#10;xzYm2MyqBVlXHmcbZPsX2fR4XbZcvI5xGNgPbEOWg8fBuKVfA7YV4zFt1ql4malqYjmKx2dbZ8cC&#10;wSzHGNPgtSwrTYs5f3iM5S9u1shjvJ6fvD7br2xfli07T5AtP+OzjbJxWR6Wq/j4ZFwqs1gHnmN5&#10;eR3rzvZmXVgOlq94XUpjPhyThFAHHXRQCqY4BmiSy2s5p5ge65otG/Ng2bJm3Myf+WWYJtuLc4T9&#10;wk/Wn4H14diZ13FJpSPfpxPkbrzxxnHxxRf/z/mXef3119PyEe6xPMy3+O9M6W3NMi7I+SBJUnlk&#10;cCZJ0lK2IMEZb9dffvllaq53yimnpHF+97vfxTrrrJOCtBtuuCFuvPHG+M9//hO77bZbeg0Xy2+/&#10;/XbceuutqQ81+ioiqCDwoZ+iY489NlU00UT0yCOPTBfmXCRzkctFLwEQ1U//93//Fx988EGaB8t6&#10;zjnnpGkS+hAg0a/U6aefHtdff31ahj//+c9pPcA0s+Bsq622SmHdXXfdlZptMn3Cv3322ScFdpn+&#10;/funJqmECjRPJRzJLrpZB5b3uOOOS+u64447pvHPO++8FP6xfgQK2cX+6quvnpqJEnyccMIJaT0I&#10;8A488MD0PAgMXnnllbROhFNZ6LDpppvGXnvtlar/Miz3/fffn0IF1pntQRUglW4sIxU4J5544gL3&#10;TUVQdt9996UKIwK00vu9GAEK88i2BSEKlWocO6wXwQX7luDl8MMPn9MfXob9zXIyL6oKaW5HaEP4&#10;Qp90BKcs96uvvpr2JU3x2G+EqBwfTJdtC17H8cBw0UUXpea9NJWlcpJjh3lwjBLAFAdU7AsCYI4d&#10;tiXLTBhIpd0ee+yRjofikOqhhx5K82AfXXXVVWmZ2VeEMyzzP/7xjzTwGH3r0cdfhv3ywAMPpOeo&#10;qOQ17FeqDtn/VHdlmD7bkfkNHDgwHbcErhyzHAOsTxaCcQyee+656Zzad9990/5gPvSfx7oS2rIc&#10;zKc41CqN7cu6EYIzP7YbgRlBE+clxwXnC2Ew/Rfec8898fHHH6djvE2bNqkSrEePHmn/ZDh+mR4V&#10;Y+yXfv36pW1OH2ocD6zfvAI95nfJJZekc6d3797p3M+OtdKKj0VCPaolORbZJuxXgjSCTtbj0EMP&#10;Tcu4IOeDJEnlkU01JUlaygi4sqaaBGFUnnDBXIwL3eyClwtULsgJOWguRfULFVcEHjvvvHMKb6j8&#10;INw4+eSTUwDFNAmwtthii1hjjTXSxS4XtQQ1XOxzsU7IxsU1QQFhFiEGgQHzoF81wg4u9rmQZ/kI&#10;CAiXaILJhTxVKIRYm2+++ZyLecIdmlB+99136YKa+XKDAJaDoIDAh36UmB7zAQEE0yGUI0xh2bIL&#10;eIIWLtIJEFkfgjEq4LjYp68wgh6auhKi0NyR4IPmobz+wQcfTOOw3RhAFRZ9ORHUUalD6MjysTzs&#10;E9aZIGellVZK25xlIpx47LHHUoDC+qy55pppnQla2A90qE4lDsP8Ko4IQAjg6DeqW7duKahgm8wL&#10;65BNj+1JkETwwnHB/FlXqoDYdgQYbLdVV101Vf2AwI/ghQCWyi2aAvM6loP9QFNg1o+AhtCH/ct2&#10;4HHCF/Y1YSfLyLqzrsyLfrkIUjju2HYEnRwLvI5jq3379nP23xtvvJG2M80qmTfrTdNTKu44/pg/&#10;y5Uh6GMebFP2BxVQLBev5Vhl/ehUn2Od45mgjtCGf1N5yLHKeIRkLBvHCwEa+5PlZd3ZFv/6179S&#10;+MVxxHHFscP+ZpmYN49nzRI5Bp9//vkUzHH8EJ4S/DFvjhWOD7YNx3jxsVsa02R7tm7dOq0n25wg&#10;jHOPZeXfLD9hIfuO0JJzk/VnuTkX2W8cd4SP7Bf2BdueZeM8Asc6y0Lwyd+X4uOoGIE2y816Enyz&#10;7PNSPA3OAcJGtgU3FmFe/N3g+OfcZlnYlmz77FiUJKkiyX8nlyRJ5Q4X5QQjXNBSIcMF/LzwHEED&#10;F/FcOHPBzUBTSS7Mf/vb36YAjYtxQi9CMgIYgjQu2hmPEI4ArLhiiItzLvYJmLLpFQcd80I4RLUP&#10;1Vt77713Wobf//736UKeahhCLQKPX1MIT/DAci677LKpeopQheVioCppXsEFCAoIQQj4qIyhqRxV&#10;RAQHBFGEAVRfZRVLGZaTyjTmlW1b1ov1I9gjSGCd54Xgg33E9Nm+VOcsaKjAfAmG6IuKY4L9xP4k&#10;LNx///3TtiVYo+qI8KoYlU2EYYQbbB+WmfVmvxO8cmdUQiOCJkIctgVBDXcspaKPkKg0jgnCU+bL&#10;QHBJCMhNGghNim9oQKUbzzFt5k8wyjKwDuwn9kXetiakYT/zWrY1yzev447jiCCKfcAxzjZhflko&#10;xb857kDATGBNh/ccn2xDjgGWicpEAjHCVoJS9hX7LZMdr4zLtPnJ9uI1BIRsM0K5eeE8ItRje3Pc&#10;sg/YL5xbVGByPFBpxjZkXM4XqgJZRqr5OK8JQjkO2K+lsWxUpbFcrDfnAvtqXmEu+4t1IohmWywo&#10;jkEqWKk8zfYrA/uJ84iglPOM8F2SpIrI4EySpAqCYIGLaS5Usz6i5oWLZsKH7EKff1PhQsUOFVKE&#10;QlyoZ9PjcaZPkMZFMxUshHSELFxsZ3iO5pEERoQSVJUw3i9h3lS9EQpQgcTrCAkI7AgFqOyhud/8&#10;1mleWH6mQVUL8+HCn+VnYL3mFRSA6hwq4ahWIvSgyocqJqpzCB2oviFQonqHypoM243XsB0JMHgN&#10;lW2sH/Oj8odKv3lhv1BpSGDHcrMOC4rwiiooAjpCTpaTIIhlYBvTXxZhKM8T3hRj2VgnlpOwg2ov&#10;Qhp+Z1kIetgO2ToRArGfCFSYJxVhpTEOlWPFy0A/eYSBWYiYodKLY4yqN5pQEgxR1ce+p3KSkIpt&#10;XTo4o8kpARBVb1QucezO67hjfI4jfmY4hjkueC3HLpVRIIQkYGTeBIRsF7YP24V/E+hRQcc6EFYW&#10;H58sE9uN12THDVVn7JMs3CQ0mheOIZovcoyyfBwDnF+sFz/ZBmwjAlbWm/mw/MyHfUbgxmsJ/QjS&#10;i5eNMJb15PjkOKXCj+BxfudCdnxn59GCInDPbrjBfqVCkACUsIywkemyT70jrCSpojI4kySpgiAI&#10;IHAh4OBCe36VVFSwcJHNhT3BD80R6d+IJneEAFSXENwsLC70qS7iYnlhEKIQmnChX4zmmQQBBDZc&#10;XBPQlCWCGhACEr4VBwsEJoRAhJQ0JSwOQQg9CIqK+23iMQIdtg3rk1cFlGE+2T4kICkOin4JwRkh&#10;BK8l4KPSLkPgQYjBwPzp/64YYU8WimYIPKhiZB/xOrZDFpZyHPE4xx4VdHn7h6opmgtmWC4qy5gH&#10;ryFMAcculWAcixdeeGGcf/75qW86fqdfLpodsq2pliveHmwrloOArrjPtnlh+xNkcfwTHNKclWOf&#10;yi3mz7FPsAXCJgJBpkuYy7oW4/zhGCW8orqLcy9Df3KEbMXnIduR9WZ7ZTej+DXYViwj+4/5cHwW&#10;n3NsE441Qmi2cenzmeCMY4PttqCysIxtkgXuC4L5sm3YhzQ9Lt6v9EPIeU0wmVetKElSRWBwJklS&#10;BUGYQBhC1Q+BTdZRex6eIzzgQpZmjIRn9HdGEyqaU9E/Fv0nFVflLAjCISp3smBlQREoFDf5zPAY&#10;F/dcrLNeC3LBvrDLPD9Uw7AueR2XZ5VsIDgpDk0IS3hNcWUOYQbhBj9Zn+IKoNKYJ9Nm3QnkCBYW&#10;FGFMFsoxjbwQk0pBlqO4Sg4cF3nVbSwPjxMg8boM65nta+abt3/YDqWnyWtYN6bFsrLPWBb6Erv1&#10;1lvT8XDSSSel/rtuueWWuOyyy1JTP6bPfIr3McvA9JlecUg1L1RMEeb99a9/TZVaVDNy7NO8kyaL&#10;V1xxRWrGDObH9mfaeecTy5kdn4xXvFycCzxfentxTDAe67EwgWgxXs/8mC/zzwsMOXfYz4xLUFt8&#10;fLL9CakXpnIsC7WZFgHmgiK04wYi7FdCXG7Cwd8X/s1A5R7LUbx8kiRVJAZnkiRVEDR7op8pLqap&#10;NCldHVNaFiD87W9/S32I0X8V1SAEanTYT2fgNCdbGIQExUHBgiIEKB3igFCFUIoL66xZKIEE/ybU&#10;KH2xTRjBtBYXwgfCjbwmiFTSZFUyhEMs1+JEyMK+YP5UtM2vT7RiBGVZkMLy5YUcBHEEKoQuSxrb&#10;LqvgyrBO7NdsGdhv77zzTmoWS1NGwhWCMir6aEpI4JIXAOLXHnNMm8CMG0nQHJMwh+3NTQDoF4xK&#10;KPYB+5ZlLb0OIEQqPj4XJLhbHFhfQjnmyzmSd8xzPrHtGZdlK318Lux2y/YDQRg3HlgQnJ/cKIIm&#10;pfShduihh6YmpVSlUo1HpRwWJoiTJKm8MTiTJKkC4CKZZmd33313ukAmfKBZ3fxw0UwwRDM6LmDp&#10;TJ2qmyOPPDIFG1Td0Cwuq5JhfEK5X1slMz9cXNNkj76YitFhOKER4QVN4lg3ficYypqqFS8P4SFN&#10;TQlkirHshG5cyJd+bn5ongduUEAIUfxaAgTCHgJImpOyXIsTy8zNBGhyR1BBc0K2f97yZ/uL7UfF&#10;H310ESzSCX3xNuX1VBKyrdmGTHtJ4wYUbKsMy8WxSr9l9NXFNmadOIYJ0KiS45jMKu6o9CLAXdx9&#10;YHHs09yWY58gh7tlcmMAAinmRYjH8UaYRjjFduP4KkYTRMblNTTb5DwpC5yTbBeaNxOOcnwWh8hs&#10;T5oZ08yUbUz/ZXmVhAuDO2ESyBMochdP5juvvwUci+xfcMwR7HFcErzRtJT9yrai2o8mqxwTkiRV&#10;VAZnkiSVI1S3cEFKEEFoRLBE5+kEZvQNRcjEnQjpv4gL1XkhBOKilbsBUqXGxT/TpYKGyiYuiLkw&#10;JxTKLtIJBwjSslCBsIvpLI4gjQtnlofKN+70yHpwN0MqgZgH/Vdx0c3FNn1EEQQQtLD8BGUs05tv&#10;vhkvvvhi6qeqNKqVqMAjbCOEYbtxd0aCkPkFaXTmTgDJNO+88870k3lld5gkOCGkJPzJa8q3qAgz&#10;s7sdMn+athGGsQwEI6wL1Tw33nhjPPLII+mxrG8tAh/67Xr66adTwMc6s69vuummdOwwDhWHSxr7&#10;hQ7q2b/ZMrAeBHoEMVQycYwRYhHmse/pOJ4wiPV89tln034luFocqBTknGG6bEuWKTv2qcQjgOK4&#10;J2hi4OYKnEu8hvCS45NlYbtz/PFabvxAn2llFZyBeXFjBqrJOB5ZtuzYZnuzfpzLHD8L2ywzDzcQ&#10;YFtwrHNuXnPNNWm/cIMHjjv2G/uYCj76jeO8ZL8SknG+smwEpoRqDP369UvHNMcBx7ckSRWVwZkk&#10;SeUIFSSPP/54ujhluOeee1Jgxk+CBkKc448/PlVAza/pIBUghCm8liaZvD6bHiEcFT+EVVS0cPFL&#10;oEEYR7jARTnjEdQQguQ1sVxYBBMEZEz7vvvuS8tA/1ZcfBOuEAayPlRhEQLQ8T4X8ARrjMuy08SO&#10;yqy8Jn1Ug9GXG1VM2QU78yFUml+1C8EVdyekOomwh+3Fa+nonOCEjvQPP/zwFOYtiYt/wqTdd989&#10;VZ4R+hGQ0Yw2W2f2A/uPpoVUkRH6EPYQ4vz2t79NoSYBH8+z3Cw/AQthIOtFeLakcfxQdcbystwE&#10;d9xVkWOLuz9yrBLq8JPtTdhDRRPrlR0LVCUtrmalBGeEeUybbZId+/ybIIz50IyT44sAjXOKbcXx&#10;yXhZM2bWg/UiUKJZKZVdrGtZYrnYhgTq119//Zzjk+CKkJdAjyo6jt9FxXlFCNezZ890vLPdsm3B&#10;dsn2L+cJ24W/FZwTBNY0zySoZvuyfIz78MMPp/Cd83p+f6skSSrvapwxW+F3SZK0FNB8jQoXQiEq&#10;NbjoJ7ShWoZqD56nuogL5D/84Q/pQr44POKimsCNYI3maDRNIyzidTxGFUj//v3j9ddfT/MhADji&#10;iCNixx13nHM3RC6ACTqorqGqhOCD0IyghmZuBBssG+NxcwHCG0KuDGFFtgwEEVmlE824CAK5uCYE&#10;IKwgkCNA48J78803TwHQ1ltvncYH0yWwYtmoSGJbcKHOOlMhxkDF0s4775yaLGbN/Vh+lpNAgfCM&#10;qhlez/QJbniMebI+3PURBA4EOm3atEnbhnGYNpVJhHeHHXZYat5KwAICSaZJ4Mf6MP8stGCbEzI+&#10;8cQTaZrrrrtuCsZ+CZV2LM+aa66ZQiUCT+5+SgUU25Pt0a1btzjwwANTEMa6EHRmd5lkualIYrkJ&#10;KginCFfZtsWBCtVDLD/zYpxiHHtMh2Nrm222mSsgogqRfcg+JVxlX2b97TGcdtppqVqR/cRxQ1M/&#10;tvHRRx+dlpttxzrwk+lzTHFMso5Ud7HfOKaorGL5WW6CQcIWtnV23B1wwAH/E15yfHG+UNXE8hGe&#10;UmHIPHhtduyzfaiIYluzHQnCOL6y5eK1WTUcxwCvofkmFV8HH3xwCpSy452Ak/XmGGE7UlGXPQeq&#10;RZ988sm0fwjo5lcZyjHDPsmOGcbnWMxQXUgTZgJh/hYQJHN+8jrOGY5P9km2XdgObC+2I2EW+2ph&#10;Qiu2Acch+495UHHJtmPfsi05f/hbRJjMfDnvOMbY7jTt5NzjuGU7Mu/evXunQI1jlu1UFhWQkiQt&#10;btVmf7hY8I5AJEnSYscFKp1ncwFd3CySi3EGLoq5+CU44iK/dNULryGwYSB8INRimoQHXOTzk3/z&#10;ls9rmR4Xu0wvu+DOwgbCAn4yTcZlfoQiPMb0GY+L+dLLwPSzZeDiOwtsGD/r9J75sT4sUzZ9Hsua&#10;jBZjegR/LA/hCLJtwOuoDsrWNVsWpkmIyOv4nXlzwU4FG/PlNawHy1YcKGXzYtl5PttOecvGdFl+&#10;lovtUjx/Xse0WF9eyzwWNLTgdcw721/MByw368D0mBe/8xiYH+MTWhYvN/MkTORnNi6y9WedSld3&#10;sd2YDq9huxZj27BOzD+bLoEKne0zUMnFnROR7Su2WXaMFS8Dz2fLzDryXLZuLBvnAccP/+Y5xmNb&#10;s24EvsXTAo9z3rCM2XrxGP/Otkt2LPBatl+2T4tDOLY/47NsLGO2LRmP8VnGDOMyT6Zd+lhCtr2y&#10;55jnvDAflq/4mCmeF3i+eNnAsmfLVnyMsUwcx2xHztPi42VBsUzZfmJdirdfdl6wf5gv/+Y5tgn7&#10;ifkyfvFxyOM8z7KW3laSJFUEBmeSJElaKMXBGU1oqVIjTJEkSaps5v66WJIkSZIkSVJicCZJkqSF&#10;ws0Y6I9r3333TX2F0TRPkiSpMrKppiRJkiRJkpTDrwclSZIkSZKkHAZnkiRJkiRJUg6DM0mSJEmS&#10;JCmHfZzNw8yZM2Py5MlRq1atqFatWuFRSZIkSZIklVezZs1KQ926dRfLDYwMznIQmv3www8xYMCA&#10;xbahJUmSJEmStGSR6VAAtdlmm0WDBg0WOdMxOMsxceLEeO6552KPPfaIevXqGZxJkiRJkiRVADNm&#10;zIgWLVrE008/He3atYs6deoUnvl1DM5yTJ06NV588cUUnN10001pQ9esWbPwrCRJkiRJksqbadOm&#10;Rd++fePSSy+Nl156KVZcccVFznMMznKwofv165eCM3526tTJ4EySJEmSJKkcI895+OGHo0+fPtG/&#10;f/9YYYUVDM6WhOLgjA1NcMZNAiRJkiRJklQ+0YLwoYceipNOOmmxBWd23iVJkiRJkiTlMDiTJEmS&#10;JEmSchicSZIkSZIkSTns4yyHfZxJkiRJkqqKWbNmzRmk8qhatWpRvXr1NPD7vCyJPs4MznIYnEmS&#10;JEmSKruZM2fGpEmTYsqUKTF9+vQwHlB5lQVntWvXjgYNGqSfeQGaNweQJEmSJEmLjJBswoQJMXbs&#10;2Jg4cWIKzoorzxwcytMwY8aMFPByvDIQkJUVK85yWHEmSZIkSaqsiAEII7766qv0OxU8DRs2nFOZ&#10;M7+mcFJZy45XshpCMwK0Fi1aRNOmTVMVWjGbapYRgzNJkiRJUmVFDEDA8O2330bjxo2jSZMmqemb&#10;VJ5x3E6ePDm+//77FPQ2a9bsf7Iam2pKkiRJkqTFhuoyK8xUUZSuMCsLBmeSJEmSJFVhBmfSvBmc&#10;SZIkSZIkSTkMzlQ5jR0b8e23ESNHFh6QJEmSJGnh0TE9fWu99tprMWzYsIW+oyP9qH/zzTepz60f&#10;f/yx8Ojix50nv/vuu9Rn+6hRo9K/tegMzlQ5vfNOxD33RDzzDH/lCg9KkiRJkqoSOpQnQJowYUIK&#10;kwiuGEaPHp0emzlzZhpnfnj9yJEj48QTT4wHH3wwvXZhjBkzJp599tk47rjj4t133y08uvhNnDgx&#10;nn/++ejRo8fsS+J3YtKkSYVntCgMzlT58Efv4Ycjzjwz4sYbI374IWb/NSw8KUmSJEmqKqgOGzJk&#10;SPzjH/+IvffeOzbffPPYYostomfPnnHRRRfFl19+GdOnTy+MnY87N7Zq1SpuuOGGOOCAA2KZZZYp&#10;PLNgmjdvHrvuumvceuutsdFGGxUeVUVhcKbKh+Bs4kRi/Z+bbPK7VWeSJEmSVKVQUfbiiy/G3/72&#10;t1TpteWWW0bv3r3jhBNOiA022CBeeOGFOPXUU1MTzHk1v6SZJlVphGerrbZatGjRImrWrFl4dsHU&#10;qFEjmjVrFu3atYuGDRsWHlVFUeOM2Qq/q4CTgtT5rrvuisMPPzyWXXbZdKCrgiA4e+yxn5trtmoV&#10;0aNHzP4rxV+rwgiSJEmSVLVx3Tt+/PioW7duGqpX/29dDV1jMdBwZ2kPXN4VLdpCefvtt+Pee+9N&#10;odlBBx0U22+/fQrM1lxzzVhhhRVSGPbkk0+m633+TVPHm2++OW2XgQMHpmaPhGo0tWzZsmVce+21&#10;qb8yKs7q1KmTmnB+9tln8fjjj8++BH0sjfvFF1+kCrbbb789bdPll18+9Y/2/vvvp2UheGOg6edL&#10;L70UzzzzzJz+07JpDB8+PL2O/cIdT1muwYMHp/k8/fTT0bdv39QUc8SIESmvqF27dppXVl331FNP&#10;xT777BOtW7dOy1mZZMct61yvXr3/yWp4/pNPPknblTynUaNGcx3bv0a1kl9qzFsFcSLQmd4ee+yR&#10;Ou/r1KlTOqFUQVBdduSREdddF7HeehF33hnRti31tYURJEmSJKnqIgYgZPn222+jSZMm0bRp0zlV&#10;VARmL74YMXx4+uf/t3cf4FVUaxuGvxBC7116E6QqRaRJUZpYaEq3gIq9cOTosf0q9nLEo2JFEFAR&#10;EcGKYEUEAWlKlyq9l0CAJCT58y5mMMSNhBBCMnlurrn2zuy1K5nMzLu/tdYZV6qU2UUXWeLr81ak&#10;kEKtN9980wVhqvR6/fXXrUCBAi6IEgUsO3fudIHaoUOHrH///la2bFm75ZZbrF69eq57pcYIU3hV&#10;P/G8sm3bttaxY0fr27ev9evXz0qWLOnu/9Zbb9mcOXPcY/ifparKFJw99NBDLryJjIx0Y6M999xz&#10;9uqrr7rHWbJkib3zzjsuDLvkkktcZZsG9vfHXbvrrruscePG7nUoIFPIpiBPIZ7em9roefS61A1U&#10;FW179+61zz//3N137Nix1qhRI/eeg8L/vVWwqPeu95w8q9HtEydOtEGDBrk8R4HoyVYIJkdXTQAA&#10;AAAA4Kq7YmLMnn/e7NprM8byzDNHXtPJlvwogNIMmAq0Lr74YsuTJ8/R0Ez87pPNmjVzg/2rrcIo&#10;tVdIpdsUet1///3Wvn17715/Uai2ePFiV4Wmqi+FVWqrsEvVTgqxTkTPp8ozBZjqRvrII4+4IG/9&#10;+vUu/Fm3bp1rp4ophXIa9F9tnn76aRfg6f66rhk7dR2nB8EZgk1/GJP8cQQAAAAABN/27dtdeJU3&#10;b14rV67cMaGZT+tUZaZgSpVcCtvUBVAVZ+rqqFCtfPnyrttkcqoCU7WYunD27t3bdQOtW7eudejQ&#10;wTp16uQqz1JCVVQ33HCDXXrppVajRg0XvCmoUxdQzQIq6tqp8E+Lupmqgk7Pc91119mKFStcW712&#10;nB4EZwg2fS1xsl9NAAAAAEAWpGxJQ2I995zZDz9kjOXFF4+8ppOth1Ag5Y9MFSo08+k2v52o6985&#10;55xzdGws3R7q/hqXTJVimjBAIZkq2NRelW21a9d2lyei+6jLp6rbNBaZ7q/gTmGcxvHyJyzQ5cqV&#10;K+2ZZ55xYZlCtssuu8zuu+8+18Vzx44d7vXg9CA4Q/AQlAEAAABAqmis9dq1zZo3zxhLnTqpm+dN&#10;XRtVbaaul+oOmTQcS0qVabpNbTXYvMIrBWEnGudcgZUCLQVkSQeo1/31WLo8ET9o03P54ZwuFZ5p&#10;HDM9h6xevdqGDh3qxlJT9VmTJk2sTZs21rRpU3e7QjO1x+lBcAYAAAAAAI5SDqTx1DPCkprQTBSc&#10;aWB4BVEKnDQJYNLwTKGUujdqtkuFV5qBUoGVJA2yjkcDzqsqTd0p9dg+BVgK4zSzZkocL2DzX6se&#10;TzN1fvXVV1a5cmW74oor3DhovXr1suZKFhPpvRwvGMSpIzhDsOmP3Qn+4AEAAAAAgkWzYdaqVcuN&#10;UabB/hcsWOAqzzSovxbNYDlz5kybP3++VatWzWrWrOndM2UUmmm8MYVaqgjTDJsK4rZs2eKCOj1H&#10;WtCg/1FRUe6x69Sp48Y3K1q0qHt8PS9OP4IzBJtSd5J3AAAAAMhy1JVRA/Vr1kzNeKnB/JcuXWqL&#10;Fi2yTz/91I0Rpm6WatOoUSPvXimjccg0QH9kZKSNGzfOJk+ebPPmzXOXmlVT6+VElWsnoio4dR1V&#10;VZyqzlQhpxBQ70XPi9OP4AzBQ1AGAAAAAFmeumt27NjRXnnlFTeI/zvvvOO6Ofbv39/Gjh3rxgp7&#10;+eWXrVWrVq5C7WSo/dlnn22DBw92Y509+eSTds8999isWbOsX79+biwydedMOv5Zaih402yb//73&#10;v239+vU2aNAg9zzr1q2zvn37eq1wOoUl0BH2b9Q/eerUqda5c2ebPn26K+880cCAyEA0KOItt5gN&#10;G2ZWv77ZmDFmlSqpo7rXAAAAAACyLsUACns0K6TCJVU0KeQJInV11AyVq1atOmb2SQ3gX6JECTdu&#10;mD+Yv7pyqppL3Tu1+DNjagwx3e/nn3926ytWrOgmEtB6jWemGS/VVVOPoc9RFW3vvvuuq2jr06eP&#10;yxj0WS9fvtzq1atnZ511lqtIUzdPPWfDhg3d/4FoMoM///zTBWOanVNt9X+l51m2bJnrsql8olSp&#10;UlakSBGbO3eunXvuuW6MNq3ftGmTew+NGzd2twcpy/B/b/Ue8+XL52YjTf7+dPvEiRNdwKg8R+Pc&#10;nervNsFZCARnmRzBGQAAAAAcV1YKzk4nDdy/ZMkSN96ZghxlCQq3VMWm2+666y5r166d1xqn6kwF&#10;Z3TVBAAAAAAAOEkKylSF9sUXX9iECRNs/Pjx7roCydatW7tqNmR+BGcAAAAAAAAnSRVQ6lo5adIk&#10;V2X29ttv24oVK1z3TC0aVw2ZH8EZgke9j+mBDAAAAAA4jTQG2i233GIffvihTZs2zX766Sf74IMP&#10;7Oabb7aSJUue8oyayBgIzhBs+kPFHysAAAAAQBpTMKZJAgoUKODG29Ki61qniQIQDPxPItioPgMA&#10;AAAAAKkUiOBMfYo1AN97771nI0eO/NsyZcoUN50rAAAAAAAAkFKBCM4OHjxoo0ePtiFDhtjzzz/v&#10;lueee84ef/xxu+mmm+yVV16xRYsWea0ReFSYAQAAAACANBCI4KxgwYL22muv2VdffWXffvutW778&#10;8kt78803rXz58larVi2rXr261xpZCmOcAQAAAACAVApEcKZB9xSeFS1a1IoVK+aWHDlyuBktNMtF&#10;zZo1rVy5cl5rZCmMcQYAAAAAAFIpMJMDZM+e/egSHh5u+/fvt8mTJ1uNGjWscuXKljNnTq/lsRIS&#10;Eiw2NtZ190y6xMTEeC0AAAAAAACQFQUmOEsqMjLS/vjjD1u6dKk1btzYddc8np07d9oPP/xgL7/8&#10;sr300ktu0fXx48d7LZApUWUGAAAAAMgkNOnh7NmzbdSoUbZ9+3aLi4vzbjk9VCy0fPlye/XVV23N&#10;mjUWHR1te/futZkzZ9o777zjipHi4+O91qff77//bp9++qn9+uuv3pqMI5DB2ebNm91/du7cua1+&#10;/fpWsmRJ75a/0y+DAjZVp3399ddu+eabb2zOnDleCwAAAAAAkNkofNq9e7ctWbLEfvnlF5s6daob&#10;0mnWrFkuB1DRjcIhTSaoRcHRmRIVFeXGa3/hhRdcpnH48GHvltNDQd2CBQvsgQcesGXLlrmfDxw4&#10;cDQf0c/qoZde9P8zfPhwV9iU0QQuONN/7Lp169yG0Lx5cytTpsxxu2mKqtFuvvlml2x+8cUXbpkw&#10;YYKbkRMBwOQAAAAAAJAlKQhTIPPUU0/ZgAEDrE+fPnb11Vfb7bffbkOGDLHFixe7Siud/z/22GMu&#10;YMvKSpQoYd27d7fXX3/dihQp4obBQgCDMyXGK1eutLVr11rnzp2tUKFC3i2haWIBTSSQN2/eo0u+&#10;fPlctRoyqaSpuK7TbRMAAAAAspwpU6a4rogK0FRZ9cEHH9iIESPstttus2rVqh2tOAsqVa2dzPtT&#10;UKYJFgsXLuyyEhwRlpCetXfpQH2CR44c6bpafvzxx1aqVCmLiIjwbk0Z9fVVCaeCt+nTp1utWrVO&#10;+jFwBkVHm916q9nw4Wb165uNGWNWqZIl/id6DQAAAAAg61IMoEqrjRs3WsGCBV3BiSba82+LjY+1&#10;+ISMEShlC8tmEdkiLOwkexKpq+Hzzz/vhmJStVnbtm1doYzen7pFalJAFdFojPNx48a59ppYsGjR&#10;oq7a6t5773U92NSdUQGcinOUFShUOv/8861169ZWpUoV79nM5Q/z5893+YHGKNP9NBFhzZo1rU2b&#10;NtaoUSOv5ZGx1pVdfP7557Z161ZX6aXHVHdRddd87733rHr16u71acwvPf+qVatc0Kf/r3PPPdda&#10;tGhh9erV8x7R3LBTGidM2UXx4sVdl1S9XlWQXXjhha66buzYsbZp0yYrUKCA1alTx3VlfeSRR9z6&#10;pk2bus/g+++/t++++86effZZ93uh1zhp0iR3v+T0Ou6++273eem5ZsyYYT/++KMrZlJopx5+7du3&#10;twYNGrg2vmnTprnn0Rhrer0aYmvXrl02d+5c97702Yfi/97qtajgSf8XybMa3T5x4kQbNGiQy3NK&#10;ly599Hc7tQIVnOmtvPvuu25g/3Llytkrr7ySqg+I4CyTSx6cffihWcWKBGcAAAAAkMgPIEIFZzFx&#10;MTbqt1H2x84/3M9nWpXCVaxfvX4WER5hYYn/Ukrv78knn3Shj8Kdbt26uWGckgZwCneUISg7UA6g&#10;cKts2bKWP39+69Wrl+XKlcsNA/Xzzz+7aix9bgq9FLopEFOXTwU4qs5S0KSKtqpVq1qNGjVcKLVt&#10;2zYXCFWqVMlVvCno0WN89dVX9sknn7iA7eyzz3YBmR7zt99+sz179hwNzvR/oiBN4Z8yCd1X47Tv&#10;2LHDVcxdc8017vnkzTffdIGRHkdBlF67XvPFF1/srmv8MIV/Cvv0mhXqKYxT9uEHZ3qto0ePdsVI&#10;CrcU6Gn8eH0Gek6fCpUUjinse+ONN9zvj55b+Ymq+/Q+9dwKBfWZK7S87LLL3LoVK1bY0KFD3e+e&#10;Aj7dV5+9JnjUc1x55ZUEZ6eT/pOffvppl/IqUb7qqqtOOpUWgrNMLmlw1qDBkYozgjMAAAAAcPwA&#10;InlwlpD472DsQesytotNWTXFa31mta7Y2r7o9YXljsh9Uuf36qKoAOjDDz90AVCHDh1cUKOwpVix&#10;Yu66whcFUQqg1F5dOBUGKQhTl0VVeOkz0gQDFRPPKfUZqUpKAZlCqGeeecbq1q3r8gIFZ2+//bZV&#10;qFDB7rnnHjvnnHPcIP8KwVRJ9dJLL7lAS2HZ//73PxdI9e3b11Vk7du3zwVpKgLSe/SDMz2uBuvf&#10;sGGDC9hUMafrel8a211hoMZsEwVnCr0UnCkPueiii1xgpv9nhYevvfaa9evXz30Oeh8ahF/tNa7b&#10;PwVnCgD1GPp89Hvz559/2rBhw2z9+vWu6k5jxutz0ntWMKb307hxYxeYKXBTW4V1AwcOdI+nz0hj&#10;zF9wwQXu9et3b968eW7MOYWG/fv3z3DBWaA6reqXUqGXfqGaNWuWqtAMAZA0C9b1pD8DAAAAAI5L&#10;VV1l8pexqkWqZohFryU15/YKv9RFUUGRuimqS+ITTzzhxjxTt0qFWQp8FJApfNGiMEZBjroyKmxR&#10;MKOKLoVYCo4USql3m9YpUFLllTIInwI5BVAKj9TtU9f9IE6vQVVe6k6p0EsVYwqyVI2m8E2vU10a&#10;k9L99Fxar1BKIZ+CTt1XwZQCp6RUuabXqvBJ99NrVdWbwjGFVrfccovVrl3bVcspWFPwdSJ6Hn0e&#10;WvR61I1T4aFek6ryRO9JlWTqmqnuo/psNEOnuoNq+CxlNQsXLjwa4ilcbNeunftslN/06NHDdfvU&#10;c2REgQrOVA753HPPuSRXqSIAAAAAAEgZhWa5sueyIe2H2Iz+MzLE8krHV9xrSk14pvBKYdGXX37p&#10;umNeccUVLrxRt0V1s9R6hVHHo6BL3ScVuHXt2tUFTSrSURdQVV4plEo6+L66eKoyzX+tulTVlyrF&#10;VLWmQEndFxWCqUuoQimfxlPTuuRUcaawr2fPnq7bZfPmze3BBx903UfVbTQpBX16DIWA/mtQFZnG&#10;LlNAp0kQFX6JQr6kY7SdiKriVIWmyjZVi2nsNIVx+owUpOl5VDWmsFKBob+MGTPGVcmp0k7vX6Hh&#10;WWed5e6blAK0pOOgZSSBCs70C6BfPC2p2agQQPo94HcBAAAAAFJE59L5c+a3onmKZoilQM4CqT6/&#10;9zMCdctUiNOnTx97/PHHXVdAVUep26C6Bx6PgqJRo0a58beuvfZaF5gpxFJFV8mSJV1olHT0Kz1f&#10;8m6B/mv3Aza/vR9g+dQu+fvUZAHqFqrXcemll7rXrudXl1JVjen5k1JgpqAuKT2fllDPl3zd8Sg0&#10;U7dLPb8q1Tp27HhMQKhATNVi6vKqYE3jnvmLPj8Fj7qfXoc+h1DvNdS6jCJQwRnwN/qj5P1hAgAA&#10;AACcmGayzEjLqVAYozBLXRxV6aTKJnUhVGXW6tWrXfikAEntkoZgou6HqpZSV0pVq6k7ZatWrVwX&#10;SH/cr+SOF/74j62uoLqfKrCSBl+qHkteQeY/v3rUaTwwdQHVDJ0K/ST56w0VPqkKTl04t2zZckzQ&#10;p26q6kJ5InqfmtlT46DpsTR4v8aB9wM6Vc+pWk7Pq26ZqkZTZZy/aGIArVMbtVWlmarvkgeWGrdM&#10;AV1GRHCGYCIsAwAAAIAsSyGRxhX78ccf3eyRmrFRMz4qoFmzZo3rWugPHK9xzjRWmbpRahwzPxTT&#10;Os28qao1hUYK2BRmqQJNY3ilhsYnU5dKhXbqbqnXpQkIFE5pLLKk9Dr851dFlwIwBWl6DeommhIK&#10;+RQS6jk0PpkuFZgtWLDAPeeJaPwydWnVLJoKzTRGmirb9P71+vT5aZ0CMX2uetyoqCj3Wel2vV49&#10;pz5X3U8TB2hiAY3P5nd31Vhx+r/S/09GRHCG4CE0AwAAAIAsTaGXuheqq+Bnn31mU6ZMccGRBqfX&#10;pSq+Lr/8cjchgMb/UiXWL7/8YlOnTnUzXqoiS5Vd/qyPkydPtm+//dY+//xzN+6YwqzUUHB23nnn&#10;udensda+/vprtyjEUlVYUgq9FLIpkNJ70PPrctmyZX/rpnk8eg8ayF+Poxku9fr1fDNmzHAB1ol8&#10;8803rr2CMFWUaVIFzcipRSGZAka9J43/poq5jz76yAVt+oz1mWuGSz2XblOVmj5zPdZPP/1kEyZM&#10;cG00m6iCzOQVdBkFwRmCTWWqxymVBQAAAAAEk6qzFDzpUgPUDxo0yG666SZ7+umnXUCl8c4GDhzo&#10;BqTX+GHqwvnJJ5+4mSJvvPFGF061bNnSddHUBAJ33nmn3X///a7SqlGjRm5gfVVQ+VR5pedKPsaZ&#10;uicqZPMH7Nf1yy67zM0kqSorPe7LL7/sQinNNKlwye9uqedRW4V7gwcPtjvuuMPNTqkKryZNmrjn&#10;8/nPn/Q1iV/lpfeq6q7HHnvMTaqoCQOuuuoq93x+V1Vd6nH0Gv3XoCo8BXcKIXv37u3u4y96TQrE&#10;FHhp3LW+ffu6z0djmmlMuP/7v/9zYaTCNb9irkWLFnb11Ve74O/55593s50qxFTwpv+D5J9fRhCW&#10;+AYpz0lGya9S5s6dO9v06dNd/93kv3zIwA4etMSt1mzECDNN55v4R9IqVtRfDK8BAAAAAGRdigHU&#10;jU5d6DT2l6qqMmJgcSr0HhXiaNwshUTq8qh1CocUDCmM0ntXQKTbVWGmthroXp+FxkNT0KNuhxqT&#10;SzmB7qv76T4KfvQ4Ct60XhVTej4FRFp8elx1QdTMmvqc1VavRWGcHlePo7xBXUH13OrS6D+36Pk1&#10;HpjW63nVrVSvT231ftTdVNRGz6/7acbMpPzHVcil96EwT69Hj+N3WdWMm2rnv15VqqmdwrbjTaCg&#10;16LXqsfRa9F70v31XArL/NBQn5nen34Wfc56Dn3u/nvSbXptun682TX931t1t9VjqooueVaj21Xl&#10;pqBUeY7fHfdUEJyFQHCWySUNzurXPxKcVapEcAYAAAAAifwAIsjBGYLnTAVndNVE8JAFAwAAAACA&#10;NEBwBgAAAAAAAIRAcIZg04CGWgAAAAAAAE4SwRmCye+uqUu6bgIAAAAAgFQgOAMAAAAAAABCIDhD&#10;8NFVEwAAAAAApALBGYInaddMQjMAAAAAAJBKBGcAAAAAAABACARnAAAAAAAAQAgEZwAAAAAAAEAI&#10;BGcInqRjnAEAAAAAEDB79+61qVOnWv/+/W3lypV2+PBh27Bhg3388cd23333udvT05dffmmvvfaa&#10;ffvtt96a4CA4AwAAAAAAgbNq1SobP368vfHGGzZr1izbv3+/d4vZoUOHbMWKFTZs2DB3mdkcPHjQ&#10;/vjjDxs5cqRt27bN4uPjLSwszMLDwy0iIsJdT0+LFi1yQd7SpUu9NcFBcIZgU/UZFWgAAAAAkOX8&#10;/vvvNnToULv//vtdQLZx40YXMImCp/nz59ujjz7qLk9VQuJ5p5YzqVSpUtahQwf797//bfny5fPW&#10;4lQRnAEAAAAAgL/4BQgZZTkF2bNnt7i4OFd5pi6NCsyOR6FaTEyMRUZG2p49e9yiKjWtSyo6Otr2&#10;7dvnqtYOHDjgukVqUVut0/3UJioq6uhtuq7Hj42NPWa97u+HeaLwTc+nx9Lteiy9nuTtUsp/Pbt3&#10;7/7bovfg0/P678t/77qu15I8ENQ6v53/HvQZBxXBGYJN5anpXKIKAAAAAJmWQhIFRQqYMsKi13IK&#10;4VnhwoWtQYMGVqJECZs8efI/diXcsWOHTZw40Xr37m3Nmze31q1b26233mpffPGF1+IIhXDXXnut&#10;6wKqirVOnTrZddddZy+//LINHz7cWrZsaR988IE99NBD1rZtW2vXrp09+OCDtmnTJps5c6Y9/PDD&#10;bn379u3tiSeesHXr1h0NpxRoffrpp3bTTTdZmzZtrEWLFta1a1d76qmn3P0VvB2PgkG9hssvv9x2&#10;7tzp1un16H2cd955f1uuv/5610YUgk2YMMFuuOEGu/DCC917uPHGG93YZbrNp/BOr2/AgAGunSrc&#10;nnvuOVu/fr3XInjCEv9zTi2+DSClp+qb27lzZ5s+fbrVqlXL9RFGJqF+67ffbjZypCX+hTQbM8as&#10;YkVL/E/0GgAAAABA1uVXF6nrYsGCBa1QoUKuMutoaPbEE2bz5nmtz7C6dc0efdQsR46TLopQEKTB&#10;8jVwfu3ate27776zPn36WK9evVwA9c0339i//vUve/HFF12QpdtfeuklO+ecc6xGjRouG1DQpjBr&#10;4MCB1qhRI9cF8q233rLnn3/eihUr5oKt8uXLW/Hixd1nuHz5cnvyySddoKTALn/+/LZ69WqbMmWK&#10;ew6NPab76XP/888/XSinrpUK0UqXLm3bt29361TRlTNnTvc+FKzNS/z/qJv4WShQq1y5sm3ZssU+&#10;//xzu/nmm23atGnWsGFDN+bZ+++/796z1qnrpsYeW7x4sas8E/3ff/XVV7Zw4UK74IIL7N1333Xv&#10;U11af/vtNytSpIhVq1bNjZU2Z84cVx138cUX2zXXXOPur8H/R4wY4T7T+vXru98dfUa//vpr4n9R&#10;DrvqqqvsjjvucG3Tmv97qwBR/w8KRZNnNbpd4eegQYNcnqPP1P1unwIqzhA8ZMEAAAAAkDrqcjd7&#10;ttlXX2WMZdasI6/pFChkUVWYLhUOKTRKTtVav/zyiwvUunXr5gKgHj16uKoqrRszZswxlVei0Oai&#10;iy6yK664wlWHnX322S7cURClcKtVq1bWpUsXF6IpkFJ4VqBAAddW6y+77DIXjun1KAiTPHnyuEBK&#10;91Exj9qpgkwVYgrUFBqdTLdIhWB6Hr0nLQrTFHDVq1fPPb4ea8mSJYn/5bPda1MbVbjpea+88koX&#10;ROlzUciqtp999pmpu6sq8nr27Ok+10suucR9Fn44FzQEZwAAAAAA4IjwcLOmTc06dcoYS7NmR17T&#10;KVCoowBJ1WEKnlSNpUqqpNasWeMqw1S5pbBMVWQKvxo3bmx16tRx1WlJxwRTJZnCJ1VtlStXzgVj&#10;/oD8qipTOKawq0yZMlalShVX8aaxwBSKaVEllF5T9erVXZWZH8rlypXLPbeeS4GaAi29LlVNrV27&#10;1rVVmJVSCsny5s3rLtUVVeGb7q/um6qAU+WYqsX0uWi9Hl9Bmaq19Br0mhWaaYZS3a7ZSStUqOCC&#10;M30+en+qllNoqOcJIoIzAAAAAABwpCukukT+5z9HhrzJCMtDD6Wqm2YoqtxSuKMuiCtWrPDWHqGQ&#10;SBVTVatWdd0UfepSqXBo8+bNrpLMH+1KlWEKjpJ3A8yWLZsLv9QdM3fu3G6d2qhLo7pzKlzz76O2&#10;enw9r//YGmz/p59+sldeecUef/xxN07a4MGDbfTo0UcH+v+nCQ5CUaXYtm3bEj/OMS4kUzCoKjl9&#10;FhqzTF1Bdbu6fmoG0v8k/v9r0bhs6nqq96oAzZ/UQO9Ni0+flz4jvZcgIjgDAAAAAABHKKDS2FoK&#10;fTLCoteSBqGZqLpLFWIKnj766CNv7bFULZacH5Yl5QdkodorGEu+Xj9rve6XnB5fiwKuZcuW2Z13&#10;3ukCqr59+7qxxzSm2P/93/+5AEttTnZ2TU0U8OOPP7pB/NUFs2PHjm6yBJ8er2zZsnbbbbe5zyXp&#10;onHinnnmGWvSpInXOushOAMAAAAAAIGn0ErjjilAU3dNDZrvd3tUtZQqxDTQvbov+jQxgCqy1B1T&#10;45ElDcRChWanQlVvei4FXd27d3ddIM8991w766yzjhnc/2QogPvhhx/c7Joav0zjkem9+K9dn4kq&#10;51TxJrpN3S6TLlqnz0fVcuqSunXrVleh5lOYp9etzyqICM4AAAAAAECWUKlSJTc2mUKgL7/80vbv&#10;3+/WKyBSoDZz5kz7+uuv3ZheCtGmTp3qJhRQN08Nnn86qSJN4ZwqwDZs2GCRkZFuXLL58+e7Mdb8&#10;cCulFADq9WtAf43zpjBOlWYKC/XY6nqp51Q1mdYvWLDAfSbqlqrPRZca72zu3Lmuq6bGSdPYZhpr&#10;7fvvv3fVcZoZVLN4akbPk+1CmlkQnCF4TjKBBwAAAABkDRrXS1VcGudr0aJFRyvOKlasaM2aNXOD&#10;9musL3WPHDlypBsMX6GSZtnUOGWnk7p+auB9vTYFVhrX7P3333evQeOInWyFm4IsTS7w888/u6BM&#10;AZwe76233nKL3qceV6GhZvHUZ6PQ8N1337V33nnHtf3qq69cgKiZRdVWs2iWLFnSPa4+o/fee889&#10;voI5JgcAMhPCMwAAAADI0tStUDNaqsosaeikrokaHP/88893Y54VLVrUdUVU5ZXG+VL3RQVXCpo0&#10;CP4111xjTZs2dWOMiYK0mjVrusukY5apWkzBW4MGDY4JkbRe3R11n6RVawqb9NoUXCmU0896vXfd&#10;dZd7Par00mD+6kJ63XXXudeg51SVmNrqeqNGjVz1nN6fXp+eR8GgqsMUdmn2T3X1VBdPjVem6jB/&#10;UTWa/zpUjaZFn5neuyrPFI6pak2TGug1KDhTuKhx0kqVKuUmWVCFnsI+dSvV61OoFjRhiR8eCUMy&#10;Kn/UL1Dnzp3dFKy1atVyv0jIJCIjze64w2zUKEv8i3VkJpaKFfXXwGsAAAAAAFmXYgBVWm3cuNEF&#10;NAptFMYAGZn/e7tp0yYXFhYuXPhvWY1unzhxog0aNMjlOQoyT/V3m4ozAAAAAAAAIASCMwQPRZQA&#10;AAAAACANBCo408B3mgXigw8+sCFDhtgLL7zgBrxTv1sNhAcAAAAAAACkVGCCMw1Yp0HzNM2qBrzT&#10;TBCarlWLZoDwp5gFAAAAAAAAUiIQwVlcXJxt3brVhg4d6sKzFi1auGqzYcOG2b///W83o4WmdQUA&#10;AAAAAABSKhDBmbpofvjhh+5S06Jef/31VqNGDTd7Qr169axatWpulhBkEYxxBgAAAAApopkKtQCZ&#10;wZn4XQ1EcBYTE2PTpk2zvHnz2pIlS+yhhx6yvn372u23324ff/yxbdmyxbJlC/1W4+Pj3f0PHDhw&#10;zHLo0CGvBQAAAAAAwZI9e3YLCwtzwx5pATI6hWbR0dHuMjw8/Lg5T1oLS3zCTB8tb9u2zS666CL3&#10;wVWtWtXKli3rumbu27fPNm/ebJdeeqm1b9/eypUr593jLwrVpk+f7hZ1+RSFaRs2bLApU6a49bVq&#10;1bKIiAh3GzKBPXvM7rrLbNQoswYNzMaMMatY0RL/E70GAAAAAJC1KQrYtGmTxcbGWp48eSx//vxH&#10;wzQgI9Hvql/0tHv3bne9SJEi7nc2+e+rgrWJEyfaoEGDXJ6jnoj6vT4VgQjONL7Z+eef77pqduvW&#10;zbp37+5CsvXr17uxzooVK2Y9e/a0jh07evf4iwIyTSDw7bffHhOcKYzTeGkEZ5kQwRkAAAAAnJCK&#10;Tfbu3esqznLmzElwhgxLeY1CXgVjBQoUcIt+Z5MjODsOBWcXXHCBSxzvu+8+69Gjh3eL2UsvvWTf&#10;ffedtWrVyu655x5v7V8UkunD1x8K/6PQz+r62atXL4KzzIjgDAAAAABOSOfA+/fvt8jISIYrQoan&#10;XoYaoktj2B8voyE4O47t27dbhw4drHz58nbTTTe5675x48bZiBEjXEXaY4895q39Zyr/mzp1qnXu&#10;3JngLDPavftIcDZ6NMEZAAAAAJyACkpU0eP3wgIyGlVCKgBTePZPTkdwFojJAfQhKNzSoP5KypPS&#10;GGa6XWV8AAAAAADgWBpkXefNOXLkYGHJsEt6TQaQXCCCM00EoPHLVFr6888/28yZM93YZbNmzXJj&#10;l6kLZ40aNbzWAAAAAAAgKVX0KJhgYcmIi34/z9T4e4EIzpQ8Xnjhhda0aVPXbXP06NH25ptv2pgx&#10;Y9wH3KxZM6tTp47XGgAAAAAAADixQARn6uNapkwZu/rqq61Ro0a2Y8cOmzNnju3atcu6du3qxjzT&#10;LJsAAAAAAABASgUiOPPVrFnTBg4caGPHjrVJkybZqFGjXJhGaAYAAAAAAICTFajgDAAAAAAAAEgr&#10;BGcInoQE70oiXU/6MwAAAAAAQAoRnCGYCMsAAAAAAMApIjgDAAAAAAAAQiA4AwAAAAAAAEIgOEPw&#10;JO+mSbdNAAAAAACQCgRnAAAAAAAAQAgEZwAAAAAAAEAIBGcAAAAAAABACARnCB7GNAMAAAAAAGmA&#10;4AzBpyCNMA0AAAAAAJwkgjMAAAAAAAAgBIIzBBMVZgAAAAAA4BQRnCF4CM0AAAAAAEAaIDhD8BGk&#10;AQAAAACAVCA4AwAAAAAAAEIgOAMAAAAAAABCIDgDAAAAAAAAQiA4AwAAAAAAAEIgOEOwaWIAJgcA&#10;AAAAAACpQHCG4CEoAwAAAAAAaYDgDMFEeAYAAAAAAE4RwRmCjxANAAAAAACkAsEZAAAAAAAAEALB&#10;GYKHCjMAAAAAAJAGCM4AAAAAAACAEAjOEHxUoAEAAAAAgFQgOAMAAAAAAABCIDhD8FBhBgAAAAAA&#10;0gDBGQAAAAAAABACwRkAAAAAAAAQAsEZgo+umwAAAAAAIBUIzhA8CsoIywAAAAAAwCkiOAMAAAAA&#10;AABCCERwFh0dbd9//70NHjzY7rrrrmOW+++/3+bNm+e1BAAAAAAAAFImEMFZbGyszZ071z755BOb&#10;PXu2bd++/eiya9cuF6whi6LbJgAAAAAASKVAddUsWrSo9e3b11555ZWjyzPPPGMNGjTwWgAAAAAA&#10;AAApE6jgLFu2bJYnTx4rWLCgFSpU6OiSI0cOrwUAAAAAAACQMoEKztQ184UXXrD27dtbly5d7L77&#10;7rP58+dbVFSU1+Lv4uPjXVdOtdm/f79bdP3gwYNeCwAAAAAAAGRFgQjOwsPDrVKlSi4s69mzp3Xs&#10;2NHq1KljixcvdkHajBkzjjvO2aZNm+z999+3G2+80a6//nq3DBgwwP773/96LQAAAAAAAJAVBSI4&#10;i4iIsPPOO8+uvPJK69Onj3Xv3t1dv/TSS23JkiUuONuwYYPX+ljZs2d3XTvPOuuso0upUqXceGnI&#10;pJJPBsAEAQAAAAAAIBUCEZwp/KpatarVqlXLKleubOXKlXNB2g033GDly5e3NWvW2KpVq7zWxypR&#10;ooRdfvnl9vjjj9tTTz3lFl3v16+f1wKZEkEZAAAAAAA4RYEa4yypsLAwy5kzp6sei42NtcjISO+W&#10;Y2lCAU0eoEkFki65cuXyWgAAAAAAACArCmxwlpCQ4AIzv4tmvnz53CUAAAAAAACQEoEIzjQD5nvv&#10;vWfTpk2z1atX27p162z27Nn2xBNPuC6a1atXt3POOcdrjcALNcYZAAAAAADASQpEcBYTE2Pz5893&#10;4Zlm0XzuuedsxIgRtnDhQrvkkkusdevWrssmAAAAAAAAkFKBCM40q2aNGjWsQIECFh0dbQcOHLDc&#10;uXNbixYt3AQBDRo0YMwyAAAAAAAAnJRABGcazF8B2fPPP2/vvPOODR8+3IYMGWIDBw602rVru9sB&#10;AAAAAACAkxHYyQGQhTGmGQAAAAAASAMEZwAAAAAAAEAIBGcAAAAAAABACARnCKak3TXpugkAAAAA&#10;AFKB4AzBQ1AGAAAAAADSAMEZAAAAAAAAEALBGQAAAAAAABACwRkAAAAAAAAQAsEZgk3jnTHmGQAA&#10;AAAASAWCMwAAAAAAACAEgjMAAAAAAAAgBIIzAAAAAAAAIASCMwRP8jHNGOMMAAAAAACkAsEZgomw&#10;DAAAAAAAnKJ0Dc7i4+Nt//79FhcX560BAAAAAAAAMqZ0Dc4OHjxo06ZNs8WLF9umTZssKirKEqgM&#10;AgAAAAAAQAaUrsHZ5s2brUePHta/f38bOnSoLViwwKKjo114RoCGNMPvEgAAAAAASAPpGpyVKlXK&#10;3nvvPWvbtq3NmTPH7rzzTuvSpYs99dRTNmvWLNu7d6/XEkhDBGkAAAAAACAV0jU4y5Mnj7Vs2dL6&#10;9Oljd999t/Xr18+qVatmv//+uz399NN2//332+uvv+5CNI2FRhUaAAAAAAAAzpR0Dc6yZctmBQsW&#10;tNq1a1uHDh2sZ8+ebrnooovcbT/88IO988479tprr7nliy++sI0bN1psbKz3CAAAAAAAAED6SNfg&#10;LCmNbaZATFVoFSpUsJo1a1qJEiXczJurV692odmoUaNsypQpLjwDUix5pSKViwAAAAAAIBXSNThT&#10;10vNrLlnzx5btmyZffbZZ258s5tvvtldr1Wrlj322GOu6uzhhx92VWhvvfWW/fLLL94jAAAAAAAA&#10;AOkjXYOzyMhIGzNmjA0YMMB69+5tb7zxhhUoUMCFZxMnTrQnn3zS2rRpY5UrV7YmTZrYf/7zHwsL&#10;C7Ndu3Z5jwAAAAAAAACkj3QNzjTg//jx411YduONN7qg7K677nKzbKq7ZuHChS137tyWPXt214Wz&#10;SpUq1qtXL6tbt673CAAAAAAAAED6SNfgTGFY69at7corr7SuXbvaxRdf7CYKKF68uAvL5NChQxYV&#10;FeW6aebNm9cuvfRSq1GjhrsNAAAAAAAASC/pGpyp22X+/PldEFamTBnLmTOnd8sRmizgt99+s6lT&#10;p7qfw8PDXbfNYsWKuZ+BVNHkAEwQAAAAAAAATlK6Bmfbt2+3QYMG2eLFi11IlpwmDvj000/t7bff&#10;9tYAp4jADAAAAAAApFK6BmeimTWPJzo62t3ud9sEAAAAAAAAzpR0Cc5mzJhhL730ko0cOdIOHz7s&#10;qspeffVVt85fXnzxRRs8eLDNmzfPdeMEAAAAAAAAzqR0Cc7WrVtn06dPt7lz51p8fLzrqvnLL7+4&#10;df4ya9Ys27Jli5177rl2ySWXePcEUilpZSPdNQEAAAAAQCqkS3BWvnx5a9asmTVu3NiqV69ujRo1&#10;sqZNm7p1/tK8eXM3g2aXLl1cOwAAAAAAAOBMCkv4p0HH0tiuXbts2LBh1rVrV6tYsWKGHcssJibG&#10;zezZuXNnVw1Xq1Yti4iI8G5Fhrd2rdm995qNG2dWt67ZW2+ZnXuuWa5cXgMAAAAAABA0Gjt/4sSJ&#10;bmJK5TmlS5c+5ezptFecafZMjWsmhQsXtrvuusvKli3r1h06dCjkEmrGTQAAAAAAACA9nfaKszfe&#10;eMMlfO3atbPIyEh7+umnXUXXP6lTp47dfPPN3k/pj4qzTI6KMwAAAAAAspxMWXEWFRXlqsiUz2li&#10;gL17955wOXDggHfv1Fm/fr2NGDHCunfvbv/73/9sxYoV3i3IkpgcAAAAAAAApMJpD840CYBfsZUv&#10;Xz5XxdWtW7d/XJo0aeLd++Spqm3+/Pn28ccf208//WTz5s1zY6sBAAAAAAAAJ+O0B2cKwRScqTRO&#10;wZlmzrziiitcgKYZNDt16mTt27e3Bg0auNk01aUztcFZXFycLV682ObOnet+1lhqdLEEAAAAAABA&#10;apz24CwpTQiwadMm27Fjx9Hum/v377cFCxbYuHHj7PPPP7clS5bYwYMHvXucHFWWTZkyxTZu3Gj9&#10;+/e3/PnzW3h4uHfr8fndSP1FP5/mod8AAAAAAACQwaVrcLZ9+3a799577f3337c///zTzZ7522+/&#10;2bXXXusmEXjsscfsv//9rxvALTU+/PBD27ZtmzVr1szq1q1rYWFh3i3Hp6BMg8dpLDZ/UZiX2vAO&#10;GRAhKAAAAAAASIV0Dc4UUKm6rGjRolaoUCFXfabxyPLkyWPPPvusPfzww647p8YmOxmaBfPnn3+2&#10;X3/91apUqeK6e6Z01oR169a50E5dRtWNVIu6keq1IJMiKAMAAAAAAGkgXYMzjUG2e/du14Uyd+7c&#10;tnnzZlu1apU1bNjQTSLQpk0bK1iwoK1du9a7x4mpak2PM3LkSCtXrpwbH+2ss87ybj0xBXUag61D&#10;hw7WsWNHt2jMtfPPP99rAQAAAAAAgKwoXYMzdZ1UYLZnzx63qNpLS/Pmzd36vHnzukoxhWEppbHS&#10;FL598803tnXrVjcxwOjRo+2TTz6xLVu22B9//GFfffWVzZ49O+S4Zap+a9Wqld1xxx121113uUXX&#10;u3bt6rUAAAAAAABAVpSuwVnOnDmtdu3arnvmd999Z/PmzbPIyEhXcZYrVy43uL9CM1WBpZS6ae7d&#10;u9dKlChhM2bMsNdff92ee+451/1S46ipa6iCND1fqOBMYZ5m3lRwl3TJkSOH1wIAAAAAAABZUboG&#10;Z+qGef3119sPP/xgN910kxvMX4P416lTx4Vqqg7ToPxly5b17nFieszWrVu7rpofffSRjR071i2v&#10;vvqqC+nU/fPJJ5+06667zrJlS9e3i4xAYSljngEAAAAAgFRI1yRJkwAo5Bo+fLiNHz/eRowYYffc&#10;c493q1nVqlXtqquusi5dunhrTiw8PNyNmVapUiV3f3+pUKGCqxwrUKCAC+KKFSvm3QMAAAAAAAA4&#10;sXQNzlTxpQqxc889140rdsEFF1iZMmW8W80qVqxo9erVc8FXSqmrpcIzdfVMuqiCTc+nMdPU7VLd&#10;MQEAAAAAAICUStfgTGOMaQyz5cuX208//WQTJkxwVWfvvPOOW9TVUoP6T58+3btH6imgU/Waumqe&#10;zCybAAAAAAAAgKRrcBYdHW0LFy50Y5u9++67NmrUqJCLxkA7VUWKFLFbbrnFhWfly5f31iJLYowz&#10;AAAAAACQCukanO3evdteeOEFmzRpkutO2bZtW+vZs6f17t37mKVly5bePQAAAAAAAIAzI12DM82Y&#10;+csvv9i1115rDz30kJtZs2/fvtanT59jFoIznBJm0gQAAAAAAGkgXYMzDeSvwfo15ljx4sXdjJf5&#10;8uX726JqNCDNEKIBAAAAAIBUSNfgLG/evNauXTtbu3atbdiwweLi4rxbAAAAAAAAgIwlXYOz8PBw&#10;K1mypJtRc9y4cfbZZ5/Z5MmT7ZtvvjlmWbBggXcPAAAAAAAA4MxI9zHOFJqtWLHCRo8ebQ888IA9&#10;9thj9vjjjx+zjB071rsHAAAAAAAAcGaka3CWO3duN/B/jx497JprrrErr7zS2rRpY61atTpmqVOn&#10;jncPAAAAAAAA4MwIS0jkXT/tDh8+bFu3brUTPaUmByhWrJj3U/qLiYmxqVOnWufOnW369OlWq1Yt&#10;i4iI8G5Fhrd6tdl995l9/LGZQtihQ80aNlRy6zUAAAAAAABBEx0dbRMnTrRBgwa5PKd06dJukspT&#10;ka4VZ3qxZcqUcTNqRkVF2bJly2zlypVWpEgR92YUmCmgUmUaAAAAAAAAcCala3CmWTR37dpln376&#10;qb333ns2atQo++STTywyMtLi4+NdiKZE8Pfff/fuAQAAAAAAAJwZ6RqcHTp0yH755RcbMWKEu1y6&#10;dKnNnj3bTRqg7pvbt293XSR/+OEH7x4AAAAAAADAmZGuwdnu3btt6NChVrVqVXvyySftpptuOqav&#10;afXq1S1Hjhy2WmNUAamVfAy99BvGDwAAAAAABEi6BmcadH/JkiXWuHFjq1y5srf2LwUKFLBs2bK5&#10;rpsAAAAAAADAmZSuwZloLDNVmYWHh3tr/qLATOFazpw5vTUAAAAAAADAmZGuwZm6Yao7pqrONmzY&#10;4MY18+3fv99mzJjhJg+oVKmStxYAAAAAAAA4M9I1OMuXL59dccUVtmLFCps8ebItXrzYVZlpooDP&#10;P//crVO41qRJE+8ewClifDMAAAAAAJBK6RqcaQyzfv36WZkyZWzcuHE2fvx427Ztmz3++OP2wAMP&#10;2JYtW6xFixZ20UUXefcA0gDhGQAAAAAASIV0Dc408H/evHntkUcesddee80ee+wxu/XWW61Pnz72&#10;wgsv2Ntvv21XXXWVqzoDAAAAAAAAzqR0Dc40jtk333xjr776qr3++us2YcIEmzVrlq1atcoOHDjg&#10;JgXIlSuXhYWFefcAAAAAAAAAzox0C87WrFnjKsr+97//2aRJk9zPhw4dcsvKlStt7NixNmLECJs3&#10;b553DwAAAAAAAODMSZfgbOfOnW7GTIVjhw8ftvr161vHjh2tS5cudvnll9uFF17oKs1UjaZFY50B&#10;aYYxzgAAAAAAQCqkS3C2bNkyN3Nm9uzZ7eGHH3aTAQwaNMiNb3b33XfbE0884daVL1/eFixYYL/+&#10;+qt3TyAVCMoAAAAAAEAaSJfgbMWKFbZnzx67+uqr7YILLrB8+fJ5txyhSQPq1q1r3bp1czNvzp07&#10;17sFAAAAAAAAODPSratmTEyM66IZHh7urf27c845x4VqGzdu9NYAAAAAAAAAZ0a6BGdRUVEWGxtr&#10;pUqV+scZM4sWLWoREREWGRnprQEAAAAAAADOjHQJzjQhQEJCguXOndtbE1qOHDlcsKaQDUgzjHkG&#10;AAAAAABSIV2CM4VmqiJbvny5LVq06LiLJhHYvn27xcfHe/cEAAAAAAAAzox0Cc40rtmqVavsmWee&#10;sUcffdQeeeSRkItunzlzpuuuCQAAAAAAAJxJ6RKcadD/pk2bWpEiRdzg/8dbChUq5GbXPP/88717&#10;AgAAAAAAAGdGWIL6UZ5mmzdvtq1bt3o/nVjBggWtUqVK3k/pTzOATp061Tp37mzTp0+3WrVqUQWX&#10;maxcafaf/5iNH29Wu7bZ//5n1qSJ2QnG2AMAAAAAAJlXdHS0TZw40QYNGuTynNKlS1v27Nm9W1Mn&#10;XSrOzjrrLDvvvPNSvJzJ0AwAAAAAAACQdAnOAAAAAAAAgMyG4AwAAAAAAAAIgeAMwXb6h/ADAAAA&#10;AAABFYjg7NChQ/bVV1+5wd80oH/btm3t0ksvtQEDBtgXX3xh27dv91oCAAAAAAAAKROYijPNnFC8&#10;eHGrX7++tWrVyho2bOhmxxw+fLj99NNPFhkZ6bUEAAAAAAAATiwQwZmmFq1evbp17NjRrr76arvh&#10;hhusX79+1qVLF1u+fLnNnTvXtm7d6rVGlkN3TQAAAAAAkAqBCc5q1qxpderUsUqVKlnJkiWtbNmy&#10;1rx5cytUqJBFRUXZ/v37vdbHSkhIsPj4eIuLiztm0ToAAAAAAABkXYGaHEAhWGxsrB08eNCNazZp&#10;0iTbvXu3lSlTxkqXLu21OpZCsgMHDtiuXbts586dbtF1unYCAAAAAABkbYEKzjZu3GhPPPGENWnS&#10;xC6++GJ3vXfv3m6igKJFi3qtjrV27VobMmSItWzZ0i688EK3tG7d2gYOHOi1QKZD10wAAAAAAJAG&#10;AhWcFShQwFq0aGHXXXedXXXVVVa3bl2bPXu2LV68+LhdNYsVK2bt2rWz//znP3b//fe75d5777Ve&#10;vXp5LQAAAAAAAJAVBSo4y5cvn11wwQWuyuyaa66x66+/3s22+euvv9qKFSu8VscqWLCgNWjQwHr0&#10;6OHCMi26rqozBIQq0KhCAwAAAAAAJylQwVm2bNlceFaiRAmrUqWKtW/f3k0WsH79elu9erXX6lhh&#10;YWFucoGcOXMes0RERHgtAAAAAAAAkBUFIjjTpADqinno0CE3OcDhw4ctJibG9u3b59aJQjUAAAAA&#10;AAAgpQKRJkVFRdmwYcPs+++/d10y161bZ/Pnz7dXX33Vpk6d6mbVrFmzptcaAAAAAAAAOLFABGfx&#10;8fG2efNmGz58uN199902YMAAGzx4sM2ZM8eNdXbllVdaxYoVvdbIchjfDAAAAAAApEIggjONSdah&#10;Qwfr1KmTXXHFFW7RdQ3yr6VOnTqWN29erzUAAAAAAABwYoEJzjQL5tVXX22333673Xnnna7qrHv3&#10;7q6LpiYMAAAAAAAAAE4GI+YDAAAAAAAAIRCcIXg0phnjmgEAAAAAgFNEcIZgI0QDAAAAAACpRHAG&#10;AAAAAAAAhEBwBgAAAAAAAIRAcIbgo6smAAAAAABIBYIzAAAAAAAAIASCMwAAAAAAACAEgjMAAAAA&#10;AAAgBIIzAAAAAAAAIASCMwQfkwMAAAAAAIBUIDhD8BCUAQAAAACANEBwBgAAAAAAAIRAcAYAAAAA&#10;AACEQHCG4KPrJgAAAAAASAWCMwAAAAAAACAEgjMAAAAAAAAgBIIzAAAAAAAAIASCMwAAAAAAACAE&#10;gjMEH5MDAAAAAACAVCA4Q7ARmgEAAAAAgFQiOAMAAAAAAABCIDgDAAAAAAAAQiA4Q/CpuyZdNgEA&#10;AAAAwEkiOAMAAAAAAABCIDgDAAAAAAAAQiA4AwAAAAAAAEIgOEPwMb4ZAAAAAABIBYIzAAAAAAAA&#10;IASCMwAAAAAAACAEgjMEj7pm0j0TAAAAAACcIoIzAAAAAAAAIASCMwQf1WcAAAAAACAVCM4AAAAA&#10;AACAEAjOAAAAAAAAgBACEZwdOnTIvvjiC3viiSfsxhtvtD59+tiAAQPsqaeesoULF9qBAwe8lsiS&#10;6KoJAAAAAABSIRDBWUxMjE2dOtU2bdpkuXPntpIlS1rOnDlt5syZ9u6779qiRYssLi7Oaw0AAAAA&#10;AACcWCCCs2zZslmpUqWsTZs2dsMNN9jdd99t/fv3t3r16tmkSZNszpw5tn//fq/1sRISElyodvjw&#10;4WMWgjYAAAAAAICsLRDBWb58+eyee+6xrl27Wt26da18+fJWp04du/XWWy179uy2YcMG27lzp9f6&#10;WNHR0bZ161ZbtmyZLV261C26vm7dOq8FAAAAAAAAsqLATg4QHx/vqsx0qe6bWkJZu3atDRkyxFq0&#10;aGHNmjVzS6tWrWzgwIFeCwAAAAAAAGRFgQ3OVGE2dOhQK1iwoFWvXt2KFi3q3XKssmXLWr9+/WzM&#10;mDH20UcfueX999+3Bx980GuBTCfpZAC6zuQAAAAAAAAgFQIZnP355582YcIEmzZtml1++eV23nnn&#10;WY4cObxbj5U3b14XrLVu3douuugit+i6xkcDAAAAAABA1hW44Eyh2ZQpU+zbb7+1hg0buuCsQoUK&#10;3q1/FxYWZuHh4S5YS7pobDQAAAAAAABkXYEKzrZt22Zff/21W/Lnz++6W1arVs1y5szptQAAAAAA&#10;AABSJjDB2eHDh+3DDz90i8Y1Gzx4sJUpU8YiIiK8FsiyGOMMAAAAAACkQiCCM82e+fLLL9vYsWPd&#10;eGW9e/d23S01QcCOHTvc7QrWAAAAAAAAgJQKRHB28OBBGzdunC1atMh+/PFH++9//2u33XabDRgw&#10;wC0jR460NWvWeK0BAAAAAACAEwtEcJYrVy7r2LGj3XzzzdapUyerW7eunX322UeXkiVLujYAAAAA&#10;AABASoUlJPKuwxMTE2NTp061zp072/Tp061WrVqMlZaZLF1q9uCDZhMmmJ1zjtnTT5u1bWuWN6/X&#10;AAAAAAAABE10dLRNnDjRBg0a5PKc0qVLW/bs2b1bUydQs2oCIZENAwAAAACAVCA4Q/AoKCMsAwAA&#10;AAAAp4jgDAAAAAAAAAiB4AwAAAAAAAAIgeAMwUe3TQAAAAAAkAoEZwAAAAAAAEAIBGcAAAAAAABA&#10;CARnAAAAAAAAQAgEZwg2f3wzxjkDAAAAAAAnieAMwUdoBgAAAAAAUoHgDMFDUAYAAAAAANIAwRkA&#10;AAAAAAAQAsEZAAAAAAAAEALBGYKPrpsAAAAAACAVCM4AAAAAAACAEAjOAAAAAAAAgBAIzgAAAAAA&#10;AIAQCM4QfIxxBgAAAAAAUoHgDAAAAAAAAAiB4AwAAAAAAAAIgeAMAAAAAAAACIHgDMHHGGcAAAAA&#10;ACAVCM4AAAAAAACAEAjOAAAAAAAAgBAIzgAAAAAAAIAQCM4AAAAAAACAEAjOEGxMDAAAAAAAAFKJ&#10;4AwAAAAAAAAIgeAMAAAAAAAACIHgDMGj7plJu2jSXRMAAAAAAKQCwRkAAAAAAAAQAsEZAAAAAAAA&#10;EALBGQAAAAAAABACwRkAAAAAAAAQQiCCs9jYWFu0aJG98MILds0111ibNm2sU6dO9uOPP9r+/fu9&#10;VsiymBwAAAAAAACkQiCCs4SEBNu5c6cLyQoXLmw5cuSwBQsW2K5du+zw4cNeKwAAAAAAACDlAhGc&#10;ZcuWzUqVKmXNmze3bt26WbNmzbxbAAAAAAAAgNQJRHCWPXt2q169uuui2aJFC6tQoYJ3y4mpWi0+&#10;Pt7i4uKOWbQOAUFXTQAAAAAAkApZfnIAhWTq4rl9+/Zjlj179ngtEAiEZwAAAAAA4CRl+eBszZo1&#10;NmTIEGvZsqXr4qmlVatWNnDgQK8FMh1CMgAAAAAAkAayfHBWokQJ69ixo/3f//2fPfbYY27Rdc3O&#10;CQAAAAAAgKwrywdnBQoUsHr16tmVV15pV111lVs0wYDGSkNAUIEGAAAAAABSIcsHZ2FhYW5ygZw5&#10;cx6zREREeC2QqRGaAQAAAACAVApMcKbZMQ8fPmwxMTFuwH//59jYWHfJLJkAAAAAAAA4GYEIzhSS&#10;HTx40NauXWvLly+3zZs3u7Bs48aNtmLFClu3bp1FRkZ6rQEAAAAAAIATC0RwppBs5cqV9vjjj9v1&#10;119vb7/9tu3cudNee+01u/322+2pp56yWbNmea0BAAAAAACAEwtEcJYtWzYrVqyYdejQwXr37m13&#10;3HGHPfvss3bbbbe52THbtWtnFStW9Fojy2GcMwAAAAAAkAqBCM7Cw8OtdOnS1qtXL7v77rv/tnTv&#10;3t2qV6/utQYAAAAAAABOLDCTAwAAAAAAAABpieAMwaOumXTPBAAAAAAAp4jgDMFHiAYAAAAAAFKB&#10;4AwAAAAAAAAIgeAMAAAAAAAACIHgDAAAAAAAAAiB4AwAAAAAAAAIgeAMwcfkAAAAAAAAIBUIzgAA&#10;AAAAAIAQCM4AAAAAAACAEAjOEDixcbEWlxDv/QQAAAAAAJA6BGcInJ0HdtrB2ANHftD4ZoRoAAAA&#10;AAAgFQjOEDgLtiywLfu3uOuaFiAuXsEZEwQAAAAAAICTQ3CGwNl+YIdFeRVncQlxtj9mv8UzsyYA&#10;AAAAADhJBGcInG1RWy0qZr+7HhcfZ/ui91k83TUBAAAAAMBJIjhDYCQkJNihw4dsy/7NFhUT5dbF&#10;xR+2yOhIgjMAAAAAAHDSCM4QGDFxMfbHjj9s8/7NdvDwQbdOXTX3xVBxBgAAAAAATh7BGQJjT/Qe&#10;G/X7KNsWtf3oVADqqqlumwkEZwAAAAAA4CQRnCEwDsUestkbZ9t+r5umMDkAAAAAAABILYIzBEZM&#10;fIyt3r3aog8f8tb8VXFGV00AAAAAAHCyCM4QCArGog9H255De1xYFuat9yvO6KoJAAAAAABOFsEZ&#10;AuFw/GE3k2ZsfKwLzcK86EwhmuuqeXTUMwAAAAAAgJQhOEMgaEbNvdF73fUc4REWHnbkV/uvMc6o&#10;OAMAAAAAACeH4AyBoOAsMjrSXc+TPY9FZItw149UnEXRVRMAAAAAAJw0gjMEgqs4O7TXEhISLG9E&#10;HosIPxKc6efo2EMWfTiGqjMAAAAAAHBSCM4QCEkrzhSc5fAqzhIS/8XHx9nug7tcGwAAAAAAgJQi&#10;OEMg+GOcKSjLq66aXsVZmOYEiI+39ZHr3eQBAAAAAAAAKUVwhkDwgzPJG5HXcmTL4a478fG2atcq&#10;2xezz1sBAAAAAABwYgRnCISkY5zlyZ7bIrJld+vDEhdNDPDHjuVHu3ICAAAAAACkBMEZAiE2Lvav&#10;Mc5y5LUc4UcqzopHmV31e5yt3rDQdh/a7dYBAAAAAACkBMEZAiE6LvqvMc4i8h4d4yxPrFm1HfG2&#10;fsdK2xa1zbUDAAAAAABICYIzBIIqztRVU/K6rppHgrPwhMSfoxNs36FI+3PPn7bzwE63HgAAAAAA&#10;4EQIzhAIqiTbE73nyBhnEXkshxecJbVi1wrbuG+j9xMAAAAAAMA/C1RwFhsba/v377c9e/bY7t27&#10;be/evRYTE2Px8fFeCwSVPzmAJO2qaWFhlpA93F39Y8cftmHvBtedEwAAAAAA4EQCFZxNnTrV7r33&#10;XrvooousefPm1qtXL5s0aZLt3En3vCBTEObGONOsmon/jsyqeSQ4O5w3t+2pc7bF58hhC7cttD92&#10;/mExh2PcbQAAAAAAAP8kEMGZqspmzZpl77zzjgvJunTpYjfccIMVK1bMXn/9dfvxxx9dJRqCKSom&#10;ynYf3G2x8bGWPVt2y58jn+XIdmRWzfBD0VZk1Sa7Z1Y2K71pn83aOMt+Xvezuy2zSkg4dlFBpZa4&#10;uCPL4cN/X2JjtZ38fYmO/mtRG7XVY+lxAQAAAADI6sISNChUJhcZGWnPPvuszZ071y6++GLr1KmT&#10;5c6d25YtW2aPPPKINWvWzPr27Wvnnnuud49/piBO1WudO3e26dOnW61atSwi4u9jZmUG+t/dvt1s&#10;794jQUnS/23/ekovJSXrkt+WdL0WP5g53vJPt4e6bWf8Kvtx77v24YZnLFdcCXsx9kG7fNLnVvq3&#10;r93zxoeZbSqc3a6/LN6WnlfGGpZobg0Kt7UEi7cch8pYRGxRC4vLnfhYYe7xEh/V4hOv+JuGLo/+&#10;+9u6I9d1H114axKvJz5pXIQlHM6R+MHns7DIcomrj3QZ9R7iGMnXhWojJ7rvqTx2WOJLPtGSLduJ&#10;14X6WZKuP9F9jrf+eO0k+aWkx22Skva+lLRNyW1yMu1D3ZZSJ9P+ZB87JdL6MTPDawQQPPydAHAi&#10;/J3AmaRzreLFzYoW9VZkUtHR0TZx4kQbNGiQy3NKly5t2bNn925NnUwfnOnlb9++3YVlCsauueYa&#10;a9q0qXer2YABA9xYZ127drUePXp4a/+i+2sMtKTjoCk4mzZtmnXr1s0FaArOTvWDPlP0v/vNN2a/&#10;/Wa2a9eRn/3/8VCXJ7o9+WVK2/hL0uBL1/2fk68PdelfP+bnbNEWWeIr23zWMNuaY4bl2tHELlvQ&#10;x25b8ZE12TPpyIvw9OxYzCbWijH14sx5qLwpOMt1oIpFRJ9l2Q7nTXy8I8GZC8QSr/jhmf/zsZd+&#10;u3hvnV6PW+P+Ka1TaJZwOJdZZFkLmzvAwuITf1ag5tq6i6OS/ny862eCH1TpMun1410e77ou06KN&#10;f93/2b+uRZJfP9FlWrVJfpl8nYRql/wyJW2SX6ZFm7Ryso93pp4/rZ9XTsdjIvPj9wLA8fD3AaHw&#10;e4EzKUcOs4svNrvwQm9FJqU859NPP7X77ruP4MynwGvdunXWpEkTu+WWW6x3795WtWpV71azF198&#10;0X766Sdr3bq13XXXXd7avxw6dMh27NjhFv+j0CQDc+bMsXvuucdGjBhhVapUybTBmUKm1183+/pr&#10;s41BnFAy906zeu+Y1RqXuIXkN1vaxc5efJ7dGvWJtbSpXqMjHjinvn1XY5/FlljhrUknuyuaffK+&#10;mUI0Y28IAAAAAMhY8uRR4ZHZNdd4KzIpBWcaruvVV191WVC5cuUIzlSGpy6Zbdu2tfvvv9+6d+9u&#10;ZcqU8W41N+7ZJ5984rprPvDAA97avyxdutSGDRvmFgVmPgVyeuxcuXJZWCaP/v1xrjL3//Q/CE/8&#10;f8umN5j4/xQfbtkSwi0i4bBlszivwREx2RLXZEu8EhZ/ZEV60etyoRkAAAAAABmTRqjKpDVDx4iL&#10;i7PixYvb5MmTXWFVzpw5vVtSJxDBmcKvdu3a2YMPPmhXXXWVK8XznSg4i4qKsvXr19vGjRtdWOY7&#10;fPiwuy1//vyWTX3CkKkoZf7ss89cl9unn37ajXmX2QNQIKvS3/kxY8bYihUr7KGHHnLbM4DMS/vo&#10;KVOm2Oeff25DhgxxX1JyrAVkXjpvUm+d559/3m3TKmIIDz8yti+AzEXFRKrSGjVqlNueCxUqlCn3&#10;0QrOdP6vYbzy5s17yu8h0wdn+kO9Zs0au/DCC11XzJ49e1qlSpW8W81eeeUV+/bbb61ly5b2r3/9&#10;y1v7F719BWb6YJPSOh3YKZkkcMl81AX3jTfecKHpl19+mSYbC4Az4+DBg/bMM8/YggUL7P3333fb&#10;M3+XgcxL++jRo0e7/fQPP/xg+fLlYx8NZGI6Z9L5Vv/+/V33KFV3ZNZhboCsTl9Yjx8/3gYPHuy2&#10;Z1VtZcYgXHmOlrT6ci4QkwNs2bLFVZypu6Zmz6xfv753q9m///1vW7t2rV166aV23XXXeWsRdDoo&#10;Hzp0qH388cfuW22CMyDzUnD25JNP2rx58+yjjz4iOAMyOe2jR44c6fbTP//8s9umqU4BMi+/ivTa&#10;a6912/TZZ59NcAZkUgrOxo0bZ4888ogbWD+zBmdpLdMnCTp5UorYoEED+/PPP914Z7t377Z9+/a5&#10;nxcuXGhFihQ5pgoNAAAAAAAAOJFAlOBovJtu3brZhg0b3LhWKvufO3eu65O7cuVKq127ttWtW9dr&#10;jaxCFWZ82wUEg7Znvu0CgkNffPrbNBWkQOan7ZjjbiAYku6jcUT4o4m865mW/lM1CGWePHnc4NHq&#10;k6sBZ1V5pr72l1xyiZUqVYquelmIuvCqzFSDGTZu3NjtyDkwBzIvde0qWbKkNWzY0P3NZ3sGMjft&#10;ozUBU/PmzdlHA5mcjrs17rTOtVq3bu3GLWSbBjIvTRCgXn0tWrRgzHdPph/jLKlNmza58cy2b9/u&#10;BvvXH+3q1au7ky39xyPr0K/1zp07LTIy0ipWrEhoCmRiGthTf9cVnpUrV47tGcjktI/Wl5u7du2y&#10;ypUrs00DmZy26f3799vGjRvd8Dg5cuTgRBvIpLQ9792717Zt2+b20XxhfUSggjMAAAAAAAAgrfAV&#10;HwAAAAAAABACwRkAAAAAAAAQAsEZAAAAAAAAEALBGQAAAAAAABACkwMgcH7//XebO3eum2FVs/GV&#10;KFHCTY2tWX7y5s3rtQJwJmib3LBhg82fP99Wr17tZtXLnj27derUyapVq2Z58uTxWpqbHXnGjBn2&#10;22+/2datW127ChUq2MUXX+xmS9asXaLdmKbBnzp1qi1cuNDNqKups6tUqeLaFi1a1N0XQNo6ePCg&#10;zZ492/744w/bsmWLRUdHu224TJkybgr70qVLu23Rp211zpw5bvvX3wE566yz3HaqGXNz587t1om2&#10;/5kzZ9qCBQts8+bNblav8uXL20UXXeQe39/+AaQNzYqp/a0WzWQdExPjtrNSpUpZkyZN3D7VP47e&#10;t2+f/fLLL+6YWzPkarvXPrxly5Zun6vtVbTNa3Y+7Z+XLl3q7pc/f36rUaOGtWrVyl1nVl0g/URF&#10;Rbn99rRp09yxdNOmTa1OnTrereb2z/PmzbM///zTHbNrH63z6IoVK/7tGF37c7XdtGmTW6d9tNpq&#10;f5503x8U4Y8m8q4DmVpsbKw7EB89erTNmjXLbcTa8euAXifd2vCT7swBpD/taHXw/OOPP7oDbu10&#10;f/jhB2vYsKELxfwT5wMHDtiSJUvs3XfftUWLFrkpsXXyvHz5couMjHQ75wIFCrjpsXUQoMd57733&#10;bNmyZbZjxw63/et5tNPXSXa+fPmYShtIY9oWtY1qu9M2p9Ba+9vFixe723TCXaRIEbftaR+t/fEH&#10;H3xgv/76q2un7VptdTKtttpH6yRabXXwPnbsWPdFmPblaq9gXCG5vhDzHxdA2vDDMG17/vasbVRf&#10;cunL6LJly1rhwoVdwKbtctiwYbZmzRq3z12/fr27rjC9atWqlitXLrd96jGmT59uI0eOdMfoartu&#10;3Tr3mKKT8SCeYAMZkb7c0rb39ttv24QJE1zorWNvBdk6Pl+xYoXb7+pLa+1zte/Vsbj258WLF3eL&#10;9tE6ttaXWuPGjXMhnNrpb4WO1/UcxYoVc0vQ9tEEZwgMbdT6I6ANvm7dutavXz+XemsDVpimk2ft&#10;oPXtFoAzQztb7Vz1LbS+4SpUqJD7tqpDhw7u22w/ONNB+1tvveW+EevYsaNdc801du6557qDc23P&#10;9erVcwfx+jZc65555hl3MHDFFVdY3759rXr16m5n//nnn7u2+vaLqjMgbSngVgh+wQUXuG3v0ksv&#10;tXPOOcdWrVpln3zyiZ199tnuJFrbqU62dbD+/fffW4MGDez666+3Cy+80J1Ijx8/3lWnqb1OonUC&#10;//zzz7ugrHnz5nbDDTfY+eef7w7qp0yZ4vbn2sYjIiK8VwLgVOnE+dChQ+4Yun379m7fe95557kv&#10;p9544w23Lav3hoIvBWE6ub7xxhutR48e7uRbX2x9/PHH7thbwbb2uTq5fu2111xoNmDAALvyyitd&#10;8K2qti+++MLatGnjwji+1AZOLx13b9y40X1Zrf22tk99YVWrVi0XnOl8efjw4fbtt99azZo13faq&#10;bVk9QyZOnOi2ae3fFYqr7YsvvuiO3/XF90033WTNmjVzx+G6v74E0+MGbR9NbSwCQ8GZvsmuXbu2&#10;denSxR2Q60D77rvvdjt7fTumE2kAZ4521NrJXn311da9e/djysOT0rdXOgBXoHb55Ze7+6hbx7/+&#10;9S/3DZa+FVcZuSpTFLJ99tln1rVrV7vssstcUKbuXPfee697HO3YVa0GIG3pG2UdPF977bVuf6vg&#10;S90+HnroIXe7AjRtg6KTb23TCs20j1bYpvsMHjzYnTirykWVazp514H6pEmT3IF4t27drH79+q79&#10;448/7g7+dTKu7R9A2tEXy+pirbBaJ84Kw7TvVcitk2YFZtqeVVmm0Kx///5uH61wTcG5/g4o9FY4&#10;rnY6udbfAB1/33HHHS4k0xdgaqsvwxSEq1pc2zuA00vHy6r21rny/fff7/bXSYMtdc1WQKYQTfvd&#10;xo0bu33vI4884gI2hd2qENcX4Drn1pdYOt7Wsbz261rUVl9+qa22/aAhOEMgaCPWQbm6ZikkU59t&#10;nVxr0Ym6NnyNsaAxWACcWf62qSUUbcsKulRCrm++9c2V6BtpdbnUQbpfQr5nzx73DZe6b+mAXGXk&#10;oh23/g5UrlzZPZaq3ACkveTbs/bHqkTTpSpItS2qikUBt7ZZHayrukzt1eVDt+ubaVWkqY22f3Xp&#10;VJcvfbutylLRvlyVKqp40f7cHyMNQNpJui0rpNY2q+oUnSgrSFP1qPapOsnWuGfaJ4v2zwrX9OX1&#10;ypUr3Taq+6oiXCfnOgn322qcJA2fosdTeKa2AE4vVZrpS2d9IaXtMem43wq5VY2mbVb7WO13/b8F&#10;2kdrX6w22p61b9aXXNpXa3+uoVNE+3N9mabeXbpNbYOG4AyBoJNmfculDVUbbdI/BtrolZRrQ1cb&#10;ABmbtlV9A63KE4VfSQcj1cmzDrj97V1tNYaK1mvb97t6+jt7BWlqq5NyAKeful5qyARVkekAXN2x&#10;dZKt7VSXCsL9E2jRtqpATAflOjnXpYJx0Ym4vz9XO52A6/5qw8k2kPYUlmn7e/XVV133q4EDB7oK&#10;lZ49e7qqT22D2va0Perk2q9Y0c/qwqVtWX8DtI1q36u2CtuSTuijE2ztq7V/1t8FBesATh91o1Zo&#10;pvNldZcuWLDgMd2jVY3mb7fa72oMYZ+2bW2raqPtWftxFaLob4X28/4QSP4+WvdXW32xHTQEZwgE&#10;nWBrY9c33DpZ1km0Txuy1qmN/mAAyNi0nWp7Fh2IJ925+wfnaqPF3/Z1IK6Dcl0mpW3fbwvg9FLF&#10;2HfffWfffPONtW3b1lWf6ARZ26lCbtE26Z9s+7Ttqo0OtrUf14m0fxCefOwjtVUbtQVweuikWPtN&#10;bYv6ksrfNnXSrEXbp7btpPtcXdf2rX2yvz1r0Tas7Vb38flt9VhqCyDtaTvW9quhD9SLQ8MjaIiU&#10;pNui+Ptdtdd2mfQ8WrT96jb/74D25/+0j1ZbbdtBQ3CGQNAOWBu5NmLt6LVR+/wNXRt28o0bQMaj&#10;7dQ/sQ61PWtn7G/P2vbVVm2StxW2fSB9qIvH1KlT3YDfqgrt1auX6yot2k51MC3aTpOfKGs79ffj&#10;/jatbf1427TfFkDa0nG0qjp79+5tDz/8sA0aNMiNHarumpodU1Up2vb8fbEuff7xtrZfbaP+vtff&#10;P4dq62/zANKe9rXqgjl58mTXk0P7YW3H2lery7WqSzVumWa513Yb6jxatE63+cfdfjimxw+1j5Yg&#10;7qP5S4VA0MauslJtyErU/W+2RRu2SsGVoCft8gUgY1JFmbp3iQ7Sk3bj0A5a27O6b+nbbr+tdup+&#10;CblPO3QdKGi7Z9sHTh9to19//bV9+OGH7qD5v//9rxsTRftd0b5Z3Td00K3uGxoDLSntt9VG27X2&#10;5+p2rX23unol3/61natN0u6eANKOTngVnqmrtcYx06D/GjBcA/nrJFxds7QtauxQ7Xt92v9qW9Y+&#10;2d+e1dZf77fVtq112j+rrf93AkDa0nGwJvVQ1Zm+1Lr55pvd5DxaFKYpQHv22Wft0UcfPbqP1j5W&#10;7ZPSflt/F7Q969IfT1j76KTn3P4+2m8bNARnCASl39pB60Bdg5L646OINmLNwKX+3BrrDEDGpm1Z&#10;FSsaO2HhwoVHZ9zStqydubZnjaOik2sddKuqRTt7fWOmoE10UK6Dek0coO3e38kDSFs6CX7vvfds&#10;zJgxbjvTrFoa/D/pt80KuLVO26wGA/dnudV9FbTpG29t92qjy2rVqrn7aFwWdf8UnXRr+9aMftqf&#10;lylTxq0HcHppO9WibVCBtfbPCsZmzpx59ARb+2eFY4sWLXKTdOnLbO2ny5Ur57bx2bNnHx1rVGG4&#10;xkhau3ata6vtGUDa05dMmvnyueees48++siNP+ovmuX2wgsvtHvuuceeeuopN2ah9uHax/qT7/j7&#10;aE2+p4BbbfSltc63dalzbn8SAP0N0BfbmvFa+3Ft+0ET/qgiRiAAtMFqXIWffvrJ/ayduzbgzz77&#10;zL788ku75JJLrGXLlkcrWQCkP+2E/VBLJ8Gasloz/Wgaax0863a/24YCcB1sa1vWSbRCMO34NbW9&#10;prLXfbRz1k5dJ+Oa5UeVZdq564R71KhR7tvxvn37utk5daAPIO1oMP/333/fHYRrZi116VLopf2x&#10;P16KtmctWqfATMG3ruvEWtu47q9Bizt27Oj20fqWWu21PWt2TT2G2upAftiwYe5AXW01MxiVKkDa&#10;0THzJ5984vapqlRR0LVq1SpXTTphwgRr3ry5O9HWflfbo/bdOpHW9qrteuLEiW4/feedd7pATPtj&#10;/Y3Qdqz9tgI3bc/ar+t5VK1y6623ur8dSYN2AGlD3St17KsKUn3ZpO3VX6ZNm+ZuU1Wp9r0K2XTM&#10;rC+hdT6t82V9ca3JQdS9s1WrVm7sUu2Ptb0qTNO2rWN6tdX+fPjw4W7fffHFF1vr1q3dsXuQhCX+&#10;AfurwzmQiWkj1w5+6NChbuevk21VoejkXOWn/fr1s/r16wduIwYyEx2M69uocePGuQNsLTNmzHA7&#10;bu3I1R2kRYsWblBxHWi//fbb7kBbJ9P6tlvfaFepUsVuuOEGd2Dud/3S+CvqJqaftVPXSbv+DmgW&#10;MI3VoumxdQABIO3oIFvbl6pM9A20ttukXSibNm3qtkFt2zq4nj9/vr377rvuYNyvMlFFmaa01+Po&#10;m3EdkKuttmkF5Tq5VvWp/nboZL1hw4ZuVjCF4WzTQNpRl64XXnjBBWHatrQoRFP4pev6EkqDi2v7&#10;/Pnnn93+2Z/JXpVnWl+zZk275ZZb3Im6HkfbtyYL0f5ZM2uqSkXbtB7X7waq7RtA+tKsuRo2Qd02&#10;u3bt6o6xFYCPHj3afcmlMMzfhnUM3aNHD7c/1z5a+2Ptoz/++GN3rK3zbB2rax997rnnusfTl9tB&#10;20dTcYbA0IasElNtvArRFJhpx6wxGnRArgN67dwBnDnasWonO2vWLLeDVZCtk2Zd6qBbJ93aQVev&#10;Xt2dbGub1UG27qNtXDvkq6++2ipUqOC+HRNVnai7pm7XAb5OyrWuUaNGboBydf9SoAYgbWlsE3XX&#10;UpcMhdv6WeOb+Iu+4da2qhNjbYP6Wdu4gm3to3WgrrBc26mCN/+LLbVVFYp+1gm52oqCte7du7vQ&#10;3N/+AaQNHTurakT7UC2qONO+VNubtrvzzjvPfTGl/bKqx7TNa9+sL6+0XTdu3NidXKuLpr/PVVv9&#10;fVBli9rq74JOyFW5psdUgK6TcwDpS4GYwmzte3W8re3Q3671t0A9Q3Rcripybas6j/b30Wqr7VpV&#10;pQrfNDmQwjQdo+uLLT1mEPfRVJwBAAAAAAAAIRDxAwAAAAAAACEQnAEAAAAAAAAhEJwBAAAAAAAA&#10;IRCcAQAAAAAAACEQnAEAAAAAAAAhEJwBAAAAAAAAIRCcAQAAAAAAACEQnAEAAAAAAAAhEJwBAAAA&#10;AAAAIRCcAQAAAAAAACGEJSTyrgMAACAgdIgXExNjBw8edJfx8fEWFhZm4eHhFhERYblz53aXWgcA&#10;AIDQCM4AAAACaP/+/TZnzhwbP368zZw503bs2GG5cuWyMmXKWMOGDa1z585Wv359y5Ejh3cPAAAA&#10;JEdwBgAAEDC7d++2MWPG2Jdffukqz5o3b24lSpRwIZluW7t2re3atctefPFFK1q0qHcvAAAAJEdw&#10;BgAAEDAff/yxjR492mJjY613797POqqnAAADgElEQVTWqFEjK1y4sGXLls327t1ra9asceFZz549&#10;3fXff//d/vzzTztw4IDlzJnTKleu7O5TsWJFy549u/eoAAAAWQ/BGQAAQEDosE5h2W233WaLFy+2&#10;yy67zAYNGvS37phxcXEWHR3txjmbOHGi68q5adMmt86/vU2bNtauXTurUqWKWwcAAJAVMasmAABA&#10;QGgCgD179tjy5ctd18zjjWGmCQLy5MnjJgYoWLCgtW7d2u6991577rnnXNCmsdAmT55sP//8s3cP&#10;AACArIngDAAAICBUKbZx40Y7dOiQ65pZvHhx75bjU2jWvn17q127tuuaef7559t1113nqteWLl3q&#10;tQIAAMiaCM4AAAACRFVnCr1UTZYSK1eutDfffNOFZQrQWrZsaf/6179ctdm+ffuOdt8EAADIigjO&#10;AAAAAkJdMFVlpgH+IyMj3UQAx6OATTNsjhw50n788UcrUKCAtWrVyi6//HJ3qcc5fPiwWwAAALIq&#10;gjMAAICA0KyZxYoVs7Jly9qOHTtcV8tQwZdCs4MHD7qZNVVZpqCta9eu1qdPH7v22mutcePGVqRI&#10;EVe5xjxSAAAgKyM4AwAACAh1z9Sg/82bN3c/T58+3ebPn2/bt2+3qKgoO3DggO3atctWrVpls2bN&#10;si1btrgArUyZMlarVi0rWrSoC8oUqGmSAQAAgKwu/NFE3nUAAAAEQIUKFdwkAeqCOXv2bNcNMyYm&#10;xnXNXLhwoX366af2/vvvuzHNZs6c6cI0zaSpyQVmzJhh48aNc2OfacIAtQk1MycAAEBWEJZA/T0A&#10;AECg+LNrqhvml19+6bpsasyz3LlzW4kSJVx1Wdu2bd1EABMmTLCJEyfakiVLLCIiwqpVq2YNGjRw&#10;91Nw9uKLL1q+fPm8RwYAAMhaCM4AAAACSGObqZJs/fr1tnPnTldxpjHQ1JVT45dpHLRChQrZ1q1b&#10;bd26da6NaF3JkiVt8+bNLjBTeJY9e3Z3GwAAQFZDcAYAAAAAAACEwOQAAAAAAAAAQAgEZwAAAAAA&#10;AEAIBGcAAAAAAABACARnAAAAAAAAQAgEZwAAAAAAAEAIBGcAAAAAAABACARnAAAAAAAAQAgEZwAA&#10;AAAAAEAIBGcAAAAAAABACARnAAAAAAAAQAgEZwAAAAAAAEAIBGcAAAAAAABACARnAAAAAAAAQAgE&#10;ZwAAAAAAAMDfmP0/KkdIt/2ugTkAAAAASUVORK5CYIJQSwMECgAAAAAAAAAhADmsGTwmkAAAJpAA&#10;ABQAAABkcnMvbWVkaWEvaW1hZ2UyLnBuZ4lQTkcNChoKAAAADUlIRFIAAAS1AAAB+QgGAAAAd2cM&#10;iAAAAAFzUkdCAK7OHOkAAAAEZ0FNQQAAsY8L/GEFAAAACXBIWXMAABJ0AAASdAHeZh94AACPu0lE&#10;QVR4Xu3dB5gUZdaG4YMESaIoGDEnBIyoqJgDJsz+5pzT6prWuO66hl11zTmgogRzzoqKOUcwICBI&#10;EFRUcoZ/no8uth1mhkEFuuC5ueqame7q7urqKrrr7fOdqjG1TEiSJKlk3HrrrdGtW7dYaaWV4vTT&#10;Ty9cOk2tWrVi+PDh8fjjj8dFF10U//nPf2LvvfeORRZZpDCHJEnS/GGBwk9JkiSVkJo1a0aDBg2i&#10;adOmv5kaN26cplVXXTXq1asXffr0ie+//75wq9+aMmVKTJ48ufCXJEnSvMVQS5IkqQRRTM9EMFU8&#10;cVnDhg1jgw02iGWXXTbeeuut+PDDD2Ps2LExadKk6UHW+PHjY8SIEamqS5IkaV5U859lCr9LkiSp&#10;BBBS9e3bN4VX66yzTgqsiieCK65bdNFF480334z3338/fvzxx6hfv366/aBBg+KFF16Ixx57LPr3&#10;7x8bbrhhulySJGleYk8tSZKkEkNPrU6dOsXgwYNjhRVWKFw6DWEWIdW5554bw4YNi+7du8cbb7wR&#10;vXv3jnHjxkWNGjXSPAxRbNmyZWy22WapqkuSJGleY6glSZJUYj799NM0DRkypHDJ/9StWzdWXHHF&#10;2GWXXdLfv/zySwq0vvnmmxRyTZw4cXovrlVWWSU1myfkkiRJmtcYakmSJEmSJCl3bBQvSZIkSZKk&#10;3DHUkiRJkiRJUu4YakmSJEmSJCl3DLUkSZIkSZKUO4ZakiRJkiRJyh1DLUmSJEmSJOWOoZYkSZIk&#10;SZJyx1BLkiRJkiRJuWOoJUmSJEmSpNwx1JIkSZIkSVLuGGpJkiRJkiQpdwy1JEmSJEmSlDuGWpIk&#10;SZIkScodQy1JkiRJkiTljqGWJEmSJEmScsdQS5IkSZIkSbljqCVJkiRJkqTcMdSSJEmSJElS7hhq&#10;SZIkSZIkKXcMtSRJkiRJkpQ7hlqSJEmSJEnKHUMtSZIkSZIk5Y6hliRJkiRJknLHUEuSJEmSJEm5&#10;Y6glSZIkSZKk3DHUkiRJkiRJUu4YakmSJEmSJCl3DLUkSZIkSZKUO4ZakiRJkiRJyh1DLUmSJEmS&#10;JOWOoZYkSZIkSZJyx1BLkiRJkiRJuWOoJUmSJEmSpNwx1JIkSZIkSVLuGGpJkiRJkiQpdwy1JEmS&#10;JEmSlDuGWpIkSZIkScodQy1JkiRJkiTlTo2pZQq/S5KkEjBhwoQYM2ZM+pmpUaNGmhZYYIGoVatW&#10;1KlTJ038XWzy5MkxduzYNC2yyCJRu3btwjXVw8eCSZMmpYnHmdXbI3t8lq9hw4aFSyOGDx8eU6ZM&#10;iXr16kXdunULl/65Jk6cmJad9bLgggsWLv2f8ePHx8iRI9MyMJVff3MTr924cePS687v2Ue0mjVr&#10;pteB58NPtgNNW1+jR49Or3mjRo1+17Y6N7EvsOzs6zwX/uY1rl+//hx7Ljwm+wM/edzy+0z2fxHL&#10;yfWlts9IkuS7kiRJJeb111+Pww8/PFq2bJmmVq1axTrrrBNt27aNvfbaK84999x4/PHH49dff50e&#10;fGQGDBgQl19+eay77rrx8ccfFy6tPg5e33///ejUqVN8+umn6WB7Vj300ENpOf/73/8WLpnmxBNP&#10;jIMOOigeeeSRwiV/Pp4zj//qq68WLvmtbt26pfV4/fXXx7BhwwqXloZvv/02brvttjjssMNi8803&#10;T6/hBhtsELvttlv8+9//jnfffTcFDJqmf//+cdZZZ8VOO+0UH374YeHS/BgxYkTaHg855JC0Ta69&#10;9tpxwgkn/K799vf68ccf47TTTkvb3Isvvli4dBqCrtdeey2OOuqo2HjjjePGG2+MH374oXCtJEml&#10;oeY/yxR+lyRJJeDrr7+Ol19+OVVFHHzwwdG+ffvYdNNNY80114yFFloo+vbtG88//3y88cYbsfTS&#10;S8eiiy6aqqJAFQVVK2ussUZsuOGGv6mUqg4qhZ555pm4//77Y/HFF4+11lorVQrNCqpMVlhhhVhv&#10;vfVi2WWXLVwacffdd6cgjvsksJkdnn766XjiiSdSBc+2225buPR/qD5r1qxZtGnTJi1bKVT3UCnD&#10;63nxxRfHBx98kNb7lltuGdtss016DRs3bhw9e/aMzz//PIWYbAeatq1Tjcj6IPRl38iTHj16xHnn&#10;nRejRo2KXXbZJXbeeecUZjZv3nyW99vfi23vsccei59//jlat24dLVq0SJdT7fjoo4/GHXfcEd99&#10;913svffesd9++8WSSy45y/8fSJI0O1mpJUlSiSJ82W677WLPPfdM0//93/+lSieqKqiceO+99+LK&#10;K6+MXr16pQorNGjQIB3k77777rHYYouly2YFoQnB06BBg1IlSflKsMpkQ6mw4oorxtZbb50qzOY0&#10;lvn777+vtAqLEJCQkIP3ioYnzmkEGp988klcc801aZ23a9cujjzyyBQgUO1GmHDggQemyzbZZJPc&#10;BTezA9WDhC4EP+uvv37aR5o0aVK4Nh8YBst2+sUXX6RtkUCLfZzX+PfstxVh32WfrO4+DOZlyOED&#10;DzwQHTt2TPvTHnvsEQcccEDar7PwXJKkUmFPLUmSSsyzzz4bV1xxRTRt2jT+9a9/xeqrr164ZhoO&#10;iD/66KM0z0svvRSXXHJJOiBeZpllUt8qKnqoAmHY2lJLLZVuQwUWB9FcR1UG90HFBSEY1ReEZIQF&#10;DIdiCByB2WabbZYqR5iP+6HCiioi7oNpq622SpUe/fr1i19++SXd17777psqzbieSiiGVWV23XXX&#10;9NiENVtssUV8+eWX6fb016Kyi+eZLS8YjsfzJLCgYonKtQyPRxjE/VHFxnK98sor0aFDh3jzzTfT&#10;uth///0Lc0cKi1ZbbbVU5cZ8BG6Ef/QJAgfyDMViyCVDrFg/hF6sG2630korpfnAMrPsBBKEEKxz&#10;qllYJiq/CM4YNkgANbOqlm+++SbuuuuuNFTzlFNOiSOOOCKth/J9iwgNhw4dmsKcrPqNj3CsI+6D&#10;15bXmNCBdcjzW2KJJaaHENyebYVlZF2zLll+AkzWP4/J8+Q5M6yP149Ag+tWWWWVdH1x2EKQyjxc&#10;zxBZKsmGDBmStiEqB7kvblMcHP70009peVlXrDMCF27Pcq688sopNKGSLsNjcL/cJ9siw/J4DHqK&#10;UYnIYzBUlvVCiMp6B+uB58BrxPPlteV14PVg3Wy00UbT1wvLwOv+2Wefpfvmdec6XneeN1PWw4z7&#10;5Tl/9dVXaf1yeZ8+fdI6ZLl5fIYQsr1W1XeK/YWKPCoiu3btmpad/Y/HZB9jW+c5s1w8f8JOetSx&#10;bXHfrG8C72zdUpXINvDOO++k++E5MQyZ7ZjnTSDF611RLza2m5NPPjk9FsODqW584YUX0n7EMrDf&#10;sL+yHiRJKkUOP5QkqcT07t073nrrrRQSERyVr0LhAJrrqFShtxbBAAf5hB0cAN97771pKBtDmpZb&#10;brkUhHCQT/UFE4EVAQEBDsHGwIEDU2jAAT3Xc1DLgToTy8J8BDkERRzw33PPPXHRRReloV+EAQyV&#10;5D4HDx6cgjSGAFJ5xME1VTQZDuAJGTi4JtzgcXieb7/9dgqbOGgndOC5geGVBHeEIYRH2eUgGCB8&#10;e/LJJ9NQQgKFzp07p15aWZUZ8xB8MTHckQNzrucgnmUngGAdspysH4YtUp3C8hA6EKhlwRvrlscn&#10;JCAIoG8Xfa64PeuS3kOEafS9IlAkQOE2vDZV4bY8DwITXjNex4qGRLLOuM+FF144/U2gxTp7+OGH&#10;U4+y7t27p75S3B+vCa854RJDFwlY+PvCCy9My03YQYDDkEf6t7HsvHYsK+uNy3lteD68BqxPHpvQ&#10;KQvpnnvuubjuuuvSPCwvAQ33xbpjvfGasd3yumRhCgEN9024RgDDOuYyQiJCLpaXcDLDMtxwww3p&#10;sQh4ea15DAIcnheXXXvttdGlS5cUvrKtE2CxXtgH2DeybZ0witeS58m8PFdCG7YRtlded54L6zB7&#10;3dn+WX62FdYhy8g2TM86thmWg4CU2/G8uQ37B9sZ66SiEAksy1NPPTU9ZKRaj+VguXlObJe8RmyP&#10;PB6PkW2P7IssB+spa47Puub+6C/G/w0sB9sDrx0BM4E3z7ei5eGxCdHZxglueVz2OZ7fPvvskyoF&#10;ed0lSSpVhlqSJJWYmYVa4OCZ6+lTxcE5wQ6VKxwkU73CRANqDvQJKqjAOv/881NFDEMYOVjl4J6g&#10;iiCA2xOYZPMTZDDc8W9/+1sKqliOVVddNVWMZPdPlQoH1zvssEMa7kiFCQfAhAhcz2OVD7UIAgjR&#10;WH76hRG8cSBOWEG4QbCRVcFQqcOBORUs9JgqDrU4kCdI4Of222+fngePzbBDLqOfF+ED98/EfVKt&#10;wmMQjlBJlfUc40Ce/kEEdczD8E6GXFENw/yEC6Cyi/kJOwgXaKxNGMEysw6YCBoIiQhvGFJGdVNl&#10;VTtUT7GeCOMIs3i9qjP0LBsixvMj0KHajNeKEIJtgHVGIESQkVWj8Vj0TmLbYv2zLpmfoZgEGwRH&#10;vDaEe1RSsSysV8IOgkAqeaiI4/mBYIZl5yfrj4o8hkxSaUSVEEEnP3fcccfpAU9W1URow+PS4J3n&#10;zXwEN9n82foiHCSUIphh2dgGeF3YFhmyx30S3rCtso2y7bIsBGwEeLy+VClRaUQoSmDKc2W7p8qJ&#10;ZSHEJcRh/TDEkwBo+eWXT9se64R5uC3rMtv2eW15HLZbti2WmdCPoI5tgsvYlyqr0iMkI0BiW+I2&#10;vA5USbFPEr4SKPH6nXnmmWndUeFIBSTrKgvseP3Y3vm/gdeIcJB1zvUsC9Vf3B9hNSEby1JVqEVQ&#10;y/2wj7L/n3POOWmdZtVvkiSVKntqSZKUQxykEsBwgMzBKAfclSHooTKKIOkvf/lLOujmQJ2De/o1&#10;cTZFDo450CfIyYatcUBLKEIIwYExj1WM2x999NEpzCDU4D4rO5DPcMDMECm+U+OgmYNuHp8De4YS&#10;UjVDxdjvwbJT6UKIQ9DEcmdT+WUvlg0FYx0w7Ip1QpN2zvp26qmnpgDi5ptvTqELgUOGdcR1VMgQ&#10;OjB0i3VBaEgwRBUcz7cyvGa8dgQqhHKEJNWRVSMRzvH4nDGPZSX04fHps0aVGOEWYWExhqoxH4EJ&#10;2wHrn7CTkIj1wLq/7LLLUlDD60vYQuDJcydgKo9thNDlr3/9awqbCFJYZzwGwR/VSNm2yevOcvJa&#10;87gEiwRbVM7xN1VShG7F65h1w2t6/PHHp9uyjrmfyobDsa0TgLEtc1Y/tjHmZ9kIUf/+97+n0Ac8&#10;H8I0gkQqvnjdCIMINU866aQUhFIFxzJRSZdhG2cfIVTkuXAb7psgkG2YsJVqqsoQDBKcEcIR4HFf&#10;rH+GFfI72w4N2tm+LrjggvQaEA4znJYAjvlYLtZv+S4iXEc4d/jhh6fXj/VaVdVYhlCM8JblvvTS&#10;S9Owwz+rt5ckSbOToZYkSTnFgSrTzNpjUjVClQqBBQfLBEdUv3CgTjBG1QcH19wXB+zZ7/wkaGHK&#10;Li9G2EG1CFUsHIBz8DwzBEf0WqLqi+CB2/H4nHmNIIbhYQRwhBmzqrJlZyq/7MUIbKhU4Qx6LBeh&#10;B8vFuqHajP5fVOxkw+QyhGcEB4Qu2TogCOA+qJ6j11NVYSOvG8+Tnyw7y10d3CcBFIEZwRDBI8ua&#10;LXP2PAhYqDgqRnUQgRBTtv4JUnhdqLojaOF1yK6j/xbXUdHDkMXyCBIJTngNmZ/1QLUWy0BgR3CU&#10;hZQsN8Mz//GPf6TKMirBqG4jGGVYJIEbrz3rrhiBJKEOP3kMtjPWV0UIjAgI2bZvuummtK1TIUYQ&#10;yLrh+WfrmWCQ14h1wfbHddk65AyEBLU8byoPeS4ZHoMqMNZLtt5Zh2wrDPOkcqyqYDbbz7LXvHhb&#10;ZXug0pBtjTCO0JLH4/XgsXiNCJx4flTVsV0WY3vgNtlyMVVnu+K5sC+PGTMmVf+xT/BcJEkqdYZa&#10;kiTlEAe/HDgTBGQHsJXJDsJpQs5BMMPdqJRiiBG9rxjq+HsOYAk0sqqX6iJgI/gh/ChGKEB1FQfV&#10;DHWbkwgsCAl4PoQHxSEAQQfBDkELy1VcsUO4QghUvO65LFsnvDZVrVduRzBGqEGFUfkwpzJUMhH+&#10;cd9USpWvqCFgIvxgG2E4ajGeD9tD8fonTOFvQiOm4nAy27Z4LF6b8rgvQrBiPH+WifslLOR5scwM&#10;27vllltSIMfrzVA7gpssvOExCOqKA03WDc+HoKqyIKsY4QxBI1VTBDM04afaiW2d/lwEVFklGPsC&#10;YRfrqjjsAuuB58Wy8xyKQyrWVfnlYbthOQkoCcKq+1qWx7JllZdsd2wfxcvFa0MIx2MTsPJYxViu&#10;Wd0nwXZEyEjlGeuIysSsck+SpFJmqCVJUg5x0EulCcEJB7JZA/GKEErQa4mKGA5aqUrhwJeqGIYc&#10;Ub1Fc+niwKY6OLgnuPizZQfxBBr8nlU0FSOM+D1BXFUqq3jLLi8OF8DfrIPiy/k9CzsINsovdzEC&#10;iqzhedZv6vc8p4qWu7LnwmNW9Jqx3FxXHGiB14CpotdgVlDlxVA/KgQ5+yAB63HHHZeGFdL3iiGi&#10;PAbPv3jZeexsucqv/4oQAjFskPumPxb3SzDHkESa6t9+++2pDxrbD7jPytYVKnpMlokQqxjzZeuJ&#10;172q+6yuyu4ju5zHLL98bI/lX8Pq4P8DQsZs2CJDVzt16vSbSjtJkkqRoZYkSTnDQTNDnKh8IQTg&#10;YJThhVXhYJ++PfTboSH6JZdckg78qUahgTjNwKn8yA6UOXD+IyFGZQhuqEoqPyyPYWAMl2M5qbZh&#10;Gah84QCdsI3wrhhDtMpXISE7yJ+VZafaiOAjGzZWHCZQNUMIQlBFRQ/z/VlYVl639ddfP/VRojKG&#10;dVNRmMFlrAOWh3VCVRnhFBVbrLdiVO9QVcYyz+6+SFRWsezFWEZeH7ZNKoBYTtYtFU/8zdBDgi2C&#10;VqqRCIPKVxz9EWw3nCjgmGOOSWeUZKJPFgEiQQ1nEeTxsuGMNH3n7+L1znbK82LZWObyIdbswmvL&#10;9sh+wHZHdVzxcrFO6fHF/wEE2VSYFcu2/9+D+2JbPOOMM9KQVv5PYH1xNs3iPmeSJJUSQy1JkkoU&#10;B7McxHJAyZQNNyQcYMggB5yEFjSqpvF0ZbgPbkdoRZjE3wRH9EKiVxF/cwBP9QoBBAfWhEIc6HMZ&#10;j808f0bIRQBDvyB6PRFW8ZwIQQh0GC5GgEBvHw7OGaLGgTYBCZVM2fwsF2fdo9KsvGwoIM+TKVt3&#10;VS07wR6PS+NtKnpYnmxd87g0W2doJCEMgcOfiefKmSMJYqiYozKGQIXnyrpnItgg7OI509CbYI1q&#10;O0INmqtzlkCWNVtmho/xPLJlnp04kyJne+Q14fFZ56xHJqp/6PHEa8I2RcjG65C9jkysa54Dy/xn&#10;4LVmWQjbWBYejzCSMzfSZJ6/WWaWgR5YbGNUPBJ0Za8765vKRRq+83rTH+z3DOn7Pdj/2Dc50yH9&#10;x9jGeS7ZclHxxhkWCb3Y56uq0Pw9eK3Yts4+++zUG40zQDJEmf5d/B8gSVKpMdSSJKlEEW4wXIuA&#10;gINuKic4Ox9nmuOMdRyA/vvf/05DrKqqJCFAuu2221JfIYZgMbTozTffTL217rnnnnRbem4RIHGf&#10;hCF4+eWX03w8fnZw/UcRDhAW0Cz88ccfT8vC2dbuv//+9Lg777zz9OdC6EDDc5afXkwcYDM/Z/dj&#10;2CRVSuUtueSSKSAiOHv00UdTlQmhT3GD9/KoTuFsf1Q3UcnGeuG533nnnXH11VenyhjOMEj4RTjz&#10;Z6J6iOFevJ6ELbxGrJunnnoq3n///RResjzHHntsupzLeI3oQcVZB1k2GqLTO6p79+7xwAMPxOmn&#10;n55CSkJLwpzZideA14L1xPBCtq/sd0IRgiRCOJaX/mO8LldddVU6KyLbM2cQpEl8RU3ofw9CP7YP&#10;esbx+rP9ss3cd999qQE6w/MIqQir2OY5KyKhKWdgZD2z3B07dkz9twgR99prr7QNcrs5hfXEmR4J&#10;sv71r3+l15f11bVr11RFxfacDa38I5VZVeG1Yzsi9GZf4IyWvNaEhpIklRJDLUmSShQBBmEHw6g4&#10;rf+FF14YTz75ZApW6El06623Tj8rXFUHt4RVhCdUeFENRHBy7rnnpjCBIIlG2gQrBE7cDwf7++23&#10;XwqxzjvvvPT4hGdUjvxRhE4ECZwBkWX529/+Fs8++2zqg8SBPM8ney48T/otESwQejBkkrCCwIbq&#10;NIawlUfTcYIxgpT//ve/qY8YQVVVy061G7dh/bKe7r777vS877333hSwESKyvrOw78/Ec+Xx999/&#10;/7S8W265ZQoyCWZOOeWUOOuss1JQxWtIkEEzb27DumH4KGEXIR7hJNU1NPjm/live++9959eyVMe&#10;wcqBBx6YAiCGtfIcGM7HYxPAsGwsLyESlzFR9cM2R2BDYEnw1b59+8I9/jFsw7xOVNixf7D+2Ic4&#10;CyKVTZdddlkKtdg+WKZddtklXc8wUF539gsCQqrK2O7/8pe/TN8v5hReM7ZvlpVhpoS/rC+CXSrM&#10;WEa2F8Kv2YWKsZYtW6Zhm+x/VNOddtppKSQmbJMkqVTUmFo8UF+SJM11hDZUR9GHCBxQZw2zCQkI&#10;LTjY5aCW0KX4gJsgimoVJoICQiSGLVFlwZA0+lAxLIvbMISJ4VdUojD8jscAw7cIHrgP7o/+PcxH&#10;8ERT8+z+d9hhh3S7rDF6hqFbXM8yFgdPVFpxUE6AQLUR4Q1DvqiCIXBgqBzLW4xlp0qMealc47Go&#10;mOI+CLqowNpkk03ScvGcGCLF/CwDFThUlvBRh+CEs8ZxHRVNHLDzfLIeWQzzY34O2qnY4sCddZut&#10;H4YJZlhmloeqIx6b58nzAY/PchGiMPSO21Z36BrPj6FwDMPkd5aJ14Tbs17oP8XP7LF4XvRdolqL&#10;x2SZ2UZYN/RPY9n5Gwy7owqJ15/nzvC2YlRNMTSUdUSVTrF33nknPU7z5s1TIASqmqgg4vUnnOJ6&#10;+qLxOASD3A+vZ1Z1B9Yb87He2K54LXk+rFuuY/ukao6/CVV4Xl988UV6XQmfyuO1Z9gqr9cWW2yR&#10;njfbLuuP9ZgN42Qdst/wWISpbCvZts72we3ZXrN1yPpl3VEpyJTtX9wX8/HaE+ZxXyxnhn2MgJb1&#10;y1TV685ryz7G0Fbui3XLMmZYjywXz58wmn2Wx2Lf57Xl5BDZus2GyTJ0lco8tpPqVpaxf1HNxv2z&#10;P1BRV4z1yevC8FD+v6D6j3VT/LwlSZqbDLUkSZI0S7JQi2CV6jCqBSVJkuY0hx9KkiRJkiQpdwy1&#10;JEmSNEsYtknvKiq0sqF8kiRJc5rDDyVJkjRL6D1Fjyn6YmXN4CVJkuY0Qy1JkiRJkiTljvXikiRJ&#10;kiRJyh1DLUmSJEmSJOWOww9nAatqwoQJqSGqvSMkSZIkSZL+uMmTJ0ft2rVn+QQ0hlrVxGoaM2ZM&#10;9OrVK+rWrZsao0qSJEmSJOn3y/KWFVdcMRo1ajRLwZahVjVxhp9PPvkkdt1115g0aVLhUkmSJEmS&#10;JP0RRFN33nlntGvXLp1ZuboMtaqJYYeff/55bLLJJnHppZdG8+bNo1atWoVrJUmSJEmSNCsYdvjj&#10;jz/GX//617j77rtj++23T6PjqstQq5qozurRo0e0adMmnnvuudhwww3TeE9JkiRJkiTNOkKtgQMH&#10;Rtu2badXatWpU6dw7cwZalVTcajVrVu39NNQS5IkSZIk6fch1BowYEDKWDp06DDLodastZWXJEmS&#10;JEmSSoChliRJkiRJknLHUEuSJEmSJEm5Y0+tarKnliRJkiSpFE2ZMmX6JJWSBRZYIGrWrBk1atQo&#10;XPJbf7SnlqFWNRlqSZIkSZJKCSHW2LFjY8yYMTFhwoTw8F6lhlCrbt26sdBCC1WYodgoXpIkSZKk&#10;+QwB1ujRo2P48OHpJ+EA1TBOTqU0EbaOHDkyRowYMVtCVyu1qslKLUmSJElSqSDEGjp0aKrUatCg&#10;QaqEqVWrVgoSpFJB4JoFWs2aNUvbaDGHH84hhlqSJEmSpFJBBcwPP/yQQqwmTZrEggsuWLhGKh0T&#10;J06MX375JYVbSy+9dAqsioNXhx9KkiRJkjSfyoZ5SaVqdm6fhlqSJEmSJEnKHUMtSZIkSZIk5Y6h&#10;lkrfDz9E9OwZ0atX4QJJkiRJkmZu/Pjx8dlnn0XHjh3jxx9/TD2cZkWfPn3ioYceio8++qhwyZ9v&#10;zJgx8corr8QTTzyR+k+p+gy1VPo+/DDizjsjHn44YuxYzl1buEKSJEmSNK8igBo5cmR88cUX8eab&#10;b8bLL78cr776arz33nvRt2/f1IR8Zue+Yx6Cqeeffz6GDx8+S6EW9z1o0KB47bXXotdsLLIYNWpU&#10;PPjgg3H77ben4E3VZ6il0lf2n1ZcdVVE164RgwdzKsrCFZIkSZKkedGUKVPi119/TQHW5ZdfHqec&#10;ckoceeSRcfTRR8dZZ52VzpRHWEUlVlXBVv369WOHHXaI66+/PlZYYYWoXbt24ZqZo8E5Z+X717/+&#10;FbvuumvhUpUSQy3lB4n6yJFWakmSJEnSPG7EiBHxzDPPxIknnhjffvttnHzyyXH//ffHHXfcEdts&#10;s0267oADDogvv/wyVWNVZNKkSSnwqlu3biy66KJRq1atWT4T34ILLhgLL7xw1KtXr3CJSkmNshfY&#10;hKAa2Bl69OiRUtpu3bqln7OS8OoPOOusiMsvj2jRIqJTp4iWLSPq1ClcKUmSJEnznwkTJsQPP/wQ&#10;CyywQDRp0qTsEGnaMRJH+GQ8U6akP0sCh841axb+qKZnn302brvtthg8eHDccMMNqcqqQYMGqYKL&#10;IXrdu3eP0047LY444og46qijUt+s119/PdZee+0YOnRofPDBB7HccstFu3btUjUXgdjFF18cyy+/&#10;fFpX/fv3T8MZn3766fj5559jlVVWiY033ji+/vrrsmWtGeedd14Kshh6+MADD0Tbtm1TiMa8jz76&#10;aLr/1q1bx5AhQ+L9999Pr8M666yTlmXJJZdM9/HTTz+lSjN6ZQ0cODANfeS6zTbbLNq3bx+LL754&#10;eq68jv/85z9jwIABceWVV8Zqq62WLp8XEDhScccQy6WXXjqt++JgkXXC8yZjofqO1yvblqvDUKua&#10;DLXmIkMtSZIkSfqNykKtsoujY8eIt99Of5aEI46I2GijiFq1ChfMBCEUwwW7du2aqrIuueSS31RZ&#10;EYT07t07jj/++Bg9enQKq3r27JlCMIKs9dZbLxo1apQCpFVXXTU++eSTuOaaa1LfqubNm6eghft+&#10;6qmnYpFFFkmXsT779esX77zzTtkhZ8u4++67o2HDhvHYY4/F1VdfnYYfnnHGGSnEuummm1Lz+DXX&#10;XDPWWGONtO65/K233krDIwmslllmmRRkvfHGGykoo1qM5SZMI+BZf/31469//Wt6ToZavz/Ucvih&#10;JEmSJEnziMmTI157LeKuu0pn+uabWascIwShQgtUQ5UfNkgVVOPGjWPDDTdM81ERRXhCMEVBynbb&#10;bRcHHXRQCpdWXHHFwq3+h5CJCiqqvg455JBUXbXXXnulIYqVDWUsjwb2TZs2ja233jrdx5577pmC&#10;NCrICLhAZRmh1x577BGHHnpoHH744elxCMsI1IYNG5ZCHf1+hlqSJEmSJM0jFig7ymeQy9Zbl860&#10;1FLTlqu6CIyowKKf1WKLLVa49LcItpZYYokUYjEvgVYWdG211VbRrFmzVMFGo/jyGKpIcEZF17bb&#10;bpuGAVJ1tcUWW1QYglWEZaOKjCGLPNbqq6+efqfqiOUHIRfDHQnkOFsjYRrLy7BGwjiqtvhbv5+h&#10;liRJkiRJ8whGbp1+esSTT5bOtO221R96CIZUMlFJVVUlU1ZVxbwERwsttFC1QikquxjixnC4Yvxd&#10;WYhWjMciMCO0ytoSUU1GpRcBW7ZcBGcMP2R4JP2/jjvuuDjppJOiS5cuaR56g1mp9ccYakmSJEmS&#10;NI9glB7BFifrK5VpVgItEBjR62rMmDHx3XffFS79LSqzOCsiFVPMS/UT1Vv8PSdUdCZF/iaIy1qX&#10;00CefmD0kyLMuv3221MvL87oyDwEW7Y5/2MMtSRJkiRJmseQt5TKNKvoRbXyyiun5urPPfdcjBs3&#10;7jfhD4HWoEGD0hkSW7VqlRrCZwFT+aCpIvTCyu6jGI3dqeL6M7DM33//ffzyyy+p5xa9txjuyGNn&#10;z8VA648z1JIkSZIkSSWDiqsNNtggNt988/jiiy/S2Qc//PDD1ICdPlQvvfRS3HHHHakfFY3XV1pp&#10;pcItq2fttddO/bc++OCDFJoNHTo0nSHx1VdfTb2v/gw8B4YmsoxUlFF1xuO89tpr8XYpnZoy5wy1&#10;JEmSJElSSVl11VVjt912iy233DLeeeed6Ny5c9x8881pCN9jjz0WP/zwQzqbIBVQVD/NCu6bpu4M&#10;Wbz33nvjxhtvjIceeiiGDx+eqsPo0UUo9UcwPJH+XoRzhGUsd8eOHVOz+D963/ofQy1JkiRJklRS&#10;OGshZzKkwTpnJaTpOtVUX375ZQqjqNA688wzY9lll00hEWcZbN26dSzFqRaLEC4xz6abbpoayRNY&#10;8XO77baLPffcM/390UcfpTMWrrHGGmnYI325sgbwnBmRYIr7B9cxD5fRGD5D43nmISyj2TzDILk/&#10;gjfOjvjVV19Fv3790lkS99lnn9hss83SfbPs3JZ511133QrP1qjK1Zg6FwZxUnbH+FKaotFEjReb&#10;DaZhw4bpJxtVMc4eMHbs2DQ/8/KCsxFW1JitPM4kwGNxH5T9cd8kr2wo3E91cdsePXpEmzZtolu3&#10;bulntpFrNjvrrIjLL592XtpOnSJatpzW+VCSJEmS5lP0hKJaiWNcGqvPyvGtpq0/8oIsVyBveOCB&#10;B+KRRx5JodVVV11VmFN/BOuVQJJm+Zxdku20OMfhNRgwYEDKWDp06BDt2rWbpW15rlRqPf7443Hq&#10;qafG9ttvnxaccsETTjgh3nrrrfREi5G5UQZ42GGHpcSTMbUnn3xyGldLWDUzNHl7+OGHY4899kgp&#10;L4914YUXpoRXkiRJkiTNfz7//PN45plnUrZAg/gXXnghDXEcP358rL/++oW5VOrmSqjVs2fPNOb1&#10;mGOOicsuuyyVE5LeXXHFFalpGr+D6qr7778/jTsl0Tv77LPjuOOOS5efccYZaSwqFVSVIdB6/vnn&#10;47rrrksb5b/+9a846KCDUsnfDTfcEN98802qFJMkSZIkSfMPzkpIkHXKKafE/vvvH9dcc00aDnjw&#10;wQfHtttuW5hLpW6uhFrt27dPG82uu+4aO+ywQ+y0007pFJeDBw9OQ/x+/vnnNB9VW126dEnjUSlB&#10;o0kcY17/7//+L42jfffdd1O5ZWV69eqVGsotvPDCceCBB6bHZewqARe3YwM21JIkSZIkaf7SvHnz&#10;lA8cffTRqeCGAppjjz32dzWe19wzV0KtjTbaKDVwo1kap9FcYokl0tBAGqQRZFHuRwXWsGHD0ik2&#10;11tvvTTR8I3GazRUo3KLii9OiVkZKrKYeLx11lknpa6rrLJKCrUIyt544400frMiXM4Y22ximbIK&#10;MkmSJEmSlF/kEdtss00qgKGZ+7777puyBnKHmfXuVumYK6FWeYRGjGfNGtzRMJ4QaciQITFixIh0&#10;GszsrAJsXDR654wBVFtxys3KUE7I7Ulgi5vPk7oy9e3bN/XsKo/l6d27d7z88stpjC3Tc889l0Iw&#10;K7skSZIkSZLmvrkealH9NGjQoLj11ltTItqqVasUYHE5gRWhE2c6LO5+T0C1yCKLpLMoEkBVhkby&#10;hGMMPyxGKMZpOLP7L4/7JcQ699xz48QTT0wTzen//e9/V1rZpTnExFySJEmSJJWZ66EW1VKcKpOh&#10;hEcddVRssMEGhWuqVlEYVZXy5YPcvrKSwkaNGqXyw6effjr17WJ688034957702n+9RcNIuvuyRJ&#10;kiRJmjfN1VDrww8/jNtuuy01h7/00ktj4403TlVZqF27dqrGInhiCCEVVxmGAP7666/RoEGDVHFV&#10;GSqymJi3OASjgosKLyq4Kgq2qARjCCQ9uKgeyyaGRlYWhEmSJEmSJGnOmWuhFtVP999/f2rkzpkP&#10;t9pqqzTsMOt9RVhFkETwRDVXdkZEwilCKc5+SOhUfmhhMZrBU3XFvMW9sOjFxUTT+MpCKpaDxvXl&#10;J0mSJEmSJM19cyXU4oyGBFo0Y+dMhNtvv33qmZX1wCKAYpgfIRfVW1R0vf/++zFgwIDo06dPdOvW&#10;LZ31cK211ooll1wy3eePP/4Yzz//fLz++uvpDIqgwfxKK60Ub731Vrr9999/H1999VUK1Diz4uab&#10;b25QJUmSJEmSlENzJdQi0HryySdj5MiRabgh/aqeeuqpdNmnn36ahguCIYAHHHBAjB07Nl566aV4&#10;6KGH4sEHH4wnnngi1ltvvdhwww3TkEAMHDgw7r777njkkUfSWQ9BJRahGE3nu3btGg8//HDcd999&#10;8dlnn8Vyyy0X2267raGWJEmSJEn63TihHIU2L7zwQhoVNmnSpMI1swftlL744ov4+OOPY/To0WlE&#10;GznKO++8kwqB5tQJ7ihIYvQdhUsUEc0NcyXU6tWrV6rKomrqsssuizPPPHP69MADD6SKLNSvXz/2&#10;2GOPOPjgg9OZCu+44450PRVcl1xySay66qozNG7nxcz6ZzH8kODqpJNOSo91/fXXp+bv3O64445L&#10;VVz2yJIkSZIkqfRwbE+RCoUrjNYaPHhwmoYMGZJaFBHuMA8jsbK/5wbyDUaH7bzzzilYImianVgf&#10;1113Xfzzn/+MQYMGpXVAmHXxxRenIqA5tR54HIqHzj333Hj55ZcLl85ZNcqe/Bw/nRwvcGXJIQ3i&#10;GYpYXEHFimJDzvpicR09t+h7lYVS3B9DF/k7uw7ZTpBt7OAxmGalSouklYb2bdq0ScMf+cl9aA44&#10;66yIyy+PaNEiolOniJYto2wjKVwpSZIkSfMfjnGpCuLYlxFMHEfPazjG//bbb+OWW25JbYUItDjm&#10;p782o7eOPvroWHPNNeP4449P6+HEE0+M1q1bF24955BxdO/ePXbbbbcU8myxxRZV9v/+owj4/vGP&#10;f6TqqCuuuCJWW221FKxRLcYJ9Ro3bjxHCnh4zBtvvDG1gjr00EPjwAMPLFzzP+QxVJHRJmrppZdO&#10;22nxspHlUNhExtKhQ4do167dLG3Lc6VSi5VMA/eKpnr16s0QNvGEuA1DFZmo4GKe4hXB31zO7bNA&#10;C8zD7RnKmN2eMyLOSqAlSZIkSZLmLApLLr300vj8889jn332iSuvvDL++9//xhFHHJFaClGxRChC&#10;y6IxY8bMsWF3cwKFNbNSg1R8sr05EWiVirlSqZVHVmrNRVZqSZIkSdJvVFWpNWnypJg8tXQCnloL&#10;1IqaC8xaYQkVPvTdPv/88+Pwww+P9u3bpxPFEdjQn5sWRQQ4Xbp0Sf21WR+tWrVK8yyyyCJx2mmn&#10;paIXTjzHyeIYssg8TZs2jU033TTWWWed9DuIRQjM+JvbUDlEryh+33LLLX/Tz5v74HqG+fXv3z+t&#10;95VXXjnlA8cee+z0Si2Kdvr27RsvvvhiqjajUolCnObNm6c8gWXNMA/zEkxRhMNQRp4n4R3P56OP&#10;PopXX301DbOkSo1lp984FWJUatFPnOWllzgn1ONkfMzbsWPHdHn5Hl88zqmnnpqCQR7nm2++SZVm&#10;X3/9dZp3iSWWSP3JqYaj/VPmvffeSxVzPB+Wkwqx7777LvVJ5zWaG5VahlrVZKg1FxlqSZIkSdJv&#10;VBZqEWg92/vZ6Pljz/R3Kdhp1Z2iZdOWsxRsEYYQEP3tb3+LCy64IHbffffUN7t8FdK1114bt956&#10;a1ofBDpZtdJf//rXdB/0eiIk4pielkYELIzkIiQj/CG44vLtttsuhVsERARSzMcwP8IbhjcS8hAG&#10;0cPqpptuSiegYz4ei3VPTy9OipeFWowSo4F6586d0/3z+AynZMhey7Jj2oMOOiiWX3759Byuueaa&#10;eO6559KIMkIvngu/E2pxUrxHH300/VxmmWXS8tBb/I033kh/E2oRqvEcec709Tr99NNjxIgRZYfP&#10;nX4TajF8k6o3/uZkfWussUY6WR+hGn3Is5FvBFAEgwR6u+yyS3o87ufmm2+O3r17p3CO584yEuyx&#10;HZ588smGWqXMUGsuMtSSJEmSpN+oLNQaO3FsHP3k0dH5887p71Jw5653xoFrHRh1alb/OI6o4pVX&#10;XknN0KlWol/Vsssum0IkekYRcNGmiKot+jkRlJxwwgmpuoh1QqhEjylCF9YVtyWcefvtt1MfKKqd&#10;/vKXv6QTyGWhFlVHO+20UxrqSEUUoRRN0DnRHIENj02YdNhhh6UT2hG0sSxUKhHIUFFVHGpR0URo&#10;RFUWQRqB2L333psuP+CAA2L//fdPz5VQi4ozQrNDDjkkBTs8fwKfG264IVWbMe+OO+4YP/30U9x1&#10;113pJHhrr712paEW98WQzCzQInQjvHrkkUeiWbNm6eR7hFjcPxVYnGSP++cynjfLSbD197//PQWF&#10;d955Z9x3330pC9lrr73S82FdXH311Wl9n3feefNPTy1JkiRJkvTnIzBYtN6i0axRs5KZGtRpEDXK&#10;/s0KnkeLFi3iyCOPjC+//DKFJmeccUZcfvnlKVz5+OOP0/A7gi0KTpgIkgiZCJ8IWgimaCRPRVIW&#10;lGy00UapGovAi+qkYlRJEe60bds2Vl111fi///u/FAARRjF8kYlQjMeiiorqLaquuA1hWDEen0os&#10;rmN5QKhDmJZVcRVj+dZdd900jI/brbDCCmn5COV4Djwel62//vopTGPdVIUqqmx9sI4YWkj4xuNQ&#10;+cZQS6quvvjiixRe7brrrinQAo/B82cdEdQRTFHZteKKK6bnSQDF8ybE4ieVW3OLoZYkSZIkSfOI&#10;BWsuGP/a6l/x/lHvl8zUfrX2qa/WrKK303777ZeGEN5+++2pWomwhmF1Rx11VDz22GOpUqsyVGi9&#10;9tprcfbZZ6cwhkCL/lj0nqI6iAqiYoROVIBlCNYIhbgfmtFTbUSlFL2kCIxYFhAKcVl5BFK33XZb&#10;CscYykcYRDBH/yrupxjVdjw+1WQZQjQCNII1Kq8yVJdl/cCqo2fPnuk583zPPPPM1EuLx6Eyjceg&#10;eouAboMNNpg+McSSIY8MwaSSjXmp2Cp+XJ4/4RrrYm4x1JIkSZIkaR5BENNowUaxeMPFS2aqV6ve&#10;b4acVRe3IcwhaCKQYsjeP/7xj1S1RbUVwQvD6irz7LPPpp5WnCXx6KOPTkP1rr/++tRLiyAmG5qX&#10;IejJgirw+EwMBcwmAh7mKX4+/F58O/Tp0yc1c2c44jbbbJOWmWGGJ510UqpuovqpGBVUxcEVeCwU&#10;PxaoAmOaGW5PeMd6opcX4Vrr1q2n35ahf/ToYuglQzKLJ4Y4XnbZZWk4ILivbH0UK/+85zRDLUmS&#10;JEmS5iEL1FigpKbyQcisIoQhhKJyi/5R9KhiKBxnDKSKiut5DEKnYjRFp5KL6iwanhNmbb755um+&#10;CJXKz1/RchbfL8PzGEpIBROVW1noRAUXlxWjsolgiwosenTRr4qhiAwtzAKyYjxO+aCKMw8SPFHV&#10;VRzAff/99zNUmZXHsjEPgRbzb7bZZilcoxdWJjvbI+uD6iyWL5sIuqjeohcZy8ZQTgJEzjqZ4TGo&#10;RmNdzC2GWpIkSZIkqaQQ4tBQ/fHHH099nxgmR8UV/a169eqVzuRHQMTwPHo6cWZB5qE5OlVJhEYE&#10;V4RCVBNRBcV9vvvuuylwYv5ZRUBFldWwYcPSkEh6UrEcNIOnaXoxHpfHJxAiOGIZeFz6gzGkrzro&#10;8cXwR55vNmSRsxC+/vrrKdCrCstIpRgnuuOskJtsskkaJkkfMtYRgRTVbqxD7pem/KxfLiekIqxi&#10;/RPYUcFGnzGWn4b0XM7zpr8Yrw33ObcYailfKkjOJUmSJEnzFgIoghuawtPz6dFHH40nnngi9dF6&#10;6aWXUhXS3nvvnSqnsn5WBD80NCfIIWghFCJQ4ux+3P7JJ5+M5557LlUblR/qVx1UTlHRREN3Huf+&#10;++9Py0OgVb5HFv2n6F1Fs/UHHngghXMsP0FYddGsnabtrIuOHTtOXwcEY4RNVSE448yGLBeBGo3i&#10;uS0TZ06k6oqzSlK5RljH82CoJD9ZVn7SWJ6gi+Cwffv2KTzkufKaMM8zzzyTlq06QyFnF0MtSZIk&#10;SZJUUghSCF0IrKgIouH6v//977jzzjtTIMOZ9+hPRdBEE3gqqGgKT++qiy++OIVJDDekJxQBGP2s&#10;uA+qk6g64idnBcwwFI9KpuwsiRkCHx6DEIxwiDMQXnLJJSlMe+ihh1LYRGXTwQcfnBq6E6IR8hCo&#10;EQQxVJJ5rrrqqlThtN5666VhgMUN6Rn+x+MUDw0Ey8J97LnnnqlKijM/EkrRcH7rrbdOt6GKimow&#10;5mV4ZqNGjdLfhE2Ed1kgds4558RZZ52Vpr///e+p4ovrWHfHH398WvYuXbqkdXfLLbekoZu8BjxP&#10;HoOeZjxHHof57rnnnvQ4e+yxRzq75Nw6A2KNqeUHcqpCvNg9evRIGw+pLz95gTUHlO10ZXtvBKcs&#10;7dx52s9y/9FIkiRJ0vyEXlI//PBDClAIN8qHMfMChsJlQwj5PcNzJmjJnnM21I/jdiIOridcInTh&#10;ciYu52+O47kv/uY+suN6huRxO/4ubn5OYJXdjsu5Hbdn/fO44H64LUMas6GG3Ibri+fjcubjPpiY&#10;F9k8XF/+deSxeF48B37PljG7T8I2LuNvHj97TszLc6oIy5YtJ7ht8frjeu4zuy/+RjYP83NZ8fNk&#10;PqbyuA2hIpVlnN2R55fdH7gtzezJWDp06JBCyFnZlq3UkiRJkiRJJYdghdCGKiCqmLKJv4uDD8IV&#10;zuLHdVQ9UYHFbQlPmI+/uY6f/M28hDrFIQz3yeVZ0JNhvuLLszCHy7Pl4Xrul8cmCMpCm/Lz8TvP&#10;J3v8DLfl7+LnlOF5ZM8he27Z/ExcDx4rWy/ZMjJ/RRPLkj0f8DvLxOXZ9cX3lWF98Zhcz3Jwm+z1&#10;qSjQmhMMtZQvUy0slCRJkiRJhlqSJEmSJEnKIUMtSZIkSZIk5Y6hliRJkiRJknLHUEuSJEmSJEm5&#10;Y6glSZIkSZKk3DHUkiRJkiRJUu4YakmSJEmSJCl3DLUkSZIkSZKUO4ZakiRJkiRJc8CkSZPi119/&#10;je+//z6mTJmSLhs3blz8+OOP8fPPP6e/55QRI0akxx05cmThkvwx1JIkSZIkSZoDBg4cGNdee23s&#10;ueeeKUwi2HrnnXfi1FNPjQsvvLAw15xx9913xxlnnBFdunQpXJI/hlqSJEmSJKmkvP7663HCCSfE&#10;DjvsEB07dkzVTRmqix588MHYaKONom/fvoVL84EQa8KECTF27NiYOnVqumzNNdeM0047LY4++uj0&#10;95wyceLEVCXGz7wy1FK+1KhR+EWSJEmSNK/65Zdf4uuvv4633347OnToEIMHD05D90AIM2TIkHjv&#10;vfdSOPRHECxxv1nANDc0btw4WrVqFauvvnrhElVXjbIXbu69cjnCRt6jR49o06ZNdOvWLf2sXbt2&#10;4VrNVmedFXH55REtWkR07jztZ506hSslSZIkaf5Dtc8PP/wQCyywQDRp0qTsEKnoGGnyZEqCCn+U&#10;gJo1o2xBC39UzxNPPBF33HFHfPXVVzFmzJg0NG+nnXaKpZZaKgVcDz/8cJxyyinx+eefR8uWLWPY&#10;sGHRq1ev+OKLL1KvqPr168dKK62Urlt66aUL9xqpwqtRo0ax4IILTu9jtcwyy6SJEI2AaeGFF073&#10;y+M2a9YsHf/XLHsO3D/LQ6i28sorR+vWraNp06ZRo0aNVPHUp0+f9Pg//fRT2UswORZaaKFYYYUV&#10;YoMNNoh69eql+agsI6R7+umn49VXX03LMmDAgPj000/TPNttt13KHx566KEYOnRohVVUDF3kuXEd&#10;z+GDDz6YHvqx7KuttloKyRo0aJDmJ/Zh2XhODH+sVatWrLrqqvHKK69E7969Y7PNNouTTjopzftn&#10;Yxmpshs1alR6HdhOWQ8Z1hPPn3XMemnXrt1vt+WZMNSqJkOtuchQS5IkSZJ+o9JQi0Dr448jvvtu&#10;2t+loHXriGWXnaVgi1DrvvvuS2EIz5Hjb4KXtm3bpuddHGqtuOKK0b1793Sbb775Jt2e4GSJJZZI&#10;Qdj2228fiy22WAp3CI3q1q2bQizWIX2t1l577VhyySXjnnvuSSEVwwE5/iec4rH322+/FFB99tln&#10;Kfiiioy/jzvuuNh8883T74RjTz75ZBo2SdBEmEMQxv1y+4033jgFbRWFWoRLN910U3rsW265JS3X&#10;WWXHwYRo48ePT8tNwEagxvNivWy77bbRv3//ePnll1NGMXz48PS8s8CKYZtbb711Wn4CL0KyF154&#10;Ia1PHnO55ZZLzeq5f+Y11JoFvEC8IJQJEhZh0UUXTakkKxxcx4ZaEebhRWjYsGHaSCrCC0M6y+OU&#10;x20XWWSR36zImTHUmosMtSRJkiTpNyoNtRiOR28mjp1KxZ13Rhx44CwdxxFQ3X///em4m1CIhub0&#10;nNp///3T8XlxqIVrrrkm/X7sscfGlltuGT179owbbrghBU5HHHFE7LjjjtNDLaqpmIf7XWuttdLt&#10;Gcp41VVXpYqrvfbaK3bfffcUxNDAneCFiqtNN9003Z5qJx6bwOzQQw9N90FwQ2hEeEZ4Q95AA3ie&#10;A7e/s2wdUPVVnVCL5SSk4nnyO8vEc6NajZDsggsuiObNm6egittts802qXqLKq0333wzrTt6d917&#10;772pWqtTp07RtWvXlIMcc8wx6T6oWGNiuzn88MNzG2rNlZ5apItscGxAm2yySdoweEGzZBFvvPFG&#10;KhOsaCLhvPXWW1P6WZkPP/wwTj/99Apvf8UVV0wP0yRJkiRJUmkilCG0oXqK/lqET+VRpUVVFRVH&#10;Bx10UCy//PLp93333TeFKoRGxahkat++fQqlqFhiIjwjYKHyipCH7IBhg1REEcgwnI9wjDCJQIwQ&#10;hsekCgoESgRLXEdvLIYAEqSxDOQbVHdVN4cg9OH+CMgILOkfRohH4c55552Xlo1chaCLoOwf//hH&#10;rLvuumlIJDkLj0sVF7kI4SeFOYR7BII8P5aPkJDnNCsBUimaK6EWVVikkbzYbERUU2UJZGadddaZ&#10;nhxmE6e93HXXXVPiSLDFi1IZ5mFab731ZrifQw45JJXkSZIkSZI0T1lwwYjzz4949dXSmXbckXFx&#10;hQWcdRy/E1ZR8UOwRa+pYgyjo0cWoQ7hFNVr3GaVVVZJI8IIhcgHMssuu2yqVmIe5s0qh7gt1VIM&#10;W+RyJkaV8TcBEwEblzFijL8ZIZY1qic8YujjpZdempaVYImKr8svvzzlHVTVMX91sUxMVJU99thj&#10;aSgi900gxXPlOXEZwx2pbmKo4VZbbZWGWl555ZVpWOV3332XgjAKgqjSotqMZec5sF4YtsnzyLO5&#10;Emqx4rLEkiqtirDhEHoVTySQvKhrrLFGeiEZB1sV5mWDLH8/bOjZRitJkiRJ0jxjgbLD/FVXjWjb&#10;tnSmxReftlx/AJVR5AAM3yPIKUagxDE+QU0xMgMup1qrGK2Mys8LAh8Co+JWQ/zO/VDRRBiUIRCj&#10;souJwIwhdBdffHFqW0R2QcBEtRjLDYYQMu+sYJjj448/noKtXXbZJeUZFPfwnLLnTL5B8U/xdNRR&#10;R6VKLIZF8px4/tnzyHBb/s57wc9cCbUWL9ugCaZatGiRfq8IK56NLJvYeEgZKe3bYostUike81SF&#10;DYuSO5q9dezYMY0rpbN/ddJRNjY2kmziNmwIc6EFmSRJkiRJ1cexMmFFqUx/MNACw/CyxucMpyvu&#10;wU1IRTUUZ0AsRvN2Lud6QpxMVq1UHpcVz5ep6PLs76znFWHbU089lYIkKrQOPvjgNByRYZMgn6hu&#10;nsB8VFiRYXzyySdpuCT3yZkZs+XmOZGLUMjDsEJ6e2XTYYcdloqIGCpJdRkTFWVUumVYHoZEVtSH&#10;PE/mSqj1e1Bax1kGCJYY0zqzNJF0lVN9kjw+//zzaePq3LlzOkvARx99lDa6yhBiUcZHkzc2IiZu&#10;zzhdQy1JkiRJkuY8enIzpJDilffff3/68TmhD2EPZyfs169fjB49Og1JpKcUoRa3qSis+rOQU9B3&#10;i+CIyimGN3KmQ0I1soVZwXPi/l577bV0NkVaN9G2ieovim2YCKR4DC6jrxfDHnmeWUUZ8/DYIBtZ&#10;aaWVUg/zjz/+OA1FZGjil19+mYp+inub51FuQi1WPsknY0DXX3/9mVZpUQFG4zcapl100UXpJ6fp&#10;pCE94RZlfJVhQ3zppZfSmQVoNs/0t7/9LY1LndVyQf3JDBUlSZIkab5EVRL9tQl0OHNgpm3btqk5&#10;PCEWZ/qjmTzD9jiup7URo71mJ0aX0aOL3lvPPfdcCqQYIkmBzVtvvVWYq3oItQid/vvf/6YAipCM&#10;gIzALpuo4uLyjTbaKIVY//nPf9Lj8rx5PHpwPfDAA6kSiwCMRvuEfuQhzMdZGTnTIOFg3uUm1GLj&#10;pCwue9Fmho18s802S+WJDHWkYTxnCaCXF4ktVVeVYYwqZzvgBX/33XfTxNkKOB1m3sebSpIkSZKU&#10;VxtuuGE6ri8eRUXFEs3ZaZhOEcvuu+8el112WarQYhggZzGcncgo6PdFYQz9r0455ZQ466yzUkN7&#10;TlQ3K6i4ovqKijOGHnKf9Ocq7hNOKEWPLPKOSy65JAV3/Nxnn33i2GOPjYceeigV5DDskAq17bbb&#10;Ll3HZfTaOvLII1O+QsEQZ37MsxplG8JcLX0huWTj48yGNFHjxSiPcj0CKV40KqY4M+LvdfPNN6fT&#10;eVK1xX1WhtVCoplhw+rZs2dKhRm/S7O34uZxmo3K/jOIyy+PaNEiolOniJYt+V+jcKUkSZIkzX9o&#10;m0NfKSpw6DdVneKPPKH/E0PoGKVFFVaGYIbLqTLiuL1Vq1apUooRV1Qm0VeL4Xccr9NzinVD/6kM&#10;bY0YpsflhD4ZbksIxVkCqbrKcBlD9OhnRaUYeNxBgwalx+FycgyWi2VmftodURDD0EGWjSbyBGwU&#10;0JAtUIHFfdLziudH5RWvJbfhuXK/LCevcUUYbslyklnwvHlMqru4b+6PIYc8dyrH+JvlZdl4XIZJ&#10;EnSx3GC5Wa7K+p3/UQyl5LF53KWXXjptp8VDQXl81g8ZC9VjBJOzsi3nItS6++67o2vXrulJnnnm&#10;mWmF/x48VUr4qLqiPJGArLrYODiLActgqDWHGWpJkiRJ0m/M66GW5g2zO9SaK8MPCYh4UuyA/CRd&#10;JJmkxI50NGviTgjFjsp4VBLUli1bVhho0WuLpu6MH2WFgIZnjDWld1b2WNzPBx98kMIoElFJkiRJ&#10;kiTl01wJtQiuaJp2//33p6CJ0jrGhD766KOpCuq7775L8xF+MY6UYX80iKessCJUUNHviqqvLNQi&#10;0KIx3MMPPxyPPPJIapTWpUuXVOJHf63WrVun+SRJkiRJkpQ/cyXUYrwnAdZVV10VzzzzTBqXSuP2&#10;W265Je677740dhRUaX366aepOosQijGoFaF0jXGilF1mGIv67bffpjMfXH755XHrrbemcbcMdTz0&#10;0ENjmWWWKcwpSZIkSZKkvJkrPbUYbsi4yqyqqhjBFMMDCalAtRYTIVVlZx7kfpgnuy34m8t5LJ4i&#10;wRcT98F9F4/hrA7uz55ac4k9tSRJkiTpN+yppTyYJ3tqsdPRjb9+/fozTJyFIAu0QAjFZZUFWmB+&#10;7q84ZGJ+LuNMA9wvP7P7mdVASyXE106SJEmSppsLdSrSLJmd2+hcCbUkSZIkSdLvR7EIBRvZSCip&#10;FLF9MmF2FBgZaqn0+c2DJEmSJP0GI5YYpsXwLYZ2jRs3bnr7HienUpnGjh2bhsr+3lZQMzNXemrl&#10;ES+GPbXmAjZPempdccW0nlqdO0/76XhxSZIkSfO50aNHpzP8jx8/PrXbKd+vSJqbiJvGjBmTgtdG&#10;jRpF48aNZ9g+/2hPLUOtajLUmksMtSRJkiSpQhzOUwlDI27CAw/vVWoYJtuwYcNYbLHFKuyVbqg1&#10;hxhqzSWGWpIkSZJUJXoWEQ5w3CqVEoYcEmYRblXEUGsOMdSaSwy1JEmSJGmmOLT38F6lhuGGVQ2J&#10;/aOhlo3iJUmSJEnKOYIDqmGcnEppmt093gy1JEmSJEmSlDuGWpIkSZIkScodQy1JkiRJkiTljqGW&#10;8sXGh5IkSZIkqYyhliRJkiRJknLHUEuSJEmSJEm5Y6glSZIkSZKk3DHUkiRJkiRJUu4YakmSJEmS&#10;JCl3DLWULzVqFH6RJEmSJEnzM0MtSZIkSZIk5Y6hliRJkiRJknLHUEuSJEmSJEm5Y6glSZIkSZKk&#10;3DHUkiRJkiRJUu4YakmSJEmSJCl3DLUkSZIkSZKUO4ZakiRJkiRJyh1DLUmSJEmSJOWOoZYkSZIk&#10;SZJyZ66EWuPHj4+ff/45Bg4cGP369UvTqFGjYsqUKYU5IiZMmBBDhw6Nvn37Rp8+faZP3377bQwZ&#10;MiSmTp1amLNyEydOjF9++SW+++67dD/85HG5b0mSJEmSJOXXXAm1vvrqq7j22mtj//33j0022SQ2&#10;3XTTePrpp2P48OGFOSJ69eoVp556aqyzzjrRqlWr6dPGG28cJ598cowbN64wZ+UIy26//fbYaaed&#10;Yr311osddtghbrjhhujdu3dhDkmSJEmSJOXRXAm1CKQWXnjh2GabbWK33XZLlVuTJ0/+TfUVvy+w&#10;wAKx9tprx0033RRPPPFEmrp27RrnnXde1KlTpzBnxQYMGJDm5Ta77757dOjQIfbdd9/o3r17dOzY&#10;Mfr371+YU5IkSZIkSXkzV0KtlVZaKVVP7bffftG2bdvCpTMi1GrcuHGsv/76qZqLiUqtNdZYI2rW&#10;rFmYq2IffvhhfP3117HKKqvEQQcdlAI0KsNatGiRhjC+9dZbhTmVK9UYdipJkiRJkuZ9cyXUatq0&#10;aTRv3jxN/F4ZqrcGDx4cDzzwQNx1113x6KOPxqeffpoun5mePXvGmDFjYsMNN0yPs8gii8Rqq62W&#10;AjKqwD755JPCnBXjMei9RRVZNvF3dXp5SZIkSZIkafaaK6FWdTC8kMCLSi0CqBdffDEefvjh6NKl&#10;S7z22mszbfZOk3ksv/zy6WemWbNm6b4JyyrDfdP369lnn01BGtNjjz0Wr7zyiqGWJEmSJElSCSjZ&#10;UGvRRReNdu3axbnnnhv//ve/46yzzkpVVwRcl156afz4448xadKkwtwzokqLAKpBgwaFS6apX79+&#10;1KhRI51tsTJjx45NARaPy+MznX/++XH99ddXq0pMs1HZaydJkiRJklSyoVaTJk3S2Qq32GKLaNmy&#10;ZQq0jjvuuDjqqKPS2Qtff/31GDlyZGHuyhFgVaSyy9GoUaM44ogj0hkZ33333TTRg+vee++NWrVq&#10;FeaSJEmSJEnS3FKyoRahE43imbLfF1pooVhqqaVSFRdnN6TPVWUaNmyYbjNixIjCJdOMHj06VXBx&#10;X5Xh8erVq5eGPvJY2cQZG6sKwyRJkiRJkjRnlGyoVRGGG44bNy4NLaxbt24KrSpD+EV41bdv38Il&#10;0/Tv3z+FYcsuu2zhkoplQRpnWcymqh5Pswk9zOxjJkmSJEmSypkrKQ3h1K+//pqaufNzypQpqaKK&#10;Plk///xzCq24jobwVGRx2ffff5+GAL788stRu3btWHPNNVN/LPTp0yc1dX/nnXem97xaa621UjUW&#10;t/nggw/ip59+io8//jjefvvtNISQsyBKkiRJkiQpn+ZKqEVI1b179+jatWtqyE7lFOETZzd86aWX&#10;UnXVwIED4/77748HH3wwHnrooXQd09dffx3bbrttrLPOOtNDrZ49e6azInKGxCzU4nomQrPOnTun&#10;++LnkCFDolWrVrHBBhuk+SRJkiRJkpQ/cyXUoiLrqaeeihtvvDG6deuWhgpSQXXXXXel4IrKK4b/&#10;DR8+PIVa1113Xdxzzz3pdu3bt48LLrgg9bfKhgMyNLBOnTqpgivDfe6xxx6x++67x2effZYe68MP&#10;P4xtttkm9tlnn1hmmWUKc0qSJEmSJClvakyl8dQcxkMyBJFhh+URVDERalF1xbxM/J31ucquz3A/&#10;zMtlxWcn5HbZddl9cFtCsOLbVwfL26NHj2jTpk0K4vhZHKJpNmEbOeusiP/+N6JFi4jOnaf9rFOn&#10;MIMkSZIkScoj8hraTpGxdOjQIdq1a5eKlqprrlRqESgRCC244IIzTFyeNWXnd54Ml2eVWBUFUtm8&#10;xYEWmC+r4srug3lmNdCSJEmSJElSaZkroZYkSZIkSZL0RxhqSZIkSZIkKXcMtSRJkiRJkpQ7hlqS&#10;JEmSJEnKHUMtSZIkSZIk5Y6hliRJkiRJknLHUEuSJEmSJEm5Y6glSZIkSZKk3DHUkiRJkiRJUu4Y&#10;akmSJEmSJCl3DLUkSZIkSZKUO4ZakiRJkiRJyh1DLZW2qVMLv0iSJEmSJP2PoZYkSZIkSZJyx1BL&#10;kiRJkiRJuWOoJUmSJEmSpNwx1JIkSZIkSVLuGGpJkiRJkiQpdwy1JEmSJEmSlDuGWpIkSZIkScod&#10;Qy1JkiRJkiTljqGWJEmSJEmScsdQS5IkSZIkSbljqCVJkiRJkqTcMdRSftSoMW2SJEmSJEnzPUMt&#10;SZIkSZIk5c5cCbWGDx8eX3zxRbz66qvx9NNPxzPPPBMDBw6MCRMmpOunTp0aI0eOjM8++yxefvnl&#10;NA9T9+7d4+uvv47x48en+aoybNiweO+99+LRRx+dYerRo0dMmTKlMKckSZIkSZLyZq6EWn369In7&#10;7rsvLr744jj55JPj0EMPjddeey1GjRqVridw6tevX9xyyy1pnnPPPTfOP//89Pvdd98dX3311UxD&#10;qS+//DKuuuqqOOSQQ+LMM8/8zfTkk0/G5MmTC3NKkiRJkiQpb+ZKqEWlVdOmTWOXXXaJ/fffv3Dp&#10;/0yaNCl+/vnn+P777+Pwww+PDh06xO233x5bbrllvPLKK3HBBRdUq1qrdu3a6TZUhBVPJ5xwQrpO&#10;OTN16rRJkiRJkiTN96oMtaic+umnnwp//XnWXnvtFGYdeOCB0bp168Kl/1OnTp1Yf/314+qrr07B&#10;V8uWLdO0xx57xI477piGLg4ePDgmTpxYuEXFatSoEXXr1o0ll1zyN9NCCy1UmEOSJEmSJEl5VGWo&#10;RQ+rU089NS677LJUIUX11J/Ri6p+/frRpEmTNPF7eYRRDRo0iBVWWCEWWWSRqFevXpoIo5ifKq1a&#10;tWql+apCxdenn36ansMpp5wS//nPf+KNN95IPb2qQk8vbjtu3LgYO3ZsmsaMGZP+5jrNYa5zSZIk&#10;SZJUTpWhFgHSggsuGJ988knqZXXNNddE586dUwN2GrHPSYRpffv2TY3imzdvHo0aNYoFFqh88Rs2&#10;bBitWrWKDTfcMD0H5qXxfKdOneLFF19MjegrQ3hF+HXdddfFpZdemiaCvTvvvNMG83OagZYkSZIk&#10;SapAlaEWQwD/8pe/xFZbbZWGBH7wwQfx+OOPpybvDz74YKreImQaMWLEbG28TnXUN998k/phDR06&#10;NPbee+8UWlUVajHMkKGKNKI/8cQTUx+tbbfdNjWpf/bZZ6NXr16FOWfEc+FxevbsmSq9mAjEeK5W&#10;akmSJEmSJM19VYZaDPej/9UxxxyTzkR44YUXpsonwh6qlxjSd9ttt6WqJqqofv311z893CJEGjJk&#10;SArRCNXWXXfdOOigg9Lww6oQajEvy7viiivGGmusEUcffXQK6BhG+c477xTmnBFDH+nfddNNN0WX&#10;Ll3SdO+998a///3vqFmzZmEuSZIkSZIkzS1VhlrFCHOo3PrrX/8aF110UbRv3z5VO1177bWx5557&#10;xpFHHpmCp5n1q5oVWW8rhj0+//zz0aZNmzj99NPTsMiZ9dOqCLdp1qxZ6s/1448/Fi6dEfNRmUa4&#10;RUUYE7//3seVJEmSJEnSn6taoRbB0ldffRW33nprHHrooWlIImcgPPbYY+ORRx5J/bbWWmutePLJ&#10;J1N105+BQIszL55//vnx7rvvxl577ZUqtP7ImQu5z++//z6d1ZGeXLPCMEuSJEmSJKl0VBlq9evX&#10;LzVWP/PMM9PUrVu3aNq0aQqXzj333BRqbbnlltGuXbvYd999Y6mllkpN5WdmwoQJ8cMPP6T7p3cV&#10;QxYJsAYMGJCGGhI6MZzxhhtuiJdeeim23nrr2GSTTVLFFP27mCZOnDi9v9XHH38ct99+ezzxxBMp&#10;gANDFV9++eUUxnGf/fv3T73AOKMjwVjr1q3TfJIkSZIkScqfmv8sU/h9BpzlkCGFY8aMieWWWy4N&#10;/yPE2nzzzVNl1uKLL57OLMhwvkUXXTSFVQxTZJ6qDB48ODWcf+yxx1JvKxqwjx8/Pv2kkop+Wfy8&#10;4oorYtCgQbHwwgvHd999l+alfxfB2dJLL53CKeblcqrEePzNNtssLcNbb72VGtnzHKj04ueHH36Y&#10;KrS222672HTTTdNwwurirIcEcXfccUeqVmMYo/215gDONvnSSxFvvx3RtGnEXntN++m6lyRJkiQp&#10;1yhWonCJrGW33XaLlVdeeZayliortTi74DLLLBP77bdfnHPOOXHEEUekMGiJJZZIw/F48LFjx6bA&#10;h55TVFPRYH1mqLKiWTsVVLVr146ddtopBVS//PJLDBs2LIVoBGVrrrlmqtJifqq6evfunSaquEaP&#10;Hp0eF1SPtWrVKlZaaaXpwwRZxsaNG6eVQwUYlWArrLBCHHjggbHzzjtHkyZN0nySJEmSJEnKnxpT&#10;szF8FRg4cGAaHkhVFuFTsSzQovqJ66mmmpcxrLFHjx6pWo1hmPwsv040GzCc9OyzI668MqJFi4jO&#10;naf9rFOnMIMkSZIkScoj2lFRiETG0qFDh9TeihP3VVeVlVoMETzjjDPSGQ2zqqgMIQ99qjjzIWGP&#10;JEmSJEmSNKdUGWpRjVU+zMqQplGpxVhHzwyoOYLtzG1NkiRJkiSVqTDUev755+Pee++N999/PzVH&#10;f+CBB9JZELmM6Z577klNvCgNo3dV3bp1C7eUJEmSJEmSZr8KQy3OFvjss8/GF198kRq600OKv7Pp&#10;ueeeS2chJPDad99901kQJUmSJEmSpDmlwlCrWbNmseqqq6azCXLGwFVWWSX9nU2rr756rLvuuuks&#10;ggcddJChliRJkiRJkuaoKs9++Pbbb8fnn38eBx54YNSvX3++7p3l2Q/nkuKzH7ZsOe3sh2us4dkP&#10;JUmSJEnKudl69sONNtoojj766GjQoIHN4CVJkiRJklQyfhNqjRw5Ms4777xUkTRx4sTUN+u0006L&#10;U089tcqpb9++hXuQJEmSJEmSZr/fhFpTpkyJYcOGxYQJE9LfY8eOjR9//HGmE0PzpNmOkbKVj5aV&#10;JEmSJEnzkd+EWnXr1o1ddtklllpqqVhggQVSg/i99tprptNiiy1WuAdJkiRJkiRp9vtNqLXgggum&#10;MxoSatWsWTNWXHHF2HXXXdO0xx57pInr27ZtG+uss05suummsdtuuxlqSZIkSZIkaY6qslH88OHD&#10;o3///vHTTz+loYlM3377bbzwwgvRtWvXePHFF9N1Dj+UJEmSJEnSnFRlqNW9e/f4xz/+Ec8//3xq&#10;HD9mzJi46aab4qyzzorrr78+NZHv1KlT6qslSZIkSZIkzSlVhlo///xzahy/5pprpuGI77//fvzy&#10;yy9xwAEHxIMPPhinnHJKPPnkk4ZakiRJkiRJmqOqDLU4CyLToosumhrHf/bZZ9GgQYNYb731Yu21&#10;1442bdpEv3790lkSJUmSJEmSpDmlylCrTp06UaNGjejbt2/8+uuv8fHHH8dCCy2UzopIyEVj+cmT&#10;J8fUqVMLt5AkSZIkSZJmvypDLc6CuPjii8cDDzwQ9913Xwq3uGz55ZdP1VkDBgxIZz6sXbt24RaS&#10;JEmSJEnS7FdlqNWiRYvYeOONU8P4q666KgVcDD3kJ6HWoEGD0t9Ub0mSJEmSJElzSpWh1nLLLRdH&#10;H310vPjii/HQQw/FnXfeGZtvvnm6buGFF06/n3766dGsWbN0mTRb1agxbZIkSZIkSfO9KkMt0FeL&#10;yqzmzZtHw4YNU48t8HurVq1i5ZVXjrp166bLJEmSJEmSpDmhylCLJvAMMaSn1n/+859UlfWXv/wl&#10;Taecckr87W9/izPOOCO+/fbbwi0kSZIkSZKk2a/KUKtPnz5p2CFN4r/88ssYMmRI/PTTTzNMkyZN&#10;KtxCkiRJkiRJmv2qDLV69uwZTz/9dGoEv8MOO8R+++0XBx988AwTwxMlSZIkSZKkOaXKUIsqLIYg&#10;MuyQ8Gq33XaLnXbaaYapcePGhVtIkiRJkiRJs1+VoRZN4jnLYaNGjaY3iJckSZIkSZLmtipDrbXW&#10;WivWX3/96NChQwwfPjymTJlSuEaaQ6ZOnTZJkiRJkiQVqTLUGjp0aLz11lvx5JNPxvHHHx9//etf&#10;0xkPzzrrrN9M/fr1K9xCkiRJkiRJmv2qDLUYclivXr1o1qxZ/PrrrzFo0KD47rvvZpjGjx9fuIU0&#10;m1m1JUmSJEmSytSYWqbw+wx69+4dH3/8ceGvym211VbRpEmTwl8zR0A2cODAVAk2atSoFJ6ts846&#10;seSSS6Y+XpmJEydGnz59YsCAATF69Oh0HfOsuuqq0bBhw5n2+Ro5cmQK4r799tsYO3ZsCuiWW265&#10;WHbZZVOfsFkxadKk6NGjR7Rp0ya6deuWftauXbtwrWabsm0gzj474qqrIlq0iOjcedrPou1EkiRJ&#10;kiTlDycnJPMhY6H1Vbt27X6TC81MlaEWuJoHIXwiZKpfv34KhzBhwoSoWbNm1KpVa5YayX/00Ufx&#10;+OOPx9tvv50CJ0Kua6+9NnbYYYdYdNFF0zzcN1VgN998c3zwwQfxyy+/RN26dVOfrwMOOCA23XTT&#10;Kp8ot//www/jsccei+7du6eAq0GDBtG2bdvYfffdY6ONNooFF1ywMPfMGWrNJYZakiRJkiTNk/5o&#10;qFXl8EPwAD/99FM88cQTcdNNN8V7770X48aNS5VTX331VQwZMiSFXbOC4YpUdrVv3z7233//wqW/&#10;RYXVXXfdFR07doxddtklhVvHHHNMCrro60XIxbJVhvm6dOmS+oHxGA888EAcfvjh8cYbb6T7tQ+Y&#10;JEmSJElSflUZalFB9dRTT8Wee+6ZQiXCoE8//TSFWj///HM899xzcf3116cAalasvfbaceCBB6Zp&#10;3XXXLVz6W9zn888/HwcffHDsvPPOaT4qrA455JC0XDw2PytDg3sCN1K+gw46KFZZZZXYd999Y8cd&#10;d0xVW6+88kphTkmSJEmSJOVNlaEWw+1eeuml1MOKsxxSXUWVFUMSGYK49NJLpyGEw4cPL9yiehjC&#10;yDDDxRZbLP1e3pgxY2Lw4MGp59bmm28eSy21VJqP+VdaaaXUE4teX1SLVYZeXFRy0auL2zHUkMds&#10;1apVGi755ZdfFuacEc+P6jPCO3pxMbFM/D2T0ZqSJEmSJEmaA6oMtfr37596Xu21116x0047pXAo&#10;651FyLT88sunhu9/9tkPCauGDRuWQqkVVlgh9dICj01fLEIuxlxW9bgMmSSAorF8scUXXzyFWj/8&#10;8EPhkhkRXjFM8aqrrop//etfabrkkkvitttuiylTphTmkiRJkiRJ0txSZahFdRIVSy1atEgN4SvC&#10;9X920JNVSS2wwALpLIf8zLAchFwsW1WPm1WUZYFYhootwjHuvzJZHzGqvb7++us09erVK/XhslJL&#10;kiRJkiRp7qsy1CIA4gx/VGMVN2Xnd/pZffHFF7HEEkvM0lkEq4MQi4kAibMOFuMyHn9mZ1zk9lxf&#10;PvjKnkdlIR2oBtttt93iuuuui3vuuSdN9BO7+OKLq7ydZjNe7ypec0mSJEmSNP+oMtSidxXD9TgD&#10;4ahRo6YHRAwPpKcVl2+88caxyCKLpMv/LPTrWnjhhdPjMQyx+OyKEyZMiBEjRkTjxo1TsFWZhRZa&#10;KIVazFuMZScYa9SoUeGSGXE7TiFJuEWlWDYx5LKqIE2SJEmSJElzRpWhFmcc3GOPPaJv376pp9YH&#10;H3wQHTp0iH322SfOP//8aNq0aRx33HGpYfyfiQCJvlmESu+//34K1EDIxVkXv/rqq9TwvaIm8xkC&#10;OcKr8g3hv/nmm9T4nYbzkiRJkiRJyqcqQy2qmajEOvfcc1O4te+++8amm26apiOOOCLOOeecWGWV&#10;VWZ5+CHVVpzZkB5V/Mx6WNH8/fvvv0/9rpZZZplo27ZtPPTQQ/Haa6+lvlavvPJKPPHEE2lI5NZb&#10;b52qufDRRx/FrbfeGo8//vj04YobbLBBOtvhq6++Gs8++2y67xdffDHdB5Vg3LckSZIkSZLyqdJQ&#10;iyongibCpCFDhsQvv/ySwih6VXFGwdatW8cmm2ySGrHP6pA87u/BBx+M//znP3H//fenyinCqmuu&#10;uSbuvffe1KuLUIsQrUmTJvHkk0+m6xjuyDLtv//+sfrqq09vAs9ZGl9++eUUbmVDJNdYY43Ycsst&#10;0zDFTp06xeWXX556YxHAcflaa62V5pMkSZIkSVL+VBpq9e7dOwVNt99+ewqT3njjjRRwMXyPYYhU&#10;QL333nszNHKvDiqzGFJIUMZQw1133TUWW2yxdEbDkSNHpvCMMGqLLbaIww47LDWjJ/iicmybbbaJ&#10;Qw89NN0uC9O4fp111klVY9llVGkxL0MluW+GLVLZRQP4HXbYIV0mSZIkSZKkfKoxlZKscgiWbrzx&#10;xjT0j9CqefPmqXKKKi0qpfr06ZMauLdo0SKuvvrqVLlVVdP2eQHroUePHtGmTZvo1q1b+skwSM1m&#10;nCTg7LMjrroqomXLiM6dKcOLqFOnMIMkSZIkScojip5oF0XGQg/3du3apRP3VVeFlVqvv/56dO/e&#10;PVZbbbW4++6747777osrr7wyrrjiirjrrruiS5cucdRRR8U777wTTz31VKqCkiRJkiRJkuaUCkMt&#10;wqrlllsuNYenSqs8hvttu+22sddee6XG64Zamm1mLCSUJEmSJEmqONTq27dvLL744tGqVavpzdiL&#10;Mexu6aWXTmdG7NWrV4wePbpwjSRJkiRJkjT7VRhq0S+rQYMG6cyDlalXr16q5qLH1kT6HkmSJEmS&#10;JElzSIWh1vjx41Pj9wUXXLBwyYxq1qwZ9evXj3HjxqXGXpIkSZIkSdKcUmGoNWXKlPj1119j0KBB&#10;8d1331U4DRw4MIYOHWqVliRJkiRJkua4GlPLFH6fbsstt0zN31dYYYVUsVURgq9Ro0bFG2+8Ed26&#10;dYu2bdsWrpk3TZo0KXr06JFOM8nz5Se9xTSbTZgQcc45EVddFdGiRUTnztN+zsIpPiVJkiRJUulh&#10;5N+AAQNSxtKhQ4do165d2eF+9Y/3K6zU2nTTTaNly5axyCKLxEILLVTh1KhRo1hyySVj5513jkUX&#10;XbRwS0mSJEmSJGn2q7BS66uvvkpVWNXVvHnzaNiwYeGveZOVWnOJlVqSJEmSJM2TZkulFiHV+uuv&#10;X+1pXg+0VCJq1Cj8IkmSJEmS5ncVhlpSyTLYkiRJkiRJZQy1JEmSJEmSlDuGWpIkSZIkScodQy1J&#10;kiRJkiTljqGWJEmSJEmScsdQS5IkSZIkSbljqCVJkiRJkqTcMdSSJEmSJElS7hhqSZIkSZIkKXcM&#10;tVT6pk4t/CJJkiRJkjSNoZYkSZIkSZJyx1BLkiRJkiRJuWOoJUmSJEmSpNwx1JIkSZIkSVLuGGpJ&#10;kiRJkiQpdwy1JEmSJEmSlDuGWpIkSZIkScodQy1JkiRJkiTlTo2pZQq/l5yxY8fGK6+8EqNGjYrJ&#10;kycXLv2fZZddNpo3bx5NmjQpXPI/I0aMiK+//jp69+5duOR/Vl555WjVqlXUr1+/cMnMTZo0KXr0&#10;6BFt2rSJbt26pZ+1a9cuXKvZZsKEiLPPjrj66oiWLSM6d45YY42IOnUKM0iSJEmSpDwi6xkwYEDK&#10;WDp06BDt2rUrO9yv/vF+SYdaP/zwQxx11FHx3XffxQTCjTJTpkxJYdfAgQPjkEMOiZNOOilat26d&#10;riv21VdfxTXXXBOdOnWKZs2axQIL/K8obe+9944TTjghllxyycIlM2eoNZcYakmSJEmSNE/6o6FW&#10;SQ8/pALrzjvvjOeffz5efvnlND355JNxySWXxIILLhgbbbRRLLPMMoW5K7bBBhvEU089Nf32TGec&#10;cUYsvvjihTkkSZIkSZKUNyUdalFd1bhx41hsscVSwMVEivfBBx/EUkstFWuvvXaFQw+LUU1VfHum&#10;hg0b/qZyS5IkSZIkSflS8slOzZo1o1atWmkiiGJI4jvvvBNbbbVVLLHEEunyqjAM8fTTT49jjjkm&#10;/v73v8dzzz2X7qMqjMicOHFiGuY4ZsyY6dO4cePSdZIkSZIkSZq7clWuNGzYsPjyyy9j6NChsfPO&#10;O8eiiy5auGZGdevWjZYtW8YWW2yRwi8qvujD1bVr13jiiSfSfVSGMOu1116L//73v/HPf/4zTf/6&#10;17/i5ptvTj29JEmSJEmSNHflKtTq27dvfPLJJ6kf1oYbbhgNGjQoXDOjRRZZJFVznXjiialK67jj&#10;jotdd901nRXxpZdeio8//rgw54wIrn799dfUrKxfv37Tp++//95KLUmSJEmSpBKQm1CLsw/26tUr&#10;evfuHZtuumnqk1XV0ENCrVatWqVm8iuuuGKsuuqq8X//93+x4447pjMpvvXWW4U5Z0RYtssuu6Sz&#10;J951111puuOOO1LFFsMhJUmSJEmSNHflJtSicurrr79OPwmmZtZLqzLNmjWL+vXrx48//li4ZEY1&#10;atRIp5BkPgIuJprL8zfXaQ6yMk6SJEmSJFUgN6HWRx99lKq0ll9++WjTps3vrpgaPHhwjBo1KhZe&#10;eOHCJZIkSZIkScqbXIRa9LH68MMPUz+sDTbYIFVNFVdMffHFF3HnnXemYYKctRD03nr55Zfjs88+&#10;S0EW/bEee+yxeOaZZ9JZFOnJJUmSJEmSpHzKRajFWQsJrgizNtlkkxmGABJavfnmm6lP1uTJk9Nl&#10;Q4YMSaEWZyz8z3/+E1deeWU88sgjqUJrhx12MNSSJEmSJEnKsVyEWuPHj4+WLVvGtttum36W17Rp&#10;01h77bVjrbXWmj4scckll4yllloq/T1y5MgYPXp0LLfccrHPPvuksyDSW0uSJEmSJEn5VGMqY/s0&#10;U5x9sUePHqmfV7du3dLP2rVrF67VbDN+fMQ550RcfXUEgWbnzhFrrBFRp05hBkmSJEmSlEeMtqNd&#10;FBlLhw4dol27dunEfdWVm0bxkiRJkiRJUsZQS/lSrp+aJEmSJEmaPxlqSZIkSZIkKXcMtZQvtoCT&#10;JEmSJEllDLUkSZIkSZKUO4ZakiRJkiRJyh1DLUmSJEmSJOWOoZYkSZIkSZJyx1BLkiRJkiRJuWOo&#10;JUmSJEmSpNwx1JIkSZIkSVLuGGpJkiRJkiQpdwy1VNqmTp02SZIkSZIkFTHUkiRJkiRJUu4YakmS&#10;JEmSJCl3DLUkSZIkSZKUO4ZakiRJkiRJyh1DLUmSJEmSJOWOoZbypUaNwi+SJEmSJGl+ZqglSZIk&#10;SZKk3DHUkiRJkiRJUu4YakmSJEmSJCl3DLUkSZIkSZKUO4ZakiRJkiRJyh1DLeXL1KmFXyRJkiRJ&#10;0vzMUEuSJEmSJEm5Y6glSZIkSZKk3DHUkiRJkiRJUu6UbKg1cuTI+OCDD6JLly5x7733Tp/4+5ln&#10;nolJkyYV5qzYiBEj4tNPP43HH388unbtGo8++mj6m8slSZIkSZKUbyUbag0dOjQFWMcff3xcdNFF&#10;ccUVV6TpqquuinvuuScmTpxYmHNGXPfRRx9Fx44d4/LLL0+342eHDh3i888/j7FjxxbmlCRJkiRJ&#10;Uh6V9PDDWrVqxYorrhi33XZbvPjii2l6+umn46abboq6desW5prRkCFD0m3ee++92HfffeOuu+6K&#10;4447Ll544YW4//7745tvvinMKUmSJEmSpDwq6VCrRo0aKdhq3LhxNGnSZPq08MILp+sq89JLL8Uv&#10;v/wS2223XRxyyCHRvHnz2HPPPWOPPfaI/v37p2GNkiRJkiRJyq+SDrUmT56cqq7+8Y9/xDHHHBPn&#10;nHNOqrT6+eefY+rUqYW5ZtSzZ89YaKGFYtVVV41FFlkkFlxwwfT3BhtskIYeDhgwIKZMmVKYe0bc&#10;N0MYmXfMmDHTp3HjxlX5uJIkSZIkSZozSjbUYnjhSiutFDvssEOsttpqqULrxx9/TI3fb7311hg+&#10;fHilwRRBWL169WLRRRctXDLNMssskyq8fv311yr7anHdq6++Gpdddlmcf/75abrgggvihhtuSEGb&#10;JEmSJEmS5q6SDbUYYti2bds49thjUz+sI488MnbddddUcfXAAw/EZ599VmkwxeU1a9aMOnXqFC6Z&#10;hqCMy6nCmjBhQuHSGRGWjRo1KjWr//7776dPP/30U2EOSZIkSZIkzU0lG2oRXq299tppyCAVW1Rr&#10;7bLLLrHPPvukIYBUUlGtVRH6cDFP+UquSZMmpcsJtpgq06BBg2jfvn1ceeWVcccdd6SJ6jCqtaq6&#10;neaAKnqpSZIkSZKk+UdJ99Qqj7CKHlkMIxw8eHCl1VY0lqcaa/To0YVLpiEE43KGJhJcVYYhirVr&#10;14769eun+ZgaNmyY/q6qQb0kSZIkSZLmjFyFWvSzGjFiRAwaNCj1yyJ4qggN4mkmz5kOi3366adp&#10;SOJSSy1lxZUkSZIkSVKOlWyoNXDgwOjUqVMKovj922+/jaeeeio6d+6cqq223nrraNSoUbz55ptp&#10;aOCjjz5auGXElltumaqrunfvnhrL9+3bN7p165Zuv/TSS8c666xTmFOSJEmSJEl5VLKhFmcoJJS6&#10;+eab49///nfqb0VwRaB16KGHpmCK4YCEXQRbNI7PrL766umsiQwZ7NKlSzqL4V133ZWqu7bZZpto&#10;0aJFYU5JkiRJkiTlUcmGWlRhtWrVKp2xcPz48anp+/LLL5/OgHjEEUfEYostloYQLrvsstG6detY&#10;Y401CreMFGbttNNOsdtuu6XbcNvFF188DjjggFTF1bRp08KckiRJkiRJyqMaUzkdoGaKMyf26NEj&#10;2rRpk4Yy8rOynl76E40bF3HOORHXXBPRsmVEly4RzZtH1KlTmEGSJEmSJOURvdMHDBiQMpYOHTpE&#10;u3btUi/06spVo3hJkiRJkiQJhlrKFwsLJUmSJElSGUMtSZIkSZIk5Y6hlvLFSi1JkiRJklTGUEul&#10;rTjEMtCSJEmSJEkFhlqSJEmSJEnKHUMt5YvVWpIkSZIkqYyhliRJkiRJknLHUEuSJEmSJEm5Y6il&#10;fHH4oSRJkiRJKmOopfwx2JIkSZIkab5nqCVJkiRJkqTcMdRSvlilJUmSJEmSyhhqSZIkSZIkKXcM&#10;tZQvVmpJkiRJkqQyhlqSJEmSJEnKHUMtSZIkSZIk5Y6hlvKDoYcOP5QkSZIkSWUMtZQvhlqSJEmS&#10;JKmMoZYkSZIkSZJyx1BL+WKlliRJkiRJKmOoJUmSJEmSpNwx1FLpszpLkiRJkiSVY6il0lY+0DLg&#10;kiRJkiRJZQy1JEmSJEmSlDuGWpIkSZIkScodQy3li8MPJUmSJElSGUMtSZIkSZIk5U7JhlojR46M&#10;jz76KJ5++uno2rVrdOnSJR5//PH44IMP0nVTZ1KxM3z48HjrrbfirrvummF68803Y/To0YU5lRtW&#10;aUmSJEmSpIKSDbW+//77FGTdeuutceONN6bphhtuSKHUO++8ExMnTizMWTFuf88998Qpp5wS11xz&#10;TVx//fXTp5dffjlGjRpVmFO5QrBluCVJkiRJ0nyvZEMtQqfBgwfHnnvumUIpwq299947vv766/j7&#10;3/8ev/zyS0yePLkwd+Vat24djzzySDzzzDPx7LPPpomgq2nTpoU5JEmSJEmSlDclG2q1atUqrr32&#10;2hRkrbnmmrHaaqulgGu//faLgQMHxhdffBFjx44tzF252rVrx6KLLhpNmjSZPjVs2DAWWMB2Yrlk&#10;lZYkSZIkSSpTsslOnTp1UjUVAdSCCy6Y/uYnIdWUKVPS39UJpgi/Tj755DjssMPirLPOiqeeeiqG&#10;Dh1auLZi9OtieCOh2ZgxY6ZP/D2zXl6SJEmSJEma/XJVrtSrV6/UPH6FFVaIZZddNgVblalbt26s&#10;tdZa0a5du1hppZWiWbNm8eOPP6am848++mgMGTKkMOeMCK/ou3XJJZfE2WefnaZzzz03rrvuumoN&#10;eZQkSZIkSdLslZtQq0+fPvHSSy9Fv3790jDEJZdcMmrVqlW4dkaNGzeOLbfcMo477rg4/PDD4+ij&#10;j47dd989xo0bF6+++mp8+OGHhTlnRDUWwdavv/4aP//8c5ro4TVixIjCHJprrJSTJEmSJEllchFq&#10;cSbDxx9/PN57771o3rx5CqkYhliVhRdeOFq0aBEbbrhhquxaeeWVY4899ojtt98+JkyYkM6gWJn6&#10;9evHzjvvHJdffnlqUM900003xfnnnx81a9YszKW5wlBLkiRJkiSVKelQi4qp8ePHR8eOHeOJJ55I&#10;gdZpp50Wiy22WNSoUaMw16xZeumlU2g1bNiwwiUz4r4JzZivQYMG06d69er97seVJEmSJEnSn6ek&#10;Q63hw4fHFVdcEY899liqsDryyCPT2Qv/CKq+Ro4cGY0aNSpcIkmSJEmSpLwp2VDru+++i1tuuSUe&#10;euih2GabbWLzzTdPZ0KkrxW9rqjgys5E2KNHj7jtttvi9ttvT2ctBA3lX3jhhfjkk09i0KBB0b9/&#10;/3j44YfjySefTEMIN9544zSfcsbhh5IkSZIkqUzJhloDBw6MTp06pTMefvDBB3HnnXfGhRdeGOed&#10;d146KyH9tUaPHp3m5UyG7777bpqysxP+8MMPqSH8jTfeGBdddFFcdtll6ayHTZs2Tf2yNthggzSf&#10;csRAS5IkSZIkFZRsqMXwwDZt2sT+++8fzZo1S5dRnZVNhFdZpdYSSyyRQqr1119/eiN3emfRID4b&#10;Zsjlq622Wuy7777Rvn37dL1yyGBLkiRJkiSVqTE1S4ZUpUmTJqVhjgRt3bp1Sz9ndgZG/Qmoxjvv&#10;vIhrr41YffWIW26J2GijiLp1CzNIkiRJkqQ8omBpwIABKWPp0KFDtGvXLurUqVO4duZKulG8JEmS&#10;JEmSVBFDLUmSJEmSJOWOoZYkSZIkSZJyx1BLkiRJkiRJuWOoJUmSJEmSpNwx1FK+eLJOSZIkSZJU&#10;xlBL+WOwJUmSJEnSfM9QS/lioCVJkiRJksoYakmSJEmSJCl3DLWUH1RpWaklSZIkSZLKGGpJkiRJ&#10;kiQpdwy1JEmSJEmSlDuGWsoXhx9KkiRJkqQyhloqaSnCMsiSJEmSJEnlGGqppPX5uXcMGT208NfU&#10;mDJlcuF3SZIkSZI0PzPUUkkbNGJQ/DL25/T7lClTYuyEMTF16pT0tyRJkiRJmn8ZaqmkDR8/PMZM&#10;HJN+nzx1SoyaMCqmOBxRkiRJkqT5nqGWStrYiWNjwqQJ6ffJUydPC7XK/kmSJEmSpPmboZZK2pgJ&#10;o2P85PHp9ylUak0cHVOt1JIkSZIkab5nqKWSNnrSmBg/uVCpNaVQqWVPLUmSJEmS5nuGWippVGpN&#10;mDQu/Z4qtSaMslJLkiRJkiQZaqm00SR+eqXW1MkxeqI9tSRJkiRJkqGWSty0Sq2inlplf1upJUmS&#10;JEmSDLVU0lKlViHUoqfW6PGj7aklSZIkSZIMtVTaxkxg+OH/KrUYfmilliRJkiRJMtRSyZo0ZVKM&#10;mzQ2Jk2elP6eQk+tCaPtqSVJkiRJkgy1VJqmlv0jwJqYAq1plVmTU6WWPbUkSZIkSZKhlkrV1Ihf&#10;x/8aE6dMO/Mhskbx9tSSJEmSJEm5CLW+/fbbeOGFF6JTp05pevbZZ2PQoEExceLEwhwVGz16dHz5&#10;5ZfxyCOPxN133x1du3aNt956K3744YfCHCpVVGoNGzMsJkz6X6hFo/hRE0bG5KmTC5dIkiRJkqT5&#10;VUmHWlOmTIlhw4bFY489FrfcckvcdNNNabrxxhvTZYRTkydXHHAQeBFoEWRdd911cfPNN6fb3XHH&#10;HfHGG2/EyJEjC3OqFBFq/Tj6xxg/aVw2+jBqlG0PC4waHWPHjUr9tiRJkiRJ0vyrxtQSblBEpdUT&#10;TzwRl1xySWy66aax1157Rc2aNePhhx+O++67Lzp06BBbb711NGrUqHCL//n+++/jhhtuiMcffzz2&#10;33//2GOPPVLIRSi2yCKLxMknnxxbbLFFYe6ZmzRpUvTo0SPatGkT3bp1Sz9r165duDZfpkyZNlXn&#10;lf+9W0dlt6vo8oouI7R64MvO0aH7FXHA/T3jpPfLXtOGEZ02qBubXXxPrNh886hft3HZnDXK7mDa&#10;bTK/+bOS5fiNsrso+vE/RRdU97oasUDZVHPa7zPcaMbLqjOPJEmSJEkV4fixVq3CHzlEodKAAQNS&#10;xkLG065du6hTp07h2pkr6VCLSqwjjzwyGjZsmH4SbNUoe8UYjrjvvvvGVlttFYcffnisvfbahVv8&#10;D2FWly5don79+nHttddGvXr1UjB11113xUsvvRQtW7aMiy66qDD3zM1LoVb//tMmitV49SuaCL2Q&#10;/c7P4r+RXT6ziWK6stWXfmZT8d8VXTdhyoR4r8H5MXTKfXH2KwPixPfLrivbWUcuWCM+a75UdGi1&#10;X/RquFbUmNAwpk6uE1PKrkzTlOxn2fxl05Syx59Sdp9pKix3jQUiapZNC9Qsm/iZ/V10Wfm/p182&#10;k78XimWiydQWUbtmrfQfS83C9dnvTNnvxZcV/81/StUJtv6seaqjuvczs/n+rPvJlOpySZIkSdKc&#10;QI3PRhtNO5bMo3k21GKx+vfvH5tvvnkcdthhcdBBB8Vqq62Wrvvpp5/i7LPPjp9//jlOPPHE2Gab&#10;bdLlxa655po0zHCjslf3jDPOKFwa0b1797j99ttTSNW5c+eyF37GV57H5nqmbPUwnPGLL75I1V3P&#10;PPNMbLDBBrkMtXg6jzwS8fDDEf36Tfs7U9nvqM58Vf0+S1PtETGl2ZsxYr0Lo07NXvH318bHcR8W&#10;7qts+rXuAnHUTktF92XL9t4pZa/f1AXKblcjXZluX5ixwt/LkEukcKJsqtbvhb+Lf6/sNrW+3Snq&#10;fHRaLDC5/rR5f8dUXbMy75ziMkmSJEnSnLP66hE33hhRr14+j33IXeiZTtZCqLX99tvPG6EWIdJX&#10;X30Vbdu2jUsvvTT23HPPWHrppdN1v/76a+qT9corr8Spp54au+66a7q82AUXXBA9e/aM3XffPQ4+&#10;+ODCpZEuo3KLJPD++++PhRZaqOyF/+0rP2bMmBR+vfbaazF8+PB0Gf29CNEY+sjjLbHEErEAJTg5&#10;1KPHtOmXXwoXlJpa4yIa941Y5t2oU2NctBkU0apcb/9nVo3ov3Dhj1IyrHnZgm1atsHks4pPkiRJ&#10;kpQfTZtG7LZbRE4HkgWR1KhRo1LWwokBd9xxxzTSrrpKNtQaP358fPbZZ6ln1tVXX52CpMUXXzxd&#10;R9B02223pWbxp59+egq8yqOSq1evXrHffvvFPvvsU7g04ptvvkn3x0+GJzZp0mSGUIteXgwxfPnl&#10;l1OAliHYmjBhQkoN8xpo5RHliL17906vGaltrVq1ZnjNJM2I/975P4vqUoZpL7/88hVWp0qaEd8a&#10;8jmEzwGbbbZZblsOSHMSn5W/++67+PDDD2PnnXeOBRdc0M9sUjXwmY33Hc74v/LKK8eqq67qZzbN&#10;V7J94C9/+Uuss846Ubdu3cI1M1eyoRYHYlRVMfzwiiuuSBVXSy65ZLqOD5g0fH/++edTpRbXlXfe&#10;eeelSq+99947NYrPcBlDE+nLRbN5msaXf7PNVijVYsWrh3CFBJEeX/4nM+cQcJLY0g/t2WefjQYN&#10;GhgqStXAwQX/X9J/8Nxzz03/V3KAIWnmxo4dG5dffnlqPUApPO/9kqrG5/cnn3wyjZh49dVXY9FF&#10;F/Uzs1QNHHNynNm+fft07Er7nVk5qJfyjn2Az16cBJAioln5QqRkQy0Oxvr16xcbbrhhqsai4mrF&#10;FVdM1zEM8OKLL46vv/46JXk77LBDurzYZZddFu+//36q9DrhhBMKl0a89957ceONN6Zqr4ceeihV&#10;/ai0jRs3Ljp27Jiq8xhyyoGFoZY0cwTx/F9Hb8F//vOf6QyyhlpS9fDBis8anCSGHpyGWtLM8UUk&#10;IykYMfHuu+/GYostZqglVQPHvowW2nbbbVPrnKOOOspQS6qmkk0GCC0YR9m8efPo06dPOhNihjdM&#10;3ijpscU3QBVZbrnl0k8qs4oxjI3/MFZYYQUDLUmSJEmSpJwq6XIXhpkxfJBvSZ9++ulUecUYfap2&#10;GD5IE3nCqc8//zxuueWWNDFkEK1bt07B1gcffBD33HNPmp/m75REU5y25ZZbpvkkSZIkSZKUPzX/&#10;yZiUEkW5Ms3hhw4dmkIpQq133nknDUsk0Nptt91imWWWSb23nnvuuRg8eHDqlE8FVv369VO11y+/&#10;/JKCMCq7mLJAi9JOznyo0sdr9tNPP6VhiDSKp1mvTUel6mEI4pdffpn+z7RRvFR9DAXhcwWfJ+jv&#10;aXW3NHN8ZqOXI61C6A3E8Ck/s0nVw2c22uusu+66NoqXZkFJh1qEUgwvbNq0afqd5pNUb6255pqx&#10;7777ph5b9IcZM2ZMehNddtllY7311kv/ARB8MI5/iSWWSGEIt+V+CLRompwNT1Tp48MQr3OzZs1S&#10;ZR7bgh+QpOphf1l44YVj9dVXT40X3Xek6mFfIdAiDOYLNPYlSVVjv6HBL/sMZ3DzjNVS9bCfMPFZ&#10;jUCLY2D3Hal6SrZRvCRJkiRJklQZv3aUJEmSJElS7hhqSZIkSZIkKXcMtSRJkiRJkpQ7hlqSJEmS&#10;JEnKHRvFq6R999138c0336TTqnN69UUWWSTWXnvtWGqppdIZEaX5BWdx/f7779OpnjldOmd95Wyg&#10;nA2WM7sWY39hvoEDB8bEiRPTGXRatWqVziDK6dUz7FPM17t373T6dc7uxhljOYts48aNPZW0cm/8&#10;+PHx1VdfpX2B/WbSpElRr169WHLJJWOttdaKhRZa6DfbOfvZF198EX369InRo0en/YWzH7Zs2TKd&#10;kSrDR6effvopevbsmd6nOA07+wxnGV1ppZV8f9I8gfcS9gV+jh07Nl3GPsNZDXn/4TNZ5ssvv5z+&#10;XsI+lb2XME+2j7HfcD+ffvpp2m/4nbOac1/sY5xtVJoXDRgwIL1fsH/wPsGxDGcGxdChQ9NnMfYJ&#10;ztbPe8kaa6yRztRfvE/wmY39sVevXun9B+xn66yzTjRp0mT6/UnzI0MtlSQ2y19++SUeeOCBeOWV&#10;V2LQoEHpP3M+/Oywww6x++67pw9BHnRrfvHDDz/EG2+8kfYJPgB9/vnn0a5duzj11FNjgw02KMwV&#10;6YPOs88+G0899VTabzjYZr9h3p122ilatGiRwiv2sb59+0anTp3i3XffTQf8XE4AdtBBB8WWW24Z&#10;iy++eOFepXxif7j66qvTlyP8zv5A4MSBwG677RbbbLNNOujmtOkcYHNgcfPNN6cDB4Lj2rVrpwOQ&#10;PfbYI7bbbrv0nsO83Ndrr70WXbt2nf6lS8OGDWOzzTZL90tg5qnYlXds47yffPLJJynkBUEv2zfv&#10;J23btk37xJAhQ+L222+PDz/8MH12Y9tnH9trr73Se89iiy2WLhs1alR89tlnaR8jaCZ05v4ItPbZ&#10;Z590f7wPSfMS3kseeeSRuPvuu1O4td9++8XZZ5+dvmBhf+nWrVu6PvuChCBriy22iPbt26fAKtsn&#10;+vXrlz4Dsl9yOyy88MLp/ngvW2aZZdJl0vyo5j/LFH6XSgYHCM8//3zcdNNNqQrlxBNPjF133TUd&#10;eN92223pW8IVV1wxvSFI8wMOBqjUwo477pgO0jkY33jjjX/zQYYwq3Pnzqki5W9/+1sKqDjgeOKJ&#10;J9K3eHxzXqdOnfTB6aqrrooXX3wxNtxwwzjllFNio402SgHXM888kyrAqFDxAEN5xnvGfffdl0La&#10;Aw44IPbee+/07fd7770XHTt2TEEV4S0H5lSZ3HnnnfHggw+m95wjjjgiVQWzT7zwwgvpyxQOwDk4&#10;f+mll+Kuu+5K37pfdNFF6eCdg4xXX301BdBbb721X7oo90aMGJECqW233Ta9l7APEPQ+9thj8eOP&#10;P8a6666btvM77rgjHWxvvvnmccIJJ8T666+fKh47dOiQDs6pjOT9h0qVa665Jj744IM4+eST45BD&#10;Dklh8Ouvvx5vv/329Ps3ENa8gi8Q2e4JragaJuzls9Wmm26atnXeS+699960P51zzjlx8MEHx/Dh&#10;w1OYTBjWpk2b9EUM98MxEZ/P+KLltNNOS0HWRx99lI6XuE8u9zOb5leGWipJDJn6z3/+kz7s7Lvv&#10;vunAgwN3Dsj5RoNv9xhKteyyyxZuIc3bCHAJcqnKat68eTz33HPpA1FxqJV96KHihG/uqGokFOYA&#10;gwMGDrqZl/2GD00XXHBBbLLJJrH//vungxOu41tBqrc4COHx+BZQyiu+8eaAvHXr1mm75wCdUItt&#10;ncoSKkO4nPk4OOAgnPcc9olVVlklVltttbSfcdCQ7RPgAIWD9pNOOindPwcq7Jfffvttupzhvtl+&#10;KeUVlbvsL3zeYkgUX6RQVUXlFoHxqquumj6nUXVCeMX7Dp/TqKTnuuy9hANuKoYJiKlW4YB85513&#10;TvsTX1Li8ccfT7dlX+KLFynv+EzG57ELL7ww7QeETnwRsvTSS6dQi6D3nnvuSVX17Dt8ec9nNj6P&#10;9ejRI1UzMi/7E5WSl156aXpPIvjisyBfurDPPProo+k9jH2JfVaaHxnnquTwJsCYcr7Z4GCD/iR8&#10;O86HHD5U8R8434RTfSLNL/g2nP2AfiYEXBVVgTAkig9HHLhTacX8HJDzNx+ECIsZckjfIHoy8OGK&#10;vg18EGL/4qCDA3n2O4ZUuY8p79hP+JDPts02zv7AxMEE1YpcxjxUQrLNU5nCwTm34Tr2N/YHDuwZ&#10;WsUBCvMxcTBPdSPfonOfHGBw8ME35QRbUt6xXWefv9hn2LapNmEIPPsG+wkVxAyp4j2HfYX9gfco&#10;9gfCXYZMDRs2LE39+/dP+13xPkYvIMItPt8RllGdIs0LCKJuvfXWtO9QccXnsOIqRPYJPrPxXkKQ&#10;lX1mY9/gsxj7G1X5VN5nQ+j5vEY4xr7D/Bwjsd9ln/+k+ZWhlkoOH3hGjhyZKkn4j724UoQ3A779&#10;5o2Cgw9J0xAG8wGJg3MONjhQyPDBKGsmT5BFuMWHH4b5Mh/zg/0r6zfE/bAfSvMatv2XX345HUhT&#10;QcI33LynUMnIfsRlHDCAfYJAjP2EA3f2HfYh9g1ux7fvGQ5GqGRhHzIQ1ryC94I333wzzjzzzFRh&#10;9d///jftD/TK4n2Fg2mq53nf4OAc7DfsDxxss7+wf3E//M6+ReVXto8RKnM7Qq3s5CZS3vEewTBb&#10;RpdQEU9oxXtGMd5zmI/3GPafDPsPX0aybzAskeMiwmPCLY6LeJ/J5uP9hv2QLyupnpTmV4ZaKjkc&#10;VPCfMwfc/GfNNxzF+AaQ/9iZJP0PVSR8+OFggn2nGAcQ7FscfLBv8W04H4i4vHgf4zK+/WP/8uBC&#10;8xqCKQ4y6KlFjy0qq9hX2NbZNwiAOcBgP8hwYME87F/sO8zH/sF+lh2YZ7iM+XkPk+YFvG+w7VOd&#10;RSBMYMt+wLbPT64Dn83Kv5dwGZX3vC+xj/F7tj9VtY9Jeca2zslGGKZOZRWhFpWL5fE+wXsJ+01F&#10;n9nYR3i/YR/MKhjLf2YDn9nYx9i/pPmVoZZKDv+J8x82P/nPvvwHHN4s+ADEJOl/OKDmoJx9hg84&#10;xbIQONu3mJcPSsxXvI9xGfsY9+M+pnkJw9Zp+E6oRTXW8ccfn74NB9s7+0a2/Rdj/2D/yQ4ymI/5&#10;2XfK72fZ/sT+Jc0LCHnp3XjJJZfExRdfHMccc0yquOIkIwxnzw6wK/u8lu0v2XtKtj+xr2X4ncvY&#10;b9jHpDyj+oozVHOCHnotclZD+poydJd9hy9X+JsQl/2CfaKqz2zI3lPKf2ZD9pktm1eaHxlqqeTw&#10;oScbwsEQw+L+CnzwYYgV30rwDaCkaTgQYPgG+wZDPRi+W4x9iXkaNWqUPvhwxrfs8uKqEj4sURLP&#10;/lW+VF7KK7Zxztj28MMPpyHtWePe7CCAbZ19g+2fipTsgAJ8U85+whAP5uf27B/cZ/F+xvsT+x7f&#10;ljNERJoXcLBMsMVQQnr5UOG42WabpWGHVDwSDDMPB+tZ1RbYhxg6xfB23pe4D/Yx9g/eY7KDePYb&#10;9qXifUzKM94XqGpkOz/vvPPi//7v/2KXXXZJJ8Bin+natWs6Yy5DCnkvYb9h3mIEY+wjvN9wXMS+&#10;wWc4Li8+LuI9i2GHfOmSDf+V5keGWio5/KfNf86cOYf+CsWND/nPmzNUccBQPP5cUqR9grCKgw0a&#10;wWf4Fi/7m+FWHGDQIJ4DeS5nP0N2EELZPPfjPqZ5AQfNnOnwvvvuS9s9vYHKb9scbDM8hH2Db9AJ&#10;p8BBBfsETXrXXnvtdD39gAjEOJCgsXWGg3K+gecAnW/npXkV+xT7BgEUZ2fjgJuTI7CvgM9q7EOc&#10;XCE7cyJ9uKiQ5H3mnXfeST22wAE6B/dMa621ll9YKvd4f+BshnyRwhDEbOK9h7MW7rPPPun9iHCY&#10;9yLeO4pPLsI+QhUkX6gwfJEqLd5TCIg5wy4nXwD7IF/0cxnhF/uiNL+q+c8yhd+lksIHnTfeeCN9&#10;K8EBB99i8C37M888E7vttlt6M+ByaX7AhxcOEgig2Bf4sMRlfODhQJvgioMBPuBw5lDK3fmwxLfi&#10;Xbp0iddeey3WX3/99G0hH4wIjimFZ14+QHEZH5RuueWWFCTvu+++6UyjDqNSnhE8dejQIe6///5Y&#10;Z511YqeddkpnMmSbz6pK+BacShP+Ztt//vnn04E4X7DwrTr7Ggcdf/vb39I+RRUxB+9ff/112n84&#10;+xTvUxy08J7F3wceeKAH58o93jfYxgmpeI/hCxOG7/JZjC9F2rdvn4IqhvYSVPF+weV8McL7zmef&#10;fRYnnHBCOjMi+wPvYQTEBMccgHO/PAbDtLjtKaeckgIw9kcpr3hPoTKRcIvtPJvYT/gikS/tqdRi&#10;VAqf5/gsxvsJJ8JiP3vooYfSyUyojKTKi8CKz2zsO+yPBMJ8uU9/u5tvvjkFYHy2o3cX80nzoxpT&#10;+bpFKjFslhxg33333ek/++yggwMHKk0OOeSQ9CHJ/7w1v+Cg+uOPP06nhwYHz+wTfHvHsBACK4Io&#10;Qi0Owt96660UdvFNOh+aOD00YXDbtm3TZexjzMPB/uDBg9MBByEZIcBWW22VPnBxdjgO7KW86t+/&#10;f+yxxx7pILtFixbTQ+DM7rvvHhtttFGqImE/IcQi2CW44v2FoIv5OVg44ogj0mXsExxEPPfcc/Hs&#10;s8+mAw72RfZRDvAJzjgznPuO8q5Tp07pfYIDbWThL/vEpptuGjvuuGP6cpEDbaohef9hH+G9hCoT&#10;guTDDz88HaxzW8LgV199Ne6999500E+QxReYfKmy7bbbpvcwhx9qXkVY1bFjx/SF4dlnn50+d/Ee&#10;9dRTT6WwmP2KfYLPYbyX7LzzzrHNNttM3yd4f+I+evfunfYfPscx7JfPdXvuuWf6POj7juZXVmqp&#10;JPGfclauzgekrAqFoSN77713+vbCb8E1P6Hiim/JCXk54OabPoIqvumjjwKVJewfDKGixwkfjhgG&#10;RSDcsmXL9I168dAO9jG+OeRggt+pXOG+OMAnBOAghNtKecaBNQEU+wDfmvN+wsF1NnEQwLZOdQn7&#10;BpVYfAOeHcSzj1AVTFBFeJUdMPA7Q3S5DQfl3C/73/bbbx9t2rSZ4UxWUh7xRSL7EO8PHEBzIM2X&#10;HQRQHEizD3DAzb7FPgECLT6/8UULw6y4LjsoZz9jf+N+uE/2QQ7e+SKFIJjrpXkVn8n4bMZ7xWqr&#10;rZY+Y/G5i2Md9gkC4+x9ifec1q1b/2af4P2J/Yzb8R7FZz+GM/KFJV/4GwhrfmalliRJkiRJknLH&#10;QeuSJEmSJEnKHUMtSZIkSZIk5Y6hliRJkiRJknLHUEuSJEmSJEm5Y6glSZIkSZKk3DHUkiRJkiRJ&#10;Uu4YakmSJEmSJCl3DLUkSZIkSZKUO4ZakiRJkiRJyh1DLUmSJEmSJOVOjallCr9LkiQpp0aNGhXv&#10;v/9+TJgwIdZdd91YfPHF0+Xjx4+PAQMGxLvvvhvLLLNMrLHGGrHEEkuk6yRJkvLMSi1JkqR5wM8/&#10;/xwdO3aMW2+9Nfr165cuGzt2bPTu3Tu6dOkS119/fXTv3j2GDRuWrpMkSco7Qy1JkqR50MSJE+Ob&#10;b76JTp06xY033hj77rtvHHnkkdGiRYvCHJIkSflmqCVJkjQP+vDDD1OY9cwzz8Rll10WBx54YCy1&#10;1FKFayVJkvLPUEuSJGke88ILL8Rtt90WQ4cOjb/+9a+x8847x2KLLRY1a9YszCFJkpR/hlqSJEnz&#10;CM7/Qw+tBx98MEaOHJnCrB133DGaNm1qoCVJkuY5hlqSJEnzCEKtMWPGpLMdctZDznLYpEmTwrWS&#10;JEnzFkMtSZKkeUSNGjVi2WWXjTZt2sSoUaPiueeei549e8bkyZMLc0iSJM07DLUkSZLmEYRajRs3&#10;jpNPPjm22267eP/991OT+CFDhqSzIUqSJM1LDLUkSZLmMQRbhx12WJp69OgRxx9/fPTr1y8mTZpU&#10;mEOSJCn/DLUkSZLmMQsssEBqDk+j+JNOOin69u0bF198cXz00UdWbEmSpHmGoZYkSdI8qFatWtGs&#10;WbPYYYcd4thjj03BVseOHeOtt96KCRMmFOaSJEnKr5r/LFP4XZIkSTlFM3jCqhVXXDHWWmutWGSR&#10;RVLFVsOGDWO11VZLFVr16tWLFVZYIYVdNWvWLNxSkiQpn2pM5dzPkiRJkiRJUo44/FCSJEmSJEm5&#10;Y6glSZIkSZKk3DHUkiRJkiRJUu4YakmSJEmSJCl3DLUkSZIkSZKUO4ZakiRJkiRJyh1DLUmSJEmS&#10;JOWOoZYkSZIkSZJyx1BLkiRJkiRJuWOoJUmSJEmSpNwx1JIkSZIkSVLuGGpJkiRJkiQpdwy1JEmS&#10;JEmSlDuGWpIkSZIkScodQy1JkiRJkiTlTMT/A33s+bmpiq0sAAAAAElFTkSuQmCCUEsDBAoAAAAA&#10;AAAAIQBa5mRx1pUAANaVAAAUAAAAZHJzL21lZGlhL2ltYWdlMy5wbmeJUE5HDQoaCgAAAA1JSERS&#10;AAAEfwAAAasIBgAAAFm8OxwAAAABc1JHQgCuzhzpAAAABGdBTUEAALGPC/xhBQAAAAlwSFlzAAAh&#10;1QAAIdUBBJy0nQAAlWtJREFUeF7t/QmYVOW573+//3Odc/beJznJztk7MYmJJiYapySaOM/GeUZx&#10;QFERQSMqMggqgqIGnBAUJ0QBwQnnCdmgDCoiCoIiUxCCIIPMEGQQQ8j9+n3Si120DTQ2S6jF93Nd&#10;6+ruqlWrVq2hq55f3c+z/n8hSZIkSZKkwjL8kSRJkiRJKjDDH0mSJEmSpAIz/JEkSZIkSSowwx9J&#10;0lZp9erVsWrVqli5cuVXpi+++CL+9re/xd///vf4xz/+UfGIf+JvbmceHr+xsuetatkbwmNYL6YM&#10;y8hu4/5NjfVluVUtm+fmtbAtvs7ryUPp/qm8T1lXXs+WsJ6bQ+n++jrH7ubCPuP4zvYlv38T+7F0&#10;e1V1fPN3tm5VHVvZ/dkySo/H7Hxd1zIrP2Z9xy9/V/Uc2WO4v/JjJElbH8MfSdJWaeHChTF06NDo&#10;1q1bdO3aNU383qtXr3juuefizTffjI8//jg+//zz1ODK0Jj685//HM8880yMGTOm4tbqYTl//etf&#10;Y/To0TF9+vTUONsYM2bMiP79+8d//dd/VdwSsXTp0njjjTeiX79+MW3atIpbNx3Wd9KkSTFx4sS1&#10;tgNY//fffz+ef/75dD/banNje7B/2EaPPvpo2qcPP/xwWsfhw4fHnDlz0j7cGhE2cOy98MILMW7c&#10;uIpbt2wcc+yzgQMHpv3ZvXv36Nu3b7qN15MnjmeOGf4fTJ48+SvPx3HEOcn6vPXWW7F48eK1zhF+&#10;nz17drzzzjtpGRyHrP/jjz8er732Wjpnli9fvlYwwzJ5zJAhQ+Kpp55Kj+nZs2d6PMuZN2/eV0Ij&#10;1nPYsGFpvz7yyCPRo0eP9PPll1+OsWPHpnMi720lSdryGf5IkrZK48ePjyuvvDK22267OPTQQ+OE&#10;E06Ik08+OU499dQ444wzol69enHdddelUOXTTz9dExjwjToNt8suuyxefPHFdFt1EZZ8+OGH6bGP&#10;PfZYLFiwoOKe6vnggw/ipptuiuuvv77iln8GQo0aNYrTTz99rVBoUyEsuOWWW+LGG2/8Sli1YsWK&#10;1EBt1qxZapwvWbKk4p7Ng0CAfdKyZcuoXbt2nHLKKWmf8vOss86KK664IjWkP/nkk4pHbF2oNnn2&#10;2WfTcU9gUQ4IRwhma9WqFccee2w6P9u0aZMCPl5Pnjg/27ZtGwcccEAKeysf//wvGDBgQJx00knp&#10;HPjoo4/WhCyEM5zrd999dzRs2DCtP8ci02mnnZb+v3BOERotW7YszU+Iw2PuvPPOOPvss7/ymAYN&#10;GsT999+/JmjNAiCCbI75OnXqpO2THfc8pnHjxun/AvOUBkaSpK2P4Y8kaatE5QNhwC677JIal4QX&#10;TK+88kr6dv6qq66K4447LjWmqDjg23i+yadxRxg0YsSIVL2zMWgs8hw777xztG7dOgU3G0KDjefk&#10;uWnA0TgkkMmwDjQKaYD26dOn4tZNh8YtjdBjjjnmK5U9BGJUG40cOTJtn7wb4+vC9iF4ouIha/ze&#10;cMMN8fTTT6f1J+jgPm6jwU01x9YkO26ZCL7YXzNnzqy4d8vF+nJcHXHEEWkiFBk0aFA6/qlIK62y&#10;2VicV9l2WVcoQvjTqlWr2HPPPePJJ5+sMvx59dVX4+ijj06BLqEMy+M8+Mtf/hJNmjRJgRXhD6EN&#10;5yfzE8B17NgxLZtKQ6p5WJdRo0alEOfggw+OP/7xj6nqh2OXCp577703nedsB47hCRMmrFkfjn2W&#10;z/yEnwTWPAch8WGHHZaen/9XrK8kaetl+CNJ2ipl4c/vfve71P2LxiTdI/hJg5MGZocOHeLAAw9M&#10;39LTDYxKFxp3BC58Y0+3MNB4pMFHI45uFnTPYJl0xaBah+XxWIKSu+66K/7zP/8zVaIQTtC9g3mo&#10;Wvnss89SRQPdyXgOKgnefffd9NwsY+7cuanhTkMuk4U/xx9/fDzxxBOpixaPefvtt9NrKK1aAl1T&#10;qHrieWg8Zg1f5qGxS7g0derUFPTwWBqVe+21V/z6179OQQpdzHhd3Jc1cvmbMCFrjNKQpWJjypQp&#10;aV3ZVszDtpk/f/6a9WFb0nDl9dKY5bXwk+3H/Kw/61u6/lVh2/IcVDsQUrHOrBdhGfuU52D78prZ&#10;L6X7jaoL/n7vvffSvmC7sT5s69IwK9s3vAZCO37P1pN15rmYn8exP7mdZbLPWb8Mz8e60dBnW9Cd&#10;iDCK9eI2tgHLyfYLv7NsjgWWx/pl24Z5S8MLthOvk654rNOsWbPSa2E9WSdeA/uEx2fVT9mxy/5k&#10;Xu5jW/IYjgVeT7b92a+8Fo4x9ivrzHwcTxw7rEs2H9uc52Q7Vd6vbEPOs2z+qnD88DycI1TnHX74&#10;4enc4RhkWTyW9WYb8vwsm/VmvTh+2e+sB5iX18e5w+vnfrYRxzLrUrnrVebrhD9sK14b1XK///3v&#10;U1Ue8/D82f+YRYsWpXVgf7NObCvuu+2222L//fePunXrptfDts/uY38RHp155pkp0CGg5rXzGnlO&#10;zj/m53xhP7PuHCv8b2D96BLGsiRJWy/DH0nSVikLfwg2aIDRkMzQEKShR+OXxtshhxwSnTt3Tg1r&#10;QhG+XacRxtgdzEvjknCGrlxNmzaN888/PzXgCI3odkGjjfv5Rp7uZf/6r/8aO+20U/qdEIhuLAQP&#10;NB75tv6iiy5K3UXatWuXvrU/77zzUgBE45buJSwzQ8O6fv36qesaDVUanRdeeGHqAsK6P/TQQ6nh&#10;yDqyrrzWq6++OnVpK+0KQqOUdaARSyUU60uVBc/9wx/+MAVWdKWiSxzrxH00mmmEMg/VCdmYJzQ+&#10;aXhSoXDBBRekdWF7sG0IqAhP2N5ZN5fLL7887Yt77rkndbNh/en2wuuiEotG7vrQ0GW77bjjjnHt&#10;tdemcCVr+Gey/cQ6ZxVMvGbW89Zbb03PxT5lXVkfqr1ooGfLIWBgP7FNqcJg32SPad68eTomCBZ6&#10;9+4dLVq0SNuE137HHXekUIUGOuvAPJ06dUqPY1vw3OxvjgOWR3ULQU8WNLAt2e+33357XHrppWm5&#10;HF9sL44R5s2OXYIlKkV4Xo4Rxjuigo3l/+lPf0ohF5Um3E83JtYnCw6Yl2Wy/HPOOSfNw+uiiyPL&#10;ZTsQHhD4sI05ttlW5557bupGRvc/Ag6Wx7rzmjlOuI/9yv7h9bFfeR2sJ8df5f2UIbhi3Boqub71&#10;rW/Fz3/+8zjqqKNSmMG+ydabUIbnYJ3ZhqwX25T1ZH15jQRWhB/cT7dJQiSqcvib7c15XdV6lIY/&#10;7FfCHpaXTRxHjMFVGv7w2jn+eAzBMtuF46wyno95OR55LQR7nF9U/bCPsufKcOwS7rC+LJtjlGOS&#10;x5ZiuUy8Zs4tjgOCYY5Pwx9J2roZ/kiStkrrC39AA4pGW1b5wrw06mhUEXjstttuqRFPA435aCTT&#10;cKMBR+jB42hk0o2DBiBhClUGNJy/973vpe4gdP1gDBoawlQ5UClBw/4Xv/hFalDS+CZ0YllUOxAe&#10;0b2Lx2YIf2iwE3wcdNBBqWHNcgkq6P505JFHpsdnDeHXX389jQ9Eo53GZNbA5H5CKhrYdI8iMKIx&#10;2759+9h9993T8gmS6FpCg5vQgdfN/WwfbqexzPahooHtsN9++6WwhPWh8U/YxTqy/dgeNHypBKFa&#10;Z4cddkjre80116TXzPx77LFHargSftD4rQr7iTCJLnoEagQGWbizPjyO6gq2F+EeAQnPy+th+/7h&#10;D39If1N1ARrnBDa77rprei7CM0INGte8Jh5D8Ea4QcUYYQ2BBFUavH6CMV4DDXb2609/+tN0H6EB&#10;AdHNN9+clr/PPvukY4RAgvnZpi+99FKqCqHhTzBH6EOQxna75JJL1uxHgiJe/957753CEp6fY7FL&#10;ly5pwGDCGZbDfrnvvvvSY1gv7uM1sO6sB/PzXISEhCYsl21KhdKJJ564JnxgvVlX9ivdkTgGCOqY&#10;l21LFQvHDfuV+Vhvujvy/CyHbZqFXJWx3algY32///3vp21FcEMIQ3UPwREhEPuCZXHcsN3Zj1Tr&#10;sV05tghHOM4It1gXjinOMcIw1odzj+fieKgsC3+oeuPYZ/vx+rKJgIoQjaokjiPOF5ZFddJ3vvOd&#10;tD3531IdBMfsNx7DcqrCdmXZnBOM50PwxGvLcLzw/Nn/GvYj5zPnIJVilf/HSZK2LoY/kqSt0obC&#10;HxrGNAjpdkKDnIoCApiqwh8ahQQ9jB/0wAMPpGCExiENeLr10Bjjm3wCFq469aMf/Sg1nlkHGms0&#10;rlluFv6wbO6nEodl0J2Mhh8BU1XhD4387bffPlVFEJSwPoQ3NCgJkQgyCK5oHG5M+MM60fincUuD&#10;nXVhfZmX11NV+MP6UBXzk5/8JAUPvCZeP92fqHRhWxIM0bDndWfhD2EFVT9UK/A8bEOCCBrsbFMa&#10;+1Vhv9G1iOUyUYFUuRqiKrwO9l8WwBBEsD2oJqFBT6DAth48eHCan/upQvnNb36Tgp+sSxT7kACI&#10;yii2Mw1yXivbgX3NY7IQgG2WhT/sL8ZSooKKEIHnZd2pRmF7shy2M+EI248qJPYr25i/CWLYXlRl&#10;sQ3ZV1n4Q3cjQg4CHp6P44eQhwqeyuEP68rr4XVRycZ+59jlOTh22RdsY6qGCEy22WabVFmT7VdC&#10;ywcffDAFLlQCEfyxHoQ/PA/HAc/JerAs9hV/s185j1i3qmRBBsvh2OD8y6p5OO7otkUAkoVOHN+s&#10;D+co+2PfffdNxyHnTRb+EA6yv5mf18lz8xwcL9l5UIptTaj07W9/O52TPJZ9nE38/dvf/jaFuQ0b&#10;NkyhDa+RQPff/u3fUtUVx3F1EKT96le/SkENr68qHAscd/yP4Jxhf7E9Muwjqs6oAmSQarY//xOo&#10;GmSfVPUaJUlbD8MfSdJWaUPhD2gsURVBqEC3JRqwVYU/NBJpUP7sZz9LA7USmNC9h0YnARIT89EQ&#10;pXrnxz/+ceqqQgOU25l4/iz8oVFJ1w8a4dljmfjWv6rwhyCHagwa9DTwaTjzONaXxiADTBMmcN/G&#10;hD80irlSENVDNO557dm6MFUV/tDdh3CH9WFwa14z68KyCBPobsOyqOAgzMjCHwImuqawTObPqoJY&#10;d9YnG6enMrYb+5LAgwYvlRy8/g0hhKBqhpAn65rD8zKxXWi403imOgSEP2w3Gv2ENNnrokHOcUCY&#10;Q4VLtv15vYQBPAfbj/Vi+2XhD8cP3ccIIJifieelmogxbqhiIRTi9fGTAXypnqFLHGEfoRLH5b/8&#10;y7+kEIBtXxr+sC7sC9Yz21/8Xjn8YR9QmfTLX/4yrRfHCfs+e31MzEdYx+sn4CSAKH39VJkQuFD5&#10;RnBGCENow34miGDMm2x+fhJQUt2WdUWrSra+vAbmpaKH84NlEKLRHZDghYob1ic75vlJZRr7icCI&#10;8yMLf6hgI1SlCiZ7XdlUlSz8IazNuoxxvGcT4SZd2dh2nPfsb7YnYRjhD9V3hFLVQaDGcli/dVVD&#10;cSwQbnEMcJ6yr0vDH44fjgXOF84zjm22P1VchHy8ZknS1svwR5K0VapO5Q8NSRpTzEMjj8CgqvCH&#10;xigNShpuhDNUdPCNOxUVBAs0cFk+89G43nbbbVMoQ8M0Q1iQhT802qjy4blKrSv8oZFLeEKVUmlj&#10;lmoSKpKoKKAageqZjQl/eP2EVdxGtyAa46WqCn/YlnSjojsO1RksAzQ8CToIPOgORPjAdsnCH8YS&#10;otIpew4awIRFdLMiiFlXV5gsVCL4odqF4I3bNoTKGSpVqMohqChtcPM7lRiEJOxDEP4wP/uW9cy2&#10;Gz+pTKJyhoAi2/68Xrqj0T2LEITwhhAiC38YD4Z9zG3ZYzg+mI/wh9fM9mEf0n2H5yVUu/jii9Nx&#10;y7FGwPO///f/TtuUwCULfwiFOF7Zv6UNfpZfOfwhrOL1s+4cW1TT8DvBBtuS44BjlwoojjGCSQIO&#10;Hgv2L9UuhFV0W2JdCRpYJscMoQnbOju/mJ9tQKBDsLK+yhjWl2CJeXndnGM8L8cd5yXHBgESVVHZ&#10;+vCTcInXwfYiGMrCH8Iiqsmqc5U9cDzT7Ytzne1FoMtjs4lgh+o6jncqdjhGOcYJNgl/CGAIa6qD&#10;kJHXQwXRuqrcOC45vzhmOb8439nnGe7n+TluCM0I4jgOOHYIsRloWpK09TL8kSRtlTYU/tBophFG&#10;CEBjmsY4jcyqwh/m5XYap4wNwjg/VGcQmtBIo5qDx9LQrk74Q6OegKE0kMC6wh8G56X7C8FBKSpG&#10;GLeG8IdwhtfDFY4IWqhkIjDIwgG6v9BNieXUNPyhAoRxSbIKC7CdqGRi/CHCHwKL0vCH7UVgQIMf&#10;7A/uZzuzrQjeqsLyeZ28JkICtj+N/Q2hkoVgguctDSfA7+xb1pPqDRD+MC/PwyDRpRiHhzCHQCbD&#10;6yW4YYBulkNDvTT8oTqHLl8cN8zLxP5mH1BFxDHEa2Z/EdZxHPHaWI9sfCj2LeEPAR+BTBb+EO5Q&#10;iUJjn+Vmqgp/2H6sF9uAfcO6EXJROcOxxrHO9uXYy7o9EfZkeDyBA9uL8IdlZOEPxwHHM8dEFsgx&#10;P4EPYzzxGtcV6mF94Q+hC2EJxx/PV4r9wzYj/OExWfhDOEiVU+n6r08W/vC49Q34zPmRjfnDPuCY&#10;pisYIS6/VwfhDCEhFV1sr6rwfFSdEcJx7GZXIMyUrhvbmUCX44FglKol/gdJkrZehj+SpK1SFv7Q&#10;CKdBTcO7tOFEo4oxRmjwE4j06NEjNQarCn9KJx5LI40GOvPR8KIRSCORxjhdYAh/qAih0Zo9jsAh&#10;C3/4pp7qhcqB1Pq6fRE+UIHC+rEOLJPwgEF7CX/odkSjmUY+89MwZh0JeJiXIIjHE1SUhj+sN+MG&#10;cXtpUMFUVfhDpQXhFduV4CLbriyLygmCHBq5VG4QKmThD2EUgUxp+ENjdUPhD9iudG3hdRLAEBhk&#10;2yCb+Jt1IeQihKMig0CBy8MTuBAQZPMSktHoJyRhueAYYR0ZlLlyg57wh9dL16dSvL51hT90QaJ7&#10;UNa1j4ntR+UM4+TQDYh56cJEkEYlDmESIQrrSDDGbVWFPzwf3c0Y56dUVeFP6cQ6sI5sG4IlXhNV&#10;JoQpVIxxXLI/uD/br+wn9g2vk/3K+rIuWfhDVRrjAGXhD4/huKtJ+MPtVKlRbcU5zHYq3d+EoHS1&#10;41ziOM7CH7oisj+piKqOLPzhcbwuXnMp1qOqS72z3+luRRc5npfjKVu3bOJ84HzieGQbsk1ZXwI0&#10;1pFjtHR+lku1Eecmxw7bjvMpO38rT9m+5LjjeNiYLmiSpGIy/JEkbZWy8IfQhKCFhjJhBj9pvHFF&#10;IYITxpyhIU2oQQOsqvCHRiDVBDQ0qYKgQUcgwXMQGGRVOSybRjRXeqKhR9cMGnmERSzj64Y/BFR0&#10;FaL6gIY2jVYauDwnFSMEUFnQQ2hASEEVB9UGhA/MT2OdxzMQb2n4w7g9XM2JKx4RPhAw0KhkW1QV&#10;/hBocaUuxjWiyoLnZVuwfbhqFevCayBQyKokahr+0CjneahYYX8SivA368NzsD8It9jehFk0tNkX&#10;BCE00lk+tzEfj2EeKjDYznTNwqYOfxgfKlsW4QD7gW3N/qd7EuEGjX2CKcJDxohi/ZmXbcn4SFTh&#10;1DT84dhjv3IcsQ5sA36yfwgI6T5FwMFz0wXuBz/4QQqo2L6sC+tIkMd2ZH7OGypO8gp/wHHJ83Bc&#10;so84znn9HGcctyyXEIXjkPP1mwx/WDfO6UcffTQ9jm1C9yu2MfuDbcNyCW7Y9wSk/M3jCF85jvh/&#10;QVUYr4n9weOyLmbcx8QyWRbblfs5rzkumJ+J/0NUELEt6JZGRRbngCRp62X4I0naKmXhD2EH45XQ&#10;OGci2OEqSlSvUFnAmBkENjSsabhWFf4QeNCNifCEwIPBmmls0sinEZqFMjQWacASvBCm0BAngCHo&#10;YRk1qfzhikiEMIw9QuOcUIaqFqoxskuNZ0EVjUwCAJZFCMDE+CQ0EgmRSsMf1pdqGgIrxkuhEUxX&#10;MNa3qvCHhjYNcxrENGRZLhUuPJbGOuEM60cwwrybIvzhddEIJjyhUoXnJQgiFGF92R8EQtzXsGHD&#10;1OCmMoKudexfAileI9VdhANsX7YP+ycLUDZ1+EP1V3Zs0DBnXVlnqjo4Lmn4Z8cLwQfzsiyei23J&#10;urDdaxr+EEJwVSyWzWvn8TwHxxGvifCAbc++JhAi5GEd2SccR4y5Q2USz8nfhA4ESnmGP1mVFOch&#10;5xLHFd2aeH5CGLYVgyKzf3nebzr84TWyDaje4pyimxavlfXlinf8r2B+gjXWh1CGx3C88DfrTzdL&#10;jlnG6mLdeTzLYXl0/yPo4bkIvAgreb3sR45hjnf+N/G/hC5rHAuMv1V5/SVJWxfDH0nSVokGKA1X&#10;wggqKKiQocKCBhmNJhq3NNaoeOAbdhpaoFHHt+40eAk8aLRRKcFYHDT+s0GBWc55552XGnAEOXwb&#10;T6OVeRk/hLFjeD4CGp6LAXWpPmFsIQIBwobK4Q+Nb8ZyYTDpDI1+Bs7leQltqM5gPBCWzfMz3hBV&#10;AVmjlHXgtdP4J8gg5OL1EnjRWOU2HkNDlMew3jRwCZhYJg1tggcanFQ4EOTwWrMBZXkM24uAhfXK&#10;XifPQwOexiyBFQ1RtiWNUhquVLbQuM8aqLx2qkrYzqxXdbqsEH4QPDF4LiEPVRcEXFTxMC4Sr5Hu&#10;b+yDbH4CArYb24zXxv4gEGLf85zZfuc4YB0Js1jnUgQDPAcBRCka6AQ1bFOumkZwWNrti7CC/UXl&#10;FtuI+QjTSrtVsU0J/Qhn2IYcW+z/22+/PT2ecIxtSqDB/mCQZpZD1Qv7oRTLJIhjn1BFwvJ5HIEE&#10;YQTbIDt2CW3Y7mxPgh+2A2ES+5V1YUwd1pl5CYqodKG6hf3G8xBk8ro4nglaS8MfQj2qVwiiCJ/W&#10;heUwPhBduNhObBewDJZHQElYxfnCerM+rBevnfXk2GVetjvhG9svCymrg21PcMrjuLpYdmxm+Jtz&#10;m+OF8zzrhpXhHKJCi3XnnGE5HI/sH8JGzkG2DSES65kd8+xDjhHO6Wyfc/7RdYvjl+OK189jCLY4&#10;HtnOPAfz8hzsF84rxiwjfGMfMr8kaetl+CNJ2irR8KcxSbceggwmQg66WxCy0CijkUUDr7TRROOO&#10;BhrjAdGI5T7m4dt7GmEMwkoFCsuhQoQrUfFcWaOQBh4NbsbeYT6en4oXGoo01gkZWE4WpJQitKAh&#10;VzogLA1bqiMIiwh1WG8avjw/z0EDuTREYn1pbPIaWD/mowFLKEHjlcY+68xyCYpYB9aF52VethOV&#10;UDyeBiiPocqDhn/WOOYxBBFUjLBswgvCLV5X1nDN5mPZvB661REuZK+Z52Yd2M5UVNB4rQ4ew7qx&#10;TNaT7ZvtC9andLuyLdg3bDfWM9v/PJb9WbrdCBJYRwKqyhU12bbMwokM4RbPyfZhebzuLPyhaofg&#10;iWWyv9hGHHcEdaXHHI/h+Ur3K8tjH3HM8PqowmKfMi+3cTzxPKXrD143y+fxHBfZscC+4zWXHrvM&#10;w7zsR/ZF9nj+ZtmsO+vMNibo4ZjOtis/WWeOP47nLPgEz8kyeC72K7+vC8th/zAvr79ymMXr43ji&#10;+VkP1of9yP7kcdlzsl3YR2xfzllec3WwHwifeBwha/b6MvzNOcm5x77ntWT7DTw/xxuvk2Wwfuwv&#10;9iPnAvuA47X0MSyTx/B6s3OH/cHjWU7ptgTzcxvbmfnZf9l+4VzOnqP0MZKkrZPhjyRJ0jckC3/o&#10;2pNVd5U2/iVJkvJg+CNJkvQNoUKEgcQZD4dqKsMfSZL0TTD8kSRJ+oYwIDJdcxinJ+tKZPgjSZLy&#10;ZvgjSZL0DWHsFap9GHeG3w1+JEnSN8HwR5IkSZIkqcAMfyRJkiRJkgrM8GcTo3ybS4NS0s2lRZ2c&#10;nJycnJycnJycnJycnJw2NGU5Qh7dwg1/NiF20Oeffx5//vOf46OPPoopU6Y4OTk5OTk5OTk5OTk5&#10;OTk5rXf6y1/+EhMnTozp06enXGFTB0CGP5sQFT9jxoyJfffdN7bbbjsnJycnJycnJycnJycnJyen&#10;ak0/+clP4tJLL03FJFQAbUqGP5sQJVrjx4+Pn/3sZ/GnP/0pXnnllejfv7+Tk5OTk5OTk5OTk5OT&#10;k5NTlVO/fv3i2WefjfPPPz8aNGiQwp+///3vFUnDpmH4swmxc+jyRfjz0ksvxbJly1I1kJOTk5OT&#10;k5OTk5OTk5OTk1NV08qVK2P+/Plxww03xB//+MfUBWyrDH8od2JjrFixYs3EBmJjVO4Hx22l8/J7&#10;VfNVxv2VH5s9R3Uxbxb+/Nd//VeqBJIkSZIkSVoX8oi//vWvqQfRVh3+8MIHDBgQTzzxRDz88MPx&#10;2GOPxcCBA2PWrFkpoGFDMa1evToNjsS8zNOzZ8/U9WrmzJnrDWJ4LAMqffzxx9G3b9/0uEceeSQ9&#10;x4wZM9Jyq8PwR5IkSZIkbQzDnwq9evWKhg0bxmmnnRYnn3xy1KpVK+rUqRPdu3dPYQ/hDBtmzpw5&#10;0a1bt6hbt24cf/zxcdxxx8Upp5wSd955ZwqK1hXiECCxcZmvdu3aceyxx6bpnHPOiS5dusTixYvT&#10;ztgQwx9JkiRJkrQxDH8qUPHz0EMPxZAhQ2LcuHHx+uuvx2WXXRYnnHBCqtTJumk9//zzcfrpp0eT&#10;Jk1S+DJ48OC47rrr4le/+lW8/PLLsWTJkoolro2+db17944TTzwxrr322njzzTfj1VdfTaNsEwK9&#10;9tpr1Rpp2/BHkiRJkrZ8Wc+RrJDAySnviWON466qwhLDnwoLFy6MBQsWpAGUGZOHSpw+ffrEkUce&#10;mbqBcR/zXH/99XHGGWekUbLnzZsXn332WYwePTr23HPPFAJNmjSpYolr41r6bdq0ifPOOy8FSzxu&#10;6dKl8cwzz6QwqWXLlqk6qFT2z4IdQjCUjUtEOLX99tsb/kiSJEnSFoi2HO072pc0uGlfOjnlPXGs&#10;UbRSVWGJ4U8V2ChU8Dz55JOpWxc/CX4Yr4euYVwW7f33309BDPPOnTs3zjzzzKhXr14MHz68Yilr&#10;GzlyZFx88cXRokWLFBBl3cNGjBiRqn94HsYEKsWOWLRoUYwdOzaGDh2aqpIIjh599NHYZpttDH8k&#10;SZIkaQtDG5G2Hb0/GBuWYUQY59XJKe/pk08+ScPRUGzCcVjK8KcKJGWjRo1KoQyBzTvvvJMSW0KY&#10;s88+Oxo3bhyTJ09ek6YRDHHbqaeeGm+88Ua6rTKWce6550bbtm3TyZ/tiPHjx6eqn7322is9bymS&#10;Yu5nnCDW44ILLkgBE8/zrW99y/BHkiRJkrYwNKjpJTJ16tTUICcE4kv9qio1nJw25TR79uyYNm1a&#10;Ch0rBzuGP5UQptCtii5aDPxM9y5OVqp86N5FhQ/j/VAFlG0oTuRmzZql+RkDqCrDhg1LgzvfeOON&#10;aUdk4Q/dwa666qrYY489vhL+sHyqit5+++144YUX4rnnnounn346OnfuHN///vcNfyRJkiRpC0Mb&#10;LavCoEcJf9O2c3LKe1q+fHl8+umnKa/IrlqeMfyphOoegh8GemYQaK7uxQbhhP3oo4/SmD2XXHJJ&#10;GnQ5C14YD4juYGeddVa89dZb6bbK6A5G5Q7LJonLdsKHH36YgqODDz74K+EP89A9jAojnouJ8sEx&#10;Y8Y45o8kSZIkbYFodBP+0P2GIgLpm0I+QNUZ4U82TE3G8KcCG4JxfLgSFyEOgzxT8UPwkoUwVOEQ&#10;1FDBw9g7pGrcx0lNeHPFFVekYKYq3M5jCY74PRvzZ9CgQak7GN251vWPgefIJtZnwoQJXu1LkiRJ&#10;krZAWfhDBQa/S98U8gFyDMOf9WCMH7pfEfwwxg4bgg2TXf2LsIarcz344INpzJ1bb701Pvjgg9Rt&#10;q2fPnvHLX/4yunfvniqF2OCMCcTVwgiUqOjh5L/vvvvilFNOiS5duqQqIsbzadeuXbrUO2FTdYIc&#10;do6XepckSZKkLZPhjzYXw59quPnmm2PXXXeNfffdN66++uro1KlTCoEIe9599920kdiQVO3Qdev8&#10;889PYVGrVq2ibt26qTsYYwUxD12z+vbtGxdeeGF6PANCUyXEoM9UBzFv69at0+OpImrevHnaOVk1&#10;0PoY/uRs8eKIjz6KmDqVs6PiRkmSJEmqHsOfr6LdygDYFEhwAaSNacdSYEHPGwo2NvX2pH1NTx4u&#10;3ERbv/IVuMsN29XwZwPYAEcffXQceeSRccwxx6yZuLrX448/nkbNZmOxcajmad++fbrvjDPOSGER&#10;VUBU+DAPBwwHD8HQU089lTYwt3O5NS7ZTvBTu3btNHg0oRPLI/gp3THrYviTMwbsbtMmonNnBnOq&#10;uFGSJEmSqqeI4Q/tVQoaCBUYz/bNN99M04gRI1KoQ7t0fe1Z2sjMz1WyeUzl8W7XhWVSZEF7vUeP&#10;HmkdNiX2D8FS/fr146677kqFG+XM8KdADH9y1rJlxLe/HXHAAf8MgiRJkiRpIxQt/CH4oZCB0IYC&#10;h0MOOSR22mmnNB122GGpuIE2KgFPVb1ZCB1ox3I/V8rOhlWpLtq8XDWNYVg25nHVwf7hit30zqH3&#10;j+FPzRj+bEKGPznLwp/f/z7i2WcrbpQkSZKk6qkq/KENvqVN1cU4uAMHDozTTjstBT9UyAwbNiz1&#10;aunQoUPsv//+6XZ6tFCZw0RQw09CIwIfflLtQ4jDNslCCS5oxHyLFy9OU/Y4fmbzMU92O+EPE8ti&#10;mdm8PJZlZwEUj+Mny8juz+bhsVmIxP2GP5uO4c8mZPiTM8MfSZIkSTVAoFA5/CFroKfTrFn/HF50&#10;c06MbrFqVfUCIAID2p8MdXLEEUfEY489ll4XgRAT4/f06tUrtU+pACIUYuxcrnTNRZIuu+yyaNSo&#10;UbrA0TPPPBMXXHBBCo0IbWjbMnwK8xEsMfE8hBOMlfvaa6+l7ffhhx/GNddcky6gxHMu+PIF8Dtj&#10;7N5xxx3pMQzHwhW0eR7GCCIwIugZMmRIqlbiwk5cuInnv//++1M4wmsz/DH82WIZ/uTM8EeSJElS&#10;DVQV/tDGHjs2olmziBNO2LzTffdFzJ37z0BqQ2hvDho0KI1X26BBg3TF6qyyBrRPJ0yYEMcdd1wa&#10;M5eAh3F9fve736X577777ujdu3ca7+fRRx+NAw88MPr165dCnLlfrsQtt9ySQplrr702Hnjggbjx&#10;xhvTsg444IB4+umn0/bjwkl16tSJ6667LlX7MB4vgQ4XbCIAohKpc+fO6fm4oNIrr7ySQg6CHMbz&#10;YblciImJEImLNxEa8doISAx/Nh3Dn03I8Cdnhj+SJEmSamBd4c+wYRFHHRXxH/+xeacWLSKmT69e&#10;+EOXKS5idOKJJ8YNN9wQM2fOXCtQAFfL4grWBD7dunVLlT777bdf6hJGCEG3r3nz5qUwpzT8IVQi&#10;dGF+QiXmIYghnDn44IM3GP4w5hAhDuHTJ598Et27d49atWpFx44d0zxUFzEYNVfxmjRpUpp47osu&#10;uihOOeWUtH+Yx/Bn0zH82YQMf3Jm+CNJkiSpBqoKfwhaPvkkolu3iJtu2rxT374RixdXr9sX4+TQ&#10;rYvw57bbbktdqiqHP9zWtm3b+O1vf5u6Y11++eWpG9aAAQMq5vjnuEHPftm+Kg1/mJfuWHTDyrDN&#10;CI1OOumk9YY/VArts88+KbihjZxdcZuuX23atEnd0XgsodCLL74Y9957b+pexnqecMIJqbKIS8ez&#10;PMOfTcfwZxMy/MmZ4Y8kSZKkGqgq/KENTgDEn1+2yTfrxHg/1an6AZU/hDCEP9dff/06K3+aNm26&#10;pvKH8X4aNmwY7777bsUcVYc/hEmELo8//njFXIxHtCB1zzr99NPXG/4wvtCRRx6Z7gNBB7/T9euq&#10;q65KoQ/7oEuXLqkrGJdyv+SSS1LowRXK9t577xQWMS6Q4c+mY/izCRn+5MzwR5IkSVINVBX+ZGiL&#10;bwlTddHeJCShQufcc89Ngy9XHvOHblWHH354qqh57rnnUvhCuPDee++leVBV+HPPPffE2WefHV27&#10;dq2YK1KwQ7etk08+eYPhD2MMZQFTafjT8ss2HeEHg08ziDShD885ceLEtP50Gdtrr71S6GP4Y/iz&#10;xTL8yZnhjyRJkqQaWF/4U24IDCZPnhw33XRTqrRhcGXG2GEcH4KSsWPHptCE8Xeo5Hn77bfT1beq&#10;E/70798/BUpc2YsggmVyJTCqhg499NAahT9TpkxJgz0zD93AWE8qlLiCGJVAhj+GP1s8w5+cGf5I&#10;kiRJqoEihT+g6xdX62rSpEkKa9q3b5/GAerZs2cKEghmCF3ef//9FBRVN/yhCxmPr127drRr1y4t&#10;k6t/HX/88Wk+rhz2dcMfBnrmMvIESTyWq46xvjfffHMKsQx/DH+2eIY/OTP8kSRJklQDRQt/6OZF&#10;aDB8+PA0GDNX5yIsYbr00ktTNy26U3HlLIIZqoMIc8aNG1exhIgVK1bEwIED44ILLkjVPcy7atWq&#10;FNgQRlCNw30tWrRIl2+nCxkDNTMPy+YS7QwQTWhEuMEAzqwHXc7AdmY+rkh25513pm3P1cOef/75&#10;1O2L5XOVL0IgLidft27dGDFiRAq2+EmYxKXoeZ3lzPCnQAx/cmb4I0mSJKkGihb+gOCAMGHu3Lkp&#10;NKDrFxO/E7IQ0jAP7VMCILpYEfhksgCJ7lhU72ShA5U306ZNS0ERQQ4VRlzJi3CGq4WxTIIirt7F&#10;VcV4HM/F71T3cB9YPr9TTcTzs92Zl+UThLCujPnD47if9Sb4YR5+sr8ITVh2OTP8KRB2juFPjgx/&#10;JEmSJNVAEcOfvIwePTqFPB999FEKZ7g6F4M9c/WwrKpH1Wf4UyCGPzkz/JEkSZJUA4Y/1UebliCC&#10;bl7HHntsnHLKKXHllVfGoEGDUtWONo7hT4EY/uTM8EeSJElSDRj+VB8hRd++faNHjx7RrVu3L5tg&#10;z8aoUaNi8eLFqSuXNo7hT4EY/uTM8EeSJElSDRj+aHMx/CkQw5+cGf5IkiRJqgHDH20uhj8FYviT&#10;M8MfSZIkSTVg+KPNxfCnQAx/cmb4I0mSJKkGDH+0uRj+FIjhT84MfyRJkiTVgOGPNhfDnwIx/MmZ&#10;4Y8kSZKkGjD80eZi+FMghj85M/yRJEmSVAOGP98sQg3axQsXLoy5c+embV4aemwq2fMQrixYsCD9&#10;vmrVqnRZ+nnz5sXnn3+ey/NmSl8nz1/VsZWtn+FPARj+5MzwR5IkSVINFDH8ITigLUrAsXTp0liy&#10;ZEmaPvvss1i+fHkKQbif35lnU4cK68NzEb48+uij0bFjx/jkk09yaSezDebMmRNdu3aNnj17pgCG&#10;bdCvX7/o3r17TJ48OW2HvKxevTpmzZqVXifPP23atIp7/pvhT4Gwcwx/cmT4I0mSJKkGihj+0A6l&#10;4oSg45ZbbolmzZpFkyZNok2bNvHwww/H1KlTY/bs2SkYeeGFF1IY801h3QhCrrzyyqhVq1Z8+OGH&#10;KfjY1AhPCEwaNGgQjRs3Tvt42bJl8c4770SfPn3S35s6TClF+DNx4sT0Onn+0aNHV9zz3wx/CsTw&#10;J2eGP5IkSZJqoIjhD2HOE088EfXr14+LLrooWrRoEVdddVUKgVq1ahVvvfVWCibOPvvsFAhNmTKl&#10;4pH529ThDyELU2lwgsrhz8yZM9N8K1asSNVQtM0rP2ZTMvzZyhj+5MzwR5IkSVINrCv8Wf2P1fG3&#10;v/8tvvj7F5t1WvX3VRsVUtAGHTt2bAp9Lrzwwnj++edj/PjxMWnSpBg5cmQMHDgwBRF33333l82o&#10;38eRRx6ZAqD7778/hg0blrqGETRQHfPggw/GPffck7otjRo1KoURYH2oHHrxxRfT8qgwoqLogQce&#10;iAEDBqRtmQUVtIHZvk8//XS6n2U9+2Xb7ZJLLlkr/KFS6c0334xevXrFvffem56b5ZZ2l6Lb1tCh&#10;Q1PbmufNljl8+PDUrWvcuHHx+OOPp9f2yCOPRN++feOcc85Zq/KHeXk8f7M8lsNr79Sp01oTXcPo&#10;Nsb6s03ef//9FKjdd9996b433ngj3V8ayND257V16dIlvQ7mv+yyy9Jk+FNwhj85M/yRJEmSVANV&#10;hT8EP7OXzo4+E/vEwx88vFmnYdOHxdKVS6sdANEGfe+99+LUU0+N5s2bpyCIahfaogQMjPNDUNK6&#10;devYaaedYo899kgVQHQLe/nll1OoQyByww03pNCC4KFevXpfNr1axuuvv74mpCAMOu2001J1EfcR&#10;sBC0EDjRlWzRokVpXVhehw4dok6dOnH++efH5ZdfniqQjjjiiDXhD+MOUX1E6MJ6EAw1bNgwPTdd&#10;0xgYGuynm266Ka0v60ZF0xVXXBEvvfRSvP3229GuXbs488wz0zqwHKqdDj744DXhD8vp3LlzNGrU&#10;KHX/Yjs89thjaX0uvvjiNLHdfv3rX8dhhx2WKncYIJrXzbJZL6asmuqpp55Ky+B1Mr5P+/bt49xz&#10;z40LLrggvU6mE044Ic1v+FNwhj85M/yRJEmSVANVhT9/X/33FLoc1euo+M/b/nOzTi1ebRHT/zo9&#10;BVLVQXejCRMmpMCAcOahhx5KwQjVP3R9ygZ8Jvw4/vjjUxAyaNCgNAAyQQahDVUur776arz77rsp&#10;tKCK5qijjoq2bdumZRBMUEGz3377pRDnrrvuSpUwVOKwTMIg1oHKmsGDB8eOO+6Yuj9RidO/f/+4&#10;+uqrU/BUGv4QnhA+sRyekwDq0ksvTUEPjwGDQxPU7L///imoYX7WlddGtc+JJ54YN954Y1pvKpDo&#10;8rXzzjuvCX+o1Ln11ltTQEPXN56X23jtH330UQrN7rjjjhT8sHxeK6/j2muvTduJqiKqp1555ZUU&#10;OjEPj2GbEiKxjQiFWF8mXvNuu+0W5513nuFP0Rn+5MzwR5IkSVINrCv8eXfGu3H8Y8fHj+740Wad&#10;rhlwTcz464xqhz+EBlSr0G3r5JNPjl133TUOPPDAVL3D1bUIfej+ROBwxhlnpDGACD+ycXNowxJm&#10;MG4QgQzbhnmp8KGihq5ZWfhD8EMYQ4BDoESFEYEH8xK+EKhQMbP99tun8CO7+thrr70WJ5100lrh&#10;D21lgif2A6HL9OnTU9UP4Q+DVoPwh2omHkvQRGDC+lKFRJUN68dg1qwL91GZc/TRR68z/OE5eS28&#10;duYnBGPdqf5h3Qmv6NpWt27dVL1EAMN60RWNrmJUM9EFjIoififkIexiubwmfqdbHcs0/Ck4w5+c&#10;Gf5IkiRJqoGqwp8UBvxtZcxdOjdm/nXmZp0WrVgUf1u1cYMTs/68Fip5CDkYt4euSL/97W9j9913&#10;T+PSMD4OXaSoaikd8Jk2K9U0dAs76KCDUlt22223/bLZ9e1U2UIXqyz8IYQhFCFwAe1fumXxXFTl&#10;UCVDKMPj2MY8jvWimqbymD8EM1QYZYHVT3/60/h//+//pZ8EPiD8ueaaa1KXMIKVbJtQJURAwthF&#10;BF/czjb44IMP1hrzp3L4U3qpd6qHqOSheoiAi9fCsugmxnb73ve+Fz/+8Y/XTPz9q1/9Kr1eQrJ9&#10;9903rRuvDTx+zJgxqcsXVUOGP18TByflayRoJHkkc0OGDEkpItippIP078smDlzKwyjhYvAoToSq&#10;kNpRslW7du044IAD1loGBzY7pboMf3Jm+CNJkiSpBqoKf5AChH+s3iKm0lBgYxCAUOVDFQ8BwzPP&#10;PJPGoDnuuONSV7Cqwh+qaOiWddZZZ6X275NPPpkGjaYLGWENwRHrQ/hzyimnpC5fVMOA56PShyoj&#10;KmboEkXXLdrsWXcx2sS0kbk9C3/Y/lnwQ7cpBo9+7rnn4vrrr0/BEeENCH8IpRjvh/AmQyVRVeEP&#10;gQtBz/oqf2izs/48L9U7rEeWK7AsupOxzejKxmsqnegaR9hDxdI+++yTwh9eG1gu4y0RKBn+1AAb&#10;kRHA2bjsIPoQkixSlgV2Fn0FCXmyiTCIA5Yghh3FiN1VIbW78847U3kWB0DpMiqngxti+JMzwx9J&#10;kiRJNbCu8KdcERrQDqXbEYEC7Vf+5icBBJUoDPJMdQttabp9cSUwwhIey3g2VO5wO5UzhBNsH7o+&#10;EYKUhj+EN1TGlIY/DHqchT9U0xDgUMnD76wPYRTPTZezLPyhQoYKGtrrjJXDviCwomvVH/7wh7XC&#10;HwIe/uaqXxnWhUCIkIV15bWyL8kIWOd1hT+sD7fddtttaX14LYRUvA4mcoXevXunkIwgjNdJIEQo&#10;Q+DDRBc5sgUKUqhIyjIDtj8FKlRHMfaQ4c/XRHUOG49UkgOicvjDjmJjc2AxsdO4bB0HBKEOyea6&#10;Qpws/KHyh4STg4HnY8fSh7F0h1TGfaUTz0ESaPiTE8MfSZIkSTVQtPCHgIDXwpg/BCkEK7R/6ebF&#10;5ccJI6jqGTFiRBojhwocuk1xVS5CjCz8Yewe2tAEQ1T/HHLIIamCZ2PCH9rSzP/zn/88tbF5TiaC&#10;lD333HNN+ENxBxVD/E23Mp6TcIcuY3S52lD4QxueAIfwiDF4uEoXXdeoYCLoWlf4Q8BElRFjFzEP&#10;24Hwh+WxPWj/03WN+whgyAco7mD9eP1UT/HayRx4fQx2ffvtt6fn5nH8zuvkKmeGP5sAl5GrHP5U&#10;xobk4ONgoqxtXfOBHU3pGgc2lT8MMvXoo4+mAz+7jFtVsrCHHc/ymQiMKHXbbrvtDH/yYPgjSZIk&#10;qQaKFv7QJmWwYkIYQgsqeLhKF+1gqn4IPggxCFIIYRikmCtX8TsVOYQWBA4ERAzmzCXfaRcffvjh&#10;cfrpp6fH0vYlxOFveuSUhj+EK1S60D6nKobxgAgvCGZ4HtaHwIkhWXg84RRtcLqkUYnEOhLwsL5U&#10;Gx166KFpPcA681r4m+Alw2vmcuyERdkg1iyD52UsHubPwh9eJ+EW4RGhCwNKE07x3Nddd126WhhV&#10;SIRaHBOEMwwcTSEJ68aymY9eSFyaPhuziFCIedhuTZs2XbO92W50/WK+ygx/NlJ1wh8OJlK3Y445&#10;JvXLY8OuCwcEY/5wQHAgcDJQBUQJGQf6urqLccBx0JOwdunSJQ2qxQHDQcdAVYY/OTD8kSRJklQD&#10;RQt/CGAoWuBqW1y2nOCGsKVJkyapOoYrWvE6aRNTjUJ4Q0hEcELBxMKFC1MARLBBWMNgy1TvZEOh&#10;cB/BBNVEjIfD82Tj6fLcVA5RfUP1S/Y8VOLQHmcdaB9TXEGRBY+nDc18tNnpYsX6EqLw/PzNWL9c&#10;Yh08D21y/qb6phRBCd2sCG8YTJqAhoyAdjnz87qYh8vNs0weT3XPzTffnCqgKk9UDXFVL9aNrl6E&#10;Swwlw7qxrXgexiXiuMlCGa6kxutke/L8PXv2TNuC10twVZnhz0aqTvhDgknaxgDRWR++daGLGKkd&#10;lT70cSShY9AnqoYIhEg4q8JBwbyUq5H20eePx9DN7N/+7d8Mf/Jg+CNJkiSpBmjHFSn8Ae1dihMI&#10;FBgOJZv4m9tBuFB5HtqrVT2W25nYPtnjmS9bXmn7OpuPoILnYOL3ystjHm7jsczDT27P5uG+bD5+&#10;IpuHqXIQwn2l61358dxf+fH8XbpepVO2bqhqW2XLZx7ux4aevzJuN/zZCBsKf+inR7JHIEOySOVO&#10;6UatLDswKVHLdhrdtzp27JhKyKjqqQo7ky5f/OOgzI50k0GtCH24NJ7hTw4MfyRJkiTVAI3zooU/&#10;Kg+GPxtpQ+HP5MmT46qrrkqDTlEG9nVOaDY81T+M8k1lz7owHzskm3guBtZywOecGP5IkiRJqgHD&#10;H20uhj/VkJVnUdXD4Eu/+MUvUn87rsrF7dlGYT76HDJuT+vWrVN/wtJyK36n/x79C/mZLZffCZKy&#10;ki5GAWfgKgap4upi1cV6eKn3HBn+SJIkSaoBwx9tLoY/1UCXLCp6ssvE/eQnP0ndsqjsYaPQtYsg&#10;h25YDLhExQ6DLFUerJmTOxsIi5/00WNMIIIaLovHYFZcTp7LvzF+D2MGMRZQdRn+5MzwR5IkSVIN&#10;GP5oczH8qQZGFufSaVwebqeddop/+Zd/ST8PO+ywdCk6ulqxIblsHCN1M7o5gzdXDl+o6unWrVu6&#10;rBujcHM/4/WwgQl7/vCHP8RRRx2VrtfP5doIcNZ1ta+qGP7kzPBHkiRJUg0Y/mhzMfypBgZg5gpe&#10;VPMwFk+vXr3SzyeffDJdr58NyIahG9gbb7wR7733XurGVdrlC1T6MDDz4MGDU+jD/Wxgqn0YQ4hL&#10;y9GtjK5jXMkr6xpWXYY/OTP8kSRJklQDhj/aXAx/qoEAhg2VjcmTTWwwbud+NlY2HyFPdlsp/mYD&#10;Mg8/s8cwPyc+y2Pi93UtY30Mf3Jm+CNJkiSpBgx/tLmQDxj+FIThT84MfyRJkiTVgOGPNhfDnwIx&#10;/MmZ4Y8kSZKkGjD82XIRgKxvylvez2f4UyCGPzkz/JEkSZJUA4Y/Wy4CkVmzZq0JPrKwZNq0aSkY&#10;yRvPN3v27Jg+ffpGXfipugx/CsTwJ2eGP5IkSZJqoGjhD21OLpDE61m4cGF6TVmowDi2XAhp5syZ&#10;ZdE2JRThKt8nnXRSWm9ezxNPPBHNmjWLV199tWKu/HABKcKXK664Il5//fWKWzcdw58CMfzJmeGP&#10;JEmSpBooWvgzderUuO222+LYY49NIcmYMWNSO5QwYc6cOfHwww/HIYcckqpnvg6WUzrlacqUKV82&#10;+VrGMccck8If9g/7iTY2oUneCH+uv/76aNSoUQwaNKji1k3H8KdADH9yZvgjSZIkqQbWGf7QEF+9&#10;evNPrMdGhCwTJ06MK6+8MnbcccfYZZdd4pFHHokFCxZ8uajVqQvVHXfcET/84Q9j8uTJ6bYVK1bE&#10;vHnz4pNPPkkT3ZyWLl26VtBAaERIwXJYBt2guI2/+UlFDj95PPfzeK7GTQUS83I7j2f7ZqERv/M4&#10;qpC4n33AemQhCFPl8If29OLFi9Nz0A2Lefib5yD0IkTJJv7mtTEPr4V1Yh/zXMzP+rCObAMw3/Ll&#10;y9PrIBhjHrYllUeGP9ogw5+cGf5IkiRJqoEqwx8a4Z9/HjFrFqU0m3dasICUoNoBEIFF69at4+CD&#10;D47f/OY3qcvS8OHD02srDX8mTZqUApR333037rvvvrjmmmvi6quvTvcPGDBgTWBECNGxY8e4++67&#10;o0ePHun3m2++OZ588sno3bt33HrrrdGzZ8+499570+NvuOGG6N+/f4waNSqefvrpaNu2bVx11VXR&#10;pUuXFGDQJmYiYHn2yzYcyyJgocKGeahUykKbyuEP08CBA9NzjRgxInVjY115zubNm6dKJ17vBRdc&#10;EBdeeGGMGzcuzUOg9dprr6WKqOy5unbtGiNHjoxly5al5+I533777ejQoUN6TpbJ8zRs2DAuvvhi&#10;wx+tn+FPzgx/JEmSJNVAleEP1SCTJkW0bx9x0UWbd3rssX8GQBUVKhtC+EPgcsYZZ6Qg5JRTTklB&#10;R1a1k4U/EyZMSEEL89atWzdatGgRrVq1inr16qUgZfDgwWtCmFq1asU+++yTApWbbropBUGPP/54&#10;tGnTJg466KD0GEIK/mZ8nvr166fl3njjjSncadKkSRx11FFfvpTHUnUP25nnJuzh/nbt2qXA5fzz&#10;z0+PIwwheKoc/hCUPPDAA3HOOefE888/n9rbBDaENIRQLIfXvMMOO8Tuu++e7iNAeemll6Jx48bp&#10;PtYpq+YhBGJ7sZzRo0en189rZVvwei699NI4/PDD0/MZ/mi9DH9yZvgjSZIkqQaqDH9oZA8ZErHP&#10;Pl+2kL9sIm/OqVGjCMbn2Yjwh6oVql9eeeWVaNCgQVx22WUpCKGLVRb+vP/++6mS5+yzz06hyUcf&#10;fZSqcR588ME499xzU+hAF6gs/Nl1113TbbRv6a5FtzGCIMYPIvRheXSp4rZ99903BTl9+/ZN23Xs&#10;2LEp/KEC6MMPP1xTjUNlDo/heT744IMU4PBYBldmX2wo/GHdCE2o3qFbF+tEFdPvfve7uP3229Pr&#10;IWQi1KGCh21AAEbVE8s57bTTUvURFVAEWqeeemoKhwhaOCboMkcFFfMZ/mi9DH9yZvgjSZIkqQaq&#10;DH8IWiZPjrjttn+GL5tz6t17oyt/CH8IOwhUqLapU6dOCn3Gjx+/JvwhCKEChi5NdImi0oaJChjG&#10;DKJ6J6vAIfyhoqdfv35r5iO8ITQiMKGyhvFzaP/S1YvBpul6RrDBvIylQ4BxySWXxFtvvZXmI3Ah&#10;CHruueeiW7duqTsZ1Tg/+tGPUpcy7t9Q+ANCEiYqm3juM888M1Uase487wsvvBC1a9eOE088MQU8&#10;99xzT/pJF7EDDjggbrnllhQSUeVD6PXGG2+seY0sg6ombjf80XoZ/uTM8EeSJElSDVQZ/tAI/7Ix&#10;HnPnRsycuXmnRYu4Rvs/16kaSsMfghyCBbpx8TddtbLwhxCGkISJcX8yBC7XXXddqgiiQoYQhPCH&#10;Ll/Dhg1L8xBMUK3Tvn37NB9dxLLAhCCIAIZQJRuUmWCoadOmqQqJeQlleH4qcgiELr/88hT8UGHz&#10;H//xHykMorqoOuEPqPqhyogKJ5bD6yZM4XkZj4iqIyqU6PaVTTwvoQrhGOEPIQ/biEohsN4cE4RE&#10;rLfhj9bL8Cdnhj+SJEmSaqDK8Ac0xFev3vwT61ESCmxI5fCH10RFDOEGAQ7BDuHP0KFDU4UPgckQ&#10;urhV4PGEMlS7EDhk4Q+hCoMsIwt/GK+H+d588810O/P26dMnBUJ0uyKUASEMARTPzwDNVA3RxYsK&#10;oc6dO6dBnOnqdeedd8Z2222XAh5Ckep2++K10KWMQId2dzZWEc/LoNSnn356CphYfwaiziYqo9j3&#10;LPuiiy5K1U7vvfdeWmcez328brrQGf5ovQx/cmb4I0mSJKkG1hn+lKnK4Q8hAuPqMLjxfvvtl4Kc&#10;bbbZJgUhXNmKUIjqGCptCBtotxI2UPHCGEE8nsfQLao0GCH8obrnvPPOWxMeZeEP4QzLLg1/CJoI&#10;f+hiRpBBJdBxxx2XKoEYh4dxgQiEtt1222qHP4wdRHubLmaMMdS9e/e0XuxHJgIVunER7NC9jTGG&#10;WAavc+7cuWm78DvtdAaapmKpV69e6fLxPB/VSXR343bDH62X4U/ODH8kSZIk1cDWEP4QkjD4M2HL&#10;9773vRT+EIQQaFDVQgBEdRBdpwhlGCOIEITwYVOHP1T+sK0ZWJkrhVHtw1hCDDR98sknx3e/+91q&#10;hT+MFcRAzzz+0EMPTZU9r776anrNdN1iYv2pMurUqVMcffTRqaKJ56JSiLGAuAoa1T+sH9uH5TJx&#10;H+vJOv/+y7YmlUOGP1ovw5+cGf5IkiRJqoGtIfwBYQ1Byf/6X/8rhT+M50O1D1e74lLvXM1rp512&#10;ihNOOCEFLFT90J7d1OEPXbz4m/GD6FL129/+Nk1cmp5wprrdvlhv1oFl/Pu//3uafvKTn6THb7/9&#10;9vHzn/88rRfB19SpU1PQQ/i12267xS677JKu4sXl3wl/2O+MT0QXMV7/jjvuGHvttVfahmeddVaq&#10;HDL80XoZ/uTM8EeSJElSDRQt/GEwZcIOQiDClyxQIAThNTI+D8EL83EbARBtVm7jCmBcgYtQhbYr&#10;j2WiSoiwiIAE3Ma2otsUj6WbVHY7V92aMGFC2qYsH7SLCXJYp0WLFqWQiKodAg0Gm37nnXfSczDw&#10;8vDhw1M3MJbP2D08jioelsU6cR/LnzdvXpqHS9QT8vC6Kk+8Np6L+ejmxWvLXidBFo9lGzEPE+vO&#10;c3E/68T9rDOvnfXe1Ax/CsTwJ2eGP5IkSZJqgGCgSOGPyofhT4EY/uTM8EeSJElSDRj+aHMx/CkQ&#10;w5+cGf5IkiRJqgHDH20uhj8FYviTM8MfSZIkSTVg+KPNxfCnQAx/cmb4I0mSJKkGsvAnG2RY+qaQ&#10;DzBwteFPARj+5MzwR5IkSVINZOEPlzbnEuTSN4Vjj6uQGf4UgOFPzgx/JEmSJNUAbTa6fHHZci5Z&#10;ziXFs0t/OznlOXG5fSrOuDQ/WYHhTxkz/MmZ4Y8kSZKkGqCRTehD+EP1D78vXbo0li1b5uSU28Qx&#10;RpevadOmpfCRMKiU4U+ZMfzJmeGPJEmSpBqi+83ChQtTAEQVBj+nT5/u5JTbxDFGdy9+JwgqrfqB&#10;4U+ZMfzJmeGPJEmSpBqioU1b7bPPPkshEFdgcnLKe+JYowqoqlDH8KfMGP7kzPBHkiRJ0iZAY5uu&#10;N4z5Q7vNySnvKRtfqnLVDwx/yozhT84MfyRJkiRtIjS4nZy+6akq3G74U0YMf3Jm+CNJkiRJKhjD&#10;nwr0i+PFv/vuu/H666/HW2+9lUbKpmwKDNjFwElDhw6NV199dc00aNCgGDlyZLp/fbh/9uzZaV4e&#10;8+abb8aECRPSxl9XMlcVw5+cGf5IkiRJkgrG8KfC+PHjo3379nHkkUfGDjvsEDvvvHP06dMnlixZ&#10;ku5n4KQHHnggfve738U222wT22+/ffz85z+P3XffPerVqxeLFi1K81WFDUpw1KNHjzj55JNjl112&#10;iT322CMuvfTSGDx4cKxcubJizg0z/MmZ4Y8kSZIkqWAMfyp88MEHKdzp3Lnzl+3/lrHjjjvGyy+/&#10;vFb489BDD0WtWrWiU6dOKSzi+vlcTm3OnDnr3WgEQ48//ngcf/zxcfnll8eAAQPikUceiWOPPTbO&#10;O++8GDt2bMWcG2b4kzPDH0mSJElSwRj+VFi+fPmay6MR1FQV/jz44INx2mmnxX333Zeun79gwYJ0&#10;P126GFF7XQiKWrVqFQ0aNIiBAwemy/0RCN11111xxhlnxD333FMx59rYOdnE8pkIe+guRuWR4U8O&#10;DH8kSZIkSQVj+FOFF154ocrwp1u3bnHMMcfEiSeeGI0aNYprr702unfvHpMnT05jA7ExqzJs2LC4&#10;6KKL4rrrrkvzZvr37x/nn39+XHbZZRW3rI2wZ8WKFTF37txUYUSlEaETYwZtu+22hj95MPyRJEmS&#10;JBWM4U8Vqgp/qNZhgOebbropbrjhhrTBmjZtmsKbtm3bpoBmXRuOcX3OPffcuP3222PmzJkVt0aM&#10;GDEiVQOdeeaZFbesjWBn0qRJqbvZ1VdfHc2bN0/PecEFF8R3vvMdw588GP5IkiRJkgrG8KcKVYU/&#10;hCyzZs2KiRMnpiocpiFDhqTqn7333jsFPHQdqwpdvc4+++zo2LFjfPrppxW3Rrz//vvRsGHDNI5Q&#10;VXhOdsijjz6aQqfrr78+WrdunaqOvvvd7xr+5MHwR5IkSZJUMIY/Vagq/KkKwQuhz1577RV33nln&#10;ujR8VdZV+TN8+PBU+XPWWWdV3LI2dg47gzGFPv/88zQtXbo0Ro8eHdttt53hTx4MfyRJkiRJBWP4&#10;U4Xqhj9sqKFDh8b++++fLhM/e/bsinvW9s4776SNS9UO3bgyffv2TVf7aty4ccUtG8bYQl7tK0eG&#10;P5IkSZKkgjH8qUCosmzZsli8eHE89thjscMOO0Tv3r1j+vTp6XYmfp86dWqah6t1EcLcfffdscce&#10;e8RTTz2VNiQbj/no0sVPBm3+6KOP0jhBjNVDsESFEN3G2rVrl6p+GEi6uli+4U+OSsOfZ56puFGS&#10;JEmSpPJl+FOBMIeraHH1Lq6+9YMf/CBV5HB599dffz1dXv2ZZ56JTp06Ra9evdJ06623pkCHiYoe&#10;ghi6aL344otpLKCXXnophUosm9suvvjiNGDzAw88EHfccUeq+rnmmmti7NixFWuxYYY/OTP8kSRJ&#10;kiQVjOFPhRkzZqRxe+rUqZMu5b7ffvuln/Xq1Yt77rkn3n333VQRxGDLhD0XXnhhColuvvnmNPAz&#10;4/GwMVeuXJmqe7g6Fz8Jf5ioAqKSqFmzZukKYSzjxhtvjDfeeCNdzr26DH9yZvgjSZIkSSoYw58K&#10;BDBTpkyJUaNGrTUxuHLW1YsxfcaPH59uY6IaiAGcs+AHdPOaP39+WhY/+RtZBdDkyZPTY8eMGbOm&#10;S1n22Oow/MmZ4Y8kSZIkqWAMf8qM4U/ODH8kSZIkSQVj+FNmDH9yZvgjSZIkSSoYw58yY/iTM8Mf&#10;SZIkSVLBGP6UGcOfnBn+SJIkSZIKxvCnzBj+5MzwR5IkSZJUMIY/ZcbwJ2eGP5IkSZKkgjH8KTOG&#10;Pzkz/JEkSZIkFYzhT5kx/MmZ4Y8kSZIkqWAMf8qM4U/ODH8kSZIkSQVj+FNmDH9yZvgjSZIkSSoY&#10;w58yY/iTM8MfSZIkSVLBGP6UGcOfnBn+SJIkSZIKxvCnzBj+5MzwR5IkSZJUMIY/ZcbwJ2eGP5Ik&#10;SZKkgjH8KTOGPzkz/JEkSZIkFYzhT5kx/MmZ4Y8kSZIkqWAMf8qM4U/ODH8kSZIkSQVj+FNmDH9y&#10;ZvgjSZIkSSoYw58yY/iTM8MfSZIkSVLBGP6UGcOfnBn+SJIkSZIKxvCnzBj+5MzwR5IkSZJUMIY/&#10;ZcbwJ2eGP5IkSZKkgjH8KTOGPzkz/JEkSZIkFYzhT5kx/MmZ4Y8kSZIkqWAMf8qM4U/ODH8kSZIk&#10;SQVj+FNmDH9yZvgjSZIkSSoYw58yY/iTM8MfSZIkSVLBGP6UGcOfnBn+SJIkSZIKxvCnzBj+5Mzw&#10;R5IkSZJUMIY/FWbNmhUvvvhi3HTTTXHZZZfFNddcEx988EGsWLEibaSlS5fGsGHD4q677ormzZun&#10;ea677rp46qmnYs6cObF69eqKJX3V4sWLo3///mmZ9evXX2vq1atXrFy5smLODTP8yZnhjyRJkiSp&#10;YAx/KowdOzbuvPPOaNy4cZxyyimx++67xyuvvBJLlixJwc6nn34aXbt2TaFPq1atUvDDvPXq1YuO&#10;HTumcGhdCJbuvvvuOPLII+Oiiy5KGzub+vbtu1EBjuFPzgx/JEmSJEkFY/hTYfr06fHmm2/GoEGD&#10;okOHDrHjjjvGyy+/vCb8WbhwYQwePDjdNmbMmJg8eXL069cvBUCHHXZYfPzxx+vccIQ/BEu1a9eO&#10;559/PlUKZVO2/Ooy/MmZ4Y8kSZIkqWAMfyqwIQhhePHPPffcWuEP9zFxHxPz8ffcuXPjoYceil13&#10;3TVGjx69ziAmC3+OP/74uOOOO+K1116LIUOGpABp2bJlaVnrwn2rVq1aM33++eepSsnwJyeGP5Ik&#10;SZKkgiFbMPyp5IUXXlgr/KkKARDVPrfffnvsvffeMWXKlHVuuNmzZ0eXLl3iD3/4Q+y1116x//77&#10;xxFHHBFt2rSJd999d51j/rA8dg6VPszHmENvvfVW9O7dO370ox8Z/uTB8EeSJEmSVDCGP1XYUPjD&#10;Rlu+fHmqEKIrV7NmzdJGXBfuGzlyZAprhg4dGu+8807cfPPNsd9++0XDhg1j0qRJFXOujVCIsKdu&#10;3bqp0ueHP/xhmv7zP/8z/sf/+B+GP3kw/JEkSZIkFYzhTxXWF/6wwRjcmfvYYJdeemnq8kWXrHVh&#10;g3LVsM8++yyFRkzz5s2Ldu3apfCoe/fuFXOujeoiHkP3MK48NmrUqBgxYkQ8++yzVv7kxfBHkiRJ&#10;klQwhj9VqCr8YUMRxvA3VwFjoOeWLVumQaAJc7h/YzA/l3k/66yzon379hW3fhXzlY75QzWQY/7k&#10;yPBHkiRJklQwhj8VspCFMOWZLxv9v/zlL9OVubjKV3b7ggULok+fPuly782bN0/hy6JFi9L9WfjD&#10;T6p82Kj8zJbL7wzWzHKYqB665557UuVPp06d0mOrg53j1b5yZPgjSZIkSSoYw58KVNTMnDkzJk6c&#10;GPfee29sv/32aZDm999/P93OZdn79u2bxt8544wzokePHjFu3LiYMWNGupoX4Q6VQQQ9jO/z1FNP&#10;pW5abMz58+enAZvpssX4Ptll4uvXr5+W179//4q12DDDn5wZ/kiSJEmSCsbwpwIBDmEPAzAfeeSR&#10;8Z3vfCeOOuqotFG6du0aAwYMiKZNm8Y222wT++yzT1x44YWp61eTJk3i2muvTeP+UNnD9PDDD8f5&#10;558fPXv2TOEMgU/Hjh3j8ssvT1VDV1xxRZx33nlpHi4Vz/g/1WX4kzPDH0mSJElSwRj+VPj000/T&#10;wMuEMwzi3KhRo/TzyiuvTFU+XKWrW7dua25nvmy66qqr0oDMWbeuIUOGpMCIK3WxMakaevHFF9MA&#10;z3QXa9GiRdxyyy2p4ofLwFMxVF2GPzkz/JEkSZIkFYzhTwW6azGYM1U4pRNdtridbl1V3c/EWEB0&#10;G2NjMlUe84cNumzZsjQ+EMtjfn5noOjS8YKqw/AnZ4Y/kiRJkqSCMfwpM4Y/OTP8kSRJkiQVjOFP&#10;mTH8yZnhjyRJkiSpYAx/yozhT84MfyRJkiRJBWP4U2YMf3Jm+CNJkiRJKpiyDH8IPFhpBkze2hj+&#10;5MzwR5IkSZJUMGUZ/kybNi06dOjwZTu9ZTz11FMxZcqU+OKLL9KLKTrDn5wZ/kiSJEmSCqYsw59Z&#10;s2bF/fffH/Xr149zzz03mjVrFvfee28MHDgwZsyYkQKR1atXpxdXtEDI8Cdnhj+SJEmSpIIpy/CH&#10;Kp+ZM2fGgAED4pZbbkkhUJ06deKSSy6Jdu3afdlmfyZGjhwZ8+bNi5UrV64JgorA8Cdnhj+SJEmS&#10;pIIpy/CnFMEO3cAIfBo1ahR77LFH7LjjjnH++edHly5d4s0330xBUVFCEsOfnBn+SJIkSZIKpqzD&#10;H1aeyp45c+bEuHHjUgB00UUXxS9+8Yv4zW9+E3vuuWeceuqpKQT6+OOPKx5V3gx/cmb4I0mSJEkq&#10;mLIMfwg85s+fHxMmTIj+/ftHp06d4uKLL44zzjgjGjRoEHfccUcMHTo03Xf99ddH3bp1o1u3bhWP&#10;Lm+GPzkz/JEkSZIkFUxZhj8EP88+++yX7fSWUa9evTTWz80335xu++CDD9Kgz1wGnhc2bNiwuOaa&#10;a+Luu++ueHR5M/zJmeGPJEmSJKlgyjL8mT59enTu3DlatGgRXbt2TQM/E4gsWrQorTwvilCE8YAW&#10;LlwYr776agwePLji0eXN8Cdnhj+SJEmSpIIp28qf1157LQU6c+fOTQEILwT85GpgkydPjhUrVsSq&#10;VatSKMRUBIY/OTP8kSRJkiQVTFmGP1zdi0GcqehhwOcs+AFhD92+zjvvvPjoo48qbi0Ow5+cGf5I&#10;kiRJkgqmLMOfsWPHxqWXXhoPPfRQGtunNPwhDPrwww/jRz/6UQwfPrzi1uIw/MmZ4Y8kSZIkqWDK&#10;KvxhRd9+++148MEH4+STT47mzZtHnz59Uhcwxv3h5/PPPx/t27eP3XbbLQ3+XDSGPzkz/JEkSZIk&#10;FUxZhT9Tp06Ntm3bpku6E+4ceuih6dLuXOadlWfi7zp16nzZhm+ZuocVjeFPzgx/JEmSJEkFU1bh&#10;D2P5dOzYMV3a/fDDD4/atWunkIdLubdq1SpNN9xwQ9xzzz0xfvz4NOBz0Rj+5MzwR5IkSZJUMGUV&#10;/nDp9s8//zw+/vjjePLJJ2PIkCGxZMmSNO4PQQ8T9zPuD/OWjgVUFIY/OTP8kSRJkiQVTFmFPxlW&#10;Opu2NoY/OTP8kSRJkiQVTFmEP1TxcNn2O++8M437M3369OjatWtcccUV65yaNm2a5i0aw5+cGf5I&#10;kiRJkgqmbMIfAo/bb789dfn65JNP0rg+DPS8rolxgZi3aAx/cmb4I0mSJEkqmLIIf1jJRYsWxahR&#10;o9LKfvbZZ/Hhhx/GoEGDYvDgwWnidy713q9fv3j11VfTbcxbNIY/OTP8kSRJkiQVTFmEP5Wxggzu&#10;vGzZshR+8CKWLl2auoa988476UpfDPxMxVDRGP7kzPBHkiRJklQwZRn+LF68OIYNGxZvvvlmzJ07&#10;N7744ot4++23o23btlG/fv248sorY8SIESkcKhrDn5wZ/kiSJEmSCqYsw5/JkyfHDTfcELfccktM&#10;mTIlZs2aFe3atYujjjoqzjnnnPSzSZMmMW3atIpHFIfhT84MfyRJkiRJBVOW4c+ECROiefPmce+9&#10;98aCBQtiyJAhqdqHFzF69Oh45JFHvmy7/z79XjSGPzkz/JEkSZIkFUzZhj/NmjWLTp06xcyZM6N7&#10;9+7p0u7PfNlYz8Kgn//85zFy5MiKRxSH4U/ODH8kSZIkSQVTluEPXb1uvPHG1LXrsccei8svv/zL&#10;NnvLFPbMnz8/Xnnlldhtt93i/fffr3jEhjGANN3HCJY++OCDGDNmTBpbaNWqVRVz/POS82wsNhJV&#10;RVxxjHVhbKENDS5NSLNw4cI0KDXrxWO5ZD2PZSdUl+FPzgx/JEmSJEkFU5bhD9U9zz77bNStWzeO&#10;OOKIOP744+P++++PefPmxaeffhoPPPBAnH766TFx4sSKR2wYIQ4VRJdeemmccsopUbt27VRBxFXE&#10;wEZhQ3EZ+auvvjqNLcR03XXXpcGmV65cmearCo+dPXt2vPTSS6l72plnnpnW/dZbb43hw4enAaur&#10;y/AnZ4Y/kiRJkqSCKcvwh2ocKnzefffdePrpp2PQoEGp+xe3L1q0KAYOHBj9+/dPv1cX1T6dO3dO&#10;YQ5XDNtxxx3j5ZdfjiVLlqT7CYEGDx6cQps6derEXXfdlQacJsg544wz0vOva8Px2D59+qTHNmjQ&#10;ILp27Zoee+KJJ6axi9jo1WX4kzPDH0mSJElSwZRl+AO6WVFtQzjz+eefp795MYQhhD7cXtpla0N4&#10;DC+eK4lRAVQ5/JkzZ06q1KlVq1Z069Ytpk6dmqYePXrE7373u3j88cfXGTZNmjQpbrrppjjvvPPi&#10;ueeeSxVKdPniimWERz179qyYc8MMf3Jm+CNJkiRJKpiyDH8Ieghlhg0blqpoWHkqdpjatGmTpuuv&#10;vz6mT59e8YgNY5m8cCYCmtLwhxCJLmSNGjWKiy++OI33Q+DEvO+9916q4GEA6nU9H127eGyrVq1S&#10;cMNzMbH8c889Nz22KuwcnoOQi+djooqIKqXtttvO8CcPhj+SJEmSpIIpy/CHgZjp1nXFFVeksX3o&#10;hlV5oosVVTxfxwsvvLBW+EP4QhczlnnNNdekgaEJhNh4hDkXXXRRGiNoXc/3+uuvp6ofKodmzJhR&#10;cWukZV544YVpfavCczAWEYNas4MItAi2GJfou9/9ruFPHgx/JEmSJEkFU5bhD4HItddem7pgtWvX&#10;7ss2+jPpCl+EIdnUr1+/FBJ9HZXDH64ExuDPhDRt27ZN4w1RuQO6dBFCHXfccescYJoxiM4+++zo&#10;2LFjGpA6w1W/GjZsmF5HVQh2uCpY+/bt0+MJmE477bQ46qij4v/8n/9j+JMHwx9JkiRJUsGUZfgz&#10;fvz4dJl3whTG4smCmE2lcvhDdyuu6EUAQ9cyxuzJNhKXbqcS56STTkq/V4UBqbky2B133JGqhjJ0&#10;GWMAaKqXqsLOofqH8IlLwjOxPqNGjbLbV14MfyRJkiRJBVOW4Q/VNjfeeGPcd999qZKGFeaFbCqV&#10;wx8CljFjxqQuWoROdO/iNp6T2wmFuO/jjz+uWMLahg4dmkIe1rl0Hq4edsEFF6RuY9XFa3XA5xxl&#10;4c/vfhfx9NMVN0qSJEmSVL7KMvyh2ueRRx6Jyy+/PP2cMGFCuvLWtGnT1poYq6e6qB4iSKHKh8vH&#10;/+IXv1hzZa4vvvgiDebcunXrOOuss1IXswULFqQN17dv39hvv/3SZeKZl+V89tlnMXfu3PSTDTx2&#10;7Ni4+uqr0wam+9jy5ctTqER4xfKoYKouw5+cGf5IkiRJkgqmLMMfLpPOWD8HH3xwHHnkkXH++een&#10;rleEQY0bN04TFToEQtXFVbQYX2fAgAHpEuzbbrtteg7CnXHjxqXnfPbZZ9O4P1ydi4CIy7vz+/HH&#10;H5/G7yFsIih67bXXokOHDmlZdNsiFCKk4spedBsjPOKx9erVS1cBY+Dn6jL8yZnhjyRJkiSpYMoy&#10;/Jk9e3Z07949hTyEJwQ9V155ZbRo0eLLtnvLNFFpQ2BTXTNnzkyVOHTD4tLtO++8c/rJpd0ffPDB&#10;NJ4P1UT8fskll6SBmunqReDUs2fPVMnDxiQAeuqpp9Ig0Pwk/CEQIrC555570kamC1j9+vWjadOm&#10;KVBiB1SX4U/ODH8kSZIkSQVTluEPAyCzoiNHjozhw4enwZipnuFvBkMeMWJE+p1qnupatGhRGpiZ&#10;UKl0evTRR+ONN95I1TsEOXT/oqKHyp3evXuny7hn3b2QhTNc4Yuf2cakOxlXKeMS9VQB8dhhw4al&#10;x7ITqsvwJ2eGP5IkSZKkginL8AeELYRABCF0s/rggw/SGDuELDNmzEhhDmFN0Rj+5MzwR5IkSZJU&#10;MGUZ/hDqEPA88cQTacyd0047LV1GnW5eDAZNdysqc6iqKRrDn5wZ/kiSJEmSCqYswx+utMWVuFhh&#10;xtY55phjonnz5mlcHi79zrg8tWvXTiFJ0Rj+5MzwR5IkSZJUMGUZ/jB2zk033ZQGdR46dGga7Pmq&#10;q65K4c/ixYvTuDq77bZbugJX0Rj+5MzwR5IkSZJUMGUZ/kyYMCFV+nTu3Dl17Wrbtm1cc801Kfxh&#10;3J8hQ4bE9ttvH++9917FI4rD8Cdnhj+SJEmSpIIpy/CH8INKnw4dOqRLtGfhD7fPmjUrHn744dhz&#10;zz1j9OjRFY8oDsOfnBn+SJIkSZIKpizDHy633qlTp2jYsGG8+uqrce2116YuYHTz4spfRx11VHox&#10;H3/8ccUjisPwJ2eGP5IkSZKkginL8IfLuXNpd670ddBBB8V2220XO+ywQ+y9995fttl/F8cdd1y6&#10;n0vBF43hT84MfyRJkiRJBVN24Q8rvHr16jS2z8iRI6Nr167RtGnTaNCgQTRu3Dg6duyYBoEmIGLe&#10;ojH8yZnhjyRJkiSpYMou/GHluKLXqFGj4rHHHkvj/RD8nH/++dG6devo27dvqvgpYvADw5+cGf5I&#10;kiRJkgqmrMIfVnb+/PnxwgsvpGqfE088MY488sg100knnRRXXHFFvPjii4UNgAx/cmb4I0mSJEkq&#10;mLIKf+jKNXjw4FTlc+yxx8Zll12Wrvh17733xu233x6XXnppGuz56KOPTlf6cswfbTTDH0mSJElS&#10;wZRV+PPpp5/GLbfcEuedd148+uijsWjRoop7/mnhwoVfttefjgMOOCDatWuXLvteNIY/OTP8kSRJ&#10;kiQVTFmFP4QeTZo0iTvuuCMmTpz4lRVdtWpVTJ06NW699dY4/vjjY8KECRX3FIfhT84MfyRJkiRJ&#10;BVNW4Q+Xb69fv3488cQTqcqnKkuWLIl+/frFrrvuGu+//37FrcVh+JMzwx9JkiRJUsGUVfjz3nvv&#10;xTnnnBMvvfRSLF++vOLWtTEuEJeA33bbbWPEiBEVtxaH4U/ODH8kSZIkSQVTduHPGWecEb17907j&#10;/1D9U3maPXt2vPXWW/H9738/hg8fXvHI4jD8yZnhjyRJkiSpYMou/Dn88MPTgM9t27ZNK115uuGG&#10;G+Lyyy+P//t//6/hjzae4Y8kSZIkqWDKKvxhAOd69erFqaeeGnXq1EldwCpPZ599dpx++ulx2GGH&#10;xbhx4yoeWRyGPzkz/JEkSZIkFUxZhT9c2n3gwIHx8ssvR58+fdY5cT/jAlW+FHwRGP7kzPBHkiRJ&#10;klQwZRX+rF69OlauXJkGda7OxPxFY/iTM8MfSZIkSVLBlFX4I8Of3Bn+SJIkSZIKxvCnzBj+5Mzw&#10;R5IkSZJUMIY/ZcbwJ2eGP5IkSZKkgjH8KTOGPzkz/JEkSZIkFYzhT5kx/MmZ4Y8kSZIkqWAMf8qM&#10;4U/ODH8kSZIkSQVj+FNmDH9yZvgjSZIkSSoYw5+NxAZbvXp1lRP3MVVlQ4+rLsOfnBn+SJIkSZIK&#10;htzB8Keavvjiixg5cmT06tUrunbt+pXptddei7lz51bM/d9WrlwZEydOjGeeeeYrjxk4cGAsWbKk&#10;Ys4NM/zJmeGPJEmSJKlgDH82wueffx59+vSJZs2axcUXX5ym+vXrR61ateKHP/xhtGrVKoU8lS1a&#10;tCieeOKJOO644+LEE0+Mhg0brnl8t27dYv78+RVzbpjhT84MfyRJkiRJBWP4sxHYMLNnz45x48bF&#10;6NGj0/TGG2+kjff9738/evbsGfPmzauY+78tXLgwHn744RT8dO7cOUaNGrXm8Z988kmqKKouw5+c&#10;Gf5IkiRJkgrG8GcjsLEYo2fVqlVpIniZMGFCNG7cOPbdd99477330u2VZeHPCSecELfffnsMGTIk&#10;zfvxxx/HZ599lpa5LjwnOyR7TrqQET4Z/uTE8EeSJEmSVDCGPzVAxQ6VPwcddFBcddVVMXPmzIp7&#10;1ka3r8cffzyOPfbYOOaYY+Kss85K3cXuuOOOFALRnawqhEJLly6NqVOnxvjx42Ps2LGpWuill16K&#10;H//4x4Y/eTD8kSRJkiQVjOFPDcyaNSvuueee2G233VI1z4oVKyruWRsBzrvvvpvG93nsscfi2Wef&#10;jbZt28bhhx8ejRo1SsFOVajyGTZsWNoxe+yxR+yyyy6x8847xw477BD/83/+T8OfPBj+SJIkSZIK&#10;xvCnBoYPH54GbWbAZ4KgdXXforsW3bsYD4gqIDb4tGnTol27dlG7du249957K+ZcGzuCwaAJjl55&#10;5ZV4+eWX44UXXoj7778/fvCDHxj+5MHwR5IkSZJUMIY/XxNVPlzB6/jjj0/dt6juYWNWhdsrTwRF&#10;dN+qW7duNG3atGLOtWXz0b2MrmFMy5YtS12/tt9+e8OfPBj+SJIkSZIKhnzB8GcjsdHYUHTd4gpe&#10;VABlAz1n4U51phdffDHq1KmzzvCnKuwcr/aVI8MfSZIkSVLBkEEY/mwkqnH69+8f9erVS1f6omsW&#10;GxJsPLp0vf3222ksH/6my9eUKVPSxp0zZ06an/tat24dp556aurGVV2GPzkz/JEkSZIkFYzhz9dA&#10;16vOnTvH6aefHj169Ijly5dX3PPPK4BR0XPJJZfE3Xffnf7mal29evWKDh06xH333Rddu3aNa6+9&#10;Nk4++eS48sor01W8qsvwJ2eGP5IkSZKkgjH8+RpmzJiRgpxWrVrFuHHj1nT5AmFMv379omXLlunq&#10;XvzNJeAJic4777x0WfgDDzwwDfTMlcImTpy4zoGiq2L4kzPDH0mSJElSwRj+fA2EPYsXL44FCxak&#10;yp6syxf4ncog7luyZEn6m/n5nS5fBEFMs2fPTsuo/PgNMfzJmeGPJEmSJKlgDH/KjOFPzgx/JEmS&#10;JEkFY/hTZgx/cmb4I0mSJEkqGMOfMmP4kzPDH0mSJElSwRj+lBnDn5wZ/kiSJEmSCsbwp8wY/uTM&#10;8EeSJEmSVDCGP2XG8Cdnhj+SJEmSpIIx/Ckzhj85M/yRJEmSJBWM4U+ZMfzJmeGPJEmSJKlgDH/K&#10;jOFPzgx/JEmSJEkFY/hTZgx/cmb4I0mSJEkqGMOfMmP4kzPDH0mSJElSwRj+lBnDn5wZ/kiSJEmS&#10;Csbwp8wY/uTM8EeSJEmSVDCGP2XG8Cdnhj+SJEmSpIIx/Ckzhj85M/yRJEmSJBWM4U+ZMfzJmeGP&#10;JEmSJKlgDH/KjOFPzgx/JEmSJEkFY/hTZgx/cmb4I0mSJEkqGMOfMmP4kzPDH0mSJElSwRj+lBnD&#10;n5wZ/kiSJEmSCsbwp8wY/uTM8EeSJEmSVDCGP2XG8Cdnhj+SJEmSpIIx/Ckzhj85M/yRJEmSJBWM&#10;4U+ZMfzJmeGPJEmSJKlgDH/KjOFPzgx/JEmSJEkFY/hTZgx/cmb4I0mSJEkqGMOfMmP4kzPDH0mS&#10;JElSwRj+lBnDn5wZ/kiSJEmSCsbwp8wY/uTM8EeSJEmSVDCGP9W0evXqWL58ecyZMyemT58en3zy&#10;SZr4ffbs2evdaNlj582bFzNnzkzTwoULY+XKlWkHbAzDn5wZ/kiSJEmSCsbwp5oIb0aMGBG33HJL&#10;NGnSJFq0aBEtW7aMa665Jjp16hRLly6tmHNtbODFixfH22+/Hffdd1+0adMmrr/++ujZs2dMmDBh&#10;owMgw5+cGf5IkiRJkgrG8Kea2EhPPfVUHHnkkXHCCSdEq1at4sYbb0wbrkuXLrFs2bKKOddGuDNs&#10;2LAUFp177rkpOLrsssvitNNOS6HRlClTUmVQdRn+5MzwR5IkSZJUMIY/1cRGeuaZZ6JWrVrRoUOH&#10;mDFjRnz22WdpIvhZV4BDl7A777wzzjzzzFT5Q3Dz4YcfxuWXXx7nnHNOPPfccxu1wQ1/cmb4I0mS&#10;JEkqGMOfamIjPf3003HcccfF+eefn6p9qAR66623YsGCBevcaGPHjo3GjRtHs2bNYuTIkSmsYSL0&#10;OeOMM6J9+/brDHDYOYRK3P/FF1+kacWKFTFmzJjYbrvtDH/yYPgjSZIkSSoYw59qWrJkSfTr1y8u&#10;vvjiqFu3bqrcueSSS+KKK65I4/cwrk9V1T/vvPNO1KtXL9q1a5c2boYg6Oyzz46mTZuuc7wgdsSs&#10;WbPitddei0ceeSQefvjh6NatW9x8883xH//xH4Y/eTD8kSRJkiQVjOFPNX3++ecxceLEeOWVV6J/&#10;//4xaNCg6NWrVzRq1CiOOeaYNKAzVTmVvfnmmynkueOOO9LVwTIs67zzzksB0vz58ytuXRvBzrhx&#10;46Jjx47RsGHDFCLxGLqefetb3zL8yYPhjyRJkiSpYAx/qomqHgZvZnwfQh7CoEWLFkWfPn3igAMO&#10;iFtvvTVdBr6ydYU/jNtDkEN4RLexqvCcVAVNmzYthUB0IRs9enS89NJL8eMf/9jwJw+l4c9TT1Xc&#10;KEmSJElS+TL8qQE2HoM3165dO1XwTJ06teKe/0a3rwsuuCCN7VPa7WvUqFFx1llnpW5fVVUMgeUz&#10;EQJlE2HP+PHjY/vttzf8yYPhjyRJkiSpYAx/aoANRbhzyCGHRPPmzdMVwCqjYocBn5k++OCDilvp&#10;UfR0nH766XHLLbdsVIDDc3q1rxwZ/kiSJEmSCsbwp5ro7jVs2LAYMGBATJ48OXXFYtwfKnd+85vf&#10;pK5YbEi6eTEo8xtvvJEex3g+XBnstNNOS0EPAz0zPhBXDDv33HNTgLMxG9zwJ2eGP5IkSZKkgjH8&#10;qaaFCxemq3pxtS82FGP1NGjQIA3CTJeuTz/9NAUxPXr0iIsuuii6d++eHsdtVPzceOONKeyhCxjB&#10;D+MAERLNnDkz7YTqMvzJmeGPJEmSJKlgDH+qicqft956K+68885o3bp1XHvttXHbbbfFs88+m7p7&#10;sdHYmEOHDk1XAeNnZvny5Wmg5oceeijatGkTbdu2Td2+qB7a2I1t+JMzwx9JkiRJUsEY/pQZw5+c&#10;Gf5IkiRJkgrG8KfMGP7kzPBHkiRJklQwhj9lxvAnZ4Y/kiRJkqSCMfwpM4Y/OTP8kSRJkiQVjOFP&#10;mTH8yZnhjyRJkiSpYAx/yozhT84MfyRJkiRJBWP4U2YMf3Jm+CNJkiRJKhjDnzJj+JMzwx9JkiRJ&#10;UsEY/pQZw5+cGf5IkiRJkgrG8KfMGP7kzPBHkiRJklQwhj9lxvAnZ4Y/kiRJkqSCMfwpM4Y/OTP8&#10;kSRJkiQVjOFPmTH8yZnhjyRJkiSpYAx/yozhT84MfyRJkiRJBWP4U2YMf3Jm+CNJkiRJKhjDnzJj&#10;+JMzwx9JkiRJUsEY/pQZw5+cGf5IkiRJkgrG8KfMGP7kzPBHkiRJklQwhj9lxvAnZ4Y/kiRJkqSC&#10;MfwpM4Y/OTP8kSRJkiQVjOFPmTH8yZnhjyRJkiSpYAx/yozhT84MfyRJkiRJBWP4U2YMf3Jm+CNJ&#10;kiRJKhjDnzJj+JMzwx9JkiRJUsEY/pQZw5+cGf5IkiRJkgrG8KfMGP7kzPBHkiRJklQwhj9lxvAn&#10;Z4Y/kiRJkqSCMfwpM4Y/OTP8kSRJkiQVjOFPNbGhsmn16tVrptLb16Wqx1V+fHUZ/uTM8EeSJEmS&#10;VDDkDoY/1cBGWbx4cUydOjUmTJgQY8eOTT9nzJgRK1asSEHOuqxatSoWLFiQQpvRo0evNbG8lStX&#10;Vsy5YYY/OTP8kSRJkiQVjOFPNS1ZsiReeumlaNy4cdSqVSuOOeaY9LN58+bx2muvpQBoXRU8hEZP&#10;PvlkHH300fH73/8+DjnkkDXTTTfdFLNmzaqYc8MMf3Jm+CNJkiRJKhjDn2patGhRPP3003HLLbfE&#10;o48+Gi+++GI88MAD0aBBgzj99NPThqPCpyoLFy6Mhx9+OI477ri0ofv37x8DBw5MExVEBEfVZfiT&#10;M8MfSZIkSVLBGP5UE12z6KI1ceLEmDt3btpoH3/8cdx///3x61//OgYPHhzLly+vmHttWfhz0kkn&#10;pfkJfCZNmhSffvppLFu2bL1dxthBpWMEffHFFzF+/HjDn7wY/kiSJEmSCsbwpwboztW7d+/Yfffd&#10;UxXP+sIfqoWo/Klbt25cffXVccMNN8Tjjz+eqngIdKrCzqEqaPbs2TFt2rQUPk2ePDkGDBgQP/nJ&#10;Twx/8mD4I0mSJEkqGMOfr4mNNGbMmLj22mvjyCOPTJU86+r29dlnn6XKoBtvvDGuv/76aN++fVx2&#10;2WWpu9jNN9+cQp2qEOwwqPRdd90Vl1xySVx44YVRv379OO200+Jb3/qW4U8eDH8kSZIkSQVj+PM1&#10;TZkyJTp16hRnnnlm6spF9611obJnzpw58dFHH6UKnpkzZ8a7774bl19+edSuXTueeOKJijnXRrDD&#10;DqFqiIGhr7vuumjTpk00atQovvvd7xr+5MHwR5IkSZJUMIY/XwNj/XTu3Dkuuuii6NixYwp01rfR&#10;2MjcT2UQP5kIbbgC2Nlnn526gVWFxzEfVxqj6xjTvHnz4p133ontttvO8CcPhj+SJEmSpIIx/NkI&#10;hDcEP3fffXfaWHfeeWfqlkVlDxtyY3HpeMKfJk2aVNzyVSy3dMBnwh6e0wGfc2L4I0mSJEkqGMOf&#10;aiLgYeNQ8cOgzYzbM3LkyLTxPv/88xQMZUENVwPjilyM5cPfDATNlb2YmJ8xgD755JN02fhTTz01&#10;OnToUPEsG8bO8VLvOTL8kSRJkiQVjOFPNS1YsCAefPDB2GeffeLkk0+OLl26RL9+/dJAzm+99VZM&#10;nz49BURMr776alxzzTXRo0ePFM5w37PPPpsu9/7888/HK6+8kgZxrlWrVjRs2DCGDRtW8SwbZviT&#10;M8MfSZIkSVLBGP5UE4M0M0Dzd77znfje974XP/zhD+PHP/5xmnbeeed46KGH0pg8hD/PPPNM1KtX&#10;L26//fb0N2MC0UXsmGOOiZ122il23HHHOPDAA6N169Zp/B7mqS7Dn5wZ/kiSJEmSCsbwp5oIWbhi&#10;Fxuo8sSVvxYvXpw2HN286NY1e/bsWLRo0Zpxevh9xowZaV4mqoEIi1auXJnmqS7Dn5wZ/kiSJEmS&#10;Csbwp8wY/uTM8EeSJEmSVDCGP2XG8Cdnhj+SJEmSpIIx/Ckzhj85M/yRJEmSJBWM4U+ZMfzJmeGP&#10;JEmSJKlgDH/KjOFPzgx/JEmSJEkFY/hTZgx/cmb4I0mSJEkqGMOfMmP4kzPDH0mSJElSwRj+lBnD&#10;n5wZ/kiSJEmSCsbwp8wY/uTM8EeSJEmSVDCGP2XG8Cdnhj+SJEmSpIIx/Ckzhj85M/yRJEmSJBWM&#10;4U+ZMfzJmeGPJEmSJKlgDH/KjOFPzgx/JEmSJEkFY/hTZgx/cmb4I0mSJEkqGMOfMmP4kzPDH0mS&#10;JElSwRj+lBnDn5wZ/kiSJEmSCsbwp8wY/uSsIvz5x557xuone1fcKEmSJElS+TL8KTOGPzmrCH9W&#10;/mb3WNzrwYobJUmSJEkqX4Y/ZcbwJ2cV4c/iXX8Rk7q0r7hRkiRJkqTyZfhTZgx/clYR/szfebsY&#10;fXfrihslSZIkSSpfhj9lxvAnZ2uFP20qbpQkSZIkqXwZ/pQZw5+cGf5IkiRJkgrG8KfMGP7kzPBH&#10;kiRJklQwhj9lxvAnZ4Y/kiRJkqSCMfwpM4Y/OTP8kSRJkiQVjOFPmTH8yZnhjyRJkiSpYAx/yozh&#10;T85Kwp8PDX8kSZIkSQVg+FNmDH9yZvgjSZIkSSoYw58yY/iTM7t9SZIkSZIKxvDna2CjrV69eq2J&#10;25jWJbt/Yx9XmeFPzirCn3m/+mm837lVxY2SJEmSJJUvcgfDn2rKwptPP/00Bg4cGD169IiuXbvG&#10;U089FZMmTYqVK1dWGeRw2+effx5TpkyJPn36pMc8+OCDKbyZOnXqRm1ww5+cVYQ/c3/10xh119UV&#10;N0qSJEmSVL4MfzYCwc+CBQvi8ccfjwsvvDBOPvnkOOmkk9LPNm3axOTJk6sMY7iNcOjuu++Os846&#10;K0488cQ01alTJ7p06RKzZ8+umHPDyj38IRvboqcWLeMf3/52zNnpJ/HenS1j9Zc3cpKsNY+Tk5OT&#10;k5OTk5OTk5PTVj+VE8OfjUD1zuDBg+Pss89O4c/LL78cw4cPj9tvvz1++tOfRs+ePWP+/PkVc/+3&#10;RYsWpcCoVq1a0bJly/SYt956Ky666KI49dRT47nnnquYc8PKPfxZvjxiwYKIefO2zGn5ZS1j9be+&#10;HTN/sU0MuOHimDJ7fsye+7cv7/vHV+Z1cnJycnJycnJycnJy2vommv1Ll5ZXAGT4U01sqM8++yzu&#10;uOOOqF27djz66KMp6Pniiy9i2rRpcdRRR6UNOGrUqIpH/LeJEyfGddddF/Xr148hQ4akx9BF7IUX&#10;XohzzjknmjRpkpZf2T8rTv6Rdkg28bhx48bF9ttvn7qQEUiV3r8lT6tW/T1Gjvx7dO/+9+jUaUuc&#10;VsXww66MFf/7WzHxB/8at5++R1zS7b5o1/mTuKPT51XM7+Tk5OTk5OTk5OTk5LS1TXff/fcYMID2&#10;+T/buVW1f7e0icKRhQsXxo033hgXX3xx6rnE7ZtSIcKfrMtXs2bNUnet119/PVasWJHuo7KnRYsW&#10;ccIJJ8SgQYPSbaVGjhwZjRs3jquuuiomTJhQcWvE6NGjU2BE9U9V4wWxIxYvXhxjx46NoUOHpuCI&#10;5yV42mabbVLFEZVI3F4uU+vWQ2KffYbEdtttidObcdX/rROv/X//Gk985/+Lenv/W/xn/Z1j2990&#10;i+1+NrDSvE5OTk5OTk5OTk5OTk5b4/TLXw6JCy8cEgMHVt3u3RKnN998M/UeatiwYTRo0CA++uij&#10;WLVqVUX6sGkUIvwhiJk5c2YKa+rVq5cCHQIbLFmyJAUxhxxySPTt2zfdVmrYsGGpi9cNN9yQBn3O&#10;8HvTpk3j6KOPTgFS5fCHZI6wiLGCLr300jU7iWqh3XffPYVG/M3t5TIdf3zD2HPPhrHzzlvmdPRO&#10;h8dJ/7lNHP7/vhN/2HvH2PnI3WPn35wZO+9yYZXzOzk5VX/61a8axM9/fl78678eFT/+8Vmx004N&#10;qpzPycnp602cY9tsUzv+/d9PTOdaVfM4OTl9/YnzivPrBz+onc63quZxcnL6ehPn1E9+cnZ8+9vH&#10;xfbb193iz7Fdd20Yhx/eMC68sOp275Y6XXDBBSl/oHiFbl+GP1Ug/JkxY0YKcdhgdO8qDX/oDnbQ&#10;QQelrliVvf3222lDU1718ccfV9wa6ffmzZunLmN0Iasc/rAj5syZk1K6Z555Jp588sk0PfHEE9G9&#10;e/c0jlB2m9OmmR555JE0KPeBBx6YruZW1TxOTk5fb+J/F/8rd9xxx9TdtVevXtG7d+8q53Vyctr4&#10;6bHHHktjEvK5gi+lOOeqms/JyWnjp+w9jPOLtgCV+L6HOTltmolzifewVq1axd577x033XSTbd2c&#10;pmxbUwVEAYrdvqpAt6958+bF5ZdfHnXr1k2BTtbti65Zbdu2TW8G/fv3T7eVYoDnRo0aRevWrVNp&#10;VYaqnssuuyx1F1u+fPlXwh/+5nkJgagCyiZCp2XLlqWfpbc71XxiXCdCOrr2EchVNY+Tk9PXmxij&#10;7IMPPoh99903vekw4BxjoFU1r5OT08ZPfDbo3LlzqlKmQplzrqr5nJycNn7ifGLIBsbJ6NSpUyxd&#10;utT3MCenTTRxLtEefuWVV9KVtAkmaGtXNa9TzSa2Nf/PyBLIGipnEDVVmAGfqfAhGDj99NPTYM0E&#10;BSAkOPPMM1MoRBevyhig+eqrr04BUOmA0IzXQxcyvqVjw2vz40Ro165d2pc0TCVtOnyzwP/D/fff&#10;P33zUFXoLenr4wPdfffdl7qK00jd1N/mSVuz7D2Mz/MMyUDDyfcwadPgXCKYoJCCK2RTaLGpuyPp&#10;m1GI8Aekj1yWnW5BlKQR9EyaNCmefvrp2GWXXaJjx44xderUVN3DQEpU/PBGMXv27HjggQfijDPO&#10;SN/I8Rgu1061EEFS165dK55Bm5vhj5Qfwx8pX4Y/Un4Mf6T8GP4UR2HCHw5Awp0OHTqkvr5XXHFF&#10;tGzZMv1OWEDYQ2DAuD9c3YsPYFlZ1YgRI1K3Lyp9eMyVV16ZHkMANH78+Ipn0ObGGzlj/Vx//fWp&#10;nFfSpsMHZwaWY6D6AQMGpP+NfnCWNh0+czBGIOP98EWT4Y+06XA+cbGW2267LX2Bwfnme5i0aWTh&#10;zzvvvJPaymPGjDH8KVOFCX84KDkISf0ffPDBFOAQ8nAVL/ol0i2MNwKSyjvvvDOef/75dBDzOEIh&#10;KoUYKI5xgwiO+NbgvffeS4/RloH9++GHH6b96X6RNi0+ODOwHFdFZMB7zjc/OEubDucY4wny4Xnh&#10;woV2KZc2Ic4nxvnk8zznme9h0qbDucR7GFfXZmiUuXPn+gVGmSpM+JPhnz1dwAh7mKgQyUIeJkID&#10;ujOUfqvNT+ZhMMbscczjG8eWhX3BPsn2p6RNh3OKD8/8j+QNnb89z6RNp/Q9LI9BHKWtWfYexvmV&#10;fX73HJM2jex84vMhnxN9DytfhQt/JEmSJEmS9N8MfyRJkiRJkgrM8EeSJEmSJKnADH9UNrJxmRjQ&#10;j4Fps0G86Xcqba04/hnD7LPPPkvnBROD2DP2WTZ2T4bfuWpe6bycU5XHN8vm4xxjHs455itdHj/X&#10;NZ99wVVk2TnH8c6xXzoOHfcxZmDp+xTzlr5PMS/nUjYfgz9zznIuVZ6Pc7Py8rL5PMdUFBzL2XmV&#10;vZ8wlY7bmeFzX+l7GPOUvofxk6l0Ps4f5qv8HsZzMl/l97DK74lSOeNYLn3PKT0nKp9fzMfnR+7P&#10;3pvW9R7GfNxfeb5sefzkb56X+3nequbTN8vwR1s8/jnwRjxx4sR4+umn02Vyb7nllujSpUu8//77&#10;6Z+X/0C0teJDK1cPevjhh6NDhw7p3Ljnnnviv/7rv2L69OlrPuwy8aF2xIgR0b179zQfl8Tl0tNc&#10;4p0342w+3tC5YkrXrl3TfJxzXDr3k08+SQ1P8MbNB2uem/luvfXW6NSpUzz77LMxe/bsdM5KRcP5&#10;wYfiIUOGpGOeq4t+9NFH6XjnXJs3b1688MIL0bFjxzXvU8zLh2MeCz5sc26++OKL6Sqj7du3j3vv&#10;vTddjZRll843bdq0NB/n1s033xz3339/OueYr/TDuFSuON6zc4dz5YEHHkjHOu87Tz31VEyePDkF&#10;NOCcGDVqVPTo0SOdX5yDjzzySEyaNCm9b7Eszgt+5/Mh8/E+x3vjE088kd7DWAay9zCWx3nMsjgf&#10;+ZzJJeOz+aRyx/vTnDlz0pWu77rrrnTu8B7F5zraVhzr2XnI5zc+P3I/702dO3eOQYMGxfz589e8&#10;N7G8Tz/9NM3H8piPz51vvPFGLFiwYM17Ez+5KlifPn3WPC/vda+//np6T+T59M0z/NEWj38eM2bM&#10;SB9+zz333Dj//POjQYMGcdppp6VL+o8ePXpNg1Ta2nBu8KZ7ySWXRKNGjeKyyy5L58hFF10UPXv2&#10;TB9usw/EI0eOjNatW8eZZ54ZF154YZqPiQYqjUzeiJnefffddG6dddZZ0bBhw6hXr16cfvrpqeHJ&#10;ZT5ZHt/kvPXWW2m+s88+Oy2P8/Occ85J4VJpI1YqAo5nQtIPPvggrrrqqthll13ipJNOitdeey01&#10;Tmm8Pvfcc+m28847L50TnA9NmzaNgQMHpnlYBucQDVbOF84tzlXez7L5OAeZjw/rhLosp27duul9&#10;r3bt2um5aSRnga1UznhvoiKA0JT3E47zSy+9NK644orUAOULC95vONbHjx+/1nvYBRdckN6bCIoI&#10;bDh3OC8Iftq0aZPem+rXr5/OR97PCIGyRizn43vvvZeWd+qpp6blMR/nJO91s2bN8vxSIXDME6Se&#10;fPLJ6fzisyI/eQ+68847Y+rUqSnQYT4CIs4BzgXemzjX+HzJlxDZexgBDyHpH//4x/Qex+dE5mvc&#10;uHH0799/TRDL/I8//ng6T5mPc4zzkPOb902+vPQc++YZ/miLxz8kPlDzobd58+apIuHPf/5z+qZm&#10;zz33TN8SkUBLWyO+VXnllVfSNyt8g0MY1Ldv3xTq1KlTJ93Gh2vehPk2lUYm377wIZoKgmbNmqWG&#10;JY+hio4P2ddcc036kHD33Xenx3PO0TA98sgjU+OU+XgePlwfd9xxKTwihH311VfTh4oDDjggPvzw&#10;Q785VaFwHhGSPvTQQ+mD86GHHpo+yA4YMCCdX4SmfAA++uij023jxo1LIQ+3XX311emcYT6+ReXD&#10;NY1SQhwarVQonHjiiek9jg/gnDtUAvHhnA/K/fr1S+ci5xrhUrt27dI3tKyTVM74jMd7zOWXX54a&#10;mTQKqYxj4tzgPY7zgWOdypzjjz8+/vSnP6Xzi6qdG264IQ4//PDUaOVLB84fqn14byLsYZ6hQ4em&#10;c/BXv/pVOq9onNKAparhqKOOSuER71mcmy1atEifNwcPHrymsSuVMz6f8X7DexbHOO9jnBNNmjRJ&#10;4SmfH/nsx3sY7zcc/3zW4/zjvOJzI0EQIREBK+EqwQ9hDvdTPd67d++oVatW+nKC+ThnaZtxvvLc&#10;hEecs7169UphK/NRscfy9M0y/NEWjTddqnquvfba1EDln0zWH5tvRfmnRdLMtzfS1ij7ppOJ84K/&#10;+VBLGS6NRD5U86GZElu+eeEDNt+k8sbMY3hD5hsevv2hJJ7p2GOPTW/MBETMl1X5HHLIIXHfffel&#10;DwTDhw9P36py/vEGzrL49vall16Kn/3sZ+lbIf6WiiKrTuD9iBCGAIj3JYIeAlG+Wf3tb3+bqnU4&#10;3zh3+JDdtm3bdO7xYZrqoG7duqUP13RD4ZvP7BtXqh54T+NDObfzIZm/H3vssfTcLI8GMefwxRdf&#10;nCr5/OCsckcQQ4UP70N8QUFXkpdffjkFox9//HG6n/cwzjHCVgIivrjgfCCcoWF7wgknpMdOmDAh&#10;haR8+UGDk3OEz4y8h3Fe7bDDDqlSliB27Nix6UsNzmGeh/cwxiPhPeyUU05J5zjnpQGryh3nAV8k&#10;8EUE5wfnFMc85wzHP8c8xz6f23hv4hwhSOW9iXOHsJUAiPl4LD9ZFhVyBDzMx3seXxxy7vGeyHsY&#10;QVP2nsi5xPlK5SvL4/MjASvL1zfL8EdbND7Y8g+EN3FSZlJp/smAN3S+yeEfFx+qJf0TYQznBg1O&#10;Pgzz4ZU3fL4JvfHGG1M5OwhX+RaUb3quu+669GGYsGj//fdP34hmXbd4POMu8IGYb1kJW6k24m9C&#10;Jj40MB/nKx/Ed9111/TNKx+wpXLHsU3DkMbjTTfdlD7wcp5QNUeDlfcfqnD4wExXMLqF8aUFjyOI&#10;pRHJB+VHH300nZt84KYRS4CavZ9x7lDVwAdvxmFgeVTocQ7zAZr7WR4NXj4480Geb2v5WypndE0m&#10;0DnssMNSRRzdvfibn5xrfAnB5z2qCf7whz+k9yBCUHBO8IUFQSzhKecoE1988B7IeZSdO5x7Bx10&#10;UJqP90UanlQucB5zHjEP73W8v/G5ksrWrCuZVM74EoKhM6jCYcwdxmZkrEaGCbj++uvTOcYXE5xv&#10;VO8QwGbDaXBeUJnKexZf/vFFRPaeRkibzcd5QrU47018cUHFHvPttdde6T0yOw8JgFgeX2zwXueX&#10;hN88wx9t0fhnwT8Quq/wQWDMmDFr3ohJi/lwzIdluqxIWzveWPl2JRsnhPODN1Y+0NLQPOKII1IZ&#10;PGFNhm+E+PDbsmXL9DvdS/bee+9UnVD65s+HB76p4QM138gyUDThDxVDfDDP0CVzn332SdURfLMk&#10;lTOOfQIaytr58EzwQvBDg5PuIVn4w/nBgLEEn4SeWSjD+ccHYT4o80GY9zCCVs4lPnCz/Az3n3HG&#10;GalLM41b5mOsBALaUlRJ0DjlgzMfpKVyRvjD57hf/OIXKfyhqyRV3jRKCXV4L+KcolvWgQcemN7D&#10;CFXB+cOXGXw+pCHLuUj342OOOSZ90ZF9MQHCIyqEGJ+EgJYvMKhSIOQpxTmahUKERFlAK5UrzgO6&#10;U9LdinCH9x/CF35yftHOooKHLyCYh/ec0uOe9xq+iOA9jnk5BwmDON9KK+NYFu+JhEScl3RPpmKc&#10;QDbD/CyP9zo+qxI66Ztl+KMtGkEP3bsIf+ibSmWC4Y/0VbyhUqnD+Fh0CWEQS77BzL7RJPxhzB7e&#10;3Kmmy2ThDw1ZfucbH8IfBm2uHP7w5p+FP5QH8yGCKziUhj9UGBH+tGrVyvBHZY/zisYp3b04/gmA&#10;+GDMRAORsbH4AMu5RkXPhsIfGrA0NrOqvNLwh/HrSsMf5ltf+MMYC4Y/KnecXzQ46R7C+wmNQRqr&#10;NCwJdKjU4bNfFv7wHkYXE2ThD58Ps/CHAWcJf6jSW1/4Q+Uc4Q8haynCH0Inwx8VBV9WcG5xXmRX&#10;yOOLO45zxpnj8yHvW4Q6nIt8wVE5/OE9Jwt/GCOL8Ieq1NLwh8+NVP4Q/hAm8WXJ+sIfKoAMf755&#10;hj/aovFPgoYqH4Dp9sUH7OwfEv2/qS7gQzT9S6WtVRb88G1pFtAwJgKhDB98majIYSwfPhATqGZ4&#10;k2cMERqafOjlTXq//fZLXViykIjHU/5O2MP4JXxQ4IMzDV8+DGRXFGPiQzoNYBrCWWm+VK74soEx&#10;Cmhwclz//ve/T91TDj744Nhuu+1im222SRce4BtO5mFAWc6jLDilQoFQh/CHq+9xWXi6SvLBufT9&#10;jHOHYIkvMxgLiO4qzMf5zGVxuR+c6zwXH8QZd8HwR+WO9w8qfghmCFkzfJFAMEMDlUGb+TKBgZ15&#10;Dyvtusz7DIPR0ojl/YsvJxg8nS8gaKhyzjAf1Xuct4zzQ9UdQRGfLXkc5znzMPFcnF98vuQx2ReO&#10;UrniPYSBzQljOKb5bMcXetn4c9k4WIQ2fM6jei57DwPvXXwJz3x8oUH3MN7T+OI9ew/i3KFLGecO&#10;X4hw7vE33b7oYpmdh7zn8YUIYwjxBUYW5OqbY/ijLRr/KPgHxCBifAgu7V9KY5fkmG97+BAtba14&#10;M6YPN2W8fANKoMMHat5swXnE+UKDk6CHbz3B/bx5800N1QR8O8QHaT4kMOAzDVUey5s7gQ9X8eLN&#10;PBvwmTd/yu2zKzsQyLK8bbfdNg1+y3pJ5YxzhHOJQdL5lpJxEpgIejhP9t1331QhwIdbQhsCIsb2&#10;4cM15w6NVLqfcO7xgZpumVwtjG9XOUeywS55Drpe8oGYwdV5PB+4sw/I2flMKMQ5TPUClXo2TFXu&#10;OAeoVM2CzwxfJPBFBleQ5Hfm4z2Ov/nMx/nFOcEXG9kVwKjU4X2L9zSCHcag4/0rew/76U9/msaz&#10;o6HLMnm/pLGaVevxhQnvYXyxQaUe56vnmModXRx//etfp8qcrNs/7ylc8IP3Is4djnUquvmbcIfP&#10;cyCs4cs8uvkzf3ahEM5FvtjIKneYn/OY84n3OpZPZdBuu+2WKo34DMq5RCjEFxi8Jzrg8+Zh+KMt&#10;Hv94Kl/qnTd4SuP5FpZ/Ptm3QNLWhm9NeMOmnzXdvfjgSoDD7bz58qE3C3DoJkljksGYOYc29lLv&#10;NHazKxvxYZlqIb6t5RykJJ8+5XwwpzSf6oes64tUrjh3+MBKo5AqHj4gM9Hg5IsHvoDg/YnzjfOJ&#10;QJQKu9JLvfMhl0Ys5wznIR+IaZhml3rnm9jSS73zYZpzh+5eNGIJe+jKQqOWBikfwr3Uu4qCc4KK&#10;HyoLsi/zOCc41nlvorqUc4djndCV84Tjv/RS74xnR+UrDUzOz8qXeidQ5X2NyjzOK97nOM+yS72z&#10;XN7DaIwSwtKw5XfWzXNM5Y73GQZL57imCoiqH96vqI7jMxyVOnyuyy71znxUxmWXeqf9xedLvujj&#10;fOBS7wzKTlUe93O+EtwSHPFel30hmF3qnS7SVKpm74nM56XeNx/DH23x+EfDGz8l8XwQpjyYfzhZ&#10;GJRdWUXaGtEg5E2ZLiiELrzJ0ljkEux8aKY6gHOIN1g+VPPNDI1RKgc4lwiN+JaHN2vmYeJDAedW&#10;6Xx8GKAkmC4wLI8Pz3ygYD4GDeScZFlU6FFKzIdwGs5SOeMYrmri20vGIuE9iaCH9yAanVTgcaUh&#10;xhLhnKDxSnUB82QNSb6soOw9ez+jywrvZ1TR8YGbc5DnoHsm39SyHOZlPs5DGqece3wDy3xSOeN4&#10;p+qULxt4DyEU5UsEAlLer+jKxfsNxzqNR7pj8d7EecG8nBOEPVkXLc5FAh8ey/sR74mcjzyGsUoI&#10;cVkW5yMVfSyPxijLYz7OyWzMEubzHFO5ow1FmErQw3FOwMP7CecbVT18mcH5QCDKlxmcB9kXinyh&#10;QdBDQMs8nA+811G5yv3ZexNfhPDZk4uGcDl43uuYn0pYzlPeC3luQl6eny8LswpZfbMMf7TFy958&#10;udQ0iTFpMR+meRPnm5psXBNpa8SHZgbu40248kR3E0rdeRPmHMk+7DLwH+cQjcjHHnssfbuTvakz&#10;8Y0N1T58G0qDlPnogsKHYe5jHpbJGzxBEd+uUkHEh2i+/aEKgg/hUlHxoZUr3hF0UkWXnRd0deR2&#10;zgXOMQLYN954Y82HXCbODUJU5uNbUj4w8wGc6oTS9zOqXvnQTmUfDVnORZbHOce3tJyDUrnjeOf8&#10;Ibzh/Yj3GypNqcqhEoEK1uyc4Jin6oCxR5iHLx/ohsl7GKEP8zEPy2M+lkFIy+dGquuolsvG2WI+&#10;QiXmo9sz72FUQtBY5cuQbD6p3HEs8/mNNhTjaPHexHsU5wTBD/dzPnD+EOwwpiP3U4lHZR1fXpR+&#10;ocd7GF9OMBQH40DyHsZYXFQVMV+2LH7yN8ERV+/jeanao6qO90Q/J24ehj+SJEmSJEkFZvgjSZIk&#10;SZJUYIY/kiRJkiRJBWb4I0mSJEmSVGCGP5IkSZIkSQVm+CNJkiRJklRghj+SJEmSJEkFZvgjSZIk&#10;SZJUYIY/kiRJkiRJBWb4I0mSJEmSVGCGP5IkSVX4+9//HgsWLIhRo0bFxIkTY/ny5RX3/NNnn32W&#10;7hs3blx88cUX8Y9//CM95pNPPol33303Xn311ejXr18MHDgwzffpp5+umY+J3//yl7/EW2+9leZj&#10;evPNN9NzLV26NC0Lq1atijlz5qRlsCzme+2112LEiBHp9mw+SZKkdTH8kSRJqgLhzPDhw6Nx48bR&#10;sWPHmDFjRsU9kcKbyZMnx2WXXRY33XRTLFq0KFauXBkTJkyITp06xUUXXRSnnXZa1KpVK84555xo&#10;0aJFPPvsszFz5sy03GXLlsXIkSOjffv2Ua9evTTfKaecEnXr1o3rrrsuhgwZEgsXLkzBDqETf3P7&#10;2WefHaeeemrUrl07/vjHP0aPHj1i/vz5BkCSJGm9DH8kSZKqQEhD6EJ407Zt25g2bVrFPf8Mf/78&#10;5z9HnTp1onnz5jFv3rwUBhHk/P73v49mzZrFU089lR7fv3//aNeuXVrG0KFDU6gzevToOPnkk+Og&#10;gw6KW265JQYNGhSvv/56dO7cOY444ogUHA0ePDiFRCtWrEhB0QsvvJAqft5+++14/vnnU/C03Xbb&#10;pcdRKSRJkrQuhj+SJElV2Jjwh65f9957b2yzzTap8uejjz5KwQ3VQIQ3dB+bNWtWqhCaNGlSquL5&#10;2c9+Fo888kjqDvb555+nifkIdg444IBo2rRpjB07NlavXp3uY3n8zCqH6CL2/e9/P+6///60DEmS&#10;pHUx/JEkSaoCIQsBC12trr/++pg6dWoKYpjoZkUXr7POOitV+TC+z5lnnhm//vWvY8yYMfG3v/2t&#10;Yin/jccxfs+wYcPihBNOiBNPPDHNW9pli3kIhxo2bJgqg1guy8rGCWJifsKebt26xb//+79Hnz59&#10;4q9//WvFEiRJkr7K8EeSJKkKWfhz0kknxcEHHxwXXnhhCnqYqMo5//zzY6eddoorrrginn766dh/&#10;//3TvOurwmGZdAM78MAD03KmT5+eAp0MvzOI85/+9Kc49thj4/HHH48lS5ak26kaeuaZZ6Jly5ZR&#10;v379NO5PkyZN4uOPP64ybJIkScoY/kiSJFWhcvhDNc6VV16ZJrp6XXDBBfGrX/0qhT9PPPFE7LHH&#10;HqmL2OzZsyuW8FV023r55Zdjv/32izZt2qQBoCuHP4wfxADThD8M6Ezow+1U9zBoNINHEzxRGcS4&#10;P3Q/o3uZJEnSuhj+SJIkVYHwhzF/GNeHwIVLrc+dOzdNVOcweDNX6SIIKq38YWyf0kAnw20sk0u1&#10;U/lD1Q7jCNHVK8M8VA5xBTHCH0IlLikPuntRBcTyGTCasX5222231P2L9ZEkSVoXwx9JkqQqZOFP&#10;dQZ8HjBgQJpv1113jffff/8rlTjMT3jDmD/vvPNOqtoh3Pnggw/SbaXzsFyqirikO8tdV5cuxgbi&#10;ymAXX3xxGn9IkiRpXQx/JEmSqrAx4c/48eOja9eu8fOf/zxV7bz33nsxf/78dAl2umtNmTIlzUOX&#10;MEKb9u3bx8477xx33313ujIY1T1MDCr98MMPx6GHHhqtWrVKz0H4Q2UPj2UervTFVcEIhvbaa69U&#10;lcRl5iVJktbF8EeSJKkKGxP+EMzwd+PGjeOUU06Jq6++OoVBdAej69btt98e9913X+quxRg+I0eO&#10;TANIn3766SkI6t27dzz55JPRoUOH9HxU8wwePHhNKPTCCy9Ely5d0jyM+9O9e/c09tBBBx0UL774&#10;YixcuLBizSRJkr7K8EeSJKkKhD+M83PttdfGAw88sNZVvAh/uMrWNddcE506dYrFixfHihUr0qXb&#10;77nnnlSNc8kll6SJq3px9S4uyc54PVTyEOgMHz48hT1cOYz5/vjHP6bBo2+++eY00DSBDt3AmPe5&#10;555Lz3XppZemeZmPAaN79eqV1surfUmSpPUx/JEkSaoCAzFTpUOg85e//CWFOxnCH7pfcR/dtghf&#10;sjF7uIIX4/4Q4Lz++utpYOixY8emq3hl8zERLtHNixCI+aj0YTwgnmv58uVrBoLmMVwSfsSIEfHG&#10;G2+k+Vgmz50FRJIkSetj+CNJkiRJklRghj+SJEmSJEkFZvgjSZIkSZJUYIY/kiRJkiRJBWb4I0mS&#10;JEmSVGCGP5IkSZIkSYUV8f8H53h373sDMToAAAAASUVORK5CYIJQSwMEFAAGAAgAAAAhALc5BZPf&#10;AAAACAEAAA8AAABkcnMvZG93bnJldi54bWxMj0FLw0AUhO+C/2F5grd2N5VomuallKKeitBWEG+v&#10;yWsSmt0N2W2S/nvXkx6HGWa+ydaTbsXAvWusQYjmCgSbwpaNqRA+j2+zBITzZEpqrWGEGztY5/d3&#10;GaWlHc2eh4OvRCgxLiWE2vsuldIVNWtyc9uxCd7Z9pp8kH0ly57GUK5buVDqWWpqTFioqeNtzcXl&#10;cNUI7yONm6foddhdztvb9zH++NpFjPj4MG1WIDxP/i8Mv/gBHfLAdLJXUzrRIiySQO4RZhGIYCex&#10;ikGcEJYvSoHMM/n/QP4D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QIt&#10;ABQABgAIAAAAIQCxgme2CgEAABMCAAATAAAAAAAAAAAAAAAAAAAAAABbQ29udGVudF9UeXBlc10u&#10;eG1sUEsBAi0AFAAGAAgAAAAhADj9If/WAAAAlAEAAAsAAAAAAAAAAAAAAAAAOwEAAF9yZWxzLy5y&#10;ZWxzUEsBAi0AFAAGAAgAAAAhAA2bt4niAgAAHQoAAA4AAAAAAAAAAAAAAAAAOgIAAGRycy9lMm9E&#10;b2MueG1sUEsBAi0ACgAAAAAAAAAhAFaK6eacAwEAnAMBABQAAAAAAAAAAAAAAAAASAUAAGRycy9t&#10;ZWRpYS9pbWFnZTEucG5nUEsBAi0ACgAAAAAAAAAhADmsGTwmkAAAJpAAABQAAAAAAAAAAAAAAAAA&#10;FgkBAGRycy9tZWRpYS9pbWFnZTIucG5nUEsBAi0ACgAAAAAAAAAhAFrmZHHWlQAA1pUAABQAAAAA&#10;AAAAAAAAAAAAbpkBAGRycy9tZWRpYS9pbWFnZTMucG5nUEsBAi0AFAAGAAgAAAAhALc5BZPfAAAA&#10;CAEAAA8AAAAAAAAAAAAAAAAAdi8CAGRycy9kb3ducmV2LnhtbFBLAQItABQABgAIAAAAIQA3J0dh&#10;zAAAACkCAAAZAAAAAAAAAAAAAAAAAIIwAgBkcnMvX3JlbHMvZTJvRG9jLnhtbC5yZWxzUEsFBgAA&#10;AAAIAAgAAAIAAIUxAgAAAA==&#10;">
                <v:shape id="Picture 1" o:spid="_x0000_s1027" type="#_x0000_t75" style="position:absolute;left:254;top:18605;width:50419;height:19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YtfygAAAOMAAAAPAAAAZHJzL2Rvd25yZXYueG1sRE9fa8Iw&#10;EH8f+B3CCXubqS7W0hllG1omg8F0Dz6eza0tNpfSZNp9+2Uw2OP9/t9yPdhWXKj3jWMN00kCgrh0&#10;puFKw8dhe5eB8AHZYOuYNHyTh/VqdLPE3Lgrv9NlHyoRQ9jnqKEOocul9GVNFv3EdcSR+3S9xRDP&#10;vpKmx2sMt62cJUkqLTYcG2rs6Lmm8rz/shrUVh0Xs7fDJt1tngpbFK+74v6k9e14eHwAEWgI/+I/&#10;94uJ8xeZmiuVzVP4/SkCIFc/AAAA//8DAFBLAQItABQABgAIAAAAIQDb4fbL7gAAAIUBAAATAAAA&#10;AAAAAAAAAAAAAAAAAABbQ29udGVudF9UeXBlc10ueG1sUEsBAi0AFAAGAAgAAAAhAFr0LFu/AAAA&#10;FQEAAAsAAAAAAAAAAAAAAAAAHwEAAF9yZWxzLy5yZWxzUEsBAi0AFAAGAAgAAAAhALLhi1/KAAAA&#10;4wAAAA8AAAAAAAAAAAAAAAAABwIAAGRycy9kb3ducmV2LnhtbFBLBQYAAAAAAwADALcAAAD+AgAA&#10;AAA=&#10;">
                  <v:imagedata r:id="rId15" o:title="" croptop="1058f" cropbottom="33315f" cropleft="905f"/>
                </v:shape>
                <v:shape id="Picture 1" o:spid="_x0000_s1028" type="#_x0000_t75" style="position:absolute;top:40436;width:51695;height:21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3wCxgAAAOMAAAAPAAAAZHJzL2Rvd25yZXYueG1sRE9fa8Iw&#10;EH8f7DuEE/Y2E8WKdkYZijBfBOtgr0dza4vNpSZRu2+/CIKP9/t/i1VvW3ElHxrHGkZDBYK4dKbh&#10;SsP3cfs+AxEissHWMWn4owCr5evLAnPjbnygaxErkUI45KihjrHLpQxlTRbD0HXEift13mJMp6+k&#10;8XhL4baVY6Wm0mLDqaHGjtY1lafiYjXs1e686/ZrQ5dJ4Q/nI/1sZqT126D//AARqY9P8cP9ZdL8&#10;bD7OsrmajOD+UwJALv8BAAD//wMAUEsBAi0AFAAGAAgAAAAhANvh9svuAAAAhQEAABMAAAAAAAAA&#10;AAAAAAAAAAAAAFtDb250ZW50X1R5cGVzXS54bWxQSwECLQAUAAYACAAAACEAWvQsW78AAAAVAQAA&#10;CwAAAAAAAAAAAAAAAAAfAQAAX3JlbHMvLnJlbHNQSwECLQAUAAYACAAAACEARR98AsYAAADjAAAA&#10;DwAAAAAAAAAAAAAAAAAHAgAAZHJzL2Rvd25yZXYueG1sUEsFBgAAAAADAAMAtwAAAPoCAAAAAA==&#10;">
                  <v:imagedata r:id="rId16" o:title="" croptop="1499f"/>
                </v:shape>
                <v:shape id="Picture 1" o:spid="_x0000_s1029" type="#_x0000_t75" style="position:absolute;left:-481;width:51350;height:17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TcFzAAAAOIAAAAPAAAAZHJzL2Rvd25yZXYueG1sRI9Ba8JA&#10;FITvBf/D8gRvdaPWqKmr2GLBi6VGRbw9sq9JaPZtyG41+ffdQqHHYWa+YZbr1lTiRo0rLSsYDSMQ&#10;xJnVJecKTse3xzkI55E1VpZJQUcO1qvewxITbe98oFvqcxEg7BJUUHhfJ1K6rCCDbmhr4uB92sag&#10;D7LJpW7wHuCmkuMoiqXBksNCgTW9FpR9pd9GweXlFF/STVtO+Pr+ce6m23rfbZUa9NvNMwhPrf8P&#10;/7V3WkE8Gi+e4lk0g99L4Q7I1Q8AAAD//wMAUEsBAi0AFAAGAAgAAAAhANvh9svuAAAAhQEAABMA&#10;AAAAAAAAAAAAAAAAAAAAAFtDb250ZW50X1R5cGVzXS54bWxQSwECLQAUAAYACAAAACEAWvQsW78A&#10;AAAVAQAACwAAAAAAAAAAAAAAAAAfAQAAX3JlbHMvLnJlbHNQSwECLQAUAAYACAAAACEAZek3BcwA&#10;AADiAAAADwAAAAAAAAAAAAAAAAAHAgAAZHJzL2Rvd25yZXYueG1sUEsFBgAAAAADAAMAtwAAAAAD&#10;AAAAAA==&#10;">
                  <v:imagedata r:id="rId17" o:title=""/>
                </v:shape>
                <w10:wrap type="topAndBottom"/>
              </v:group>
            </w:pict>
          </mc:Fallback>
        </mc:AlternateContent>
      </w:r>
    </w:p>
    <w:p w14:paraId="3FA68FE1" w14:textId="77777777" w:rsidR="0026424A" w:rsidRPr="0026424A" w:rsidRDefault="0026424A" w:rsidP="0026424A">
      <w:pPr>
        <w:rPr>
          <w:rFonts w:asciiTheme="majorBidi" w:hAnsiTheme="majorBidi" w:cstheme="majorBidi"/>
          <w:sz w:val="20"/>
          <w:szCs w:val="20"/>
        </w:rPr>
      </w:pPr>
      <w:r w:rsidRPr="0026424A"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anchor distT="0" distB="0" distL="114300" distR="114300" simplePos="0" relativeHeight="251661312" behindDoc="0" locked="0" layoutInCell="1" allowOverlap="1" wp14:anchorId="4FAD0EE5" wp14:editId="0C774AF7">
            <wp:simplePos x="0" y="0"/>
            <wp:positionH relativeFrom="margin">
              <wp:posOffset>169545</wp:posOffset>
            </wp:positionH>
            <wp:positionV relativeFrom="page">
              <wp:posOffset>10607675</wp:posOffset>
            </wp:positionV>
            <wp:extent cx="5099050" cy="2073910"/>
            <wp:effectExtent l="0" t="0" r="6350" b="2540"/>
            <wp:wrapTopAndBottom/>
            <wp:docPr id="385622642" name="Picture 1" descr="Upload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622642" name="Picture 1" descr="Uploaded imag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207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6424A">
        <w:rPr>
          <w:rFonts w:asciiTheme="majorBidi" w:hAnsiTheme="majorBidi" w:cstheme="majorBid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E41B32B" wp14:editId="492363B4">
                <wp:simplePos x="0" y="0"/>
                <wp:positionH relativeFrom="column">
                  <wp:posOffset>379095</wp:posOffset>
                </wp:positionH>
                <wp:positionV relativeFrom="paragraph">
                  <wp:posOffset>109855</wp:posOffset>
                </wp:positionV>
                <wp:extent cx="4930775" cy="5960745"/>
                <wp:effectExtent l="0" t="0" r="3175" b="1905"/>
                <wp:wrapTopAndBottom/>
                <wp:docPr id="72352533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0775" cy="5960745"/>
                          <a:chOff x="0" y="0"/>
                          <a:chExt cx="4930775" cy="5960745"/>
                        </a:xfrm>
                      </wpg:grpSpPr>
                      <pic:pic xmlns:pic="http://schemas.openxmlformats.org/drawingml/2006/picture">
                        <pic:nvPicPr>
                          <pic:cNvPr id="985939655" name="Picture 1" descr="Upload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1750" y="3987800"/>
                            <a:ext cx="4851400" cy="197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2760427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0775" cy="39389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12B2E0" id="Group 31" o:spid="_x0000_s1026" style="position:absolute;margin-left:29.85pt;margin-top:8.65pt;width:388.25pt;height:469.35pt;z-index:251665408" coordsize="49307,596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09pDpwIAALcHAAAOAAAAZHJzL2Uyb0RvYy54bWzUVV1v2yAUfZ+0/4B4&#10;b20ncRxbSappWatJ1Rpt6w8gGNuo5kNAPvrvd8Fuli+pU7SXPsSBy+VyzuEA07udaNGGGcuVnOHk&#10;NsaISapKLusZfv59fzPByDoiS9IqyWb4lVl8N//8abrVBRuoRrUlMwiKSFts9Qw3zukiiixtmCD2&#10;VmkmYbBSRhAHXVNHpSFbqC7aaBDH42irTKmNosxaiC66QTwP9auKUfdUVZY51M4wYHPha8J35b/R&#10;fEqK2hDdcNrDIFegEIRLWHRfakEcQWvDz0oJTo2yqnK3VIlIVRWnLHAANkl8wubBqLUOXOpiW+u9&#10;TCDtiU5Xl6U/Ng9G/9JLA0psdQ1ahJ7nsquM8P+AEu2CZK97ydjOIQrBUT6MsyzFiMJYmo/jbJR2&#10;otIGlD+bR5tv78yM3haOjuBoTgv49RpA60yD970Cs9zaMNwXEf9UQxDzstY3sF2aOL7iLXevwXqw&#10;MR6U3Cw5XZquA3IuDeLlDOeTNB/m4xSkkUSA8yHLL44SjEpmKXjwWbeKlKxEXJCaedV8PV+iK0g8&#10;4UdFXyyS6mtDZM2+WA2WhoPms6Pj9NA9QrNqub7nbes30bd73rD0iX0uSNdZc6HoWjDpurNmWAsS&#10;KGkbri1GpmBixYCr+V4CKwrn3AFRbbh0nQesoT8Bbzhk1hnmaOOxVICpj8Nu7wcCgb+YPTsLxrxg&#10;xWGSpXCawXLDfJJN4v4c7005SZMRBIMpkzwb5J0p99YCZY11D0wJ5BvAAFDCfpKCbB6txwupbyk+&#10;LJXXMfBo5VEAEn0kYO/QhiaA77YTGh/Gs0k2yMbxaJANzk0L3I/t9pHcCXwuufM/OrJz46kPDy/H&#10;YT6c5HG4HK/14UWThWsSXofg2f4l88/PYR/ah+/t/A8AAAD//wMAUEsDBAoAAAAAAAAAIQCkDJlp&#10;n1ABAJ9QAQAUAAAAZHJzL21lZGlhL2ltYWdlMS5wbmeJUE5HDQoaCgAAAA1JSERSAAAExgAAAfEI&#10;BgAAAIZKsH4AAAABc1JHQgCuzhzpAAAABGdBTUEAALGPC/xhBQAAAAlwSFlzAAASdAAAEnQB3mYf&#10;eAAA/6VJREFUeF7s3Qd4HNX5NfCzXaveu3vvNrYBU0zvvSX0HiCkfBAg7U8SEmpoCQQSIAQIPRCq&#10;6YSOjTHuxr1bvXdp+346l1kiHNtI2LJVzo9nHkl7Z2dnZkdi5/i999qi7SAiIiIivVY4HEZJSQk+&#10;/fRTvP7661i5ciUaGxvh9XqRnZ2NcePG4YgjjsBBBx2El156CS+//DJWrFgBl8uFkSNHYurUqeZ5&#10;48ePx913343ExERryyIiIiJ9m4IxERERkT4gFAqhtrYWRUVFqKmpQSAQgN1uR3x8PNLT01FYWIjU&#10;1FRUVFRgy5YtZh3iYzk5OSgrKzOBGMMxp9Np2kRERET6OgVjIiIiIiIiIiLSL9mtryIiIiIiIiIi&#10;Iv2KgjEREREREREREemXFIyJiIiIiIiIiEi/pGBMRERERERERET6JQVjIiIiIiIiIiLSLykYExER&#10;ERERERGRfknBmIiIiIiIiIiI9EsKxkREREREREREpF9SMCYiIiIiIiIiIv2SgjEREREREREREemX&#10;FIyJiIiIiIiIiEi/pGBMRERERERERET6JQVjIiIiIiIiIiLSLykYExERERERERGRfknBmIiIiIiI&#10;iIiI9EsKxkREREREREREpF9SMCYiIiIiIiIiIv2SgjEREREREREREemXFIyJiIiIiIiIiEi/pGBM&#10;RERERERERET6JQVjIiIiIiIiIiLSLykYExERERERERGRfknBmIiIiIiIiIiI9EsKxkRERERERERE&#10;pF9SMCYiIiIiIiIiIv2SgjEREREREREREemXFIyJiIiIiIiIiEi/pGBMRERERERERET6JQVjIiIi&#10;IiIiIiLSLykYExERERERERGRfknBmIiIiIiIiIiI9EsKxkREREREREREpF9SMCYiIiIiIiIiIv2S&#10;gjEREREREREREemXFIyJiIiIiIiIiEi/pGBMRERERERERET6JQVjIiIiIiIiIiLSL9mi7azvRURE&#10;pJfh/8Z39L9ym832ja9biz3fbv/u/1bG529v+9+m47533EZsv/jYd912Z8Ref0fnJ6Y79+O7ip2n&#10;rcX2tSfu857U09/PzogdQ+zrnnivt3fddbQzf1NERER2JwVjIiIivVRbWxvef/993H///diyZYt5&#10;jDfHbrcbCQkJyM/Px5gxY7Dffvth7733RkpKilknZt26dXj22WfN8uKLL2LkyJFWS+cEg0GsWLEC&#10;ixcvxvjx483i8Xis1s7h/vP16aGHHjJf6b777sOHH36IGTNm4JprrrEe3bVqa2sxZ84cNDQ04JBD&#10;DjHna2v/7//9PzQ2NuLMM8/EUUcdZT2654VCIWzevBlvvvkmPv/8c/N9c3MzXC6XOY599tkHhx56&#10;qHlP4uPjrWfJ66+/jldeeQVxcXG49957rUd7D16LCxcuxOOPP25+f/nzXnvthR/+8IeYPn26tVb3&#10;4mvOmjULt956q/XIN/EaHD58uGnnVxERkZ7OcUM763sRERHpRQKBAJYsWWJCrezsbBx88MGYOnUq&#10;Ro8ejYKCAlPRweDq008/xZo1a8xjqampcDgc5vnhcNgEaRkZGdh///1NmNYVfH0GW7xJ5zb4ul0N&#10;xhiuMcgbPHgwJkyYYD0KvPbaaybw4XEdeeSR1qO7VklJCR577DFzfqZNm7bNYIxh08CBA03AmJWV&#10;ZT26ZzHQ43m/8847sWDBAhN8jRs3zpy/oUOHmvPJ933t2rXmvR41apT1TOE16/V6MWTIEHPOehu+&#10;p7///e9RXFyMyZMnmzCMwdjYsWPN7/bu0Nrairlz55q/O7zm+HdnypQpX4fjEydOxKRJk8zS1b8p&#10;IiIie4KCMRERkV6KodLq1atNZRWrws466ywccMAB5saUQQ7DpuTkZJSWlprKKAYqbEtKSjLdnBig&#10;MHiKhT6xwKyzGDIwVGKIxRtzhnIMHb4NAztWPHEfeOM8YMAADBs27Bs30R988IEJ8xj0dFcwxvPy&#10;/PPPm8qbY489FoMGDbJa/isnJ8fsA88TK2H2NAZ18+fPx1//+lfz3jOUOOaYY3DQQQeZkIRBBUOf&#10;tLQ0OJ1OE1jy/e3veL0xBOa1z+uN56i3VdLx923ZsmW4++67TRh29tlnm0pHvr98n/l+7wo8V7S9&#10;rpk+nw9Lly7FZ599hhNPPBHf+973TGUngzouDMS4T7wGu/o3RUREZE9QMCYiItJLdQzGWLHBm2RW&#10;N7FyhEEXb/5ZwcHAiTey//nPf0x4wsooBlgtLS2mCx6rixgWxKq9eANeUVFhbsLZtmrVKhMeFRUV&#10;oa6uztzw8uaZ1WpvvfUWvvzyy6+7aW7YsAHl5eXme74Gn/fFF1+Yn9llcfny5WZ97ndubq4Jetav&#10;X29CO+5DTCwY42M8Br4Wn8vtVVdXm5t2hn4x3DbX53EyzGJIELux5/Fwnz7++GPzOPerqqrKhHrv&#10;vfeeeW3uC7/yWLkuQ0XiOeC67HrX8fXYjZVVOzyW2PHw/LCahgFax4CQ+8b92rhxowkFWanGn1eu&#10;XGmew20lJiZ2Knjj8bNS54UXXsDpp5+OK664woQS3H++LwxIeA0woOAx8FzwceJr89i4rzwuvj7f&#10;Lx43AwweY8cgI7aP7DrHa23RokXmWPmcpqYmE6xyn3l+uG6srb6+3lxLHYOnmpoacy1xPe4P33Ou&#10;z8d4DXJ7DK22ft/KysrMe8L94MLjZ6DJa5fnbOv1eVy8VlgNyW3y9XjdsKtxenq6ORa+D9zHwsJC&#10;8zzi45s2bfr6muc54no8X7zWY+eQYvvF7cbOI4+B2+D56xjw+v1+c5w8Bm6H55r7xNfg63Efea3w&#10;3O8I94Pn/9133zXXLbs983i4fZ4D/k7z/Y39HsSOgxVmfC7xNbgucV94HfJ3k+eSC4+Z+8aF1xHP&#10;77bCsVgwNnv2bPM3Z+bMmcjLyzN/A7jw94TPVSgmIiK9hcYYExER6aV4M8vxkvhvXLGQhKHI1hi+&#10;MEj5+c9/josvvhg//elPTYUXb9j/9re/meojhgmsJotEImZ9jl3F5zAgY3DDG2qGA+wuefPNN5sb&#10;5ttvvx2PPvqoubnnjTADAVaBsWqJ1SxHHHHE19vn6/L5H330kQkEuL1nnnnGBB1sp7ffftt8pd/+&#10;9rfm2LifrIJjVRqfx8CDFVzHHXcczjvvPBOm8Aac45w9/PDDeOONN8x2WP3F4IYYRjAA4z5w33mu&#10;GBxw/1lJFws+YsEgzwPHoqJTTz3VhIFXXnklzjjjDPMY1+e54z4xqGBQw8cYSO677744/vjjTQUX&#10;zwnx3N50000miOBrc32GCtwvnjNW+11wwQWdGiOK78ltt91mwkG+/ogRI74+zm/D5/CcMsxkmMPr&#10;h8fMaj0e52GHHWaun9ig6bxOGMLwfPC4GMjxPeBHR45hxucwkOV7yu3yveR5YBdFvv8nnHDC18EV&#10;j5fvM88Xv/I57AZaWVlpgiFeMzzHrDbie0oM02LnmEEawyxui2Efrwu+/3yt2PoM6K6//npz7X7/&#10;+9836/FYed55Pfzxj3807xu7/jK0e+mll8zzGHSx2y6PgcfL95vXGddheMaKvJ/85CdmXf5+cF/4&#10;GrxGGIgxnOI+8Bj43nMsOoZWxN+f3/3ud+Y6O/nkk02QyNCXwRrPDc/fueeea8aDi4VW28Lrl91+&#10;+bq8bvh63D8GWDzW//u//zO/p9w23yf+PjAk4+8GQ/KTTjrJVEXyeuF7zkA69reDwRYf5/vBsI/P&#10;4zliNeK2wi2enyeeeMKMIcbx/3jtZmZmWq1f2VagJiIi0lOpYkxERKSX6lgxxqCA42RtPcA+8Qaa&#10;gQVvZhmiHHjggaYSi6EEu+WxaoSDdzNIYNULg6Vf/epXpvsgwwcOPM+bZI5RxnYGVQyBuA3uA6uE&#10;GJJcd911Zt2jjz7ahCkMWGLbZ4UJ94GBEUMTjmnGdVjJE6so42vF8AafYQVDOgZLp512mrm5Z2UM&#10;K2Heeecdc1wcP4vBCqtiOCg5K2S4nY5jqTEwYPUPgwCGPzxX3HcGBtx3hh08XgYzPA7uPytg6F//&#10;+pepkGFoFRuTivvEoIshFc8Jzx33jcfHAIPHyqAttj7DEVarcVwmVpkx1GC3V1bbMFTksfJ9ZPAW&#10;C6W2hfvJdRkWMYRhIBEL374Nn/unP/0JDzzwgAlyGNLwPPFccN/4njPw4jUUCwgZwsSqtBhScf/4&#10;PG6LARLfW4Ztzz33nHmcQRjfC3axYzu72fE94vvAc8b3meELn8fzxhCJ7wfDIoZUfL/ZHZdtDFYY&#10;hHHfGE5xPZ5jhjgME19++WWzPQY6rIwkVutx7DVWZzH4ZLjFUIvXGyefYPc+hlq8nviavFaJj3EC&#10;C54DhpS8Dngs3BeeCx4Tg0FiaHTHHXfgH//4h6nAuuyyy0zYySopHjMDML6HsfUZPvL385NPPjGB&#10;KPeRXQ95jfEYeXw8bl53fK3tvf/8veZA9gzceH75mgzrzjnnHLPP/L2eN2+eCTN5jfH3NRa28vjY&#10;ZZjng8Enf88ZBsb+dvB88LhYZcjnMKTjdcBj2lbAFasY4/HyOPl7zHPE6yf27+18nsIxERHpLTSP&#10;soiISB/HShQGKLy5ZrUJg5HtYQDCEInPYeDDcINBGkMcBgy/+MUvTGDGUIDhEhfelDPM4I01wwSG&#10;LVsPVM+bZ4ZB559/vgk3Dj/88G2GeB0x0OLNOau8WBXDCrQf/OAHuPzyy02FCmexZLjHG/6uYnDG&#10;QIXbZyDBgI37zuXbxuT697//bYIXhg8cCJ0hCs8PK/IYHjE8ZNDDUKRjYT4DHY4NxQoiBjYMRxhO&#10;MWhkoMfAj6HD9jBUYZBGDO52VGHUEUMQVnq9+uqrpsvlJZdcYs4jAxCGNDwGVuExcGHw1hHfA76f&#10;P/vZz0z4xWNm+MLumwxWGE5xEgAGNQyveDw8HwzMuK3Y/sbwXLPajNV7DIMYjl166aX40Y9+ZMIz&#10;BkWswiJeQxdddJGpqOL5YpjK1+d1yAopVl2xAozXbEe8HvgaDHl43TA4ioW528JwlKEVuydyFlK+&#10;Bl+Lr8lrLRagESvQeMysbGNVI4+b7z2rNS+88ELzHrOSjOEUg9IYBl7s2spQjQEfr2Wuz98vvjbP&#10;Pa+X7eG+8z3iwm3x/Wc4yt85BocMXxnu8RphsHfVVVeZ6+uUU07Bn//8568r+xjQdbwmic/nPvF5&#10;PHZWvPHcf1uwxfP+l7/8xZwnXg+xhe8pKwRZlSYiItIbKBgTERHp43iDy6odLrxZZ8XP9rDyg2ER&#10;wzNWk7BLFsMnhjCsNIl1UeTNOUMOfs/t8yurgxjAcRtbj5fFIIGhEIMZbr9jRdf2cDsME1hlxkox&#10;VmExEIhti4EGlx0FCtvD4+H+cx94LHwt7nts/3eEFT58DkMJBn7szsbjYTUOQxiGhdwvVup0DEcY&#10;KLISh4EcK394PAzkGHbwGFg9xwq87eH7Ftse972zGG7xfWSQxHPH8ILnk/vMAITBJ/eDQQerhzri&#10;+8r9Y9DEMDJWucQwhSEQf2ZVEt9Xbo9tDJh4/bDSbOsQlueWoRBfj9vjeeD3DIh4Thk4MigiXld8&#10;jGPjsdrtl7/8pem6x84OrORjF0kuWwdjDH54nNxnnnNeb1y2FyTyGHjt8nX5Whyji+eM1wIDX173&#10;Max2Y+DDakCeR54/Pp/rMXzjsTAUY0VVx/eSx8nrJXbcPFf8nl2TGYbyetlRYM3rlGE0F54X/n5x&#10;n/kesI2BN8MobpO/G7zGeH3xtfgYw2gGpHxP2BWyI+4DA2G+pzwWPm/r399t4TXIEJkhN7tpxhYG&#10;pD1lsgoREZHOUDAmIiLSxzFQ4U0xb8AZTOyo0og37Lyx5s0uK5ieeuop3HfffWZcqOeee84EFx3D&#10;ns7iTTdvlruCN/0MwnijzoAkhvvIcbF4TOxCyRBjd2IYE9s3BhUdMRRj6MSgiwFJx2o2hg5bjwHH&#10;cIOhDddj18EdVb8xaIgFYqxK27ryZ3t4nlgFyKCGwSZDrI54PmOPMTzriMfJUIf7HsP94HXE94Wh&#10;EY8hVl0UCxh5HOyet/Xx8LkMlbjdGJ5DBjl8HscJ47HxmuW+sMsix6JjsMcqNF7D3Ca3w9dkRRqr&#10;pDpiUMTj6ez1xtdmpRSvUXYf5bh499xzjxmzjkEZ3+8Yhmf8/eH2O54TYjjGbXAfWaHX8feE7zHf&#10;+9h5oth7z2Pd1rnqLL4OzwMDQh4L38+Ovy98TYaVfD1eY1w64nXMpav4XrOLKiv6WPUXW1jRx2NV&#10;MCYiIr2FgjEREZE+jsEBu1rxK0Mb3iBvD292GYyx6xzDAmIowTGKGBj885//NF3dGLZ0BV+zK1VO&#10;xJv7bd1c83FWMhFDAQZEvPmPhQEMGjqGRvx5R5VYXcVtMXzhsjXuL4MTvv7Wr8nHtw7SuM9cYuvv&#10;KOzicxlS8T1idRnfTx7bt+m4be7f9vab+7GtICt2rjviumzb3vHQts4536dYlWEMv+fC7fF4uA88&#10;NnaTZEDF7bC7HrsHcnB9dqNkAMNzwXW3tc+81nYUAHfEkItdCdnNl2OWMWxlN9BHHnkEDz74oBnP&#10;jsETzx+vN56/bW2br9vxve/4XvI5O/Pe7wjPWSyE47nd1vsbe5znqmNgR7yett63zuD2GMIxEIx1&#10;q44Fw9xe7DoQERHp6fR/LBERkT6MN82sXGL3P4YP7M7FSp8d4eDw7IbGMZSefvppE4ZxXClWt/z9&#10;73834yyx6xbFAo7O3NR3DEM6g5U3fJ1Y+BXDCjFWFnF7vDHnTX8swOHxbh0YMcRjtVHHx6gr+94R&#10;zx/3LVbZ1BG7qbEih/vCLpa7Mhzg/jKEYNdGjknGrpo7qpbjeWPgwrCGXeoYZPB8cr874nrcZ37d&#10;ugpqV2Mww+CpY7DKx1hhx/1igMqghvvJikU+xrG4OBYax/1itRmr3r7tPevqtcYKJ74Gx+Pi+HAM&#10;gTlGFycfYEDGAf35mrzeuO+s8No6YIq997wWY+d7d+DrsdqO1xx/L7Z1TTAY5zXL88vfbxEREfkv&#10;BWMiIiJ9GCtdOHscu6Mx9DjuuONMuNJZDHbYPYwVNZwBj2EAx2BikMEbfy4Mhzg+UlcDpm/D8IFj&#10;IjEE6hhCsGsbx1NiGMAxrXijz4UVRAyCuH7H8ZoYsnBw862DDIYnDBUYdGwdcO0IBz1nAMLB57mP&#10;HXGMLoYp3BcOWt/ZqqXOGj9+vBnHieNc3X777eZYt7XvDJt47rgvDEPY5Y2BE2fu5PvXEQM2PsYq&#10;K4431Z0Y2nD2x47jXPH94WySDDTZ5S/WrTMWbvE96hgw8pxzAoStuwTuCnxNBkw8z5xIgGEczzXP&#10;Ec8zH+d1zvPOqr2O2M2YY4vxWuSYXdzO7sBrjIEdrzeOgcbfj47XOvebkxrwbwF/97vapVlERKSv&#10;UzAmIiLSB7Aiijfry5cvN+EMwzBWenGmRI4Pxpv1P/zhD2Yg7h11aeQ2nnjiCdx666144403MG/e&#10;PBOmcKa9V155xdyEMxyIVajwhpzBBV+Ps/Xx9dnVcleEFtxPjpv061//2lTx8DWefPJJM/YTZzBk&#10;cMGxkbhPHASdoQrDH1b7cH8Znr344ot49NFHTWixdZc7dvdi9RGDD87YN2fOHFMZFJsVcXtOO+00&#10;E8i9++67ZsbM9957D3PnzjVjsT377LPmfHBmPgaRu7o7Gcf04vhvF110keni+pvf/MYMTM994M98&#10;DxgaXXvttSY4W7BggXmfWGV25JFHmkHeWQHFSkDu82uvvWZmpeRxM8zhDIvdiVVL7Kb42GOPmfG8&#10;GIg9/vjjuPfee02VFQew53vCqjx2a+R7xHVnzZpl3k9eB+xeyW6WOxqsviv4PnJ2RVZDct/4+8Pr&#10;nudx0aJF5hrntcX3kjM2Mhjleb7lllvM7wirMfm7xv3k9cr3h8ewq0PRHWHYxRk0GYLx+n/ggQdM&#10;GMbqTk5awGubVaAM+nZXJZuIiEhvoWBMRESkD/jkk09w9913mxn7eMPOG32GHqzG4ex5V199NU44&#10;4QRzk7+jsIYVMwyKGKjwRv+OO+7AnXfeacYYY0XPJZdcYmYxjIU+rDBiBRNf5/777zchC2/MGRzs&#10;LHbd5CD7DBkYdDEQYQDBrnjs5sZwiAEK95khGmci5DhRrEripAFcn+eA1TOc2XLroIJVXRy7is9j&#10;iMBjZfdRhgo7Eqsm4lhsDE4Y6vzxj3/Eq6++arZ5+umnm8q87gggGHIxlGP3Qo6zxWowhnoMP/m+&#10;8xj4XvEcMQxjFRHfJw52z+fwvLFyiAEj95ljaHFdvofcb1YHdicGlwwNObA+A1i+R3xveT39+Mc/&#10;NuEc95XHxW6TV1xxhbkeWfHIbo4Mq9i98owzztil3T7Z3ZhjifHaZdjJ95TBIYPks846y5xLXmec&#10;JZWVkxx/jxMacH2eRwairCTj79iZZ55pjpPr7y48Fww+eU0wmGWQyL8HvC4Y8jHw/P73v29CPRER&#10;EfkmR/sH6Bus70VERKQX4Y04uw4yLGHFCG+OY2MIcXwr3syzSoRVLjNnzvyfMa8YGHEbrLZiYMIg&#10;iu0MmbhNfmXFTmxGvX333dfc+LOSh+0Um52RQQDX58Lt8bU5EDf3j2EcwzT+vHVYxKofbosVOdzX&#10;GIYh7FLH5/GmnmEX942vxf1g8DRt2rSvwy6GEKxiY3DBc8D95nlgsMbt8jncNwZkPBa283W5r3we&#10;n8Of+TjPJV+X2OWP2+DYbBxUnLgddknj/vF53AeeBx4Dq4UOO+ww85wYnmdW8vCcMExjZVRM7D3k&#10;PrCah9tlsLEj3E9WjjG04bb42rF95zXAc8DjZXgzZswYs388P9w2n8d1YuvzZ74u31cGhHwshgEa&#10;j3HKlCnmPe+IXWkZSvK8MMDqiFVhfK8YyDKY47XBCj+Gpezmx8pFHi+PnW08Vwx1Tj75ZPN+8Brh&#10;83lu2cZ1uF98DkNSHhuvV67DII3HyGPi9vjavEb2228/c71tLTbOFs8drx/i+eH54Psa+xrrCsv3&#10;k9cM94vnkOvyOuDC/eHP3B5ng+TvGH/XGJzGQjG+77zGuT5fb+vgkW08Xu5vrEJue3h8vJZ43Lw+&#10;GZDytYnb4O8p33v+vnE7XHh98D3iuZ0+fbo5LopddzxWPs7X5nnujNhzed1xv3nsPG8iIiK9la39&#10;f267dkAQEREREZEO2A2S1UuszGOFG0OrbwsARURERHYHdaUUEREREREREZF+ScGYiIiIiIiIiIj0&#10;S+pKKSIiIiLdimO1cbZPTtLAMcI4ntXuHJxeREREZHsUjImIiIiIiIiISL+krpQiIiIiIiIiItIv&#10;KRgTEREREREREZF+ScHYLqIeqSIiIiIiIiIiu9/OZDIaY2wn8fQFAgHU19ebgWTtdmWNIiIiIiIi&#10;IiK7QzgcRltbG9LT0+Fyubo8wY+CsZ3k8/kwf/583HbbbXA4HJphSURERERERERkN2GsFQqFcPPN&#10;N2PMmDHweDxWS+coGNtJTCXfeustnHPOOTj//PORmpqqcExEREREREREpJtFIhGUl5fj8ccfxwcf&#10;fIB9990XcXFxVmvnKBjbSexG+c477+DCCy80b8LgwYPhdDqtVhERERERERER6Q7BYBCLFy/GwQcf&#10;jE8//RTTp0833Sm7QsHYTmIw9u6775pgbM6cORgyZIiCMRERERERERGRbsZgbOHChZgxYwZmz56N&#10;adOmdTkY00jxIiIiIiIiIiLSLykYExERERERERGRfknBmIiIiIiIiIiI9EsaY2wnaYwxERERERER&#10;6Y0YB3RcRHoau90Om81mlm3ZFWOMKRjbSQrGREREREREpDdhDBCJROD3+02wwO9FeiIGYx6PB263&#10;23y/NQVjPYCCMREREREREelNQqEQWltbUVtba4IFxgLbq8gR2ZN4bSYmJiI1NRXx8fHWo/+lYKwH&#10;UDAmIiIiIiIivQUjgMbGRlRWVpoKHAYOsWochWPSk8SuVYa4DMVycnL+p2pMwVgPoGBMRERERERE&#10;egtWi9XX16OhoQEZGRlISEhQKCY9Vltbm6ls5PXJYGzr0GtXBGOalVJERERERESkH2F9DIMGjt3E&#10;wg6Hw2HCMS1aetrCkItfY9dtd1AwJiIiIiIiItIPqUpMeoPuvk4VjImIiIiIiIiISL+kYExERESk&#10;m0WCYYRa/Qg1tLYvLQg1+xEOhBGNaKhXERGRnozd9ziOFce54hjjXe3OxzHdWlpa0NTUZD2y63Gf&#10;+Dp1dXXw+/3d1uWwr1IwJiIiItKNwsEwyj/fjC9vfhXzT78VC064AQt+8S8UvbMSrVUt1loiIiLS&#10;E3FGxA8//BB77bWX+drVgGvx4sX4zW9+gx//+MfWI7sew7Avv/wSBxxwAF544QUTkEnnKRgTERER&#10;6QaRUASVi0tRedUtiPvZlRjyxB8w6vPHMXLhMxj54m3I/L/LUfvLP2LLKwutZ4iIiMiuxMBo/fr1&#10;+POf/4xLLrkEJ598Mk477TT85Cc/wT//+U9UV1cjHA5ba28bJygYO3Ys7rjjDowfPx5er9dq6ZzB&#10;gwfjzDPPxKWXXmo9suvFqtrKy8tNddq3HZN8k4IxERERkV0s0OBDxUerEL77HnhefAbu+XMQqqpF&#10;nTcftRkj4Wvww/HlYiS9/izw4EMo+sc7JkiDej6IiIjsEm1tbZg/f74JxT744AMkJCSYYGvkyJGm&#10;S+RLL71k2hicsRvitkQiETPwe25uLo499ljk5OSYWTy7Ij09HZMmTcLee+9tPSI9jS2qzqc7hb9Q&#10;7777Li688ELMmTMHQ4YM6fIvioiIiPQdgSY/muavRssDjyNt1hOIBEIIj58E35R90Zw/EtG4eCSU&#10;r4dj7mwkrV2ISCiMirGHIP76nyH70AlwJXftX6JFRES6IjYWFbsE5ufnm4qo2Kx/kchXS0/icHBW&#10;QuuHLli2bBmeeuopvPLKK6Zi66ijjsLAgQNNZdWKFSswa9YsvPnmm7j22mtx0kknmeqylStXorCw&#10;0FRdsfrK7Xabiq/U1FS8//77OOSQQ0xIxsfZxbK4uNh0YeT3iYmJyMvLM+dy06ZNOO644xAfH4+q&#10;qiqsWbMGPp8Phx9+uNm3devWYcuWLSY74LZXr15tsoWMjAyMGjXK7KeDB96uoqLChHfcH4Z9fA7D&#10;NoZ8mZmZcLlc5nHux9FHH43bbrvNVMZlZWWZ5/d2PC+s7GNImZ2dbc59R3w/Fy5ciBkzZmD27NmY&#10;Nm2aOSddoWBsJykYExERkRgOpl+/aCOa/v4sch78A8ION6pH7Q/njy5D6hlHIj4r4av12j9+rX/4&#10;Aziffhw5C99q/0Dhx4oRJ2PoQ79E0uShcMZ17QOdiIhIZ20vGGMgVlUFrFljrdgDMAOZPPmrr10J&#10;x9iV8NFHH8XDDz9sgqwnn3zSVIzFAkCGKWvXrsUZZ5xhQqif/exnKCsrMxVk++23n3n+hg0bTLjE&#10;MIuB1emnn47nn38eBx10kAnBVq1aZX5muMb1GdoMHTrUnFdWqDEf4GvPmzfP7AcDMoZx9Pjjj5ux&#10;wBh+TW4/wE8++QSNjY1ISkrCKaecglNPPdWEbPTxxx/jtddew5IlS8y2+ZyUlBSz74cddpgJ8hSM&#10;7Vwwpq6UIiIiIrtIqDWA0Psfw/7ow7C3f8panz4N8X/8HbIvOuHrUIz4wXz4Dw6F47prUHzAmfD4&#10;mzBl2T9R/swHaFzffleif7YUEZHdjL0J334bmDmz5ywnnwxUVna9io0VXKzK4ld2geS4YLFQjBic&#10;MHg68sgjTTUWq7f4j1aV7S/24osvmrbf//73ZpnJHdlKQ0ODGYj/wQcfNFVk9913nwnXGJAxKOuM&#10;+vp6E65xWwzkuDC84/M/+ugja62vgh+Gdb/97W9N2HfTTTeZYI6vOXfuXBMYyc5RMCYiIiKyixQ9&#10;/gGannwFGcFyNCYXIPOe3yJxn3FwxH3VHWJreQeNRNI5J2JF4ZHtH8qiyHjizwh/NBttta3WGiIi&#10;ItJVrDBi8MSujAMGDPhGKBbDnl7sJskwi+syREtOTjaVR+eee66p5GI1GavFtsbqrKVLl2LixIkm&#10;EOO6DK+OP/547LvvvtZaO8YgjjNdXnXVVRgxYgSmTJmCI444AnFxcSbUi+H+sGqN67KH2tSpU01I&#10;xkCM6/FYZecoGBMRERHZBSoXFsP70ZvIXjsbkcwcVJ5yOVIOmAB32n+7bmzNmeBBysxJSL/uYpS5&#10;BiCxvhiN/3oDdR8sttYQERHZPTgi0IEHAs8803OWv/0NYC7FKuyuYHdRBkf29idur1sd/98cGwaJ&#10;6zKoYpA2btw4E4YxoOJzY2N9dcRukez6yIH8Oc4X1+VzGaQNHz7cWmvHWPXFrqxc2D2Q22DXS+4z&#10;g7oYBnbvvPMObr75Zlx55ZX4wQ9+gN/85jdmHLPa2lqzH7JzFIyJiIiI7AINr3wA14K5Zpyx2lH7&#10;IfXi0+DJSYHdueOPW568NKQcPQN1x50LR1I8khd9BNvnn6GlvMlaQ0REpPsxfBo0CDjttJ6zHHcc&#10;4PV2ffB9hk7sPskB9WtqaqxHv4mVYmxjQMZQi+EUF47Nta0wrCOOe8UwjWN9dcRwi6/dGVyX+9jx&#10;tWLjZ7H7ZAzHMePYZBzonxVtHFOMlW5clwP68xhl5ygYExEREdkJkVAEDRtr4H7/Lbi2bEDbgJHw&#10;HX4c8g4YBof72yfksTvscOdlIvGH56MpdwSSWirgXPA56j5dbq0hIiKyezAcY4FVT1q6GopRWlqa&#10;qb5ieLV48WITNHWcd5CPcyB7tnFdhmEMmhiSdWbgdq7Lyi6OD9YRgyputzP4WturKOe+cmEAx2CM&#10;2zz44INx+eWX4yc/+QnOO+88U6nG4+AiO0fBmIiIiMhOCLX4UPTcXGRtXghPtA2O6VOQ/r2vpmPv&#10;LFeiBwOPHI3KcYegNTkH4S8WwffyWwg0+zUQv4iISBexGmvMmDEmHHv//ffNDJQMsVhdxfCKg+xz&#10;lsfPP/8ckyZNMmN3dQVnR2S12OrVq1FRUWFmhWxpacHmzZvNYP67AgMvdqNkt03Odjl9+nRTKcYq&#10;s40bN6pSbBdSMCYiIiKyMxqbEP7rQ4iWlaEoYwrqx+yHjDHZVmPXxP/gHDjHjkJu8zrkrv4IxR9v&#10;1L8Ei4iIfAcHHnggTjnlFNMFkWNzvf3229iwYYOZCfJf//oXfvnLX5pZIM866yxMmDDBelbnjB8/&#10;3gy8v2zZMjObJEO2zz77DK+//rr5SjuqCOsMdrFk10kGcAsXLsScOXOwZs0aM2PlXXfdhbL2zx2y&#10;aygYExEREfmOWsoaUfzqIgyvnQtXuA3JJ8xEyrH7W61dl3/AUNSMPgBliSMQXL8FjY88DwRDVquI&#10;iIh0VmpqKo477jjce++9GDRoEP7617/inHPOwaWXXmoCLHZNfPjhh80sjx6Px3pW5zCwOuSQQ0zg&#10;xoq0K664AnfccYdpO+qoo77ukrkzwRixuyZnvWS3Se4/9/25554zr8dqONk1bNGOHW2ly9jn9913&#10;38WFF15oElyWYMZmthAREZG+rX7eGmz+xV8x/tO/oShlArw3/hpp5x0Hd2LXPmB3tPmpT+B+4F6k&#10;ffYmGkZMhXfW80gYmAGHe8cDAYuIiHQGZ2ysq6sz41ZxRkSGQjsb4PRUPFbO2shKK3ZJZJdHHmtS&#10;UhLy8vIwYsQI0+2SARS7J7LLJe/pO97Xcxvl5eX45JNPTBVaTk6OCb24rZKSEqxcudJ8z+ozzibJ&#10;9Vg19vHHH5sArbq62nSvZBdOhnHE1yoqKjLjm3WsVmN1G9vYXXLatGnmMT6f+899YBU5nzN27Fgs&#10;WLDA7AuPgcfD1/7ggw8wefJkDBgwoMthX0/FzIXngMfOLqyxCQpiOH4cK+pmzJiB2bNnm/PWmXHi&#10;OlIwtpMUjImIiPRPwdYgml//CM2XXoWCppVYc9zPkHndRcicOdZa47tp3FQL/5/+Cvdf/wxPShw2&#10;/eoBDDrnQHhzvznzlYiIyHfRn4Kx7sRzyHCLA/fzHDKYevPNN/HWW28hIyMDf/vb30zAJTtndwRj&#10;6kopIiIi8h20bKmBb9FK5DauQas9CSnH7gfviEKr9btLHpyO8OixqMkeDVtzE1qeegXhqloNwi8i&#10;ItKDcAB/Fsm89NJLZvn3v/9tghkGNyeccIIKZnoRBWMiIiIi30HzwjWoe30Oog4HNqdPRsq0kUjI&#10;S7Zad05k1BiE9jkAdn8bCpa+gWhpKUL+oNUqIiIie1o4HDbh2OOPP24Gw3/xxRdNl8YLLrgAJ598&#10;cperlmTPUTAmIiIi0kXRSBSJxauQsfITROPi0XjoKQilZlqtOy9r72HIO2lvtNm8yA6Xo/ilL1C/&#10;qsJqFRERkT1t9OjR+MMf/oD33nsP8+bNM1/vueceHHvssWZGSek9FIyJiIiIdFHZnA1oW7AcKaFa&#10;BJIzMOyHR8Kbl2q17jxnvAvBgkHYNPSw9k9rdkTe+wjRjZusVhEREdnTOGA/xxbjoPuJiYnmKwfy&#10;VxfK3kfBmIiIiEgXtc5dhuCSlQh6ElBauDdSxxXAGf/NwWB3hs1ug2NAPlzHHgE4HMgp+gKu0s0I&#10;tqg7pYiIiMiupGBMREREpAvCgTC8a5cgrmgtwunZaN33UDgS40yYtSt589KQdfQ0NLozkRSohv/L&#10;tWhcq+6UIiIiIruSgjERERGRLmjaVIukktVIaq2ALT8X6cfvB1s3dJtwJ8cheVwhSrMmIuL0oGnu&#10;cjQuWG21ioiIiMiuoGBMREREpAuKZi1CYEMxQg4PAvmDMeCwkbA7u+cjVcTjRd20IxFKTIVn7Zdw&#10;rVuJaDhqtYqIiIjIzlIwJiIiItIF4U/mIFpSiob0Iagq3At2R/d9nHIkxyP/wiPhzkpBbusGpJSv&#10;RnNZk9UqIiIiIjtLwZiIiIhIJ0QjUfib/Mgv/hyJLRVwjRoKz/5Trdbu4YxzIW+/IajJGAmf3YvW&#10;5ZtQ/s4Sq1VEREREdlavDMbq6urw2Wef4a9//St++9vf4mc/+xlefPFFlJWVWWt0TlNTE+bOnWue&#10;f8stt2Dt2rVWi4iIiMg3BZv9KH5rORKqtyAcscE1eiiy9htptXYPDugfl+ZF3bBp8KXkIrppE8Kf&#10;z7daRUREpLcLhUKoqKjADTfcgI8++sjkFN3J7/dj5cqVuPrqq7F06VK0tbWhtrYWb7/9Nm688Ubz&#10;+pFIxFq7e1VVVeHVV1/FXXfdhZKSEuvR3a9XBmP19fVYtWqVCbVWrFiBRx991FxAfDM7KxwOmyDs&#10;X//6F1544QU888wzKCoqslpFREREvinc2IrKf3/EDyJoSCpEcNBwJA9Kt1q7l2O/fWAbUID4ulKk&#10;bF6CQHMA0ajGGhMREdkeBk4snvnwww/x7LPP4rHHHsMTTzxhimrmzJmD6upq8//S1157DbNnz+5S&#10;nrArMZvgazPXWLx4MVpbW62W7hEMBrFp0ybce++9WL9+vQnKGIQxIGMR0u78fMFsh+ee7w9Dsj2l&#10;VwZjLpcLeXl5OOSQQ/CjH/0IWVlZVkvnlZeXm2Bt/vz5mDp1KuLi4qwWERERkW1obYFnzgewtzaj&#10;ech4tBWMAGxWWzfLPnQ83EMKERduRmrNBtStKkc0tHv+NVdERKQ3Ki0txX/+8x88+OCDeOihh8xX&#10;Ln//+99NOLZhwwYTSt1+++0mMOtLhTIMt7oScKWnp+Ooo44yPfKSkpJgt/evUbd65dEWFhbi6KOP&#10;xkUXXWTCMb5xXcGLn78gS5YswRFHHIHx48fD4/FYrd8udpF1XERERKTvioQjsLc0YXD5XLiCrYjf&#10;awzixg61Wrtf+qgstOUORoMzA4HyWmx54QuE/UGrVURERLYWC8V8Ph9+85vfmPDrgQcewGWXXYYR&#10;I0agpaXFVGcxH2B1GSum+Bi/xu7zWV3Fn7keF37Px7bOAPgarLwKBALm+9j6/Hnrbon8mevG1olV&#10;bG29Tf7Mto6vz21zXzvi/nM9LrH9bW5uNutyG2z/tn2y2WxwOp1wu93WI19VlnF9npOtF75WbH/5&#10;devzxNfj63Y8pq3X29653BP6VwxoYdkkK8VYaXb66adbj3672AW89UXBN11ERET6rpbiBpT8ZyVS&#10;IvVos3mRPn0YMsbnWa27R2PuKDRlD0e0rr79w8xnQEDBmIiI7FqhSAitwdYes7QF2xCJdr1CmqEL&#10;uws6HA788Ic/xD777INBgwZh5MiROPLII3HWWWdh2LBh+N73vocvv/wSzz33nMkG2JuMX9nNkl37&#10;Hn/8cZx77rk48MADsffee+O0007DU089heLiYuuVvsLXYPjGsbL4/b777ovDDz8c999/PzZu3Git&#10;9VX3To7v9fOf/xyHHnqoKfThmOerV682IVEMwyJ2A2UF1ymnnIL99tsPBx10EC6//HK8/PLL3wjH&#10;mG/88pe/NNth8MdjY/XXX/7yFxNALViwAJdeeikOOOAAc+w333zzN/aJOL4XQ8Rjjz0WNTU1JtR6&#10;+OGHzc8TJkz4n4WvF+uKykzkn//8J8477zzzGgcffDB+8IMfmHHhGdDFNDQ04JFHHjHHM2PGDJx5&#10;5pnm/DKo29PhmK19B/Z8PLeTePHyDWDyO27cOOvR/8Vgixc3L4SEhAScfPLJpvqMF8D777+PP/zh&#10;D+bi3B5eLOx//Prrr3990fL08YLYvHmzuSCHDBliklYRERHpO6o/W4uiPzyKyW//EWvTpiPzgZuQ&#10;dvph5l9Yd5dNLyyA44H7kfXBv1AzcAqyZ78MZ27Gbt0HERHp/RiqcCwpDrKen59vek/x/yUMxT7a&#10;9BHu+uwua809L82bhj8f9WdkxGfAbut8XQ/v12+99Va88sorJkw6//zzvz7OGIZnrCr7xS9+YYZq&#10;YhYwePBgpKSk4LDDDkNlZaW5x2cOwMdo2bJlZlyu4447zgRmycnJ5vFjjjnGrMfQaK+99kJ8fLwJ&#10;3Di4/QUXXGDCNq7L7IABFsfWGjt2LAYMGGCCqHnz5plx0zkpIAMjFvEwGOM4YAUFBWZ7fL8YoLEL&#10;KIOp6dOnm95z77zzjgng2MZchD3i+Dir4rjf//d//2f2keunpaWZUO/zzz/Hp59+in//+98mnOP+&#10;sKKOARfH/MrMzDQBHsdl7zgZAAfKX758uQnMfv/735sul3feeSfWrVtnriWePwZdPG4e609+8hMT&#10;KjY2Npqx3m666SYTUjKgZPjGMeMXLlxotsMx4CZPnmy90n9xe9wW85zs7OxvVLUR32tug2Eb933a&#10;tGlm+K2u6FcVY6zs4qBu/MowjRdMVz5Mchwypsw80UyLufB7vqkiIiLSdzlqq+BeOp//IobWUXsh&#10;nJ692wOptCmDkTBhCKKRKNIaN6N6wWYEGlW1LiIiuwYrs0qaSvDmujd7zPL+xvfhC33VJbArWKwy&#10;ceJEUxXG8cRYBHPfffeZ7xctWmSCQd7fs6qLYRELXBiGsXiGX9nGUIn3+yeccIJ5/NRTT8XZZ59t&#10;ts1waOuqK4Y7w4cPN6ERK8tYQcVQhwETxztjwMTqLYZSDIdY2cVtMpjKyMgw1W0x/IzBII0B3Ikn&#10;nmiqrBiuzZw507Qz0GMFVgzDTvZuY1XZ8ccfb57DoIo95TigPx/7/ve//3W1VmpqqvXM7Rs1apSp&#10;POOx8PksKmI4xefzHBGDszfffNMcN4+FC9c/44wzTADHc82Aj9+/++67pkCJ55OVeieddJI5vwwo&#10;93S9Vr8JxvgG8kJkMMa0kSkv006WITLJZSUZq8Z4kXa8wDrigHS8AK677jqT0HLh913pjikiIiK9&#10;S7A1CHtlObIrvzQ/Jxy4F1wF2eb73SlpUBrsQwahIS4HLl8zyt9YAH9V907pLiIi/QcrsgalDML3&#10;xn6vxywnjjwRXpe3y/8YxfVZIcWQJicnx1QU8X6f9/9PP/00Zs2aZQbbZxUZAymGXV6v1wQ3/Mrn&#10;s+qKARnzA07c98EHH2DLli2mQqmiosJ01eyI4RoLcMaMGWMqmxh+sdqL1VisPmPOwKCK22TAxeCO&#10;7awy4xjqrAqL4etz31jJxgoxVncxq2DAxgCOgRO7MMawiorb4nYYBrLijN0oGcoxx+DjLOhhhRr3&#10;MRaw7QirrrhPPDfc/+eff94EWAwT999/f1NwxHHbeR4ZbnE/WRUWm+GToSArybjPfD7XZQjI1+d+&#10;MHhjl1OGah1DwT2h33SlZJkek0qWJfLCjv1i8aLmhcqLhuWC55xzDi6++GJTdtgZfLOZfF544YXq&#10;SikiItIH1a+pQuDRJ5B523Xw2eMReuNteA+YBlfCN0v5d4fSJ99H3e/+jBFb3sPiEWdg1D9/jZTp&#10;qlwXEZHO215XStMWCSEY7jljWNra//M4v9kFsitYIMNxrthlj10N2cWPARPv43kPf8kll5gJ+dit&#10;kWODTZo0yXrmV7NavvHGG3jvvfdMN0luh/EJH+f6fC67UxK7UrKiilViHUMnduFk6MNqLQZA99xz&#10;j9kPdvNkjkHMIthFkwU31157rcksGGYxhOMYXKz4YobBIIrrslsiAzN2PWQvOHalfPTRR82+cZio&#10;WLdPjvHFx7m///jHP0xASHzvWXHG19lRV0ruN3MUDhvFSjuOOcax0VgRl5uba6rAOGYYK/H4momJ&#10;iWb7xH3hOWb3VFbZcf/5XBYXsZqNx0cM7thd9IsvvjDbV1fKXWBbGV/sMb6pvBB4QfDNZ9rJhVO1&#10;8gIcPXo0brjhBvz4xz/GwIEDzXNERERE6pduQs2nqxC0e7AuYSLcBdl7JBQj24BCtH9qhyMcQNb6&#10;z+BurbdaREREdp7T7jQVWj1liXPFfedQjFhdxS6JrEziWF8cHJ+D5DMQZOjE7ofb88ILL+CZZ54x&#10;mcKvfvUrExpxkH52AWQQ1HEAfGLmwNfriPvO53dcOoNFPRwf7fbbbzdhHbMK7u+f/vQnE+QxJOq4&#10;Lb42K9G2da46+5rbwsCMVWAM9BjysWslQ7GOGHJx/2IZCxdmLuyhx/HNthV29TS9MhhjIsjEcNWq&#10;VWZhcsrUk318WarHMj1eKLxob7zxRnNBESu5OBgcq8FiC3/mG8mLiKWH20ogRUREpP9yFG+Bc+0q&#10;hOPi0TjxwPavCVbL7pcyOg95h42FLRpGQXAz/BvL0FbbZrWKiIjIt+H4WiyaiY1txVCJtg6QmC2w&#10;SyLH+eIA8swPmBewC2PHAek7i1002YWQXTDZrZLVWBSrGOsY0rErIvMNhkqxccFYccaqLFaAdSbs&#10;YiDIrIPjgHGfmZEQs5M1a9aY73eE+8XJBzkcFWezZHUcjz+Gx8PumTwXPBa+FouMOi48f8xa2EWV&#10;37Nij+c9htVvrBqLnYs9pVcGY7xI3n77bVx11VVmYQnfxx9/jD/+8Y8mqXzppZdMeMa+rhwUj2WP&#10;xPSUZaJbLwzMmOyy3I7LziTSIiIi0ndEQhEk1RchvXYt7AnxSDhiP9iT9lww5kmPh3twPsrdA+FE&#10;CNVz16B5U5XVKiIiIsTiGXYXfOCBB8z4YOwOyHHBmA9w9keGXhzbi6EYB9+PFdowsGIgxOCJ42vx&#10;Zz6XM0eyiovdDRkqfZcgh6/DIaCIxTvMMLgf7PLIroodxwxjLsGCnfLycpN3sDCIY3TxmDheeizk&#10;2hFWxU2ZMsVsl/vN7obsxsnXZffLb8NB9V9//XVzHtjtkl+5rdhQVAzp2G2RY5rF1uW5ioV6fIz7&#10;zHPIfWHVHnMcjvXG/WD3Sf7MdTtzPN3JcQOTpF6GJYt8Q9jXlFVeHNSO5YUc34upJJNcpqm8WFnm&#10;x8HvmMxuDy86zjbJaVV5sXYFX4ODzHEQP/Yx5vO3Lp8UERGR3qlhQw1sb74B7/xPEM7Jg+dXP0Pi&#10;wHTYXXtmkFi7ww5fVROK31qOrOaNKIvmwjNpDJJGF1hriIiI7BhDCAZHvJ/mAPMsFOlrxSEslOEA&#10;9QyBGMLEZoOcN2+eCWJY+cQhlTgAfCx8YmUVq5e4Pscu53likQ0f58JqJ07ax4XnjeOMxboJPvXU&#10;U6YSjQPqM5OIYU7Ac8uxwDh8E5/HEI6BGF+LY59xf5hJsDccx/viugydmHswWGKPOE4YyHZ+z8f5&#10;3rGSjJVvDMq4HnMIjnXG4h+KFQIxyGIgyECPX1lxxmPj63N2SOYovB54fNwOcw2GYBzD7K233jLn&#10;kkEhA0ZOAsCFlV5Dhw41VWIM8HieuB+sfOM55vnmMTKPYSjGc8Ntsp1jp3E/eDwMG7ltHg9n/ty6&#10;myYxc4mFlaw8i1X4xfBYuB0Om8V95+ttvc636ZXBGEvx+OZxILetF86OwGCMJ4LdJHlh7igU44XC&#10;N5QD33U1FCMFYyIiIn1X6X9WAG+/DU/xejQOHI/s6y+Dw+PiaMB7TFu9H5XLKpC7+XM0twAJ+09B&#10;wl6jrVYREZEd6w/BGO/Jea/OEIkVTAyzGEgRu/8xQGIIxVCH9/A8F6wo48LncAB9BlwMrFjxxECK&#10;2zvooINM8MKsgUEXcwliJsBcgWEZuwzGMATi+nycX/l6XI/dCVkFxsCHxT4MhfgYK8rYzn3idphr&#10;cD3uOx9jlRuLghiccR8ZOLErI7thcjsdB57ne8owikVDfD63w2NjGMjj4DXA2So5kD9xcgE+h48x&#10;c2FAyPPC1+A5ZNVcbMnIyDBZC4Mqngd2q+R+MKDiutwOi4+4r9w+rzMeD7fF94Lr8Bh4PKxqY7dP&#10;dlfdViazO4KxPjEr5Z7EC0WzUoqIiPRNK65/GglPPIDE2i0o2u97mPTGbbA59uw/gDUX16P46U8w&#10;7MYLwF4XjttvQfxPLoXDo88fIiLy7RiOMCjZ1qyUIj0NMxeGegzANCuliIiIyG4Wt2UNPFXFiKSm&#10;Izh2Ev/51WrZc7w5SRh0/ASEPPFIijbCv74YdWurrVYRERER6QoFYyIiIiLbEGgOILNhPVL95fDk&#10;ZyDjkIk9IReDw+mAIzURW1ImwOdMQNOyTWhcstFqFREREZGuUDAmIiIispVoJIqKuRthqyhHNGpD&#10;NCcHOdMH94iKMTO+mceNhqF7IeRNBjZtQnTDhq/aRERERKRLFIyJiIiIbCUaiaDmw2UIVtSi2ZOB&#10;5ozBSMhNslr3PJvbDde+U2FLTUZizWYkVm00YZ6IiIiIdI2CMREREZGtRaKILFqCaG0tWtML0ZQ7&#10;4qtKrR7C7nEi6/BJcKSnIslXhYSaLWirbrFaRURERKSzFIyJiIiIbC0cRmrRMrhb6mEfWAj7qBFW&#10;Q8/gcDmRv98QhNKzAJsdweJKVHy+2WoVERERkc5SMCYiIiLSQSQYMdVX+S1rkBBuRPLofKRPG2q1&#10;9hC29g9xLjsqkkei0ZMFX3E1GuatshpFREREpLMUjImIiIh0EGhsQ/E7K2BraUGTPRm2gnykDM2w&#10;WnsW38CRCKVlw15TBcc6BWMiIiIiXaVgTERERKSDUGMraj9YgmibD3WJA9CWmgtXvMtq7Vnc40fC&#10;kZ8Nb0s10itXIxrVAPwiIiIiXaFgTERERKSj1lbYFi0EfH605Q6FPz3Pauh50qcPQ9zAbHhCLUhu&#10;2IKmogZEQhGrVURERES+jYIxEREREQsrrhxtzUjbshj2kA+OkcNgL+i5wVjG2Nz2/ctFyO6Gs6EW&#10;ZR+vRdgXtFpFRESkLwkGg6iqqsJnn32G+vp687mltbUVmzdvxsKFC0377tLW1oa1a9di1apVaG5u&#10;th7tnRSMiYiIiFgigQhsjQ0Y1LwczkgQKVOGInF4zw3GHB4H6hMHoMZbiGB9C6r/sxhhX8BqFRER&#10;6Z8CgYAJa7jw+44ikQh8Ph+ampp63RAEDQ0N+M9//oNDDjkECxYsMEHYli1b8Nhjj+HSSy9FY2Oj&#10;tWb3Kyoqwk033YRf//rXWLNmjfVo76RgTERERMTSXFKP8tkb4EYATbYkJI8tRPLAVKu1Z/JnD4A/&#10;dxBsLc1wLF0E21Y3ACIiIv3NM888gzPOOAOnnHIK/v3vf5swLIZB0v3334/DDz/chGO93eDBg00o&#10;9sQTTyAlJcV6VLpCwZiIiIiIxV9ag4YvVsHW/l958igEktJhdzms1p7JNWwAXMMHweVvRk7pItiD&#10;fqtFRESkf2LgxS6HixcvxnPPPWcqrWLhGKus+HNpaek3ArPvghVnoVBoj1aeeTwe5OTkYMSIEXA4&#10;evZnlp7K1v4GavqincCyzHfffRcXXngh5syZgyFDhsDpdFqtIiIi0ptUvvIZyq69CxPWv4yFE87H&#10;kHuuRsbBE6zWnql+bRUiDz6EpLtugD8xE+E330H8XqN77EyaIiKyZzHIqaurM+FRfn6+CVZsNttX&#10;jQyK2tt7DO4X769j+9dJ9913H2bNmmXG3kpISMAvf/lLHHHEEUhNTTXjYrG66tFHH8WyZcvMYwzJ&#10;GKLxZ54XPmfcuHHYa6+9UFhYaLYZDofx8MMPIzMz05yz8vJyVFRUmAyAVVvLly9HcnIycnNz8fnn&#10;n5vtDBw4EAceeKCp5GL7F198YTKEYcOGYcaMGRg6dKg59wzoVq5cafaBXRTZ1TM+Ph4DBgzAwQcf&#10;jKysLJMzVFdXm/zhoosuwuuvv262zfdy0aJF+PLLL/HDH/7Q7DvXYT7BccC2NnnyZJx55pnme3Y1&#10;5T7xuTU1NXC73eaaOOigg1BQUGB+Jm7n448/NueHz2EQx/177733zM/XX3+9OVfdgeeLx81zlJ2d&#10;/fU+xTDo5PhqPJ+zZ8/GtGnT4HJ17TOQgrGdpGBMRESkj2j/RFT/9Guov/yXGOhbjaVn34aB134P&#10;6RMHWCv0TCF/CP6/P4HwVdcg0eXHptueRc7pByKhoGd3ARURkT1ju8EYQ7H164GPPrLW7AHi44ET&#10;TwQSEroUjjEY++STT0xowiCFwc4tt9yCUaNGYePGjd8Ixux2O1555RUT8sTCIZ4jBj/HHXccjjzy&#10;SBPI8N6f3/N8MfBidRYfGzt2rAnXnnrqKdO27777mkCO2+KYXwzkGK6tW7fOhF61tbVmv04//fT2&#10;QzvRhF58vVdffdUEamVlZaadQRwDMnYHjW1jW8EYt/vkk0+aLqPMJBjcsUruzTffNKEVMfZh+MXX&#10;ZhdTnh++JsPDTz/91Lwm1+F1wGPaf//9cfzxx5sqtJaWFixZsgR/+ctfzPF4vV5zvFx3w4YNSExM&#10;xA033KBgrD9TMCYiItI3hFqDCDz2FKI//jHinCGU3PsiMk46AAl5ydYaPVftP2eh9ie/wxDfSiw6&#10;6QYMu/5spE3q2YGeiIjsGdsNxtrvbfHss8AFF1hr9gC5ucC8eWjfUaAL3QQZ/DDwYZg0ZcoUXH31&#10;1bjnnntMwMRj7xiMcVbFO++808zuePHFF5uAZ/Xq1Wb99PR0nHvuuTj22GPNvT+DsfXr1+Owww4z&#10;VVesKiMGWlyfQRQDr1NPPdWEcb/5zW9M6MTKsAMOOMCETawy4+ODBg0yr8dwiyHY+++/b7IEhj8M&#10;nxjgPfDAA6ZLKAe4574zbOtMMMZjYajGuIeBEvfhT3/6EyorK00Yx9dlxRu/siqNASAryXhNcDtv&#10;vfUWfvKTn5gQjWEeQ7GPPvoIP27/jMTgj9t78cUX8dJLL5kg6uabb+7VwZjGGBMRERFp17CpFs1r&#10;y+CNtsFv9yJ3/6HwZidarT2bPzEDTbkj2M8D4S9XItqw+2alEhGRPoQBGQs9esqyk2NmsRpr5syZ&#10;pqqL1VEMvLb2zjvvmHCF4RdDLYZYxxxzjAmFGBQxYOuIVVRc9+ijjzahEheGNQy39tlnH1xyySUY&#10;M2aMCYrYDZKBDrslXn755Rg+fLipxuJ6fr/fhF/E6jNOBsAujKNHjzYVaXvvvTeuueYaE0yVlJSY&#10;gKizWO3GUC8jI8NUdL3wwgsmADz00ENx9tlnm+N6++23TTUYQ7yTTjrJBHUM+hjC8XjYtZOvzRCM&#10;6/J88LgnTZpkAkKGc9y2CVV7OQVjIiIiIu2a15SicfkWBOxebEkYi2hcPOyO3vFRyZaVAcfo4bBF&#10;I0gpXQmXT8GYiIh0EatsjjvuqwqtnrK8+SaQkwPYv/v/j9PS0vDTn/7UBD0LFiwwVVcdcXwxjgHG&#10;gKsjjgPGyqNYtVIM12PgtjWGSQyjWLEVExtzjI/FxcVZj371OLfJYIr4PSvR7rrrLpx11lk45JBD&#10;TKDH8ImhWH19/dfdIruC+84KMFZ3MfxitRjHIGM12YoVK7Bp0yZcddVVJoTjwsCOwR0r6Vipxgoz&#10;TlTAII3hIoMwYvfTpKQkE+J1tTqrJ1IwJiIiItIuXFyK8KYihNxe1A2YiKjbY7X0fN6CDKRNG2GC&#10;sbyWtXA01SEcCFutIiIincDKn7Q0YMKEnrOMHftVYLcTVUnslsiQieOLcZD6+fPnWy1fYbUYK7a2&#10;DnhiXfZYCdYRg6WOIVcMt8HndBxaid+zqyq33bGyiuuymyO3zVCMoRe7c86bN88Eb6eddpoJxdhd&#10;k6Edq8W4n13BLqPsWsjumKxGY1dMVqIx1OJrsqsnB9FnWHbZZZd9vbCy7bbbbjMBHdfnPnLhMfO5&#10;Mfyej6liTERERKSP8NSUIa5yixnoNzp+AqLtH2R7C29OMlImDECLLQEJ4Ua0rC1Da7mqxkREpIsY&#10;cnTsyrinF3al3MnghSEUK7ZOOOEEM/g8x+FiNVQMgyeGRAySOuI6DJC27i7I7XUMiGK4zrZCou09&#10;HsPAi90VP/zwQxOKMahit0VWeE2cONGETwzRujI8PMcY42yTL7/8shkon11EGQwypCMGdaxk47Fw&#10;TC52p/ze97739cJQjGOJMThjsMiF+8jun8R94fccp2zr4LA3UjAmIiIi/R5ndkxoKEVKcykciV6k&#10;HDgRDm/vCcbcCW64cjNQ6R3Y/gncjvpFG9G86b8f+kVERPo7jq+Vl5dnuiwuXbrUepSFaRNMyMOZ&#10;FznLImde5NhaHFCfARjHBdtRsLWzYl0qGc4xwOOECKxKY/dFVrfx8a7g9tgVkoPz83jOOeccM+YZ&#10;q9fYhZJBHMcgY9dJrsvzwYCLx8iKNz7Gn7lPDM44ThnPAavPONA/u6IWFxebc8jzpGBMREREpA9o&#10;KW+Cu7YcSeE62FOSkH/YGDjivznrUY/W/nk95ElAVc4EhB1u+FdtRKik0moUERERhmLsUsnQqWN3&#10;So7nxcooPvbss8+aAIizLX788cdm0Pz99tvPWrN7xKq3+FocA42TAXDAf84+yZkgY+OQdRZDPk40&#10;8N5775mQjYPqc+B9ztzIheOK8RzwXLAijcfJWS35WnPnzjWzY/LnxYsXm1CO2+CslQwKX3vtNXzw&#10;wQd44403zPfdGRjuTgrGREREpN+rmrcJTRur4LPFoy4+D2nD0uFw7dxMWLtbJD4BgdETEHW54Sre&#10;AEeNgjEREZGOONYWg66O3RIZHF166aWYOnUqHn30UdOV8O6778bkyZNx7rnnmtkluxMrubKzs3Hd&#10;ddeZIOrGG2/ElVdeaQKra6+99huD+XcGB8vngP0cXP+5554zwR9nx4wtN998s6mEY9UYxxLjDJPs&#10;XvqDH/zAdOG8/vrrzWyZ3C9WkDEYO//8803XTgaGV1xxBZ544gkTNHIWzVj3zN7M1n5BdL6jqvwP&#10;DoLHJPfCCy80F9OQIUPMBSQiIiK9x5e/fwGpT/wFcWUbUTHzDIx7806rpfdoKWnA+kc/wui7L0Nj&#10;E+C5+XdIvO6KPvOvuSIismuEQiEznha76jH0YLDR1/5fwfHBOKA9wx9Wg8Xw2DnTYkVFhanUYhdD&#10;dhfkmFw8J5z9kff4vKfn2FzsRshtEKMTdiXkmF+cfZJVVzEMo7hdjkfGwCiG3Q7ZxnU77gdfn6/J&#10;9TnDJbfNLpzcbz7O94Ovy1CM3RX5lfvCx7neli1bzKyZfD4rxDh2Gvef44hxW5xpc+vZN2O474MH&#10;Dzbf83xwPR43u1nyuTwvsdfmfjNEi503vga/5zngOrHJA1jxFjtPuxrfj9jMoAwQY5MixLBrKCvh&#10;ZsyYYar9OGYaj6ErFIztJAVjIiIivd/Ki+9AykuPwRHnQulJP8SUBy63WnqPYEsADUs3I/m0IxAt&#10;K4f/6l/Cds3PkFSQbK0hIiLSP4Ix6Tt2RzCmrpQiIiLSv0WB5NoNiG+pgiMrHe7xI6yG3sXpdSFl&#10;RDbqvbmcAgttmyrQsLrcahURERGRbVEwJiIiIv0WC+fbaluR0lgMb7ARntw0pE8bZrX2Lja7DfY4&#10;N6pSRsDnSjTBWOuaYqtVRERERLZFwZiIiIj0W9FQBJULi2GvrzMzOzpzM5E1pcBq7YXsdjQXjETY&#10;m4RoeQUiRQrGRERERHZEwZiIiIj0W5FgGNVzViNQ24x6VzbqvPlwunvxWKF2O+yjRwFJSfDUVyCu&#10;RsGYiIiIyI4oGBMREZH+KxxG8MvViDY1oy05By1pBaZyrLeyOexI3XsE3OmJSPFXIL2lBJFQxGoV&#10;ERER6X26e87IXhmMcSpSzjZw77334le/+hV+/OMf47nnnjNTku4IpxJdvnw5nnjiCfzhD3/Atdde&#10;i5///Oe466678MUXX5hZOURERKQfaf9sELd5NeytzYjk5CKa14u7UbZjMJY9fTDs6alwRfxw1Fah&#10;fl211SoiItL+/wqbDXa73czyxxn/ujt0ENkZzHFi12h3zZ7aK4OxhoYGrFmzBgsWLMDGjRvx9NNP&#10;m6CMU87uCKfxnDdv3tfPY8BWVVWFuXPn4tFHH8WSJUvQ2tpqrS0iIiJ9WvtnLFsohIyatXAHmuEe&#10;mAvP0F4ejNltSBqQgtbkHPgd8QhU1qF6wWarVUREhL3u7XC5XHA4HGhsbERbW5u5Vw61/z+RIYQW&#10;LT1l4TXJ65PfO51Oc+12B1u0F8bDxcXFWLFiBcrKyjB48GBcdtllOProo83XcePGWWv9L5/PZ0I0&#10;/gEYMmQI8vPz4ff78fHHH+POO+/ExRdfjLPPPtu0dRYT9nfffRcXXngh5syZY57LN0xERER6tnAg&#10;DN+GUtgPOQjO8iI0/+gXiP70/yF9ZJa1Ru+19tzfI+nlJ2DPTEfx967GXrefZbWIiIjA3AfX19eb&#10;YCwhIQEej8fcJ4v0JIyrWBjFQCw5ORkpKSn/UzXGUHfhwoWYMWOGKZiaNm2aCX67olcGY1ubOnUq&#10;DjjggG8NxraH4dZJJ52EgQMH4pxzzsHMmTOtlv+19emKBWMXXXSRgjEREZFepK2qBaWvL8Sga05H&#10;oK4Z9j/eCvfPfgy7o/cPwbrsmseQ8uyDiGupQfFh52OvF663WkRERL7Ce1n2ompubjYVOSI9EUOx&#10;9PR0pKambjO8VTBm2dlgjJVkrDibOHEizj33XOy9995WyzexDzZPOpfYaeMfk/fffx9XXnmlgjER&#10;EZFepHFdJVb98RVMfuYXKIvkIOGPv0HmT862Wnu3lfe9j6R//AkJyz9H1d7HYuSnj1ktIiIiX+E9&#10;Le9xY13W+L1IT8OQixnL9ioaFYxZdiYY47hkb731Fm6++Wb86Ec/wqmnnoqcnByr9ZvYhfPVV1/F&#10;rFmzzMkn/vFgyl5SUqJgTEREpBdpWLIJy6+4F1MXPox1Ofsj9Q9Xo+DCI63W3q3k4/Xw3nUTEmc9&#10;g7ZJ+yBhzntwxDm6bdBaERHpvRgJ9IFYQPoofnbZ0eeXXRGM9f6+AjuBgdann35qBt5n98np06eb&#10;Er3tiY+Px4gRI3DwwQfj0EMPNQu/Z6WZiIiI9C52Xwu8m1bBFg4iOmgQkJ5htfR+aaNz4C7Iar/R&#10;gelOWbW0BGFfyGoVERH5L4YO7K6mRUtPXHbHP+r122CMoRgrvFgB5vV68f3vfx+jRo3aYbKYlpZm&#10;grCf/vSnuPrqq83y//7f/8PJJ59srSEiIiK9QTQShdPXgqza1XBEQvCOHgRXXqbV2vvFZyUilJ6N&#10;ZlcqIs1tqPhoNUKtAatVRERERGL6ZTDW1NSEuXPnmlCstLQUv/jFL8y4YklJSdYa28akksEZg7SO&#10;C2fwEBERkd4j1BZEpKYO2YEi9iFB6oSBSBiw/arxXsfW/nknPgcNiYWItPrQNHcFIm1+q1FERERE&#10;YnptMBYbKJBLrE90x++Jgwiyv2nHGTa4DkOxhx56yIwL9vOf/9z0RY2Li/v6eSIiItK3NZc0oHpR&#10;EVwIoQWJSB6Zi4ScHf8DWW8TTM+BP6uQswzBtvJLzs1vtYiIiIhITK8Mxhh21dTUYPXq1Wbxt3/Q&#10;4yD6GzduxLp161BZWWkCsOeffx433XSTqQyLPY8zSN5xxx1mgPyzzz7bDJZfXV1tlsbGRjPLpIiI&#10;iPRtvrJaNC7diIjNgdKkkfC5kkyVVV/iLMiBa0ghHEEf0suWwxFSMCYiIiKytV4ZjDEUe+ONN8ws&#10;klyKiorw4Ycfmpklr7/+erzwwgsmBOMskitXrkRZWZl5HkOv119/HStWrDBVY/fffz+uuOIKXHDB&#10;BWa59dZbzWwGIiIi0rdFq2sRWb8RUbsDTfmjEIpLtFr6jsRhuUgeWwhXxI+C1rWINjUjEtRU/CIi&#10;IiId9cpgjN0eBw8ebAbC53LttdfiBz/4AY477jjTLXL48OFm9oJ9990Xp556KqZOnWqexyqx/fbb&#10;zwyYf9lll+Hoo48268SWsWPHmgH2RUREpG9zNtUirmwj4HAgOnIUkNj3grGEwlTED82F3+ZBUrgB&#10;9SvL4K9vtVpFREREhGxRDay1U1iF9u677+LCCy80s1yyayYDOBEREemZIuEImh94Er6rf4UMVxNW&#10;//wfGHDhYUga1IcG36f2T3hNz85Cw0VXoSCwCSt+dB/yrzgJaePyrRVEREREejf2FmTPPxZJzZ49&#10;G9OmTTOTJnZFv5yVUkRERPqvQIMfzrpqpAcrEHG5kTVjODzpCVZrH2ID/HGpqE0fbn5sW7IOodpG&#10;872IiIiIfEXBmIiIiPQrtasq0LCqHNH2j0GNznSkj8mBO9FjtfYt4aRUBAqHczpv2Desha2xwWoR&#10;EREREVIwJiIiIv1K2/pStG4oQ8CZgLKUMYg43X1uRsoYR0Yq4sYPM4eXXrMWHr+CMZGeqrm0ERte&#10;WYaFv/43Fpx1J+affTcWX/9vbHpjOVprND6giEh3UTAmIiIi/Uq0tKx9KUXIE4/mwtGIOvru2KDe&#10;3BRk7MOulFFk+4vgqK9FsDX4VaOI9AhtNa0ofvx91P/yNmTcdh0Kn7kDA975Bwa8/TAKnr4DyTf/&#10;Eq3X/g5rHv0UgcY261kiIrKrKBgTERGRfsVTUwpPbRlsCfGwjRkNdHGA1t7Ekx6P5FF5aLKnIC7a&#10;hpYN5WgpU9WYSE8QDoRRs6Icrf94BrYHH0D8i0/BO+8jRCoq4XMmImCPA8rL4P7sI3iefwruh+5H&#10;9V+eRfPKLQgHw9ZWRERkZykYExERkX6DN5OJzWVIaq2AIzkBSdNHw+buuxVjTo8TzowUlHsHI2R3&#10;o2F5MVo2VlmtIrKnhH0hNK+vQOM/Xwb+/CekzH0Lbq8dTXsfhpaTz0Xj9y9DwxmXouWks9G290xE&#10;3B4Ufv5v+P/4J9Q/+Rra1hQjGo5aWxMRkZ2hYExERET6jbaqFngbK5AUroczNRE5BwyHw9N3K8Yo&#10;5IxDddZYhB1uBDaUIFhSabWIyJ4QCUXQsqUKNc+/h/R7f4fE8g1oyRiIsiPPR8uNd2PY0zdi/L0/&#10;wPi/XomBT9yC8M1/xKaZ58OXloeBLasQuud+1D/1GnwVdewlLSIiO0nBmIiIiPQblQuK0FpcB78t&#10;Di0JWUgfkQm7s29/HIq6PQgMHW2+OspLYK+ttlpEZE9oKm5A4wv/Qeqtv0CSrxol3qGIXPdLFP7p&#10;GhQezDEB/4t/n3IOGoNh9/wURf/3IJrTBqCgdR0if38EJXc8Y0I2ERHZOQrGREREpN9oWbEZgYp6&#10;tLrTUJs4CDZ7H52OsgO7Nw5xk0fDFudGYmMJvC3qSimyp7A7d+CdDxF9+B+I99ejyDMC8Tf+Gimn&#10;HQ5PRuI2g3pb+2Px+akY+L19UXnFb9EyaCyy6tYg/t1XsPrPb1hriYjId6VgTERERPqNyKYtiNbV&#10;IZiYhtasgdajfZsz0YOsA0fD4fUgLVCB+JZqBNs0M6XInlDx5iL4Xn4LyZuXIZiaCVx9FRKPPxhx&#10;A7Jhd2z/1szucphwLPOco1B75JlozR2C1I2LkDTraVQuKUPIF7LWFBGRrlIwJiIiIv2Gp3wzHM31&#10;iKamAgP6STDmdSFr6kAEvclwR/yIVFajaUu91Soiu0v9+hoEX34d3s8/hCvRg5q9j0XqRafAOygH&#10;dte335axwjVtTC68Z52E1n0OQSBkR/qKT1H/0HMIVbf/XYtqwDERke9CwZiIiIj0C9FIFMmNRYjz&#10;1cOVlYa4Uf0jGGOlSVJ+Ehric+G3e9GyuRr1y0usVhHZLaJA9azPkPz5O0hsLEXjsMkInHMhkoZk&#10;wuFxWCt1Tu5Bo+A89kg0jJwOW10tPI88gKbPVyBY32qtISIiXaFgTERERPo8hmKBJj8y2koQH26C&#10;Nz8NaRP7RzBGUdhQkzwUfncS/CXVaFtbbLWISHczf3+afbA/9Tjsa1ahJn04GvY/DiPP29cE111l&#10;s9mQdNxMeM8/Az5XIgb5VqPo3hfRsHSzqsZERL4DBWMiIiLS54UDYZR9vgWRxmaE4II9Kx3pIzOt&#10;1n7ABvjyhyKckAxbTTVspQrGRHYXX3Uzlt75LrKKFsEdaoX3iAOQdfkpVut3k5CdCEyfjs0Hntv+&#10;UxQDP38ezjXLEWgOfLWCiIh0moIxERER6fMi/iBq561DqLEVDe4sNHlz4HA7rdb+wAbHqKGwpSTB&#10;01SN+Fp1pRTZHSLhCKIVlUh+8q9w11WgfOA+aJl8IJKHZltrfDccbyxl0iAU/uA4lDkHICFQh9p/&#10;f4CaD7+01hARkc5SMCYiIiJ9XjQYgm/pGkRaWtGalGMWVlH1F7b2Y02ZPBTujGQkBmqQ2lqCSDBi&#10;tYpId2nZVI3yF2cjd9NcBII2uI85DAmHTIfTu/PBvDs1HvFTRqLy4NNhi49H4vwPYJ//OXx1bdYa&#10;IiLSGQrGREREpM+zhUJwbFgLW1sbQpk5CLcv/YrNhozJA+DMSDEzU3oaq9BYpFnsRLoTxxYLrt0E&#10;//OvIjlSj9rCifAesi+Sxw2w1tg5HGvMmZ2OxB+cjeasIUisK4Z93ueonbvGWkNERDpDwZiIiIj0&#10;ebZwECmVa+AMtMKZnwtHfj8LxtqlDE5DMCUTAXscgjWNqPpiM9B+4y4i3cNX0wKsXInslR8hCBda&#10;jjwFGD0Kzrhd143bneLF0NOnonb0fggmpCL0xSI0z/oA4WDYWkNERL6NgjERERHp01gVZQsGkNu8&#10;Du5wG7xDcxA/pP8FY6wuqYsvQKM7E8HaZjQsXq+KMZFuVDV7Dapfm4uUaANqXDkYdPFhSBlbYLXu&#10;OhxvLHTKGYgMGYb0mjXIWfcpWsqa9PstItJJCsZERESkTws2BVC3uhKJoYb2n6JIGZGN1BFZXzX2&#10;M23pBQikZCHa2ITI2vWqGBPpJgyl4lYsRPz8jxDwpmDD3mcBWVlwOB3WGrvWsDP2QnDkOLQ5EhFa&#10;sxHrH3gHUVWNiYh0ioIxERER6dP89S2o/mIDbKEgap3ZCCVnwJ3otlr7F1tBAZCZCWdbE+JL288J&#10;FIyJdIfyzzYhsmgx0pqLEMnIQsHPvg9Xdlr7L6G1wi7mTvWiadL+aBk0Fp6KLUj56FUzG6+qxkRE&#10;vp2CMREREenTQg0taGa3wXAE9YkD4POmma5H/VHcsAK4C7LgCTQhveGrcyIiu17L+3MRXbwUEbcX&#10;lYOmI+fgsXAleqzWXY9dpZMO3weu6VMAvw/pmxah+M1lCNRrhkoRkW+jYExERET6tuaWr7oNhsNo&#10;yx6IUGKq1dD/pIzOQ/ygTDgjAaS2laG1ogkRdbcS2XWigK+2Fd5FnyFuyxoE8wag7aCjEZfmhc3R&#10;vbdeGVMGwT5lIppSChHXUI6qf76BUHW91SoiItujYExERET6NLuvBd7SdbBFIsDAQUBqPw7GhqbD&#10;nZ+FoM0Nl68ZFV9sRrAlYLWKyM6Ktv+dqZy3CSnFXyIxVAfHiKHI/t7B3daFsiPOdukfOQGN4/eH&#10;va0VKR/PQqSiSuG3iMi3UDAmIiIifZon0IyM+nWwRcOIHz0Qrqz+G4zZnXY0x2Wi2pOHcFsAlZ+s&#10;QrBJXa1EdpVoKIyyf74D3/pSVHkKUVs4EVkT86zW7pe6z2hknbQfHJEARjYvRNPCdWipbLZaRURk&#10;WxSMiYiISJ8VaA4gUlOH7HB5+4eeCDKnDEBCQf8NxsiXmIHW1EJE/UGElq1GtM1ntYjIzuBA9xFf&#10;AAXL30F8QxnCo8YjNHVfq3X3iM9OhG3YUKxPmYqIzY6qf3+I1pWbrVYREdkWBWMiIiLSZ7WUNqB+&#10;ZRkc0TDq7OmIG5AJT0qc1do/RdIzEckrhC0UgHvjKtj9CsZEdgV/XSs2vbIEKVXrEA2HET99LLIO&#10;m2i17h6sCkVhIdr2O6z9BwfSln0ET+kmREKaaENEZHsUjImIiEif5SutRdPKYkRsTlTFD0Y0IQl2&#10;l8Nq7Z9cuZlwDy2AIxRARtVqOALqSimyK4RrGlD3r7fhaqpBXeoQhEeNQfLQLKt19/EMyEb6KTPR&#10;5kxCesNG+JeuQuP6KqtVRES2pmBMRERE+qxQVS0CG4oRcThRnz0SIXe81dJ/eQdkIml0AezRELLb&#10;NiPa2IRwQINzi+wMVmRFKquRMudNM/B964R9EBw2GnbX7r/d8mYnIWvmGFSmj4bLEUXL7CVomL/G&#10;ahURka0pGBMREZE+y15fC0dZEaJOF4KDRyAa57Va+q+kwlSkjM5D2OZAcrQBTesr4atT1ZjIzmA3&#10;Sv/aLRhavwi2aAQph01H4qThVuvuZbPb2n/Rk1E29XgE4lPhXL4YjpVfIhJWd0oRkW1RMCYiIiJ9&#10;VlxLLRLrimFzOeEZPwL2BAVjTq8T4aRUlLsGIAobahZsQlt5vdUqIt9F46pSFP97bvvNVQRF7qGI&#10;nzQCyYPTrNbdz5GcgOyLjzez8OY1r0VaxWq0VbdarSIi0pGCMREREemT2D0wvq0GmYFS2D1OZO43&#10;Aq4UdaWkgCcJ9WlDAZsNvpWbzNhIIvLdsTI1bsHs9rsrO+omHIRAem77r5fNat39nPFuDDhkOOoy&#10;hsNv86Jp6UaUvrHEahURkY4UjImIiEif1LilDv6SariifgRdiciaXAhXosdq7d/C8UnwFwxDtP3G&#10;3Va0CbZGBWMi31VbTSscWzYir2YZog4H0k4+CO4BOVbrnsHulJ5UL2qHTUdbai6wcSMi876wWkVE&#10;pKNeGYw1Njbiyy+/xIsvvoi///3vuPfee/Hhhx+ipqbGWmPHqqur8fHHH+ORRx7B/fffj0cffRTz&#10;5s1DQ4M+FIqIiPQVTWsr0LqpEmG7G3XePHizk+Fw9+8ZKWPsyYlwjPyqYiyxahNcbY1Wi4h0VcOK&#10;YrQuXIX4UBNqvAOQcdB4eHOSrdY9yzlzP9gHFiKhrhgpGxejrbYV0UjUahUREeqVwVhtba0Jsp59&#10;9lk888wzuP766/HSSy+hvLzcWmPbotEofD6fCdGefPJJszz//PN46qmn8Nhjj2Hp0qVoaWmx1hYR&#10;EZHezLexDP7iKvhdCahOGW4qOeQrrvQkJE8earp6pbcUwd1ab2bVE5Gu8y1ahbZ5yxBwJ6J4wAzE&#10;DciC0+uyWves7MMnwjF0MFwRH5Iq1qJq3kZEQ5qFVkSko14ZjDHgSk5OxowZM3DNNdcgOzvbatmx&#10;SCSCLVu24MEHH0RJSQnOP/98/PnPf8Z5552Hd999F6+88grWr19vrS0iIiK9WbS0DNHKSoTjEtFa&#10;MBxRm0aQiInLSEDWtEGI2J1Ij9QANTXw1/usVhHprEgwgoQtK5G0ZTmiySkIHHIUovEJVuuelzY8&#10;A00Fo1AbV4BASRXKnv4QYX/QahUREeqVnxAHDhyIE044AZdffjkOP/xwE5J1RiAQwKxZs8xXPv/M&#10;M8/E+PHjcdppp+GUU07BqlWrsHjxYmttERER6c08dWXwNFTBlpgA+4hhgCrGvuaKdyO+MB3VzhwE&#10;bU7UrypHw/oqq1VEOqtmVSXcReuRGSyHKzsNwy47FK7knjX7bdvwifANHgNnfTWS5r8Pe1DBmIhI&#10;R70yGHO0f7D1eDyIj483Xzs740soFDLdJfPz8zFo0CDExcXB6XTC6/Vi+vTpZuyysrIyhMPbLi9m&#10;xRlDtdbWVtPlMrawe6aIiIj0HKwuT20rQ7K/Eq7UBKTsNQw2pyrGvtb+0SnicqMieQSCjji0biiD&#10;b0ul1SginVX9/lK0rtqMZlcaytLHIm14Juw9bCzDtAPGIWWfkWYMtIF1S9GwrhLBNoVjIiIx/eoT&#10;IoMtBl+sMOtYZcZgraCgwHyIZji2vaCLg/a//PLLuO6660wXTi4///nP8fDDD1triIiISE/QXNII&#10;d0M14sKtcKYmImv6YNhVMfYNEYcbzfmjEHHFIVJSjki5gjGRrrIvXQRb0Rb403LROGKqGVuss/9o&#10;v7ukjMiGffgw1DszENdSi/I3FyFQ3WS1iohIv/un07a2NrhcLlMp1hGrx+x2O4LBoFm2hcEZq8nY&#10;zsoxLvyelWgiIiLSc9R+WYpQVT1Cdhf8SZlIGZIOm6Nn3azucW43IiNG8kMQ3DVlcNYpGBPpLM7s&#10;2FbTirSiZUhsLINjYD68M/e2WnsWd5IH/rxBqMkeg4jfj5Y3P0G4ut5qFRGRfheMMRRj5RiXjhhw&#10;MfhiN00u25KVlWXGI/vTn/6Ev/zlL2bh91dccYW1hoiIiPQEDUs2wV/VYLo31SUUwNHDujb1BHaP&#10;G/FTRsEeH4eE5nIktFSZm30R+XacxbVq/mYkVW2AK+qHa8gA5BwyzmrteaIFAxGeMAX2YAApK2bD&#10;VleDSFgz0YqIUL8KxlgRlpGRYcYI49JRbW2tCcs4bhmXbeHz3W43EhISvrGw2kxERER6juDaTQjX&#10;NcCfkI7m1AHWo9KRw+tC1n4j4Uj0Ii1YicTWSoR8qoIX6YyIP4jS5z6Fr7QWNZ4CNOSMQPLAFKu1&#10;50kYU4j0QyfBHg1jSNNSREpKEWj0W60iIv1bvwrGWAk2duxYFBUVobS01Hr0q7HHFi1aZEKu3Nzc&#10;7VaMiYiISO/gLt0ER3MDomkZiBYqGNsWh8eJ3L3yEYrnuKs2tPEGf3n5V40iskO2UBDeBZ/A0VAL&#10;34ARaBs81mrpmRLzkpEwbjCK3YPbbwCjKH1jCRpW/vd+SESkP+uVwRjH9Kqrq8OGDRvM4vf70dDQ&#10;YAKvLVu2oKamxnSLfPPNN3H//ffjvffeM89jtdfRRx9tBsT8z3/+gzfeeANr167Fu+++i1mzZmHY&#10;sGEYN67nlkCLiIhI56TWb0KcrxGunHTEDS+0HpWObHYbnPEu1MQXos2ZCF9pHRpXllitIrI94UAY&#10;vrJ6DKxeCG+gAYlTRiBpnzFWa89kd9oRTs1C1dB9EXU4EVmwENGiYqtVRKR/65XBWH19PT755BPc&#10;eOONZikvL8e8efPw4IMP4s9//jPeeecdM2bYqlWrMHv2bBN+ESvBGHydcMIJpkrsiSeewO23344n&#10;n3wShYWFOOKIIzBq1CizroiIiPQ+0XAUvro2pLWWIi7SjPjCdKSMVzC2PfzHwsa0wfB7UhCqrIV/&#10;XZHVIiLb469tQdn7K5DQUolWewJco4cidWy+1dpz2TLT4Tz4QMDtQkbxUsRVFyEcDFutIiL9V6/t&#10;SslgizNEcjn22GMxbdo0JCUlmZ9jA+uzAoyPDxkyxPzMD3/Jyck49dRTccwxxyA//6v/geXl5eH8&#10;88/HAQccYMYgExERkd4pHAiZ7oCetjpE4IAzJwMpQzOtVtmWQP5gRJJSYKurhb1UwZjItwlW16P2&#10;jc8Anw81KcMQyhsIb/q2xyjuSTzZKcg+ZioC7mSktpUiunEzWoo1O6WIiC3KPofynQUCAdMV88IL&#10;L8ScOXNMCOd0Oq1WERER2Z18tS1Y8eCnGH3fj9Fc1QrHtVcj45ZrrVbZlqV3vIXcR26FfcM6NB/3&#10;fQx+8W6rRUT+R/udU9Ocpdhw2nUYW/URVk89G2m/ugIFp+xtrdCzhUorUbr3ycguW4KKg89E9Mor&#10;Mfi0qVariEjvw96CCxcuxIwZM0yPQRZHuVwuq7Vz+tXg+yIiItK3RX0BNC9YjUiLD00JeWj2Zlst&#10;sj3JEwabSpLEQC3SW4tMd1QR2bZIOAJ3cy0GV34ORySIhBkT4RnWe7prR1welAzcF764VARXrUNw&#10;xVdDzoiI9GcKxkRERKTvCATgWLsK8PsQyspDOD3LapDtyZpSiLicFLgQhLupFrVrqxFtv/kXkf/V&#10;sL4a5R+vRkK0Gc22RGQfMBKpw3vR3xmPG66D9oM9LQWp1euQWrXGTFomItKfKRgTERGRPsMeDiC5&#10;fDUcQR8chXmw56pi7Nt4M+LRmpCNFkcyQvXNqJq3EZGQgjGRbfFtLEXT7GWw2e0ozpiESGY2nN6u&#10;ddnZkxxxbhSePB3O7HQkBmvhKt2M2lVVVquISP+kYExERET6hGgkCpvPh5zmdXBF/Igfno/4wQrG&#10;vo3daUdTYi6a4jIRamhB0+L1iIY0U53ItjgrSuFZuRhRhwst4/dFOCUdsFmNvYDdZUfGhHw0ZgxB&#10;0OFFaFMJamavtlpFRPonBWMiIiLSJwRbA2gtqUV6sBLsGZQ4LAeJA9tvWuVb+dLy4E/JRrS5BZG1&#10;64GwgjGRrQWaA3BXFiOjZg3gdiHp8H3gzEy1WnsHztLvinehNn88WpJyECoqg//zRVariEj/pGBM&#10;RERE+gRfdQuq5m+GIxpGkyMFrtwMxGcmWK2yI9HcPCArG3ZfCzzF6znCuNUiIjGNG6oRXL8ZKZFa&#10;+OOSUXDsJMTlJFutvUtkwkRE8wrgqStD0sYlX3Wf1lBjItJPKRgTERGRPiFQ04SGRRvb7/iiqIwf&#10;jDZ3Sq/q4rQneQbnwl2YDXewBRn162CPaIwxka3VL9iAhoUb0WZPxKakCYjLS4PT47Rae5fswych&#10;cWQ+UoI1yGtYjeayJjPjpohIf6RgTERERPqGpiZE120A+1G25QxGMCHFapBvkzo6D8nDsuCJ+JAd&#10;KIavphnhoKrGRDqyb17fvmxAOCEZTaOmI+rqPYPuby19VBaCeQPQaE9FsLoBm19ehFBrwGoVEelf&#10;FIyJiIhIn+BobYKnbEP7d1FEBw0GkhWMdVZiXhIcOZlotSXA4W9F5YItCDb5rVYRYVfDlOoNSKnf&#10;BHtaCrwH7Q2b22219j6cSbM5cwgaUgchUt+Ilg/mIerT77yI9E8KxkRERKT3iwJufxPS67+qGIsf&#10;MxjOjN459s+ewJvkQFIG6j05iARCqP18HYINrVariDSsr4arvAjxgQbYMtKRe8QEOOJ6b8UYhQYM&#10;aV+Gmn9USFg+D7agKsZEpH/q1mAsHA7D5/NZP4mIiIh0j2BbELb6OqT7yxCFDamTBiIuW8FYV7R5&#10;09CUUohoMATfsrWItLRZLSJSOXst/JvLEHJ60JpRiKzJBbC7HFZr7+QdMxjecUPgCrYip2oZQrWN&#10;iKgLtYj0Q90ajDU0NODLL79EZWUlmpubEQqFrBYRERGRXaeltAHNGyoRBz/abPFIH5cPr2ak7JJw&#10;SjqCuQNga/+8Zt+wFmhTxZhITNsXyxAqrkBzQi6qssbB7uz9HW/SJxYiZdJg848JmYEyVC/YBF+d&#10;AnER6X+69S/6Z599hhNPPBEXX3wxnnjiCWzYsEHhmIiIiOxyLVtq0LCiBCGbC8VxwxCJi4fdoREj&#10;usKRmQ7nkELYwiGkVq6FM6AbZJGYxI3L4a6rQCQnF+Ex46xHezd3khu+jHyUeIcjEgyh4o2F8JfX&#10;Wa0iIv1Ht35inDhxIm644QYUFhbi+eefxxVXXIErr7wSjz32GNauXWu6WoqIiIjsrFB5NYKbShBx&#10;ulGfPRJhV5zVIp3lLUhHyrgBcERDyGtbD5e/GdFw1GoV6Z/4O9BS2YKchtVICtQgYWgeMg7sG8GY&#10;zWZDMC0HzYPGwRYKw75oAVBfb7WKiPQf3RqM5eTkmIqxCy64AJdccglmzpyJSCSCt956ywRmN954&#10;I1566SWsX78efr9mQREREZHvxl5XDXt5CaIuNwKDRyHqUTDWVQm5yUgZlYcgXEiINKF5YxXaatWd&#10;Uvq3kC+Isg9Xw1FbiYDNg2hBAdIn5FutvZ+jIBfuvcbDFg0ju3QR3M21iEYUiItI/9KtwZjb7UZu&#10;bi5mzJiBs846y3SpPPXUUzFy5Ehs2rQJjz76KP72t7/hgQcewDPPPIN58+ahtbUV0aj+GIuIiEjn&#10;eZprkFBfClv7Zw/3hFGweRWMdZUryQ1ndhrqXFntHxCjqFtWjLbyBqtVpH+KtPlR8/YXCNc2oSEh&#10;H61Zg+BNj7dae7/4gZlI338MglEnMtuKENhUiraaFqtVRKR/2G2Db3B2SofDgfz8fNPFcsqUKUhI&#10;SEBNTQ0++ugjMwbZU089ZcIxVY+JiIhIZ4UDYcS3VCPFVw671430fUfCmeCxWqWz2K0q4E5EVfIw&#10;RGwOtKzcjECFxhuS/s0W8MO5YB7Q3Ii2vKFm6Uvic5KQPH4gaj05cCOI2nlr0bS+0moVEekfujUY&#10;Y7fJtrY2NDY2YtmyZXjyySfxi1/8Atdddx0+//xznH766aZi7B//+If5ftWqVfjd736HevVtFxER&#10;kU5qqWiGvbYaSZFG2L0e5O4/DM5EBWPfRSguAS25w9s/IToQ2bQF0VoFY9J/sReLze9DbtF8uP3N&#10;cI0eCtfIIVZr32Cz2xD0JqMoexpCDjdaF6xCYGOp1Soi0j90azC2ZcsWE3wx9Dr77LPx2muvYdKk&#10;Sbjvvvvw6quv4pprrsHkyZMxevRonHzyyTjzzDOxevVqBINBawsiIiIiO1b3ZQkaN1bDZ/OiylOA&#10;hJxEOJwOq1W6wpaQANvwYYDDgbjKLXA26x8rpf/y1/tQvagI2YEiMylFxtQhyNxrkNXad0QTkxCa&#10;sjfg9iB+y0q4q0usFhGR/qFbg7GSkhK88847ZkyxX//617jppptw2WWXYf/99zdjj6WkpJhxyFwu&#10;FzIyMrD33nub9qSkJGsLIiIiIjvWtq4UgZJq+N1JqE0ZApvDAdisRukSZ0oCkiYPh81pR3rzFsT7&#10;69rvmq1GkX7GX1GPyncWwx70ozxuEILZBYhL91qtfYcrIxnZJ+wDh9eDnJYNiK8tQaApYLWKiPR9&#10;3RqMcVbK448/3lSLnXTSSSYQGz58OFJTU804FixPbm5uNmOKMRwbNGiQGaSfY4+JiIiIdEakpATR&#10;qmqEvEloyx3KwbKsFukqd2o8MvcegqjTiZRQLVBTA199m9Uq0r9EausR/HwhEAqjPn8sAum5sDt3&#10;2xDNu4072Yuc/YejKT4LrogfvrVFqFtZZrWKiPR93f6XPS4uDhMmTEB6ejqc7R+yYhiKBQIBvP76&#10;61i5cqUJyhITEzFmzBgTkomIiIh0hqe6BK7GatiSkmAbNkTB2E5wJbqRMiIbze40OGxhtBVVoWlz&#10;rdUq0n/wXsXZVIfUDQthi4Rga7+fQW6u1dq3ODwOxBekoSptFILOBLSu3IzGReutVhGRvq9bg7Hl&#10;y5fj1ltvRV1dHcLhsPXoV/g/m6amJtx///2YM2eO9aiIiIhI50XDUSQ3lSKhrQbOtEQkjGfFmNUo&#10;XWZ32OFI8KLSOwQBuxct6yvQ3L6I9DfBlgBslRXIa1yNSNSG1P3Gwjswy2rte6J2B+qHTUUgMZUD&#10;RcO2bq3VIiLS93VLMMYQLBQKma8MwGLf82ts4QD7DMbs9vYPYBwLRERERKSL/M1+pPjKkRSuhycz&#10;GRnTh7Z/ulEytjMiDifqMkcg5PIiWFxhFpH+pmFdNao/Xw8v2tBkT0bWPkORNDDNau17bE4HXPvu&#10;BXt6GpLrNiOlap25jxMR6Q+6JRibNWsWbr/9drz00ktobGzEgw8+iDvvvNM8FltuueUWXHfddSYg&#10;S0vru/+TERERke7Bm7aKL7YgUNUIPzwIJqcjbVi6GZ5Bvruow4nQkBGIeuPhqK6As7rcahHpP/wb&#10;y9C8cA1CDg82Z05FwJsCWx8O3e0uJwaeMAmevDTzDw3e6i2oXVVltYqI9G3dEoytW7cOX3zxBdau&#10;XQufz4fFixebnzsu7GbJMcc42P6UKVOsZ4qIiIh0UhRoWLQRgZomtLjT0JCQD6fnv+OZyndja79B&#10;jpswHPaEeCQ0VyC+fRHpb+xVZXBtXIOoy43WMVMRiU+0Wvomhn4pg9PRkDYYLc5kBIqrUPXpaqtV&#10;RKRv65ZgbO+998Ypp5yCo446CtOnT8cJJ5xgfo4tp556qlnOOeccM2vlgAEDrGeKiIiIdFI0isCq&#10;DYg0NKEtMRMtqQUaX2wXsHucyNhnBFwpXiQHqpHYUoFga9BqFen7IqEI4hvKkFa7DjaPG4kH7gVH&#10;SpLV2ke1/+10el1oyBqB1sQchCpq0DZ/udUoItK3dUswNnPmTJx//vm48MILcckll+CCCy4wP8eW&#10;8847D2effbYJzAYPHmxmrhQRERHpmiicRRtga25CJC0T4ZwC63HZGQ6XE5mTCxFJSoYrGoC9tgZN&#10;W+qsVpG+r7W8CfbyUqQEqhD2JiDn0HFwpcVbrX1beNhIhLPz4GyohnfDl6YyV0Skr9vlwVhFRQVa&#10;WlrMuB+5ubk4+OCD0dDQgNLSUhQXF29zaW5utp4tIiIi0kntnzWSqzfC7W+CIycTrsH5VoPsDJvD&#10;hsS8JDTF58Bnj0draT1qFhdZrSJ9X82SIjSvKkHU5kBjfC6yphTCneixWvu2+Mkj4RmcB6+vDpnV&#10;qxBoCSAaUTomIn3bLg3GGIbddttt+OyzzxAIBLBs2TJcddVV37p88skn1hZEREREOqH9Pi0aiiC7&#10;dSO8oSbED8hA4mhVjO1KtYkD0eJJQ6CyHi0rt1iPivR9rcs3wreuGD5PCkoyJpkJKfqLvP2HImlk&#10;rqkWTW4uQ/n8YoR8IatVRKRv2uUVY+wWyUH1yeFwID4+/lsXl8tl1hcRERHpjGBrABULS+D2NSEC&#10;G7wDMpA+KstqlV0hkDMQ4aQ0oKEetiIFY9J/eEo2wFVRjEhSCoJjJyFqd1gtfR8r4xqTC1HlGYBg&#10;QyvKZn2BUHOb1Soi0jft0mCM06N///vfx5gxY0zYNWTIEPzwhz/81mX8+PHWFkRERES+XajFj8rZ&#10;axFt86HBlQl/Uma/6eq0u9gHD4QtLRXu5jrEV222HhXp28KBMFLrNyKluQSuzFSkHDgJNmf/CcbY&#10;lbotYwCas4YALa0IfTYfaPVZrSIifdMurxibPHkycnJyYLfbkZaWZmalnDZtGvbdd1/MmDEDU6dO&#10;NQPuu91us96UKVPMWGRdVV9fjzlz5uDBBx/E3XffjQceeAAffPABqqqqrDW2b/PmzXjzzTfxt7/9&#10;zTz3/vvvxyuvvIItW7YgFFKpsIiISE8XbvWjecFqRHwBNCbmozU+Eza7pqTclRLGDIQ7Jw3eQANS&#10;m4vMTH0ifV3dmkq4qkrhDrfClpWBnANHwN6PgjFj4ADYhg2Fw9+CtHVfwB5QxZiI9G27PBjrqLa2&#10;FvPmzcPGjRvh9/sRDoexdu1avPzyy3jyySfx9NNPY+nSpWhqarKe0Tlcf9GiRXjsscfwwgsvmJCL&#10;X5955hl8+OGH8Pl8ZryzrfExBmpvvPEGnn32Wbz22mt49913zc/cFr/nZAAiIiLSw/H/9atWI+oP&#10;wJ+Rj2CKulHuamnjC+DJTYM70oak1gq0VDQjGlY4Jn1b1ey1CJZUI+BMQGtaAVJHZJoqqv4kYWQh&#10;EicMgSMcQF79CgSr6jXOmIj0ad0ajK1cuRK33norPv74YzPzJAMthlB33HEHZs+ejb///e8mIGNY&#10;1hWxcI3bPf/883HXXXeZr2VlZfjHP/5hKr8ikf/94MZqsC+//BKPP/64+f6nP/2pqRa7/vrrTWjH&#10;sIwTB4iIiEjPZg/6kFC0CvZQAPbCQtiyMq0W2VVSh2bAlpmOoM2NaGMzKuZtRtgftlpF+qbW+csR&#10;rKhGU2IuajJGmKFi+pvUkdlImTgIAbsbqZFaVM/fBF91i9UqItL3dGswxiCMFViTJk0yg+wvX77c&#10;hFaHHHKIqdb64x//iA0bNmDNmjXWMzpnyZIlJhw79dRTcdppp2HcuHFmbLPjjz/eVIvNmjULwWDQ&#10;Wvu/GH4xrPN4PJg5cyYOO+ww062T3TtPOukk096ZrpgiIiKyZ7nCfuQ0rIaz/at3eD48BQrGdjVW&#10;yTTE5aDenYNgYxtqP1+LSOB/P1+J9CXeDcvhbKhBJCsXoSEjrUf7F2ecE76kLJTEtx9/JIqaD5bC&#10;V1ZrtYqI9D3dGowxaGIXyqSkJDND5bp168xjDKLS09PN+GKtra1d6krJ57MyjBVo3A5DLm6bY5YN&#10;GDAA+fn5WLZsmVlva1xvxIgRpo1h3KZNm0xlGbtXzp8/HxkZGSgo2P5U71w3EAigpaXlGwvDOBER&#10;Edk9As0BtBXXIDNc2f5BJoK0cflIGpxhtcqu5EvOQVtKDqItrQiuWItoUN2ppG/ikCvBtiDy6lch&#10;0V8L79A8JE8bYbX2P8GUTLQMHme+ty1fBludgjER6bu6NRhjWBWrFKuoqDBfGSx1nIWS5cldKVFu&#10;a2szQRqfwxCso+TkZBPCMTjbVldKBmOsLjv55JPN/vzmN7/BlVdeiWuuuQZFRUU48sgjzUQB28Nq&#10;Mo5ldtVVV+HHP/6xWfg9B/EXERGR3cNX3YzaZcVwI4AGRzqcORmIS/VarbIrRbJyTOWM3d8G9+a1&#10;sIUVjEnfFGoLovyzTYhrrEQkaoN7UC4yJw2wWvsfe3YGXJPHMTFEZukyeFpq27+3GkVE+phuDcay&#10;srIwceJEPPfcc2bWSI7vxcdGjhxpxvhiBRmDs4SEBOsZ347BGrtJctbLuLi4b4RqTqfTLNsbfJ/r&#10;ulwusw63w4CNlWeNjY0mcItNELA9fH6sOo2Valz4PbcpIiIiu4e/qhGNSze336PZUB0/AKH4FNhd&#10;3fqRpt9yFebANSAHzmAb0qrXwBZSV0rpm8LNflS8s8SMp9cYl4VAVgHicxKt1v7Hm5+OjP3HIAwH&#10;MlqLEC6tgK9es1OKSN/UrZ8i2bXxhBNOQE1NDT744APTVXG//fZDbm6uqehiBRYruHbUfXFrDLUY&#10;Tply563GEWOoxYVh1baq0BjGcTZL7kteXh6uvvpq3HDDDfjVr36FoUOH4u233zaTAnC9bcnMzDTV&#10;Zpw84O677zbL7bffjksvvdRaQ0RERLpbpK4BwbWb+C9WaMocikBc/7157W4JQ3OQ2L64wj5ktW5G&#10;uLkVkZBmppS+J9LWBt/sBYi0tKIxfQia0wbAZu9/A+/HeLMSkTZpIBqcGYiz+dG4bDMaN2gsZhHp&#10;m7o1GGOQdOKJJ+KZZ57Bo48+invuuccMkE+sstprr71w4YUXmqqyzopVmDG8qq6u/kZlGMcrY+UX&#10;A7htBWOsCHvxxRdNpdfhhx9uBt9n9dree++NK664wlSOcXyy7Y15xiq1WPfQ2MJ9YeWaiIiI7B72&#10;5ga4ijea78MDhyCamGy+l10vZWgGkoZlm++TQvWoX1OJYHPA/CzSl9j9PiSung+HrwWRwUMRLei/&#10;3SjJ7rQj0v63dXPaZATtHjQtWofWtSVWq4hI39Lt/Q5Y3cWgavjw4UhNTf06sGIwNmbMGPM4xwbr&#10;LFaMseKModTixYu/EYyVlpaipKTEVKHxdbeF4Rifs3VwxtCLj22rC6aIiIj0HB5fI1Lrv6oY84wZ&#10;CkeqKsa6i8vrgj8hHVWuPERDEVR9th7+2marVaRviIajsLe1YEjDIrjDbUieNASJowut1v4rEheP&#10;5jHTEfF44di0Do5yBWMi0jd1azDGbo3sLvnUU0+Zge4vv/xynH/++TjvvPPMcvHFF+Oiiy7Ce++9&#10;Zz2jczh4P7s+vvLKK3jzzTfNDJOzZs3CO++8YwKxY445xgRvr732mqlSe/fdd83zGKqxSq24uNg8&#10;NmfOHDPoPqvEHnnkEROasftnYqI+YIuIiPREobYQXM21yAoUMxdD1r7DEJelirFu036OfXGpaEge&#10;iGj757q2ZesRbmyxGkX6htaKJpTPWY/EcBPabF4kjR2AlGGZVmv/ZU9KQNKh02GPj0NG3TokN5Yg&#10;GlERgYj0Pd0ajDGAevrpp82yYcMGM+A9K7MYXnVcttXtcUdGjRqFo446CoMHD8aTTz6JW2+9FU88&#10;8YTZ1kknnYTRo0eb7xmYzZ07F+vXrzfPY1h26KGHYubMmWZWyoceegg33XQT7rvvPmzZssVsc//9&#10;99dg+iIiIj1Uc0k9WjdWwh0NoMmegpRRufBoRspuFU5KhT9nIMAZvze0f6ZqUTAmfYu/og51n66A&#10;PRpGdcJghDOz4U70WK39lzvZi4JjJiKamITEYD2756Bxc53VKiLSd3RrMMaw6eWXX0Z6eroZ0+t7&#10;3/sezj333P9ZGHR1BbtmHnDAAabqjOGY1+s1FWQcv4zBGCu+GLZxuzNmzMCwYcPM8xiWcUyxM888&#10;0wRk2dnZpoosJSXFhGJnnHGG6YYpIiIiPVPzxio0ri5DyO5CpXcgnOlJcLi3PXyC7Bq2tDTYBw+E&#10;LRJGQvk6OP0KxqRvidTWIbx4GRCNor5gLAJJmaZasr9zeJ3IGJ+PhqQCRO0OtK0vQd2SLVariEjf&#10;YYt246Bab7zxBn7xi1/g/vvvx9SpU81A9X0Nq+DYLZOTCLBr5pAhQ0zYJiIiIrvehkc/RODeBzBg&#10;xdv4svBoTHznTniHdX52a+m62hXlqH/kRQy+6yeodOQi5ZUnEHf0IbA5lBxI78dbocZXPkDV+ddg&#10;WNMSLD3tBuRfe47ppi3t5ycUxrIjr0Hh5y+gKXcEWi64EmN/e7rVKiKy5wWDQSxcuNAURc2ePRvT&#10;pk3rci/Abq0Y4wyOaWlpZqD8rnaXFBGRHYu2/xeJRhCOhhGOhBGKhBCMBBEMW0v793yMC9u5riYY&#10;kd7OXlUJe1kpou44+AaPQdSl7k7dLT4vBemTB8DW/jcnO1yGSG09Aq2amVL6hkggDE9TDQqaVpmf&#10;0/Yfi7iCDPO9tGu/h/OPmIBwchqclaVwbflqiBoRkb6kW4Mxdm888cQT8fDDD5tB7jkYv4iI7Dzz&#10;L9y+RqytWYvZm2fjjbVv4F9f/gsPL3gYf577Z9z92d342xd/w+NLHscLK1/AW+vewvzS+Shrbr+p&#10;jUasrYj0PnFNlYhvKIXNGwfPpNGwedxWi3QXT0ocvAUZqLFnItr+0bF2WQmaizTOkPQNdWuqULNg&#10;E1wIocGWgqzpg5GQm2S1CoOx5P3Hw52TjtTWUmQ1rDOzeIqI9CXd2pVy3rx5uPHGG7Fq1SqMGDEC&#10;+fn5pjslB+Dv6NRTT8WBBx5o/dS7qCuliHQ3/pmu99Vjfd16bKjbgE31m8zCkIuP+0K+ryvE+JUV&#10;Yqwmc9gccNqdXy9xzjgkuhOR7k1HYXIhBqYMxNC0oRiVMQqDUgeZdUR6snAgDN+v/wD86W44BxWi&#10;6M5/YeARo+BOUtVYd2v5bAk2H30FRjQvxLrjrkLKTy9A/uFjrVaR3qvo5QVovedhDP7kcaxNmYZh&#10;HzwM78QRVqu0f5wwA+47rrgUzrdfR+DgI9B61wPInpKvHkEi0iP0+K6UDMAYhDEU441dXV0dqqqq&#10;UFlZ+Y2lra3NeoaIiBCruhh8fbrlUzyy6BH8cfYfceecO/HXL/6KxxY/hueWP2eqxD4v/tyEZLVt&#10;tSYQ87q8yIzPRE5CDpI9yXDYHfCFfahurcaKqhV4f+P7eGnVS3hm2TP4x8J/4C+f/+XrbbOybGnF&#10;UjT4GlRVJj0Sb84iVdVwR/wIJyQhe/ogOOM0k/TuEHbHm/GFonYXQpuKEK6utVpEernSUmDDOkTc&#10;cWgYMRWRuHirQQwbkFiYgub0AWh1JSNUUYPqT1fxg4q1gohI79etFWOl7f+j+eyzz6yftm/y5Mlf&#10;zxzZ26hiTER2FYZRjf5GbGnYgo11G7G6ZrUJqhaXLzaPcSyxrPgspMalfr1keDOQlZCFBHcCElxf&#10;LawMs9vs8If9ppqsLdSG1kAran21qGypNFVmDL+4VLdVo8nfZJ43NnssJuZMxPis8RiZMRJD0oag&#10;IKkALoeCB+kZNry0BIl/uRWJH72OpmkHI3vuq6pY2E0aVhRj+TWPYuqHd2Fj0kSk3Hgt8i4/0WoV&#10;6Z2ikShqbnkQgZvvQFq8D8vOvwPjrz0G8QVp1hoSs+Ynf0H8Mw8jzh7ApqMux9RHfgKbSzMCi8ie&#10;tysqxro1GIvh2GItLS3w+/3weDxITEw0H2T5M6vKGCRt3b2yt1AwJiI7i4EYwymGVMsqlpnxwFgN&#10;Vt5SDrfdbbo/pnnTUJhUiCl5U0xoxWVY2jBkJ2bDZe/cH37+uW8NtmJL4xZsqN1gxidbXLEYK6tX&#10;oqK5As2BZrO4HW5MyZ2C40Yeh0OHHGrCMYZwHqfHBG4ie8qXt81C6j/vhXdT+zV7wGkY++49Vot0&#10;t6bNtVj313cw7oEfo8qfjPhbf4u0qy401SQivZWvrg3hm26B4+47gAEDUPHgK8g7YJi6Z2/Dyrve&#10;QPwj9yFl/UKU7HU8xnz4N9jd+oczEdnzenxXSopEImhubjbh0d///nfzlSFZKBTCmjVrUFJSoq6U&#10;ItJvMaxqC7bhjXVv4Kdv/hQXvnwhHlzwIIoai+C0OTG9YDqu2vcqPHHKE3jj3Ddw+xG349K9LsXM&#10;QTNRkFzQ6VCM+A8SrCwbkznGhF5XzbgKj570KF4981X85di/4KzxZ5mxxjhW2cdbPsb/vf9/OOmZ&#10;k3Dbp7eZbpjcT5E9KbqlCNHqGoQSUtCaO8R6VHYHV7IXGfuOMDfCWf4SJPhqEA5pUiXp3SoXFKFl&#10;bVn7DVEUvoQMDDhkONyJCsW2JWHiMMQNy4fXX4f8mi+BUMSMPyYi0hd0azDGQIxVVCeffDLuuusu&#10;PProoybBa21tNZVWH3/8sZmxcvHixdYzRET6B1aJFTcW46EFD+HEZ0/Er9/7NT7Z/InpLjkxeyJ+&#10;O/O3ePPcN/H3E/6OS/a6BOOyxnXL4PgMyzLiM3DwoIPx6wN/jVfOfAUPnfCQCck4TlllayWeWvYU&#10;zn7xbFz7zrV4b8N7pnumyJ6QUFMET3MNbGkpcA5XMLY7sYImZ2ohAu7E9g+PETRvrELdmmqrVaR3&#10;almyDr71JWj1pKE0bTxsToeqILcja68BSByZ3/6dDd7WahR/vB6BZv9XjSIivVy3BmObN2/GCy+8&#10;gKysLFx22WUYOXKkCcVYReZwODBo0CAzYyXHIhMR6S/Km8vx8qqXccOHN5jB9OcWzzVdKfcp3Ac/&#10;3//nuO2I23DepPOwT8E+prskxxXjoPq2bvq0zsAtyZOEvKQ8M0Pl0cOOxs9m/Ay3HnYrrph2hXmc&#10;Id6ra1411WNcvij5wgz2L7K7RMIRpLcWITFQC09WCpInKRjbnexOO5xJXlTGD0LAEYfWTZVoWlNm&#10;tYr0To5N62EvL0UoKQ1tw8bzX4usFtlaXKoXbWn5qI3LB1paUfHOEgQbW61WEZHerVuDsfLycnzx&#10;xRc44YQTcOKJJ5ogLDaWGMfh4oD7DQ0NaGxsNI+JiPRVsfG9Pt78sZkNkoHYK6teweaGzdh/wP4m&#10;gPrx3j/GeRPPw1HDjsLw9OFmEP3dPbA4X4+D+U/Ln4ZTxpyCH+z1A1y979U4e8LZSItLwxelX+Dx&#10;JY/jvnn34fHFj2NNzRpVkEm34wDZDRvr4GmshjPihysrFRmTB1itsts4HKjLGIGgOxHB4goENpVY&#10;DSK9TyQUQUr1OiQ2lcGRlY646RMUjO2AzWFDW1oBGjOHItrmQ+Cz+Yg2KxgTkb6hW4Mxn89ngq9J&#10;kyYhPv5/pz5mSMaxxjg4v4hIX8XZITmrJAfU/9v8v+Gv8/+KeaXzTCXWSaNOMoEYxxE7ceSJGJw6&#10;uMcMcM9B/zlL5cVTLjbh2AWTLsB+A/Yz3T3/teJfuOOzO/Dk0icxr2QealprrGeJ7Hq8ga2avxnh&#10;ukYE7F4EUzORPDDVapXdJWp3IDBoBMLeRNiqKuAoV8W/9FJRoLm4Hol1RfAGG+HMyUDmAaOUi32b&#10;/HxEhw2DPehH8toFcPgUjIlI39Ctd1+cCSAhIQFlZWVmTLEYVk4wNFuxYgXi4uLMOiIifU20/T9W&#10;ia2rWYfnlj+Hn7z5E9OFkhVW++Tvgx9N/xHuPeZenDDyBGTGZ+726rCuGJs1FlfPuBp/OOQPOHP8&#10;mShMLjQTBNwx5w7c/dnd+GDTB6hurTahmciuFg2H0bBgHYJ1zWj0ZKE+Ph82u+5gdzuHA86xI2BP&#10;ToC3sQLxdSUmYBDpbaKRCEo/WotQeQ2CdjfCWbnInlSgirFv4R2ah8RJw+EIB1BQuwy25gZEghGr&#10;VUSk9+rWYIxji40ZMwb/+Mc/TDjGscWIIdmGDRvw17/+FTk5ORgwQN0hRKTvYTXs7C2zzVhi139w&#10;PSqaK5CflI9rZlyD+467DxfvdTGS45J7dCDWEcci2ytvL/zfgf+Hp099GocNOQxepxevr33dzGB5&#10;55w7UddWZyYWENmlwhGEV69FpKkZvpQc051Hdj+OM5a+z0i40xKRGqhEmq/UVPOJ9DrRKBrnfIlA&#10;RR3q4wtQlTLMdBWUHUsdmY3MaYMRggNp0TpUL9iCloomq1VEpPfq1mCMY4idf/75qK+vx5VXXonX&#10;X38db7/9Ni6++GJceumlpmrs1FNPxYQJE6xniIj0DaVNpfjT3D/h9x/9Hu9tfA8uuwunjD4Ffz7q&#10;zzh/0vmmyyQf664B9bsLu3myi+X47PG444g78KsDfmW6W3Jw/qeXPY2LX7kY/9nwH9T76q1niOw8&#10;WySM+NJ1cPpaYMvOgi2fM6PJ7mZz2pE7fQCQltr+lyuKcGUtqpZpAH7phaJReNYsg6OxDuGcfIQG&#10;DrcaZEccHgcCSRkoSRhlfq6dvQK+Eg2lICK9X7cGY4mJidhrr71w9dVX4/DDD8fRRx+NfffdF8OH&#10;D8eRRx6J6667DjNmzEBKSor1DBGR3o3dJBeVLcLts2/H40sfx/Kq5WYssf+3z/8zXRFnDp6JgqQC&#10;eBwe6xm9D8OxeFc8RmaMxBnjzjAVcBwfLRAO4MNNH5pZK//15b+wsW6j9QyRncNgLKt+HTzBZngG&#10;5sA7TMHYnsDq1rg0LxoT8tDmTIK/sh61izZZrSK9A4d0CftDyK7+El5/HTxDCuCdMMxqlR3h34Bg&#10;UjoaBn41g2dk2QpEq6qtVhGR3qtbg7Hm5mZs3LgRwWDwqw9TcXFISkpCQUEBDjjgABxzzDHIzs7+&#10;eqZKEZHerKatBh9t+gj3fXEfnv3yWdN1krM7cmbHCydfaAauT/GkmL+HfQUr344bcRwum3oZzppw&#10;FgYkD8CnWz7FY4sfw7+W/wtLK5Zq3DHZKbyBbS5pQGpbGRyRABKHZCFldK7VKrsbx3ZrTBmIVm8G&#10;QtUN8C3fYLWI9A7hthBqV5QjpakE9nAI3uH5SJs00GqVb2NLS4N9ImfwtCO5eDncTQrGRKT367ZE&#10;qry8HB9++CEeeeQR3HfffZg1axa++OILM+D+0qVLMXfuXCxevNiEZyIivRn/9bm8udyEYg8teAiP&#10;LHrEdJE8aPBBuGLqFbhkyiUYkTGix8w2uaulxKWYY2VV3HmTzsOEnAlYVrkMjy5+FE8sfcKEY6wm&#10;43kS6apAk9/MSOkKtMBv98KZn4WkQs1IuSf5cwcilJIBW2MD7JtVGSq9S6CxDaVvfwlHSxOaXamw&#10;FeQheVCa1Srfxp2TirT9xyFidyCreSOcNZUINv93kjURkd6oW+7S/H6/GUvspptuwgsvvGAGoB45&#10;ciQmT56MvLw8FBUV4cEHH8T111+PVatWIRQKWc8UEeldONB8na8Os9bMwu1zbscrq19BsicZJ446&#10;Eb8+4Nc4ZcwpSPIkWWv3XQz9WD121b5X4ef7/RyTcyebcccYjt308U1YW7MWbaE2hWPSZaH2m9ia&#10;OWsQ9gdR4ylAa1wG7C5Vmu9JjiGDYM/KhLu1HomVqhiT3iXS1ILGD+Yj0upDTcowNCYWaJbbLojP&#10;SULugcPR6khEfLQVzauK0bBBVWMi0rt1yyfL+fPn4/3330dycrKZkfK5557DPffcg9tvvx0PPfQQ&#10;nnnmGdxyyy1YvXo13nrrLWzapPEpRKT3ibb/1+BrwJ8++xPumnOXGVssOyHbzNr46wN/bSqn+mqV&#10;2PZ4nB6cNPok3HLYLTh+xPHwBX14Z/07OPelc/F58edoDqpKWLom0tqKwPI1QCCE5vQB8CVmWC2y&#10;pySPGwBvYQbigw3Ibt341cyUyryll7D5WuFdOR+2gA+hwcPN4PvSeZydFgmJ2Jg8CQGHF41LN5pw&#10;TESkN+uWO7ZFixbB6XTipJNOwn777Yf09HQTknHhQPsDBw7EYYcdhtNOOw3r1q1TMCYivU4oEkJp&#10;Yyl+9+Hv8Nzy58wslHvl7YU/HPIHnDPhHOQn58Npd1pr9x/sQhrnjDPn4mczfoYrp1+JZHcyVlWv&#10;wvXvX4/X17yOqtYqa22Rb2f3tcGzeXX7L10Q0YIBiKYpGNvTMsbnIa6A70MUrpZ6VCwoRsgf/KpR&#10;pAeLRqJwtjVjYM1iuMJ+JEwapsk8voOIJw5NI/ZC2BMP28aNQJGCMRHp3bolGGPQ5fV6sc8++5gw&#10;bOuBpl0ulxl0nzNV1tTUoLKy0moREen5OPMkZ5uMdZ1k0HPQoIPwo+k/wvEjj0dBcgFcdpe1dv+U&#10;6E7EpNxJJiS8fNrlyEnMwZKKJXhwwYN4eeXLKGkqsdYU2TFnoBWZNavhiAThGT4ArlwFY3saZ6b0&#10;p2SjyZmOaHMrKj9dg3CrgjHp+dqqW9CwvBhpwUoEoi6kThqMpGFZVqt0ls0bB/eMabAlxiOpeiMS&#10;6opUNSoivVq3BGO1tbVwu91m9sntYUXZiBEj0NraipaWFutREZGerSXYgsXli/H4ksfx5NIn0ehv&#10;xMxBM3HB5AtMKJabqNnyYlg5Ni57HM6deC4umnyRGYNsQekCPL70cbyy6hUUNbZ/kBbZgVBbEJHa&#10;emT6imGLRpAyrhDxhelWq+wpHI+pJSEHjYn5CLf40PTFSkR8fqtVpOdqK6lFzZzVcCGEGm8BnIW5&#10;iEuPt1qlsxzxHmQfOQn25EQk+yvhqS5Ba5WGShCR3qtbgjGfz2eqxOLjt/8/GrvdjqSkJASDQQ2+&#10;LyK9QluwzcywyECMM0+yO+WMwhmmUuyY4ccgNU4z5W2N3UkZiF2z7zX4/vjvY1j6MCwuW2xm72Q4&#10;VtFcYc6jyLawuqPx/7N3HuBtV1cbf7W3LO+945E4tuM4k+yQsMLee5RVKFBo6aADKG1poXTQssre&#10;EAgbAknIXiRxnOEV772nLFt7fD43Sj9oGUlwEsk+vzz/R7buVZal+z/3vee8p6odet8Q7FI1DJkx&#10;0MaM/WYWwYAzLArOiDgK+iA5UDHyBHelYwIfd2cvbLvLMbJRQXf0ZNi1Yf9T2cJ8N3KNArEnpcFh&#10;jIQMXria29Fb0uYfZRiGCT6OiTBGXcdI7KLulJQR9k2XcySIonler9f/SoZhmMDE4/OgoqcCT+x8&#10;QnRapHVuWuw0PLTkIcxPmQ+dUuefyfw31IBAr9Ljl3N/iWunXIvMiExRivrg5gfxTsU76LX2iu6e&#10;DPPfWFv60LerHr6R91C7KgUegwly1fjz7gtEpDHRkCbGQ+ayw9h6AFI3C2NM4CMf6IGmvkwIY+7s&#10;XPhMof4R5kigrFGlXomOkCwMKUNhq+uAeVeVf5RhGCb4OGbC2IYNG3DPPffgrrvu+trrJz/5CX77&#10;29+y8T7DMAEPZTRVdFfgj5v+iE+qPxEi2GkTTsNTZz6FjPAMKGVK/0zm26DssWvyr8EdM+7ArIRZ&#10;6Bruwn3rDzYvaB1kzzHmf/H09MFZVSeEsYHILLhUnC0WKGhTo6HLjIPCY0f80AEhkFH8xzCBCnVP&#10;1Vq7ET94gEpXEDo/F8poFsa+D9aUHLhDIiDp7IC0ttr/LMMwTPBxTISx3NxcpKamioywr8sUO3RR&#10;tlhBQQESEhL8r2QYhgksqHyyrKsMv9vwO2xp2gKtQotzs87F3SfdjdTQVKjkKtGJkflu6P8pRB0i&#10;RMUfFv4QcxLnoNfWiyeKnsDb5W+jvr/eP5NhDiI390PVWg+fVAbPhEz49CyMBQrGtHCEZMbCMxJK&#10;GjwD6K/ogGPA7h9lmMDDXNuLoYoWaLzDGJbqET1nArTRvKZ8H9QFkyCLCoduqAOhPVUsjjMME7Qc&#10;E2HsjDPOwI033ojLL78cl1566ddel112mRi/9dZbkZ+f738lwzBM4HDIaP/RHY9ibf1ayEY252Sw&#10;f3X+1ZgSM0VkQLEodmTQ/xd1qFycuhg3TL0BM+JnoNncjNdLXse7Fe+iYYCziBk/I/srta0PoQP1&#10;kMhl0E7Jgsyk9w8yJxqVUQ1feDgGFJGQe13o290ARy+bbzOBi6WqFZaSBnhlCnQYMqGKCYNcPb47&#10;SH9fIuaO/D8mREDjskDf1wxzfT98XhbHGIYJPo6JMEZZYMuWLTvsKyUlxf9KhmGYwIAyxfZ17MNr&#10;Ja/h7bK3IZPIRKbTFblXiDJAEsWYoyfWECtExpsKb0JedB6q+qrwZtmbeP/A+2iztPGpMwPHoB2y&#10;/h6YHJ3wyeSImDUBqjAWxgIF8hhyaEzoM6aShwaG9tXA1TfoH2WYwMPT0Ax3dT3cSi26kwrhUanp&#10;tIb5HoRNjIEnKg4umRqS3h50bquB1+XxjzIMwwQPx0QYYxiGCWZcXpcw2n+j9A28sv8VyEc25QtS&#10;FuCWabewKDaKhGpChRn/lXlXYnLkZOHj9mzxs1hZtRID9gHR8IAZvww29MJa1wElXLAqQhAxJQEq&#10;k8Y/ygQCbl0IbDEHhTFfdc3ID42FMSYwocMWdXcLNJ31AHXNLywESBhjvhdytRwDphQMaOPg7DFj&#10;YOM++Nx872YYJvhgYYxhGOa/6BzqxL93/xsv7X1JfD8tbhr+svQvKIgtgELGZRejCXWsJL+xa6Zc&#10;g+zIbCFI/m7T77C1aSssDot/FjMesVS1w1LZBodMgxZtBqDWiCwlJoAwmSBJTxPCmK69BnIrf2aZ&#10;wMTr8sJkaUbkcCNkRh3CT50GmY6FsdHAHpMCR2QCJINmyEr2AR4WxhiGCT5YGGMYhvHj9XnRZ+0T&#10;3SdXVq8UItjJqSfj76f+HXHGOOExxow+UqkUF026CDdNvQn50fmiW+Xda+7G+ob16Lf3+2cx4w1v&#10;Szs8zW2i7MkcNwleOYvSgYYqOgQhBWmiGi1muBZqp5n9hZiApLOoGbb6jpH3qg8uYxiSTs6AQssd&#10;pUcD9cQ0qCYkQu0YRGz3fkg8bv8IwzBM8MDCGMMwzAhUtkeZYg9vexhr6tYI4/1FKYvwoxk/QmZ4&#10;JpQypTCOZ44NVFZJHm7XT70eKaYU1A/U4187/oV1deswOBJsM+MPRW87lD1touzJl5098gQLY4GG&#10;NtqIiKlJcEEOvXcQ9qZuWLuH/aMMEziYd9fA3tABmzIE3aYMqExqSGR8Tx8NwqYkwjgxHjKvE6HW&#10;FtGh1jXs9I8yDMMEByyMMQwz7qFMsRZzi/AUe6vsLXRbuzEvcZ4w2p+dMJtFseMA/f8mGBNwxoQz&#10;8IOCHyBWH4vd7bvxasmrWF+/HlaX1T+TGQ/4PD4YLG0wDrdDZtDCMH0iJEoWxgINhU4JVWwYehQx&#10;kEh8GKxoxXBTr3+UYQIHX2UVfO0dcBrCMZgwaeT9yvf00UIXFwJfXBwsinAo7BZ0bqiAc4Dv2QzD&#10;BBdBK4wNDw/jwIEDWLVqFT788EPxWFJSgsHDMH71er1ob2/Hzp07sXLlSrz//vv47LPPUFpaioGB&#10;Af8shmHGC+2WdqyqXSWM31strZgSPQVX5F2BxWmLoVVo/bOYYw35jSWZknBV3lW4cNKFCNeEY1Pj&#10;JtEZdGfrTri9XJ4xXrB2D0E10Amd2wypUY/IkzIgU7MwFmiQ55tHpUWHaSI8UhWsB5pgb+7yjzJM&#10;YEDlvYb2KqjNHZBEhkOWm+MfYUYDmVIGW0gsek1p8NpdGNxYDPcA+w0yDBNcBKUw5nQ6UVlZieef&#10;fx6/+c1v8POf/xy//vWv8fTTT6O4eGQxdn/75qm7uxuff/45Hn30Ufz2t7/FL37xC9x///147733&#10;0Nzc7J/FMMx4gMr01tavxXN7nkNNX43IWrpt5m1YkrYEIaoQ/yzmeCGTyBCjj8E9c+/B0vSl0Mg1&#10;WFe/Dk/segJNA00sjo0Tekva4Gzvg08ihdMQhqj8OMgU7PEXiHhVGgwl58CrUMLX2AR0sjDGBA7U&#10;jdIxYEOYuQ56Ry9UcREInZ3tH2VGC3d4DJzJmZC4nFCU7YV0eMg/wjAMExwEpTBWU1OD5cuXi+va&#10;a68VAtk111yDiooK/PWvf0VXV5fICvsmSEB7+eWXYTQa8cgjj4iMs3/84x9YvHgxTCaTfxbDMOOB&#10;1bWr8fK+l7G7bTcitZF46OSHhOE+eV4xJwbKHAvThuHX836N0yecDqfHiQ0NG3DfhvswYB8QGx1m&#10;bGPeWw9bay+GFKHo1qVCqhgJV7jyKTDRaCCbkguoVND2NEFlZmGMCRyoG2XL+hr4unvhlcggi4tG&#10;7Mxk/ygzWigSo6HOzYBs5H4d31kMJXmD8q2aYZggIiiFsX379omMsbPOOgsXXHAB8vPzcemll+LU&#10;U08VJZYff/wxXC6Xf/b/Q5lkRUVF2LFjB2bOnIk777wT06dPR0pKCvLy8jBlyhRER0f7ZzMMM9ah&#10;roev7n9VlOmlh6Xj53N+joWpC0WmGHuKnVjo/598xsiM/+KcizHkHMLn9Z/jH1/8Aw0DDf5ZzFjF&#10;V1cP9PbBqQ/DcHSa/1kmEFEYNIhcPBkyrQqRjmYYrB3wOD3+UYY5sfhGYv/+jfvg6jGjXxuPXmOq&#10;KP1jRpeQjChEzU6Hd+TeHeHphKWyHdYebsTBMEzwEHTCmMfjEeWO5AU2e/ZsREZGQqfTicesrCyE&#10;h4dj9+7dX1tOSWLZF198IX6PoaEh4St27733ijLKt99+W5RYymTffLOkLAX6PWw221cuh8Phn8Ew&#10;TDDg8DhQ0V0hPMW2t2xHtD4a52efj3Ozz0WYJgwyKQfNgYBCpsDkqMnCb2xZ5jL0DPdgedlyfFT1&#10;ERoHGv2zmLGIpqMBisFeICwMkvRU/7NMIKLQKxEzOxUujRFyrxPOli4MVPf4RxnmBDMS80tL9kEy&#10;aIYjMgH22JH1hM+9Rh1liBrS2Gh0qpMhgwd9O6ph5UYcDMMEEUEnjJEIZTabRalkcnLyV7rKUBlk&#10;aGioEM6+rpSSBDEy7O/r6xMZZ2VlZbDb7eL7Dz74AB999BFqa2v9s/+X/v5+bNiwQXiT/e1vfxMX&#10;lWCSeT/DMMEBleU19Dfg6d1PY23dWiikCpyafqoQX5JNyaKMjwkc9Eo9psdPx+WTL8eshFloMjfh&#10;zdI3hS9c53CnfxYzZvCN3KudHoQONkDr6IcqJhS6XM4YC2SkChn0sUb06RPhkmlgre/CQFmLf5Rh&#10;TiBUyud0IbxtP5Q2M+QpiZBnsNB+LJDKpHAbTOiOngyfRA773gq42rismmGY4CHodoAkZJE4Rpld&#10;lCn2ZWFMqVRCoVCIcsqv86Ch50jcOiScUTnlbbfdJnzK1Gq1KMGkTpXf5E9mtVpRXV2NjRs3Yv36&#10;9eKir/fv3++fwTBMIOPxetAy2CIyjshs3+62Y2HKQpw/8XxMjZ3qn8UEGtSdcm7SXNxYeCMywjKw&#10;p2MP3i57G1sat2DYxaUaYwmvxwtLixmG4Q4ovXYoY8MRnp/oH2UCFqkUveGZcKiMcLV0wlHNGZ3M&#10;icftcGO4pR+Rg7WQexzQZsYjJDfJP8qMNj5DCFwT8+Ab2aOp6ish72NhjGGY4CHohDHpSPBFF/Hf&#10;AhYJX/QciWZfFsy+DD1P40uWLMEVV1yBSZMmCYHshhtugMViEZlk1PXy64iLi8P1118vyi6pgyVd&#10;9DV1xGQYJvDps/eJLLG/bf8bbG4bpsRMwTX512B+8vxvXDOYwCBSFykEzCtyr0BSSBI2NG7AS/te&#10;QmlXKby+b262wgQXXqcb7Ztr4O63wC7VwBsRiZC0MP8oE7CMrJ/OlEx49SGQ9nRC3trkH2CYE4ej&#10;fxitayqgtFtgk2mhTo9HaFakf5QZbeThITDMyYdELkNEfzXUli54Xew3yDBMcBB0whhliWk0GuH1&#10;RdlfX84MO+T3ReWUX7fJJUEtLCwMUVFRYo5KpRLP09zExERotVrhPUalml8HvZ6y0ujvoNfr/3PR&#10;34dhmMDG7XVjZfVKPFn0JPpsfUgwJuA383+D2YmzIZfK/bOYQEan0OH2mbcLv7EoXRQ2N23GQ1se&#10;Qq+1Fx4fB99jARLGzDsOwG0exoA6FgOaOBatg4GRn5E6LwuyMCN0Q50wsgcgEwC4+yzoX7sbXrsT&#10;ncZMDOrjRMkfc2zQRBuRcOokeBUqmLy9cDe2YbD56/dUDMMwgUbQ3R3kcrkQtkiMohLGLwtjHR0d&#10;aGtrQ3Z29tea6NNzlCFGr6HssEOdK+n7zs5OIaqROEZi1zdBAfrXXQzDBC70Gf+46mOsKFuBmv4a&#10;JIYk4qElD4mMMa1C65/FBDq01uqUOtxQcANOn3C68IejjqL3bbgPXUNdnDk2FnC74TtwABgehjM8&#10;duSK8w8wAY1Uguh5mVBHh8DoGYDR0gZrN5c5MycWqdUCddluSFxOOFOy4ImM9Y8wxwLq9qmKNKFZ&#10;lwWnVANzSSPMpc3+UYZhmMAm6IQx2hiR8EUZXtRVctu2bWhsbMSmTZuwefNmYbB/8sknCwFty5Yt&#10;eOONN7Bjxw7xWvIfmzt3LqKjo1FcXIw1a9agtbUVVVVVeOedd0QmWHp6OmeAMcwYgkSxorYirChf&#10;gR2tOxCji8G1+dfi5LSTEaoOZbP9IEMy8isjPAMX51yMU9JPgdlhFqLnG6VvCP84JriReFwwtlRA&#10;5hiGJD4OkgQWxoIBis1MGZFwmqLgggLenj50Fzd95fCSYY4nPo8P8uFBxHXthczrgnZKJpTJLIwd&#10;SyRSCaBWoTchHy6VHu7aRnExDMMEA0G5I6Ssr/nz54vSxtdffx3PPPMMXnvtNdFdct68eZg6daoQ&#10;xnbv3o2VK1di37594nWUMZaZmYnTTz9deJGtWLECzz77LF599VXRjZJEs8LCwv94mDEME9y4RjbZ&#10;zYPNeHX/q9jUuAlquVp0oLx48sUI04RBJv3fzFIm8KFMMepUedGkizAzfibaLG3iZ7yxYSN3qgxi&#10;aCPrs9oRaa6G0m2DNj0W2gksjAULKqMKg8YEDKnC4eg2o39H9cgP1T/IMMcZe98wrDVtCHe0wuWT&#10;w1SYDn1KhH+U+TZI0La6rOga7kJtXy32duzF5sbN+KzmM3xY+SHerXgXb5W9hddLXscr+18Rj9QQ&#10;5/0D7+Oz5rWoSPPCpgXUXfXwtpUL+wqX1zWyHPCCwDBM4CK7fwT/10GDwWAQ5ZSU4UXllCRq0Wnl&#10;ggULcP755yM2NlZ8Tx0kqYtlWloacnJyxGtJHEtNTRXiV319PSoqKkRZ5UknnSReS9loRyKMUYZa&#10;XV0d3n//fWHMT95lLKwxzImHOlCSSPJB5Qf49+5/i+6Fp6WfhqumXIWCmAKRecQELyqZSnSrDFGH&#10;oLijGDV9NXB4HMJ7jEpllTKlfyYTLLitLgxVNMP0+uPUghrS886B5rSFUOj4ZxkstG2qgaSyEgqr&#10;BX3GZMSdP/tgFgnDHGcGKtrQ++4mRO79HF2qBBhvvQravExKO2a+BIlVdIg46BhEt7UbrZZWIYaV&#10;dZVhd9tubG/ZLg4WP6/7HGvq1vznWl23Wghlq2pXYX39ejFnS/MW7GrbgW5nE2ZWdiBiwIy2eAmK&#10;slTotPegz9oHi9MCp+dgkzPyd+WsfYZhRgNKempvb8dzzz0nNBlqmvh11lrfhsTHee7fC+pgSSWZ&#10;1157rSjrJNGNstUYhjmx9Nv6RbB2w0c3CFFsYfJC3DbjNpyZeaYQzpmxAYmfb5a8iYe2PoQuaxcu&#10;y7kMd8y8A4VxhRxwBxmWxj40vbAOWX+5HgMODTT/fAi6W6/xjzLBQPnfPoXu+X/BWLMHrVPPQs6m&#10;J0WHOoY53rS9vxNd9z2OyaVvYm/8MqS/ch9CF+T7R8c3JIbR4SEJYnSg1GHpQFl3GYrbi8VB0/7O&#10;/ege7hZNbeg++uWLDhUPxVBfPmCk35O2lCMbS6hcPrz7shNzGrx4I9eHXy6RoCNEKjpKF8QWYHrc&#10;dBTGFmJi5ESEqEKgkClEJjglFvChJcMwRwN5x5NV1uzZs7F161ZMmzZN2GgdCSyMfU9YGGOYwINS&#10;9lfVrMLvN/4eu9t3C0+qBxY+gNMmnAaDyuCfxYwFKLgfsA/g3g33ijIOh9uBCyddiN8t/B2i9dH+&#10;WUww0L+3EZX3vIjCdX9BrT4foY/8CtHXLfOPMsFA46flUP/rLwj5bDksE6cjYs9aSJQcEzHHn54X&#10;P0bfXQ8gbbgUu5f+Ehl/uBphBSn+0fELCVh2l12UR65vOJjpVdlbiSHnkMjkoosEMxKpTGqT6OCd&#10;aEhEQkgCYvQxMKlM0Cg00Mg1wp6CsrOdXiesTqs4hBx2DmPIYcHce99DflEV9sV78MhcOT5LtYkM&#10;MZp/6KLfPycyB4tSFmFR6iKkh6aL35thGOZIYWEsAGBhjGECC1rSKNh7tvhZfFL9iQi+Hlz8IM7I&#10;PANx+jjOFhuDUDfK8q5y/GHzH7C2fq3wj7t08qX49bxfi5NoPoEODga2lKLmmgcwpfFDlOVegsh7&#10;b0XceTP9o0wwMNRqhuRPD0L5+N/gSc2A5d3VCM2KhlxzZMEpw3wf3HY37P9+Ed6f/hw6lQv1f3gd&#10;MRfPgz7e5J8x/ui19aK0sxTbmreJzDDyX6Us615rrxDDyJYgMywTmeEHrxRTCiK0EaJzN4lgJFip&#10;5CqR2UX+rDLJwYtiKoq73D63OKhye93i6rr9OSR++haGJXbsXrIY3l+fIiwPKnsqcaDnAOoH6kX5&#10;pkFpEH8OHWTRn0uZZDPiZyA/Oh9ymZzv3wzDHBajIYwFpcdYIMEeYwwTWFA5AHUoXFmzEnKJHNdO&#10;uRaXTL4EcYY4Ntsfo1BgHqYNE6fXnUOdqOiuEKbB4epwUbpBzzOBj7e6Ft5nnoPJ1Q3z4vOgWzwL&#10;usQw/ygTDMg1StiLSmDfuhtKhQ9NSfMQkhXDPnHMcaW/sgvuVeug27EONhJ3fnkHtKkxkCrGVwxA&#10;ghcJUOQJ9k75O8JzdV39OpFJT/fIWH0sZiXMEhYT52afK5oTLUxZiNkJszElZorItk80JopMsXBt&#10;uMjwoqx7vVJ/UDBTHMwao0edQieeN6qMYl5/lRW66lLou7oQFp+HwltvExlhVD6ZH5N/sJQyYiL0&#10;Kr34u1T3VQvhrK6/DhU9FUJAo+wz+nPoYmsEhmG+jdHwGGNh7HvCwhjDBAZ0Ytlj7cFrJa+J4I9O&#10;IhemLsRPZv9EiCOUOcSMXShojjXEilPrhoEGEVS3DbUhOyJbBPRk1s8ELq4hJ9x7SqFb/jzkIz9D&#10;7zXXQTt7ClQhLGoGExKZBH1FdRjaUQa9awANqixELciG0qTzz2CYY0/XhnI4Vn4OXXMlOiImI/In&#10;V0MRbvSPjn3IXoDugVuatuDT6k+xomKFMMknkYyEq7zoPMxPmo/TM07HWZln4YyMMzA/ZT6yIrIQ&#10;b4wX2WPfN9va6ZRAW/IF1NX7oYgIhfzcCxEZGoUkUxImRU7ClNgp4u9BmWl0cEmNcyjDn0SyPR17&#10;UNReJA66KKONyjypBJSENyrHZBiG+W9GQxhjBYdhmKCHRDFqLU4noSvKV6BxoFGYu1435ToR6FGw&#10;xYx9KOCnzqOX5FwCnVKHjY0bsbxsudggkGcKE7gMt5lhLm+B1meFVWqAKScBupjxs5EdSzhDo2GP&#10;SgYcDvhKSwCb3T/CMMcHT10jPLUNcKkN6EkuhFcxPg5GSECq768XjYeeLHoSv/j8F/jLtr+gvLsc&#10;YeowIYZRXPTAogfw6OmP4kfTf4T5yfNFGeNolyxGFiZBnhgLcq9QD3Sg44sGeJxu/+jBztLkX0ZZ&#10;ar+c+0s8vORh/Grur4QNwrTYaQhRhoh7+INbHsR9G+7Dy3tfxo7WHWgZbIHdbRdCGcMwzGjCwhjD&#10;MEEPdVWik1DymCLviuzI7P+UBTDji8SQRHH6ffnky0UW2fPFz4tGDB1DHf4ZTCAy3NiF/qJaeCRy&#10;NOuy4NaHQKrgECUYkcZEQ5qaBKnLAVNTKWROm3+EYY4DPkDT1QDtyAWDASicBoly7B6OkUBEPptO&#10;txNFrUW4d/29uHXlrXi6+GmRNU0HRssyluEfp/0DL577In4+5+fCw4tKII+l56oqRIUBUzJ6VPFw&#10;9ljQsbIIHrvTP/q/kDh36oRT8YfFf8CKi1fg/oX3i78nlVHu69yHh7c9jEtXXIp/7fiXKLkkcYz+&#10;3QzDMKMFR50MwwQ1FBhV91bjV2t/JUroKB3/kkmX4Lzs845p0McELuRjcnX+1ViYvBBKuRIv7XsJ&#10;71S8I07TmcDE19UNX00tfHI5BpMmw6PW+0eYYEOXFo2Q3CQovA4kWSsgsw/D6+ENLHN8sA/YEWJu&#10;QoSzDcpwA2KXTYVUM3aFMbPdjI0NG3Hjxzfi5k9uxodVH8LsMGNSxCT8cs4v8dmVn+HBkx/EgpQF&#10;MGmOb/MBe0yquCSWQcj2FEHi/GZh7BB0oEUNdM6deC5eOOcFPHf2c7i+4HrhdUZ2Gc/ueRZXvnsl&#10;/rDpD6KJABn+MwzDjAYsjDEME9RQmdybZW9iS/MW8f0VeVeIjCHylWLGJ9Q5i0yD75l3j/AYI8+S&#10;Dw58gPcq3uMT5gBFNdgNXWcdIFdAlp8L6FkYC1YMSSYYs+Jgl6ih8w6hb18zbN3D/lGGObZ07qiH&#10;o7EDHshhDYlFdGEiZMqxZ7pPGVNbm7aKUsnfrPuN8BIjGwnq7HjHjDvw0NKHcE3+NcLoPt4QL/y5&#10;qIvk8USRlQplZgqUDgtiW3dD4nKIjL7vgholhahCRAY4lXrePuN2/GnJn3Dj1BtFBhlljL1e8roo&#10;saR/Px2OUidMhmGY7wMLYwzDBC3tQ+1Y17AO7x94X3QvIkGMjGTTw9K5g9E4hzpkzU2ai6vyrkKy&#10;KRklXSV478B7olW9x8cnzIGE2+aG2tyFcGsTpCoFwuZPhiKUhbFgRalTwRcejl5V/EiQ6UVfUS3s&#10;nQP+UYY5tlh2HoCjqQtWdSj6wydAHaaBRDp2sscpQ4oOBF/Z9woe3/U43ix9U5jVU/OZ6wquEyIS&#10;CWJL0paIWIi8vE5U9rxpciL0k5MhGfk7hw81wnygA84hh3/0uyHfM+pwOTlqsojvbph6gygFPSfr&#10;HGHCT8IgZYT/dftfxcFXq6WVBTKGYY4a3jkyDBOU2Fw20XHpw8oPhdlsTmSOSLfPicoR3hnM+IY2&#10;AvQ+uGjSRThtwmmixfwXLV/g5X0vo9ncLNrYM4HBUOsAvG0d0HkG4Rz5OUXNSoMyROMfZYKOkT24&#10;c2Qz2xeRJb62l1TD093vH2SYY4ukshySrk44TdEYTprofzb4IcGne7hbGNKTGPTPnf/EJ9WfCKFs&#10;afpS3FBwA346+6ei+czEyIkB0YnZkBQKRWoCLMowqF1DB7uF9lj8o0eGQWnA1NipuGXaLbht5m24&#10;Mu9KTIubJkpJX9j7Ah7b+RiWly7H7vbd6LP1+V/FMAxz+LAwxjBM0EFdKMlkf0XZCiGOUUYQdVqa&#10;nThbpN8zzCHoFP3SnEtxStopsDgtImuMyippg8FllYFBf0kLzAfa4JRq0K1Ngi4xFHI1t+QPZrzG&#10;ELjSs0a+kkBZVwmpmYUx5hjjAzwuD0wdldAMdUMWGwVF/tgQxqhsssnchM9qP8Ov1/0a//jiH+KA&#10;Jy00TQhhf1z8R9w+83ZMCJsgrAQCBalcCqshBl1h2fC53BjcUAx3r9k/enRQptjshNn4+Uk/x6/n&#10;/xrLMpchWheNXW278PtNvxf/N5saNwkLBc4OZxjmSGBhjGGYoIJEMYfbIU5LqYySOi4tTFmImwpv&#10;Eh4aDPPfTImdgvMnno8FyQvESfL9G+/HzradQihjTjzOmia46ltFtlhXRA58EhbFgh1ZhAnaaZMo&#10;dRORvRXQ2jmDgzm2UIMHS+sgIofqYPT0Q58WhegFwS+MUcxT2lUqygVvW3kbdrTuEILPWVln4W+n&#10;/A0PLHpAZMoHKp6IGDgnjPz93G6oDxRDahmdsmqNQiMa7Dy05CE8dsZjotySMsHfKnsLP1/zczy6&#10;41FY7BY+AGMY5rBhYYxhmKCCxAwKeMhbgtqTn5x6Mm6ddiuUMqXwo2CY/4beF7MSZgnfFTLjp+6U&#10;f9/+d/Eecnld/lnMiULZ2QxFdxt8egM8EyfDJx97RtnjDV2sCbGLsuCRyBDm6YGzsR1D7SxEM8cO&#10;j82Fpg/2wNk9iAFZGGwRCQhJPr5dGEcTEsQsDgueLHoS96y9Rwg+JPIUxhbimbOewW/m/QbT46eL&#10;zsuBHPuoU6Jhmj0JMp8HyQP7obT0icy+0YAsE0LUIaLjJnWwvGfuPciNykXzYLOwTbj83cuxpnYN&#10;BuzsccgwzHfDwhjDMEFDv61ftCV/o/QNtAy2CHN18pCiDoQnylyWCQ4os5BKbcmfJFQdKsz4V1Ss&#10;wI6WHf4ZzInA5/UhZGQTYxxugzzUAP3MSZDIOWMs2FHolNAkRqJDlTKye5VisLQJg9Ud/lGGGX18&#10;DgesG3fB0z+IQVMyhiJSIVMF51pCzYTIK+ve9ffi2eJnsat1l7iHUTOZ3y/6PU6fcLow1qcs+UA/&#10;ENQnhiJsWhqGJDroPYMY2NuAoebRE6qo0yZZaJCv2mWTL8PPTvoZzs0+V5SfktXGg5sfxNO7nxZZ&#10;d1xayTDMt8HCGMMwQQGZ7VNg8/ye51HRUyHEsHOyz8FJiSex2T7znZBwGqOPwZmZZ+LinItFhuG6&#10;+nX4uOpj1PbV+mcxx5vBpgEoe9uhcVsgCwtB9NxMSBWcMRbsSGQjm3WdDp1RuXCNrM/2Aw1w1LX6&#10;Rxlm9JG4nDCU74TcOghPUio8yWn+keDBN/Kr3dKOVbWr8K+d/8JrJa+hYaABU2KmiOZCPyj4AU5J&#10;PwWRukjhtRUMKA0qyOOj0GnIEN1BzbuqYK3v9I+OHtSJnMRC8hy7aepNuDr/aqSYUkTp6Sv7XxGx&#10;44b6DUJ0ZBiG+TpYGGMYJuCh8oGavhp8VPWRMJ+lk1PKFFuUskgEiAxzONBGIs4Qhx9O+yFmxs8U&#10;3axW167GyuqVomSFSleY40vP7ka42nvgkSphN0UjbGKUMGxmgh+vUgVrdgG8ai1kLQ2QdbAwxhwb&#10;PE4PnD1mRPeUQuGyQpOTCu2kVP9ocEBdJ+v66sRhzVNFT+H1ktehkCmEhyrds26YeoPowkgCULDh&#10;1hjRmzoNXpkS3vID8LW2+0dGH5PahPnJ8/HjmT/+T1MmEhtJZKSy1LX1a9FjHbnneDl7jGGYr8LR&#10;J8MwAQ8ZptMJKgU2JG5QoHjBxAswIXyCfwbDHB6UKUYmvXSanB+dj4ruCry6/1UUtxcL417m+DK4&#10;uwqOjj5Y1BHoMaZBxtliYwapRg3tSQWQ6jUw9jdBN9AKn4fFZ2b0cQzY0FPUiDBHJ7wjWxtjbjLC&#10;cuP9o4ENZYnRvadxoBEv7H0Bf9n2F2xs3Cg6LZ6XfZ4onbxw0oWI0kX5XxGEGA2QTi8cuQErYGir&#10;hKqvTZTRHytkUhmSQpJwx6w78MDCB7AodZF4/tPqT3HP5/dgVc0qtA+1w+Vhj1GGYf4fFsYYhglo&#10;KIvn/QPv4+2yt4XHGLUjv3/B/aJNOZvtM0cLdfSissqU0BSU95Tjvg33oWOoQ5zaM8cPSXUVJH19&#10;cJmiYI9L9z/LjAXkejUSziqAMkSLCHcndANtsPZa/aMMM3o4OgfQ8UkRvC43WrUZsIXGQalX+kcD&#10;GxJnyrvLcdequ0SmWKO5EZnhmaLbJIli2ZHZQVM2+U2oIo2IO2c6ZBolYuz10PS3wWF2+EePHeQ/&#10;Rhljf1n6F9xceLOoMKjsrcTNH9+MR794FNV91UKYZBiGIVgYYxgmoFnfsB4fVn4oxAvyFaOuQ+Qb&#10;QZk/DHO0qGQqnD/xfJF5qJaphRk/ndSTnwtz/AjtqoLa2gdZTCSU2cHnCcR8MzKlDGGZEejTJsAu&#10;0cBS24XuHXX+UYYZPSTmAcj3FAFuN4ZTJ8MVFjvypH8wgOke7sa7Fe/i1k9uxeamzcILk4zjH1ry&#10;EM7OOlt0XCRxJ9ghkTI8Lx7dmkR4JHKYS5rQU9zoHz22kKgYb4gXHm33L7wf85LmYdg1LCoQHtj4&#10;AD6u/BgO97EX6RiGCXxYGGMYJiBxeV1CpKCW2ztbd4rAhsoKKCVeo9BwF0rme0OlFssylokmDkPO&#10;oYMedjWfocnc5J/BHCu8Hi+GO4cQNtQIrXsQuuRIhBYGlycQ8+2Q0bZCq0BfeAZsahMcTZ0YLuFG&#10;F8zoQuW5iqE+xLQXQ+p1QzU1B/KEGP9oYEKZ8JU9lcIUnkz2qQNlpDZSlPjfOu1W0XE7QhsRlH5i&#10;X4dEJoXcqEF31GQ4VQbYq5pgKz1+awF5tSWGJOK0Cafhzll3iv9nytSjg9d/7/638HPrt/dz9hjD&#10;jHNYGGMYJuAgs30yR31t/2vCKJUgQYyEMQoex0qwyJxY6CSZ/MbIv4XM+Mlz5K2yt7C1aasw5meO&#10;HR67G11FTVBa+uCWKCCJjYYpI4g9dJhvxJacDbcxDNLuTsjqWRhjRhdbzxDsta0It7XC6VMgbFYW&#10;tMkR/tHAgw79itqLhBhDwtjutt3IiczBVflX4Zr8a0SnbWowNOaQyWGbNBUevQmK1kYomo7vWkBx&#10;I3WmXpq+FLdMuwWXTr5UGPVva9mG5/Y8hzdK3kCLuYW9RhlmHMO7S4ZhAg46uSNx4qndT2HAPoBZ&#10;CbNwVuZZyIvO889gmNHBoDKgMLZQdPxKMiaJ7MQPqz7Eno497Dd2DPFYHej6fD9cZiv6VdGwhsRC&#10;FaL2jzJjCWX+RMgiw6CxdMHYXQuv2+sfYZjvj6WuG31fVEMhcaNXFQv9pARoo/T+0cCBssSoZG9P&#10;+x48v+d5vLTvJdT116EgtkDcf26aehNyo3NFdtNYRKKQQz+vAPLwEBgsLTD01MNlPf7m91qFVsSU&#10;d82+S3Q3TzAkYH/nfjyy7RGsqFghOqDbXDb/bIZhxhMsjDEME1DQad2+jn34xxf/QJulTZRQXp57&#10;ORanLubySeaYQIa852SdIy76mjpXvVH6BjqHOv0zmNHGZ3fAtXMPfEPDGApNwrApODrIMUdOxJws&#10;qOLDYXD3IdzSAFufVYgEDDMauBpaYS8uh0emRGvsdLg0JlHGG0jQ+93qtgrj99+u+63ITuq19WJG&#10;/Azct+A+3FR4E6L10WO6oZBUKUfCablQRIfB4DFD09OM/uoe/+jxhxo4/fSkn4rsMfq61dKKX6z5&#10;hegMSj8nzhxjmPEHC2MMwwQUezv2YnnZchS1FYlSt5/M/okwS1XJVf4ZDDP66FV6/GzOzzA7YbYo&#10;uVhbtxZPFD0Bj9fjn8GMJlKXAyF1eyBzWCFJTYEkMdE/wow1InKi4YmIFgb8zm4zWtdWwevirDFm&#10;dFD1tUHXVA4olPAUzoDPGHhliIOOQWxu2Iwr3r0CW5u3ikO+S3IuwZ8W/wmLUhYFfdfJw4HESkOc&#10;Ad0h6RiQR2Corgsdq/b5R08MIaoQcfD6x8V/xJzEOfCO/KLOoJQ9tqVpCwv4DDPOYGGMYZiAoXGg&#10;ER9XfSwuSnenk7wFyQsQoYsY0yepzImHOn9Rthid3JPHS+dwpzDiX166XBjzM6OHx+WB12xB4lAZ&#10;VF4bjHkpMExK8I8yYw3qTjkQkoxBbSzcvWaYt5cCbhacme+Pw2yHurcVMdZ6SDVKxJw1HcoIg380&#10;MGgdbMXb5W/j/o33o7q3GqGaUPxo+o9EfDMpatK4OvQjE35LYg7sYXFAZyewd69/5MRAh2Dk53ZS&#10;0km4d8G9uHzy5aJj9era1aIpAv3c+HCMYcYPLIwxDBMQDDuHhbfTJ9WfwOa2CXGCOgdR50CFdGx6&#10;bjCBBYljVNpCTR7Iz442Mc8UPyNKe1kcGz0cvcPo2VUPg7MfVmihyYiHISXcP8qMRRwxKXBExAOD&#10;g5CWlwIe3mwy35/+8nbYKpsg97lg1sQgcmYalEaNf/TEU9VbJcryydy9tKtUxDOHjN+p8QsdAI43&#10;5Pk5kCbGQzPUhbCWfQc9B09gYhZl74WqQzEzYab42VAGmV6px+bGzcILjhokUDMeagrFMMzYhoUx&#10;hmFOOBRwbGzciPcPvC/MaCdFTMIVeVcgPzofGkXgBLnM2IdOj09OOxlnZ56NME0YtrdsF93Davtq&#10;RXt35vtj7zSjd1MZJF4PenWJ8EZGs/H+GEeWngJ5UjyUIxvM0FYSxtwndDPMjA2G9tbCWt4Ih0KP&#10;rvCJ0MSEiAzFEw3FNOXd5SLj+NX9r6K8q1xkh5HJ/lV5V2FixMRxaw8RNisTqvQEKFw2mPrq0FfR&#10;CY/zxDe60cg1mJ04G9dOuVZ0qo7SR4n7P5VWvlPxjvAg44Y8DDO2YWGMYZgTChmcNg004endT4vM&#10;HGqnffqE03F+9vmQSU98gMuMP1JMKThlwilYlrFMeL+8WvIq1tStEc0gfLyb/974+gfg3ls6snv0&#10;YiB2Ihz6CP8IM1Yx5iRCmxEHhduGKEst7N0WeLmckvmeSOpqIGlqhFtvwmBmIXyyE+/VRZ0n6YDv&#10;lX2v4Pm9z6NuoA75Mfm4Jv8a3DXrLiSEJIzr2CYsJwaSpETYFAZI+/vQ8tFeuIcd/tETz9TYqbix&#10;8EZcMfkKEY/u69yHP235k2jKw+IYw4xtWBhjGOaEQcamXcNdwuScjE4dHgfOzDwT1xVcx2b7zAkl&#10;LyoPP5j6A+RE5Yj3JZVUkjjmdHOnqu+LYqgfhsaDwhiyJwIRLIyNdcInxUA7IRYuiRIq+yBaN9bA&#10;MWDzjzLMkePz+mDqrUHIQCNkYSZo5k4D5CdWGCM/qkZzIx7e+jCeLHoSLYMtmBU/C3fMvAO3TrsV&#10;Cpli3PulSmVS9Iemosc0AR7zECyrtsI7HFhrQUZYhhDHfjHnFyJzvH6gHr/f9HusKF+BXmsvm/Iz&#10;zBiFhTGGYU4YJIpR979ni5/FgH0AF026SPg7Remi/DMY5sRAJ/oUHP/p5D8h0ZiI5sFmvFvxLj6t&#10;+dQ/gzkaPA4PFJY+JFgrRwIQL8LnToQmkf3FxjpSuRQWbQy6dKnw2p3oW78ProFh/yjDHDk9ZZ1Q&#10;drVA5x2EIiYUSWflQaY8ccKYx+fBjtYdQkChztoWpwUXTLxAdNY+bcJpwsuK8ZOaCmRkQm4fQtiB&#10;rZA57f6BwCFcEy4Oap9Y9oSIBfpt/Xhi1xP4585/omOowz+LYZixBAtjDMOcEMhsX/g37H5KiGLU&#10;KvucrHOEIe14aF3OBD5kwEtlFWTIm2BIEJseEseo5Jc5OgbrezGwrxEqrx1miQmh+UnQRgVWFznm&#10;GCABnKHRsMZOGPnCCcm+vSM3AW5owRw93etL4WjsxLDChH5TGgzxJkikJ0Z8IkuIVTWr8NjOx7Cm&#10;do0opySvqhun3ohZCbPEvYT5f0LyU2GangGl14YkSxlszd1wWQPLw5MOx8K14ZibNBd/WPQHFMYV&#10;CnGMssYe2f6I6KLOZZUMM7ZgYYxhmOMOGdPuatslAgzq1JRgTMBV+VeJjoBkfs4wgcChVu6UxXhK&#10;+inQKXTY3LRZmCn3WHu4jftRYK3rwODeWnilcrQbsyCLDINcw11nxwPSuBjIsydA6nEivGkPFHYW&#10;xpijx120B972TthCYmGOnwSZSiYE2OMJeU6SKEb+Uy/tfQnr6teJUkmKZ66bch2mx0+HSW3yz2YO&#10;oU8OgzIjGYOycOhdA+jefEA0ZQk0qFN1mDpM3P9vLrxZmPP32nrxXsV7InPsQM8B0UWdYZixAQtj&#10;DMMcd2r6avBR5UciiDQoDbhg0gXCcD9aH+2fwTCBAYljqaGpoiRmTtIc0bb9/cr38XHVxxhwDLDX&#10;yBHia2uDr6oGXoUK/alT4VHp/CPMWEeXGo2QwgnCWy56qAau9m64htizjzkyaM11290IadgL9WAn&#10;kJgAaV6uf/T4QX8Pm8uGjQ0b8fye57GuYR3UcjXOyjoLt0+/XYhifND39Sh1SrijYtEZliW84szr&#10;dsPZ0ecfDSyoBNagMuCc7HNwdd7VmJ0wG2aHGS/seQGv7H8FZV1lGHZxWTjDjAWCVhhzOp3o7u5G&#10;VVUVysvLxWNHRwfs9sOvU3e73ejv70dZWRmqq6sxPMwLG8McS+h01eKwiHK0VbWrxEnb9LjpuHv2&#10;3UIUIxGCYQKRBSkLcHbW2cKMn7pT/nnLn7G/cz8HxEcAbYBUva3Qd9QAajWkM6YBehbGxguGpFCE&#10;5CfDKjNA7xtCX1E9hlr7/aMMc3h4XV6Y63oR1VcJtWsImoxEhM6Z6B89PpAoNuQcwt6OvXhwy4PY&#10;2LgRKplKiGJ3n3Q38mLyxPfMN+MOi4Y9awokPi/UZUWQ9vdQkBiwUMY4iWPURGFm/Ey4vC78a8e/&#10;8HrJ60IcI5GUYZjgJmh3oS0tLXj66aexbNkyzJo1C2eccQb++te/ora21j/ju+nr68N7772HgoIC&#10;nHPOOdixY4d/hGGYYwGVnm1q3IS3y99GWXcZpkRPwV2z70K8MZ59xZiAhkTbZRnLRMt9ygqo6qvC&#10;YzseQ0V3hX8G8104h53Qm1sRbauHTKdGzFnToQhlYWy8IFVI4dSHodGYC69EhoGt5bA1dvlHGebw&#10;cFnsqHtzJ7x9ZlikIfAmJSMyN8Y/enwgUYREsR9/+mNsa94mjPevzLsSP5n1E2SGZ/pnMd+GMiEK&#10;+rkHhbHEnj3QDPXA6/H6RwMTuvcvSVuC3y/6vbD+oMNe8pV7cteTIqZlGCa4CUphrKamBsuXL8db&#10;b72Fa665Bs8++yyuvvpqkTn2yCOPoKurC15qA/8tOBwObNu2DS+99BKmT58OtVrtH2EY5lhgd9tR&#10;2VOJh7Y+JB4pU+zinIvFI8MEA2SgvCB5Ae6adZfwkVlbvxbvHXiPxbHDpGtHAwbLWuCRyGHWxiBm&#10;RpIoqWHGDx69CbbMKfDJZFBUl0PWw8IYc2T4rFY4122Gb9CC/ugsDEakH1fTfYplVlavxP0b70d5&#10;T7kQS3520s9wdf7V4pCPOTwogzR24cjPT2KE1mdF744a9FcG/nogl8kxMXIi/n7q30UWOXnIfVj1&#10;IR7e+rAoq2UYJngJSmGstLQUe/fuRV5eHi6++GIsWbIEl112GQoLC9HU1IR169aJMslv44svvsCu&#10;XbuQlpaGKVOmQKXilGeGOVZQplhdfx0e2fYISjpLEKGNEG2wT884HTolZ4wwwQFljSWGJIrMsQsn&#10;XShOi0kY+7TmU3QPd/tnMd+EdX8N7DUtcChD0BWRA4VBDYmMy6fHE/IIE3RzCyCRyxHZUwGtpVOU&#10;2DLMYTHyVpHarYiu2gK53QJpdjYkE9L8g8ceq8uK9w+8j2d2P4M97XuER+pPZ/8U5088H2mhaVDK&#10;WOg/XORqBSQR4WgOy4dXpoCl6ACsVc3+0cCFDsU0Cg2yI7JFhuC52eeKQ7MNDRvwjx3/wOd1n4uu&#10;6wzDBB9BF5FSJlh9fb3wF1uwYAHS09MRFhaGjIwM5Ofnw2AwYPv27d8qjNHrt2zZApvNhrPOOgvh&#10;4eGQyWT+0W9GGH6O/L6Ubfbly+UKrBbDDBNoNAw04MPKD/Fx9cfwjPxalrlMiGLJIcn+GQwTHFB2&#10;QEZ4Bm4qvAl50Xlot7Tjo6qPsLputehOxnwz8oYayNpb4DaGwpqZPxKBsCg23lBFGhG1cBJccg2M&#10;zm54mtsw1BZ43eiYwMQxaIelsg3Rg1WAxwNDYQaMucc+jjhktE9rPRmu72jdgTBNGK4ruA6X514u&#10;7gl0b2COAMnInk5nwOCk2fAoNZBXVUDWGvjCGEHiGImg1GCBMgUpc4wM+qmhFJVWUvfqPltgNhNg&#10;GOabCbqolEz3e3t7hRhFYhh1CzlERESEuEj48ozcMP8burFZrVasXr0anZ2dIuNsxowZ/tHvZmho&#10;CCUlJfjwww+FNxldH3zwgRDiGIb5enqsPcKY9s3SN0VHv1nxs0QJZV5U3lc+vwwTLNDp8MKUhSJr&#10;jDpW7uvYh7fK3hKeM15fYHuknCioi5yxuxYGSxvkkaHQzp4CcLbYuENpVCE0Jw592nihi1pKG2Eu&#10;b/OPMsy3Y+8YQPf6Mug9g7AoI6DOToExNdw/emygNX3QMShEj38X/Rvbm7cjXBOO87LPw4+m/0jc&#10;A9ho/+iQGvXQLp0DqVYNU08N1F1NcNuCJ9mAssipW/VVeVf9f1ll5YeiS+n2lu0sjjFMkBF0USkJ&#10;W9R5Ui6Xw2g0fmVjTeWQdJnNZiGC/TeU7UUdKNesWYPk5GRh3C89ghPrnp4efPzxx/jNb36De+65&#10;R1z09YsvvuifwTDMl6EMGgoOqNysvLtc+G/8ZPZPMCVmClRyDiSZ4EUmkeG6Kdfh5NSToVVosaNl&#10;B54oegJ91j5ROsx8lcHGfhj6m6B3D0ARG46Yk3Mg4YyxcQfFbF6VGq3RhXAo9LBX1MN+oME/yjDf&#10;jrujF8Prd8Ln9aIjKg/20FjIFN9d8XG00F6CRLGitiL8Zv1vsLNtp8gMOn/S+bhz1p1IMCaIewFz&#10;dChDdUg8bxpgMCLM3QV5W6O4VwQTlD1GRvw3FNyAiyZdhBB1iOi8/nzxQXGMO1czTPAw5qJSuol9&#10;XRYKPU8ZX3/84x+RmZmJRYsWieyyIyExMRE//vGPsXHjRpElRtemTZuE4T/DMP9LbV8tlpcux+ra&#10;1YgzxgnT8lkJs2BUGf0zGCZ4oQ3S9QXX44yMM9Br68WqmlV4reQ18TXzJUbuv22ry2Bt7oVFZoLF&#10;lITQ9LDjapjNBBAKFZy5hfDpDFC2NYiLYQ4HxWAPQqp2QuL1wZ0/Fd7IaP/IscHqtmJL0xbc+dmd&#10;KOsqg1qmxs2FN4tMsThDnH8Wc7TI1XKY0sPRqs+EVWbAwL4mdG864B8NLsiQ//YZt+OGqTf8x5D/&#10;iV1PYH39ev8MhmECnaATxnQ6HTQajcj+GhgY+EpmGGWSkeeXyWT6n0ww8iazWCzCuP+VV17BD37w&#10;A8yZMwdnn302XnjhBezfvx+33347/vCHP6Curs7/qq9CWWp6vR6RkZFfuejPYxjm/6HSg35bPx7f&#10;9Tg2NG5AlC4KZ0w4A5fkXCLMaumEjWGCHXofUxkNme+emXEmeq29eHTHo9jatFW8/xk/I7dpR9F+&#10;eLr7MGSMxUBkBoti4xipRomI06ZBHmZAhLUJoeYGuIbZq5X5dmy9VviaW5Boqx5Zeb2IPaMA+vRj&#10;J4xZHBa8V/EeHtryEOoG6mDSmPCreb8SWUHR+mi2ghgtZDL0Z8yAwxABSUMdpBWl/oHggsoqYw2x&#10;uG36bUIcSzQmiljg8Z2Pi4YNHh9nkjNMoBN0wphCoRCZXkqlEgcOHPiKMNbV1SWuCRMm/I8wRjcw&#10;Kr289dZbceONN+KCCy7A6aefLjLHyMA/NDRU+I2R7xiJX98E/b5k1P/l60jKMRlmrEOd+oacQ8Jj&#10;gTw57C475ibOxVX5V4lgUiblsgNm7ECGy9PjpouuZBMjJqLJ3ITn9jyHovYiONwO/yzGWLcXysEe&#10;+OLi4cvI9D/LjEdkagViF2TCZYqEzOuGu7EV3cVN/lGG+XoGq9rRv7MKcp8LbaoU6CclQx3xzfH6&#10;94HKJ98ufxsv7n0Rpd2lInb52Uk/Ez5SyaZkKKQK/0zm+0KdibWLZ0MeG4mQkftnaHs5nMPB2ciG&#10;DPmTQpKEIf+lky9FrD5WNGogb7pPqj4RPrsMwwQuQafokAhFwldMTAzWrVsnPMPISJ8yvoqKikSn&#10;yblz54rsLjLKpzkVFRXiddSx8sorrxTC2A033CCuK664AlOnTkV0dLTwHKNOl9TlkmGYo4Nu/Jsa&#10;N4mSspbBFkyNnYrzJp6HabHT/DMYZmwRqYvEvOR5uCz3MtGpjE6JPzjwAUq6Sr5yeDMe8bo8sLSa&#10;Ed5bCZVzEJqMBBinsTA2npHKR+KxxBD0R0yATRUCR0M7+rdX+EcZ5utxVjfBvrscbrka7fHTIQkP&#10;g0w5ugdtlO1OmWKU4UPdJ4s7ihFviMe1+dfiitwrkGJKEeIHM4pIJYg6OQe+uDgo3HYo2+rRs7tJ&#10;lOAHI5SIMSlykqiQoNiXKiaoS+VTRU9hfcN6dFu7/TMZhgk0gjLVKScnB9OnT0dzczOWL1+O999/&#10;H6+//jqqqqowadIkIYxRZhl5gb366qvYtm2beB1ld0VFRSE2NvY/F31PGWKUgUaCWEhIiBDVGIY5&#10;cqideWlXKZ4rfu6g2f5IQEmZNEvSlkAh4xNWZuxCZRMUCNN7nbIiV1avxMdVH6N9qN0/Y3ziGnai&#10;Y1MV9JYOeCQKKNMTEZaf4B9lxiu0eRxMzoPdFA10dAClZf4RhvlffB4flO2N0DaWA2oNXLPmwac3&#10;+EdHByp1oy6Cn9d9jsd2PoY97XuEj9gFky7ALdNvEdk/cinvD0YbWgvCsqMwFDMBw6pQuJo70flp&#10;UbDqYv8hPyZfHJZR9+pwbTg+q/lMxMZbGrewDynDBChBKYylpKTgvPPOw6WXXorPP/8cDz30ENav&#10;X4+CggJRKkmllrTQejweuFwu8fhNUCYZ+ZZRKSWJYwzDHB100lrXXyfEgA8qPxB+C1dPuRqnpJ8i&#10;smgYZixDYhh1Xb1vwX3IicxBx1AHPqn+RHweqDvreMVtHkbHu9vgHrSiW5uM4bAkqEPU/lFmPCMv&#10;mAxZXAy0gx0IbSuD1+31jzDMV3EM2qHvaUCUpRYSvRYR58yBwjR6ZZQUvwzYBrCteRvuWnWXyPYl&#10;MePyyZfjjhl3IFIbKfYVzLGB/m/NybkYjkwlXxxId+6gH4p/NHjJjcoV3asp45C6Va6sWYlnip/B&#10;xoaNsLvt/lkMwwQKQWuOlZCQgJtuugmffvopdu7cKR5/+tOfijLLQ1DJ5GOPPYarrrrK/8z/Qhlj&#10;t912mzDknzlzpv9ZhmGOFDppJSGAvMU0Co0wqD0r8ywkhyT7ZzDM2IayItPD0nHbjNvEafG+jn14&#10;Zd8r+KLlC7i849NcXGIdhnLXVkhsVtiSsuCI5vWAOUjckhzoJ0RD7zEjzFyP3gPd8LpYHGP+l44t&#10;tRgsaSQFBRZ9LJJPyYJyFAV28hSjjJ6frfmZsICI0EaILtrXFVyHUE2ofxZzLNHNzIM6OxV6WxeS&#10;OnbBbXfBNwbEMSq/vanwJvF+itHHCO9d6lZJB8jj3WqBYQKNoBXGqCxSq9WK8kfKEKNHKon8chkk&#10;jVNpJHWx/CYOZYxRZ0kqv2QY5sihk683S9/E8rLlcHgcKIgtEO3M00LT2GyfGTdQl0oqtVmcuhjn&#10;Zp2LzPBMYdz80NaHUN1bPe7M+Kn8SWa1ILlzJxRuGzQFWVBlJvlHmfGOPiEEQxEp6FdEwtU9gLaP&#10;i+Gxj9/sSuabse8ph7O6ATZNGNrjCiHTKEetsy11E6b4hToKtw62Is4Yh1/P+zXOzDxTZIpR9jtz&#10;7ImalQb1xBS4oIBqoBN17+6F02zzjwYvFANT8wbKHLu58GYhlO1q24Wndz8t3necOcYwgQOv9gzD&#10;fC/oxOujqo+E2TiVUpIYcOu0WzE5erLIHGOY8QaV4JyVdRaWZS6DVqHF9pbteHzX4+Lz4fa6/bPG&#10;PraeIfTtaUCYswMOnwIhBekIyYrxjzLjHblKjuGoNFjCUuAdGIR98y74nOMzs5L5ZihrSN9YCm1H&#10;HXzhkXAXzqRTbf/o0UMdtHusPUKceHX/q6juq0ZKaAp+ftLPsSxjGRKMCewpdhzRROhgj0tDnzEV&#10;Essg+j7YJErxxwL0PkoMOehDetnky0Qlxe623Xi2+FkRO5M4yzDMiYeFMYZhjhrKgCluL8br+1/H&#10;3o69/zHbp5NWjVwjMmgYZjySHZEtWvuTx57b48aK8hVCQG4caBQbsvGAraUXvRtKoYQTvbokyJPj&#10;oYnU+UcZBvClpcGXmgq51QxT1Q5InA5SLBjmICPvBXNtL/RtVdDZeiCLi0b4qdMgkX2/7YvH6xFi&#10;xLsV74ruk2XdZUgPTcfVeVfjyrwrRdYYi2LHF8oAdCSkwZaeI0rvtV+sh3TYMqbWg6yILGHGTxd5&#10;km5r2Yani58WDR/Il5RhmBMLC2MMwxwVZCjeZG4S6eBbm7cKf6XTM07H5bmXw6gyslEtM66h8pvC&#10;2EKx0ZoSMwUD9gGxASN/kT5rn3/W2Mbb1Q130d6RryToTciHw3CwMQ7DHEI/ORXanDQoXDbE9pXB&#10;3t4Hj2P8ZFUy3w4dIrR/Xgpfcyu8IzGGOz4JsfPSv1cZJWXtdg13YU3tGvz9i7+LDtqpplRcnHMx&#10;fjjthzCpTZBJ2ALiRKDOSoFmWg6kbicSyGeso0d4jY0lcqJycOnkS0VjByrV3dCwQWSO0SNnjjHM&#10;iYWFMYZhjhgqn6TTrQ8rP8SL+14Um/5zss/5T4o4wzAjQb5cjWlx0/Db+b8VHiMHeg6Ish0Sxyhj&#10;YSxDa4TK3IXQhmL4RvawkoICICLCP8owB4nIjYMhNwV2qRY6Rz+aV5bC2mXxjzLjHq8Pw59vh7u1&#10;E/3GFHRH50GhOXo/YFqXqFHQuoZ1uOPTO1DbV4s4Qxx+UPAD3DL9FnGox5w4wnPjETEnC3aJGuHe&#10;HnSsr8BQy4B/dOxAliPXTLkGt8+4XQix9H58suhJ0QDC6WafRYY5UbAwxjDMEdNr6xWp33/94q9w&#10;eVw4I+MMXDjxQkyOmuyfwTAMoVPqhDj2m3m/QbIpWZROkDi2o2WHf8bYZLhjCN6GZsQ7G+CTSBF3&#10;ViF0KSyMMV9FKpfCYoxHW3guvE43Bld/AXd3v3+UGfd4fYip3watpROS9FRICvL8A0dHl7VLlLXf&#10;u/5eDDgGkBqail/O/aXIFtMpuMz7RCNTymA3xaIpohA+SGD5fAecTWOzxJA6VF6ZfyV+Ne9XSApJ&#10;ws7WnXhq91N4reQ17lbJMCcIFsYYhjkirC4rVteuxvN7nseAbQB50Xmi287U2KlQypT+WQzDEFRS&#10;aVQbhRn/BdkXiOwEKj0mX5GG/oYxa8ZvLmlC/xeV8I78+5vUWdBlxkEVws04mP9CAnhj4+HOyYfU&#10;40JI+XYoLOOj1Jj5dlxDTrRuqYOpvx4yjwOG3FREL5joHz1y2ixteHXfq3im+BlRSpkRliG6Ty5N&#10;WyoapnD3yQCA1oPIaLgKZ418LYGpcieUfe1jymfsEORhF6WNOljCW/hD8X7c17EPL+x9AS/ufRFD&#10;ziH/TIZhjhd8F2AY5rDx+rzCB4FOXMmslrrs3Dr9VsxOnA2TxuSfxTDMlyG/mlh9LC6ZfAlOTj1Z&#10;+Gytb1gvxDHaoI3FskpPdT3cJRVwK7XoTJsNqSlEZAcxzH+jTY+FaX7uyA3Gi9iBkfdMSwccg3b/&#10;KDNecZmH0fHuNsjN/TBrYuFKSoMhJdw/evhQ3EKi2Oslr4ts3YaBBkyKnISfzPoJTptwGmIMMewp&#10;FkCoEyMRfvp0eCRyRA7WwNvQBGv32BSJZFIZEo2JuGDSBcKfd0LYBOzp2INn9zwrGkOwIT/DHF84&#10;SmUY5rAp7SrF22VvY1vzNoSqQ3Fu9rm4aNJFiNBGgDtQMsy3UxBTgPOyz8NJiScJX75X97+KT6s/&#10;Rbe1W5hMjxU8Lg80HXUwtFcBOj0kC+aPPHKZEvP1aONDETJ1AsyKcBi9/bAU12C4ibPGxj0WC7Dm&#10;c/iGh2GOnwRbbLootTsSXF4X2ofaxWHey/teRk1/jRDFqPPkFXlXCPNzFsUCC02UAeEzM9CrjoPG&#10;Z8XwnmoMVrb7R8cmJIhdMPECXJJzCVJCUrCrdZfIbKQGESTqMgxzfGBhjGGY70S0Nrf1ivRuMgn1&#10;+DxYmLIQP5r+I2EcyiUIDPPdUKbYotRFoiNVVngWOoY78OjOR/FFyxewOMaO4bi13QJ1Rz3CbK1A&#10;SAiiz50NuVHrH2WYr6LQKoCoSDSHT4FHqoB5y37Yqlv8o8x4xON0w9vdi9jazZC5bJAX5EKWmeYf&#10;PTyEKGZpx8qqlfjLtr+gbqAO2RHZuCL3CtxQcAM0Cg13yQ1ASPyURoSiMf4kOBU62HaVwl5a7R8d&#10;u2SEZ4iscmoEQc16tjdvF13fSRzjbpUMc3zg3SzDMN+J2WHGirIVWF62HM3mZixOXSzampNhKAeW&#10;DHP4UKfKJalLcNfsu6CRaVDWVYbn9jyHHa07xkzWWNuGSljKmuGWKDBoTEDS4glQ6Nh/kPlmPHoT&#10;hvJOgk+ugrKyBLIOFsbGM0Ntg+jeUol4dyO8PgmiTs5FeGGKf/Tw6B7uxidVn+CuVXeJrJv00HTc&#10;Mu0WXF9wvRDFmMDFp9XBOW8JfHoDDI0l0LVWjUmfsf8mxZQiMhmpWU+oJlT4kT6x6wm8d+C9Md/J&#10;mmECARbGGIb5Vqi1+abGTfjj5j+KQPOU9FNEundudK5/BsMwRwKZ8c9JnIP7Ft4Ho8qIjQ0b8VbZ&#10;W6J8Yizg3lsCD/nC6KPRmTgNEimL58y3o4wyIercOZBqlIgfOgBdbxMcFod/lBlvOOraMPDJVlBn&#10;wvrw6XBGJUB5BOJ640AjXtn3Ch7e+jCcXifyY/KF0T510OYmQYGP0qRDxg9PhizchHB3J2T1Negu&#10;GdvllIcI04ThvInn4f4F9yMrIgul3aXi8OypoqeEXx7DMMcOFsYYhvlGhp3DIp37Xzv+hVZLq/Dm&#10;IFFsbtJcaOR84sowRwN52lCr9nOyzhEdqXRKHVbVrBLm0DV9Nf5ZwYnP60Noayn0fU1AdBQk06f5&#10;Rxjmm1GZNIiZl4F+TRxkPjeG9tWiZ3ejf5QZV/hG3g+9bTCVbRWdCR3T58IXE3vYAnt9fz1e2vcS&#10;Xtn/CvrsfZgaMxX3zLkHC1IWCNGBs9wDH5lKjrBJMeiImAy73AB7WS36Nuz3j45tqFsl+faSh+/N&#10;hTdjYsREkVlO72cqraTD6rHkScowgQQLYwzDfC0uj0t4H71e+jp2te1ClC5KGNaSRxJ9zTDM0UNZ&#10;C8mmZFybfy3mJ8+H3W3HZzWf4bX9r6HH2hOUZRM+jw89JW3QtddC7bBAkRSLqKX5/lGG+WZoI6yJ&#10;C0VnfAFcKgMcJdWwFR/wjzLjiaE2M9xVdYgw18IpUSJ82Syok7475nB73aLjJAkIb5e/Lconp8ZO&#10;xY9m/Ehkukdpo9gPNUggEZTK782TZsERFgNZYx3k+4rGRTklQe/TeGO8EMfIE4+88aj51bPFB7tV&#10;tg22sTjGMMcAvkMwDPM/ULp2SVeJCC7J+FOv1ItuehdOuhCJIYn+WQzDfB/oZHhWwiyRhTkjfgY6&#10;hzvxRukb+KjqI3EqHGxlEz6PBx2f7oWvrR1OpQ6uhFREFvB6wRwmSiXs0+bBYwqHuqUG6voKeN1c&#10;OjTeMJc2wbKzAmqJAz26ZISflAVNtNE/+vU4PA40mhuxvHS56D7ZMtiCgtgCXJV3FS7NuVSUr3Om&#10;WPChO3k2ZInx0A22I6SpVIimlJU8XiDPMSqrJN+xtNA07O3YK7pV0iFa62Ari2MMM8qwMMYwzFfw&#10;+XzoGu7CC3tfwCfVn4jNufBDWnAfEowJ3NqcYUYR2qydnXU2Lsq5SJwKNw024YGND2Bn606Y7SOb&#10;gCAKfH1uD5zrt8DX1Y2BsDT0xeZApuL1gjk8JEoFws8c2QhHR8A03IKQzkpYu4b8o8y4YGS5c5dV&#10;wlW0D06lHo3piyExmSCVf/N2xelxommgSWTS/Hnrn9E+1I786Hxck3+NEMYUMgUkI7+Y4CPhtFzI&#10;0pMhgxeq9ga0rj0An2d8ieUkjtGh9G0zbkOsIRZ72vfgqd1PicYS1K2SxTGGGT1YGGMY5itQkPnY&#10;jsfETZfM9k9KPAn3LrwXUfookeHCMMzoQp8rysi8ceqNCFOHocnchPs33I+itqKgKqmUuN2IrdsK&#10;9VAPpJkTIM2f7B9hmO9GppAhaWkWnNEJ8EgUcNS0omlliX+UGQ94XB6Edh5AVMc+SIwGyJedCuh1&#10;/tGvh4z2Xyt5Dfeuv1ccJhTEFODHM38sMnFJFGOCF7VJje6oHHTrU+Fs7Ub/e+vhc7n9o+OHOEMc&#10;Lph4AR46+SFE66OFOPb4rsfx4t4Xhe0JwzCjAwtjDMP8BxLCXtr7Et6uOOjPsTR9qTD/zAjL4BNX&#10;hjmGULnyyakn45dzfwmdQocDvQfw793/xvr6kY2AL/BPhB39NjStqkDoUAskPi9CpqYjZn6Wf5Rh&#10;DoORWwyJY93xBRg0JcLT0grX1p3+QWY80LKuErb91VD6HHCGxyDz2jlQmrT+0f9lX8c+sU5SeRlB&#10;Hqj3zLsHC1MWQinn7pNBD4WdU6YA2VnQDHUhvnIdfA5nUNwTRxOKv01qE07NOBUPLHxAdFmt668T&#10;fnp/3vJnWF1W7ljJMKMAC2MMwwiofPLzus/x5O4nxQksZYrRievsxNlQy9X+WQzDHAvIbJdOhU9N&#10;PxV3zLxDdH3d3LQZb5a9iS1NWwJ+I+DqG0T3+1sgHRpEjz4Fjvg0aKMN/lGGOUxGNsKSwqmQJCdD&#10;O9COiPpd8Dg948Z0e7xj27Ib7gM1sGvC0Jk4DcaUMCGWfh1FrUV4bs9zooSSmpfQwcLds+/GSQkn&#10;waQxCTGBCX4i5k2EvjBblFCG9taiZVWZOIgZb8ikMtFV9fSM03HLtFswLW6a6MD6Vvlb+Ou2vwpf&#10;vWBs2sMwgQQLYwzDCKNv2ny/vP9l7O/cj4zwDCGK0akr3YgZhjn2UNlPkikJV+VfhbMyzxJ+fmvr&#10;1mJ52XLRrj2QvUQkg2Yot66HxG7HUFoenHEp3+oLxDDfRPi8SVBmJEPussHYVYOuXY1w27lcaEwz&#10;srQ5h53QHyiCtqMe3th4uGbPP7iG/Je+5XA7UNxejBf3vYgPKz/EsGtYxCo3Fd4kMsZCNaEsio0h&#10;jKkR8GZkYsCYBMVQP3reXg9Xz4B/dHxB7+sYfQyWZSwTXeJJHGvobxCfBepoXd1XLbqzMgxzdHDU&#10;yjDjHErBJqPvN0vfxIaGDaJFNLWHPnXCqcJsn2GY44dKphKly7TJW5C8AEPOIaysXonXS18XLdpd&#10;3sATCFwjG1p3awdiW3ZB4nZBPTMfyswU/yjDHBlhOTHwpaVhWB0OaW8PWpdvhXto/GWIjCd8Xi/6&#10;9rcipLUcGscApKnJCD9thn/0/xl2DouO2c/sfgZvlb0l4hdaJ6/Nv1YcJnB2+9iDxFFHYgYsWdMh&#10;cdig2bwa6O6Bd5yZ8H8ZMuGnpj3XT70eedF5Ilvs6eKn8U75O6juZXGMYY4WFsYYZhxDadfl3eXC&#10;wPPj6o8RoY3A+dnn4wcFP0CyKdk/i2GY4wmVVc5MmInrCq7D/OT5osva83ueFyVD5APo8QVWucRQ&#10;Ux96N1cg0tMBu0yDiAU5ME2K848yzJEhlUlhjp2IvrgcYMAM36pV8A0NcznlGMbr9KD59U1wNbVj&#10;SBkGe3IWYmYm+UcPQuWSpV2leKroKeEpRqLYkrQlwgf1zMwzRYdfZmyimZwO/eIZkI7ErGndX8Dd&#10;2ALnoMM/Oj6J0kXhzIwzce+Ce5Eemo7O4U7x2SDfsdbB1oCLExgmGGBhjGHGKXTTbLW04uGtD2NV&#10;7SqEqEKEvxHdZMO14VyKwDAnGCoPuirvKsxPmo8ea4/oura6djV6hnv8MwIDe3UTzJ9uhVciQ23k&#10;bLgi46DQcDc45uhRT8mGZnouVM5BTGjdAF+/GR43b/TGLB43NNvWQtbTBUvCRJjTCr4idJHH4o6W&#10;Hfjnjn+KDpQUv5DdA/kx0uEBi2JjG9OECJhmZaNdngAVnGhZsQPmshb/6PjFqDJibtJcPHfOc8iP&#10;zkefvQ8v7XtJGPL3DveOuyYFDPN9YWGMYcYhlGZNJ0q00d7SvAVKmVJ4Fvx41o9F5xvyNmIY5sRC&#10;n8sFKQvwg6k/wLT4aRh0DuJv2/+GT6o/EZljgYDP44O2pwnRddsB+ci6sXAhEBP9P75ADHMkhOcn&#10;wDA9G4PSEOid/Wh6fzeGm/v9o8xYwjXkRM+eZiR3FUHrGoBxxkSEnlzgHz0oilE5+ZNFT2J13WpR&#10;Lknm4zdPuxm5UbnCm5EZ21A5pSsiFt2TF8Enk0O5YzNkLY3+0fELCcJahVaUU/5u4e+wOGWxyKRc&#10;WbMS96y9B/UD9XB6nP7ZDMN8FyyMMcw4g0Sxmt4a/GvHv0SQSUa2p004DVfkXYHsiGxRxsUwTGBA&#10;zS8oY+zmqTcjMzxTdKF6ed/L+LjqY/TbTrxQMFDTBUdpNUzWNtgVBsScOwua+HD/KMMcHaoQDTyJ&#10;KeiOyYVsZGNnW70Z7rYu/ygzlnB2m9H+5gaozN3oV8fCm50NU3asaDZC8coHlR8IuwfyQKVuvZfn&#10;Xo4bpt6AyVGToVPq/L8LM9ZRxEfDcN4S+BQKRHeXAFVVGGof9I+OXyhm1yl0ooM8eZOekn6K8OL7&#10;tOZTURFCDbVILGMY5rvhHTDDjCOo/KCqt0q0dyYz70H7oCjXunTypZgVPwsKKZ+8MkygIbpQZS7D&#10;9QXXIyU0BXs79uKN0jdECTSZ85/IbpWDxbUY3lkOqUyCzrCJME1NgypU6x9lmKNEAnjjE+GecRIk&#10;Pi/CyrdC2tkGj5PLKccSPu/I6tXTA/nKjwCbFQNphXClZ0NhVArhnw4AyE9sfcN6sfknw/HrplyH&#10;KTFTRKYMM35QRxsRuWQKegyp0HqGYN9VAvPeev8oY1AaRFfWa/KvEd575MlHHa1f2POCaLA16GAR&#10;kWG+CxbGGGacQOUITQNN+ODAwdNXCjqnxk7FTVNvwrykedAoNP6ZDMMEElQuQY0xbp1+K87LPg/x&#10;hngR6D69+2lsb94Om8t2QrxEqIxSWlEGWUUpXFoTuvKWAHo9JFKuo2S+P5rUGISeMh0OqBFrqYK7&#10;sg7WDt7cjSWcg3a4ahqR0Lh1ZD3xQDF/FmRZaega7sK6+nV4cPOD2NiwEXqlHudmn4sbCm7AtLhp&#10;nNk+DpFrFNCkRKElczGcmhC4i/aMXPvEfYg5CH1OFqUsErECee/R54TM+CnmZ3GMYb4bvrMwzDjB&#10;4rTg9ZLX8fze50WXu7TQNDx48oPCuJNupgzDBC4U4FKGxN2z78Y52ecgRB0iAt3frv+tyAKl0+Hj&#10;jcNsg6m9ApF9lZCGh8Jw/lJI9SywM6ODPtaIsOkT0KJJF+Jw92e7MbC7zj/KjAXMFW1o+2AXQnwD&#10;MMvDELk0H5JMLT6r+UysbUXtRcJTjEonabM/JXaK/5XMeESi1UJx/tnwRUQgsrMUpqZ94j7E/D90&#10;yD07YTYeXvqwiO+VcqXIMP/79r+LBhbkOXYis8wZJpBhYYxhxjjCp8PjFp5idHNsGWwRhrV/P/Xv&#10;XI7AMEGGXqXHD6f9ENdOuVYI2qVdpbjj0ztEeSX5BR5PGt/fg+F9NfBKpLBFJmHChQVQ6FT+UYb5&#10;nkgAlyEUndPPglutg3r/DigbKv2DzFhA0lAP6cb18EoVaMo8Ba0aJV7Y/4Loqtcw0IAwdZg4wKPu&#10;vMmmZP+rmPGKwqBG1rWz4YhJEd/b9lWh8b1i8TXz/8hlcqSaUvHY6Y/hokkXIUoXhfWN63HfhvtE&#10;1YjddfwP0hgmGGBhjGHGMCSKDdgG8OjOR7GiYgUazY2YETcDP575Y8xMmCk8O7jNOcMED5Q5FmuI&#10;FcEuGe2q5Cohiv1l21+wsXHj8RXHtm2FpK4W1tAEdGWcBKVRxWWUzKiijDQh9oYzIA3RI3qoFvKa&#10;Axio7fWPMsHMUNsgpNWVSOjdCyikcJydiyfbl4vSr46hDtEM6G+n/g1nZJyBOEMc5FK5/5XMeIXu&#10;LyqTBt2Zc8R9R1pbA8mWzf5R5hCSkV/UrTXOGIfbZ9yOa/OvRWpIqjDif3jbw3hx34tos7T5ZzMM&#10;cwgWxhhmjEKeQ5QdRib71MWuurcaBTEFuDLvSixNXwqjysiiGMMEIdQkIyMsAxdMvEBkjillSmxu&#10;2ix8RNbWrz3m4hh5ugw2DSCstggGczNk6clQnbKA1xNm1FEYNIien43u8Ikjuz0JHHsr0L+13D/K&#10;BDMDO6tg3boHCq8VtfpovGnYjI96Vgurh8K4Qtwx4w6clXmWOAigTT7DEEIcO3UBpBlp0JlbYare&#10;id4DXfC6vf4ZzCFkEhkmRkwUDbauyr9KiM10kPb8nueFtUplT+UJ8SdlmECFhTGGGYNQpljTYBM+&#10;qfoEzxU/h/LuckyKnIQrcq/A6Rmni7RqhmGCF8oUoyCXOlWeP/F8qGQqfF73OV7d/yq2NG85pj4i&#10;HqcLHav3Q9tWM/InSICMTEQunOwfZZjRQ6qQQhNtRO+keXAYoyA5UAEU7RLdDJngRXQX3b0bkuLd&#10;MKslWJUqwTtDn8PsG8SshFkiw+XCSRciVBMqNvcM82XofuPNmgiPTAltazU63v8CXrvTP8p8GTqw&#10;yonKEVnmVJJMFiqUOUYH5m+Xv42y7jJ4vNztl2GIoBXGHA4HOjo6UFZWhr1794rH1tZW2GzfbMJI&#10;qvjg4CAaGxtRXl6O/fv3i6uqqgp9fX1wu93+mQwTvNBmmDo6raxeiWeLnxUeRCmmFPyw8Iei1XmC&#10;McE/k2GYYIbEsczwTPxq3q+wNG2pyKpYU7cGj+98XHzuKXPsWIhjPqsDg299Bnd7N/pM6bCk5MKY&#10;ZPKPMswoI5NBdfpiID4exv5GmBr2wtrO3dWCmaGmPuhq9yK07wDajA68nd8Mj1aO2YmzRafsi3Iu&#10;gkFl8M9mmK9iiDdiKHMq+qInwtfRBdfbH8BtHmbB/FtID0vH5bmXi0zMnMgc1PXX4YW9L+ClfS+h&#10;pq8Gbq/7mMQLDBNMBKUwRgJXU1MTnn76aZx33nlYtGiRePz73/8uRK5vSgt1uVzYvHkzHnjgAVx6&#10;6aVYunQpTj/9dNxwww345JNP0N3dzSmlTNDj8riwvHQ5/l30b+zp2IMYfQz+uPiPOHfiuaIkgWGY&#10;sQP57pDwfe+Ce7EsY5n4/FPm2E9X/xRN5ibx/WhCGw/f8DDiSz6FeqgHnpw8ePIK/KMMM/pI5VKk&#10;XzINktRkSGjrVlOPuhW76RSICVIal2+DbfcBuBV2VIcBRclynJS+EPfOvxdnZp4pOlEyzLehmDMT&#10;ilmF0Nr7kNmwCraGTrjtnODwbUTqInHJ5Evw5yV/Rn5MvrBbeWnvS3hg0wPosY7czzlzjBnnBKUw&#10;VlNTg+XLl+Ott97Cddddh+effx7XXHONyAL761//iq6uLni9/1trThlhlCEWHx+P2267Tbzun//8&#10;J6ZMmYKHHnoIK1euRE9Pj382wwQXdNJD3Scf/eJR4TVU1VuFyVGThShGnmIh6hD/TIZhxhqUCXrb&#10;jNtwXcF1wqB/d9tu0a1yR+sO2N2j14FquHUANa9+gdDhVrghQ+i8HMQszPaPMsyxQa6WoyNlFvoi&#10;M4HmJkg++3TkWVbGghGX2wXd3hVQtu1FbRiwd3IErsy/Cn8YiVUmR0+GTMqlk8x3Ez09CerpeehS&#10;xENutaD2X5/A2tDlH2W+Ccosn5M0B79f9Hvh4Wdz27C6djWue/86FLcXw+qy+mcyzPhDdv8I/q+D&#10;hk2bNmHt2rVISkrCLbfcgkmTJmHChAlC1CotLYXJZEJ2djZksq/eXKVSKSIiIpCbmysuek1ycjLS&#10;0tKwZs0aaDQa8X1s7OFn1Xg8HtTV1eH999/H9ddfj9DQUPHnMMzxxOvzivLJx3c9jjfL3hRp0eQj&#10;cEPBDViWtQzhmnCxWWYYZmxCm0mj2ij8A5VypcgWpa5TZGRNojgJZ2TS/32xVzeh++EXENNWjJbo&#10;QsjOOwchs3O4GyVzTCGfHJtHCXVTNQyVRVDL3RiafwZUIRqRUcYEPh6fB32D3Xjn7UeQ+P4nCO/s&#10;QvvkNFguuxgXL7gZmRGZnCnGHDYypQyWLhsGKrsQ0boP9p4hGE6bA2VyHDeC+RaoYyXFAuHacNG1&#10;kqjorhBd62v7aqFX6RGpjYROqRNjDBMsUFJUe3s7nnvuOaHJxMXF/Y8W9F0EXTRB/+j6+npR9jh/&#10;/nykpqYKMYrErby8PBiNRnzxxRdf6xdG/zkkok2cOFFkjYWEhCAsLEx8r9PphD+Z3f7NJ+tUZkm/&#10;L/mbfflyOtnwkTlxUOozCWHkE0BmmpQpRt0nyWRzWeYyROuiOUhgmHGARq4RWaKXT74c1025Tmwy&#10;Nzce7Fb5Wc1nsDgt/plHh8Nsh6uqAbEV6yF1uyBZMB/S7CwWJpjjQtj0dPhycjCsCIW2uwmtr62H&#10;q3/IP8oEMpS1eqD7AF7a8RTM778GTUcrBvQRUExeiAULrkRudO6oCPfM+EKdkw7dsvmw+5SI6izB&#10;4Ob9sNRz5c/hQJ3pZ8XPwjX51+CKvCvE99Td+undT+O9iveEBxnDjDeCLpolEeqQUT5lfH15wx8e&#10;Hi4uEs4ok+twICGMfMnIlD8qKkq8/puwWCzC6H/FihWijJMu+nrLli3+GQxzfCGzTBLC3q14V3Sf&#10;rO2vRX50Pq6Zcg3OyjqLjfYZZpyhVWhFOdKPpv8I52adK4LdDQ0b8MKeF7Cufh2GnEMiw/RoGK7r&#10;xNDmPYiyN2JQEY6QJTOgz4r3jzLMsUUXrYcrKw/9SfkYCdowEoDB29PHhtsBDgny+zr2Yfm+1/De&#10;pn9j6t4GhAy5YM0ugOGks5CbzB6FzNGhT42AaX4+uiMmQSexYfiTDbCV1PhHme+CssJmxM8QzbnI&#10;eyzZlIztzduFKT/tKyp7Ktl7mxlXBJ0wZrVahZgll8tFdtiXhTGVSiUuErkO54NMZvzUofLll18W&#10;5Y/kNUblmd8ECXKrV6/Gn/70J/zhD38QF3395ptv+mcwzPGDRDEy136j9A38e/e/hYlmRngG7p59&#10;t9gQxxt4w8ow4xGVTCU6UJEhPxlZkzi2qXETHtryEHa07IDZbhZlTUcCiQ+O/ZWwfroBHqkSjYlz&#10;oZyYDk0El1swxw95fg7kc2dD6nIgrf5zOGua4LKMnoceM7pYHBYUtxXjmeJn8NLmxxBX1Ym8Di/k&#10;Xh1CF5yM6IUL/DMZ5siRKWTwxSegZ8EFcKt0MO7ZAHlFCZy8Jhw2lKmZHZGN3y34Ha7IvQJZEVko&#10;6SoR1izP7XkOjQONIuOTBTJmPDDm6h/og3u4ZWMtLS3CG4xqUX/4wx9i1qxZwmfsm0hMTMSdd94p&#10;Oltu375dXOR3Rob/DHM8IaP9XmsvHtn2iAg42y3tyAzPxLNnPYtTM04V3gEMw4xfyFOQutD+dv5v&#10;cWXelTCoDChqK8J1H14nRLJB+6B/5uHhHHJC13wAiU1bIVGrgQsuAGJi/KMMc3yImp6E8KUF6JFG&#10;wuizoP75DRgob/OPMoEExeOralfht+t/K8q5Q3rsuGqfAWqXBHXhM+DMzoMxyeSfzTBHhzYlChN+&#10;dj6c+lBEuDowvLkYbRuq/aPM4UD7Zsoe+8WcX4jD9Wlx04QgRofut3xyiyiDdnrZNogZ+wSdMEZe&#10;YFqtVpRSDgwMfEXBpkwy8vwi8/3vMsCvrKzEq6++ik8++QR//OMfsXTp0m8toyTIo0w9siGgTDXy&#10;Jzt00d+JYY4XDrdDpDffuepOfFj5oeggsyhlER5e+jDyYvKEzxDDMAwRqgkVfmN3zroTiSGJ6Bjq&#10;wC8//yVe2/+ayDg9XNpX7kXf57shgxfd+mSkXzELujjudMscXyQyKewxKeguPEN8H7btQ6haauHz&#10;cDZDoECl2p3DnXhw84Piok53qbIYnO2ZiLmNw1B4fdBdcBpUUyaSEzjDfC9kKjk0yZGozj4LVl0k&#10;ZLu+gHQ7W9wcDdTE57SM03DP3HvEgZrL48LW5q2447M78G75u+ixsn8bM7YJOmFMqVSKzpL0WFFR&#10;8RVhrKurC52dncjIyPhWYYxe9/rrr2P//v0466yzcPbZZyM6OlqUZ34X9PuSQPbli7tQMseLAfsA&#10;tjRtwW/X/RZr69bC6XFiWcYy3D7zdsxOmA2dQsfdJxmG+Q9yqRxJIUk4L/s83DXrLmSHZ4vuU8/s&#10;eUZkcZR1lflnfjNelxfK4u3QlOyC2xiOrmnLoE6IEBsShjneaDMTEXHVaRiW6BExUAPLpj3oK231&#10;jzInEpvbJoSwP2/5M17Z/woO9BwQDUEu9MzH/L3hMDglaNZNgmFhIfRp0f5XMczRQx2R5UYtjNdd&#10;AElCPEz99VDv24WOLxr8M5gjIVQdilkJs3Bj4Y24bcZt0Cg02Ne5D//a+S88v+d5cTDPMGOVoNtB&#10;U7onCV+xsbH4/PPPhbjV0dGBPXv2YOfOnSJrjLpVKhQKYZRPnmClpaXitWTIX11djTfeeAMlJSXi&#10;9znttNNEhhllmtFrD9e0n2GON51DnUIMe2r3U/ik+hOx4T0762yRDbIgeYEolWIYhvlvaK1IC03D&#10;+RPPx63Tb/1PmcTysuVi87q7bfe3+od07ayDomQ3tP2tcMcnwXDF2ZBq1f5Rhjm+qKONCJkzGS0J&#10;M6GQ+eDasBX2opE4j5PGTijdw934vO5zUX71VtlbIiN1XvI8XJZ4Cc4aSkXugTb4VCpYFp0D1aR0&#10;KI0q/ysZ5vshVSkQc1oBBicUwKNUQ1a+H4Mfruc14SgxqU2YHjcd1065VjTymRA2AeXd5Xh1/6vC&#10;mJ+yyOhgnmxdGGYsIbt/BP/XQQNliw0PD2PHjh2iUyR5hVFnyNraWmRlZeHyyy+HXq/HO++8I4Qx&#10;yuqaOnWq6GhJz73wwgvi98nMzBQG/AcOHBAXmesfKpU8XEhIq6urE15l119/PUJDQzmDjBlV6MbT&#10;NtiGtfVrxU1pVc0q4SG2LHMZbiq8CTNHNgd0osMwDPNN0KGSXqVHXlSeEMoo+7Sqr0p0taVy7Gh9&#10;tDDpV0gVX/HpJMGs+dH3oNv4KaROO6wzFiLmnusg13x1HsMcLyhDxOOTorVNhrCanZC0tUKSmABp&#10;YQEUehZbjje0RpAIRjHKS/tewqc1I2uFRIo5iXOEEF/YmYKEdbsQVrIBw2HJkN5zDwx5qWINYZjR&#10;gO5FSoMKHfV2SBvroGqsgsfpARYvgnJkTaASbObIoDiB9hqFcYXiMz7oGER1XzVKu0oxYBsQ4hnF&#10;DNTshytVmEDA6/Wivb1deMeTJhMXFyc0oCMhKIUxyvCijDHKCvvss8+wYcMG9Pf3i0yxq6++WnSW&#10;pEWSMsgom4y+J2GMMsJeeeUVtLW1ibJLyjJbu3btf67u7m4kJCQgPT3d/yd9NyyMMccS6hzXZ+vD&#10;22Vvi1PYbc3bEGeMw7nZ5+JX834lusfQzYthGOa7kIz8ovViSswUhKhD0GvrFafA+zv3o7a/VpwK&#10;kyeZQnZQ9BKdKAds8D70F2gr2Z1whwAAUINJREFUijGcOhn9Z1yB2CU5LIoxJxSpUgn1xBRg5Scw&#10;dNXCrgpBf2QmQidzN+bjBR3akQcRZYqRIPbYrsewu303IrQRWJy6GH9e8mfkh+fD8cJq+N7/AHKJ&#10;B42TTkfary+FMkzv/10YZvSQJcRCWlMF9f4iaDzDqFVkIWxKMuQapX8GcyTQfZ6Er+nx0xGmDhMH&#10;atW91djftV981uP0cUI8I29j8idjmBPJaAhjEt+31U8EMPSPp2wvygKjfwJ9eEkoo+vQfwKVR5JJ&#10;P3mHqVQqMc9ms4nnvu6fTfMoG41+j8OF/vw1a9bg2muvxbZt25CamnpYXmUM812QKEadJ/+w6Q/C&#10;ZL/F0oKMsAxck3cNbpt5G7QKLZ/SMAxzVNCGdmfrTuEzRptaIjc6Fz+f83OcNuE0hKhC4Biwouyp&#10;Lch44i7Im+vgvOoGSP/wexi4kxwTAJDh/t7z7kPCxtfg8UowfP7VSH/pXv8oc6yhRkDkIXbfhvtE&#10;aVW/rV/4iZFp9/UF18OoNqJzVxu09/8C+s/ehiN7ClrueRzpFxVAruZsMWb0ocOc+offhuexJxHf&#10;WYy6mJOQsek5qFLi6GSI+R5QzFDRU4HlpcuFCE6Z5uGacPFZp8/8xMiJ/pkMc2IgXai4uBizZ8/G&#10;1q1bMW3atCPSdIigzBgjSAg7JHgduuj7L2drHRK6DglVh8Qzmkslk/990dwjVRY5Y4w5FtANh3x/&#10;KOBcXbsa3dZu4SN2y7RbcP6k88UJDWdsMAxztNDpbpgmTHiPURnlnvY9Yp2hDDK7y44EQwIMgx4M&#10;3fMHhDXvR2d0LhynnYvw06ZBymUpTABAJZUuXSi0lXugbyiFTClHV3wBjKkj98eRMebY0TLYgvcq&#10;3hMm+zvbdsLmsuHs7LNF6SQ1BKIYRSaRofX3z0O94TM43HL0TjsFCXdfdrC0jeMX5hhA7yuf3gCF&#10;pQ+aXZtgdPWgJTQPyqQYqExa/yzmaKCYgTLN08PSkROZg/qBetF9lsSyuoE68XmnrHPOHGNOFOO2&#10;lDKQYGGMGW3IZH913Wo8U/wM1tevh91txznZ5+Cq/KuwKHUR4gxx/pkMwzBHj1KmFKWTicZExBvi&#10;xWa3YaABDeYG9Le2IXRHG5LfexNyuxXucy+E+qKzoU+J8L+aYU48ynAj+vc1wltTB+VgL/qsGoQv&#10;mwWpgjP3jwVurxtbm7bi9ZLXRfOO0u5S0Q2bTLovn3y56I4dpY+Cx+5G29Z6aJ97DPqGMrhyC+G6&#10;/BpEzpvIohhzTJEbNLAP2NFXVIfIgVoMdDmhnZELZXIMC+bfE7JiIF+xBGOCOFTzeD0iXqjpq0Gz&#10;uRldw12ivFKr1LLNC3PcYWEsAGBhjBktyK+D2iBTx8k3St7A5qbN0Cv1ovMkBZ1kZEveHQzDMKMF&#10;Ba/Unj07MlsIZWSwW9tbg+HyMsz9vBFZjXXoCh8Zu/ZyhCyZAZmST4OZwEGhVcBsHvmiuQWa6v3w&#10;WYbgmDkfygiDyCBjRgcSxMiTcE3tGrxZ+iY+rvoY7UPtyI3KxcU5F4uDu/yYfLFpHgll4OodRNtf&#10;XkdM0cewQwXnaWfDeM35UJu4URBzbKF7lBNKDJvd0BZvgaKnHdaETEiSkqAKZ2+77wtZuOiUOmSG&#10;ZYrMUPIk7bH2oKyrTDTzGXYNQylVirWALF8Y5ngxGsIYKzgMc4Lx+ryidLK0sxSvlbyGx3c+Lkz2&#10;6UTmvOzz8Mu5vxSiGKUwMwzDjDaHyirJK+SGghuwMGwWMttdyC4thhceFE1OQVuyCeA9LROAhC0t&#10;hHL+TLiVWkT2HEDHS6vg7BwQAg3z/RlyDolDu48qP8KftvwJ7x14Dy6vS9g73Fx4s4hRJkZMhFqu&#10;FvNdQ3YMldbD8OGrQH8fzBNnwz1rPkJSQsU4wxxrDBMTEHnpyeiOnAQjLLC9vxqWrfsPdqpkRgWK&#10;G6iK5UfTf4TrplwnPEpJPP/njn/iyaInhYjeONAovMkYJlhgYYxhTiAkilHQSSct96y9B4/tfAx1&#10;/XXCxJI2qQ8tfUjU81MmB8MwzLFEJVfh4kkX41ema3BFy0REDwPdWgnenLwba1Q7RakEB7lMoKGP&#10;NcCeMw2tafOAIQu0rz0NT33jyCbY7Z/BHA0Unww7h7GvYx/+tfNfuOWTW7Cvc5/IZL8k5xI8sOgB&#10;kSlG68ah8khqbGWp7kDjUyuROHQAbsocOf9khJ0xQ4wzzPFArpZDlpqEtjNvhFMXipjydVAXb4W1&#10;jdJLmdGE9ig3Fd6EP5/8Z8xLnieyxN4/8D7u33g/ntvzHJrMTXB4HF/b9I5hAg0WxhjmBELGlSvK&#10;V+C6D67DuoZ1wvT63Oxz8ftFvxc3GjqBlXArHYZhjhMOswPxJU2YUlyDIaUUb0zRYpeyEw/v/Nt/&#10;us9xgMsEGqGLpiDy2mVw+hRIcVSh6dk16C1u9I8yRwP5nT61+yncuepOvLr/VeEnVBhTiL8s/Qvu&#10;Punur+1C57Q4gZL9SPj0WUjcLjTknSv8xbQROv8Mhjk+aBPCkPvbc9ETNQmk2w59uB7tL37qH2VG&#10;E41cgxkJM/DYGY/h1/N+LUz4KVvs8V2P48aPbhTZpiSyM0ygwx5j3xP2GGOOBvLr2Ny4WRjsU8BJ&#10;5pVh6jDcNuM2cQJbEFMg6vNZFGMY5njS/NpGeN56DyHNlRiMzoTpzw+i1mBHk7UNNf01qOytFN0r&#10;yXiXhHvyG2GYE41Mo4DDIUFLST+iusvg6eyGYnIWFNkZ7It3BJDXKR3QUTfsf+z4Bz448IHY4JK/&#10;6Q1TbxBdJ2cnzhbff525ds+q3Rh46k1E1XyBHnk0DPffDdOiQigMB8ssGeZ4IZFJIVMr0WVWQddY&#10;BmN7JaRyGQaSp8CYzGW9owlljNJ6oFfokWJKwaTISeL55sFm0b2ypKtEdK6kfQ7ZNpAvGcOMNmy+&#10;HwCwMMYcCXTiSpvKt8vfxhulb2Bt/VpRkz81dqoIOilbLDsiW5QqMAzDHE8GGwfgeeFl6LesgiTE&#10;iJ5TrkT6DZchJjIJGoVGZLiWdZeh0dwojLepZIK8D+m0mGFOJNKRTTDUGng0eng3bITW3AGLPBTO&#10;mCTo06P9s5hv45Ctw6GOk5uaNonS6VmJs3BN/jU4d+K5wmDfoDJ8rSBuruuF8+0Pof9kOdRyF9pP&#10;vRaR150JTXLUf0otGeZ4IhnZj0mio2DZ3wB5Qy3kg30YdKphOm32wfckvy1HFVoX6FCfuucnhiQi&#10;XBMOm8uGvR17hUhGF60zZN5PY7wuMKMJC2MBAAtjzOFAp7DU7Y1OTaj2/qW9L6GovUjcHBanLsZl&#10;uZeJzk6xhlg+SWEY5vjjA9pf/RyGj1+Hor0Zw7mzIL/9NkRMTEB6eDrijHFivaJyCOo8RV5DtKZR&#10;WSU9T8EwZ48xJxK5TgVVVAjatzcgtLcWzvZeOA3hkOdNglKv8s9i/hvKYK/vr8emxk3C2oEO7cq7&#10;y5ESkoJTJpyCSydfirOzz0aiMVEYbn8dHpcHfe9ugOL9t2BoLkd/Qh5kv/oljLlJkGs4pmFODCS8&#10;aKP0GDBL4Gtugaq2DL7+flgmTIUmLhQyFXeuPRaQ7yCtF5RZLgSwkV9tQ21iD0QZqBaHReyL6GBN&#10;JVNx7MCMCiyMBQAsjDHfhdPjFF4dO1p3iLJJMtjvd/QjOSQZ5008T3R1WpK25CsGtgzDMMcLr9OD&#10;oaZeWH7zMHTlRbBGJsN62vlIvvUMkYlD61K0Plp4CiWFJInW7H3WPiHuU3klZcKGakJFVhk1CuF1&#10;jDkR0PvOJ1OgVxED1f5dCGmtoJQRDEZnwJiTwO/L/4LM9QfsA0LofvfAu8Ioe1XtKlESRaVQZOtA&#10;mWJUOnmo4+Q3MVjWCvdjT0K1ZR2c4bHoOvlypN95FhQ6FiSZE48iKRbuzl5g/34YzK2oO+CEYXYu&#10;FOGGg9mmzKhD6y0JX9mR2ZgWNw1WtxXDrmHRYIxiB7JlMCgNYu9D6wslBfAazXwfWBgLAFgYY74N&#10;OomlsqOX972Mv2z7C9bVrxPPz0yYiV/O+aUIOpNMSeI5hmGY444PsHWYsf+B9zFh+8tQ2/rhPPM8&#10;KG65EfpYo3/SQUj4og5Up6SdArvbjqbBJlT1VWFn607s7dyLJGMSYvQxLI4xJwzKAImYkoj69Q2Q&#10;NTdC2lgPm9kB/fmnQqYYic34fSkyNUjMNjvMWFO7BvdtvA/vVLyDFksLYvWxwtLh4aUPiwO7SF3k&#10;wRd9EyPrh9fjRdmdzyB084fQOEbWj5MWIfSRX0MdruV1gAkIlHoleu06DLYNI7JqC6Ja96ArZQbk&#10;yfFQhWr9s5hjAQnt4dpwLEldIvzHaN2p66tDTV8N3jvwHnqGe8TBG/kWkjjG2WPM0cLCWADAwhjz&#10;dVB5kd1jx+v7X8eft/4ZH1Z+iF5rr9g0/njmj/GT2T9BYVyhKEHiwJFhmBOFc8iB4d0VCPn9T2G0&#10;tKEhcyk8F16K2FPzIZX/772MglY63S2IK0BuVK7IiKV27E0DTVjfsF40EjkU5H6dOTfDHGvonupL&#10;SIK8vhqamv2Q2W2o6glDxOwMLp0agWKRtXVr8cDGB/D83udFBodWrsXpGafjnrn34Kq8q0SsIjI4&#10;vsOEyWG2ofa9EiS99iBCOqswMGUxLJfdhJhFkzgThwkotPGh8I1skls31SLK1oTBsmYoc7OhzEzh&#10;9+pxgGIH8h6bGT9TZJFRtmrDQINIHqAybjLppwwy8iZjcYw5GlgYCwBYGGP+mz5bH7Y1b8Pftv9N&#10;nIZQTT2Z6Z+afirumHmHCD5TQ1OFcTWLYgzDnDB8gKXoAHr+/BxiK9ahVxYN5Q9H7mMXLoE60uCf&#10;9L9Q0ErrV5QuSjQLSTAmCENd8iVqHWwVBt5UbknrHs3hdY453ihD9ehtd8HZ2A5TRwWk3Z2w5c6E&#10;MtII+TgVx8jXhxr+UMkkGezv6dgjfALnJ8/HD6b+AJdNvgwFsQUiu4O8xL5LFHPb3bCW1cP5698h&#10;vH43urQpcJ9/MSKvPoOzcJiAQ6aUQ6LXw6MxQLJpA3Qj96jeQSVc4THQZ8b7ZzHHEhLbyY+UYgYq&#10;16a9ULulHS2DLUIYK+8qR3VvNUxqk7jYc5k5ElgYCwBYGGMOQQHm7vbdQgyjrpPk1UEdJwtjC3HB&#10;xAtw4aQLRQBK2RScScEwzImmv7QZg29+Cv27r0DvGkDv6VfAcPV5MOSmQiL9bjGLMscos4TKwalx&#10;CAWy1HWKPIvoJLjN0ibKJkwaE3QK3TcadzPMaEOZYR59CJx9w/DsK4XJ3IA+sxzq3AwoIk2H9f4e&#10;C3h8HpjtZnFYt6JihSiZpMxO6ipLojY1/aHYhMomMyMyheB9OFBWvLW0Hv1PLkf4Z6/B6ZXDfs4l&#10;0F1+Lkz5yf5ZDBNYSHUaSMNC0VllRljXAUja2mCX6eGMT4UuLsQ/izmW0MEaHZrFG+KRZkoTIhmJ&#10;ZbRfosM1KrFsNjeLwzWKGWgu+ZAxzHfBwlgAwMLY+IaCQyoloo3ghoYNeKvsLbxb8S5KOksQb4wX&#10;QtgVuVfgnOxzkBudK7x3GIZhTjS2nmEMvPM5JG+8jqjeA+iKzYP87p9APzMHCv3hr1MU5JLB7oSw&#10;CcKcXyFViHWR/MeoRTutjeRHRht0EtLoYoGMOR5ookPgliphaeyFvq4E3po62GNSIEuMhzJM7581&#10;NiFj/W5rN0o7S/F5/edYXrpcHNhRVkakNhILUhbgokkX4er8q5Efky9E7SMpXxqu74b57dXAM88g&#10;3NmG3qlLob/1GhjnF0Cm4M83E5iQPYBUq4ElLBmeknIYO6vg6x/AkDQEqrwsKLQK9iE8TlAcQE17&#10;JkdNRrIpWaxB5H9Igtj2lu2o7qsWYpnNbRPZq2Q9Q/EFZ6Az3wQLYwEAC2PjE1q8abPXZe1CRU8F&#10;Xt77Mp4oegI723aK4DInKgeX5V6GO2fdKYz2acFnGIYJBLwuL3rWlUD55ksIL1oNa1giGi68G0lX&#10;zoc2+quG+4cLZcGSr9icpDmicyUJYeRlRALZ6trVokU7BcLkZUQHBHQdyUacYY4U2kBJIyMgMZlg&#10;27gLUdYGdNQMwRsdB3VWMmTqsVemQ4IYZWlSadLGho3CQ+zp3U+LOIU2lvnR+bh88uX44bQf4uS0&#10;k0U2xpF+Dh0DNnS9uR6uF15FUlcRBo2JcNxzPwyLp0MdxiWUTGBDn/uwnFjU1/lEgw59fQnkg70w&#10;x02ELj0WEvnBTszM8YHWH8o8nxo7FXnReZBJZOi194r4gbr5F7UVia8NKoMoraRYg2IJjh+Y/2Y0&#10;hDGJj452maPG6XRizZo1uPbaa7Ft2zakpqZCLucyubGOy+PCvo59eK3kNby8/2VRqkAbwazwLFyY&#10;cyGun3I9UkJTvtOjg2EY5nhCt3xL6yAGb7ob+tXvwitXoW36OchZ/7jYEIwW5Dn2RfMXeGr3UyKL&#10;lg4T6LR3evx0XJl7JS6efDHCNGG8RjLHnMG6HtQ9tRo5T9wKxbAZ9XOvgueHP8KEK2b6Z4wNSBQb&#10;dg1jRdkKEZeQtQP5iqlkKuHlc/uM27EsY5kQrr/Pxr/ypS+g+/dfEb/9HVhNsdi97F4U/uki6BLD&#10;/DMYJvBxO9xovvkPUC9/CSHOHnSnTIf+/VcQkhENuZr3cScKqsKhUsqni5/Gu+Xvora/VjxPwv5Z&#10;mWfhuinXiTiCEw6Y/8blcqG4uBizZ8/G1q1bMW3aNCgUR3YAxhlj3xPOGBtfuL1ucQr76I5H8diu&#10;x7CleYvwFiN/nRum3oA7Z96JMzPPZB8xhmECDhLF3EP2kc3AH2Ha8glk9mHYT1oE/QO/gD41CqOp&#10;UdH6R+vgjPgZOCnxJFEO0WPrEZkstGGnrni0dtIc9h9jjiUKnQr6tCgcKLZB19sEY1slvE4XBuMm&#10;wZgc6p8VvNBGkjLCXtr3Eu5dfy8+rPpQ+PRQRsX0uOmiE/Y98+4R3eAoq/NoP2s+jxctG2qhe/Jh&#10;hO5aA4s6Ck0zL8akf9wMbawJEu7sxwQREtnB7rUeixUoKYFxuANtW+ugmZEHRXTYuPEhDDRoD02Z&#10;rFNipmBu0lzhQUYdLFstrSIDnWKHXW27xOEbNQohKweGIbiUMgBgYWzsQ5lg3cPdwkPsmeJnhE8H&#10;CWJkXhuti8ZFORcJUey0CadhUtQkhGsOdnRiGIYJJOzNPaj701sIX/kyNP2tsM9cBM81P0DYKdMh&#10;U43umkUZKVQuSae6hzpQkQ8ZbdYpuK3rrxNXcXuxMOknIY38RrgLFTPakGCjMGggT02EubwVipYG&#10;qHpa4DDb4MktgMqgCjpRh0RuKpnc3LQZb5S8gdf2vyY2jCSQEbShpMzMy3MvF1+nhaaJjIujjU1c&#10;Vhd697fC95dHYNyxGlaHDENzT0PoL29G6JQUFsWYoIPuUXKTHi5dKOzDbqjLi6HpaUZvtw/ShDio&#10;EyO5pPIEQFnktE6ROBapixRrV05kjni0OC3CloFiiMreSuFjSg1/KBvdoDSwSf84h4WxAICFsbEL&#10;ncJSCu+mhk34oPIDcX1W+5notkb18Cenniy6TZKxPgWeMYYYUbLAMAwTaAzVdqL7zbVQPPskonor&#10;YJ4wFa5Lr4ThvCXQRh07I3ISwjQKDRJDEpFiShFlXHSgQIFsTX+N6EJFhuBUOkGHDQ63Q3SoYg8y&#10;ZjQh4UabHAmrTwNPWyfkNZVQdDbDYpVClpkGuUELaRCIO1aXVXxeNjZuxIeVH4qLPPzocySXyYXH&#10;37lZ5+Lc7HOxNH2p8Owhcfr7bPBdw04M7a+D7bHnYfzsLZF1aj9pCRQ/uBKRZ87kzBomaJEpZZCE&#10;hcKlDcVwSx/CW/fD1dQOm0MGX3gk1Eksjp1I6KCMLBcodkgPS0eiMVFU6BAN5gbs79wvDthILKNs&#10;dBLO6JCNRDKOH8YfLIwFACyMjS2oVJLKe0gQK24rxsrqlXiz9E18VPURmsxNYkEujCsUQSeZ65+e&#10;cTriDHFiIWavHIZhApHh5l70v7cR7qdfQGrLZljCU2C55EboLjgNoVnR/lnHHjoBpuA2NypXCGVK&#10;qVKsnZ1DndjTsQe723ajc7hTNDah0stDvmTczZcZDWiDq0pPgsPug7upFZrGKnj3l8EeFg9ZXDRk&#10;IbqAFMc8Xg+6hrtEeSQ1+FlVs0rEJSvKV4hsCSolIlP9U9JPwZV5V4oDO8qwoOe/76beNeTE0L4a&#10;2F5/D7rnH4PcZcXQlLlQ3HA1TOcthkLDGZ5McKPQKoU4NqiLg6eqFuF9tbBXt8Bql0KamABVTCiL&#10;YycYihNIIKMOliT2076LGvkQ1MVyZ+tOEUPQPo32cHaPXSQ3HDLrZ5FsfMDm+wEAm++PDRwehziJ&#10;7RnuQVl3GT6u+licwlK7c1pUqTwyMzxTtDenkklalLlckmGYQMfZP4yWFz8Hnn8OKeUrYdeGo+rs&#10;u5H880sQmp/kn3ViILPwnS078d6B97C+Yb3IhCHfEGpuQua6p084HQtTFoq1l0Q1yjyjjlUM830Y&#10;arPA8ur7kD7yMMK7K9GqSoHyd7+G8aLToEmKhHQUm1AcLSSGUVxCn4d+Wz82N24WGevUpY0yK2lT&#10;SJ8J2iSemn4qlqYtFVYOo7kBdNtdGNhTD/vzb0D9/BMIgRltcYVQP3gfQs6cB3Woxj+TYYIfx4AV&#10;B57dioTn7kdI7R70aBLRt/RipD5yG1TxESPrwsi9h/WxgIEai1CmLFXzrKpdJSwZSBQjWYOSGGhN&#10;FBY3kZOEt6JWoRVVPSxyjl1Gw3yfhbHvCQtjwQ8FoJSOS9lhH1d/LLpNUuaY2+dGjC4Gi1MX45Kc&#10;S7AgZQE0cs3B7DBeWBmGCQJK7l8B0+tPIr52E4Z1Udg/6yZMeeqH0KZEBUQJFHk4uj1uIYqtqV2D&#10;10tfF5ljJJrR4UPUyN95RtwMXDjpQixJWyJOjflQgvk+UNg71NiHgRVrof35jxDiM6NLlwzPj+5A&#10;yI+ugjHpxHY7o78fZYiRwfTHlR9jZe1K9Fn7hFBGY/SZOHXCqbhs8mXCoJpKJY9FVkTLxjr4/v53&#10;hHz6BpQuKzp1aVC88G+ELZoCdZiORQJmbDGyG/a6PCj/26eIfOkRRFRugUUbg/rJZyHzzQegSQgP&#10;CNGcOQhllFOcQAdpA7YBrKpbhXfK38G25m3ot/eLQzRaF0kYI5HsjIwzRDMg9iEbu7AwFgCwMBac&#10;DDuH/+PTsaVpC6r7qkU5D53M0kJbEFuAU9JOwayEWcIwmk4byPeGBTGGYQKekbu6a9CGA/e/iciV&#10;LyKscQ8suhh0zL8YiX+8BfoJ0ZAqA+s+Rd5iA44BdAx1oKK7Amvr14oOwFQqpparxRpM3mTUZW9+&#10;8nxR0k5+I7wmM0eDx+mBtbELfW+vh/ZvvxfNKBwxKbAtuxDKH92IqPyDPjbHCzqMowz17c3bsbV5&#10;K/Z37Bfv/T5bn9jkkSBM733KoKRHKkWmz8Sx6OjqtrlQ+9ZuGF95DMbd6+G22GHOnA7V7+5ByMIC&#10;KMP0QeHHxjBHg7XdjM4310Hx2ouI3LMa9pHPXteUUxDyqx8hZG4uVEYWVgINSnCgzpW0hlLJOa2j&#10;1DBtb+deMR6iCkGELgJJxiTRnZe8GMnSgdZQjiHGDiyMBQAsjAUHdLJAJQnVvdUo6SpBWVcZKnsq&#10;hXkj1aTTiQMFmlNjp2Ja7DRxwkBeOJSOS4EnwzBMMOB2uDFc0YTeZ96F+uN3EN5RCnNEOoZOvQDG&#10;6y5ExNyJAZ3pQQcT1G2vvr8eVb1VIpu3qK1IdJ+i5ylbJjkkWXSoyo7IFsEt+Y7QWk0CGsMcLh76&#10;rLQMYOjNDyF/6Tmoaivgi4mBfdEZsF92HeLnT4DCcOw2wRSTkGl0eU+5KAk60HNANKGgmIQEMXo/&#10;T4yciMLYQvEezwjPQKopFdH66GPS6Mfn9cHa1IPW19Yj5OPXYSzbLnyWbDMXQnnjNTCevVCIAmy2&#10;z4x1But7YPlsGyTL34Rp0/uwy41wzV0I70WXQnvqPISkhftnMoEE7fUo8YHKKg/FECSO7WnfI0z6&#10;XV4X4g3xYr9HaynFEOTHSI/0HGWYMcELC2MBAAtjgQsZL1JwSUFmo7lRLIpVPVWinTmdKFAtepwx&#10;Dumh6ZgQOkH4c1BZAgWgoosT1wkwDBNEWLuGYN1dDuf7K+F54y1ED9VhMDkXQ6dfBO0lZyNqQbZ/&#10;ZnBAazh1miJxjErcq/qqxNpNnYEp+KXTXjrEoKA2IywDqaGpousleUDSCTGfBDPfBYlBlmYzrK+u&#10;gOTtt6EqK4ZMo0Tf/HMgO/dshC4phDYpYlTEIMqK7LX1otXSKgQwylqn9zPFJZS1Tu91IfyaksWm&#10;jd7T9P7Oj8kXXdnII+dY4TDbYSupgfXjdXC8/SGSGregXxcP25wlUF1+PkLOWQjVMRQJGSbQGGoZ&#10;gHltERRvvATVxjUjNyQHHNPmwHX62VAsWYjIkzJYJA5waJ9HSRAUQ5B/NDVWo/iBDiTIxiFWHyvi&#10;B/Ixpb1gkilJZJXRQVuoJpQ9TYMMFsYCABbGAgcqRRh2DYtacyo9oO5mlCFW3F4sMg7o5IBKDkj0&#10;og0VnRpQhhil1BbEFIiAlDuXMAwTbNBtfKi2C0Nb98L99ntQrfoQIRiELXUSus/+AUIvPx0RU5P9&#10;s4MTKpUQJRIt28VFGTbkw9Rr7RWZZNQghUSEaXHThCE5CQlUfhaqDhXd+cgfkoUy5psY7hyC+Y1P&#10;4Xn1dYSUbYPe3oOqjGUw3nARjKfOgSI1Dirj4WckUuYCeefRxozen2TTQGXC9B6mrPXd7btR21cr&#10;Mhjo/RmmDhPv4dzoXOGDQ+WSZONwrP1wxNpR3w37ngOwr/gY0vffRbSzGcORKeicfR5Cbr4YkSdP&#10;gVTBsREz/iDBuHdnLbx/fxTaXRtFybUlIhV9Cy9A3C3nQJGVBlW4fuTzwQJKIEPrsdluFiLZF61f&#10;iKY/VDFEMQStzRanRRw8UOxA+0HKRE8LSxNrMu0ZaY2m6iHOKAtsWBgLAFgYO3EcMm2mwJIyC6i+&#10;nEoRyHiRNk4lnSXidJYWMio7oJb/dCowO3E2FqcsFv5h4VpOh2YYJjihbBePzQmv2YIDD76LsA+f&#10;R1TLHriVWgzETsTQL/+I+HOmQRdj8L9ibEDrfUN/AzY1bRLdLCnI7bP3we62i7J4gk58ZyfMxkmJ&#10;JwmxjEovqTSN2rcrpNzCnflfPA4PulfvRuf9T2LSgfcgsw+jXZEI65kXQ3/T5YiYkQ65QQuJ7H8F&#10;Vgql6XCO4hG6KDuMMtapBHhHyw6xGaP4hIQyev9RPEIXZYeREDY/ab7wzovSR4nxY43P4x1ZO1zw&#10;jKwdVX/9GMb3XkRkwy7IFRIMRySh7pyfYMJdZyEkM9r/CoYZn/g8Pgx1DqHl54/CtPYdRPZWwuFV&#10;oD58GvS/uxvhJ0+Bloz51Qo+fAkSKE6gwzXyc9zctBm7WneJhApatym+IOhgjfymyZOMLsrgpSwy&#10;WrcpjqAYgpItuLoocGBhLABgYezEQAEomeXv6dgjMsLo9JUMm3usPf8RymgOZQvkR+djUeoiLEhe&#10;IEptqMTm0MLGGyOGYYKV4fZBtH5UDN/f/oa41iJobT3oU8Sie9aZiHrwToTkJEKuH3ueQHT6Sxlk&#10;FNxSpz4SICiwpWYqFOjSvYC8ymiNp7WessWoZIJK0kgkI8+mrIgscX/gjQzzH0aiYa/ThaGaDlT+&#10;41OkvvMIDAPNkKgU6IvNQcuCK5D1+6ugizZ8JYOKwmiryypsGqjkt7ijWDxSeSTFIvQ+dXqdYh7F&#10;HyJTPXEO5ibNFb5hlJFwKCY5XqU7VCbWtGIHJE8+gYT2kbVjJHYyS0zozV8M7X0/Q8TsDChNOki4&#10;Cx/DiEMot3kYTa9tguf5l5G05wPIpT649CGozTsPuhsuR9x5M9mYP4igPSKtzySGUVYv+ZDRYdvW&#10;pq2iwoiyyOiQ4tBhGiVSkO0OiWWUVUaP8cZ4EV8wgQELYwEAC2PHHnqLCiNFvx/HoYv8OGgxoxNY&#10;umwumwguqZyG0mHpolIE2hCR8k+XRqFhMYxhmKDG3NiPvlW74P1oJaIrN0LS0DAS5bnQnTUXvnPP&#10;R+TFi6DKSoFcIx8Xwg8FuHQPIIGMDkfah9pR2lmKfZ37hLcIeTqRkEadhemisggqkUgwJoh7BJ0E&#10;02NKaIoYZ1+R8Q2Z8g819sKxbTcsz78NQ9E6mNw9GDYlwJuZheZpCzBwcio6EhyoG6oXvjXkWUOl&#10;OoPOg/GIxWGBzW0TFg0TIyaKEsnJkZNFUx+yciAxjIRZKt8Z7a6S30b33laYP90G+fo1iKjdAUlz&#10;08G1Y8JJwDnnIOLChaI8TGlUs38Sw/wXtnYzhvdVw/bZBtiffwPJw+VwakLgTEjDcO4sWBcuQ8rV&#10;c6HUKfnzE0RQfEDrNmWNUWklxRCHyt7pIqGM9piUdX4ojqCLOmWTrymt68KveiSOoG7ZvNc8MbAw&#10;FgCwMDZ60FuR2vVTJhh5cRy6aIHqGuoSbXjFNdwtNj/kJ0bdmcgokfxkqFMZGSfSokT+YWTAHKYN&#10;OybdmxiGYY4nbrsbveUdsG3aBU3JTkj3FkN6oBxGexdaQ3KgPWcpvPMXQD1rCkzZcSN3d/8LxxmU&#10;KUYllXTvoMMTEsXokZqwkOkuXfQ1nRLrlXohUkTqIhGpHblGHinQjdHHiIsOVeiR5miVWhbMxgkU&#10;i5DY2tg48n5Zvw62jasRWVyEjJp2aJ1y9MalYWBiOEqS3VgT1osNhh40eftH3iM6EXdQeaSIR0Y2&#10;TBSLUFkvPX/okO54CmFez8jnoXcYnZuqoCgthrJ8LyQlJZDXV0HnHkRLeD50yxbAN2eeWDtCJsbx&#10;hp5hvgXXkBPDdR1wbN4J+6oNUH+xAdreFnh0RtjSJ0MzMxf9E2ZCP79AfJ6U3LQi6KAYgvxLKSmj&#10;bagNrYP/H0ccumhvSjEBHXJQ/EBxQoRu5NIcfKRYgg5GvnwZVIbjUio/XmFhLABgYezwOWRGSy3K&#10;KUWVTlTFyerI14dOWEn4osWGFqN2i/9x5HsqRaAFhU75xaUNFwsRCWHUvYn8Y0gco+CTzREZhhkL&#10;uG0uDDX1wlnTDFlTHVx7ymFdtx3hLfsg99hhi0iEJD8PA3nzYbroFBgnJUChU/pfzRB03xlyDAmB&#10;jDoT00XZx3R/oQMWCn57bAcfqayC7jOHRDG6n9BFAS0JGodOiQ1Kw8HHkbl0sSlv8EEZArT5GXIN&#10;iQ6nX45LyK+UsgaogQ8JrP21ddDsqUZ+RQsKOt2Y2APoXECLAdgVD+yJkaHRGA5N0mRMmDIDOTkF&#10;yIzLEgIZvU+Od+aAx+XBUEMf7A0jG7e2Zsib69C7rgTKfbsQaq6DT66ALTYN8vzJ6Js8H6HnLoAh&#10;Ox5KPa8dDHO4eEc+Z81rKqDcsg7SL7ZDVl4CTVcjvJCgK2Um9AunQT4lB56kNEgTE2DMioFCq2Dh&#10;OQihPSgZ9TeaG79ywEaJGuRlTdnq9EgX3VuoZJ78ImN0Bw/ZKImDvibxjHzKKGud5tDh3KGLsoep&#10;6ok5elgYCwBYGPt/aDEgHw3hp3HIV2PkkZ6j03kKQkkAo0BTqPAjF21WDn1NGxXyixGeMAoNtHLt&#10;wceRxYKCSxK+qOQlMyxT+HKQkb5OqeN0VYZhxgweuwvDzX2QWszwdXahb3MZLKu3wVi2HYn2GliV&#10;IUB4BCwJ2TAXLobu0rMRNycVUvYCOmwoG4juQ9QVkEokqvqqRAdjEkIOlcCRZxSVTtDXNJ/ELwpw&#10;SSijLCDyFjn09aGTYOogqJQe9IoSnlF+k/VD39PpMnuaHVsopKXGPBR/CCN8/6PwkhmJLygWoYt+&#10;vtSwgTLU6ed+KFOdYhLa8NDXFFtQ6Qx5yGhGHqM8Gixt0+DiaiWSau1QtvdBPtgPmc+FekMW7Llz&#10;YDp5OkzTJ0AeHQG3SgeJTgt5iE5kjchUox8bknjustjhHrLBN2wTDQOkgwPo2nQAlo3FUJfuQmxf&#10;ORRwwaELgyQ6EgNJebDMWIKwS5YiKi8GEhmvHQxztHicHrSvK8fwu6sRVvw51C01kPb3QukaRp8m&#10;Dt1J0yCfMxPxy6aMfP6i4AsxQWoyQhmqE0IZE5xQfNA82CxKLil+EI991aIckw5bKHagfe+hOILu&#10;QYfiCMompuqmQ6IZZZdRxjqJZSKOGIkXqNrp0NeHfM7oUS4ZHxYZR8O4Fsa8Xi/cbre46J9AbxKZ&#10;TCb+A6TSb7/J02vpP8/j8fzntSRm0fVdr/1v/q+9MwGvqrra8IKEEEiAEOYZQQWVqU5YEZwVW6hg&#10;tSrWsYNah9ZqbetQ6tPap1arorVUq1aqCOJUaqUOoKC2OIuCE4pMMiWMIQMBEv7zrtwdL5eESNWf&#10;3Jzvjfs555577jVkr7P3Wt9ee++GLIzxt6n+SZhJ9bWUI39T1vtCPV9ZkjQNcuMKPy4pqko9RXFH&#10;QONvjtPpR34S5zQACGB92vSxvm37VhfmbdOgcI8QQjREWOB348cF9s41U6zZ7BnWs+AVy9tc6O3e&#10;toxMq8zKsvc7HW12yinW8dRh1n5Ql8QnxReFvoz+ifWi2D2QBfzfX/O+b+9ONhmiCtM0uc+P9HuJ&#10;11mZWS6O4exWjxAnTckMzi8DPDi27GJFnW53TJxD8rWq/+LZ7wX/IvncX/t/iZ9wPVEviJis9UX2&#10;uZfIJ2EpBqbDMBUmFLIFCVb4W+OD+BE/JPrhSGFkn2x0BuMYiGNAjsG5rs27WuG0j2zDpH9b6/8+&#10;aT2L5tq2yBdtFPmU0S9iGzLybVmLvra+e3/LGNjf2h7Z3zocsoflds2zyMmMflsqNbXwX9Wx6h9c&#10;9W8M53xvcolahCgir7B1H6+2wlcW2vpXP7SKee9bzoK3rdeGt6155cbo3xDdGvnFFZnZVti0i306&#10;cIS1Oe9E63j8AMttYDvVCrG78d0rl661d8dNt5xpD1u3Fa9ay02F0fWobSBmtQxb0OoA2zDgMMs5&#10;doh1PK6/tdm3o21rnGGNs7MkUDcA6IcYZPlk/SculiGUMfjGOSIafQ79VLUvEf14HxYVpti3zGpp&#10;XVp1cdGsa4uuvg4qg3D4EGG5B/wIRDP3Eyj8pB6jn6r/Ej/0MTEg1sLYkiVL7J///Kc9/PDDtnr1&#10;amvbtq0df/zxdvLJJ9vee++duKtmPvjgA3vkkUdc0FqzZo21a9cuijNOsZEjR1q3bt0Sd30+GqIw&#10;hkm4c1m+wacUhIKzmfya0VacS4IJHM/SraU+OstoLeIXR76H863btvo5vhwKOA89QURy8bXBogaA&#10;LDAe+qCQI5Zpa30hRIMnah83zXnfPj3yu9apZIFlVxRbUUZrW9l+gJUdeox1P/doa753F8vMb2UZ&#10;udmWkaXpe18m9FWeZZTINPKM56jQFzLIE9YWWbphqU+pwNFl4IfRYZxa3769UYafJx/Dtu4M7iC2&#10;+HSK7M+mU7BGCUdeJ5/jADNtk6wlPh8X8EEQIn16Y/nG6uUWwtILvgzDpiKvF/yQtaVV01iYEru+&#10;bL3XX/BBko/4IPgifi0qmRmZHmz4lNncqmmz3Vp1s155vaxXfi9fKya7SXbViH0YrY/qkhH7irIt&#10;VllcalsL1tm61xfY8onPW+47/7HO6961llvX29bo/srMKNjNyrLGzbJsS3aubcxqY+uzO1pJi462&#10;JT8KiNu3t8Z5raxxbjPLyIlKdMzMacofwCrKo+/fRNlsldF5xZr1Vlm4xhqvW21NitZYs+JCa1u6&#10;xFqUR9fKo2Arumdb5I823rLZMis3W1HjVraqzX5WPHCItRr+det+4iCrbN7CMlo2t4zo92msIFyI&#10;L53KrZW2ZUOZNSottnVvLbLCf71iFTNmWvslr1uHrcusgnYhK9saNcu2iuh5XNu8i63sMMD2Gnep&#10;tfha79gIGA0Z+pbgR7B8UPAn6LtYqwzRbOG6hT4dMywdhB9BfwfexyR8BvqacE4MzDE7I9taZrf0&#10;/iksLRSO+BX4DfgQ3MM5hamaQUxryMRWGEMUmzp1qk2ePNmGDBniYtbixYttwYIFLkxdffXVlp+f&#10;v4MBkNWEEHb99df7/b1797YePXrY0qVLXdQ644wzbMSIEbskjjUkYQxV+9kFz/qW9yxs71MQCA6S&#10;p0emBAxhagLpoijgTH3Eoc/PrtoFkiCA87CoMaPmPMAsZEyQwDTJ5MKUhTgFAEIIkUzJ/GX23vnj&#10;rGnxGss7cE9rcWAfy+jZzSradrDme7S3rChwbpQh5/n/E/o9+rjSzaU+BY9CH8kRZ5eMMkaJEWZY&#10;m4r1RsLuVpxTPDsp+vEpEplNq4WWZNElDASF82ohJipcD9P6OIbCd3EtfA/3hs/XdI5Q55lRkX8U&#10;MqP8dfSz3evofdzDkI1VfUyc+4h34khx0SlRqkWolJLqN3Dk75r8mqNPO9ma8DcILqLP4nf4Mek1&#10;59XfGX0unPN7EQgki40EDGT14Yv4IslRUIGPkts0NzFVMiqR/0LJbVK15gt/07oCCdYZ2rSuzDYt&#10;XmWZ61fbtmUrrPi9RbbhrYVWueATyylYaO3KllrTylKraNTEtkRBzdao3giOLTt6lnHaI5+xUWaG&#10;F58SHXnl2yJ/dVtFVKJj9Ae1bZu32LbyzdZoc7k12lJuGdHfp2lFiWVs22rFGa1sXRRgl7bpZtu6&#10;9bC8wX2s5YAeZh07WkVeO2vSqY3ldG6ltY2E+H+kfH3ULixfa9sKCi1zbYEVz1to62a9Y5nvzbX8&#10;NR9Zyy2rrTyjuS3O7Wc9nvyz5Q4ZmPikaIjQL9K3+ZqWW4rdn+A1hXMGevAlQqZzOPqATyI5Bb8D&#10;gq+QPO2So/sBNfT/HBHUSDzxEsXf3t8l933R8YDOB3iWNPF4OhJbYezf//63TZw40UpKSuyaa66x&#10;zp0724oVK+yBBx6wd955x37yk5949ljqHwMRi8+OGzfO9t9/fxszZox16tTJli9fbr/5zW+sVatW&#10;fo3Pfl4akjD2+rLX7a4377IJb09w5xJH2R3x6IEJopUfeZ1ZJWThPIYFiBnZ5nVNxRXsxOg4DyXf&#10;LYQQYns2byi1VTM/jILgcmveu5Pl9mpv2a2bJd4V9Q1EGtYQwXFFJGPUNxScWD8vj0rkCHMM9/ga&#10;ZjjEHBNrkKQeEXvIdqK/rHZyo5K6jhnnvM/oMgNL1dlqSefhvSB6+U/iGIQxf530ngs0iZ/q8yCS&#10;RT9V/1WJY/yefoyc/+Tz8F6yWJYqboVjuIb/wef4HYJDXy0GNqkSBwkEeI1/gZOPX+HnCaefIz5K&#10;GIDjPR9FJwsv8lc48h5/ky+T8qJyK/l0nZUuWmXbVhZY0w0FllO8yipWrbay5eusvLDIKtYWmRVt&#10;sMalxdZ48yZrHP3bM6J/d0bl5qhs9e+pjOrNS/T7cayI/K6K7BzblpNrlptrGa1yrWn7PMvdo61V&#10;tmlrZc3bWnmLNratTTvL2buzteier8X0hagnIKAXLd1gJe8ttsafLrZma5dZxsrltv7jQlu/Lc96&#10;3Xih5fTbI3G3iBv0dwwM4SOE7GgKYhk+A2KaD8hFx+BXBIEt+RzfYdOWTVV+RFQYePLBoqjfpq/z&#10;wbSo70RQCzOzgrDG+SUHX2LD9xzug0bpSCyFMX7d22+/3TPGTjrpJLvgggt8bTF46KGH7P7777d9&#10;9tnHrrvuOmvefHvFEyHtV7/6lU+lRMhi+iSw1tj48ePt8ccft9GjR9tFF11U5RSmwP+brDNKAGFs&#10;+vTp9r3vfc9efPFF69mzZ9oKYywcOO2jaTZj4Yxq5RnHMTibHIMTGs5xNPOa5fmIbF7TPH/YcLKF&#10;EEIIUQUilzu6mza4s1stmiWcWl57SXJ8cXJxahGVEI6qxaXE0gTJBb8kCFI1leT3kkUt/JrkY9V/&#10;VT8IZOBH/y/xOuEfheuNk9YJ5bhdSVq/Kwh1iHip59WiXuI8OOxhJBtxK7mEa2GqSHIhC4zvDb/v&#10;7mZr+VYrXlZkxYvW2KYV62xLwVqzdWstY+MGy9hcZo0j28iI6pkpkJkEMdHfq0oYy7TK6N9B2ZLV&#10;3Cqat7TKFi2tUatWlpHfypp1ybfWfTtas7Y51riJ/C4h0gUW7C9ZUWRr5y5z0azz0N6W3TY38a4Q&#10;NcPAEb5BsnhWLaCVb6zORAv+BGIaQhmimw86RX0MPgU+A6+TfQh8jCsPvdJG9hmZ1sLYW2+9ZUOH&#10;DrWXXnrJDjrooIYvjJWXl/tUyOeee86zvA4//PDqBfNnzpzpwhjTJckey83dvpEpKiqyM88809cj&#10;O+uss/yzgEPJZxHNjjnmGLvqqqssK2vHkbaysjJbuXKll/BnQxh77bXX/He68847PXstCHXpBg9P&#10;0eYid+BxLsNoak0ioRBCCCG+OlwQi5zX1Gwy3+kqOg9OL+fB8U3OwApHnF6c4SCu1SSg4dOkXkPM&#10;ov/nJ/ncj0nX8RPIXEPo8ikcGZlVr8P1xBGhK2R+hRFrBK7wOrzHNQbjEMUQuIQQQgix6+AH4DOQ&#10;eeYZ6+VV2ez4D2E6p59H5fAeh/uGd2RmpyNsyPjhhx/a+eefby+88IIdfPDBNeo5OyPthLG1a9fa&#10;7373O3vjjTfs5ptvtkGDBlULNy+//LILY/PmzbMnnnjCWrZs6dcDGzZs8DXEBgwY4MLY4MGD/TrC&#10;2Jw5c+yyyy7za7/85S+tdevW/l4yH330kWeWURDERHwJj02wPSEAu6Ds6u62ouEimxCpyCZEbeCP&#10;BuFRCJBNiFToP0A2IQKyie15+umn7dBDD91h9mBdxFIYGzhwoGeO1SaMkTGWl5fn7yWzadMmKygo&#10;8MJnAqTulZaWWosWLeToxgDs4JZbbvEpuJdffrk1a6b1f0RV9ugzzzzjbdA999zjjbHag3hD38A6&#10;BzfeeKPdfffd1qFDB9lEzGFEE3/jpz/9qbcTvXr1Stssc/HlgSuOH8lIN8uE4Kvu6ki3aFhgE8xU&#10;wc9kzZxTTz3VmjZtmnhXxBXaibFjx3rfce6551p2dnpm94gvD9qJG264weOOSy+9NNY2gT7D3wN9&#10;iLXjd9XnTjthjH8s0xZnzZrlx8MOO6z6H801gtJVq1bZgw8+6EJVMkylPP300326I8LYsGHD/Dp/&#10;RNYHYzfLo446yoWxmoyKPxX3JotiwGucXeaxSqlt+NApXXHFFV7nCGQ5OTmJd0ScYZo36xzedNNN&#10;3p5IKBeIpWz4gqOCTXTp0kUiSMxBLGXti1GjRvmRNVHTdV1S8eWBH1lcXOw+KOIYsxokgsQbYg5s&#10;grWPhw8fbhdffLFEEOE2cfbZZ9u+++7r8aoG5wVrqNM+sIRUEMjiCu0m8Tlt5f8Sg6WdMIbzcOut&#10;t3pGGOIWjUMINB577DEXxrp27VqjYdCY/PznP/ddKPkcjimQ+XPffff5umQnnniiBzEKaEVt0AAx&#10;2s+Dd9ttt0kYEw7C2KRJk7ztIXuVDkoiSLxBGHvyySd9Q5fZs2d73ySbiDcIY4ikZATRThDcSBgT&#10;QRhjwPbCCy90H1UiSLwJwtjIkSPthBNO8NhEIojAJs444wzbb7/97Nprr5VNCI9L6TeIOxicj7Mw&#10;9kVJO/UHwYqdH9u1a+fO5aJFi2zdunW2cOFCmzt3rmeFHXLIIe5oco0pC0uWLPHPktHFe+vXr/d7&#10;eZ/P8h18V/v27f27JYoJIYQQQgghhBBCNHzSUgHq37+/l1dffdUeffRR33mATI1XXnnFOnXqZEcf&#10;fbQLY0xhueOOO2zGjBn+OYQxdp3kHkbvJ0+e7NMvH3nkEd9ZkvmofK8QO4PpsqjxZIpp6qxIhqkv&#10;rE+IXcg2BLBOEDahARcRwBfJz89X9qDYDvoM1kShH1H/IQA7YL1ksoJkEwKwA5bqUFaQCGATZItp&#10;BtMXJ+PXEYnztAGHEnGLNOMJEya4KDZ//nwbMmSIXXDBBbbnnnt6EDJ9+nT74IMPfF0XMsWC4bBg&#10;4bJly2zKlCn+WXabHDNmjC9s2bt3b3U+ok6YDkN2Yd++fRXciGqYlo0TyyYeiPNqSwQ2QVDD7jhM&#10;jZJNCKbN0T4MHTrUfRLZhAiwuQ+DtPitEtMFMCW/X79+1qNHD9mEcFi6o0+fPtq8RTjoIbQTaBjY&#10;hWzifyft1hgL0CisWbPGVq9e7SIFI7CtW7e2tm3bVs+3XrFihc/FJlBlN7AAC/jzOaZRhs8yNRPB&#10;TYudirrgkWGHU2B0V0GNAOyCtoU2h3ZIDqzAJuirmL5PHyNnRWATOLD4L9gE/ocQgG0UFhb6qD/Z&#10;IPItBDZBW8GgimYpCMAmiF8ZXCFzTDYhsAn8TGxBcekXI22FMSGEEEIIIYQQQgghvghKaRBCCCGE&#10;EEIIIYQQsUTCmBBCCCGEEEIIIYSIJRLGhBBCCCGEEEIIIUQskTAmhBBCCCGEEEIIIWKJFt8Xog7e&#10;f/99mzFjhs2dO9eWLFniu3386Ec/shEjRiTu2DmPP/64Pfnkk/bxxx8nrlTRuXNnO/nkk+2kk05K&#10;XBHpAnU5ffp0e/vtt90maEbPOussO+200xJ31M17773ndvHf//7XSktLrVu3bvbNb37Thg4d6rta&#10;ivSjsrLSSkpKbPLkyfaf//zHCgoKfLfkgw8+2M444ww/39nOlLQxDz74oM2ePTtxpQp2njrwwAPt&#10;2muv1W6n9ZwXXnjBnn76aXv33XetoqLC9thjDxszZoz169fPcnNzE3ftCLuMvfXWWzZp0iRbvny5&#10;75D9ta99zY477jgbPHhw4i6RjvA8P/PMMzZnzhzfkbRr165uE4MGDfIdxGqCtgO/484770xc+Qy2&#10;46ct6NSpk3a6TUPmz59vzz33nD/vPOvsLnjxxRd7P0FbvzPwFWhb6GOCT7nPPvvY8OHD7YgjjvDX&#10;Ij1ZtmyZvfzyy/biiy/a4sWLfff77373u94H0GbUxqZNm+yDDz6wG2+80b8jlWuuucYOOeSQnfY/&#10;ov4xc+ZM9yOJQdeuXWtZWVm25557epyw//7719p3JLNgwQKbNm2afw/2RGzxjW98w4466ijr0KFD&#10;4i6RjDxsIeqAxmTFihUuiFHmzZvnrz8vdFSIJ82aNbPjjz++ugwbNsx69OiRuEukE8XFxV6vwSbo&#10;uD799NPEu3WDKPbYY495x9ezZ08PfMvKyvwaYhnBk0g/ioqK7N5773VHpEmTJtWB71NPPWV/+9vf&#10;bOXKlYk7a4bP48iwPf+hhx5a3VYcffTR/l3Ymqif8MwifNx33332ySefWO/evT1gXbVqld16660u&#10;ehLA1ATB7quvvuoiCP3NgAEDvG+gr5k4caK3F4iuIr1AGKXe77//fq9D2vr+/fu7CDp+/Hh7/fXX&#10;vd2vifLycvcbEE/oH4499tjq9uDrX/+65eTkqD1IUwhyKfQRDHQgnBYWFtqWLVsSd9QM7Qd2dNNN&#10;N7m/sddee3nh/O677/b2p7Y2RtR/Nm7caKtXr/a+pGPHjvbaa6/ZokWLam0jAvQN9Bvcz+Ab/kJo&#10;KygMwiO+ivTinXfeceEcURRh84ADDrClS5d6f/L888/b1q1bE3fuCDZBG4M/8tJLL7kfipjWvHlz&#10;mzBhgg+64JuIHcn4dUTiXAhRA3RSNCZ9+/Z1cYvRPhxVGqnPAwEPDRD3X3rppT4qSBk4cKB3WBrx&#10;TT9wYHFqyQLBNgiEOUfM+DxMnTrVRTGcnx/+8IeeJdayZUu3FURXgidljaUX2AR2MHbsWOvevbuN&#10;Hj3aR/F5xglwyRjhuSfLozYnFaeHQJiR3SuuuMJH9fgMDg0BEDYn6icENTic1B/P83e+8x1v88n8&#10;evjhh310FrvIy8tLfOIzsBsEcQLk888/37OR9913XxdSyUpFADnooIPUV6QZ+A4Im7TrPMOnn366&#10;BzgEKWSSkx2ETbRp0ybxic9AJEdUe/PNN+2Pf/yjHXnkkf5Z2oOQfajs0fQE8Yq632+//dx/IHCl&#10;r0BMx8esDYLkZ5991qZMmWJnnnmmjRo1yrNK+T4yzzniVyKaivQDH4KsILKMqVf8RPoQ6rSmNiLA&#10;57CNJ554wvudc845x33REGvQ9/C9EtLTC8RyBsgOP/xwO+yww3xwlNkpZJtypE+p7Vmn7yH7EBEt&#10;ZK3Th+CP8nn8FQQ3JWfsiHpVIeqgV69ennpKmjpOLIHOrkLHRSNHuvNHH33k4gfXFOikJ2HaI8IF&#10;WQDZ2dmJd+qGTACCXbIJTjzxRHd66KDCOXZCJoFIL8giRDT/8MMPXdhAHKHtwDHFKWFqBO8zsrsz&#10;GOnju5gmw/2IajgxEsXqN0yhRdxiAAUHFPGCc6bK77333v7ML1y4MHH39mAz9AsEygQ2BMi0BYz8&#10;d+nSxUXVnY0Oi/oJwQl1R/BBXVKnTIU55ZRTPJsQf4BnfGdQ79gNNoKAShYAQZFEsfQFG8B3wKek&#10;j/i8MHDyxhtv+CAJ/gLtBYXvwbb+8Y9/uKAq0hMGzRC0yPIia/h/6fMZhKdNoT9hVgN+JoKYRLH0&#10;Az8S/wFbQNAiTkAMZ9CcOIG+oDaIMxDRiVcR1vBHiVUQ2E444QSfmUCfotW0dkQ9qxBfMWSHMHUC&#10;p4UA+dxzz/WsklmzZtn69esTd4m4QIdGIUOM4CiAnRBAkQmQuh6dqP8geOGMMoJH4BMyg6hPBBKy&#10;RBDHmCZZGzivBMJMl2HNmbPPPtszxx544AEX0+XE1E8QM5kOSUDC6Gz79u0T71Q914zsUu9Mk6kJ&#10;MsP4PJmiySCKUWgPcHRV/+kDNkEGDwEIAQ1Bb4DnHCEDwXtn01mwHb7jyiuv9LbgggsusNtvv91F&#10;Vgml8YNAGHthvcnkAVoCZdadQ2hFoMf2RLygTWGAljVKv//973uccfXVV3t2EPGHbKJhQF2SVEGm&#10;6c4yQ+kfWOKFQXxmpgRIxiAbkcFX4hCEU7E9EsaE+IohKKaTuvnmm+3Pf/6zO7k4xEyPeOihh+Tg&#10;xgwEFIIdnBjEsWTo7Oi46soqEvUPskMYrWeNj9SpkmR3cJ2gZWfrhTDlgUzEG264wdebuu6661xk&#10;Q1THycVuJI7UP3BUeWZxMnmmkzNIQ90jfNVW97yH8JU6zZJpVQirfD+DKOor0gdsAZug7qjD1Cly&#10;1DV1Tt3XBH0B06hoA/AVbrnlFhs5cqSvO8PC+4hjtDkiPtD+04fk5+dvN9sAkYx2h/YBm5NdxAts&#10;oV27dr4pGL4DbcWPf/xjb0M4kslc26CMSB/w/VirlnaATFGyyGoDIZTBOPqdZH8EATVsAkXfQ3si&#10;tkfCmIgVrOv0s5/9zKdG1lVYnPDLSEtnZJj1I0idZ40Qdpi5/PLL3TFmyhzprGL3wdociA412UBq&#10;YQ0HRmy+CHRYdHAEzKnTYei0KBrd2/2QpcOi6TXZQWoZN26cr/FBveFwUIepUNd1iVo4OkyjoL2g&#10;rWBK3nnnnWfHHHOMr131yiuvyJGph1Cv4Zmtqf7Dc15b/YfrycEuhPYA6rIdUb9ItgnqP9UmeM09&#10;tdUrQgdryjC1lulVQ4YM8Z1tv/Wtb7mdPPLII3Uuyi0aFsGmUtsJqKuNEQ0XplyyzAttA1O2aS8Y&#10;YGO9SqbdslMy2ewifSFblMQKdpfEL8QnrKkdCIS2ora+B3bW/8QZCWMiVjCdiakurP9SV0G42lnD&#10;83lBnScThMUzcXaZZsOuUkyvYHSPNYTE7oM6Ye59TTaQWqjD1GygXYVRPBwZRnVTAxsyCMg04B6x&#10;e2GUjWlsNdlBauE+6ozROYSr1PR0nA+uM7K/s3VD+Dxp74z+YpfYG9/PGhM4OUyVYbRQ1C9oE6h/&#10;nFBGYckSCoS6Z/FjSk1wne9IFT1pI2gT6IfC94v0gLqizqg7ntlkmwDshLagNpvgPXwQ2hb8Fs7p&#10;pxhoQ0BHKFdmULzAJuhDmAaVHNCSKYY9YXP0IV+G3yrSB+qdaXW0C0yrpb3Aj8B3IOuUtekKCgoS&#10;d4t0g11n2ayFwZCwRhh9wc7AJshUpo9I9UdoK/An6XuSp2SLKuRliVjBtMZTTz3VLrvssjoLu4Kl&#10;Tn/4ssBxIRCicZJzu3thqhoLXNZkA6mFoOSL7vjENAhED4JgFkcNYAukPhMIJ69HI3YPiNnHHnts&#10;jXaQWrgPp5SC2B3qEXi+mcbAVDicVnYj2xVwcGgrOGoqZf2E9hwnFCGTNYCSM40RSdlyn2eeUhMM&#10;niDEpg6SkJ2KLfG9tDvYgEgPkm2C5z8505hnmLpGOEPw2hWC70D7orYgXtB30FawCUNysMvSHKxB&#10;yYAKNod9CAEIHwinqYN1Ij1A1GQRfabDslEHOxszjbIuQYt+gvXF8B+S17Kmz8AfCQMvEsZ2RF6W&#10;iBUIXTiqCA91Fe4lEKFDwQklu4cgN4hZvCZQ5XWAoIgdpHBUIIgdFFR6vofRPjI/EEVolAjAxe6D&#10;gPTz2kQITqlX6pI6DTaBo1qTTRAU4cgSLNMp0RmxyD73sY0/QgqfY1SIdHc+iygrdi/BcajJDlIL&#10;I7QInuw+yCjcm2++6QvtI34yxZLpuqSvs9sgtgbYDouj0jbguGIbtA0sxM7nsC+OOEZh8XXsprYM&#10;E7H7oG4ROVgUm2eYwvNOP4AAMmfOnOoF2Kl3nnXsI6wZhgOLXbB+FO9R77QL2Af9BIvlYo+pUyJE&#10;/YW64lllOiTPMH0+dcozTh1T12SPU/e0/9QzAUsYKMNO6Dv4DH0FhbaCxfy5lyBJAkh6EvyH4FPS&#10;9nOkjrkefE7qmXaC64C9UO9kC3KdNoaCf8GGLYMHD3ZhTO1EeoIdBD+SEl6H559zrhFn0K8EwQN7&#10;ISMM8Z12g3uxi9DO4Jvgo4j0gsXxn3rqKV9jlv6fJV94/kNcii0EuBebCDtVcj/+CLaCP0Jfgl+B&#10;neCPMkhLNrIG23Yk49cRiXMhRA0Q3ASnde7cuR70EuQQyPAeYgkOKs7I+PHj7f777/cAiCmbdG6k&#10;v+K0oODTMLGm2E033eRBD9vofvvb3/ZGTKQPBDfYBB0RjgeOahDXcFawiRDIsqPgn/70J09tJ/0Z&#10;O8Dpfffdd329ALKMcIonTJhgL7/8smelsQOZbCK9oL4IhOfNm+f1yGvqmnXB/vKXv1Rnq9J2AItn&#10;U884rTgo3E/b8uijj7pYi00Q/EyePNnT6MkG+MUvfuFZRwp86h/UCYMptPcEJQhlZHHwXCOA/+AH&#10;P/DAFYHkr3/9qz3zzDO+FgxtBXWK4zp16lRvPwhi6DP4Lr6D3QjJbJUTm15gEwx+/etf//IABdGC&#10;wOXee++12bNn22mnnWZHHHGE+xa0EdxHMIMgT78yffp0v58ACPtg3VM27EFsv+SSS1yIVz+RfiBe&#10;IJYiXOBTsvYt095o9wl46TcIYO+44w7PFGH3akQx2hRENXwKfEle8z20G/Qz7GDMoJqyQNIT/ELq&#10;ncF1nvEpU6a4v4CIAbQD9Bd33XWX+wTEHdgGfQa7UTKoxnfgn+KHTJw40UUVsoyGDRvm2YYifcB3&#10;+Pvf/+7tAutS4ysSU1K/DKpR/2FwhHvxF6h/lt6gDSEeoU9hYDWIaM8//7zdc889vo4tMx3CQK34&#10;jEbRH0u52ELshFmzZtndd9/tC1jSKDGCS0o7Bcf0t7/9rTdEOCNXXXWVix0s8D9ixAgfuWFHKVJh&#10;cXBpzPgcnR2LdrMgP2KJAt30gkCXXQMJVHByQyBMQEvd/uEPf3CBi2uc02EharA4Kh0ZHRv2hOiB&#10;QEJnhvPD2gHcQ6q0guD0AzELJwTbeO2119xhJRju37+/XXTRRS6OYRNAO0EbwdjUKaec4sIX9sSC&#10;/wTRtB0ILWSUEiyPHj3abQqHR9Q/CFgJVidNmuSjvNgB13BOEUR5tjmn3glsGN1HIOMawTDiyLRp&#10;01z4oK9A8CDIZRFl6p6ASKQXuNfYBGI3dYsoig9AMIIohk2QBcrAym233ebBMAsss2A2fQyB8Usv&#10;veT9C/0G/QsCCht0sPgyNiHfIf1A9GT3QDI38B/IBCToJQA+6KCD7KyzznLfEt8Bm/j973/vWaO0&#10;JwgntC+0Ewhr1D+DsNjEmWee6TYh3yE9QRBD9EQ4p64ZfMV/oJBtPmrUKBfEx44d68LXySef7HVO&#10;f8FuhQjp2Av9CX4Gg66IH8Qa+KUS0dOLMWPGuLCJz0f7kFx/xI7nnHOOD67B9ddf75u5sbnbhRde&#10;6NfIMER0f+yxx7w/IX5lEI7BGL4bf1QzEHZEwpgQdRBSUTmmgqPKVAkaLZwRRv9wcvr06eMBD50b&#10;GWJ0cDhAvEZAY+QGhxgxRJ1V+sHo/fz58z2bIxUcUxY8pY4JZqh/HFg6IRyVEMjgzBAM8x10YAim&#10;iKTc81WtbSe+WuhOqctgGzzzBDuIW7QJnIf6x4YIehFBcVppFwh6sBcyUcOIII4M2YbsOsXnRf0m&#10;ZJLSD2AP1B9BbmjrqXemPiGiIniGOg3ZAtgOYgrOMGIp9U79i/SFtgCbYLoLPgCBLu0BNsFzj0iK&#10;kErgsv/++1dnlvEZskAQyfEv6BfC9Et8DpGeUN8IGzzvqSCaIoLgW9IXUPcMrIS16OgXaFtoJxh4&#10;oT8J/iT9iEhfGDClbyDeSIU2geeeDDFmGzBAT31T7/Ql+JL0PXwHbQyCB30PointjASQ9APhvKYY&#10;A4gvySKnPwBmINGu4GvSfgSwkxBn4GPQhxBnYDthkFZsj4QxIYQQQgghhBBCCBFLlG8rhBBCCCGE&#10;EEIIIWKJhDEhhBBCCCGEEEIIEUskjAkhhBBCCCGEEEKIWCJhTAghhBBCCCGEEELEEgljQgghhBBC&#10;CCGEECKWSBgTQgghhBBCCCGEELFEwpgQQgghhBBCCCGEiCUSxoQQQgghhBBCCCFELJEwJoQQQggh&#10;hBBCCCFiiYQxIYQQQgghhBBCCBFLGm2LSJwLIYQQQoiYUFRUZFOnTrW3337bSkpKElc/47zzzrN+&#10;/fpZs2bNEleEEEIIIRoeyhgTQgghhIghZWVlNmvWLHvqqads0aJFVl5evl2prKxM3CmEEEII0XBR&#10;xpgQQgghRAxZtWqVXX311VZYWOjZYUOHDk28U0Vubq41adLEGjVqlLgihBBCCNHwUMaYEEIIIUSM&#10;yczMtBYtWlh+fv52JSsrS6KYEEIIIRo8EsaEEEIIIYQQQgghRCzRVEohhBBCiBgSplK++OKL1qZN&#10;G2vXrp1fZ/oki+4zvbJ79+5+TQghhBCioaKMMSGEEEKIGMNaYnvttZcNGjTIy8CBA613796WnZ2d&#10;uEMIIYQQouGijDEhhBBCiBgSMsYKCgrs7LPP3m7xfdYXQzBj/TEhhBBCiIaMMsaEEEIIIWIMUydb&#10;t25t7du3ry55eXkSxYQQQggRCySMCSGEEEIIIYQQQohYImFMCCGEEEIIIYQQQsQSCWNCCCGEEEII&#10;IYQQIpZo8X0hhBBCiBhSUlJiM2fOtLKyMjvwwAOtZ8+eiXeEEEIIIeKDhDEhhBBCCCGEEEIIEUs0&#10;lVIIIYQQQgghhBBCxBIJY0IIIYQQQgghhBAilkgYE0IIIYQQQgghhBCxRMKYEEIIIYQQQgghhIgl&#10;EsaEEEIIIYQQQgghRCyRMCaEEEIIIYQQQgghYomEMSGEEEIIIYQQQggRSySMCSGEEEIIIYQQQogY&#10;YvZ/XqCPJYAmca4AAAAASUVORK5CYIJQSwMECgAAAAAAAAAhAAQ66d12AQEAdgEBABQAAABkcnMv&#10;bWVkaWEvaW1hZ2UyLnBuZ4lQTkcNChoKAAAADUlIRFIAAATMAAAD1QgGAAAAmsp2vgAAAAFzUkdC&#10;AK7OHOkAAAAEZ0FNQQAAsY8L/GEFAAAACXBIWXMAABJ0AAASdAHeZh94AAD/pUlEQVR4XuzdB5xU&#10;1dnH8YcuAlIEbCCCYsWCXSxYsIAdG/bYu9Gg0fhqNJqosSb2htiwYK+IYhdQwQqKFRUVESnSO/vy&#10;O8zF64aqu7C7/L5+RnZn7ty57czM/e9zzq1UNEtIkiRJkiRJSioX/pUkSZIkSZI0i4GZJEmSJEmS&#10;lGNgJkmSJEmSJOUYmEmSJEmSJEk5BmaSJEmSJElSjoGZJEmSJEmSlGNgJkmSJEmSJOUYmEmSJEmS&#10;JEk5BmaSJEmSJElSjoGZJEmSJEmSlGNgJkmSJEmSJOUYmEmSJEmSJEk5BmaSJEmSJElSjoGZJEmS&#10;JEmSlGNgJkmSJEmSJOUYmEmSJEmSJEk5BmaSJEmSJElSjoGZJEmSJEmSlGNgJkmSJEmSJOUYmEmS&#10;JEmSJEk5BmaSJEmSJElSjoGZJEmSJEmSlGNgJkmSJEmSJOUYmEmSJEmSJEk5BmaSJEmSJElSjoGZ&#10;JEmSJEmSlGNgJkmSJEmSJOVUKpql8LMkSSpD3nrrrbj//vvj7bffLtwTUbVq1Vh22WWjYcOG0aJF&#10;i2jdunVsv/32Ua9evfRYZtKkSfHoo4/GY489Fvvvv38ccsghhUcWzsyZM2Ps2LHxzDPPRJMmTWKd&#10;ddaJFVZYofDowhk6dOicZbjssstiyy23TPcPHjw4/vKXv6T5HnvssbHRRhul+0vaJ598El9++WXU&#10;qlUrdtppp8K9v/riiy/i8MMPj44dO8Z+++0Xq6++euGRJW/ChAlp2Xv06BEDBw6MYcOGxdSpU2OZ&#10;ZZaJVVZZJbbaaqu035s1axY1atQoPEuvvvpqPPnkk2lbXXfddVGlSpXCI+UDX8vZ348//ni8++67&#10;MXLkyKhbt25qL5tvvnnUqVOnMOXiMX78+HjvvffSdmW5fv7555g+fXpaDt5/tthii9hxxx1jxRVX&#10;TNua9yra/I8//hj33ntvYS6SJJVPVS6apfCzJEkqQz7++OMUWHHy2aZNm2jVqlWsttpq0bhx46hc&#10;uXIMGTIk3nzzzXRizUl1/fr1U6ACTrw52eUkluetuuqq6f6FNWPGjBg+fHhccsklMW3atBTMLGpg&#10;xok1wV316tXTyf7yyy+f7idIu/baa9MyEvww79Lw8ssvx9NPP53Wo127doV7f0WoQiCx4YYbppP/&#10;2rVrFx5Zsr777rt47rnn4tZbb03HAGFo8+bN074nKGV/vP/++2k7ss8J0DTbxIkTU9hLgEOYXKlS&#10;pcIj5QNthnCZ4Ik2TZi85pprxsYbb5z2fbVq1QpTli7a5g8//BD33XdfPPTQQ/HVV19Fo0aNYo01&#10;1kjtlWOSQH3AgAHpWNxmm23Sew8hdc+ePVMYfcIJJxTmJklS+WRgJklSGcVJat++fdOJMyefhD6E&#10;AOutt14KUDhpHTNmTDz//PPp5JXgZKWVVkohGYEaYQon202bNl3kKiQCsxEjRsS///3vFHQRKjGf&#10;hcFzOeEmKOMke911103LlZ3sU6VC5VyDBg2ibdu2pRaYURXzyiuvpGU54IADCvf+im3C9mnZsmXa&#10;lmWhGumXX36JF198MW2fb7/9NnbbbbfYZZdd0nYidGTfE36yLQlX+JkgbWnHtiAcI/TkeGKf8nN5&#10;CsxoN7Tnf/zjH6kqcu+9907Vj4RlK6+8cgqkSmJ9CBRpE/OaF49Nnjw5VYg9/PDDabl22GGHaN++&#10;fWy33Xax6aabpopT2jTzIJDeddddo2bNmuk9q3///mk9DMwkSeWdXTIlSSqjqNS45ppr0ony5Zdf&#10;nk5S86ZMmRKffvppnHPOOanb1GmnnRZHHXVU6urISS4VItz4PR92Ea5RtUY4wzz4KkB3Tk7SmW65&#10;5ZZLJ8G9evWKM888MzbZZJN08k7wRVBDCEZFFs9n/iC0oeKJE2XmSXhHmPP999+nadZff/0UkIGq&#10;qT322CNVqzB/wg3COSq+mD+VbFQIsTzgBJ/Hv/nmmxTeZYFRhu6LVGXxL/OiuxgVLrfffnuq1KIi&#10;74ILLihMHel1mQcVeP369UthBNsoez22B5VKLPfo0aNTeEAwQFdYlov1zwJItjPbk/3AsjENv48a&#10;NSotN78zf6qDCBAXhID0hhtuSBVGdBelK97cgh8Cos8//zyFqVmFGctN10323bhx49KysZ2yadgu&#10;WSjIYywz68lysz7sP7Yhz2GbsR849tgG7Eem5fnsR9aJ4yTDNGwvXpeKRubFfdk+zfYbr5OtC5Vy&#10;VPgRoPK6TMtjBC+EvcVDItaZ7rwcC+wHHuM4Zj9y/NI+WC9em21PdVb2XJad5/30009pf/I468Jr&#10;sWz50JHX4TjOjmd+z7Yj24VbhnVgGdg+HENgnVgfXpttznrnt/3csN0ISD/88MM4++yzUzC65557&#10;pqCa7cy/hODZerCPeQ2wDhyT3PJVktl+Y7uyDCwXbZbtxbZde+210zyLY/vQHfiII45Ivx999NHp&#10;5/z+zjA/qsoI0Ti+X3jhhbj55pvTuvCeJElSeWZgJklSGbWgwAycNNP1sHPnzrHWWmvFSSedFB06&#10;dEj333TTTXHLLbfEKaeckoIXPvIJFKi66t69ewqLOInmPsIAQjCmZVwipjnmmGPSiTxhAUFHFpYw&#10;//PPPz9ee+21dHJMoHDWWWeleX7wwQfphPtPf/pTHHbYYelxloFKFapQkAVmVMkx/hGBCetAEECw&#10;sPvuu8fBBx+cqul4bQI4xqX65z//mZ7HuhBAZThhZzsNGjQorr766thss83i3HPPTWMpEaQRXGRh&#10;GKjgOf3001M4wWuwzbgR9LCN6EbKY3fddVcKrggnWHcCkX322Sf23XfftOwsWxa6sa2oACSwY/16&#10;9+6dwg0CSMaP22uvvRaqEoz9fM8996Rp77zzzjndbxeEAIhlufvuu1PFIduC9SDk2GCDDVKQmnWL&#10;ZXuwbAQhn332WVpu1o39R4UQAQzVRAceeGBaDvZNt27dUlhFMLX11lunfcu+y5btpZdeSvuZbcFy&#10;s78Zg49tx7FFl2K2OduH+YP9TaDJjfCPY5H5Ee4RwHAMUQFI6AjCGY67Z599No3Lx7I98sgjKdxh&#10;f9CVkde744470jFI+2F5Ob4Zf4tjiOcSKhJ0MV/2D+uRBarsf0I1jm3WmeexrTgu2Y6EWIx3l4WY&#10;BKNdunSJ//73v6miimPi9ddfT9sVhFK0KdafKsZ5oWsj8+nateucAJA2x+tSYcZ6cgyyPE899VRa&#10;D45t9jvh184775yOMY79LJilwpJx3AgyWYY33ngj7R8CPsLYSy+9dK4hLtsnWyeCMo4TwvKFYWAm&#10;SapI7JIpSVIZlXXJ5OSZUIMKkuI4iaYSiLCDihJCM8IGAgFOjukeRVDCWGHcx0k2lWicFDNoPCfE&#10;WSULIQPPJ3wgWCFA4ySb5x933HFx/PHHp0ozumURsBAKMH/CJQIPwgG6kHHyTuhGIMHj3AhfqOwC&#10;ARlhBMtL2EX4RQDCwPyEYwQdhCeERVTGEHjwWgQRBCisSxaigPmxnQhgCOUIXFg+gg4CDdaJQI1l&#10;40bgQwUTwQjjhBEycOP1eA6hHxcjICBiXQ899NC0DVgmgiCmoTsaN6p3qEQixGAbUJHEdiMkIyQh&#10;POvTp08Kgvg9q3iaG8IPAi/mwzoSzCxMWAbWhe6zhEWEmoR63AiECDEIQNmnbD9CEo4FAqSvv/46&#10;VePxO/uW5xC2sq2pQCP4oIso240QjeONIIzgJuuGxzIyH/Yz41kxph4hDsEnxxjPIeDheCT8oTqM&#10;7UAAxvHFtHT5I/BhexPyMT3zIRTLgkaOT8I7wkCOGwJBwi7CVbYXVYyEQwQ1hLiEQiwbY/2xXR94&#10;4IEUkBIAsa4co4R5hGQsJwirCEo5XgiLmZZ153jiNam6ZPtQdcl2ZBlYZy7OwHHAOrEOtCnW6513&#10;3knHBvex3myLuWE7sq8IbXkObZhjkHZHl1zaAa9/5ZVXpoCRY4yAjn3A8rB/2S7MI9teVGQS+DI/&#10;9jGvT+DLfmTMMaad2/HFsUR1Jsc/7w/bbrttCgIXhl0yJUkVycJ9C5MkSWUSJ+AEDJz4E+Rwkj8v&#10;BA4ET5zYcxJ80EEHpZPxLKygAojgiDCKEItwg1CAIInqGk6yCRmoEsqfQFM5QwjFCT4n48xzbtVw&#10;xRFAMS3VWQQM3M4777x0NU1COEIbgpzfg0CBkIMKHdaFZc9uWRfGuSFQZJBzgheWi5N+lotAj66v&#10;dPOj+ogQgnAvj6ojgheCxazih8CBfUPYQXAzP+w7unOyzQlHFzYsY7+zXx988MG0b4488shUAUYl&#10;IGHf3/72tzQdYVPxqh/CFtaJCjSWl2D2jDPOSOEmARfVW1QP8hjhDCEUwR9BGlV0HFN5VEVRjcTr&#10;E84QTDFvjjUCHS5SwbYFAR73d+rUKS0rxyHHA/dREcVrUHlF6JlHgMrxRZDFtDyPMd7yVYd5bHfC&#10;H16PsJhjlKCN16SKjXXKEG4S4rHP/vrXv6ZlYxw5pmNb0hao9iIgLL7/aYsnn3zynOcQErMdqOgi&#10;VCPYnRcqILlKK0EcFaVZmyMIJETjWKBikqCS+2gnHJesC8vJfiMg4xgo3nmEeRMmsu7Zc/h9XscX&#10;bY59RIjHdmCfSpK0NDIwkySpnONEnQCLCiUqa+aFE2RCHaYnjKCSiS5s3E+VGhVihA7Z/AibqATi&#10;Z066OXkmnMuqijI8l+owKrn4mXnkx1KaF+ZFAEdIQLUWzyUcIPxg/lTFUO3ye7CMWTdSlp9lz27z&#10;CwAINQhNqOghXGMsKZaLaiGq8AjCCErmtmwEHoSMVHEReFHRQ2Ua24NwkKq++WHfEQaxzIsSUlDV&#10;RJDCeFVUMrFNGfie0IXgkG6srA8hD1VjeYRzBFyEMKwjoRLrSdhIZSP7iHCVkJF1IsRh/QjpOH6K&#10;B5rsd8IiAhnmx35lfgRnrB9BKAESWE+mp5Ls3nvvTd1pqZKj6o9QkmCXAJPKwTwCIebPurJeVNSx&#10;3KzL3BBAsT0JIwkMmSfLTZUh1ZTst8xHH32UXpfAkICQKizWm6otQmGOVQI4grx8OM3xxrZh/zMt&#10;257wku3KPuU5vP68sC1YTtocx36+zfEvlYyEtNzP/uV1OC55HY5RQky2AdWRHMO8Zobjj32YXXyD&#10;52Rte254HyEIZZk4BvJtXZKkpYmfgJIklWOEBwQRhDhZODQvnJATDhBu0R3yiSeeSONN0QWN6hXC&#10;BMKXRUWoMq8BxOeHE35uBAJ5BG9UrbEsBHqLExVXBE8EJgQQ+e3J9iX8IeQhxCleMUTIRBiRR5hD&#10;xR77Z37VfyDw4fXYn3T1W1jMN6teIzxhuTMsM9uYwIuQq/j2ZF0IhAhmMoRL7BOCFp7L8mfhCtNz&#10;YxnZP/lgBhxjdHskQMowL8Ij/iUso7seoQyBI90kGbONMdAIewj06NbHchJqsW7skzzWiTCO28Ig&#10;VKNqkW2QHfPcqMaiipGALMPysW5ZQJgPldgWHJs8TsVafh+x3jyWDzq5j23IPAjLilekLSy2FduA&#10;bcK+zcLMDPMn2ON+ti3BLMuYYd8uSvtkOvYV82Af8PqSJC2NDMwkSSrHCCwIbjhRpmpkfgOLc5JN&#10;hQmD5lN1RPBAYHDbbbfFxRdfnAZtp+sYwcqiIOQhNFsUnOQTquRP/DMEDdzPumUhQxZcEBAW73LG&#10;dCV1Us+8CAkIidg+eSxDdn8WJuSx3MUrw5iW57F8+RBjbggpqHpiOsKk4vOfF5aZCiTMa5tmAdbc&#10;lnluISuhCevC43ncz419MLfly8IW/s2w/vzOvFg3blQwURXHQP1Z11yuDslA9P/6179St1DCx2z6&#10;PJZ3Xss9N1T60RWR8cAIwqgiYww9xgP7z3/+k8YfI5BiH2VX6iy+H5G9LuvOcZk/5tjPBInF1zvb&#10;F6zD7z1G869HqDq3SjruY5mZlm2bbyNZ+2R5FgbzoUKR12TfMK6bJElLIwMzSZLKMapcGHOJCha6&#10;glFNMz+cNDP+E4EEFTaEBVwNj7HLHn/88VTxU7zb3sJY2JPxDCf0VLkVHwMLVC5xPyfuhIDgZ8II&#10;wqHiAQon9ItSkTU/hAsEPlSQFQ+ECCy4nyCBAIrpShLrl1ViZV0+5xeysA25EZZk24nxvopv02xb&#10;s49KepmLY98Q4Ob3EetAEEWoS+DEvmQagivuY7wyxl1jLDIq+NgGbN9FPabmhwosxjtjMHvGcrvv&#10;vvvSGGiM0cYA/3SxZBnZPiwv7SkfOoEgme3IfiKYnlswWRp4PQIvjk2O9bkFWNzHMrNMhK754G5R&#10;sQ3o4sm+ItSkK+/8FN9OkiRVFAZmkiSVUwQjjCN17bXXppNlup0xgPvCIpDgxJ/nnXvuuamLG13S&#10;6NLFY5yg8y/BEUFVSaMbIcFQ8a6NjCFGWEQXOCpdOPnnZ07gmbb4WGAMqD+3k3rCA5Y/q75aGIQN&#10;jPVEpR1jXeWDOEIgrhhJoEcAs6Bw8vcgNCK8zPYrQcjcAgmWhcCJbUg3Pcb0AhWD2aD6YN8x2D7B&#10;EN1DsysolhaWl6s4cjxmCBkZk4zjNRvnDlkglh1nGZ7LwPq/p3vwgmTHNV0UGZSfMenYx1w0geOE&#10;8dmoIuS4pGtoftvTDZMrhPJ8up0ualXl78Xxz7HPsnHssz/zxzTLyNVYWQeq6TguWcbfi/eE7Aqr&#10;HO/ZMT83BIjs26wSVJKkisTATJKkMo4QIhukn+ovxhp79tlnU3eyiy66KF0djyvzEbYQ+MwLQUTP&#10;nj3jxhtvTGM5MYg4YRPBC79z8kuYwdhNdDGj0oQwhqCA12RaXovQqiQCNKqIqGpjDDWunkgYwbKx&#10;jHSdY3DzrAskVUcEAQQD3bt3j759+6ZQi8HiOaFn3LHiCIhYB4KvXr16zRkfa35BDONAUXlECMHg&#10;81TcsVyvvvpqWjZei3HCGHSdLngljfWk+yCDyz/99NPpaohctZN9xbpz5crHHnssBZxdu3ZNQRjL&#10;QcjHlRK5ciXbhMpBpuU4ueSSS9L4VwSjzLc00bWRbU31IkEKy8P+orKL8byoXGIbE8ow4D7VZjzO&#10;c/r375/2PdMynllJVQ2y7e6+++60XVgetiPHMpWZVFBxjLEshEwM7E8YxjHPBQjY31yU4KmnnkpV&#10;aTw3u8AFz1tcCM24Uintk2103XXXpeOSfcxx+uSTT6b2xJVJ2ab5AHJRsR1of1T+8XqMb/jPf/4z&#10;vQb7hW1A+2N70pX7+uuvn2vVmyRJ5Z2BmSRJZRwhD4OUX3XVVanq6Oabb04hCgEDJ7fHHHNMHH74&#10;4ekkfn7dxOhqxoktAQAnwZxoc+LNvAk3CFSouCE84ISbsIkTcE7EOUmn6xonx88//3yJnCBzUk6o&#10;RTUPgcYNN9wQDz/8cLqPcIDwgrCMsIAgkPuokHr77bfTNmD5OXHPBkIvjhCJq1SyLozTxlUYGbeK&#10;AGVemBeByFFHHZXWkSDxpptuSs8n1KHKh659hCosW0kj/OLKikcccUS6WiiBGAEZ60tAyjqzTFTU&#10;McYXIRTHANVAp556arrKKGEQYRrbk7G6qELbfffd09Ur57adShLHCsvPMhCosNzPPPNMeuzoo49O&#10;QSOVWRxbBI8HH3xwqogjmGQ7s/8Jh3fcccc53Uz/qOyKnlS+denSJXVBZrnYnyzH/vvvn7op07WV&#10;Y5/AkitwUrFF2+CYv+eee1JYvOmmm6b2xnYvjf0/P1y1db/99ktVZC+88EIKcNnHBFmEd1yJlH38&#10;R9Fe2Bbt27ePP/3pT6kdETYTgvJ6bL877rgjvScQxLLtFlf3VEmSFqcqF/GnaUmSVOZwhUBO9jmB&#10;Jezi52x8KgIkAgdOkOlaRpBEt60M01MxRqUUlVqEaeBEmHlwIxCiiofAhatCUllFBRAVZiCoopsm&#10;/zId403RxY+wgC6AdMOiaxivTbjFvPOVLUzLcwgWGNSdCw6A1yYkIXzYdddd07pwpULWjxCNwIL7&#10;CS8yzJewhxCF+bJtWDeWg3CDShjCLpaff5meqwNmg52zHFTYsc4EAJzksxyEICw7QRPTs6w8h2mo&#10;1GEaXov7qf4isKCSj9ACbGemYXB0QjTmm7/wQjamF9uU9c22wfwQmlFNxzKwT9nGLHd2LLCu2267&#10;bQo0uOopYQXLSphH2AimZ7lYF7YPwRTHC9OB5aYqj21FF1Dmk8f+IEzaYIMN5nT3zLCuzJvn8Rjz&#10;JMAjwKV6j8qsbJtw3LCt2P+HHnpo+pltyTHF/NmmVCuybqwny8/xSlDL/mL+7BvuZzq2ZRbKccwW&#10;x35mPhxH22+/fXodZPuJ7cL+BMcT+5LjjemZlm3JMZ91BWZ9WAe2I/uPUIr5ZgERy8Q0zJ9lYjvS&#10;DjK0EarVeIz1mF8FKDi2qYhkLDfWnbaW4dgnGGWfMV9el+OLY4X3AY6HFi1aFKaefQxQ8ccxx+tz&#10;XObb5/wwHcdhVtnJPmYfsU/YHqwj93Ns0X2TZWJ7sW3ZzhzvtGFJksqzSrO+bDpSpyRJkn63l156&#10;KV1llcHzqVYkQLHqSJIklWd2yZQkSZIkSZJyDMwkSZIkSZKkHLtkSpIk6Q9hzDMG+mfcvD322CON&#10;vbaw42VJkiSVRQZmkiRJkiRJUo5dMiVJkiRJkqQcAzNJkiRJkiQpx8BMkiRJkiRJynEMs0XApho7&#10;dmz6uWrVqg5mK0mSJEmStITMmDEjpkyZEvXq1Us5TUkyMFtIWVjWpUuX+Oqrr6JKlSqFRyRJkiRJ&#10;krS4kdVwO+OMM6JZs2ZRrVq1wiN/nIHZQpo5c2aMHDkyDjrooBgxYkSsvfbahmaSJEmSJElLADkN&#10;+Uzv3r3jlVdeiY033jhq1KhRePSPMzBbSGym8ePHR8eOHWOrrbaK008/PWrWrFl4VJIkSZIkSYvL&#10;1KlT46233ko5DaHZ+uuvb4XZkpAPzNq2bRudO3c2MJMkSZIkSVoCpk2bloKy9u3bR58+faJVq1Yl&#10;Gph5lUxJkiRJkiQpx8BMkiRJkiRJyjEwkyRJkiRJknIMzCRJkiRJWsowTjdXGfTmrazelvSQ+w76&#10;v5Ac9F+SJEmSVN5xbjtjxoyYPn16+tdIQGVR5cqVo2rVqunGz3NT2oP+G5gtJAMzSZIkSVJ5xnkt&#10;IcOIESNi4sSJKTCTyqoaNWpE/fr1o3bt2lGlSpXCvb8yMCsjDMwkSZIkSeUV57RTp06NH3/8MXV3&#10;W2aZZVIgQRBRqVKlwlTSksVxyo0KyAkTJqSf69atm4Kz4sepgVkZwWYyMJMkSZIklUeEZFSVff/9&#10;91GvXr2oU6dOVK9efZ7d3aQlhfyF45UMZsyYMSncbdSoUeqemVfagZktQ5IkSZKkCo4QIhuzbNll&#10;l00hBOECFWbevJWlG8EYYW6tWrXSz1mAtrgZmEmSJEmStBSxC6bKgyV9nBqYSZIkSZIkSTkGZpIk&#10;SZIkSVJOuQvMvvnmm7jzzjvj9NNPj4MOOijdTjvttLj77rtj2LBhqW9r5v3334/zzz8/OnTo8Jtb&#10;p06d4qqrripMpTJvwoSIjz6KuOeeiCFDIrz0sSRJkiSplDDW2/Dhw+PPf/5z3HXXXTFixIjCIwuH&#10;6Z944ok49NBD45NPPincW/J++eWXuOmmm+KCCy6I7777rnCvSkq5C8yGDh0ab7/9durLutpqq8Xq&#10;q68ekydPjp49e0bXrl3TVT+y0IyDlIOTq4Cst956semmm6bbRhttFC1atEjTqBz46quIyy6LuOWW&#10;iCefnB2aSZIkSZJUDIPDc2XFF198MW644Ya46KKLUiHNv//973j00UdnnU4OSVdXnB/yhho1asQ6&#10;66wTTZo0SQPQLwqmb9y4cWy44YZRu3btwr0lb+rUqSnz6NevX0yYMOE3BUT648pdYLbccsulg27/&#10;/fePE088MU466aTYZ5990hU+Hnroofjhhx9+c/DXrFkz1l133TjllFOic+fO6XbyySeny46qnJi1&#10;T+PBByP69o3o1Svi228LD0iSJEmSNNv06dPj559/TsFY9+7d4/XXX0+B0ueffx7vvvtuuu+RRx6J&#10;QYMGpWnnJgud6tSpE4cddlhss802ixx6Mf0mm2ySMotVVlmlcK/Km3IXmLVq1SoFXttuu200b948&#10;mjZtGm3bto3tttsuVZRRTTZlypTC1LPT5UmTJqXKNG4jR45MKeyCEuLssqWUYmY3fjexXcIohaWL&#10;piRJkiSpxMw63S0zt9972j127Njo3bt3XHLJJalLJUMyXXzxxam67IQTTohq1aqlLpaPP/54/PTT&#10;Tyk7IDwjK6D45ssvv4xPP/00dW8kN/jxxx9j9OjRKQ8AecC4cePi66+/jo8//jiFcQwbNWrUqPQz&#10;eUOWI7As5BP0iAO94XiNL774ImUXgwcPTvPg9Xj97DXAazMN0w4cODDd+Jl1WlB1nEpOhRj0n4OJ&#10;UKxy5cqpAq1KlSqFRyIdzG+88Ubsu+++sccee6RKMyrR6Os7PxyElDTy/PxtXim0JEmSJEnlEVnN&#10;xImzaxPKwi2XHS0SQqUbb7wxBVt//etfU4XY2muvnYptdtxxx7j22mtj1VVXjV69eqVhnQi76H3G&#10;GOeXX355HHnkkSk7uOaaa9JjhxxySFx//fUpXAN5QN++feOMM85I89ttt93iL3/5Szz11FPp58ce&#10;eyyFcEzfrVu32GmnneLDDz9MzyVQ4zUY1+zBBx9MhUDt2rVLr3fllVfG+PHj54RmBGvkFocffnhs&#10;v/326cay3HHHHXOWRaWv3AdmNIQ+ffrEK6+8ksYma9myZeqeiZVXXjl11yRNvu222+LCCy9M/Y8f&#10;fvjh1I+ZoG1eFWMc8EcddVRstdVW6damTZt0sPfv378whSRJkiRJ5RsZzeDBEW3bRmyxRdm4cdq9&#10;qLUqBFUETVSMkQOQB+SLaRiXrH79+rH11lunYOqjjz6akwcwQD8FM0cffXQK3Ai1GMMsj/yAyjKy&#10;hKpVq8Z5550XV199dep6SahGRdiCMI9vv/02FfUwzBRjrO29996pKq5Lly6pUg0Ecw0bNozjjz8+&#10;7r333nThQwI6wrr//Oc/qYpNpa/cB2YEZc8880z6mf7B9BWm0gwkx7vuumuqLKPbJj+TGLdu3Tpd&#10;OICraGblkcVtsMEGccQRR6RUOruRIjdr1qwwhSRJkiRJ5d/UqRGffhoxaFDZuFHttqjoEUb1Fb3F&#10;GKy/Vq1aKSTLI+jinJ4hmujeSFUXCKfIDKgS22KLLWKttdaakytkCLNeeOGFFKxRlUZlGCHWLrvs&#10;kl6veMA2NwRd3AjJdt5559hhhx3S67JMr732Wpo3VlxxxVS0Q4ZBwMcQVAcddFCsueaaqYiHLpz2&#10;fit95TYwIwkmhaXkkdCLvsmMa5Y/qBmkjzHOVlpppahXr16ssMIKsdlmm6VKNNJn+gvz79xw9U0a&#10;C2WP3A4++OA44IAD0oErSZIkSVJFQKa0/PIRZ5wRcdZZZeO26qqzl2tRZEM1EZKRBeSry/KWXXbZ&#10;9BjTZ+OBEZBxsUAG6KcIZ25hG+HaBx98kKZZf/31U4HO8rM2HNkB4RbPWRACO6rcCOXIKho0aJD+&#10;JTCjei3LJxhrjWWj0Of++++Prl27xvPPP58uXkBwx9hoBmalr1wGZjQCyicpTSQVJm2l5JJGUfyg&#10;Lo4DlC6b/MsBP69SRhoQqTMpcf5WPGWWJEmSJKm84hS3ceOIv/894pJLysatRQvOyQsLuJAImThn&#10;p7hmfuf65Al0yeR8n+eAIpsFBV4EWIRVjWdtrGwYKJAtMPRTNq/5YVpCMp6fZQs8r2bNmr9ZZsKz&#10;J598MoVljLX20ksvpW6c3E9Qxpjs81o/lZxyl/6QuJKqMlgfXSr33HPP2GuvvVJYxkGf9UHmXyrP&#10;xowZk57DQcW/lGhyxQuuUEEyvDAHtSRJkiRJFRXZTY0aEeRAZeH2e+pUyAQIsyh++eyzz+Z0b8wj&#10;M8iugEl1GNVkIDybV0VahuIcpiE4y4dVZA9kDQsTYGXzmFuhT5ZlMB/Csfvuuy/q1q0bp512Wlxx&#10;xRXpQgQdO3ZM01ldtniUu8CMyjIOFMoRGbOMLpYcLAywR9pLSMYBRgN466230uB4AwYMSI2Cf2++&#10;+eZ0RQoGAKS/MeWYkiRJkiSp/KJqi0ovulcyiH/xcb4ImkaPHp2GdiK02nDDDRfYQy2P+dN9cvDg&#10;wWm8tAxh2fyGe1pUFPcMGzYsFfdwIUK6e3KlT0K9eY3BrtJR7gIzDs7nnnsuRo4cOeeSrFSYUWnG&#10;JWMJ0qgq48CnMbz88svpMq+MQ3b22WenwI1B+biyxXLLLbfAFFmSJEmSJJV9a6yxRrqyJEEZV5Ps&#10;3r17fPHFFzFkyJB4/fXX429/+1u6SuX222+fBt1fFFSkMXY6xTqPPPJIugDhJ598Er169UoXIhw7&#10;dmzKIRYlhJsbgjkq3+iiSVdMrvxJIMdrkm9o8Sl3gRkD9l9yySXpsq1nnnlmHHfccenSr9wIxUiT&#10;OcDoG0xifMwxx8x5nHT22GOPjU6dOqVLvxqWSZIkSZJUMTCgPmHYWWedlXqTPf300/HPf/4zLrjg&#10;grj99tvT2F9cbZIx0Ol1tiiYHxkDz6cHG5nEVVddlSrWNt544zQOGeOS/dFxz8kpyCu4OiZXzrzw&#10;wgvTaxHIcaEBLT5VLqLUqhzhcq+bbrrpXG+EaY0aNUqli6S6NBZKF7mfA46Dm0CNq2X+nrHL6Ob5&#10;0EMPxWqrrZbKIh3/bDH58suIbt1m/9y0acS220asuebs3yVJkiRJC0SXRM5p6U5IbyvOZyvaRe1Y&#10;H6qzOO9nHSmkAUU1K664Ygqh2rdvHy1btkzrz5hmbJPNN988Xe0yG9MMDPVEN0vyBCrXCMyybp88&#10;l2CL1yDEIodgCCiq1riCJtjePM5FCskmqHrjOQR1W265ZZoXWAbyC7IOpmUsNp7HeGzgOfy81VZb&#10;pSt5sh78zGvyPMZUY5nIPPLLXxGwbRiLjv2aXd00j31EeNmtW7dULJWNYVdSKs3aibNHltN8sZko&#10;iWSQvbZt20bnzp1TgqzFoEePiA4dZv/cpk3EeedF7L777N8lSZIkSQtE+MA5LWN7EbDMLYDQ/JEL&#10;/Pzzz2k8MW5sU7p43nTTTSkwO2/WuSqBnEoGYSYXbuQ4JVBkm+cRFlLhxzbv06dPtGrVqkQLmypW&#10;nCxJkiRJklQKCGh69OiRrmJJQNavX790gYHHHnssVXhxUQBVHAZmkiRJkiRJC0AXQAbh54ICRxxx&#10;RJx00knx4osvpp9PPPHE1NVTFYeBmSRJkiRJ0gLQJfDAAw+Miy++OG644YZ0u+yyy9KVOZs3bx41&#10;atQoTKmKwMBMkiRJkiRpARh8ngsAcPEABvjnxgUBuc+wrOIxMJMkSZIkSZJyDMwkSZIkSZKkHAMz&#10;SZIkSZIkKcfATJIkSZIkScoxMJMkSZIkSZJyDMwkSZIkSZKkHAMzSZIkSZKkxWjKlCkxcODAeOed&#10;d2L8+PGFe0sPr/fhhx/Gu+++GxMmTIiioqL45Zdfok+fPvHZZ5/FjBkzClOWvp9//jktywcffFC4&#10;p2wyMJMkSZIkSeUeIdD06dNj9OjR8eOPP8b333+fbkOHDk0hzeTJk2PmzJkpKPrpp5/S70vKmDFj&#10;4uabb44LL7wwLWNpY5tce+21cemll6btwbYaPHhwXHnllfHkk0/G1KlTC1OWvv79+8d//vOfuPrq&#10;qwv3lE0GZpIkSZIkqdybNm1afPPNN3H55ZfH/vvvH23atIktt9wyOnToEKeffnq8+eabMXbs2BTW&#10;HHXUUam6a2lVuXLlWHfddeO6666LY445JpZZZpnCI8oYmEmSJEmSpHLv008/jX/961/x3nvvpZDs&#10;sssui6uuuipOOOGEWH311WPixIkpVKN7It0SqUarKKgYY934d2HVqFEjVlpppahXr15UqlSpcK8y&#10;lWZtzIXfmksxNhP9ijt27Bht27aNzp07R82aNQuPqlT16BGz3u1m/9ymTcR550Xsvvvs3yVJkiRJ&#10;C8QYVZzT0h2vSZMmseyyy0aVKlXSYylsmTlt1g/p1yWuapWqUbnSotX3EH717Nkz/vKXv8Shhx4a&#10;e+21VzRt2jRVUrHeI0aMSMHQiy++GHfffXeqRNt0003Ttqhbt2506tQp1lhjjfjqq6/itddeix9+&#10;+CEFa3Xq1EmVWFSqNWvWrPBqkeYzaNCgFMSNGjUqhXVs45YtW6Zp11tvvcKUkR4nxOvdu3fqGtmo&#10;UaNYf/3145FHHkldRekqufbaa6f9wDRMS5dSuoyybBtttNGcZQXr+tRTT6X5Lrfccmk5P/nkkxR6&#10;nXbaaVGtWrXo169fvP3226nrZ+PGjWODDTaIrl27ptegAo/l/vbbb+Oxxx6LNddcM3bddde0ne69&#10;9950P/Msjqq8Vq1apfkPGzYsXnnllTT+2aRJk9JysJ223Xbb9HpZAMd27tu3bxqvjECP7UNwyRhm&#10;LAuvNy90E6XrLMdpw4YNo3r16oVHZmN+bK/27dunsdiyZSspBmYLic1kYLaEGJhJkiRJ0h8yr8Bs&#10;ZtHMGD1pdDz48YMxfUbZqLjquE7HWGW5VRYpNCM8efrpp+OUU05J44Lts88+scIKK/xP5dQdd9wR&#10;t99+ewqFNtxwwzkVVkcccUQKxBhfi/kQGLHNCHeoxNp4441T18VatWqleV5xxRXx0EMPxTrrrBOr&#10;rLJKCsII5bDZZpvFySefnEIkxkzrMeucloCL1yRMYtszH4IkXjsLzHi9++67L3UVJSxinbKqsd1n&#10;nQPvsssuKWwjSLvgggvSAP78vvLKK6flZH/+9a9/Tfc/99xzaV8TNPFavCZB4GqrrZYCsxYtWqRQ&#10;7ayzzortt98+/va3v6X5sn0Y2ywLzFivjz76KAVvd911V7Rr1y6FeYSThFRVq1ZNoSTLS0bSunXr&#10;+NOf/pR+Jgx89tln0/Zk3VhXloV5ZcehgVkFYGC2BBmYSZIkSdIfMq/AbMbMGfHpiE9j8zs2j4nT&#10;JhamXrJeOuKl2K7ZdlG1ctXCPQvGOfvrr7+eAiPCIAIz/qVCjFv9+vXTOTzB0vnnn59CKaalIooA&#10;jCCHbppURBEIUQlFUEYVGcHYl19+GTfccEMKtghuCMwYtJ+wjKo2KsZ4LqES1WmEYFR1DR8+PC65&#10;5JL4+OOP44ADDkhdRQmS7rzzzhSkUYmWD8xYB8Iqqt14nS+++CK91qqrrpoq5wi3ssCMIIpKsYMO&#10;OiitB9uAdbnooovSfmYct5122im93q233pqq4qh+m1dgxvbhGMm6qvIzVWq33XZb1K5dO/7+97+n&#10;7cJFAggdGSNu3333TaEdy/nEE0+kebINWC4COgIxtsGZZ56ZKtnef//9FApScbbNNtuU6cDMMcwk&#10;SZIkSVqKUcm1XI3lysytSqXZXUUXBUERodNJJ52UujTSNfHoo49OIQ8BzYABA1IgRijEAPdURhGk&#10;NWjQIIVphDH8S8i1ww47zKk822qrrVIYRWhDRVi+qyJBEQU1hEYESVRfMT3B18CBA1PwRDA3ZMiQ&#10;VKF23HHHpaBqiy22iP322y+FbHm8Bq/FPKmO4/WpVmN5WHa6feaxHrzmIYccEs2bN0/zpkKOsIzX&#10;oNKL4I1lIjxj+8wPlWJUxbFN6ApK8Pfyyy+nwIuAjudzHxVnhHNZCMb0vN6OO+6YKupeffXVGDdu&#10;XArbuMgC3WN32223tHysNwEdlXZlnYGZJEmSJElLKUKSFvVbxKtHvhpvHfNWmbhtuvKmvys0owqJ&#10;QIbKLboW0s2Syigqnw4//PB44IEHUsXSvFCxxJhc2VU2CXYImwiL6E7JuF2EYRnCJbpxZt0++ZdA&#10;jtsvv/ySQiXCK4Ituk3mK6ToGjm30IiQiQsXZL3bqAjjqp5UZtGVMY9Qj3Um/MsQaLHOPJZ/PYIz&#10;pl1Yn3/+eRpjjbHR6OK61lprpfVgG3z33Xep2+d2222Xli+7EaDx+jxOdRiVbYSABGV5bItsPLay&#10;zMBMkiRJkqSlVKVZ/1WvWj3WaLBGrLn8mmXitmy1ZeeEUIuCcIaqMcIowpwDDzwwzjjjjDj99NNT&#10;BdbDDz+cqr3mhcopqtHo5rf11lunMcsIgejeufzyy6fqMkKwDK9HiJRHAMmyZ90a+ZffCbXy60TX&#10;QZ6fRyh2zz33pG6gVJpxdU+6TDIgP6+fzTNDt1q6jeYR+rEMC/N680Io1q1bt/j6669jjz32SMEd&#10;ISDzY/78S4B29tlnpxvLyI1gje6je++9d6pQy8LF4t0kWbaS7DpZWgzMJEmSJElaihGaValcpczc&#10;8kHP70FgRHdGqr/oYkmVGN0fCYDoKsj8ueXDLzDYPV03CdcIfajy2nPPPdPVHwl/6G5Y/DnzWtZs&#10;Orp5EjJRcZYPvKi+ortiHleO/P7779PrU+FGV09uVGMRdhV/7Sycy6N7JGOc8Xr5aji6VbLu88P6&#10;Mcbbgw8+mMZcY73pTklYx2uBIIzKOsI6uoqynbLlzLYX25yAjfCSZea187iQAFf4LOsMzCRJkiRJ&#10;UrlGOERlFIPmE3xxxUoCopEjR6YQioCG8IqKrKwqiyCHcInug4RF2c9Mx/hkhD5cAID5MQD+78EY&#10;X8yHQfEZ6J5ulSwnY5txkYC8LEDLXp8ulXTp5PWLh2vzwlU7qd6iSyUBHMEZ68D4a2yH+WGctF69&#10;eqVB/RlDjTHJCB3ZLtzYxlzkgAo+qu0YaJ/1yYK77KISkyZNStuTbqBUk3EhANaVadkOhHFMV9YZ&#10;mEmSJEmSpHKNKi7G27ruuuvi8ccfj5deeineeOONNGg9Y5ox5hbdHBk3bMUVV0wVUowXxo2ukFQ9&#10;8RjVVAycz8D1XOWReRFuFb9C48Ki2oqrNxIQdenSJc23Z8+eKWwiyMpjrC/CJ6rcmIbwjyt0Epjl&#10;LzYwP1xcgMowqum4WmX2egRm8xu/DYSMl156aVougjGqw9566605N8JHttHmm2+egjSunvnUU0+l&#10;7cSyPvvss/HYY4+l8d7YH1wIgKt7so3pDss0PM4FEQgmyzoDM0mSJEmSVK5RVUVVFt0Xu3fvnsYu&#10;69SpU7paJkHNAQcckMbbouqJ8c0IfbgYwM4775wuFPDmm2+mgesPOuigFE4xfhhX3GQQ+0033TQF&#10;RL8HY5xxFcsOHTqk8O7ggw+OK6+8MgVpLEPeLrvskqajEozlPvnkk1PQxvJyFc6FwetxdVAuWEBQ&#10;eNhhh8W1116buqVutNFGhanmjioygkUufMB4ZGwbqsyyG8tPl81tttkmLrroohQE3nzzzXHooYfG&#10;UUcdFbfffnsK1egWShdSusEyjhz/MrYZ07EvqLrj6p9lXaWi4p1gNVdsJsoLsytVdO7cOZVVajGY&#10;1chnvWvM/rlNm4jzzovYfffZv0uSJEmSFojudFmXOUIlKqwWdhD48oBzdoIuul4S6mTdLKnYogsm&#10;42kR5NBFkOnoqkhVGZVQ3EdFVa1atVK3RMYXo1sh24fnMQ/mRxhFKMf9TMP2ZKw0ulBmmCfz5nlU&#10;q9FVkefSHZFl4/WoVuN5WddFrhrJMrIOTMPzCa94XebD67HM7DMqvJiObp3Ml/kwrlge92fLkb0e&#10;604XVeZJhR2vx3aimoz1Zr5MS1fOecVEVIsxfhnrxPIQjrENeB738TrMi6txEmByH6/BOtGllHXl&#10;cabjeOTxpk2bFub+v1gPquJYf+ZZvMqP1+UCDe3bt08VewR4JXkxAQOzhcRmMjBbQgzMJEmSJOkP&#10;qeiBmSqeJR2Y2SVTkiRJkiRJyjEwkyRJkiRJknIMzCRJkiRJkqQcAzNJkiRJkiQpx8BMkiRJkiRJ&#10;yjEwkyRJkiRJknIMzCRJkiRJkqQcAzNJkiRJkiQpx8BMkiRJkiRJyjEwkyRJkiRJknIMzCRJkiRJ&#10;ksqwoUOHxp133hlnnXVWTJgwIYqKiuKjjz6Kf//733HdddcVplo8Bg4cGNdcc01cccUVMXr06MK9&#10;FY+BmSRJkiRJKvd+/PHHeOCBB+Lvf/97PPnkkylkysyYMSO++OKLuOmmm+L1118v3Ft+EJJ9/PHH&#10;8cYbb8T06dNTYFarVq1o2rRprLLKKoWpFo+RI0fGe++9F++++25MmTKlcG/FY2AmSZIkSZLKvZ9+&#10;+ikee+yxuPLKK+PWW29NARNBGWbOnBmDBw9OVVp9+vRJ9/0RBFbclqRmzZrFPvvsE+3bty/co5Jk&#10;YCZJkiRJ0tJu5syyc/sDQVTlypWjXr160a9fv3j//fdTNdS8EKKNHTs2vvnmm/j000/TjZ/pZpgP&#10;w8aMGZPCtp9//jlVrX355Zfx1VdfpZ9HjBiRnjdq1Kj4/vvv47PPPovPP/88PUYl2Lhx4+K7775L&#10;91PhRqjH/Zlp06alZWT+2TJkr5WFffNCdRfPzXeL/Pbbb2PQoEEpLCx+YxnBuk2dOjVV5LFMvCbr&#10;xDJzf37deQ3uZ/mZbsiQIWmbLQ0MzCRJkiRJWpoRUk2eHDFpUtm4sTy/U40aNWLTTTeNJk2apC6D&#10;86smGz9+fPTq1SuOPfbY2G677WLbbbeNo48+Oh599NEUHGWeeeaZOOyww+KWW26Jiy66KPbaa684&#10;8sgj09hhXbp0ia233jq6d+8e55xzTuy0006x2267xcUXX5yCLLpQnn322dGuXbv0vKuvvvo3gdwP&#10;P/wQ3bp1i4MPPjjatm2bboceemiqkPvll19+E14V9/bbb6cxzS688MLCPRGnnHJKbLnllrHhhhv+&#10;z43uqiCk43X/9a9/pWVivfmXZSb043Hw2oR3//znP2OHHXZI05166qnx4osvpscrOgMzSZIkSZKW&#10;VlQxDR4cscMOEW3alI1b//4RuSqsRVWlSpU44IADYvLkyWm8srkNTE/VWO/evVOYtdpqq8Wll16a&#10;BrFfe+214+abb05joOUrsrLx0Ro0aBAXXHBBCpcIkagCY3wxQrXNN988rrrqqhR+vfrqq3HuuefG&#10;448/ngI15k33ScK4F154IVWQgSq3OnXqxAknnBC33357GmON8K5v375pXpMIEOeB5eL53DKEWyx7&#10;z5494/nnn0/LTIC4wQYbxPLLL5+Wlwo0gi8qxU4//fT0uieffHJa39NOOy2+/vrrNE+q0u6///4U&#10;+nH/DTfcEFtttVWqRuvPPqrgDMwkSZIkSVqaMXD7wIERH31UNm4TJhQW7PepVKlSCqlatmyZuhC+&#10;9NJLhUd+RTfJl19+OQ2c37Fjx9h9993TWGDcGEj/4YcfjuHDhxemjqhWrVqsuOKKaTqqyAjHVl11&#10;1RRaUZFF9RVVZNy23377NA9Cs9atW8euu+4aO++8c+y4444pcPvwww/nhHiNGzdOVWVMw7+EcHvu&#10;uWcK7qjkogouH4gtyLrrrpsqzNq0aRPNmzdP60m3SkI8gjO6hNJdlfv322+/2GOPPdLy8pp77713&#10;qsrjKpgEip988kn6nQBv3333TevGv6x7vltpRWVgJkmSJEnS0qpSpYgGDejLF3HGGWXj1qTJ7OX6&#10;AwiiCM1q1qwZPXr0SNVT+eCJCi/G5Npkk01S9dVKK62UArFWrVql+6igIjTKukQSrG200Uax3nrr&#10;pXlTFbbMMsukx6hoI6BaY401omHDhqk76Oqrr55CpfXXXz/9zP2EaIRsjAk2ceLE9NyqVaumcdfe&#10;eeedeOSRR1JF1yuvvJLGUmM6xihblHCqevXqabkI2lgHKs0I8wgCuUgAIeBHH32UAjvGeKPi7a67&#10;7koXSxgwYEDqBko3TF6XbptsN0I8wjcq1NZaa620vVZYYYXCK1ZcBmaSJEmSJC2tKleOIPy4+OKI&#10;yy4rG7c11iCFKizg77fFFlvEOuuskwasp4sjlVYZumsyID/dMQmZMssuu2ysvPLKKVDKj2PG2GgE&#10;XoRjeYRdPFa/fv30LwjBlltuuRQwMb/sOfxbu3bt1M2SEIwAj0ovwqr77rsvdaV89tlnU+UbYR6P&#10;sxzZmGILi7CMAI4umSzLcccdl8I8quR4jCoz1p8KuOeeey7dCBWpJmObcdGErKspgSEBIOsJqvcI&#10;CwkNKzoDM0mSJEmSlmaEIVRLlZVbIZz5owi+Nttss1Q9duedd/6myozghxCIMCqrIgOPE5QRbjFN&#10;hmmp3MrflyGUKn4/vxefRyZ7PV6Hgfuvv/76FEAxjhjjljHeWadOndI0BGv55VsQgi66Uj711FPp&#10;ipmdO3dO3TuzajjWgxCP7qqXXXZZurjAbbfdlm6MZXb33XfH/vvvn7ZdFpIVD+zYRnbJlCRJkiRJ&#10;KqfoPrjLLrukwf/pgshA96DSi26S77333m8G1ufxzz//PFZZZZXUnXNugVdJoXqMq1JS4fbnP/85&#10;dZ0k3CLQohLs9xg2bFgKvgjLuNom86SyLEP1GAEir8s2IBijci5/Yxoe419CMwI4gjgQltFdkwsD&#10;VHQGZpIkSZIkqUJikH3GHqPSjEH0udol6IrJYPd0XXzooYfSeF8EalztkjHEGAC/tLsdEozRdZPx&#10;zOg+yQUKGHCfLpIs66KgCo0up9dee2189dVXaYB/xlWj2ymVddzohkkgxthuhHT/+c9/0hU7GS+N&#10;rqFsC64Q+sUXX6R5MV4Z468xrhrdNwkSn3766bR8vzfQK08MzCRJkiRJUoVEdRXh2CGHHJLCI0Ij&#10;UF1G9RVXfeSqkQRNV199deoiSdjElTMZg6w0EZhxUQAG1WfsMrpI3nLLLSnUY8yxRUEFGBcp6NOn&#10;TwwaNChee+211L3z7LPPnnPr3bv3nIsXnH766WlbPPjgg/HPf/4z3Rj8n2oywjIq67jAAVcFZTnp&#10;ssnycREBqsy4CEBFV+WiWQo/awHoX0zyTGMjqc2XNaoUffllRLdus39u2jRmvatFrLnm7N8lSZIk&#10;SQtEBRLntIRGVDVxPpuNUVVRZOORcTXI1q1bp26FYDB+roDJ+q+77rqpsoyuj2wHzu8Jm7gRJnGR&#10;gA4dOqTQLBvEny6bjAFG0MS8GbMMPIfwiNdp165dGgw/u59bo0aNYsstt4y6devOuZ9lZB4bbrhh&#10;CuR4LstGSMX+4L6NN944XamT57GsVMllz8+u/sn+y8ZaI1xjfvxOd0m6k/LazC9/I5xr0aJFWk+q&#10;x6gyY/nZZqwr86YLK1cKZV24ZcvI8jE9Y5+xHdiObDt+zsZHK2msLxceYNkJ7bKLJ2RYdirjunXr&#10;Fsccc0xa/uLT/BGVZm2YhR89binGZqLkkJS5bdu2aeA8+jNrMejRI2a9Y83+uU2biPPOi9h999m/&#10;S5IkSZIWiPCBc9qhQ4emqx7OLYCQyhICQK7oyXFKRWD+aqYgfKRqrn379qmyjqCvJAub7JIpSZIk&#10;SZIk5RiYSZIkSZIkSTkGZpIkSZIkSVKOgZkkSZIkSZKUU+4CMy6T+tFHH0WvXr3iiSeeSLcXX3wx&#10;BgwYkK6eUPwaBtzH9M8991w8/vjj0aNHj/Q7gx1KkiRJkrS08dp/Kg+W9HFa7gKzwYMHx1133RVX&#10;XHFF/OMf/4iLL744Lr300rjzzjvj/fffT1f+yHDp10GDBsXNN9+cprvgggvSc+6444748MMP0yVI&#10;JUmSJElaGlSqVCn9y7mwoZnKuvxxmh27i1O5C8xGjBgRw4YNi4MPPjhuvfXW6NKlS+y1117x3nvv&#10;xf/93/+lCrQsCCMsI1x76qmn4thjj43bbrstDjzwwBg4cGAKzqg+MzSTJEmSJFV0lStXjipVqqSf&#10;p06d6rmwyjyOU4qi8sfu4lSpqJzFymPHjo2RI0fGcsstFzVr1kwp488//xyPPPJI3HDDDXHPPfdE&#10;69ato1atWnH//fenkKxNmzZx0kknRYMGDdLzH3rooejatWuqONtll13SvBaEzUQ3zo4dO0bbtm2j&#10;c+fO6fW1GPToEdGhw+yfZ+3LOO+8iN13n/27JEmSJGmhEEAMHz48pkyZErVr1063qlWrLpHqHWlu&#10;yF4IczlWR48enY7NunXrRr169QpT/GratGnRu3fvaN++ffTp0ydatWoV1apVKzz6x5W7wGxuqCrr&#10;3r176nb54IMPxkYbbZQ2MF0xH3744dRlc9ttt41lllkmbXzGM7vmmmti0003TcFX48aNC3P6FSnm&#10;9OnT56TuPI+KtIMOOih23HFHA7PFycBMkiRJkv4wzm8nT54co0aNSue7hBFU70hlCflLVllWp06d&#10;FOxWr1698OivSjswqxAtg3HNPvvss1hllVXSjQ1JJRlpJGV7zZs3T6k5eEOgoqxRo0bxzTffpNRy&#10;briIwH333ZeCtex2/fXXx5AhQwpTSJIkSZJUfhBAUPhBtU4WQnDO7M1bWbqR33CcUlk2r7BscSj3&#10;FWbff/996mL52muvxcYbbxznnXde2phfffVV6qL5zjvvxKOPPpoCMjY8+vbtm8Y/oxT1lltuiVVX&#10;XTXdn8fVNBn77IsvvijcEymBJ0g788wzrTBbnKwwkyRJkqQSlVXxOJaZyhoKnchvFlT9aJfM+WBM&#10;McYi69mzZzRr1iwuvPDCFIyxcak6u/HGG+Ott95K45vR7TILzNiQBGVUoN10003RtGnTdH8eG55b&#10;dtVNNhNdMg855JDYaaedDMwWJwMzSZIkSZKUY5fMeSDIYkB/wjA2CgFWw4YNU1gGyvYY+J8NyEUC&#10;8qk53TAJv5Zffvk5IVpxbGQCMeaT3ZjfvKaXJEmSJElSxVAuAzO6UjKe2JNPPpmqvTp16hRNmjT5&#10;TbkefbJXWGGF9PP777+fgjMQnHFVzW+//TYFbTVq1Ej3zw3h29xukiRJkiRJqrjKXWDGQP1cEZNx&#10;y7ga5nbbbRcrr7xyutLHuHHjUjBG90nGMVt99dXT+GRUob377rspJGOsM25UkO2www6pakySJEmS&#10;JEnKlLvA7NNPP4177rknDb4/ceLE1E+Vq1necccd6d9Bgwal8AzrrLNOtGvXLsaMGZNCM8Y7e/DB&#10;B1OF2i677BLrrbfefCvMJEmSJEmStPQpd4EZY5fR9ZLulIRmXMmSijNu/Mxg/1lgxoUA9tprrzjg&#10;gAPS1TSpLBs1alRsu+22cdxxx8UyyyxjF0tJkiRJkiT9Rrm+SubixGbiqpwdO3aMtm3bepXMxcmr&#10;ZEqSJEmSpByvkilJkiRJkiQtRgZmkiRJkiRJUo6BmSRJkiRJkpRjYCZJkiRJkiTlGJhJkiRJkiRJ&#10;OQZmkiRJkiRJUo6BmSRJkiRJkpRjYCZJkiRJkiTlGJhJkiRJkiRJOQZmkiRJkiRJUo6BmSRJkiRJ&#10;kpRjYCZJkiRJkiTlGJhJkiRJkiRJOQZmkiRJkiRJUo6BmSRJkiRJkpRjYCZJkiRJkiTlGJhJkiRJ&#10;kiRJOQZmkiRJkiRJUo6BmSRJkiRJkpRjYCZJkiRJkiTlGJhJkiRJkiRJOQZmkiRJkiRJUo6BmSRJ&#10;kiRJkpRjYCZJkiRJkiTlGJhJkiRJkiRJOQZmkiRJkiRJUo6BmSRJkiRJkpRjYCZJkiRJkiTlGJhJ&#10;kiRJkiRJOQZmkiRJkiRJUo6BmSRJkiRJkpRjYCZJkiRJkiTlGJhJkiRJkiRJOQZmkiRJkiRJUo6B&#10;mSRJkiRJkpRjYCZJkiRJkiTlGJhJkiRJkiRJOQZmkiRJkiRJUo6BmSRJkiRJkpRjYCZJkiRJkiTl&#10;GJhJkiRJkiRJOQZmkiRJkiRJUo6BmSRJkiRJkpRjYCZJkiRJkiTlGJhJkiRJkiRJOQZmkiRJkiRJ&#10;Uo6BmSRJkiRJkpRjYCZJkiRJkiTlGJhJkiRJkiRJOQZmkiRJkiRJUo6BmSRJkiRJkpRjYCZJkiRJ&#10;kiTlGJhJkiRJkiRJOQZmkiRJkiRJUo6BmSRJkiRJkpRjYCZJkiRJkiTlGJhJkiRJkiRJOeUuMBs1&#10;alS8/PLL0blz5+jYsWO0bds2zj///Pj4448LU8z2zDPPxDHHHBNbbbXVb2777LNPdOnSpTCVJEmS&#10;JEmS9FvlLjCbPHlyjBw5MiZNmhSrrbZaDBs2LD7//PMYP358YYrZfv755/jxxx+jdu3asf/++8+5&#10;7b777rHuuusWppIkSZIkSZJ+q9QCs+nTp8e4ceOiqKiocE/JWHbZZWONNdZIwdchhxwSzZo1Kzzy&#10;v+rUqROtW7eO4447bs7t4IMPjo033rgwhSRJkiRJkvRbpRaYUQX2/PPPx7vvvhtDhgyJCRMmlEh4&#10;Vq9evRSCEZhtuumm6fd5mTZtWowYMSIGDhwYgwYNiu+++y5VplWtWrUwxbyxrDNmzEjBX3bj95IO&#10;ACVJkiRJklS2lFpg9tlnn8Wpp54aZ511Vtx9993x/vvvpxBt4sSJKXwq7eCpSpUqqZtmr1694sgj&#10;j4zjjz8+LrzwwujZs2cK0RaEgO+nn36K77///jc3uoRKkiRJkiSp4iq1wGz99ddPQdlmm20Wzz33&#10;XBqAn+6Q1113XRqgf+rUqYUpS0fLli3j8MMPj6uvvjpuu+22OPfcc9P9N998c9x+++2p+mx+nnrq&#10;qTjqqKPmXCygTZs20a5du+jXr19hCkmSJEmSJFVElYpKqdSL7otUeA0fPjwNzE/FGUHZN998kyrN&#10;Vl999dh8881jyy23jLXWWiuNTfZ7HHjggelfrpq5xRZbpJ8xZsyYVA1G98vq1aunnz/99NMUmPHz&#10;BRdckLp2zgvLOXjw4Pjll1/S72wmnnfFFVfEAQcckF6vZs2a6TGVsh49Ijp0mP1zmzYR550Xsfvu&#10;s3+XJEmSJElLHQqhevfuHe3bt48+ffpEq1atolq1aoVH/7hSqzCjS2TdunVTpdc222wTe++9d3Tq&#10;1Cl22223qF+/frz66qvRpUuX+Pe//x1XXnllquginCJoKwm89gorrBDLL798Gvy/UaNGqdqtefPm&#10;qbslYdj8rLrqqrHtttvGHnvsMefGsjds2LAwhSRJkiRJkiqiUgvM8rha5qhRo2Ls2LGpUovwaqWV&#10;VkrhE1Vb7733Xjz22GPx9NNPz6noKg2EeFScsQwL6hJauXLllExSnZa/cb8kSZIkSZIqrlJLfwik&#10;sq6Yr732Wjz00ENx0003xZ133hlDhw5NFWeXXHJJqi474ogjYsqUKennH374oTCHuSPs4qIBXO2S&#10;GxVp3Hg+v/O6/D569Og0uD8XGeAxuod+8cUX6UqZBGcEdpIkSZIkSVJxpRaYEZbR5ZIw7E9/+lM8&#10;/vjjseaaa6ZB+J955pk455xzUhdJumzS1fG4446Lr7/+OlWczQ9hGVVogwYNSjeq1rjxXMI5wjgq&#10;2nr06BHdu3dP46YNGTIk3n333dT98+23354zfpokSZIkSZJUXKkFZj/99FMKrbbeeuu444474r77&#10;7ou//OUvsckmm/xPt8Zlllkm1l577fj73/8eTZo0Kdw7d4RlvXr1SgPvc+vbt2+6/d///V8K57gK&#10;Jxca+Pnnn+PRRx+N448/PvbZZ58U0BGsnXjiiXHqqaem15QkSZIkSZKKK7WrZP7444/x8ssvp6sU&#10;MIA+A+8zfliGl6USjPu42iRXN+A5K664YtSoUaMw1f+iAo0qsn79+hXu+RVjjq288sqx7rrrpnl9&#10;++23aYB/umgyz3r16kWzZs3SazAe2aJgeenW2bFjx2jbtq1XyVycvEqmJEmSJEnKKe2rZJZaYPbl&#10;l19Gt27d4oQTTkiD/DNuWB7BF+OaMZbYLrvsUri37DIwW4IMzCRJkiRJUk5pB2al1iWTccMY5J+B&#10;96nwyiN8ovKLcc3oTilJkiRJkiSVFSUemBGEjRo1Ko0XNnPmzBgzZkz6PX8bOXJkuloljy9q10hJ&#10;kiRJkiSpNJV4YPb888/HlVdema5QOWnSpOjatWtcc8016T5uV1xxRVx++eVx7rnnpuCsYcOGhWdK&#10;kiRJkiRJS16JB2Y//PBDDBgwIL7++uuYPn16fPHFFzFw4MB0H7ePP/44jW/WoEGDdFXL7bffvvBM&#10;SZIkSZIkackr8cCMAfEZ6P/QQw+NbbbZJo488sg4/vjj033Zjd+5MTBb06ZNC8+UJEmSJEmSlrwS&#10;D8w23HDD2HPPPWP//fdP4RhXldxrr73Sfdz22GOP6NChQ6osW3XVVWOZZZYpPFOSJEmSJEla8ko0&#10;MBs8eHAal4zB/OvUqRPrrrtu6qI5aNCg1BVzbrfhw4cXni1JkiRJkiQteZWKZin8/Iedc845sd12&#10;28VOO+2Uxi676KKLCo/M2wEHHBCdOnUq/FZ2sZnGjx+fKubodtq5c+eoWbNm4VGVqh49Ijp0mP1z&#10;mzYR550Xsfvus3+XJEmSJElLnWnTpkXv3r3TcF99+vSJVq1aRbVq1QqP/nElWmG27LLLpoWrVKlS&#10;VKlSJWrXrr3AW/Xq1QvPliRJkiRJkpa8Eq0w4+qX9erVS1fAnDhxYrpS5oI0btw4VlhhhcJvZZcV&#10;ZkuQFWaSJEmSJCmnXFWYrbHGGtGwYcOoXLly1KpVK9Zee+10Y6HXX3/9WGuttdLjY8aMiapVq0bz&#10;5s3LRVgmSZIkSZKkpUeJXyUzM2rUqHjllVfik08+iQkTJsSMGTPSuGYPPPBA3HvvvXHXXXdF3759&#10;00UCJEmSJEmSpLKi1AKzb775Jq666qp4++23Y9y4cTF27Nh47bXX4qabbkpdNZ999tno3r17DBgw&#10;oPAMSZIkSZIkackrtcCMqjKCsXXWWSfq1KkTn332WXz11Vex2WabxXPPPZfCtNGjRxuYSZIkSZIk&#10;qUwptcBs5syZMWXKlDQwPlfMpOKMEG3zzTdPvzOeGdNQfSZJkiRJkiSVFaUWmFWvXj1dMfPjjz+O&#10;H374IT799NMUjm200Ubp8enTp0elSpXSBQIkSZIkSZKksqLU0qrll18+2rRpE08++WT897//jf79&#10;+6crZNJFs6ioKHXP5HKfyy23XOEZkiRJkiRJ0pJXaoHZiiuuGPvtt1/qfsmVMhs3bhzbb799uh9c&#10;BIDwbPXVV0+/S5IkSZIkSWVBqQVmdevWjZ122iluueWWdLviiitin332SY/RFXODDTaITp06pYsA&#10;SJIkSZIkSWVFqQ4gxvhkDRo0SFVkdNEkKAP/tmzZMt3q16+f7pMkSZIkSZLKglILzLgC5i+//BLd&#10;unWLc845J4488sg48MAD44ADDkg3qssOOuig6N69e+EZkiRJkiRJ0pJXaoHZjz/+GPfcc0888MAD&#10;MWTIkDSWGQP8F7/VqFGj8AxJkiRJkiRpySvVwOyRRx5JXTIZy4xqskMPPTQOO+yw39w23HDDwjMk&#10;SZIkSZKkJa/UArOJEyfG0KFDU0hGWLbbbrvFDjvs8D+35s2bF54hSZIkSZIkLXmlFphVr149DfRP&#10;l8tssH9JkiRJkiSprCu1wKxJkyZx8MEHp0H9Bw8eHNOnTy88Iv0BRUWzb5IkSZIkSaWk1AKz0aNH&#10;xyuvvBIvv/xynH322XHMMcfEqaeeGqeffvpvbs8991zhGZIkSZIkSdKSV2qBWeXKlaNWrVqx5ppr&#10;pu6Z48ePj1GjRv3PbdKkSYVnSJIkSZIkSUteqQVmjRo1iv333z+OOuqoVF3G4P/83rFjx9/c1lln&#10;ncIzJEmSJEmSpCWv1AKzxo0bp0Bs7733jnbt2sW2224bO+64Y/qd+3fffffYY489Yu211y48Q5Ik&#10;SZIkSVrySi0wQ1FRUeqK+dprr0WXLl3i2WefjQkTJqT7v/rqq/juu+/S45IkSZIkSVJZUWqB2cSJ&#10;E+Pdd9+NQw45JC6//PK466674tVXX02B2cyZM6Nv377pvrfeeqvwDEmSJEmSJGnJK7XAbOjQofHA&#10;Aw9E7dq144gjjoj1119/TlhWqVKlaNKkSXzzzTfx9ddfF54hSZIkSZIkLXmlFpiNGDEi3njjjTR+&#10;GeOWrbHGGunKmSAwa968eapCGz16dLpPkiRJkiRJKgtKLTCbMmVKCs3WW2+9qFOnTuHeXxGezZgx&#10;I90kSZIkSZKksqLUArOqVaum7pg///xzCs8yDPg/ffr0+OKLL1JoNrcwTZIkSZIkSVpSSi0wq1+/&#10;fmy88cbx0EMPxbfffjtn7DLCsh9++CFdNbNmzZrRokWLwjMkSZIkSZKkJa/UArNVV101jj322Bg/&#10;fnyce+658eijj8abb74ZJ554Yrpy5rBhw2K33XaLzTffvPAMSZIkSZIkackrtcBs2WWXjY022igF&#10;ZG3btk03wrGVVlopttxyyzj55JNj++23j4YNGxaeIUmSJEmSJC15pRaYTZo0KXXFrFKlStSqVSvq&#10;1q0byy+/fDRt2jR22GGH2GuvvdLP2ZUzJUmSJEmSpLKgVNKqkSNHxltvvRV33313XHfddWkcs969&#10;e8eAAQNi4MCB0b9///j4449j7NixhWdIkiRJkiRJZUOJB2YM6v/KK6/E+eefH7fddlsKzxjPbL31&#10;1otGjRrF119/Hddee22cd9558f7778eMGTMKz5QkSZIkSZKWvBIPzD744IN46aWXUldMroRJdRlV&#10;ZldccUXccsst6febbropfvrpp3jxxRfjs88+KzxTkiRJkiRJWvJKPDD76KOPYsqUKbH77runscoY&#10;p6xx48ZpcH/+bdGiRey8887p8aFDh8bnn39eeKYkSZIkSZK05JV4YMZA/1WrVo1tttkmGjRo8D+D&#10;+vMYXTN33HHHmDhxYgrNJEmSJEmSpLKixAOz0aNHp5CsWbNmhXv+V6VKlWKNNdaIadOmxZgxYwr3&#10;SpIkSZIkSUteiQdmkydPTv/Wrl07/TsvderUSQP+T506tXCPJEmSJEmStOSVeGBWVFSU/i3eFbM4&#10;Hp85c+ac6SVJkiRJkqSyoFQCs759+8b//d//xV/+8pe53jp37hwXXHBBfPLJJ4VnSZIkSZIkSWVD&#10;iQdmLVu2jFVWWSWNZTZ8+PB53n755Zc0jtmqq65aeKYkSZIkSZK05FUqKuE+kf3794+vv/668NuC&#10;rbvuurHeeusVfiu72Ezjx4+Pjh07Rtu2bVOVXM2aNQuPqlT16BHRocPsn7faKuK88yL22GP275Ik&#10;SZIkaanDhSR79+4d7du3jz59+kSrVq2iWrVqhUf/uBIPzCoqA7MlyMBMkiRJkiTllHZgVuJdMiVJ&#10;kiRJkqTyzMBMkiRJkiRJyjEwkyRJkiRJknIMzCRJkiRJkqSccheYTZo0KQYPHhzPP/98PPDAA9Gl&#10;S5fo1atXDB8+vDDFr7jv9ddfj3vvvTdN9+ijj8aAAQNiwoQJhSkkSZIkSZKk3yp3gdmYMWPi3Xff&#10;ja5du8att94a55xzTtx2223x9ddfF6aYbfTo0fHmm2+maW655ZY0zQ033BDdu3ePgQMHxsyZMwtT&#10;SpIkSZIkSb8qd4EZQVfVqlXT5UJPPvnkWHvttQuP/BaXFL3//vvj22+/jb/97W9x++23R9u2bVM1&#10;GmHb+PHjC1NKkiRJkiRJvyp3gVnjxo1jl112iVNPPTU6dOiQfi+uqKgo3nrrrdR98/DDD48dd9wx&#10;BWsEbFtuuWWqRqP6TJIkSZIkSSqu3AVmVJfVqlUr6tevH7Vr106/Fzdq1Kj4/vvvo2bNmrHxxhvH&#10;sssuG9WrV4+GDRvG6quvHssss0x88sknhannbvr06TF58uSYOHHinBsB3IwZMwpTSJIkSZIkqSIq&#10;d4HZwmD8srFjx6ZgbaWVVircO2tlK1eOBg0apCBt2LBhhXvn7r333ktjn1144YVzbv/617/SBQck&#10;SZIkSZJUcVXIwIxKMCrEqD4jHMuj0qxKlSppmvkhcPvhhx9SQMaNbpzffPPNAp8nSZIkSZKk8q1C&#10;BmYEYpUqVUpjmRXvQsnvXDiAaeaHCwRcfPHFcffdd6fbXXfdla64ue666xamkCRJkiRJUkVUIQOz&#10;unXrpnHKGIOMSrE8xiKj+qxevXqFe+auWrVqqTqNcdKyG1085zZmmiRJkiRJkiqOChmYNWrUKF09&#10;c9y4cb8Z3J+gbMiQITFmzJhYc801C/dKkiRJkiRJvyp3gRldKsePH5+CL27ZFSwZxP+7776LESNG&#10;pMH9W7dunarBHn/88TSAP9Py8/vvv58CtS222KIwR0mSJEmSJOlX5S4wIxwbMGBAXHvtten2+eef&#10;xxdffBEPPvhg3HTTTfH888/HL7/8Em3atImtttoqBWhdunSJ66+/Ph577LHUFXPXXXeNZs2aFeYo&#10;SZIkSZIk/arcBWZ0qyQQ+/TTT9Nt9dVXjxYtWqT7Pvvssxg6dGhMmzYt1lprrdhrr72iXbt2MWrU&#10;qBSs1a9fP/bZZ5/o0KFDulqmJEmSJEmSVFylIi4lqQViM9EVtGPHjukKmp07d04XBdBi0KNHRIcO&#10;s3/eaquI886L2GOP2b9LkiRJkqSlDsVSvXv3jvbt20efPn2iVatW6QKOJaVCDvovSZIkSZIk/V4G&#10;ZpIkSZIkSVKOgZkkSZIkSZKUY2AmSZIkSZIk5RiYSZIkSZIkSTkGZpIkSZIkSVKOgZkkSZIkSZKU&#10;Y2AmSZIkSZIk5RiYSZIkSZIkSTkGZpIkSZIkSVKOgZkkSZIkSZKUY2AmSZIkSZIk5RiYSZIkSZIk&#10;STkGZpIkSZIkSVKOgZkkSZIkSZKUY2AmSZIkSZIk5RiYSZIkSZIkSTkGZpIkSZIkSVKOgZkkSZIk&#10;SZKUY2AmSZIkSZIk5RiYSZIkSZIkSTkGZpIkSZIkSVKOgZkkSZIkSZKUY2AmSZIkSZIk5RiYSZIk&#10;SZIkSTkGZpIkSZIkSVKOgZkkSZIkSZKUY2AmSZIkSZIk5RiYSZIkSZIkSTkGZpIkSZIkSVKOgZkk&#10;SZIkSZKUY2AmSZIkSZIk5RiYSZIkSZIkSTkGZpIkSZIkSVKOgZkkSZIkSZKUY2AmSZIkSZIk5RiY&#10;SZIkSZIkSTkGZpIkSZIkSVKOgZkkSZIkSZKUY2AmSZIkSZIk5RiYSZIkSZIkSTkGZpIkSZIkSVKO&#10;gZkkSZIkSZKUY2AmSZIkSZIk5RiYSZIkSZIkSTkGZpIkSZIkSVKOgZkkSZIkSZKUY2AmSZIkSZIk&#10;5RiYSZIkSZIkSTkGZpIkSZIkSVKOgZkkSZIkSZKUY2AmSZIkSZIk5RiYSZIkSZIkSTkGZpIkSZIk&#10;SVKOgZkkSZIkSZKUY2AmSZIkSZIk5RiYSZIkSZIkSTkGZpIkSZIkSVJOhQ3M+vfvH5deemkceOCB&#10;v7kdccQRceeddxamkiRJkiRJkn6rwgZmQ4cOTaHZp59+Gk2bNp1za9KkSdSvX78wlSRJkiRJkvRb&#10;FbpL5rLLLhutW7eOCy64YM7tnHPOid12260whSRJkiRJkvRbFTowKyoqiqlTp8Yvv/ySbhMnTozK&#10;lStH9erVC1PMG8+dOXPm/9y4X5IkSZIkSRVXhQ7Mxo0bFz179oyddtop2rdvHyeffHI89dRTMWrU&#10;qMIU8zZ9+vSYNGlSjB8/Pt0mTJiQbjNmzChMIUmSJEmSpIqowgZmq6yySuy9997xj3/8Iy677LLo&#10;3Llz1KlTJ7p27Rq33HJLCsHm57nnnosTTzwxhW3ZbY899oj33nuvMIUkSZIkSZIqogobmLVo0SJ2&#10;3nnn2GeffaJdu3bRoUOHOOqoo2LFFVdModeCgq+WLVumgOzII49MN66uecghh8RKK61UmEKSJEmS&#10;JEkVUYUNzLgS5qqrrpqujNmgQYNYeeWVY9ttt431118/pkyZEh9//HFhyrlba621Yt99941jjz12&#10;zo3gjPlIkiRJkiSp4qrQY5gVV7Vq1XTlTP5dUJfMKlWqpIsDLLPMMr+5cb8kSZIkSZIqrgobmFFF&#10;Nnny5DR4PwP18++YMWNi6NChafD+Ro0aFaaUJEmSJEmSflVhA7MXXnghHnzwwfjoo4/i+++/j4ED&#10;B8bVV1+d7m/cuHG0bdu2MKUkSZIkSZL0qwobmI0YMSJd6fJvf/tbHH300XHeeefFgAEDon379nH8&#10;8cc7FpkkSZIkSZLmqsIGZptsskl07Ngx9tprr3S1yz333DNd5fLAAw+MzTbbLGrUqFGYUpIkSZIk&#10;SfpVhQ3MNthgg+jUqVOccsopceaZZ8ZJJ52UwjLur127dmEqSZIkSZIk6bcqbGAmSZIkSZIk/R4G&#10;ZpIkSZIkSVKOgZkkSZIkSZKUY2AmSZIkSZIk5RiYSZIkSZIkSTkGZpIkSZIkSVKOgZkkSZIkSZKU&#10;Y2AmSZIkSZIk5RiYSZIkSZIkSTkGZpIkSZIkSVKOgZkkSZIkSZKUY2AmSZIkSZIk5RiYSZIkSZIk&#10;STkGZpIkSZIkSVKOgZkkSZIkSZKUY2AmSZIkSZIk5RiYSZIkSZIkSTkGZpIkSZIkSVKOgZkkSZIk&#10;SZKUY2AmSZIkSZIk5RiYSZIkSZIkSTkGZpIkSZIkSVKOgZkkSZIkSZKUY2AmSZIkSZIk5RiYSZIk&#10;SZIkSTkGZpIkSZIkSVKOgZkkSZIkSZKUY2AmSZIkSZIk5RiYSZIkSZIkSTkGZpIkSZIkSVKOgZkk&#10;SZIkSZKUY2AmSZIkSZIk5RiYSZIkSZIkSTkGZpIkSZIkSVKOgZkkSZIkSZKUY2AmSZIkSZIk5RiY&#10;SZIkSZIkSTkGZpIkSZIkSVKOgZkkSZIkSZKUY2AmSZIkSZIk5RiYSZIkSZIkSTkGZipXigr/SpIk&#10;SZIklRYDM5UroyePjonTJxV+kyRJkiRJKnkGZipXxkweE5OmGZhJkiRJkqTSY2CmcmXy9Mkxfeb0&#10;wm+SJEmSJEklz8BMkiRJkiRJyjEwkyRJkiRJknIMzCRJkiRJkqQcAzNJkiRJkiQpx8BM5UrRrP/4&#10;vyRJkiRJUmkxMJMkSZIkSZJyDMwkSZIkSZKkHAMzSZIkSZIkKcfATOVLkSOYSZIkSZKk0mVgJkmS&#10;JEmSJOUYmEmSJEmSJEk5FT4wmzx5cnz99dfxxhtvxAsvvBCvvPJKDBw4MMaOHVuYQpIkSZIkSfpV&#10;hQ7Mpk+fHkOGDIm77rorzj777Dj55JPjz3/+c/z3v/+Nfv36xYwZM6KoyBGxJEmSJEmS9KsKHZh9&#10;++238cgjj8Rtt90We++9d9x8881x0kknxbBhw+Liiy+OH3/8MYVqkiRJkiRJUqZSUQUusXr22Wej&#10;S5cuUatWrTj//PNjpZVWikmTJsUTTzwRXbt2jcMOOywOOeSQaNCgQeEZ88ZmGj9+fHTs2DHatm0b&#10;nTt3jpo1axYeLV9mzIj4/POI0aMjpk0r3FmGNXinR6z/1w7p5zdaVI2xR14Zy2x3UlStVCPdJ0mS&#10;JEmSFk6VKhG1a0ess05EjXJ8Wj1t2rTo3bt3tG/fPvr06ROtWrWKatWqFR794ypsYDZz5swUlnE7&#10;+uij49BDD03BGV599dW4/vrrZx0YNeLKK6+MVVZZJd2fR3dNqs+yzZMFZgcddFBsu+22ccYZZ5Tb&#10;wGzy5Igbb4z48MOIceMKd5Zha43pGcd+tk80Hx3Rc/VZt9UuiG9qnRCVpyxfmEKSJEmSJC2MZZaJ&#10;aN48onPniOXL8Wn11KlT46233ko9Cg3MFgGVZDfccEPcf//9cfXVV8fWW2+dAjK89957KUh79913&#10;48EHH4zVVlst3Z/HhQE++uijGD58ePqdzTRlypRUmbb66qvHDjvsUKI7YnGadUzNWu/ZVWYTJhTu&#10;LMOaVh8Ue9a+LVqMnrVfGke8PqNdDB63TcSUuoUpJEmSJEnSwqhePYK6oSOPjKhbjk+rKXTiIo93&#10;3HFHvP7667HhhhvOyX1KQoUNzH755ZdURUb3S8Yu22ijjWYdFLOOilkGDBgQd999d/To0SOeeuqp&#10;FIAVx/2PPfZYfPbZZ4V7Zodm7JBKlSpF5cqV078qfWx3rnb68ccfp31Vd1aLZvtLKv+oBub9+ptv&#10;von11lsvvU/73ipVDHxnYrzYcePGxZprrul3J6kCoX0PHjw4FRA0bdo0qtC/S1K5l2Uen3zySayw&#10;wgrRqFGjMn3uncVZvAfdeOONsc466xiYLYwxY8akwOzxxx//n8CMyjGunPniiy/Gk08+GS1atEj3&#10;59EXlvI+TuYy/MyXPj4Y6I7pl77Fg66xfCC3a9cuJcfbb7/9nH0pqXyjcrdnz55x1llnRa9evWLl&#10;lVeOqlWrFh6VVJ5R7c93sTfffDO6desWtWvX9ruTVEEwVM3pp58eDRs2jIsuuiiWXXbZwiOSyjPC&#10;sgkTJsRuu+0Wxx57bBrzfRn6b5ZRWcDHdw7CPc4jSvK7RoUNzAi86JJJJdnll1+eQpZsR/fv3z9u&#10;v/32+PTTT+Oee+6JZs2apfvzss1SfPMQmrED/MK3+BCYffXVV6lb7b333hs77bSTgZlUQfCHCS7Q&#10;ctppp6UBO5s0aeJfqaUKgi+v11xzTbz22mupap+xZP3+JFUMnFAff/zx6QT10ksvNTCTKgjyDgJx&#10;LnR40kknxZFHHlmiFVulhdymNCrZK2xgxmoRrlCR1KFDhzjllFOiTp066TGqGfgCR/e+Cy64IF09&#10;U2VXFphttdVW6S/UBmZSxUFg9swzz8Spp54affv2NTCTKhACM8aRzQIzK8ykioPAjOqTxo0bx2WX&#10;XWZgJlUQWWDGhQ5PPvnkFJiV5Qqz0lZhB4LiC1nz5s2jZcuWKSB75513YsiQIWmg/zfeeCONmbPr&#10;rrumL2+SJEmSJElSpkKPnL7GGmukUkK6ZzL4P9VJXDWTgfw33njj1MXPv4aUfYSfVJQxgJ9/nZYq&#10;FtrzcsstF2uvvXa5vfKwpLmjawTdtbgauZWjUsVC+2awf3rqlOUBwSUtOj6zyVIaNGiw1LfvKhcx&#10;SmMFRRdM3sT5lwozxi6jsmzTTTeNo446Ko1d5ht8+cBJNaWgrVu3jnr16hmaSRUI78O0ay7OwhgJ&#10;tm+p4qB9czGPtdZay9BMqmBo31w8zXMqqeLhM5sr2NPtemlu3xV2DLM8VjG/mpyMeUJW/rAP3W9S&#10;xWT7liou27dUMWXnV7ZvqeLxs3u2pSIwkyRJkiRJkhaWtbOSJEmSJElSjoGZJEmSJEmSlGNgJkmS&#10;JEmSJOU4hpnKvBkzZsTEiRPTjZ+5SgdXzKxVq1ZUq1atMJWkxWXChAnpNm3atMI9s9E269atG8su&#10;u2z6nY8Xpps0aVJMnz49DRxavXr1dOXiqlWr/mYg0ZkzZ8a4ceNi8uTJqZ1zZR7aee3atX9zZT3m&#10;yeNMO2XKlPQ85lWzZs30nuBVuqSFN3Xq1NQ+aUu0K9okbZir1ebbEu0sa8vZdExDW6Z95tsyj48f&#10;P/43bTlrn8XbMu8LtGWWg9fgMz2bNj9PpmUZmW/2vsO0vNdk7zeSfkWboV3x3Zl/aYu0meWWWy61&#10;3QztlHZF+8qj/dMWuYJ1HvPivYDn8RpZm6Ud5t8zsjbLtNm8+fynbfPZXvzzn/ll3yuy9xemzS+r&#10;pNloJ7Tt7LMb2ffm4p+14LM2+wynvWWfy7RbvkPn2cb/l4GZyrzvv/8+Hnvssbj//vvjxx9/jAYN&#10;GsQuu+wShx9+eLRq1aowlaTFpWvXrnHnnXfGJ598UrhnNr5YX3zxxXHooYem3/kAZdrHH388vvji&#10;i/Rhu+WWW8Zf/vKXdBl6PlDBB+moUaPihhtuiJ49e6Z23qhRo9h5553jtNNOS5ezzj78+aD9+uuv&#10;47///W+88cYbMXbs2GjevHnsueeecdxxx6WALf8hLWnu+JL9wQcfxKOPPhp9+/aNb7/9NrWfSy+9&#10;NLbbbrt0Yp2hndGWn3jiifjmm2/SY0xD+6T98YUatOWhQ4fGjTfeGC+++GL8/PPPsfLKK0f79u3j&#10;hBNOSO06+8LNl/JPP/00rr/++ujdu3f68t+yZcvYd9990+c7YVyGUK1fv35pvu+9915q4xtvvHF0&#10;6tQp9tlnn//5wi8t7WgztBW+O3/00Ufxww8/xPrrrx/nnHNObLvttnM+J2mnN998c7z22mvp90zD&#10;hg1jt912S5+1mew9o0uXLtGrV690ArzmmmvGgQceGPvtt18sv/zyhSkjnZi/+eab6bsC7y+gzR52&#10;2GFpvvmgm8//Hj16xH333RcDBw5MJ9Bt27aNI488Mrbeeuv/OfmXlnYDBgyIhx9+OH0PHjJkSGrP&#10;q666ajo/PuSQQ9LPeYMHD4677747nnrqqRg5cmT6XOZ7M+2xWbNmhalmt/EPP/ww7rjjjhJt46NH&#10;j05t/N577y2XbbzKRbMUfpbKHN4EnnzyyfRFfaeddkpfjFdYYYUYNGhQ+iLQpk2bdNKdT7wlla63&#10;3norPvvssxR+nXXWWbHXXnul2x577BGbbrppCs5GjBiRgm4+SAm2995773QyTHD27LPPxmabbZbC&#10;b9ouJ+BMx/20cz7E+bLOF/P+/fun1+GvUHwh4EsCwRqP8eG96667pvuZjhMC5pudvEuaN8ItvkQP&#10;GzYsVlllldTGPv/88/SFmxAsC7QJwB555JH0OUxbpC3zBZv3AE62+bJLuEVb5vlM99xzz6X3hN13&#10;3z099v7776e2y4k6f4Gmzb7zzjtx6623ptCML/jt2rVLITuf7QRtW221VZqOv+u+8MIL6Qs8gflR&#10;Rx2VHqO9EwTAP55Jv8XJLO2bz+J11lknBWiE0gTdtG/aFmjHfJ7Wr18/zj///OjYseOctkt7XWml&#10;ldJ06NOnT3Tr1i0+/vjjOOKII9IftZgnz6fN8p08m+/TTz8dDzzwQKpeO+aYY9K8COX5Qxsn5Rts&#10;sEGajvehu+66K03PMtC+N9lkk/Q+wPS8L/EHNkm/4vOUPzRtvvnmqa3usMMO6Q9HtBs+F3fccccU&#10;QtEeOWd+6KGHUhvjD1J8VyfMYjo+f7fffvs5vT5o4wTXC9PGn3nmmRTIz62NU9G24YYbpulo41lY&#10;V17buIGZyjROzPnizRf3E088MZ0Mr7HGGikd56/NhGd88PMFXNLiQThFlRfh2MEHH5zaJDc+8AjL&#10;shDsmmuuSaHYAQcckD7MmYa2yhfuddddN52k07b50KZyhA9QpuWkvGnTpulDmhN1To6pMuNk+fXX&#10;X4/u3bun8JwT99atW6cPYKrSXnnllXSyn3UTkzR/hMu0QwIn2hdflqkGywdmfKEm2KIN0t75Urz6&#10;6qunL8G0z/XWWy+dVDOvt99+O+65557Uhg866KD0mc1fsn/55Zf012XaMu8J/NWav14///zz6QSd&#10;tswJNJVr3333XQrTCMPpBkKgxxdtThD4Us4X+LXXXjt9af/yyy9TKNChQ4c5JweSIrUF2g+VJnxO&#10;0k5++umndHKcD8z4IxYnuHx2UwXKZzOf1UzDd+zss5SKUP6ATSUJlSFUd/K+wR+3snlw8s58aO+E&#10;ZXwP4ASdP4KttdZa6fOfE3GWg6Cdk3aWi6oT3k+oLOW7An9co+sWlSiceHOS7me69CvaA5+tfNYS&#10;TFEFtuKKK6bPS6pF+eMzwysQhPE7f5Dmc5uwivcD/ujFtJxn0+Zp6/xxijbO9wCCdT7vszbOZ23x&#10;Nv7ggw8uNW3cshyVWTQsGiJfnmn4NFreDGjYfAmnwb766qvpi7ekxYu/XnMCS3dL/mrFByzdKmi3&#10;fLHmw5K/HvHFeqONNkof7HxA8iHMiTch2fDhw9NfpvgLE9Wk/FWbk2/aOe2dE3M+SHkdPpz569ZX&#10;X32V5s/JOPNjWt4P+NJAxQl/LSdokzR/BNuEZbRPumrRLouj4osKM74oE0YzHeEYX4z5MkxY/e67&#10;76a2TwULn9m0a7pvEGrRPpk/7ZN58VdqpuP9gS/RICTn5JxpCdTo0sFQDLRlPt8J5/keQHdOgjHe&#10;S1hu3ks4AeCv5wTmvFdImo0uT6uttlr6fKTCjLY6L7RN2hgny9z4wxRtOT9qD3+o5vOXoI3PaoI4&#10;3jM40eVze8yYMakrF+2Qz3M+1znRps3StrlRRcofw3icds38eW+hCo6QjjCPeTZp0iR16aKLOFWr&#10;fPZL+hWBF3884rOYz0a6StLOaUd8xjKMAt/Hs0pT2i+VaARrhGOEZvyRmpCKSjU+a0uyjfNY8TbO&#10;53W+jfPHufLSxg3MVGbx124aL42dkCw/RglvDDQ2Ghknz5IWH/5iRCUI7Y+ulHSVuummm1I1KF+6&#10;CcE4IeavR3yY81cu8CFM6TXtmb9s8eHLuAYEXbRvPpD58AR/peKDmHbOBy/z5AOXD1W++HMikFWW&#10;Mn8+oKmI4a9gBmZSyaANE4DxZTrfPgnbqOSkfdPm+YLO5zXtmnZJsEZ1Czhx5ws9X6b5Mk77ZJ6E&#10;bFSb0Zazz3faNmEY1WpZYEYYxgk97wW872SVMVlwxvyYL98ZJC0aPjf5XOYzlq5YjE9GRSnjI1Ep&#10;koVmtG3aLG2Qk+6sHfJ9gBNw5sHnL90tOZnmuzsnxrTTDNPxPkBb5SSeeRPM8Z7B/cwjw8k13/X5&#10;YxkBuqT54/sxn620Ub4/87lK++G7M8EYn+FZFRef4bQv2h3f5WmT+TbOZ/v82jif+3z2zquNE6rl&#10;2zif6fyxLd/G6ZVSXtq4gZnKLBoiNxo31WRZwwVfwGnAWUWLpMWHL8t0jbriiiviqquuSgN/0w7/&#10;/e9/pzENOHEmDKPNEmblxxSjPXOSzJdzwm6+VPMz03Aynn2Ygw972j4n40zL+wEnzvmT5gzTcj8f&#10;vFaaSCWD9kn748s1YVa+LWftk79k82Wb9knAxslvNqZZhufRPnlfoH0yHf9yX3E8ny/VvI/wxZz3&#10;B/5lnnmc6PM9gC/kfheQfh+CaLpUcbEPhkY477zz0h+gqDTjM533ANoY7wN8/mYBWx73cePzl2l5&#10;T6D90z6LYzraONOC9wTeS4pPy+9My3sL00iaN74jUxlKF0sqxwicaWd8fvLZzGdw8XNp2ld2Ls1n&#10;bEm2cV6vIrVxAzOVC8VPjmms3IrfL6n0UcrNgKKMZUC1GD9fe+21qRScrpaUbGfm1XYXxtymY37z&#10;ave+J0ilZ15ta2Ha3MK2eWTT5uc7vzYP2730+9Admq5ddLHmj2F0i+ZK1nTJovIk6671e8yv3RZ/&#10;bG7T2r6lhcN4ooTcVHhxMa6Sbl/ZtHk8b37PXZT5Lsy0S5KBmcosunNwI/Umec43VpJ0PsCpXsn/&#10;FVtS6eMvQtlfhqj2pDKMsQ4YU4F2yV+VqAahzWbVJxmqQGjPPJ+/fjEP/pLFNFSd0N4z/MzzmT9/&#10;reL9gH+5r/iHd1a1wuvylyxJfxztk/ZHu6Vd56s3+bl4++TG5zN/1c5XfDEt91FRRvtkOv7lvuKy&#10;ajX+Gk7FKe8VfJkuPi1/Cc9O5JnW7wLSoqPt8hlMm+QzmX+pOuPznMfoVkWbZBoep93RPvNoh9zP&#10;d3LaKp/DtP/i04FpeT/IKkb5l9+pZMvjd+bJ+wTvMZL+F22TC2xwVXra7FFHHZW6OmYBVNa2ma74&#10;d+eslwftls/a+bVx7su38ex7wbzaOK9Xkdq43y5UZtFo6QLCCTl/5cqfSDPuEeOaUNHCB7qkJY8P&#10;X9opH7qMa8CHNOMdUOYNPqj5gGRsIv4KxocoJ7qMd8DzaOfZhy8ftrRzBhznyzvzZKwDxmXIxj1j&#10;GjB/xl5g3vy1nNeV9MfR7hh/jM9h2i2hNGjL/Ez7ZhwxpuPzmnbN+wBX1szCLH6nzTKuIeOV0T55&#10;f6Dt0xWEtsyXaRCmMx3P4fOd1+X9gX/5zCc0y77wMx3tnvkxX78LSCWDE2E+k2mXWRBN26aNc9Kd&#10;jU0E2jljJPF+wOcvJ968J9BmuZ8xlTLZOKRMQ5vlxJs/tvFZTnvOn1AzdikhPSfo+TGSJM3G5ycX&#10;3erevXsaH4xB/bl6PW0vQ/vhuzPtmc/w7FyaNs7nMu2T7pt8fmZtnO/UC2rjfC9fUBsnwMu3cabL&#10;t3HGOiwvbdzATGUWH9I0Nj54uRomX8wZ04RGTLcvft5mm23SX8AlLT586PJllg/bLKyi2wZXxOEk&#10;OLviHVe65H6ukMMHKB+O/fv3T4N7MvgoJ82EZnxx5oO6R48e6fL0tG3+feedd9IXdubDfDlxZ968&#10;Nzz11FNpGZiW9wPmS5jGlfk4eZe0YLQv2jBfWgmr+YJMKEVwxb+0Nb6IE169/PLLqe3zhZhBfLkK&#10;Lie5XNKecQlpo7RlvnA/8cQT6bOa9kl4xpU0wbS0edo70/LlnXEPCc2YlnnSpZv3Bq74xec707EM&#10;vM8wRgvvJdz69u2bBvtn2fjybmWp9CvaMieptGXad1bZRbvmd05+CaZpV7RR2h+P8e/777+frk5N&#10;m6KbJifT2ecvbfb5559Pz+OEnWl5PpWgG2ywwZwwjDZJO+V9g3lye/PNN9Ng4ZwcUwUD2jknzLxf&#10;8JmfncTzPMI5puP7hKRf0bZee+216Nq1awqluKosV5im/VG1RTvlPYDvw5xLU939wgsvpO/NtFs+&#10;y/nuzPsC3bAJv7I2zvvEgto481xQGyeIQ9bG+bzOt/GXXnqp3LTxKhfNUvhZKnP4sOaDnYbLz3yx&#10;pzH26dMnNT4GG+dLul0xpMWHK2PywUfbpAKML9b33HNPOpHm8tJcNpoPXz7Ee/bsmT58ORn/4IMP&#10;0skx1aMnnXRS+lLNF3H+0sWX+hdffDH9zs8Eba+88kq0bNky/vSnP6UwjJNnTgD4wOcxPrw5YefD&#10;mg/07bbbLo27YoWZtGB8maat0S4JtQm1uPFHKr5Ec0JNO866Uzz77LPpizIn1Xzppb3SjeLUU09N&#10;X475jOZLOl+auWIuj/Flmz94EW4x3uGRRx6Z5kcb5TUI2QnBmJb3Er7QU2nKe8iee+6Z5pldLIAr&#10;9hGm8Vz+gEbAzncCpttss83S+42k2WiztEXaKn+AeuONN9Ifq/gspW3zmcxnMZ+dtCUqPzj5HTRo&#10;UBoLiZNp/ljFBX5oc7RF2ix/+KI9045ps1S4EKAzpukBBxyQ3iP4bKbt05b5fsBJO4EY3cZ4nXbt&#10;2qXPa9osYTvzpH0zDd8BWAbGZKIypn379um9Q9KvGNz/uuuuS+370EMPTX+E4js5f3yiHdO2abec&#10;H/NZz3sBn9ncx8+9evVKn/cEZCeeeOJv2jiBF+fZ+TbOZ3XxNk7wtbBtnHkWb+OPPvpoeqxctPFZ&#10;G1Eqs2adSBfNaqRFl112WdE666xTVLdu3aJZjbvolFNOKerfv39hKkmL01//+tei1q1bF836Mls0&#10;62S2aPXVVy/aa6+9imZ9qBaNGDEiTUPbnfWFvOiaa64p2nLLLYtmfSgWNWnSpOjAAw8seu+999Jj&#10;mVlf7ItmfSgXnXXWWUWzPjSL6tWrV9SyZcui0047rejbb78tmjZtWmHKoqJZH+ZFsz6ciw4//PCi&#10;VVddNU278cYbF11yySVFs76gp9eVtGC0u1lfuou22WabollfgItmfbGm/0X6l9/btm1b1L1799Sm&#10;aFuXXnpp0SabbFJUv379ombNmhUdeeSRRbNOqoumTJlSmOPsec76Qlx06qmnpjbMZzaf3WeffXbR&#10;rJPiohkzZhSmLCqa9aW6qF+/fkUHHXRQ0corr5za8qwv5EVXXnll0awv4oWpZpt1IlD07LPPFs36&#10;Ep5en/eTXXbZpejuu+9O7wmSfmvMmDFFzz33XNEqq6wyp33POnmd07733nvvoldffbWoW7duRVtt&#10;tVVR48aNi2adNKfpaWezTsbT53Le1KlTi2adSKfPX6bn83/TTTctuvbaa4uGDRtWmGq2cePGFT31&#10;1FNFHTp0SG2b20477ZRej8fyhg8fXnT77bcXtWnTpmjWSXpRw4YNi2admBf17NnzN+8vkma79dZb&#10;U3vmM5v2zK1q1arp1rRp06KuXbsWjRw5Mk3LZ/inn35a1Llz53QOTbtde+21i84999yizz//PE2T&#10;Kc02fscdd5TbNl6J/6XkTCqjKBknxeavVfxMAk51GX95IhGXtHjxFyfKqGmPfITQJmmL/OWavzLN&#10;+uBO0/EYVWe0X/5qxV+6qCThL2FUrvB7hr+GU6JNJQlVZMyTyhKm5eeseoR5Um5OZRnVJbO+CKS/&#10;pM36oE7l5NlrS5o/2hJVJvxFmoqT4mirtGm6WFI5RlvmL9i0P9pZvi3n22c2VgnvEfxM++Qzm/bJ&#10;X5YzTMtfopmWqjXaMvPi9fh8z7dlXp9lZFqWGfyFm79OM332+pJmy9oM1Vu0w+Jok3R95jEqUmjX&#10;PIfPW6q5eZy2xe+Z7D2D9wLaN22WabN2mJ+Wx/iMZtrs/YU2S9tm3sU///nsp/KF9wTaM9UtvP/w&#10;PmP7ln6LdkXV1tzwOcswBnwvzj5Had/ZZzjtLftcpj3yuZuxjc+dgZkkSZIkSZKU48BPkiRJkiRJ&#10;Uo6BmSRJkiRJkpRjYCZJkiRJkiTlGJhJkiRJkiRJOQZmkiRJkiRJUo6BmSRJkiRJkpRjYCZJkiRJ&#10;kiTlGJhJkiRJkiRJOQZmkiRJipkzZ8bEiRNj+vTpUVRUVLhXkiRp6WRgJkmSpPjqq69io402invv&#10;vTeGDRtWuFeSJGnpVKnIPyFKkiRVaOPGjYt+/frFW2+9lYIxfq9du3astNJKsfHGG8dmm22W7ttg&#10;gw3i6quvjv322y+aNm1aeLYkSdLSxwozSZKkCopulmPGjIkHH3wwVY59+OGHUaNGjRSGrbDCCjFp&#10;0qR444034tVXXy08Q5IkSTAwkyRJqqCmTJkSr7/+etx3330xfPjw2GabbeK4446Lzp07xymnnBL7&#10;7LNPCs8Yt0ySJEm/skumJElSBcRXvJ9++imOOeaYGDp0aJx55pnRqVOnqF69emGK2QjVqEQbPHiw&#10;XTIlSZIKrDCTJEmqgKgaGzFiRPTt2zeNUbbuuuv+T1gGumjWrFmz8JskSZJgYCZJklQBMT4ZlWUE&#10;ZwzuX7du3cIjkiRJWhADM0mSpAqIbpZ0twSVZVWqVEk/S5IkacEMzCRJkiqgatWqxXLLLReVKlWK&#10;cePGzQnPJEmStGAGZpIkSRUQY5PRFbNhw4bx1VdfxbBhw1LVWXHcN2PGjMJvkiRJgoGZJElSBVS1&#10;atVYfvnlo23btvHxxx/HBx98ECNHjkyVZoxrxm3y5Mnx888/p4sDSJIk6VcGZpIkSRUUXTI7d+4c&#10;TZo0iTvvvDP+8Y9/RO/evWPIkCHx9ddfx3PPPRcXXnhh3HjjjYVnSJIkCZWKZin8LEmSpAqEr3lU&#10;lPXr1y969eoVAwYMiDFjxsS0adOidu3aUa9evVhjjTViu+22S903N9hgg7j66qtjv/32i6ZNmxbm&#10;IkmStPQxMJMkSarg6Ho5ePDg+PLLL+Onn35Kvy+zzDJRv379WG211aJFixYpXLvvvvtSeEaIVqdO&#10;ncKzJUmSlj4GZpIkSZIkSVKOY5hJkiRJkiRJOQZmkiRJkiRJUo6BmSRJkiRJkpRjYCZJkiRJkiTl&#10;GJhJkiRJkiRJOQZmkiRJkiRJUo6BmSRJkiRJkpRjYCZJkiRJkiTlGJhJkiRJkiRJOQZmkiRJkiRJ&#10;Uo6BmSRJkiRJkpRjYCZJkiRJkiTlGJhJkiRJkiRJOQZmkiRJkiRJUo6BmSRJkiRJkpRjYCZJkiRJ&#10;kiTlGJhJkiRJkiRJOQZmkiRJkiRJUo6BmSRJkiRJkpRjYCZJkiRJkiTlGJhJkiRJkiRJOQZmkiRJ&#10;kiRJUo6BmSRJkiRJkpRjYCZJkiRJkiTlGJhJkiRJkiRJOQZmkiRJkiRJUo6BmSRJkiRJkpRjYCZJ&#10;kiRJkiTlGJhJkiRJkiRJOQZmkiRJkiRJUo6BmSRJkiRJkpRjYCZJkiRJkiTlGJhJkiRJkiRJOQZm&#10;kiRJkiRJUo6BmSRJkiRJkpRjYCZJkiRJkiTlGJhJkiRJkiRJOQZmkiRJkiRJUo6BmSRJkiRJkpRT&#10;qWiWws+SJKmU9evXL+6///549dVXC/dEVK1aNZZddtlYfvnlo0WLFtG6devYcccdo2HDhlGtWrXC&#10;VBEzZsyI7t27x8MPPxy77LJLnHjiiYVHFs7MmTNj8uTJ8eSTT6Z5r7feerHyyisXHl04P//8c3p9&#10;buedd17svPPO6f4ff/wxTj755GjUqFH86U9/ijZt2qT7S9qnn36abtWrV48OHToU7v3VDz/8EAcc&#10;cEDsuuuu6d9111238MiSN2nSpBg8eHA888wz8eGHH8bQoUPT/qhRo0baD1tvvXXssMMOsfrqq8cy&#10;yyxTeJZ69+6djrcRI0bETTfdFMstt1zhkfLj448/jieeeCL69u2b2hDH79lnnx3bbrtt1K9fvzBV&#10;6Rs5cmS88sor8frrr8cXX3wRo0ePTsvCMjRr1iy1W9o070V5o0aNSu9dzz//fHz++efpeVWqVIkV&#10;V1wxNtxww9hnn33SexfvY/MzduzYePDBB+PRRx8NTkEOOuigOOaYYwqPSpJUtlS5aJbCz5IkqZRx&#10;sslJ55AhQ1I4svHGG0fLli1jlVVWScEJIQons5yccvLZoEGD35yEErowHUHQaqutVrh34RCYccJ6&#10;ySWXpH9XXXXV9LqLgnlMnTo1atWqFZtsskk0btw43c8J9X/+85+YNm1abLbZZrHGGmuk+0vam2++&#10;GY8//nh8++23sfvuuxfu/RWhIuu2wQYbpOCpTp06hUeWLIK8Hj16xHXXXZfCE/brmmuuGWuttdac&#10;0PL9999Px0Xt2rUXed9WZBxvlSpVStuJMDkfIpcHBENXXnllOnbr1asXW2yxRWq/m266aWo/BFal&#10;jXYxZsyY1Eafe+659D5CG82OP95TCL2nTJmSjkuC7wzHKyHXvffem4Ky5s2bx9prrx1NmjSJ6dOn&#10;R//+/eOtt95K8yBo4/idG17zk08+icsvvzwGDRoU48aNS69PaChJUllkYCZJ0mL0zTffxNtvvx2V&#10;K1eOk046KXbaaacUAlDtRcBD5RcnrS+99FKqRKGCo2nTpqkKjdCgbt266USXsGtRq5AIuzhJveqq&#10;q6JmzZqpMoST34XBCTcn/oQVLGN2op2FF5yM33fffSmg2mabbUotMOvTp0+8/PLL6eT70EMPLdz7&#10;K5aHShe2JVUzVMEsab/88kuqKCRwoMKMyjgqBLfbbrsULrZq1SoFZASjbGNCTJZ/aUcYA7YL4QzB&#10;Msc/7aC8oM1NmDAhLrvssvT7HnvsEfvvv38KytnPtMOSWB9ehxvvK3NDe6Ht3HjjjSmsJWzmGNxy&#10;yy1j/fXXT+2V9kyVGcdeVsVH0EtlHDeWk6pNKtCoRCOUzt6bqFojcCNo472peKjJcc2xT6Ug74E8&#10;hxvzMDCTJJVVBmaSJC1GWWDGyS0nn4QABDuEUJxoUnlCeEYlBl3RCKDWWWedVJnCSeewYcPi66+/&#10;TifGnPhmCKy4/7PPPktVbF9++WWqVqIbG6ER1R/8zIktFSZUtVAlRoDGMo0fPz6dJFNBQvUH91Ep&#10;QrctukAyT066eU2q4Dj5JbzIqknygRknwZwMU5nC87777rvU9ZDXZDkyP/30U3z00UdpGZhXPtwi&#10;ZPjqq6/S85knz+Nnlv+DDz5IlWycrLOe3Ng2VLcQNr733nvpd9YvCxX5feLEiWm5WR+2Ez+zPQkD&#10;mS47yWffEHK9++67ab1YdtaB9eG1WG6mIexgPReEdaRCh/1+8MEHx2mnnZbCyhVWWCFtT0IGgksq&#10;jgiGCEnZHmC5CSKy/cC/VNexfGxPbvmQZMCAAWkZWVeWe+DAgWl/cixwH9OznTkWOMaYJ/OjKo9t&#10;zDplOBbY5kzH8nBMZMcC24P9xv5nG2ShDyEX24d9x7JyYzuzDrx+tp2z6dmO7Ateg8fZr2xnlvn7&#10;779PYRnzZPnpTrjSSivNOU6YnmOR57JMrDfLyOtnx2p+uVgfXiu/HbmPbcx6ZNOyDARFVE6Bbc36&#10;8DzaGNuObVV82xdHm2K5qBh9+umn03FMIMU2YPmysClbD9aZ1+C1su66bKt8MJ7tE6bhftY32368&#10;HsdOth557Cu6QVLlRjfIww8/PB1z2fHHew/tlvca3geyefTq1SseeuihdHzQBfyII45I60Bb43mE&#10;0zyPfcV6sm+KV6iBCtTXXnstdSk/8MADU/vmxusZmEmSyioDM0mSFiNOcAlO6GbWvn371CUrf4LL&#10;CSdBDwEa4x1xokqIwoklwU63bt3iwgsvTEHD9ttvn072+ZkT4bvuuivuvPPOdFJKRQhVanTz4+SV&#10;6hF+Pv7449MJPwEGy8GJ/AsvvJCCISrdCImuuOKKNA8qTZjn3XffHU899VR6HapReI1zzz03/Uy4&#10;hywwI3DhRP6dd96JW265JY3X1rNnzxg+fHg6yeaEnpCAeXEyfv7556dloZsa650hmLj55pvTjSos&#10;nnfrrbemChWCEeZH19as+oVAhxNvTtzZLgQEnMyz3mwjwgfWv0uXLulGgMW6v/HGGymwYD8QXLJs&#10;hG6EcozJRrBCUEPIyOs/9thj6TkEMMy7+FhPc0NQwWsR9rBt2bdzC1q4j/llYRnbiO36yCOPpGVm&#10;XzAv9hehEgEM88qHPX/729/S/mGbElJcf/31cc8996Rx0whhCEPYP2x7ti1Vbywb25T1Z5sxL24E&#10;j//9739TFzpCEZaDebNPWQa2DeEJz8uCULY7jzHfBx54IO0vXptjmYAq287Z9LSDq6++Om0X9inH&#10;O+OUccyxD6hkZJ9SFcm6EzJzjLH9CY44Tqmayo55jjWOa/YZXZ7Zpux/5k1gw/Zg3qxLth0JyKiw&#10;ygIw1oH9zP7neCDIIjTK2gHdpQma2J8Eevn2m0dbZzuw/QhmszbHMhJs7r333mn+hGSs2w033JDa&#10;EGMMsqwEf+wvjjOmA/vk2muvTfuBNsHzWC72CccxVWP54DnDYxy3hLdUlWWhNuubX/5s34Pjj2Oe&#10;fbf55punNp/ttwzTst0I/wjMOMYIgnkvyfC+RXUb246fef9iOzCtgZkkqSwzMJMkaTFaUGAGTni5&#10;nxNMTioJMbbaaqt0AkvVCze68REMcQLKifgZZ5yRQiZOPo8++uh0Ms5JK69DJQmVbJzkE3BRucYJ&#10;87HHHhunnHJKGrC7bdu26aSXaiDmT7jEyTXP23fffWO33XZLJ82EOdky0K2reGBGGEfAQIjTqVOn&#10;tI4EEi+++GKq2mG9WB9CDCpjCPoIBHn9fGBG4EEwQchCF0ZCA6pgWB+6qrKsBCv77bdfujFgPutH&#10;NRBBEMtF0MbzCMtYJsJCKnHoTkalDF1HqdghdOBfAgjmSxjDdn/22WdToMKyEAzxHF6HoIblZr6E&#10;MsX3Xx77jLCF8IftxzaZW6AxN6wLQdLtt9+eQiL2A9U5BJkEXtzYZhwLhBYgbCH8Iswi+GHb8Dz2&#10;AYEJy0F4Q7jEMUIXQQI0xqDitueee6YQiCCFKjL2MyENN4IQ9gVd8lge5pEdi+wbtgNVTlQBMi3H&#10;51577ZW2EcEeY7gRpBI0UYUEjl+62LKduXEc0U35sMMOS8c8oSxhF69DRRL389osGyER24ZqPY55&#10;1pN9y3HAvmE+rAfPI7y79NJL0/HJRSnoFkm74Bgk0ON16SbJuvNcKvNofxyz7Af2O+2ErrO0X57D&#10;8cV6z2t/sl15fKONNkrbj2OSNkdXbNoT8+JYIgAjwOMYO/XUU9Nj7C+68fI85sG02T6hXbCvWEa2&#10;c7YfOZ6ZlumKYzuzHhy3HBsEk4RxtOd8xV8exz1tmmnbtWuX2ujcpuP12L9ZiEqbY9tnON7Y/ixv&#10;586dU0jGtGxbAzNJUlk27zpySZK0RHBSSuDECS3VTpywzgsBEhUqhAqEBYzrxckqJ6EEWn/+85/T&#10;WFkEAXTrJBTgRJ5KJk5WqeyiKyAhTL56hGkJOgiZCEl23HHHOeHY/FDVxMk1QRzhCyf/XE2TZSLI&#10;IeRhmX8PwgDCNSqrssHTsxtB17wQKFJlRQh21FFHpS6RbBvCHP5uSBhCIJOFYHnsA7YDz2EdeB7z&#10;YPwpwhYCxvkhQGL/EUoQFs4tzJgbuuwRPhCkEDASCB155JGpgohunVTpEHZQ1UMFUB7VRARNVEgR&#10;prDvTj/99BTcEFoQhP7jH/+Ijh07pn1F9zyuKsp2IuximfNYdp7LdDyHcIblIfih+ovtRhAMlolj&#10;kBvbipCF1yfo+8tf/pKCSV6f0DOPQIfjkUDxkEMOSccsxzCB0NwQtrDtOQ7OOuusFMzyWqwH24nu&#10;g9m2JuCiYos2xf5m/kxHAMp6EN5Rocb2ZrvnEYaxHVl3tj1BG7+zjQgf2WbzQrBHCEagR/sjyGMd&#10;s3HrqPAi4OSKqVR9cTEOthnLxhU0CQDZTlQWEuLmMT/2Cccl+5hl43XmdXwxPUEnbZL3FCoWs7bN&#10;vvrXv/6VjiWCQxBoEy5yLNHeqFKdW1iWYTsRmrEf2ccZ5kO1HtuW9ydC0KxaTpKkss7ATJKkMogT&#10;X04sOeEsfrKcx3SEBkxLgEBlGCEGlU2EYoQt/MsJLdNQkZTNm5NoToa5cXKfP9nm5J4wha5qnCzz&#10;O4HDghCYEMpxIyDitalSI/zg9bLxmX6PbNyobF2yZedWvKtYHifwhAGEXAQTXOGPdWL5+Jn1JAwg&#10;0Cu+bFQhUanHdmQb8Dx+pxqN+c4vMAH7jhCB+WdVYAuDkI1ueywPIQOhIGEh25N/WWaWieCIyqw8&#10;XocQiHUlcKILJEENoSJhKduLeWZdStkGdH0kLCTYIFDJ4zm8HoEp68024DmEZ+wLQjiOOXAMcSxR&#10;AUX1FyHQBRdcEP/+979TxRZjkbHMxQMzjnPmSVDGfuKYZrnntc04ljiW2U7sW5abSjLuY/uw37KA&#10;h6pClo/7CJbYDqw3r0N4RZDDdmZ7Z4ERWG8qMQkfs+cQgDE965lVn80L03Bc0m74meAxa3P8SxUZ&#10;FWQsJ8vBa7FteR3aXbbPCRip0mL6DNuGbcV+y9oZ851XqMV+YjqCvzPPPDMFf1StMU/eM+iiTDVj&#10;165d0z4CwTbHLm2NZV+QbJrs/Yp9SpjL/iFMI6zj/WFeyyhJUlljYCZJUhnESSfBBSfa8wtaOEnN&#10;ggBObhlr67bbbkvjh9GdirGDqBRZVAQPhCycLC8KTsoJaXh+XhY4EUgwNtPiRBBECECFGsFC8e3J&#10;hRY4kac6jkq9PAKi4lVOTEvgQaBAt8f5yUI+9g2BzsKisodlJvgk/CJwyBA48DuBF8tAmJLHtmc9&#10;Wc4My8AyE7SwPvycBRdZiMNrEQCxrHkcY1RE5QNTwiRCHZ5H+EV4yPM51u6999507FF5RkDK8tG9&#10;j3ViGqqzim+3LNBhnRYGYRehH8coXT0Z04tjnmosuvvRlZfABuxT2hLPYbvRpjL8TlDHcrG98/uI&#10;9WbbEwBm2I7ZPFiP4uHiwmLZ2B5sL/YTx2a+rbFv6LpKUMe2os3kAzP2Beu+MEFWHkE2FYpUB3I7&#10;4YQT0u/Mi0pVuk4y9iE4Llgm1rF45d3cMA3LzTHP9iTMpHKP9SRk5jWYFzeOMbYB/2bBnCRJZY2B&#10;mSRJZQwnj5zkEy5xYkz4MS8EDZzA0wWNih8CESplOFG95pprUohAtc+Cgp3iOFGmO2I+XFgYnCyz&#10;TMURNDBPTqQ58efEmnnzLyfOWbiRYbqSOolmXpyUz2vZCH+4n9crXs3HcvO8PKZl2bN1mR/CFoJC&#10;UI3GchRf17nJlhnZtiuO+9l+xZeZ5Z1bkMIy8xjrm8f93Fgu1qf48vEaPIdpMtn+YxnYbtwIQuim&#10;yiD3BGR0xaQbJt0/uTE+F4FYNn0e68eyMb+FQSUWITGhD6EWFWQEZxzv1113XerqSPvJ79O5zTt7&#10;XbC92e4Z1o/wsfh6Z/uC+eanX1TZscC+mtv+ypaNadi2+dfisflVlM0P60TVJ9uP8dz+/ve/p27T&#10;BJCEhoTuzJf3FcI8gkEq8Oa1riwf0xCcsrzsG44jnkN4ybzYVrwP0eWXG9V5vCdRFUuoT7Ba/DiW&#10;JGlJMzCTJKmM4eSY6hxCBypPqM5aEE6AGZOIShvCAq4GSJctBlSnuxXd5rCwJ9hM93tOxqk0yiqJ&#10;8rL7OaEmiAM/Ez5xopyFQxlOwBelImt+CCPo4sf2pNqseCDEiT73Z5VWJYmwhfHhCM3oNsig7fML&#10;Bgh42HbZMrMPqHxj2+UxXdYdsKSXuTiWhwA3v4+4j21GFRGhIDeWk7CWqinGEaP7H+OK0aUxuwrl&#10;vI6p33O8Uf3H+F0c61zpk6tFUi3FsnLlTcYYo+qJ0Jl5z616Lqvy4nHC5rkFV6WB12O/0QY4zvNd&#10;QTO0AdoN4RjLlgV1mUXdXsWP+zzGP2NMNPZj1i2Z44/qVd6P6NbKvp7bPDieGYeNECy7oAOBGVVx&#10;TE9AxtVb6Qaa3bhSKCEZF27gfYt/S6q9S5JUUgzMJEkqQzg55WqXN9xwQwpyGNuI28LiJJpAiucw&#10;GDonvJy4Ut3EYwQC/MsJbWlUdFDpw5X/indt5OqIPEa3O5YJ/JwFLdlJeoZKJeZTHKEBy892WlgE&#10;E4QBnPTTVa94+MQJPctL9RPjOpU0LirAuFe89mWXXZaCu7lV67A/GI8sG8yeZSZQpAInG1QfhD5s&#10;GwI41o0wqjQROlEpxH7KED5x5VNCHQJBghL2CzdwnOUrs5gHQW7xsctKCq9HUEMYw8D5hHscQ4R6&#10;BM5USrG9uOWPe/YJVw9lWRlDLKsGLG1sp6xbaxY05gNJgiaWn6CbYJDjknDt9+KYIRicV0Uk7Ynl&#10;4N/8NmDsOrYL46jdcccd//N8jmOeR1Uf7Ztx1zjeWTe6YF511VUpxC9+40IarBNVsVTCcjVXAmtJ&#10;ksoSAzNJkpYAQhuCMcYNIsjhKo1UyVAZ07lz51R9wZUFuWIe4cm8UJXx/PPPx3//+99USUa4wskt&#10;g4kzHhFBGSfchEFZFzO6WhEU9OvXL03LaxUfI+n3Yv506br55pvj1VdfTd2wOJl+9tlnU0DG4P9M&#10;Q2BA0MJJMyEGY14xODjbgXGomAfVWMVRaUMgSDUL0xAo8HxCqHlh/bkyIoEDJ/1cIZAKPpbvyiuv&#10;TF35GDydQfLz43SVFNaRK0vSRZHKmnPOOSetY+/evdP25yqOjz76aAo46VLI8cA2Ymwtus2xL5n+&#10;iSeeSNM+88wzqYsj22fzzTdPXelKEyEK26pbt24pOCNg4ljjmCOwIwwkBGW/ZOOaPfzww2k52f/Z&#10;8cl6lFQVEccu+5Lx+lg2KpyoKOMqrLwmQSwBGsENIQ7biVCWq2TSzpiG7cl25ZjjapFsb7b74kIb&#10;INzj+KAS9NJLL03HJct20003pW7VBMRUzbEeWRj5e9D98aGHHkqVXrRHjkP2B9uN1+aiDNzH+HZc&#10;2TazySabpCo+xn9jW7H9aMs8l2ORyrC//vWv6X2H9yquVkp7I+gleCM84+qyxW/Z1W45XpiG94Li&#10;FXSSJC1pVWZ98F1U+FmSJJUyKoU40aSSiMHQOfHnZJP7CE8Iggh2OIGn+oIB6Tn5B9UcnNxzYxD2&#10;7bffPoVcVCRl4cu7776bTriZhgoVqmsIa6g4IwwgNKMihCCNwI4TZqalSxihB1Ui/M58O3Xq9D8n&#10;6px4Z8vAyT5XTgTPJ/Qi0GI+VLQwDQEA60iYwlXyCICyMdlYTypp6HbGsg4aNCiFHoR3TM8yUCHE&#10;tiDw44Sa5aeqiZCPKivmzWvQ3Y9tReUTYR3LxTrzPB7jNTmJZ70J2Hgdqt4Ipzh5p8Jlm222SeEk&#10;FUiEKwQDDLrOfKigyhD6ENKwnDyHoGV+qH6iwokwgp+ZN8vP1QnZV9lysA2ZFwOzs9xse55DVzj2&#10;C1VIbFPCCiri6O5ImMF6s26giovloiqoeJBGJR3bjGOC/ZBH8EgAyXFFqMn2J5Dj9Ti+2D5UKPHa&#10;HGtsP7bTQQcdlOZFSML+YVtzP4Es25ljknVjn1Exx310M2absm05Tghs2P+sN9uzOK5eynKw3Q87&#10;7LDUHhhri+3HtuMY5mqM/MwxxDKwTBw3rAfBDMc+7Yf158b8uBG0Ugl11FFHpe3IMckxx/ZgHxMG&#10;stz5IJXl4Bgj7GE9OH7mhdekzRBeE1RvuummcyoswfHG8rKP2U7s4+y9gPVkPfbZZ590/NIO2Scc&#10;87Rh2hMhdLbv54fqNfYj24djj/cfthfhJ/Nj+3Ossc14v8iqzFgG2jQ3tgvvX8yD53Dssp04bun+&#10;fcABB8zZViwry8UxTOVY8RvBK22R45R1zCpfJUkqSwzMJElajOiaRqDAiSgnkyAE4mdOfgksdt55&#10;53SSzIl1FpZlOLHm5JJwgRN9TjI54ebEnJ/5lxCKgICqKU6qCU4YiBtMQ7jBfPmZUCq7j/llmjVr&#10;lsIL5s3jGQIOAgOeT2BH5QlYJwIVAgG6cXF/duVE5kXlCeuVH48te13CALYB8yCwYMwrXpvKGx4j&#10;tMimIfzg5J3txbIzf26sKyEZ8yCIZJ35nWl5HifxVBxlJ/PZPuA+QifCpywUY/sRMFAFyNhOzCdf&#10;5cc2YD+wTVlfwq0FISQgWCGUYR1YJubDa7EcbC/WmW3HeHSET9w4Bgha2C5MD8IMQi1CLI6X7DgC&#10;QRrHEccH88kjHOK1WSe2cR6BFtuTKjvmyTJlgRlh3T//+c+0DBy/LDPLy/6kCpKfCUdYJ9YzW35w&#10;H8tDlRcBK9gGvD77FBwnBFtUgbE/imM/8JoEbOyn7JjkNbmf7cKN5eOYYRqO+2y5uLGv2JZsK/Y9&#10;eH32HwFRNl9wPLGevEZW/ZTfxrwWYQ/PZVstqBsn07PtmZb1ztoiaKccP7QDthXVfLRv2gnbl2ov&#10;fs7aIKEVy8+xSrsgiOV5C8I0HMNMn60Ly8X2Y9tzjPNaVH/lAz3wPLYrN5aN7ZO1VY5pjkWOA9Zv&#10;YSs06ZrL9ufqmbRdSZLKokqzPigXfKkmSZIkLVWoJKOSiso0qq2ywESSJGlp4BhmkiRJkiRJUo6B&#10;mSRJkiRJkpRjl0xJkiT9D8akY8B9xkXjCp+MT7Yw42VJkiRVBAZmkiRJkiRJUo5/JpQkSZIkSZJy&#10;DMwkSZIkSZKkHAMzSZIkSZIkKccxzBYBm2rMmDHp32rVqkWlSpUKj0iSJEmSJGlxmjFjRkyZMiXq&#10;1asXVatWLdGcxsBsIWVh2fXXXx+fffZZVKlSpfCIJEmSJEmSFrcs0vq///u/aN68eVSvXj39XhIM&#10;zBbSzJkzY9SoUXHggQfG+PHjY6ONNjI0kyRJkiRJWgLIaYYNGxY9e/aMV199NVq3bh01atQoPPrH&#10;GZgtJDYTQVnHjh1jq622ij//+c9Rs2bNwqOSJEmSJElaXKZOnRpvvfVW7LvvvtG7d+9Yf/310/BZ&#10;JcXAbCHlA7O2bdtG586dDcwkSZIkSZKWgGnTpqWgrH379tGnT59o1apViQZmXiVTkiRJkiRJyjEw&#10;kyRJkiRJknIMzCRJkiRJkqQcAzNJkiRJkpYyjNPNVQZnzJjhzVuZu3FsLukh98vdoP+TJk2KkSNH&#10;xtixY2PKlCnpvurVq0fdunWjUaNGv7mEKNNwidExY8YU7pmtatWqUa9evWjevHnhngVz0H9JkiRJ&#10;UnnHuS2DpXMjmChnkYCWEpUrV04D+JPfVKlSJSpVqlR45FelPeh/uQvMPvroo7jvvvvi9ddfj2+/&#10;/Tbd16RJk2jXrl386U9/ipYtW6YNixdffDGuvvrq6NWrV9rImYYNG8auu+4aXbp0KdyzYAZmkiRJ&#10;kqTyjPPaqVOnxogRI2LixIkpMJPKKgqi6tevH7Vr1/5NppMxMCvm5Zdfjq5du8Zmm22WKsTYaP37&#10;94833ngj6tSpE3fccUeqNiM0IzAjFKPC7Mwzz0yPgw3IRl999dXT7wvDwEySJEmSVF5xTksvraFD&#10;h6afa9WqFcsss0yq3pHKEo5PwrBx48alUJeMZ/nll/+fKjMDs2KGDx+eKstWWGGFWG655dIG++GH&#10;H+KRRx5JlWfc2EjLLrtsCszuuuuutLGpNCMkA8/JyvvmZfr06elGv1kwjwkTJkSnTp1ixx13NDCT&#10;JEmSJJUbnNtyTsv5c4MGDVJBCefEc+vqJi1p2fH6yy+/pEozhuAqXmVmYLYQGKvs4Ycfjosuuiju&#10;v//+aN26dSrZIzC79dZbY8iQIdGhQ4eUStIdc6211or1119/voFXv3794q233kpvJmAzUbr6+OOP&#10;x7HHHmtgJkmSJEkqN6jUodcUFWarrLJKqjCzukxlGRWRFE1xnJLlMH59XmkHZhXiKpmEWt98803a&#10;gCuuuOKcjcgbAL+Tng8cODBtwCeffDIeeuihePPNN+dUj80N3TipZPvss8/S7fPPP48vv/wy9fOW&#10;JEmSJKm8sqpM5cGSPk7LfYUZ5XkEYE8//XS0aNEirrzyyjlXyiREI+yieyble6NHj46ePXumcdDo&#10;znnPPfekqrO5peoklXTJzAZBZDNRDnjwwQfHTjvtZIWZJEmSJKncyFeYceE8zpOtMFNZRi+/n376&#10;yQqz3+uxxx5L3SQZn+ycc875zQZs1qxZ7LzzzrHNNtukbphbbrllnHHGGbH//vvHF198kS4UMK+K&#10;MTYygRhdO7MbFWtzuzKDJEmSJEmSKo5yG5jRnZIrYj766KOxzjrrpKtgNm7c+Dcle9ng/vyb3RjY&#10;kG6aVJjR5ZJEUmXYqFERb74ZcdttESNH8meRwgOSJEmSJJU8qvGGDRsWhx12WNxwww2pymlRMH23&#10;bt1SAc+HH35YuLfkjZp1vnz55ZfHKaecknrYqWSVy8Bs5MiRqTsl1WWU3HXs2DHWXXfdhSq9o5vl&#10;pEmT0o1L6OYDNpVBr7wSceGFEV26RNx3H+88hQckSZIkSfotimsYjomeaP/4xz/ipJNOiuOPPz7O&#10;PvvsuPPOO+Orr75KXf3mh5yAHmZ77rlnbLLJJunnRcH06623XhrSicKe0kK+8f3336d1mjx5chpK&#10;SiWn3AVm9Ld+7rnn4t57740VVlghdthhh1h77bVTAkz3Sg4YDhJ+p4LsnXfeiR9//DGNdca/dMPs&#10;27dvCss22GCD9K/KsFkNP15+OeKjjyJ69oxZ73yFByRJkiRJ/9/efYBJUaVvH36HHCUoOYkgOUlS&#10;QBkFQUFFwFUMGDHs6rqroB+r7pp2/4qsGdeEJFlAQEUJkkUkKVlyziBRck4fz2sXFrODgEzLdM/v&#10;vq66pqe7Ok6fqaqn3nMOfqEeZJoUsEuXLh6YKUhSPqAxsFSNNWTIEC++mT59+kl7m2l9LUFgVr16&#10;9d8UmKmo55ZbbolqYIboSv/8MZHLMUEB2JtvvmnTpk2zK6+80gf4X716tQ/ur4BMv2u8MaXKU6ZM&#10;sYEDB3o55LJly2z27Nk2ZswYW7VqldWsWdNuv/12X/90q8yUQmuCgQsvvNDq1q2booPJ4SQmTDAb&#10;NcosXTr91zFr2tSsUKHIjQAAAACA06EQSMe0O3fu9CGKdDyrIYx+vk2VWT//TA2LDtF/S2ewzZs3&#10;28iRI30ywOLFi1uzZs18DHNlB5okUJnBqGPHlyq00e/KA1RQo+qsTZs2ecCm7ECTI2g4p1mzZvln&#10;poxB45nrM1TwtmDBAps/f74/nqrZlD8ohFMwp/vpPirYmTt3ruXNm9cLdbZv327Lly+3JUuW+ONo&#10;XHU9jirE1AMud+7cnk1o0e+6/7x582zRokV+P+UaCvk01nowtromJhw7dqy/pmuvvdYHxo+nXnQq&#10;hNJ71Pc0uUkq9LkrD1L31zZt2ng4mZITWcRcYDZ16lTr06ePf7GDAEwNQovCNA30r0VfSH0B1Ri0&#10;6HZ9WfUhX3/99Xb//ff7DJln8mUiMDsHgsBMX3ol88f+4RGYAQAAAMCZOVlgpoDq2NW2atXPQ0ir&#10;U8+5XrJmNVMmdCbZj96fAi6FZQqW/u///s+uvvpqO//88/3Yv1ixYnbppZfa+PHjPexSsKUw66ab&#10;bvKgTVmDhn1SjzYFZgrUHnjgAf+81L1S6ytYGz58uHXq1Mm6d+/uWYOKdxTqtG3b1mcf1boaRkqP&#10;pesaNGjgzz1nzhwfh/3999/3UKd3795e7abHUFWcKtkUhuk2hUBDhw61//znP/bJJ594ZZxmg9yx&#10;Y4c/R758+fw9E5hFNzCLuS6ZN954ozeC5BZ9UW6++Wb/0qvxN27c2Ltu6np9+RWuqTRTA/ep0QAA&#10;AAAAkJapsmzZMrPERLNLL00dy7HDdzt8hvO97d+/36u1VLWl3KBw4cInhCcKkpQV1KtXz4MYDcav&#10;kE2+/PJLH+Lpvvvu85DqjjvusEyZMvltAYWNqvRSzZHyhqeeespee+01H+NMAZpCslPRa1RV2rff&#10;fuuVb5pQQK9VYZjGV1PwJaqAU/ilsdcUqum2hg0bejWcetwpKEL0xVxgpsoyfcmTW1TCGO5iqS+4&#10;kvM8efIcv12psKrPgtJTAAAAAADSMuUvyVV6navl0KHICzsDqr7auHGjh2ClS5f2aq2klBUUKVLE&#10;cwOFU6oeE1WTNW3a1CvSNEa6epUlzQwUiKnSSzmDqtLUc6127drWpEkTS0xMPK1xzvTaFOKpck0B&#10;WK1atax+/fpWuXJlD81UTSWqSNN47VpHEx1Wq1bNh5TS0FLqOadhphSqIbpIjQAAAAAASKNUb1Kg&#10;gNkrr5i9/nrqWEqX/nkY6zOhAElVYArFFJadrEhGYZlu0/pB6FSmTBkPzdQTTfcNF+IEFGYprFKY&#10;VapUKe8WqQIdBXDq6qkug6eiscdUOaZum7q/CnrUjVDVcKqOC09EoPBPExeoi6lm+1Q1mkI1jYWm&#10;LpwEZtFHYAYAAAAAQBqlXEkjFj34oNnDD6eOpWjRMw/MFHIptFJ3xW3btnm3y+RofDKFTVpfiyi0&#10;Sq4iLUz3URWbeq8F9xNVjOn+wUD8v0braDw13T8I9HSdfleX0KCrpcZY69+/vw0bNsy7gSo8U1Cm&#10;Lp3B66BbZvQRmAEAAAAAkIapmEpDdikHSg3LmYZlopksCxQo4MGXJghUd8tgjLKAKrgUQOlnwYIF&#10;j1eFaUyyUw0Wr4BLwZZmsAyHcQqu9FwnC+jCVLV2ssq34LXqcb7//nsbNGiQV6+p++bf//53e/rp&#10;p61Ro0bH10H0EZgBAAAAAICYpjBLM0hqzC+NNbZixYrj4ZZCLXXXXLdunQ+cr3U1LljSbpe/RmOh&#10;a2wzBW4a/0yhmx5bXTUV0GkGzZSg16yKMgV4mtRQ45yVLFnSAzVVx+H3Q2AGAAAAAABi3sUXX2wP&#10;P/ywV3G98sor1rNnT581UyHXmDFj7PHHH/cB81Wpdc0110TudXo09lizZs188P/evXvbiBEjPCgb&#10;OnSoz7KpbpIK4M4khEuOKuTUbVPh2MCBA23ZsmU2Y8aM48+J3w+BGQAAAAAAiHkaRP+yyy6zjh07&#10;+sD8CrOeeOIJe+SRR6xTp05eWfboo4/6LJca4P9MKMjSDJp6rK1bt9qrr75qzz33nFesXXfddT4B&#10;gKrCTtW181R0/7p169q1115r48eP99fboUMHD+JUFYffT/rnj4lcximohLNv375ehqkvsPo5I8om&#10;TDAbNUr/NTQSo1mzZmaFCkVuBAAAAACcDnXp0zGtxttSuKPj2ZONpxWr9H4UbBUvXtwH4tc4ZRoH&#10;TF0a1VUzMTHR6tev7zNdarB9hVB58uSxOnXq+HF+eKZLPZY+p5o1a/r91SVTgZtmtNQMl3pcVbRp&#10;hk2FXJpBU5VrlStX9vvqsTTzpgI8PY6uy507t5UvX96qVq1qmTRoXOh59Fi1a9f2+2k8Nj2+xmTT&#10;e6lQoYK/xipVqnhop26amnxA70Hr6zH1/sKvPx4EXV6DzzNpGKmutqtXr7ZevXpZmzZt/G9+toFl&#10;WMKxRnPiKHhIVtBfuGXLlt7I2rVrd8pZNJACOnY0a9/+5xEoj/0DsM6dzapXj9wIAAAAADgdCh90&#10;TKtxvDTWV3IBBH6dApqVK1d6eKbPT+OYLVmyxN555x1bv379sUPX9scH5sfZU8C7YcMG/56qS2wQ&#10;Mgb0+U+YMMGaNGliEydO9NAwJQub6JIJAAAAAABwCgpovv76axs1apSNHTvWf2o2S81qWa9ePa8G&#10;Q/wgMAMAAAAAADgF9TxThd7bb79td999t49nptDsrrvusoceesi7ZyJ+EJgBAAAAAACcgsYw++Mf&#10;/+hjm2uwf3UH7NOnj1+n8bPOdoZMpC4EZgAAAAAAAKegQEwD/mswfw2+r0WXdZ0G4Ed8ITADAAAA&#10;AAAAQgjMAAAAAAAAgBACMwAAAAAAACCEwAwAAAAAAAAIITADAAAAAAAAQgjMAAAAAAAAgBACMwAA&#10;AAAAgN/Rnj177JtvvrEvv/zStm7dGrk2evR8I0eOtK+++sq2bdtmR48etfXr19unn35qkyZNsoMH&#10;D0bWjL6VK1faqFGjbMSIEZFrUicCMwAAAAAAEPOOHDniwdDixYttypQpNm7cOPv222/tu+++s9mz&#10;Z9tPP/1khw4dsmXLltmMGTN+l6DqZHbt2mX9+/e3999/3zZs2BC5Nnp27NhhvXr1si5dutimTZs8&#10;MNuyZYuNHj3a5syZY4cPH46sGX3z5s3z19KzZ8/INakTgRkAAAAAAIh5e/futQULFtgbb7xhjz76&#10;qN15553WunVre+ihh+yFF16w77//3nbu3GmdO3e2xx57zEOztCpdunRWpkwZe+mll+z222+3zJkz&#10;R25BgMAMAAAAAADEPFUuPfvss14xpbCse/fu1rt3b/v73/9u1apVs/379/+uXQ9/T6oY03vTz9OV&#10;IUMGy5Url2XLls0SEhIi1yKQcOzDPP1PMw3Tx6SSyZYtW1piYqK1a9fOsmbNGrkVUdOxo1n79maZ&#10;MplVqmTWubNZ9eqRGwEAAAAAp0Nd7nRMu27dOitatKiHJOnTp/fbjhw9YgcOH/DLqUGmdJm8AupM&#10;HDhwwIYOHWqPP/64tW3b1q655horVKiQB0H79u3zyjK9548++shDNH0OF110keXNm9eXv/zlL1al&#10;ShUP2wYOHOjdNnU/BUq1atWyxo0be0VWoF+/fjZt2jSrWLGid3HUZXX3rFq1qq+r+wTU5VJdQ/X6&#10;tG7hwoXtiiuu8PHE1C1UFXHlypXzLqXDhg2zsWPH+jhf6l6q13b55ZdbgwYN/PWKgrFu3br54+bJ&#10;k8df59SpU/3vqYqxTMeOn7/++msfs0zdUIsUKeI5Rt++ff1z7dChg5UqVcoWLlxoH374ob/mW2+9&#10;1bZv326vvfaaX69qvaSeeuopu/TSS/3xV69ebZ9//rnNnDnTv1d6nXrP1113nX+/ggBOjzV8+HDv&#10;Hqu/kT7jjBkzerdZ+bVumVpf71Hv64ILLvDnDdPnMGHCBGvSpIlNnDjRKlWq5I+dUgjMThOB2TlC&#10;YAYAAAAAZ+1kgZnCsg27Nthrk15LNaHZn2v92UrlLWXp0/0c6J0OhVWDBw+2P/3pT/bEE09Yq1at&#10;PJhKGrxpkP1OnTrZkiVL7Morr7SSJUtazpw5Peg5//zzvZumwqYgnNm8ebMPkq/19LjnnXeeP2bH&#10;Y8eqCnsUPClwUkD0448/esBz8cUXHzuMbe+Pp9eloGrIkCFe4aZgTOsqyFLIo9cYBGb6G/Xp08dD&#10;O3WRVA6h5161apWHcDfccIMVK1bMA7J//OMffn8FSWXLlrUcOXL467rnnns8dNOg+no8vRY9n8Yr&#10;U2hXvnx5D8wUvmmcN70nfQ4Kw/Ra9fmsXbvWwyoJwj59Dl27drWrrrrKw64BAwZ4GKbvUpYsWfx1&#10;KpTU63vyyScte/bstmbNGg/VFJgptCtYsKC/9hUrVvhtem2pOTBL//wxkcs4Bf2x9EW/8MILrW7d&#10;uin6h8BJHPvyH2vpx76px/5R5stn1qyZWaFCkRsBAAAAAKdD4YuOaRVqKPTR8awCFgVmq3estocG&#10;P2QTVk+wyWsnn/OlRfkWViJ3CUuXcPpVZgqFVCG1aNEiD5j0PjULpAIXVWopbNGi4/m5c+f67Q88&#10;8IAHazVr1jx2uJnPPyOFMwp3FAxddtllHgAp4NH4Z5dcconlz5/fuzIqqJk8ebJ/lnfccYc1bNjQ&#10;Spcu7c8/a9Ysq169ule4qRJLodDGjRt9rLA//OEPvp7GWlMwpsqsa6+91gMhPb9CIAVJen5Vc+n1&#10;atICBWx6bt1XwdaYMWPshx9+8MDq+uuv98BPr0+D+/fo0cPf82233WYtWrTwUE+THuh96zVdffXV&#10;Xpmm8FQzVeo5VPGmkEvPrc9D712X9Xr0nnS7qvZUOKQwbtCgQdaoUSN/fN1WvHjx44+n1633NX78&#10;eP9dn5eCTK2v59X7Vuim166ipJNR4Ld7927/noYrIgOqyNPnqwkE2rRp459P0nXOBmOYAQAAAACQ&#10;hmXJkMWqFaxm1QtVTxVLjkw5Iq/s9CkwU5ikEEwhjyq13n77bfvggw+8C6ZCHgU6ClRUvaWfCojU&#10;5VIVZgoQ9VMBmcKfIHBTQKTKKIU36napKrGAQq46dep4uKX7KChStZmCL1Vf6T7Tp0/30E5dEW+6&#10;6SYPiSpXruxVUaoqC9NrUrWYAjsFX7qfwqYSJUp4YLZ06dLImj/T61cxT9OmTf0+WtRFUtVkCuxu&#10;vPFGfz96bgVq+nx+jYIpPaZCQIWLCsrUlVKXNYmCqtJUfaax4hRk6f3q89DnpHVULadQVtVeul3V&#10;egruVB1Xr149f30KFvWZFShQIPKsqReBGQAAAAAAaZS6PZbMXdJGth5p397zbapYahSqYRnSZYi8&#10;wtOnAKt58+berfD999+3u+66y3Lnzu1jh91///0eoimEOhmFPQqDXnnlFZ80QCGTqrH+9a9/eSWT&#10;7qsQLKCATUGZwjrRT1VCKWRTF0UFZ0HopsouhUoBVXWpIipMFVOqJlOXSVWjKVTT87/33ntetaYK&#10;ujA9pt5zuKpKoaC6ZyrkCz+fwi6tezr0uufPn+/dKRWaaSIFjd+mrpf6DNSdUtVtwesLlmeeecbH&#10;aFPXVIWW6sapEE7dWcMUrCk4TO0IzAAAAAAASMMUamTJmMWyZsyaKpYzGbssKYVWCopUVXXzzTfb&#10;Cy+84GOEqbKpf//+Ppj+yaiLZefOnT0MUhe///znPx6yaUwuVUcpBArTc6kCLDkKnYKfweVTUWWW&#10;nl+hlyrldFmTCzz44INeZRYO60SVckmHijrd5/o1CsQ0OYKCr3vvvde7aAbvU4+v59UA//o8w4sC&#10;NnWPvO+++3z8tlhHYAYAAAAAQBqn8cJSy3K2FGSpGkrdLdX1TxVO6uqobo0adF63+/htR45E7vEz&#10;VZEpLFJXQ1VPacK/YHwzTZhwJuFXsJ7uq8o1VV6FAzd1bdTrCdPYXnp9GotM3Sk1NpjGElNAlTSs&#10;E72PpPR+1Q1S1V0a6yyg96YZOX+NPg91RX333Xf99en59TmoQi54LgVh+ly1rsZG0+ejzytYFKQp&#10;3FNoqfHKtJ4+0zCN56bKu9SOwAwAAAAAAMQ0BUoa40vjlWnsLAVEGstLYY2CKHUxVFdAdZnUokBL&#10;kwMoCNu7d69Xb+k6hUz6XQGRxufSmGB6PAVZv4XGK1O3UHX11DhqCov0Or/55hufqTNMz6/3oUVB&#10;k16Hxk3TfdXF83RUq1bNu2RqkH9NDKAulHoezfypyQt+jbp8/ve///XB+tUFU4GZxjPTZ6RFn426&#10;Uip81OelqjI9pgI6jVmmz1OfVRDWVaxY0YNLzbKpLqV675qZU+O6EZgBAAAAAABEmQImVUVp9kZ1&#10;DVSY07dvX/85fPhwr+bSmGQKzVRxpvG8FOSoy+PAgQP9vqqMUtWUwjXd77PPPvOQS+GbQqjfQjNN&#10;qvJKr0/dFT/55BN/fcuXL/fKs7AKFSp4BZeeX11BP/30Uxs2bJiHUSfr+pmUwixVpSnECp5vwIAB&#10;HmYlfb6kVIGm8dL0fnV/hW66f7CoO6uqy/R+ateu7Z+NPifdpp96ntGjR3tQqcBM1WcKzXQ/zRSq&#10;z1p/H3X1VJCW2qV//pjIZZyCvlxqcBqcTzNRJO0rjCiYMMGOtUJNF2KWP79Zs2Ya2TByIwAAAADg&#10;dKh6Sce06nKnqiEdz6pbYrxQRZgqsxTWqKJM45Fp0aD16h6osKx169Y+GL7CLwU6GmB/5MiRvr4q&#10;wWrUqOHVYLrP2LFjfaZLhWuqtlJVmgb4VwiksEehlmay1Fhp4dkuFYSpqkvX6THVnVKD82tg/qlT&#10;p3pIp2BKg+Rr0gA97pVXXundFzVOml7XsmXLvMpLr0PPr9BJ6yqLUJdHhW8Ks0S3hWe/VLCmKjCt&#10;o2oujYum6jR1rdTfPG/evHb55Zf7+1SIqPeuUE+Pq++GKvT0WvU+Jk2a5PcPFn0+mnVTi96fHvf7&#10;77/32/R6FOzpM9IsmHq96o6q51F1mqrdVC2n71758uX9vepyo0aNIq/8f6mKTY+p76k+p/DkBqL3&#10;qHBPwaDGnNMkCknXORsJxxrN2Y8IlwboY9IfuWXLlt6PuV27dt6PF1HWsaNZ+/Z27D+c/hOYffSR&#10;WfXqkRsBAAAAAKdD4YOOaTWgvAKV5AKIWKfjdoUoWoLfg7G3FLpo0e/h9YJ19FkE45oF3TN1fbCE&#10;15NgneBxA8HjhtdN7vl0H10Wrafr5GyfX3T96TyffldAp9t0nX5Pbqy0gMK44Lm0bvAagscNnkeL&#10;Lkuwnl6LBLcF9/m1yjkFvAof9dpUERie9VP0WidMmOBhoEK7SpUqpWhhE10yAQAAAABAzFMQo3BF&#10;oYkWBSzB5SAkSrpesE4QBOln+HoFOlo3+BkIrgvuF9DvSddN7vmC+2sJXpec7fPL6T6ffga3Bb9r&#10;/ZMt4efSunqs4Dm0BI8VPL4E6wXr6HL4taRmBGYAAAAAAABACIEZAAAAAAAAEEJgBgAAAAAAAIQQ&#10;mAEAAAAAAAAhBGYAAAAAAABACIEZAAAAAAAAEEJgBgAAAAAAAIQQmAEAAAAAAAAhBGYAAAAAAABA&#10;CIEZAAAAAABAKnbkyBHbv3+/7dmzx44ePerXHT582Pbu3Wv79u3z338vel49p547eC3xiMAMAAAA&#10;AAAgFVu1apW9+uqrdvvtt9uuXbs8QPvuu+/siSeesGeffTay1u9j6tSp9tRTT9mTTz5pmzdvjlwb&#10;fwjMAAAAAABAzFu+fLm9/PLL1rx5c3v33Xdt6dKlkVvMDh06ZNOnT7fHH3/cPv3008i1sePgwYP2&#10;008/2Y8//uhhmZQqVcpatWplLVq08N9/L6ou27Rpky+qNotXBGYAAAAAACDmbd++3UOxESNG2H//&#10;+1+bPXu2B02iroMKeMaNG2dLlizx686GQqsguDpX8uXLZ5deeqlVr149cg1SEoEZAAAAAABpmcah&#10;OnQo9SxnMS5W+vTprXDhwrZy5UoPz9SV8WQUpq1evdpGjx5tn332mS+jRo3yQC0chq1YscKGDx9u&#10;c+bMse+//94GDx7sodyMGTNs3rx5XrG2ePFimzBhgg0YMMC+/PJLmzx5so85tm7dOhs/frxfP2jQ&#10;IL+Prg/s3r3bFi5c6I8fvIbgubTer40RpgBwypQpNnPmzMg1Zt98843169fPevfu/T/LokWLfB29&#10;N3Xr1H31XvT69VOvOejuGVAIqes///xzX0+P/2ufaTxJOPbhx+8IbSlIH5O+OC1btrTExERr166d&#10;Zc2aNXIroqZjR7P27c0yZTKrWNHso4/MSM8BAAAA4Iyo65yOaRXgFC1a1LJly+bhkodTe/eazZun&#10;JCWy9jlWrpxZzpxmCQmRK06PgqPXX3/dQx6917x589oNN9zg437pmP7rr7+2Z555xv7whz/4+Fvr&#10;16/3cEnhly5LwYIFrV69enb//ffbBRdcYBkyZPBqtTfeeMMuv/xyO3DggAdP559/vlWpUsU/ww4d&#10;Ohw7bG3vXUKDqrYyZcr4+GLz58+3MWPGeLCm11Dx2HGtxv8qUaKEZcyY0cM4hVXDhg2zjRs3+jq5&#10;cuWyGjVqWOvWra1ChQr+HArk3n//fQ/f9HpzHvt89Li6Tpe7du3qr/+hhx7yMcaCAfn1dw+6cb72&#10;2mt++44dOzxM/OSTT2zBggUe2mXPnt1Kly5td9xxh9WqVcsfU9drPT3H3Llz/XVcfPHFfpvGLst0&#10;7Dj9rbfe8s8sGvRZb9iwwZ9Xfws9X5g+Z4WUTZo0sYkTJ1qlSpX8M00pVJgBAAAAAJBWKSRbvtws&#10;MdHs0ktTxzJ1qhK+yAs8c+nSpbNbbrnFx9r69ttvbevWrZFbfqFQTeGTQi2NBdaxY0cP2xRoKSBS&#10;RdiWLVsia5sHN3369PHg5oUXXrCXXnrJGjZs6EGUnkehV506dTxAuvPOO23s2LEeoulx6tev74Gb&#10;grqggkzVYaL7n3feefbII49Yjx49rHPnztagQQObNGmS/fvf//bg60wovPvqq688HNSi57vsssu8&#10;26a6cCpAU4j38MMPe6ioMd30vH/5y19s27Zt/joU/Ol1KSTr1auXh1Ja74MPPrArrrjCx4ZTdVq8&#10;IzADAAAAAABxRRVaWhRMKbRKatmyZd4VU2OA3X333R52qbJKvcoUhPXv398rvgKqqtI6qla75JJL&#10;rHjx4l5lJqp0evDBB61x48ZWuXJlD6i0qKpMwV3Tpk29Gk1hU7Vq1byqS+GUqNpPVXCqXrvooous&#10;XLlyPmlBo0aNvPvnzp07Pbw6XQrf9LoU7Om+CvlUVfjAAw/486sLqmbXzJw5sz322GMezikw1HtW&#10;iKZgUJV6qiBTsKbuovfcc49dc801Hibq/WiSAVUoxjsCMwAAAAAA0qp06cwKFzb74AOzbt1Sx1K+&#10;/M+v6yyoi6GGU8qfP79XdCk0Cs/oqMBKY3Gp8qpIkSKWI0cOX4oVK+ahl4IiVWCpW6MoIFKXP3U/&#10;1GOre6C6ayYkJPjl8sdes27Terlz5/bH1Hp6PAVYwfUFChTwMEpVaRKMo/bhhx/a008/7ZVeL774&#10;og0ZMsS7TirwU9fE06Xui3pda9eutZEjR3q3zXvvvdfDMr0OVc2pcmzNmjVewfbXv/7V/vSnP3l4&#10;1qlTJ3/Pej2akVOB4Z49e6x27drevVXDUimIu/DCC/19xTsCMwAAAAAA0iqNE5Y7t9ktt5jdfnvq&#10;WAoUOOvATFTVpUXhz9ChQ0/o3qigSqGVuikqYAoo/MqTJ4+P33VIExBE6HqFbwqkwoLATOFY8Dha&#10;R+GSqtJUyaUuoqKfWbJk8QBM4Z0WVZt169bNq74UTul2jWGm8E5hnarEwkHf6VAopsH5tVStWtUr&#10;whTg6XXpPSsU0+OrGi1Y9JyqmtPYbQoG9TqCyQkUlul9in7qNt0n3hGYAQAAAACQlikMyZQp9Swp&#10;EJaJKqrULVMD1QddExWUicItBV0a3ywcSCnM0vhmxydFiAiCseRovSBQCuj35K6XoGpNAZ66Pw4c&#10;ONCDPY19prHCNDC/KsJEry1Y/3ToMTXmmCrLFNCpK6YmGAheu34q7FKlmLqR/r//9//sb3/7my+a&#10;jOAf//iHd9NUkBjcR59H8Br0U0GaQrd4R2CG2KDGeQb/JAAAAAAA0CyTCoDUDVED1Qdjh6miSuOH&#10;aRZIdT1U0KTqK82WqXU1rpeqsJILvFKKqsfUPVPBlqrAVA1WqFAhD/U0ltiZUpilrqS9e/f2qjqN&#10;N6Yx0/QeguBN1WIK0PT4es+qjAvGPNNnooo4LQoMdZ2qyfQZ6bUqTFQ3UXXnVHfWeEdgBgAAAAAA&#10;4pJCIAVRV1111fGxzEQD7F999dXeFVKzROrn5MmTfYIATQZw8803exfMaFKXTQVY6v6pCjh1z5w2&#10;bZp9/vnn3oX0TASVXy+//LKPQaZJBDShgQK5YFFApm6XmrVTgdi//vUv++KLL2zRokW2ZMkSn1FU&#10;s4VqsgKtq3HZypYt65+PxkPT9ZoMQfdR99F4R2AGAAAAAADikqqrChcubG3atPHKqWDGSQ3AX69e&#10;PXv++ee9KksD7rdv395++OEH7xqpii9VXkWTxjnTgPqtW7e2ESNG2COPPGIvvfSSV5g1adIkstbp&#10;UQWZxi5T8DV79mx77733/D1cf/31x5fBgwdbxowZfbbLt956ywfv79Wrl3fN1PLOO+94F1Wtoy6r&#10;wayYChxff/11f33q6qnPU5Vr8S7hqGLIGKKZHjS1qqY31ZdBL19fYg1KpwRVl8Mlk0pRlZKqhFCl&#10;g0qX9YdVoqo+uadLz6M+uppiVjNttGvXzr/ciLKOHe3Yfy071mLtWGs169LFrHr1yI0AAAAAgNOh&#10;QEXHtKqwUlfEpGN0xQNlBLNmzfLASUGUQjHRe9c4XKow02dQq1YtzwXUxVAZg7pg6r6iiq/SpUtb&#10;mTJljn8+ixcv9uoqjYWmRYGSqJvi0qVLfRyyG2+80ScLED2XqsX0WWssMnVtDK6fMWOGvz49vzIJ&#10;vZ4VK1Z4yKUuocHMmho/TM+pKjjdXxVdykHUZbRp06b+GvT4uk6X9TyqVBs2bJiHXslRQKgQTKGh&#10;Hk/Pqe6Vup9yFD23quo0nprGOdN16sI6Z84cf436HDXLp27TZ6fHqVOnjn+XokHPoa6j+jvoM0g6&#10;hpw+R43XpnBx4sSJngsFf5uUEHOBmcokP/744+NTsKqvr/7QSoovu+wyu+uuu7yPrf6w6oc8btw4&#10;69mzp1+nD1frqh+ywrW7777bU9NwwHYyBGbnCIEZAAAAAJy1tBCYIb6c68As5rpkKuDSIHitWrXy&#10;WRxUNqkkV0FY586d/cMMpn5V0qq+tUpg77jjDp/xQffTh64+uBqkTh8wAAAAAAAAEIi5wKxmzZo+&#10;zek111zjJZIaqE99cVWSqGBM/XVVfabSQPVDVhmkKsk0wJ8GrFMf3uuuu87LClWOqdLDk1FVWXIL&#10;AAAAAAAA4ldcDPqvijGFZOqeqb60KtdTn10FaKL+yUHpnirU1Oe2ZMmSPphf0LUzKVWeaVYIlawG&#10;i8I1lbECAAAAAAAgfsVFYKZpV9VvtUKFCl5xpvHMFHBpAD71X9WgdeG+2Rp7TMFauPtmUpoytW3b&#10;tta8eXNfVJl26623esgGAAAAAACA+BXzgZlmzPzqq698DDN1vdQsGArHFIRp0YD+SQeGUyWaKs1U&#10;mXayLpaaJlWzajRs2NCXBg0a2JVXXukzZgAAAAAAEKsYagix4Fx/T2M2MNMHp2qvzz//3Lte1q9f&#10;38cxCyrJVFmmRWOZJe12qW6VCstUaabwLDmVK1f2iQIef/zx48uf//xnK168eGQNAAAAAABig4pJ&#10;guNfHRMTmiG1C39PT5bdRFNMBmYKu1auXOkzXc6ZM8cuu+wya926teXKlcv/CUjOnDn9d1WZadrc&#10;YOwxfdiqRtOg/6oiU6VZchS8qWunQrVgyZIlywldOwEAAAAAiAU6Vtbxr45pNV63jqt1nKwiExaW&#10;1LYoy1F2o8v63hKYnQZ9WGvXrrUOHTr4LJctW7b0SrA8efKckJCra2bBggX9Q508ebJXmel2Deav&#10;ijQFbtWqVfMQDAAAAACAeBYEZiou0ZjfmihPP/fv38/CkqoWBbrbt2/3Qid9b5XbnIvALOFoOGWK&#10;ATNnzrQuXbrY4MGDvZtkYmKiB2NKyfVBZs+e3ccs04epiQC07tSpU+3ZZ5+1MmXK+P0HDBjg/xx6&#10;9+7tEwKcrMosTB+T/pkooNNztmvXzqvOEGUdO5q1b68+tmYVK9qxP6hZ9eqRGwEAAAAAp0vHtarc&#10;2bJli1fvqMIs6KUFpCYqllJQpuKobNmyJdvbTwVRyn2aNGliEydOtEqVKvnQXCkl5gKzzz77zB57&#10;7DHbuHGjVa1a1QfhDwIvdcG88847rU6dOn5ZoZiqy9R1U+mk3qqWokWLWuPGjX3myyBoOxXdj8Ds&#10;HCAwAwAAAIAUpSoedclUeKZgAkhNlNEoq1H4paGykgvLhMAsCVWIffnll5HfTqTUUbNZlitXzivN&#10;RKHZtGnTbN68eR54qfxUt9eoUeOMZrwkMDtHCMwAAAAAIMXpGFdhWYxFAkgj1GvwVN0wCcxSCQKz&#10;c4TADAAAAAAAJBHtwCwmZ8kEAAAAAAAAooXADAAAAAAAAAghMAMAAAAAAABCCMwAAAAAAACAEAIz&#10;AAAAAAAAIITADAAAAAAAAAghMAMAAAAAAABCCMwAAAAAAACAEAIzAAAAAAAAIITADAAAAAAAAAgh&#10;MAMAAAAAAABCCMwAAAAAAACAEAIzxI6jRyMXAAAAAAAAoofADAAAAAAAAAghMAMAAAAAAABCCMwA&#10;AAAAAACAEAIzAAAAAAAAIITADAAAAAAAAAghMAMAAAAAAABCCMwAAAAAAACAEAIzAAAAAAAAIITA&#10;DAAAAAAAAAghMAMAAAAAAABCCMwAAAAAAACAEAIzAAAAAAAAIITADLEjISFyAQAAAAAAIHoIzAAA&#10;AAAAAIAQAjMAAAAAAAAghMAMAAAAAAAACCEwAwAAAAAAAEIIzAAAAAAAAIAQAjMAAAAAAAAghMAM&#10;AAAAAAAACCEwAwAAAAAAAEIIzAAAAAAAAIAQAjMAAAAAAAAghMAMAAAAAAAACCEwAwAAAAAAAEII&#10;zAAAAAAAAIAQAjMAAAAAAAAghMAMAAAAAAAACCEwAwAAAAAAAEIIzAAAAAAAAIAQAjPEjqNHIxcA&#10;AAAAAACih8AMAAAAAAAACCEwAwAAAAAAAEIIzAAAAAAAAIAQAjMAAAAAAAAghMAMAAAAAAAACCEw&#10;AwAAAAAAAEIIzAAAAAAAAIAQAjMAAAAAAAAghMAMAAAAAAAACCEwAwAAAAAAAEIIzAAAAAAAAIAQ&#10;AjMAAAAAAAAghMAMAAAAAAAACIm5wOzQoUO2Y8cOW7VqlS1evNjmz59vq1evtr1790bW+Nm2bdts&#10;2bJlNnfu3BOWRYsW2aZNmyJrAQAAAAAAACeKucBsy5YtNmLECHvkkUesSZMmVrNmTXvyySdt1qxZ&#10;kTV+9sUXX9gdd9xhVapUOWG55ppr7L333ousBQAAAAAAAJwoJivMjh49amXLlrWHH37YypQpY0eO&#10;HInc+gutU6BAAbv99ttt5MiRx5devXrZnXfeGVkLAAAAAAAAOFHMBWZ58uSxSy+91EOvli1bWpEi&#10;RSK3/K8sWbJY0aJFrU6dOseXGjVqWLFixSJrAAAAAAAAACeKucAsW7ZsVrx4catatapdeOGF/vvJ&#10;7Nq1y3744Qf76KOP7OOPP7Zhw4bZihUr7PDhw5E1Tk7rHDx40Pbv3398OXDgQLLVbAAAAAAAAIgf&#10;MReYna6cOXPa+eef7yGXumJ+9dVX3h1zwIABPvj/qYIvTSowduxYGzhwoC+DBg2yIUOGMGEAAAAA&#10;AABAnIvbwOziiy+22267zV544QV75ZVX7LHHHrO8efPaZ599Zj179rTdu3dH1kzed999Z6+//rq1&#10;bdv2+PL000/7LJsAAAAAAACIX3EbmFWqVMkaNmzo451pYoArrrjCnnvuOR/DbN68eTZ9+vTImslr&#10;1qyZdevWzSZNmuTLxIkTbdSoUVarVq3IGgAAAAAAAIhHUQvMNObXhg0bztmYX+nTp7eMGTNahgwZ&#10;/LJ+atbMQoUKWUJCgq1bty6yZvI0NtoFF1zg6wdLwYIFLXPmzJE1AAAAAAAAEI+iFpgtWbLE/va3&#10;v9lrr71mI0aMsLVr157WYPvRdOjQIQ/y9FNh2q9RqKagLemi6wEAAAAAABC/otolU+HUlClTrF+/&#10;ftalSxfr27evjw22cePG3xyeqWJt3759tnnzZl+C2Su3bdtmW7ZssZ07d/p1ixcvtjlz5vgg/Tt2&#10;7LAff/zRRo8ebQsWLLDzzjvPSpUqFXlEAAAAAAAA4BdRC8wuuugie/bZZ61Ro0Yejo0ZM8Z69Ojh&#10;M1Vq1kkFZ0uXLrWtW7eeUXimMGzlypXHZ69U10ot48aN85kwNTbZ9u3bbcKECda/f3+f2XLYsGE2&#10;ePBg6927t+3Zs8fq1Klj5cuXjzwiAAAAAAAA8IuEo8dELkeNArH58+fb119/bcOHD/cwK1++fHbV&#10;VVdZ06ZNrWbNmj6DZZYsWSxdul/P8FSdNnToUHv88ccj1/wiR44c1qRJE5/RcuTIkfbpp5/aqlWr&#10;PCTTeGRVqlSxm266yRo0aGB58uSJ3Ov06GPatWuXtWzZ0hITE61du3aWNWvWyK2Imo4dzdq3N1MX&#10;2goVzLp2NatePXIjAAAAAABIiw4ePOj5knIgTdSoyR9PNfzWmfhdAjPRG1FwpeowVX6p2kxdJRU6&#10;XXjhhXbttdfa/fffb/nz5//VN6jwTV0yVZmWlMYX0+PlzJnT19HzaX29RQVxelwN5n86wVxSBGbn&#10;CIEZAAAAAABIItqBWVTHMAtowH9Vlv373/+2f/zjHzZ27Fi77LLL7KmnnrLnnnvOrrzySu9K+eKL&#10;L9qaNWsi90qeBt7Pnj27FS1a9H+WIkWKeKWaPiCFZpoVs3Dhwn69ZrlUlZkCszMNywAAAAAAAJB2&#10;RC050iD86oL59ttvW4cOHXzgfwVnpUuXtttvv90eeughu+2227yLpJbatWv7WGO6H5AsFUP+PgWR&#10;AAAAAAAgDYtaYLZ+/Xrr06ePh2YbNmzwSi91u3zwwQc9LGvYsKEVL17cxzJT2ZzGMrv44ostc+bM&#10;kUcAAAAAAAAAfn9RC8w0htimTZuscePG9sILL3jXy1atWlnZsmV9rDE5dOiQjzGWKVMmn1VTg/Wr&#10;6yQAAAAAAABwrkQtMFMw9sYbb9gDDzxg5cqV+58B8jWI/pYtW3zgf40plitXLq8yO9PZKwEAAAAA&#10;AICUFLXAbObMmXbrrbfaihUrvJIsqZ07d9rzzz9vPXv2jFwDAAAAAAAAnHtRC8z27t1ry5cvt/37&#10;93s1WZh+1+0a54xB/gEAAAAAAJCapHhgNnfuXBsxYoRNnTrVDh48aBMnTrRRo0b5dcEyfPhw69+/&#10;v+3evdvOO++8yD0BAAAAAACAcy/FA7PJkyfbJ598YmPGjPHqsmHDhlm/fv38umDR70OHDrUiRYpY&#10;mTJlIvcEAAAAAAAAzr0UD8w0XtmBAwe822X27NmP/x4sqjqTypUr21133WV169b13wEAAAAAAIDU&#10;IOFo0gHGzpICssOHD9v8+fPtww8/tCeeeMIKFixo6dOnj6zxs4SEBL9OM2Tqcmqnj2nXrl3WsmVL&#10;S0xMtHbt2v3PzJ+Igo4dzdq3N8uY0ax8ebOuXc1q1IjcCAAAAAAA0iIVZE2YMMGaNGniw4FVqlTJ&#10;Mio7SCEpXmGWIUMGy5w5s5UtW9bat29vRYsW9WBJ14WXTJkyeWAWC2EZAAAAAAAA0o4UDcw0kP8P&#10;P/zgKd+WLVts8ODB1rlzZ3v33XftP//5T7KLxjwDAAAAAAAAUosUDcxmzpxp69at8y6Z27Zts/Hj&#10;x59yWblyZeTeAAAAAAAAwLmXooFZuXLlLH/+/N7VMmfOnFa9evVTLoULF47cGwAAAAAAADj3UnzQ&#10;/7DgoYNxyvS7qs80W6ZCNQ3GpkH/YwGD/p8jDPoPAAAAAACSiLlB/wNHjhyx/fv32759+/yy7Nmz&#10;xxYuXGi9evWysWPH+jhnAAAAAAAAQGoStcBs6dKl9sILL/jA/wrGFJ6NGTPGK7O6d+9uzz77rHXr&#10;1s0DNAAAAAAAACC1iFpgppBs9OjR3uVSy5o1a3wGTXVrvPvuu61WrVo2e/ZsmzVrVuQeAAAAAAAA&#10;wLkXtcBMFWWbNm3yQf011teSJUtsw4YNVrt2bWvTpo3deeed3kVz1apVkXsAAAAAAAAA517UAjMN&#10;9K9FY5gpPFMXTVWX1axZ0yvOChUq5APp7927N3IPAAAAAAAA4NyLWmCWJUsWD8U0Y8G8efNs7ty5&#10;tnv3bqtSpYrfvnXrVg/OMmfO7L8DAAAAAAAAqUHUArMiRYrYzTffbD169LDbb7/dJk2a5GFZmTJl&#10;fNbMGTNmeKiWL1++yD0AAAAAAACAcy9qgdkFF1xgzZs3t3/+85/25JNP2jPPPGO33HKLZcqUybtq&#10;lihRwlq2bOmD/wMAAAAAAACpRdQCM3W1VCh2ww03WKtWrezaa6+10qVL+20KzCpUqGCXX365lSxZ&#10;0q8DAAAAAAAAUoOoBWYa0P/AgQM+C+aCBQts/Pjx9tVXX9mQIUP855QpU3xZs2ZN5B4AAAAAAADA&#10;uRe1wEyzXy5cuNC6d+9ur776qnfNfP755+255547Yfn6668j9wAAAAAAAADOvagFZsuXL/eQrF+/&#10;fpYrVy7vkqnB/1u3bn3CUrVq1cg9AAAAAAAAgHMvaoHZtm3bbM6cOda+fXtfHnjgAQ/I7rjjjhMW&#10;zZwJAAAAAAAApBZRHcNMg/uXLVvWihcvbgUKFLB8+fL9z5I9e/bIPQAAAAAAAIBzL2qBWd68ea1O&#10;nTo2b948++mnn+zIkSORWwAAAAAAAIDUK2qBWdasWa1w4cI2cOBAGzRokA/uP27cOJ8tM7xoFk0A&#10;AAAAAAAgtYhaYLZlyxYbMWKEzZ8/31566SX7y1/+Yk8++eTxMc2CResAAAAAAAAAqUXUArM8efJY&#10;o0aNfKD/e+65x1q0aGFXX321XXXVVScsJUuWjNwDAAAAAAAAOPcSjmp0/ijYt2+fbdy4MfLbyeXK&#10;lcuX1E4f065du6xly5aWmJho7dq1826niLKOHc3atzfLmNGsfHmzrl3NatSI3AgAAAAAANKigwcP&#10;2oQJE6xJkyY2ceJEq1SpkmVUdpBColZhliVLFitWrJjPhLl9+3ZbsGCBbdiwwfLnz+/X601ky5bN&#10;MmfOHLkHAAAAAAAAcO5FLTBT0rdu3Trr06eP9ezZ07p27erjlalKS9Vas2bNsrFjx9qyZcsi9wAA&#10;AAAAAADOvagFZtu2bbNvvvnGOnfu7AP/z5kzx2bPnm379+/3wOzHH3+0oUOH2syZMyP3AAAAAAAA&#10;AM69qAVmq1evth49elj9+vXtzTfftBtuuMEyZMjgt6VLl86qVatmO3bs8OAMAAAAAAAASC2iFpip&#10;6+Xy5ct98DWNW5bU+eefbwcOHLA9e/ZErgEAAAAAAADOvagFZoGEhARfktq0aZP/ZNB/AAAAAAAA&#10;pCZRC8xy5MhhpUqVsnHjxnk4pnHL5PDhw/bTTz/ZV199ZZkyZbJChQr59QAAAAAAAEBqELXArECB&#10;Ata0aVObNm2aff755z7w/5o1a2zIkCE+a6ZmyCxXrpxVqlQpcg8AAAAAAADg3ItaYFawYEG75ZZb&#10;rHjx4vbll196YLZ27Vr74IMPfMmXL59de+21BGYAAAAAAABIVaIWmKVPn96rzN544w1766237Jln&#10;nrEHHnjA2rRpY++884599NFHVrduXcuYMWPkHgAAAAAAAMC5F5XATOOVbdiwwfr27Wtt27a15557&#10;zrp162ajR4+2OXPm+Jhmhw4diqwNAAAAAAAApB5RCcymTp1qHTt29OqyyZMn2969ey1btmweks2a&#10;Ncvefvtte+2112zRokWRewAAAAAAAACpQ4oHZqtXr7avv/7aJk2aZBUrVvRxzO6++26755577K67&#10;7rLmzZvbRRddZMOGDfMZNFWJBgAAAAAAAKQWKR6YzZw50xYsWGClS5e2J5980v785z9b69atjwdn&#10;f/nLX6xdu3Y+6P/06dNt4cKFkXsCAAAAAAAA516KB2aaDVMD/rdo0cLKly9vGTJkiNzys6xZs1qV&#10;KlXs5ptvtm3bttnSpUsjtwAAAAAAAADnXooHZupiqZBM3TFPJl26dFajRg3bv3+/bd68OXItAAAA&#10;AAAAcO6leGC2Z88e/5k7d27/eTJ58+a1w4cP2759+yLXAAAAAAAAAOdeigdmCsEkY8aM/vNkdPuR&#10;I0eOrw8AAAAAAACkBikemB09etRWrVplI0aMsMGDB590GTlyJDNkAgAAAAAAINVJ8cDsvPPOs/Xr&#10;11vfvn3t448/Tnbp2bOn9e/f33bv3m05cuSI3BMAAAAAAAA491I8MKtZs6ZdccUVVqxYMStUqNBJ&#10;l+LFi1uDBg2sQoUKkXsCAAAAAAAA517CUfWhTEF79+61gwcPRn47tcyZM/uS2ulj2rVrl7Vs2dIS&#10;ExOtXbt2ljVr1sitiJqOHc3at9egd2bly5t17WpWo0bkRgAAAAAAkBYpe5owYYI1adLEJk6caJUq&#10;VTrlePpnIsUrzBQiqVvm6S6xEJYBAAAAAAAg7UjxwAwAAAAAAACIZTEXmKnL5/Lly30Wzn79+ln3&#10;7t3t66+/tk2bNkXW+MXGjRtt/Pjx1rt3b+vRo4d98cUXNnfuXJ9sAAAAAAAAAEhOzAVm27dvt6lT&#10;p9pHH31k77zzjj3xxBP2/vvv27JlyyJr/Gzbtm3eh1W3derUyZc333zTZ++cN2+eHTlyJLImAAAA&#10;AAAA8IuYC8wOHz5s6dOnt4oVK9ojjzxiZcuWjdxyIoVl//3vf70a7ZlnnrGuXbv6YP2qTOvSpQtV&#10;ZgAAAAAAAEhWzAVmBQoUsMaNG9ujjz5qTZs29d+T0oyWkyZN8u6brVu3tquuusqDtYcfftguu+wy&#10;W7FihXfVBAAAAAAAAJKKucAsQ4YMliNHDsubN6/lzJnTf09q69attmbNGp+xs2bNmpY9e3afjTNf&#10;vnxWqlQpv6xumb/m0KFDtm/fPtuzZ8/xRQGcKtwAAAAAAAAQv2IuMDsdP/30k+3YscODskKFCkWu&#10;PfZm06XzoE1B2o8//hi5NnkzZsywzp0724svvnh8efnll/9nrDQAAAAAAADEl7gMzFQJpgoxVZ8p&#10;HAtTdZnGQNM6v0aTC6xcudIWLVrky+LFi23p0qVeaQYAAAAAAID4FZeBmQKxhIQEH8ssaRdK/a4Z&#10;MrXOr9EEAf/85z/t448/9qVHjx724Ycf+mQDAAAAAAAAiF9xGZjlypXLsmTJ4mOQqWtmmCrEVH2W&#10;O3fuyDXJy5gxo1enaby0YFEXz+TGTAMAAAAAAED8iMvATIP758+f33bu3HnC4P4KylatWuXdLcuU&#10;KRO5FgAAAAAAAPhFzAVm6lK5a9cuD760BDNYrl+/3lavXm2bN2/2wf0vueQSrwYbMGCATZ8+3dfV&#10;ZQ3mr0Dt0ksvjTwiAAAAAAAA8IuYC8wUjs2ePdveeOMNX4IB+T/55BN79913bdiwYbZt2zarW7eu&#10;1alTxwO0Ll26WKdOnezzzz/3rpjXXHONlShRIvKIAAAAAAAAwC9iLjBTt0p1qVy4cKEvpUuXtlKl&#10;Svl1Cs9+/PFHO3jwoJUtW9aaNWtmjRo1sq1bt3qoljdvXmvevLk1bdrUMmXKFHlEAAAAAAAA4BcJ&#10;RzWVJE5JH5O6grZs2dJn0GzXrp1PCoAo69jRrH17zcJgVr68WdeuZjVqRG4EAAAAAABpkYqlJkyY&#10;YE2aNLGJEydapUqVfALHlBKXg/4DAAAAAAAAvxWBGQAAAAAAABBCYAYAAAAAAACEEJgBAAAAAAAA&#10;IQRmAAAAAAAAQAiBGQAAAAAAABBCYAYAAAAAAACEEJgBAAAAAAAAIQRmAAAAAAAAQAiBGQAAAAAA&#10;ABBCYAYAAAAAAACEEJgBAAAAAAAAIQRmAAAAAAAAQAiBGQAAAAAAABBCYAYAAAAAAACEEJghdhw9&#10;GrkAAAAAAAAQPQRmAAAAAAAAQAiBGQAAAAAAABBCYAYAAAAAAACEEJgBAAAAAAAAIQRmAAAAAAAA&#10;QAiBGQAAAAAAABBCYAYAAAAAAACEEJgBAAAAAAAAIQRmAAAAAAAAQAiBGQAAAAAAABBCYAYAAAAA&#10;AACEEJgBAAAAAAAAIQRmAAAAAAAAQAiBGQAAAAAAABBCYAYAAAAAAACEEJgBAAAAAAAAIQRmAAAA&#10;AAAAQAiBGWJHQkLkAgAAAAAAQPQQmAEAAAAAAAAhBGYAAAAAAABACIEZAAAAAAAAEEJgBgAAAAAA&#10;AIQQmAEAAAAAAAAhBGYAAAAAAABACIEZAAAAAAAAEEJgBgAAAAAAAIQQmAEAAAAAAAAhBGYAAAAA&#10;AABACIEZAAAAAAAAEEJghthx9GjkAgAAAAAAQPQQmAEAAAAAAAAhBGYAAAAAAABACIEZAAAAAAAA&#10;EEJgBgAAAAAAAIQQmAEAAAAAAAAhBGYAAAAAAABACIEZAAAAAAAAEEJgBgAAAAAAAIQQmAEAAAAA&#10;AAAhBGYAAAAAAABACIEZAAAAAAAAEEJgBgAAAAAAAITEbWA2fvx4a9u2rdWtW/eE5eqrr7bXX389&#10;shYAAAAAAABworgNzH766SdbtWqVHTlyxFq2bHl8adasmVWrVi2yFgAAAAAAAHCiuO6SmTVrVitX&#10;rpw9+OCDx5d7773XK80AAAAAAACA5MR1YHb48GHbunWrzZkzx+bOnWvLly+33bt3W/r06SNrnNzR&#10;o0f9/ocOHTq+6HddDwAAAAAAgPgVt4GZQjGFXNOmTbM2bdp4ddnTTz9tX3zxha1du/aUwdeuXbts&#10;w4YNtnr16uPLmjVrbN++fZE1AAAAAAAAEI/iNjArUqSI3XTTTdaxY0d799137cUXX7R8+fJZ165d&#10;rVOnTrZz587ImskbNGiQ3XPPPSdMGNCwYUObMmVKZA0AAAAAAADEo7gNzEqXLm0NGjSwxo0bW82a&#10;NS0xMdH++te/+oD/ixYtskmTJkXWTF69evW8Iu299947vrz55ps+JhoAAAAAAADiV9wGZjly5PCK&#10;sgsuuMBy5sxpefPmtcqVK1uZMmW8O6ZCs19TrFgxD82aNm16fFH4pscDAAAAAABA/IrrQf+TSpcu&#10;nWXIkMEvHzhwwH+ejNbNmDGjZcqU6YRF1wMAAAAAACB+xW36o9kxN27c6LNi7t+/33+uXLnSZ8o8&#10;ePCgV5ABAAAAAAAAScVtYDZq1Cjr27evzZgxw5YtW2Y//PCDvfHGGzZmzBgrWLCg1a9fP7ImAAAA&#10;AAAA8Iu4Dcx27NhhQ4cOtT//+c/WvHlze/TRR23JkiXWunVra9u2LWORAQAAAAAAIFlxG5hphsz2&#10;7dvbv/71L+vQoYO9+OKL9tRTT9nNN9/sA/8HY5kBAAAAAAAAYXEbmJUsWdISExPt+uuvtxYtWth1&#10;111nV1xxhV+fNWvWyFoAAAAAAADAieI2MAMAAAAAAAB+CwIzAAAAAAAAIITADAAAAAAAAAghMEPs&#10;OHo0cgEAAAAAACB6CMwAAAAAAACAEAIzAAAAAAAAIITADAAAAAAAAAghMAMAAAAAAABCCMwAAAAA&#10;AACAEAIzAAAAAAAAIITADAAAAAAAAAghMAMAAAAAAABCCMwAAAAAAACAEAIzxI6EhMgFAAAAAACA&#10;6CEwAwAAAAAAAEIIzAAAAAAAAIAQAjMAAAAAAAAghMAMAAAAAAAACCEwAwAAAAAAAEIIzAAAAAAA&#10;AIAQAjMAAAAAAAAghMAMAAAAAAAACCEwAwAAAAAAAEIIzAAAAAAAAIAQAjMAAAAAAAAghMAMAAAA&#10;AAAACCEwAwAAAAAAAEIIzAAAAAAAAIAQAjMAAAAAAAAghMAMAAAAAAAACCEwAwAAAAAAAEIIzAAA&#10;AAAAAIAQAjMAAAAAAAAghMAMsePo0cgFAAAAAACA6CEwAwAAAAAAAEIIzAAAAAAAAIAQAjMAAAAA&#10;AAAghMAMAAAAAAAACCEwAwAAAAAAAEIIzAAAAAAAAIAQAjMAAAAAAAAghMAMAAAAAAAACCEwAwAA&#10;AAAAAEIIzAAAAAAAAIAQAjPEiKN26MghO3r0aOR3AAAAAACA6CAwQ0w4cvSo7di/w0MzAAAAAACA&#10;aCIwQ0w4cvSIbd+/ncAMAAAAAABEHYEZYoZCMwAAAAAAgGgjMEPsYPgyAAAAAADwOyAwQ4whNQMA&#10;AAAAANFFYIYYQlgGAAAAAACij8AMMYO4DAAAAAAA/B4IzBBTCM0AAAAAAEC0EZgBAAAAAAAAIQRm&#10;AAAAAAAAQAiBGWIIHTIBAAAAAED0EZgBAAAAAAAAIQRmiBnUlwEAAAAAgN9D3AdmBw8etC1bttjS&#10;pUtt/vz5tmjRIlu3bp3t27cvsgYAAAAAAADwi7gPzDZu3Gg9evSwFi1aWJ06daxx48b24osvengG&#10;AAAAAAAAJBXXgdnKlSvts88+sw8++MCaNWtm7777rv3xj3+09evXe2imn4cOHYqsjVSPPpkAAAAA&#10;AOB3kHD0mMjluDNy5Ejr2rWrd7/8+9//biVKlLDt27fbF198Yf369bM//elP1rx5c8udO3fkHien&#10;j2nXrl3WsmVLS0xMtHbt2lnWrFkjt8aWI0fMli8327FDXVZ/vi78LQgu62fSb0f4uvBtSa9LqdtK&#10;9u9oZbq0tyMJZruzpLfRL7xrmypcElnjmGPXBzImZLUcCfnsvHQFItecXELkfkl/ysluO511JHxd&#10;+HoJXxe+Lel6AAAAAABEQ7p0ZtmymZUqZZYpU+TKGKQhuCZMmGBNmjSxiRMnWqVKlSxjxoyRW89e&#10;3AZmR44cse7du9tHH31kt912m917772WI0cOv2306NH21ltvWd68ee2ll16ywoUL+/Vhhw8f9sfQ&#10;IkFg1qpVK7viiivssccei9nA7MABs27dzObNs2Pv6efrkgZVgeQup+TtctLr0x20G5e8bq3nPBe5&#10;xuzP9zWymRf+EoiFg6YMe4pY1s2XW44NjSLX/LrkgitJen20bw8k/R0AAAAAgJSWObNZsWJmf/yj&#10;2WnUD6VaCswmTZrkPQoJzM7A/v377Z133rGePXvav//9bw+5smTJ4rdNmzbNunTpYj/88IP16tXL&#10;LrzwQr8+bPny5T5RwNatWyPXmO3du9deffVVq1Chgt1www2WKUaj2GMfjb37rtns2XY8MEuVMuyz&#10;G48OsjsO949cYfb8lWbz8kV+SWr7sRa/vIHZ4usiVwAAAAAAgDBFI4pBHnvMLG/eyJUxSENsLVy4&#10;0Dp06GDjxo2zqlWrpmhOE7eB2bZt26xTp07e/fK9996zatWqHf/gZs+e7RMBfPXVVzZo0CArpTrE&#10;JD755BMP27RumCrOEhISfEH06eupLrUKLgsUKGDp06eP3ALgt1K72rlzp59YuOCCC/h/Bpwl7Rto&#10;kqGcOXNatmzZaFPAWdA2avfu3d6zQ/t+tCfg7Kld6fhY2yv1sqJdId6oqqxPnz5WpUqV44VSKSFN&#10;BGbvv//+CUmjQjB11xw2bJgNHDgw2cBMG2otKvEL6B+MNt76Y+iPwD+a6Dtw4ICPRffss8/637JQ&#10;oUKWIUOGyK0AfgtVy+pEwtSpU+3DDz+07Nmz8/8M+I00hIP2F2688UZ76KGHfFbuzOrnAOA30cmc&#10;Tz/91Lp162YDBgzwbVQ6DbYD4Dfbs2ePvfzyy16E8Morr3i7AuKB4izti6nIpnjx4ime08RtYKag&#10;RYGZqsQ6duxo9evXP6FLpsY2mzNnjt+eXJdMfSzB+GWB4I+hjTYb7t+HdpqGDBlif/3rX238+PFW&#10;pEgRAjPgLCkwU1d19ffXBCga35HADPhttF+gk2mXX365tW3b1sdNTckzm0Bao4Me7Z9rdvuxY8f6&#10;gT09DICzo8Ds6aefts2bN3sxSTC2NxAPguxGhU0pfUwTt4GZ3paqyDRW2U033WQPPPDA8X8Mo0aN&#10;sjfeeMOrlf75z3/6T6ROCj7VbfbRRx/1g/uiRYuy0wScJQVmOpGggTE/++wzKsyAsxAEZnXq1LEn&#10;nnjC7rjjDirMgLOgwOzjjz/2sYh1slT775yoBs6OArO//e1vHph17tyZCjPgNMXt1kcHfyVKlLCS&#10;JUt6QKZqsvXr19uCBQtsypQp/s+iQYMGPtYIAAAAAAAAEIjr0zVlypSxevXq2Zo1a3wMBI1XpsH8&#10;NW6Pxi1r2LAh6XoMUKipyjK6YgIpQycUcuXKZfnz56eyDDhLakOqfilcuDBdXIAUoDalCTTUA4TK&#10;MiBlqF1psH8mewLOTPrnj4lcjjvnnXeej3mlwEXjYGlZsWKFXXLJJfbII494aMaGOPVT91r9LWvV&#10;quXdXPgnD5w9tauCBQtaxYoVCaOBFKCxMzTBkNoV+xbA2dPBvfbZNRQH+37A2dO+nwZFL1u2LEPc&#10;AKcpbscwC2hsEY3Xo37bhw4d8p1YDcaryjINCofUT383jWeh4JODECBlaEIN/X/MmjUrByLAWdKu&#10;lPYzNBs3+xbA2dMs9RrHVvt+bKOAs6ftlPb99DOlZxEE4lncB2YAAAAAAADAmaBcBwAAAAAAAAgh&#10;MAMAAAAAAABCCMwAAAAAAACAEMYwQ6qmr6dmHtNPLRqgUgP/6yeDVSItC9qGlqTUNsKziiVd99fa&#10;0cnWZcINxKPwd13f/eC7frrt4mzbULCe7iMne34gFuh7HHz/g+90sC0Kf6c14UzQPsK0TnIzYobb&#10;SfBYybWT8HOH12U2QMSipN9n+bXvv0SjrQTrapHgMbUAaQGBGVK1+fPn26BBg2zYsGH2008/WeHC&#10;he3GG2+0a6+91kqUKBFZC0h7VqxYYX369LFPPvnEZxILZMiQwYoUKWI9evSwAgUK+HULFy60Tz/9&#10;1IYPH267du3y26+//nq74YYbvE0FdBAzbdo069u3r02YMMEfV1OP33TTTdaoUSPLlStXZE0g9m3Z&#10;ssW/7wMGDLAlS5bYpk2bLDEx0e677z6rWrVqZK2fDxZmz55tn332mX399dfehi688EJr3ry5b4uC&#10;diaa1XnixIne3iZPnuxtqGLFitaqVSurX7++nXfeeZE1zWfVHDFihD//vHnz/LratWtb69atrXr1&#10;6pY5c2a/DogVixYtslGjRtm4ceNs5cqVtn37dnv66aft6quvPt5OtC/31ltv+Xq6HNCBepkyZezZ&#10;Z5+1atWq+XVqe2pDXbt29fVXrVplOXPmtMsuu8z++Mc/WqFChY7PSqvt1+bNm61z587+/HpsPedV&#10;V11lDz74oM+OzwE+Ysm6devs888/t0mTJnl70syx+fPnt1q1atldd93l+3LhWZm3bdvm+4Q6Zlq7&#10;dq1vb+rVq2f33nuvFStWzPcPRcGXbu/evbt9++23tnXrVm9Laqe33367XXDBBccDNrU/7UN269bN&#10;vv/+e/+9VKlSvg/ZokULb1dAvEv//DGRy0CqsnjxYuvXr5+NHTvWDx6uuOIKPxiZOXOm74TpIETT&#10;IgNp0caNG238+PE2a9Ysu/XWW/3AvU6dOla3bl279NJLrVKlSpYpUyY/ENeB/ujRo/2AXQfk2uGZ&#10;M2eObdiwwXe8gjP6OtBXm1NQrYBM7U7r6DF0H4UIwU4UEOu0HVFQtnr1aitZsqR/7xVSqY0ULVo0&#10;spZ5G+vfv7999913vh1S+1Joput37txpl1xyyfEDkTFjxnhYpgP7Bg0aeBvSZT222k6FChWOtyG1&#10;tYEDB/pBkA5UtE3T9i0IBfSagFiig/ply5b5AblOsCjkuvLKK/3ESxAWq+3oex8E1M2aNTu+7VIQ&#10;pnYQHIQr9OrVq5d98cUXfsCvdc4//3xve9qGad08efJ4m1I7fu+993y7qG2V2rG2bQrFFTyUL1+e&#10;g3vEFH2nte3R9kjbEi1Zs2b1EzjaHtWoUcPblb7/P/74ow0ePNjDZX3X1ZbUBhV2TZ061X/Pli2b&#10;r6vjKwVrWl9tSvuBCqfVptSG1R6DbZruqxOwes6GDRt621LANnfuXNu9e7e/BiDeEZgh1dIZEp35&#10;0JmO+++/3/+B62yKdpS0EdHOk87yA2mRqmNmzJjhO0mPPvqoH3BXrlzZDyB0cBLsGKmqbOTIkd52&#10;dJZdO0Y6k6hKAO0c6T46Y6kwWgfw2jnSOnfeeacHATrA0EH8mjVr/HqqzBAvdICgUFkHIwrBpkyZ&#10;4mfrdQARDsx0sK6Ky4suusjatGljNWvWtHz58vm2SJWeCsEKFizoobLO2OsARdsrnalXpYxO7Kja&#10;TAGdflcYpgMOHdwrPGjatKlXTqstqupMZ/F1oK91qTJDLFFQljt3bitXrpy3CYXHOpmjA/ggMNN3&#10;XJWaoipNBWb67uskjyrM1D5UCaaKMbWvf/7zn779UjWLtnPa79u7d69vrxQgqEpabVnbqTfeeMPb&#10;r6qiL7/8cm+n2kYqoFOArf3JIAgAUju1AbUFfZcVeFWpUsW/7zt27LDevXv7d1pVlNqOKcBSWKbL&#10;qlLWbdpm6aSOtmHanmhdff91clRBtPYVta+nNqPbVHWmtqkTQ9rX27dvn+9D6nhMj6dK6SC0U+im&#10;beA111zj2ymqNxHP+HYjVdJOl3Z+dACif9LBP3ptNHSwsn//fj+oANIyHSTowEFtRQf0Crt0djCg&#10;nR0dvOugXN0vdWCvnS1VmumsoG5Xqb/CMp3JX7Bgge/46CBGO1paVwc72qlav369B2x6TiAe6ABe&#10;AbPOmutAJLkwWO1LFZbaJl133XUeBChwDs6068BFQZuoO5jWVcWLuquoQkxtKLisgxG1MT2WqnC0&#10;XHzxxdakSRM/AaTlD3/4g+XIkcMr37Q+EEsUbKmySwfg2ob8Gh3Ia5uiijBtu4LKtKACU9snVVtO&#10;nz7dK54VahcvXtzbqgJmbbcUEqhSTV3RdACviuiWLVv6PqPak07yqH3psXWSSM8JxAqFzjrxou+x&#10;vs86DtI2S+1LJ2B04lTHQzpW0vZC7UltQ/t3ais66aljKAVcqkjTfp7agNqD2orCMgXVOkGkkzwK&#10;yvS4qsrUfqP2+7QtEoVwpUuX9tehbs567KBd6fmBeEZghlRJXVR0VlBnQvQPOkwbAZ2B1D9qIK1S&#10;BYrCLR1gaMyWf/zjH34m/oMPPvAATQf62pnSwYQqXBSWBXRf7Yjp7Lt2dvQYqtrUzpS6uyggC+jg&#10;XQf9eq5gxwlIKxSCqQ2p0lLVLwG1IYUDCtmWLl3q16kaRgcbqtgMb7cUzGldnYFfvny5Vw2o3emn&#10;2pbaYkDVM7q/DmoUFgDxRoGYKqAVNqtbWLDt6tSpk4djOlAX3a4TQNo+afulIFpUBartlEJodbVU&#10;taa2XdqGqT1qfKWg66XantbTPqPantonEMvUDVJhl/br1CZUUaY2o+sUniksDr7/2uao4lP7dDpm&#10;0nranun4SvdXtVgwtI1CNW17FMrpxI72IbVesF+odhVUZ2rfUcGZHl8niRRuA/GMwAypknaU9A9Y&#10;/8iDMv6ANgT6p82OD9IyHQCoRP+FF16wd955xzp27OhVL6p2URdmHRwoMFP3F+1QaacpTDtHal86&#10;2NABidqTgmpdH+xsBXRwo4MUncUH0hK1i2BblLQCLWm70E9VvagN6bYwtSmFbHo8VWmq3SmEDg5W&#10;whRSi7aDQLzRd14VMn/729/sP//5j7366qteAa2qlr/+9a8+1IDCZB38q72ojWl7p58BtaW8efN6&#10;eKD2qUWXFSAk7Rqm/UWtqxBajwnEKm07NJaYujor7Aq6MGs/T9sLfff1XQ+CLVG70f6ftk/ax1M7&#10;0aL9Qt033F50nY65FJJpW6aATT+THoeJtl/arumkktorEM8IzJDqBeX5AH6hnSKVzzdu3NhL49VV&#10;WbMmPfLII77zpMGWdcZR1IZO1Y60I0Z3S+BEQZs43TYkJ1sv3L50+XQeE4g3CpM1Fpm6iumgX93H&#10;1BX5xRdf9CBZJ300ZqbaSLjN/JpTtT0gHnzzzTfHZ0ZXVaYqwiTcThSAnU47OJ3tD+0K+BmBGVIl&#10;7VDpTIc2Cjr4D9OZRJ3NSFoFA6QlOoOoihedUVdbCLpOanBldfFS+b0qx3QWUGcVg24uAbUtLbqf&#10;dob0U4+p69TGwnRWXmcZg8oXIK3Qdz7YFumsfFjSdqGz9ap80fVJK1nUptQe1VbV3rRu0AaTCtpf&#10;0io1IB7ogF7bLVW9qO1o0bZLwZm2aRo3ScGZ2p3ai9qYuofpZ0BtSRVjqlZTBU1QranrkoZs2l/U&#10;9UFFKBCLNBi/KsvUFu69994TulPqp77faheqNAu3FV3W/p/akvbxtK4W7Rfq+Er3CWhdXRdsy1Qt&#10;rZ9Jj8NE99e2StVnWgeIZwRmSJX0z1x95vUPWeNShG3cuNE3GBoTBsAvgrOAOmDQQYIOSHRgooN3&#10;ja8U0A6SSu5Vol+iRAnf2VHIph0fdYEJtzntEKnkXgf24ZkDgbRAlZxqRzpgCI8ppjaksWAUogXt&#10;Qgf9OihR29LYSgG1Ia2r+2gdBQZqd2qnalvhrs76XffXNjA8thkQ74Ltl7ZdaitqS2ovorHMgpM+&#10;QQCmQc4166W2W1pUbaO2FIzlJNpX1D6jQgRN1sFJH8Qa7XtpUqf+/ft7G9DQG5qMSe0j6E6pyzpm&#10;UiCm8TGDky7axmgbpW2XtlMKwLRPqHajdTRRRnDSRsdbaj/aBmksTYXQGqtM4Zm2SWpHQbim9qdt&#10;mu6jyT0IohHvCMyQKukAXn3ztTHQdPwaeFIbCu00aVYknQXRTElAWqWdIA02rh0ZXVb7UNClWZJ0&#10;wKAdHh1wB4HY2LFjjx84aHwzDeqqgwqdpdTtOpjQhBq6/dtvv/XH1WU9nqrVtKOlgZcpzUe80MGE&#10;dvi1869Fl4Mz7GpPOqDQwYIGDddtOmjRQYLW1QQYmoFWgm2RTuKoDemAQ+uqSkbrahIObbt0UK/B&#10;l7Vd0+yYOmhRW9TYTQqqtQRtT4+ltgvEEh1Qq93oex9UpWg7o/ak33VZt6v9qJ0E2y6FX5r5XAfs&#10;GnRcB/UKt7QdU1tQe1IQoNu1rmbVVHvR5Bo6qFewrUHJdeCubZ3am27XNlIzQeuxtE+ZdBxCIDVT&#10;+9CYZZrYSd/pevXq+ayv2h9T0KXwWNsxVZepnSgUUyWaTpAGbUWD8usEjmZ11skftRVtW/QYQ4YM&#10;8XWCtqL9PW0Dg4kDFFhrcH+13dGjR/v2T+vOmjXL5s+f74+lWTsVrgHxLP3zx0QuA6mKdnx0UD9x&#10;4kT/x64Dli+++MJ/146PxmvSP3QgLdIBR/fu3b1dBAccGrdMJfvakWrbtq0f6Cvg0o6WdqJ0BlIH&#10;Ml9++aVPMa6DjQcffNB3dtTe9DgKATSGjM7Wa+eoV69eHphpyvGbbrqJwAxxQ21HB+0//PCDt58R&#10;I0b4gYG++zpo0MG9AjN953UmXtseHXCoDfXr18+DsMqVK/vU/Go/WnQwoYMOLTqYUBvq2rWrn/RJ&#10;TEy06667zgMzhWdql+EwTYH3+++/74+jCoLatWtHXikQG3SAr+2Fwi3tv+mAXPtrQbdmHdyr6uu9&#10;997ztqZFbW/cuHE+w7Paxj333OMhtNqB6MSNtl+iQE4Bs7ZL2p7dd999vp3TNkyPrXY6fvx4DxD0&#10;2AqgBw8ebLVq1bJbbrnF7wPECoVYHTp0sOHDh/s4fxqrViGZJnTSiRWd7FQ70U+1DbU/bZu03dL2&#10;Tft5AwcO9HXatWvnJ1F1WW1RIZqOqRRQa99P278xY8b4fuFDDz3kx1dqR9reqS2rLWldnXjVPqSC&#10;vMsvv9xatGjhzw/Es4RjG5jTG1ET+J3pn70O3Pv27esbCx2I6J/1jTfeaC1btvQDlaAcGUhrNJPY&#10;//3f//lZPrUNHZBoZ0jjwLRu3doPOIJxKrRut27d/KBDO1Ra7/rrr7dWrVr5mGdBCKadJu0UKYhT&#10;29NOlcrtdaDRvHlzP9MIxAvt+Gvbopn5RG1DdPCtShSdyddMfjprr7CsZ8+e3j60ns7mK0DWtkjV&#10;YkEb0sGFDjx0QD99+nRvf7pdbbJp06bHu5iJnv/zzz/3rjYKGEQTeGiW2/r163s4B8QS9QB4/fXX&#10;bcCAAX5gr7ArGDtM+2y33XabtwMdvAcVY+pGpn073X7vvfdapUqVPEAWBdeq1Hzrrbe8wkXhmg7k&#10;FYCp3Wr7pccXVa6pYvPNN9/0qjLdT9VnV155pT3++OPHwwIgVmiQf22HtC+m77n284JtjUKqp556&#10;yrdBqmxWe9OJGZ10GTlypF9WZaVOdurEqKrGgkownQzSydFOnTp5WwkqO9XdU9sfhWbB8ZW2adof&#10;fPfdd31fUq9FlZ/NmjXzk0VqV0C8IzBDqqZ/1OpepkUHHsG4LqoACHaSgLRIbUNl9/qptqGdG7UP&#10;HWTrYF5VmeEgTGcTdYCunSqtp50jtSVdDmhzoB0nrauzlzpjqR0uddfUgQcHG4gn2vFXhZnOniel&#10;gxF1mVT1irY1OvDXAYgqxnQQr+vULrQtCndHURtS21EbUltSG9LZfrXJYIyZgNqi2qQGOdfji7qi&#10;KaBTO+aEEGKNtjWqmAxmaA4Lb0sUlmldbbu0ndJ2SCF1MM5S+LuvNqQxmNT2VJ2mNqR2EoyzFKyr&#10;tqc2redXBY4u63HVjoOhCYJtIhALFPoqpEqOvss6oal9uWA/Tu1JobK2KwqQ1VZU6axALbxPqLai&#10;21XVHG4rapvaVoW3aWp/aqtqg9qmabul0Fr7j2rPVJchLSAwAwAAAAAAAEI4fQkAAAAAAACEEJgB&#10;AAAAAAAAIQRmAAAAAAAAQAiBGQAAAAAAABBCYAYAAAAAAACEEJgBAAAAAAAAIQRmAAAAAAAAQAiB&#10;GQAAAAAAABBCYAYAAAAAAACEEJgBAAAAAAAAIQlHj4lcBgAAQAzZv3+/LVmyxMaOHWsLFy60Xbt2&#10;WYYMGSxv3rxWrlw5S0xMtOLFi1u6dOls48aN9sMPP9h3331na9assYMHD1ru3LmtbNmyVrt2bata&#10;taqvl5xDhw5Z165dbcaMGVa+fHm75ZZbrGDBgpFbAQAA4k/654+JXAYAAEAMmT59un355Zc2efJk&#10;y5w5s2XKlMlDrz179nggVqBAAStcuLCtXbvWBg8ebCNGjLD169db1qxZfd3du3d74LZ8+XIP2kqW&#10;LGkJCQmRR//Zvn37bPz48TZgwAAbNmyYHTlyxK644go7//zzI2sAAADEHyrMAAAAYtDhw4ftrbfe&#10;si+++MJq1apld911l+XLl8+rzlRBtm3bNitWrJhVqFDBevfu7YtCsltvvdXq1q1r2bJl86Bs0KBB&#10;NmHCBA/WXn31VcufP79lzJjRn+PAgQO2cuVK69ixo2XJksWDs1KlStnLL79sF198sa8DAAAQjxjD&#10;DAAAIAYpGFPlWPr06a1FixZWpUoVD71UJaYKsBtuuMGvUzfNPn36+Po333yztW7d2i666CLvUlmn&#10;Th277777rH79+jZx4kQbPny47dy50x9f51TVjXPMmDG2bNkyu/rqqz18AwAASAsIzAAAAGKQumCq&#10;SkyVZBqXTNVgSTsOKCRTd81169ZZ9erVPSBLSuGZKtTOO+88Gzp06PHAbO/evd7l86OPPrInnnjC&#10;xzpTt00AAIC0gMAMAAAgBmmssoYNG3rY1aNHD7v22mutTZs21qFDB68U+/HHH32wfnWpVPil7poa&#10;0ywpPY7CMt2uSjKFbDJp0iQbNWqUV5bVqFHDcubM6dcDAACkBQRmAAAAMUiD86vL5T333GMPPvig&#10;XXLJJT722KxZs6xLly729ttv27Rp07xLpgbq1/hlwdhkSalbp27XAP+qUps3b97xqrVWrVr5rJta&#10;BwAAIK1glkwAAIAYpdkuixQpYpUrV/ZB+DXIf+7cub26TMHZ9u3bfawydcssX768VatWzbtxJqWZ&#10;MkeOHOmh2U033WQzZsw4PqNmjhw5vGumHkOTA2zevNm7ZgazcJ4shAMAAIhlVJgBAADEMHWpzJ49&#10;u5UrV867Tz7wwAN25513elCmAftLlCjhodfq1au9e2ZSe/bssQ0bNngQVrFiRR8bLahIU+DWvXt3&#10;69atm33yyScerK1YscKGDBni4Zkq0gAAAOJRwtGko8MCAAAg1dMunLpMHj582Ku8FJypm6bCru+/&#10;/94+/vhjmzJlin311Vf2pz/9yavFbrvtNu++qfW1ru47Z84cHwNt4MCB9u9//9tDN12vyQSC8cxE&#10;gdprr73m46E9+eSTHq7lz5+frpoAACAu0SUTAAAgBu3evdv69u1r/fv394BLQZmqxebPn2+fffaZ&#10;j0FWt25da9q0qeXJk8e7aCpA0/3OP/98D76mTp3q1WNaNzEx0R5++GGvRsuSJYtPBKCxy4JF3TDH&#10;jx8pevgeAAABWklEQVTvQVvz5s2tePHihGUAACBuUWEGAAAQg1T9NWjQIK8g27p1q4dlomBLXTQr&#10;VKjg45Hpp7pWqgvl2LFjbfHixd6VUgGb1lUYpgkDFKxpnDMFYslRhVr79u09cHv55Zd9zDQAAIB4&#10;RWAGAAAQgxR4aTyxhQsXepi1Y8cOv04TAWgwfgVaGtdMoZioi+XSpUttwYIF3r1SVWkK1ooWLerr&#10;XXTRRScNy0RBmQI3DfZfv359r1oDAACIVwRmAAAAAAAAQAizZAIAAAAAAAAhBGYAAAAAAABACIEZ&#10;AAAAAAAAEEJgBgAAAAAAAIQQmAEAAAAAAAAhBGYAAAAAAABACIEZAAAAAAAAEEJgBgAAAAAAAIQQ&#10;mAEAAAAAAAAhBGYAAAAAAABACIEZAAAAAAAAEEJgBgAAAAAAAIQQmAEAAAAAAAAhBGYAAAAAAABA&#10;CIEZAAAAAAAAcJzZ/wdPuXAJClJwMQAAAABJRU5ErkJgglBLAwQUAAYACAAAACEA/XqWYuEAAAAJ&#10;AQAADwAAAGRycy9kb3ducmV2LnhtbEyPQW+CQBCF7036HzbTpLe6IAEVWYwxbU+mSbVJ422FEYjs&#10;LGFXwH/f6ak9vnkv732TbSbTigF711hSEM4CEEiFLRuqFHwd316WIJzXVOrWEiq4o4NN/viQ6bS0&#10;I33icPCV4BJyqVZQe9+lUrqiRqPdzHZI7F1sb7Rn2Vey7PXI5aaV8yBIpNEN8UKtO9zVWFwPN6Pg&#10;fdTjNgpfh/31srufjvHH9z5EpZ6fpu0ahMfJ/4XhF5/RIWems71R6USrIF4tOMn3RQSC/WWUzEGc&#10;FaziJACZZ/L/B/kP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GfT2kOnAgAAtwcAAA4AAAAAAAAAAAAAAAAAOgIAAGRycy9lMm9Eb2MueG1sUEsB&#10;Ai0ACgAAAAAAAAAhAKQMmWmfUAEAn1ABABQAAAAAAAAAAAAAAAAADQUAAGRycy9tZWRpYS9pbWFn&#10;ZTEucG5nUEsBAi0ACgAAAAAAAAAhAAQ66d12AQEAdgEBABQAAAAAAAAAAAAAAAAA3lUBAGRycy9t&#10;ZWRpYS9pbWFnZTIucG5nUEsBAi0AFAAGAAgAAAAhAP16lmLhAAAACQEAAA8AAAAAAAAAAAAAAAAA&#10;hlcCAGRycy9kb3ducmV2LnhtbFBLAQItABQABgAIAAAAIQAubPAAxQAAAKUBAAAZAAAAAAAAAAAA&#10;AAAAAJRYAgBkcnMvX3JlbHMvZTJvRG9jLnhtbC5yZWxzUEsFBgAAAAAHAAcAvgEAAJBZAgAAAA==&#10;">
                <v:shape id="Picture 1" o:spid="_x0000_s1027" type="#_x0000_t75" alt="Uploaded image" style="position:absolute;left:317;top:39878;width:48514;height:197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UnyyAAAAOIAAAAPAAAAZHJzL2Rvd25yZXYueG1sRI/BasMw&#10;EETvhf6D2EJujZwWh8iNbEJKIcGnpv2AxdpaptbKWKrj/H0UCPQ4zMwbZlvNrhcTjaHzrGG1zEAQ&#10;N9503Gr4/vp43oAIEdlg75k0XChAVT4+bLEw/syfNJ1iKxKEQ4EabIxDIWVoLDkMSz8QJ+/Hjw5j&#10;kmMrzYjnBHe9fMmytXTYcVqwONDeUvN7+nMa0HaH/rI61kfZ1vVukGr/PimtF0/z7g1EpDn+h+/t&#10;g9GgNrl6Ves8h9uldAdkeQUAAP//AwBQSwECLQAUAAYACAAAACEA2+H2y+4AAACFAQAAEwAAAAAA&#10;AAAAAAAAAAAAAAAAW0NvbnRlbnRfVHlwZXNdLnhtbFBLAQItABQABgAIAAAAIQBa9CxbvwAAABUB&#10;AAALAAAAAAAAAAAAAAAAAB8BAABfcmVscy8ucmVsc1BLAQItABQABgAIAAAAIQDI8UnyyAAAAOIA&#10;AAAPAAAAAAAAAAAAAAAAAAcCAABkcnMvZG93bnJldi54bWxQSwUGAAAAAAMAAwC3AAAA/AIAAAAA&#10;">
                  <v:imagedata r:id="rId20" o:title="Uploaded image"/>
                </v:shape>
                <v:shape id="Picture 1" o:spid="_x0000_s1028" type="#_x0000_t75" style="position:absolute;width:49307;height:39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schyQAAAOMAAAAPAAAAZHJzL2Rvd25yZXYueG1sRE9fa8Iw&#10;EH8f7DuEG+xlaLparOuMMmQD2UTQyp5vza0tay6lyWz10xthsMf7/b/5cjCNOFLnassKHscRCOLC&#10;6ppLBYf8bTQD4TyyxsYyKTiRg+Xi9maOmbY97+i496UIIewyVFB532ZSuqIig25sW+LAfdvOoA9n&#10;V0rdYR/CTSPjKJpKgzWHhgpbWlVU/Ox/jYL3r9d+ldqtpOTpYzJsPvPkIT8rdX83vDyD8DT4f/Gf&#10;e63D/DROp1ESpzFcfwoAyMUFAAD//wMAUEsBAi0AFAAGAAgAAAAhANvh9svuAAAAhQEAABMAAAAA&#10;AAAAAAAAAAAAAAAAAFtDb250ZW50X1R5cGVzXS54bWxQSwECLQAUAAYACAAAACEAWvQsW78AAAAV&#10;AQAACwAAAAAAAAAAAAAAAAAfAQAAX3JlbHMvLnJlbHNQSwECLQAUAAYACAAAACEAYxrHIckAAADj&#10;AAAADwAAAAAAAAAAAAAAAAAHAgAAZHJzL2Rvd25yZXYueG1sUEsFBgAAAAADAAMAtwAAAP0CAAAA&#10;AA==&#10;">
                  <v:imagedata r:id="rId21" o:title=""/>
                </v:shape>
                <w10:wrap type="topAndBottom"/>
              </v:group>
            </w:pict>
          </mc:Fallback>
        </mc:AlternateContent>
      </w:r>
      <w:r w:rsidRPr="0026424A">
        <w:rPr>
          <w:rFonts w:asciiTheme="majorBidi" w:hAnsiTheme="majorBidi" w:cstheme="majorBidi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3BAF252E" wp14:editId="50618B21">
            <wp:simplePos x="0" y="0"/>
            <wp:positionH relativeFrom="column">
              <wp:posOffset>285750</wp:posOffset>
            </wp:positionH>
            <wp:positionV relativeFrom="page">
              <wp:posOffset>1393190</wp:posOffset>
            </wp:positionV>
            <wp:extent cx="4888230" cy="3797935"/>
            <wp:effectExtent l="0" t="0" r="7620" b="0"/>
            <wp:wrapTopAndBottom/>
            <wp:docPr id="49408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08126" name="Picture 1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8230" cy="3797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EA8027" w14:textId="77777777" w:rsidR="0026424A" w:rsidRPr="0026424A" w:rsidRDefault="0026424A" w:rsidP="0026424A">
      <w:pPr>
        <w:ind w:firstLine="480"/>
        <w:jc w:val="center"/>
        <w:rPr>
          <w:rFonts w:asciiTheme="majorBidi" w:hAnsiTheme="majorBidi" w:cstheme="majorBidi"/>
          <w:sz w:val="20"/>
          <w:szCs w:val="20"/>
        </w:rPr>
      </w:pPr>
    </w:p>
    <w:p w14:paraId="06435B12" w14:textId="77777777" w:rsidR="0026424A" w:rsidRPr="0026424A" w:rsidRDefault="0026424A" w:rsidP="0026424A">
      <w:pPr>
        <w:ind w:firstLine="480"/>
        <w:jc w:val="center"/>
        <w:rPr>
          <w:rFonts w:asciiTheme="majorBidi" w:hAnsiTheme="majorBidi" w:cstheme="majorBidi"/>
          <w:sz w:val="20"/>
          <w:szCs w:val="20"/>
        </w:rPr>
      </w:pPr>
    </w:p>
    <w:p w14:paraId="6109819A" w14:textId="77777777" w:rsidR="0026424A" w:rsidRPr="0026424A" w:rsidRDefault="0026424A" w:rsidP="0026424A">
      <w:pPr>
        <w:ind w:firstLine="480"/>
        <w:jc w:val="center"/>
        <w:rPr>
          <w:rFonts w:asciiTheme="majorBidi" w:hAnsiTheme="majorBidi" w:cstheme="majorBidi"/>
          <w:sz w:val="20"/>
          <w:szCs w:val="20"/>
        </w:rPr>
      </w:pPr>
    </w:p>
    <w:p w14:paraId="44BDD666" w14:textId="77777777" w:rsidR="0026424A" w:rsidRPr="0026424A" w:rsidRDefault="0026424A" w:rsidP="0026424A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1D6DEA5" w14:textId="77777777" w:rsidR="0026424A" w:rsidRPr="0026424A" w:rsidRDefault="0026424A" w:rsidP="0026424A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6B2846BE" w14:textId="77777777" w:rsidR="0026424A" w:rsidRPr="0026424A" w:rsidRDefault="0026424A" w:rsidP="0026424A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032EC8F5" w14:textId="77777777" w:rsidR="0026424A" w:rsidRPr="0026424A" w:rsidRDefault="0026424A" w:rsidP="0026424A">
      <w:pPr>
        <w:jc w:val="center"/>
        <w:rPr>
          <w:rFonts w:asciiTheme="majorBidi" w:hAnsiTheme="majorBidi" w:cstheme="majorBidi"/>
          <w:sz w:val="20"/>
          <w:szCs w:val="20"/>
        </w:rPr>
      </w:pPr>
      <w:r w:rsidRPr="0026424A">
        <w:rPr>
          <w:rFonts w:asciiTheme="majorBidi" w:hAnsiTheme="majorBidi" w:cstheme="majorBidi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6037E23" wp14:editId="322B7DE8">
                <wp:simplePos x="0" y="0"/>
                <wp:positionH relativeFrom="margin">
                  <wp:posOffset>753110</wp:posOffset>
                </wp:positionH>
                <wp:positionV relativeFrom="paragraph">
                  <wp:posOffset>92710</wp:posOffset>
                </wp:positionV>
                <wp:extent cx="4218940" cy="6729730"/>
                <wp:effectExtent l="0" t="0" r="0" b="0"/>
                <wp:wrapTopAndBottom/>
                <wp:docPr id="67787021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8940" cy="6729730"/>
                          <a:chOff x="0" y="0"/>
                          <a:chExt cx="4806950" cy="7475855"/>
                        </a:xfrm>
                      </wpg:grpSpPr>
                      <pic:pic xmlns:pic="http://schemas.openxmlformats.org/drawingml/2006/picture">
                        <pic:nvPicPr>
                          <pic:cNvPr id="202457149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700" y="3771900"/>
                            <a:ext cx="4724400" cy="3703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097060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950" cy="37706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70F28A" id="Group 29" o:spid="_x0000_s1026" style="position:absolute;margin-left:59.3pt;margin-top:7.3pt;width:332.2pt;height:529.9pt;z-index:251666432;mso-position-horizontal-relative:margin;mso-width-relative:margin;mso-height-relative:margin" coordsize="48069,747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1GlUiAIAAHEHAAAOAAAAZHJzL2Uyb0RvYy54bWzcVclu2zAQvRfoPxC8&#10;J1osW5YQOyjqJigQtEaXD6ApSiIiLiDpJX/fISUrtlOgRdAe2oPlocgZvvfmkbq5PYgO7ZixXMkF&#10;Tq5jjJikquKyWeDv3+6u5hhZR2RFOiXZAj8xi2+Xb9/c7HXJUtWqrmIGQRFpy71e4NY5XUaRpS0T&#10;xF4rzSRM1soI4mBomqgyZA/VRRelcTyL9spU2ijKrIW3q34SL0P9umbUfa5ryxzqFhiwufA04bnx&#10;z2h5Q8rGEN1yOsAgr0AhCJew6VhqRRxBW8NflBKcGmVV7a6pEpGqa05Z4ABskviCzb1RWx24NOW+&#10;0aNMIO2FTq8uSz/t7o3+qtcGlNjrBrQII8/lUBvh/wElOgTJnkbJ2MEhCi+zNJkXGShLYW6Wp0U+&#10;GUSlLSj/Io+2H46Z83hWTIfMPMun8+nUtyM6bhydwdGclvAbNIDohQa/9gpkua1heCgifquGIOZx&#10;q6+gXZo4vuEdd0/BetAYD0ru1pyuTT8AOdcG8WqB0zjNpnmSFRlGkgiwPizzu6PEs/SZfnGfSjy1&#10;B0UfLZLqfUtkw95ZDeaFIxU0OV8e+eHZvpuO6zvedb5dPh4YgtEvjPITkXoTrhTdCiZdf6oM64Cs&#10;krbl2mJkSiY2DFiZj1UCvYYT7YCRNlw6j4+U1hnmaOvDGnB8Aex9L8eJAPoZp6dgwXY+48JoSZrH&#10;4Asw1CTPkwLisMVouTzNMr/AW26Sx5PiwjigprHunimBfACoAQ10i5Rk92AHXMclYLhnKCGEYd8f&#10;CP4Zu82KuMjjWZz+Z24DPn/Zbb3TLj12ejmBC+NZf62Nl9Of8Fi44OBeD3fe8A3yH47TMcSnX8rl&#10;DwAAAP//AwBQSwMECgAAAAAAAAAhAOAZDmnW6QAA1ukAABQAAABkcnMvbWVkaWEvaW1hZ2UxLnBu&#10;Z4lQTkcNChoKAAAADUlIRFIAAAPlAAADIwgGAAAAw3KxIwAAAAFzUkdCAK7OHOkAAAAEZ0FNQQAA&#10;sY8L/GEFAAAACXBIWXMAACHVAAAh1QEEnLSdAADpa0lEQVR4Xuz9B5xUZZ73/f+f3Wf3vp/dfe7Z&#10;nX128k7cWddxnBnHMOacs4IgggqIJBEDignBhJgDImIAUTBHVFBAkoCoCAIqKHFACSpJghjn9+dz&#10;2QfLsrppiqaprv68fV2vxqpTJ9Xp6vpe6fz/QpIkSZIkbRWGckmSJEmSthJDuSRJkiRJW4mhXJIk&#10;SZKkrcRQLkmSJEnSVmIolyRJkiRpKzGUS5IkSZK0lRjKJUmSJEnaSgzlkiRJkiRtJYZySZIkSZK2&#10;EkO5JEmSJElbiaFckiRJkqStxFAuSZIkSdJWYiiXJFXLV199FevWrYsVK1ZsKCtXroyPP/441qxZ&#10;E59//nlaJheP8Ryvq66//e1v8emnnxZcX2W+/PLLWLt2bdoW/wavZ99YF+vcXKzjs88+S+vLtpH5&#10;4osvNvk4awr7xfY5fo6X94SyevXqDftaE8dfiji+7NorNbnvCb8rXBv5183myq7x3N/JQiU7R+wP&#10;10buc9nvL9d2/u8b1w37/Mknn3zr2lq1alV6rJyvLUmqTYZySVK1LFu2LO68887Ycccd4/e//31s&#10;v/32sfPOO8ehhx4a5513XgwdOjR9cc81YcKEaNOmTfTu3bvikarxBZ8v+48//niMGzcuffmvjvff&#10;fz8uvfTSaN++fSxdujQ9NmbMmDjuuOPigQceSOvcXISq4cOHx5NPPhkffPBBxaNfe/PNN6Ndu3Zx&#10;3333VTxSewimbJ/jP/zww9N7sscee0SzZs3iwQcfjI8++qjGw2Cp4L1o27ZtjBw5suKR0vHWW29F&#10;ly5dYq+99kq/K3379k3vRU3iuI844oj0+1hVOeuss+L1119P+5P/+3vYYYdFp06d0u8vgTsXFQuz&#10;Z8+O6667Lm3nL3/5SzqeRo0axQ033BB//etf0zKSpM1jKJckVcuHH34Y3bt3j2222SYuuuii6NOn&#10;T9xxxx1x5ZVXRpMmTWLvvfdO4fydd95J4ZpCWH7hhRdi8uTJFWupGi11y5cvj6OPPjouv/zyeO+9&#10;9yqeKSzbDpUBL730UgoWtAZi8ODB8Yc//CFuu+22DY9tDvarY8eOKehPmzat4tGvEbY4ToJYbcmO&#10;+9FHH02BaZ999omLL744evbsGTfffHOce+65ccghh8Stt966oaKiXGTv+7vvvpvOO+GwlHAdd+3a&#10;Nfbbb7+45JJL4p577knXTLHXYXa8lFwc92OPPZYCP4WKmZ122ildCzfddFPaLo9TmTRv3rxo0aJF&#10;/O53v0u/vzyX/f42bNgw9t1337jwwgtj/vz5aTtU5LzxxhvRsmXL9LvNurmWrr/++jj77LPTuvid&#10;o1JIkrR5DOWSpGrJQvmuu+6agtCSJUvSYwQDWrU7d+6cAgFf3gmwBBNaumlpW7x4ccVaInWTpdWd&#10;wE4AIHjT8kxLNF/wCbY77LBDtGrVKq2XZQi9vI7utqyLlm9ew3P8P6/l33PmzNnQlTkL5QRUtsV2&#10;FixYkPaZ7WQhh9eyDvY1677L42yP1xF8+TfHQSDnGJ977rl03KyTZQlbPJ/bgs666BbMutk3ts1x&#10;sL0MrYw8xj6xHc4pyy1cuDB1P8/2pxCeozfAiSeeGMcee2w8//zzG/aBbc6YMSOGDBmSHs96MLC9&#10;3HPPdngutxsy+7xo0aJ0rlmWY6Twb84t54595jHWw3nLWuLZJ9bHc/zMlmNbVAzw+mw72bLsK8dM&#10;4d+5x82yvNc8zvZZnm1y7tku6+SY2dfc5TmfrI/tsny27WwZjoHHsn3L3S7P85P/5/2g9ThblsK1&#10;XVnrMK/lWpg5c2Ycf/zxqRcJoXnq1KlpPbyO9z93/9gG55zXgnPJsrwHPM6y2T5m5yXDdcmy7BNl&#10;1KhRccwxx0Tz5s1T5RjnjMc5Fs4RQZpeFFRe8Rzr5lyOHz8+zj///FSJcM0116Rzxfkl0PNYr169&#10;0nlmX7lmuLYmTpyY/r9ce2FIUm0ylEuSqoUv8IRyvtTzJT4LOSBsvPLKK3HCCSekVrWxY8emL+tT&#10;pkxJLYYPPfRQWo7HCCi05tLaRpdvWp8JAjxOgKIr7X/8x3+kLrYETpYhHNDSd//996fXjRgxInr0&#10;6JG65dJiz3O04tG6TggBoZx1nHPOOd/a3lVXXRWvvvpqCkfsD5UAtPA/++yzG7q5czyzZs2K1q1b&#10;x9NPP51CEV336SXwwx/+MIVgKg2oiOA8EMIuu+yyeOqpp9LrCVicL9ZJqyRdrNk2+8y5yVpMCdA3&#10;3nhjqsgYOHBgarXs0KFD2lfCHOvIwlo+tss26U587733poCWuyz/ZhnCGMfD87Qs33LLLem8sU+c&#10;a17L8bEMr2H/2D5DDu66667U4s6wAFpe33777XjttdfSuWYdZ5xxRhoewHHwWsIfXcrpOs97xbZ4&#10;fzmPdHemm31WIcKyzzzzTHo/WIZ1devWLZ1Dwh4IoZMmTUr7ybrojs85p/D4sGHD0mu49sC6qai4&#10;+uqr03nkGNl/3jtCLjgPvP/sD8swvIIWYoZMZMGXZah44nGuvdtvvz0dL8tzXni/8wMyOId0E2f/&#10;fvOb38Rvf/vbaNy4cdoHrlEqFTi/vM9cD+wf7z3XCe8T54WfjzzySJx55pnp8WuvvTZtlx4fub9z&#10;hbBtfgc5Js4h68sQsgnltKK//PLLFY9+jd8DziEVCXvuuWeqTKEigm2zPOeZ94vlsnXyM3f9kqTi&#10;GcolSdVSVSgHX/oZe0oYIcwRbF588cXUWnjFFVekZWidI7AcdNBB6Sdhh1BKF1+6whIG+vXrF7/+&#10;9a/jwAMPTGGd/x89enTMnTs3LferX/0qhWLCLkGNYEfL3WmnnRZHHnnkhkBHKP/lL3+ZxtCefvrp&#10;KYTRGkilASGR7sSEKLa7++67p9ZAggc4NkLff//3f6eWdkIrrc4s91//9V8pSN19990pJBJUCEN0&#10;ISe4gsBPyGOMN13xOQ5ew/jdpk2bpuBIoGG9p5xyStpPKiA4T+wnx8eytMiz/kKoQGjQoEFajrBb&#10;VUAiQBIkCZaMI+YnFQRULOy2224pGPP+shyBkMqMXXbZJYVJjolQzuuy8Mz7QGBj+3/+859Tazz7&#10;Q6Bk/7///e/HAQcckF7PNUGlB+ORec85ZvaV0EfApTs0556KE9ZPMBwwYEA6bvaHcMy+0OuBsMn6&#10;OfdUMBCYOf5Bgwal4+QYOSZai7lWWT/Hyfnn+mF99KY49dRT4+CDD06hm+PjPWE9dOkm2PP+cQ1v&#10;u+226VrlOKiIIERTCcKxF+qKzvoJ31yz2dh+KgiouOC6pOfHySefnM4N7zXnnRDNdULlD78zVHCw&#10;7//5n/+ZHufccY6orOB6rUqxoRwsz/tKRQK/37w/VNjQM4TzRes6req0zPNeV3ZdSpI2naFcklQt&#10;GwvlBBLCCAGTIES4yQ/ltIYTfghftEQTFAhyBAL+zTrpHkugoaWQLriEH9ZFKyah4X/+53/iggsu&#10;SN1/CQg8T9AqFMppcScs0zpJCzqtpVQC/PGPf0zBjnBRnVBOZQHbJzgTYglXbJfXE3zyQzn7Rmsx&#10;4ZrJ7jhG1kHIIZzSEs1rs1BORQOhj0DGsuw76+O8cYyFsCyB8aSTTkpBsCp0g6a3Au8NQZSAynZo&#10;+WZf2CdCF6GPUE7FCutlLgDOG8sRlv/93/89HSPb43ioXKD3ABUOHHMWylmOsch0ceYxzh09JgjC&#10;TzzxRDq/bIt1UFHDMbIcvRZ432kZzlqtCeUEQ8bHE/5ZjveJAJsfygm2bIP3knVzTbF+zhXXEIWA&#10;yzVM6znXGtum5ZzJyygEzyyUcx4I4hwbrdxUftA1nPe10PwBXAscF+8r47QJ4FT+8F5TuH4J9ewn&#10;oZd9o9cHvyO8l2wjC+W8V2yb/eGYeQ85H1XZnFDO+0xrPNc81wrnhcou3gvez1/84hfp94bj4vyy&#10;X7nrlyQVz1AuSaqWjYVyvqD3798/fXlnuUKhnDG5tEoSDGjlJkQQTFiWwEHh/xm3TuskX/wzhBVC&#10;Dc8RpHNbDQmZhUI5+0KAZ51ZYGLfaYUnnLI/1QnlWYAiaNO9l+dy5YdyAls2cVa2ThDqOH72k0qJ&#10;LJSzPwTcDKGX1kkCKsGxUPghtBLk2KeNhXKOk+BMKyiVBARacJxMFEcrNJN+8T4QyrfbbrvUwsu+&#10;s21CIfvC6wnGWSs2QY6eCJz76dOnp+UI5T/60Y9SqzP/D9bBed9///1T6zChl0JlCe8PLduMXebc&#10;8p4dddRRqUIgN5TTYpwNTcjkh3LCNe8DLfi0ThMq2QeOl33geKhcYHu8h1nIJYAS1nkf6J2QhXIq&#10;YBgekZ1/gjWVC/S2oPdGZbhW6bZOxQTvM9gGFR1MikglUrZO3hsm6COEc90whIPfH+ZVYChA/u9Z&#10;VTY3lNNzhWueoRRUEHA9sK+cX/aRc0fPCJbhPeL9YxlJ0uYxlEuSqmVjoZwgQ2svrb60uBXqvs4X&#10;eEIdrbOEB1om6W5MGKA7MuvcWCgn7PJ4FqhQWSinVZ2uxrQygjBJeKSlk27YbDML5ewzwQXsB628&#10;hNBiQjmzVrNOuk1nARi0uNJLgHBK6MxCOWGH8fcZjpUu93Szz7p75yNg0jWegJnNeF8ZJuliu9wG&#10;i/Xldj2mhZxgTZjm/SGk8/9UUmT7znkhFNONnPOVYXl6NVDRQIVDFsp//OMfpyBHiM0QkGntzioq&#10;WJ6eBwRV5gKgkoZeDIQ93keusSyU05LPtZffZTo/lBN8GcvOeeP6Yv0c98MPP5yuC46DQM3+8t5n&#10;uHapUOJ94fVZKKfSg/ORYX/YD8I6560yhUI5lShUFjCWPBvfDlr0Ofaf/exnqQcG10i2Da7BTekm&#10;vjmhnP2gwoRrnjHkub8z9Arhd47rmkoLfn95jzm3/G5Ude1JkjbOUC5JqpaqQjlhhfG8jD3OZifn&#10;+fxQDgIZ3aH54k9rKq+hyzGhOAu/hHImaCsUyglO+YGjslBO92MmAiOssTwt5QRqghyhn9cRUOhS&#10;TCDMWnYJo9xGigqG/FDO8RN+cuWHcrrps062nRtMCYJUQhBOqRzIQjlBKrc7NAGJYFlVKGcfCUVU&#10;UhBcC4U33heCM8fJeG7GSBOGs/eO19CV+k9/+lMa052FcsI3Lee5oZzXc+wExwzrITDT+ks37dyW&#10;clqqs0oO9p/zTks0Lc2cT1pjWR/XAPvHY1xDVJZQ2UArbBbKqeCgciVffihnO5w7KjyYJI1rin2j&#10;0oNrkv1jebpgcx6y88o1SSUEY72ZCyAL5Vy7tFbnYmgGgZn9qkyhUM5+8Rjd33PfU8I6YfjnP/95&#10;Oke0nGe/Z5zT2gjlLEfFDvtGF3V+73hvOf+56wDXBF3u6U3B7y3HwnKSpOIZyiVJ1ZKFcgISraWE&#10;Tb64E+QIVIQYwh3drulyzRf1/FDO8ryO0MPrCMtZSCaA0g2bgMQ2COuENII0wYSQsamhnHBIkCZw&#10;sD3WzeRstAQTwumiSxhmH2kJZj2EDgI43ZkZk56Fcrr3sg0CK6GGY8m60OeHclqmaY0n5HBMrJPt&#10;M1kcwY/HWd/mhHLOCTO0sz5CGEEwe0/YHv/mXFBBQMssIZvgx1hqts0yvIbWfLpKE0Z5bU2Ecs4b&#10;LeJ0fWYdtLQyhp99JUhzfEzCRoUClR88zzXBzO5UWHA9FBPKOce51xfvI5UDtHjzfvP/vM90lWeC&#10;QK4H9o/3neuNygCOY0uEco6R8dkcHzOdZ/vI+0NvAbqF834R0rdkKKenQDb8g/ePfeB6oJs+FUmM&#10;Y2ffeI7zxXuaXVcUnuPWa1Tw8PtGd3tDuSRtHkO5JKlaslBOeLjvvvtS11rGJxPmaN1kxm6CKV/4&#10;CRIEgvxQTugiBBL4Ro4cmQIerYSEQsY8sw1eS9AiwBGoaNHkiz9lU0P5T3/609Qdl+62dJtnojUC&#10;GS22BAvCBIGE8dJUKBD8WI7uxLQo/u///b83hHICPLeyYjwtM4pzLFm38fxQTgBiHZwrWsZZJ2O1&#10;uc853d+ZSIttb04o5/UEOPaZVksCJV2wCbO0ZNJKzD6xzyzH/tKySUsoz3F+eF94LRUpVB6wzpoI&#10;5f/2b/+Wjp1tc+xMAMj/M1yB95Ngxz4ylp3u3OwLFQzsB2PK2c9iQjmt/ixHKzy9ObjGCKi8nmuJ&#10;cMl5IJhybriOuQ6YlZ9j5hrMKghqOpQTglkX1xUVNuwr+00I5trjOmO7vHZLhnKOk+OmN0H2+8s+&#10;cF3QvT4by8/vBb0YuAapQGEMPeeU3yH2n98trvesF4okqXiGcklStRCYCaOMfWVsMl3MCZgEKFqj&#10;aYnkCz2hJkPg4Qs8QQaMK+be2owbJpxQCFU8xphqQh4YA0yAJfwQoAiPdHln7DG3iSK45AYBAiUt&#10;nXRL5jkQmuhKz9hsQjdBnPWxDOGIkA22yVhZXs+2qAzgNQSObbbZJnVrJpSzHCGcEM1xsy6OjeDK&#10;cRNoCLsg1LBPjLHn+AiFhCxaRGmpJ/CA8cNsi/PH8WUI5ewzhWUqCz0EPbo7E/KZ6ZsWYVo7Oa+c&#10;P24bR+UJYY8xwgRqKi9ooWafOFbCNueeFlO2w+zovJ6W7dxQ3qVLl3QOc7s+c05YFy3/VCpkoZx7&#10;udNSTjikEoRx55w3KmnYD7bDMbIswZfzSYUKlS6EdMJ7NqaclnT2M6vwyEW45Djpmg6CIxUw2TrZ&#10;N95vQiXnkfWxfW4vxj5zrngfWZ5rNKtk4XxRkcD7mwX+DPtMxRD7VRl+VzhejoVeE2C9PM57xfFx&#10;PVDYBhU42YR+2e8Z55pzuimhnOuQa4lhDfm/I7yHhG9utcbvL8fN8We/v1QK0GuFYwe/x7xfnE9+&#10;X3kf2V+uDfafShsqezZl/yRJhRnKJUnVQmijOzldsBmvS+HftHjyZZ4u0lmIyxAw6KrL60AgYlw1&#10;raCEZgr/JsBmYQCEYFo0eZ5tEBppkSPU07rHvuRivSzDa7L1EEqY0ZywS4sjIYrJudhXQnEWWLIQ&#10;xhhvjoXlaHGkZZ6W1qwLNsvxM1sXrbuEFkIJYZSZv1k2Q2AlaBFiaS3Ots2xZWi5pUKA7WWVBMi6&#10;NVNYpirZ9jl+9p9tcd4ItQRCXk8YBcfJ+WA5liHE5h4f2OfsPckCF+Gf88M66dKc4XmWJQyy/1ko&#10;/8lPfpIqPqgQYO4AtsV5o7t4ti+8lnNMRUG2L1wnvMe8ju2wT1xD2bHkI2hz3gmH4H1lO1QGcd1w&#10;znmeazOr8GGd2fnifWQ59oF1Zcuwb/RQ4NrNnZQNtHyzPPtVGd4/3mu2wbWZYb28/zzHMVPYBuc8&#10;O9fZ7xnHzDnN3pfq4LhYN+eA9zr3tRwb+5P9/lKRwbVS2e8v+8P55H3Pfl95Ldc8y3P8m7JvkqTK&#10;GcolSVKNyA3lhLcs5EqSpMoZyiVJUo2gNwOzuHMrOlq+DeWSJG2coVySJNUIurnTrZku8oxhzrqq&#10;S5KkyhnKJUmSJEnaSgzlkiRJkiRtJYbyamB2Ubrg0S2P2Uj5t8VisVgsFovFYrFY6nchI27u3SgM&#10;5dXAyWZGWW4bw/1guYWLxWKxWCwWi8VisVjqbyEbcgtRbj+6OcHcUF4NnOQBAwbEdtttF7/73e8s&#10;FovFYrFYLBaLxWKJffbZJ954443NuuOIobwa1q1bF3369IlDDz00Hn/88Rg+fHi6/6rFYrFYLBaL&#10;xWKxWOpfGTp0aDzwwAMpmL/++utpmHOxDOXV8Nlnn8Xdd98dzZs3j0WLFqX/pybEYrFYLBaLxWKx&#10;WCz1r9BwO3v27PjjH/+YWsoN5VtYFspPO+20dP/VzR3IL0mSJEmquwjhf/3rX+NPf/qTobw2GMol&#10;SZIkSRlDeS0zlEuSJEmSMobyWmYolyRJksoL3+kp3Gf6008/TWOELZb8QhbkFtn5GdBQXssM5ZIk&#10;SVL54Ps8IWr16tWxZMmSWLBgQbrntMWSX7gf+cqVK78Tug3ltcxQLkmSJJUPvs9/8sknKXDNnz8/&#10;Pvjgg1i2bJnF8q2ydOnSFMyptKHVPJehvJYZyiVJkqTywff5VatWpUC+fPny1IWdUGWx5BauC1rJ&#10;Cd9cL7k5kOcN5bXIUC5JkiSVD77Pf/zxx6kVdM2aNRWPSt/GdcL1QUu5oXwrM5RLkiRJ5SML5XRf&#10;X7t2bcWj0rdloZzKG0P5VmYoLwIXJR9wlK++4oqueEKSJEnauupbKOd4P//88zRGmsntmE18Y3gN&#10;QZSx1XTjrgkEV9ZXaOK0UsQ5MJSXCEN5ERYujHjmma/L+l+8FMwlSZKkEsD3+boaygnU7PPixYvT&#10;mHgK/yY8Frp1F3iMWebvu+++GD9+fLoF3MawrpEjR8aAAQPio48+qnh08xDGb7vtthg4cGCqHCh1&#10;nDdDeYkwlBdh/S9v/PGPEfvvHzF4cEQN1a5JkiRJm4vv83UxlBOU2e8RI0ZE586do0mTJtG4ceM4&#10;//zz4/nnn6+0BZrjJVS+/vrrMW/evNRqvjFsa9asWTFp0qQUTGsC4f7000+PSy+9NFasWFHxaOky&#10;lJcQQ3kRrrlm/dW1/vL6f//fiBtvjKhGbZwkSZJUG+pqKKd1+fHHH4+99tor2rRpEw8++GA88sgj&#10;0bFjx9hnn32iX79+BVug6X6eO8N8dfIMy2TLE9BrgqG8MEN5NRjKi5CF8v/n/4m49lpDuSRJkkoG&#10;3+fzQzm5k6+sZMXly2uvrFz5dafSjUUM9nncuHFx9NFHR9OmTWPmzJnpGAjhb7/9drRv3z6OOOKI&#10;ePnll1M3dVrPr7/++jj55JPj7LPPjmeeeSYuu+yyGDRoULpHO/fdHj16dHTo0CEOPvjg9Pobbrgh&#10;zjvvvLRuQuZDDz0UV155ZTpPjEe/+eab46KLLlr/9f7aaNSoUZxwwglxzz33rD+O5Sm400WeigH2&#10;j3059dRTU8UBz7P/hvLCDOXVYCgvgqFckiRJJYrv8/mhnEy1PqNGkyYRhxxSe6V584jp07+uFKgK&#10;48D79u0bf/7zn9NPWr6zXELAZpz2HnvsEf3794+rrroqhcUzzjgj7rzzzhTIGR9+yimnpBBN0Jwx&#10;Y0acc845KST36dMnbrrpphT4995775gyZUoKmbfcckvKQHPnzk2BmwDPNrp06ZLyEQH9uOOOixde&#10;eCHtA+GVlvu77rorhXOWa9myZTz11FNpfw3lhRnKq8FQXgRDuSRJkkpUZaH82Wcjdtwx4uc/r72y&#10;554RkyZtPJTT2nz11VfHzjvvHGPGjPlWJiHw8ti+++4bN954Y3Tr1i1222231GJOfqE1/a233vpW&#10;KKcFm1b0J554IgXkOXPmxFlnnRUHHHBApaGckH/44YenMe20nI8dOza1lt96661pGwRXWtnZFoVx&#10;7rSWE84Z786+GMq/y1BeDYbyIhjKJUmSVKIKhXJC8aJFESNHxvowWXuF1nm6sW8sYtDKfPnll8df&#10;/vKXeOWVV76VSQjlzKq+//77r/8afk107do1dS+fOHFiep5l33nnnW+F8u7du6eWb8IzaIkn8xx7&#10;7LGVhnLGrjOWnZDKOgny7dq1S/vF+SRoP/vss9GpU6e0rQYNGqTQShBfsGCBobwShvJqMJQXwVAu&#10;SZKkEsX3+fxQzld8Ctmqtkt14gX7SUj+wx/+EM8999y3MgmzqQ8ZMiR1Lb/99ttT4G7evHm8+eab&#10;6XmWzQ/ljC+n+zqPg8zD7c8I0pWFcsam05rOLdjATO5nnnlmqgTgfA4dOjQOO+ywtAzd6em2zn7Q&#10;Wk6AN5QXZiivBkN5EQzlkiRJKlF8n88P5aWOidRohd51111TSzRhkSDI48uWLUsTsu25554xePDg&#10;1FreokWLNAEcCoVy7hfOeO/XXnstrYPHevTokbqnVxbKCfEE80KhnJzE+PVDDz00TUjHPr377rup&#10;JZ3tGsorZyivBkN5EQzlkiRJKlF1MZRj/vz5KTgzW3rPnj1T+GW2dVrHjznmmDSWnG7i1QnlvJZl&#10;eA3rYFZ2Jm3jdmvFhHJCOOPU6UJPdmK8ee/evdPEcYbyqpVcKOdg+AVZtGhRuuh48wnFnAAKExzw&#10;5ucWTgZjLArdBJ/XMOkAJzL3Naw/W+/GGMqLYCiXJElSieL7fF0M5eQdJlLj1mRt27ZN47sp2e3M&#10;pk+fnpYhDHNrM1qqwfHOnj07heqHH344HTMh+t57741WrVqlwvJM/Eb3c8I8uYxZ3jt37rxhPPgV&#10;V1yRxo9/8MEHab1kLAI5k8sRWukuz/LcEo1J4agcIISfe+65KdsxOdyFF16Y9pWJ30od561ehnIu&#10;DsYe8MYxnoE3jQuIg+QCo/aFWqCsHHnkkamLBW8sAT4fr8lm/TvqqKM2vI779hHOqxOwDeVFMJRL&#10;kiSpRPF9vi6GcpCLaJAkCNIa/dJLL6V/E5R5jmMjAHPLMwIleIx/E9oXLlyYlmNyOBoq6b7ObOrM&#10;3k7AbtasWWoZp0s7YZz1cF9zMtGsWbNSpQCTwoHboBH8WZ718Tj/phWeiefIcTzPdrN10GJPq3mh&#10;BtVSk523ehfKuUiosaEGhguCm85PnTo1HSQXBm/siy++mMrw4cNTlwrGTvCTX6x8vPHcCoD18DN7&#10;LRcfLei5J7YyhvIiGMolSZJUovg+X1dDeU0hUE+YMCHlIkI8DaPcp/yCCy5ImUf1OJQTgLkIGKfQ&#10;q1evb4VyTgI/qVWhZNP20/JN7Q61M/myUM4tARgbQRDnF4/XEvILYTu5hWW5AT4TIRjKq8lQLkmS&#10;pBLF9/n6HsrJRWScbBz5IYcckrqev/7663WiFbs2cJ3Uy1Ceixbz3FCej67uXDiMoaALRKGwTCin&#10;yzuzADKegYkJGNtAl4rKWsq5CKkUyLpncO++q666Kk2EYCivJkO5JEmSShTf5+t7KKdBk67mo0eP&#10;TrdTGzVqVOpqTjdz887XOA+G8o2Eci4cJhFgOn9OVqGLh4DNbILMTtinT5/U+s6kCNw779VXXy3Y&#10;Wp5NesBMgizLxAfMGsg99gzl1WQolyRJUoni+3x9D+XaOEP5elWFcv6f1usmTZqkcF5ZUCZ0cwKZ&#10;DIEZ/pi9nbHozCzIOHRa0vPxi8mJpcaIG/MzvqJDhw62lG8KQ7kkSZJKlKFc1WEoX6+qUM4JOP74&#10;49Ms6kwOV12cSH75mMCAaf+Z4CAfy7C9rNCFg1Z2x5RvAkO5JEmSShTf5w3l2hiuk3oZyjlQCi3c&#10;/fr1S7c74yDphp49R+H+egcddFAK7rkTEfAc4yNyl8/CNevkJzO40y394osvXp8VNx4WnX29CIZy&#10;SZIklSi+zxvKtTFcJ/UylBOAuX840/Nfcsklsfvuu8f9998fkydPTjebJ1gzQRs3vj/llFNi4sSJ&#10;Fa/8Gr9UgwYNSoGeruqsb+TIkfHCCy+k6f5Zb/fu3VO398cee6zgjO35DOVFMJRLkiSpRBnKVR31&#10;NpQz7vuhhx5KXcWZlv/Pf/5zNGjQILp06ZICOAfLrOhMvsYEb0zKlouT1bt377j00kvTDfTpnt6/&#10;f/80sVvr1q2jXbt2aXx4375908ktNNFbPkN5EQzlkiRJKlGG8s2Xzd21aNGilJdqMiPRm5ncRSBm&#10;vbxHS5YsSdmuprMY62M7rD//Wsieq5ct5YRuJm+jhTsrtHLzxvDmE9w5cH6J8kM1Ld+0tM+YMSO9&#10;mdnJYqZ1pvsfO3ZsTJs2LYX56p44Q3kRDOWSJEkqUXyfr6uhnH0nnxAS6RlMWbFiRTqOrFcxpTo9&#10;gjcHAZneyB07dkz5a3NCaT5uzUbvZvIbw5LJgtzW+p133qlWo+qmYL/HjBmT5hwbP358xaNfq7eh&#10;vBQZyotgKJckSVKJqsuhnIZHhuSeccYZsc8++8Ruu+0WDRs2jLvuuisWL14cV199dXTt2jUFxi2J&#10;83bfffelW0e//fbbNRrKJ02aFM2aNUvDjQnl3EmLhlUaZ2s6lFN58fjjj6e5zJ555pmKR79mKC8h&#10;hvIiGMolSZJUoioL5Ty+tUp1sBytxoRwhuYy9xbBtVevXimU08LMcF1u//zmm29u6DnM6wif/H9W&#10;ssez9ZJ5CMCUypbh/1mO5wjIDBPOQjnrJzBnz1NYV26I5vXZNliOwMtjLJO7XY6xadOmG0I5hTti&#10;5W6DlvrcwmM8x37m7wevy44Duc/z/j/66KNx2GGHGcpLGW+YoXwTGcolSZJUovg+nx/KeWz1p6tj&#10;7vK5MXvZ7Forf13x1/jk80+qlTEIlwTVvfbaK01uTTbhOBjXPX/+/HjiiSdi5513jt/+9rdxwgkn&#10;pK7lBEYmzH7kkUdSF21Ce6dOndKyjKNmu4RU7kx1ww03xI033pjm46IlnmUY9pvOzerVMXjw4HRb&#10;6TPPPHP9V/xr0zxeWSgnOL/11lup2znbZZnrrrsuDSPmOTz//PNx1VVXxc033xyXXXZZmryb1zCp&#10;N+vjDlkXXnhh2oejjz46HSvBmXVceeWVMX369DRvGNs4/fTTUz479dRT062yzz333HQeqCwYN25c&#10;Wp5j4HHu2DV37tx0nOwLQ5q7desW7du3Tz859gMOOMBQXsoM5UUwlEuSJKlE8X0+P5R/+dWXMWbe&#10;mGj6eNM4/IHDa620HNQyZnw4I77628a7ZRP8nn766RTKaaVmLi6CNYGRwE7APfLII9Pz119/fQri&#10;CxYsSMdJa/Add9yRJrymezt3siJk0wJNWN13333jwAMPjCuuuCItR5ht3Lhx6ipPMCV4EpQJ27fe&#10;emsKvfvvv/+3Qjnh+qabbkp3wmJSbvITE3bPmTMn7T+ZiuVPOumk9DzHQLd0tsn+EMZvv/329G+6&#10;5Weh/Nlnn03B++WXX06hm3A/cODAtB1CPMGY3gELFy5M48PPPvvsuOiii1LvASoamCScfeY9pzcB&#10;x9a8efO0PZ4/5phj0joM5SXMUF4EQ7kkSZJKVGWh/MnpT8b/3PY/8f1rv19rZYc+O8Rr779WrVDO&#10;fjPZGcGYQEwr8eWXXx5PPfVUCt9046Z1mFBLQCfHELg5RoIlIZKfU6ZMiRNPPHH9V/ZrUqjPQjld&#10;xrPgy3ZoPR4wYEAK1XSRpxX+lVdeSWO8ab0mXOd2X2fSuZkzZ6Zt8BoCOmGZCeFAptpzzz3TuHe2&#10;S+v7iy++mLbbp0+ftF5a9dkvjq9QKGc7VABwrGyLlvdDDz00TQpHSzmVERwby3K8TABOQGeMOpUG&#10;3OmLygZCPduihwEt+4byEmcoL4KhXJIkSSWqUCgnmH605qN4/f3XY8KCCbVWJi+cHKvWrapWKAeB&#10;lABOazFdvgnge+yxR+qKTZDm9s+0AhNYMwRYgjt5hsnhdt111/jFL36RXkN45thpJSfgE0BBC/px&#10;xx2Xwji3pqb1mbBLkOX88ZPQnYVyQildxHv06BFHHXVUCt/bbLNN/PGPf0zBHmQq1vnkk09uyFQ8&#10;1qJFixSqs8cI6nS/LxTK2VcQku+55540vp6J2shs9Bxo06ZN/PSnP42//OUvG8qvfvWrtD+sh3NG&#10;yzkVE+B1rGe//fYzlJcyQ3kRDOWSJEkqUXyfzw/l4HHCcW2XTc0XLE/QpmWZUE03bUI13bkZM04o&#10;p5t2htBKqzbjwWkhZqz4sccemwL87NmzU9A96KCDUgs1rc0gDBN46fZNqzgt8LTMZ2PMuQ0bgT0L&#10;5ewH3dDpPk/XdLrLM177kEMOSWO6QaaiVZxu85nevXtHy5Yt0zjv7Dy89NJLqTW7UCgn/FIxMXTo&#10;0LSuW265JQVmUClBKKc7OpUQWaESgNtsU5lBKz3j0elJALIeE+Y5przEGcqLYCiXJElSieL7fKFQ&#10;XurYb8I4wZiWbMIpoXXYsGHpll49e/ZMQZvwTOgkKPIawjHdyJ977rk0URoBukGDBinAZ6H84IMP&#10;Tq3IhUI5M7nTTZzWZFrg2TY/aT3PQjmBmRZvJm8jrHJ7NkI73dBzQzn7QSt/hjHy2e3PeC84PioX&#10;OJ5CoZznp06dmrZ1ySWXbOg6z7EyppzHaNHn8ewe7mQ4KjAI2FRgUEFBqGddPE8PgV122cVQXsoM&#10;5UUwlEuSJKlE8X2+LoZycgnjognKjNNmfDfdvgnMdAsn4NJa3ahRozR2mtnKOU4mNGvSpEkKpARb&#10;Wqfp8k6rcnVCOaGU4E+3d7qsDx8+PE0Yxzj0LJRzb3G6w9PqzT7RGk6LNOPQqwrldHmnIoFx3RwT&#10;Xdd5HdsqFMpp7ab7OWGf4+H2aYR0Kgk4Vl7D8dMizn4wUR0z1bPPZDnWQaVF586dUzCnJZ11//73&#10;vzeUlzJDeREM5ZIkSSpRdTWU0zLO+G66khOyCZMEZ3IK46KZPI0gyq3F6EZOACa4E1rpus5Yb7qF&#10;03JOazK3AstuFca6COC0cIMwTDf4O++8M7XMk4MI5IR/WtmZbI7Cdug2Tqs0XdZ5nu7j3EedoE2r&#10;9IMPPpjWSTdxWucJyBmyFmGYMM+6GCNPYGZ/qGRgPwjrPE43eioafv3rX6fx6lQkcEzMCk8LPS3l&#10;VCo88MADad+zfWXdVAwwDp7J5RjjzvHzOs4d54uW+dzKAhjKS4ihvAiGckmSJJWouhrK2W+6jjNj&#10;OOGU24nRtZzu6BxP7vPZc8ykTpjnWOnSTiG4zps3Lz1G6OV1tJgT6sk+IKizDPkn6x5OV28COOvg&#10;OdbD5Gpsk+UJrvw/2+YnYZbgShgGXcj5f/Y1w+sIyqyPygOOi/VSWUDQ53mOgf9nOd4vQnB+Yb84&#10;lmx9LM9+UBhfnx0H2D7njPNDCzv7yfFzfLk4L4byEmEoL4KhXJIkSSWK7/N1MZSrdhnKS4ihvAiG&#10;ckmSJJUoQ7mqw1BeQgzlRTCUS5IkqUQZylUdhvISYigvgqFckiRJJcpQruowlJcQQ3kRDOWSJEkq&#10;UYZyVYehvIQYyotgKJckSVKJMpSrOgzlJcRQXgRDuSRJkkqUoVzVYSgvIYbyIhjKJUmSVKIM5aoO&#10;Q3kJMZQXwVAuSZKkEmUorx0E1dWrV6dgyzknV3He161bV7FEzfr8889TeP7kk08qHtk8hvISYigv&#10;gqFckiRJJcpQXjs4v927d4877rgjZapJkybFeeedF0888UTFEjXrrbfeiiuvvDLuv//+ikc2j6G8&#10;hBjKi2AolyRJUomqq6Gc8NemTZs48cQTY8yYMSmncCxz586NSy65JPr27Zse2xS8Pis1jf0644wz&#10;4rLLLlsfBz6NZcuWxeTJk2PBggUVS9SsiRMnpvNz4403VjyyeTgnhvISYSgvgqFckiRJJYrv8wVD&#10;Od/zv/qq9ks188VLL70UBx54YPzkJz+JCy+8MBYvXrz+5V/FjBkzokmTJnHVVVel8Et+Wb58eSxa&#10;tCiVFStWpK7dmaVLl6bnKazjgw8+SKHzo48+ipUrV6b/X7hwYXod6+M5lqPQHZ0AyjnkJ+dxyZIl&#10;aTu8jufZJ57PD+V0W2dZXsPzbJ/t8D7kFpblefY5Ow62zb+z48h9nnWw3tGjR8fpp59uKC9HhvIi&#10;GMolSZJUovg+/51Qznf89Y/FrFkR77xTe2XOnAjGQFcjYxDKjz/++Nhpp52iQYMGMWzYsJRVckM5&#10;IZKQeMstt8Q555yTyq233pq6dhNiOXa6lF9//fXRs2fP6NatW/Tp0ycGDRoUXbt2TbmH9XTo0CFu&#10;vvnmGD9+fDz22GNx8cUXR6dOneLBBx9MmYjgTbh//PHH0zp4rkuXLvHoo49ueD4/lL/99tvro8G1&#10;ab+/+OKL1M387LPPTsu0a9cuTjrppGjUqFE6HsaFT5s2LR3H+eefH507d47bbrstpk6dmo6BY2F9&#10;HFvHjh3j0ksvjSuuuCL1IrjhhhsqztjmYTuG8hJhKC+CoVySJEkliu/z3wnlhKoRIyKOOy5i331r&#10;r6wP0+vT5dct5htBKCd8t2rVKnXTJoTSOp0bygnCBFTCKaGbYH300UdHjx49Urdxjp3/33HHHePc&#10;c8+N++67L4YOHZqC+W677RYtWrRI2Yewu99++6VtEapZji7yrHfUqFEpFNNCzeP9+vVLP9kuwZox&#10;44Tw/FA+duzYaNiwYdxzzz0pxL722mvx5JNPxiOPPBK333577LPPPrHLLrukkDtz5sy46KKLon37&#10;9ml/GJfOuthnAjvHTfgmxNMyfuedd0bTpk1j9913j+uuu67ijG0eQ3kJMZQXwVAuSZKkElVpKH/4&#10;4Ygf/ejr77G1VX7964gJE6odygm9V199dQwcODCF0MGDB38rlD/00EMpqBJiOUa6o990001p2eHD&#10;h28I5YccckhqsSZ00q2cUL3//vtH//7909hvuoU3a9YsjjnmmLRdlqOVmu2QjQjG5CSWpcs6///O&#10;O+/EmWeemVrN2W5VoZz9oLWccM86GA+/xx57xNNPP50CNy3w7DOt5ayf9dGaT/d9wjxj008++eQU&#10;yHmOY7333ntj7733NpSXI0N5EQzlkiRJKlF8ny/YfX39d/0UkMeMqb3y6quxPlV+vf2NyEI5LcSz&#10;Zs1KXb7p2p21oBPKaREnrNKanWGsNS3cDz/8cOpWTignLBPmwfmgK/mxxx6buquzDGGZcett27aN&#10;efPmpWVoaW/dunUK+YRVguqQIUPSfhx++OEpVP/yl7+MU089NQXZOXPmVBrKMwTzF154IR0XrfNU&#10;BlDoYr/NNtukde67776p/PnPf47//u//Tl3oqVBo3Lhx2j77RsnOg93Xy5ChvAiGckmSJJUovs9/&#10;J5SD1ur1IbHWSzVayZEbymndpmWY/+c2YCeccEIK5YRZQjnLZgjDhHJa0bNQfsEFF8Ts2bPT85wP&#10;QjnrYAZzEMoZY37WWWdtmC2dcEq3ecajc/5YL0Ge8d60zDPmm3XTwk2QryqUs02C7Ouvv57GlTNm&#10;nS7rPEYopzfAAQcckLq104pPoRWfigVa5F988cUUyul6z7oorJ9tG8o3EwfDG8wMe/Pnz0+z6BGK&#10;sxPNSeGXhzc5K4xl4KLMPUm5uPB4HevkxPEzmxWwOgzlRcgN5fzbUC5JkqQSwff5gqG8xOWGco7h&#10;3XffTYH24IMPjr322iuF87vuuisFcFqT6VLO8RFmeR1d3XkdwZkQTPdy8NiAAQNSt/fcUM4Ebqw/&#10;N5TTck4op4s56911111TSzfPvfrqq6nLe3VCObmPSgHGiDNufOTIkWl/eZwAzDIE/pdffjltiy7u&#10;ZDGyHNmP/WQ7dHvnGCl0eT/00EPT/tUEzku9DOXUijBWgG4Y1HwwmQBvJgdJ1wbux8c098cdd1y6&#10;aLjgGLNA14vck5ThMX7hqEHhDac7AzMQ0s2BsQeFXpPPUF4EQ7kkSZJKVJYR6nooJ6fQ+s3kZt//&#10;/vdTKKflmS7mtGiPGDEidfPmNYRrZmDndTURypl5nQnadt555xTO6fZOS/kOO+yw0VCejUlnojoq&#10;ExgXPmXKlNQln0IAJuCzHlrqaRUn+PKT4yWgs/7zzjsvZTQe59ywLSaKM5RvJlq96YbBG8ebcMQR&#10;R6QJBbJQTu0H4xWuWR/0mKiAMmHChHQPvdyTlOE1vEGEcSYd4PW8sfw/4yyqc/IM5UUwlEuSJKlE&#10;8X2+HEI5yE80Uv793/99CuWERxokTznllBSQmWWdMd5kH4Ixr6uJUE7PY7qbc+s0btG25557brit&#10;2cZCOa353Hf8oIMOin/+539O49C32267DYWKBdbPPnMcf/nLX9JxsDwzspP9aC2nwZau+n/4wx/S&#10;JHXNmzdPjbd2X99MBGBuWk+3dcYPFArl3JPv2WefTbUrvBm8hq7ouScpwy8Z98Jjav9Jkyal/+cn&#10;tUeMueDiyMd6cgvLcOG0bNnSUF5dhnJJkiSVKL7P18VQTjAk6BJoM+Qkgjlhmp/Z0F0CN2GRQkDO&#10;PU7CNEEzNwuRwehOzmvBOeL8MKSYvAV+ZsOB2S7BnWXIaxS2w/PsI+um8P/ZfrH/tITTHZ110duZ&#10;/c4vWQAm77FOWtGZbZ2WfioI2DbPc0wcJ88xSzvLcgy552dzsI16Gcpz0WKeH8qfeuqpNE6AWhxq&#10;bZgAgBqUysaIc/KoveGeeQRq8JNapFatWhX8JeTiolKAi4k3dfr06SnAE+wN5dVkKJckSVKJ4vt8&#10;XQzlql2G8vXyQzmFmpNbbrklevXqlcYsdOzYMYVrJgAgTOdj3DjdNWgtp5sD+MlN9An2WU1QLsYo&#10;MC6Cbu50waBVnRvZ0x3CUF5NhnJJkiSVKEO5qsNQvl5+KOck0CJOdweCNZMLcM89xodzg3j+Px+h&#10;nBkAGVfAL172GPfAYzxDoVDOLyZdIJ577rk06Rxd5pkR0JbyTWAolyRJUokylKs6DOXr5YfyfJwU&#10;WrW5qT2TuHFS8vHLRks63dyZ2R28hskJCOuFQjnrpSs826Twi3rnnXc6pnxTGMolSZJUovg+byjX&#10;xnCd1MtQzoFmpV+/fmmmdQb2M548ezyb1I2f/CLRis1tzvh39ni2DCeRmQUJ7ZxMHmNyAGYopDBR&#10;3MYwCYGzr28iQ7kkSZJKFN/nCeXkAnriSoVwnXB9cJ3Uq1Cezej3yiuvRJcuXdI995ien2DOLH88&#10;TpdypsnnVmjc044p/bk5PgGcmq5nnnkmBXpaxlkf3c+Zlr9nz57x2muvpVndmTqf++oR9jfGUF4E&#10;Q7kkSZJKVG7Yohdt1qBnseQWgjZDn5mBnuuFxzJlHco5aG4ITwBmlvU///nPaew3s6ePGzcuzb7O&#10;5GvcDJ+fzKxO2OZE8cvEyerdu3danrHnPMZzBHG6sVNOP/30NEkcJ5HnN8ZQXgRDuSRJkkoU3+e5&#10;XReNfvSmZb6qrIHPYskK2TK7RvJ7WJd1KOeX4913343hw4fHsGHDNhRaxbMTMn78+BgxYkS6FRoT&#10;shG+OQn8ctHyzW3MuIddduJ4jHvV0crOevnJuqrTSg5DeREM5ZIkSSph5AdCF0Ngudc1AYvGPIsl&#10;K1wT3Puc3hT5obusQ3kpMpQXwVAuSZKkEsZ3enrN8l2fcE6PXYslv9Bins1vlstQXssM5UUwlEuS&#10;JKmOIJxbLIVKZdnPUF7LDOVFMJRLkiRJKlOG8lpmKC+CoVySJElSmTKU1zJDeREM5ZIkSZLKlKG8&#10;lhnKi2AolyRJklSmDOW1zFBeBEO5JEmSpDJlKK9lhvIiGMolSZIklSlDeS0zlBfBUC5JkiSpTBnK&#10;a5mhvAiGckmSJEllylBeywzlRTCUS5IkSSpThvJaZigvgqFckiRJUpkylNcyQ3kRDOWSJEmSypSh&#10;vJYZyotgKJckSZJUpgzltcxQXgRDuSRJkqQyZSivZYbyIhjKJUmSJJUpQ3ktM5QXwVAuSZIkqUwZ&#10;ymuZobwIhnJJkiRJZcpQXssM5UUwlEuSJEkqU4byWmYoL4KhXJIkSVKZMpTXMkN5EQzlkiRJksqU&#10;obyWGcqLYCiXJEmSVKYM5bXMUF4EQ7kkSZKkMmUor2WG8iIYyiVJkiSVKUN5LTOUF8FQLkmSJKlM&#10;GcprmaG8CIZySZIkSWXKUF7LDOVFMJRLkiRJKlOG8lpmKC+CoVySJElSmSrrUM7BfPzxx7Fo0aJY&#10;sGBBLFmyJIVigjBl7dq16TGey57nsa+++qpiDd/Ga1avXh3vv/9+zJs3b0Nh/dl6N8ZQXgRDuSRJ&#10;kqQyVdahfPny5fHss8/GhRdeGM2aNYtLL7005s6dmw7y888/jwkTJsTll18ebdq0iVatWkW3bt1i&#10;5MiRsWbNmoJhmdcMGzYsLd+4ceM46aSTUmG9hHpD+RZiKJckSZJUpso6lC9cuDD69euXwjbh+Ygj&#10;joipU6emgyR433fffdGpU6f086GHHor27dtHo0aNYtKkSQXDMoGaZQ8//PDo27dvDB06NBXC/apV&#10;qwzlW0puKL/2WkO5JEmSpLJR1qGcALx06dL44IMP4vbbb/9WKKd89NFHqSs6gZpu6aNGjYqGDRvG&#10;wIEDY926dRVr+Qbru//++1Mr+dtvv53+n0ILemVd3vMZyotgKJckSZJUpso6lOe69957vxXK8xGq&#10;afGmpfyRRx5J4Tkfjz3wwANx0EEHRYsWLaJDhw7Ro0ePePnll6vs8k74zsafv/vuu3H11Ven1xvK&#10;q8lQLkmSJKlMGcrXIxgvW7YstaafcsopKZwXOhEE7PHjx8ctt9wSvXv3jttuuy2NLz/rrLPitdde&#10;K9hazrh2uryzTLt27dLy++yzTzRv3txQXl2GckmSJEllqt6HckIxXddpAW/ZsmUK2wT0QmGZ0M1s&#10;7nSHX7FiReoa//zzz8fJJ58cPXv2LNi6zmzuEydOjKeffjqeeOKJ1ApPOLelfBMYyiVJkiSVqXod&#10;ygnEX3zxRZrkjeduuOGGWLx4cQrf1QnLLMOY9M6dO8f5559fcBw6y7A+tkkhpN95552pAsBQXk2G&#10;ckmSJEllqt6GcsLwp+vDHa3XWSAnYG/KCWAdnDxavrntWqFQno9tOtHbJjKUS5IkSSpTZR3K6U7O&#10;/cMZ7921a9fYY4894sEHH0zBfMmSJTF48OB0e7PWrVvHCy+8kGZUZyI2uqXTgv7JJ5/EoEGD0m3V&#10;GBvO+riP+fDhw9PJolt69+7dN0wOx2s2hnUYyjdRbijn34ZySZIkSWWirEP5ypUr4+GHH45WrVrF&#10;oYceGjvssEOccMIJKaATrpmw7Q9/+ENqKSeY0+LdsWPHNE6c2dQZa84Y8y5duqQQT0t4//794+yz&#10;z462bdum2dcphOz58+cXnOgtn6G8CIZySZIkSWWqrEM5XcVnzJiRWsGHDBmyoYwbNy61oE+fPv1b&#10;j1OGDh0as2fPTjOtU2bOnBnTpk1LgZyTM2fOnBg7dmxa7sUXX4xJkyal+51X98QZyotgKJckSZJU&#10;pso6lJciQ3kRDOWSJEmSypShvJYZyotgKJckSZJUpgzltcxQXgRDuSRJkqQyZSivZYbyIhjKJUmS&#10;JJUpQ3ktM5QXwVAuSZIkqUwZymuZobwIhnJJkiRJZcpQXssM5UUwlEuSJEkqU4byWmYoL4KhXJIk&#10;SVKZMpTXMkN5EQzlkiRJksqUobyWGcqLYCiXJEmSVKYM5bXMUF4EQ7kkSZKkMmUor2WG8iIYyiVJ&#10;kiSVKUN5LTOUF8FQLkmSJKlMGcprmaG8CIZySZIkSWXKUF7LDOVFMJRLkiRJKlOG8lpmKC+CoVyS&#10;JElSmSrJUP7FF1/E8uXLU4AtN4byIhjKJUmSJJWpkgzlH3zwQfTo0SM6d+4cjz32WMyZMydWrlyZ&#10;Am1dD7GG8iIYyiVJkiSVqZIM5R9//HE88cQTKZSfeuqp0bFjx+jVq1eMHj063n///fQ8rel1MdAa&#10;yotgKJckSZJUpkoylH/11VcpeL/zzjsxfPjwuP7666N169bRoEGDaNu2bQwcODBmzJgRK1asSOG8&#10;LjGUF8FQLkmSJKlMlWQoz0VoXbZsWUyYMCHOPffc+MEPfhA///nPY7/99oubbroptZzXJYbyIhjK&#10;JUmSJJWpkg7l7Ayt5TfccEMceeSRsffee6cW80ceeSQ9duKJJ0aXLl0qlq4bDOVFMJRLkiRJKlMl&#10;GcpXr14dQ4YMSWPKjz/++Dj99NNTF/YXXngh3n333Vi1alXMnz8/brvttjj55JMrXlU3GMqLYCiX&#10;JEmSVKZKMpR/9NFHqSW8U6dOcc8998RLL70U7733Xgq0hFjGkVOmTZsW9913X8Wr6gZDeREM5ZIk&#10;SZLKVEmGciZ5GzZsWEyaNCnWrFmTJn4DAfbT9YFs1qxZ6ecnn3ySAnxdYigvgqFckiRJUpkqyVC+&#10;cOHCuOKKK+K111771g7ROj5v3rw49thj08+6yFBeBEO5JEmSpDJVkqGcHWrTpk2MGjXqWztEoJ0y&#10;ZUpsv/32aWx5XWQoL4KhXJIkSVKZKrlQ/vjjj8eVV14Ze+21V5x11lnRq1ev6N27d9x+++1pnDn3&#10;KT/mmGPSRG91kaG8CIZySZIkSWWq5EL5NetDV9OmTeOPf/xjHH300dGqVat0GzQKrecdO3aMp556&#10;Ks3AvjEcDMstXrw4TRT3wQcfpFCcBWF+Mi59yZIlsWDBgli0aFGa+Z0x7JWFZZ5bu3ZtWicVA/zM&#10;Hfe+MYbyIhjKJUmSJJWpkgvlb775Zjz//PNx2WWXxUMPPRTjxo2Ll19+OZVXX301PZ8F541Zvnx5&#10;PPfcc+le5qeeemp069Yt5s6dmw4yC+RjxoyJSy+9NN127fzzz49BgwbFihUrCoZlHlu5cmWahO7C&#10;Cy+Mli1bpp/sb2WvyWcoL4KhXJIkSVKZKrlQjs8//zwFVlqkNye0MmHcvffeG127do0mTZrEEUcc&#10;EVOnTk0HSWEiuZNOOikF8n79+qVQftxxx8XIkSPTPuRjormxY8emlvwOHTrEww8/nLrY8/+E++qc&#10;PEN5EQzlkiRJkspUyYTydevWxW233RZvv/12CqsEV0JyocKYc7qibwwBmFum0T2dMem5oZzQfccd&#10;d8Txxx8fQ4cOTd3c2Tbd5Wk5p1t6PlrWr7vuumjRokW8/vrrqds6t20j1F911VXrs+LGw6KhvAiG&#10;ckmSJEllqmRCOYH32muvjWnTpqUQfeutt6ZJ3QqVCy64IC2zKWgxzw3ly5Yti4svvji1eDOenHBM&#10;13T24eSTT47p06dXvPIbBHeWJ7QTqEHlAJUEhHla9vMR/pcuXZq2QeEe64ybJ9gbyqvJUC5JkiSp&#10;TJVMKKdrOEGYsdkE9HfeeSd1L88KY8pHjx4dL730UtpRWtY3RX4oZ5K2M888M403Z+w5GKt+1113&#10;pS7sbCMfoZ2x6QR39hP8vPnmm6NRo0ap5Twf677vvvvi7LPPjvbt26fJ6vbdd99o3ry5oby6DOWS&#10;JEmSylTJhPJcBHTCLoUdols4XcufeeaZFMxpsa7ubOeZ/FA+b968FJKZ/O3jjz9OyxCq77nnnjj2&#10;2GNj8uTJ6bFchHJa0bk1G//OHqNVv2HDhgVDOa3nTFD3xBNPxKOPPhoPPvhgCua2lG8CQ7kkSZKk&#10;MlWSoZzu3oy7HjBgQGoRnzNnThq3vdNOO8Wuu+6a7mVenVui5coP5dz+7Nxzz43OnTtv6IpOSzn3&#10;RW/cuHHqRp+P8E439e7du6fu7+Dn9ddfnyZ7KxTKCd1UILBNCr0A7rzzzjRzu6G8mgzlkiRJkspU&#10;SYZy7ilOYKZlmYnR+Ekov//+++Pqq69OXcUZn70p8kM5LdjZ+HFus0Y4JmAzXp0WdFrS8xHaL7ro&#10;onSvdGZ2x/vvvx+dOnVK+0vg3hgneiuCoVySJElSmSrJUM54byZU4x7jhNjLL788hXEmSWNM+c47&#10;75z+vTFMskbAZ6Z0uqnvueee6d7nb731VpqVffDgwWn8eI8ePdKY9b59+0aDBg1S+CeAE7K5bzmB&#10;nrHhWQXBiSeemGaKp4t77969023VuD0a3e43xlBeBEO5JEmSpDJVkqGcVmharLn9GIGaruF0Zec2&#10;ZdxDfPfdd4/Zs2dXLF05xnsTlulyfsghh8QOO+yQxn5z3/KJEyem9fXp0ydat26dlqEwM/rcuXNT&#10;l3OCOaGbyeCYZZ3HOFkEclrus8KYclrWqzPO3VBeBEO5JEmSpDJVkqGcME1rNa3YJ5xwQjRr1izN&#10;wE6IpdWaLufV6b6eTRBHizuTxGVlzJgxaUw5IZpbq9FKPmTIkPQ4rfS0sBOW+fnuu+/GlClTNnRN&#10;5zEqDcaOHZvWy09a43m8OgzlRTCUS5IkSSpTJRnK2QkCKzOtDxw4MI0DZww4k7vRUj5q1KjUil0X&#10;GcqLYCiXJEmSVKZKMpSDVmxanwnj7BThlZ/McE6r9ebs6NZkKC+CoVySJElSmSrJUM5O0EX8gQce&#10;iAsvvDDOOOOMaNu27YbCY4wHr4sM5UUwlEuSJEkqUyUZylesWJFmQm/SpEm6/RiTvnErsqwwEzuB&#10;ti4ylBfBUC5JkiSpTJVkKOfe32effXZcccUVaZI1ZlpnRvSsZJOx1UWG8iIYyiVJkiSVqZIM5cys&#10;3qlTpzRTel0N35UxlBfBUC5JkiSpTJVkKOeWaMy6zv3BCa7Vuf93XWEoL4KhXJIkSVKZKslQTljt&#10;2rVr7LzzznH88cdHu3btUnf2c845J5Vu3brFBx98ULF03WIoL4KhXJIkSVKZKslQvmzZsujTp0+a&#10;dZ1AThA/77zzNhTGmhNo6yJDeREM5ZIkSZLKVEmGcsaRM658+vTpaaK3yZMnx1tvvRUzZsxIP999&#10;9931uaxuBjNDeREM5ZIkSZLKVEmGcrAj3Bpt8ODBaXw5s66vWbMmZs2alcLsF198UbFk3WIoL4Kh&#10;XJIkSVKZKtmWclrITz755Nhrr71i9913j6FDh6ZbpfXs2TN69Ohh9/X6xFAuSZIkqUyVZCj/6KOP&#10;4pZbbom2bdvG888/HwcffHA899xzKcQ+9thjceSRR8a8efMqlq5bDOVFMJRLkiRJKlMlGcrfe++9&#10;OPfcc6N///5p7HjDhg1TKOdWaePGjYuddtopdWOviwzlRTCUS5IkSSpTJRvKmXH9kUce2RDKn332&#10;2XQbtCeffDJ1aZ8zZ07F0nWLobwIhnJJkiRJZaokQznh++qrr073Juf2aNyr/KmnnopXX301mjRp&#10;EmeeeWYsWrSoYum6xVBeBEO5JEmSpDJVkqGc4Dpx4sRo2rRp7LvvvvHDH/4wdtxxx9hll13i0EMP&#10;jalTp6YW9LrIUF4EQ7kkSZKkMlVyoZyQ+tVXX8Xy5ctj1KhR0b1792jVqlW0a9curr/++njllVdS&#10;IK+rYdZQXgRDuSRJkqQyVXKhnEC+ePHiGDJkSLr1WcuWLaNBgwYpmN91112p2zrL1FWG8iIYyiVJ&#10;kiSVqZIL5atXr4477rgjjSM//PDD48QTT4zGjRun26AdffTRcdVVV8WKFSvqbDA3lBfBUC5JkiSp&#10;TJVcKB85cmSccMIJcfHFF8eECRNi5syZ8e6776Zu69dee23aUWZiJ7zXRYbyIhjKJUmSJJWpkgvl&#10;Xbt2jc6dO8ekSZPiiy++qHg00r8J6J06dYr27dvHwoULK56pWwzlRTCUS5IkSSpTJRfKueVZ7969&#10;Y+nSpRWPfGPVqlUxaNCg2H///b1PeX1iKJckSZJUpkoulHPLs4EDB8batWsrHvkGs67Tgs7O0mpe&#10;FxnKi2AolyRJklSmSi6U0wret2/fWLJkSbotWm4hxL788sux7bbbpnHmdZGhvAiGckmSJEllquRC&#10;+T777JNmWWfsOGPLc8t5552XwuyvfvUrQ3l9YiiXJEmSVKZKLpSff/750ahRo2jWrFmcfPLJ3yo8&#10;xpjzU089Nd5///2KV9QthvIiGMolSZIklamSC+WzZs2KadOmVVmmT5+expfXRYbyIhjKJUmSJJWp&#10;kgvltemrr76KlStXxnvvvRfz58//ViEwE6BzEaCZgG7RokXfWnbx4sWxbt26agVsQ3kRDOWSJEmS&#10;ylS9DuUEZG6x1qFDh2jVqlUKynSNb9CgQVx77bXpxOTiXumvvvpqnH322Wk5lud1l112WWq9J+Rv&#10;jKG8CIZySZIkSWWqXodyDpYJ41544YV47rnnUkC//fbbY7vttouuXbt+Z9w6ofzZZ5+Nww47LG65&#10;5Zb0GspLL70UH330kaF8SzGUS5IkSSpT9TqUE4g5YIIy5eOPP46HH344dt1113j++efTY7myUE5L&#10;+oQJEza8jkIgt/v6FmIolyRJklSm6nUoz0U4JiRfcskl0bRp05gxY0bFM98glA8ePDgOOuigNEM8&#10;Xdcvv/zyGD16dKxatapgwOY1y5Yti4ULF6Yyd+7c1DW+RYsWhvLqMpRLkiRJKlOG8gqE49deey1O&#10;OumkuPXWW2P58uUVz3yDkzNlypTUdb1nz56pMB79jDPOiFGjRhU8eazn/vvvT+PQWa5Nmzax7777&#10;RvPmzQ3l1WUolyRJklSmDOUVOPC+fftGw4YNU8CmhTsfAXr16tVp9vWlS5emFvARI0ZEy5Yt48or&#10;r1yfFb8bFtesWROvvPJKPPbYY6lr/IABA+L000+3pXxTGMolSZIklSlDeQVatDt16hTt27dPJ6S6&#10;YfmDDz5Is6+3bt06Pvnkk4pHv8F6OKmEfAq3VOvTp08K8obyajKUS5IkSSpThvIKw4cPj8aNG8ed&#10;d96ZWryrG5YZJ37eeedFu3btCobyfE70VgRDuSRJkqQyZShfjxZsWrsZT87tzbKgvG7duhg6dGj0&#10;7t07BWgC9bhx4+LFF1+MqVOnxrRp0+Lmm2+O448/PrV+f/755+l1VTGUF8FQLkmSJKlMGcrXY4w4&#10;Ld1XXHFFavnOMB78vvvui3POOSfee++91IL+6KOPppbxtm3bponb6O7OxHAzZ870PuVbiqFckiRJ&#10;UpkylK/H/cnHjx+fboOW29pNC/rs2bPTrOyMBefkcEszboHG/cq5PRqvI8gXmhiuEEN5EQzlkiRJ&#10;ksqUobyWGcqLYCiXJEmSVKYM5bXMUF4EQ7kkSZKkMmUor2WG8iIYyiVJkiSVKUN5LTOUF8FQLkmS&#10;JKlMGcprmaG8CIZySZIkSWXKUF7LDOVFMJRLkiRJKlOG8lpmKC+CoVySJElSmTKU1zJDeREM5ZIk&#10;SZLKlKG8lhnKi2AolyRJklSmDOW1zFBeBEO5JEmSpDJlKK9lhvIiGMolSZIklSlDeS0zlBfBUC5J&#10;kiSpTBnKa5mhvAiGckmSJEllylBeywzlRTCUS5IkSSpThvJaZigvQhbK//f/jujRw1AuSZIkqWwY&#10;ymuZobwIhnJJkiRJZcpQXssM5UUwlEuSJEkqU4byWmYoL4KhXJIkSVKZMpTXMkN5EQzlkiRJksqU&#10;obyWGcqLYCiXJEmSVKYM5bXMUF4EQ7kkSZKkMmUor2WG8iIYyiVJkiSVKUN5LTOUF8FQLkmSJKlM&#10;GcprmaG8CIZySZIkSWXKUF7LDOVFMJRLkiRJKlOG8lpmKC+CoVySJElSmTKU1zJDeREM5ZIkSZLK&#10;lKG8lhnKi2AolyRJklSm6m0oJwyvW7cuPvjgg1iwYMGGsmjRovR4obCcveajjz6K999/Py27evXq&#10;TTpphvIiGMolSZIklal6G8o5UA74wgsvjObNm0ebNm1SueCCC+Ltt98uGJY/XR8Gx48fvz4jXhMd&#10;OnSITp06xeOPP56C/VdffVWxVNUM5UUwlEuSJEkqU/U6lA8bNiwOO+ywFMyffvrpVF544YUUsguF&#10;5blz50bbtm2jZcuW0bt37+jWrVscddRR8dRTT8WaNWsqlqqaobwIhnJJkiRJZapeh/Lhw4fHscce&#10;G4888kh8/vnnGwqt3oXC8j333BMnnnhiPPvss7Fy5cpYvHhxal0n1L/33nsVS1XNUF4EQ7kkSZKk&#10;MlXvQ/mhhx4ahxxySLRq1SouvfTS9NiqVasKdkc/88wz46yzzorp06en/2eZ22+/PXV/57FCAfuL&#10;L76IFStWxJIlS1KIZ9z69ddfHy1atDCUV5ehXJIkSVKZqtehfNq0aXHrrbfGzTffHD179kyBm4D9&#10;4osvpvHj+Wglv+SSS1I3dhCoaWVv0qRJTJw4sWDAXrZsWfTv3z/OPvvsaNeuXbRu3Tr22WeftB1D&#10;eTUZyiVJkiSVqXobygnDzJy+cOHCNJs6ZezYsSks02LOzOr5GjZsmJ7jhIF1MNEbofzVV18tGLAZ&#10;a/7yyy+n8P7AAw+kgE7XdVvKN4GhXJIkSVKZqrehPB/hmG7m3bt3T8H8nXfeqXjmGzzO+PHZs2en&#10;/6f7+n333RcnnXRSTJ06tWDA5jFOKt3YKWvXro0+ffqkyeIM5dVkKJckSZJUpgzlFQjHS5cujYsv&#10;vjiF71mzZlU8843LL788henJkyen/yeUX3bZZalb+pw5c6oVsJ3orQiGckmSJEllqt6GclqtX3/9&#10;9XjmmWfS2HLKHXfckW6R1qtXr9RqPnTo0BSg582bl17DPcobN26cwvkrr7ySbqF25JFHpuUZO14d&#10;hvIiGMolSZIklal6Hcqff/756NChQ7r3ePv27VOLd4/1oY+u6zzP+O8LLrgg3nzzzfQaboPWr1+/&#10;tFw2LpyWcp7nVmrVYSgvgqFckiRJUpmqt6GcrufcnmzEiBExaNCg1GL+0ksvxfz581PAJizThZ1Z&#10;1ZcvX77hNdzajBZzXjNkyJA0vrzQTO2VMZQXwVAuSZIkqUzV21C+tRjKi2AolyRJklSmDOW1zFBe&#10;BEO5JEmSpDJlKK9lhvIiGMolSZIklSlDeS0zlBfBUC5JkiSpTBnKa5mhvAiGckmSJEllylBeywzl&#10;RTCUS5IkSSpThvJaZigvgqFckiRJUpkylNcyQ3kRDOWSJEmSypShvJYZyotgKJckSZJUpgzltcxQ&#10;XgRDuSRJkqQyZSivZYbyIhjKJUmSJJUpQ3ktM5QXwVAuSZIkqUwZymuZobwIhnJJkiRJZcpQXssM&#10;5UUwlEuSJEkqU4byWmYoL4KhXJIkSVKZMpTXMkN5EQzlkiRJksqUobyWGcqLYCiXJEmSVKYM5bXM&#10;UF4EQ7kkSZKkMmUor2WG8iIYyiVJkiSVKUN5LTOUF8FQLkmSJKlMGcprmaG8CIZySZIkSWXKUF7L&#10;DOVFMJRLkiRJKlOG8lpmKC+CoVySJElSmTKU1zJDeREM5ZIkSZLKlKG8lhnKi2AolyRJklSmDOW1&#10;zFBeBEO5JEmSpDJlKK9lhvIiGMolSZIklSlDeS0zlBfBUC5JkiSpTNXbUE4Y/nR9uFu2bFksXrw4&#10;Fi1aFB999FGsXbs2vvrqq4JhmcfWrVsXH3zwQbz//vsbCv/PuqoTsA3lRTCUS5IkSSpT9TaUc6BT&#10;pkyJW2+9NTp37hznnntuXHXVVfHCCy/EypUrC4ZlXjNx4sQ4//zz4/TTT4/27dun0r1793jnnXdS&#10;mN8YQ3kRDOWSJEmSylS9DeVffPFFPPnkk9GpU6fo3bt33HvvvXHOOedE48aNY+zYsen5fDz27LPP&#10;xiGHHBLXXnttPProo/HYY4/FsGHDUmu5oXwLMZRLkiRJKlP1NpQToAnFc+fOjRUrVsTq1atTK3iT&#10;Jk3illtuSa3l+bJQ3qBBg5gwYULqsk7IplTW5T2fobwIhnJJkiRJZarehvJ8hONZs2ZF8+bNo2fP&#10;nvHxxx9XPPMNQvlzzz0X++23Xxx77LHRrFmz6NatW2pZX7NmTcGAzWtWrVqVxqtTFi5cGDfddFO0&#10;aNHCUF5dhnJJkiRJZcpQXoFQPXDgwDjppJNi6NCh8fnnn1c88w1ODieJUE1rOuPRzzjjjFRGjx5d&#10;8OQxkVz//v3jrLPOirZt20br1q1jn332SeHfUF5NhnJJkiRJZcpQvt4nn3wSgwcPTpO2XbM+ADIT&#10;e6GwTBd1Wr2ZcT1r+R4+fHgK2EwSR3f2fHSLHz9+fDz44INx//33R79+/aJly5aG8k1hKJckSZJU&#10;pup1KCcQc8C0jDPBG13RZ86cmR6rblhmgjde16ZNmxTu82XboBs7hVuu9enTJwVzQ3k1GcolSZIk&#10;lal6Hcrpoj5ixIg0cVuXLl3Sbc0IzpuCMeLnnXdetGvXrmAoz+dEb0UwlEuSJEkqU/U2lBO+x4wZ&#10;kwI59xx/8cUX04kgZDPzOieCkE0r+u233566qhOomdRt1KhRMX369JgxY0bcfPPNccwxx6TbqhUa&#10;h57PUF4EQ7kkSZKkMlVvQzkBmnC83Xbbxf77759mQ2cSNiZte/jhh2P58uVp8rdskrb33nsvjRnn&#10;3uTnnntuWpaJ2yhM+vbuu+96n/ItxVAuSZIkqUzV21DOgb711lspZOeWJ554Ip0Ixn4T3Blj/vLL&#10;L6eAzmtmz56dWtWffPLJeOqpp1JrO4G9Oq3kMJQXwVAuSZIkqUzV21C+tRjKi2AolyRJklSmDOW1&#10;zFBeBEO5JEmSpDJlKK9lhvIiGMolSZIklSlDeS0zlBfBUC5JkiSpTBnKa5mhvAiGckmSJEllylBe&#10;ywzlRTCUS5IkSSpThvJaZigvgqFckiRJUpkylNcyQ3kRDOWSJEmSypShvJYZyotgKJckSZJUpgzl&#10;tcxQXgRDuSRJkqQyZSivZYbyIhjKJUmSJJUpQ3ktM5QXwVAuSZIkqUwZymuZobwIhnJJkiRJZcpQ&#10;XssM5UUwlEuSJEkqU4byWmYoL4KhXJIkSVKZMpTXMkN5EbJQ/r/+V8TVVxvKJUmSJJUNQ3ktM5QX&#10;YX0o/9v6UP7V+lD+laFckiRJUhkxlNcyQ3kRKkL55//w9/FZ9yvib4ZySZIkSWXCUF7LDOVFMJRL&#10;kiRJKlOG8lpmKC+CoVySJElSmTKU1zJDeREM5ZIkSZLKlKG8lhnKi2AolyRJklSmDOW1zFBeBEO5&#10;JEmSpDJlKK9lhvIiGMolSZIklSlDeS0zlBfBUC5JkiSpTBnKa5mhvAiGckmSJEllylBeywzlRTCU&#10;S5IkSSpThvJaZigvwrdC+eWGckmSJEllw1C+3qfrQ96yZctiyZIlKSivWbMmvvrqq4pnv40QzfJL&#10;ly6NxYsXb3T5fIbyIlSE8s/Wh/JPDeWSJEmSyki9DuUEYkLyhAkT4tprr41OnTrFJZdcEk8++WQK&#10;3flBm+VXr14d48ePj6uvvjrOPvvs6Nq1awwaNCgtX52AbSgvgqFckiRJUpmq16Gcg50xY0a0adMm&#10;TjnllLjhhhviggsuiMMOOyyef/75+OSTTyqW/BrLT5kyJc4444wUqgnX559/fnrtkCFDqnXy6kIo&#10;py6CQ/nii9IoX3X/JpR/ckW3+HzNJwWXs1gsFovFYrFYLJbKSqm2h9brUE439HvuuSeOP/74eOKJ&#10;J1IX9lmzZkXjxo3j3HPPTf/OtW7durjrrrvixBNPjDFjxqRW86lTp8aZZ54ZnTt3Ts9vTF0I5StX&#10;xvqLIWL06NIos1t/Hcq//Lu/iwlNW8Sjz70dw0d+VnBZi8VisVgsFovFYskvr7xCnqsIPCWm3oby&#10;rCs6Ld20lL/77rvp8bVr18b1118fxx13XOqmnovlL7744jjnnHNi0aJF6bEVK1bEzTffnIL8xx9/&#10;/J2QzQllzDnLLV++PI1bv+WWW6Jp06Yp9FMRwOOlVF56aXmceury+P3vS6P0+GHXWL4+lC9dX67a&#10;9wexbePL4vc7ziq4rMVisVgsFovFYrHkl4MPXh7TpxfOP1u7MBSaxt4//OEPMWnSpPiCZv0i1blQ&#10;zsG3bt06BfOFCxemx2ntHjBgQOy///7x4osvpscyq1atSq3ijCP/6KOP0mME7nvvvTeOOeaYtI78&#10;UE7o5vkOHTqkbbVq1SoOOuig2HHHHdcH31Pj9NNPT4+XUmnYsHVst13r+OEPS6Ps8YN9o9m//Euc&#10;+E//FHtu+4P40Xa7xg9/cmrBZS2WUiw/+EHr+N73To1//MdG8f/9f63S/xdazmIpxcL1+v3vt4i/&#10;+7vj4t///TSvX0udK1yz//Efp8c//EPD+Nd/be41bKlThev1Bz/g+j0h/s//OcXrdzPKr37VOpo1&#10;K5x/tnYhEzZr1ix23nnn+hfKP/jgg9SN/MILL0wt2CCUP/jgg7HvvvvGsGHD0mMZQjnjyS+77LIN&#10;oZyW9fvvvz+OPvromD9//ndCOaF93LhxMXDgwOjfv38K6HRfv/POO9O/ecxSdWGIAUMGDjnkkPRv&#10;z5ulrpW+ffumCr3tt98+br31Vq9hS50qXL/83fve976XJkX1+rXUtcI126dPn/jNb36Thhv269ev&#10;4HIWSykWrl9yw7bbbhtt27ZNn8mFlrPU/cJ7TWYkl9ar7usrV65MLdhnnXVWCtRgcjdC86GHHhqj&#10;Ro1Kj2Xovs4M7XRhJ9CDoM4vCt3dCer5oZz/56RS20H5/PPP01h2wj//zh63VF6o2GBIAe8T74Hn&#10;zVLXCp8rjz32WPpcef/9972GLXWq8Pfq1VdfjR/96Ecxffr09Des0HIWS6kW5vOhe+guu+ySGly8&#10;hi11qfCdgcxCgyG9eflOUWg5S90vWU7kDmD5mXJT1LlQzkV91VVXpfHdEydOTI9nwfvkk0+OyZMn&#10;p8cyLN+jR4/UBZ2B+CCc04LQsmXL1GqumsfFedNNN6Wx/Hw53JyLVNoa+JDlVouHH354qv30GlZd&#10;wheF119/PX784x/HzJkzN6v2Xtoa+IJLI8quu+4aI0eO9BpWncJ3Bhqo9ttvv9Sbl+8UUlXqVCgH&#10;F/WIESPiyCOPTPcnZ2K3hx56KPbYY4+444470hjxF154IXr16pVmSueLCf/fsGHDFM7feeed1HW9&#10;UaNG0bt3b39JthBCOZPpMSO+oVx1URbKjzjiCEO56pwslP/0pz81lKtOykL57rvvbihXnZOF8gMO&#10;OCDlFPOGNqbOhXI+pOnORHd1Wr+bN2+eJl8joHP/crqK0Le/Y8eO8d5776VfCmZd57ZoLVq02FCu&#10;vvrq1KWP9anm8eFDZUhWO2igUV2ThRp6fPC54jWsuoS/bfPmzYuzzz47VSr5t051DdcsvR2vvPLK&#10;9H3NUK66hO8MNEpdc8018corr6TvFFJV6lwoz9AFnfuOP/XUUzFkyJB0qzJaZwmA3CqNFnRqqMAv&#10;AsGcmlbGiBIWWZ7xStoy+GPKeH3OO/820Kiu4boljDPsxYol1TVcrwQaeofxt9HrV3UN1yxBfM6c&#10;OWmYotew6pLs+p07d266xbIVo9qYOhvKJUmSJEmq6wzlkiRJkiRtJYZySZIkSZK2EkO5tgjG4DIe&#10;lwmGGP/PeDAnaVFtYvwWtzxctmzZhuuQcV3MJZE7NpE5J5jhl+dZjus2dww5P7P75fI8d3Vgvops&#10;rgRKti3mUWAZtuk4XtU0xogvXbo0XcfZ5ynXHtcj1yXXHtdp7rXHT65xrmuuccrHH3+cHstdhtdk&#10;vytcx2yLx7NlpGJw/WSfj1y7+Z+h4CfXW/b5yXJMkJU9zzqK+Zzmewfr8BrW5uD6yb7TZtdf/t94&#10;fuZ/hnLN517D/JtrMvezOvf7SO52eJ5tcc3nflarvBnKVeP4AJk2bVrcdtttcd5550Xnzp1j4MCB&#10;aTb87ANK2tL4kvfiiy/Gddddl67DCy64IG699dZ47bXX0hc+ZJOwcMcGrtNOnTqlWyUy02/2hY8/&#10;tLzmhhtuSM9ffPHF8fjjj6c/mNkfWv64Dho0KC699NK0DLOtTpgwIe2DVBP4XB02bFi6/rjlJ9cc&#10;1x9f8Lgeu3TpEuecc05ce+218eqrr6YvhDzPNc7kp1zXXOPnn39+unsJM7NzjYOA9NJLL6W7knD9&#10;duvWLZ5//vkU3v3M1ubg+uMaffbZZ9Ms6nwWX3bZZemzOZu8jUomrjeuO67hq666Kk3MSyDJrmEm&#10;3LzvvvvS5zjL8Dvw9ttvb5iwl5/cLePGG29M1/BFF10UDz/8cAo3WQWWVAw+J9988810zV144YXp&#10;M5TPWSaUzj5n+Tl27Nj0GcqtgLmWueYJ2DzP5yjX4qOPPpquTZbhzi4TJ07cEO7ZDtf07bffnq5h&#10;tsN3Ez6rvYbrB0O5ahx/PAknxx9/fFx//fXpw+nYY49NXwT5IyvVBgIFFUNdu3ZNt0S84447omXL&#10;lukWUfyRA8GGP4CNGjWKHj16pHvrN2nSJLp3755quvlDyT2e+RLI7RcJ9fxRbtCgQQpC/BHlDyqB&#10;/IQTTkhfOG+55ZZo3bp1tGnTJoV71iFtDq4hZqDu0KFD7LzzznH66aenO1vwRY07ijRr1ix90eM6&#10;P+WUU9L1yi1C+SLIZy4hh2X4IkmF0THHHBM9e/ZMrTosM2nSpHRr0bZt26ZrnN+Rk046KVUCZKFH&#10;KgbX34ABA9L1dfnll0ffvn1T0Bg9enT6jOYaHj58eLpuCSpUHnEdco0Tsrk+qTTic5rPZq5lwtGJ&#10;J56YQv7ixYvT78f777+frltuectnMJVUfO8gmBOYpGLRoMT3CL4D8LnJdwmus/bt26cGqOwz9LTT&#10;TkvXLctwLfMZOmrUqPQZSgU91yLfNaiU4rsJ6yB8852Za5iK/iuuuCK9ju8iNCiwPL8TfneuHwzl&#10;qnEElMaNG6cvd3RD448mYYUPNGoFpdpAYJ4/f376g0qLDK0xTzzxRArP3BYxC9z8YeQPIdcpIf2e&#10;e+5JfxRHjBiR1vH000+nCibCD+vgdoodO3ZMf3RZP68jBPHHeOrUqSno0Opz0EEHpfv021quzcF1&#10;SsUPLeQEb8LLmWeemUI5X/bOOOOMdP299dZb6YsbLZB8kSMI0SNk9uzZccQRR6QvdryGwpfGpk2b&#10;ptDD70afPn3ikEMOSa2TXL/0DGE7l1xySfoMl4pFWOGzkQp6PosJ2FynXHf0/uAaJlzz/YDrkaBO&#10;L6OTTz45fYfg85PXcT2yHJ+5tD7ef//9KaTzOc06CPZUNvEZzzXMZzvfO/isXrBgQcXeSJtu8uTJ&#10;6VqjsofgzPcErj++Szz33HPpOqZC9Ljjjku3aOZ7Ai3rrVq1SmGeFnIKlUZ8VvOZzDLPPPNM+qx+&#10;8sknU7B/+eWX03dnGrD43OWzmpZ3GhO4taXKn6FcNYYvj9R688FFqOEDJsMXxIYNG6bWRWlr4A8n&#10;oYMWlqFDh6Y/gmPGjEn/Tzczrl2uYa5b/ggSYvjjy5dJasBpqeR5gvqdd96ZWn7ovvbGG2+kP6Rc&#10;93yBZJmFCxem3wH+IBPapWJwLdHKRwsLrYdct1xTBA2+sNE6SK8NrsesJYXHCOq0KNLbgy+Nhx12&#10;WLzyyivpd4Drfty4cemaJcDQSkN4oXKKbsZsk8BEACIY0Z1SKhbddY866qg466yzUg8iwjethFx3&#10;XIuEnHbt2qXrjaDC9cd1S4UQIYbH+Jzm+wPXMp+/LDNlypS0LsIQn9N0BeZ6JfDwPMs98sgj6XOY&#10;z2mpWPQ64jsAn71U8PA5yXA2KjapQKISiOuVz12e5/qjcomW7uwzlAoneisxBCPrrs61yrVPLz2u&#10;1/79+6dlqMjieX4/+MznGubaV/kzlKvG8CFCywytjnzBYxxjhtpDWhv79etX8YhUe7g2+UPKHz/C&#10;DbXOhPCnnnoqhXL+sPIHEHzZ4w8loYZATXd1QlDWYshyhCT+eHJdM46MYESXTEIP+JJI1zZaNBmz&#10;LhWDFkB6F9Ft/aGHHkqBm+syC+Vcq0cffXTqxcEXPRByuGYZe8vyhBaW4fOY3wMKFUlcv1yzDLFg&#10;qAUtOIRxsF2CE8GdVnOpWHT1/cUvfpFaFWn1oxBwCCxUXnJdUsFJl/SsUpMgzlALluNzl+ubUE6F&#10;Kc+DlnA+y1kPn+30IuFzm9+LDD2iaOHkc1oqFj0zaFjiM5NrlUp7rmd6HPEdgSDOZzLBnL/9XKP0&#10;COGzl++9tLQzFIjP08GDB2/4rkEPECpEGTtOKGc+BK753O/OXPNsl+2r/BnKVWP4IKJVh/EyfLBQ&#10;C5jhjyMfTnTLkWoTfwD5o8q1RzfKBx54IIUPQjmtOHxpI3hkfygZI0agpnKJL4380aTFhj+2YDle&#10;xx9Kaq8ZG8kXRrqz5YZyAjk157m/B9KmIGAQTrj+aOlm6ASTtfGlkC96VCYRuOn+SJAGAYWu7nzR&#10;48siY3Hp1str+YymMMyCFhzG99LtnW6WLJ8bynkdXyLZrlQsKnd+/OMfp89TehtRSUn4yEI2rYh0&#10;TSe8ZxVLhHJaImkJJ5RTIUUIYgLD3FDO5zQVrVREcf1SeZUbyglCfL7byqjNwfXFUAo+d5kjiYpR&#10;rk0qgqjUpNcH1x4t6bSQZ6GcoXB89tJKzpA2Pk+zoXOg0pTPc4bCEcqpYKI3Cdd2JhvKQSu6yp+h&#10;XDWGDxq+zDGREH9kCTcZvjTyR9jaPtUmAjQBmT+OdKEkhFCzzeMUWlD4Q0mwzkI5Xcf4w8iXQgIO&#10;f4Rpgcm6obMc1zF/KBm/yx9Nrm1qxbOulXyRpGKKSVwYAykVgxZtenLstNNO6csd5Xe/+1385je/&#10;icMPPzxdfzzG3S2yuQsYu8h1x0RXXLM8d+SRR6YxjtkQDb4k0iWSCiq+AFJ5RMm+UBKO6A7MttkH&#10;qVhUhu6yyy5pqASfjxQCyqGHHpqGDRFo+KzkeiPIcP3RHZjgQ0s4n98sR28kPqeza5guxVSyMmyI&#10;7u5MIkflEq2PPM/nNK8jlPN7IhWLv/GM/aanJxX1fC/geubzkV5zfM5mLd48x/VHBSe9P3gdlaDc&#10;3YLl+S5M5T3L8N2AYR18VvN7wfKE/WyCWAqv47OahgCVP0O5ahR/CPngIugwiUWGmSSp6abmWqot&#10;fKHjetxtt93ST/548qUO/MHLQg+10NkfSiYMYqwYrTP0/OB1LEM3Yp7nMVpn+AJI0KElnD+k3HGA&#10;L4esny+MBCFq12n1kYpBCw2fmXQzZyxi1h2SSQS5tgggXKtcj1x7oDWSCiPCCuPMuW5ZntZChhfx&#10;5Y8ulFQkEVZ4HQGI9fJaPsP5PaH1hlDkJFnaHAwRYhJBJr3MQjmTZzL5IK2GhBcqkbjeaOXmM5bg&#10;Q8sjYYXn6c3B9crnNJVPXKMMGyJwM26cME8FE9cwFU58BvM6Wun5bOb1UrH4DD7wwANTZRLXL9cf&#10;veu4/pjPg2uSHk187nKtcQ3z3YOWdD5D6R3CZyst7VT287nMMlmPJSba5PsHlUiEeD6XuYZp5OK6&#10;ZjtUDKj8GcpV4/iw4oOGceVMsMIHGV0s6aZDdx2pNvBFjS9xtCgyjpE/lnzpI4RkrYpZ93S6onPr&#10;EgIMLYa0wDCuiz++XMN8IWS8GK3ojG8kcDMBHH9cKbTysB26sPOlkO0dfPDBaZ1ZJYC0qbh2uFYJ&#10;GBRCOl0k6blBZVDWM4kvcrTYcM3Ss4MKUCbH4oser6HnEtc1j1FoeWEMJC01fMnky+D++++fuhVz&#10;jdO6yfXMF05vJ6XNQasf3wUIx7T60WWdoT1UavIc1zgVn/T4oCcT3dmpUCJgU7HPNUzLOaGd8bxU&#10;mtILj+uZFnaWZx08xmsI8nwG0yLJ5zSfxQQkqVh8p+XzkO+w/JvKeCYm5DHuNsT1x2coE2pyvVHZ&#10;z3cPeufxk+8iDKGj8pTb9LEsy3Ct0oCVVfjTa4nfFa5ttkPFE9+l+Y5CDyiVP0O5ahxdIJllnS7A&#10;fBnMPlQIN3wBlGoDX8ToGrbtttumP4TUUvMlji5mhGXQTZcukdkXviy88GWQMMIfSr4Q0kpJUM+W&#10;4Y8pk2zxx5gvjXy5pPskz/Hlk+0QbOjKJtUUvtzR64gKIr6kUWlEawvzeHBtcu3xpY7rNetGyTVO&#10;KzktjzzPclzj/A4Q+FmGyim6TvI7ki1D2Kd1h2tcKhaVSVTME8S5NgnjTCrIYzzH9cd8B4ynzb2G&#10;aeXOuqLzvYHPaVrU+YxlOVogCURZqyM/qRTlewfPsxyTHTL3gt87tDkYjsZnKtccf9u5hil8Zmaz&#10;rVPhzx1buHaz67h79+6p8pTPaa5BKjz57M6e51plKFx21wE+3+lFwlwJLEPhuwkVqdmcISpvhnJt&#10;EQQZJgiitpoPGWoWbXFRbaKrLl/k6IaeWwjcfAnM8MWQWmu6WVKZxGRCBHr+kIKftDbSysPzBBy6&#10;pxN2+EOafWlknYxRZxluvZaFJqmmcJ3R44Mvd1lvD65DrkeuS8Ydcs1zvWZhmuuTilKua65xCq/n&#10;C2B2fbIswZxuk1y/dCumyyWP83qpWFxjBGZar/kuQOHf2fwF4LrmeiOo0xOJ1nDCThamWY7rlYpQ&#10;Xs8ydOfN/5ymIir7nKY1ksrS7HNaKlZ2bXErST4/+V5LpSafmdnnbPYZyt9+rk+u5aw3E9cfhe8k&#10;XJN8B2EZrlU+q3OvYa5pvjtzDbMdvptw7XsN1w+GckmSJEmSthJDuSRJkiRJW4mhXJIkSZKkrcRQ&#10;LkmSJEnSVmIolyRJkiRpKzGUS5IkSZK0lRjKJUmSJEnaSgzlkiRJkiRtJYZySZLqqXXr1sWSJUsq&#10;LcuWLYtPP/00Vq1a9a3HP/roo1ixYkV67quvvqpYW6R/f/LJJ+l1H374YSr8e82aNd9aTpIkfcNQ&#10;LklSPTV58uQ466yzUjnjjDOiefPm0bJlyw2P3XjjjTFt2rQYOHBgtGjRIjp06BDnnHNOdOnSJW69&#10;9dYYPnx4CuhffvllCt3Lly+PwYMHR/fu3aNz585xwQUXRI8ePWLQoEEprEuSpO8ylEuSVE/99a9/&#10;jQceeCCVa665Jvbaa6846qijNjz2/PPPx7x58+Liiy+Ogw46KHr27Bn3339/3HbbbXHmmWfG4Ycf&#10;HnfffXdqEac1/IUXXohDDz00LrzwwujTp08q1113XVx77bWptV2SJH2XoVySpHqKFu7PPvssFVrN&#10;mzVrFuedd96Gxz7//PPUxf3SSy+Ntm3bxuzZs1OLNy3iU6dOTa3rO++8c4waNSoWLlyYWsiPO+64&#10;1LpOCM+6vRP+WZckSfouQ7kkSYo333wzTj311NTlPBdhumvXrimAL1iwIP72t7+lxxlP/tJLL8W2&#10;224bN910U7z99ttx5ZVXxr777htTpkzZMN6c5bPXSJKk7zKUS5KkTQ7ltLLTbX2HHXaI888/P4Xy&#10;kSNHRsOGDaNp06ZpTHmvXr1i6NChabI3J3qTJKkwQ7kkSdrkUE7IXrlyZey4445x9tlnx6xZs9L/&#10;jx49Oo09Zxx6u3btUpf4yy67LJYuXWowlySpAEO5JEna5FD+xRdfxMyZM2P77bePbt26xXvvvZce&#10;53nGkjOOfNy4cXHVVVfFT37yk/RvxqdLkqRvM5RLkqRNDuWrV6+OO++8M371q1/FI488kmZfz8e4&#10;csL4P/7jP8ZTTz2VXiNJkr7NUC5JkqoM5dyX/LTTTksTuC1atCjN1H7LLbfELrvskrqo02LOjOyP&#10;PfZY3HvvvTFx4sSYO3duCuTnnntu/OhHP0qvYUZ3SZL0bYZySZIU06dPjw4dOsQVV1xR8cjXCOXM&#10;qk4AP+mkk1I4b9OmTVqWW6ARtrlNGuPJn3zyyTjnnHOidevW0apVq1S4lRot6itWrHBMuSRJBRjK&#10;JUlSCs0TJkyIN954o+KRrxGkCd4PPvhgKg899FA8/fTT6XZojCMntIOf3Kt87Nix6flHH300Bg0a&#10;FC+//LKBXJKkKhjKJUmSJEnaSgzlkiRJkiRtJYZySZIkSZK2EkO5JEmSJElbiaFckiRJkqStxFAu&#10;SZIkSdJWYiiXJEmSJGkrMZRLkiRJkrSVGMolSZIkSdpKDOWSJEmSJG0lhnJJkiRJkrYSQ7kkSZIk&#10;SVuJoVySJEmSpK3EUC5JkiRJ0lZiKJckSZIkaSsxlEuSJEmStJUYyiVJkiRJ2koM5ZIkSZIkbSWG&#10;ckmSJEmSthJDuSRJkiRJW4mhXJIkSZKkrcRQLkmSJEnSVmIolyRJkiRpKzGUS5IkSZK0lRjKJUmS&#10;JEnaSgzlkiRJkiRtJYZySZIkSZK2EkO5JEmSJElbiaFckiRJkqStxFAuSZIkSdJWYiiXJEmSJGkr&#10;MZRLkiRJkrSVGMolqZ5577334rbbboujjz46lWOOOSYaN24cbdu2jeuvvz7Gjh0bq1atir/97W8V&#10;r4iYMWNGXH755el11fXFF1/EG2+8EcOGDYvFixdXPLpxkyZNim7dusUjjzxS8UjEo48+GhdddFG8&#10;8sor8dVXX1U8unneeuutGD58eMybN6/ika99/PHHcdNNN8V1110X77//fsWjtefLL79M71G/fv3i&#10;zDPPjEaNGkXDhg2jY8eO8dBDD8WCBQtq7ByUorlz58bNN98cXbt2TddQqfnoo4/iySefjNatW8fx&#10;xx8fV1xxRcycObPi2ZrFtXjvvfem31Oux7/+9a8Vz3xt8uTJcdlll8X9998fn3766YbfWa6hWbNm&#10;RZ8+faJNmzbpGjr55JPT7zC/Q2vXrk3LZd55553o3bv3hmVPOumk9Pv2/PPPx8qVK7/1WSBJqnmG&#10;ckmqZ/gCfvrpp8evfvWr6NChQ1x88cXpC/hZZ50VTZs2TQHwlltuidmzZ2/4Mk4Y4Iv/U089lf6/&#10;Oj755JO0nhYtWqQgUBW2k5V33303+vfvH6NGjap4NuLqq6+OvfbaK55++ukaC6R9+/ZN+zZkyJCK&#10;R762Zs2aePzxx1OlAAGstnDsq1evjtGjR6fAd9xxx6X3qXPnzun9IaC3atUqevbsGcuWLat4VfnI&#10;3v9Fixal808YJVyWEvaP6+Xwww+PY489Nr0v/F4sXLiwYolNlx03Jd/SpUvT+/93f/d3sf3228cD&#10;DzwQn332WcWzEUOHDo1DDjkk/Q4TtFkHv3dcQ1SyNWjQINq1axcXXHBBnHPOOSlwn3jiien364MP&#10;Ptiw3ZdffjlVLpx99tlx4YUXxvnnnx/NmjVLxzhgwIBYvnx5xRYlSVuCoVyS6pkslO+9997x6quv&#10;ptbg+fPnx5tvvplC92mnnRZ77rlnCtS0mIMv+iyX2+JNOF63bl1ahtY0WvX4Ny12PEegIOj/5S9/&#10;SWGaZXj+888/Ty2gBFDWy/I8zhd/ggWP0xrM6zOEcvbpiSeeSM+zLQrLE9yycJGtN7fVECyTbY9/&#10;s9+0xrNvd999d9o3CoGHdRAMCVqsB6yL1/F6tpsdC+vJKgmy7fM4y+WeG7bNcefuUz62TcvnKaec&#10;ErvssktqracygwoRzgc9CKgouO+++zaEcrbNPrJ+tpOdE/Yj2xbLZOeVfaDSIf+94vFsHdlyucfF&#10;8fA4y/P6bFs8ni2H3P3heQr/zj1P4N+sJ1snP1esWLFh/zn/9BbIPQaWy84nJTv/2TL85Liz48u2&#10;zXnNXYb/5zley7ayZfPPWy4e4/3nGu3Ro0f893//d1x77bXpd4Z9ZZ35+8g6OT/ZOrN1sB1Kdtys&#10;k33OPT+ZLJT/8Ic/jP/8z/9MlTL8/mb7mB/KWcfUqVNTEN93331TjwOuKa4hKrto4adnDK/h3+wD&#10;6+J3m+uL3iN8FsyZMyf9zh588MGpFw2PS5K2HEO5JNUzWSg/6KCD0pdvggL4ck4Ye+mll+KII46I&#10;ww47LCZMmJCeo3vujTfemFqXM7QiP/PMM6m1kG6v7du3T0F35MiRKZDQgvinP/0pfvCDH6RtETYv&#10;vfTSeO2112L69OkpaA8cODAGDx6cuioTJF544YUUIuiqO2jQoIotfR3Kd99999R9nhBNqzGB/557&#10;7tnQnZvjoJt99+7dU2smgQhZ6CBEPfjgg6mFkMqHffbZJ+0bLfDsG4XjZd/vvPPO1J2XwAXW/eGH&#10;H6bXn3feeel4CUsEl6zygPBFV/hLLrkkHTsVCF26dEnLsv8TJ05MQbAyhFIqQn7729+mMLVkyZIN&#10;4Qv8mxDF9rKAT5gbMWJE6sJMYOOccH5y31f2m67wV155ZUyZMiWF/ayHBL0R2C6VM4RN9pX3kP8n&#10;5IHjeuyxx9L5Y3n2kfealleOkwqCbD85d2PGjEnrort9dk1wngigWfDkNbyXrJMu0tdcc016/+lu&#10;zT5y/rkGsmMguDIMgnPLPrIs1xLrZf/AueH95zrl+Ng266ViIztfnP9x48al945rgPPCfnI90TJP&#10;IC0UjnktlQScOypM/u3f/i3233//dM55n9lPziMhmfecng60OlOBwjp5nnVwHd5xxx1x1113pWud&#10;64JKsIcffrjgtcF7TSv3rrvumlrnqUTiHGXHkx/KORe33357+r3jmuAaykXlAUMgCOy0pDNUoLLj&#10;5febZVg2+xyQJG0ZhnJJqmcqC+XgyzgBiPCz3XbbpXAEurceeeSR6XUgABA4CO50hyXk0OWVMEIo&#10;JKAQqmnd/tnPfpa6xbPOXr16xbRp01K448s+IYN1EvAIHwT65557LgWNq666Km0LhJf/+Z//iQMO&#10;OCBto1OnTmncK+sgbNISSCAhENID4IYbbkgBEYSOt99+Ox0vryMkEWQ5HvaNLrrsG4VASBghoDdp&#10;0iSdK84PreaMxyXIc7yEvhNOOCFtnxDE8wQlWhv/8Ic/xB577BEtW7ZM54SgfOCBB6YwSWUE5zgf&#10;j7EOutPzes5RFjZzsVxW2C/CHPvBMXAOCXicOwIhFQocOxUFPL7NNtvEqaeems7BGWeckfaJ94f9&#10;5/2jsoF9Zd95T9gHtkGQ49ywX2yLoHbuueemrtAEU84/FSDsE6GTygzWRWUN62VdBEoez1r4CbgM&#10;k+A95X1kf9kG1xTvIftJKy3ngIoHKn9YB92x2X/WzzEQPNk/zj3XKOuikoVrhPNN5RLDAAjAXLOs&#10;i238x3/8R3r/CffsI+83x3LrrbduqIzIxbERcAnunDdarmlBZvsvvvhiOi4qmNhntkfIZ51cr1RK&#10;ML6bdfD+87vw5z//OY3x5jriXFK5UFkopzs526RCgPeZ64+Wa97b/FBOhRPrpOKA36P8a4h94Drj&#10;PeG95/cw9/efdfIaWvqzbvqsj88JSdKWYyiXpHqmqlAO/p9xy7/5zW9S6ACBh4BDyyAIVQQaggxf&#10;/gnFtLrRGkwAJigRYghOBAS6XdP1ncBLeCAMEHBp0aPllZBBeCTMEwYIN7mhnNbvH//4xynwPPvs&#10;synkjB8/PgVEWhEJNbSUEugIZYVCOcGGQMe+02pLi+bOO++cwiL7RiFcso8EJsIP54rHGONMKCVs&#10;sQ26AjNul67ABHNaewlVhHLG/hK6qIAghLGvVCpwvgnR7Gc+whK9EQhdLEfrP49VJgtXVBwcddRR&#10;af94L9k+79luu+2WKkfoSs15JeRy/niOVnDON70M/vEf/zFVYvB+Mykfx8Vkf7w3jDvm2LNQToBm&#10;e5x3jomWa66jP/7xj6n1mWU553SfpnA9UDhfhGiuFXpBEPp4DwjY9AqgMoZ9orKE9+D1119PgZbz&#10;wLIEfVrF2Q7b5DhZLxUovI5leC29LVgfLfBsn2OkJZxzQUjnNbzvhPJ//ud/TpUKvG/MncD+c444&#10;vkJdtTnfnAf2m5D8+9//Po215j3gHGeVVlRS8fvAeWTfuN64PjmXrIPrgYoDur8TpHm/2C/Cd/7v&#10;IbJQzrkggBPMub5pLed8U9mQG8rZd46BME2PlELr5HxRYUKlG13Ys2W4fvl/eg5w/lkHFUtc52xL&#10;krTlGMolqZ7ZWCgnPPCln1DOl3fkh3LCCK2btLYRfBhbSzdpvrxn6yMk0ApJyyuznGcIyVkoJ/zm&#10;hyCCRqFQzv4QSghW7CPhlhCx4447pm7KbL86oZx9B0GZfWPyrFz5oZyKAkIpYZtgRKss+El3fsIi&#10;+8XrspZyWkMJhhlCHzN10yWbVsh8HA/ngYBNIYhWhWDFvnCsnCfCW/Y43bUJh4ReWssJ5c2bN09B&#10;kFDIfvMe0dX73//939OwAF7DY5wr9psATc8Ajj0L5Zwrgj7LgFZnKgN+/vOfp/PP8RPsCOwEVsI9&#10;k4dxDXEu/+u//iv1nuC6yEI566SlmW1kCNu5oZxjoDWe80+4JdhT4cO1xvOcO7pXU6HBdcN1kF2D&#10;VG5QIUDFA70wOB5COS3d7B/vBa9nnwjzBFGGU1SGAM61uMMOO6TwzXbYB9ZJyKU7PsuwTh7n2Ng2&#10;vwdsKwvlhx56aHpuY3JDOdcQx07lAeeTShQqsHJDOdcf55XKK85j9l7lYt+onNl2221TZVl2rvh9&#10;okcCvyP02OAaouKC37FC16wkqeYYyiWpnqlOSzndeH/961+nMIT8UE74onWaVjlaCAkKBAO68BLK&#10;CAPVCeUEjixQZgqFcgL0TjvtlFqas6BBuKRlnuOgCzAtnlsilPP/dIXeb7/9UhDKcJ4Is6yD46C3&#10;QBbKOW7+P0OlBeujxTfrwp2LoMR5I0wRiAmTVeHYGZtMpQjj3HO7PvOeEmppracFOeu+Tott7rZ5&#10;/Je//GXqRk5Az1AhQLdrjoHls1DOe8L7xr6Cn7QGE7Y5P7yOFmLOBb0HqJjIupFzXL/4xS/SGHTe&#10;lyyUE/zYdrZO5IdywjfDDXhPCM38pHWdyiBCLu8DLei8PxxnLgIyXc6puOHa4XgI0FTw8L5zjYJr&#10;hH1jm7m34stXKJSzf8wBQKUBY++z94J18r4TbPl943xnoZzQy7namPxQzv5SMULrP5UIbC83lOeG&#10;ft6b/N9t8H6yTlr7GVefLcP+8t5QCcK1yO831wbvE9e1JGnLMZRLUj2zsVBOCCWQETIIPsgP5aD1&#10;jC/+hARCQTbGmBZWgi8t2hsL5Yy3JejkqiyUE6yYpIrXIzeUE7YJ5dxjnZZJWixpFQXLE6bZXrGh&#10;PJvwKj+U00LLOmgNzg3ldI3Pbe0mLFGBQbjNr4QAoZQwxPtCiyvbIZBWhmOnN0MWynO7F3MeCLWc&#10;ryyUs16On/kCMuwvgZrwnBsQ6UJOKKeFeVNCOUGO4EtgZXkqLNg23fIJwixHS3cWygl83H+b/c2V&#10;H8rBtUQrMdcjFRucS641hhOwLrqhVxbKeQ0VOoTtLJTTa4B73+eeNyqUqLjhfFamslDOEAxCLuss&#10;FMqpnOB8Z6GZ85VbaVOZ/FDOOWedrIPzx77khnKWpwcLFTK5k+Dl4j2hUoDzxe9LoeDOdnif6E1A&#10;izrrkiRtOYZySapnKgvlfBGnCyuhmC/stG4y2RcKhXKW50s/IYTgylhj7m1MWGIGd4IULZq06rHO&#10;TH4oZ7lclXVf577qhASCEdtmu7QUMi6dbuEEEkIxryUkZ6GY7dEiSFjODeV0uabrNl2tc+WHcsI9&#10;QZCwzL4RiMFPZtFmvYQyAl+xoRyEINZHCGK5bFb5THbMrJcARusx55Au4uwzeD94r2gpZf8J2DUV&#10;yjlXtM5n+8T7RtCl+zrvC6GccfRUBhD22EeuLSoGmPCO9y8/lDMmvzqhPPdaY5+41gjk22yzTarw&#10;Ydwz1yuhOrf7OttmAjyOnV4UVCTVdCincA1xfTDrfHZ98jgt+FSc8HvA41kop5KHfduYQqGc8858&#10;AKyXngb0gMhCOeeIIRXM48D7lx/8OX9cY7yX9C7hdyH3GsuwHc4VFVecY0O5JG1ZhnJJqmeyUE43&#10;b77o88WdYESrM4GFGbZpbebLPV/ikR/KGdPLGF0CEV3DeT1Bm1ZBAh2hiYBP93fGXNMdnnDI7NCE&#10;h2JC+U9+8pPUfZkwxTYJpYyVJvQTkAjJBFZaSwmlhCuWI4xxeyxuf5YbymlpJtAwvpZAmYXd/FBO&#10;cCOUEMQ4fsZyM/6b1lm2Q2DiPHCuNieUs//sLxPo0erKueEcE5ipPOE9IIwxMR37yHvAfvK+EArZ&#10;V5bJKkIImZzbmgrlhDPGxWfvOeOP2T6VIrSYc1ycc/6figLOBYUZ/Jlln/tsFxPKWS+VPNl5z641&#10;zhP7RCDn/HCtcTz0kuBapmWdSgK2zYSDhGCCcU2HcgIsk6pxbng94+zZT/aZ6y7rjUH4rYlQzjnh&#10;emXICOeU34sslLMNrgMCN8Gb94FrguVpYefY2UeumayCiXXSq4EJFDn3nF/2n14pLMccB5xPSdKW&#10;YyiXpHqGL+2EAgIM3WoJX4RVQg6BnEKXdLpTZ+imTYCi2y3okkxLM8GA22jxemZqZhlarQmMBASC&#10;G12UKWyHWb5pfSdIEfzo6p4fyglfhG9a6TJsi7BLSGDf2SahmbBCCMtmKycYE7YIEoyFZSZpluU4&#10;CWJ0p89COUGS/WeddPklzBJKCLyEfcIq54rgxblgO1QWsN3sXBHKCcoEWQIOQZCuw8wEnhvKGTdN&#10;LwJa3CsL5WD/mX2cVmDOGfvHvnF+OfeEVSo4CMvsF5NwsV6OldfQLZkx/gS57D0glHPOON/5oZxW&#10;edaZH8rpEs35yA3lnP+s6zXnlQoYjp/zkrXSMkkczxNE+ck+USFAZQYzo+eOKeeWYux3fihnHdlE&#10;Y6yT/aQnAu8J6yNwsj4mduP9ZH+pACI48jg9NfhJ4RxSGULlBgGcyemyVm16WeSGcsI4x0MX/MoQ&#10;ymkNZ9Z+JoTjPQCtylx3XP9UNnB9UGHBMbA8M6xzfRLKeTyrJNgYrhXOPeuhoot1ZMGcgE3lzb/8&#10;y7+kSiDeg+w5rm2ue84RlVScM25txv9zXXPsuZO3cQ1zHbBfXG/ZLf8ohPNsKIgkacswlEtSPUNr&#10;NV+0+fJNoXsv4YaWab7oE0wJL3zBzxAqaPHkdeALPS3QhCVa6Xg9LYi0KOeGeUIF4YXWaLZDN2fG&#10;SxPqCejZrcRyEVxoDSacZ+gGzLZo3aPVkRBCwOXfhN+sCy4/CX3MSk3LKcvRXZfWQibGYv+ygMF2&#10;CWuEJkIL54KWXSoJaDXlXBBswXo5FrrBs14CK8fL/mRBl4BG2CSkcsy5QYb1sD5aVzm3VWFbLM++&#10;UhnBuaX7N+ulNZNKhayFliBGV/Ebb7wxBffsnBD4ssDIfhM0OX6WzxC4ec8JylwTGc4f9y7PZkrP&#10;HVNOJQDXAe857ymtwhx/dq0QcmmRZaI9hhBQscI5o2Wd80VY5LxzbhjrTeVP1vU+w/vJMXANcAwE&#10;YSqFaPVmPzgfvAeEYM539t6znwR8ekCwHNvnNbynVJhky7AP7AsVKPx/hlDPNlm+Muw71yLXMa3J&#10;2bbBeaOyiUop9pHzQ/jleLL3iwoEzjf7zvnfGK5F3nP2i94Aub+TVFZwrLzvLMOxZM+zPa4B3h/O&#10;FfvDOeG9o1Is/3eO33l+T6hMYn2cO64XKgLYh9ztSpJqnqFckuoZvmDTmsaX+NxCcOHxLEDkInxk&#10;z4PnWY7HctfB87lBJVsudxs8n62vqm3xXCbbFj9z9z3bXu468reZHVP+9rLleDxbNnue1xQ6ltxt&#10;F9r/yo6Lx7P9yH28MiyTv2/ZenOPt9By2X7nLsNjLJM9Bv7NYzxX1eOsk0BH7wW6aedvK/+12Tng&#10;eX6yf9k+8pNlKIX2Cdm54jnwfP4xZttm2Uz+tnO3n20jd125jyP38crkvj5328h9Ln8feY6SHRsl&#10;d9uVyd9e7mtyj5Vlcp/L3Va2L9n+5C8LHstfNjsX+ctKkmqeoVySJFWKgEYop5s/XesNaZIk1SxD&#10;uSRJqhQtpnRbzybrM5RLklSzDOWSJEmSJG0lhnJJkiRJkrYSQ7kkSZIkSVtJWYZyZhzldh/ctzR3&#10;JlGLxWKxWCwWi8VisVhqopA3uR0o+XNzlF0oZwIa7hXKfUS5Lyv36LRYLBaLxWKxWCwWi6UmyyOP&#10;PBJDhgyJtWvXbtZEqGUXyqmlmDlzZhx44IGx7bbbxu677x577LGHxWKxWCwWi8VisVgsNVLImdts&#10;s036+f7778eXX35ZkUg3XVmGcm7Zwv1U77///li4cGF88MEHFovFYrFYLBaLxWKx1EghiPft2zf2&#10;3HPP+PDDDzerC3tZdl//61//GkceeWQ8/fTTqZ8/J8hisVgsFovFYrFYLJaaKOTMxx57LPbaa6/4&#10;6KOP0mPFKutQ/swzz8Tnn39e8YwkSZIkSZuPnPnEE08YygsxlEuSJEmStiRDeRUM5ZIkSZIqQ17I&#10;StYV2WIpVLLrpBBDeRU4aYZySZIkSfnICtxfes2aNbFy5UqLpcqyatWqDXOU5YdzQ3kVDOWSJEmS&#10;8pET1q1bl2bOXrBgQSrvvfeexVJpmT9/fixatChWr179nVueGcqrYCiXJEmSlIuMQKji1lXcPnnJ&#10;kiXx8ccfp7BFq7nFkl9oJSdsky0J5vSwyGUor4KhXJIkSVIuMsIXX3wRCxcujMWLF6eAxWMWS1WF&#10;ipxly5alVvNPPvmk4mr6mqG8Cpw8Q7kkSZKkDBkhC+V0XzcjqDoI2suXLzeUbypDuSRJkqRc+aGc&#10;f0sbYygvkqFcBa2/LmLdulj/GxOxalXFg5IkSaoP6msoJyjSVf+tt95K4+nzJysrJOuy/eabb6Yx&#10;9zWB/WAM/7Rp09JY7ersRykwlBfJUK6CCOXTp0fcdVfEqFF82lQ8IUmSpHJX10M5+0+uISAyazyT&#10;1TEzOMfCLbt4vhDCL4HxtNNOiyFDhqQJzDaGZUat/7586qmnrv/6vP77cw1gHydMmBAHHHBAvPba&#10;a98JuKXKUF4kQ7kKIoTfc0/E978f0aZNxIoVFU9IkiSp3NX1UE64Jox37949dtxxx/jhD38Y22yz&#10;TbRq1Sq1PufPDJ4hKHKsBHhaqqvbUk5rNq/hFnI1gVA+YsSI+NWvfhVjxoyJtWvXVjxT2gzlRTKU&#10;qyA+ePv0ifiXf4k4+eSIJUsqnpAkSVK5qyyU08BMIU/VZsm2Wx2EZIJ3+/bt46ijjorevXvH4MGD&#10;Y8CAAeu/1p6cWp9pBaer+YoVK2LlypXpJ8dJl3WCdXavbYIj54KQvHTp0jQTPYGS1nGWZ1mW4f85&#10;VyzH9nkt68puE8Yt5QirnEfWx2t4bbbO7HmyWLY9Q3nlDOWqH/jgvfPOr0N5s2ax/pOp4glJkiSV&#10;u8pCOTlqwYKIKVNqr6zP1+vD6zfhfGMIu7feemsccsghKYhnAZsgOG7cuNhnn31SYCfsXn311XHF&#10;FVfEddddFxdeeGF63TvvvLP+62+zePbZZ9PrCMTPPfdcnH/++dG2bdu45JJLom/fvnHSSSfF+PHj&#10;U4v6iy++GE2aNElj0Qn4jzzySDRv3jxVCFx66aXRrl27uOCCC+Ltt99OgZsQT/f0yy+/PDp06BBn&#10;nHFGdOvWLV5++eUUZg3lVTOUq34wlEuSJNVbhUI5gZhe39dfH7HnnrVXDj88YvDgr7+eVieUs7+t&#10;W7dOreKzZs1KxwJ+EhQ7d+4c++2334Zg/ac//SkF7QcffDBGjhyZQvm2224bd999dwqPBGla3AnW&#10;d9xxR/Tq1SsaNGgQP/3pT1NwJ4Q+9NBD8V//9V/xyiuvpBby69efpJ/97Gdx5plnpu0Q9tnmtdde&#10;m84pLeijR4+Ofv36xcMPP5y2RTBnvWQz9tNQXjlDueoHQ7kkSVK9VVko//TTiLPO+vorYm2Vn/88&#10;YsCA6odyWqsbNWoUF110UQrIuTiOe++9N3bfffcUnE888cTYe++9Y+zYsan1mvDLWPQslDNO/K67&#10;7oqdd945hg0bllrFeb5Lly4pMFcVyv/jP/5jw/NMNHfOOeek0M3+sR88Ttd1lifEEli/973vpUnj&#10;aG03lFfOUK76gU+9bEy5oVySJKleqSyUM+8Z3dffeKP2yqZ2X58yZUqccMIJ0bVr1zRmOxfjvQcO&#10;HBi77bZbXHPNNamlnBZwQjM4TgJlFsppaSfcN27cOGbMmJGWISATtn//+99XGspvvPHG9DwBnPDJ&#10;LdOy1vLJkyenieZmzpyZurTTzZ7J6H7729/G//V//V9pXazDUF45Q7nqh/xQvv4DWZIkSfVDoVCe&#10;IUsRzmuzVCeMZwiE3J6MLuy0dHMs4CdZh3Hke+65Z+qKzrhvgjGvQX4oz4Jz06ZNU7d2EJCZKG77&#10;7bevNJTffPPNsdNOO20I8izD+HJa5V9//fWUv6gMoPKAZe+///40rv0f/uEfon///qkF3VBeOUO5&#10;6gdDuSRJUr1VVSgvdUzOxqRphx56aOpyzvhtWqbpnk7IZnw4LeSDBg2Kli1bppbw999/P702P5TT&#10;gk5opoWbSeIImoTum266KbVsVxXKd9lll4KhfOLEiam1PGut597mbOeBBx4wlFeToVz1g6FckiSp&#10;3qrLoZx9ZcI2upyfdtppKeO88cYb6TEmdCMMM678zTff3Ggo51ZlhPG//OUvKeizDtZ37LHHxk9+&#10;8pOiQjkt5Wx73333TePMmfCNlndmhP/7v/97Q3k1GMpVP+SG8qZNDeWSJEn1SF0O5YQ9JmQjQDOj&#10;+UEHHRR77LFHau1mYjdmO+eYCI4bC+Xcw5x19Vn/vfjwww9P62nYsGG6PRohnDC9qaF80qRJKZSy&#10;TtZH4XZqF198sS3l1WQoV/3AB+8ddxjKJUmS6qG6HMrZdwIfoXDu3LkpKBNsafHm9mZ0Z+d57gVO&#10;aJ4zZ076N3ic+5zzGo6dbMRjTNRGl3NmaX/ppZfSpG20ntPKzTKEaO4xToinqzxj2V977bXUZR4s&#10;Q/AnkBPyOZ8E01dffTWtj3WTyahI4L7qrINtch90Qi4T1NUFnCtDeREM5SrIUC5JklRv1eVQXtPI&#10;R4R6Qjbdzp977rk0Lr1Vq1Yp5OsbhvIiGcpVENdBbiiv6NIjSZKk8mco/wYt59yr/Lzzzkvd4ZnV&#10;vUWLFjF06NDU6q1vGMqLZChXQYZySZKkestQ/g2OnfuNDx48OB5//PHUUs7EcYROzpO+YSgvkqFc&#10;BRnKJUmS6i1DuYphKC+SoVwF5Ybyk06K9b9ZFU9IkiSp3BnKVQxDeZEM5SqI66B3b0O5JElSPWQo&#10;VzEM5UUylKsgQ7kkSVK9ZShXMQzlRTKUq6DPPou4/XbHlEuSJNVDhnIVw1BeJEO5CjKUS5Ik1VuG&#10;chXDUF4kQ7kKyg3ldl+XJEmqVwzlNePLL7+M2bNnR9++fWPmzJk1eh7Jbe+++2506dIlbYN7pr/2&#10;2mtx3XXXpX9vTuitDOt99tln023hPiMv5DGUF8lQroIM5ZIkSfVWXQ7lWTAcO3ZsCsM333xz3Hbb&#10;bfHQQw+l+41/+umnKRyOGTMm1qxZU/GqLYPzxnbIWiNGjEjb3lS8F1nJtW7duhg2bFj867/+a7z0&#10;0kvpmF955ZXo0aPHFgvlixcvjvPPPz8uuOCC74RuGMqLZChXQYZySZKkeqsuh3LyDLmmTZs20apV&#10;q+jYsWN06NAhzj777HjkkUdixYoV0bBhw+jatWssWrQotWZnoZegyP9nhf/PwnD2fFYqW4aSPUdr&#10;8ujRo+OII47YEMqz9WTLFFpHtg0K557CcrnrXrt2bQwdOnRDKOf/2d6qVas2rI+f2fK5JX9b2ePZ&#10;6yp7nuvBUL4FcKIN5foOQ7kkSVK9RUYoFMrT419+EZ9/+Xmtli+/+iZIbgytxOeee260bNkyxo0b&#10;Fx9++GEsWLAgXn/99XjjjTfi/vvvjz/96U9xwAEHpK7ft956a7z//vtpueHDh6//Cnx73HjjjdG/&#10;f/+YMmVKapEGreqE4Oeffz6GDBkSvXr1irvuuitefvnlDQGU80S2evjhh+P666+Pe++9N+655544&#10;+OCDN4Ry9m/UqFHRp0+ftAyt+a+++moK1eAnreuDBg1Ky/Xu3TsefPDBtI9z585Ny99yyy0xYMCA&#10;tO7vfe97KZRT2TB16tS0T6tXr07v2+OPPx7XXnttaj3PSr9+/dKyhGxavgcPHpzOAT0KyIO85zwH&#10;Av7IkSPTOaG3AZUaZ5xxRnTu3NlQXpMM5SrIUC5JklRvFQrlf1v/H4F80DuD4tIRl9Za6f5S95i0&#10;cFJ8+bf1wXz9fxtDKGzdunVqISfnZK28HAOhmDC7/fbbp3B4zjnnpKA6f/78mDFjRgqeF198cVx0&#10;0UWppZ1W4WnTpqXXE9rbtWuXclO2TIsWLdJjdItnmSVLlsRNN90UjRo1SusmvDZr1ix23HHHDaGc&#10;c8p2LrnkkrSe9u3bp1Z8KhAIqgRWHj/ssMPSOqg4IBSPHz8+Lr300jjqqKPirLPOSvvWpEmT+D//&#10;5/+kUM62qXBgW/ybXgADBw5Mr2Fb9BbYdddd4+ijj07bWLp0adxxxx3p8az1u23btmlbPMe+vvDC&#10;C3HaaaelHgcXXnhh2tf9998/bd9QXoMM5Spo/S9h9OplKJckSaqHKgvln375abR/rn3831f837VW&#10;fnj9D6P/5P6pQqA6reWEQVqgjznmmBRGafEmENPKnHXv5jlCKBOlESJ5nCBLyziTptEq/fTTT0fT&#10;pk1TyzKt5ITy5s2bx957751asVkfIfPYY49NYZgWblq2CcpMtsZ6JkyYkML9H//4x2+1lNNqz7YJ&#10;zrS+U4lA5QDnme0Q0nfffffUEj5nzpy0rUcffTT22Wef9Njbb7+dxpOftP57em4op2V+u+22Sy3g&#10;2bESsHmOgH7iiSemc8O+UgnA8bC+WbNmpW307NkzPUYFAO87PQ7YN1rL2Q9a4XfeeecU5A3lNchQ&#10;roIM5ZIkSfVWZaGcruT9p/SPU586tdZK+8HtY+xfx1a7pZwW6zfffDOFXMaOn3DCCalFu1u3bim8&#10;EhZ57LLLLkvHBgIiwZvu34RxAiyt2bQq09q9bNmyFJZpSaZlnFCJefPmpdB6+eWXpzBKV/NTTjkl&#10;hXvOIeGXlvn99ttvQyhn+9OnT0+zmD/wwAOpGzxBnjBMkGY75513XjRu3HjD/hGqCfq0krOfrJuw&#10;TRf4rPt6fijnPLAc3e9pyadygNZ9KgNYB8d34IEHpvXed999qWKBc0IuJKgT0mmtpzV95cqVaT8I&#10;5uwXlQaG8hpkKFdBhnJJkqR6q1Aozx4nmH/6xae1WjZlTDlYlgBMazUtygRP8g6BmSCdH8o5PlqO&#10;aRmm9Zly/PHHp67ghG6WIyzTQkx38Cyk0u39zDPPTF27Ce6M32bMNS3PIGTTBZxwSygnpDOune7p&#10;BHFa4hs0aBC77LJLCtxZKOd5tpVth5BL8Ce4Z+8FwZoW+2yit0KhnGxHCCdEc+yMf2cbtNazDcbW&#10;02uA/aBw3Ow/6+UWbrTMM46cbYEeBFl3d0N5DTKUqyBDuSRJUr1VWSgHrdVb479NxTEQTNl3QiAt&#10;w3S9njRpUhrznRvKCZC0rBNMacEmyNL1nBCcG8oJ4LS454dyusITypkwjQnmaJlm+6yXbue0SBPK&#10;eR2t22yfsMt2Jk6cmIIulQBZKGccOUE62w7d3Nk/Ajwt36ybydpo4a6spZxcR2v3Nddck8I1E7oR&#10;xnktE8FRUUHlxIsvvpiOg8nwKLznbJcKDSaoY2I5XgcqNAj3VF4YymsQb4qhXN9hKJckSaq3yAiV&#10;hfJSRxhkzDbhm3BKwKS7OGF63333TV3bCZadOnVKrcEsT0hl/Dnd3Hktr3vsscfi0EMPTSG7uqH8&#10;ueeeS+O26f5NSGbsN13Rs4neCNLM7E4rOfdRZxlmcmdcOrdNyw3lTPKWbYdQTFd3xrOzDUIvM7bT&#10;nb6yMeX8PxUAdMGnWz2t3LR4c7z0ImC7hHy6p9Mtnf0nxHN+OF7WQYUEAZxzyfqYzX3PPfd0THlN&#10;M5SrIEL5bbcZyiVJkuqhuhzKCYXcMozQTXdyJi8jSNM1my7gtDpfddVVqVW8e/fuaSw1gZUWYcag&#10;E4i5PRjBkxB8+umnVyuUs13+n27htEDTsn3llVemdWYTvTHxGsGUcdl0AWc/Cb3MaE4eqyyU0+JP&#10;6zv7QoC/4oor0n3W6fJeWSifPHlyHH744bHDDjukGeGZVZ1wTgs9+8F7S28BKig4L7Tycz74SWUC&#10;Xe25tRuVDOwjlQnMvs4M7hyzobwSvFmcXGbHe+WVV1JNzMYYylWQoVySJKneqsuhnO7dzGhOsOV2&#10;ZIRiJjmj1ZjwTRhkIjaCKN3ICaXvvPNOCtRMukZ457HsfuV33nlnCscU/k2LdTbGmgDNY8zwTms7&#10;oZp1E5hphSbM3n333Smo8zjPcz6pAGAbtJgzGzrbpTs5WYztMDkcr8u2A0IuLdYEYl5Hyz4VCgR8&#10;WrcJw9xnneDMv+kdwKR0BPfcwu3MsveU7ujZ5HR0n2d5joWKCzCZHPtKD4JTTz01BXYCPuGf1vZ8&#10;hvL1OAF0P/jd736XBuzT9WJjDOUqyFAuSZJUb9XlUK6tp96Hcn5RqBFiQgC6WVDDUyiU8wvGCeCk&#10;UKitYXZAujYYyrUBobxnT0O5JElSPWQoVzHqfSin3z9jAuj+wIB/uhcUCuX8QjGQ/8knn0yz9dE9&#10;4YYbbkhjDQzl2sBQLkmSVG8ZylWMehvK+YVh3AETCTB2gfvrMX6C6fsLhXLGWDDtPeMGDjrooDQ9&#10;/x577BE/+tGPDOX6xvrrJG691VAuSZJUDxnKVYx6Gco5EA726aefTiGce88xuRs3tK8slPMLxglh&#10;0gAmI2DmPVrZme7fUK4NDOWSJEn1lqFcxaiXoZzZ1pkxj+n8mbKfcP7CCy+kruuHHXZYmimP6fD5&#10;pcrF/2eFk8E6uC+eoVwbGMolSZLqLUO5ilEvQzm/HEzf37FjxzjuuOPSlP9M8PaHP/whfv3rX6fH&#10;Ro0a9Z1QnovnnH1d38EvkaFckiSpXjKUqxj1MpRzIHQ/nzp1aowdOzYVZmCn6zot5f369SvYUp7L&#10;UK6CDOWSJEn1lqFcxaiXoZxfFgoHRFd2CpO+MdEbXdhfe+21KgM5DOUqKD+UL1hQ8YQkSZLKnaFc&#10;xaiXobwQJm+77rrr0v3KaUHfGEO5CuKX6JZbDOWSJEn1kKG8dhFQCbGc788++yw1tjIxN+eef28J&#10;WYPuxx9/vFkBOZehvAInd+nSpbFkyZJ0+7ONMZSrIEO5JElSvVWXQzlhjyG8b775Zso5hNzscQLo&#10;tGnTUhgtJQRwJuzeZptt0p2xCLbPP/98nHXWWVtsX8mLV155Zdx8883fCdDFMpQXyVCuggzlkiRJ&#10;9VZdDuWE8Pvuuy/lmzPPPDPmzp2bAiANlq+++mp6nLm4NhXnhPXws6bR2/nJJ5+M//W//le88cYb&#10;KdAuWrQoJk2atMXy2fvvvx/nnHNOdOvWLdauXVvx6OYxlBfJUK6C8kP5+l8sSZIk1Q9VhnLCFF2q&#10;a7NsQhD+9NNP46abborf//738atf/SrdNprJsQnlI0eOjN/+9rcxZMiQ9av9MrWcz549O7Wqz5gx&#10;IwXhLA8R7gmulAULFsT06dPTsizDvzkv/D8t2wR/tksgnTVrVnqM12St9GxrxYoV6bm33norvX7+&#10;/Pnpec51fihnX1k/62F/+H+2NWXKlG8V7sRFuKXQ2s46WT+F7RO2WT8lOx7WyfOTJ09OlRaG8hJg&#10;KFdBtpRLkiTVW5WG8vWPr0+Xsf6J2iuLF9O/u9rBnHB82223pXyz0047RatWrdJcW4TE3FBOUB88&#10;eHAcc8wxqdv4X/7yl7j00kvXb3JhOn7C97nnnpuCK2XvvfeOFi1axDXXXJMC/4033hgnnHBC/PGP&#10;f4xGjRqloD1gwIA4+uij409/+lO0adMm5syZkwI523r88cfj2GOPTbevzvaLUE1Yzg/lnPO77747&#10;dt111/jwww/j3XffjcaNG8fPf/7z+NnPfhY/+clP4vvf/34KuOQ3jnncuHHRunXrtG/sU4cOHdLE&#10;3zzP8RDqO3XqlPZtxx13THOQNW3aNLp27Woo39oM5SqIX6KbbzaUS5Ik1UMFQzmheH34i86dI378&#10;49or224b8dBDsX4nqhXMCai9evVa/xX2pOjZs2fstttuce+996YgmIVycg8hlkDesWPHeO6556JP&#10;nz7p/3v06BHLli1Lx37KKaek5Qmuw4cPjwkTJqSw/KMf/SiOP/74eOCBB+L+++9P2yBP0R380Ucf&#10;Tdv79a9/HXfccUcK1YRyQvdTTz0Vo0ePjkceeSSFbMI8rezZ81koZ7x37969Y/vtt0/nn4BLwKdy&#10;gRZytsG+nnbaaSnU0/rNvy+44IJ48cUX0762a9cuzjjjjA0t5ldccUU0bNgw7rrrrvQ8AX6HHXaI&#10;8847z1C+tRnKVZChXJIkqd6qNJTTHbtbt4j/+Z/aK7vuGusT6yaHcm4R/corr6RWblqNGUdOYCVk&#10;E2ppTScUjx8/PoXiefPmpVbwAw44IHUz59gJuocffnjq6k1rNgGb1vAf/OAHKYwzoRxhmWDPegnW&#10;TLpN0CZfnX/++WldnD+6jtNtnFA9ZsyYtC1avdlHurZXFcoJsOQ0urGzHm6BTegeNWpUOl4qCk48&#10;8cS0TxMnTkwt5Lfeems0aNAgTSDHftNKf+2116bsx/FSQXHIIYdE586dDeVbm6FcBRnKJUmS6q2C&#10;oRwEqRkzIkaMqL3y0ktfd2Nn25sQyulqTgsywZUW71tuuSWNLyc8P/jgg6n1m7BOgASh+7HHHktd&#10;2WmR5tjbt2+fQj2hFoxB57U//elPU/jN7nxF2KXVmTDMuSOY0hLdtm3btA+smwqByy67LM2ofvrp&#10;p6eW7n/6p39Ks6yz/qpCOdgWlQAcG8dDazthnvBLa/cuu+wSTZo0Sd3m2TYh/bjjjkvHRCXBvvvu&#10;myojsgBOJQQVFxdffLGhfGszlKsgQ7kkSVK9VWkoJxQTprZGqUYgR34oJxzSdbt58+apdfw3v/lN&#10;Cta0NjOummMEE6XRvZzQTms2jxPaWY7u7MhC+S9/+ct0azXwHBPL7bHHHqlFHYRlXkv4JuAzJpxW&#10;acaR33PPPSmc3nDDDfG9730vbZMQvrGWcrbD6xiPTld79o/HOT66zdMqTrd5Qj6t4/ykqzzhm9b8&#10;ffbZJ20rC8tkQPbnkksuMZRvbYZyFWQolyRJqrcqDeV1QH4oB13U6b7NxGY//vGP4+GHH06t27Qm&#10;070chEmC8M4775wmYOPYaSWnRZ3nkIVyZnXPDeXc63vPPfdMgRq5oZwWdVrJaV0fNmxYuu84oZTb&#10;tv3rv/5rtUI5xzRixIg48MADU3dzurDTcg6eI+BzbNkt1Hi/ssJyrOOggw5KY9yz+54z2/wRRxxh&#10;9/VSYChXQfxi3nRTxD//c0STJoZySZKkeqTcQjnHcOWVV8a2224b//AP/xCDBg1KIfeoo45KLeG0&#10;KA8cODDNps4M7HQnr6lQzmOEZbrFX3TRRWm7dCOnkoDu6xsL5fybmd1Z12GHHZb2lf+fOXNmynGE&#10;7tdffz11XadrPBUAtM7TUk7lAxO90X2ebRPcH3rooXj55ZdTl/c///nPTvRWCgzlKshQLkmSVG/V&#10;9VDOhGdMskZwzR6jtZzMw6zojDMn7Pbv3z+FXcZot2zZMnXlJtCSiXieMeB0Tc9al5kgjUDP7dFo&#10;aQYBvG/fvinQZ5UALM/9vwnCtLoT8llPs2bN0nbYt6uvvjrdHm3o0KEppNLlnODOOvh/KgkOPfTQ&#10;9NpXX301zfbOLO+MA6fCgUIFAqGcygLGy7Ne1k+hUoDKCd5D3j8mlKNVnGNl3Dn7Rvd1WtnzA3Sx&#10;DOVFMpSrIEO5JElSvVWXQzlhj3xDSzYhGhwP/+aWZtnEaoRZwiGBl1uEMSM6Y78J8GCmcwIywT7L&#10;SPzk/uW0Vmfr5pZkjNtm3YRjsByvffPNN9NynD9ex23YaClnm7yG7RL+2SY/Ceisg/+fP39+mjGe&#10;f7OfL730Utr33MLzHC+FigC2x/pZD8+x7xwHx09rOPvErOsUZoKnAoJlsq7wm8tQXiRDuQrKD+Xr&#10;PxQkSZJUP9TlUK6tx1BeJEO5CjKUS5Ik1VuGchXDUF4kQ7kKWrMm4sYbvw7lJ57IPRMqnpAkSVK5&#10;M5SrGIbyIhnKVZChXJIkqd7KD+VmBFWHobxIhnIVZCiXJEmqt3JD+eLFi9NkZtLGELS5RZyhfBMZ&#10;ylWQoVySJKneIiMwIzczhr///vvfCVhSIWRJZpHnmslmsc8YyqtgKFdBhnJJkqR6i4yQdUXm1l20&#10;lq9Z//2QoEWrucWSW7guqLhZunRpzJkzp+A8BIbyKhjKVVBuKG/cONZ/Glc8IUmSpPqCwEXAIi9w&#10;32y6JVsshcqCBQtSBQ5DHrgnen7oNpRXwVCuggzlkiRJWo9W0BUrVsSHH36YArrFUllhPDkt5oUC&#10;t6G8CoZyFWQolyRJUgUyA2PMLZaqCtdJZQzlVTCUqyBC+Q03GMolSZIkbTZDeRUM5Spo9WpDuSRJ&#10;kqQaYSivgqFcBRHKr7/+61DeqJGhXJIkSVLRDOVVMJSroPxQPnduxROSJEmStGkM5VUwlKsgQ7kk&#10;SZKkGmIor4KhXAUZyiVJkiTVEEN5FQzlKig/lM+ZU/GEJEmSJG0aQ3kVDOUqiFB+3XVfh/ITTjCU&#10;S5IkSSqaobwKhnIVZCiXJEmSVEMM5VUwlKsgQ7kkSZKkGmIor4KhXAXlh/LZsyuekCRJkqRNYyiv&#10;gqFcBa1aZSiXJEmSVCMM5VUwlKug3FDesKGhXJIkSVLRDOVVMJSrIEO5JEmSpBpiKK+CoVwF5Yfy&#10;WbMqnpAkSZKkTWMor4KhXAURyq+91lAuSZIkabMZyqtgKFdBhnJJkiRJNcRQXgVDuQrKDeUNGkTM&#10;nFnxhCRJkiRtGkN5FQzlKujjjw3lkiRJkmqEobwKhnIVZCiXJEmSVEMM5VUwlKsgQ7kkSZKkGmIo&#10;r4KhXAXlh/J33614QpIkSZI2jaG8CoZyFUQov+YaQ7kkSZKkzWYor4KhXAUZyiVJkiTVEEN5FQzl&#10;KshQLkmSJKmGGMqrYChXQYZySZIkSTXEUF4FQ7kKyg3lxx8f8c47FU9IkiRJ0qYxlFfBUK6CDOWS&#10;JEmSaoihvAqGchVkKJckSZJUQwzlVTCUqyBDuSRJkqQaYiivgqFcBRHKe/QwlEuSJEnabIbyKhjK&#10;VVB+KJ8xo+IJSZIkSdo0ZR3KCdUc4Jo1a9bnqI9j5cqVsWrVqvj000+rdaCGchWUG8qPO85QLkmS&#10;JKloZR3KObjXX389rr766mjdunW0aNEi2rdvH3feeWfMnTs3vvzyy4olCzOUq6CVK2P9RfVNKJ8+&#10;veIJSZIkSdo0ZR/KJ0+eHAMHDowBAwbEAw88ENddd10K2f369Yvly5dXLFmYoVwFGcolSZIk1ZCy&#10;DuWE6tWrV6fwzU+6sb/33ntx9NFHxwUXXJBay/PxGk4ChZZ0ljniiCMM5fqGoVySJElSDSnrUJ6L&#10;sL1u3bqYOHFi7L333nHNNdfEhx9+WPHs11iGE0J4J8Qz/vztt9+OQw891FCubxjKJUmSJNWQehHK&#10;lyxZEldeeWUcdNBBsdtuu0WHDh1i0qRJ8dlnn1Us8TVC+7Bhw6Jp06ax7777xj777BO77rpr/PCH&#10;PzSU6xsrVkR07/51KD/22Ii33654QpIkSZI2Tb0I5bR6v/jii9GrV684//zzo0GDBvHggw9+Z0z5&#10;F198EfPmzYvnnnsuHn744XjooYfitttui5122slQrm8YyiVJkiTVkHoRyjmoTz75JIXw2bNnR5s2&#10;baJjx44xZcqUiiW+lo0n56RQaEmfNWtWHH744YZyfcNQLkmSJKmGlH0oZ7I2CoGbwr+7dOmSuqiP&#10;GTOmYqnCWN7Z1/Ud+aH8rbcqnpAkSZKkTVPWoZyDGzFiRIwePTrNok4r+aBBg9JEb+eee27MnDmz&#10;YsnCDOUqyFAuSZIkqYaUdSj/9NNPo3///tGyZcs44YQTolGjRnHSSSelceXjx49PXdqrYihXQbmh&#10;/JhjDOWSJEmSilbWoZyu6jNmzEit4wMGDIiBAwemf3Obs7Vr11YsVTlDuQrKD+VvvlnxhCRJkiRt&#10;mrIO5ZvLUK6CDOWSJEmSaoihvAqGchVEKL/qKkO5JEmSpM1mKK+CoVwFGcolSZIk1RBDeRUM5Soo&#10;N5QffXTEtGkVT0iSJEnSpjGUV8FQroIM5ZIkSZJqiKG8CoZyFWQolyRJklRDDOVVMJSrIEO5JEmS&#10;pBpiKK+CoVwFGcolSZIk1RBDeRUM5SqIUH7llV+H8qOOMpRLkiRJKpqhvAqGchVkKJckSZJUQwzl&#10;VTCUq6D8UD51asUTkiRJkrRpSjKUE4bXrl0bn376afr31mIoV0GGckmSJEk1pCRDOWH82WefjV69&#10;esWYMWNiyZIlm7VjxTKUq6Dly78O5f/0T4ZySZIkSZulJEP5unXrol+/ftGoUaM47bTT4pprrkmh&#10;eMaMGbF69eq0kwTmLd2KbihXQYTyK674OpSvvzZiypSKJyRJkiRp05RkKGcnVqxYEaNHj47u3btH&#10;06ZN44QTToizzz477rzzzhg7dmwsXrw4vvjiiy0azA3lKshQLkmSJKmGlGQoB4GYnSF4z549Ox54&#10;4IEUzn/3u9/F/vvvH5deemkMGjQo5s+fv8XCsqFcBRnKJUmSJNWQkg3lmVWrVsXkyZOjf//+0aFD&#10;hzjwwAPj2GOPjZYtW8app56aWtLp1r4lGMpV0LJl3w7lb7xR8YQkSZIkbZqSDOXsxKJFi2LUqFHR&#10;u3fv6NSpUwrg7dq1i549e8a4ceNi2rRpcc8998Thhx8eDz/8cMUra5ahXAUZyiVJkiTVkJIM5cy+&#10;zk41adIkDjnkkGjfvn08+uijaRw5QTnr2r5sfTg677zz4rHHHqt4Zc0ylKug3FB+xBGGckmSJElF&#10;K8lQzuzr9957b/To0WN93nkjPvnkk4pnvg7K7DRjzSm0mC9YsKDi2ZplKFdBhnJJkiRJNaQkQ/ln&#10;n30WI0aMiPHjx6dAnrtT7PArr7ySwngW0L/88suKZ2uWoVwFEcovv/ybUD55csUTkiRJkrRpSjKU&#10;r127Nrp06RK33XZb+neujz/+OLp16xZ33313xSNbjqFcBRnKJUmSJNWQkgvlS5YsiUmTJkWzZs3S&#10;BG/8e/r06RvKyJEjo1WrVul+5VuaoVwFGcolSZIk1ZCSC+WPP/54ut3Z9ttvH3/5y1/Sv9u0aZPK&#10;6aefHkcffXQ0bNgwBg8eXPGKLcdQroJyQ/nhh0dMmlTxhCRJkiRtmpIM5bSE77rrrrHffvvFaaed&#10;Fm3btk2FWdgvvvjiGDJkSKxYsaLiFVuOoVwFGcolSZIk1ZCSC+WrVq2K9957L4Xz559/Pv2bW6FR&#10;6NrOTq5Zs2aLTe6Wy1CuggzlkiRJkmpISYVyAviiRYvSTs2YMSPNvs4t0aZMmfKtMnXq1Pjggw8q&#10;XrXlGMpVkKFckiRJUg0pqVA+cODAeOqpp1Jr+QMPPJDGkxcqdGUfNmxYxau2HEO5CsoP5a+/XvGE&#10;JEmSJG2akgrldFlnArfVq1ennTrrrLOiY8eO3ynnnXdejBo1quJVW46hXAUtXRpx2WVfh/LDDjOU&#10;S5IkSSpaSYVyxop/8sknaSf499L14WfZsmWxfPnytHME5Hnz5qWu6yy3pRnKVZChXJIkSVINKalQ&#10;nmESN8aXz5w5Mz7++OP47LPP4s0334y77747evXqFRMmTEihfUszlKsgQ7kkSZKkGlKSoXzdunXR&#10;v3//uOmmm2Lu3Llp8rerrroqjj322DjmmGNS9/XJkydXLL3lGMpVkKFckiRJUg0pyVC+du3adD/y&#10;K6+8MnVVHzduXLpfed++feOFF16Idu3axYABAyqW3nIM5SqIUN6tm6H8/9/encDbVO5/HD+abneo&#10;bre5VJJbuul2b7NIJbNbCeUQhbhSREqFlMxSSpnKPwpJuIYypAiReR6TIrNkOmY5u99/f5+9F9tp&#10;WdrOln3O+bx7Pa84e53tnP2s51nPdz3PWgsAAABApiVtKNdseNu2bd015f3793c3eJs+fbp7VvnT&#10;Tz/tlrEfb4Ry+CKUAwAAAEiQpAzluomblq5rRlx3ZH/uueesefPmtm7dOnedue7K/u6770a3Pn4I&#10;5fCVMZTPnBl9AQAAAADik5ShXD/UlClTXPiuWLGiVa9e3YYMGWL79u1zX3/ppZdsxIgR0a2PH0I5&#10;fCmUh/dBQjkAAACAzErKUK4wrLur62Zuw4YNs4kTJ4ZzUDgIhS1btsz9ffXq1e7vxxOhHL4I5QAA&#10;AAASJClDuefAgQPuTuyaIdefvb9rebv+fLwRyuErNpSXKmU2Y0b0BQAAAACIT1KGcv0QCt6jRo1y&#10;S9j1KLSSJUtaiRIlXLn33nvdD328Ecrhi1AOAAAAIEGSMpTv37/fheCqVatazZo1rVmzZvbyyy8f&#10;LHpm+dSpU6NbHz+EcvgKNxRCOQAAAIBESMpQrkeiKXjXqVPHxowZ4+64vmLFioNl5cqVtn379ujW&#10;xw+hHL4yhvLp06MvAAAAAEB8kjaUt2rVytq0aWPr16934fhEIJTDF6EcAAAAQIIkZSjX8vXPP//c&#10;mjRpYuPGjftdburmh1AOX4RyAAAAAAmSlKFcd1h/99137eabb7bbbrvNKlWqZLVr13bL2VXq169v&#10;X3zxRXTr44dQDl8K5c2bR0J5yZJm06ZFXwAAAACA+CRlKNcj0PRDPfHEE1arVi2rW7euuwt7w4YN&#10;XWncuLGNHz8+uvXxQyiHL0I5AAAAgARJylCenp5u69ats/nz59vs2bNt+vTpNmvWLFuwYIHNnTvX&#10;fX3Tpk3RrY8fQjl8EcoBAAAAJEhShnKPZsznzZtnQ4YMceFc15pv3LjR1q5d655jfrwRyuFLJ4QI&#10;5QAAAAASIClDuX6ILVu2WOfOne3++++3O++80/05LS3N3fhNf9bs+fFGKIevjKH8d3hmPgAAAIDs&#10;KSlDuWbIhw4dajVr1rSOHTtajRo17JVXXnHPJp85c6Y9/fTT9uGHH0a3Pn4I5fAVG8pLlCCUAwAA&#10;ADhmSRnK9Zzyli1b2nPPPWfff/+9tW3b1v1doXz16tXuZm/du3ePbn38EMrhi1AOAAAAIEGSNpQ3&#10;bdrUBfEff/zxYCjftm2bLVu2zOrVq2c9evSIbn38EMrhK7xPhndQQjkAAACATEvKUK6buHXt2tU9&#10;Cm3atGnWpk0bF8rXr1/vnl9evXp1Gz58eHTr44dQDl+LFpmlppqddloklE+ZEn0BAAAAAOKTlKH8&#10;wIEDtmTJEvc88mrVqlmhQoWsSJEi7hrzkiVLupC+atWq6NbHD6EcvoYONbv4YrNcuQjlAAAAADIl&#10;KUO5fgj9YFOnTrXWrVtb1apVrXz58u6Gb506dbLFixe7Z5kfb4Ry+OrdO7y3h3d3FUI5AAAAgExI&#10;ulCuIKy7ry9fvtwF4fbt29vjjz9utWrVstdff93NoGsm/bfQe2nbvXv3uuvUVfRnfU2vHQ2hHL5i&#10;Q3nx4oRyAAAAAMcs6UK5ZsD1DPIGDRrYPffc455RXrRoUbd8vUSJEtaiRQsXzH8LvZdm1fv06ePC&#10;vWbddYO4hQsXunB+NIRy+CKUAwAAAEiQpAvlCsHNmjWzMmXKuADet29fGzhwYDgH9bbnn3/eBfQO&#10;HTq4u7IfjWbcdWO4J5980j1GTc83r1Klivv7rFmzjroEnlAOX4RyAAAAAAmSdKFc4VdL1Xv27Gkb&#10;N250M9r79+93/1+7dq21atXKLWf/6quvot9xZPrlvv76a5swYYJ9++237pnnev+77rrL3d1dzz0P&#10;QiiHL0I5AAAAgARJulD+5ptvuhntb775xve6bz0iTc8p79evX/Qrv51mxjdt2uTu4K6l7Bln2/XL&#10;axs9kk1F16AvXbrUSpcuTSjHIbGhvFgxs6+/jr4AAAAAAPFJulCuJetNmjSxLVu2+IZyPatcoV0z&#10;3fHQe2m2fezYsVa8eHG3HH7Xrl3RVyP0Yeh69V69erm7vOvGci+++KIVKFCAUI5DCOUAAAAAEiTp&#10;QnnTpk3dNeUKzH6hfNu2bdaoUSPr3Llz9Cu/je64Pm/ePKtdu7bVrVvXFixYEH3lEF2DPmXKFHvh&#10;hRfssccec89Fr1Spkl1xxRWEchxCKAcAAACQIEkXyhWIH3zwQRs0aJALwp9++ulhZcCAAVahQgW3&#10;zD0e8+fPt+bNm1udOnXc9ehanp6RfnnNpm/dutU2b97sPpC5c+e6u74TynFQxlA+eXL0BQAAAACI&#10;T9KF8o4dO7pHoT3yyCP26KOPWvXq1Q8rVatWtVKlStkHH3wQ/Y6jW7RokQvkTzzxhFu+vnPnTt9Z&#10;eH0ttujDWLlypZUtW5ZQjkMI5QAAAAASJOlCuZaPd+/ePbDozuxain40WrK+fPlya9y4sT300EP2&#10;0UcfuRlw3cBNd3TnkWg4JrGh/J57zCZNir4AAAAAAPFJulCeSFqi3qZNG7vssssOLnnXc8tVJoWD&#10;lK5PD0Iohy9COQAAAIAEydahXNeHK4hrllw3bKtcubJVqVLFFd1hXXdyD0Iohy9COQAAAIAEydah&#10;XL/M9u3b3fPIM5YdO3a45e1BCOXwRSgHAAAAkCDZOpRnFqEcvgjlAAAAABKEUB6AUA5fsaG8aFGz&#10;r76KvgAAAAAA8SGUByCUwxehHAAAAECCEMoDEMrhi1AOAAAAIEEI5QEI5fCVMZRPnBh9AQAAAADi&#10;QygPQCiHL0I5AAAAgAQhlAcglMNXbCi/+25COQAAAIBjRigPQCiHL0I5AAAAgAQhlAcglMNXxlA+&#10;YUL0BQAAAACID6E8AKEcvgjlAAAAABKEUB6AUA5fhHIAAAAACUIoD0Aoh6/YUH7XXWbjx0dfAAAA&#10;AID4EMoDEMrhi1AOAAAAIEEI5QEI5fBFKAcAAACQIITyAIRy+CKUAwAAAEgQQnkAQjl8EcoBAAAA&#10;JAihPAChHL4I5QAAAAAShFAegFAOXxlD+ZdfRl8AAAAAgPgQygMQyuGLUA4AAAAgQQjlAQjl8NW3&#10;r9lppxHKAQAAAGQaoTwAoRy+dA35TTeZnXKK2Z13mo0bF30BAAAAAOJDKA9AKIevWbPMypSJzJYT&#10;ygEAAABkAqE8AKEcvubMMbv3XkI5AAAAgEwjlAcglMMXoRwAAABAghDKAxDK4UuhPLxPEMoBAAAA&#10;ZBahPAChHL5mzz48lI8dG30BAAAAAOJDKA9AKIcvhfKyZQnlAAAAADKNUB6AUA5fuvu6F8qLFCGU&#10;AwAAADhmhPIAhHL4yhjKv/gi+gIAAAAAxIdQHoBQDl+EcgAAAAAJQigPQCiHL4XyMmUI5QAAAAAy&#10;jVAegFAOX7GhPNxw7PPPoy8AAAAAQHwI5QEI5fBFKAcAAACQIITyAIRy+CKUAwAAAEgQQnkAQjl8&#10;zZxpVro0oRwAAABAphHKAxDK4StjKB8zJvoCAAAAAMSHUB6AUA5fhHIAAAAACUIoD0Aohy+F8lKl&#10;zE491axwYUI5AAAAgGNGKA9AKIcvQjkAAACABCGUByCUw9eMGWYlSxLKAQAAAGQaoTwAoRy+COUA&#10;AAAAEoRQHoBQDl+EcgAAAAAJQigPQCiHr9hQXqiQ2WefRV8AAAAAgPgQygMQyuFr+nSzEiUI5QAA&#10;AAAyjVAegFAOXwrlxYsfCuWjR0dfAAAAAID4EMoDEMrhi1AOAAAAIEEI5QEI5fBFKAcAAACQIITy&#10;AIRy+IoN5bffbjZqVPQFAAAAAIgPoTwAoRy+pk0zK1aMUA4AAAAg0wjlAQjl8EUoBwAAAJAghPIA&#10;hHL4IpQDAAAASBBCeQBCOXwplN9zD6EcAAAAQKYRygMQyuFr6tRDobxgQbORI6MvAAAAAEB8COUB&#10;COXwpVBetCihHAAAAECmZetQrl9m586d9s0339jkyZNt/PjxtmzZMtu7d290i2CEcvjKGMpHjIi+&#10;AAAAAADxydahPD093YXwDh06WOXKld0v2bp1a9uwYUN0i2CEcvgilAMAAABIkGwfyhcuXGg9evSw&#10;7t27W/ny5a1x48a2du3a6BbBCOXwRSgHAAAAkCDZOpQrVOsX3LNnj23atMnq168fGMq1vYo+BBWF&#10;+hUrVljZsmUJ5ThEofzuuyOh/LbbCOUAAAAAjlm2DuWx0tLSrGHDhoGhXCF848aNNn36dJswYYK7&#10;Bn3AgAF2++23E8pxSMZQ/umn0RcAAAAAID6E8hj79u2zKVOmuG2qV69ujz76qFWsWNHy5MlDKMch&#10;hHIAAAAACUIoj6GZ8i1bttjSpUtt/vz5Nm/ePBs9erQVKVKEUI5DpkwhlAMAAABICEJ5DO+a8thr&#10;y1euXMk15ThcbCi/9VZCOQAAAIBjlq1DuRes9Uvql9ON3ho1auSCtr52tF9W38/d1/ErX39tdued&#10;hHIAAAAAmZatQ7l+mR07dti0adNs8ODBVq5cOXeNeN++fd3N3DZv3hzd0h+hHL4I5QAAAAASJNuH&#10;8jVr1liLFi1cGC9cuLD7RfW88pYtW9rixYujW/ojlMMXoRwAAABAgmTrUK5QrTuqa7m6AnhsUdje&#10;tWtXdEt/hHL4UigvUuRQKA/vGwAAAABwLLJ1KM8sQjl8EcoBAAAAJAihPAChHL4yhvLhw6MvAAAA&#10;AEB8COUBCOXwRSgHAAAAkCCE8gCEcvhSKA83GEI5AAAAgMwilAcglMMXoRwAAABAghDKAxDK4Wvy&#10;ZEI5AAAAgIQglAcglMPXpElmhQubnXKK2S23mA0bFn0BAAAAAOJDKA9AKIcvQjkAAACABCGUByCU&#10;w5dCeaFChHIAAAAAmUYoD0Aoh6+MoXzo0OgLAAAAABAfQnkAQjl8EcoBAAAAJAihPAChHH5CEyfa&#10;gYK32S8K5TffTCgHAAAAcMwI5QEI5fCz+8sxtvXGay108smRUD5kSPQVAAAAAIgPoTwAoRx+No4e&#10;bN/mP98OnJSLUA4AAAAgUwjlAQjl8LN25Ee2MN+ZhHIAAAAAmUYoD0Aohx8Xyq8klAMAAADIPEJ5&#10;AEI5/KwbOcAWXXmWC+W/3HSjhQYPjr4CAAAAAPEhlAcglMNPJJRHZspDN95gBwYNir4CAAAAAPEh&#10;lAcglMPP2hEDDi5f//nf19u+gR9FXwEAAACA+BDKAxDK4WftiP62IO+fw6E8xfb+6zrbPaBf9BUA&#10;AAAAiA+hPAChHH5Wf/qhzbviTy6U777+WtvR//3oKwAAAAAQH0J5AEI5/PzwSV+bfflp9nM4lO+8&#10;Lr9t6/de9BUAAAAAiA+hPAChHH5WDv/AZl56igvlaQX+bj/1eSf6CgAAAADEh1AegFAOPyuG9rZp&#10;uXO5UL712ny28f1u0VcAAAAAID6E8gCEcmQU+iVky4e8Z9MuSXGhfPM/rrB1vd+OvgoAAAAA8SGU&#10;ByCUI6OfQz/bkkE9bKoXyq+53Nb0ejP6KgAAAADEh1AegFCOjHb/vNvmDnjz4Ez5j1dfait7vh59&#10;FQAAAADiQygPQChHRtv3bbepfdvbtIsjoXzD3y+2Fe90iL4KAAAAAPEhlAcglCOjn3b/ZBPef+Vg&#10;KF9/5YX2Xdc20VcBAAAAID6E8gCEcmS0YecGG9OzqU2/KBrKrzjXlr/VIvoqAAAAAMSHUB6AUI6M&#10;1qStsU97NDoYytdd/jf79o3m0VcBAAAAID6E8gCEcmS0YusKG9TlSZtxYTiU50qxtbnPsmWvNYm+&#10;CgAAAADxIZQHIJQjo2Wbl1m/Nx+zmdFQvubiM2xZ+8bRVwEAAAAgPoTyAIRyZLT4x8X23mtVbZYX&#10;yi/8ky1r80z0VQAAAACID6E8AKEcGc3bMM+6tX/wUCg//4+2rFXD6KsAAAAAEB9CeQBCOWLtT99v&#10;k36YZB1blbbZXig/9w+2rEX96BYAAAAAEB9CeQBCOTzpoXRb9OMiazG+hT35zDU2+4Lojd7+dqot&#10;e+nJ6FYAAAAAEB9CeQBCOTwbdmywF8e9aOd0OMdK1jjV5oRD+QGF8rNPtmXNHo9uBQAAAADxIZQH&#10;IJTDs/DHhZY6KNVytchlRR9JsbleKD/rJPv2hTrRrQAAAAAgPoTyAIRyeKaumWql+5X+VShff0Yu&#10;+65x7ehWAAAAABAfQnkAQjk841eOtyK9ilhKixS7p1o4lJ8fCeUb/5RiK595LLoVAAAAAMSHUB6A&#10;UA7PqG9H2Q09bjgYyudFQ/nm01NszVM1LD093X4J/wcAAAAA8SCUByCUwzNkyRDL/3Z+F8qLV8tl&#10;iy44yYXy7ael2Lq61Wzvz3vd/gIAAAAA8SCUByCUw9N/QX+7tNOldla7s+zxp/LZmsvOtvSTctnO&#10;U1JsQ63Ktn3vdkI5AAAAgLgRygMQyiHaD3rN6WXndjjXSvYtafP6vGo/57/KfjnpJNt7Uoqtr17R&#10;NuzcYKFfjr3xAAAAAMiZCOUBCOXQPpAeSrfuM7rbme3OtCqDqtiOT/5n9o9/mJ18sh1ISbG1lf9j&#10;y7cst/Rf0qPfBQAAAAC/DaE8AKEc2gf2/LzHXv/6dTuj7RlWY2gNOzB6pNk117hQ/ks4lP9QvpjN&#10;WzvL0tMPRL8LAAAAAH4bQnkAQjm0D2zbu81aTWxl53Q4x54c8aT98tlnB0O5hUP5imI32+w5Iy39&#10;APsHAAAAgPgQygMQyqF94MddP1qTL5rYRa9dZI0/b2w2erRZ/vwHQ/ma6/LYoo+7Wvr+fdHvAgAA&#10;AIDfhlAegFAO7QNrt6+1BqMa2OVvXG4vf/nyr0L5yqvOt9nvtSWUAwAAAIgboTwAoRzaB77f+r3V&#10;Gl7LrnrrKnt10quRUH711QdD+YKrz7bPeje3A4RyAAAAAHEilAcglEP7wNJNS63K4CpWoFsB6zq9&#10;669C+fS8p9uAbvVsz54dPBYNAAAAQFwI5QEI5dA+MHf9XLu///124zs3Wu85vc1GjTK76qpIKM+V&#10;y6ZderJ1aVfBVv70nXt8GgAAAAD8VoTyAIRyaOZ72uppVvT9olbovUI2ePFgs5EjzfLlMzv9dLPT&#10;TrM5F+ayVk/fZKOXfGJ7f94b/U4AAAAAODpCeQBCORTKx68Y72bJi39Q3MZ+P9ZsxAizK680O+ss&#10;szPPtG1/SLEuRc+wJp80tB+2/hD9TgAAAAA4uhwRymfOnGnNmze3ihUrWvXq1W348OG2bdu26KtH&#10;RiiHQvnIZSPtys5X2n3977NZa2dZeGcwy5PH7JxzzM49137OlWKDrkmxQi9ebE8Mf9zNrKf/wjJ2&#10;AAAAAEeXrUP5gQMHbPHixVa3bl0Xxl955RVr0KCBVahQwQXzXbt2Rbf0l5VCeXo4A+rH+61l//7f&#10;r+zbl5iyd298Zc+e+Mru3b8uO3b+bO/P6md/bfdXq/RxVVu6bpXtGzTcQrkvtdA554bLeZYeDuVf&#10;XXu2FW14iV3SLrcVff8ee2z4Y9ZyQkv7etUU2757p+0I/wNpe3ZZ2t6d4f/vsR2799uOXQds585Q&#10;uPwSLpYURU3iWIrfe+3Y4V/S0vyLzpNt3Wq2ebPZpk1mGzaYrV9vtmaN2apVZitXmn33ndny5Wbf&#10;fGO2ZInZokVmCxaYzZ1rNmeOTsCZTZ9uNnWq2ddfm02aZDZxotn48WZjx5p98YXZZ59FbgugBQ86&#10;vzJ0qNmQIYcXfU1l2LBICXcXhxV9n8qnn0aK3ktF76v3//xzs3HjzCZMiPwM+lmmTYv8bLNmRX7W&#10;+fPNFi6M/B76fb791uz77yO/5+rVZmvXRj6DH3+MfCb6bLZv9//s/D5nFb968as/v33fK7FtJJ7i&#10;1yZ/a/Fr/9m1+PWZFAqFElv8xnEUCiW+Eo6F4WwXDU5JKFuH8r3h0V3Xrl3t/vvvt969e4cHuqvD&#10;g+CF9uCDD1rjxo3DA+HwSDiGQriKPgSV9HDSXbFihZUtWzY8MB8WHkDtO/haspVvvw3Z5MmhcPiI&#10;lC+/PLyMGxcpY8dGyhdfHF4+//zwMmZMKBwuDpXRow8vo0YdKiNHHiojRoTCIeXw8sknh5fhwyNl&#10;2LBIGTo0FA5Ch8r//heyQYMiZeDASPn445ANGBCyjz4KWf/+Ifvww0jp1y9kffuGrE+fSPngg0h5&#10;//2Q9eoVsvfeO1R69gzZu+9GyjvvREqPHiHr3j1k3bqFwvtKpHTpErK33w7ZW+HSsdt6q/D2i3ZK&#10;879YwRYNrM2rO2xozaG27azctuEveW3tmX+3Aym5bG7uf1qVcnXt7MeLWq7nz7XTmv3NLm6fx8r2&#10;qmT1+71hDfv0tHoftbe6H79kT/XpZs++M8JeeHO2vdh6szV/Kd2aNw/Ziy8evWg7v/LSS4eXl18+&#10;VFq0OLy88sqRS8uWkdKq1aHSuvWvS5s2kaLXtb3eV/+Wfhb9nE2ahOz550P23HMhe/bZkD3zTMie&#10;fjpkDRqErH79kNWrF7InnghZ3bohq1MnZLVrh6xWrZA99ljIatYMWfXqIXvkkUipWjVkVaqErHLl&#10;kKWmhqxSpZA99FAo3I5DVrFiyMqXD9kDD4SsXLlQuK2H7N57Q/af/4TC7TZkZcqErFSpkJUsGbIS&#10;JUJWvHjIihULWdGiIbv77pDddVfI7rwzZEWKHF70tdii7WKLvtev6H31/vp39G/q39bPoJ9FP5N+&#10;Nv2M+ln1c1eoEPk99Pvo99Lvp9/z4Ycjv7d+f30W+kz02egz0uf1+OORz+/JJyOfpz5Xfb76nBs3&#10;jnz2L7wQsqZND+0fXt2rztq2DVm7diHr0CG8j3cM2euvh+yNN0L25pvh/f6tSBvw2oPahoraidqL&#10;itqO15bUrlRi25raXu/ekXao4rVLr52qzarteu1YbVpF7VvtXO1dxWv/RypeP+GVwYP9i/qUoBLb&#10;/2Qs6p+OVLw+TMXr1/xKxj4wtmTsL49U1Ld6JbbP9Upsn/x7lYzHhWQuscezrFB0DD5eJePxPtlL&#10;xvFKTize2O14FG98mBVKxrFtshdvTJ6VyoQJ2bNMnBiy+fNDtmuXf45KhqKcOWjQoOwXyhWud+zY&#10;ER7E1goPXJ90M+aejh07hge+lcMd3RfRr0Toe/bv3+++Ly0tzbZv3+5CfMmSJcMDxQG2efNm9/Vk&#10;K9u2pdlrr6WFB/1p4Yo8VAoX/nUpVMi/3H774aVgwcPLbbcdXm699VC55ZbDy803H15uusm/3Hjj&#10;oXLDDZHy739Hyr/+lWbXX3+o/POfkXLddZFSoECaXXttpPzjH5FyzTWRkj9/pFx9daRcdVWk/P3v&#10;aZYvX6RceWWk5M0bKVdcESl58kTK5ZeHS54tdvHtw+yM+tdbyhOX2Bl3drBLcm+1KucMsPkn5bEh&#10;Jxe3j08pY9tSUmzuaVdZjfM72ZlXD7KUgs0tpUQNS3nkBjup0Zl2WoNL7fT6f7dTn77QTn7mbDut&#10;/hX2p//eZmdUqGV/zT/Ozv7bFvvrX9NcOeusIxdvm9hy9tn+5W9/+3U555yjl3PP/XU577wjF28b&#10;fa/+Df1M+lnPPDPNzjgjzf7ylzT785/T7I9/TLPTT0+zP/whzU47Lc1OPTXNTj45UnLlSrOUlKOX&#10;k06KfJ++X+/3pz9F/g39e/qdvZ/1ggvS7OKL0yx37kg9qj5Vx6p/7QfaR7S/aB/SvqX9zm9f9Nsn&#10;Y/fL2P3R2yf1vtr39O9o//L2Jf0s+pnOP//Q56XPSp+TPiP9PvpsTjkl8nv6/f5e0eelbfTZaXt9&#10;Hvpefb56H33eek99Nnp/bz/x9gH9+/o59DlddFHk57rkksjPeOmlhz4zFa9dqHhtxWs7XlvS5+p9&#10;tl7x2p7XFlW8z90rXvvV56bifY5eW/eK93n7Fa9Ojla8OjxSyVjnfiV2H/Erfn3cbykZ+8sjlYz9&#10;bGyJ7Y9/r5LxmJDsJeMxLSeXjMf7ZC9+YxZK4orfWDEnltjxc04tRYpk33LXXWlWv36aLVnin6WS&#10;oShn9u3bN7w/FrZNmzZln1CuX+THH3+0Bx54wF5++WVbq7WgUR9++KGVK1fOtEQgls5QfPXVV/bU&#10;U09ZamqqVapUyS1dv+iii9wH9NBDD7mvJ1t56KHU8KA4NTwwTw0P2imJKw9aylm3WMo1J1vKlWeE&#10;/3xr+GsP2UUpd1iplL/YzSl57KaUvFYpHMrvSznd8qWEQ3iuByzlD6Us5YyClpL70vD3nmQp16ZY&#10;SoEM5R/hkvdsS/nLHe49/f99SmzJlSs1HEZTw0E0NRzOI0X7/B//mBoO6KnhIBopZ56ZGg7qqeEg&#10;mhoOoqnhIJoaDqKp4SAaKRdemBpu06nhMJoaDqOp4SCaapddlhoOo5H/6+9HKrlzR74nY9F7qeh9&#10;9f76d/Rv6t/Wz6CfRT/TGWdEfsY//znyc59+euR30O+i30u/n35Pv9+fQqFQKBQKhXJsRWOzMmX8&#10;s1QyFOXMQoUK2e233+5yq1ZsH6ukC+Xr1q1zS9dbt25tG3RxZtTAgQPtvvvuc/+PpbX8y5Ytc6G9&#10;e/fu1q1bN+vSpYu99tpr9vbbb7uvxZY33njDtMSgZs2abruMr/+epVu37ta1KyXxpZt17dY1UvTn&#10;8Ne6hcvbnTvb/ffdb3ffdbd17tTJunftGv565PVD3xfzvUcqB7en/F5FbeVYS5cuXe3ll18Jh+3z&#10;7PnnX3B/99vO79+lZO3SpUs3a9eug916a8HwwfNh69y5i+92lOxZ3nqri9WqVcfy5s1n7du/6vYH&#10;v+0o2a+orps2fdFuvPFma9KkWXg8yLE7J5U333zbSpUqa0WLFnN/pu1n7eKXoY5UdAm0VlsXLFgw&#10;3O+3990m0UV5sn///m7mPFuFcq3H1x3XmzVr5q4n97z//vtuBl3XicfS8nV9AJox94quS9cHs3v3&#10;7sO+rqKlBTVq1HDvp5vGZXydkn2LLnFo2bKla6y6k7/fNpTsV9QP6JKWyy+/3CZPnuzbL1CyZ9Gx&#10;YNWqVfbwww+7g6b6AL/tKNmzqL51GZtmMdasWWN79uzx3Y6S/YrqetasWe5+RDNmzKDuc1jRpaxN&#10;mjRxN4rWn3Us8NuOkv2KxnjKitWqVbOVK1f6bpPoov5FmTIzS9cl6a4p37lzp9WrV89q165ts2fP&#10;doFbs+EtWrSwqlWr2gTdGjkTFNb13ppZ153ekXPo3gNt27Z1nbQaEHIG9SHffvut5cmTxz1qMTNn&#10;MZG16JiyceNGe+SRR+ydd95xfQByDtW3LnlLxLV+yFpU1wsWLHDLS+fNm0fd5zAK4XqscqNGjdyf&#10;dSxAzqAx3qhRo+zRRx+19XocUBaSVKFcdMZBF8yXKlXKLTVfunSpu2Zcf1cD0+POMoNQnnMRynMm&#10;QnnORSjP2QjlORehPGcjlOdchPIE0oepZWa60Zs6Uw2mdBG97siucK7QnhlaXtCpUycbN24coTyH&#10;0YoLXfOh600yux8h6/D6FK200SMVCeU5hwZiW7dutQ4dOtiIESNcH4CcQ8d4jRsaNmzoLlkimOUc&#10;quvvv//e2rRpY9999x11n8PohJwuU9X1vvozoTzn0Bhv2rRp9uqrr7o7o2clSRfK1XDUeWpm6+OP&#10;P7Y333zTNarp06e768My27B0kNbAXLMndNI5ixqqVlpo3yKY5Rxq57rGaMqUKW6lDO0+59DxQgOy&#10;JUuWuJuI0u5zFrV1PdFlzpw5DMxzGNW1LofUo3UTMXZE1qK+fsWKFQfHe9R/zqF+X2Fcx331+1lJ&#10;0oVyAAAAAAByCkI5AAAAAAAnCKEcAAAAAIAThFAOAAAAAMAJkmNCuR6JMHLkSOvSpYt17tz5YBkz&#10;Zoxt2bLFbePdGETPQu/du7f93//9n3tdN4fiJhFZm+r4yy+/tPfee8/V6/jx493deKnX7EOPudMN&#10;IXv27Hmwfb/99ts2ePBg99QFUfvWXTl1V1bdhV935F67di1PYsiC1H5Vl3q8perSa9OxdNfloUOH&#10;Wo8ePaxfv37upk+xj0PUDWEWLVpkH330kbuh6IABA9z3cJf25KUb9+hmrcOHD3dtXW159erVB+tM&#10;d9vXa7HHetXtxIkTD9a96l2PSNNjc/QeOi58/fXX7oZg3AgyeamO1V6HDBni6k3H8mHDhrmbOGZs&#10;s3PnznXt+t1333U3DdYTOGK30c2/1H/06dPHbaP30Q2AORYkJ43VNmzYYF988YVr83rEpep39uzZ&#10;7viu19V2dcd9PWXnrbfeOtj+1b510y+97m23fPlyGzRokDs2aHsdG5QTkHxUv7pZp+pJfbnavsZu&#10;K1eujG5htn37dps8ebJ7TfuGspv2F68/V73/9NNPNnbsWPe6tlPWyzhmONFyTChXhVWsWNEKFCjg&#10;nnn+4IMPuketqeFqUK4KU4NUx1ytWjW7//777YEHHnD/1wFAB3ptg6xHJ1VUh5UrV3Z1et9997nn&#10;F+r5tWrsDMKyB91ts3Xr1vbPf/7T1bPaeKVKldzjFdXxarClgXm9evXc6+XLl3fbqIPWHZpp31mL&#10;gpkeeaJ+/fLLL7cnn3zSBWrPqlWrrF27dq6eVd//+c9/7LnnnrNZs2YdvBuvBmovvviilStX7uA2&#10;eoSS3pt+ITkpOOvkiR6Tevvtt1u+fPncI069wK27LauP//e//+3+rzauR6vqRLt3gl0naT/44IOD&#10;xwTV/2OPPeYG/Hof+oLkpPrr2LGjVa9e3T0yV/17hQoVXDvXAF3tWv282nWDBg0O1m2ZMmWsffv2&#10;bhu1a53YmTp1qj3++OPudZWyZcu6cK6BPPWffFQnerxhnTp1rEqVKq7uNYZ/6qmnbNKkSe4xt6r7&#10;Tz75xO644w7XN3jj/P/+97/upK3q3rsru/p57TvePtKkSRNbuHAhdZ+END5Tf60+Wu1edap9oG3b&#10;ti6babLls88+c8cErz0//PDD7uSNd8JGY8CBAwe6Pt/bRtvrpH0yHetzXChXA9agTBWkogrzOnIN&#10;6O655x6rW7eua8A6i6qdQJ21/swgLWtSfWtQVrNmTXcg1qOx6tev7xq3OmHOjGcPCuUKaep0NXPi&#10;tXF12Gq7Gsw/88wzbl/4/PPP3QBNnboO3BrU076zFs186az36NGjXfBWm/ZCuQ7COhOuvluD+KVL&#10;l7oTc3fffbcbjGlfUbtv0aKFOzj36tXLhTl9T7FixdzsiY4NSD56vKFWxGgQ9sYbb/iGcvUBqlu1&#10;cfUBOv7rdW9QrmNAiRIl3AkZzbTpZJ36BYU0DdjpC5KT2qTaqlY46MSZwrdmQrUPaHCtOlZwf/bZ&#10;Z13b18zaggUL3InXf/3rX+5kjo4DOimjfl8D908//dTmzZtnLVu2tDvvvNMdGxTwkFzUp6utKmhp&#10;FYQeb6vVr+q/FagV3LxQrrG+tvPGAGr/3iMR1X/o5Ism5zTrqn1I+4X+rkcwa/9AcvEebTh//nw3&#10;tlu2bJm9/vrr7sSLZsfVFyjbqQ+fOXOmW02jvl3hXfuK+nPtOzqZp5P3ei9lOo0ZNAmrFTLJcjIm&#10;x4VynRXr1KmTG6CpUtSBq8LU2WvJ2/XXX+8auhqu92zj6667zi2R1N+RtahudXZMHa43M66OW3Wt&#10;VRBa/sSSpexBQUszJsWLF3ezYqp3nUH3DtaaOVV469atmztQa3CuAZs6avUJWe15ljmd2raWo6pN&#10;ayZEB2WFcn1dg3N9TSFLday61tcaNmxotWvXdgdozYhpJvWFF15wy5+1jQbrNWrUcCdvYpfGIXlo&#10;8KT2rLrXsdovlOtYX7VqVbe8WX29BmY6fmvf0ABPsy4FCxZ0S9bV/+s1HQvUP2i2XPsCko/qXoFZ&#10;da86Up+tZch58+Z1J9TUftWWb7jhBnfCVX2+9hWN8zRb/tJLL7n9QyfjL7nkErd/aEmr3kfHCZ2Q&#10;U8jXpQ1ILl6792bEVf+qJ/Xf6uu1bF1fVyhXXauvV5vWSVsdF7xQrn5fq+X0Pdp39D3aB3Qixwts&#10;SC5e3Xv1rmO+LkssUqSIOzmrSVRNsulEjPoGbacTrZpN16Vtqnttr9UVXv+ufl9fU5+vpfA6NiSD&#10;HBPKdfZLjU4H6ieeeMLNhmsWXNcaqUFqkK7B+l133eXOtGgnUCWpM9cyOJ2VoaPOetSBq14V1HRN&#10;indNmU62qMHqAMzJluxBy5h07ZjOluqArAOsQplmSdR2tUpCsyeaGdF+oTauAVyjRo3cgZ3ZkaxJ&#10;B1zVsxfKdcDV2XSdgNUgXP27qL41s6pLV3S9mfoDHdR13wHvxJz6/KZNm7r3U5BDctOALGMo1wza&#10;008/7U62eYNv/V/bajC3fv16t1pCAUyhTXWuousLNXuq2VXtQ0h+OsGiSw51WaL+r/GaTrhddtll&#10;bvZTfxcN0rUPaGZsxowZbqb93HPPdfuNxgTeeE8z5+oztF8g+WlGVON4zYp6J9/VjrXEXUuTdUzQ&#10;SdjmzZu7/l6vK3QrwOmyNu0fqnv1/zoxr7GDwhySj9qpLjVW8Na4XXWrHKeT55pwU+BW3as+VXQy&#10;XlmvcePGrt/XpcqaFdfJG9E2uhxCbV7jArX/ZJClQ7k+VB2AdbDVrJhf0ZkQLV1U563GpoG5Kktn&#10;z7ScuWTJkm75gwZuWuaoM2xaIuG9v8rNN99srVq1cgM9ZC2qd51QKV26tDtDrk5ZtKRdDVTXmRHK&#10;swcdWHXA1QkXtXm1ay1rUzjT2VENxBTKvYGYqJPXNgrxhPKsyS+UawZEfXmHDh0OW46oZYtq95pN&#10;0SqKQoUKudky9fMeBTYN5DR4R3LzC+VaFafBlvp4Hcs1YNPASyFdyx41iNNJOO0fOlnnHefVb2iw&#10;ruXR3nECyUv9tSZQFKQ0+Fbdah/QOE+z4FpF4Z1sU5+gk20Ka2r3moxRKNdlELFtX+1e+4Y3cEfy&#10;0oy3lpsrjGmmU8cB1bNOqKiO1fZ1YlUn5bVSUscCraRQONeYQGM/75iv79VSdk3a6YQtko/qSpeZ&#10;qI7Ud6toZaT6cN2sUX23+nyvPeuyBI3rNDZQDlB96xigpeoerZbW13SpE6E8AfThqwFpkKXBlV/R&#10;NYS6627G60TUWSug58+f3y1l0+BcZ8oU0lXxokrS4P2mm25yS6HUCSBrUeBWx616VVDzwpgO5mrc&#10;r732GqE8m1L71QFY/YM6XZ2IUyjXNYOxofz55593y5UJ5VmTXyjXdcG6aZv6bYU0j1bNaBCvQZz6&#10;/8KFC7tBW+zM6CuvvOIG5+ojkNz8QnlG2j+0Okb3i1FQ076hmTOdqNUATf2ExhJayq4BvsYDsfsD&#10;ko/qTJMrOqGqwbj+rP5b4zqdXMmdO7e7bME7tqs+dZNH9RM6WasTNQrlqvPYwbguXVF41z6C5KUg&#10;pn5b1wzr/h/q42NPrnj0Nb3WrFkzV7cK6hrfa8myTr56J23UR+hpDRoT6j4lSD5qp6ov3UtGq2EU&#10;sjWu1zFAfbb67tiTbN7NHrU6RqFck65aJRc7uaq+Ql/TvhDbD5xIWT6U68PWwFpnv/2KZtLVKDMe&#10;ZDUo1wBO14vrmgOdXdPZlltuucV12tpeZ8v1dW2jhq8l7shaVI+6vlhLFTV7os5XdA2KlirqOrQj&#10;DeaQtal/UMesgZiWMKkjV1DTdWYarOl1Db40y6Kb/Hj7BrIW1VtsKNfBVX21bvalS5a8paj6uupZ&#10;Z8bVF2g2XUFNB3cvuOu4oLPrWuqqk3hIbr8llKveNXuqAZwegaTl61rKqDs0q451nNdxwrthoJZB&#10;ZxwvIHmo31Y794KWTq55J1lVl7rpk/YJhTbdZ0Tb63WdnNVxQMFMYzyFci+4axuFet1nRifyWBWZ&#10;nFRPmu3WiieN37Ts2FuC7kdfV7+gWXKdjNW+omO+jgE6NngrZbQP6NigpfCskEp+qjO1Y62AUvBW&#10;v+6tmNBrKpo1V31qlbPCvFZAaUwQO+mqCRrtR8oIhPIE0AevD1Id8dGKBl1qjGqE+rMCuzpt3ZFT&#10;Z031NZ1l0VJ1NXQN2BTodfDWHf5iZ9eQdWgf0YBNj77QwVb1ruuIVcdawqRwThjLHjSoUv1qRYtO&#10;1mkWTNcVaqCttq7BuC5Z0eyKlrnrGnS1fXXUCurqJ5B1KDjpWjFdS6jBuZamamWEVkVpX9AgS7No&#10;uqmnLk/S9YeaWdFgTMcCfa++R/uErkXTAF4zZ7qbr/oK71p0JBcd8zXI0jFb7feKK65w4Ur7gQbg&#10;+rrCtupTJ2d02ZIG5ZoZVzjXAFwBXKFcgzHNvCjkafCmQZ53t14kH43B1HfrPiBazaK2rXpWves1&#10;1ZvarW705y1V13FAy1R1Yz/NhurvqvNbb73VHQtU3zo2aJ/Q3dd1LOAO3MlHYznVnQK5ZrS1slWX&#10;Gag9awznZQEd/9W/q+3rGK8VTwrhmjHVuF79gx6dqjCmk3rqN7SNdz8BTsgkH9WxxnbKbxrb6f96&#10;2oK3Gk4nWxTAtQJKk7TaT9S3K6hrdZT2DR3jdR8prZxVnSvfaaWs9gMFfO1fySBH3OhNDVYHaVWG&#10;bhCgAbpmRzRg06yIZtNUaWrAqlQ1eC131fUKGqBpOaMaebJUGuKjA7AGZWp8asAafGnJijpmdeAM&#10;wLIHDcZ0wNbBWisg1N69mzwpkKlj19lSBTjd5EUDNA3stHyd51JnPeqvNZDWCTZdqqQBtepVZ83V&#10;5jUg18Bcs+jaRpco6CCtIKdQp/rWgV2hXMcBHRu0akJ/14k8TtIkJx3PdfJFbVz1pRlPtXG1fYUv&#10;Hc+1BFk38NN1ojp+62SMlihqwK2TORrMazmzBnJ6jKJO4GjApssbNBPHsT45KWhptlsz4aovtWsN&#10;vr3HZOlEmwK6wrq3UkYDb/UDCl3aP7T/aDutkNTXNOOufUDvp9U2OlawUiL5qE3qvjA6uaIVThrH&#10;6cauqnstOVdQU7+uoK32rLavonaufl8nW1TvOnmjgFarVi0X1DVe8G4Crfdn8i35aCJNq5U1ZtM9&#10;YNS3a4Zc43itbFC/rr5b7Vm5TfeRUv3qBoAa42vf0Yo5jf/VzvW6jgcaCyoLar9JFjkilKuReWfC&#10;Fcy0RElLWdRZ6+veTKk6YlWuvq4OXQdy71mnDNCyLg2+NVuixqf6V73q+hLVveqVAVj2oBkTddY6&#10;uOomIOp81fHqLLhmTrUfqIPWYF6dt7bRTX3UqatTZj/IWnSg1kFWT1bQUzNU9Oxp3XlbS9RU5xqs&#10;KXCrz9cB3JtZ8+paA3gtV1Zwv/fee93/9T2aKWN/SE46uaYbuKov1+BcM976v9q07pyuE2wK6Vod&#10;pXrX4Ewn4jWDorGA6lX9vsKXTsJrO52gV0jzQjt1n5x0wkQnUvTUBNW52rsuS1DR5YfecmSN6bQv&#10;6KSrVsTpLs1aBaNZNr2uY4H+rP1C/YK20ey7Zsw4FiQn1Yn6b5181b2iYuteM9xq96o73WdKbV5t&#10;X/Wq8KaVNNp3VO8q2k43f1Uo18SbttdxQCd9qPvko75bJ83Vx2t2XPlMJ+C9S41Vp5r5VmjXKhlv&#10;MlXjAO8Em/p8Tc5qzKB9Q9t5qy2Sqc5zRCgHAAAAACAZEcoBAAAAADhBCOUAAAAAAJwghHIAAAAA&#10;AE4QQjkAAAAAACcIoRwAAAAAgBOEUA4AAAAAwAlCKAcAAAAA4AQhlAMAAAAAcIIQygEAyEZCoZDt&#10;27fPdu7c6f6vv3t+/vln2717t6Wnp0e/YrZ//37btWuX215Frx84cMB++eUX97r+r7/r6952+r++&#10;z9sGAAAcO0I5AADZyPr1661169aWP39+a9u2ra1du9aFZwX00aNH2yOPPGKzZ892YX3btm3WtWtX&#10;q1SpkhUsWNAKFy5stWrVslGjRtnWrVvd9ynAjxs3zurUqWNFihSxW265xR544AHr2bOnbdy4kWAO&#10;AEAmEcoBAMhGFMIbN25sF1xwgQvQY8eOtb1797pQPnToUCtVqpRNmjTJfvjhB3vqqaesYsWK1r59&#10;exs8eLB9/PHH7nsrV65s/fr1c7PiCuVz5861gQMH2pAhQ2z48OH26quvWrVq1ax///7ufQEAwLEj&#10;lAMAkI0olDdr1szNat9xxx1u1nzlypUumHuhXDPmH330kV122WXWqVMn++abb1wAT0tLszlz5rjZ&#10;8urVq7uva0Z9x44dtmXLloPL26dPn241atSwdu3a2Z49e6L/MgAAOBaEcgAAshGF8pdeesktMdfy&#10;9Ycfftg+++wzF6i9UK5ArlnyvHnz2oIFC9w14x6F9969e1vp0qXtf//738Fr0nU9+k8//WTr1q2z&#10;YcOGuWXwWsLOTDkAAJlDKAcAIBvxQnmFChXcteO6Flwz5wrTXijv1auXlS9f3v15zZo10e+M0HL1&#10;CRMmuFD+2muvHbwpnMK7gn6+fPnsmmuusRYtWrgl8LE3kgMAAPEjlAMAkI14oVzXimvZet++fd01&#10;4mPGjHHXjXuhXAG7bNmybvtYCuETJ050oVzXjnuhXDd+Gz9+vJtlf/75561KlSru/XQXdgAAcOwI&#10;5QAAZCOxoVx/Xrx4sTVs2NDq1atn7733npUoUcLdxK127dp23XXXuevGveAtCtm64ZtCuQK9NxOu&#10;bXQ9ua47nzdvnjVq1MieffZZtyweAAAcO0I5AADZSGwo1+PRFKI1u12oUCFr0KCBu/nbJ598Yl26&#10;dLHzzz/f3UFdjzZTGNf14atXr3ZhW9+vm77pkWcK47qhm7bRteWrVq2ypk2buhvC6f0BAMCxI5QD&#10;AJCNZAzlmuletmyZe4TZlVdeaQUKFLCvvvrKzaAXL17czYi///77tmTJEps/f761adPGihUr5q4n&#10;13PMdRM4PVZNj1HTrPry5cutT58+Vq5cOffvKLADAIBjRygHACAbyRjKZdeuXe4O7Oedd57lz5/f&#10;pkyZ4mbFFy5caC+88IK7tlwz6Sq6AVyPHj3c9ehasq6Z8a5du7r3K1y4sCv33XefC++LFi06bOk7&#10;AACIH6EcAIBsRMvMly5dajNmzHCPNxPNlm/fvt0F8y+//NI9c1y0NP27775zM+ejRo1yzy/XM8i1&#10;nF1hXPS92kY3f9M2Kpo1153XuckbAACZRygHAAAAAOAEIZQDAAAAAHCCEMoBAAAAADhBCOUAAAAA&#10;AJwghHIAAAAAAE4QQjkAAAAAACcIoRwAAAAAgBOEUA4AAAAAwAlCKAcAAAAA4IQw+393IjfHfQI4&#10;VwAAAABJRU5ErkJgglBLAwQKAAAAAAAAACEAq1J31dsYAQDbGAEAFAAAAGRycy9tZWRpYS9pbWFn&#10;ZTIucG5niVBORw0KGgoAAAANSUhEUgAABMQAAAO9CAYAAABturt9AAAAAXNSR0IArs4c6QAAAARn&#10;QU1BAACxjwv8YQUAAAAJcEhZcwAAEnQAABJ0Ad5mH3gAAP+lSURBVHhe7N0HnBTl/cfxH10QkGoB&#10;u1hBsSP2XrBhi723aGISjX+NGlti1xiNLRZQbNgVC9gV7L1XVFSaCEjv5f73edwh60k57g7ZZT9v&#10;X+MtuzOzU293vvd7nqlVVi4kSZIkSZKkElE791OSJEmSJEkqCQZikiRJkiRJKikGYpIkSZIkSSop&#10;BmKSJEmSJEkqKQZikiRJkiRJKikGYpIkSZIkSSopBmKSJEmSJEkqKQZikiRJkiRJKikGYpIkSZIk&#10;SSopBmKSJEmSJEkqKQZikiRJkiRJKikGYpIkSZIkSSoptcrK5R5LkqQaMn78+HjjjTfirrvuiuHD&#10;h6fnatWqFXXr1o1GjRpF69atY+WVV46OHTvGeuutF40bN06vZ5imT58+aTjppJNi0003zb1SOTNn&#10;zoxx48bFs88+G23atIlVV101WrVqlXu1csaOHTtrGQ488MDYaaed0vNTpkyJc889N/gKscsuu8TW&#10;W2+dnq9po0ePjvfffz+tx8YbbxxLLbVU7pX/ufbaa+Obb75Jy7HDDjvkni0MbL/+/ftH375908+f&#10;fvoppk+fnvY/+2SDDTaITTbZJJZZZpmoV69ebipxfHHefPTRR7HNNtvEHnvskXuleHD+ffnll/HU&#10;U0/Fhx9+GKNGjYqGDRvGMccck/Z706ZNc2P+NtimgwcPTsfixx9/HMOGDYtJkyal447fC+3bt4/N&#10;N988/U5afPHFc1NJkrRos0JMkqQFYNq0aTFo0KB47rnnYujQodGsWbNo27ZtCnUIREaMGBHPP/98&#10;3HDDDXH99deni+fJkyfnpo6oU6dOumgmOOFCen5xQU4Ac9ttt6X3+eGHH3KvVF7t2rWjSZMmKbBh&#10;mTOEOq+99loauMheUEaOHBlPPPFE3H333XN8n+bNm8eSSy5ZcBfx3377bTz88MPxn//8J4UihGNs&#10;S8KHBg0axJAhQ+K+++6Le++9N4Vl+h+C4SWWWCLtV4LiYsQ5cuedd6bjl3CbdcnOI86r3xJh3Isv&#10;vhhXX311OpcGDhwY9evXT8civ2MI71944YX473//G++8805uKkmSFn11ziuXeyxJkmoI4dYXX3yR&#10;LjS33377OPTQQ1MF00YbbRQdOnRIQReh2eeffx79+vVLAdYqq6ySLlC5YKZyg4voddZZJ5Zffvl0&#10;ATs/uCCnCuSCCy5IodHaa68dyy23XO7VuWNZqP6imo1KNpZ3xRVXjMUWWyy9znJTwYMNN9wwLeOC&#10;QKDIBTwVLWy7lVZaKffK/yy99NKx5pprpm1E0FQIxowZk4IQwq6vv/46VfftvPPOsd1226XHVOMQ&#10;RjAeYQTrxfKXOo45jj2OO4599mv+cVcsWAcC0LPOOiuFe7vttlscdNBB0blz57Q+NRWKsb0Y8itL&#10;K+L3wKuvvprOV0Kx1VdfPVV68jtpiy22iPXXXz/9XpgxY0aqtOR3ENtdkqRSYJNJSZIWAKoyHn30&#10;0TjnnHPiiCOOSE2lKgZSNAV88skn45///GcMGDAgbr311nShSjUZoROBCc0GqSqjugh8bNPUidcI&#10;3bjgBRVlhGYtWrRIwRDTvf766ymI23LLLeOAAw5ITTMZj2oqAhmaUTEeF8MEEMyTefM84xDa8TpD&#10;y5Yt03JhwoQJ0aVLl7QsRx55ZGrSRgDAsnChz7QEe/lVZRMnTpz1XlTKEHpkmI55UsVGwMX0LAcX&#10;8hdeeGF899138Y9//CM1LwTrSbBAEEDox3Zg2agqyvA+vGe2nVhW1p1qO7ZlfuUR25p9QUUd2yWb&#10;lu3Ae/B+rD/BTGWCjJdffjkuuuiitNwEIf/3f/+XAs784ILlYb0/+OCDtM7LLrvsrOfZliwP70+4&#10;wnuy3KxjxWVgmzEer/Max93UqVN/sR94nu3J9mdbgOcISpkuWy6my/Y3xxzLR2DH84yTLQM/85eB&#10;bcV4vAfbMgu1GI9tzXLkrzvrlh0LrDuPmQfvx3JxnlBByXMsP8uZ4Tmmz8YH+5VjnnGz8wTMn3Hz&#10;tyXLxfIwXsWqRyoSWQfmw/KyH1ifbPuzHLxP/rpUxPalIoyg++ijj45111039t9//9Tkl2nZz8yP&#10;+bLNsmVDtmzZPsswT45jzhH2C+vOwLIyDc0c8/dHPs6P888/PzV7Joy98sor07Gcf/5l3nrrrfR7&#10;YIUVVkjbiv2enT8sL8cm07EenGsVjwNJkopO+YebJEmqYT/99FPZbbfdVrb88suXnXPOOWXff/99&#10;7pVf+u6778r+9a9/ldWvX7/s+OOPL3v33XfT84x/9tlnly2zzDJlDz/8cHoO5RfBZS+99FJZ+cV2&#10;WYcOHcrKL2DLWrVqVbbqqquW7bnnnmXPP/98WfkFedkdd9xRVn7hWlZ+8V5Wp06dNP/yi+yypZde&#10;Ok3L+/bq1ats9913L9tss83KXn311bJjjz22rH379mVt27YtO/HEE8tGjBhRdvHFF5eVX3CXdevW&#10;LbcEZWXlF/JlW265ZdkWW2yRlvHSSy8t69ixY1nz5s3TuMcdd1xajnz9+vUrO+igg8p23HHHsoED&#10;B5ZNnz4990pZ2Q8//JC2VfkFdln37t3Tvx944IGyDTfcsKz8gjutQ7b8DLwX2wEsJ8vP9Pl+/PHH&#10;NI/ddtstrQ/LxjY68sgjy3r37p0b62ds68svvzxt61tuuSWtT5cuXcqWXXbZtP922WWXshdeeKFs&#10;zJgxuSnm7v/+7//SdjjiiCPKBg8enHt29mbMmFE2c+bM3L/KyqZOnZq2wR577FG2wgorlLVo0aKs&#10;Xbt2ZYceemjahuPGjcuN+TOOmc6dO6f3ZJ+zLVq3bl224oorptf69u2bpnnyySfL9t577/Q8891n&#10;n33KnnvuubKJEyfm5lRW9vnnn5f99a9/LWvatGlZjx490nbYfPPN0/w4bvbdd9+yZ599Nu3/fLwH&#10;7897s82aNWtWtuaaa5YdfvjhZY8++uisfZV58MEHy3beeeey9ddfv+y9995Ly8n4q622WtlJJ52U&#10;lun0009P63XNNdfkpvrZiy++WPaHP/yhbO21107HPfuV7bPXXnv94jzBsGHDym688caynXbaqaxN&#10;mzZpvXifP/7xj2mZ87c74/LenTp1Kvv3v/9ddtVVV6V1ZzqOG/bl22+/XTZ58uTcFLP3zjvvlP3+&#10;97//1bnHcm611VZlo0ePTuN98803Zddff306j7L1WGeddcpOO+20sjfffDONk2GeLDPbh/3Ittlk&#10;k03KWrZsWbbddtulZcpfl3z33HNP2i/bbrttWZ8+feY4HvKPxQkTJpS99dZbZX/5y1/SfmC/8ruG&#10;3w8HHHBAOg4qez5IklSobDIpSdICQFVF1mSSKhGaJuVXMGWoPqLihKaBVF7Q4TbNlqjMKL8wTh3z&#10;0+RqrbXWSvOk8uTkk09Or9MEq2vXrlF+sZtep2KE5o00v6MChkoQqj54byqVDjnkkNT5PBVjVJXQ&#10;nI/5U6X01VdfpeaRdJDP0KlTp9TnWbYMNK9i2UC1CE2w6AeLKijed8cdd0zVbVRCMT/6xaLSpV27&#10;dmka+tSizzEqYvbaa6+0fFl1CZUvbKuHHnoorWv5hX9aFipQvv/++zTOcccdF4cddliqTKPJF80O&#10;mZ4qPPoXY9mogAMVOnfccUfqE4ll22+//VKTS7YH2++ll15K251KGCpx2JZ0fN67d+/U3xvbme3I&#10;dmVbUmlHB+9UpdG8cW4VQjNnzox///vfqVKL7ciyUsE0J8wrmx/bk5sEdO/ePa07TSyZnqoilpnl&#10;oLKNbZp1wk8/ZWw79gMVTexb9gPzZD+w3FRg0XyT7cMysR0++eSTdGzSkXrz5s3TMrLd2N+8D9ud&#10;CiumYX7ZdmCeVFZxvGX7j+ODfUhzPJaZY4FlpAkexx/bIqvuA01gORbYFywHVWIsF9ubY5VtTN97&#10;HJ809WVaqpUYn2pK+sCi6fG+++6blo1lKf9Om5aRx+wDtgXVhRxT7GOOOY4dlv3tt99O24V15jgC&#10;1VpsD7Yz24FtxrbZaqutUtXWe++9F6+88kr6N8f1nCqj2C8cu5xfHFM0J+aGFJx7bJs11lgjbReO&#10;zQceeCD9TuDcZL7ss3fffTfdSIIqyqySkuOC7UjlIecVz7FNWPfNNtssvcecjjH2O/uH9aRSlXWZ&#10;k/xjkQo09hPbgWlZdvYR+5X9wrbiHOJczY5FSZKKjXXOkiQtRFys00yJgIhmYlyYzwmhA53vc6FK&#10;ILDPPvukQGzPPfdM4cCRRx6ZLrgJUwizuIDlopVAhQvn3XffPQUsBHSMk+GCllCC0ICB+TH/eSHo&#10;4KKdJpMsC9P+/ve/T83DaAJKWEOQQVgxv2iuyXKybbiIJ/xj+RlYrzkFEqCpJTcS4OKe5aG5aLZ9&#10;CGsIS7p165aaGxL65OPfBDOMz/rwk5COwJDwhmaVc0IQQ+DHOCwzwUhlwwICCPYtwSiBC/uV5q68&#10;P4EJj7MbMRDm5GNamnoS+rHMTEtzPUIZwpCnn346bTf2KwNN+AjOWB8CsNmtE8clTex+97vfxd57&#10;7x2HH3542s8sA6FR/o0ACLHYRozHOLxXdmwS8hKeEOrkb2uOCfYhAQvjs9wEVnM67mhWyHoT/hF6&#10;HXzwwbPWh21E4MRygECTu6vSNx/HEa9xDPAebBfOBfZ91uE9+y1D2Eu4xPxZH6Zhe7EtCMUIqzh+&#10;5oSAixCPY5TwjfOQaQmiCdg4HrjJAuEazR//8Ic/pG3MOhD6EkRzHNx+++1pv+bjeOZ8ZlszPstH&#10;UDW3wJXtzjoRetKcurLY/4TCbF+2AfuVgfc89thj0zbm2GJZJUkqVgZikiQtRFzkUvHBBSjhUdYv&#10;0pxk4RIBAdVP/Jt+nQgWuODmApyLboIILoAJHZg3F8SES4Q0BC75F9GMR6fvhE5Up9GHE+PNC+9D&#10;aEWQseqqq6YKHeaxzTbbpHkSIBA8zGudZoflJ1wgAGBZWUeWn4EKp6ySZXaopqFqjGCCi3lCQqrB&#10;qCIjQOBCnyCISp380IH1YRrCIqpuqAijOmbXXXdN25F50s/UnBCssF8IIFhu1qGyCBcJqAiaqBbK&#10;lpNl6NixYwrF2C8EEFQe5WPZ6Aid/UDFDuMR+lCxRQjFOhJksG7Mj6ovQhqWk6qr2QU8BDNsh/xl&#10;oNKJ44JQilA2QyjKMnz22WcpfCMIfeaZZ9L2JXDi5ghUCFYMxAiBCc54L447jt25HXdMw8B5wrHP&#10;9uYYIfijYoqfyAIx1ovn2S5sC7YLgRvhFEEZ25t1yT8+WSYCN8bhuGHdmYYKSd6T/UPoOSccQ1l1&#10;Jsdt/rnHMcw2IAxjn3CucN6x3LwP+4xzh6Csb9++8eOPP6Z9lCFkZTkY2N8c02z7uZ0LLDM4FucW&#10;nFWUBelgv7I/qcZku7Jf2bbsUx5LklSsDMQkSVqIuMDnwp4LX4IxgoU54YKYwIOwhmZfNId68MEH&#10;00XqO++8k5q5ZRfA84OAjOoaLoLnB+EFIQMX//lo8sYFPhfNVIoRYPyWaFIHQkICk/zAgEo4QjyC&#10;Ky7o88MNwgy2LYFGhudYR34yLlV6c5KFmwQPhCzzEwTSNI1txf7nzp35wRDzYxkIHHl/AqZ8NKNk&#10;vQhdMgQgPE/lGNOyHbJAhOOI5zn2qA6b3f4hCGOeGdaNcJD3ILzLmrIS8BB8Utl23XXXpaaAN910&#10;U6rAo7kigRPbumI1HvOjgoqQkuWZF45NlollIKDp0aNHanJIUMO5QJPRbN9wLvG+zJdtxrrmIxzj&#10;GKUak/HyQydCK8Km/POQ44H9MbftVRlMTxBG1VYWYuefc2wT9hXLxzZmPMK9DFWdhHOV2V4Zjltw&#10;LOZXws0Lv0cIXtnO7NP8/Ur1GuEwTY1ZTkmSipWBmCRJCxEXqgQtXFwSWuTf+a4iqk2oXrniiitS&#10;VQ39OV1wwQWpbyCaeN1www2pf5/5ufAFF81ZNdn84MI8v+llhnXgNZaDdeMnF/sMhAIV8dzsnq8q&#10;QgfWJT/YyrAN2c4gQMkPQ7JpCLUyLDPbh5/zCrkInJg3QRRhC2FBZdeLkCULdJjH7MJJgkuWIz8k&#10;Aes0u2o0lofXWB6my7CeWTjG+s/ueOG9Ks6Tadi3zCur0GKZuXPhfffdl46hv/71r3H99den4IS+&#10;1KjOYjzWL39bsAwsG/OrzHHHslDhxh07qZAiFKOPMJpD0rccgQ3P8V68D8cd8+Y9KmJ78BoBHePl&#10;Lxf7enbbi2OC8ViP/GBvfjA924tjiPfnfSpieTkGGZdjKP+92P5Z5VllEeSxLvx+ya+GnBfCuLPP&#10;PjvtV6rp/vznP8/q3459S7NolmNu54MkSYXOQEySpIWIPplo4seFJU205tZkDAQlNF8766yzUtO0&#10;J598Mi6//PJUOUOVzj333JOqXuZH/sX//CBMmN1FNhf9XMxzwZxVJmWVU1zo54dQIGSYW79M8ysL&#10;42Y3T4KcrKqF4GF+q+LmhXVkX7A/qfiaW59j+bKKLrB8VFVVRKjB9iNMWdB4r4rBG+EM+5ZlYBuz&#10;3+gEnmoxmlcSmtC/FVVfVHNRTZZVKFXEMVeV445KRkKx+++/P1VGEoSxvamU5EYKWZUdxx3LOruK&#10;SY5bXuOYZLzKBHI1gfXlmGOb8P4sR0UsL9uecQkl88NZzO92y/YDFV1U8lUG5yfNNenEn37pjjzy&#10;yNR/GJWLBPJUqYL9L0lSMTMQkyRpIeGimItUQiwukuk7in6B5oaLYapIsqZwNPGjvyM65+bCns7f&#10;aZ6WVbUwPhe4Va1qmRsumml2yM989HPFcnBBnzULyyqnuOCnSWP+8hAK0jyLoCUfy846sPwVX5sb&#10;msOBYJCmiPnTUvlCAMk2ZNlYxprG/qDJKM1YadZHODa75WcbUNXE9qO6iqCBII+7OeZv0yxcYyBQ&#10;mdcxUhMIughRMiwXz3Fscexl25jQjP3DchHmso/ZtgR8rFt+5/s1gXlTJUVTSMIebpLADQfYfjSb&#10;5NjiXOI1zi+2Gf2Y5cv6amOZCdMqhk4LCuckFZUsO6FnxeaaHCOsA8vHNqYPL9a3OuhXkCagbAdC&#10;RALaOf0u+PTTT9NdVsE4hN2ct2xbthXLwjnJ8VnxZgSSJBUjAzFJkhYwKpW40ORinQteOjKn02z6&#10;4qGqhee5Cx7NkLj4nBPCHS5GqYZ57bXXUvBEaMHFKVU6XFxTuZM1Q+MnF7SEQIxLeEWgwXxqIiDj&#10;Aj7ry4zmm4QM3EGPgeoXOg3nwp6qKfqjIsAjpKCyjbv1sUzcEZJ+oPI7ac8QpFHdwoU5F+sECKwv&#10;YdHcAjLel47KuSvhbbfdlkJHpmWbP/744+kxd5IktKpu4DA7VNLQWTrzJuyk7yU6Umd9CSZYF+4W&#10;SdNC+tnimKBPKapvqP7j7ogsJx3/c6ywr2+88ca07gQ99IG2oPHedJDPnQTZXiwD25LwkoCF5WC/&#10;EtoQKrLvufsky8t6cgdH1pF1qwkEqdl2YVtmxwLLw08q6gibskCO7c+xx7g0++N4ozkxy9SrV690&#10;zlBtxs0gfqtADGyz7KYTVGBxfHA8sN369OkTvXv3TucnoSrBX3WXjfCNeRG2sv3+85//pP3K+cax&#10;yH5jH/N7iOOUc4bfHWxHpiXUJEAmpGOgKu+uu+5K2511kSSpmBmISZK0gHGR+cgjj6QmjQw9e/ZM&#10;IRIX9wRUVLmceOKJKaCZ2wUwzRC5KCUQY3rmw/x4TLBC1Q5hEMFTdlFLhQhhwnPPPZcuZKlYItwg&#10;mKouAgcqhJgfoQPzp48hqsPo76lr166pWoeqEgIAAgguzAlOWHYGtgsX3VSgVESYR0jI+3Axz0U7&#10;68t2m1ugRyC10047pUCB9b3zzjvTQABJ0EOF1dFHH53CtgVxUc9dAmk6mN2dkm3DcrN9+EkIQrUO&#10;wUx210pCHMIZ+oMjCGR/sbwsN9MQYtDZOk3YaFq7oBGssl9YTpabMIxwiao6Ap3sWOUnd6zkeGJf&#10;srysH8cjQSZBX02geR7n0WOPPZbmnx37PCaA5fjiWGHfUp3GHRsJxQiJuTsix052DLBebMPdd989&#10;3QGSffRbYvsRyFJhxTLlLxvnDscvdxWtiaaxHEu8H4E7vx8I3dhmbLts4N+cJ9wxkvOZc4JqP+5M&#10;SiUbIR3HAL9nCDrZrxyvNd3cWJKk31qd88rlHkuSpBrCBTx3A+TimwowgiyanFGZQaUWqLLZf//9&#10;Ux89BAv5F5gEDFwcMy0VHgQRVEXRfI6qGypkmB9NDQnVCGGYD4HJMsssk+bBhS1VHjST4v2pLuMn&#10;ARXhFH0VUSXCxS19BBEk8FqGqhsqSFgG+ohieUEYRWBD1Rfvx4U2lSPMn2kI4bigZ5oM82UZ6aCb&#10;7UJzQtaB4IUQL7tJAJ2wr7LKKul5lotwjwo7loNKFapZqAg68MADUyCTvSchAs3fQKUQ25PqJSrz&#10;mI7tRDDIeh9++OEpLGF9wbamwo7tvd1226X3z8IIQgume+GFF1JgRXUW6zEvBAosDyEWy08VEPuL&#10;SiW2J/t66623TkEF47AurPN6662XwkH2KeOy3OynTTbZJIWmbKv8oIQwkmONprP03ZWPfc36sz68&#10;V37wQ5Ud68T7cedCQkeqfqj4Y/j73/+eQiYe8x7Mh8DpuOOOS53aZ8cK68G25thkf7JfCVY4JghE&#10;CZyoeGIaloP15PjlHGAeHP8VQ0mOL9ad7cb2ZsiOfY6d7Nin8o9tyTHF8cZ5wjHJcjFvQlm2JccL&#10;xwDTMA+OS25CQVCUHe8EQQRuhD2sJ1Vw+efCsGHD4sUXX0zHKduM9ZoTjhnCayoSOWYYn2XMEBJS&#10;wcg8OP+okuT3BNuGoIybBLAvs+1CaMp4HAcEreyrOfXNNjscVywHxz7HAPNi27GvOK84fzi3OS84&#10;Fjh/GNju2bnH/mA78rvlT3/6U/qdwjhMx3aWJKkY1Sr/glH5TjkkSVKlZBfwhBUV+9rhQpsLUwYu&#10;grnwzb/4BtNQ3cJAMMR4zJOwgOd4Pf8jnHlxkcx4+fNifJaBn4zPa4xDkJG9B89zcVtxGXie15me&#10;gCG7COd5QiJky54tUzb/bMjHdNnyZNuE6bN5EEpk65otC9Nwwc502TSsKxf5YBqeZ9nyQ4LsvViu&#10;bN2ZjvequGxMn+0r1jP//cHrrC/T8h78rIxsGZh3tgwMzDtbFubH43wsc/40jM+47DPGzV+2bP1Z&#10;5vxAFawP82Jatms+5k34w/tn8yWUoZN6BqoQCY6Yb7bd89e/4vbJlpnlRTZutv7ZdkW2rTGnKqhs&#10;n2frNa9tmS1X/rbkdcbPjk3+zev565Hhtew9eT9ez8fzbK/stfz3mZ15HTO8zrIx5C8b68uQPz7v&#10;nR3H7EfGy9/+lZXtJ+aTvSfzYeD9svfN5s3r7CeWkcfgdbYBz/Mc61ZxW0mSVCwMxCRJkvSLQIwm&#10;j1TLVQzSJEmSFhW/bacJkiRJkiRJ0kJmICZJkqTUpxUd5HPDAfqeq9jMT5IkaVFik0lJkiRJkiSV&#10;FCvEJEmSJEmSVFIMxCRJkiRJklRSDMQkSZIkSZJUUkqqD7Hp06fHpEmTol69elGrVq3cs5IkSZIk&#10;SSpUM2fOjBkzZkSjRo2idu2aqe0qmUCMMGzo0KHxwgsvRIMGDWpsA0qSJEmSJGnBIQzjDtg77rhj&#10;NGnSpEYynZIJxCZMmBDPPfdcdO3aNVq1apWqxCRJkiRJklTYaO1HddjTTz8dq6yySip0qq6SCcSm&#10;TJkSffv2TYHYAw88EKuttlrUrVs396okSZIkSZIKzdSpU1MQdumll8ZLL70Uyy67bI3kOSUTiLEB&#10;s0CsX79+0b59ewMxSZIkSZKkAkae06tXrzjttNPilVdeiTZt2hiIzY/8QIwNSCBms0lJkiRJkqTC&#10;RYu/Rx55JE499dQaDcTsWV6SJEmSJEklxUBMkiRJkiRJJcVATJIkSZIkSSXFPsQkSZIkSVqEcJnP&#10;MGPGjJg5c2buWamw1KpVK2rXrh116tRJj+dkQfUhZiAmSZIkSdIighBswoQJMXHixJg+fXoKxqRC&#10;RSBWv379aNKkSfrJvyuyU31JkiRJkjRHhF9jx46NMWPGxOTJk9O/qb5xcCjEgfCLAHf8+PExevTo&#10;FHz9lgGuFWKSJEmSJBU5Lu0JFwYOHJj+3bhx41h88cVT8DC35mjSwkJzXrIaQtxJkyZFy5Yto1mz&#10;Zr+qErPJZDUZiEmSJEmSFlVc2hMcDB48OJo2bZqCBa95Veg4bqlmHDp0aApxmzdv/qvj1iaTkiRJ&#10;kiRpnqwIUzFZWMergZgkSZIkSYsYQzFp7gzEJEmSJEmSVFIMxFQ8RoyI+OqriFwnkZIkSZIkVQUd&#10;unN3w8cffzw+/vjj1Kn7/KDfq/79+0evXr1iyJAhuWdr3rRp02LAgAHxwAMPxA8//JD+rZphIKbi&#10;8eabEXfdFdG7d8T06fS+l3tBkiRJklQqCLMIpAiiCKU+/fTT+Oyzz+Krr75KoRGdsM/r/oHckXP0&#10;6NFxww03xMsvvxzjxo3LvVI5hGnvvPNOXHvttWkZFpSJEyemjuSPP/74KgV3mjMDMRWH8l940atX&#10;xD/+EXHrrRHDh/MbLPeiJEmSJKlUEHh9+eWXceGFF8Y+++wTm222WWy++eax//77x7/+9a/47rvv&#10;5llJxV0Kl1lmmejevXscfPDB0apVq9wrldOiRYvYfffd484774xOnTrlnlUxMRBT8SAUY6A6bOJE&#10;K8QkSZIkqcSMHTs2nnzyyfjTn/4UX3zxRRx66KFxyy23xH//+9/Ye++9UzXVX/7yl3jxxRdTFdns&#10;UGFGhVjt2rWjZcuWsfjii6fH84PxGzZsmKZv0KBB7lkVkzrnlcs9XqRxsJMS33PPPXH00UfHkksu&#10;GXXq1Mm9qoJH+PX44xHvvhuxzDJR/psuonnz8iPYfShJkiRJ4LqXpn+LLbZYGrKQh8sp6goYaGiz&#10;sAeWh0Wryo0wX3vttbjvvvtSv1oEX9tss020b98+VlpppVhuueVSpVefPn3K13V6qgAbM2ZMXH31&#10;1al55FtvvRWPPPJIPPfcczFy5MhYeuml46KLLkrNEJdaaqm0zZiOJpg9e/ZMw7PPPpuq0ag4o3kk&#10;23TZZZeNCRMmpGW58cYb03yYniacvDf9fdHUkWnvvvvu9JM8gukI0ZgH++mDDz5I78H4jz32WGq6&#10;OWjQoGjTpk0K2Rgvq4YjBNxvv/2ibdu2i1wAlx239evXT9unYlbD659//nk8/fTTKc9p0qTJrGO7&#10;OmqVzath7SJi6tSp0bdv3+jatWtKjDlh6tWrl3tVBY/KsOOPj7jlloj114/y3xpR/hsvyndibgRJ&#10;kiRJKl1c2hOeDB48OJZYYolo1qxZahYIWg8+8kjEgAHpnwvd8stH7LMPzRbnLxQjlLruuuvirrvu&#10;inXWWSeuuuqqaNy4cfk8fp4JwcmoUaPimGOOiZ9++imOOOKIWHHFFVP/W2ussUYKzAhbCFTWWmut&#10;1NSyS5cuccghh8SRRx6ZCmd+/PHHuPLKK+Prr79OAQ3bkZ9kCg8//HCcc845KZShUo1/X3bZZSko&#10;Yz4Ead26dYtHH300dthhh7RsjMeyDB8+PE488cTYaqut0vsMGzYs+vXrF6+//noK5Fh2Qjaq12iC&#10;mTXjJNAjLPvzn/8c9957b2y88cbRtGnTtL6Lguy4JUxkezVv3vxXWQ2vE2SeeuqpKc8hMMyO7eqw&#10;yaQkSZIkSYsoSmAIxKgtOP30whhuuunnZZpfhEvff/99Csa22GKLVNGVhWEg7CIMJDQiSKIqi4ov&#10;xv/oo49ShdZhhx0Wf/jDH2LrrbfOTfU/dJT//vvvx0MPPZSCtBNOOCEFUQRnPE9gNS8EW1Sf0VyT&#10;9zjllFPiwAMPTMveu3fvVAEGQh+qyijaYZwzzjgjDjrooBQKXXPNNTFw4MC03FpwDMRUfPiFV5Xa&#10;WkmSJEkqQVw+NWnyc68zhTCwLFW5pCNoIliiWR1NB/PDsAzPUUFEkzrGJcSiwmu99daLPfbYIzba&#10;aKM0LVVaFVHF9dRTT0Xr1q1j3333TYEWlWTbbbdd7LrrrqlarDJYBvo2o0pstdVWiw022CC23Xbb&#10;1MyTajFQCbXpppvG+uuvn96PefOY92G8b775JgV0WnAMxFR8+BNHabT0lSRJkqRqITOiy6mrrqL/&#10;rcIYrr3252WqSihWGTTDy+8diuZ1q6++euo8f25oujh06NBo165dqtTK0GcX3S4RxM1LdvdKmjVm&#10;zfqoBqPzfQIuml6CCjL6xaJbd+6OSV9oBHAnnXRSWvYRI0bM8aYAqhkGYioOBmCSJEmSVCX0P96m&#10;TUS7doUxtG378zLNrxYtWqT+vwiu6HMqP/TK98MPP6TXGLdRo0apWozH87qxHtPQxJKKsvxO26n4&#10;4rnZVaRVlI3Le+WPTzhGc8psmblD5qWXXpp+0sTz2GOPjb/+9a+pSScIzhhfC46BmIrTgvpTgiRJ&#10;kiQtgsh3yIMKYahKGAaqrugHjLCJztWpoMoPxQiQaCb59ttvpwBs+eWXn9VBe8WAanYYl6aLdHif&#10;X51FSMbNCrLqrnmZ1x0Q6RuMPsJYB5py0kxyr732Sk0s11xzzTQOnevPKfBTzTAQU/ExDJMkSZKk&#10;kkPlVceOHVPzxzfeeCOef/75+Pbbb1MINnr06HRnSDqupykid6Fce+21c1NWDh3yMx0d93/88cep&#10;A3z6/KI/r9dee61SnepXBkEX4RqVbnSsT39mNMvkDpd0/q/fhoGYig8puUm5JEmSJJWcDTfcMPbc&#10;c88Ujl199dXx6KOPxquvvpqqrR555JF0h0ZCpt122y2FZ/ODfr7oQJ9wimCtV69e0bdv33j22Wfj&#10;ww8/jIkTJ6Yqs8o0nZybrE+xpZdeOp577rl46aWX0vDMM8+k9dBvw0BMxcEATJIkSZJKHlVcXbp0&#10;iWuvvTZWWWWV6NatW7qj45FHHhn33ntvdO7cOQVldFK/2GKL5aaqHMZfddVV4/zzz48pU6bERRdd&#10;lPr1ohqN+XM3SJpezqsvsnkhUOPulf/3f/+Xmk7yk/ehMu3ggw/OjaUFrVZZiTRKpRyRZLdr164p&#10;ceUOEVlbYhWB6dMjTjgh4pZbItZfP6Jnz4iVViJaz40gSZIkSaWLS3tCHPq6IjSiL6zsLoeLGvrX&#10;orkhTQxpLpn17UVlF+tOhRiPCZ54nWaVrVq1SgOVZciaLdK8kucJu3iN55mGjvm5KyTzoM+vfv36&#10;xR133BGnn356HHTQQalfMZpT0rn/SuXXpmzv/GVaeeWVZ93Vkum5ayQDfaA1b948TT9mzJg0PfuN&#10;fseYB3e3pInmiiuumG4iQPg2atSotA6Edbxe3UCukGTHLduBdWPbVMxqeJ3qv1NPPTXlOW3atKmR&#10;Y9tATMXBQEySJEmS5igLFkohEFuQCK/olJ/tx3Zkm9Kv11VXXZX+fdJJJ8W2226bG1vVtTADMZtM&#10;SpIkSZIklSMQe+utt+KBBx6I7t27x6233hpPPPFECm522WWX1ExTiwYDMRWP0ihmlCRJkiQtJDSR&#10;pKnjgAED4uWXX07h2IwZM1I/ZbQ4W3755XNjqtgZiKk4GIZJkiRJkhawhg0bxtFHH52qw5588sno&#10;06dP3HLLLXHUUUfFkksuWe07TKpwGIip+PALyF9CkiRJkiSpigzEVHyoFrNiTJIkSZIkVVHBBmIT&#10;J06Mm2++OS666KI4//zzfzXcfvvt8emnn+bGliRJkiRJkiqnYAMx7uzArU3feOONeP3119Pw6quv&#10;xjPPPBOXX3559OrVK91OViXCijBJkiRJklRDCjYQa9KkSaoE69atW6oGY7jpppvi9NNPj7Zt20b7&#10;9u1j1VVXzY2tkmIfYpIkSZIkqRoKNhCrXbt2NGvWLFq2bBmtWrVKQ/369eOll15Kt0AlEFtuueVy&#10;Y6uk2IeYJEmSJEmqhoLuVJ/bmWZDWVlZjB49Onr37h0dO3aMFVdcMerUqZMb85dmzpwZU6dOjQkT&#10;Jswa6JNs8uTJuTFUlAzBJEmSJElSDSjoQCzfqFGjUp9i3333XWy66aax/PLL5175tR9++CEeeuih&#10;OPXUU+OUU05JA4//+9//5saQJEmSJElacCjOefrpp+Piiy9OfaBPnz4998qCQRHQu+++m/IPbkI4&#10;adKkGDlyZPTp0yfOO++8GDNmTCog+q288sorceONN8azzz6be6awFE0gNmTIkNSxfuvWrWPttddO&#10;TSnnhGoyDjSqxKZMmZIGHtNRvyRJkiRJKk5c6w8dOjRefPHFuOeee+K2225LfY4/8MAD0a9fv/jx&#10;xx9jxowZ8dxzz6WBfy8sBFRvv/129OzZMwVTLNeCRO7Rv3//1P86xUT8mwCM5Rg7duxvGobh448/&#10;Tq38COkKUVEEYhzw7Ew24tZbbx3LLLNM6k9sTnj9d7/7XfznP/+J6667Lg1XX311nHTSSbkxVHTy&#10;m0vaqb4kSZIklSSKZQi6qDxioCUYw8033xz33XdfCoQIggiFeP7rr7/OTblooACIobIoJtp5553j&#10;nHPOiSWWWCL1166fFcWWIMn86quv4vvvv48999wzdbY/N+xgAjM6388fFltssdwYKmqc/PPxC0CS&#10;JEmStGh45pln4oYbbkjNEc8888xUHUYYduKJJ8Yaa6wR48ePT63EqIZioKVY1mqMfxMmZc/zXPYa&#10;hTgVgyYquhiP17JWaAw8V7HaimkZP3+e/Ht24dWc3r/iPGf3/jSD5LlsPSrOo+L70Sc7+UijRo3S&#10;Y+QvZ8Uhm3cmW4ZsfB7Pbr3y12lOy1JoapUvYGEvYTnuLEkZ5Oeffx6PPfZYSjXn1KH+nLBD+vbt&#10;G127dk3tWLlLZb169XKvquCVn3jlv+EiunePWH/9iJ49I1ZaKcp3Ym4ESZIkSSpdXNoTWNBXFdfM&#10;FJLUrVt31mtTZ0yNmWW/bZO5Oaldq3bUr1N/VkBTWYRB9MdFc8m//e1vsfnmm6fCl7R+uRAGf/7z&#10;n+Opp55K47do0SIaN26cul+68sor0w36Xn311XjwwQfjiy++SNusVatWqTXaHnvsEWuttVaaB265&#10;5ZaUH2ywwQapmSbTEfqsX35Nutdee8U222yTGzNi2LBh8cILL8Rdd90VAwcOjLZt28Z2220X3377&#10;bVreO++8M1ZfffWUQ5BN0MSTfr64eWDz5s2jc+fO0aVLl9hss81yc4y49957480330zTtGnTJp54&#10;4om0nscff3yq+nrnnXdSOEjxEPucebCuF1xwQZqW/tfHjRsXjz76aDz88MNp2agYu+OOO9LrLFtF&#10;m2yySdrGSy65ZNo29IFGDvPJJ5+kdW/Xrl3st99+scUWW6RxMvRT9sgjj8QHH3wQDRo0mLUeH374&#10;YWy55ZZx2mmnpX9XlB23VP6x7GyLilkNrzNv+kZjf7AtsmO7Ogo+EGPxKHPs1atXdOjQIS699NL5&#10;DsNgIFbkyk+AWYFY+S+jFIiV/yIzEJMkSZKkOQdiZeX/TZ0+NS579bL44IcPcmMvXB2W7BBnbH5G&#10;1K9bP2qV/1dZXNdfeOGF8fjjj8fvf//7OPjgg6Nhw4a/CNaoXiKcIRQiwNlhhx1ilVVWSRVS22+/&#10;fdpOBEl0ycQ2YloCJcKh5ZZbLs4666z0PC3PyB8ozuF5AiC2K9v3yy+/TONcdNFFKRSiOormmvff&#10;f3/a5oRKPDdgwIB44403UlCXBWK8/vzzz6fCH4I4/j18+PDU3xbdPx1zzDGxzjrrpHWhSSjzJNRi&#10;niuvvHLKMTbaaKNUCXfNNdekfb7xxhun9SNUYt3ef//9WYHYTz/9lAKwHj16pPdkeQniPvvssxTG&#10;ZQjzCLMI+66//vpo0qRJdOvWLd566630ngRhVJoxHfMk7DvooIPS8jPdVVddlQLINddcM4WQLAvT&#10;0uLvwAMPLMhArM553GqggHHHSJLMESNGpI242mqrzXeKDE4K+iGj072jjz46HQRVCda0kJD09+4d&#10;8d57dBIXse++Uf4bqPwIdh9KkiRJErjuJTyhaooh6y+K6rDLX708Hv/y8fhsxGcLfaBC7MAOB0a9&#10;2vXm6/qe9SEboAKLYIYgiz7DCFMIY6hMIhgiwOLOhk2bNk2hDdVUBDX8G4RoK620UnTq1CmFT8su&#10;u2zKCz766KM0HsEUgQvhy3vl16BLLbVUHHbYYSlgIhji/eksf911103hDNOSWwwaNCiOOuqoVOnF&#10;eHSkz3ISiO29994pACOHYD2YjpBrvfXWS8vCOhCgETptuOGGaTmz4I7xyUMI9LjJIGEbARYDAdqu&#10;u+6aCogIDKnkIrSjiovtwHahSovQimWjOymqxFg+pqFYCKw7QRbLzjahIo7iJIIxuq7adttto2PH&#10;jmkdqJTjjpXkM8yPwI0WfVSo0Z8760SwRQDH8ch2yq98qyg7bll39k3FrIbXmT/VauQ5LFN2bFdH&#10;wfchRrtgDkZKITkoqhKGaRFU2IWNkiRJklQw6tSqExu22TB2WmWnghg2artR1KldJ+ajOCwhDyDE&#10;IqChioj+xAiiqIZioDKMMIjXCLQYCFioPCK4IWjhMYEQj2kySeBFyMa8CY8IhrKmlyAkoiKL9yXE&#10;IiwiRGLeVIpRhUboRTEPIdPuu++exuMxTQWzaq8MQQ7vT2D0zTffpMCLQI33pxKKQCsfy8+8aM5J&#10;wEU4R0UZ0y699NIp+OJ1QjUCNkK7ecn6XCc0JXPhTpBUfTEtgRhVW2wHAjoes46EaoSA3LESBGaE&#10;VIRwNAldfvnlU25DoMhyZuFdFkIWoqLoQ6wm2GSyyHHS/eEP9iEmSZIkSbORNT2bWx9iM8pmpH8v&#10;bAR0VelDLEOFFBVFNDMkjCJUIqwh3KFzfarCaFLJeKecckqqXMpQ2fTaa6+lpoiET/ybwIf5Ed4c&#10;csghcfLJJ6fHNJmk0oz5HX744bOqknqWX4/Sv9iOO+6Y+vOiPzLGo0lkfiM8KsZo9kgXUFmTSdb5&#10;9ddfT00A6R9s1KhRab+x7GQUhGiMC6Yl9CPwuuSSS9JzoE8v3pPl4W6a2X4m2KO/sL/85S9zbTLJ&#10;+GybH3/8MZ588sm4/PLLUwXc/vvvn/pYY1vQVPS6665L01ORlY/tRdhFk1WCL5qT7rPPPunfWcUZ&#10;/vWvf6XtQl9rhdhksijuMin9Ar80q/iLU5IkSZJKDSEM/XU1rNewIIbUd1g1rukIggis6DuLAIvg&#10;iiCKwImAKL9vrIoolCHsocLqpJNOSv1l3X333ekxQUt+dRh4rzl1t5TVF81PnRFNFwmoaHZ4wAEH&#10;pH7AeP/TTz89NS2s+P4EPzQFrWn07UUwd+6556aqMJpdUtkF1ofAjG1MsJhV4GXDQw89FFdccUXq&#10;n62YGYip+PDLZj5+4UiSJElSqaPz+kL6r7oI1KgkotkfFUw0HyTQouKKPqcIshinYlhF88SJEyem&#10;PrGo8KJrJvrComki1WLzE25l41J1xXtS5UTrtAzNKGlamI8gjmowwi/6FeP96cuL9aCj/IpmFxxS&#10;RcX49KFG9VS2HFRzze7OkRXR7DELBulEn8owOuzPgj+2KzciIBQjkKOPNSq/8gfGZzmYhtepNqNC&#10;LR9NLucWTi5sBmIqHoZgkiRJklSyCH9oMkeTRe6kSPNQQpivv/46NZvk5xprrJEqqgjJCH4IwGgC&#10;SAhGwENQRpM/wiPCK157+eWXU5NL5l8Va621Vur7nA7+6dOM5eIxfWtREZaPAClrokkARr9lLDsD&#10;AVpl0KyRwIqwjRsH8l4EbVSdsX3mhaaTNLvk/WkO2rZt21kd27OdCMHoQJ/3oVkqzSqzGxfQfxnL&#10;Sp9ihI9sa8JFwjnmSzNUHj/11FOpHzJCxkJlIKbiYBgmSZIkSSWN0Ibgh361HnjggdT08Pbbb09N&#10;DgmDqPKiGSJhWFZ19dxzz6X+s+67775UxUSzSoIeghueZ9p+/fqlcKdiX1mVtcIKK6QO7eksn/eh&#10;8oqfLGtFWQf4w4YNS8tOf2EETtyRkjtkVgbVcHT0T6UWfYkxH4KxiuHbnBCacYdKwirCK5a1e/fu&#10;aWBZCAYJybhBAJ3v0w8Yy8l6sb0I0wi7qHQjEKPJJdV53KCAZSGwZB8R/rEPClWd8/J7fFuEceKQ&#10;DHOQcJtOShrn1A5YBYh21L17R7z/fpSfaRH77hvRrBnxem4ESZIkSSptWZUPIQQD1VCLEpoPUqVE&#10;eMQdDqkSI9giXCIk2m233dJdFwlxuLEAFVCMQ+f1hFN0rk+IRHBG00I616fje6rKqLhiGsKq9dZb&#10;L92J8auvvkrvx50iV1111VnNF6kAI1xjOoI35kfGQKBGRRXVZuwH7kzJ/NgvO+20U7rRAXeJZN5U&#10;WrFc3KmS56gyow8v+u2io3pkzTtpkkjTygz7lXkRWn366aepWovloeknwRyVZmwLqtZ4b6q7CPxo&#10;oknoRt9hbA+aWhJsEaRlA1V1m222WdqG3DGSdaISjWWlMozHzIPl5XXG433YBrwPodjAgQPTetPx&#10;PtuUbUcT0TnJjlu2C/OpmNXwOvv76aefTnkOy1QTx7Z3mVRxKP8llO4yeeutERts8PNdJldc0btM&#10;SpIkSVI5Lu2p7JndXSalQpUdt95lUqoMMtzSyHElSZIkSdICYCCm4mAAJkmSJEmSaoiBmCRJkiRJ&#10;kkqKgZiKDx0Z5jozlCRJkiRJml8GYioeWbNJ+xCTJEmSJEnVYCAmSZIkSZKkkmIgpuJjk0lJkiRJ&#10;klQNBmIqDjaRlCRJkiRJNcRATJIkSZIkSSXFQEySJEmSJEklxUBMkiRJkiRJJcVATMXBPsQkSZIk&#10;SYuwkSNHxsMPPxwbbbRRfPDBBzFt2rT4+uuv49prr42uXbum139Lt912W5xxxhlxzz335J5ZtBiI&#10;qfgQjhmQSZIkSVLJeffdd+Oyyy6LP/3pT/Hoo4/GqFGjcq9ETJgwId56663461//mn4WGwKwESNG&#10;pHVkXcrKr3ubNWsW6623XgrEGjZsmBvztzFs2LD45ptvYvjw4blnFi0GYpIkSZIkqSh899138dRT&#10;T0WPHj3i1ltvjYEDB8aMGTPSa1OnTo0BAwbEvffem35WF4HUzJkzc/9aOJo3bx4bbrhh7Lfffr95&#10;ILaoMxCTJEmSJGlRR7BDcFQIQzVDpgYNGsTiiy8er776anz00Ue/qBKriJDshx9+iHfeeSdefvnl&#10;eOWVV+LDDz9M1U/5hg4dGu+99158++238cUXX8Qbb7yRpvnqq6/i+++/T9MNHjw4Pvvss3jttdfS&#10;wOPJkyen9//8889nPf/ll1/GpEmTcnP+ufKLZaAZJMvMclDB1r9//zQ9wducMB/e9+OPP07zQbY8&#10;L7744q+G999/P40Dxme9eC5bdx6z7tm8wPtny8d4rAPrnb8Oi6Ja5SteEm3POAn69u2bygw5CNq3&#10;bx/16tXLvaqCN358xEkn0Yg5YoMNInr2jFhxxSjfibkRJEmSJKl0cWk/ZcqUFJ4sscQSqald3bp1&#10;sxfpoCrKR/j53wtbgwYRLVpE1J7/Gh362Lr//vtTCPXjjz/G2muvHUcddVRsscUWMXr06HjmmWfi&#10;lFNOiSuvvDL23XffGDRoUDz22GNx5513pmoytgl5ANnA4YcfnnKBWrVqxU033ZQqzrbZZpvURPDt&#10;t9+Oli1bRqdOnaJJkyapmeZZZ52VgikyBSrH6Ovr7LPPTs0KWS7CJPYDy0KzzdVWWy29H80gH3/8&#10;8XjggQdSWMZ+atWqVar8+vOf/xwrr7xyLLbYYimUYll///vfx0svvZReZ/y77rorTctzSy+9dPz7&#10;3/9O/Yrl9ynGPKdPnx5bbrllPPfcc2k5OBaY30MPPZRCvtrl23vVVVeNAw88MHbaaado27Ztmpbg&#10;6/bbb0/blWCvadOmscMOO8TYsWNj3LhxsdVWW5Vfjpdfjy8A2XE7ZMiQaNy4caqIq5jV8PojjzwS&#10;p556atr2bdq0+d+xXQ1WiKk48AucQZIkSZJUeVxHTZ4c8Ze/RHTuXBjDH/7wczhXxWs8AqwWLVrE&#10;CSecEJ9++mnqc4vwpiKCqKeffjr+9a9/xSabbBL/+c9/4qKLLoplllkmBWD0QZY/HaEMwdNSSy0V&#10;559/flx44YWx3XbbpdCGSq7evXvH+uuvnwKpY489NlV7EYjdd999sc4666Tnjz/++OjTp088+eST&#10;KYwD0zMcdNBBcd1110X37t3j0EMPTSHVBRdcMN/NOwm0CLkIvhgIAY855pjo2LFjCryykIn1ZTk2&#10;3XTTFPbRSX6HDh1S8EXIRoDGQNjEerdu3ToFf1dccUXQDPXNN99MIeKiykBMkiRJkqRFGcETHaMT&#10;bhTCwLKwTNXQqFGj2H777WOllVZKTSBff/313Cv/Q5NGmiZSgUUAtfXWW6fKpy5dusQKK6wQd9xx&#10;xy+aW9JHF4HSXnvtFZtvvnkKj6hGImAiONpll13S9JtttlmqxKI6jSaIG2ywQey6664peCJAW2WV&#10;VdLdIbNmmVTssay8RsXZxhtvnCq0qFKjeSKVYcy/sgiu1lhjjbR8DDRvJHyj8/0jjzwyhVk0+aRy&#10;jaDukEMOSe9JxdnRRx+dpqfSjekYl2CQgJF1YP06d+6cAr9ll102hY+LKgMxSZIkSZIWVQQaNEE7&#10;+OCIc84pjOGww6rd/U2dOnVS80GCJZpK9uvX71d9idFkkLCJoIjmi4Q+hEFrrbVWrLnmmqkCKrub&#10;I2iyR4DUrl27NC79lNFfGaEQ70egRABHc1SqyAi+aLrH+NnzLBNhG8tEc8MM86CijKaJNHekCSfN&#10;Munji0o2KtAqi2VhuWi2SR9q+YEWVWKEa4SEVHfRL1rPnj1T9RrNSLNmm4R13KCA5pIEh4RfrDvb&#10;h2aLhH2sH81FF1UGYpIkSZIkLcrob+nAAyPOPLMwhoMO+nmZaqD6aNttt00hFM0P6QQ/H2EP/YlT&#10;5UWIlKG6jP7Bfvrpp19UZtGPV8VxQZhFAEWlFz/BOARmhGDML5uGfrp4nvdl3oRt9ElGM8UHH3ww&#10;9W1OEEZgRSBFqEVwRhPH+cH4VIDRDHLMmDGp+o2qNdaB9yTwImTLbhaQDXScT+hF+EVFHOMQCrJu&#10;9B2WYT3YRqzLospATJIkSZKkRVlWJUaYUwhD/fo1EoZhxRVXTP2DEVrRsT0BDyETCKkIdgiPsiow&#10;0EyQ5+qXL0d+k0DGzSrCKqoYkoHxeH524/N+DARjVGTRdxmdxR9wwAHxj3/8I/VPRrNEAiyWJ1vm&#10;ymB8mkjSPxr9f+25554pGKRKLMO6LbnkkrH//vun6rCrrrpq1kCFGp3+UznH8jMQ3uWHgyw7d6Lk&#10;vRZVBmKSJEmSJKlocWdImkByl0cqr7JqK6q3qIKiv6z8sIfKsG+//TaWX375FEjNLtCqKVR/0XRx&#10;/PjxqS+vHXfcMS0r4RXNKvODusrK7qZ58803pztl0icalW0ZAi6acRIOEsgRjLGu+QNNPmkiykAl&#10;GE1LGTIEYWwjttWiykBMkiRJkiQVLcId+veizyv6yMr67qLDeaqgXnnlldR3F80F6Wy+V69eqdki&#10;ARWh2YJEIEf4Rej27LPPxieffJL67Hrqqafi3nvvne+mklRt0WcYlWF0rL/PPvukfswIrkaOHJnu&#10;msm/aUJJ9RxNNKkIIxTkLpq8P3fFfPzxx1Owxrj0PcZNAJgn/aqxfFdffXX6SaC2qDIQU3GoQmou&#10;SZIkSVr00TyQTuB33nnnX9yxkaqp7M6ShFEXX3xx6lieoIe7SBIm0XfWgkQFGtVaBx98cLoj5b/+&#10;9a/UhJFKtvXXXz8FUvOD/r5YfvpLI9xifU4//fQ4+eST00D4RdNPqsJ4TwJBwr9LLrkkzjjjjDT+&#10;888/n/o1YzyqyWhyyZ0y6Yft8ssvTwPVYW3btk3VY4uqOueVyz1epFHuR4d199xzT7rNKAcHO15F&#10;gtS8d++IDz7gt1rEvvtS/0otaG4ESZIkSSptXPdSHUUIw0DgsaihYomqK0ImKsCy63o6tufuiKwz&#10;4c7222+fmgZSAUawQx9djMs43ImRu1PyMwuk6ICfOyquu+66abpsvlkfWgRnNM3MAjTmx0C2QHVa&#10;FhzxHMvIPFg+qtdYXu7iCPoRYxnat2+fwjqWe6uttkqvsyw0oWTfEeIxHvNjnVq1apXGo9KMfcyy&#10;rrzyymlc+j3LBt6vc+fOaRoCQZaL92Q+BIf8e9VVV00BIsvIezJv5pf1qcY223jjjdPyr7766qkS&#10;jWqzBSU7bnl/tlXFrIbXP//889RnGnkOy1oTx3at8o1dEqU3HJCUCnbt2jWVS3LwcVCoSIwdG3HS&#10;SRG33x7lv90ievak98Rq36pXkiRJkhYFXNrT/G7w4MEptCHUmN/qI+m3lh23NOekPzNCwIpZDa/T&#10;nPPUU09NeQ5BX00c2zaZlCRJkiRJUkkxEFNxsA8xSZIkSZJUQwo+EKMdKbcTPffcc+Owww6LAw88&#10;MP70pz/FE088ESNGjMiNJUmSJEmSJFVOwQZitCOdPHlyaifK7UBpB01bUjrDo9M47hqR3TlCkiRJ&#10;kiRJqqyCDcQIu7iV6KOPPpqqxHbZZZdUGXbaaafFkUceme4Gwd0YJEmSJEnSL5XI/fOkKivYQIxb&#10;nj7wwAPp7pCbb755bLrppulOA9OmTYtlllkmVYo1bdo0N/avcfJnt0HNBn8hFDH3nSRJkiTNVa1a&#10;tdJPr39VTDhewfGbHcO/hYINxAjCXn311RR6vf7663HUUUfFDjvsEPvvv39069Ytvvvuu9yYv8bG&#10;5LacEyZM+MVAyCZJkiRJ0qKobt26KVCgkMQuhlQMyG/oLouftWvXTsNvpVZZgcbGw4YNiy222CIm&#10;TpwY6623Xmy88cbRpk2bGDRoUOpkf6eddor99tsv1lhjjdwU/zNgwIB4+OGHU/9j2S8BVnPs2LHx&#10;7bffxiuvvBLt27dPFWcqEqNHR/z5zxG33x6xwQYRPXtGrLhilO/E3AiSJEmSVNq47uVammKQBg0a&#10;pAITrnt/y6obqTI4VgnBOFZHjRqVwtyWLVtG48aNc2P8DwVP5DunnnpqynPIhhi/ugo6ENtwww3T&#10;4yOOOCJVhrFxfvrpp7j88stTgrjXXnul5ysaOXJkvP/++/HBBx/MKr2bMWNGfP3113HXXXcZiBUj&#10;AzFJkiRJmicChjFjxqRrZoKwOnXqGIipIJHXkNWgWbNmsfjii882p1lQgVjBNpkEd5NcbrnlYt11&#10;140OHTqkvsMIsjp16hTjx49P1V6z06JFi9hyyy3jxBNPjD/84Q9pOOGEE2LPPffMjaGiVJjZrSRJ&#10;kiQVjIYNG6bKMCptstCAOhgHh0IbCGqpZCQM43j9rYuWCrZCbMSIEbH33ntH8+bN47jjjotdd901&#10;90qkKq+77747Ntlkkzj77LNzz84dfZL17ds3unbtaoVYMRo16ucKsTvusEJMkiRJkuaBS/38Chyp&#10;0GQVjPPqN6zkKsQIq9Zee+3Uh9jo0aPTiZyd0EOGDEkrv8QSS+TGliRJkiRJmSxsqF+/voNDQQ7k&#10;Pr9lJ/oVFWwgRnPJfffdN7V7fuKJJ9LQv3//6NOnTzz00EOx1FJLpc72JUmSJEmSpPlR0BVi9B12&#10;8MEHp+TwpptuitNPPz1uvfXW1J/Y7rvvnpo9SpIkSZIkSfOjYAMxyuboP4y+w7ib5BZbbBEdO3aM&#10;TTfdNA466KDo3Llz6jxfkiRJkiRJmh8FG4hluMskd4c87bTT4rzzzotTTjklttlmm2jVqlVuDEmS&#10;JEmSJKnyCj4Qk5LCvBmqJEmSJEkqQgZiKh5ZKMZPAzJJkiRJklRFBmKSJEmSJEkqKQZikiRJkiRJ&#10;KikGYioONpGUJEmSJEk1xEBMxcmATJIkSZIkVZGBmCRJkiRJkkqKgZgkSZIkSZJKioGYioNNJCVJ&#10;kiRJUg0xEFPxMiSTJEmSJElVYCCm4mQYJkmSJEmSqshATJIkSZIkSSXFQEzFgYowq8IkSZIkSVIN&#10;MBBTcTIckyRJkiRJVWQgJkmSJEmSpJJiICZJkiRJkqSSYiAmSZIkSZKkkmIgJkmSJEmSpJJiIKbi&#10;4x0nJUmSJElSNRiISZIkSZIkqaQYiKk4WBEmSZIkSZJqiIGYioehmCRJkiRJqgEGYipOhmOSJEmS&#10;JKmKDMQkSZIkSZJUUgzEVBysCJMkSZIkSTXEQEySJEmSJEklxUBMxcmKMUmSJEmSVEUGYpIkSZIk&#10;SSopBmIqDlaESZIkSZKkGmIgJkmSJEmSpJJiICZJkiRJkqSSYiCm4pHfbNImlJIkSZIkqYoMxFQc&#10;DMAkSZIkSVINKdhArKysLKZNmxYTJ06MCRMm/GLguenTp+fGlCRJkiRJkiqvYAOxSZMmRY8ePWL3&#10;3XePdddd9xfDVlttFU8++WRuTEmSJEmSJKnyCjYQmzlzZowaNSpVg2255Zbxt7/9bdbwl7/8JdZa&#10;a63cmCo5NJ+0CaUkSZIkSaqigu9DbPHFF4+NN9449t9//1lD165dY/nll8+NIUmSJEmSJFVewQdi&#10;U6dOja+++ipeffXVePPNN+Pzzz+PyZMn516dPfofo8KMfsbyhxkzZuTGkCRJkiRJUqkq2ECsVq1a&#10;0aBBgxRsPf7446mp5N///ve49NJLo1+/fjFixIgUfM0OIdqwYcPiiy++SAEaA48HDhyYG0OSJEmS&#10;JEmlqmADsbp168aaa64Zf/zjH+PKK69Mw7HHHhs//fRTnHnmmfHUU0+ljvdnZ8CAAWl8+h7bbLPN&#10;0rD11lunvse0iLAfMUmSJEmSVEUFG4jVq1cvNtpoo9h+++1j0003jQ022CC6dOkSF198cbRo0SLe&#10;e++9+Oyzz3Jj/9Kyyy4bRx55ZNx9991x7733puHOO++Ms846KzeGio7hlyRJkiRJqiEFG4jVrl07&#10;mjVrFq1atYolllgimjRpEksuuWSst956qUN9KsWGDh2aG/uX6Ih/9dVXj2222Sa23XbbNPCYaVXE&#10;DMUkSZIkSVINKPhO9fPRrxhBWZ06dVIH+XSUPzuMxzj169f/xUAzTEmSJEmSJJW2gg3ECLyGDBkS&#10;o0aNiokTJ6b+wnhM5/jff/99qgKjekwlymoxSZIkSZJURQUbiBGC3XTTTfH000+nvsL69+8fffv2&#10;jTPOOCO+/fbbWHvttaN9+/a5sbXIMwCTJEmSJEk1pGADsZkzZ8bw4cPjhhtuSB3kH3LIIXHFFVek&#10;ppAXXHBB7LHHHtG0adPc2JIkSZIkSVLlFGwg1qhRozjiiCPi9NNPj3PPPTcNVIedcsopsdNOO0Wb&#10;Nm1SOCZJkiRJkiTNj4INxOrVqxcbbbRR7LLLLrHPPvukYdddd43NN988llpqqfS6JEmSJEmSNL8K&#10;NhCTfsE+xCRJkiRJUg0xEJMkSZIkSVJJMRCTJEmSJElSSTEQU/HIbzZpE0pJkiRJklRFBmIqDgZg&#10;kiRJkiSphhiISZIkSZIkqaQYiEmSJEmSJKmkGIhJkiRJkiSppBiIqfjQn5h9ikmSJEmSpCoyEJMk&#10;SZIkSVJJMRCTJEmSJElSSTEQU3Go2ETSJpOSJEmSJKmKDMRUPAzBJEmSJElSDTAQkyRJkiRJUkmp&#10;diA2Y8aMGDZsWEybNi33jCRJkiRJklS4qh2IjRw5Mi6++OK47rrr4umnn47vvvsuhWRSjbK5pCRJ&#10;kiRJqiHVDsSmT58eAwcOjL59+8YDDzwQPXv2jEcffTTefvvt+OGHH2Lq1Km5MaUaZEAmSZIkSZKq&#10;qNqBWOvWreOyyy6LXXfdNSZOnBgPPvhgXHLJJXHTTTfFk08+GR9++GEMHjw4xo4da+WYJEmSJEmS&#10;FrpqB2L16tWLlVdeOY466qjo3r173HHHHXHEEUfE0KFD49RTT439998/zjzzzNSccsyYMVFmZY8k&#10;SZIkSZIWomoHYqhVq1bUrl076tevHyuttFLss88+cdFFF8VJJ50UTZo0SZViZ5xxRnTt2jXOOuus&#10;+OCDD2LSpEm5qaVKMEiVJEmSJEk1pEYCsQwd7L/77rup2eQNN9wQ77zzTiy33HKx3377paqxTTbZ&#10;JD799NNUSfbee+/lppKqwIBMkiRJkiRVUbUDsSlTpqSKr4cffji6desWd999d7z66qsxatSoWGut&#10;teJ3v/tdHHPMMWk49NBDY9NNN4233norvvjii9wcJEmSJEmSpN9OtQOxcePGxb333hu33npr9O7d&#10;O3788cfo2LFj/OUvf4lzzjknhWDrrrtuLLXUUikgO/jgg2OFFVaIunXr5uYgSZIkSZIk/XaqHYhx&#10;Z8kXXnghOnToEBdccEHccsstqTP9Tp06RaNGjdI4dKTPQD9jSy65ZBx99NGx8cYbp9ckSZIkSZKk&#10;31K1AzECrv/85z+pA/0NN9wwFl988dwrPyMIGz9+fGpCSef7VIZtttlm6c6UkiRJkiRJ0m+t2oEY&#10;Hen/85//jIEDB6YKMIZ8kydPjgceeCCuvvrq9G9CsYYNG0a9evXSv6X5Rof62SBJkiRJkjSfaqTJ&#10;5PPPPx8jRoyIGTNm5J79HwKx/v37x8cff5x7RpIkSZIkSVp4qhyI/fDDD+nukp9//nnMnDkzBgwY&#10;EB999FF6Ln947bXXUkf7TZs2zU0pSZIkSZIkLTxVDsTeeuutuOmmm9IdJqkM69OnT3Tr1i09lw3/&#10;/e9/44YbbohBgwbFaqutlptSkiRJkiRJWniqHIgNHz48VYd98803qUKM0OuLL75Iz2UDVWNLLLFE&#10;7LvvvnHwwQfnppSqKL/PMPsPkyRJkiRJVVSrjNtAVgHNIAnF6DvsqquuikMOOSRWWWWVX3SWTwf7&#10;/Jvmks2aNYv69evnXvntTZ06Nfr27Rtdu3aNV155Jdq3b2/H/sXk228jTjst4v77I9ZZJ+KmmyI6&#10;doxYbLHcCJIkSZIkaVEzZcqUeOSRR+LUU09NeU6bNm2ibt26uVerrsoVYksuuWQKlTbeeOM4+eST&#10;Y+utt4511lknPZcNa665ZrRr1y6NuzDDMEmSJEmSJClTpUDs3XffjS+//DKmT58eFJiR1r399tvx&#10;zDPPxFNPPTXbgWkkSZIkSZKkha1KgRjBFwHYtGnTYsyYMdGjR4+45ZZb5jowTXVMnDgx9Un26quv&#10;pjBu/PjxuVckSZIkSZKkyqtSINakSZNo1KhR1KpVK+rUqRMtWrSIli1bznVgmqqiCq1///5x5ZVX&#10;xpZbbhnnn39+fPLJJ7lXVZLsVF+SJEmSJFVRlTrVHz16dOrAbPHFF093mBw5cmTulTmjDzE61q+K&#10;oUOHRq9eveL6669PVWmdO3eO448/Pjp16pQbY97sVL/IVexU/8YbI9Zd1071JUmSJElahBVUp/oE&#10;W40bN04VYtxJkn8vscQSqRKMDvSbN2+eqro+/PDD+Prrr1NoVtUwjCDr2WefjY8//jj22GOPVI1W&#10;EysuSZIkSZKk0lTlu0xmxo0bF/fdd1/q22vEiBExY8aM+O677+Kaa65JfYv997//jYceeii++uqr&#10;3BTz5/XXX09hWKtWrWLHHXeMBg0apCBubgjj6PCfFDF/oLpMiwibTEqSJEmSpCqqdiBGp/o33XRT&#10;qgajo/uxY8fG+++/H3fddVcKpYYNG5aaKr700ku5KSqHYI2mkr17904B2FZbbRXLLbdc7tW5Yxk+&#10;+OCDVFL38MMPp4Emly+//HJuDBUdAzBJkiRJklRDqh2IUXX1zTffpDacNGccNGhQfPTRR7HiiivG&#10;pZdeGv/85z9TM8o33ngjN8W8UeHFXSWffPLJVG229tprx+abb557dd5+/PHHFICdeeaZcfrpp6eB&#10;x926dcuNIUmSJEmSpFJV7UCM8Gry5Mmp03z69qIibODAgbH11lunTvdXWGGF9POnn37KTTFvNG8c&#10;MGBAanbJfBjmpwN8wriTTz45XnzxxVQVxsBj7lIpSZIkSZKk0lbtQKxOnTqpOuzzzz+P/v37p+Hb&#10;b7+NTTbZJBZbbLGYNGlS6lSfwKyyJkyYEF988UUMHjw4rrrqqjjggANi2223jYMOOijee++9ePzx&#10;x+MPf/hDXHvttWneFRHM0ck/y5UNyyyzTOqHTJIkSZIkSaWt2oEYd5vcfffd060vL7nkkujTp09q&#10;ItmxY8fUAf7333+fKsh4rrKYbuWVV06h11577RVbbrlldO7cOdZff/0UdDEvmlFSCTa7Dvazu18S&#10;1uUPPKdFhH2KSZIkSZKkKqp2QtSkSZPYZ599Yo011khB1LLLLht77rlnLL300qlSi87xV1llldho&#10;o41yU8xbo0aNYs0114xjjz02hWInnnhiGg455JBo27ZttG/fPr3nFltsMc87TmoRZBgmSZIkSZKq&#10;odqBGNVcVG6dddZZcdlll8U555yTmjhmCMN22WWX2G677XLPzBuVXIRiNHMkAMsGQjbejz7JWrdu&#10;narFJEmSJEmSpPlRY20IqRSjOox+uqgKmz59ehoItWj+2LJly9yYVUc1GFVnNH+0MkySJEmSJElV&#10;Ue1AjLtM0nH+/fffH6eeemrsv//+sdtuu0WXLl1+MfzjH//ITVF1VIndfPPNcfbZZ6c+xFTCbDYp&#10;SZIkSZKqqNqB2JgxY6Jbt25x9913pw70W7RokSrC2rVr94uBSrHqqlevXqywwgppXg0bNsw9K0mS&#10;JEmSJFVetQOxcePGpeqwZs2axQ477JD6Dzv44IN/NWy11Va5KaQqsCJMkiRJkiTVkGoHYtOmTYsB&#10;AwakTvP33nvv9HOzzTb71cBdI6VqMRSTJEmSJEk1oNqBGJ3cc/dHmjPSnxiDtMB5nEmSJEmSpCqq&#10;diC2xBJLxPHHHx+vvPJKvP/+++nOkpIkSZIkSVKhqnYgNmHChHjqqafihRdeiPPPPz/1F3bcccfF&#10;CSec8IvhhhtuyE0hSZIkSZIkLTzVDsRq164dTZo0idVWWy1atmwZM2bMiIkTJ8b48eN/MUyePDk3&#10;hSRJkiRJkrTwVDsQa9y4cXTt2jUOP/zwOProo+PQQw+NfffdN/bZZ59fDJ07d85NIUmSJEmSJC08&#10;NRKI7b777rHHHnvE9ttvn+4oufnmm6fnCMq6dOkSu+yyS2y00Ua5KaQaQKf6dqwvSZIkSZKqoNqB&#10;WIZmkm+++Wbccccd0bNnzxg7dmxqPjlo0KD49ttvY/To0bkxJUmSJEmSpIWn2oHYtGnT4quvvoqT&#10;TjopzjnnnLj11lvj8ccfj3HjxsXMmTPj448/jnvuuScee+yx3BSSJEmSJEnSwlPtQGzMmDHRo0eP&#10;mDp1amo2udVWW6UwjOowtG7dOo1DMCZJkiRJkiQtbNUOxCZMmBB9+vSJddZZJ/baa69Yd911050n&#10;M23atIm6devGsGHDcs9IVVCxvzD7D5MkSZIkSVVU7UBs+vTpMWTIkGjXrl2qBquoTp06qekkFWSS&#10;JEmSJEnSwlbtQIxqMO40SSf6kydPzj37M4KwwYMHx6RJk6JZs2a5ZyVJkiRJkqSFp9qBWMOGDWPL&#10;LbeMF154IT766KMUgtWqVSu9Nnz48HjwwQfjhx9+iI4dO6bnJEmSJEmSpIWp2oEYlV+///3vU6XY&#10;f/7zn7jpppuif//+8X//939x9NFHx+uvv576Fdt5551zU0jVZP9hkiRJkiSpGqodiDVo0CB1qL//&#10;/vtHp06dokOHDuknHekvt9xysc8++8Ruu+0Wyy+/fG4KqQYYikmSJEmSpCqqdiA2bdq01E9Y8+bN&#10;U+iVDSuuuGLsuOOOsd9++8V6662XAjJJkiRJkiRpYatWIDZx4sT44osv4t57741//etfqblk7969&#10;4+233079iX3yySfxzTffxJgxY3JTSJIkSZIkSQtXlQOxsrKyeO+99+KUU06J8847LwVg3G2yXbt2&#10;0bp16xg4cGBcccUVcdppp0WfPn1yU0k1xCaTkiRJkiSpiqociFEZ9uyzz6Y7SBJ83XbbbXHNNdfE&#10;RRddFFdeeWXcddddcf3110ejRo3i+eefT1VjkiRJkiRJ0sJW5UDsyy+/jO+//z623nrr2H333WP9&#10;9dePVVddNVZeeeVUJUbn+rvssktsu+22qZ8xAzFVixVhkiRJkiSphlQ5EBs0aFBMmDAhdtppp1h2&#10;2WWjfv36uVd+VqtWrVhyySVjiy22SE0pqSiTJEmSJEmSFrYqB2KjR49OlV9rrLFGCr/mhLtNNmzY&#10;MIYPH557RpIkSZIkSVp4qhyITZkyJWbMmBFLLLHEXAMxqsPq1KkTkyZNyj0j1QCbUEqSJEmSpCqq&#10;ciDGXSYZCLvmJgvLCM8kSZIkSZKkha1agVj//v3jqquuiksuuWSOA6+//vrruakkSZIkSZKkhavK&#10;gdgyyywTrVq1Sp3lf/jhh3McPvvss6hbt26stNJKuSklSZIkSZKkhafKgdgGG2wQ+++/f2y55Zax&#10;+eabx2abbTbbgde7du0a22+/fW5KqYry+w2zDzFJkiRJklRFtcpo+1gCpk6dGn379k3h3CuvvBLt&#10;27ePevXq5V5Vwfvqq4i//S3iwQcjOnSIuPrqiM6dIxo2zI0gSZIkSZIWNdzU8ZFHHolTTz015Tlt&#10;2rRJLRGrq8oVYpIkSZIkSVIxMhCTJEmSJElSSTEQU/Gx/zBJkiRJklQNBRuITZ8+Pd3Bsnfv3nHn&#10;nXdG9+7do0ePHvHwww/H559/HhMmTMiNKUmSJEmSJFVewQZi06ZNi3feeSceeOCBuPXWW6Nbt25p&#10;uPHGG+Pee++NL7/8Mo0jSZIkSZIkzY+CDcRq164dSy21VPzud7+LSy+9NG677ba48soro3PnzikY&#10;o3Js+PDhubElSZIkSZKkyinYQKx+/fop/Npiiy2iQ4cOscIKK6Sff/zjH2O55ZaLH374IYYOHZob&#10;WyXHfsQkSZIkSVIVFWwgVqtWrWjUqFEsvvjisdhii0W9evVSv2L0HzZ+/Pho1qxZNG/ePDf2L82c&#10;OTM1p5w0adIvhilTpuTGkCRJkiRJUqkq2EAsM3r06HjiiSfikksuSU0n6UNsnXXWiU022SSWXHLJ&#10;3Fi/NGLEiHjqqafSNBdeeGEaeNyzZ8/cGCo6VoRJkiRJkqQaUvCB2OTJk1MH+n379k3Dhx9+mPoW&#10;a9WqVaoamx2mGThwYLz33nvx7rvvpuH999+P/v3758aQJEmSJElSqSr4QIzg69BDD41rrrkmVXkd&#10;dNBB8eyzz8bzzz+f+hGbnWWXXTaOOuqouPvuu+O+++5Lw1133RV///vfc2Oo6FkxJkmSJEmSqqjg&#10;A7G6detGy5YtY+WVV46NN944/vSnP8VGG20Un376abzzzju5sX6JO1TSKT/9j+UPDRs2zI2hRYKh&#10;mCRJkiRJqoKCD8RAB/t16tRJ4Rgd7POYDvLn1kk+01QcJEmSJEmSpIINxAi7nn766dRn2JAhQ2L4&#10;8OHxzTffpA72P/7443SHSZpGSpIkSZIkSfOjYAOxqVOnxssvvxwPPvhg3H777XHbbbelPsF69eqV&#10;+hXbdNNNY9VVV82NrZJjc0lJkiRJklRFBRuI0cSxWbNm8fXXX8czzzwTjz32WLz++uup2eRxxx0X&#10;Xbp0iaWXXjo3tiRJkiRJklQ5BRuINW7cOE455ZS4884747nnnot+/frF448/Htdff30Kw1q3bp0b&#10;U5IkSZIkSaq8ouhUX5IkSZIkSaopBmIqDvYZJkmSJEmSaoiBmIpHfihmQCZJkiRJkqrIQEzFxzBM&#10;kiRJkiRVg4GYJEmSJEmSSoqBmCRJkiRJkkqKgZiKk80mJUmSJElSFRmISZIkSZIkqaQYiEmSJEmS&#10;JKmkGIhJkiRJkiSppBiISZIkSZIkqaQYiKk4VOxE3071JUmSJElSFRmISZIkSZIkqaQYiEmSJEmS&#10;JKmkGIhJkiRJkiSppBiIqTjZh5gkSZIkSaoiAzFJkiRJkiSVFAMxSZIkSZIklRQDMUmSJEmSJJUU&#10;AzFJkiRJkiSVFAMxFR861LdTfUmSJEmSVEUGYpIkSZIkSSopBmKSJEmSJEkqKQZiKk42mZQkSZIk&#10;SVVkIKbiZSgmSZIkSZKqwEBMkiRJkiRJJcVATJIkSZIkSSXFQEzFyeaSkiRJkiSpigzEJEmSJEmS&#10;VFIMxCRJkiRJklRSDMRUHGgiaTNJSZIkSZJUAwzEJEmSJEmSVFIMxFScrBaTJEmSJElVZCAmSZIk&#10;SZKkkmIgJkmSJEmSpJJSsIHYtGnT4qOPPoo+ffrEXXfdFbfeemv6+eSTT8bgwYNj6tSpuTElSZIk&#10;SZKkyivYQGzy5Mnx6KOPxu233x7dunWbNdxwww0pFBsyZEiU2Y9U6XLfS5IkSZKkKirYQGz69Onx&#10;5ZdfxoYbbhhnn3123HjjjXHWWWdFvXr14vLLL49+/frNs0qMwCwbJEmSJEmSJBRsINa0adO49NJL&#10;46ijjopOnTrFqquuGhtvvHGcd955Ub9+/fj666/jhx9+yI39SzNnzowpU6bEhAkTZg3jx4+PSZMm&#10;5caQJEmSJElSqSrYQKxOnTqx9NJLR/PmzaNRo0YpBFtsscWiSZMmqeKrVq1aaZzZoY8xmloefvjh&#10;ccghh6ThiCOOSAGbJEmSJEmSSlvBBmKzM3bs2NTJfsOGDWPZZZeNJZZYIvfKLxGeLbnkkrHaaqvF&#10;6quvngYeM42KVH6zV5vASpIkSZKkaiiaQGz06NHx9ttvx3333RfrrrturL322qlabHZat24du+yy&#10;S+p77Nxzz03D3//+9zj00ENzY6joGYpJkiRJkqQqKopAjL6/CMN69OiR+gOjKeQ666yTe/XXateu&#10;narEaGqZPzRo0CA3hiRJkiRJkkpVUQRizz//fNxyyy0xZMiQdLfJ9dZbL/UnJkmSJEmSJM2vgg7E&#10;6Dz/4Ycfjp49e0bdunXjjDPOSP2BEYbRqb5KmE0mJUmSJElSFRVsIDZ58uR47LHH4p577knB2Hbb&#10;bRcdOnSIadOmxfjx49PrM2bMyI0tSZIkSZIkVU7BBmITJ05MfYb169cvhg8fHt99913cf//90b17&#10;9zS89NJL6XlJkiRJkiRpfhRsIEZV2Lhx46Jt27bx008/xeOPPx533nnnrOH111+PkSNH5saWJEmS&#10;JEmSKqdgA7GWLVvG008/ne4uObvh7LPPjvbt2+fGliRJkiRJkiqnoDvVl+bITvUlSZIkSVIVGYip&#10;OBiASZIkSZKkGmIgpuJhKCZJkiRJkmqAgZgkSZIkSZJKioGYipPVYpIkSZIkqYoMxCRJkiRJklRS&#10;DMQkSZIkSZJUUgzEJEmSJEmSVFIMxFS87EdMkiRJkiRVgYGYig9BmGGYJEmSJEmqIgMxFQcDMEmS&#10;JEmSVEMMxCRJkiRJklRSDMQkSZIkSZJUUgzEVJxsQilJkiRJkqrIQEySJEmSJEklxUBMkiRJkiRJ&#10;JcVATJIkSZIkSSXFQEySJEmSJEklxUBMxclO9SVJkiRJUhUZiEmSJEmSJKmkGIhJkiRJkiSppBiI&#10;SZIkSZIkqaQYiKk42YeYJEmSJEmqIgMxSZIkSZIklRQDMUmSJEmSJJUUAzFJkiRJkiSVFAMxFR/7&#10;D5MkSZIkSdVgICZJkiRJkqSSYiAmSZIkSZKkkmIgpuJAM8n8ppI2m5QkSZIkSVVkICZJkiRJkqSS&#10;YiAmSZIkSZKkkmIgJkmSJEmSpJJiICZJkiRJkqSSUrCB2IwZM2LAgAFx3333xcUXXxynnnpq/P3v&#10;f4/3338/Jk2alBtLJctO9SVJkiRJUhUVdCA2aNCgeO+99+Kjjz6Kl156Ke6444745ptvYsqUKbmx&#10;JEmSJEmSpPlTsIFYrVq1omHDhtGhQ4fYd999Y/vtt8+9IkmSJEmSJFVdwQZi9erViw033DAOPvjg&#10;2HvvvWPNNdfMvSJJkiRJkiRV3SLZqf7MmTNTs8rx48f/YrDvsUUIfYjZj5gkSZIkSaqCRTIQGzx4&#10;cNx+++1xxBFHxKGHHpqGI488Mi699NLcGCo6hl+SJEmSJKmGLJKBWP369aN169bRrl27WHXVVdPA&#10;47Zt2+bGkCRJkiRJUqlaJAMxwrAuXbrEOeecE+edd14azj777DjssMNyY6joWTEmSZIkSZKqaJEM&#10;xGrXrp2qxBo1avSLoUGDBrkxVNQMwyRJkiRJUjUskoGYJEmSJEmSNCcFG4iVlZXF5MmTY+DAgfHV&#10;V1/FsGHDYvr06TF06NAYMGBADBo0KMaNG5cbW5IkSZIkSaqcgg3EZsyYEd9//33cdNNNce6558aD&#10;Dz4YY8aMiXvvvTcuuuii6NatW3z00Ue5sSVJkiRJkqTKKegmk1lfYIsttlisueaasf/++6c7RjZt&#10;2jQ9z+sqUfYjJkmSJEmSqqhgE6W6detGu3bt0t0hqQarOJxxxhmxySab5MaWJEmSJEmSKscSK0mS&#10;JEmSJJUUAzEVB5tISpIkSZKkGmIgpuKRH4oZkEmSJEmSpCoyEJMkSZIkSVJJMRCTJEmSJElSSTEQ&#10;kyRJkiRJUkkxEJMkSZIkSVJJMRBTcbJTfUmSJEmSVEUGYpIkSZIkSSopBmKSJEmSJEkqKQZiKgoz&#10;ymZEWfl/kiRJkiRJ1WUgpqIwfsq4mDJ9au5f5exDTJIkSZIkVZGBmIrC+z98ED+M/yE9Lisri5kz&#10;Z/Io/VuSJEmSJGl+GIipKAwZNyTGTR2XHs8smxETp00s/2kgJkmSJEmS5p+BmIrC8Ak/xoSpE9Lj&#10;GTNnxNip42JmGVVikiRJkiRJ88dATAWNjvSnzZgWQ8f/EBOmjk/PTS+bEeOmjDUQkyRJkiRJVWIg&#10;poI2feb01HfY0HFDYsK0rEJsegrEygzEJEmSJElSFRiIqaCNmTwmerzfI36cODz3DIHYzBg/dbx9&#10;iEmSJEmSpCoxEFNBo/P8l75/KcZNGTfrnpIzymbkAjErxCRJkiRJ0vwzEFNBmzpjanz505cxafrk&#10;3DM/d6pPf2JlYSAmSZIkSZLmn4GYClZZWVkKxEZOHBnTZ06LWrnn/1chZpNJSZIkSZI0/wzEVLDo&#10;UJ8mk4RitfKyLyrEbDIpSZIkSZKqykBMBYsgjE71y8r/q1e7btSp9fPhOjNXIeZdJiVJkiRJUlUY&#10;iKlgTZ05NcZMGZMeN6rbMOrVrpce22RSkiRJkiRVh4GYChYVYmOnjE19iS1er1HUr/NzIDZz5syY&#10;PG1yet1mk5IkSZIkaX4ZiKlgTZ3+c5NJLF5v8VkVYjShnDFjenpt2oxp6TlJkiRJkqTKMhBTwUp9&#10;iE35uQ+xVCFWu356Pt1tcubMGDJucOp0X5IkSZIkaX4YiKlg0YcYTSbRqG6jqJdrMhl0HVY2M77+&#10;6esYN3Xcz89JkiRJkiRVkoGYChYVYqMnj57Vh1jWZBJlM2fGlyO+mBWYSZIkSZIkVZaBmApW1qk+&#10;8jvVbzkpYucvZsTXgz9OgZkkSZIkSdL8MBBTwcrvQ6xRXqf6jadGrDt0Znz/45cxfMLwNJ4kSZIk&#10;SVJlGYipYKVAbNZdJv/XqX7dmRFNJ5XFqIkjY+DYgVaJSZIkSZKk+WIgpoKVXyG2eOpUv27ulf/p&#10;/1P/GDxucO5fkiRJkiRJ82YgpoJFIJaqv8p+rhCrl6sQy/fliC9j8FgDMUmSJEmSVHkFH4i98sor&#10;cc4558Tuu+8eO+20Uxx11FHxzDPPxE8//ZQbQ4siqsKmTJ8yq0KsYd2GUa/2zxVi0xs1jDHtV4mZ&#10;9erFxz9+HP1H9rcfMUmSJEmSVGkFG4hNmzYtPvzww7jjjjviiy++iFVXXTU22GCDmDBhQnTr1i1e&#10;e+21mDhxYm5sLWomTpuY+g+bOn1q1KldJ5rUbxz16/xcIVZ7+vRo8uPoOOKjOtF06Mh4a8hb8faQ&#10;t9Nrxaqs7JfDzJm/HGbM+N9QvvqzhvLT5FfD1Kn/G/g30zAP5itJkiRJkiJqlZXLPS4o48aNi2uv&#10;vTaeffbZ2HzzzWPvvfeOxo0bx7vvvhuXXnppqhY75JBDYs0118xNMXdTp06Nvn37RteuXVPVWfv2&#10;7aNevZ/vWliMRo2KGD/+58Ajk78ns8ezew418Tj/59yGqowzcsa38fSw2+OW/v+IBmUt4qa658ZO&#10;jz4erd96Mo07s1bEgCXrxe93mRHfrrdybLXcDrH5Ul1SNVm9qa2jzvQlotbM+uUzq5U3f17lv/SP&#10;9DP9P/c4/evnF3/+7+cn0+OfXyt/0xl1o2xm+XEzrWHUmrBU+dP/y5Sz8Wen4mtzGjf/+Tk9zsxr&#10;3Frli5sNtcsXk58Vn6/OsKDnlSnkx5nqzGNBPK6sqkxTExbE+y6sdVFp8TiTNDf+jpBUaLgObNYs&#10;Yoklck8UqSlTpsQjjzwSp556aspz2rRpE3Xr/rqP8flVsIHY8OHDY99994127drF4YcfHltuuWXu&#10;lUj/JuDi9X322Sf37P+k4CM3ZBi/X79+KVjjZzEHYqzWyy9HfPZZxGi62MqtJj8rPq74XPazMo+z&#10;n7N7TMVR9jMbeG12/85/fk7j/OJxTItRzZ+Pga1uicENn4qGY9aPvd8/Kn7/2f3RaWSfn984Z789&#10;msQja02POrUbRMNJ7aIsZkTDCWtG/UnLRe3pTcrnWSvKmHf5fzPL34BjIvuZ/it/Mf27/D8WYGZ6&#10;7ufhf4/To/IFqx1l0xtE2bRGEeOWiVqf7F/+3C9DN8zrcf5zvzW+qDHwi7HikD0/p9fzh9mNM6/5&#10;zm7If63i42zIX+7ZPc5+zu/j7GdlHmc/Kz6His9X5nH2s6qvz+lx/s/KmJ9xK6Oy85vf9y2W5VRp&#10;8LiQNDv+btDseFxoYatffrm66aYRG22Ue6JIEYj16tUrTjvttEU/EJs5c2YMGjQoNtlkkzj++OPj&#10;oIMOSk0mM1dccUXaCNtuu22cdNJJuWf/Z/r06TFp0qQ0ZKtHIEYzyyOOOCIee+yxWGONNWpkAy4M&#10;hEaXXRbx8MMR332Xe3JR0mh4xCZXRax7W/mRv0TEB4fEWu9vHKePvyN2iqdyI/3shLU7xxPrjI6p&#10;y3yWe+Y3MrL8eLyjfFmmN8o9IUmSJElS4Vh88Yi//jXixBNzTxQp8pw+ffrEP//5z3j55Zejbdu2&#10;i24gxsrSb9h2220Xf/vb3+J3v/tdLLvssrlXI26++eaUDtKUktcr6t+/f/Ts2TMNhGNgNQnIhg4d&#10;muZVv379qFWkkT17jHsKVGwyucioXb7PFhtVPoyJmFknYkrTqD9lsWg5c2wsHhNyI/1sWIOGMb7B&#10;jCir+xt3qj+jfsTY8mMyr8mkJEmSJEmFgtY3zZv/PBQz8hz6k69Tp066yeLKK68cDRo0yL1adQUZ&#10;iFEO99lnn8WOO+4YZ511Vuy3336pJC5Dp/oPPfRQbLbZZnHmmWfmnv2f0aNHp0Dtyy+/TNVmYDVn&#10;zJiRQrHFF1+8/MAwyCg2BKXPP/98vPXWW6nt8GKLLVa0oaZU6jifqdb97rvv4sQTT0wfaJ7PUvHi&#10;Zkj8xfa5555L3904p/2uJRUvigo+/vjjVIjAOb3UUkulC1FJxYfPaK6hH3744XQ+N23atCg/o8lz&#10;6PZqt912S+tQE7+TCjIQY4d98803sdVWW8XJJ58cBxxwQKywwgq5VyN1tv/000+n1/9K/V8FWfjF&#10;kOE5wjHCNoIUv6QVH8LMG2+8MZ3IXEhzkwX3o1ScuEvwZZddFu+9917ceeed6Xw2EJOK1+TJk9Od&#10;wfmc5o9X/PHRi2epeHHNxM3NjjnmmHRO031NsXY3I5U6zucHH3wwNTd84YUXonXr1kX3GZ3lOWQ8&#10;NVngVJCBGItE00b6CNt9993j0EMPjXXWWSf3aqRUkwqwXXbZJY4++ujcs1rU8WX7uuuuiwceeCAF&#10;olb6ScWLgPvCCy9Mdw6+77770vlsICYVLz6je/TokT6nqRQzEJOKG5XcfN/mZmac0wZiUvEiELv/&#10;/vvj3HPPTX2xF2MgtqAUZJrARRFVXGuvvXZ8//33qVqMiyd2JM0hP/roo2jSpEksv/zyuSkkSZIk&#10;SZKkyinY8pqGDRvGvvvum8Iwmsj17ds33n///XSHyU8++STat28fHTt2zI0tSZIkSZIkVU6d88rl&#10;HhcUSviWWWaZ1CRuwIAB6RablO3SlHKvvfaKLl26pAoxm8yVDprSjh8/PjXD2GKLLVLZtk2spOLE&#10;+Tx27Nho2bJldOrUyfNZKnKc09z9ibt4b7311p7TUpHjnKYpNE0nd9hhB/vulYoc/ffyubzddtt5&#10;M6s8BdmHWD4qxD7//PMYNGhQuttJs2bNYoMNNojlllsuGjVqlBtLpYBO9IYNGxYjR46MNddc03bP&#10;UhHjfB48eHC6gKZfEs9nqbhxTg8fPjx9TlPFz4WzX7al4sUlIl3VfP311+mc9u7uUvHiM/qnn36K&#10;gQMHRocOHfyjVZ6CD8QkSZIkSZKkmmTdqyRJkiRJkkqKgZgkSZIkSZJKioGYJEmSJEmSSoqBmCRJ&#10;kiRJkkqKneqrKHzxxRfx6aefprvScZeMli1bxsYbbxzLLrtsNGzYMDeWpIUhuwPsZ599lu5eM2bM&#10;mHT3mm233TZWXHHFdGeqzIwZM+L9999Pdw/mjrGM16ZNm9hkk03SeV2vXr00Hh9NjPvWW29F//79&#10;Y9SoUekW0ZzznTt3jiWWWCJNK6lmTZkyJT788MP49ttv0zk6derUdA4vtdRS6S7fSy65ZNSvXz83&#10;9s8+/vjjdP7/8MMP6d+tW7dO5/QyyyyTztsM5zTzZtwRI0akO1EyDuMy3+z8l1QzJk6cmL5D85nL&#10;5yjnM+dvq1atomPHjrH88svP+h7NXZ/5fP7yyy9j7Nix6bznM3yjjTZKd/nnfAWfz+PHj0+fz998&#10;802abvHFF4+VV145fTdv1KjRrHElLXiTJk1Kn63vvvtu+i697rrrxmqrrZZ7NdJnLtfRQ4YMSecv&#10;53+nTp2ibdu2v/qO/sknn6Rxf/zxx3QXSj6j+R3Az4qf/YuKOueVyz2WCs706dPTCXnPPffEU089&#10;lU50PtQ5WfkA5uRs3ry5H7zSQpR9gPbu3Tv69esXzz33XDpf+UDO/7I9efLkGDBgQNx2223Rt2/f&#10;+Oijj9KHNF/WCdUIxho3bpw+gBmXD2TGffnll9P8GZfzn/ktvfTS6Qu4pJrFhXCPHj3itddeiw8+&#10;+CCdn4TShF6c6wRXBNKcp3xGE4L37Nkznn766TQ+5yhfzDmnGZfP6GxcLrQZl98RnP/ZuHzJJkTj&#10;oltSzeEPVC+++GI8//zzs8IuBs49Qmk+dznvuKDmHL/55pvjjTfemPWZSzDOd+wVVlghnaecy8zz&#10;nXfeiVtuuSXefvvt9FnN8N1336XPZS6yF9ULZ6nQTJs2Lb7//vt07t56662peIQ/Hq+55prpc5jP&#10;6Pvvvz/69Okz6w/SfO7ymcznLgEa5zXj8ll/3333pc/z7DOan3Xq1EkhWvZ5vqgxEFNBGzduXDzx&#10;xBNx4403xlprrRXHHXdc7LjjjukLe/fu3dPFNn+R4q9RkhYOPkQHDRqU/vK89tprpw9NPnR33nnn&#10;WGWVVWYFYkOHDo1u3bpFr1690mvHHHNMrL/++unL+e23357+ArXccsulyi/md8kll6Qv3XvssUcc&#10;ffTRscYaa6R/P/7446lShXENw6Waxefuww8/nKq29ttvv9h7773T5y9fih966KH0V+dVV101nadU&#10;ifAF/JFHHol11lknTjjhhNhmm23Sl3O+gHOOMj4Xx4x7xRVXxCuvvJKqPE888cT0k98Vzz77bBqX&#10;c5wv3pJqBhe9nNNUg+25557pfOZzd/To0XHttdem85MqMM5ZgvDHHnssjj/++DjssMNSCEbI/cAD&#10;D6Tv3tkfoLmYZlp+J/z+97+PQw45JF1YE6TxhzHGza8ok7RgUO1F4chLL72Ugiwqsgm5O3TokAIx&#10;Kr45r/lMb9euXfzxj3+MnXbaKYVmPMf3dT7fmY7v8P/+979TgM7vi5NOOil9nhOU8xnNOc58F8XP&#10;aAMxFTRO8gsvvDBWWmmlOPDAA2PLLbdMf3mi8uSFF15IVSRUifFhLmnh4EsvFVuEYe3bt0/NMvjr&#10;UsVA7Ouvv45//vOf0aVLl9h///3TBy5fuPlCThUof6Xiopgv0vxV6txzz01B2F577ZU+sPmLFxfi&#10;fLjzO4FAnEoVSTWH83XrrbdOF82cj5yXfMHmfOU85Tm+WHPu/fTTT/H3v/89BdSc04RofEZvuumm&#10;KSTjdwPnLZViNKs+55xzYocddph1/jNfpuWCO2tyxftJqhmE0ZyzfNZmFZt8b+Yc5rzj/ORzms/n&#10;u+66K52bDHzWZuc5F86cq8yD5lWE2nfffXecfPLJ6fOc85bv4U2aNEl/3FpvvfXS+FZxSwsW1WG0&#10;uOAPU3/+85/TH54JtwjDGGhNxXfp1VdfPZ3Xm2++eTr/+aymYozp+czmfOW7+/nnn5+aUh500EHp&#10;OwDf7TmfKU7h85zfCYRoixqjexUsUm9OZP4SxQczH+ic5Hy48wFNKMaXcdpDS1q4OC+p1GSYXT9A&#10;9GPCBzV9DGVflpkm65uIvzpxLhOC0xyDppWc/1wsMy7z5Ms2QRhf4KkgY1xJNYsvvYTSXMxyjlIJ&#10;xsBfhakG5Vzk3/zlmfOZvzTzZZsLYsbnc5pQi2ovqlB4nfOfphic24TbnMeMS/jGYz7f+TznvJZU&#10;c2jexDnJwLnL+U0rCyozOS+5OObc5vOZKs4tttgiWrRokcbldwCfv3wH549UnL80s6SajO/o+eMS&#10;tPE7gAtoqr4ZV9KC9eqrr8brr7+evkNTNNK0adPcK5EqvrLPaEJrBj53GfiM5nOb79mczxSYZP31&#10;8jwhOePxHZ0gnM9ozmnGXRQZiKlgkVpT5s0JSJkmF8MZPuBJtPkw54NdUmGjfxIueDmv+YKdNXPm&#10;XObLNOcz5zrnPOc1YVdWeZaNy7+5gCZA47xnXEkLHufuo48+mv4YlVVmEogNHz48fZGm8iT/izjn&#10;KhfavEYoloVnXETnf55nF+s8x7h8GZdU8zhXqa4+88wzUxXIvffeG7vuumtsuOGG6cI3O/eyYBuc&#10;n3z+8pnNZzKf43z2Mi7j8MepbFxCNfoA5XcB4/I5LmnB4YYWVGsSZNOSgs9R/liVIRDjvOe8paor&#10;v4/O7Ps138k5nxmXP0rzRy/CMj7jkX1GMz3j8F1gUWQgpoJF5718Qebk5CI4/yTnBOU5+kbgZJZU&#10;2DhP+VDG7M5nvnQzDuc0A+c+X7D5IK7YXwHTM67nvrTgcXHLl2767qMihGbRVI7wGZ1d9PJXZILt&#10;fDzHOHyJzsblXOcCOv/8R/64kmoWQTSfl1zwcpMMBh5T1ZV9nhJac5HMZzE/Mzzm/OQzOTtHGTiH&#10;+XyuOC7zY16MK6nmcT7zfZquSfhDE90PcHdXPl/zcf3M5y7jz+kzmnGyz2iqxeb2Gc18OLcXRQZi&#10;KliclFwI85MTlRMxHxfNfPjmfxhLKkycp1mwxfnMh3C+/PM5O/c55z33pYWHqk2aZNBBPl+IDz/8&#10;8Fm3cuc8zb40z+6c5rnsvM8fl/EqntOMm533kmoW5xaVW9zI5rLLLkv9/tHHJze4Ieym6iP/8zn/&#10;/Mw+h7PzOPvsnd3nM4/5fGZcP5+lBYPPUJo4cwMMgmqaNNKkmc7vOZepyqZpI12PzOm8Budqdk5n&#10;n9GMw/xn93mORfUz2t9WKlgk1DTB4OTjSzknfYYTlhOev07x1yhJhY2Lacq1OXez8uwMH7w8x1+m&#10;GY+Bcm3+ak0peH4lGONy7nPee+5LCxZ/geaOzpxz//3vf1N1GOcn+Iym/yC+SNOMKqsAzfC5zV+k&#10;Oa+zPob4Us05XfGvzNm4dsItLRhc7NKkik6xqfTk7pDcCIf+h7777rvU3JEL5JEjR866+AWfv5z/&#10;fCZzznOOMnAO021B/rhMz7h8d2dcSTWP84x++gjF6Eyfps90gM/w4IMPpg7wTz311HQnZz6juY7m&#10;M7piM2ae4zXOfX4/0FSS7+hUilX8jM4fd1FkIKaCRWLNhy4d83L3G+5QleEDmA5B+YCmDbSkwsa5&#10;TJ9CXBRzq/asH4Lsw5fzmb9g008B5zWdf/Lhy0016MQXhGj0h0C/CZz3fLmXVPM4L++8887o2bNn&#10;Oie5OyT9/OU3uSAYo28hXqczXr6cg2m5iP7kk09mnff8pKNepsmaa4HPcs7vb7/9Nl1E8x6SFixC&#10;bGTnKhe5nKeEWARkfCYj+wMUlScEaZyjfO7SwTbTvfnmmyngBn+0pvkW53J2d0pJNY/PYW5ORbUn&#10;d37mjq/ZsN1226XAmzvAXnDBBekzlc9ozsvspjXZeU9VGYUl9AXIH6643ubnV199FQMHDkzj8juA&#10;kJzp+Rzn3F8U1TmvXO6xVHD4ssxfoPiA5uKYD1gupJ966qnUwS8n/lZbbZUScEkLBx+uhFV8aHJ+&#10;fvDBB/H888/HRhttlAIwZE0s+JDldb5Y88HLX6YfeeSReO2119Jtnunglw63mR8X1JR982WdC2k+&#10;pOkImICccek3gQ9zSTWHz9yHHnoofdHms5WmVZxrXETzV2POY85nPpP5ssw5+umnn6bnqAIl4OKv&#10;1NwKfocddkif0TzP9IThnPOMy+8AgrG77rornes77bRTuiV8VoEmqfqovu7du3eqKuE7NWEXF7cv&#10;vPBCPPzww9GpU6d03mWfx3wWc9HL+c15SbMsLpypNuFuk1wUU9HJc7xOKI733nsvfS+nz8ETTjgh&#10;dc6fH6BLqhl8lvI5yQ2mOM+yO0gy0MUBrxGKbbvttukxTSc5Xzn/+UzndwLnPr8DNttss9h+++3T&#10;ZzTnK3+E5vcDn/M8xx+hCdr47OazfJtttlkkW2cYiKmg8aWZZJsLYW4bS4koH7rvvvtuSr27du0a&#10;a665ph+60kLEBycXtnzA0sTqjTfeSFUgfPhSzcVfjflQ5ks2ARkXz1STfPbZZ/HOO++kcSn15nzm&#10;L1V8EWcgGGMc/qrFhznnPb8Ltt5663TxTJVY9pduSTWDYJuvhm+//XY6bzm/ufDlvGYgrCbM4vzM&#10;QjBCaoIxKsU4T996661Ya621Yrfddkt9jnE+0ySDi26+nPOFm89zxqU6lPCc4G2llVbynJZqEAE1&#10;4TafoXx/5jOXgc9hPo/53KUpNOc0f2DifCTU4pzndwCf35tuumkaj/Gzc5mBcXmdCjLmye8OPpt3&#10;3HHH9PvBc1laMPjszboNyh/69OmT/lC1zjrrxLrrrpvOQc5tPp/53OUzmt8DVHdSyUlzS87/7Hs3&#10;82RcvrvzfZvzmvGZF5/RhOKL4nltIKaCxgcuF718CFO2zcnJBy5h2BFHHJH+ar2otmeWigUfvgRc&#10;Tz75ZPrrEhfMBFuUZPPXJT64l19++fShy1+zuMhmfD5w6XeI5+nsl4vhrN8RxuFCOgvbuIhmfhts&#10;sEEceeSRKVzj94OkmkUTKCpK6E8EnKtUjmQDTaboxJfXOQc5t/kiTnUon9H89Zm/VNMBf4cOHdK5&#10;DMZdZZVV0k8uuAnRqEajH6NDDz00Ndfwj1tSzeIzls9azl1+8sdlPks5hw855JAURhNq8106azrF&#10;hTPjg9f5vk01ChfMIOxiej6fGZcLaD67qTQ77LDD0nd2Pvcl/bYIvKgCo1iEc5TzkO/LVHZyHc3r&#10;hOR8F+f8p+kln99g3Ox7OOMwLp/nfEenVQaf1YvqZ3St8l9mv7zlgCRJkiRJkrQIM76XJEmSJElS&#10;STEQkyRJkiRJUkkxEJMkSZIkSVJJMRCTJEmSJElSSTEQkyRJkiRJUkkxEJMkSZIkSVJJMRCTJEmS&#10;JElSSTEQkyRJkiRJUkkxEJMkSZIkSVJJMRCTJEmSJElSSalVVi73WJIkSQWMr20zZsyI6dOnp5/Z&#10;17jatWunoV69elGnTp30nCRJkubMQEySJKlIjB8/Pt5777149NFH480334yRI0fGYostFm3atIn1&#10;1lsvdtttt+jYsWPUr18/N4UkSZJmx0BMkiSpCIwePTruv//+6N27d0ybNi023HDDaNmyZQq/xo0b&#10;F4MGDYoJEybEpZdeGi1atMhNJUmSpNkxEJMkSSoCvXr1ih49eqTQ63e/+1107tw5BWI0lSQs++qr&#10;r+Kbb76Jww8/PAYOHBiffvppCskmTpwYDRo0iBVWWCHWX3/9WH755W1WKUmSSp6BmCRJUgHjqxp9&#10;hv3xj3+MDz/8MLp06RKnn376r5pF0qfYlClTomHDhvHII4/Eyy+/nAKxSZMmpdCsbt26sdNOO8UO&#10;O+wQK664Ym4qSZKk0uRdJiVJkgoYgRgVYJ999lksueSSqank7PoIo+qrUaNGUatWrWjcuHFss802&#10;ceaZZ8bVV1+dAjRef+KJJ+Kll17KTSFJklS6DMQkSZIKGNVhgwcPjsmTJ0fz5s2jdevWuVfmjDBs&#10;5513jg4dOqSmkhtvvHEcccQRKVwjWJMkSSp1BmKSJEkFjuaQhFk0faQCbF6+++671N/YCSecEHvt&#10;tVfssssucfbZZ8drr70WY8eOjalTp+bGlCRJKk0GYpIkSQWMEKxVq1az7iZJoDUnWfPKO++8M557&#10;7rnUb9h6660XW265ZWywwQbRrFmzdIdKBkmSpFJmICZJklTA6PuLZpJt27aNESNGxOeff56aUVY0&#10;c+bM1IE+1WEvvPBCmo7qMJpKHnvssSkUI1gjNGOQJEkqZQZikiRJBYwmknSWv9lmm6Wmk6+88kp8&#10;/PHH8dNPP8XEiRNTCEZVGEHYu+++m/ob4zn6Dlt//fVjqaWWSuHYwIEDY8yYMbm5SpIklbY655XL&#10;PZYkSVKBWnHFFeP777+PZ599Nt58883U/JGAjJDro48+igcffDC6d++eOtMnNBs1alQK0qgGe/nl&#10;l6Nnz57x5Zdfxtprrx077bTTbO9UKUmSVCpqlX9JsmZekiSpwNFMkkCMcOvJJ5+M/v37x4QJE2Kx&#10;xRZLTSpXX331dHdJhoceeigee+yxFIARfLVr1y7WWWedeOKJJ9LPK6+8Mho3bpybsyRJUukxEJMk&#10;SSoSdIY/cuTIFIwNHz48pkyZkppDUglG/2DLLbdctGjRIoYOHRrffvtt6nMMzZs3j6WXXjqGDBmS&#10;grB11103dbgvSZJUqgzEJEmSJEmSVFLsVF+SJEmSJEklxUBMkiRJkiRJJcVATJIkSZIkSSXFQEyS&#10;JEmSJEklxUBMkiRJkiRJJcVATJIkSZIkSSXFQEySJEmSJEklxUBMkiRJkiRJJcVATJIkSZIkSSXF&#10;QEySJEmSJEklxUBMkiRJkiRJJcVATJIkSZIkSSXFQEySJEmSJEklxUBMkiRJkiRJJcVATJIkSZIk&#10;SSXFQEySJEmSJEklxUBMkiRJkiRJJcVATJIkSZIkSSXFQEySJEmSJEklxUBMkiRJkiRJJcVATJIk&#10;SZIkSSXFQEySJEmSJEklxUBMkiRJkiRJJcVATJIkSZIkSSXFQEySJEmSJEklxUBMkiRJkiRJJcVA&#10;TJIkSZIkSSXFQEySJEmSJEklxUBMkiRJkiRJJcVATJIkSZIkSSXFQEySJEmSJEklxUBMkiRJkiRJ&#10;JcVATJIkSZIkSSXFQEySJEmSJEklxUBMkiRJkiRJJcVATJIkSZIkSSXFQEySJEmSJEklxUBMkiRJ&#10;kiRJJaVWWbncY0mSVABmzJgRkyZNijFjxkT+x3StWrWidu3aUbdu3ahfv34stthi6SfP55s8eXKM&#10;Hz8+Tdu6devcs5XHdBMnTkzzZf683/yYPn16ev8JEyak92cemDJlSowaNSrNr1mzZvM938pg2dl2&#10;M2fOTNtndu/x008/pW28+OKLR6NGjXLPLnws87Rp09J24yfLyPpk+5z1adiwYdSpU+dX+7xUcZxm&#10;x2rLli1zzxYPzpVsHbL9vcQSS6T9vCDOj4p4P4614cOHp8e8L+cFx1pF2e8VfmLJJZecdW5LklSM&#10;DMQkSSoww4YNi4cffjj++c9/pgtQEII0aNAgXSyvuOKKsfHGG8dOO+0UHTt2jMaNG6dxMk8++WTc&#10;fPPN6WK7V69euWcrh68FXPDee++9ab7rr79+rLzyyrlXK+frr7+OW265JQ19+vSJDTfcMD3/0ksv&#10;xZ/+9KdYZZVV4pJLLol27dql52sS2+upp56KkSNHxtZbbx2rrbZa7pX/OfbYY2PQoEFxzDHHxD77&#10;7JN7duEjAP3ggw+iZ8+e8e6778aQIUNi6tSpaZ+zHjvuuGPsscce0bZt26hXr15uqtJ2//33x913&#10;351CnDvvvDP3bPHo379/PPTQQ/HAAw/EwIED07l39tlnx7777hsrrLBCbqwFh/D4o48+iq5du6Yg&#10;tkuXLum82G677XJj/M+zzz4b1157bbzwwgvp388//3xssMEG6bEkScWoznnlco8lSVIBINT58MMP&#10;U7DFheqBBx4Yu+66a2y++eax5pprpmqYV199NZ5++ukYOnRoCkhatWqVmzpS1cbyyy+fLlZXXXXV&#10;3LOVQyDGhfFFF12UAhnCN4b5QWUL1TrrrrtubLTRRimswDfffBMPPvhgNG3aNIV5C6Kihwq0G2+8&#10;Mfr27Rvt27efbejWpEmTtGxrr712tGjRIvfswvX555/H7bffHldddVX8+OOPsemmm6ZtRDDRoUOH&#10;NA6BBNuQ/bHUUkul50odlUxsD471+Q1uFzbOtW7duqXwu02bNnHUUUfFzjvvnM5zzmkC8AWN0Jzf&#10;IYTXWWUnQVynTp1+UYVIMMvvm3vuuSeFaIx39NFHp+WUJKlY2YeYJEkFjAowLpKpDCIc+93vfhdH&#10;HnlkqnIizHn88cdTkDJu3Lh0gY2ll146NtlkkxSqVAVN96hSGzFixKzmUZXBBXXWFJEQZ/fdd4/m&#10;zZvnXv1tsOxUh/3www/pwn12CE8222yzWHbZZXPPLFws6xNPPBGPPfZYakp6yimnxOGHH56qhPba&#10;a6/Yb7/94ogjjog//vGPKeCcXXO2UkMzP/Y1gUznzp1T8FpsCJWopiRs4lzl/N5zzz1TNWBNNeXl&#10;fGSoDM5Zxv3ss8/i+++/zz37M5aT0BaMR8WqJEnFziaTkiQVGAKS++67L/7+97/HFVdckS6U6a8n&#10;HwEYTcVuu+22dBF7+eWXp4tqmtJRRfT++++nwIBQJUPfWV999VV8+eWXqXkeARZVKIRWVJ6tvvrq&#10;KUy644474rrrrkuVXMyT55kv1Vb8m3GYPxfyVLNQzUY1GeHZeuutly6YeZ1h//33j2WWWSa9P02t&#10;jjvuuBTq/PWvf03T00yMn7wXFV0sRxYGsI5ffPFFvPzyyykQXG655WY1FWTZ2U5UrRAgUO1FZduj&#10;jz4a119/fQr0aP6VVVexjoRMXMj37t07zZuwcY011kivg+fYPrwnYSDbleVieXmP/H3Ae9MElO1H&#10;hRJ9MDEtQQ1NHNdaa6203So2Z50dwjC2N8tMk9KDDz74V/2E8XWN5RkwYECqDmO5QN9TH3/8cXpv&#10;quMYj9dYJpq7si3pgwzfffddvPbaa7MCGObFc/Ttxvahao59zHFCKMJxxD5lfjR7pXIo2zds6/fe&#10;ey818SSQ4ljjuOLY4P3YV7w/4WzWFxbjfPvtt6mZINuPQIjlpWKPikb2FVWD2fKyj9n3hDFsS7Yr&#10;68p7sF1pQjp27Nj45JNP0nHBMZKhyo73YbuwX3lv9hXz5xjjWMuwDVl2BvYj78sy0bSX44P9zr5g&#10;WVlmQmi2A2Ec24Hpsu3EfDleWNY54Rjh3HjllVdSM0/Wh/OI7UWYzHqw3XgvgimaNGbHI+u90kor&#10;peXKzitw/jFP9h1hOPuWc2v06NHp3Nh2221nG2IRGjPdDjvskMJXjgeOBQJY/p2hGS/NOtk+VLNR&#10;6cny03QbbBu2I0192V8se1a9x3bk3KeKleOI6SVJKgQ2mZQkqcBwMclFPn30cNHPxW/W7DDDxT0X&#10;4FwIv/322+kCnGCC5pKECDQbfOutt+Kwww5L4xN6EODQ5xIhEvP/9NNPU9UHARDzJ3QglPnPf/6T&#10;whAucLnA5uKaYIFgg9CCEOS///1vCpYIDmjK9+abb6b5ER4Q2HChf/HFF8fee+89qxKLMITAimUk&#10;lGG5CWj4ycAFPEEAF+SMQ6hB+HDmmWemC3pClqwTb9aHdTjttNPSc2wjLv7p+4yLcoIKghDek3CH&#10;ebEshALnn39+WmbmlwVmBAM0Q+Win/ckJGD+/GQeTMcNArKAi3nSDxrT8D6EQwQE/GS7E2BQwUfQ&#10;kx9sVUSQ0KNHjzQtgdRf/vKXtC8qTsO/CYoIdLKmdKwv26179+7pWOG9CYwIKAlp2C6ED4zP9Ix7&#10;6aWXpv3Pc2+88UZ639dffz29RjDD/uPxc889l17LxmF7si6sE8vB+hGSXHbZZWkdCEFopsq6M7Dd&#10;GI/5UfXG+xPoMF+Wlf3OccQ2Zlk5Bhmf+WdhH8cI4Sb94bH/WD6mZ//ybyr9WFeaHbI/CF/B+UMA&#10;w7HOe2XHOu/BcrJ92dYgnGJZGJdgMtuGLD/jst8JcjjOCdUIhP7v//4vrSPLw7hsH5aJbcV2YX3Z&#10;VlmwVxHrxbnIucCycfwQ7BFGDR48OIWVBG5sH45HwiceZ8vFuUlox3lFJ/hsW0Izmj3SpJF9m+27&#10;d955Jy0PIdnsArEsWCYE5305xgnLOb+22WabtA6cG8yX3w2EyLzGstDEM2syyfLzO4DfC2xz9gvL&#10;ybxpkkmwz/SEkWwbSZIKgU0mJUkqUlRfUC3CBSsX1gQOc0KAQEUZQQFVXFSfEWZQqUXzQQI1LpiZ&#10;5z/+8Y9UDURlyR/+8IdUvfTvf/87VY3k37WSoIgwhwqQP//5z3HWWWeli+i5IYAgXKN/NC6mmY4Q&#10;iIoqApZbb701VfYQsswvluP444+PddZZJ4VyVKOx7Az8/W9ud+1jmegwnJCCbXD66afHhRdemNaH&#10;UIGAkRCNUCQfQUS/fv1SkMM0Z5xxRurLitCJUJDwYG4IJLKAg+kIAyuD5eC9r7zyytQpO8EeTS3/&#10;9re/pf1JQHPyySenYCK/6SjvQ6hDyEIgyPY/4YQTUujDPiaA4jWOB5posm8ItXie8I/goyL6wKKS&#10;abfddotzzjkndcrOe1xzzTXpBgfZ+2dVRFRRHXnkkXHuueemcJJmwARBjP/iiy/+6jjm3zzP+lI9&#10;xX5hmefU5JUgi2OJoGurrbZK70F4ybpS0ZRVubENeV+2Ifud8JBtxs0sdtlllxQ+sd4cq2y3fARC&#10;BImET2x31oVQlptIEK4RKs0J01CRRbDG8nDc0h8X63/BBRek44/jkZCK84tjmfOU96BfOdbv6quv&#10;TsvF+ZSPUPmuu+5KoSLHP+cy+2V2YdjsEDISuhLAsQ/ZZwR1hJYcE/QtVhHbkWCd3yecI6wT63bi&#10;iSemeXFOU704t99PkiQtDAZikiQVKSqAqFzhApvKlIphTT6qvLjApcKDC2WCHvpdogKN0IPqKSpn&#10;qDjJmi1yAUxIwzSEY1R28F4ZghLu0sj0XOATPszrzpEsI8tB8EDYRv9oNOvkYn+LLbZIAQrBR8UA&#10;ojJYZsIEwgCWk8cse9Y0smLVVT4qy7io5+YFBC783HLLLdMd/w444IC0zFSOEejkIwjbfvvt03is&#10;P4EFoRyhD8EF4d7cEDBRfcWyM6/KonKPoI6qHG66QABB01qCHIIsKueozMnuXpghlKAiiYCFEIb9&#10;RiBFU00Q5hCgZPuUZqcEnRxnhGyEoBVRbXXooYemakQq+QhO2R4cS4Ro7E/QrJHmoIRhvAfBHVVJ&#10;9JFGYEn4QoBHVVE+lpnqR7brQQcdlEIZpqPyaXbY7gTANEFkPTiumIZtQyjGsQ7CStaX6jGWh5CY&#10;bcjdSdmeLCfVZoRxFZcpC7UInFhnBrYpxxrnGusxJ1nlHE0rCUA57zi3mJZgmO1GsESVF00Mqboi&#10;COQ4Y7k4fwnCbrjhhl+EnWCbsPysC8cwy8WxP6dqtYoIVjn/qX6j0ovzkBCd45QKUoaKqFQkQKOy&#10;kP3LscTyZnes5DijSencfj9JkrQwGIhJkrQImFdFFdU0XHxT9cIFNk3PqI7hIpVgjeopAiOG/Ivn&#10;7N/ZkI+qIkIgLuCZniqUeV14Z1VoXPhTPcJ0DFzIE44xPRUpBBrzK1vWLPia27JXxAV91gcUFTnZ&#10;+rBtqHghGCQUodld/rbOKukYj/GZjsorKukIzyqzHtn8suWuDPYdVUSEKXTETpiWbUvem3CF5SCM&#10;IjzL8Dr7jeAjm4Ywjuf4N8EMA2Fo9hr9pxFmEbrOrkKMYJWghHHYBoRFBDFsR8I4KuDAehK00O8d&#10;QQkBD6EYx9Dvf//7VHXFe8xumzF/Kv+y92CY0/ZivVkXAkOqv6jgo7le/rEOgjZCHPq64njkuOS1&#10;bL8TpLF/CRazDuUzHA8sE8d+tjw8x/sSohGgzk12bGbyj1OaVBKqMQ7HHudttt4sK/uDEHLQoEGp&#10;Mi+/CpH3J8hlv2XrMq9jP182f/onowKNedMUlvlynM9uXpwXVJCxjATsHEu8NwPzIaDjNUmSCk3l&#10;PyElSVJBoXqDChGqRQgw5hao0DcXlVh03k3wQCf8VM9Q1UKTJoKe+UUYQPgwP0EOF+gEJVQcZcEE&#10;eEwgwYUzzc0IFX5LBBhZlVb+coFtx/NsawKbfIRoBHv52C6EQuwfqr/mhvckhCB4mF3YNCdUedEM&#10;jeCGJnf5gQPLz3Kx3IRh+XcKZfsTPhKk8RjsP6ZnuQkzWKbsNX7SbxpBCPOp2EQPvA/HX4b5sb14&#10;jmmoICKMYpn/9a9/pWo89i+hDgEK1VlU1vHejJ+/vGB9CIXmVBFWEVWKHOsEdTSbvOiii1LVEk1a&#10;aTacBXQsE0EZ68f886sfQZNe3pN9WHG/8zzT5GO7sR0JtCpWbs0PglS2D8cFzTgrhlC8N0ETxwwB&#10;Y/4+yc7J+QnB8jEdlWsEhPRBxp1PqaAjJMv626uIZeVYZD8RIOZvR45Pzg/O9+yYkiSpUBiISZJU&#10;pLiYp1N9LkQJReZ2wcnFOpUaNGujyRh9BXGRSuULAUWvXr1Stcn84P24AJ+fQAwEEbOraON5ML9s&#10;yMIpqnnyp+ExoUM2TXXxXsxzTsuVPV8xaGAbVKx+YZxsfvNaPkIPghfGpeJnXgFaJts+mN17ZO9d&#10;cXmZhsAimzYf4xJgVJwm+3f+dsjHcxWfz94fvBfhDc1H6auL447mfDRJpFKMztlpzkgglj9dJtvG&#10;lQ1UCKq22267dFdRmu4RvLGdqQIkEKPpaxZwsWxzWq/secapuE04LrNjM8M4DLNbh/nBPHjPOc0n&#10;//mK+7Gq52Q+AjWq8QgwuWEB5x7VcHO6OyTvlb1fxW3J42yQJKnQ/PLTXZIkFQUCBpp70VcRFRg0&#10;PasYzFRE4EAzMDokp+8j+nmi/yiqiOgEPuvrKf+CvKYvZLm4pgkaVUP5lS08ptkV1TUEGlQ4sT7Z&#10;XR2pnuK1DOPTrCz/uUwWSszPslNxQxhFpVjFKiiaJxKgUFVFdVtNYjsT2NCnFFV6NPObU5jC8ywH&#10;+57qq6yiilAzfzvwmIodtjPzJQxdkGgWmd8sk+1OMzr2Me9NtRjLTGUWy0X/X/S/RehCVSDbnudn&#10;ty9RlXCHqjWabZ500kmpo3r61CJ0Y1/SFJB+xjhOaErMfqfSqmJVF013WS+OQbbjb4VAi/3L9mDb&#10;VjweWCbCU7Yty0WIWZM497Imqhxb/KRqjOWaHQJOjkXOG0LP/Ao/HnMcUkXGuS9JUiExEJMkqYDR&#10;7I4LYy4suWDnwpILYpoxUdXF3SVpykR/THO7MM4u+pmWx1ycUvFBUzXuVMl8eZ3wgflQ/cL7EUTx&#10;k0CDZaluQJYFYgQ/VKSxLFSicIFPKMd7szyEfFmTMZ7jwpwwIxufyriXXnopLXc+lp/gim3Ga4zP&#10;ss8pbMnQeTnjEQoS3DAtTdcIoOgYnuWjby0q8aoS0MwNfWhtsskmaf24myVBDAER78+2z/YdHdqz&#10;zvSxRVUZzdjYnlRdsXwsMwPbleZuhFLcUbRik86aRjDLdqOpK8vMMUboRLjIvqQJI9uM/UkFU9Yk&#10;MNuXHA+MT8VjTWCe2bHOexEose8IyOjnK9uvHONsd15n+T/77LNZ+51p6Uyf44xpCYh+KxzvBFD8&#10;ZNuyP1knthfLzbJy/jMOxwHj1TSCwiOPPDL1T7f//vun7TYnhMQci+xj7rLJ8mbHIqE1/RXyu0OS&#10;pEJjICZJUgEj6CD0ojN8Qg4uOK+44orUHIz+fbj7HndspF+huQU13DHukksuSX04ET4wr5dffjl1&#10;Ok44RZUO/QZlgRIXuVzY0iE5dzIkLGBZ5hUszQtVOVSTXHXVVXH99denZXnwwQfTXQYJe+hTioCP&#10;6rCsk3tCFZp10tyNu+898sgjqQ+0t956K4UX+QgHCGAIt+gMnItxAgQqV+YW5nHRz934nnjiiXRX&#10;xd69e6fl4Y6T99xzT+qofvfdd0/bpqZRJcX706SV5nzcdfGmm25Kd/djP3HnTbYXzf/o742Qhv1N&#10;s1c6Xb/zzjvTMUEwxva89tpr47LLLkthIn1pEegsSBybt99+exo4znr06JGqstg3HJ90xs52o6N/&#10;wrn77rsvjcO47MszzzwzHYMEPjWBoJh+w6655pq07ThO2JbclfG9995L1WPcSZFjhW3NY84llplp&#10;OW7Ynmxrqp+4IyvT/JZo8sm249yjopPjgu3FcU9oSpjH83Oq2qouKs/YNhx3HPdzq5DjWKTKkT7b&#10;evbsmY4/jkV+V9HkkoEwlGWu6TBZkqTqMBCTJKmAde/ePf74xz+mfpboGJwL4nfffTdVtvCYpmAE&#10;SPO60KSShItnggfCEpqSnXHGGSnMIGg58cQTUyCW4f24wCUU4sKbapHrrruu2lU8BF1Uk9CXGVU8&#10;LAsD1U8sw3HHHZcCLbBOXIgT4hH+PPPMMyk4u+OOO1KzylNOOeVXTRgJMA444IBU+UafUX/729/i&#10;0EMPTTcPmFuVCv0mnXrqqWm5qMD65z//mW468Morr6TqOx5TYbQgsJ7swz//+c8piKEah0CBoIj9&#10;RJDJPickYTmoVsqmYR9yh0aam1588cVp+xCiECxy7BDyLYgKonxHHHFECr0IbViem2++Oe3DrJki&#10;QQiVYexLmuqy3AR3vH7LLbekpn90eM9xURMIAHlPAl+CMY6rc889Nx1jHBv8mwoowlmacxKAsg5U&#10;5bGtOVY41ggoeczdT3/rIIcQmHOOsJtgkfXgWCYUo5qRbcfxMK9m0lXF+ub33Ta39ec1jkmaYBPs&#10;EjoSJP/73/9OlW1sQ+ZDKLqglleSpKqoVVbdtg+SJKlG0UyO6izCqqw/q+wClXCDPo2osuKifnZ3&#10;RaSSi4CEj3gumkFzNpri0YyOi1QqvZiOeREGMS8qPTKEVV999VWqRmJ5CA+yzraZF/OnqdmWW275&#10;q8CF+fM6fWIRzLCsIEx7/fXXU+UX70fwxHOsI8tBCEAYRDVJhvegcogqOcal8osLa6qfqNoi4OPO&#10;dgQwzIN1Zn5UhbHsNNtiHgRl3M2Q9SDkYp4EMFRnZQge6LOJ4IT+r2iOyHQsK+/Bts6wfbjwZ90J&#10;ErN1BM1bWV7Wj/CH7VYZ7BOa6tFkk/mzPCw778E2I/xjeVlP1gO8F/1hZc3qWH9ep+KPMCy/g3Wa&#10;JrJdCAZppplf7cY+pYqK9aWSK3992A6EXSwD82TebFsq/BgILKkQ4tiiiS3vx7IyLhVh2fHJshE6&#10;cVxk+5Llo/qK9WJ7skyEK+xb3pdzgOOZec2u2SL7iu3Fe3AsgmaF7Efeg/3P8UAQw/ITlhEOs54Z&#10;tiHbL3+/E9Kx3zkms/3O8rNPCNo4Rjl+2Bb5qEbj/XmN5rVzw3lF0MmxyLpxjOXjdfYZ52F2p06W&#10;i2Of7ZW/j2ieynZlfTt16jTPitEM68oxRyUly0szzPzfAxVxnHBss60InbPmuGwbtiNNm9lfbKfs&#10;uGUaKloJIgn52JeSJBUCAzFJkiTNl/xAjCZye+211wJrvqfCRwDGMUEISYBIYEigRzBO82Oaxl59&#10;9dUpIF/QfdpJklRZNpmUJEmSVGWEX1So0T8c/YjRrx19ytH/HpV/Xbp0SU2waeosSVKhMBCTJEnS&#10;fKGJIpU+NHGl+WFlmudp0UWTVI4Dml/SzxnBGDc0oAkn1YP0gUYzz6ypryRJhcAmk5IkSZovfH2k&#10;TysG+rYz6BDHBH2SZY9BUMrA8WFoKkkqNAZikiRJkiRJKin+OU+SJEmSJEklxUBMkiRJkiRJJcUm&#10;kzWMvjSmTJmS+tOwrwRJkiRJkqTqmz59etSvXz/lLTXBQKwGEYZxNx1uL92gQYMa20mSJEmSJEml&#10;iuhq0qRJsdZaa0WLFi1qJG8xEKtB7Jx33nkntttuu5g2bVruWUmSJEmSJFXXPffcE126dInGjRvn&#10;nqk6A7EaRAj24YcfxqabbhrXXHNNtG/fPurWrZt7VZIkSZIkSfOD1njDhg2Lo446Km699dbYeeed&#10;U6u86jIQq0G0Z/3444+jU6dO8dRTT8XGG28c9erVy70qSZIkSZKk+TFjxowYNGhQKj7q3r177Ljj&#10;jqkvseoyEKtB+YHYc889l34aiEmSJEmSJFUNgdjAgQNTxtKtW7caC8Rq535KkiRJkiRJJcFATJIk&#10;SZIkSSXFQEySJEmSJEklxT7EapB9iEmSJEmSChF36qMvJn5KhaROnTpRu3btNMzOgupDzECsBhmI&#10;SZIkSZIKCWHCpEmTYvz48TF16tQwAlChIQhr2LBhNG3adLZBl4FYETAQkyRJkiQVCi73x44dG+PG&#10;jUvXq1yfEj7UqlUrN4a08E2ZMiUdq4svvni0atXqV8engVgRMBCTJEmSJBUKgoRhw4bF5MmTo3Hj&#10;xtGkSZPUPM1ATIWCSGrixIkpuKU577LLLht169bNvfozA7EiYCAmSZIkSSoUNJH88ccfUwBG5U2D&#10;Bg1yr0iFY9q0aTFq1KiYMGFCtGnTJoVd+aHtggrEvMukJEmSJEmLMMIFq8JUyBbG8WkgJkmSJEmS&#10;pJJSsE0mX3jhhXjrrbfi66+/Th0AcseBlVZaKXbbbbdYbbXVolGjRrkxf25z+swzz0S/fv3i22+/&#10;Te1N11hjjdhvv/1iueWWm2cpHaV5b7/9djzxxBOpfTXz3nDDDWPbbbeN1VdfPTfWvNlkUpIkSZJU&#10;KLImk3SkT5PJmmhmJtU0mkyOHj063QnVJpPl3njjjRRuEU4RajVv3jyFVt27d48PPvggbRBwN4JX&#10;Xnkl7rrrrvjmm2/SeIRnTH/ttdemjZaNOzt03Ma4N910UwwfPjyWWmqp9Muib9++cffdd8fQoUO9&#10;Le2ioPwEiyFDIp59NmLQoJ//LUmSJEkqeZMmTYrXX389rrjiipQBUOxSWeQFn3zyScoUXnrppdyz&#10;NY+wqFevXtGjR4/4//buA0yKMmvD8CHnLBnJKDkKg4BEBRQBEUQEBYkq5lX3d9ddZcGwpjVhWgVU&#10;BBVURMQMCiLgSGbIOeec88976GLbIQgMSk/3c3PVNTPd1WGGr6ur3j7fqY0bN4YuRVJEbCCmEKxR&#10;o0bWuXNnu/vuu61bt25Wu3ZtrxxTMKaqMdGgeP/9923lypVWq1Yt69mzp69btWpVGzp0qE2ZMsVD&#10;r1NZtmyZ/fjjj7ZgwQK7/vrr7a677vLHzJ07twdt48eP9zMdIJnbsMGsf3+z114zGzHCbMWK0BUA&#10;AAAAgORKBTCbN2+2CRMmeGD04Ycf2pAhQ+zrr7+2mTNnehHN7xW56JhfFUrKB85k/cSUSyiT0Oyz&#10;P4rOxPjNN9/Yxx9/7L8vki5iA7EOHTpY69atrWLFin7azVKlSlnHjh39rBhKbDVYNWi3bdvmA71m&#10;zZp25ZVXWpkyZaxKlSp2yy23WKZMmXza5WpVBp3C/Pnzbc6cOXbFFVf4dMySJUt6sKb7yp49u9/3&#10;qSrM9CLRdeEL4VmEUlXYP/9pNmyY2YABZtOmha4AAAAAACRHOgZfu3attyx69dVX7cUXX7Tnn3/e&#10;/vOf/9hLL7109NBvgBfUKLA6VcilyzXLrH79+ta7d28vzlEbpjOlqX3KIB588EG76qqrQpciOUg2&#10;TfWD8EsDXtMo06dPb3v37rVVq1Z5uaB6hqmqSzTlUWGYBqWuP116qvnUCte0bqpUqUKXmhUsWNDn&#10;riosO1nIpReNyiqVAG/atOn4ovs62zQZfzJVh5GoAwAAAECypuNv9QJ/4IEHvBBGM74GDhxor732&#10;mhe5jB492m699VabPXu291PTVMjgq/pWqRpMx/X6Wf2/lTUoTwj6V+nYXtdpPeUP4feh2weUJSij&#10;CHqIB7dL/Fha9H14ZqDvlXNo3WCd4HZkC3+sZBOIadrjCy+8YFmzZrWyZct6+KWBpEBKgyRbtmw+&#10;AAMaxDlz5vQkWAP3VDT4taj3WDglxLq/4P4T0/NRP7NmzZp5YzctqixTZZoGLgAAAAAAkUiHuPv3&#10;axpe5Cznchitnl2ffvqpV3W99dZb3my9RIkSVq5cObv55pvtscce8yIYVYppdpjCMrVIeuWVV+zv&#10;f/+7n0jvtttus88//9x7iF999dU2d+5cD6VkyZIl9vrrr3vll9oy3XTTTf6z2jrde++9tmvXLs8L&#10;vv/+e5/RpscRFcuop7meg77+7W9/8wo0Pd5f//pXW758+fHcQL3MP/vsM58lV6dOHbv88st9tpwq&#10;3lT9hj9OsgjE1Bhf4VN8fLy1bdvWzwCpBDZIUkU/h5+FQIJ1ThZoBYLrw6vDJLivU02BVGCmwfyP&#10;f/zDnn76aV+eeuopf1Ekvi8AAAAAACKFipteesmsdevIWX744exCMRW+KLxat26dV4MVKVLEsmTJ&#10;4lVaarWkIpoKFSp4eySdSE+zxzTrTG2VFECpGqxTp07eS7xo0aJe9KLsQWGYMgKtq6BMi4py7r//&#10;fg+r1Kvs22+/9ccN8gL191KFmm4jCrs0U00nBFTPchXrqFJNoZimd37yySf+fCSoBlMbKIVzt99+&#10;u7dyGjdunDfqP12egaSJ+EBs0aJFNmzYMC91vO666zzxzZ8/v1+n4ElTIxVeaQCGlyxq0Kg6TC+E&#10;oGzxZHSqTl2vZDdcMCiD+09Mt7v00kutSZMm/ry0tGjRwgf4ydYHAAAAACASqK5kxgyzr7+OnEVt&#10;n8+mJbdmc6mCSrmAgq/EhSmaNaYZZmqPpCosVW3pOF8UnGm2V8uWLf0YXn3LE0tISLBp06b5fSjM&#10;UtWW1i9evLjnAWdCOYVyA+UYygzUt1zVbArVVLkmwXNUnqB1WrVq5Y+lNk7KQRS8BYVAOL8iOhBb&#10;vHixzwceO3aslzyqtFHJbRBwKezKkyePV2spXQ3OJqkwTAN96dKllitXLsucObNffjKaaqkXg9YN&#10;T1714tJ8ZL0wThVw6QWnF0Kw6PnoK4EYAAAAACBSKTuqXVsns4ucpUQJhVihJ3gGVNSi9kc6BtcJ&#10;8U5Gx+yqzlKgpHVVRKN2SdWqVbMaNWpY3rx5/efw9ksB9R3TY1SqVMmrt3Q/OtmfvlcucSZUhabW&#10;SpUrV/bHKlasmD+2qslUwCPKM5RL6DJVhWn6paZ3qtpMYZimV4YX/+D8idhATGeSVGXYd99956GX&#10;5ugGTfM1mBVeaeBrUF1yySV+OtUFCxZ4KKYwSwNIi+YPB7dTOqs5wCqDDJJhpa758uXz6ZgK1TQo&#10;lRwHpZeanqlkGQAAAACAaKAaky5dzN56K3KWWrXMzuLkjl4oo7NBKh8Ien4lptxAQZiKVrRuMMtM&#10;VVq/R7mCHkN5RDhlEKcK4MLpMRWiqUAnOGulHl/hV/gMN1WvKQRTrzH1DdPy5ptvemGQZq0pnzhV&#10;KyckTcQmPe+88469//77Xr3Vrl07HwgrV670dDS81FGDS43tdCpVze0dP368D6aXX37Z01g1pVPo&#10;JQrM/vWvf/lAC8oTy5Qp483xFIjpMTWfeMSIEfbll1/6Y6hsMXHpJQAAAAAAyZUmNaVNq+qkyFnO&#10;JgwTzQZTdZfCJc34OhkFZQsXLjx6/xl8Xc3q0vG9vv4eBVoK1MJnkonCqcSXnYoeK/EMsuB+A5Mn&#10;T7ZnnnnGA7I777zTAzE15+/evbuvp8vP9PFwdiI2EFOopRJFhVw33nij1atX7/iiBvaq4BKluzqb&#10;g5rhaf177rnHevXq5QNGZ45Q87sgjVXTPVWeKYEN0lilu5rHe99999lXX31l3bp1s+eee84vV9O8&#10;0qVLUyEGAAAAAEAEURag5vP6+sUXX3glWHhwpDBMs8N0naY9qhd54nDqdFQZpiIZFeWE030qUzgf&#10;9Jw1M01ZRY8ePTzvUNGOAjxdhz9WxCY9TzzxhA0fPtw+/vhjT0fffvvt40vQS0yCRnk6++Tjjz/u&#10;p0BVovroo4/6XF1VkAWDXs3stI6CLk2TFCW26hOmKrT//Oc/XpqoCjKto9trWiYAAAAAAIgcOs7X&#10;MbtOdKcqsEceecR7cCmw0s86k+QLL7zg4VL79u29ndLZqF69urdfmjhxog0ZMsRnrKkZ/jfffOOz&#10;z84HTcnUzDbNiNNsN50kQCcWVC91NdTHHytiAzE1qmvatOlJl/Lly/u823AKtdQUr1GjRtagQQM/&#10;S4OCsvDpjprnq0GtM1DoRRFQuaTmENeuXdtP16qzTKiJ/5nMCwYAAAAAAH++woULe5sjFbgsW7bM&#10;+vfv78U1moKoyjAFTg8++KAf65/t8b2KcBo2bOgtmAYNGmS9e/e2Dz/80IO4iy66yItzgtlo50q3&#10;V0905RAKxJ599ll77bXXvL+5Zq3hj8VcQAAAAAAAkOzo7JAqeFHro+bNm/u0SBXF6HK1P1L7Jc0w&#10;U7iky1X4oiIbTbUMp5lhmqrYpk0b702mdVW5VbduXb+PoJWSplFqPRXUqMhGgZsUKVLEmjVr5s9F&#10;dFv1Kld7pgIFCvhlouelAp9WrVod73WuM1eqDZSq3XSfmgKqYp8OHTr4TDiFfgrOdFutc9VVV3nx&#10;D5IuxRG6s503KnNMSEiwuLg4GzVqlH8NXiC4wOLj7eh/yLHvNV22Tx87utU89jMAAAAARCH1wNIJ&#10;5RTmqKqJlkBnZ+fOnd7fS0GVQrJdu3Z5lZimTSpce+qpp0JrIinU433r1q3+91aAqHEa3u9NZxLV&#10;VFhlLP369bPGjRufl7FMhRgAAAAAAEAis2bN8pPvTZkyxebNm+fff/LJJ36d2jEheSMQAwAAAAAA&#10;SERVS6oGu+2227xX2XPPPefTI3VGSFUpIXkjEAMAAAAAAEikWrVq9tBDD9nrr7/uDfv79u3rP6tJ&#10;v3p9IXkjEAMAAAAAAEhEfdcqVapk9erVs0aNGlmdOnWsbNmyliNHjt/0uELyRCAGAAAAAACAmEIg&#10;BgAAAAAAgJhCIAYAAAAAAICYQiAGAAAAAACAmEIgBgAAAAAAgJhCIAYAAAAAAICYQiAGAAAAAADw&#10;Bzpw4IAtW7bM3njjDVu6dKnt378/dM0fY8+ePTZmzBj76quvbOvWrXbkyBFbt26dffLJJzZp0iQ7&#10;ePBgaM0/1qFDh2z69Ok2YsQImz9/fujSyEAgBgAAAAAAkqXDhw/brl27PGz59ddfbdy4cb7Ex8fb&#10;nDlzbPv27b7O7NmzfdmxY0foln8uBWCzZs2yu+++22bMmOGB1R9Jv/cHH3zgAdz69es9ENu4caN9&#10;/fXXNnPmzD8tEFMQ+P3339srr7zi/z+RhEAMAAAAAAAkS7t37/aA55lnnrGePXvazTff7Msdd9xh&#10;Tz/9tF+3d+9e+9e//mW9e/f2kCwWpUyZ0i655BL/O7Vt29bSpUsXuiZ2EYgBAAAAAIBkSdPxFHbN&#10;nTvXQ7BBgwb58tBDD1nZsmVt27ZtXiEWjVR9dTa/W5o0aSxbtmyWMWNGS5EiRejS2JXiiOrmcF6o&#10;5DAhIcHi4uJs1KhR/lUDDhEgPt6O/occ+z5fPrM+fcy6dTv2MwAAAABEIU3T03Q5VQdddNFFljZt&#10;Wr9cMcDBwwft0OFD/nMkSJMqjaVKmSr005nR7/fZZ5/ZP/7xD3v44YftyiuvtFy5cnnYoymJWjJk&#10;yHD08K+Pffrpp7Zv3z4rVKiQ5ciRw9d7/vnnPRwaO3asT+tbsWKFr1OgQAG7+uqrrU6dOpY/f35/&#10;LP3N/vKXv/h1mTJlskWLFnkIlzlzZmvRooU1bNjw+LqqSNP177zzjk/lVDVWxYoV/f9AUybVx6te&#10;vXqWNWtWn0b58ccfe+WawrssWbJYlSpV/HepUaOG359oHa2r30fP+YcffvD/V/3eF198sf8On3/+&#10;ua1du9Z/x/r169vIkSP9uTz77LNWsmRJf76aulizZk278cYbvafYc88955crXAuXPn16v65UqVL+&#10;99Q0T/UBmzZtmq+rx2jcuLHVrVvX8uTJE7qV2ejRo31apn4fPc+qVav6NNWJEyda586drUOHDqE1&#10;/0f3pz5nO3fu9L+vxml4YKc+ZPq/UcbSr18/f9xgLCcFgdh5RCAWwQjEAAAAAMSYUwViBw4dsPem&#10;v2cTV030nyPBrZVutbhCcZY6ZerQJb9Px+AKuh588EF74IEH7KabbrLcuXOfUP300UcfeSik9a+4&#10;4gorUqSIB1kKhdR/TD3H1F9MIZAsWbLEw6lmzZpZ69atfV1VYl111VUe2pQrV86KFSvm96fgS8HS&#10;Pffc46GYAivdXtMzN23aZCVKlPAATqGQgqdvv/32eCCm8Gvy5Mkedikc0/+THldN9xU4de3a1cqU&#10;KePP6cUXX/TASxQy6f9T6yuMmzp1qgeDCo4qVKjg4d2aNWv891IQpt9dz0M9vO677z7/vfT3UmCo&#10;8Eohmn4X0XPX7XTd8OHDfZrlTz/95M359fvo906dOrWtXLnS16lVq5bdcsstnn3ob/jSSy/Zli1b&#10;/G+sajTdRlV8+rspUCQQi1IEYhGMQAwAAABAjDlVILbnwB7rPqK7DZo5yH+OBP1b9LcOFTtY2lRn&#10;HnQozpgwYYL3xVJll8IuVUupYknBir7Pnj279xlTaKOQ5a677vJASX8TVTApiFF4pFAmb968lipV&#10;Ku879p///MeKFy/u0zA19TIIxBR+tWrVytq0aeNBlyqhVPXVsWNHD3v0eMoD7rzzTg+fmjZt6mGX&#10;mvz379/ffvzxx98EYqtXr/YqMgVXCtM2bNhggwcP9mqwa6+91kMxUSCmy3X/t99+u11++eV++ebN&#10;m+21116zhQsXHj3E7Wa1a9f2UG3gwIEeFl566aWnDMQUACrU0u+mv6Wei6rKFH4pz9C6ulxVZQq7&#10;9Dvr/nU7/axwSn/H//u///O/lcIwVdrpd7vuuuv895kyZYo98cQTnpf87W9/i6hAjB5iAAAAAADE&#10;kJQpUlqZ3GWsftH6EbPky5zPn9fZUGiiCqZbb73VAxKFOQqC3nvvPT/DoqqfFPLoOlU1aVEIpoBK&#10;VV8KcxQwKQhTMYsqsxRwKRTTegoTVQEWTlMIFUZVqlTJChcu7FMbFeIoKNNZHHUbVWzp/hWcaT2F&#10;UaqkatSoUehejtHj58yZ08MkVWnNmzfPAzEFSQqpNE0xnJ6TKsBUFabpmVoUhOm2qiRr2bKlPxd9&#10;36RJE3+up6PH1/RPBXOi8EoVawoSdYICPTf9/npeCqVUfbd48WIPw0TBmH5fFQYp8FIQqMowTdcs&#10;X768/96aeqpAUc890hCIAQAAAAAQQ1SF9eDlD9rI9iMjZrmqxFVnNV0yoMo3BUFDhgzxKqr27dt7&#10;fzD1snrkkUe8Gmv79u2htU+k67Tuk08+6ZVeXbp08V5X3333nQdNqrYKly9fPq8MCyiU09RAVeOp&#10;X5emYGqaoEKuIHQThXC6LJxCpAULFthbb73lFVs9evTwx3755Zc9nFL1VzgFVArvFOwFFEgpzNPz&#10;Cq+aUlinv82Z0PNQEKYpkvpef4eCBQt6MLhq1SoP6VTZpgo0hY/BokoyVeapsksBntZVdZ6eZ0D3&#10;odBSwVukIRADAAAAACCGKMRJlzqdZUiTIWKWcwnDAvp9FAapGb36iD311FM+jVJTI1999dUTgqVw&#10;6sv1/vvve5ilBvWqMFNPr+uvv96rx1QZFU4BVxByBfT4mlp4th2pNFVSlWzDhg3z6Yiacqh+Z//8&#10;5z/9uSucCqfg62RTBc/2ccMpyFq+fLmHcPpeU0t1AoCALlOYpSmQmoIZvuhv17dvX5/amRwRiAEA&#10;AAAAEINSRNC/pFIopcopndFRAY6m92nqnxq8K9RSiBUEV+EUSilkUn8wTWmsXLmyT/VTGKVqr8R0&#10;H6ejx1aFmqYy6vYKlESVZomnX6oxvSq8FECpwb/O/qiphpoyqSb8J5P48VWRpeeqPmiqUgssW7bM&#10;p3Cejv4uWkcnAND3CrbUhy28Ak3N/TU1Uo+hx9L0x/BFfytVhOnvq3X1+6hCLqD71d/4ZH/LC41A&#10;DAAAAAAAJDsKgNQAX03lJ06c6GdIVC8vhVG//PKL97ZSzy2FZJqyqOb66hOmaZL6XmGVqq70vYIc&#10;Tf1TmKNplprKmLhC60woNKpWrZoHQEOHDrVp06b58xk/frw3nA+n4EkBnR5Ti0IwNb7Xc1fvszOh&#10;ME29xNTXS1Vbup2+V/80BVGno7+VKuj0N1SPM1WlKXBTeKe/kcIs9SErXbq0r6um/uohpuv086RJ&#10;k/xkAZpSqd9F/dT09/3hhx/8PvV7q6+b/h8IxAAAAAAAAM4DhUmaDqkwbMiQIfb222/bG2+84Wdz&#10;/OmnnzwE69Spk0991HRKVV59+eWXHgJpHZ3Z8LLLLvNG9Ap3dNsBAwZ4gKPeV+fS90r9xFRl1rx5&#10;c39eOiviO++84/evnmLhihYt6hVh6sOlPmJvvvmm9+VSIBXep+x0VJWlqi71C9PfQL+bgivdx8mm&#10;V4ZTdZimi6q6TOGZAjVNndSikFHhmv52CroUvCn80t9Hj6Hf67PPPvO/laabKlhUA331SZs+fbr/&#10;Pu+++679/PPP/txUZRZpUvU6KvQ9kkjpslJlvQj1otPA1IsIEWDVKjv6H3Pse22EGjY0q1r12M8A&#10;AAAAEIVU4aPKHFX96Cx/0XZ8qml6Og5XoKRQZ8WKFT4NUZVeCrmuueYa732lYEvBzoEDB7yCSVMX&#10;VZGlsyFqyp/CHB3Lq8JMVVp169b1qisd06s6SuuIKq/0vaYKBg3rFcrpLIyanqnL1dxef2vdTk35&#10;1Z9L96nbNWjQwIMqBUe6f92HAjQFSgqk9Bz0vBU+KVjS9Qq7RL+fft+SJUv6WSQD+j9VVZrOFKnf&#10;X7+b1tP0T12uJvyaiqlwUH8XPSeFcFr0s6rRtI6eo26v56tF6+mxFczpzJF6Xnv27PHnGVTZ6W+q&#10;56JFv3PwPBQ0ah2NPf0dFDpqXQWFxYoVCz3z/9H/of4GqvjT7fU7hU8N1d9Yj6esRSdQ0N/yfIzl&#10;FEfv+Ny7r+E3VE6pdDQuLs5PN6qvemEhAsTH29H/kGPfH91AWZ8+Zt26HfsZAAAAAKKQAgaFLApI&#10;FK78XsUQcCEoqFSIFgSZGqfhgZiCXYV1ylhUmda4cePzMpaZMgkAAAAAAICYQiAGAAAAAACAmBKx&#10;UyY1Z1VN52bNmuVnLFC5XPv27X2ea9DYTtMTX3jhBf8+Mc1fbdKkic951Zzck9FZI3SWBz1OYirB&#10;a9OmzVnNS2XKZARjyiQAAACAGMOUSSQHTJlMRC/auXPnekM4hWI6S4K+V7O8gF7UOn1q+KJGbDqj&#10;gc6uoD+mmrOdik4TqjNPjBkz5oT70SlDAQAAAAAAEH0iNhDT6UhVDXb99dfbtddeG7r0t0qVKmVP&#10;PPHEb5bu3btbtWrV/CwJNWrUOOG0pompAqxChQon3I/ORnE+zloAAAAAAACAyBKxgZhOzdmiRQtf&#10;dOrSk9F0RJ0CNFg0NVLTKzXdUmGYSu3OZMqipjru3r3bTwmqklLd5kzK7zTbVBVo4Qsn7QQAAAAA&#10;AIhsUdVUX1Mk582b56HY1VdffUbTHjVXdezYsdaoUSNr2LChde7c2T799FOfsnk6Cr4UngVBmhY9&#10;vr4SigEAAAAAAESuqArE1DtMgVj+/Pm9mf7vTXlUU0FNx+zVq5f16dPHHnnkEcuXL5+9/fbb3qhN&#10;wdqp7NixwwYOHGitW7e2+vXr+3LllVf6lE1VnAEAAAAAACAyRVUgNmXKFNuyZYtVqVLFcuXK9Zuz&#10;EpxMwYIFrUGDBn42SVWINW3a1AOtwoUL+9kif/3119CaJ1Lj/apVq9rNN99sPXr08KVbt24ekKnZ&#10;PwAAAAAAACJT1CQ3muKoEEu9v2rVqnVGDfGzZMniodjFF19sOXPm9Eb8NWvWtMqVK/t0yDlz5oTW&#10;PJEep2LFita2bVvr1KmTLx07dvSeZwRiAAAAAAAAkStqkpupU6faypUrrVChQh5onStVlWXIkMFD&#10;rb1794YuPZHWU48yVYqlT5/++KKg7Pcq0wAAAAAAAE5Gvcrnzp1rY8aM8b7n6lO+ceNGmzRpks2Y&#10;MSO01p9j0aJFNnnyZFu6dGnokugRsYGY/sP1H79v377jA0C9uVS5pZ91RseAvv/xxx/9e52RUn3A&#10;EtOAUk+wrVu3Hm96rwb427dv9+AreKxNmzbZkiVL/Ps8efL4egAAAAAAILLomH716tUe1qh90qFD&#10;h0LXmOcH27Zt80BHOUJysnbtWu9Zfu+99x4/cZ/6pavX+UcffRRa68/x2Wef2TPPPGNffPFF6JLo&#10;EbGBmEIqVXwpFdVXDWwN9AULFtiyZcs8yBKFYRog48eP9yBM0xhPRmeSfOyxx3wAKfyS0aNH28cf&#10;f+xp5/Lly32AvfDCC/bll196DzI15gcAAAAAAJHnhx9+sFtvvdXq1Kljb731lodiAbVVGjRokJUv&#10;X94WLlwYujT5qlatmp8M8IEHHghdgqSK2EBMVVpPP/20tWvXzp588kk/q+Mrr7zijesfffRRD8BE&#10;wdn3339vmzdvtgoVKljp0qX98sR0+1WrVnmVWHiF2KhRo+yhhx6yG264wW6//XYPx/SY+r5YsWK+&#10;HgAAAAAAiCwqkFHxjCrB+vfvbytWrDheACO6TrO/ggzgXOn2wcy1C0XtmnLkyGHZsmULXYKkSnH0&#10;P/TC/Y+ehgKu6dOne4iVWO7cue3SSy+1okWLehmkKsZmz57tYVjx4sVP2lBfJZSLFy+27Nmze48x&#10;9QjTZQre9FgqoUyTJo1lzZrV71fN9jNlyhS69ZnRc1Fj/7i4OA/a9FX3iQgQH29H/0OOfa8ptX36&#10;mHXrduxnAAAAAIhCOs5VpZSOfy+66CLvee0UAxw9frWwVkQXXOrUdvRgPvTDmfn888/tnXfe8eN6&#10;tUfq2bOnF7vomF4zzD755BOfdjhz5kwrV66c5wvxR48Nf/75Z+/JpeP/KlWqeIVZqVKl/D4Vkfz7&#10;3//23EH9xRWy6b7KlCnj60ycONFnp+nvqZloCuOURTRv3tyP/3/55RdfFMTpvps2bWqFCxf2XuMq&#10;ylH/83HjxvlMOGUIOsGfinuaNWtmmTNn9v8rZRea3TZy5EhvD6XnqZP+qRhI33fu3NkDOj1P/e7h&#10;IWBAlWTKPvQ89DtoJtz8+fP9MfW7Va9e3erWresZiej3njJlij+e1lPPdK2jjEO31wy6u+66y9c9&#10;3/T89f+3c+dOK1CgwAm92RVs6jkoY9HfpXHjxv8by0kQsYFYckQgFsEIxAAAAADEmFMGYgpQRoww&#10;mznz2M+RoEULM7VAOotQTIHYhx9+eLwHuIpe7rnnHmvYsKH3Bw8PxFT0ovW//vprD3/UJkkzyRTC&#10;KBi67rrrrEiRIn7dVVdd5X+7EiVKeGCl43p9r5Do7bff9uCqRo0a3qtcBTZq7dSoUSMPlxS07dmz&#10;x78qxNEsNwU4CqG0rp6D2jVptpuCHrWD0mNpneuvv94Dr5MFYpoe+tprr/n9vPHGG54/6Ge1fwoC&#10;Md2/1tP/t4LCevXqeUahPmCaNqr70e+iEE8VZ5dffrndfPPNXlSkwE1/S82a099G1WiqwNNz1deW&#10;LVsSiOHUCMQiGIEYAAAAgBhzykBszx6z7t3NBg069nMk6N/frEMHO/okQxf8PoVLajKfPn16D54U&#10;frVo0cLat2/vl4UHYgqB1GdszZo1HuxUrVrVgyeFSwqn2rRp4+2TgkBM11199dV+WcmSJf3xVNn1&#10;3HPPeZjU4ehzvfLKKz0UUxsm/Z1V6aXbKAvQz3ochU4dO3a0yy67zAM4VagpmFKwpdBn2rRp3ttc&#10;oZoCKYVyqvr6vUBMz1MBksIifa/+aap8e+mll/zx9dhad+jQoTZ48GD/m9SvX9/DPM3GGzZsmFe+&#10;aaqpwkTd9zfffOOto9SXTaGYco3//ve//hi6LNoCsYjtIQYAAAAAAP4AChtUKKCgJ1KWrFmPPa9z&#10;oPCrZs2aXrWlaX+asph4GqGmOioUU/XYtdde68GLpkoqQFMF1IQJE0JrHqMQTFVfmiqYP39+nyap&#10;CjGFTwpmWrdu7VVjmopZq1Ytfzy1dmrVqpWHSgrANGVSQdW6dev8PhVG1a5d2y6++GIPfFRUo8o1&#10;TW3UVEpVeOmyM6HbZ8mSxavSNLVTZ9PUtEhdpuBKz18hm4p29LgK71Swo2o6Tf285JJLfNqmwjEF&#10;ggrTFLypEkwN/DXtVCFY2bJl/f6jEYEYAAAAAACxJF06s969zSZNipylefNjfcSSoFOnTl6FpZPw&#10;BSFUQBVbquxS0BNO4ZUCH12vYCyg0EoVVokpVFL1lCruAgqlFJhpeqUeI6BphwqgNIVSFDzNmjXL&#10;/vGPf/gUTQVyCqoee+wxD9r0HLTO2ZoxY4ZXmWla5AsvvOC91fU89TdQP7DRo0d7PzCFdFoU6PU+&#10;+v+vnmYKxRQUKozT76HfO6CplPp76feNRgRiAAAAAADEElViqeonS5bIWdRu6BwrxALly5f3sEdT&#10;AVUtFU6Bk2j6aGLBdeEUbJ2sBZJCosT3oWotVY8lPsGfLg/uW9P+FFip8b+mB6p3V9++fX0a5/33&#10;3+/rqDosPJQ7E6oC05RIBVu6HzX4D6YT6rFV9aVKtw8++OA3i6ZSqh+apocqENS6er5awiX+OZoQ&#10;iAEAAAAAEGsUdCjYiZTlPAQvCnaaNGniIdCYMWO8yX5A1Vua1qgzTYZTeKZea6rmCg9/ThYOyeku&#10;PxWFTeo1puejKYx6jjorpaZvVqxY0Z9vsN6Z0robNmywd9991/trqT+Ygi9NHw2ei36nbNmy+bqq&#10;DNN0TU0B1aITCSg81NRRTanUeqquC6+sUzinnmuqIItGR0cdAAAAAABA8qeASZViatD+008/HQ+Z&#10;KlWq5GGReompsb3OQjl79mxvWq91dP3pQq3zRVVgCuD0WJqyOHfuXH9OZ0PPV1MrdUIB9UvTtE8F&#10;YpkyZfLfO2i2r6mT6hem33XEiBEebul2ul4nDVBDf/2syjb9/jrjpf4eqmRTMPbdd9/5WSb1PKMR&#10;gRgAAAAAAIgKqnRSg301g1fD+IAa3Kt5vaYrvv/++35GR001VOCjZvjq5/VHUhhXqFAhr9RS9dqQ&#10;IUP8LJhq5n+2FViq3NJt9HuoOkyBlfqIKSALFlW+qfpLDf/LlCnjZ5UMrtN0Sf2s56H+ZgrYVK2m&#10;kwcoLBw0aJD3JPvqq6+8B5qeezQiEAMAAAAAAMmOpvop9FFD+3CqEmvWrJn301IYpH5gefPm9TNA&#10;aqqiGs2/+eabNm7cOD8zZdu2bf1skYHChQv7fSY+u6LO4FikSJHfNJlXpZemY6oZvZrSB3S5mvLr&#10;LJKaEql+ZDor5cMPP+wB1PDhw23kyJHe70snA9Bz1e+jai1dlidPHq/8CvqSqfpLgZqelwIxBVm6&#10;TP3MFGw9//zzv1lUAaa+ZpoW+dBDD/nfQdVf/fv391BMvcc0pTK4j8svv9zPnKnnq+elsFC/j4Iy&#10;hXhaN9qkOPofceaTVHFaKn3UfGANuFGjRvnXkzXhwwUQH29H/0OOfa+NZZ8+Zt26HfsZAAAAAKKQ&#10;pubpzIUKPHRWxKDZejQJIo2TTXc81XWJY5BTXX+q+zzTy8/m8RPf/mS3TXxZ4vsJ93uPKYnXkVPd&#10;58nWPV/U202Ve5rKqYBT4zT88TT9U5Vwylj69etnjRs3Pi9jmQoxAAAAAACQLCk4OVVYc6rrgst/&#10;7/qTOZvLT3U/weXh1ydeL/y6QOLLgp9PtiR2JuvIydbTEo0IxAAAAAAAABBTCMQAAAAAAAAQUwjE&#10;AAAAAAAAEFMIxAAAAAAAABBTCMQAAAAAAIhiOnPg6c5ICFxoF2J8EogBAAAAABCFUqVK5WcIPHTo&#10;kO3fvz90KRBZND61SMqUf15MleIIMfF5c/DgQUtISLC4uDgbNWqUf02TJk3oWlxQ8fF29D/k2Pf5&#10;8pn16WPWrduxnwEAAAAgCulwf/PmzbZjxw5LnTq1Zc+e3dKmTevXKSgDLjSN0e3bt9uuXbt8jObP&#10;n/+EUExh2YoVKzxj6devnzVu3Pj4OE4KArHziEAsgiUOxHr3Nuve/djPAAAAABCl9u7d64HD7t27&#10;PWhQ6EAYhkihSGrfvn1ezajANmvWrKFr/odALBkgEItgBGIAAAAAYpRCsZ07d/pXRQDEAIgkCmoz&#10;ZcrkYZiCscQIxJIBArEIRiAGAAAAIIbp0P/w4cMeLhADIJIoBAv63Z0MgVgyQCAWwQjEAAAAAABI&#10;dv6oQIyzTAIAAAAAACCmEIgBAAAAAAAgphCIAQAAAAAAIKYQiAEAAAAAACCmEIgBAAAAAAAgphCI&#10;AQAAAAAAIKYQiAEAAAAAACCmEIgBAAAAAAAgphCIAQAAAAAAIKakOHJU6PuIsnnzZluyZImtWbPG&#10;tm/fbilSpLC4uDgrWLCgpUuXztfZsmWLTZs2zZYvX26HDx/2yyRt2rSWL18+q1evnqVOnTp06clt&#10;27bNli1bZgsWLLBdu3ZZxowZrUSJElasWDHLnj17aK0zc/DgQUtISPDnOWrUKP+aJk2a0LW4oOLj&#10;7eh/yLHvj44N693brHv3Yz8DAAAAAICIdOjQIVuxYoVnLP369bPGjRt77pNUEVshtnTpUhsxYoS9&#10;9tpr9vjjj9s999xjEydO9NAqsHLlSnvjjTfsgQcesGeffdZeeeUVX958800bOXKkB1Sns3fvXpsx&#10;Y4a9++679sILL9hLL73kXwcMGGCTJk3y6wEAAAAAABBdIjYQU5ilKq/mzZvbjTfeGLr0REoFa9So&#10;4SnhV1995csnn3xijz322PFKslNRZdhHH31k3333nXXo0MHef/9969y5s/366682cOBAW7x4cWhN&#10;AAAAAAAARIuIDcQqVarkIdXNN99sVapUCV16Ik2lVCiWI0cOu+iii3zJmTOnZcmSxa87nfHjx9va&#10;tWutSZMm/jglS5a0du3a2dVXX207duyw0aNHh9YEAAAAAABAtIjYQEzVXQq1tJyu0uvAgQM2a9Ys&#10;e/DBB61Lly72yCOP2LBhw2znzp32e+3RVAGm3mMVKlTwx1G/r8yZM1vZsmU9ZJs3b15ozRPpvvXY&#10;e/bssd27dx9f9HOEtmUDAAAAAADAUcn6LJOZMmWy8uXLW9OmTb2iLH/+/F7x9fHHH1v//v1/N5za&#10;tGmTX583b97QJcfkzp3bm/Fv2LAhdMmJdN9qnK/+Zn/96199efjhh70PmRq+AQAAAAAAIDIl60As&#10;V65cPt2xe/fu1qNHD+//pXBM1V3qB7Zo0SLbt29faO0T7d+/3wOx9OnThy45Jjhbweluq9vp9qpE&#10;0/TKYAlv+g8AAAAAAIDIk6wDsWzZstlll11mFStWtCJFitill15qLVu29EXVXWqOf7qAKlWqVN5n&#10;LPHZKIMKL1WJnUrGjBm919hTTz3lZ8LU0rdvX/v73//u9wsAAAAAAIDIlKwDsZNRtZcqx9RkX9Mn&#10;VcV1KlmzZvVAbOvWraFLjtm+fbv3FlPgdiq6nXqOKRjT1M1gyZAhw+828wcAAAAAAMCFE3WBmKY5&#10;bt682fuD6WyTCq1OpXDhwj71cc6cOaFLjlmwYIH3CCtevHjoEgAAAAAAAESLiA3EFGytWbPG+4Dp&#10;q6Yxrl+/3pYuXWqrVq3yqi5d9+6779rMmTP9svnz59uQIUO8f5jCsDp16vjZIyU+Pt5eeOEFvz6Y&#10;IlmjRg276KKLbPTo0fbZZ5/5fY8cOdK+//57r/aqW7eurwcAAAAAAIDoEbGBmEIwBVuPPvqovffe&#10;e7Z7924bOnSo9+x6++23bcaMGV4F9u2333rQ9dhjj9mzzz5r33zzjU91vPPOO61YsWLHG+SvXLnS&#10;JkyY4OGZpkOKeo5dddVVVqhQIX+sXr16ecCm6ZaNGze2cuXK+XoAAAAAAACIHhEbiKVMmdL7canC&#10;65JLLrFbb73VKlSo4P3BdHm6dOn8+2rVqnmVly5TEFa5cmVr27at3Xjjjd7fK+jndfHFF9sVV1xh&#10;lSpV8vuW7NmzW7169eymm26y0qVLe1VYqVKlrHXr1nbllVd6MAYAAAAAAIDokuKImmjhvNBUzISE&#10;BIuLi7NRo0b519P1MMOfKD7ejv6HHPs+Xz6z3r3Nunc/9jMAAAAAAIhIaqG1YsUKz1j69evnM/qC&#10;2YBJEXVN9QEAAAAAAIDTIRADAAAAAABATCEQAwAAAAAAQEwhEAMAAAAAAEBMIRADAAAAAABATCEQ&#10;AwAAAAAAQEwhEAMAAAAAAEBMIRADAAAAAABATCEQAwAAAAAAQEwhEAMAAAAAAEBMIRADAAAAAABA&#10;TCEQAwAAAAAAQEwhEAMAAAAAAEBMIRADAAAAAABATCEQAwAAAAAAQEwhEAMAAAAAAEBMIRADAAAA&#10;AABATCEQAwAAAAAAQEwhEAMAAAAAAEBMIRBDbEqRIvQNAAAAAACINQRiAAAAAAAAiCkEYgAAAAAA&#10;AIgpBGIAAAAAAACIKQRiAAAAAAAAiCkEYgAAAAAAAIgpBGIAAAAAAACIKQRiAAAAAAAAiCkEYgAA&#10;AAAAAIgpBGIAAAAAAACIKREbiG3bts3mzp1rP/30k33zzTe+rFq1yg4cOODXHzlyxHbs2GEJCQk2&#10;duxY+/rrr32dcePG2YIFC2zfvn2+3uls3rzZJk+ebCNGjDhhmT17th0+fDi0JgAAAAAAAKJFxAZi&#10;ixcvtsGDB1uvXr3sjjvusJtvvtnGjBnjIZgorFq6dKm99tpr9thjj9mDDz5oDz30kH8/YMAAD8V+&#10;L9BS6PXss8/aTTfdZPfcc89vlmHDhtmhQ4dCawIAAAAAACBaRGwgtnfvXrvooousefPmHlgldvDg&#10;Qa/wWrt2rXXu3Nn69+9vb731ljVs2NB++OEH++c//3lGVWJp0qSx+vXre9gWvtx5551+HQAAAAAA&#10;AKJLxAZiFStW9CCsQ4cOVq1atdCl/5M2bVq//LnnnrNrr73WKlSo4Mt1111nTZo0sVmzZtnq1auP&#10;T7E8lRQpUliGDBksf/78v1myZs0aWgMAAAAAAADRJGIDsUyZMlnu3Ll90feJKcjKnDmzFS9e3HLm&#10;zOmhVsaMGT3I0vqqMEudOrWvdzqqNJs+fbpPufzLX/7iUyjHjx/vPcxORz3MdFs9zp49e44v+lnX&#10;AQAAAAAAIDJFbCB2LtQzTL3H5s+fb6VLl/ZwLGXKU/+KCtTKly9v1atX9/BMpk2bZgMHDrTvv//+&#10;eL+yk1Hw9fPPP9srr7xiTz31lC9PP/20T92kGT8AAAAAAEDkippATFVZCxcu9P5fa9assTZt2njg&#10;dbpALF++fNa0aVO799577a677rKePXtao0aNbNGiRfbll196Y/5TUcN99S/TWS6nTp3qi8K0efPm&#10;USEGAAAAAAAQwaIiEFMApXBqyJAh9uuvv1rVqlX9rJRB1depKBDTujVq1LBixYpZmTJlrEePHtag&#10;QQNv2D9hwoTQmifStMxWrVr5WS4/+OADX95//32vFEuVKlVoLQAAAAAAAESaZB+IBb28XnrpJfvm&#10;m28sLi7Oe4Gpn9jv9Q87Gd2mUKFC3pNsw4YNoUtPpPXU2F/BmCrRtOj7c31cAAAAAAAA/DmSdSCm&#10;MGzjxo32j3/8wyZOnGitW7f2yrCknCFS96kplzt37jzr+yEIAwAAAAAAiHwRG4jt37/f1q9fb0uX&#10;LrV169Z5zy6FXytWrPDpkQqs1EC/b9++3gC/YcOGVqtWLa/U2r59uy8HDhw43s9LPb7eeust+/zz&#10;z72iTCZNmmSjR4+2uXPn+n0uW7bMPvzwQ+9DliVLFqtWrZqvBwAAAAAAgOgRsYGYQrCPP/7Ynnnm&#10;GRs6dKjt2bPHRowYYS+//LL36lIDe51NUr27FIzNmjXLwyyt/+STT/oUSl2uYE0UrI0aNcomT558&#10;/CyQukzN819//XV77rnn/IyRX3zxheXPn9+aNGniZ6AEAAAAAABAdElyIKYqrL1794Z+On9UxbVt&#10;2zbv45U+fXq79tprLXv27F75tXXrVg/I1OerUqVKduWVV3rIpeqxJUuW+KJqr927dx8Pv/LkyWMV&#10;KlSwEiVKHJ/aqKb6OXPmtF27dtnq1au9kX7x4sWtQ4cO1qxZM8uVK5evBwAAAAAAgOiR4kgwp/Ac&#10;LV++3IOoiy++2HtuqbG8zu4Yi/20FOIlJCR4Y39Vo+lrmjRpQtfigoqPt6P/Ice+z5fPrHdvs+7d&#10;j/0MAAAAAAAiklpoKXdSxtKvXz9r3Lixn+QwqZJcIaaeXC1atLDbb7/dPvnkE5/qGFRlAQAAAAAA&#10;AJEmyYGYphaq/1aBAgXs1Vdfteuuu866d+/ufb40dREAAAAAAACIJEkOxAoWLGjXXHON9ezZ03r1&#10;6mWtW7e2VKlSeUP8Bx54wB5++GEbNmyYl7cFDe4BAAAAAACACyXJgZjmbebNm9eqVq3qje/bt29v&#10;bdq0sYoVK9rGjRtt8ODBXjmmsz8OGDDAJk2a5A3xAQAAAAAAgAshyYFYQH3DdAbInTt3mvr064yQ&#10;qh676KKLLF26dLZw4UL76quv7NNPP7Vff/01dCsAAAAAAADgz5XkQEzVXmvWrLG5c+f6mRXfffdd&#10;e/75523IkCF+/R133GF9+/a1Z5991mrXrm1Tp071/mIAAAAAAADAhZDkQExBmAKwG264wTp27OjV&#10;X02bNrW3337bp0uqwX6xYsWsfPny1qlTJ6tevbr3EwMAAAAAAAAuhCQHYvPnz7eZM2d6IDZy5Ejr&#10;16+fde7c2UqVKmUpUqQIrXWMplEqLLv11ltDlwAAAAAAAAB/riQHYpUrV7Y777zTOnToYDVq1LCi&#10;RYtazpw5vW+YHDp0yDZt2mQHDhywNGnSeKVYgwYN/DoAAAAAAADgz5bkQGzt2rW2ePFiK1CggGXI&#10;kMFSpvzfXSoM27Bhg59hUtMkVTGWNWtWy5MnT2gNAAAAAAAA4M+V5EBM0yWHDRvmzfV1dslwQSDW&#10;v39/b7wPAAAAAAAAXGjnHIht3LjRVq1aZdu2bbN9+/Z54LV69Wq/LFiWLVtmixYtskyZMlnq1KlD&#10;twQAAAAAAAAunHMOxD744AN77rnnbNSoUR5+vfrqq/5zsDz77LP2xBNP+HTJwoULW8aMGUO3BAAA&#10;AAAAAC6ccw7EVP01Z84c7yG2e/duP9ukfg4W/bx9+3Zvut+rVy8rUqRI6JYAAAAAAADAhZPiSOLG&#10;X2coISHBA6+JEyfarFmzrF27dl4Fpsb5AU2T1HTJiy++2L+mSpUqdE10OnjwoP9d4uLivHJOX3Vm&#10;TUSA+Hg7+h9y7Pt8+cx69zbr3v3YzwAAAAAAICKpP71O1KiMpV+/fta4cWNLmzZt6Npzd84VYuXL&#10;l7datWrZ9ddfb926dbN69epZ7dq1/bJgqVGjhpUrV87PLBntYRgAAAAAAACSh7MOxPbv328///yz&#10;bdq0yQ4fPuwVUGqqP378ePvxxx9Puaj5PgAAAAAAAHChnXUgtmfPHi9RW7JkiU8RnDFjhjfU/71F&#10;Z6EEAAAAAAAALrSzDsTUIyx79uxeGabv06dPbzlz5vzdRf3EAAAAAAAAgAvtrJvqa5rkli1bLEuW&#10;LB6K7d2713bu3Bm69tSCEC2a0VQ/gtFUHwAAAACAZCdimuqnTJnScuXK5Q+uCjF9VdP8bNmyWe7c&#10;uX1R1djq1attypQptnbtWq8QIxgCAAAAAABAJDjns0wGZs+ebR999JFNnTrVK6TUYH/kyJHWt29f&#10;e+utt+yll16yn376yXbs2BG6BQAAAAAAAHDhnJdAbPjw4bZ582afTqkyth9++MEWL17slWSqFBs6&#10;dKht2LAhdAsAAAAAAADgwklyILZ9+3av/ipVqpSlSpXKJk2a5H3FWrZsaY8//rh17NjRxowZ44EZ&#10;AAAAAAAAcKElORBTczMt6hGm/vwzZ860HDlyWOnSpb3xvoKyTZs22f79+0O3AAAAAAAAAC6cJAdi&#10;Cr1Sp07tVWCrVq2yyZMnW6ZMmaxYsWJ24MAB27p1q2XMmNGrxwAAAAAAAIALLcmBmCrBypYta88/&#10;/7x16tTJtm3b5j8XKlTIp1MmJCRYkSJFLEOGDKFbAAAAAAAAABdOkgOxEiVKWOvWrX2pXr269ejR&#10;wy6//HIPwDSNMn/+/NauXTvLkydP6BYAAAAAAADAhZPkQCx79uxWs2ZNu+eee3y56aabrHjx4n6d&#10;plPWqFHDmjdvbjlz5vTLAAAAAAAAgAspyYGYGumrYb6mSmqZM2eOTZkyxRd9r7NLrlmzhqb6AAAA&#10;AAAAiAhJDsT27t3rwdeLL77oFWK33nqr3XzzzdahQ4ffLPPnzw/d4szozJW67x07dhwP2xSqKYAL&#10;p5/D11Pfsj179tjhw4dDa5ye1tPtdTudAEBf9bMeHwAAAAAAANEnyYHYL7/8Ys8884x9++23VqZM&#10;GWvVqpUHYLfccstvlty5c4ducWbmzp3rIZv6j9WqVcvq1KljI0eO9NArnIKwt956y66//nqLi4uz&#10;xo0bW58+fWzp0qVnFIppPd3+mmuusSpVqliTJk3slVdesYULF4bWAAAAAAAAQDRJciC2fPly27Bh&#10;gz3wwAN21113WefOnT0AU5VY+HK2TfV37tzpTfkrVarkQdfatWtPqPzSVMwPP/zQ3nnnHatYsaLd&#10;fffd1qhRI5s9e7b17t3bK75OF4qtXr3aPv74Y/vss8/8RACPPvqo1atXz0aNGmWDBw+2FStWhNYE&#10;AAAAAABAtEhyIHbw4EFLly6dN8+/5JJLrEiRIla4cOETFq1zNnQ/V155pd14441Wt27d0KW/tWrV&#10;Kg+zihUrZtdee61XiamiTM9FlWvx8fEerJ2K+pzNnDnT8ubN61VtLVq08K96bFWo6T4AAAAAAAAQ&#10;XZIciBUoUMADKfUR27dv3wk9vs5Vvnz5vDpMS/78+UOX/o/6ianCS4+r6Y4VKlTw9cqVK+dTLDNl&#10;ymQ///yzT6k8lYSEBA/MVB1WuXJly5Url9+PKtLUQ0yB2elonQMHDvhzCRb9DAAAAAAAgMiV5EBM&#10;vcEyZ85s77//vv3www9elRWcZTJ8OV2l1rnQ/a1fv95DuPLly3sAJilTprRs2bJ5SKc+YGqQfyqa&#10;cilaN1xQ0bZy5crQJSdS8KX+Y+PGjbPRo0cfX/T7n2lDfwAAAAAAAPz5khyILVq0yL7++mubMGGC&#10;9w/r2rWr3X777dazZ8/fLFrvfArOLKkALHv27JYqVarQNea9x7JkyWJbtmzxKZ2nsmvXLq9oU6AX&#10;TuFaihQpTltdpttquuadd955/EyanTp1sr///e+nfUwAAAAAAABcWEkOxC6++GJr1qyZh2Famjdv&#10;7r2/GjZs+JtFVVt/FIVXWsIp6Ep82amcar3T3T5r1qzWpUsX+/LLL73XmBZN0Rw4cKAHcgAAAAAA&#10;AIhMSQ7E1LPrtttuszvuuMMXfd+jR48TFvUEO5/Sp0/vlV2anpi4EkzTGTWlUpVjqVOnDl16IlWC&#10;qcIscSXYqSrHwgVTMxUIFi1a9PhSsGDBMw7iAAAAAAAA8OdLciCmSin13MqZM6etW7fOZs+e7c3l&#10;1WxfIZgCKQVHpwumzoXCLJ0dUr2+Zs2aZbt37/bLFZBt27bN+3uVLFnSg7NT0fNT8KV1w61YscJ/&#10;h0KFCoUuOTmFYpqqqd8tWMKnbgIAAAAAACDyJDkQUy+vuXPn2oABA7yx/ltvvWWTJ0/2y7dv324T&#10;J060UaNG2datW0O3ODOq+NLtN27c6F8VdKmSa/PmzcfvS6FbmTJl7KuvvvIzRq5du9bPOqnpi6oQ&#10;09km1UtMli1bZj/++KNNnTr1eNN7NeNXFZie44wZM/y+Fa6pMb7CripVqvh6AAAAAAAAiB5JDsRW&#10;rVrlfbTee+89D68UJqniStMWFYqpmf4HH3zgZ4Q8Gwq91Kh/2LBhNn78eK/YmjRpko0cOdLGjh3r&#10;Z4DU9MSWLVv6Y3zxxRe+7ocffui3q169usXFxR2f9jh9+nQP7XT7YHpl1apVfcrn6tWrbdCgQTZi&#10;xAgbPHiwLVmyxC699FKrWbOmrwcAAAAAAIDokeRATEHTuHHjrF27dta/f3+vugqmDWqqZKVKlXwa&#10;pfpynY01a9Z4g/p//vOfHqhpiqQCq6eeesqr0GbOnGn58+f3x+3YsaNXpT3//PN+xkuFWY899pj3&#10;EFOll6gqTCHdoUOH/GdRoHbDDTdYixYtvHpMj/Xdd99Z/fr1rX379t4fDAAAAAAAANElxRE10UoC&#10;hVNDhw61V155xXt2XXPNNdaoUSPr2rWrZcyY0YMrBU6ffvqpT2E8U6ri2rNnj1eGJaZeXeoNpv5h&#10;evqqRNu3b5+HXmponzZtWr8+vJ+Xrtei22bIkOF443sFZHoMXafvFaDpfrWcbT8wPWdN3VRlmqaJ&#10;6itnnIwQ8fF29D/k2Pc6wUPv3mbdux/7GQAAAAAARCRlNer1roylX79+1rhxY899kirJFWIKlrQE&#10;fbnCKWRSo31VdymIOhtaX/2/cuXKdcKiyjMFVqLHVsClajA19s+RI4c/XuIwS+vrBAAK6YIwTLRe&#10;cHvdt26vdc42DAMAAAAAAEDykORALHfu3B5QaaqiKrqCgjNVbS1YsMB7e1WoUOF4Ly8AAAAAAADg&#10;QkpyIKZ+XZdddpn34FLpmprsq5+X+n/prJMLFy60Vq1aWZ48eUK3AAAAAAAAAC6cJAdi6ht29dVX&#10;W6FChezzzz/3qYYKwYYPH25z5syxOnXqeA8xTWcEAAAAAAAALrQkB2JSrFgxP0Pj/fffb506dbLr&#10;rrvOunTpYk8++aT961//8r5cwdkeAQAAAAAAgAspSSmV+oWpGuztt9+2u+66yx5//HEbPHiwjR07&#10;1ubPn29bt2493lMMAAAAAAAAiATnHIgp6Pr000/tkUcesf/+97/eO0wN9gsWLGgHDhywb7/91nr1&#10;6uVVYmq2DwAAAAAAAESCcw7EEhIS7JtvvrFdu3ZZ+/bt7eGHH/Ypk/fdd5899NBD1qNHD+8vpr5i&#10;P//8s+3YsSN0SwAAAAAAAODCOedAbPz48R5yqWl+586drWXLltawYUNfmjVrZh06dLDWrVt7/zBV&#10;i23atCl0SwAAAAAAAODCOedAbNq0aT49UgGYviaWPXt2q1q1qp+BMj4+3rZv3x66BgAAAAAAALhw&#10;zjkQW716teXMmdOKFi0auuRE2bJls4oVK9qKFSvoIwYAAAAAAICIcM6B2M6dOy1NmjSWKVOm0CUn&#10;0vWqFNO6hw4dCl0KAAAAAAAAXDjnHIgdPnzYUqRIYSlTnvoudH2qVKns4MGDflZKAAAAAAAA4EI7&#10;50BMAZfOHvnf//7X+vbte9Lltddesw8//ND27dsXuhUAAAAAAABwYZ1zIKbeYZoKqYb5CsZOtkyc&#10;ONHmzJljpUqVsowZM4ZuCQAAAAAAAFw45xyINWvWzJfLL7/c4uLiTrrUrFnT6tWrZ506dbK8efOG&#10;bgkAAAAAAABcOCmO0NzrvFGvtISEBA8DR40a5V91YgFEgPh4O/ofcuz7fPnMevc269792M8AAAAA&#10;ACAi6SSNK1as8IylX79+1rhxY0ubNm3o2nN3zhViAAAAAAAAQHJEIAYAAAAAAICYQiAGAAAAAACA&#10;mEIgBgAAAAAAgJhCIAYAAAAAAICYQiAGAAAAAACAmEIgBgAAAAAAgJhCIAYAAAAAAICYQiCG2HPk&#10;SOgbAAAAAAAQiwjEAAAAAAAAEFMIxAAAAAAAABBTCMQAAAAAAAAQUwjEAAAAAAAAEFOSfSC2fv16&#10;a9WqlVWrVs0qVqx4wvLAAw/Y9OnTQ2v/1pIlS6xPnz4nvV2vXr1s3bp1oTUBAAAAAAAQLZJ9IJYp&#10;Uya76aab7I477rA777zTl65du1q9evVs3rx5ljVrVsucOXNo7d/at2+frVq1yg4dOuS3CW6vpWHD&#10;hqe8HQAAAAAAAJKvZB+IZcyY0a699lpr166ddejQwZemTZta/vz5LWfOnF45ljdv3tDaJ6d127Zt&#10;a+3btz9+H3FxcX7fAAAAAAAAiC7JPhBLkSKFB1eq5tKiirGdO3dafHy8lS9f3kqWLPm7lV5btmyx&#10;8ePH25gxY+zXX3+1tWvX2sGDB/2+T+fw4cO+3oEDB44v+hkAAAAAAACRK+qa6u/du9eWLVvmfcOu&#10;ueYay5EjR+iaE6VKlcqnVG7fvt1eeOEF6927tz355JP2/vvv28yZM31K5ako+FJwlpCQYFOnTvVl&#10;2rRpNnfuXA/KAAAAAAAAEJmiLhBbvny5TZ482UMpTaU8XSCWJUsWa9y4sT3xxBP20ksv+VKzZk37&#10;6KOP7JVXXrEFCxaE1jyRQrT+/ft76KbplVpq1aplt9xyC1ViAAAAAAAAESzqArH58+fb7Nmz7fLL&#10;L7d8+fJZmjRpQtec6KKLLvL11HOsXLlyVrlyZbv77ru9n9iuXbvs+++/D615IlWWdenSxb788kv7&#10;5ZdffNG0y4EDB1rq1KlDawEAAAAAACDSRFUgtmPHDj+z5Pr1673yK3369KftA6bgSj3HFG5p3QwZ&#10;MliePHmsdOnSljZtWp96eSq6rQI39SmrUqWKLwrUdNuUKaMuZwQAAAAAAIgaUZXcaIqjKsTURL9u&#10;3breI+xcaMrjoUOHfrepvoIvBWOqQgsWqsMAAAAAAAAiW9QEYkeOHLEpU6Z4o/uyZcta8eLFf1Op&#10;tWHDhuPN74Om91p3yZIltm7dOq8u27ZtmzfF1/3ojJG6DwAAAAAAAESXqAnEdu/e7Wd5VNil5vaJ&#10;py3OmjXL+vXrZwMGDPCwS3Qmyi+++MK++uorGzt2rI0ZM8bPMKmm/IUKFbIrrrjC1wMAAAAAAED0&#10;iJpATIGXqr0KFCjggVhie/futU2bNvmiajJRePbrr79ar1697KabbrKuXbvad999Z82bN7d7773X&#10;KlWq5OsBAAAAAAAgeqQ4EqRDyZwCr40bN3oPL509MnEvL501UlMiJX/+/N4fTJdt377dq8sUjuky&#10;9QHLkiWL9yFTY/2zod5jCQkJFhcXZ6NGjfKvpzvLJf5E8fF29D/k2Pd585r16WPWvfuxnwEAAAAA&#10;QERSj/cVK1Z4xqKZfzqJ4tnmNScTNRViOkukpjnqzI8na2yvs0mqekxL0CxflykcK1GihJUqVcpK&#10;lixpRYoUsZw5c56XPy4AAAAAAAAiT9QEYgAAAAAAAMCZIBADAAAAAABATCEQAwAAAAAAQEwhEAMA&#10;AAAAAEBMIRADAAAAAABATCEQAwAAAAAAQEwhEEPsSZEi9A0AAAAAAIhFBGIAAAAAAACIKQRiAAAA&#10;AAAAiCkEYgAAAAAAAIgpBGIAAAAAAACIKQRiAAAAAAAAiCkEYgAAAAAAAIgpBGIAAAAAAACIKQRi&#10;AAAAAAAAiCkEYgAAAAAAAIgpBGIAAAAAAACIKQRiAAAAAAAAiCkEYgAAAAAAAIgpBGIAAAAAAACI&#10;KQRiAAAAAAAAiCkEYgAAAAAAAIgpBGIAAAAAAACIKQRiAAAAAAAAiCkEYgAAAAAAAIgpBGIAAAAA&#10;AACIKQRiAAAAAAAAiCkEYgAAAAAAAIgpBGIAAAAAAACIKQRiAAAAAAAAiCkpjhwV+j7Z2bBhg40Z&#10;M8bGjh1rhw4dCl1qlipVKitQoID95S9/sbRp04YuPdG6dets0qRJvmzdutUyZ85sNWvWtMsuu8zy&#10;5s0bWuvMHTx40BISEiwuLs5GjRrlX9OkSRO6FhdUfLwd/Q859n2+fGa9e5t1737sZwAAAAAAEJGU&#10;96xYscIzln79+lnjxo1Pm/WcqWRdIbZt2zabMGGCDR061FavXm27d+/2Ze/evbZv3z47Xda3a9cu&#10;++677+yTTz6x6dOn28aNG23u3Lk2aNAgGzdunG3atCm0JgAAAAAAAKJJsp8yqWqwfPny2YMPPmjP&#10;P/+8L08//bTdf//9p00MFy5caMOHD/fg66abbrLHHnvMunTp4qnjN998Y3PmzAmtCQAAAAAAgGgS&#10;NT3EVEJ3+PBh/17TFDNlymQpUqTwn09m9OjRtmPHDqtfv77dcMMNVrJkSbv66qutZcuWtnLlSps6&#10;dWpozVNTBVr4osc/XVUaAAAAAAAALrxkH4gFc0m7du1qjRo1sg4dOljfvn1tzZo1pw2n5s+fb7ly&#10;5bKiRYuGLjmmUqVKduDAAb99eF+yxHTfWk9TL3fu3OmLvteUTUIxAAAAAACAyJWsAzE1wa9WrZpP&#10;l3zkkUfsnnvusTJlynj118MPP2zr168/Zai1ZcsWn1Kp+wiXM2dOS506tYdbWk5F1WWDBw+29u3b&#10;W5MmTXy55pprrGfPnt5cHwAAAAAAAJEpWQdi2bNntzp16tiNN95ozZo180X9wHSZpjyqOb6Cq5NR&#10;dZemVCr8CqefdbmCtNNViClMK1u2rLVo0cIfX4umXioYS5kyamaiAgAAAAAARJ1kndykT5/eChcu&#10;bMWKFbPcuXN7c/2qVavaFVdcYRkzZrTJkyf7VMaT0W3V82v//v2hS47RGSoVhKkP2ema8qdLl84f&#10;65ZbbrHbbrvNlx49eljr1q0JxAAAAAAAACJY1CU3CqMUVqmpvqrDTlXllTdvXtuzZ49PnQwX9B7L&#10;mjWrh2anElSX6bG0XrDo59M18wcAAAAAAMCFlawDMfXq2r59u+3bt8+/1zRI/axQa+3atVagQAGv&#10;8lLwtXXr1t9Ui2m6o9ZduHChX67bqiG+qsoyZMhgF198saVKlSq0NgAAAAAAAKJFsg7ElixZYq+8&#10;8opNnDjRv583b5598MEH9tprr/n1anKfI0cO+/bbb+3JJ5+0d955xy+Xq666ynuQff/99zZw4ECb&#10;O3euffbZZ/bpp5/6NMzLLrsstCYAAAAAAACiSbIOxFT5NXv2bOvVq5d17NjRz/A4fPhwu/TSS+2Z&#10;Z56xkiVL+hRGTYtcvny5V40F8ufPb127drXKlSv72SK7detmr7/+utWvX9/atGljl1xySWhNAAAA&#10;AAAARJMUR9QwK5natGmTn01yw4YNPm1SUxyzZMliBQsW9FBM36uflyrHVqxYYdmyZbPq1auHbm22&#10;bds2W7RokS+7du3yHmAKwkqUKOHrni1N20xISLC4uDgbNWqUf1VzfkSA+Hg7+h9y7Pt8+cx69zbr&#10;3v3YzwAAAAAAICKpN7wyHWUs/fr1s8aNG5/2JIhnKlkHYpGGQCyCEYgBAAAAAJDs/FGBWNSdZRIA&#10;AAAAAAA4HQIxAAAAAAAAxBQCMQAAAAAAAMQUAjEAAAAAAADEFAIxAAAAAAAAxBQCMQAAAAAAAMQU&#10;AjEAAAAAAADEFAIxxJ4jR0LfAAAAAACAWEQgBgAAAAAAgJhCIAYAAAAAAICYQiAGAAAAAACAmEIg&#10;BgAAAAAAgJhCIAYAAAAAAICYQiAGAAAAAACAmEIgBgAAAAAAgJhCIAYAAAAAAICYQiAGAAAAAACA&#10;mEIgBgAAAAAAgJhCIAYAAAAAAICYQiAGAAAAAACAmEIgBgAAAAAAgJhCIAYAAAAAAICYQiAGAAAA&#10;AACAmEIgBgAAAAAAgJhCIAYAAAAAAICYQiAGAAAAAACAmEIgBgAAAAAAgJhCIAYAAAAAAICYQiAG&#10;AAAAAACAmJLiyFGh75OdLVu22NSpU23RokW2efNmO3z4sGXLls1Klixp1atXt+zZs1uKFClCa59o&#10;48aNNmHCBJs0aVLokv+pWrWqNWjQwLJmzRq65PcdPHjQEhISLC4uzkaNGuVf06RJE7oWF1R8vB39&#10;Dzn2fd68Zn36mHXvfuxnAAAAAAAQkQ4dOmQrVqzwjKVfv37WuHFjS5s2bejac5esK8TWrVtnw4cP&#10;tx9//NHi4+Nt8uTJHkQNGTLEvvzyS9u3b5+dLu9TIDZy5Eh74403/LbTp08/vqxcudIOHDgQWhMA&#10;AAAAAADRIlkHYqoIS5kypbVu3dp69eplTz31lH+varH//Oc/tn79ek8Sf0+5cuWsb9++9vbbbx9f&#10;OnXqZDly5AitAQAAAAAAgGiRrAOxsmXL2gsvvGDXX3+9VahQwUqVKmXXXXedtW3b1latWmVz5syx&#10;PXv2hNY+tdSpU/tUS02xVAiWM2dOy5Qpk4dtZyMZzz4FAAAAAACIGVHXVF/THBWCKcxS/69UqVKF&#10;rjk1TZdUkFavXj3r0KGDDRw40Oenno7Cr/3799uuXbts586dvuj73bt3E4wBAAAAAABEsKgLxGbM&#10;mGHjxo2z0qVLW/HixS1dunSha06kKrBatWpZ9+7drV27dl5ZpiqxDz/80N577z1bvnx5aM0TKfwa&#10;NmyY3XHHHX5bLQrTHn744TOapgkAAAAAAIALI6oCsWnTpnkzffUQUw8wTX08XYWYpkfWrVvX123V&#10;qpW1adPGbrrpJsudO7ff18SJE0Nrnkj3my9fPqtYsaJVq1bNF52ZskyZMqc9syUAAAAAAAAurKgJ&#10;xGbPnu0VW0uXLrXatWtby5YtvTfY6WTOnNmKFi3qIZbCrYIFC/q0SYVkatg/derU0JonSp8+vT/O&#10;XXfd5VVhWv76179a586dz7r3GAAAAAAAAP48yT65OXjwoDfQf//9970XmCq1FEpp6uO5VmqpcixN&#10;mjS2Y8eO0CUn0n0rcFMwliFDhuOLfqZCDAAAAAAAIHIl60BMzes1PfK5556zkSNHWpMmTezWW2/1&#10;qZKJG9ur4kvhmZaALlO/L33V+lr088qVK71HmEI1AAAAAAAARJdkHYgtWrTInn76aRs+fLjdcsst&#10;VqdOHQ+8Nm7c6EHZ3r17PewSVY9p3WeeecbPDik///yzT7NUrzBNtVy4cKENGDDAhgwZ4hVi9evX&#10;9/UAAAAAAAAQPZJ1IKapkgqv9HXgwIH2wAMPWMeOHf1sj7fddpuNGjXq+LTHLVu22Pz5830JQrKd&#10;O3faTz/9ZE8++aT17NnT7r//fhsxYoRPu1SjfX0FAAAAAABAdElxJPHcwmRkyZIlHoidjPp5qTn+&#10;pZde6t8vXrzYZs6c6f29rrnmGu//pctmzZplK1as8GoynTlS0yRLly5tpUqV8qmXZ0PVaQkJCRYX&#10;F+dhnL6q0gwRID7ejv6HHPs+b16zPn3Munc/9jMAAAAAAIhIam2l3EYZS79+/axx48aWNm3a0LXn&#10;LlkHYpGGQCyCEYgBAAAAAJDs/FGBWLI/yyQAAAAAAABwNgjEAAAAAAAAEFMIxAAAAAAAABBTCMQA&#10;AAAAAAAQUwjEAAAAAAAAEFMIxAAAAAAAABBTCMQAAAAAAAAQUwjEAAAAAAAAEFMIxAAAAAAAABBT&#10;CMQAAAAAAAAQUwjEAAAAAAAAEFMIxBBzDh85bEeOHAn9BAAAAAAAYg2BGGLO/kP77eCRg6GfAAAA&#10;AABArCEQQ8zZeWCX7T24L/QTAAAAAACINQRiAAAAAAAAiCkEYgAAAAAAAIgpBGIAAAAAAACIKQRi&#10;AAAAAAAAiCkEYgAAAAAAAIgpBGIAAAAAAACIKQRiAAAAAAAAiCkEYgAAAAAAAIgpBGIAAAAAAACI&#10;KQRiAAAAAAAAiCkEYog9R46EvgEAAAAAALGIQAwxilAMAAAAAIBYRSCGmEMUBgAAAABAbCMQAwAA&#10;AAAAQEwhEEMMokYMAAAAAIBYRiAGAAAAAACAmBI1gdi6dets2rRpNmbMGPvxxx9t8uTJtnnzZjt0&#10;6FBojZPbu3evrVy50iZMmGCjR4+2n376yebOnWvbtm0LrYFoo/owasQAAAAAAIhdyT4QO3LkiO3Z&#10;s8e+/PJL69Wrl/Xo0cOXRx55xL7//nvbsmWLr3Myhw8ftqVLl9qHH35o9957r3Xu3Nluv/12e+GF&#10;F+zXX3+1/fv3h9YEAAAAAABAtEj2gZjCsO+++85efvlly5Ejhz355JP2zDPPWIECBez++++3SZMm&#10;2e7du0Nr/5bCsqFDh9rAgQOtUaNGHow99NBDNm/ePOvfv79NnTo1tCaiCiViAAAAAADEtBRHTlU+&#10;lUxs2LDB7rnnHtu3b5917NjR6tev75cr1OrSpYu1aNHCbrnlFitbtqxfHu6bb77xMEyVYk8//bTl&#10;ypXLwzOFYRMnTrTLLrvM/v73v4fW/n0HDx60hIQEi4uLs1GjRvnXNGnShK5NXlatMlu92mzXrtAF&#10;yVzWufFW9Y44//5AKrMJne+wmde1tYwps1qxDFX9cgAAAAAAok2WLGaVK5ulOnosnBypFdaKFSs8&#10;Y+nXr581btzY0qZNG7r23CXrQExPffny5dawYUNr27atB2JlypTx6xSUqUJMQVnPnj2tQYMGfnm4&#10;vn37er+xqlWr/ib40lTLAQMGWMqUKe2dd945OmhOHDV6bP2nKAQL/oT6ftasWVa3bl376quvrHr1&#10;6sk2EBs58thydMxFhUu2T7Lnf60b+sns5WtK2aA6hS3N9tKW49dnQ5cCAAAAABBdSpQw+/e/zdKl&#10;M0uRInRhMqLsRb3flbUoEGvSpAmBmAIoVYLVqlXL+vTpY61bt7aCBQv6dVu3brUXX3zRm+Tfd999&#10;1rx5c788nHqOzZw506vIOnXqFLrUvMrrpZdeslWrVtmQIUMsc+bMoWv+R834NR1zypQptnPnTr9M&#10;/0lq7v/GG294ddrFF1980jAt0mlE/PLLsWX9+tCFyVwhW2l32Ouhn8y+Kmk2rvDRb7ZdbDb59mMX&#10;AgAAAAAQZQoUMOvWzUwZUnIMxDSrTyc+fP31132WX9OmTS1Dhgyha89dsg7EVP01Y8YMrxBTI3wF&#10;W3ny5PHr9Mf673//a5999pk98MADdv311/vl4R5++GGbP3++tWvXzivMAgsWLPD709dBgwZZ7ty5&#10;jw6a346aHTt22Oeff+6LzmYZ0H+UgrrUqVN7hRkig4a5TpKgkyVccskldtFFF/H/g6iksa5tkMZ6&#10;sWLFLG/evIx1RB2Nc30YpXFepUoVy5YtG+McUUf7lJs2bbI5c+b4rIP06dOfsD8KRAONdfV2VqGC&#10;xnrGjBkZ64g6Gudr1qzxaX9qzaTCGcb52dH+n4qQHn30UatZsyaBmAIxVXOpb9jzzz9vLVu29IM/&#10;CdLDkSNH2l/+8hdr1aqVXx7ub3/7mwdiN9xwg4diAVWdqbps8eLFNnjwYMuZM+cJg1V/tgMHDvgS&#10;/AmD/6Dt27dblixZPBRjkEcG/b+sX7/ew9OnnnrKrr76akunelEgymisK7DXWNdJQvRhAGMd0Ubv&#10;vQoJNM6HDx/uB1Dno2weiCT6IE9tPO6++2774Ycf/IRR2rcEoo3G+rhx4+zmm2/2sV6iRAnGOqKO&#10;Zph99NFHnlF8++23PguND/POnLIWLer5nj17dj++OR9ZS7IOxJSyKrRSwvrII494lVeRIkX8OlVt&#10;qVH+9OnTven+Nddc45eH0xkpNeVRDdl69OgRutT8Mp21UvfxySefnLYP2Mn+fLqMICyyBIGYkmRV&#10;/1177bUcPCEqabuoUF5j/R//+IcH/gRiiDZBz87LL7/cT5Cj8Z5ce3YCp6KQQONb+6g62VOhQoWS&#10;ZSsO4PfoQ44xY8ZYmzZt7JdffiEQQ1RSMY9mn6k1kwLgTJkyEYido/OZtSTr/wENIJXUXnrppbZo&#10;0SJvpB8Ipsfp0zRVeJ2MenyJKsLCLVy40Hbt2mWFCxf+3Y2x/jMSL3peJ7uc5cIvgZNdx8LCwsKS&#10;vBa25ywsLCzRsQROdh0LS7Qs4U52PcuZLedTso8klayqd5g+KR41apTPPdc0SlV2KdiqUaOGB18K&#10;vT744ANf9MmyVK5c2QMzVYQNGzbMz1oQHx/vn8apyqJ27drn/Q8OAAAAAACACyvZB2JqpKZArEyZ&#10;MjZt2jRvpP/mm2962W2DBg18OoWa4ivsGj16tM9LDwKx4sWL+2k7dWZKnU1S0yT79+/vZ6hUkKbb&#10;Ijoo2NR0Gk2vzZUrF0EnopoqW9VoXNs+SrERjbQN1wdimiqZNWtWtumIShrXmuWgHnlMfUc001hX&#10;T6C4uDg/tmObjmikca1+5yrKYfp75EjV66jQ98mSBpMGlnYY1EhawZcarZUsWdK6du3q0yl1Vh6d&#10;uURBl8IQBV26nXpI6ayUuq1ut3z5cj94rFevnjdd130geuj/Vs0Ly5Ur52ck480W0UpjW2GBPijI&#10;kSMHYx1RR2Na23SN7woVKvh4Z5wj2mhM6wMOfbhRtmxZ329lnCNaaazrLPDly5fnjKqIWirQyJ8/&#10;v11yySWcZTJCJOum+gAAAAAAAMDZYi4NAAAAAAAAYgqBGAAAAAAAAGIKgRgAAAAAAABiCoEYAAAA&#10;AAAAYgpN9RET9u3bZ6tWrfIzieospDrDh85OWqRIET/jJHChHTp0yM+EqzGqs+Lu2bPHsmbNaqVL&#10;l/YzjIXbvn27LVu2zFavXm0HDx60jBkz2sUXX2wFCxb005UHtHlft26dr7t582Y7fPiwn5WvePHi&#10;fiYnndEpoPtZunSpv0527dp1/MxmpUqV8vvXGf2ApNC41hmdN23a5NthnVlJZ/4tUKCAL+FjV7Se&#10;Xg8awxqfWbJksWLFivm2O126dKG1zMe17leLXkO6X41zncFJ2/fg1OZ6Peh+FixYYGvXrrW9e/f6&#10;/ej+tK7eFzjbE84HbaO1LV2zZo2PM409nTVPZzYvVKiQj8+AxuKKFSt8vOt9QNt9bXd1VnSNyYDG&#10;+ZIlS/x+d+7cefyMfBq74dtoPZbeP+bPn28bNmywAwcO+PV6jWnbH77dB843jU+N0/379/s+dokS&#10;JULXmK1fv9636Rs3bjw+1nW9xrHOoBrQWA/2R3bs2OHbcL0eLr30Uj+jcPhY1/69xrruW4+p9xGd&#10;wU/3G/76Ac5VMKa1jQ6n8aUxGYxxjcdgG61xq22txq220YnHrbbRCxcu9P0bjdtgG120aNHf7N/o&#10;daLHDX/87Nmz+3radwn2b5A0BGKIetoZ1BvrwIEDbfTo0R4MaMe0WrVqdsMNN1jDhg057S0uOAUE&#10;v/76qw0aNMhmz57tb5R6k+3du7c1atQotJb5m+ikSZPsvffes/j4eN8ZzJkzp1111VV2/fXXW4UK&#10;FY6/6erNc+TIkfbJJ5/4/emNtXDhwnbzzTf7fSpAE70NLF682O/zxx9/9IMovUb0Rn/XXXdZpUqV&#10;PLgAkuLnn3+2Dz/80BISEvzgRTuTOhCqW7eutWzZ0ipWrHh8O6xQVtvrjz76yGbMmOHjXDt/1113&#10;nV177bUeGATr6r4++OAD++qrrzxY0PjXOL/tttusVq1a/hiinU6N89dee81fa9u2bX7HCQoAABi/&#10;SURBVPOQrWrVqnb33Xf76y18RxQ4V9qGDxs2zL777jvfDusAXwf/lStX9vGr7bUCAAVnw4cP92Xe&#10;vHke2ObLl89uueUWu/LKK/2DDo1zbbt14PTf//7Xxo4d6yGaxqo+MLnjjjusSpUqPpZFrx29xl59&#10;9VV/Hnpv0UHZFVdcYV27dvVQOXiPAM4nbafff/9969+/v4/DTp062f333+/XKSDQ/oheFxqX2jfX&#10;WL/pppusSZMmHp5prOu1orGu+9B7gEJlvVZKlizpY/2yyy47/kG2xvbcuXN9rOt9Qo+psFnb/R49&#10;evhYJwBGUg0ZMsTefPNNmzx5su9vB7RNv+eee6xLly6+jdaHfq+//rqNGTPGx632ccqUKePXX375&#10;5R6KaYxr3Oo10LdvX99Wa9zqfrUv1KFDBytfvnzoEY7t3/zwww/+ulq0aJFfpteK9vf1XqLwF0mX&#10;qtdRoe+BqKQDpKFDh9rzzz/vGyW9oepTUoUJ2llt2rSpH+yzg4gLSTuSerNT4FW7dm3fKdTBUoMG&#10;DXy8BnQgrx3FCRMm2GOPPWadO3f2N2KNZVWCKegKPmkdPHiwB2z65Omf//yn3XjjjTZ9+nRfVwdP&#10;OogKdkAfeeQRDyzq16/vO7AKJ7TjqvXLli3rVQ1AUmjszpo1y1q3bm233367h2CqdPn222+9akvb&#10;4uAT/VGjRlm/fv18p/Lvf/+7devWzXcMv/jiCw8N4uLijq+rnUqFvvoU9qGHHvLXgMay7lcHUVo0&#10;znWQpbGt59CuXTsPzHRApvtUyFynTh3/5BVIKh3gaMwphNJ+h7a9OnAZP368H+TXq1fPx9pnn33m&#10;23OFW3/961+tbdu2/j7w8ccfezWZDox0QK8w4dlnn/VAQe8J9957r2+jdeA1YsQIH7say3pMjW9t&#10;73U/Wq9jx45+uV4PCt0aN258/LUDnC/aj5gzZ469/fbbXgWmD9y07VUQIBqn2qZrf+X//u///IM5&#10;7bNoP0PBgsazxroqKp977jlfX8GWttkKwTTWv/zyS/9e+yMa03rfePjhh/2r9u1vvfVW/zDv66+/&#10;9teB3gsSVx4DZ0tjSRVaNWvW9DGs/W4t+uBCH6hpn1sffAwYMMCv1zY2+DB5ypQpftnVV1/tH0zo&#10;WFP71S+99JL99NNPPn41blWYoeBLwa4++AuOSfVeoNeUXhtPP/20NW/e3J+P9nH0mtNzQtIRiCHq&#10;6UBHGxRtmHQQpqoXHTipKkYbKm2EypUrR2UALii92emASTuFOgjSp57aWQwPxDRmdfD+yy+/WKtW&#10;rfygXiXWCqwUHGhnNNgJ1SdQqoTR/eqASAdmOmBSRYHeSFUto9eBgjFVUCow1qe0uk+9HnS/qk5Q&#10;0KDb6DloRxM4VxqbOsDR+NZYV+WWqrJU7aKxq5ArmB78zjvv+OX6FLRFixY+dlX9qJ1FBWO6L41P&#10;BQ9PPPGEj+X27dv7fWjs6nWksEGhg6oEtMOq2ypU0I6q7lO30fPQByJ6PL3W9DhBoAycK30IoYN2&#10;fZKvMa1P/zXWNaVX41D7Idqm6qBI4VSbNm28akzjUQf8Cs0UHGiMKxjT9v3RRx/1bbQq27U/o/vX&#10;tBlVDmgbrZ91G4VuqsTUhxyqMtP412tC23wFaroPVdjovQE4H3RgrrGtDy80NnXgr2BL41OBmPZd&#10;XnnlFR+f+kBEY1BjXWHCuHHjfF2NX21/FSxorKtaRmNd6+g6ba/1IZ/GsyqARR9sK2xQqKAQQq8x&#10;jXU9nvZddJlee4x1JIUCKO2Ta1uusEr7zVpU8aX9BYWzatmgDyL0obL2o/WBs8aqxrkq3fVa0LjV&#10;frSCMI3Pnj17epWX1tP7gV4HmqWh2+qx9FrQ8atmNv3lL3+xGjVq+P1pjGufSftICsSC6mCcO0pi&#10;ENX0Jq2qAFWJ6c1Vb7bagOkNUqGB3mT1hqodReBC0qdBelPTwY/G58kCWlWMaSxrZ09VZDqoCfpl&#10;aAqZ3mhnzpzp6wY9xnSdpgfroF8HaSrf1kGWdl71iZfegFWyrQBNQZjuR68RhRV6Y9ebvQIzhRBA&#10;Umi8auxpSovGqsauAit9rwOl4BNRTTvQ+NWYVTig6gGto9tqfGqqjSoC9FVVMNop1MGSxq/Grh5H&#10;gZh2GnWdXgd67ajPjKrL9HrQfWldvQcoRNPj63q9LoCk0nZT41bbdI1d/axxreno+hBO0391kKNt&#10;axDgBgdYOnDSeNZY1OtA22ZN9dW+jMIB7bsE22iFy3rP0PXqy6QDKG3XFQDoQxA9jtbVwZYeQxXI&#10;OrjTfQLni8a1Wi5o3OlDD423YHuu/RWNS411HeRr2rBeG9ofUWCssa4KyGB/RNt0jXWN16BnmPaJ&#10;9IGI9uH1mtD+iF4/WldhhB5T+zrB60eBgqruFRqoChlIKo0jVXCp6vaBBx7wDzNU6aVtqsat9jU0&#10;HrXPojGo/Rft6yik1RhXoKYxq9eCKii1L6LAVq8JvRaC/Rvt+0+dOtXHr8a6XgtaR2GYxrcWvYa0&#10;vu5L7VCQdARiiGraoKhPjDZWSuDDpwnoDVkbmWDDBEQ6HSBpPOvgSm+GAe146o1Xb5Q6+NcOqN6c&#10;9UatyzXOAzo404GUxrx2YhUG601X4YR2OoPpBdqx1Xq6vQ7k9LjA+aYdSjWg1XjWwY4ObrTTqAMk&#10;7VDqICegca6DfwUK2knUGNansgrGNMY1VkX3oXGsMEAVZBq/CgBUZaPtvqoXgsBZryX9rGBO96n1&#10;gfNB41L7Fy+//LI99dRT9uKLL/r2WdUxCgw0znWQpXGrbW1A4zyo6NI62o/Ra0Tbdb0egmoAradt&#10;vi7TgZFeMwp+9b3Gs8Z1UBkTbN+1vj5U0X0C54P2SzTb4vvvv/exHXwwEdC4VVirsa5xqW14QGNY&#10;231tyzVuNS61TdeH2bpc2+tgPd2nLtPjaZxrvGsfJhjrwf699nE01vX+odeN9oOApNB4UuWjQlrt&#10;O+gDNFU2vvvuu96+RONRY1zjV/syGnuifRGNRwVk2r/Qfoj2pTXWg8uDcauvGsv6QE/75Hr/UPCr&#10;+9R7hC4P6HWhy/Q60X4Nko5ADFFNGxRtTPRmqg2UNk4B7SjqYEhv0nrDBiKdgl2NZ43d8B1O0VhW&#10;UBB88q8De41rXa4lnN6IRfenN1S9BnRZcPAUTgdSeh1RRYnzTRVZaoSvA5aGDRt6KKBttMawxpzG&#10;bRDQBoIgS2NX41tjV7Ru+AceotvqQEtjV1/1OHof0PtBuOBgS/ep9YDzQQdNOviZOHGi9z9SDz2N&#10;QVXFaLxqG611NKaDcR3Q9ljbZm3vNSa1rsZp4u20Xi8auxrjes0E22pVHCSm9wfdPnhcIKk03lSF&#10;pZ6PCgLUsys83JVgO61xfKqxrnWC/ZFgrGu9xPskJxvruix831401vUa0HsJYx1JpSovtSlRA32d&#10;gKd79+5eWa4ZRt98841/8KFxKxp34eNWYzF8/0Lb9GA/XvsoiY9LNe71etFrQbcRvUYS03tI+D4/&#10;koZADFFNb6pa9Gab+E1Rl2mDk/gNF4hUevM71XjWWNblwXgOvgbjPFzws+5Pb8ZaN7h9YnocraPH&#10;Bc4HjSl98qkpNpq+Vb16de8rEwjGpcbk6cZu+NeTjd/wsauvWjfx60Z0O+2oBo8LnA86sNFUmWee&#10;ecarw9QDRgdL6u+lEEFONc6DcRqM3WB7rssTj3ONXa0XrKuvie9PdDvdXvfFOMf5EB74XnPNNV4l&#10;o+nsqobRQb228/pZY+/3xnr4Nl3ra73TjfVgOdlrQj9rXcY6zgfNMNJ+iqYq6ntVi913330+jVdT&#10;gdWqJNhGJx63wVjUuA4ft1ovGPuB4PURjFutF7xuEgseJ3hcJA1HOIhqSt9VEaANh0pUwzc+St6V&#10;rKvUWhsdINJpqowOqPTpkqaBhVPlgT4tVcm16KvegDXGE08Z0FQDvcnq/rSOPtHVZbp9OL3ZaodX&#10;n06drOIAOBcaUwoJdBYxNZTt3Lnz8emOorGrMadxq6kI4XSQpXEZPnZF4zz4NDWgx9GnqBq7Cic0&#10;zUDvA9o5Daf3Bb2edJ+JqxeAc6VtrMaT+tSpd6Ma5+skERqTaqisfRMdzKiyIKguCGjc6zpVFmh9&#10;vT40bjX+w7fT2rfR2A3GuPZ59L2mWoYflIkqarSd131xEIXzQcGXen9NnjzZP9RQjzuFBI8//rhP&#10;odRJTNRUX/ssQVWkxnA4jUlty/V6UJWv9sk1rhOPdY1njXWNcb0/aNHrQ2M9cWCg14q2/5pmlrhy&#10;GDgfNP60bdfxo7bX2m8JxqjGe0D7Fxqj2r/Qa0BjVovGtm4XPnZ1mca9XgN6TWifRfep10hi2j/S&#10;Nj18KiXOHSkAopo2VNqwqL+MzswXvpFS7wE1QNSbtzZSQKTTWFYPDb1pqvdSQG+46gujN101odWB&#10;mBov68BHPTQ0NS2gdfSJlg6eNHVHO5fqi6AdSDVmDprnK1zQp15aX1Mh1I8JSCo1gNUp9TXNQFMP&#10;FIgFIW5APWY03tQrJqikEY1RbbO1E6geTNpuK2jQzqUu17QF0etBlQo6UFPvD/Vj0o6lXhs6IJs3&#10;b57ft2iHVM1utcOphrbhwRxwPmm7LDoA0hjVtlxjXX3FNFYDGt8a98EBl8a3xq622aqoVAgheh/Q&#10;93pNaRutcFj7Otqua3yHN8/X60Hr6Tba59F9Akmls+Z169bNPv30UxsyZMjxRZdpSlmnTp1s4MCB&#10;PuY01jVeta0OaJuu7bECWo1hhbk6Y6rGvl4DQX8kvSa0b6Lbanuuca79IVXrKPjSukHQpn0W7fNo&#10;H0b9zBREAOebxqR69Wqbqv0VjUuNSZ1FWGNQtK3XPoZ67GmfReGVXgca6xqfqq4MPrDWvon217Wt&#10;VgWatvca39o/0uOEN8/XPrx67en1ovcGJF2qXkeFvgeijnZAtdHRm/C3337rb95649WBvqoTFCLc&#10;cccd3tiQT0xxIelTIAW2euPTm6mmICig0o6kDub1pqsAQDt/2inUGNYbrC5X/w4FDNrxu/XWWz0E&#10;0LpaTzuG+sRKjZd10K9T9OsMNjpVsxrgBp9W6VT9ej3oUyn9rDffN954w5+TPvktW7asXwecK43Z&#10;QYMG+ZmaVCnToEEDH6s6KNLOpT7A0BjToteBDpQUchUsWNDXGT58uI91TUPT7bWjGIQEmpaj14IC&#10;LR1EDRgwwG+vwE1jPQgANM51YKWf9Th6LXzwwQf+fefOnT2AYJwjqTQeNdZE4VfQeFz7HQq/1I9G&#10;Bz0aqxq/2q7rIF/b6KFDh/qp93Vm7CuvvNIPorQvE4xzjXmNX32v15NeIxq72kbrAEkhmPqV6XLd&#10;p15bY8eOtS+//NJfH126dPH7pDIeSRU0AtcBvg7eg0VjTx86a4zfcMMNvm+i4FfBlQ74FQZrnH78&#10;8cf+fqDwrGnTpj4utf0Nxrq+V+WYXjPvvfeeBwEdOnTwD/E01rV/og+7FSTovUQBhF53n3/+uT9m&#10;165dPaRgrCMptD+u/enw/fSPPvrIjysV4DZv3txfB9qeq1pS++z6sFn70aoG1n6GPgDUuhq3wQdx&#10;ulzHpdq/0Tb666+/9tfUnXfe6fehdTXmZ8+e7a8nravjAz22zg6v15f2cSjqSDoCMUQ97TwGGya9&#10;qWoDpEaISuN1quaWLVv6Rif49Ba4EHTQojPL9OvXz99kg508vfkFnzhpJ1KfQulNWW+mOuDXgc+k&#10;SZN8508BV506dXwnUjuAGvdBlY3eUHWfCiX0JqqdT1XEaD29RvQmrJ1Y3a+qz3SfenwduOn0/dqp&#10;BJLiu+++85BV40wH5hq/OkOTdgR18KMdQB3Aa1usg6CgmkvjNxjnCqyuvvpq7+Whca5F4YB2RLWu&#10;xre277pN/fr1/bTmQcilnUatq5BYj6f3Ai16nPbt23twpscFkkrb2y+++MJDMB2ga9ur7xUCVKtW&#10;zVq0aOGvAQUAmsar8agQQGNXY7J8+fLek0mf/mvs6gM7HXDpQxIdmIVvo7WegjNto7Wexrm253rf&#10;0Lo6QNP32s63bdvWH58PAHE+aFutsRRMYQyWadOm+YG8mpFrO6z1tH3Xh3PhY12vCY1xjWFV+wbb&#10;dK2r22u/XWNX23/9rP2Wq666yt8ngrGux1M4ED7W9Xjt2rWzyy67jLAASaYPnBXcapurfRZ91ThT&#10;+KuxW6VKFd/fVvWXxrfGql4DGrfaN9FJgxSaKbQN9kW0aDuudXV/2u7rMq0X7MdrO65F7xt6PO3X&#10;qKpM++l6vTRr1sz345F0BGKIetpI6c1TGyp9MqWAQAc9CsOuu+46DxkIw3Ch6RMiHRj99NNP/lUH&#10;S5r6ojdDVTlqOow+XdIbsMaydgJ1MKRpAgrJFIbpDE/hB/Qq49b96L5VJak3VVWcqbpGn7DqvkXj&#10;X/erAyZVKCh80/0rCFPfG1WX8QkrkkqBr6qzVNmoqhmNXX1SqkUHN5rmq7GssaaDey3aKdQOpcal&#10;bqcgQdUEQcWXKPDSuNfrRNt4BcbqZaMDIt0mOPjXzqaqy0QVOVoUMmhnVeNcB2G8F+B80HjVWNSn&#10;+tqeBtWL2u/QAY+2txrn2pbrcr0e9NrQGNYYVXClbbW2w6LXgW6jn/W60X1qe60QV2Gu9mO0jui1&#10;oSBCrwOtF7xHKDQLqgkY5/gjKfjS+FTYFWxzg7Gucan9EX0Qoeu07dUHHNpXF41j7fvog2qto/0h&#10;7avUqFHDx7rGcjDWdRsFAsFY1+tO+z3aF9KH3bqesY6k0njVONQY0/6KxpQCKX1grGb72v/QdlWV&#10;kvpe4zB4DSiU7dix42+20VpH+y26jd4jtL72szVuFbAFrwUJjl/1HqJ9fn3VByYKw/TYfLhxfqQ4&#10;uhH5bddNAAAAAAAAIIrxkT8AAAAAAABiCoEYAAAAAAAAYgqBGAAAAAAAAGIKgRgAAAAAAABiCoEY&#10;AAAAAAAAYgqBGAAAAAAAAGIKgRgAAAAAAABiCoEYAAAAAAAAYgqBGAAAAAAAAGIKgRgAAAAAAABi&#10;SoojR4W+BwAAQDK3ceNGS0hIsFWrVlmRIkWsXLlyliNHjtC1Ztr1mzlzpi1evNjSpk1rpUqV8gUA&#10;ACCWUCEGAAAQRRYuXGgvvviide3a1Z566ilbsGCBh2CBgwcP2oABA+y+++6zXr162ejRo0PXAAAA&#10;xA4CMQAAgCiTOnVqy5s3r02cONFWrFhhBw4c8MsPHz5su3btsrFjx3owljlzZr9cFJppvX379vmy&#10;f/9+X0dfdTmTCgAAQDQhEAMAAIgy6dOnt7Jly1qhQoVs3rx5tmTJEr98x44dXhGWKVMmK1mypOXK&#10;lcsvV1C2fft2+/e//21Nmza1yy+/3CvMXn31VevcubP17t3bK80AAACiBYEYAABAlEmRIoWHYnXr&#10;1rWlS5fa/Pnz/fJt27bZiBEjrGrVqlawYEFLlSqVX66+Y2+//bZ9//33VqFCBQ/B1Hvs559/tnHj&#10;xtnatWuPV5kBAABEAwIxAACAKKRQrFGjRrZlyxYPxPR1zZo1NmHCBKtdu7bly5fP11N12Lp162zw&#10;4MFeNdayZUtr06aNNWvWzKpVq2Zbt261Q4cO+boAAADRgkAMAAAgCikQU5VX9uzZbfXq1TZlyhSb&#10;M2eOpUyZ0i/Pli2br6d+YaoAmz17tgdolSpVsvz58/uUy4YNG1qWLFn8NgAAANGEvRsAAIAopV5h&#10;mh65Z88e++yzz2zSpEkecl100UXeeF/27t1rmzdv9kox9RzTbUTTKRWGqZIsmFoJAAAQLQjEAAAA&#10;olhcXJyfIfKLL76w6dOn+5TI8LNLqpJMi2i98LNJ6numSwIAgGhEIAYAABDFNPVRDfTVFD9dunRW&#10;q1Ytb7gfyJgx4/EqMPUa05ko5eDBg94/bPny5f49AABANCEQAwAAiGIKwdQk/80337THHnvMA7Dw&#10;nmBp0qTxQKx+/fo2bNgw++GHHzwYGzt2rA0cONCnUgIAAEQbAjEAAIAopumQpUqVsquuuspq1qx5&#10;fHpkQD/nzZvXevTo4eHZxx9/bM8++6x9/vnnXlWWJ08evzzx7QAAAJIzAjEAAIAokjt3bqtXr56f&#10;MVLVYKLpkGnTpvVqsIDOJtmgQQMrXbq0N89XYHbjjTd6eJYhQwafZlmjRg1vvq8zVer2AAAA0SLF&#10;kfDOqQAAAIg5mhapM1HqjJOqBtOUym3bttm4ceOsZ8+e9vjjj1uLFi0sf/78oVsAAAAkbwRiAAAA&#10;MU5h2Jw5c2zevHlWqFAhD8WmTp3q0ycXLlzovcXUnJ8qMQAAEC0IxAAAAGKcArGEhAR7+umnbe7c&#10;ubZv3z6fRlm+fHnr0qWLVa9e3adf0kcMAABECwIxAACAGHfo0CHbuXOnLVq0yLZv3+5TKFUNpt5h&#10;RYsWPeHMlAAAAMkdgRgAAAAAAABiCh/1AQAAAAAAIKYQiAEAAAAAACCmEIgBAAAAAAAgphCIAQAA&#10;AAAAIIaY/T8FNZFRdAlIVQAAAABJRU5ErkJgglBLAwQUAAYACAAAACEAiBzjpd8AAAALAQAADwAA&#10;AGRycy9kb3ducmV2LnhtbExPTUvDQBC9C/6HZQRvdhMb25BmU0pRT0WwFaS3bXaahGZnQ3abpP/e&#10;8aSnmTfzeB/5erKtGLD3jSMF8SwCgVQ601Cl4Ovw9pSC8EGT0a0jVHBDD+vi/i7XmXEjfeKwD5Vg&#10;EfKZVlCH0GVS+rJGq/3MdUj8O7ve6sCwr6Tp9cjitpXPUbSQVjfEDrXucFtjedlfrYL3UY+befw6&#10;7C7n7e14ePn43sWo1OPDtFmBCDiFPzL8xufoUHCmk7uS8aJlHKcLpvKS8GTCMp1zuRMfomWSgCxy&#10;+b9D8QM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X1GlUiAIAAHEHAAAOAAAAAAAAAAAAAAAAADoCAABkcnMvZTJvRG9jLnhtbFBLAQItAAoAAAAA&#10;AAAAIQDgGQ5p1ukAANbpAAAUAAAAAAAAAAAAAAAAAO4EAABkcnMvbWVkaWEvaW1hZ2UxLnBuZ1BL&#10;AQItAAoAAAAAAAAAIQCrUnfV2xgBANsYAQAUAAAAAAAAAAAAAAAAAPbuAABkcnMvbWVkaWEvaW1h&#10;Z2UyLnBuZ1BLAQItABQABgAIAAAAIQCIHOOl3wAAAAsBAAAPAAAAAAAAAAAAAAAAAAMIAgBkcnMv&#10;ZG93bnJldi54bWxQSwECLQAUAAYACAAAACEALmzwAMUAAAClAQAAGQAAAAAAAAAAAAAAAAAPCQIA&#10;ZHJzL19yZWxzL2Uyb0RvYy54bWwucmVsc1BLBQYAAAAABwAHAL4BAAALCgIAAAA=&#10;">
                <v:shape id="Picture 1" o:spid="_x0000_s1027" type="#_x0000_t75" style="position:absolute;left:127;top:37719;width:47244;height:37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CdRzQAAAOMAAAAPAAAAZHJzL2Rvd25yZXYueG1sRI9BSwMx&#10;FITvBf9DeAVvbdJ1rXVtWrQg9iJoW6renpvX3cXNy5LEdvXXG0HwOMzMN8x82dtWHMmHxrGGyViB&#10;IC6dabjSsNvej2YgQkQ22DomDV8UYLk4G8yxMO7Ez3TcxEokCIcCNdQxdoWUoazJYhi7jjh5B+ct&#10;xiR9JY3HU4LbVmZKTaXFhtNCjR2taio/Np9Ww+xCrR6nr2/t/m798OLxyb5/763W58P+9gZEpD7+&#10;h//aa6MhU1l+eTXJr3P4/ZT+gFz8AAAA//8DAFBLAQItABQABgAIAAAAIQDb4fbL7gAAAIUBAAAT&#10;AAAAAAAAAAAAAAAAAAAAAABbQ29udGVudF9UeXBlc10ueG1sUEsBAi0AFAAGAAgAAAAhAFr0LFu/&#10;AAAAFQEAAAsAAAAAAAAAAAAAAAAAHwEAAF9yZWxzLy5yZWxzUEsBAi0AFAAGAAgAAAAhAFKYJ1HN&#10;AAAA4wAAAA8AAAAAAAAAAAAAAAAABwIAAGRycy9kb3ducmV2LnhtbFBLBQYAAAAAAwADALcAAAAB&#10;AwAAAAA=&#10;">
                  <v:imagedata r:id="rId25" o:title=""/>
                </v:shape>
                <v:shape id="Picture 1" o:spid="_x0000_s1028" type="#_x0000_t75" style="position:absolute;width:48069;height:37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XxXyAAAAOIAAAAPAAAAZHJzL2Rvd25yZXYueG1sRI/BasMw&#10;EETvhf6D2EBujZQc7NqNEkKh4GOalNLjYm0spdbKWGri9uurQiHHYWbeMOvt5HtxoTG6wBqWCwWC&#10;uA3Gcafh7fjy8AgiJmSDfWDS8E0Rtpv7uzXWJlz5lS6H1IkM4VijBpvSUEsZW0se4yIMxNk7hdFj&#10;ynLspBnxmuG+lyulCunRcV6wONCzpfbz8OU1NNVPuaPTu0KzLwv30Z8b685az2fT7glEoindwv/t&#10;xmgoKlWVqlAr+LuU74Dc/AIAAP//AwBQSwECLQAUAAYACAAAACEA2+H2y+4AAACFAQAAEwAAAAAA&#10;AAAAAAAAAAAAAAAAW0NvbnRlbnRfVHlwZXNdLnhtbFBLAQItABQABgAIAAAAIQBa9CxbvwAAABUB&#10;AAALAAAAAAAAAAAAAAAAAB8BAABfcmVscy8ucmVsc1BLAQItABQABgAIAAAAIQDAPXxXyAAAAOIA&#10;AAAPAAAAAAAAAAAAAAAAAAcCAABkcnMvZG93bnJldi54bWxQSwUGAAAAAAMAAwC3AAAA/AIAAAAA&#10;">
                  <v:imagedata r:id="rId26" o:title=""/>
                </v:shape>
                <w10:wrap type="topAndBottom" anchorx="margin"/>
              </v:group>
            </w:pict>
          </mc:Fallback>
        </mc:AlternateContent>
      </w:r>
    </w:p>
    <w:p w14:paraId="34E02211" w14:textId="77777777" w:rsidR="0026424A" w:rsidRPr="0026424A" w:rsidRDefault="0026424A" w:rsidP="0026424A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1587AF76" w14:textId="77777777" w:rsidR="0026424A" w:rsidRPr="0026424A" w:rsidRDefault="0026424A" w:rsidP="0026424A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1162FEB6" w14:textId="77777777" w:rsidR="0026424A" w:rsidRPr="0026424A" w:rsidRDefault="0026424A" w:rsidP="0026424A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1DD2527A" w14:textId="77777777" w:rsidR="0026424A" w:rsidRPr="0026424A" w:rsidRDefault="0026424A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28B2DB4D" w14:textId="77777777" w:rsidR="0026424A" w:rsidRPr="0026424A" w:rsidRDefault="0026424A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 w:rsidRPr="0026424A"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anchor distT="0" distB="0" distL="114300" distR="114300" simplePos="0" relativeHeight="251667456" behindDoc="0" locked="0" layoutInCell="1" allowOverlap="1" wp14:anchorId="0C681D86" wp14:editId="4989EC4C">
            <wp:simplePos x="0" y="0"/>
            <wp:positionH relativeFrom="column">
              <wp:posOffset>733541</wp:posOffset>
            </wp:positionH>
            <wp:positionV relativeFrom="paragraph">
              <wp:posOffset>3827376</wp:posOffset>
            </wp:positionV>
            <wp:extent cx="4709160" cy="3761740"/>
            <wp:effectExtent l="0" t="0" r="0" b="0"/>
            <wp:wrapTopAndBottom/>
            <wp:docPr id="1611988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988897" name="Picture 1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3761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6424A">
        <w:rPr>
          <w:rFonts w:asciiTheme="majorBidi" w:hAnsiTheme="majorBidi" w:cstheme="majorBidi"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128B34EE" wp14:editId="5783A1BF">
            <wp:simplePos x="0" y="0"/>
            <wp:positionH relativeFrom="margin">
              <wp:posOffset>731520</wp:posOffset>
            </wp:positionH>
            <wp:positionV relativeFrom="paragraph">
              <wp:posOffset>1501</wp:posOffset>
            </wp:positionV>
            <wp:extent cx="4632960" cy="3599180"/>
            <wp:effectExtent l="0" t="0" r="0" b="1270"/>
            <wp:wrapTopAndBottom/>
            <wp:docPr id="662410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10813" name="Picture 1"/>
                    <pic:cNvPicPr>
                      <a:picLocks noChangeAspect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359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93EFA9" w14:textId="77777777" w:rsidR="0026424A" w:rsidRPr="0026424A" w:rsidRDefault="0026424A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 w:rsidRPr="0026424A">
        <w:rPr>
          <w:rFonts w:asciiTheme="majorBidi" w:hAnsiTheme="majorBidi" w:cstheme="majorBidi"/>
          <w:sz w:val="20"/>
          <w:szCs w:val="20"/>
        </w:rPr>
        <w:t>Figure S4. Comparison of the original, standardized, and normalized distributions of groundwater quality</w:t>
      </w:r>
      <w:r w:rsidRPr="0026424A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26424A">
        <w:rPr>
          <w:rFonts w:asciiTheme="majorBidi" w:hAnsiTheme="majorBidi" w:cstheme="majorBidi"/>
          <w:sz w:val="20"/>
          <w:szCs w:val="20"/>
        </w:rPr>
        <w:t>data</w:t>
      </w:r>
    </w:p>
    <w:p w14:paraId="765E2CAA" w14:textId="77777777" w:rsidR="0026424A" w:rsidRPr="0026424A" w:rsidRDefault="0026424A" w:rsidP="0026424A">
      <w:pPr>
        <w:spacing w:line="400" w:lineRule="exact"/>
        <w:jc w:val="center"/>
        <w:rPr>
          <w:rFonts w:asciiTheme="majorBidi" w:hAnsiTheme="majorBidi" w:cstheme="majorBidi"/>
          <w:sz w:val="20"/>
          <w:szCs w:val="20"/>
        </w:rPr>
      </w:pPr>
    </w:p>
    <w:p w14:paraId="15E462C8" w14:textId="1CE7CF92" w:rsidR="0026424A" w:rsidRPr="0026424A" w:rsidRDefault="00A20F51" w:rsidP="0026424A">
      <w:pPr>
        <w:spacing w:line="400" w:lineRule="exact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71BCDAF" wp14:editId="53CB2CBF">
                <wp:simplePos x="0" y="0"/>
                <wp:positionH relativeFrom="column">
                  <wp:posOffset>845820</wp:posOffset>
                </wp:positionH>
                <wp:positionV relativeFrom="page">
                  <wp:posOffset>4160520</wp:posOffset>
                </wp:positionV>
                <wp:extent cx="3939540" cy="4419600"/>
                <wp:effectExtent l="0" t="0" r="3810" b="0"/>
                <wp:wrapTopAndBottom/>
                <wp:docPr id="188591244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9540" cy="4419600"/>
                          <a:chOff x="0" y="0"/>
                          <a:chExt cx="4813935" cy="6121400"/>
                        </a:xfrm>
                      </wpg:grpSpPr>
                      <pic:pic xmlns:pic="http://schemas.openxmlformats.org/drawingml/2006/picture">
                        <pic:nvPicPr>
                          <pic:cNvPr id="1843182125" name="Picture 6">
                            <a:extLst>
                              <a:ext uri="{FF2B5EF4-FFF2-40B4-BE49-F238E27FC236}">
                                <a16:creationId xmlns:a16="http://schemas.microsoft.com/office/drawing/2014/main" id="{D9274E88-0ECF-C1A6-1BA8-ADEF3EADDF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61" t="3791" r="3977" b="69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3935" cy="6121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9529870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2919" y="3788936"/>
                            <a:ext cx="609600" cy="4401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6B8790" w14:textId="3201A3C7" w:rsidR="00A20F51" w:rsidRPr="00A20F51" w:rsidRDefault="00A20F51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A20F51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LULC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1BCDAF" id="Group 3" o:spid="_x0000_s1026" style="position:absolute;left:0;text-align:left;margin-left:66.6pt;margin-top:327.6pt;width:310.2pt;height:348pt;z-index:251675648;mso-position-vertical-relative:page;mso-width-relative:margin;mso-height-relative:margin" coordsize="48139,612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lWOpdwMAAPkHAAAOAAAAZHJzL2Uyb0RvYy54bWycVdtu2zgQfV9g/4Hg&#10;e6OL5YuEKEU3aYIC3W6wbdFniqIsohTJJWnL2a/vDCW7TlKgaQVYHoqc4ZkzZ8jL14dBkb1wXhpd&#10;0+wipURoblqptzX9/On21YYSH5humTJa1PRBePr66s8/Lkdbidz0RrXCEQiifTXamvYh2CpJPO/F&#10;wPyFsULDZGfcwAIM3TZpHRsh+qCSPE1XyWhca53hwnv4ejNN0qsYv+sED/90nReBqJoCthDfLr4b&#10;fCdXl6zaOmZ7yWcY7DdQDExq2PQU6oYFRnZOPgs1SO6MN1244GZITNdJLmIOkE2WPsnmzpmdjbls&#10;q3FrTzQBtU94+u2w/MP+ztmP9t4BE6PdAhdxhLkcOjfgP6Akh0jZw4kycQiEw8dFuSiXBTDLYa4o&#10;snKVzqTyHph/5sf7t7NnscnAeTl5rrI8KybP5Lhx8giOlbyC38wBWM84+LlWwCvsnKBzkOFFMQbm&#10;vu7sKyiXZUE2UsnwEKUHhUFQen8v+b2bBkDnvSOyhVbYFItsk2c5ZKjZANKHZbg7WaHo0BMXT64M&#10;U3tv+FdPtLnumd6KN96CeCEOrk4eL4/DR/s2StpbqRRxJnyRof/YMwtbZlGTODmnDMp/opwfsDap&#10;8sbw3SB0mNrMCQXZG+17aT0lrhJDIyBN966NCFnlHf8XEGOjLbNVFnttsS7BgE0X5XpNCXTcqsyL&#10;qel8cCLwHgXWAXL0xUwh0HEipnnMbKLMg1BJM/5tWsiO7YKJCb5EqD+VG9TA+XAnzEDQgNQAUQzP&#10;9u/9jO24BFErjW9tkPcJOX6JoBHmbELlsLHgdPPHIsDoWRl+qYFjdQEahj1TXLnMy80ajpGj4j5h&#10;l/5lDiRHyufV2OskHODzUR/ePpGec2bsBWsB5iS/M9cpzovqsEzzMispgZNhsd5sykVUPquOZ8cq&#10;jafFfHSk2Soq49T/v1wQb5RssRpYF++2zbVyZM9AkLfxiZ0EM+fLlCZjTYG5ZSz1qZqsGmSAm0nJ&#10;oaabFJ9JtsjLW90Cn6wKTKrJBtCx+EjUVHy0wqE5zMQ3pn0A3qE940EKNyYYvXH/UzLC7VNT/9+O&#10;4dGk3mmgvcwKPFRDHBTLdQ4Ddz7TnM8wzSFUTQMlk3kdYJTOGb2BNulkFDCCmpCAOnEAooxWvF/A&#10;enSBnY/jqu839tU3AAAA//8DAFBLAwQKAAAAAAAAACEAOnfjHVmDAQBZgwEAFAAAAGRycy9tZWRp&#10;YS9pbWFnZTEucG5niVBORw0KGgoAAAANSUhEUgAAAzAAAAQgCAIAAAC2Gy5ZAAAACXBIWXMAAA7E&#10;AAAOxAGVKw4bAAAgAElEQVR4nOy9PYwcR5bve+piZWhNLUhnFldOtwQQ2isIICSAtG6hr9HsMeQM&#10;eY0WBDqk0QYJ1UoEiNl1ViBAzpQgGm2QDjFgG0MtHjDGNttplCwR0CwBQXcFAmKXMw93HDZG5pMh&#10;o54RVadOnhMRGflRlZlV/x8aZFVWfkRGZkb885wTJ3qTyYQAAAAAAEBz/LemCwAAAAAAsO5AkAEA&#10;AAAANAwEGQAAAABAw0CQAQAAAAA0DAQZAAAAAEDDQJABAAAAADQMBBkAAAAAQMNAkAEAAAAANAwE&#10;GQAAAABAw0CQAQAAAAA0DAQZAAAAAEDDQJABAAAAADQMBBkAAAAAQMNAkAEAAAAANAwEGQAAAABA&#10;w0CQAQAAAAA0DAQZAAAAAEDDQJABAAAAADQMBBkAAAAAQMNAkAEAAAAANAwEGQAAAABAw0CQAQAA&#10;AAA0DAQZAAAAAEDDQJABAAAAADQMBBkAAAAAQMNAkAEAAAAANAwEGQAAAABAw0CQAQAAAAA0DAQZ&#10;AAAAAEDDQJABAAAAADQMBBkAAAAAQMNAkAEAAAAANAwEGQAAAABAw0CQAQAAAAA0DAQZAAAAAEDD&#10;QJABAAAAADQMBBkAAAAAQMNAkAEAAAAANAwEGQAAAABAw0CQAQAAAAA0DAQZAAAAAEDDQJABAAAA&#10;ADQMBBkAAAAAQMNAkAEAAAAANAwEGQAAAABAw0CQAQAAAAA0DAQZAAAAAEDDQJABAAAAADQMBBkA&#10;AAAAQMNAkAEAAAAANAwEGQAAAABAw0CQAQAAAAA0DAQZAAAAAEDDQJABAAAAADQMBBkAAAAAQMNA&#10;kAEAAAAANAwEGQAAAABAw0CQAQAAAAA0DAQZAAAAAEDDQJABAAAAADQMBBlogKPr3/Z67m98RET0&#10;0/X5Z6Kjsfv1+hER0fj+f128/3No+fTX2U+93re93n/dHzdzXgCU4qfrfPOTvs/xdACwJkCQgeXz&#10;88sf/v7Lkw8mkw8mk41tIjr6+dzJB5OT118eEdFP1y/9/OXJB5OTf/zhkuilAss33np9+una5mTi&#10;9vlPNzaWej4AVOCn672Th/Krus/xdACwHkCQgaUz/umrZ6+/JXuF7ddfbH7b2/z5rW2i8c8/XHhj&#10;Z4No443LF35+OaaNt15/563Xg8uJ3uFeB4CO8fP9iz99ONm8xgvMfY6nA4A1AYIMLJ2Tn59d+Plz&#10;50C5/hMREb3xgK1lJz8/e+f1DSKi19965/97cUK0vfFgO7zc/UtED0+mTpmLf4VPBnSE1298s7Et&#10;F9j7HE8HAOvB3zVdALB+bG9MNn8eb7y+QTS+/1/Xj954sJ2/UT7XNicP3qhjRwCsHHg6AGg9sJCB&#10;Jth4nT2WP7z8OfPT5usXfvh5TORCzc5t5i0HYJWI3+d4OgBYXSDIwNI5Gs88lUQ2xmXj9Xee/XQ4&#10;NqFmoeUArBLx+xxPBwCrCwQZWDrbG09pGtHyMW0Yf+UbD56+fnPz297m/33nqQyvCS2fwVEy83wB&#10;AHSO+H2OpwOAlaU3mUyaLgMAAAAAwFoDCxkAAAAAQMNAkAEAAAAANAwEGegGvd63TRcBgHaBhwKA&#10;VQKCDAAAAACgYSDIAAAAAAAaBoIMAAAAAKBhIMgAAAAAABoGggwAAAAAoGEgyAAAAAAAGgaCDAAA&#10;AACgYdZu6iRk7gEAAABWksnkg6aLUJ6/a7oADdDpCwYAAAAAS9cNLnBZAgAAAAA0DAQZAAAAAEDD&#10;QJABAAAAADQMBBkAAAAAQMNAkAEAAAAANExHR1n+dL138tCz/B+eTja2l14aAAAAALSbtiuHlclD&#10;9vP9i//nxW8/eJBXqb3et0h7AQAAAKwYxfv3VOWwHFbCZTn+68XemP7QljoFAAAAVprxeDwej5su&#10;RRXapxw6L8iOrn/b+5j+MPmnGxtNFwUAAABYScZH1y/2er3e9SP3/eR3H//upLPdbjuVQ6cF2U/X&#10;e9/+6cMPJt/8qk1VCgAAAKwWG9ufXr5ARA8vXbw/JqLtDy+f22y6UKVor3LorCA7Gvd6P304aZGx&#10;EQAAAFhdLj99eo3o2c3NmZmsc7RbOXR2lOWlvxHRpd7fssvbMlYCAAAAWDW2H5x8+cPmzYeXrn/4&#10;9FzThSlM25VDRwXZGw8mHzxouhAAAADAWrFx45unL3qXHl66dOHLkxtNl6YYbVcOHXVZ/nS9922v&#10;923v4l87PcgDAAAA6BbbD06+vNB0IcrQduUACxkAAAAAcjh58WL2cePGN09fXHzZZGnK0Hbl0NHE&#10;sLN8uxf+8aTgQAkkhgUAAAAK4rKObWy0bWiiIK9/L68clkNHBVl5IMgAAACA1aPr/XtHY8jc4NVv&#10;s3//db+dbmEAAABgRTg66mrSi7Yrh44Ksp/vf/63a08/mEzE38kbX33c0kg9AAAAYBU4+tPnf+qo&#10;Imu7cuiqIHvx7B8+VGlDNl5/59nPJ82UBwAAAFh9xi+J6GVLFExB2q4cOirIXj934W9ao49//qGZ&#10;wgAAAADrwPiQzl3+4avDTiqytiuHjqa9eP3GH/7x4ua3vczCv//y5J/akGwXAAAAWEHGh/TWDtHN&#10;FydELRymmEPblUNHBRnRxq++mfyq6UIAAAAAa8MJ0SYR0cM/HT3YbomMKUK7lUNHXZZtz7cLAAAA&#10;rBhHL2nHGcYedjGwv+3KoaMWsrbn2wUAAABWi6OXtDMzi/3wckzbHfNatl05dFSQER2Ne5fUhO1/&#10;/+XJP92Y3R+93rdLLxMAAACwooxf0lvbRM669Oyrw/GNG61TZN6uf54tNk85NEtHBdk0m8gD6cIe&#10;//Xix3/dmc2HEErXC6EGAAAAFGV8SG/dmH9tpyKLZurPVw7N0tEYsrZnEwEAAABWiRN6K9PrPnvR&#10;tQ637cqho4Ks7dlEAAAAgBXi6KUbYDmnc4H9bVcOHXVZtj2bCAAAALA6HL2knc3x0dEJvXwxW9a1&#10;5BdtVw69yWTSdBmWStdngwcAAACWyvjo+seXHj6zP1z78uTTGxttiL8i6n7/3lGXJR1d/7bX+7Z3&#10;/aemCwIAAACsKuOj6xd7m5ce0rUvn56cnEwmE/736bULP9zc3Lx4/X4703pZWq4cOirIfnp57n9M&#10;Jh+cnPu5Yy5sAAAAoBuM71/cvPSQrj09mXzz4Mb2hrOFHX7cu3jxd4cn9Ok330xOnr7zw83Ni9e7&#10;0Be3XTl0VJC98daL/9Prfbv54vWWuH4BAACAVWJ8/+Obzy58efLNA5MB9tmzhzcvXdrs9Xoff06/&#10;ffolPbx0sf12srYrB8SQAQAAACDL+P7FzZvvPJ080OJlfP/i5s1sPNm1p0/PfX7pq8sn3zSamKzr&#10;/XtHLWQ/Xe+NnclxfP+/eu2enQoAAADoFke/u/ns2lOjxvw8/Pzlzh++pK8O290Lt105dFSQzTga&#10;b7741WTywWTyweQP9HGbahYAAABYOuOjo6Px2NMZjr1L9TpH969fvNjrXXp44ctPkz17z16cbNz4&#10;7Ts3P754/fr9o/zDNEtblUO3Bdn45c8Xzr0+/dKmfLsAAABAE2xsb778ePN398c0Prp/sXfx/iyC&#10;/eTwMLDJ+Oi+k2G9zc1LNx8+e0ZEFy7vFHA//vByTNsfXqPLnz64sU0n9+9fv54rzcb3r/cu3j8a&#10;j8fj8fjo/tJi0FqrHDqaGJaI/nbp4usnf3jjHXmDXXh9M7g+AAAAsAZs7Fy+cPPFyYMb2zd+e+3m&#10;5y/HN7Y3XGrXjMlrfHT/8E9f3fTlFyOid94qEg727MUJ0eY5+tMJ0cbG9o0b27ND3P/dixfnzn24&#10;c8OMDNh4i4ho043d3Lhxg5ZAq5VDRy1kbzxwlsbN//vw5vj+mGj814u9v577QyvmBwUAAACaY+PG&#10;b69NJzY6d+GZC+06ekk7GzRzSvZ6vd7mpZshNUZ04VwxlfLwT0e08dY7P7zM2Lk2tm/cePDgwY0b&#10;23R0//7169fv3z/yGcLGR97FNdN25dBdCxnRxq++mfxq9kV+BgAAANaY7Q+vXfrT0QN6Sb/9kj4/&#10;HN94a2Yf29jYvvFge+fTo5MT2tzc9qbZH9+/+LF3OCUR0YUvTyYTv4Q5omc3N3s3g6W6cO3Lc0Rj&#10;IrH5yZIjzlqsHLosyAAAAADgYfvDa5c+v06XP32wQ59v/u76lx9mRkxubMyk2Hh8dHJCRps9e3Gy&#10;8enlCzefhUxoHsYvfRN1X7hw7fJvP9zZNi5Lh3NZbmwQjcfUmlmYGqGjLksAAAAABNn+9Ev64dzO&#10;Bm3sXL7wkN4KjZjc2Nje3t7e3tgYj4+Ojo6OjsZj2ti5fOGHl+ONncsXihzy5MVcvV24cO3Lpycn&#10;k8nkm28e3AipsTnjo/uhIQdrQ0cTw/50vXfy0LP8H55ONuLjdLueOA4AAABIYHx0RE4JjcfjjQLG&#10;p/H46PB3l746d/LNzqH1Wl74MpD/9eh67/Mfrl3+7ac7fkeoOchJZnTjZr5qyyGvfy+vHJZDRwUZ&#10;Ef10vffXcyf/VDQtMAQZAAAAEGd8/+LH9AefIgsIsukGTabqT+jfSyqH5dBdl+UbD56+fvPjtuRz&#10;AwAAAFYGl+f1PiV6Lcf3P/7q8h/aqXMkrVYO3RVkRNsbk2/aMloVAAAAWCG2H5xc/mrzY/rt02s5&#10;mmx8/+JmJ+QYUauVQ5cFGQAAAAAWxMaNb04uv/j8c/rtyWQyOTl5+vRLo83GR9cvbjY+rfhq0N0Y&#10;spIghgwAAABIZnx0/ePPf3jn8m8/3dnksQHj8fjkdx9//vAZXXv6hwdVw/Hroev9O/KQAQAAACDE&#10;xvaDb7aPrvcubbqUrxeuXXuH6Ny5c0TvPJ08aMP4xNUAggwAAAAAUTbPXSB6RkR04fKnD25sENHR&#10;9RfB7GagBIghAwAAAEAUmyT26E/0IfRYnUCQAQAAACCOVmTQY7UDQQYAAACAHDbeekd8G7+EHqsb&#10;CDIAAAAA5LH94TX+PD58cW6zwbKsJBBkAAAAAMhlrsjGhy/O7bQi1cUqAUEGAAAAgHw2z03DyE4I&#10;eqx+IMgAAAAAkM8ssP/oJUGP1Q8EGQAAAAAScIrs8CW9BT1WPxBkAAAAAEhh46136MULQkLYRQBB&#10;BgAAAIAktj985yH02GLA1EkAAAAASGP7wy8Jemwh9CaTSdNlWCpdnw0eAAAAAJau9+9wWQIAAAAA&#10;NAwEGQAAAABSGI+Pjo6Oxk0XYzWBIAMAAABAPkfXf3eyvb29TUfXL96HKqsbCDIAAAAA5HL0p4c/&#10;vBwT0cb2p799q+nSrB4QZAAAAADIZfPchWc3Ny/ePxrTxvY2UsPWDQQZAAAAAHLZuPHNydNrdPPS&#10;5sXr8FjWDwQZAAAAAFLY2H7wzcnTL+nhzc3rR00XZtWAIAMAAABALmM3vnJj+8Y3T681XZgVBJn6&#10;AQAAAJDPyz8dbm7uEBHRuaefIl9/zSBTPwAAAAA6T9f7d7gsAQAAAAAaBoIMAAAAAKBhIMgAAAAA&#10;ABoGggwAAAAAoGEgyAAAAAAAGgaCDAAAAACgYSDIAAAAAAAaBoIMAAAAAKBhIMgAAAAAABoGggwA&#10;AAAAoGEgyAAAAAAAGgaCDAAAAACgYSDIwLpy+nWv12u6EAAAAAAR0d81XQAAlodSYJNXI14ymUya&#10;KBEAAABABEEG1oG56no1Uj/xEigzAAAADQJBBlYZJ7OsDrMoZQZZBgAAYJlAkIHV5fRrSlNjErc+&#10;ZBkAAIBlAkEGVpTTr3tn+0XVGCNlGUGZAQAAWDAQZKBFyKD7ihqoihqblwF+TAAAAEsBggw0iR32&#10;OF1+tl9xtyXV2F6f9j0bwmAGAABgoUCQgaViU395lZNMSLFU9kdENHh0Z3j1tv1RGsygyQAAANTI&#10;2vUrvd63k8kHTZdijQjZwBZESEvVvh+24a3bEwQAAO2k6/07LGSgfjKhYAtWYIpa1FgKNoEZQZwB&#10;AJqjhFcBTVarwNRJoGY49dfk1eitgX+dt+9WChHLZfDojvpQFCXsIvtxZ8pBZo5yBwUAgDKIieAm&#10;r0Z//CO5v8eTgfvAC11j9XgyeDwJtM6gOSDIQJ24aHq2Hv14y28eCy2vnXoNZnF5p5SZ/vn0656g&#10;xlIBANYcN6jcNT5PRvPX3d3THfdBLnTLd093GgvVBQHgsgQ1kZD3q3SA19t3+4U0XF06jBWY22Hi&#10;bkOaTI4hRR4NAEB14orK6bAr/ZESZKCdwEIG6iAtCysLmqKexHIWtdL+SkU5eccvrM5BICuHbWl4&#10;PQUAVMfb9l7pj365MvjlykAusRvCZt8eMMoSVKZaTvwUvKa1ugZUxo9LYUGm7Gc57PWJaHB+y618&#10;cObQeRPcaM11ewwBANXxztXbO9v/4x/1mlaKqU1Wownqev8OCxmoxuLVGPkUT8T65X4qZB6LrBwS&#10;W09G/fffPHZ/zh1wcObw4Mxh8Bj7I9ofub0NHt3h2A42leE9FQBQEdca/3JlEFdgDtleofFpAxBk&#10;oDy9Xq+0Gqs40HJ49XZIKpUwm5XYRDoCiOjJqP/dve+/u/d9ucPJkRAAAJBLSEIdnDl87cmQxRYr&#10;M7fEG/KPCIqWAEEGSuK1lqdTeqBliulr0d5M17T9cmXwr/85XxjRiB72PHoUbSIAoBCTVyNlmN89&#10;3fnlyuC1J0P39cmo74L6nfxKsZyBpoAgA2VQ6S0UdUXTexlevb3Q/SsGj+64P14ibXv/8vupJivc&#10;zPlmzCRoMgAAM8uVI5PmuF/k+zAbuiRX+iP3RzNNJn/1DrpE49M4EGSgIKdf507dzZFSJXafstVy&#10;0vGrkrAyk7a93dOdH2+Nyr90wk4GABA8eTJVXS4gxC2UkSEsy4KzAJ+dGsOejPpSeCHzRfvBKEtQ&#10;hKWE8JMYhMgU8kKGVk7fiVzTO9bSvnTWy8qMewIAxHCN6mRCCTP/uuZ3OjQ73A5zKx3JQxZqvjrd&#10;8nS9f4cgA6mkB40tIoSraG7Ykuz1B+e33MfIKbjC1KDJ9voh3yV1vGUEAKSwiJl/WZANHt15/81j&#10;8mkyb9vl3oS72/J0vX+HyxLEULP9NDgSUKqxuFsz9qvPRZhhJo+GV29HVnaFqcFCllVjLnEG/z2e&#10;DOC7BGCFkRNQ1tu6Oisav1WyGuPAMi/ecDSwNCDIQA6cVj69vajXPBZL7lVk5cGjOxFzFM2ixIbP&#10;j6fl39fDlxYBy0d3LDfHnFuCyeYAWGVOv3b/L+5Fl5sXFmEpkWR//CPSkjUDXJYghozfX0Jm/BSq&#10;x4e1Fo6cUyF03fUgAAC8LMJTOd/5LMiMXZaSX64MlCWM3wblHrrY5nS9f4cgAzFyB1TWxZJCxKI0&#10;I+n2+rQ/evtu/19+r1tJSUfbRwCAl8UFgdiQfw7tdzljWZBJa5lNkNHFNqfr/TsEGYixNEFWF3Z4&#10;ZhWURGvWCNfF9hEA4GXRUblqOLyMIXMf2CpmZZmcabdbbU7X+3fEkIF2kxuGn2X38rDQ+vHxAUp+&#10;NesS5SkvGywDAJbeImn65BZCg2Oknoz6Mlz14Mwhh/nzSMzXngxd+msEky0ZWMhAjNIWsqKWKhXE&#10;oDyYqQkmolkkyGQX46T/HQo+m/oj1uyxBQ2S0iUv1NKjj9Xlm18Oq5TLF2F956rjnGSyFX0y6jvf&#10;pWur+av71Tk33ef//b87U+dd798hyECMooKsKX3j2pScRm2vPzi/Nc1nsT9N0uM0WYcEGXXOj3D6&#10;tepTu1T4NUZKhzaEeDLdfSdZvmFMRfer11r12uw0mQsyI6LXngzd+h1qcLrev0OQgRidiyGLoLyT&#10;jZjHcg2HiZbFbjSRMymmbiFr86Bu9q8rSciEU456Yzolc/NPF+6cemu12KGzWftpFt3PK3AYmVvu&#10;vnKM/y9XBh/1hp2oZOp+/w5BBmKUE2QttTmJLPxMC8vp7cOUdmy/ICtkDIAJrRUEBHQKixNecVou&#10;y3q9npwTqamXW68mI+PEdBfROSs5up+IXO5+amslS7rev/9d0wUAK0h1lVOvpJvubX80D/jPizZr&#10;Fm4Ziei7e9+3UDXGKD7hqVy5d7Y/7b1a3/p3jtxosNKKwaqxElGkJSSdnHI7s7zRm0cWpkHbGOOm&#10;v/zjH6dfrRpTGRAPrhCdzhc+Gc0n0AQLBRYyEKNzLstFz/m9HJRDwbtOO99Za7QEtPMEO4MJ3XN0&#10;63EuR+MG1zaIMAXbPqXMikxnyV95tYMzh+33XXa9f4cgAzE6J8gkKma/pY7UAEqT8dfWZtNehFMG&#10;mqwELVQDiyNltMGS3ZrNeicjOLu1ihJzWFcmEbnQfppF97tNWtXmWLrev0OQgRhxQaaGVbeHfO3V&#10;bpclI99W2Y/JS9rTOC487Xg7TrPlLEeKhSb4St+Q8p7QBQ3qXM69xM9CU3F1EZwms5lgycxxyTnJ&#10;GKfPPuoNqcXPY9f7dwgyECMedDIP4CgYMwQysDr0yUSlyahlRrLl2ANaHrvdOA1axbwWlzaz0Eem&#10;teYxhxq04TWM8RL+KvOTPRn125yWrOv9OwQZiJHusiyqyRb0+qhGI7bNTVnxrNXmzUZ1LLXv2evT&#10;ftvdJU3RchHgaJW5aHE3UvuvhW2o7axKUl57f22tJut6/w5BBmIUiiFrlZ1MZh2zmmzJ3YM6nAw6&#10;VjVmnTWRoroKb0CmVMiPUBF4MCUt7P5bJbwiLFSTteqKWLwPL6fm53Axmikz+S9BkC0SCDIQo2jj&#10;0lRUmYrcT0zBvwT7mXQyur5KydaUGgtG9L8a0dI1ihQBjfS+0GSOFqqxblGvJpPRHZ24KF5ZJu1h&#10;Tnh512ltdH/X+3cIMhCj9NteUWtZVYuLSPqapLGWEtQv04nJSPzHkwGZfBa9s/23BmRjmb0pMOSA&#10;KVpWJJmSYqpIS6MTw+8XTfvNMJ0gJO45oWvqfmaPRqu8BClErPXeqTBl2tgWarKu9+//rekCgNXE&#10;tU38F19ZGXuKMnh0x6mxqRTbS9jJUoZYsliReSvcV6+OeTkkV12DR3fevtuX67sPXJ9O0hHRwZnD&#10;gzOHjyeDlBmgI/SyeH8l0WS7UyitxmRtFGX3dGfyauQt57pw+nWzx69y+VrF5NVI3Uv8Of5ERHa4&#10;qLIuBlcDauHg0R3ZFLvL7UQY5zBzP63vM7gYYCEDMep6EY845qRtrPT7ZSZi7PlxG1JaeN15zrrj&#10;tZAxg0d3vrh1rBY+ngymA85F/ch+scpwdNeqPp4MeFYAnVqzxEVZvA1yTX2XxSdCAClE7nk5yNc7&#10;jUSn3ce2cdbhENkUHjzxJbXPSNb1/h2CDARZUKpPaxgvp8YyikdYxQbnt9777N10440dukgL88Sx&#10;IPPOVslhcET0H6+O2X05ddIFKkfJsqJPNKuxTsRiKzKajIcarHCbBjXWBImW++5eF76p3Nug8lfY&#10;82pnNkTqfv8OlyWIUXsTo1yZtneRtq443937nvb6g0d31CbD58eFtMV3976XX+vyxKnTdH/OjhWB&#10;z+XXZ+fzoDsnXeiIsrRFfZdu5U/ubn137/t6/FAp/uI0guXZ01EvU6/S2f7kNzT/unrOFKixhaGS&#10;oCqcX+/xZOA+uEsgP1OX1ZjDNVBsm3d32id3t+R5uVriuopXGigBLGQgyDIDh6XjMmnwo/KIKR2w&#10;dJeljN8P+RbdEEtpi1JySp14KF957tjGxHdWZQG1lsJ8YSqvQt0+ymAB3LXOO9aKWcs67RRrOSUG&#10;C6+YMg45LrhFktMzEBEnyKCWZcHoev8OCxloBmfZksYtbhGShkmq/riyFFBmtnRDHeMci863qNQY&#10;t2Uuesw1anGL1ODRndDsMdV9izZIn3yWwqR97fWnf3KJ93NBggVIu9ZsPCtdgPbgXo1WSQG0hyej&#10;fhed9fXiHV95cObw/TenBjOZuGf3dOdKf8R5YrsyQ0MngCADAU6/pvqGU6n9sNwplwbMszdpNSkl&#10;zmT8lvuarsnkG7bXMEZZT6jMhcHnwrnT3LmompGDLnNxA8cyi06/lkPGlLfFkX4t5vUvq5o/exc2&#10;wWpoMmS4WChrpSfS23PvLcftFZyVCwKCDPhxJuu63h2VY859iCiAeMOhSsXDKgeP7tD+SBtsysLF&#10;y23FWHJFyulN3CWV3Lw2fCLmx1ujEppszswlUYuhxTuWosboMQ9lXdKc16D+IrWYxHQzoByd81cW&#10;yhrIZ+csYfInp8MOzhz+cmUATbYIIMiAh8W9lHNQQq4aK2CccyJsfzS1MO2PdIedrBVkqVg4pqvS&#10;x5NB72zfW3IZN2bbR16iqkXuKuTBDMFmsAIirISoCmgjO9iCKWN2rWxp66gmSy+2GigzVaLQZKXC&#10;D1aMSAsWrxwZv+90GNy7CwWCDBgWnHbSNgHqjbPAOEcjIPw6r4ITMxcpH62pjOWX1GFqWzI2p8gb&#10;bcROFmlbU/ukohXldVMSEdHw6u33PnvXu9Hy2/Ru2TOYxEB+JcI6erKLY9HTo3Uab+WwjpeBYi6Q&#10;3+G1/YPqQJABTXmDfJ59xcmC4dXbKU1kSrftEvTX+AYsGxfebXz/LMJ4W29S/lQVsj9Ph+2lqJ3M&#10;sdg+KSDjmn2Zlpfj4Mxh55L7xwP5rT3MuxqMZBVZQ7XB99Lg0R2V54JmURY80Thv0qEnq81AkIEM&#10;lZyVCfaVQsHyKQwe3fGm5j84c1jiQKwhSsw7LmP207eqocWf6eBmLAGswlswO4JEXg73Wc6T0/b+&#10;I2Cltk7JJu1hC40arAw7zed6oniB7bPcuQCy0gyv3paqiz9LNSbT/YDqQJCBObX3UtbgFBFJJZ7q&#10;qQTZH9nd7p7uDJ/rCYgK73n2efDoTuHItmT0PrPdRiQYawoPaGiElumwXObxVcVnKlwSgQSwUoel&#10;7yzfSMaDYIrqldxLP0uJIm9Obgfyb+wKsDF+8OjOWo2jXCi7pzvsuHQyV/oxQXWQGBbMWWgsP81U&#10;jk3DKLPChiiRvHE5qIJFXqBlqgv5WhmZRimF9JVjL/eLn3pyoUepcnvoSQybbRLD6fhL22ZyNtzr&#10;H63AykIAACAASURBVHxVc7C2Ulrvffauy3JnDeT21h08uuPWlz+xVUbd7ZwsZmnm4XWwkEXOUTkr&#10;+WtLJlDqev8OQQamVEkFHuoOM3N+57WYqhWIdLGp003W1f3n7Uemfg1NOhm37fO5qOz8dfU07uhL&#10;6ksKOjHbJrUbTPEffwbrFWQ2GCjxQsh70omn3dMd94xELF7e21hlwJFmLbuJkgLe8kQInV1otxFW&#10;W5O5s+ud7f/xj/lJ2iDI6gWCDBDRYqbJM210vN1stpkrKguswHKbu7NQ1q/ETGZVSOmWIjW8TBtD&#10;LgdnDncvD6We8zrd5LnYFSreS4Vi4etpRaPPYJWnI3fbgzOHziLlVUIRvArM5ljO3YO1cknTl/u3&#10;hHKy1KL+V16QuQ/xOcUZd10gyGoBggwQVXNWRtq4XPdEpgwdb+Z4IkspyChBkyX2EBHNFOrVFB2q&#10;4VyBlbJClZNNcaNHCpPIvPk9/TpyxOrnEhGvn9zdkp7EdA+gVWML1fRFxeLiKHRvdA7v2XkbeU+0&#10;RtNyouv9OwQZKG4eS3MFFvJXTmeoXUobVyhvtUL1VdJ5qtyCXk0W+lCe2bVI6a6WJ8iqOYsjLraK&#10;O1nCtkUPxJ+nEz3l2QILs9en/RH7oYhIuqIGj+58cSsz9sVNKU3iXvLqs0JPdyFaZayN0KHXm6Kw&#10;JlNWSfkMekOBG5cTXe/fIchAfbH8WXHApDSvc7t3wptZFRLjz7yaKe6FCZn6C52CiiErQFgDcQ/X&#10;O9t/POlAru26urp6gq6WM9xh8fBJuWfN2rdcNFhKQHcjmqltQq2jgiwxtoGywl0SatAgyKqDtBfr&#10;Tp0jK2269ufHibknQtEhtasHOQ2AN3u+Pa5bJ26C8qYk8O88mlyg0JyVmT41T405VH1m9lA2rVR+&#10;KpCCe66YzrRiMgXd0a6EGqPse4KaiNDlauZsbd7KPzhzmFFjS09C1io1RrOK6kTe3aKDq9wHd7n5&#10;VgnNxkspLQBIAxay9YXTL9X4nlfCNpYp0tn+5DeBLpANFcJiUeiluS5jW/1OpWXheadvpfmnrsEH&#10;JWwYqx0exMxtvc+Pbc6LZm0/bbOE5dKVeyYehMo/8ekMHt15/81jmimz3PYTFrLqwEK2pvDELItr&#10;RxJtY/rtal8HYGmEgFhowy1np5F/n9zdmrwafXJ3S37InWepnNnGblVzLs1oqoICLMteUuiKF7Vh&#10;dKVnLc2TUd+lY3XVOLx6m/ZHLkOYRBrJ1O2Rawupbizplhqjrt0w3ibF1nnvbN9l6mffRe7bLCZQ&#10;qg4sZOtIlZRjEeSjPs1OlAa/e7UnLIOzV3AeV/krN2HWIrjQ9/tIGsyKaS+KUj7WLYF6bwMps0KS&#10;KzLUfxWIJqCRUZWZtFLh/MZNhSG21njWnoarIjzIw1nIXLYR91NKzpHGjWRd799hIVs74pMWl0aF&#10;WBVSY9OCne3zCC8/lc0wua/vajqX0LzgThXZHk5OD1WjKYt3ODdsZH+isF0hxWJRoqiLU2O1M50o&#10;SUwB6eSXnZ97NfpUD1E7qIyqvNKfZmyRRjIVJ1SjGmtsvi8QaEuV49JdoD//ZYtXUNGHkTBcUAJY&#10;yNaIA/rnUB756njfv1NepvkF3b5l2lSQC307l6MRI7Uks5MPzm+FVqvrVT6SdMAm0szdWyde5Qsn&#10;YaHCofedqId6eTLqy56ViiRJiU+bUfsj2VpLWIhVup1YiH9yd363FJicDRayCsBCtjacfl2LGrOv&#10;RNJW5IZr8U/TOVWiRPKmSjXGYw9dAfjPLVHvbVXwpt6QX914tMGjO06N2aZKVUIl9ubvqaFDuF/f&#10;++xd72zNsvA5c1k2y54ezFWA4uMSljqF1NKJP00l7s+I5FrEC1K31NiK4eJiJ69GX9w6lrcKt7G2&#10;sYWRrC4gyNaCXq9X1zucdHAo7MzBREmdZcqslM5H5o4u/9zCf/3PYKOQ7hYJdQNeyaj00Hx52lCG&#10;REKaj4QOdr/unu641lOVJ16385VzL1NBeRFvoz2/zgqwe7rDHkb159+XKbmrmXV2h6WIJDeALpeD&#10;M4euJt0lc8MCKhZPUXSHbbuyXTePpcy44NZxUuxKf6Q0WftTG3YFuCxXnzozjfkIJegql1q9igek&#10;uvck1LamzJ4uqfMVv3hmCvb4eOY2EWfXIcdQYtC9O1++IVMnoV8DCl1rV4Ff3DrutM5YGl0XZCHs&#10;CJgno/4vVwZqTnq7VYOiouv9OyxkK06BccjFPSxxO0SkIwyZTyqavnOtQfF3axU0E9+zkqFxw1iV&#10;MP+3/3vhTezQChmpzadmhyYk0YQnjiPuQ3YydyLufNnP4rXmrpt7hS9xoWvtVW81BgasDO1XY6UN&#10;inI0DD93LkmKVWPr9lgtCAiy1eX0616v93gyeDwZJK1fxAwj5cj7bx6zNSKG6MhdLgn1++TV6KPe&#10;sIQ9I2XsJOWFzqgxZXLncgnHrs2lmNvt/mh49XZ8ZoL3Pns371Q8RMYzenWeNyOarHBZw2XC3ZpI&#10;JBtPJ+bMP8Ort1McnV01mJXSwWpkLttNeQWrsdyYFfJlI0tJfADaRo1W8Cv9UTyuA1QELsvVRGYa&#10;q3cYlIzfj88mVIIS2Y9Kj8aXO7QDyuRclqE9yCPmuoTKuc9SPU2z8Z6JqciSbokak/hHBkLu9Wk/&#10;Ux7rZiXhNwndIRGfpp3Ae02Q2fK8N0ZS7vVANr4O+bsXRMvTCNd+gRLPFy7LKkCQrSAqaKzqkHVf&#10;xyyf9vQn/+DMobN4x2eEjBzXu0/3IZS7NY6cJ4RmgUdqsjZrzysh/ojo3/55+C+/19PU1CWXW5L2&#10;IpRKtxze0qqFhfrF9juYqsPZg3lJ6Y55HaqrHOtZM+5Z++TuVtzVAEFWGrgsVx+vf5B/yt9+f6TC&#10;UAZyduG9fnpzv3t5OHx+LHsLOYBLxzpE1ZjVYaEUhZEQCtmXD6/edp4aFXfFtcfLy6mx3dOdH2+N&#10;7Lapewt7rCraKesN/pin0l1YqJmd/Tqpa2w8r8fisd5q5ZJOTOOJGaPj1KvG2jZoNMLjycClw4iv&#10;hgmUSgNBti6UTqlsW/lpLJQTTIW8Wvujwfktactxwq6cNUWmInOo6KiQPuMTca0qf7XajrWUM+xF&#10;Un5EcJtzsE6x9pdlxP4oN7l2ORYV/FHZ3WnDv96+2+d0dMsvTycIBRRS1GnuTZWynKig9MeB12xQ&#10;KfK8DpX2kvBukF8tTbxghMY2gbqAIFsXQmLCtm5Sgc3D4Z8f89/u5WGJAri9vffZu5kMXsIvWWjy&#10;H5mEzK4v+x476WTu6MLIzkvDSdKL6ScpI/ZHJeSId5OcLq3utj6lB3XlVGuqnu/HW6N/+f2AhJFs&#10;NT1HRevfZA92hjGbpfm1J/4n1zu3tKvbQrOzl8A7D1hkzUZm0nQF4ym2qu7OFwGilqhqKZffsSnW&#10;LQ6qRv6u6QKAhom0bvNGIa+HyAlgmqmu4dXbBzTvcYdXb1Mge5mM3IpnCVeORf6sGm5VPKnSQgmr&#10;amz364quLTqD5ODRnV+fnQpBVyGuiy3fqZSapyhek65gnPjX3+PObqEaA9TaS/G+dnonPz9224bS&#10;RPHC3DEQvJyzjSxB+KY8Jo1c+maHL7Rw8ITU6DzdXHPFWR0Q1L+ClM4EK0NP9G+znth2h1aNhfRZ&#10;buB5yhjAyIi80Gq5R4yszzNXRsastXnEGYd4T+ff7IhVKV7It+/2X85sPXq1qGQM7rbckNIaB6KW&#10;Qs8SkTDG1n0IjVqNVHsnbpvFseanr2DVbocwT39qSFd0vX+HIFtBFiHItF7JzqvtuvxppP++X9+o&#10;l3h/yQu2epFcGIlv0vaIEXXVmPCqqePnagnN1+mvtCZkR+6dUDrpQMuzFSTCj5tKdxK5RXOHrC6u&#10;zleAugRZm1/eagGCrAoQZCtICUEWs42JdVRkQ4oZjFNd0CyE3/Xu6tXKaYXqrR4LC7YMJabmkntg&#10;XeLdvGaX2RLljqscnmNe+YXb4wpcdMefOBFTm4lntZADb3OfrKK1sZ62ovU86xLyEYKsChBkK0g5&#10;QVbivU1mT/3u3vdWAGXcfM+PaX/kbf17Z/uPJ4PSgqxK7quDM4csUJpnYeJMZcF1kzcUrq69/sFX&#10;A282tfgRC7E0M0zn7D1ypk5GPnQRlVajL3I9pQkt5cRXw37WoCbrev+OUZaAqGzcqEzNxXOz2F7B&#10;qTGX8ILEvIQ8VsBNmhSZSlLCP6lUZLXPRpAyorvmUd+l1FjK0Eu2hHkrNjWPwP6IiNw4x4Mzh/Fz&#10;L3o5eKajEgPZyuVBaF5VFBpNudffFfOm02z6VDkmWg6ufDLqc6aVuJIoWg82D9yasIQTXwE1RkST&#10;3xAR9dJourDtAhayFcRrISttsVDBYZUKdrbvcuJXbHciAfiF9hzy5uTup6kX2SrHleZMZxQsN5tT&#10;iLfv9osOAqWmvYcdMvZ45e/0ZjCRZE6KyTGV9Z5mXTtsj5c8kUXcMJ2ziuVMAmF6CmmKtp+pVlta&#10;1/t3WMjWBZWA3hIyeEwfuf1RXdagTB6yUljHDRHxhN+Ju41YjHLbR14hksXNUr0Ca2m4c+boLJuE&#10;zKmxmLlO7FnZw+rt5OJJ5tqIrPO9Ps0U1ZNR3zuJhcwxNnh0x6vGIsjpMRxJJsYFZCLthBpb9L20&#10;UDWWezNY4uer03pbzHu7fMC9n2EqY2AhW0HS57JkZFqEevBZ1Eq/XypbTvydMncqIRVzxqVKn4Oo&#10;3EttbrGX9qLsjGQubm8R+49byxYavFXoTm6RhWyvf/DVgIe/ENH7bx6ziSv93vBmIFOnaYfdeLMr&#10;R+qwRfW2XOInXuUR7pCdLH28VCI1xpx1vX+HhWz1SeycclZLyA2bWXk/EyVGpRpxOzmS93DqXV8m&#10;KFdve3JvnD+W13QbprwQRyxk9rgpI1gzvy5+UpRFWyZCaqx0lFg6JQaFLToZ/RTfZZ1HgJ3f2j3d&#10;ef/NY5qdgtNVA546No1cNUaz4DPGezNE7pCOWR+XSBWBUpe4qffqxBzl9cF2snp320UgyEBODPtU&#10;c+yP5MpqW1JPKdvGKoSdqUkq5SDBL24dywluZefx3b3vpcYK7ZA/qyGWKZ2f9IiF+i25k1xjnoYr&#10;ba+/CHGmBkMoTVl+ssg84oaxGicoTJeb0mHKymxR4iz7LHhzuv75L1s8OEYur5HBozsVg0FbYshp&#10;lS4sVJiFlrzeqxPZW+K7aw57TYaQthC4LFcQG9Sf67WMWHEyGkU4IlNS9mdKlZcTP47yMNpek92O&#10;rNU+ubsldZuXT+5uec8uTlFzvV5/ualWZTi/rPmUeRHqoqqTa7k1VsW3njLcJGJ4yPGbF6+HRbgX&#10;19Nlidyw6TSVwKzr/TssZGtBbo8bSvGqfxKdQSayfq9Pe/1YLyJ2mBLQZu0lrMY+ubtFRJNXo8eT&#10;wePJgI0czrbxxa1jXiI/uz/ehDcMnZ0tvCTW1qSsX98IiRTK6a3FmcoixKpl8Z5cpmSCg73+7uX8&#10;2bvVILVhdgrwmN+8HWqsDXTXPEatMTGmkBvgH1qz9DmuueMSk4uvJvVmNAgxDe18fjw4v/XeZ+9+&#10;d+9OZmYk7j8WY9tQZ+eSnbqwaPd+5u2KCictM56mnImV9pPyehRusFiOVKjM9GihwaM7Mg5saekJ&#10;gtXS6JSRuUxfXUwhdS/1/JgnHFNnGv86pd2VUILStqJWaZpWFaZe4lOzJAZmJDKPHOitneOOgYVs&#10;1ej1em70nOxBUwJ07BOVEk01vHrb9TG7pztSjR2cObT9RzzsQLlNZZll2Nbw6u1QlJjMTxsvebwA&#10;EeJBFbnrFDpWBpa2LrBsweYidQrLT08Qu2OXaCqLw8GXiflWZH6K7uXmENSVInU1pIzMzdtsSRw1&#10;hmNKCiUVKo1MhLGG6TAgyFaQSglgZ9hU7DZxl5IgcrrxYLT782PZFQ0e3aG9PvtGZby52oMsm/tJ&#10;FZiT0UeI10x692BbJU87FdENWfduahvn1Bh/zj1KFuuCfDwZcLe6oEa8HN7kW3MWNp9BUfgFQzn3&#10;3R0eMv/wyv77rTVyM06r8vU3q4QWNwKjHAt9fUp5S1/c0VeetbMNdj3oL5f4RJZeV6bXIcXJZhKz&#10;OoUix+cFE+EsKaOpud+SK7uwMMp2gYPoXAKqPOUSyreB6Ym4DtuJszRpIidc/49Xx/L0eRbRxRR5&#10;TlIwkzmjmiPc9/q0nzqIIafAe30SbyDeW1cSd/2EippbyDiLDiBrb4DaYoaA1H6+tSf0ooR2uFv0&#10;zvYLSZSu9+8QZKsGCzL5ZFL4tUk9t/PWYa8fCofKbUHm0mE/0/erBBPug7evUg5KFxk2vHo7M/mS&#10;2H+8nBkRttd/+78HE2WFhpQybleLaElTqPeIatyrbsFL9GrhTap0ZjmyLJlCXVSowN73hFqKVzsl&#10;67zIdW+vJlsAnTvZ2iOJl9zulRh32fX+HYJs1fDmvKDAYyl/0gpprz84v+X0UC2PdKg5C9nnuDDy&#10;c8U2sca3RmttSjl09QLkjyoIHNou57QX7uui36crXrupEpKjRhxpAsLJ+vSOxNkOaWZZDLmYZT79&#10;trEEAdE5jVKFuqbiBYkUNY9R9/t3xJCtJqGsqgr5k03N4JYo+1ntxbNfB7Ok+XKh1wBWvSQqKW7K&#10;PtlG8uuzW7krM4VHd4YJxXuFHGfWQy3/1VaxtjK9JXgGCBlOlzDKgQd8TPGuP1voXs2/u/c9m2YP&#10;zhy6aQHVHbLOaqwlLCdoietzObHtTJXBH60KDC1KeyIUlwksZCsID7QsttksOMllslBWh6JpYD2l&#10;Ej2EtMzl2tVlNJuagdEtdJ9TAuPUbt2HErH889i17MBS72iDuqhrt+zAZSOQo+UWshyUnaxaFJGc&#10;3lT6aOyHGuhIwFODR2kD63OmLaGEeYy637/DQraa8JDDAi9J+yNOWDo4v8VvZqFsrlU6JGmZc59t&#10;OXkJZ7Jwm8gJmIdXb3937/vd053v7n3PailyymqIKCfhVBaypEGUrmBGjbnJNEMHjewtFzdANXe1&#10;3HV+vDWivemckq7yvXMoLYlCNjm7slyiEoLwV7ck+UDu1Xzw6I7LM+z+dT8tZDzdymUXWx8WZCfD&#10;QEXHuuW8IFjIVhIVRlYobkmNXiSfIyylN3IHlSu7JPuc24J/lcVTRbXGM28Yh/yafrLpg90ih1M7&#10;pGx1RYavFipMuj0mPf69wBt/TSachVvIHPszyxZPoV2w8O6qqZk3VeHZn9JaqwksZPXShjNtLHyN&#10;R3Yvi9LTKHW9f4cgW0HimS9CSI8bqYwSdRXMeC0dEd8lL3RB2TLthY2zrl21eNeP1I9VYLL8/NPi&#10;Um8knlruvKK1N/3xmcXrIdEGFu1XQo5seevy5zZ00iGaFGTLnXh0OTR7rVPiK8q9l7aTtRVkcFmu&#10;IJPJREZEHpw5jDgEHYNHd2yIGPvvpAndb043fWEomb4sD/vLvPt06zgHpS2/NVmlq7FhZLrAcBIp&#10;6c2Uriu3JBQJxw5Z+VMk6UbKKUQ2TKwHnvpzaa32Qjoz5Z2Msz+a/oVJ6fbaLMKYhgOiocYWQ2Rg&#10;k3qDKvpcp7c8y3GntqG2GwEWstXEm40slDDQ/lRvjiUWMSpWWpWBjCVJFcntwfk9KayB4iVJORe7&#10;WsiTG8k0kV622s1RpR2XsvJrN47SQtvZFEFWAa+PsiX9tGQZlsjs4dpWA4ug8dMMPdElRiapzVub&#10;wgNB/WAFkbHzofB8uY76ycqmEqHfcbNNxHrH4xIOzhzyaMr3PntXGtjSixGP/ZKfvat5jWpuoR0/&#10;ESqbtwJDOa7yCaiQ4fPjxHaWTWXuq1JjZYbch4XR0gLIPCSosdjcSnv9yauR+5OLWzJ9kLuC7k8W&#10;skrGhA7T4tQtRcm1fKs4isS92c3byRoG9UOQrSDeGDI7+s+LkwuhNYtqIMZrcpNSxoaRKeESUY2y&#10;8KEpySlr31KFYXdkqIFjOUjhxjFeM4kislgTWUF/MK4Lt8JCOoIL9OvhQ8e1SwGhb3vc4jN7FqOV&#10;PjglwpQUo2T/dRVaIkkziIvVdT2a+6pWaLhPy+WXYh0srxYIslXDJSFzn51ACbnPVIJQtZpuCyp0&#10;dTL6ajCbd9mGw8vP8dQVKk2GXZ9lpW2DQiMc4zYhm65dIgPdlHlP7sGuY4l0IQs1eNieVVoE5yMW&#10;qx0i8msBoW/lUSSKnBPJRgmlO2knSofZFZbT9ba/urolQcqhImhDFyU/K3LLaJ3QXwqIIVspnG3M&#10;DUh0Rp1QRgm5MJKIod4YBTm4r8TeiOij3tA7PNDO/xPJppFbYHnuIS+nbQE5hQf/GqnzQqXyHrd2&#10;QilFqI6OTUfhLGIgnhycL/efcKzSp7nk6KLEELFFm0NkdS20BuTzuKBDJLK0C50e50plcxJ1AsSQ&#10;gRXBGWyUd8ybKtYttM+wEkzSYVcI756lKS7FERknZE5zwigUNieZrrbXJzN1ZmgT9RMP27T1ac1m&#10;8VO2L7je0Z11wQFk6n1U+nDrOmjmEAtyArpplOzCPNKj7hRL89nZEDFLxdendJbgDOUD0XoYuhj/&#10;yWYTIHsfTK+Vt/1WTCCBIFspXMILmY2Gf2Ip4B3DaJFNoUyOXxEug9fJWHQ/1hurBFC8Kc+E85/f&#10;IiNBpBlMeQxZCIYOERrNGj9TO3RAXohFeC1ZUsip+mrvCP0yol7XiRNe5aRe2la28hdtOPFG64co&#10;HPDXelbpXKoipp2YPpji8ZFa3AbOdouDM4fr6a8kCLLVZK/vgn6kz059cLCsUSMNOdNE9QaRj+g6&#10;FRnFn6tOFFxa5aBU8fKFXIEhi1RkBT60K78Sf9IAptym8l97RfgqeF98IyUpDYsJ1dkXdiiX1lVl&#10;7WTzEZGhBHjF95xSvcvs3nICxXx13siwyoXaCNujJ+Knuahq3+vTXt8z/tcpM3GTD2cTwVGbKq0c&#10;H/WGVCor7AoAQbaCDM5vqXFnXjcZ97vf3ftemoKsfYhdluXSXngddm5XoVGH3twcXnuY94wUkQFK&#10;8s8tt+5INWbNDQ5Voio0FMBbKrlcTc0ZkYNBP1HdIbqF3cdpgfM19tzzzLpZ4TUw+Y39pTILU4Jv&#10;Fq11ZPaKfJPY7MRdqVyfre7klcHap9vGoup8f0REP/6/wZ9WkvWUYg4E9a8aLndLuhslN8ZcmW1C&#10;YzZ5Ne7bVGx772yfh3+Sz2vJyynr3bNzWUbOxVs270mlDxd3H9T6IZnlXUedbOmg/pLs9Qfnt1Rw&#10;9JIziPJBvUdMrArvam4eqpJuGmFmyJ3Pyt4zNforG089Wo7BLF1zFwtflNhp1jdIxdM0eV8qliLI&#10;ltdGCUrPm0Td799hIVs1JpOJmjopwoHIg+9VSN7kFKHJjihgYCMiVmNq5KP9o6yOiWeLkB5ALluK&#10;Da/oG216dI4sqgyYkyfoWF5Ltz9Stre4GitsikiZuSg6jj2xKryr/frsltfvnFkYKp4wJBedXXRN&#10;VEic1bPGhci53PXJI0+V2im/Vtc8RuttIYMgW1lCcWNeOP29Wj/U4Npxl9Jdwt1hSEJRnnKynk0K&#10;+DHl510z81KElGpht2bKIMfBLM+tXKJKzpY/FVJGCdFsRVEusC9uHX9x69ibz11tGDnNikWqQcH4&#10;pJU321xGg5oOTCu2lJGYV2+rgMjUMofY67sRc1X2VoM7r7LLu8H0sKETDz7dXUjBFYPFWXj64BpZ&#10;vnmM1jJBPwNBtppMJhMXGkmBh8rauqSgmT7be30ynkevNuK2wPUN7332Lifl4nV4Q7mTUCOigrTi&#10;SMtTbgsiz9f7q/tzYWHK9xrv9oZXb3NAWNwhS0ZKUn0phVwhVQL3T+5uzT/8Zr5a0aP4V86btDte&#10;2mIdie9AIX/lUExsRUb4lqje1P4psddPnuw8d4VKlqo6zC2L02RxuRk68diVSjPoyvVbYQ1Vd4u5&#10;anWJpzbH6q08EGSriXrJiAQ8yfd+NmtNf93PhOaERIaMpHaWCSXaOJtr3MSlxk6SUG8qf0fopFKI&#10;d108TGn3dMfbnXtL7t357ulOJH9bbrhb3EwVj/0P/eR+HZzfiuiwxeUx8vbZrooW8XLvkKNVnFyO&#10;jURL66dl9+wveZEkGl/cOg7tLdciu6pR/JJFnWC6JmvOP9iINmrqduI3SVpjryUE2cpx+rXL1y9f&#10;6UJDEeVAv4Mzh+999i4LIOukkwFniTHUhQxgyq8X2qc32F9R6GXdI1mykzupfBahUrkP3937nmsv&#10;FGxno+W8JfEuIdVFybxEM6SInJ5Cdu6jiMHPDjK168yp7ACq1yciz0uZQpP69Rq73oSaseVJrI12&#10;2jCCRjJOoNUed2ERm26D5rHVltoKNzqE1liNEQTZijG49796Z/uf3N0KrpBtyr+7972THaH0E2/f&#10;7XMsjk0PyyFQsguUci3kLbUR7pKQIY1bxrgUc6upCKqIRPOalHihq6JBdPJNLg9XpvR12pEHoTOV&#10;5hxv2YhMT2/6lYMzhx/1ho8ng4z3eX/E18Um8ihPpFcL9L7qQrh8Df/2z8MqpVAnMrx6m/b6S+jM&#10;emf7H/WGnluriPJQOiblvrXpUTwsU/2kH8uXy3SpFHSvt8JZGcY1KU9G/eo25sVZqUE6SHuxOjg3&#10;5Sd3t/y9uMnYFDKruLRkB9lpGWUkmcxb5kWlV3g8GUjlEfeX8XuSQ+aRV8tDhws1oN6fEoOo1Gou&#10;To6/7mbnA2UdxgZFCkmrmVM47qD0/hpa7gRZI71ISmXKq/D23f6//H6aCaWMqUxUIGVTrpCp9tIx&#10;eV74VnTnkj5Tp/dyyxtbPSyhPeePMmHpU83sl6m3hOQOnqfMu1VanoicMTpFkk1Ma+z58SoJMhLj&#10;hLi16bRdbf5kIe0F6DpsG9Nvn6YNUvKCXWxs3eHV+Ff3Qa2QiDShhYKcDs4cumGAk1ejx5OB87qq&#10;BpFdsdJ44DRc3AwWIqRprB9TFlWpMbeEI/C8g/48x96fTlWUEtaWvjwyWCFyFLVy4pqhInn2BBSJ&#10;dwAAIABJREFUsJcxArkPvz675WxjkUQq3j1MmVVgbnniq5VgnkC/uCHKluSPf6TJq5H7N2fj/ZEb&#10;mOndj3/94gQDErLZaFPxliGlYHv9HJle5OymD9rCAsLiFqZF2592T3eejGbRC757Mn2MVLPMW/i1&#10;HGsJC9mKMLj3v764dfzJ3a333zz+81+msqzo6+D07WpmeEjyoEVhORV/b1P2BjJvxt68WSGDWbw8&#10;hdaXxE8h3kcu4rU1tE9O+aYmYOAVci9r0dK69fnmcUloIyu7G5WI/uPVMRH9eGuUm5Q1vwDPj9UY&#10;lNRTqCOlZ0U7ypNR/0q/frNumVOrXBvtNykVwr7jlTi7RadXVft39vtcP0bt1G6ELiFOut6/Q5Ct&#10;CL1ez3Vy7795/MuVgZqQp+LO09/I1TPZO9uf/IZUD+1ZZyba3KgCu9vaW7SQwpNLvG2x9Ngqf651&#10;a7oPJdyR8Z+88OuvCyCjrKnM+vWkiCnh1ytavBLqOb0YZXRY3cSFSJW+Su25nT4p+YSumCZT1HJ2&#10;NTZoMiG2DGalJp6FGm9OCLK1oOsXLESv13PRJ9xFuZckuY7TauUagkgLEvnJNV4RWw4tffYedXTJ&#10;48mAk7eRr2DWwCalmP80hcXIu4KtvXKNmhRkPIk7hT2Y5GuvvYfOD2KLmlVCV7l02x0SvjTL4VLi&#10;Dg9ulWwxCvXT1bvGJQsyOfKj3IEgyCy5A8Or08g0R4uj3IjLrvfvEGSrgMtzIR9I/syx+e+/eUxE&#10;V/ominyvf/CVVml1Pduy8VKh9xSduqeFNgCHHHYgy58JqhWeYmnCqdLJ5aIsZOkJFKS1LLJOYjHY&#10;+cji1T/KJEyJe8+ZLakuk0BZt523q67eEy9f31gRWfSiFC1zCx/5SJFKXJEG1VLEId5m1lOQIah/&#10;RRhkJ6O0GeH//JetX64MXOAnybh1X99j247EiYYiv7KVSE7dIzfhQwxFrtq24eSL8w7LwsvUuLQ/&#10;kueiTDiF4uuJUnMKRNKIRHbiLsp7n73L0eK25r02s9BZSDXmrnLRjjYyf4MsgNqkzu48rsbCl4OT&#10;rVDBURSNI0s7mOWblSvExUT1p3URaqxiqaoXSea7adB2tTg11qE7vCtAkK0IIacS/zq8env3dOdK&#10;f9pBOovCIJBgjHx9nlohpedWuSrsCET5NdhmtSqlpChzpMmeDxucJW6VykxtKGvS05FH9YFKcubq&#10;UDpeU+CJGYZXb+9eHnJJ5h9c/YurkDs4VCVrqKXtjoflef3F1Q+qiV4OHgL8xa15Jt7aO+PaO8Lc&#10;qxnHnuDjySAy5Hk5HfniNFDiPFFqwpJlvmQu51iLNmqum/uO4LJcDZzLkr/K6Hjlu5RbeZvFRTxj&#10;qvHqYnyJdeLIBLw5IVbJhyha+SoFkVzuTUUWChEjosxwipmOGZz3nGDuQAQ3jlLGDtbjkKo4ALDo&#10;5unruzXF+lwDxUvpwTrIFurgi/uvHSkmnxS/XrOmoypHj5yddFKHntBCxUj0epd3jtcx0LheSqfs&#10;73r/DgtZ9zn9Wi0YzmaTJJ/vkl+eOJnW+28eR2ZdzIWNNKEVnOvq8WTwyd0tNwCwi8ihiKzPEk0L&#10;Xu2rFpYbU0kzH5/MMySvtVw+9GV4txbTKYE0ad5UGl5STIkF8CYXFeSUp2iXk76+W1Osvzg15u69&#10;9988rs3IZIyIw6u3D77KeUjrUlEp7unFIfM2FyKuNb0TjUROs1BlevfD1vFVCupfN1ORA4Ks8xSN&#10;MJWtA3e3rz2ZO6pyW6iMMytrmY+3O1Ip8sqhw6ldtTCqTIVSyRNRNgwXFSfP1+ZrsDuxSIGlIlTk&#10;/JhSmclmOmRZYTvWfFGCHLHKzC2pUY7kkC1klZeKWhjMZkdenG3M8ee/FBsnESMthHRxNK4hSr9Q&#10;RbCtXG7zGN9bRNLx8pBWyz9Am8xj5fJ7rwxwWXYe5a8MYZ9Mb1hYyvwb8V+ruyFK7mGJhnfnr8yN&#10;24tkl7DLbYCUree4N0ReYnZZ2qSR3v2rIhVyisltlbeu0H5Ku7bjsWXLJFWNpd2rkVQajZ9pnK5n&#10;voi4/9JPTT16VpmVGNsun3pvahtvAEPjqjeFipMmTXfS8f4dgqzzSEGW2FKnRC3E8wjYtiaxKckt&#10;W6WtFqbJlEErxQiUkoAqIokssv31tvUkzJ/e9LDzgz6fhZz7qisl9suWnGYalBPxJ4oG7/QJ824v&#10;fE29HdJAzDaRcvQ5ZW8evnDxuKLdy0OZhjdxcgLeJw9c9VyUVsYAdVSQxRP42fPKbQm9LZh9j0rc&#10;irIBCZEAtSVkPquLWqTYdFcd798hyDpPyELm7U1tcyN7XxJ2jvc+e/e1J8OIcyRf/C2/nzCTPtWC&#10;2mG65kjRZImoC+d9UZbYoP6kjpyXRH6KsNcfnN9SEf2hzXOnscrt1Hlu8uXPEsNwd+hmrErp/5Lu&#10;z1l1yVqK2GVbZQXJVS0tRwVo8mfvecnVEqVVYm2kB/uHjkvZ5iL90MukdPy+f28d798RQ9ZtWI2l&#10;JKEgou/ufb97uvPdve9VVIRMPuSSU+ye7vxyZUDeqLJsIHAsTGH56Sr2+nPzT00FUMnDXC1J+1Co&#10;BipmE5BwoJ4MGQm1xbyCKgwXeBBIQcfDKj3aSywJhtTsz7OO6RM3amw+P7cPnuPBfyAimuU8Ixk9&#10;ttz7bfDoDquxyatRbldXQKDPqkvVUmhbrx00/yhM3fWmApvaJgJSUGXmKWIdB2aubvs1V59ViYuV&#10;O+cgM1UqK8LadiHqVWMrACxk3UYKslCokIMfVPZFhrxO8lF/Mur/63/Oez5l56g5r0GAOnduMhSk&#10;HF0tGWYz9VcsXrqX2bs8YiELuSxtAciXGk3aUO0KcXIzNWRW8BnP0sN0+HODnc1yPHRSpA4TJq1a&#10;JvL1wJtypROolxy+u3j2i5C5q1CEbkoZ+LN3V969eU1iJSi6bYljHZw55FyJ9SqQrvfvEGTdRvor&#10;E0PyHXIdtaHqjBMlV+kmIBIDUW6HSb5UKjO2KKYqyhEQuPZYuYJM9R88naWS6UQ0fH6spnt3rkZy&#10;3byYfNNbErlyqKq9U2Pxyrn1llixkTrJ3TaVBMUTKm3wBq6goooNGsheyoW6q6RTTE7e1UULmbqv&#10;dk932DxWOlrLaxgLbWKfaLt+XLepX1tV/zVGjHl23vH+HYKs27g5xb+79z17bYq+IXnDIOQSCtjb&#10;Iq1JZMPcwrSq7SBhH5KmMtYiceWRu+f0EDTbRnvba1eBrtsuWpmh8sigdV5ox5HYzVXluNg7Mkn8&#10;rTqJyA4+ypNR37nUI3YCzWLsSRV1eaHLFJ8E1jIQOaKXgLKQtfBxTkQ+ZdJZGTkda11T/9o1Q7eu&#10;aoQjZmBln2u/CF60j7Lr/TtiyDrP7iy/167IOKWef7XJgUhhpZa7IDMXZ+YWPhn13/vsXeW5izzt&#10;8qdQZocqwRNLRgZFDUUmWPevt2v0pPWqfHSHrLfQZS2UxScl55w7ZY76+uTulpy0MQIPD3R/biSE&#10;Fq8ctZYGV8iV/mjXl5/Ju3DKYrx7iRPphJg+LyKKK3hR9qaXIP1wKvPfotnN5iYt4cmqcbWieHfL&#10;4iYuxayE8gZ98gqUYB4j8wKWe6yiZ7dkemf7k8lk3WxAhYCFrMMofyWZEdH2s0I+pW6omgpEcJ+f&#10;jPp//kuBRAaOhQaWJfZJKbaE3KRrFEgqFs93kJ8cK8Fgw2VTL9y8gl3o7BO2fjID9KSPMlw2dwoe&#10;s9YMd5Tpnr2hYL+ZyiBdG9mJhmwxipqCLLXbCWxIgPcmrCt8KmN6zM5l1PJZibzFs3XV5jgzvnnk&#10;4Nlct4AykoVWs1/TI0QL2IOjh44sXAQLdVNmDtTx/h2CrMOEEl64x0z25TYvQG4UqnpWnYco9PQ+&#10;GfWv9GMR7rWIM6/LLL5+xUbf5gTxZgmpcizOcBZPLxLxLDMuTlZGj0kN4QxUuerQxrFxLHloW5Zl&#10;ZKb75FxiXv2Xq1mL1apP4NbV5dh7T0lGzitWPZ2HI/7IRFJgOEJ9v58KOdi8YlqllCNfbeRW1BJQ&#10;LzxuIX9mNZbocyTfi7H3uHEPRpz0YDVbKiUBVYBpShNd+Kqd+Z+9Xo+WNZSy6/07XJYriHvM+Oly&#10;Pk3vOvLrwWxiH35WpYfxlyuD154MQ84Up8bIZ0CSFG162Nvl/h5PBvFcCeqI5XxJspDSMMafIzIi&#10;4gG05y4l3dA3jZJ3t9bR7PwpLpKaQ8ekF4Ob2liDu5+5gtYcGNGL7nIMnx9Leco1P3h0x44SoLQO&#10;gH2jSdfRJynY816evb5M0sFFUvchj0RWq8ny84YlbkubfcZbe6GA8VAvPk+AUmhiUF8ZeBN17qEH&#10;dvJqNPlNVYdvRWQjqapOykpvZXqrdFfMYKbWTHEselEbSh+otzWINLMypkWVJP2F2UmrlKeyd7bf&#10;6/XgpkwHFrJu4zWSpYyItAtd1+UGB1gTPdtpbLbYTOCwedVW5rpcDsSIaCr39pwtQ0U7WSioX60W&#10;8VrGI+XTS2K9yTRrf12NxfNcxDNNyIKxxW6QnQcphBzf4JgnBJn52rwDSPO9utny0yxVPS90hYzH&#10;rSubQdGaT6yEXKzdqPBkD7Xe2EtAldA7stu7ppeaQyCySaStYSk9068X9YR6Ddvqp1wt5XVQRgYH&#10;hApWxWbs4sCmn3s9Xq4uX1MJxrrev0OQdZvEiSwV9rFnnybrJ/LNHk1ELoO/M4l5naGMjX3JJeTd&#10;qNKIlOu3pLPP/mrHFcqjKE0znGUSYelQQo1ReBBWfEx+SrIJHv+o+OTuVmZOgrSgN4pmxCCfIHMk&#10;yjJWe+mlCtmNUlic7vHuWd7qKd7P0K9VTrkWP2/ReqseNVgj8cKriLFIbJb1FVK2egs5DXI9pPbo&#10;1jdaUY2RT2axMpP2zkakRdf7dwiyzjP10IvmI96eepsAJT5CHapbYUED6RfU80Ve01NgXeW+Simm&#10;Mj6oWCuv6orH2MWtiaG2W2YZIG/isau3QyFHcUtYpI/0FFJEofGyeS2ZjGsk7I7pV0QJX8oTf0wJ&#10;gbJoiZA+TDU3bRsFXmOoofQHpZ/llpj9yiWOSaRGQUbR1r728kvzmH8FVmYN6Yqu9++IIes8zkMv&#10;Pfqh59YGHDC2E5U/KTkSCiZTC/lrbjwKx5p4N1/CgO34IWz5IyFfyniWEovDMVVyEgVZtgPfjCgO&#10;lfPJG6Xr6raYQW5v2sc785g9EU9M2CyBhYpXm34IqzHv/kPIjBv6EFHKdYHVB4XEd85/LiGI+uPV&#10;lHRTp+ANWeud7X/UG1YJHi9NlZiwxYWUlTj93PD50D7jx5K7tbFc9utuNqVRbiGrGEeJgvNopVyX&#10;yYwyxwWwkK0YcQ9mbpNkH2DuUaRVzEWSXemPbM9qzRWZr8q7JGZQTu/5cl/7VAG8Ui8UyxLfYe7A&#10;tyoDLSkQU2U9I7LBjfsryTSjzk4WGhzHVjRrfEq0LCrbYeRk5RJ71rl4z8u7pjdMZ15dgcy0VIdt&#10;rETYU+jSKBM4pXW3S042UbreSoSU1YK0TMt/E12WFHZHJlqnbJsccYDarZZm/mwqJqwoXe/fYSFb&#10;KZypjL+mDLfxfp2y1x/OUqHK0Wq7pztX+qODM4fvffbue5+9e3DmcHj19vtvHr/32btPRn2aGdXc&#10;35Bn5t7rD85vZWwGxdXY4NGdeOgrEWUmF8++c0sHmfucq+3k59IxxQezTLx2IRFx3t2hmIxcbsL/&#10;qpfySLssh7zJvy9uHffO9lUVefEYuvb6ZOqEfDZUWwxeTR7a2mUztwcfzvfKbs8rfjreS0DkGZsZ&#10;GRhYlBI3jNewau1GkQBHtaH6UwM/6yI+oDIXdQMvbeilq21lsuLPoXZGjlWkwPwZiRZZtSvy3ajy&#10;J3mgEkbfuJ8kTvvV2AoAC9kKMreTReOdI905tynKUsJR/F4zmDSnqXQDccNS4jTYKYRGEqh3d2/4&#10;kRpVqgqfGxMWUpah0ZFkWtKI94FXUKOxIhM5h0KsIhFjvND7fm+tX/PPZnpQufLbd/u/PhvMQxsz&#10;qUYX2vJTXoS7xHu/tSSGySLtl3UFh1Uc71JxP7l4BnBkqfKOlHvolMkrbRNq1ZjeQ7hNjgy0tM2F&#10;Un4LjRfsinmMut+/w0K2gjg72cGZw/joMw5NUEYX95UVldUrtgflNdmcxnNrkvBpel/oJ69GKtjF&#10;i3yxi7zhDa/e9p41mwe4/MoCRFmrw1DMkpTZuSEx+InLH2q7Sby/5u5zd5Z7LNIRDme506R+cstz&#10;LRBKmMYD5oiI9kcHXw1orz//o7mJy+XoSqw972r5/a6ZVsjuOeT36QTSChiJKErB1cxcRQVihkIs&#10;R40x8mm1yxOfvkIcnDl0jVJoBW42ZXSXtxVN9FrGrVa5oWy5h0jEu6sOqbEVAIJsNZlMJh/1hjY1&#10;pRdvkKmav3I4mxRPuVRkcyk7793THefQJLZahWPhH08GkRJy02bN++XI7d3Z3yrLLCWmxDkBWerZ&#10;wqvqZZeE10jmkMfyms1y+yFeR55s6MS9gyokzjhqJawsxu7pjpLCLh+s3Urt2bs8saOdrzY7NGsy&#10;5fyleNe1N03cGtcWhTq/Er6ht+/252eUqJMSVpPFGJikcZHpRFOG4yxOjblLWfTOqY5qZ7xKSyK1&#10;l4rBT3GR5zZrXnmnzGOJTaI34EGVxC6HGlsaEGQrC492UeEjKV3d7mxycekiYZmipImUL0T03mfv&#10;OhHjdjLVZOe3aNYZuDgzonlfsnu6owJcVGEKnHZC/ySFo7UAsYCQUU3udOyunO9Phs5IqWoj3rjp&#10;tL4JG8giV+bNuZDsVfGSW2mqtkPGEu72vDuMdIoycX+ckEmsgPEjetFlT2mXT0nIlueNrQ6GpgUM&#10;crym9+x+vCUGwyYm8NufZzwJIUsyFPPE85LQhiHxXRdv350aU9++O/9XRg0uNJhMnlFEPSv/o1Qt&#10;IXFmt40TMnlGlqt/E5GW7/mGs9q2sm85kXyAgSBbI2RYt3cF2ZqwcYtmj6hTWhzgL117/BNlpcbw&#10;6u3XngzndrKrtweP7rh5yok8XY7SjvES+hvQ/VFuzyFtNsp+I+WUWt/iwnpk4Z1TKRThLl+FvcFh&#10;crXIW6/dj/eUpaYJOYuVmjz4Siu8lG7Yu47zYNbVi4dOZJiWGJZmPa6yMSgTcu7AOrWEAgHXcgV1&#10;WXn9lHEVKYRcYyFHWGmblhJnuTWWwo+3Ru7aOac2u7b5/Y3yNFkVO5kKVwjFbzmsqXs3O0EZLy9d&#10;nlyUrbec+HNbeevNPh0E89hygSBbO1SoTQh2UHIXyFFlTmB5xyq6r25N9+T/+S9bzn1J4XCQSCGV&#10;y1UN9vRum9hG2wF9nuUmKJ5/9fZGTpOFCsDNqArO3fVltYh0D9wXSuEbP81Eg5Ot0pTKnK8jqjF/&#10;EsmwWSuuI/XmRoLL29uKEj5HF4FnVakXVskRY5g3OtBdx+qBPqFEfbmqXenO+BCQiL7nYvTO9tkw&#10;rH51Jq7qqNckvqAVq1EP4zVwpXFFWX9lxGtZBSvflQNRNRqUfTGL71biWdlnZHUhdFBjSwaCbE2J&#10;WKEkUouwC48HWpLp6YezuQWJ6Lt733Pg0e7pzvtvHr//5nGh2KDJq5GcUDwSUJKO33xlUsxTdpwg&#10;x0FzxNhEJOX3Ir29cVRUGfm6Af6qJhGPnOD8HPf6/qIWjOZWBZZHnB5UWar2R1bI2qgviw07s0GK&#10;fMnmC8XpcBdunT6u8K4aE8+Xkd3kbjbvgPfa2ePOKTKlmBcVzRk6nDtT9xcPExyI1MTeddjXGdoP&#10;z7BeI9JOFjcCpbQt3lOToic3kECuqfSZR6slP2I2toGy95U6erlI/3QPO0GNNQEE2foSCduSr5LW&#10;YmRFmNzQhf+7hd/d+15t/v6bx5yrrESZuahVXkm9off8OTO+cq/vYm6cDpPp1GnmL1ORKJ/c3QoF&#10;+EtC2sv7WRp1nIxQ4WWq/KSC+vcDafrLagJlEM2M6nD79M2hlPmQ3FENfEnOVNji8Pnx8PmxCk73&#10;mlUSbxuvWYLCQ33VVfAGRy/CmeVeeCL9K98woWgklrNuV6G9UcAkHDGJ1eWttnay3DWLrqCCBOLR&#10;mbyJjU30VHKRRywU5mgjSr03mN2QzF23G5h8U4HQsaZAHrIVx850GVxTzGQ8CMw2XQI+9DyWn4iI&#10;/vyXYGr1OCmRKyHbVYpli/dARK4SIl4eFiJyhyqhF4WHL0WG1nvhfmLXJCTj5XxcacisOP2orTFv&#10;HQ5sRjGREy4UWlfo0HOVmbBD5diVOKXiqZO9vhscml5CCV+U3EBA5u27/ZBhSW5eImBLJdPyFkZW&#10;b6S0JY6e8pQV2pVsoAptnnIVHPGZBmwMovy1uuBWT7S6kdTKuyYDbfpRZIHlZeKr3Mubs7K1dL1/&#10;h4VsxeGZLvPXnM2pxzEin9zdcn8237d3ofdXtmld6dfjzpDpxELrxHuClH7ii1vHcTVG3uTy2RJS&#10;NPaIfUnOM8uf+auqVfnWrnwZMsSYF7Ljz6mxyPt0IT8yn7tdweNEy1oIZAShNsH6bGbsL5bay8bD&#10;RWKDbFCONxZ7vpNqnkQVNxbpLLnALmVuZG9+ivjC+LO9B0IuvHi4VaKhkc1vFa1lw6u3nSkuMf6V&#10;sZJFlkR+Ds00IA2ikcsRDzFMLKqNRLSW18ToMematMJR7laqMRIuCNAIEGTrSKTVGF69zbEmQ5Mc&#10;NRPEI5bYnfBnOQ5Rwr7L0tT1/q3gptmJ0dBqg9nEUN5hCvFuY/d0J2ShUW06N6m5b8Nex5zcW2jb&#10;9MgbdSdYVUTWLiJcuqqWpBPz4Myhd3isDFW0y2XNx28G1bFZnxQ77FT5vZcjhdyQssSSM+6O4iqy&#10;42EVET+mNyZdeWBl3VrzWIrQVFenoib78dYo8jCGyC3nQAwXtVIsFMJFxs5E2YcuvYS5j6cymFGy&#10;GuPP3tXUQh5QidnBmwUuy7UgPul4iJTQUdtOeTeRvoCDM4evPRlSgtcysrfS4+1z3/+cTpLuSP7J&#10;RsvJDUOOy5BtjEwkbyT26MCEjUd6CPVuLfcQ8ltxbrmUC+q/LlFnXxUHlhw+Ig1sHDc2FMkvvC4Y&#10;Vfj4DAch1CVYRExYLu7uVVLe3tI8yVK6f1/dh/FqDMkIqcbYaR658UpTMeOGDMkITUuf3voV8lAn&#10;It2X3laCAlchJMTjheyuj1LR9f4dgmwtKCTI4sYYr8UitRhClj0Z9Us7MWvJD84dBn92y+3bvBVe&#10;dmGknLKJnA4mF2MkVVPrDRbhAnsXhrSXOtlIc+wNjsntWhJD8TISqsj68qut81z/KWU1sawlr3ky&#10;1JtW7GVrDKVilAKzzwI/aEUFmTcyySvIIu0DizC5kML2zvQazlXbEbyVVqU1WxyRZ1ldHe+Tzp93&#10;T3f4TohsOA/O674Y6Hr/DpflunCQnW8nblePhxyVRkaV/XKlzsShJeCYVv6s4pNC3X8uyrGrWszH&#10;k4F0RMbfblVYWOgsInvghfJwvJobXifXofCIPHl2B2cOQ3NJhUjp9lJ8WyFvqYLVsNeX5FVjETdf&#10;aap39t4gxXj6NBfEmStZrBzhOyRyFQZm/gmLG17t/tytEnma7JuJPnrZ/CwO6ZRUleaNN2ic3Wx2&#10;FZo9vOor+bLc7c7CSd3Uec4S3zvbV/MFO60WcteCpoAgWxd2Z1He/DWyJgU02cEsrxjDPbol1Ka7&#10;h/+j3rD371RiLKfN0FFoc+/6NjaOsXFFkUac0we4XXEKDIfMfZUbYyRRasluFXpRDkW68NfhbIrS&#10;UCjMgYlTHs4SVqUE6OSemt1KVTUv5Oj+YXZ+zEiHGqoxN3cq+eqnUFGXwNQzmyBS5VdXJ7m5G1SD&#10;sCuy1UcMUdYApn6115H1mVNmXikvd6ijBSqMtPAKDlufuTVsHwS7QtGy5W6iKnnXzOdhl0vcWfPw&#10;IDsvBaRY24AgA0Hku7KyJMkIbhdxYjdnb6D9SY4ljKRAs9jmtegLrs2YoPoP7uZ5iJ90usUbbtY3&#10;lpDuIZ8a8OonrxRT60fWjNi9dsWoQLktL1G7UgYPCgiCxEsTivrXC2dmEnm9rFx22MwjfKYpRcpl&#10;aWaVoUkjZ+9A+5rkkBNmJJK4Mt8S7l9VJJ7NdihmWnML1VMQx3tShaRw7swE/Dn3guaWucSttXvZ&#10;n/VGXgX1eVeMp+ZnNqKP5VOfa1gFjQNBtnaoNtfrx7TtshIlqseNNGdF26mhL69B7XgtXlKrqfZa&#10;2mlydy4VBg+3dO6DUBwud1TeAC97CDcLQshB6TVtxndo38WlFLO/zr/s9cknvuV9kqti5VdV8/Mf&#10;Arqk0L2nuq7YeS2elJvcO/JULbHFlpo1/aT4WnM8ZUTQSGklH9jBbNZqr/e/sBmplLMychRlZA1d&#10;AtkIhGIPaiBg+bO3qBWyxUIbq/l8wdKAIFsDTr+W33KdlfHunAWTXY1brsRm97UnQ/eOKFtzEtmn&#10;UnZSGm8hbReipGekVN4dOjVmnZVesw1rqVAFOkche5/ZshUKk7KKKqT5QkFU+Y2+6FS8XqfSUe3T&#10;DbN9iRLNEY85RSPq0llEMKUjMagu8mvobixX4XzDlL5elL1AzrnJLs4SjkJLStncfSiH1Ax88z2Q&#10;ebrlcvva2QgHgZQ3IVuj/3aN+nynHszuR/SvABhlufqUy3kRRxo/rNso9+1tbmm/POz9+3yYWG7n&#10;bVNpF3tTnB2FP0cO5+1gIsOyBmZI4ODRHZdil9KGo3t/5c+qYDIQZzeaPiPiJ1Vtvbf+YzU8SzYR&#10;Qd0qkRUoW+dqHbVEnb76VZl2bJemfJqhE/T2hSnIfcpLvGQjXBXevtt/OQwkRhZJRuRieR2tu1/d&#10;Bik2zgi5QxZqGYttaeQiHpjRP/buUl/TT3+V1FjX+3dYyNaCWpIve98y+SXyQIzilMFnFmmMcXmk&#10;BrMBWblNs03VXa5xdHY+b3CxDRSTAivitbRyjdVYiXKG1BiJ5PtqfcobIClhqRELpo5IQPFBAAAg&#10;AElEQVSXfK/vzeZq8cqsiHVneglmg3C9a35373v3511BDaeIV0v8p3I3mHerRXTkCzLgRSZ0IppZ&#10;XPb6Iekciu2TlLA/8YWuUWx5XeSRu7qGi1jcgRjxrVcpD/Lytw0IstXHvf2Ue/CUs5KMXuHPHHeS&#10;++JrFYBXHkV6GqfJqndFqi2TgWIp7hWvXPCKj8gQLW9Ev9d7qA5kI3wpXGlWfoXMcrbwsgDSV+jU&#10;WIpPLRStr1S4dFgTkUszO3ATYprM73znfHfve3XnpMSulZiBJ3cFr+M4YgGthQVZa368lZDDbCbH&#10;ZUiWelXjO18udwsHJiEtJTgxS0cyhGITQzdnXcf1UHDQaAGn/F6f2+EgMznotkVe/lYBl+W60Ov1&#10;/LMp55Foovf2zZEO+2CWojP3TddbgOqvyAciMawqqtSUEUcbf/Z63NRE5imh9CFfpFot8YqE3G3S&#10;QundD0f8BC9owFNpN4kIMrmCQ9a29XaFKpw7dXk1KXuHhFzquXdRissy4k6yXyMbtgo1MTlFvcn2&#10;kkV8ampXKZre7jbl8U9MikvmMS8d9bgE0n3oiVVEK5EPlul6/w4L2RpRxfmS+35f4p1SvsxFLFLz&#10;YlceKySPYv2A5JNZ8eEFoa3s110z+be9HM7SoLpze9BcfaBWswYbtUQdhUfJ8RJtFj2/5f0pFIMv&#10;8UYdTVfbi80Z73UWuyXOdxnpRGWPTiLdQMRONpjlecl9arwRewdmEkxrwmyDGguNRJm8Gnnd2RQY&#10;hkzZax1RY5S1qOWW0BqbczdJR9nzqJVqzI7UIfI0hrIy11ONrQAQZOvCZDLx9j0LHUSWEkRCgXbZ&#10;s+3+NDq+tHks7oxT/lm3xDoK5WqhoGa7f/dhN5tOIoJ0RxbCG18i5YK3j4x7SKUxg/+ddsPPjzNn&#10;LSxn7JGMWBP58/DqbbftMJtDgYje++xdKQJkX67845EOngWWKmScuGJQPsqI2OKLvlD3ZQkSx0M4&#10;rM0y1wIq70B71rlNhIR99InrJyJPhIicf7xOB2Up8oW7uYdL6EiosbYBQbZGOE2mZJnXm2DbI+fD&#10;GuRlRl0orvBxL6crnrfDU5JLaoXhLIsEZWvABmTILiHXExcJp9s1GSvUr/pz9IU4TmjQpf0QOcTQ&#10;zCvFkV7+o87yk6X4sq2hgrIq1toppWnNuzmJqxAxeygjGd/hTgXGOzlvqHUoT4FUb22wjVnevjut&#10;B66QwaM7yow9yM6UkKioZIUMoplKiKoawss1UPOzqDArQFtIqEDE8rcTCLL1Iv5KxD1QJNA1v/0t&#10;3p7KZj3kQ3FBLYk5pj0d3l5/OEsazihLTOh13+u1VOokZCqLdA9xG5iuh8r9hLWWyW7S71d6npnY&#10;an4ue30pXLyHcyH5ZPyYysqllKs0vOmDplkveGYYEndsyuWYn7VQ53GsnmYrDtvMWKXlyt8MTWTy&#10;dMMqeR7M3tm+ukxM6LXNrkOiTvjS59RAE5JI3YG5YaOLpoBkN7eKTCRk4acD5rEWAkEG5qjwc6+L&#10;gbJNrUc/pbWnu6c7yjkyeHTHGcDUnGs8XVK8kYobQtgd5t3QzesScTjmxieFJGy8S4vw3b3vQ71y&#10;aISaXY0/K5NbUmjwXl9Zv9gi4sSWk6GhnSg/Jnfh8haydT6P25vpOYf0KHm1mjsjOUPfJ3e3bJ2H&#10;Lkf+KURhYS1VlxJhNnovRnOixF3WT+5uudQhX9w6Vpcs/trG2NivRcdmlRZM3puwWQo4tQveKq7J&#10;hRprJxBk64iyV3sffjtYTP4aCXlOaRZZycmVXdYu71/+KRWMR6Gsn2tXpBFPbNZzbQbOzKAipfTR&#10;44aQQJavXZGpP7J15NfcWJzBoztyqiKlYGTVeW+MUHcifcQDX/4U68qUff80a935LbmT0MkO0yLH&#10;vb/Gz4JhY5i1k7GFTIX2x3fYFPJlRtp9Oe3fF7e0rTTxMWEZmjtUJVI29+Hf/nkY33Cu5gsqM+na&#10;pvANU7tQkyZn1RSUdmqn5Mstt2ewBCDI1g77buQdpS+Hu7sMEbyON1JHYsWW/dW7q8ialqISilcO&#10;OSjjDXHEKTnIjpn3arWhN71Z+O3Wa4Q4yM6SxBbE9A4yxCAbIKiqZSpuTLdBJi0CL7TVpSrcWyER&#10;I+X01/2RXkJEnFRJBoTtBdWwKoY9XCGvJQmjowzU2xUp4g6ySeNC+2kEd33/41VGcsn72VnLnCbj&#10;myHRC5wyfCSRWKLaLMOrtwuN+xlmkyAOnx/X5TJOUZBERPujYoauePHyCg/zWGtBHrJ1xE2mFAou&#10;VmPBir6rsTfNZewMhTbb2PyUpFAyEsWrHiigtGy/qyLAIi/WuQElrNjUQb+4dfzJ3a3ITtKxwySd&#10;8nD7ZwOGcgEnHnTgkq/OJsPhy8cL1Tr5e4se1zou7TV1ZPYzc6EOnx9PPwSOomwA9qaSlz6Uriyl&#10;9g5MRjdpELKjKOL7ia9TmIRZrUJ4722+me3jthwfn2qOIs1FuVHY0i1ORAdf5WRttO3M8rFl6J3t&#10;T34TfNNb+eixrvfvsJABjQx8KdFPcGiRe+m0LpuPesOUfLDegmkri8q5MCuA9IjFZRaLgJBLLhSq&#10;pUws1uMjO7ASbpQIfFEmr6ZeRa9jN3RQZWY7EHNY8elMvaKzGXKIo+z3+s7yNN2DeRd3I/XiJ2ur&#10;jrKyTK3mmEeVZTsbm4XEBZDx3zSKeZbkTJaNe27bsRUKIPMuUZbmiLGkQGxZOkXUGI+vVLihplw2&#10;7wCOeu/tEHwIV5hQgTnk1LttfP8yfpFEsjomFFNrCY2erh0VpzE99+ilX2E1tgJAkK0fp1+TeSmv&#10;2KSq1keJGOnNcQd1ScC9yPCdUKnmXsKsA4uyxg+7SajAmr35GD2KWjjiMqJoB6+GMsifbD4nnq5R&#10;qk97IexRdrMTKDntpXx/jmmN7Y8ywmt/NOSBcvu65/vx1igSvGV37vp4VXtzD2meL5WyPlO7H+L5&#10;T/+d1IFkXJRUFYX8v+yOJF/SXU/6ksBOmkqE4U5WegNlNbpABQ5XCGXfXYKViLWgq2FX4NDon/Ti&#10;Ze4rOTWnb+p0dY3iZ51+Qe1ZLDTMq9frLW7noCIQZGvG6dechlsujkeEpEQ3x9c/OHPoDGPeozN8&#10;9LgGUpvIAVwRPSRVgj7955m+Wcaze0+H8iSj3FtK787dCdt17DquArka5czlUjtyab0SzZ6UUjyy&#10;ZoY88sAJL2EwC51s5CuFjUleDcTB+5S9fIPZ7JaJR+edcD/HP8nO22prL/Gr6ZVWufaSVqUlC5mc&#10;GymMwyuM5oN+fuO3EIc2l2T0/fmtzH2YbQQKkdseMnJcsPxLUWaZ82oiTwqoHcSQrRcuekwuiQSK&#10;hV7c41EjtvX5qDckotyZNHtn+5EgFenYUn2nCv1Re+D1vevYxjq9FVZeTlVdLpjDpm+w+1dhTLxD&#10;Xu7aZWlWtKH0cn0Otou4VLzDY3VRje7hwBp1ObxHsUjHrvfaxS8cmeuVa/xwlg+OOcsNL4sXW32N&#10;Z7KwGci8vH23nx6uvgTUE8QnK927S9ZnIaOjpcoUtym3Xy4hRW4XTsO5Eic4SjgpTJdE3e/fIcjW&#10;CxXOXy5sXzOzoEgnFMNqzH2NHEvNxu1tCqX+4HEDzqXiXdnbjyoh5Y0ey0XqQu+G6Q2uUmPc2buq&#10;4514uyXZbbhdSc2h5sCRfs+q6Un3PX1zSDzx2I5UIShkt7eSVWeZ2UM4mH0wG5fg6jbXphK/GZQO&#10;CyV3aJX1y6IqX47FUdVeReuU5u27/X/5fSa8YXGCTGGFqftQixgtWs7Q+vLyedexT1zvbH+FO/2u&#10;9+8QZGuEMo/VErliLU8kNNlHvaENFwsd1NugRCwiISEVebUNve8q6RCvGWkcskenmZaq+FKbEhTM&#10;wT3cZbqvTteGhsWR79L7a2YmyAbnt4bPj+W4M6/28lZ7OROa3K06BWtSUquFyiY/s/on0+mmlzak&#10;yVRUWeLevPuvV8/lXgv1IKj106019cKybNFqzNrddY3t9ZXNuxzFirrXp/2RZxPx7uGed14hdOfA&#10;QtZyIMjWCOuvdNg3+5TuJPjrXp+IDr4aFFJjqkHhhTmORWMOkaWKeJqklClkL7QCUakBzkmRkp4x&#10;N80HCc8XL49LRllpTpPJgsndRupqiqteZSczgfxDDsCf9VW2G3NJbq1yTfGJR24DZcsh25s+P3al&#10;kpfJe7OR7I/TckZEnJVl7JEtYPDoDpszlTVa5pugJcqy9OwhdZnHIrb53PCDEKoCy5VzviE/mOIu&#10;jSe8ICI68z97vRXv8bvevyOof92xvYUcgmfX52Y6KAjObx18FRxE6e3DItasiD/x4MzhwVeDgzOH&#10;g1neisGjO9w9h2wtg0d33GCxoS8bRSRJwcAbeC5Gy6e7qELDwRS7gUTwkVLJ0+SC8enYEvKeg12L&#10;9Vq6JbMhkPODiiBobTQNzFvldV9K+SXPzlrL5A75ZHkP03/F7E/DWXC606ly/9zdTg8dmDHdmsTk&#10;Hy9Uz9Ri1VgdU3HLESrf3fve3ufyFGTUeZVD10stasyeuETdwN6RJSFquQdUtXvu0v1RbADBqqux&#10;FQCCbEU5/brX66WMcPZ2zxGsiLEr5O7EK27UCtYTqhwKzsrF5R+KaXbUJtbJKDvjuAD1npdumrNR&#10;OFL9WGrpOeRZR8rp3YrlAssIdS3mJY+8bc8sXtNqN/lHcgvjZeib3TJyjq78oXuSS0hEw+fHbh2u&#10;f7nnuPRnrJ9X/bprUvYvnDpmveRqfO+zd928rrmbsCwrfdCiVeQdu1366F7kO4z3pwwFaz49pUXk&#10;vDiHC0/9zjt3d3VXbLHACwTZquF0GNtgrCar3oqFArkS9+9WsPpGvv95u1jlDhuKOSilkYxmfa3a&#10;gxR51tgWL7Payu6ZsolAJ69GH/U8U+8VUmNs0IqPovcqRatKKeuslDtRtZHfpu/1M0mbAsFecc0d&#10;Oh25K7Z4WSvge5+9qxJ8yN5USrG5AW82JY7X0plYPInXrLsbnSKpHAORnbXGfUonPhkDavVIqTiJ&#10;VaTel+StW9UJODMuLlo9yxxpiabx+AoqNUYj4y3AIoAgW0H4mT84c+g0mSPyClVxRJjsMFJ2Mo8A&#10;85XcTc7I/avsWXlDFhzD7Mx6qhdxqcbnP+31h1dvu45ZbmgVTyidgTLY2E6L7U9Ok8mfgu2mz+sU&#10;iU+Ku5K5c/XWCfdnqddamQHcpHsmbWZG+sxEj/XpeHWPKok3TEfVs9WalLV6SunMt8rg/Ja1arBz&#10;U0qTSPHiLELEuOItwvJh1TNbTG3IlJeKRrKiHMymBI2vk7q72c0gJ+qthO9BToxPKMrg0R2p8CI+&#10;h+UZa0FlIMhWGVYGKe9krqvmv8RDDK/efjLqc4fB23oj+plp8xG1+au+VmoyDp6whjH5lWbznwyf&#10;H88nDHb/ZiWFC0RTTsz0LlD2WyraJqm7CtcDq6u4CJNYcSktben7mYvsmQhz1S7DwmQhieuBI8bq&#10;8KZ5Q8fc/eZVclIxZ4LJhH2U58m2R7FBhIl2vsWRIvJKdLpyt6xI3N0SecNhcqul3nqLPJL2PSdT&#10;GwkxdsPZqBRLsbPYHzV1t3gvEz/4bQv4AyE6Ksh+ut77tuf5Gx81XbKWYBvoWJvl6/JDyswuudKf&#10;7znFWfPakyH5xJP8nLG4CKy9ZGAGBMhgsqnwOr/l/vgrCTFHJn9ECqEShlDTJhaC48SVXAjZ6kIj&#10;PQ/EPD/M4NEd7xyFFLBd2a5arjbwheGrw4VPNGcdF+Qk/WvSUGq35QLLm8TVyRe3jkNXcMmeu3wS&#10;JEVR+5k6axc6RrPn1+vSPcjOXirrU3X20ytSJOa9NOom95jQEt8KAhOklgiCjBRvodiiZl4OJxNE&#10;9LdfOXRUkL3xYPLBJPP3P768QNeebmw3XbJmiUfxq9QJdrkaLGa3ouSm//FkoBx2zC9XBtoFSUQi&#10;Zsg18TIOzHqsbPC49JepnzIbzpIgqBijogIrHfV6Ws7gEbFsWQHE+rJ3ti9NC2okIJenkMsm4hyh&#10;bOCX90RY/BWNzZJGLGm+UvYw762iFqqAdKVl7REbdvq4BAdF/NpxBmYAsrSQeY8yT+0bHkDNFBUx&#10;8YcuNI+4l7ocu9X3U3NoV7RZk4SeO0BE7VcOHRVkWcZ/vdgb0x8+eNCSSm0Ub6BYKN9BJNOV/Mym&#10;sup65bUnw9eeDJ+M+vNII2PfGjy6I2fOtjvx9rvTf8WbrjW5yT3QzDjEEkGJCblnW4D4abIDlOem&#10;DDXNAxO0Tsn9gY0Bkrti2cHKePDojtRkocpxcLXIsrE/K15FXuOZWhI5x5Cb0u7HjZ30xpl5N5S3&#10;saucL24d87+yruJnocq5wP6PpZjP0lNON9iKUiZSW9Xe2yYHr2nKJyvjT9OPt4JT35Kwzy1UghQa&#10;ORuZ5rw8vsrMXAhjuXQcnDmEszJI+5RD5xOTHF3/9tIP/3jyza820tbveuK4GLOJw6l4LkoOY98t&#10;m21cSauDM4feMLLXngzZxTkwuS3kHuYzKT0/9k7Uo7aSvbgKHuLlXDaXisy7E7uh2pzXt+U5yKZa&#10;JacYZhFv1tNq98D74c9yh6FTyCWSzDNUhimznK4U6Djjt4esyaGZ7jO0K2v3UhfRu6b8GimwRNow&#10;eJ+tGLPmTclL9SS5YGQthd7HUkipsfmV4pMKnUtaVt70oxdtDOMcmBy5Cjk3Xf2EKmevLyfSkKx8&#10;dn5Jev9eVDksh04Lsp+u907oaTF5u8KCrNfrhSbw9oaISadkqPmIrBbvyCOh/YlNlZrakny9rPv1&#10;QGTelyiNRVlNxj16pAxePRfapyxkqDAKPjtVtyFB5j0FuzfvV1pAjnXvgE0lallPe4ud0nWpsDB7&#10;0Li6jWDvMV7OMxzEC7bACDM2jBUUKCUoPch6ICZRzRHByeIyVKs2OpBZhIaO3KhyjjK1ifuwKDVm&#10;8L4T2gKs9vyVkrT+vYxyWA6dFWRH494lejop7PpdbUEWmVw2rsm8KFNZUbyaTFrIIqgpt7UwCkzF&#10;w+hNnh8ffDVwJiXVecfDoVQf4LWcUTT5ljdabs6sr1XCV65S9Kp5YYuaN9K/3A5t2bx4zz331vKK&#10;S9bf3kNHpLN3PyQEmdqVd2KlEHWaQ6T2kgpmwYKsIql6KDITV9gtm9m2YgHqoBUGVIfvDrE60nnh&#10;u9rRFyS/fy+rHJZDR2PIfrp+6W9Ef7vU1rESzTLIZgU78OWOj1vFeFvyRZjJNXNzZKjo/iv/T375&#10;VZM3DyR6Ph0ZZ5tmFYklzVfDq7cH57d2T3c40kh20lYr2HAlPoRah//4p4EYsThMyB1QZcJELpI3&#10;QYNVdaEyKAuc94i8hK+4tYrxB6tv5hF+5qAhpFlUqajQoYfZjHQRg41UY2qh20Nm5GDeIMc6zSHh&#10;rG/1EMiLWwv5u7Unwkt8ye1ytp1x4LItnu0vIZJ92fFY8XvP1wx6rXprosYSaLty6KyFrCyrbSFz&#10;LsuBmCGYfEYyFStGpTqV3KATXkEayaSj0HaWXp+ajU7j8Cluvt/77F3ptfTascioMd5/7oZ2BWs/&#10;C+3Qux97UuqKSCLVG7EzWb9qlZd7eTgSMj3iNvVG7/H9GTqveBlkAVQkmbR65nowp05Jl5rB19l7&#10;68p731a1kBnbj3p+Q5R2mKqKKrEHRTELWd0UCv5LdAt4fyr3+BSo5FwzYSnWx19J3e/fOyrIfrre&#10;O3lIRBcKB+V1/YLF8XotmRp9K1Y62D3LhtIJst3LQ9nc2NfNyW/m7ZGKtaes+8+KHmses7Busx22&#10;2tyrKnJFXnowU2Qd74t+XJPZoqrVbI+VGLylVKMtUsQnHipPFdSNp0Y2KMHkreRQAJBdrQbP1F7f&#10;pVkpulV7fJQp90ljXjxTUbJJSS2S2Enck17C3e8NNvU/+wu76BBkgvLKYTl01GU5yybSyjptkMlk&#10;olROrmaigAJQK0inlfqQ69Ocf98fkZhk1yWD4L9P7mZmtpFtlvUMelcLzYs8dNMliQRdcc1k1Rhv&#10;YrfylsrruUvBax6LDNSQPymfHa/2UW8osyLJQ+SaA0MFsxfdayobXr3tjGHV3UnWMGb9sENf4hKJ&#10;u+siWUhClHTz7Y/KiNF9fZlqpOiJRGL1auf/Z+/tYexItjPBc4Ft462pRdHRQu1IIiDsbKMBTgsY&#10;WXNRjobPGGDRZBuXGNBZGWUIYD40AWJ6jXkDAkV0NlZGGWMRA6bxyOeM0bXPmMKVJQHqJUD0jCCg&#10;9Z7Tg5VDQs99Rhu1xsn88otzTkTG/aliVVceFMh780bGX0ZGfPGdE+dsnLPzjM/zSa16cQoGaRE6&#10;cravKkk8JE7W4xOvcAU8y1Zy1ZHDNQVkg7/dP/un37zvqlw1UUyGyWiVRpIOl1VvNm6AVA4TmDzD&#10;UlRfiRyawQXUqDAapKDqwsXcPKjXw0qaHar3Sq+NBZirwVLGOAysmAdDyW2pe09jAVaQsD7GWIQf&#10;GffVg0V7/nb94rwxWuOCmHy6NPiS0KACLPN2iuiKHUlZtB35oA7lx+QxdxWRczTyZ5u6892v5E7d&#10;5qTSgWpNQ8rF7d4VuQdXzjnHT+OzmbWymCyCOzyBmBHrj8L4MTlZ7da4/IhqNeYWHuyYZQ9y1ZHD&#10;NVVZbi8/bpUli6ovDQmf49jLhkE+cY4V86uIAoKkYmkQocIsHKoOjXhdYee8YHhto7ffwgevdgzp&#10;NDX0MYZruYaELTKl81fuWOhYfVbh9Zfr5TffH6oRki5IOWcoaIV+5nLRD75K3vrQ3FXfG7tI7qGg&#10;9BpA5tXW+LoXg6R9GWltKqGhZOWLVi+Vyt9KuX28/OmtQL27i6HFXnSpxgeKmWpq9P76oR2Oh+9Y&#10;nw3kaCkn61lleY3kmjJkIr/6jQtH9d//6mqC3vchauBv0JgG0mH+DNpDSe21GRAUdJThhjIUzEo5&#10;RwNGOorVOElZmV85MGUbHXU0JNmbZ9/y3hqkFxLkFv4cGivUFhAHV0zv+a/GQo7nd10YuoNTLhGR&#10;qdR0T4kxQ6Hhc6iUxAAAbeDHQ25U5Hpj7wq4HIBoOZKpCDonXJt989GT4FcKw6+grC9Xcu9i6LHy&#10;DsSIMcqcfDcxaUA5WE5fqd377nGs3l3diyOw1cgGistUzEPP7c1qpj5LnDvSa+8qYAzIxS8v/Vjo&#10;1ZerjRyuKUP2u7/6s//2D/8+dez2m3/6s38n/3lKN3zdEXSlhEEtdXriSQqTqT/eaFgQn1tIk/gl&#10;6sGiVdsLoIRpH5IistU85efNgkm+OYjKzdSUSoDlKhkveNGJOW/VC+EdNjNSeiU032nTY57cTN6y&#10;h/b74dMs0JzeqN+zrR5cepKs5nHnumUyQSW7E0ahzmXVkL/TyjpfBUFbcn1S6Cs/qEKp75NyhpfA&#10;HWpv7PgQzQaSXzedQOobcsl06Y1y0A+ZWt+3Rw6XI9eUIfvdP/zt//JvjWe3P/zJ//a3v/v1+6nP&#10;VRTsX1+cN/qvDJDLb21hBsuB4cz6zXZCZjGGgbkSEl5jyKQUowfJMBCFyctzV4bxggUVMsG/fC9X&#10;0rRRUxYwQbh7FkkMhNGu0LzMlMv5mEjPvixwY4wycXt3cIpjreYJmmZOslYhf4avRlkJfNNG/sBk&#10;E4Q92fNcdBtZ8U+W5fskd2//dSA2akwMt5HdrIWMDWWl9txcmURjG9XHUJW+rN1LKYv2xi4kGQz5&#10;0RbMXeX5IZTtmlw/2MBc9vzl+flNQ2MVctWRwzUFZD/5k3/1z//FuHL7ze/+/v1U5mrJYrEAPcbr&#10;8SpycCWpJaxCNNVsirPlZ5tuvshZ6ddPPhyt9V+cNxqzGWgPs1vZLjtnw2sgSPvwCXuyCPeyyJAh&#10;2seff1RAJF6jZ4BRS15hUTRjQU6ZKyKsgM71oDo+/vyjEA3okYhkzWO74AzPxEAkt6IYo36+kZF6&#10;IX/fV1Lh461cGeQmETkXcjAoLvegw8zNQ++/Zs7/ckrZZPm0sptpUeViX1bE1+dTI5t2xYXA3FDq&#10;sC8Pho3gvplzJtOX7618IuDDIJUl3jC56sjhmqosRX7zT3/2R//f3yaX/uf/+9f/4i+naMcft8pS&#10;odhkdNuyCX85QjlfZH2ltfW+16oHJqQxm+/CdGOW8wkVGEW/NncZGilUHbKWx5i3r/IeicRZ3oSA&#10;QKYsecsaYXxmPVSZw8BdcMZbgGgNRSJiCTWPvis8gToJBwvXd5Gcdoy/bqG64tMnSeYU8Er24an/&#10;IvpkIymrMs1PYU9OvimTFzfVa29046ZRXH16YxWwUY9tIZON4gnqRpntl2V6fd8WOVyOXFOGTOQP&#10;f/9v1KHI+HdV+vT9ig/mbYTVi940W4jkB2Kb1G2xFc7q3d03z75VD0ycv4dTWOkbivXkxc9KyaJ7&#10;57CwAW1Ta2UlxsBmdcN5zO7glH3Hh2jMqPkM2ZCrQ/P8aehWqiNfEnwRn7Ub9Y+5PSnu1z2jyYpm&#10;T19xSlONniF4fcZawnDAmHZxTcKykpRFuqIw9pjGG6nK12eeJfW3FHILpScj4aWF4HWOeN5IdkJj&#10;+/CMwPpu/9OO3FWWijuyBxE2wzHD7eUbtfLsmazcHD6vwDmgFH0fCyXuhWWc7A2MmdlsfzO52sjh&#10;mgKyq+5N5D2K0SqyjokTeKKLhQ0vyrRHWXPEKz2SGZOv1bu7MMjwRBd/YNxmfuKcGbjwZAo9KdIb&#10;MzLTdb6lBTUfS9bCTEQcyGBgYTJnP7dhe3GlSR2GyfAEVfuszwjATlJ1nkFaJme4NmUreIO6Ys34&#10;0bK88vWNLcYolAis+Otjc07WMoBILr07OD1/u+aYqomQRpjzHBNoJTNV3Z3c2hrx3D6OydfwgRas&#10;3/iBhpiMv7KxKWSbTjix/FO9YJ8zKTwbaM2/enzGp8tVzNHRwpyWM2N4L3KjAofvQ646cri2Kstt&#10;5UevsuSzdRIdqQvn3HA+zekmxB2r1Ot6JrEZIvHxEs6lhARGzmLM/Bqqz6BE8DqkbxIAACAASURB&#10;VDlwVmECPUoJeswj10rxDFaoGMVXFJGwcan6FedAoVv84GV7fxlok43ykVUqJpiMt7ELtZZCD8uo&#10;AhPFdNRj+1LATWqNVbi3w9YhZejeE1pIH+MoHP8+OM/G7R2ecpnXaV+f7dFnVTMcDNSvxsBApvZd&#10;oWyqB5Stjn+GifXDJDHmE5hnursrNd9X+uy6V43XbIavbWVBYeJZWWnkuq/v1xaQ/eo3i3/zz+ml&#10;RBO8WPxd7tZr/cDKYgBZYYEsmPjIMDsb1wmSrrihxi30E+Hxh6QuBkz6sjGQuYifOucP1ufpP6sU&#10;XGB44a5rojjQxnCtjMb4M6gsj2tNoe3DJ7ePl989tpH1+Kvv568eJ6ERcuJ9+of9XwPr65ecHWGc&#10;efrhKggAETziKCpieECPw61qms1qnha0F3ujSWGIrx8K5oBmHzXZtEnjvP22cWtTMxWtrX93jOxr&#10;U3HRcjN9WxQkt+6Pi/4Ucni/ck0B2eyHLBZ455dq9qI89Xh3Vpx5ebfHUEmvAK41gwV9ztJIcofd&#10;hpro6svaT/YH61WfOdinnw0g24Xp4VabLbJXE6/e3X25Xv5wv+GOZdZqsgK+k8U9HY9u0QMmt+7g&#10;FKcBkJW5JSRZc+A+BJQFGZPt5tM818YsenARphm95V6ZK+ioLNTnShQxrHLATz44HTOGetw/yiyP&#10;h+rRAr9iYQ0rX7qyXD6Ym3kyyOyH7L3IVfcm8n7FKAr9T0bClHpRnVawjb8MoMFkVTa9N0Wr0Zha&#10;NfmiPXPGmEYr9vHnH/k1xhcKhZRP6dfs7uDUt0uc8Q2fEsCN/EFt3bzCgnNW066Xa2uI0x2cqj8O&#10;PMRJVWx/Lzk0L+PR+sUSdWhT12IejYVGS2xVFlIyuRJFqtxAIJPcKQduOIdXN0FFe9GLR0utMFz3&#10;+dqikvp2hEXXyHYWSIWYlZ2LN687n/BNgfB7nXuI4fNFgkfHh2yS5Tdm4Y31zZ+2GBsU/bsYdeWY&#10;7Om6pRKC2q1rNcte5aojhx8XQ/ZHv/v353/459m7RH7UDBn0lSExJhU7v9yUpKajhZCIk9lyZVjV&#10;GBJX5UwK4lWWOa2opF4wavb0RkOaU500qfsM0wSDlT942YrI/WVCw4AzkzqywZNkwWOKbKRQK74F&#10;ajgkMDXxtkelctOG70WMuV4beTMxFWYKZ7x9wGTdqyaJz7MJFvShWq+OhFymSqVGHlfCW/zgNGEf&#10;r6DktMyGJtxixAa3XEzkSm8ZKbPWcpAtGbIK5HA5ck0Zsp/85X/+X//+36QRqf7ot/d+fSX69L2I&#10;cQarwlNMbmqW8kIusnp313i0KhzXmhSDxtr0dLdCmW5wMMF/NZkbIidXVWPxDRVh506kqnSDGwgz&#10;FfozBzJoP1fkuR6ZMBWhH3643/xwvzEE2w/3R41hG7mhD5pDfA/4quTGoiM032qQW2VcWBhUhbI2&#10;leTGoyUTdXgoOnJCqixL5Q5nJ1fv7tr+CSk0YkB9toXKv0eCpPzK53hNHhV+k1Zo0fnbdWKnuJVL&#10;jsru2r5XU//JKqvUKHaL/UNwy17RGNo7o7Ed5Kojh2vKkG0vP1aGLKTHIDkWvWwywp9DT4mWnDDH&#10;x9INIsM+T2nscdFi4Oh/1ZXbB3cqc1HGJEvyfIwpukBK+WqH1wvxNFluHy+/+DIxxq9h1/zjDq0G&#10;C2c12EpM0j3ARI2n+INCJlzW5PkPPc3geSw7UBU9nAw6TZHmzhiDVTKvRhgzVKjrdqEGTVsmTdFN&#10;NZisZak3FPO7O0lfZF9hEVFMVkUcVhw43a8kaut901eXbD02ozEv1319v6YMmfzqL/5usfi7xV/8&#10;9n1X5EpISI9NitkK80+dcwHKnhUlXSos5aASbY7BuLSDJ89N61wjvJX0E304Y4YGKAUmoGwwB+Zv&#10;o2Um5Cpq0JhWW9EYW/yAXWsorJMvwj9r8+vq3V0DnTvn1dbkkLNi3HR8Fu4a0djrsyZyUJfDxOP1&#10;1xGXQ+PWPMGc9j8EKEy01JJkzh2aqflGaMzfzmmYDA71d4Yu8k2TTLvah0/MXDEpl6/ibJ4/VbTt&#10;r5dv5Pb65k8SxvulS6+srvwqyxVHDtcUkP32H//kfz8//9Nf/8nvfjWd+McpAGEIlyRu6lTx0wSm&#10;YF6PWT2R2y4bTCYFaHKy5ikPFTDW5Tkt4Y4C1VJB/xjeyPBFOxMW+r7anJ4z2csCs5ryrCbpI0DI&#10;gU336EadrYbqHnJxeklXZb5SNinbjj9IBvBRcr5EnXXpGRHzLBSPhoihTxktyb2ko9c3gVfWyUa9&#10;efZtVcOH/czlABSvi8TnHPQ04mebDWrOfORFin+JCoScPzxkxADTwgivN+p4jxrtmydXHTlcU0D2&#10;e3/8D/9tsfi7P/qHn1wR1e/lyIIEX4VcK6mwrRLrTfyG2CMwRkhmujHqy9AkX8VjtZEbG0LxyAXP&#10;REoReTN/MCvmeshpaSYrd4owxwBtIQWtHHvqD8WzQQbGbcTSeSLENnCgcELtVfjZCvOm0BIWxQ/F&#10;0DaOWUlGZrnuTbqlwoDMcyHhPme6rIuUkGQtpw/pMck0cCPZiCSbkB3CQ4XnrHW0mDPORpJuyVSg&#10;jLrCA5iYTHKAvqbPOQ1WgVkq5Kojh2sKyOTP/9Ofnp//6fl/+r33XZFLEsZe+Htx3uBwPm/cCxoo&#10;k1JSBMZ3YeIw8/Kj45E5CFeaia3hEIpnlwPqG0lBa8la14biLAnBTXTCm2ffJh17tDS6PMjYtMw8&#10;zohZIuC72ipME74qJdOlLjO4jYyJDUUa1rOXFLis0rMLIZizq4uBPulXvxQ13gvJyZr13RzQEE0L&#10;lOmShHKaNBn0J1JrlI97hOlGENgnhDh4iDxmNmJo+PH53ZpPb67UlGXTpN5x9YXKnaXYA5FGOej4&#10;2QCN5SsQmo1iGkl04pNF0HUzjUtmJpdhORBSmMxSliuOHK4rIJNf/SY5KLH4u8Xiv//V1QxPtbOo&#10;wb7CL1w0hAR/NcArxGr1yiMzF6iNSKXP99A2C/lsp8BSmbx3NRirGYucsDKG0gMmQ08a++g3z76F&#10;SqsSX5axTiX8yolO/cbgbPXuLupsoOckZ+NRu18eDGVoRppsrj/1lEzh2Ac04+YKP3E//AzstnKy&#10;bu4cllSZ6esWtm5HYskLAiyGtlm5ZXsjZtRnWEZjKzp+W1lWIU3/op2s+78d5NK2eeJOcJtXTCRi&#10;XgfxpLtKjnPl3eAsO8nVRg7XFJD97q/+4z//n/9PGrP917/36t9d0Yihuwic74f2CmZh8EYhZnng&#10;7VclpslhBWNMBmE1mX4o+6W8CIFFUVgfCCcwGlhjfqTaT6bWmEJjTVlSCs3INQZVK+csw1QVggQ9&#10;HBwwREO+PJrnT3UeZ8iYQ2PlwVA2l6mUyRWlPCb7nzIkSjgIAdFERE7WJva8v9H0aq7meEY5T/27&#10;YGsjvohcbO/tML3naGsApe+oy0RCkOb5U3MSogQN02Hzzfcl2D0tVK7vrhzcl3SQ56Z0P40Xtq/z&#10;WctN5Kojh2vq9uK3f7H47b+1ntzCi1au3bHYMTxlhZsASVGaVzh6DFc2/SlM8ToRsB9IpZGUp8kt&#10;rg0Ff8QkvjtiM1MYm1J5BgtXvBkcJ27TMEEr53lfaHptyLNaoZ7IcI9rtm9IW+HAVvIIyTs7NR2C&#10;280oqmxUaLdUde/RUmM2m8tN3vNFd3D65tm37PYifkZHSxHhzDGKcg805/CiSjbxuZCDfQaT5fw2&#10;T6KrcCoopK951tpvlxNaqvD0jfCU9XK9NA6Zyznv5c31PcydGRYxWeIcN4llan3fHjlcjlxThuwn&#10;f/Kv/vm/mGMSv/nd37+fylyGdAen2GAJvdjmg+G0zMYXHwrTARdanghUgfLV4zPYKiWEhKk8iUZM&#10;4k12ISh4pRj+HzOp10L2KdTR1JT6kvuzOzg1wNH3WEsOZn2eEhESYVuKbU2y9aZUoV2LEEOGKzxO&#10;Hixa/HFNtDLh8QIzuoxmnAdqWV0rbjOQ7QF14spy1J8v4RuN3tbUnPcPo3LzzqGcrHkcQuUdVmSy&#10;RROyiWIuZx3Peszzt+sHizZMVl83Mzi9nrrL26eGVy5Hcs/XCDS/ul1hh8yTOW9h6RFKOPfyzFzo&#10;3lD2dmzipshVRw7XFZBdcX+7+xXDcvNLy1/9ThfXPQfuoViOS/MZhoLlzW+g+TMQg66UoHbqFS4F&#10;7YwuGCG8YziSc3ngAaXRR3Chxt4cd63utZMNKfdnyABNHpUw6X0OObiM4l6cN/jrUiNxr2TJ4Sdz&#10;S43+y+QsxWVPc+Pn2NHZBWZe/XEH3y0481tvcVWo4UUgkkLkSkkxEyzMeJGugcK5zFepAn1yt8ad&#10;X686vARJwpimstGcs6/6FF6K1XB4qLK4mRvbUK46crimgEzkD3//b85TTfD5v/jLqxCufd9yfn7+&#10;YNGOcfdSJsyrjfwV/1kcFBO3rEq0DEu62nUHp7o1z1U+Z/kkmVWzQJW9efatWnGZW3ILeajIy2Vu&#10;hHm1EArncgOR6TM01JSnkcr1qbSbZqs4szSOIMbhEq0AP0cP0E3iAn5Co7rUVHGimUdLOVqW04QL&#10;larIm8j/rX6GlxZv8DSepjxaalCmMvYtVC+p2w6YwxShzmANScZ7MPOYjOE/U7wrUr4XNm+4Xhic&#10;wF4Bxk0HakDhXLzvMVOB80+tD9XLt2rNHer03dsOfnb0a/hyQRaLa2p09P7kaiOHawvIbpqQvjJ8&#10;XVfucCVuNaqHMQHFdMNyUtgLsiGRzmgKj1RxqX+8qJuTiS/XS8zjQAxmjVT1pYdluIIFABXWpsHR&#10;A4g3cZhv0u44TICuAyX2cr000ytWpr6e0XpsFipDIyVJK4zWw68GcoU2ZDlsp8SYqizLu/PV4CzX&#10;XK9ZQjxaGuVkHWgkXdH+Rq+bZvgLs6HkltdncrRsX58lxy9O1p7dKaB/0FH7xRw11MhkGq2bGf+3&#10;j5dKwEhmJ5ZDYAbJofTsPmEYwO/XlfxIjLnHsQvdtR0Pen+59tYCZhLr0lPwBSg8y49VZkB25eXd&#10;X+Mjo67C/jWcUiV9mVfv7srJ2iyifn/sRXGJTutAVOdv14+ODxEtQFOak0EaM7sbQvrIwOgwaIMN&#10;EG70+Kwl//7aIajMyrlr92LO3/EfauLJJMaO95drjv8tBAJwoK9m1kYbLVmoHlNTKzdvtuxxiTGY&#10;i+uWqYlWJuRXWPwD8s3xFz3C7g5OC16agt5zYYX6ITRkwtdNYx8dH9qyBg8LhT6sEXZFUeCJY9EW&#10;OYelm2UiIpmef3R8+NXjs8WtJTzUKNnGDSyoxgwxHELhUJrnTy+ZA/MCKHb+dl2YDVbv7qpGeLtu&#10;31QK1gJmMxzqiMUh5tmA7Mcn1xSQ/fYvrCsR/fvN1YyHsIWMLvmL1g8MoXjq8Rql3OtdEJMgNEJC&#10;mvI5PszpujYzecPsV2JVfa/lr2ax9EoTBWoGb8Eana9zhT13yPAIBw5a8jtq6onKb2qHZGqCfHI/&#10;mYJ8W5rnTxl5ALeVeCm6rs33qjHPSko1T9ANZwJAXur11bu73asmuCGNjDQK+xvjNt45FHpYkjrk&#10;LDyRGtOx+mfKxy1r0osMsPtkQpVW8AdblvbhE2yTQjcZ+sSNfSr+ZfIG+5xRvVssl7/u018/Sa6f&#10;GYrBFXD4ELV1HqROyo4cVQ1Pv/JnXOi9qAfHszi56sjh+mqgf/sXi3/6k19vrP29Fm4vODwlxGyb&#10;+GtoeB4mWE2d3O7cQQHOp0mdO/gVS2dDnwCKRYVNADTmdmbOTMUMr2bygSsNzsfc6IsrCNYhKGdx&#10;pU3PzIf9WbmWZ5OZNY+0aQXOLPyMNJM8mYrZAPQg7yR2vGLazl9Zwa1XeAgV2j5p0Rxg1kxgxN5F&#10;k9/PDOnDXp2sYSjdwam6C6m3yJ4UfhZbI37UB8CIXdWEiubCdLFdNXb0f3H7eKnIqdy3k6VsMQ9c&#10;vvgebshVEMvs8MJLxfq+JXK4HLm+gEzkV79Z/Mef/Ppvfn+jjr0ugCznVQhSg6uEAJb5d0yacYnE&#10;yAzQZHKl/Orx2aPjQ3gjA3LiXZ3BW5wtr4VI4O3MynCtyxy0lPxE7DtTM/HIxsOg3RfgYJEDIHM8&#10;iklcKH2SbMsJVu4dbYB27Rk0nHogRmPRAF7cWiryCJ5ddEsNZ+aFH4cBBDnFU6Xsy4mX31w9WLRq&#10;VIfNRniLpjfhH7aT+rZUzk4+f5karrnXAWjv0mQjUFuYeGdA5qVqfd8KOVyOXFOVpYiI/Pkfnl/J&#10;Pt2LhG+gYcIK1rj+13LOvhQ2a2gGzxRmUjO8OnRGUE4xQaJHAYxSRhNztpwnwJlZLEPlIwRKxnIy&#10;Ie1kaBEFbk/nxBxSNJwQV9gUlBOrPGV6zKExkz+X3pCt/S5kAALk+UJ907zyCGl2JYrQcBOI8PWZ&#10;KiXVNh+/+pqwbtegsRDT81ejrs3JyM+l9xp77U1lRzQWvvv4/OK80SM4ucSr9PBmjXasOzgtBNys&#10;V1zaMePQGPsBQXFmxIp7GQua+ppa7VfCV7JQk9mQf89yhZHD//S+KzCLk8GKnzdSfCoKwjO+Yb9C&#10;ciL+KTqCxPmwEZXnhwCVvHWRXvngZXt/WbtzbR8+kXdZeozBnDEdY9O0sLa5cstK2L7bH96Ve0s5&#10;uStiGTITdaAZDpCasmpQ0fhQlBWLBNQjV5WtyppnT1cPx4fbX399Vo7PGGpJ8G/YmazMNfnkdKkq&#10;2/FGDZvH6Yh9/tSEAJ/Ms3/Wdw7b/BNphrMCq5OsdVHSKEKECjvO365Xg1sT/lDf2EBrvKGq3ZiF&#10;eVD44ryRwdGJfg4xXCU95gmqGH4NfbWjVdminWZw63vskumxnLSvz2SjvdOlu3Ob5RLkOjNkP0p5&#10;99eYjmsWG28CYkzHzMmdcG0It8hI7ANUY8fJyIk5G64MDiSu3t3lcJCSUT6aglAcYz5j8cOQkdFJ&#10;mFtYkLkXlQfY6l41CkGYjFQ0BhcYnkIzMkmWjPciynJKj+E8aaEtQQWmlD5+9VL6JEFXg4k0bvE7&#10;BNOQUAFduCsQikDArcDpDSmeCMZ1byVWKBNl5ZIl3ZX27fmnPW2jDkQC9Dm1jnqwwruyGr7NJ1vR&#10;YWQZ3sQ3z759dHyovk50aMHSH381FochQYXzpy/Om/Es6i+T9Bv9IR/OvFw3fU0++fDMUqTvVZrn&#10;T+Mx4FjbbjjRHGay+OXF1G+W9yrX2YZsK7niNmRj5EonbNghxGOVDfb9UQCfwIM5xiJtak0vKfLA&#10;ogjD4dCMxpfL1BSXIkTJGASABd4bjxthdGI+567kTIiajKHYy/Xyh/tZOz9Tw8rFoGELesjAK3h8&#10;U8AWYUurKuBCEPp+m8xho0I3k6OlIcYktZgUGu3aEDPCzdkCrrl+8AdEyq3g0x5NavFj0JV/tUPt&#10;XqEsyeypwgQY0rnRCJpTqTI1LKunxLS2ufrsaELncwtnmFGOli//jyRk+Ccfnv1wvwEM/eTDnmFF&#10;muBdG7K6aM8dhUFV1nLwgLlpa3eNXPH1fVJmQHaVhOixUY6W6tfKYy9OZX7F9fLr7dNIhN5yqquG&#10;oonrFR9xudLqPIREISAL4YhWI5dVYfUN2+VtmQ0WbIpHHPZi5i8EfAtrZA6PZu/K2LNzWckgPFo2&#10;dw7NU65vRfkgSA4e1XYggTMzVkVEA4rzIPSq7bDOyDCnrA8T50AJX98CfpUz9L/is1Ze+7+AjfgW&#10;hWWoUkGxaNx8lHM2atOtXw2U5SfJMuXJkwOLAjIzufG73+XPg09K4bXdYqNikf0NW7Xr5Uqv7xUy&#10;A7KrIsbVhUczHpPxdYmUlcg899Vfl3QC9RvrMl+yuLU050M5H8ZSEk2jnteRCsLMw8QcmccpAa2E&#10;SBFATMlPwTXQdlPZmljy5KXpZJOscEVFDydKCmd9hlYiGm+LDswJs1B8vYBH9cDvRLWnigtudy0t&#10;5yN7NcqeBGTwLFMgwsNKQuDhtgYsFkwg/GZsg+de5Kg8g6sftOE//1mrZmHm8elPIvLTW4dtRC2j&#10;3wz3L6n3xN2l/gWf+bBN5cqu75UyA7IrIaHjMUiW+rrXMnmWY8Iqr/BXthwXgjXYcOcIJA/Ibh8v&#10;v/iykRQp1oCG8KsUubT+ytEyZ8Pul3NWMxk2paSIudeaSDubgowQuORAUk1WIWblbCXqMaFOg8F1&#10;brXbrkp8pZCYr2T3CXl3FRCcYAAgm3TXYvIxVGig4KbjBYWW7h2NFYShmAwHoieJVcNK6gcd/OpT&#10;rVziRtuSvexVIBilleDGP83bx8vv/kfvWPjrt2dffNl4ih1fJWLNt5BJhMqaWZlB2OZyNdf3epmN&#10;+q+AvPtrETn/tP+GmZGnyBXZ5o/gKdpEGgWBREuCMZExV9iYt334RC3Zu4PTlszq/cRk1sVuMH5X&#10;NBamMdKm4Z/botMKTJqNt3AfuqVNIyP5auhFnFpgHOa7UQvqH8TJuiO7ctl83c11YLh3Lwg6oZBA&#10;gzYCRnQHp+jesRongT93oT5EEWOf5O3TfesKK5mPoRQqubqDU8Sk6uCTwtVBl9j29ZnGDtKHi6xM&#10;R1kwRy31VgEtbMM17BKB/pbcuwBnrzY6vrCbGFa7G3zQ5MS8EWbYT1YbT8F0EVemcDG8q1BVf/HR&#10;8SFixpth0Dx/qtFmm8g7jA5+0cOVJ2sde989XpsIIjpszHj4+m022FelmJ7JzdUzGruxMgOy9y+5&#10;CLgsvA7ldAG86rCKkFed8lQYLiF6/MogNn9viCRWafDN1nkdC+CU3/UeLX0yTwiZyvAayXcJLZ/o&#10;T7SIJ26DjOFEbb/MhwedzE2OMkS3ND8ZFCsEocZW3zlsnj8FgIDPXs5+cWt5/qkg/N9YylAo2j42&#10;PD32GDbN7y7qJaeUb54/ffPs22bwYcHFjTcPdUOs9C46s1Yg8JrIO53QO2W6HQMbeNfcWNMD9b1k&#10;UjbDMWS8bk0UAJ7TN6njOkmHtPcchjfCZ2uuTLZix3cHQ3fcw6TD4P5yfX+5Nm/B7eNlSy4SRfqx&#10;3fu0S+Pbmk2plvXd4+Qg5BZDuuauGY3dZJkB2ZUTo3kMZ8zV4N/Iayr95pjdd22kZfC2FEKzobmC&#10;RUhtUFbv7sJt44NFayZ3M/2Zci37dWINeMNbPMgwLUKahqL4hbv8bnAXYmAog0uTXnaQUANr23iy&#10;ZuYvKfdo6VV+/BVdzSuZD5vo8+eLaDUvzPiMjso9guwanGohAbma1J+ngUejb9h01YTojaqy9BUA&#10;TdI4n8PoeU+pNs6pSrgf0LU83JzYhkf3+ouhmObwkMD+oQAo0YqCdj4skfcw/EZwZSqbsIUwufvH&#10;Te+cJXwK/mLgb2yIMT9emSJ9+clWPiwzw5T1FTMau+EyA7KrIW4iMNjLfPUZrNKzVOAD6mfbUA3R&#10;OK/rmPrZ5AK4St0FQfn14ryBAyG4ZYIAHgXqMLcPlnRO5PWSPaXxXZ5Uw2zePH+6uteahqAOoWYB&#10;cvt4aXi+woLURN7zczKpfzQptRpKgPFPxl2Z70DWPuckB3BLN0br2aheTK/0n181PPDCXQHb7vRN&#10;u3No/DZ5aKWiui1+azryrhfqss2YZBlxGBykvR4xgSc7pQBQNnSsUAA6uW1DeJeHsLUocIhvzbvB&#10;sJImQ+75SriWw1hvnn0LX4Ch5T6krLHNytRD0Z1MzRvKUtnDMxqbZTbqf/9S9j22igz2c1suY3Yj&#10;mSmyLN1gvtqkJxAltYL32ZqyzPqq9v5CS8XKmR53ZDlrZr2QAmlTA3/ODaWHjJovzncd52PaYvLs&#10;vzqTcyQr1MFLzV1+SWidJXKYJldo2ZUAuijE/ZI+dMZPk/uBYITfa71f1pZOwPFDt5UcznPwT+r/&#10;AsVJpPTHUPf+EfzAM+OTj+gWRlrAkF2ws6vckK6UmvBNlfu9ymQqQTceLW//gXzxZcP93AwuWjQJ&#10;R0zfi5htDMtGzclljmxHp243bC2+CLmC6/tGMjNk71/Oz8/LsUR4FWQlEe9WfXqzcPq9qV+wwbvw&#10;HJSoimhXjckR95rdc0jOex0WLG/Ene7kcg0dIo4PkwzgQIae9tANN1q9Im/mKmhFgRUYxa2vOYXa&#10;tBwtc6t7DmYV1g+jgzPaOhXmNSVCY0IMWUjJQAyFEHJjBius7rXo29wJWU1purR9+CTRvQ7xjsKm&#10;GZIMndAN5zP46fNRg6Q3NIBm2jkgpPurGcI7GTwYLdvFwDEBTyNhrWI9qbORzrESl2wEX4Kt18n6&#10;u8drT9ILee3/6vFZeCpla/Gaa8imJLERqJi7g1OwYjMam0VmQHbVxEMrGVgHXsNYwygEF1hh4fVu&#10;Zpmc5Pmx1BlVjkEAYBd8tQG2ynCwIweMOW2RuEUlp9dgHSuXC/0UN2RFQcSNLQ5/6FKrMtNR+92a&#10;i4icrA1+wmdWO5qmcez2wgIMdiGp9lFPh3hrP0bMEF1L1F7Q87UMiUzn4MakILJU67lGEQR01+pJ&#10;it25xHAksyb90fHho+NDGPibVyP0GgpcyJxcX1UXz8qu0JpA12ZaoeOFvM6GKXdX44wsc9sGj4ZD&#10;2ZH7CaSuUV4BbXZZ0P5b+CsihMz2gsnK+LXxByZw5uZkLZke1jxvHy85hpV+WCwW6vlolhsuMyC7&#10;KsIwgi92ZKJrVj6/42fhyUsltHHhsniiYVMbVA+EhM8cFUhohtSIzVQGecLmKeyZUFnppTs4LZji&#10;+QwZh/mUhsnb/yqVEbv8p8J40S9LjBcVnPWIxFn9WxoyVZ9pHfRBI40ZfvBTpRZavhWSwU/sDn5c&#10;O4+WvIXoXjWSDiSmzRiBeeLz488/MkioOzgFVOXaMiotG42Jf19qQIaLRor6lG7ZOWi034zJYL+P&#10;BDsWUSl9S3Oa2SML/fmz3TCQXE79CwponbJuHw/DTF8faqbZMHOeP711KDTekojsMya78TLbkF0J&#10;YTMybzHG10ee7F7bvWo4ZaL1oyW2bPFQVo2xRsaYfBUsVAwI08/GhkwGt2y0jwAAIABJREFUYgxh&#10;edgox6A6IWTAX3WVZZeYmmEIEUIMyheNgdGmliIbW5ZkbM7435rMWQGHiyYHNsDirEwpo5t+Vdgp&#10;PogWVBgY8QcRUbfAXuOsz1qPxZngPMbACxIaZuG5+62LDOMhbKlm/mDRGsfFfmCM/T/4mOWGmBJV&#10;2LGw76tLMBe7iBJrbMgkvxuceBcyNQwfBz5XUtGVNS9I+A566U0epQS7Q5Wxz3a26N+LXM31vV5m&#10;QHYlhAGZBz0cDsXTOcZWbBWF/vCrV87wCCApnGT9T+WZ15QOTObFr+ISrX/GSToAmRBQC9fXyapO&#10;Nmd3S95JCaFSbokyC4ZPz8kk8uyQyNFSfcNOVlK1QoA1/hZ2NqGC+rB9vUoBkxlAZlrBXcHN5EL7&#10;/hzCcQoReyYT33XQnPbu+Ie4h0k3DoitMhgA2nhpHNUuUm/UbzYwNQ0s85E+2UZWAXsBZCJiHzop&#10;JfV9MeMkzOr28VKDNZWLaz//r4vFjVuO9y5Xc32vlxs3Aq7mAysctJSIOfDsFM+JWLrqZ0azWjfk&#10;p8qsi5518GSYqTbjSPAopkVcGUi4ypqUk6EnC2JIRyF6LJf+g5ft/WXtXD+5wy6ALZPGPyb9YK5Y&#10;XaQ7e2hrQEQFANO4nrmVhvETP32l1j7+/CNEQpQUmbUUX9JUwwSkFzrbEXaR6S4/dAv4W+uZy9wO&#10;ttdnCF6eK7T+J8iPCZB5qW+dAdNmT7jF68yyOyaLJXTs8qopNLlmSIhW+IatxRchV3N9r5fZhuz9&#10;izcd6JwvQbbQagZHU0gsqakTFiQ+ClCwM22jM4ywYTdptAJYOD0aC1WZ+Kyz5INFq39cN79pDrUV&#10;DbkTk4xFdpgDyjLmHavUdZOZW82DMGisbB8dVoB/yiFONmkqcEJ8hW1urP1NwYjnZPTL3z58MrmG&#10;qd20fka/IYiNDObzmuarx2f6p6AQaAzWfr73NE8DK9kizdzVDq7sOJOOD/keLc3jNrZKhcaG5z0b&#10;jmVp6uNWa99AkHaFck1x4ecrK/VozDyIZrA4XEWnNN6LBB1+EoRU0TPC5mI3HGmqb8tsQzbLDMje&#10;s/iw4jolwW0pBMgDhjIMIMyM0A7nB8uWvO3gJdWobLzOC/lzBCE4aczlv4ocSeA8lJBbf1TGo4o2&#10;9cLPO+mWD9MdLc3qxWQJV8n3CSfwaLiAurDqh796vsr/6ufrcAZPjhzm722cj3tUz4O/3knE6zO1&#10;+tdmKrXQRDESQmHKk5lOfcRKki1uLRe/7Kvdw6NXSXo4LAB40ofbpQFDsSXgKFImQUsRhJrnT5s7&#10;h1wKqs17AAP4TCeL3xikPmnHVg90WkhgJ1cyHWvrwKcxjpa7x1LcQHY+WxBKucNlE4N9P8JZ9nXc&#10;MhYDy07W2Pri391JvlluoMwqy/csibLyaInwyaFZeuiCMkdNsQankjZHQVK0nc/pKL1MTky55Ryl&#10;f/Lh2TffH7KZP+dWMCg2etuGDM7Yq23Zfr9g/76ReMibfE71hrgLEMr75sWH+lXHg/6x6KECsaKn&#10;aCHOSsBJCofxirGsh71/4+zxkWai/4+WrGH0qt6cGotNxEw9s0+/4tDMdkdDCgVdpvAT2WOe/JWb&#10;eft4GYQ22ln2orgsndUQMU6M7dtd/fhmleVe5Kqt75vKzJBdCfEUTmG/LinbwdpMGazjDddVXi8N&#10;sRSaJcGHqmGMvCKJGabJpchAMRZl4H643ygcYSdbkPBGVar6NG+efavo0DiO0qNSnffedJQ4dPjk&#10;w7NJBWVBcvqL7uCUp2wmBU0TmjQUkqIx0I0aourR8SFiVanqkJWMJkM0U/9nbOe1hIW2h9Qd853G&#10;TmsV+WWAE6k2Df2ODwCvph/GZz04b+OuRh0mkOtgoA0m0lPOycW8uyluZpOJUA4xLbWyORrbZYiy&#10;qP66zDNtV5YhwtV5xPZorMjkbcqTbdYiWPcfLdvXZ61zDTim2bqIWW6YzIDsKkmqCpHUlkjSo4ge&#10;Y0FBaU2I8mgAAosHZMXITKEeMBnchilOgslOONfwSuZBmz+W5dUZ0Mwikp3vJV+iOKAQ4oMeHJyM&#10;fsBzi+795bpXlm2uzTEKRxn0rZI+U9YRi4waK0bYYZOF1L7oUgbW7IhfFdBQQ/eWUkfJYYtEv3my&#10;DiDU0VIyAZfCYdaSchwV4F95qK/IB2/fNNickctcVBL/JtAtWvwKy7On5TyWMlfYZqBxzkKVlC1j&#10;Wc7HVD6RI6tsLWd1ObIp8yci7cMnt4+XCsL0yq7EWBGwbsqQ5ewuSqXD21xmWjCvapjbBWpXZ7lW&#10;MgOyKyF4Sw2YaFPzKXHzdXmRNsl0SeY//ZUVggq5WN2j6wp4Mq6hLmDKPIEMMIt358IodRRRwDQf&#10;TYZ68c2zb1Hbrx6f6Y0mOE8OaDbPxyDQ3WTgo6gy/mto1VsQXafLS3uIrYWMysNhwF89Z+nxsXJm&#10;SkGNz/FkrSbqi1/K+dt1fxdt+oGEGDCpbZYp2sBKibYB+lkpz8JI9qLF5V4TSG7t1IVZ4aYZ/Ixc&#10;AY4DZmsKhbdkr9kMlm2hPt184Mrnxid6WwPbl2tSIzvyNBPEXiTKcDfPn/701qE6R93aAGCP0jt3&#10;jWRS/z5KxgOwSuttN6OCZn3lLDIDsvcr5liNmeA68saunxuy12Z4kdtbc4ZwWGCsrWWAWWC/OB8A&#10;I163DIBgRU9OGJblVqmGQgUoFNMzelrtF+fNi/MGSyn7kfekGsgwXckAAXNrXs5uz8sG0/RQk5IB&#10;SpqSOa2wUSY9PoNiYQszlMJLgvahAHMo0fVLOf80ycpXcgSFac2RHmOgjQ7t8ld/MNYMYH/Lx59/&#10;ZICUEOBrB0ctBqR6bA19LvrBbBUkR/JllltzHGT8YeilcO8BQDOB/mV8gvptX4ZW5aMqXjo6m1x4&#10;kcMbG4pmZvSVe5fcLiUnF2G4VpbKbeEsN1Nmo/73KWrRX2NRzlcK6MFwEmxsZPw/YdUZnbO7k4ww&#10;yQ8pLiTg9N4QG474cS9+VRUk++psnKG6Vpsr1pC5cZceGmjo3IO5Ug+5CpLTx+1+S86G3eM/1iaH&#10;GpmOnPL7amiG3mN+b03/+kyYmTP+HfRoJLkmL5jJo7aTXYFH0wyO0PzDwnbCK3fwBoVK8O7gNHQG&#10;m7tekEnzfCSoeejh251sh4ruRi9TdjGNbzJHkXaRyQcBuShvZBsKN7yLjnrMFv37kiu1vm8hM0P2&#10;/iU3ueT0XAU9SOtcAOSUOyxs3yMRusrt47HlzVUYKiq+F61Q9gjmTaqUZCZPkSJXTFd6sGVQX7L5&#10;kakAK1Jze1Ov0PQb2RI35sJIh4ikIKs0Mqk4nskr/nwTUK5RGuJfXE8i6N1ann8qqqPkIgwaE5HV&#10;vXZ1r5WTdfeqMVRZos3MtD2nuwl3HSsXDVDrjOMLOKygwyDEN0L4rERLDJHLwT2b38tWkr4hBYWy&#10;uWL2J0mP5ZXjnqfcWi6UrWkGLyT61avmN5DJGO3XRPxY1Q6ZnZDNIjMguwRZDOIvhukncQAbuJSJ&#10;n3juUwuhaFEHK9MMZ8Q8s2UW/oIGUCJzMXFKq+7gFPjAnAo0VJ/utpVye/PsW7WIerBoVVlmNLk1&#10;a7+/jpob1ZKIfPJhxguUQ2MyaJlza8+mdtmAywV4hy415lmmDvhJe69HYyon6+bOYXPn0EIxAwuO&#10;lqt7bfvwyXg99QomxaXXXGSsE9KoqyG6A19BApxCYPstcfjb6yX1yuLWsqNTru1wzMIDOJ9DWQpP&#10;yrSOd1PchJz0nbwn5mxT3WW9aCvYfl9l0qYqFnIyMl3hPaHVHEDPXcwJD4ac+d3MkM0iMyC7UAHq&#10;6rfyJJI6PVcJ0ZWfpgu2Yvyet3TgXwvijTVSYmHGjSC0YLsmBFBWw2k+TmkqsBpcb3igwxXjnM/f&#10;rkdkQMa2vWn5IJr4kw/7iwjO0x2cKmDCCQN4r5U6WaUn+7g4/feb7wO/7SKEV2iN9NZ4kJzChfvK&#10;g7nyMmZIRFZ3guti2Kr9gxGoOAwFSWq2L0dLVVb21XvV8FdP4xXgYzsc12BGUxvOGB0sQndwaoJd&#10;jtUYBg/0mDrezGjB4Pd9blyuhHDQvJIGltWPri71BeOtylgKYG5fWj+WkHHfHaW1D598/fbsu8f2&#10;5Lg4vL5RWf4lZenzPBk3eGZyy94SCQB6WI26+gal8GZPRNrP/+tGWc3yI5YZkO1NFk6EcAbM0nOu&#10;oWSrY+SMGEBrIY2Z6dqHT5o7h6oKYasOBLqBWXQ7+ILi6Y/tckyFQSpwtoBrTcYbk71IgOantw57&#10;6HDn0FiIv3n2rWIjhWWPjg/V3b8JavTByxa3QBv1cr0MwWsiZI7tOzC+ZRMpx3oS6nPFUu3rs8a5&#10;vTDiFZqcHtDKrwp816jZRPrhA8eN6BWXg/sPRXu98dnQz2W7fom2GUJDGiyCPlm/b1FPcv3TOVrC&#10;gRkS6E8IZm8a7lk689kPbJPA7FLCNnKJ/B410YmNStlxBG60P9kUlpmZpzs4/eLLRi96D4JCg2Ry&#10;3pt+ZylPc6XsTa23m7yYsAS+LIkaO8cUnwVy44bCxRn9mSBI9SbAk5JLiUW3S43rbcUGi37MmGpm&#10;ayg3UBG82DTOTD5XNzZW3Wgf35C9eUHXxoK26ET/wcv2s89ERF6cNx7uIPEnH57dX659cTV19r+W&#10;H9+OTAYortadtBDqGTWBxxU2BAx7j/utr/wQdzxIrIrLwY9/k8ZwVJ/4icaTfjJXOEbCm2ffImg3&#10;GogFWw3tdQT2aOxTQfgKcUytCqAbjqfo9b56qT85o8oEaDP4m8EWzP+9tnGsRt6JqyEs+eGG6S9O&#10;auYcvP74cNFRxitvL5tnTAow2YWa+W88qx/86xmQ7VFmo/5ZEuENdJeeFe9SRxXebNlkAim/4dDU&#10;8OKNHDAN8bquGRpfFbCU17VNa8srd1i64caQc6HCqE/OvEkGIMi/8le0TpmSb74/1JX4g5ftJx+e&#10;wac/x9wUkW++H1g3OotqlLBG2L6ncU56C63zuVkqKO1PfuLGEouv80Nk4GX0gwbDcde1xj9WiiFs&#10;iUpPIuQlp3Qm//xTm/rgVT2ywL7tZK1VQvXgeVgGI/2RGzsZFY6rwU+HJy8VVHE4hx5GDGhsRX5P&#10;oCRtnj9VhvXBotWRj+Cq+uLoldBHhv+a7ZCMv5JKhmxrOs1LTYVDyLuRqMLdM5Eb5eBLzykrK0vh&#10;UyDb1Qp1y13ZotNmNDYLy40bDRfKkL04b1YZU2KJtp78E0gappoM/+QLTTRTjmFS7wYwtAIx5tkX&#10;cxCS5yzYTQuxAoZvyE1D203rXu3lLahGyuH1mVIyxpUDuI1f/EJ+uN/45cHDHWN7a5g/w0Fuyqjt&#10;RcYOeX0mJ2u4q5AMBNThpNZsjQ+u52JoJiAPDJmknuJfNb153NGSHZixs3J9IqavDDfpu0hRuEIi&#10;yTAZ4YhiRg3iY3f6oSv0pJgQEpEX541mqC+1MWUzWYlqdTc0tN9skFxMUMuaN7SeIeMZ7KIpwGzN&#10;8+5CNGLme/SFwX0yauRv2BJ8oTIzZLOMgu11Dophox9utQ0qyvExBliEG0R1IQHPEULEGFte60+G&#10;i+oOTpUtUyimJAFoM6H1T3kFbqMR08zcXtZDpUkjJFxp7hwq1QdXt/qHOn/2mWg9v3p8ZizbONtw&#10;8YD1W6gJDdtyoTIyYQSk2sijLGqIRxBQaIiLjFO3qWVYkniQ1b3WMqDp4scRvk3ltQjD/zVDJKV2&#10;cIOCscd10AEWWuApUQrrTGOj2Qxn5QyEUmaX0ZiKVmA1eJHVDtTPeirTazZX7+5m0RIdQR0HbQZD&#10;S/4d8XHVJmUjC7BdpEsDOeyiqaw350Ipvpk5Lby6gd00wGWulKTEukeDDQnQ5IzGZmGZAdlFCdug&#10;8GdI7g3njTs+e+hg8Ar2pkLWYJzei1kXw2kUyEwJA/4TR54VGlWWgm6OJacJRTTxR8eH/Kd49Be/&#10;6KMGwU2GHl/gsnyJBiIzit1I01R/vZf8ggTVlTHh5/obVSanH/WkR4kWW3WI6oesd3vBj2O4zjXh&#10;8O2s1uQqJUUM5xIkPWGAcauqzIa8qBjw1GYCHjTOZrxjvyeDh5eVO9jIy3mIJHJmAyYfoRc2fnYu&#10;crxk6Mz4p6Pl1oq/Am9d+IqL2H1NIpjJcyobSyZ2Z1hzu+vL7Ad2lEJnKqyvnPo6cu8yyyxGZpXl&#10;HnNe+ONgoXrF0F05NSUnMOoeZKVToeoi2WrVZ6IfeLUO8U0lrkLmhv/fUn2ZqmNy2kkv3kS6ZvVS&#10;5eaL82Z1r2WoUT6+IINOLdEA5lPGv26oeEKnhYgcRv2lErnnsc6drJvUhboMatCGjPe5cwDLRi5t&#10;iIA5Fq0eVvkuB7Ul5caQjPlaRkuGCDHORPxzt1rR12fGqF/FW6FJZhNlhnoMAqbUc/79rbplqPx7&#10;l7KaL5yUtoQdDGq3bXs41ai+Uj/vS2u59TkDreHsoH/vct1VljMg22POFpBtJGYi4zkuWcZw5I1+&#10;VYQhkdlNdue9FZvFilSOelRjiVJYgXLrNGq+NUlQEHSa6qea508/+fDsm+8PocMKWpTCqUKrCzqp&#10;TaUAYhD2SgZPJQXVtqQHJ4Gucr1tbPh8nloBNmJTDNHnTACu/Oh5wBvzo8DeizGKYaSK63cIv3KE&#10;HBcKmV7Fi2h7EoFVyr7y2UjQ9skxr77HtitlHOpHyy2ILrM3C2VEQhvO1YznODdJzYJrZkI2ebxp&#10;6+9Fy3UHZLPKcj9SH/iioKnEsUdDa7fsSVWPvBFDDmN2M8XklGtsB7aFtEN4YKCxJuMA1hTKLRqV&#10;Sk78xQQEcHgf9YA11Kdgt2Q6Uz+oElNEHixarZ56MtN+S7RyqMDJuiEnUlucIyt0e+EnYCOjpw4b&#10;2A3euXy3qEaySZ2+ip6LfH0GX2KcPz6zVtQkSJz3nqzbh08sneayNYMzAV5HS3C30AmOncOIh13y&#10;usMHlbJ6d9dr3PyaOrmET44E5pDKKXNZqbfkfaGxzh39zlWP2547UaFvUPvwyRdfNrK59E17ffb1&#10;2zOMyXCETEq5f7a2bwMaQ00MGpOKfalh1GY0NouRGZDtR/BqTc7LZZ2g58A5Q1xXNKDW62purLYm&#10;TWQOZVblySmJLWOE3Fqy7ia05W8yDmB9oXy8QCLAxFcSQy6KcqNLfrjAc5UkxS4mGTBZH0VnkE8+&#10;PPvkwzO9wnZaXOctuIpC5/ufoFn2rWBhK8ARSp4EqkzvqyJn/hyKAi9Uo1eYDoEgxw8icrI2rmI5&#10;jaSPvjGhtF41vivMgGF8ljQhJahi63u0fRiuH3/+kV9K+WsNocKDsyy9W91yVpH89NY44I1sQSHz&#10;e+07CuLbHu6mdjLkB9w5WX/3P+LY9iGFyVL/Mu6orwxbWtl8M/nP8StnMTIDsv0IXq1wUvB7UPMC&#10;d4MrLyZmIJ6r0CDcCsX0FiYkQrvgyinbcBIhVSDDSTSBZ6moqqaBhV8lwmT4jNUarWAvVjKYdhVy&#10;a9Mg6wYI4izqg0Vruu6Dly1wmCfhgPBMu0KSqSA+GYCgkMV0X4F0LWfGTmgAWCTkpH34ZPTaddIv&#10;h62LKd6yRzGg4dAJ2ck66Z+BypWUgcO95okwrORcQUMys5uYvqUPha3RV6mrv9XgvoTxH2CZfjDm&#10;/90Qu+kqSPx2008FKaOZEE/0oU7J8zAnNsruHXl3YSivI82h2xw5p3Jxatzy6StxJFl9J8wM2SxG&#10;ZhuyfWW7eHR8CItvvVhjT8AyaWqj/4Y7PM+KjV/UICM1EJ6cZZrUUBfrIhuS11Q+tA3KirPuT4go&#10;civvjZ/KwkcFWzK34kW9Sx2+yxBQ3ARlmhRjaMVtqcyBR47PDaZa+ixME3KK1LAHwkMDLGz4b+rP&#10;BmTiV0QydmxwaIBlcLrRO+7PG7Ab/mby4IiiLq05PvPxF6HnjgTi9iGAYj6EeY3s8fWX9F3Ygpot&#10;i6mqNlzDe9Skl6J5+75qO9Gf1cdldmHIynXoO+FeG7K8JuWDRXvTFt9LkOtuQzYDsn1luyjMX5Pi&#10;3/OG7JoB8sBO4deGvH1ijckxB2brH9YEZflMOootmJt/GxdqCSn9vJzTwQV1To3Qy2jM/5r0FVWy&#10;I6epmvKTD88QhemDl+0P95sPXrb3l+sc0PE2UgWpoTEKFtPcCkBzNurnxGLORZLLVrQd6dHJSaCk&#10;XG2PlvBJi1XQPMqwtv29krW+D4foyjl0FRqluR7z95oHjf7BcEX+b559ywc+bC/tJnvHUvsV9phT&#10;X9XJ7daIyDc8OMmPfuWc+m4hl+MVtsaYbDbqvwi57oBsVlnuUybJ6o6cHhVu56kNm3WdShQMtWTU&#10;r/pKr5/yRh5QY5Xtx/HBozF17oXphuuAu1YUlphxW8H4ydQWn0fVkmrTSGXjlWs+T1XJGV9imjk0&#10;s0Z9+c33h9rJDxbtZ5+NFcg1oYmM9lhQOkzBJEJvXKtQDKb0Ktrm+VPt9rEUMq7qg8qLyOBFTJ2p&#10;JiZEg+LStM6OltS5f0fuVXE9x5WaWnEpqBhKNCohKBNBaAkt0t7UGsGacAtQY9+Zdw7byL0ZFNnG&#10;OW29KqpSNZ/I1HGEjfjgguR0ajzD6JU28q2Vq8bt42X2oR8NZxGKaKyJTGDxnhqT1kI+Bbk0H/2V&#10;drozGpvFyAzI9iBqQGaIBzPxYZkJpy0sG3yxG7y8mqBAbJ7c0hlDg1e4aPxbs+UN59wQkWDeMdzD&#10;Kh+TIBRe0fkzWBBTvd4iLTJI702+Xp+hdGBHnusNlPSdpoZlXz0+++yzEXlwrUyfq3JTaL1nLCiE&#10;CZj7xK9hS/1yqObnoemMYgvjpotvFBlxLerGAI5htBakid88+9YgbJSIR5CzEUT/NIPHigIi8Zyu&#10;0ONWUQzNOMxY6/NWgZ+4sRuTaDAbTaVswcQcbXYQcuyxvB8+lU119EaYW+I9Hv4YinkjPMwhvmma&#10;7LvHcSABxWE1HcKvVVhzKXruDdurhzfNPDxZk60ltzcz0053lQwTZ7lSMqss95LnGMUS6wFrVaQ4&#10;s5vAkUjJjl79XVAGhe5MjfoSgltylbEr+qDAYtOxGkJ+F/1OYd5HAqlbokJOi6kyThlm+9XjMxMM&#10;FD+9XC9Vm4lOe7le/nC/p1UUAahvM9yiXz/+/CMOfchNM81kYsyvQOp5JBwJY63IpRPbS7Fllck8&#10;pyTiuoVhNL2m0vQtfzWacfPQfWPxZnEbhd4sfvtydm8FtVo3eKiSVFNpKlCWSjWfb36cjpTIuxdt&#10;QMAWXJGfyrTTbh8v9QToZNub4VCOf5o+GU9Wq+iY0UbzDB9QKNWz2plcWHo5c4zq2YDsguS6qyxn&#10;QLaXPBfbmf1KarQBwwKNU+SdsOcWGD+te7SBz+WdJZvacHhpy/ZXLBJbw7LCjd5apRsc6kJyDvf9&#10;2m9QQud888rg5o0xGef55tm3MDtjYTO77uD0g5ctwzLJLV35Xg0BkyqRgau4ddwtwFveEss03xS6&#10;cj5aNYcHi/bFeWO63WsteViOj4wAIiM2c68cLdUyujs4zcXtDoFsOHjqhyK740cnTO6pNhIevfW8&#10;tbm3Bvk1g6GhfvUBPIzkwC6oMgOGfv6z9osvG8a+YXM8Fg/TtGQe2tKxG18ryTwLY0ph0mynr6xE&#10;2Dkxexj+6aatvJcjMyC7ZnJBgEyGXbVdIY6WcrLOrRZAYzzlYY9evwCYKU8cIONfC4DMT7siiRF3&#10;DTcmNI/nNGhlqV8+eRkwOMwse4aDaYYgSCZDVq4BGeh5xkI1xkc/ICrPRhiqSTwZ6SRcioTGGK8x&#10;THyuovMHfNLQYLWwFCFAZtKAmZN0vOWoMs7TPxdJn6OkqLcAzSVCS2bwmEdfBkAFeqxQk3oxFOz0&#10;q7FJoC0/yCWPQnJYFkdYxLWXNZg//1n701uH/hGHzz0cA/rB43Iet8yNGWgoEWMqeXXEpmgsh8PM&#10;9Um4xhUGK6brxU1beS9HZkB2zeSCAJk5eGjmhfC95TmCVxc/AQEZiNgTasAihu3IWfOU9ZXiUILX&#10;UnHi3KIYxqb0q0Uok/SY+VqYrLkCOe1toSZ9n58kxjGtcxjhd+0GqRgwB07r488/0vWvsgcwGLjy&#10;rFFtU3cerKbkBMgQ+Az1Dxvl1TS5051l9it5+nRs1vxkQCEPSDOQPCPimd2g6LzsAZA5CGWLjjDW&#10;jjRMTrbjhApqxBBkl1kx3y6PxkxcB5PAbxJqCMvyxLWdlGF0maPtq3HDVtvLlxmQXTO5OLcXMCPL&#10;uTUaE0dny0MKJBHjEdTFIjScv6RTG1eMxaixCtPc5Lxmd6732iQgXd12f2tFp7+9c84ODE3CiRuy&#10;wWJuz4M54yjBw2hkiM8Km6A/UjSjUf/UEC3XFh+n2YBI5OxZUiG8rl/ZbowlXGNy6qFuOG8blhUO&#10;SCSI2QUH41pnPLTxkEi9oJXgTgoNvcoSwgyol0odomR6e3dM5nOofGGl+Nbn6mzAcchy8ZbAj0ns&#10;HHyhzOaGtSrsWPyUqz60txtIfi6VzB4jBxNR6AzILkGuOyCbT1nuQZSC5ldxNXgTWKXHDBF0yJuX&#10;Iplf/+RomdBjJ2s5WWvgS82hpeN+XeqDQIbpwy/DY/5U53JLu8gft5/WO3ajAHErmcmngeuHioiE&#10;XRSJD5/xAT79Mat6ikiIONQM3zz7lkPpdcPxWP0LlSamZ7rhiGL78AlIrOb5U/Ub8tXjs68en/30&#10;1qFf+JvB7wMWPF4PeMB4cKNN6Newo6VBY2gykrXDiUvuz3K3N8+fqgEZX+H68LqFpbp5ngZWShur&#10;zsCa9ITapN13rnr9pwGNcYvwa8P+X4aTp7iob+gHL1vcOL4a+R1FJZzKJdsdjfHX7uA0x2ebd0Sb&#10;mXvuIRwJH7G/F9dXg3MZT5vlyvXafO3/lQul4PPhzZKZmnL7pYLwwDASYmg/BQGN1RQ3yw2XmSHb&#10;S54LiU4tmbWEoRgS6NRT2KoykdBfOlkjc7MxZTsqpgdCHk7SyWsUeEQYAAAgAElEQVRy/duIIUMd&#10;+irtfAiAm2C0cjX5eP5G3FkHo3Ms2FpNFJc21ni019wwGG4fL//DvxQRub9M3LFy1ymBZDShmkzR&#10;nift0D/dYK/GDRFS8BnEFuwH0gzD5oSDjbtd0vU4XMhzxF5O9W/4iZXzTVpDO3l15+KXIlsdQqwX&#10;TzvtyJCV6bHbx0vExi6TOqZizfOnn3x4BgY3+ZXCZgg9Yh2KBZjO1zlb/6uH1IbOlyK3l1BTGVuL&#10;3L2SeSIFjjNXB/0wH6u8HJkZslkCyb3wfpbHSq+OOsXt7RI0RiHekDnTY1yiXuTltnHBvydJEf71&#10;/O06t8/DVnhFXmGFDe0rlJUhFODmmF5liMkbU/WbZXIAFTSJ4bqDU2WPzEKVm76D6xk0hjqIiFJl&#10;i1vL//Av5f/6f/silJYDPYauA9o2TBKeu7pU7YZAjYbbE2IKmyFiI37CwJuUNhO2ixOIw1VCy1jr&#10;vEwxhYm2I5mpG544OEv8pMlCbrgsYFz6Qk/W3MBKHmWjlKh8/S2TUlZWfvFl06V++FTQdvCver0h&#10;B616OtiTWzlJOrMCwYSd0GUcaPvJqjB98cgJefSy5KjBsC1QfXDmi1vLB4tW/2pKnGWWmSHbV7aL&#10;3ELVUcQh/5N+YJ5s5QzVBds1ol66Tc4w1sxBNatyYT32dWbBZjdryXG07F4lx1TL4ovj3pO0G1EH&#10;SWEcm39pGrYhw42GnTLVwFMIeQjYJCG6Iq9tIWkqZEqPfkN9OF5qNxx49F3dUHgo/OQJBm4m0nN/&#10;GuHzlZIuWm16QJXvYkoGdmw5RGKOWJbHVY2Ab0Nunm1FSjy1XSKhbVS3XUrhIQfJvaQhf9lO2thF&#10;+eiHMuTyHGp4i+FNfXHt1MFw00BJe7UbvLTU2JDlWDHTY/iJN6jn5+eqKmG5acvre5eZIZulF55N&#10;eAbh+I9mowaTCH3J2YzMq4pEBEtd8/zp6l5rlE0NzGIyV3JmapJxlOCb8+K8yZFkPvP+rsF3efP8&#10;qXJXvCkf5WRdD8XE9ZWBHb453WDUFbYLYXaYmISVldCOn7k3ZZvwFL74crSsYipLk4X8JYyx1KU4&#10;eDjDj+pFuNdn+za9SzsZ9JL+6+GXJ27RIQxQ0J8rirggg9uz8gLMBvKmCPRD4uvOEWZallJ96G30&#10;TPJYM7aG2pn4tR3iDegI5DV17IrIw/4eGaxQds+/gMa6yMjSc5ah7rhQW5MSdCZ+Dbk086zb1GjP&#10;C/OmZRRlWHCh2RJt10hoW5BkpiE55Hp+fq7A63wQvjjLLPUyA7K9CfbWIvJg0SImiYg8Oj4E/GqG&#10;mINY+XjexMWCFVT/78l6da/ln1TMchtOQ+F8lNslG/UfFJeT6s5EWXm0bAeL+LG4o2W9RUhYK3MX&#10;dynK6lIjKgEUvjfqEZg+QeeHgMZoNrky/JMCNYQ3MGyBflCQof2pkWcCoOBQ45tn3yroYXWkkou9&#10;wf5gPq90lI4633xuRZvxHMvtMlSc9nC4pjZD9CrWW3HrWLPJ6zeOFzD1q8iMe29EFRTClcXAFC4i&#10;GOSZeOdl7zC+yfEPxeMppj4Xgf+gns4RUXgW5dKBt8IKN8OZGH7cfDugFeM27uFcBfwm07ROaILS&#10;P28TqSA1nFs8jiyIHzw5dcEMxWbZTmZAtk9RpAJvRhoe7vztmoEIr+JY+A2rZOYOXsJFxllel2HJ&#10;zKqdMUXKEGOc3vxqaBJxmCOHGhM5WjbPnzZ3DvuzonzaroIVCyGRgRSScjkril+JlEAPYw1J+csF&#10;hQpQXwf+lYszaYTn8eHkIyMSlZfrJeObsZJHSy0FcLalo5FGVBUIjkoTa5XYQB4d6PvQ7ARWQ0B6&#10;dRzAENB8gLQPn7Svz+BZyix1vIQbWGCKNsxHQrm9PpOIm0GP9f+eWCgcVyZj3biRT2NOmQyYareu&#10;kt8RGQmhA4ek1Cs//1nrX1umexuyVqwsvaDf9Ie4PZemaZADXLogcCqqAaWBP9gRfubxHL6z5kbu&#10;EAwk1LOSP7toAnWWGygzINub6KIFEMarHS/5Xi8pGXDmxSCzUM+IK1Z1WDSJzc1BXt2pAjNVc2OL&#10;IwgEv3SRHhNRGOlcBQxPAxWhT2kqZuhGwxfq7I9JnI1tTWIDtviiAS7h8zKd3zMH5JWNW3T+dv3Z&#10;Z/JyvcS9I6Nw59DnhqfPdfBUky4tGFfKlnGHF/pcxTOvBhth4RxlsAUMZSTJXiex2LvhKAb4MP4X&#10;OfeI6mSdZBWSXidr0HKeE6qkQyyCr5N6lnc78e1FaHAmbJQm5AHj81EeN6TxPMUlxCf5rAzf6X8y&#10;mUP/rkDNO6DhzWRI3Eq648J1nrJUU8HRLHxLfZOxD5H0fEPYJzKcsp9llt1lNurfV7YLDp3kcUxh&#10;02b4CU8V8C6wpjJNatM6md4XWpYusiW3QrN8c+dQbb0na4v8JeOGo/y1UGFJH81qCFElUcwr/VB4&#10;FoUiuMPhsgt3NakZNdSpXz0+0+iQfF0GLSRqYhQ92gpE2WLDIEljSRWGhGE98UEz0TADOSfGIDmS&#10;h+jCG0h6SJbHeYj4myGwlTHf8SozM3JUVdp/vjN4A1G/Ia/PEjfFRYN6GPUzo3mxcrS8/QeBTVhO&#10;Ogqz5o+FwqeuEIwIgREDqaAz3YFZURPG1Ct1QfFagL+t88BifpXMWO1SH9e5OZYd5pnRJSnE9PVs&#10;nXWdGYpc4uzS4urIdTfqnwHZvrJdwJbWr9nh2hPqiXJLfn9d9X2p3XRuVvUopCw5RJhtcuTdZ4Vo&#10;0CQjIEsjezap47S4yVNSrrPvc7OMhUfS+HkZXGjgmqRzvSnUAzLfuub5Uw1P/otfyDffjx7FGII0&#10;mSOTJhaquAXG+CcLJQRkMpCgHFXd2HIpGQbIiJ94JUMyX6hfawFPTeIcHjIjX4h46xM4R1n+3pwY&#10;rLPRjmU70SohcgOXGNa27IKkcyeFc4UWfg0TV0oI5lQwloC6cm6rhdTZfs+T0056qOpf1RpY5mti&#10;9iSg2G/aMnpl5boDsllluWfJLc+5xaZwi5COYAUDeedYHBOfagG69GiV10yVK+9VAFyTykzMlX6Z&#10;PFqaBIVlwK9/bH5k6uZ5LK5MuI5i62zOjbISxCgr+QN/5Q7P9XZ3cNoMhzn8r7oAf/ZZUpAKDlTC&#10;u5hR4uiSw35fe5Xl0bJ9fabXy2gMWi2Y+KjnpPO3a6AxcU9N1al60ZfCusLuVVMY4ZLuGThl6/yW&#10;5XRGSGxYWORQhiOhPDo+fHR8iHM59RsbCB/rqSlauwteWE1XmLtCNAb7p44U5VJ80diezGTl/5CV&#10;yTDMv6DwXQ1nkzUBj96wkjwvFV58iNLGsHrsBkeP4vjCJjIrLLQOEyy8i82nKWfZo8wM2b6yzfoh&#10;UzETSqjZbJyr/ZB7kAxeaYsOeyZlIytmmXTcz3EFjJFK3tK5rBMMOzBkqgr5sI4PtxtHcR4ucLY+&#10;84K+MsfeGR1c8/ypai0N0cUuu/jpYIPOUYxWQyjV0ZJPE79qOIFQACWuHqAD4zCIiVvASxcYDq9n&#10;lMxxRRAk/rHmVGy5buSvY8OH0EkmVGUokyyR6Zmc7s9gLwwnr1jku3KFFsS8el4PblTYhax4pIVT&#10;ikkmGZWlUfDxr2MCurGwQfUQ3JBkXlaDb7lu8DqG67lWo0pCxp1G6e+r1B2cruTLPjTLDVs6r4XM&#10;DNksowGZ2b3xbjX364rcpvud2Ztn3+JYIlNE8MyOxLp1y9WwRtuSszHiOvNXdtxvWprEDiqgsaOE&#10;mpqsIQS8VI7SCwmz7uA0RGMyHIlVPoMz8VpCiToz5NJQKDLhmujiAUcPSM+PVQeAkmRhgKMX582D&#10;Rbtyx2B70uvOYXPn0Id2gJJR7ejhouXFefPo+PD805gF8UhLHMMhtNbmOmc1HA7gEdu5GAOJRZpD&#10;Y2COJRS2YCNGub+lIlKqEZjMaxBSUF/404vnb9d8rMfcXibMTNMK4jdCbRrBNqTWcgL60GIjOnkD&#10;vrMdzqb4qoYgFT+ZRoHyh2k/Uua8jbALQxa8pDqc+A2dRmPEIHqeTIhhxbTwYNEuFouZFZvlgmRm&#10;yHbPMA5k6cVbQnj2i0FGgeaRdP+6CzHGsoWVTLhZF0nomcSk7MQZ5aThBwoMmaTEmKQNNzDLpJSB&#10;G+NmhgAOSybbZpWfha98l/oHRyn++TJVoIEpP/nwTCi0Je/a2VibS8FFT7qYLlIqjhMYT2me3yrb&#10;9/BKBkM3JsC4dBGBHSE6BBXjChj7sJxSzNTEkCvebkwGszZD006SVaY+BdvHSeEBVigod2/ZbszD&#10;1klqEOK7y/eqOKQV9nnhLokC3uP6Kg2xagaGn+jMPJkzbM01n2uLf/kt69Kz2DITY1dbZobsRotq&#10;Ko2qy88azAQY8yOk4VkA/5p9G//xfFezNtSkCYFdbsvepRZRyWqnC17RCdOIKl41nE/4OURgZkPM&#10;iC3UY5qUMmyvDZ0GnkND0RUojcLjZrcgK2fHZlaRFTmP+Orx2TffH/5wv/GkAtcfBKGSZEimPAHz&#10;fIimp21RzKcWNjp0NSXWyL7cyHO9Fz82co/SPG40BC4PQMs1zkVZrhrqe5ZTml8NGTaaDd2xOtlQ&#10;NxcmaFP/xjXiqWVwZvWZyFTgsj4+QSqenQrT+HoajCKp7WYOdeFe/5k5Nh75OvgZonEkWbDIviF+&#10;QuD+KZPluR5oBntNcPB6nf3vhznMMsteZAZkO8n5+bkufmb5D5clXoT4Cj77+cIrMSWzRNXwNzUt&#10;KmMyXiw9vdd4G17FZBlk5jFTj10GLRWS5QANIJGJQu1vYXqMH1PYXs1ZIYta/XPoBfzpxQeL1qiP&#10;oU/0pRTUne3DJ2pH/9XjszAasSec0ExUD/b4uKI10VjmqpFUgY3zijTm47mQV42kY9VXRvKITddU&#10;30bzTGHKxiNHb9TYUybb8YrxMBwCqaktgSnX73MuWuoxmXH6KhHo+eLL8fAEc2OFFhkOEgYSyIRz&#10;AJYKaTMMIaadwv2kfsVk2NBxAa/c17dVB4mStSty+4w0nTvGFM6H5qJ5odCixIuyfIkEMxqb5aJl&#10;VlnunuHo8EIyOrUQqKmEMKKsfDHKykLmOQnBH0uoRPAze5c6JCtoQAo5SAqwcrjKq/lMK8xsyz0/&#10;cf4gEq/6LNQzXFZBPoUjIWzUarBNBpCC5RZryjxfuBockkk62NTDmRmfUI5zTEld7YyCEhdXxVCn&#10;kiqhOHw4Nwq1NSCPnSCwulN/NSPHKLBMfxY4GyZ1OjiRcYitHpNxSvNZUtrJjGHOBCMzVPaVlZuc&#10;ZzgsC8LPpa/w4KctfFVz2mFDdooDeeZG/0IZxajfuhjgJdH0pRsYPuBi0kvU+WE/cFWR801bJa+v&#10;XHeV5QzIdsytNyDz63duZjRzCqYDkyxnwJHLjb/uKLG3TywV6bE1s6L4f5N7qdoGgiQ1IM9V3KuN&#10;s21nMfM1+sS76t6CBWEgKOkUz2t8DnVJBB99bvr55Xr5zfeHaumlzslymIwzVGQcLlR83Vt3sTda&#10;3g90g3GbMawp0GaSat6RgzjzMrYQYhBgXpzCVsQDtbIe7aJEUV2E7SBlnMTjM3dOM5dbYdRNCj9u&#10;vWI6swCFfVbA3+ZQMCMz49MYnzGwTbbhOPfCI9+/Vr69hSuSjitgspu2Sl5fue6AbFZZ7iqsmWLy&#10;3E8i5krZ+05Lp7JDgVERr46rfOSl+vm6TSO74UM/Rw/H1vS6ql14smZNR24SX5HtlwFq3BAk6zJh&#10;g22G91qekbuDU7PCtUOgHvMswq+Tj3I1RJnkFoVoTJwxGecJJYtmqJ6oVMP42WfWxwQfN1u9uwv7&#10;sBfnDYYEdy/HoJRh2VNNJet58aS64QQono6BQcyeihP4JENlUG2hMW9ChqN1gAheS64rOtoSKu4l&#10;eptCbq/JxMPZWKaU8pNoTNJIlPwX3mIAihlXuWqE+UgEeU2HsKqR4/AKdd1q0GPiLtU4m9lD6J3t&#10;4L1vOM5ZeHckM335tylEXf5G0wPcTIZi+n7NaGyWS5OZIdsxt4XxeVOzW/X7WrPrZT1RPXmWM+zY&#10;SNi7gdFq5YiHxa3l+afjmpRUQ6PWVJxfS3RJGfGqOsnofJHmwaLVGDiFDA2vxlt5fjq+M3MaEMmQ&#10;eV61lFPB4AooLjhw57LExYfhqoac2erdXX4ovskq7FeMfaGFhy5xkQMDINvVvdYb0UuqqdQrIenl&#10;H4dE625WityVF6O3Mj9Ncm9asRqiS2ULZToKYqWwqYCvUphJSED6p5ybAUI6swBwPXuKQYK2+Lv8&#10;K8/Cp4wL76mnFX1X+AaKPqAbtkRea5kZslmSvV0494VEC/gJvq7UBRY2r8uTSJmo4mfDTbUYpkSj&#10;0SjI4pfJ15F7OFkXlIwqOEUlkaPIjvzgMwHpBSCA66++o8Tt6ZvIDH81nCdg22GUq/SbDI8bVfXs&#10;GtNm/NeQBX2XHgQxjCCuqCfS7uD0m+8Pu4NTDUDuQb9hE/ETkAGvRhrkEfc2zv8waxWxNrP+UQU8&#10;KB9SUW4MHsXePPu2jMaEWBlzFIBLEYpVIG5gmyHaP5GjpY5Az/rkpCGHW/5t8rSxF1RMKS72byfu&#10;EEkNGjM07e3jJVg3wzmZCvgrZqAyJ+qprFxKrgweN3JgRpwpzPbhEx1jmPEwqNohxjnyDAm/cLSb&#10;jpLMqxF2i5Ec4TrLLJcpM0O2Y26jEzKzPysgM4ihTCb3/eXp0qgIPcHAhfrM/cS9Sj2/M2FmlnBz&#10;4NwATUMHmoY0g01x6I1sUgdhAnKjLKb6CgErww9cUH9lMBXSQEAhxykRUPDmZeFdhqUz4wEG+0Ju&#10;XXMW39w/xpU/y4rst5jZMpb+pqv1QwGasOVQjbDhV4EP7pyxPyfgCAHm6VdyaWzqJOnrE67ThV9D&#10;58OeNlMpW4mZN2gkHYvjdgvx76OKP+TBYzV3F4sx7PMvDprMLcX13GSlUhjeYVYoy3zOWVZ0emjp&#10;hi2R11quO0M2A7LdM1wUPIgW5lafuCxl1YOQTbRZJwozGouvNqMxMSfUUjCh641HBqFWJVd5VNvj&#10;mL6G91oERjRzusHBBjLyGmlFXWy8alYOMyHDMfOhAqY40xWmBD8GWAy8C/NB7B0oLsvReAwm84pL&#10;XwH+KumIYsKMVZmanrGLuCXcS/v6TEOSJxfd05dopxHqznJYqlAHyextTAKJ8N+k6ItQ3lTUCB7K&#10;z3/Wfvd47Sts8JCvarhJQHpx3ejBNBtO4Lo53lFpkCA0QYUDfqI7nBhbfknhL/eAScA/rVJOPWzL&#10;rLW8RnLdAdmsstyDLG4t8Z7niDEzEZQmoKNlbuUWtxM16hi1+MbEyoo5Y1XtBVkB1cFNlIpRkawG&#10;tZ3+6yMpCU1wXRrynAs1HIk4l55QOsA5Vg71mqqiOPXLFTf7ZI0TnVzWKlJDm5ScwK8Bk+sN3876&#10;GpOsOzhVA//FreU33x/icZ+/HQME8WJpyjLR041wzHJTOpZPOOrUz972SyvJiK0gCEmeXHz+1JiB&#10;ow7+M8YJowptdUtBhMosXdnaSTI6rHrmz9O6G2EOTvzd47VEWCHsHHNv2NUStY5hk1ETtxTmy5yU&#10;NOOtcUcl2odP1GyfZw+ulU5ZYVUlfUf4q3Jj/l3zt68oABoXgdFuUGm9gnuWWfYuM0O2lzwXxgWU&#10;SsijiNNbeQ1gQVjBx3y73z3jc7hS8rLapHa1uS11TgeEKRugx1CGSBluZA3xJpKwVmE3Tm6ylcqS&#10;9Ikk1IUCvhPrQE6K3IkvtHHhjExif6/X1PjmSDRm9PBEc+fwkw/PPvssUZTnaqjiDf+5lFDlDTEG&#10;9SGdySk9hSYVekzPgflfDX/mxfTwdryUSkF5Wr4RzKV5K80YLpSrH7QzlRsLeR2+q6alOa1cLrF/&#10;uIYMM70R0nWhYpfZMtmKHjOaSr8XMhcL42HsliHwOQTT3ay1vEZy3RmyGZDtK9uF0VNMStlIJZaj&#10;JQdODhUWZj3jBXWSEsDnoCF6NE+9R5K9l0ncDKEStTdg8GQXEpx9G1oUdoKfqb260NY2DZXI92Kx&#10;LOvvfB0KM36lqigHzU1u4XUuAk1Y3Fo+Oj70oS1xF692OVMbdhnFGhyvn+JbJMVeAPQ+W1zB2uZR&#10;WhedKTZ6rlCplIM4DEnHPDc8axlKvRLTu3sNZ4bC5odd8tbckkMbkyg2LFec5rdzNny3j5c/vWVH&#10;IPIRxzxxAuNueiNANqmChxh0jotcK8adoWZ8BmTXS2ZAds3kQgGZZOwYmAIJaZLcJIvPG/FnLGwG&#10;VJBQD2XncY4MGKEoNMRAnyxySrMq4BhxIIMvhojENLAjw2rvJ0IcGMrl0B2cgn4zwvmENJjJrdAu&#10;/srO+tvBib8MPmMZcHvqThf1SdN+s/DzQuUZMkZIfsFWmXTub8JIM84zZfFdPE58QwwUyxWdE4M/&#10;wg4p3GKEz2GghpN18PTtRjUf60P7nBBHFrCg0KTx9dszVZgaTFzYefI+MxwArGJeRX6VcwIXMGiC&#10;SRDmYN6vwrD0fYU37qatktdXZkB2zeTiABm7w9GLuTmrq7N25/Tl5TDHkGH18oDMT5e4wk7Vkx2k&#10;eql1fsmxisCfwooi+Rjp2+uwnfc1hczN7Z5sy5189B0oKVj0ECqk30zlgck8lgqhp1GaFPSScQOj&#10;DI17MGMzZ0oJARm7VsdFILMmdUZlR93Q5zkNph9dnFvZ8L/ArDAaC/vc99tGUgBYOXSYy8oMs3Ld&#10;/DwQ7tlymUxqD/2mpX6D55WP4YvD6RnWGIU4HxGVzFumkhvDBdyWo5n517CqQiNf0g7sn+MNWyWv&#10;r1x3QDYb9e9BFI3xoqvXC1MDm7hK0byGM8Sk1qY2ucb0Hr82z596l+hjyjQMANdBC9XJtxmcM/W/&#10;KZZSJ0+D1y6RfkOvxfnmrJwxb1/Qq0acXgz9xrP2ilxt9SzCQCRw5ngK3cEpjkdwPyNeuJnZO3KX&#10;H3YXrk8+X1EjNhdy3oP1ri5mgAzm1c1ggM895j291Sy6eKDm9mbwV+4PQo7DYOjz9uETdiMnjomB&#10;aHqU5ZOZfDhZGKEBPYPBVvNcjHjAl0sZbmAKOYPIMaOXpaPzPWWCljPp0kDaqFszWNP7inFuviZh&#10;d3GGo9qXoGHz/CmyaqLTGOGcZl6BsO2+VorGynhL8icnuMkNme1zDb0yHTKjsVkuTWZAtjfh5Xxy&#10;A2omDq9QwFTF01A3+FHs0w2ghFdrFaCowo7fe+xUqAePtYrndG7tDk6NDgWWZLpeat0KK2iy43/V&#10;jFq/o+wZwGx/0i1mFk6ohRPrhgP7e8VkDxZtSE6EdUiKcznbygyQxdczt66YxvIY4L7l9HzGLcft&#10;lYeiPmvFVeyOGCUWhlAovMTyubxm8BOL0eKbH2bolel4ZKitDNGHHixa/Is/0z8sOUUkbuHR5RNj&#10;T7KFGLq0krIK9wzji3+0NIdVQZ0WcL8yndxqGaA2UHLz/KmOefQ8IJeh5Pmin5E8ep4UcGOTODu3&#10;m+Ixqe3iRzlJc84yy6XJrLLcS542gJIK5lxzUYrzkbfp4RvDInwOoQazRthKN1FYuKiaGn6HISN7&#10;48ydhBqrTZZYRrsX9hinRB/a5g9RyXMqFVME6hkujUZPZD6wmJoUdDriVuJQDNvaOY1V4wLOsI8S&#10;g8m8ypJ7gP8N3UrVADsx3MwQgZ7FR1hiiyUPMnz0sByMg358BYU4IeaczzYvfuBlQ4dNnRLIeeH3&#10;FOnk6xxe5OsGEvkrIW1W2Irw6DWOgs12IvTW6y0rfA1NiRCTf9n1a434NrKif1LvfNPWx+sus8ry&#10;pos661cJ51azAVVOorAeJxyY9G7JsDM2UzAz7ZoMP3ko5kFVgT8T2l6LiJysmzuHzZ3D7lWjn025&#10;IGyUV3tx3jxYtFxn418NyMlrMRhPGDoE4GC8C9kOhk3mRiOFPTSXwrtqvcihuCszMcCIczO7eW7j&#10;itRSHg7qWPr4848+eNkaTxOryB2arypyayhSuNDSa8iSyfaakaZsilJrTJJxhCWUktNtQYAwoK7V&#10;fPAhgD50ElmGKEY5woxTmmau0pjZyYcMGuPcDL/CNJWB1yaZuRJSqqoxxNf24ZNPPjyTzAYsfM15&#10;GOgfIoaFrw/PS3ivGf8ZPiz87FneHK01KeWXka+D6ewGS4ywkqbrZnpslsuXmSHbPcOFpAf36u81&#10;sx5sZg1RwVvhnJIlNIX22+WceFNcb9/tLce5hjJlSx5SX56a6sifGcS70fLUkYis7rUi8fE0cEWS&#10;+rBF5j7nMc+T5GCXZ+lMh5QpJQ/UWDwkNT9JisD6su61fKKCea/c6QpTqLfX9oSfOI8GjTP6Fkey&#10;SsahAEoPr+CIqKmepE8qjNlVFn70lbSZbPhey+D/JXcksJ4GyyUz9FWbnqvImaj7skIei4eW91+o&#10;P6mPNEkffUG4huVXAFI+HWxejSb1vcJvgb8l5PnE4cWZIbt2MjNks4jkKYRwugH54fegZg/XHZzC&#10;iF6vFDajKEtvN2xHQcxsDipC69++PsPiOvJV91pxcMGXZaAV8sSN3cHp6l77YNHC7geY6fxTeXHe&#10;lMGE7faTdfeq4Q2xFqHZas5qPYZsC3rVvoavEvsVg1cSzo924eU6d6k9ma+AHyHmLKRZe+RkrfQn&#10;nkJHJ/xzTCHzEzn3trePl/zUvn57pjxod3B6+3hENhhChqhTGVXeR0tJ8VygDRyq508bcM5AY7m3&#10;KZTu4FQJM0ObMXkGwUWz/JffKUMx8rPejhAKOTwc1sGE8PHnH2nseRmGQTdYTZkMfQUwY+gTZO/5&#10;+EnINvTNs28VjUkGZPuDJtwcBuuTdQvFzKvdwalWG93LBDPfAgqQS+cDJZvaeMwyyx5lZsh2z3D0&#10;QCZFHcTkXOM3jivYxIhoBMCQOWNhmo2vh7vYSoWRuH12k3qoz215swGLUvFEAluYmY0ycFWOqepz&#10;iAzFOIE1PCrabBnRn9iR+iQFUpBwE28yCbkrlcZFB2djstffBjsAACAASURBVAJD5h+ZXrl9vPzi&#10;y0YGAianu+mfGrkdAWuCirUUB0IvGvLGm0sy38MV82wcU1Cml7YT31KQqVxQDkT6fLyzaCYvJ+vD&#10;5FPBTmvSjX6YbfhZP3g4ZSgoHoqW+4xc3nsezj9iLznbR/OZPxiONnybwhcWwj05M2TXTq47QzYD&#10;st0zXNQoTXI/hfN17hYzz44JBhNjniLFm9O6uXL8yU2a0E1gO+uPuUlGp2bYo5zqwaxMSVaD8rEj&#10;VaOKrpHa57yCPjo+NPO75ozI4gZg8XUDHI0Cumb59OWau4xG2Buqx1g8/1XzV1Lk/nLNT4rN58PO&#10;T5qTxjZQSKfhFkxvGCmg7T9uRES++LLxXIiH9YzPOJnpGQ8jSjHji1JQ/QsR1Xz9q8dnlWVprQw2&#10;hWwEyLgCPpgBfsULiyvhm8j9bN53yWxCutQEPqh8GjukLDnkl4NH21n0+2aW3abw9S51vvjV47Ob&#10;tj5ed5kB2TWTPT+wd39duSrYuWxYBQs3GpIMFusqyb6ZvN6Lm+8m3fSL9/yZqQwkhAvhrLq61y5+&#10;SRAnc7hysoYQD560CMl48eZYK1yiAXlCEEqjRhrXr6U6Dac7CymNoY+pJ3tFL3SpydxoTsMF1Yea&#10;4Zg8vAxzhzw67oE7mxN5MYwF3gVmlcC3mRtzxmQqbEzpr4+PqcIIzPSVt7gyOM+8qqgnv+k5SLe4&#10;tfzjRtDeXeg6XyW+ErLdpqUGu5sWiTs1adTiktohGHe+uFdjKKEO4zSSiQ7p0ZjkZ4AwDGthQLIg&#10;GR9GHn+VLydzWCxu3Pp43WUGZNdM9vvAjIP+kBrZWI2S0l1+Lo5v0bJeNcbDoSHzvQl2TsyabdYq&#10;JMvFERKaEJNZFWG/I2P5mnnW6B+NXhIKTSGEYZ4R3+IxHOdgGhI/x0GhbBJ4liWnVPIsI/8rbnQh&#10;sT7rr9+egYtC5kIYwldZl6jbx8t/JHALEAYpa5R8bY0W2GgADerlccV9EirOQiS6hUW/FF4iytyX&#10;KAO6ze2+tLFK026ULX4tjJZQWPcXHrtRMTExu9Q9DacRwmTGNYkQRBYX/kgxWaVpf/8pdYxSGGn1&#10;PJln3HNvk4jIwb8u56antW7a+njd5boDstmof1fB2sNm6WwjHPJAXcbeX2Q8JKg38jRtlvCGvE73&#10;t9yzWiTjOr+JvFT7/NvBUXtfyaMlZkxmU8LVZZXa1RpCa0RvdBZy9e6uuraPOyRqlxegMS3Unyfw&#10;FfZRihWimUWXMURQycFhZoEbM1/NFdRNP8Ctg0nTpScGVoPBtfJqL9fLl+veQ4qx+vfy9duzxa3l&#10;P7by4rxR83ZFY95QqZCJpKbTRsPYpebzsKA3pzfYty2Iq3aIY8FbEYzbhjw+cKH1PCunNG3sBv8y&#10;poH6QceYAZraHO1JfU1MhwAHFChh87i9do8PCugHdXCq13/+s5aLRnErdzaCc4Mnl/bhk9W7uwrL&#10;MHi64UwAdnGGa8epgu8er79+e4aiP/nwDHfxiEpG18m6HXzP8hjICQ/7XBqgLn4EekCBby/NvYPM&#10;aGyW9yIzQ7Zjbgs2++UdWKDKJDWlZ7+8mDT4aqJNmw8SeWKctCTDWmg2xCZoowqwTm+z7Egy8E/6&#10;NSGo9HjmqwYfcEvfRQzanOQsonIkk0QzeI6Qm3Sg6vMpZx4+XGM4NVbS+RotLNt95imZyj/B5p3H&#10;jxo2cYT1nE4qZEPLsiKVpf0tcqOKEWJeHFTYs0Se5S2TZAWeCe/Ry/Xy/rLK2Mu8AmzFWGleNjk2&#10;wso3iFzkhodhvs3D4unCvCCFuyCFaEKG3/WuMUIzCW+cx6Wb15alQJKZSYbFDCfbOUWV5aysvKYy&#10;M2Q3XXRJwPLG9IC1eiajsZwSioXnJiT2vtSZLUtg2et+n2oZmjujVqXfxb4+87RZPzm+apS7wgyr&#10;k+OL8+b803418viJvVdgouz3rIO+knV8fUsVsA6mcn7F4v40DJa5AvCHPuxSXxjcpfqvZ9SQiSE8&#10;wjpwNcL6J0SmQ2PIPCTPvPSQ5c4hMsG/4Dy4KxT9/GM7DtcPXrY9pBMROvnPjEU9GuPEwb0n9oii&#10;VgzMGRhNZb9wVs5UAOPZ69zDqsITsqf6gPnuL0s26WZQ4cmC8PvjJnZmFtYnNzZCMS+pR7SryA6P&#10;SxGiUblcpiENe4QPOddc5mKILDFHZekxN1wLaMw8Av4JcxGz40jZDQE3JZ0iJjuffX3PMstlygzI&#10;tpee1s6cbOevDbmG4jQ8ZYSyIjVWE7lQN2Uxv6WrNQ4ZsRprnMePlli0/FkkYDL8araqAegcRGfJ&#10;YHodlI+KyTiB/ZoSEph8ueFGE4HJNwQHq1Sr6JkPf7hSJIkowA0JV9zOqat6OVoCSZjbx5q702o5&#10;ggpFKMGjFz942epn1V1yYu09de2m6GH17u433x82z592rxoeGJMIrAZJCA9LF+oR/YDGsk7zq8dn&#10;i1vLr9+esZMzrpvpokfHh4tbNoQ8BExwDlUwbtCX0YOzkHbCxS++bMInHlTm+VM5WhbAn/1JI9W6&#10;W1AcazP1ifP4x/TSDA7JAEe8PtS0lBGb2eYZWTnvg20m+KnRvYbYyNB4+BzOM5iLNKXBZJoVfObl&#10;SsnJTI/N8l5kBmRbChz0m41d4W33s49ftHw+fkKBMYdaenUUB1oTQEPBc594HUR6NjOMY8g1DxQH&#10;R0tJuaV+7f8033xVsb1qoLWUFJ2sUlWjh2JIadCbhy/mXGqXumPFusUTeqif8mVJBprk8IoiA35M&#10;UCdxsvbhExPeihGnZzK6g9Mf7vdc1/3l+v5yvXp394f7zQ/3R2irvQcWhxWUZTuzUAptl7QP+wpE&#10;URPA3eKK1urR8aEis39s5R/bvhQgM7P2Mzlk4DLabooA3uKnCW7Yh2X0r54MI43H5GrK3etoSDDs&#10;kXIWnMHscbL2BJi4R/DDfctSaz15sHHRzRCAi8c29n6IBw8oppMMcjYWEeIhL1md+lnF938Ozhr4&#10;W9ifiMNkvqNqoNhMj83yHmUGZFsKb6EYDSSr0SBsq8GwoJ/mIvMa/golVGhSg60w38UrPQx4/b29&#10;UBiAMiZLKvmq6V4lOMmcT1S8Nd6o9mEHp1Bxel1nyJCF5iMJ9XUvVmVKfgZnTGO+8l0GA5nEkq7Z&#10;/QJwr5WjpakG02NcpcBUK9JMBYv9UIRyXUqQoDI//1n785+1Mlg44XYwRt5AezNxvFdO4qXUtRHa&#10;SR3GIMxW7+5+93iNrlMz9slSCtgIAAX47OPPPwpZMe1AkxXz2QaHoQ7G+z9oP/3w1eMEjBpwNklA&#10;msHDN4Zt1xmmf9xDmAQQYPDIz5mrBRhPBWry30XhIIU4+FGOltxXhhtjCzPT8xxM03Q1Y31s0nyn&#10;MSarZC5Z1HRspsdmeV8yA7Lt5fz83PABTLqYdVoNZfCrIdXGxNDoOWDXm868PmMNgq5kBvpgMjWr&#10;F8+b5iclZrAu6hKyendXF37DLZlJTRUKowN9PQeAf7XJ94Izj15CJd04L+eBFx/StD9FZXlOjpN5&#10;fBasdkdLLRe1CmkPZmuM2RN3ZoB3w938AGr1M0gddgy7enf3iy+bn946VGLs0fEhg/V2iIETesvc&#10;i/i+6iJLI5+YrZ1k8AAMHIMTmpJuTlifVYZieHHCcwxCx18UCPLAYEKOTxIAdeH06KPjQ1UN4w/M&#10;n4/XpJlk9ZgROs81sPwEsfFjhowNDfkvp680cx0DrOS8RerPgj9wxCe+fUUHQrXPoW3EnKBBz7xX&#10;GtP8kCeb7KLFYjEb8s/y3uXGDcGL8EPG6zd/Zq9FOokj+h6mNv7gqRqzGHh7Dn+40hiItORlO1l7&#10;UtUYDhw05APd2G14JxEQG0c846WicHwyl60vlA8EMNfY/1o8GMhhhYysBnemIrEbW/2KU43+dhHr&#10;oTcU89DxyPyo6EWP13HOw3FdHKDjk3QfvGx/uG91tWFtcx1V7sOyrMg9mGGO43ZtLoyHGjprWYB9&#10;4kBPcGzw9ZmJWOB3OFz66PxWCaHhrIx5NyV9E/GTftaICPBeFhrpTwpecHMds0fBCKwlV4UYkLmO&#10;8lC7cQe9OSWfB8dPcJkGQIaf/LlOyx9nBJXXlOWz2H3i9JTljMZ+HHLdT1neuFF4EaGTwsg8QtES&#10;MUHwOX+/+oZKBz+NGvcEhZQFYUDmbZ8TH+jkW0E8RnErbgePDConfcRDXbE2mmHjiTXjitb40Qiv&#10;5NIzQKk8SG/QxpgoxRkeKXosLs57p5GxS4HMTtYID2BQpldameuFzt8FinEmoTeK3JjflJyDN3ze&#10;rpRDG4U7FojZDhkoph8ALDioVPiOGEzDsAwopE29zACW+btMJcOmsUUExCc280MYrYG71CQ2V1Yu&#10;jpMJ7sSFts7fb+gpA/OD78DysPQbDGs+4d8+AmSz17EfjVx3QDarLHcVVVziKysihQyAmFHnxIbd&#10;McRGR7a0ks5lbGPL9fEG/mG1mzuHvQrjziFy5nlwbMhw+LGfy1J8w+0NPZr2h8WgkGLdIun7jJTI&#10;mwzACizSXjXegX54CzcQxtqqh10NlmEmE/+k+i/Dwtyl5mW83nProKwxgMmkGWt7sgYsU12PecT8&#10;RAz06ZwNnGnLdmjMa4XgnM9nm6ueijGFDEWt/vHS8TmJJN0w8NTAnJX43WCvJgR0FAeEaIy/Pjo+&#10;VBUkXuTm+VN25mwMBgykCy/6GAle/FPrBpMvf25xlfpH5bJUvCN+cUe5/Y2mDtAqQh1pbjTokxXl&#10;+kT0CtToGPlIWWD+TFeYZPCFsUrPCfmUKjMam+UqyAzI9iMFlVmOojDrAX7ChIjrmLCEtqqwpcUs&#10;401kpII2a93xTMP6rIonyLAArO61H3/+0Xg+IIxibtijATAF2Va45rd1GHzY+l/DKdgjS06mjtYE&#10;xn+vGk3D1kKMOSxccwBO3EjAkpkjP3hNBXbnerJHdX5eXXoOzvSGr60fouX0hWy7g1Nj8s/sRZc6&#10;K/EC+/FcAm2XMcbSn24fJ/4+REbFMZ+o6A5Of/6ztjs4/frtWTO4PYNNlUcVvFdhUJXz1GV4OL8j&#10;Cq3ZHh0fgntr+QR0phPUTv/lemkOR4ddB7sxs1sTQmZmtuH6ay/xpkIczQlc1dIRb0af4ckJpuj8&#10;qIA6nssqD4/CS5eT+VjlLFdHZkC2HwnnKZwUw0+c2Jw26pxPMv6qSwUYkTZy9oMJt1zV5Hba2WOH&#10;iqBJ/Gea5idQdmMhgxExw7KOzlcWpJ/6I2glmem1vxhZd60oPMAWwm4n2dutdwVsi57yuR82wUAr&#10;SdGMZOCRT8+0medfDXVnamL6ytB1nJ4J0STByVpSkoyHDWfrNU25WkF4eLOZvGoPf7jfwH0Xkt3+&#10;A/n67dnHn390+3i5endXwxWs3t3VkFOewdKXUd1tGIhmDgz662HK8dcMzAJPpphMKbdcWSzffH9o&#10;0pg3VL+2Lg4HwL3vaqTMnWmFmAdntoKsn22HQ51cusnBVAZpGKOX0Zivkr65TMqGQ2umx2a5IjID&#10;sv1Ija4nXI1UQg0Cb81xHbvPzll+sHVtkzloaYowJI3OmCDe8C+WXg93kM+4kGNF5OXnZJ0Ex8z0&#10;DxfBKVfunKa/txuOc3LKjnzbbiqLXyYxMfXQonqe61L94yrVSEoGwXCtJAOkzBVz15i5M1MbF5uj&#10;hLdDPuG6bkC2iA2lamrCDwX8nCFLfEtNTQr5byfnb9fN86ffPV6Hg+S7x2s1OFMEpv+qtA+f4Niy&#10;EKR48+zbn97qfYYZPgmvVUhIsxiimjWbBql4nsygMf/v2ITXZ/i3QGcCY0n0yDy+hG63S60mCuKN&#10;vQx1F1pZ8Fufg+lm9iuTrEZCh7G4fabHZrlSMgOyvYmZDVdkTMPBVRT3APqo3QbPL8ZiAzYianIR&#10;phERJfZZN2Gm71CHYrCLt2QSolsK6y54kV6Gz606wzxZa+bl3guh2PiTxvCOVlwzoRuujqfg8elM&#10;cWarwZ5MyMyfKzbSP0NoqZByCJFZWVNTBnO+Jmhaj9hO1gl0y+dsVj5zS8IrVFCMq1SlxRd9TVQK&#10;aCYnOYrUML69DLsCdQ4X53iyFkStcHsYg0WwqWjSYAMs/o0T50SQwVzCKr0+U0xmTM0wCRiA2L9f&#10;R8vmzmFoAMrCgInZTd4KhpjJ0OS4Hg51A7Am1am564UpsTuwdmCV+IxJYlyc6bFZro7MgGxvksMr&#10;cAFgkFk3uNsRETlahguhDGfoWjqdrr/6uQkgz68EenvrPVJO+aT1O9ew1f2U/arpTc4H+7Ca7TUi&#10;TrK9f64Ok/n0t5iY5R5t5M9pqrALDLbgFprW+2N9J+vVYJUfqlRW7mCHpGAoh8nChWfM6mTtb8xV&#10;QAYSJUGuGfjIpfT1zJ+NMEwh8mHwZwrq6CRdGNyGKyOOIMnVQSTSCeoIH4YlJMBSQGapWh/1DIoT&#10;EUJX/mJIpPkjhGOt7hzKEA+Kr7O9miHePvnwrLlzqG89SimgfHHHcsNjBwVJePF0YJunuXJONHxW&#10;/pmabQNaxIn9NBi22svkNDLLLO9RZkC2N/F7L4in39vXZzxbKamj0zfTJ4bdwRXeW6+Gg11sa8xr&#10;WEiBFKzN2H3a2LThwJrwOk3reg6O5JZbYUXkkTU2ksEJmc3NebXofc9SPl5lGZbuRQ3XoKY8f7sO&#10;n6m2SP2R5ogo88hyHEC4cBbWHk/C5cgwSaGSEHEY0oQrMjni3AzM4mT+iXOdc92ODDHaTWLf8PCo&#10;XSwGeOX9nNWo4RhM+Bry3sZjsgIQMfby5ToYXtmnhxkZahXmyY/M29qbYKZlp8H+iefoTxmenVEC&#10;hBtXUyLGLZ5+ONJyw89Xe5ZZrr7MgGxneffXklksIbrMy6AWVEWDskdwQMVhbfhGnj0x4+BMuAx6&#10;AQ+zjLJA52KdGTHB+bk7UM+R+wDj04EnPkYGhX5Ivg84zLif4GpLfnVPWK506fUqy4L4tRaR0TvS&#10;1vk6sMkww+iQKAoyiWKY8kDyTBXfGOK8cmMVcTJNyAubX+R4V4C64brJPIfnkiod2TMu3UF8KtNn&#10;LlM4b/yisCyDxuqVpMwYeXBW1lf6rMBgYStltIScGMZkbNaZk08+PFMrCM4q1Kh6sCvu+LaXGjTs&#10;H007HNlmN7DmltzXEGYV7gpHo97IvgxNVrMB2SxXTWbHsLtnuGC/5Nlk5Ey8SX05Qh9hXDXqRZ61&#10;+7X/XuuDk3BWxrrWMG2J74nB5ztysz733931aiCvEJS6WdvIGHToziH7SQ9rUpMPe7E3CRDNqZyV&#10;jw3A3jTwXLrBU2v3qjGEYtLVlNKY4Run//YZRVmJWAekW/Q5l8UNxOex9FRNyfX0JK6tp4gMjpHL&#10;9b9AGiOKBNA4t6WTBwlDPNE6H7N4T/kDs2i48f9n721C48qSfd/Y0DXoN+yLPDmX+yZSNRT1njH4&#10;vgZpdBJNLE0aDpY9SFN4Ig0EV8LZ7QJTPerCYHdlIV3IgTUxhXNgy1yowZE0eCLfyIJ+xyB8b1Fw&#10;Spq8yz0Ti9PTHniQbxB7x44VEWvtnamUMlOKH4UrtT/WXvsj9/pnRKwIfmixl+D7rw+DbLHvD6n8&#10;EZeJ7fe51xKK5PitZAJ9ISh5vH/soRr0YaObK951pr5PHKvJXNuVW4L1Foq9RprwnWfnv3p4Ytjr&#10;Tr/fFwEfsTcXmQREggnMgijK6hE8gAyK9w7/UYs/hWm5nusEoe+M7CLdmb2ETwdpvXwa1AIPDQ/d&#10;oqj5cMogp9Nrvz/k1hre7fJzJJyflA0AcL8qpgjhG9dRY+Ld3SxmaJbnWDhtsefNouxxNwydof7Q&#10;lnzyqZRr6nypNVPN0Dbp04nBzW/Ns2WaLYEnS/+JvbRjsaaWInsqf94GTQjMqTRx5VaoMM4dEfJL&#10;O+8EWGJcN6JnQQpDmtRMVnhW5YmI5GTd3Ra3rpXHur0IrEwkb1wckasWLRYhflvrmKnM7XlJSggV&#10;Yfo9Sc8bD4pNOE/Fn7SlLgHnOBOLC7LRYL4LBHo5/exrFiknRPxy7NckOjrF+xcliJZH5XDI4q7y&#10;dcr6he8vylCfG+06PQoh511q0qSEAck7UFRVEvMiqSdBtvdQIuSFj5i+LOn00NVb/iivkmLNwqeM&#10;/SlXqOA2rs+off3S16466ltuwAvNeOJ200GFJ44UsOmjSZwdaDfueqPLXM+iHoN5IrhXzEnEXZDm&#10;74Fgl6J2Kt+S+9NLwta6NaaJUEh+nSAtqIrl4mupTaHkhN4yAzTFxGcRSSYiDehP1GTff33YDWvR&#10;mv3EDzFPKELfYt7tOhF1HP2GqZRxsc+JQwQPXtWO2jJdeQjHmTRckI2MtMEgnScTih+C+rcg3yZ/&#10;I3d6wAr3Qvguzie0h5nihZ7gxar1mwsjqHRKW1PnmSdeGedRyprCGGPqrcSvW1Nj0dRO/TaPGdiA&#10;6R5eU1zUweRWJdNLImL8uWGsG84/jcElCz+Q0PqxsTPmOqS5q7kLkp2aMNRpd7luny5vrA/NIqkv&#10;t3OY2+tCW3hq6cdJrK2cgMlrtibIr6r6ffKn71qkb0iEodWHlvDpjTrgTM+y5Bu03x8K+5w216HX&#10;Mq3GQNnb6swwEMuFaK5pAU2bu2KNVzZIv1EHImHJG+LUHOeScUE2GmpaxcnypOFvH0xORuMxjW1t&#10;rKmy3iBnJU8eS5KO/FCEGNRLIRWXCKQgu2G4T9T+R8HvKntFN57SIsagqVzT28eMZLbQDB12qGBo&#10;1DE1KP2JxsXgYej0yly1hVGKaxRhOdCW0SaGoBVTK9CMJGsE8TNV9sLY2ZkaTohCvaSpgvf5JQI2&#10;oNI25jNDjvuge/ohSWZm4T9gbNkR5mIdlGZRGIMfkVSm9lcGR1lviA04+arbixCxZvGFZCcbtP9k&#10;CeO9BRZsyiMchNSOfWHTfsPYLjW//s0w+Kz+XumDBi891meP63cmChdkIwAjQ2MGJPoTY//JTsZf&#10;FuXbZ70BhbQSA1vr5dP8F3yYgKrNcibVtO03Kbp/vZGPpqEByUykOYQXIP1LdOiKRibmVIP6v8tj&#10;rQFEizIBU6sYwE6FyQ0VwoPPmGrhEof8sGU3KNdrIaTwRn+6Z8UpW2HyibvG/dfapigeYD2m0rHI&#10;MGkeMWZnbRbTfsXCWG91gwPB7ViIlmh2AdZ4N7hW40n8RWvaM5gvYUUCNKVL8f0hFEXN62iydpFB&#10;uhvGiuEHDHXQbkr+nkmbpuoYw8xdanoqo9o6fojK58c9mM5U4IJs9HBnDS3Ez5hllLyBNJzjaHH8&#10;/AO+xMXvuXLc2m0B+yHeLqq8CbMNxfibckS+y0zbUqcHnR55DNO/m8lRBTTGF/Ii4S7UhzZfpnVi&#10;crVJBsKrkd492izq1MLtKCxG/DrwHuJarH1ZtsUUldBkOSS1i2tlXnOycySE5kBjD56gPlbC5MDd&#10;snpjrgi5m14Pma2injdU3aw6Z8StUOb2IrJKh+G3w0ywsc5wVUf1LiG8CFyZtXQ6fgpK6/SoPEDs&#10;pGBAmQg8biE069IHfUShtunXIN8gcUTxSKfvV3VT6432+0MyoJrbxxSY+a3h7xC+gU+xdCYNF2Sj&#10;od/v0xjMlQH/aUhjldBkuHFp6GIT8chxSTYzmt/OnZU0UnJjmzBFlDYYimrCtczVSNuX1rjQzVr5&#10;HsybXW/oZiup654Qxryz5fxwxUGFPuCusZg8TSWhXW8EHszwrtFN5/kdUHZTB2Lx8saxihPU7kIi&#10;f0JC5VRnIITYvQiT/Qbbq8S2vGMkUoUhDdgDby6nEzEj341uRywuMeXEt+dOQxH2Hgu6iikk/kMI&#10;P/CymIHqKvzL3HqtG6GvWP3fDLywUiWx54Es8fQn/oTjE5P1volnUt/ohJ5LPKUYqgEA3d0Wdkbb&#10;Zc1mK42mqMn4Q55lmfsrnUnDBdnIEL+3tPNI/GCNLrTiuo6ff8huNLIbje+/PnyQtdsPn2DxRO7Z&#10;xA8iNCd/+RbeyTLHAVlilIUMm8Xl5IDTHc7/VO5OnjchyAU/iIOSe9NkeeCww102M6A85Xq2Fu7j&#10;M0YgvFydntiXdsHccq/6LQy7rnRTpjuTL1Gx/9rOShvgM4D/6vb1BZfKEpNa3c47z5VZzO0ITGyJ&#10;4bBZ1F0wrkPR28T4OpAh09apcRLKj+xYeq5lZWgXIT2h4U3UiSryRjo9npujzvwD3KbOtYpNf26y&#10;XCf0c66tKjKJXRLPA0Qej9jGMUo/aTFLmncjZicTT2PsRwXfpSzF0e+7kcyZKFyQXRT8BUHmLvrM&#10;czoYxgn2NsdfjRg7QmM/FLEgoKz0xo/RorgkQDiPTJXrLuPJMLYs6SzI/7RyVokNxIcBbGY1QvtL&#10;+1+nx7fPHUnMUCdy7tMwYxoD8g6E6UJQteQ2udBFxW9i82w5r1uK0X5sQiuqatpMu/9oy1iXaG2z&#10;mHHJS8Lzjc2gOroaALnx79bjm+W8y5U2mVqFTuWe8S5LwRB4xHiKO3EuhW8u6Eys4HdITMNVZrXo&#10;FsEARrgYU2CtMINrK8ynD8zdydUb75s2g0HEOCeOEiwMsz3TzQ36XZU4EKEsr2lrFjelt4uKtxQM&#10;x78F/Nnuqmm2/MHQB9Xbx8QTFL8n0TPAzz2hCEXf9Cr+DFOuQZdizgTigmzUUKGhAu6UFNs2IxFg&#10;ucdwvUHxuQDQ/9jD9GM8NEc3SB/oP7S7GDIoMhzSwBAbCGv+5I2FiNWRWQPNsjTf+LkyYHIQ0zHk&#10;ctOKfxL7ApNxWlbyI2pfFQBkN4oEWp0eFBMw0ydiWhq4xDHviA7BDuwT1vzWMvsJni+VIiii3Lrx&#10;1CH5+M1KlYvxlW9WWjdF8l6EyYvElLrE8ybi6DnohospNr6jTh8jGjT+LGZQmn0TszL5Z+3ENCG5&#10;Jm6ueTq6NTRGUsADfxs02fxQUKKNK5jELwTTV8j3avIwCXWI8vtVbCYqRNXPbkgijH5I8LXizVC/&#10;+IfjjIVrVzviQksr5GWUVG0i8ZneIFR1pxtWaCGjZ2015QAAIABJREFUBQBAp4cWsv7HHua5OH7+&#10;4fuvD2nH2DBPJYC4kaaaImNneVI3Gud8i9WpWZTel96kgybdpqtU/npmMWHkebSLq9QrtQQAdNO7&#10;rCaSEM10O+gUeJxZeVDR22KDZuhdze8pu1m219JyNnF7RvrsYr4qPqB2WblP8lNTKjK6wuJS6GOZ&#10;uSHq0zJrIhXfuGjj7OuptU5b5YAFNS2gy2YF6i3FTILYgSrBA+ErIrvRePRskQzk+EGkiaaet1jl&#10;Inpm8DWS/lmlrbYJe3mdx4w/2NSaiMlL57lIPLrmY2l2mx7F6zbwXROmvXSSC7JRNZvHh/JR1niF&#10;RTRZbJ45vqEeZO1Hzxa5lwQHdTI/UJXMsj83GgDQv2u0mReOjJAnzWeBUxPyszI/07sAoSGnci9b&#10;bLF9dflO02NojgH5df5Y5p0XNoOy0mVYSb1Ucsrjo8dCs//5J3yiCpUZ29EUl1zeicEyIe+CMXW9&#10;wR8nbRPVj6VQY+fUYaOF6wOhrhDUMULriBbMHfnCSk+roB2WCsBrqNvXbVKGC1KN9LnOcU2NZap/&#10;89HVei4q8sL6s3W+1+LoYClIYF8T/tvgug1514ppF2TushwZ/Y89PtjYrxWrFqFp9RHvejFVEGPJ&#10;cbB/1Q8Cd/DfUorREYsQq3TssHhZk1gZbc6w4XjVD8osCsdc7v4I+xnLmiF+QHMXjDkYJEaIV/0W&#10;zzPSLUKmoLhT5A0ktymwcgjYCM7WxFz/4hboHgaH7/S6M3u8/DnfsRyQ4nlxIXxydCPmWTcLV3j7&#10;4ZM6gU2xC1hTjQ2kYLrhrI76++qZmCJVGF4N4ejkp5YIWQNlQhsUMo/pVB2griTO+wGWBQO/+LSw&#10;qxz9abR9C4pnjJ4fUxJx36X43uV3KszrEfsxkO6beTi++0An6zhjwQXZiNGDnDna0csCNZzO90gR&#10;wWRi0T8uaXlTBNKSHY7XeWSpKAx0iA+rIUhzHmv+th4tldFXpUkv7pnVPcdizOivTDv+yqMwumHw&#10;H8Xr5GtZBSe+pR4YUIeRlBd1ynnnxV0Wm+mex85FJwdJoUqh6zG1G4br6Z7jB9O0U5OBrGhcNlXu&#10;G4vKar8/pMeJZJnOlNFiaVS7M3u/fdaIxT+JmQHGEdVvMGpK78JLbqMK7M7sYcip2BG3zOd+svSw&#10;okHTKmxu0w2nd4gNmuF0EPH2g1CKNWvkgM0Jv9pacukT4e9e/BALvXWcCcFdlqNqNhMhQWYcAx/C&#10;+doyskGF13Avj9ANYngWPgXpiatv4ipcYM2VdvYWXvVbIrD9EsBDI7EAL+xSs4iMgchv9ITXUkSP&#10;JSJR+J/iA8op4XYE62ZFFZLl1Es7Dd/0GjxZv2mZEBZEXmKyEvIlCU+o+JBukNLqohlPJntbbwSF&#10;g3i0JUObDOsEhEFVje3qBkMF0Lq9KGLC9F4xf+VwUNwYxXuRf5wHgQlHpHjDiMhUsF4a/JR5hVPa&#10;pk5vK78sYiGEF3AI85V+AtO/MdxZeR2YdpelC7JRNZvxMC9CDM/8DajfX6YdKPcYVmVFB6UAtBAJ&#10;NBmrLx50mMKxWTT9eaLyTWrGy9eJXculBjOSiZZj7ZTRXQXdItSmziQvLXzFjYZkGDJvh6/i8k4f&#10;DiKWjPrjWaV0q78jsFOOLY9pzeFMrfUDzgbaEmK6jb4gls4TO5qZzGqidzQ1n47AAyVr9JVvvXza&#10;fn9IQVrVCoYF/tNmdZ5erpD0g6EVGwylw2JHN9vkX1LwQP5rgAuyKeMSLGSIOeqYEiphXKHNoM6b&#10;lG0MOla9noVM2FHGFdFf57jN+OxRfhY0AYL26rJZEVGlq2oKQWHyEeYx3TiosSGmzMxhqc5EBABA&#10;24leLvcqtG9C0lEjMVOo1pqxXpk7IoGesIwxonv8G8GNT9EZgkX5Kb4sprcSOqycoUlLVPEinXWM&#10;lpM5ilyZNYWa0HZ6AyHI9INkngtvWfwgTL9SYr8eNfqxr/OwJRpMHyhhdeOdpw3AzWPXhmkXZB5D&#10;dlFoRQWRQZGPyt0wmw7/U7x3aHu+pTiuSHBfK88qS1s1CYH8CaLv9E6Pv7KFUMaYLVEFXI8QQfid&#10;tZDuixZPqBRR3wjJRfeoDMhbbzRVLk28cU0VNMa3IQOGvl9UdqZ5tsznQIjnkP+br1J1Avi+iZ8B&#10;ehXvPAXYlf92erHWqFf8iDqynpPH0XcCf6jekW/fDitXihkAZWvhBeGayQze152sbzZLt8nfDyJg&#10;kW8g/qRzpJa7RVAjXeHYYyauc/pHIH2JxI0W7Yvv2qCGUvHSA/XNMnfx0DFnWnAL2aialRYyYL90&#10;tZYS4w0h7CixF2XNH6/NIjqNm4KAB/coc4gwj0EkhGs46rs+6/sr+Z+57zK0kGHaNr6ZKaFMq6Tu&#10;PJcvieuTqExFRxQWHX5EfvrNMMRQ+4Nq2hu0dSG2TWU7usPpI1IiPWED7hZBTmJH/dWIBWylc0/o&#10;Hc3EFvyD+Bf30p8TFjJxlPQlSiNOLWYhq5Q1dBeoWdOqZLRcRAIMYdDSZrN8smcy2digjYuFYgme&#10;uJvHrg9uIXNy9AtCq7HuzB5NW4uJLf0i66r5dFTiRndDmD0on2ppmzlbzucAJlMhIGlVJOt8V1nU&#10;SDClqZn91bDKrORJ4UWSTLSH0X9NlSCD9IH+CU7HwsuF2+DET15E3Ng4LOWkyRNhRI6Ih+DFyylN&#10;xm+flcWXEu3Lw7EDpUfitO2Km1jEKnOX7sweCQu9mRmuV2623sBjtVlyfI4QPVwJxaxNPGmF1lI6&#10;eQS2xvsZi06j5bjx+UP7oy0UpWmpKIJ4iviO/NFqs8ofoJ46btYCvAvMQQ9Vz5vYhv+2xM98Zqi5&#10;+6AGM7DeouKk3DzmTBEuyEZGQkaUFntd79kMYOJDHdaXFDZ/ir8JiyoCf6sWe3FRlR+uyn5TE1nn&#10;e3Q1kWJCUFwo1D16M2ED0JcIvWZA3sOVNuUSM2WuXqjLrg9EnR0x2xx5V4k/fVcREybkJoSjXaUZ&#10;TBuoeDUksRmVxaTG+QZm48DuS3oMDqLfMOdZ0YKZEkKnuohFj9HamEQgI1mLlUjSacbMBGMiz3Pl&#10;9IJYakC+I551fgiWXBD46yXi4SVZHIgtppa44y+wFrPXS/3Hhm4r/5Oreb5X4tWXPladzTyW35ku&#10;3GU5wpYNryUhnIzme0c4dMqFK0EomAgtp80g7pYSqRn4LgliM/4ujmYRKV/fT1r6/ggVjA+R4YTX&#10;p4Iq5y/35Na5LNgxXlKdi1FT/CXy6SNdnvq/6g4GTupIGgIIn5xYI3xtmYihyI0iLrhoCjfgGUa0&#10;DVh+HQpnemx4Tkyi1L5ImjZYMwUGfRYyK+GCFH7MWiH87w/1XAGzZeCutyKRG5/PEb2MCn2btICu&#10;9GMmMFsz30h6R/2sDk2zCOSnJddtmLu2uMvSCTC9ABC+qoTrh/9I7ZJPc73BU7OW+xYawnRoxvxf&#10;YqH+nZo4neFcCcNR8dau4e40g/FBDUXAvJAApQ+oZsdi/eQmgW4Yui6tiWYtZMulqx1SgQO6Rp9p&#10;UNTDnnhyKk+cp8WKFaGXz3ynh0qiqeLHoSgBbh7aLIuOVEqrQB7xbGf19oo5LnU3SPOhQuqyut0V&#10;x0qqMUroSktIXuCBcN5GlypUooSt+l4LY5WwkAmVr01Z9Wf56PcGn2hibm9+Tp9L4k9gpVNcjTnT&#10;gguykdHv97Mb0oHIzVHipdNUk4/yVUxS2G/ATnUyJ7Gq/7FHE/dq+gXITFX9lh92MuagO9ruzsIK&#10;JZI7lEdRDh3SN4EmA0hM/TMpWyYXcBiLlu6JMBQ1w0mRAmoQxxit88hDnbBw6Cew5plSPw3/oHIZ&#10;8yEfrFS39PCnc3elLWRRY9X7Q2CKKkjWqpKkiNsUC+rn50v/BqINn5yIpjcdo5W57vjjikZZuvWk&#10;AvOHrajpXr5GIulgWkXFJNMSD/y3hOnorxOToPLjpx+zoX/s1fyN5DhThLssR9u4zNePxBxMwuMQ&#10;rCri07U/Dtjbs447ABk0o9jlZCCLzbtMH72+UyN2hWMuvLT/DmrMPBWSVzvvYPDBQ5zFg6z9eQv+&#10;9F3puOTJxqJPVPi06HOMPaXB7pGsZmItLsHJlcBqqNNesfxY9CHmYSSRRJWz9ZxHc1pl4vKaMy5p&#10;rZ44GZ3Xud6AKtNXJeKaiBoeNL0gffvEU02tmY8EqFtPxxU3LvHciudKtCyyx+lvXKLZ9HETnWkW&#10;jsvrNsZdZ9xl6eRkWRYbp2Mmk2o1pmH6THiyKiGXAb0Z//yHChsVzfWLNVi5JN1y9tYoVVmpBbth&#10;XF3FlspmyYcB01AUsx411SQJ049D7edjEtWOZKZNXlCSt2Bc0mItzz71p+9ax88/aE9rwkQnnhYh&#10;TxOGvWB3psZSw/NKO7vR+P7rQz4RlV92YTTSVsxUytZwLTc1xbyKIgxfm77E9Ey+Svwi0oqtzGF2&#10;e7FSjdVxtool/Bq2Hz4RDzBHOwohHiMY2GUj5VZRltX5/ZP4QuFd4xU/qQPmb9TmWWoSQB3EQ55l&#10;2aAtOM5YcEE2SujVVukP4k4r40VJpbK1eYzC+S1FMqhCwvl6Mbg1yGwnNupXQi3TFMIHWTufTxpR&#10;WrIDnZ4ee2Ib1/xFXnnX9BT6LgsUa4Y+6DI6qtBh5aFVnvpmMdnT6FXhwsbBGAD6d+FB1s6n5nV6&#10;mD6DhjE+K5CPbc2zZRwUTQFqDI3J6DRxrbhcA4DsbT5FlGvT2OXthnGQEH+uSI1hU3oSIk/3mojl&#10;MlOamav4LoGpTM+LXG/wRoRwpCX81ESBcAjTUmDGE4y9g7g04dpF/BKgDepIbQhtaVCEXvF96UGK&#10;NaUP1y2SnugLyyUgX9gNw9r0k5yG2+GaZ8tjKTTiOMPhLstRNZtBWEIHLB0gBEFMHzSLnJlo54/9&#10;xq1PTf+jsFTxXRItDNoxsyn0kvTvAgBgRfNylTU/McfKbau71DwLJzxGZvl1WTFmM8THKA8avv1N&#10;hxEJaIr1od1Fl5o8AKhTpFENK3wHFd+5R5vsqapKNxcc4k5R/aUEsadCOKewKV1LCkKlmzBJdkO3&#10;mhinxZ/Hzz+03x/qC2gmeuWXgh+3HWaIFQvruDtB+Td5O2IzWsvLRNJRuixNbreIGxP3zrRN8oX1&#10;Xxf8kZNflsLTh1b/QV3tumX9A0mr+cRTods3OxPbOHe/XrOR7nriLksnDx3j88hiby7+6sFJZDGb&#10;QXOl3X5/yH+S8o3r/FIkYgJIbEMFhczcV3wX8mPif8HbvMqTGBN23Zm9/l3I3kL2Vq1Seov/hq5M&#10;b5sn0WWb6QGAlsR+zccIemJ5bcqFuy2eT45q8uibK0+BTTVoFlH/x88/tG4von2OZ6DFmj+miaJb&#10;TADkB6qjxsQjgTddPL34uPKaVBx9NegzWc60DtN2nVZR16h5tnzr8c3W7UVuacbPpvzKPzAjFjCj&#10;FP0pLFvCKsY7ELtcPMSNLrgQdvqao1DDxw9P+UHWfvSs8H4W2XH5BRRvBgiNSXobWsKvGF/O+yN/&#10;NBYpkQd6/4iHkK/i3U6IPP0ibYZG6MSOQEERnhjWmR7cQjaqZjNgZRP1kKzrUuNankcgoLB8COuI&#10;KP4N1muLqFP7KLaNaBbHWr3xaOcKxIpbJzp2TvjYwO0T5lFkvXY9YPCodmXY67LQt5r30Rw4sxsN&#10;HK3JgMoNe/pZElaimlePDGN52rMi6xgp5tIMttKGwk0pTY/FY48t5CY9q1oUIix2FQN/aAusTk62&#10;3mjdXiSNpa+VUE66QSPJmWUh0zM0KRJfG1+1GBKp5hJWTG5WNC1M5l760Po5fJC1yULGl0O9L6Aw&#10;QqeJ2cBip5Bem28w848idOy6jXTXk2m3kLkgG2HLmZ6UJKz95m8+oQYQkl9QvIBKFwzz1KSpU4Oo&#10;jiOyyWZ7ie0HEmSXM3MT4mMGl1yJ7bVPRCvRhH4qtVenxx2OAExDKBeq4aFjoWaiM6X5JPR/Ra/I&#10;eqN1e1F4wIFJTy4fuRTLW6YKoYXDFFiCXNxXJx/WRi8OaRpzF35JQf3CoaqIfJWZND8xAdPsTNpN&#10;aSo2ocDMjBv8yusT5FcA48bMnwT86TK7p69YHfFtXnkSZHyhKIlbp9n6CGWZtpzRLqLP/M/rNrQ5&#10;4IJs6rioG3b2//CJ4oh4ueixUCzUL27tyqn/nh2I9Ns/fcT6Mmu0gqzOyFT/pBKarH6RddGy2YFS&#10;ooVJIkircfGBjwTqSOoMr9JN6PFMdIaLGNrFPIugtDkaZdm/fAO+5YOs3b8rs8HZQjMZHqRvim0/&#10;Dm1jfKVIJ0bbmDYtYBpOW79EzxNZynQH8DN+o/nGCXMXMEGmr0ZsL9OUCyxpRboFExRk9KeIka3T&#10;k+i9ixATZOL5iR2O1Nh1G9EczrQLMo8hGwFZluFrVCch65rzm1TaRnzpJH5Gc/irKvG+GzpfK6iX&#10;3Xn0H2W1qFkyvD71L1SM9AUENhjIWP74bFAQ0TY8bkzApmfin7yFblFUuxlOJ0wckf41RSfPNKGl&#10;J5H7y4osozzprqBZROqU3QinjurxWJu76AqQlasZZj2A8NuEHzC7RHdmD2dT8pAv+mxmpqBLAcoM&#10;RjkvTLEVlKt/f6gbjE0d0DpYnDi/XPxDzd9d3SIiAh9I/LqhKMluNMQtMB9F/SQLNQaFynmQxR/m&#10;pOcRALA2vAjCww/iiU2cLH9atBrr9/uuxpypxgXZeTF/O5rmlnLVrtwY2NgTeyUJbZdw8eSrqiKx&#10;ROO6HLXZvglJLv0fN6XUMjKdQ0cmGtQvcYjIZa7SUrfDLDq53qAD5YejEubUbJiwQ7ffjERe826L&#10;8tV8lR7j+el0WXi4vsWkrkS5CCFAMe9G6+XT/l3AyMJyRxaqz49ofh1MucbbAfYccn2J+gaDq/RU&#10;StpGZ50AleJVyK+Y6YvvToFoRMzRqf2nsbSuCE00TmA+MJj6BIUUiZJEaV1OzfgHEnl0ryutX/wc&#10;efSe7j9/4MXTIp4o/pMD2O89l2LOFcBdludv0KgpnvBb8RDd0lG13ihjn1kjieOWxobQ80XSquZ7&#10;liYKiPQK4ijpRnTUkVgrXGB1OjYSEm6U9NXmIob6nzBa5LcSZCkFsRmKANGHRGyTbgerdJMg060J&#10;w1hNQwuI2xQ+XeV1Kx5XkZqEXwdxOPK3CnuJfuDFKfArUPYqsmPsckF4kc2E+yLhBe1o3pR0Ullc&#10;SF5mcy/yPmv4k6ZPn6NvtDZr4avJ/MnBL5TeQDclmsUPifBT6jxNNwGrnrp5hcXL01wLxRcTXIo5&#10;DHdZOvKNpm1d3NLeLnJt4zbkEioHvLjlRh5lvXH8/INIno4jKL749OuMW1a03y1XcuHP05rDeU0D&#10;2EBqzDQGmMtBmdbEYKN/hUNoMYr93K/lQykUcBATpq4kFCMQfzC6M3s0QqfMdazSPN3EW49v8pGe&#10;S5lKR5VYhRFggQ7AUon8fhUPJxRGslib3CJo649ixjH+2yoKTQo1ZlDsSLsIxRZ75kUmC5H/gkxl&#10;eq3wr9m2sfeHFIfQZlnpyUNXP5EKtwgmvnpiVexexCysibWVkACK1fAQ3yleyYBvFjNG8relWIUe&#10;bep2TROg40wLbiE7f4O5y1KYW7SFrBxZralzwsRC7QzaHzJpxLKb6sMN916uSf2I+IugvPgRy1za&#10;FIFXiaxB2vKk/4VQAAnPYExqaCsXP9xnb9r3Gj20N2A9ItHzhLmozsWJxYBzg2ve5m6LZ+6IZcod&#10;9IkSl1H0X9jnusUM1hYr7CjOmjdVP79rfdkUtZMxI5CZViNhHoPBS7g2ixQVoAxF/L2UOKJeO5DZ&#10;iaxl3BSnLz4hpk3U/FJA5CH3OpWOwC1k1x0M2sD8qPkrCU0LyjWGVgcIjTTcnkGKQQo19iGPiIoE&#10;WqHBrLnShvXGrcc3E2WI0Dgn5sTVZKAwrwuSYjX7jBc/4SdNmCKaRcgXhknJoWu9wZOj8rWiTbrR&#10;pv9F/ylsq82z5XuNXKN///Uh2bG0wUw0krgsHArvwz7TLIRmkeEsb1aVGahJzTvVDKciJnxqzbO8&#10;thg3NgOLMxMtx8xd+H3ESPNAjRW2LlrFW9PTCHCX3MZ2e5GWHz//wGPYMWFN6+XT4+cfYjWsEhdH&#10;mz8TagzC91LK+jvzjyLo02wtBm0ppBV9wOtDvwyFudH8UkS76jhXHRdkI4Y0GTA1APjqocGskGX4&#10;V55KniUtE7YW+q1ZajKz7njx4uvutmIbBJ2M/BmDm0bqbIZcUO6xOn0uvT9DRa2RrsJRSl40K95O&#10;OAqFoUu3zwWHaWDQp4ND/vHzD2LM47vrzuimmmfLGKAt7k6QzHalXcY7hrcVN0PHJV4f9IB3Iy7g&#10;slfKs8xPRP+GCdoJn+ryqhZfKKFXcKWI38puNLDwOQo7bRXDKxzLZEYfuFWMrxXOUNE4bRx7KmLC&#10;nT8k9G9d/TTzj034Tk+4yW40siwL5gEMNVFR5OcTa+kRaj98gqcfCx0TSxJ2X7yJg/bTcSYcd1mO&#10;qtns0bMy8aYYjLnjDACCdFMsUyitIqRtoEoSaQNGpRa56Cj7QQXZefrDJ3UCQP9jD9/aaOLiGbOg&#10;dl4xnl5uINdPYgPzc8LvicM/JeiPpZI3/Z7p84rGZbNMsHqtniaM0wNF+QEeYBSbARDrIZ0RqCsj&#10;9xWlP8Md8U8+eFPgkbkQMWP/QTngkPb7Q/SflktUYjOIhEyRBxOD3zF7DlT93iDbWJ23d+lVvJhX&#10;Pc/mD9Y95c5osrnyeQ8JG55ZUMFrUzoxpt1l+atxd+AqgK88ndMV2LumeKe0+cjRndlr4tYqM5mm&#10;udJu3V7En5h6RJc6pkNliZkQhDJijA+0lzzzMc1wPSGNxcVWljV40g0xFZREW2LwwymNlWILLDGk&#10;HwbU3+UEjjD8OXqI9cat3VYX8rU8+futxzfhrNyQO4xK84l1gnheYmHgH0RL7Yr1WHZ6UHQmf3LW&#10;G6/6rSxr91fa0Fmmo1eW2EqHEMkuqdPMlxeqkV923iapHE7r5dOydPd6g7YR6f5juWSh0GEA0AIA&#10;a55mIheaNhHdenwTH1e60YlHor4agwsWLiKVP0c7WIFPsDiD5kPp39TglqJZcDXmXFFckI2M4+cf&#10;jiFPacHfpMGoHJvqj5kvoPB1WonKANrcOZJ/ptlqQseEozjbwPKdsSTsY2fonuB4z0d9+qxXQaHe&#10;TGli9CruYKLPQl6YfwILEzT3JbtpdzdoH8sl8YFc7w6hJnsAbbQRJqpdcRFTLQ3DYwFgTjUAYPbI&#10;t0GJLWr/AQyTXk5/WZorbejkbZarwiXmlRFt8oix1u3FfueJqLQhbGPavtW6vdgOfZcCXniDlCUq&#10;Ep4go851CMQ9fId+xjo7Xib0FOm7QGhzV8I8FjvKA2hP5hVwnHPiMWSjAd/jaIdPvF/orcrNVBh5&#10;U25ECdz57LaZPe7NbD98Ap0ez95ZbolDfpiPVKRQ19kueEns2iddAU8MW5/x6sLYWJJQY10dwl/Y&#10;O2mIMkxloYrS95qpjfy+t62CifxY6X4ivHA1F4vlo8ICs/JpH+hht1L256fW6eGOr/qt/sce/ksp&#10;VPAo3ELJO5aIl9LL8UnmcVSmaZnfC3FZ6ENpCSsu76Nni6gpUZlJI1YRto9/6Q8QiTZDEYZTAbAz&#10;1E5NNca7PWlqTPck/fbTT+lAaiw/6MceJI1zjjOluCAbDfwnb1dlvUf0j/joPMf1hojcDzbo9MxB&#10;ixw3EMY7BwMY9kRnmU/WAhoUCvQeLpx/0J4MN2/A7KEZxUWXTs9n1KYpYJdXG07oXtA5Ns+WWy+f&#10;BslXI2hV0Z3Z4wnnYn46VBjNs2Wsg6lFoWGF4jXRMWSeEghbHRPWtW4xkUK2HJFfph2Ln5eeV1F+&#10;g5hVhqth6k//Yy+YBF1AMyjL3GPrjUfPFh89W8Qrlt++9YaZ5ELMpaAGuW4+fv6BbjS+Gfhmph4V&#10;V4Cf7KSpMSKWkCyneAVx821sW9O3oPEMZM6VZBK/3hfKRQT9YVhrwkShCYwTqL30b/0wQ1jzjKX1&#10;Z1SWSIpJtzJkmx1ooCz/JuefVlnfa9lkwemD+jpFP80LxbcRakybN7iS02FPXR3nF6occa+FOQEz&#10;kImy081i+i1Px9UtosdoBgCPXk+n1xfHLT+o5yTofKHegD+lBaRxRVl0rj5Jx2iXFhTispSYYUmJ&#10;2BF1C/RnaWh8f9i6vUhXj7spcw/m3dxCmSetwCDOIkBT+ytJpZlPy/HzD3kjSsyBeiBNiTOxr2ud&#10;jnEgXyRt/KbXoCQviXY8A5ljMu1B/W4hGw0YjYSfKc8Qwg0S4jdx/irHcU4nqkA7GfsTyPbQ6ZEv&#10;KVW+OjTLlQsLyxxPLo/d00tqnX/BwHMqI+3XsdiRGsPyf3ZxySRBYeyZPfFDX5wLKTCsn6gPgcIl&#10;T04m6j+q0MB8x2K+rTAICWMY5YM1TXdkaxFGIKqciGXvzVIKlQE9rZdPSUcKAUFWPZJHZLWi1rh1&#10;9lW/ld1ooH7CdFy8q/iBL0TvITdWcQ8p7y2/sELIYgv6xNFv2N1t8eKS3OfY/9jr34XsLeshfkNF&#10;5EABF+jkmtSqvbvbQg1Xx23XZ8AEqzFg1cfxzzpqTHuWAUCoMce5VrggGwH0osTBA6e/leNTaITn&#10;r6EgyVNkoiXqrdLaz6sb0S7JSZqBZy3iSxUfxKqaPsRB1dig6TEFwoaByGAsWq6OIqwRCfsEXn+a&#10;rp9y+XV6IlVELtHYTMAyuKrIK8v7pm1UtJaHJ+KqMmtr0Q3y7gGz09gO7nBKpr5K0s7Hw9oKYjvy&#10;6wYaK/sXhCXA0abV/9jD0C6R3YNfdsymRuqNTh8XYiPiXHgxWbyqQiBSP/H/wrkJzBIGTKDTWnJN&#10;8nvH+y+EWh2z+iSrMUQkiU2flFBsiY3x7uikwR5D5lw93GU52sbzlDxUUBnYyB2EhZnByJG0TwBA&#10;nspE9H19Nx/3MY2KmmpMuO105emaPl8I49MEJafYAAAgAElEQVT1jlowxTySFExGAzyEiceaLIl8&#10;/UBscbJBlW5x71heOlM5ofVOJLoTm5GnEooJj5gYDIvZV/rTE80mfMFiL63PxEmh1xLUHEZdtog7&#10;GSkNm/B48gaBjfF0B81LWp7jegOKNLDkfxTfUzNlBoTRgdo2FnNZpqHnuTy1aXs565xkpmQHEawZ&#10;z3RtH6XwRUzd9XEuGndZOgEYxpv7QXDcXW+UzkcqEd3pyRywTI1lb/P/iDe9BjkowVJjUDswv8sy&#10;19e3TqW3TIX0iqOHQzsP3zENOYkj4qu/W0SFp3totkxqjELd8TNGX5neXiTtJi4PKtSYmE6LdErl&#10;x8+C2+FodKdqPPyMWi+fvukVQ9THXhnL/xYeZO3vvz6kuyP6bMqv0vi63ugWExtjz5W47Obl4mqM&#10;Rmuhxr7/+pDnXhcyCNUSpfmlY4mnrllE1L3qt/AO8mtI2/BbgOFc+BDmGf7YmWI3zJQWyK3HNykT&#10;DZ2s8BrjBzH5mqybscvVhO9iB51wHmTlW4jCAHhEByd/YJLZsE2GqyjgOBOOW8hGx0qWvQXxe70c&#10;sdKpX8NQ/ewt8PgVipHCcb2++jkn9f2PIwjkr5F8teYRh85kxnOI4xJeChpNTYndE6dAXQrMpQCg&#10;AsvIJsdteyhZeJp+7Y3lOWybRWl5Gu/NuH7a2PbtrjfQwAYRA0/KqGbNVKVbxncR2b9MNzQwExoF&#10;+PO9eFB/rEvBCbKqGN0iSg9nWeaHu71IpRHwMooksWSqFF9G8UziM5O4hhxdTGIaX87Ck1iGc2QZ&#10;QPB6hKqfedpuijfXI/qdGNNuIXNBNqpmy0lG0lPJ3ubBaMElGgqyTg/WG6jGgsbfAgDgj/Vbj28+&#10;yNrBBphslg3wNFMSZ3XVUSdaxNTXWCOpVjmQikrk1JDyYkBxJjxNetKcOaxWajXePfrcpRmC3Jam&#10;azCcLaMgA4BHzxYpQbxQ/KZzzVRFwB7UhEdPO5X0llr9iCecX3yRkBYtTzh1lLegh2GefQ2lmCgh&#10;VYnwqwZ9Lr6GZfX0TqAOuVucL0d03KHQu6YaMz3IV0OQJciyjCIBorejTjsuyJwI0y7I3GU5ArIs&#10;69+F/l3lECmmhmEKotL3sd7gagyLz+TLrViKXH6tN0r3E4Ub317kkzHF3MmyknGVK3PQmZWDvkMr&#10;GVVM23nUWPNsmc+gBDVkxhgow6fwsYpi3uZYdevxTRzJ/vnjIcY8QTglU6gxLumEpwynW2JeLvsE&#10;w0yzYvfYhxjUiFbtFMLfevmUcn3x6t3mxgDwqt/ifyYQlxrbDCLe1hut24s0FUM8MFRii2YM4H/9&#10;u0CzVvk3i64tnQI+UcZcy4h3nl/PK6w5zIeKE/veeU1x52rjgmx0dHoQzhzkyRHK5ai6MM8+Sz+R&#10;NxL3bGZv82TilP4AmOQigmmGuv2iP3oviovCqWpi+BSSblD34sjdrFF/JTdBsUSmdZJokEbRmgyH&#10;1YTwGkihiij40pvZCWYS6L796bvgOemKnKhFm02VAoOfTsVwGCb04o0Ix19MUpTa5W1uTBKxX2IX&#10;zChBExXFjEVgJQrwX50kVp8jv4Z0RCprhr+O8ILnmZyLhC/i0tE3jv8XHCvMuIFf8wdZm+a3pkt3&#10;6J7DIBGZ0w0F1EZm5Jh49JhzhXFBNhrwvUwpOoX5Ifi5j97JUHjRYMwD+TlogWu/P5SKLcyNlAj5&#10;B4DP3rQ/e6PK11h5IrjbhZ9gAhkwXjQ7Eodm5eEI8WYv3/iRLPNCG9HntPyqPK4JD3YGa+Y/yQiu&#10;DmlhaX0pLKm4JX+63vQasdAuOt+Yxgq6obKrc6ubOB1Q0o0KKGGfhfUODYGVV0xv0H74JC+bg/nM&#10;1Maik+XC9QYAHD//QCeVRweuN+hqN0XlKABg6fWDY6mSZVzz4dP+/deH+PyYLUCVgr/amqNbTGzS&#10;sYbBBgVa1jvOlcQF2SjhJjGK66Jxq0wIqRK64viE0WMiPoy3L7K2AkDp66zBp3utT/dkhs9Uro24&#10;80ssJBcYbxZqqLGh6zWl386mESgdrdIsijlC1WB5HmKGxvSA1BXTSKmi/MyesOfh/U2fhVBIRifZ&#10;7maUmO5GyqTxUQafiaJM6W4gImWr7g934PJhnj+3ogwAN0lqm2J9mw2o+4hilOxkYN2RRADZlYfL&#10;5fTPJPJR5tM4rrROdRwXZKPhQdamX+GYmwCdIACRNJjMOQVQZqxIG6K0fQvhFaDf/FPQSGwXsTuX&#10;ejwOhs9a51k38x1n9nB73IX+o33rHLpyG43IdUQf+KicL2T1PRHuU9bmIq4whpNlib3oNhmrkvnS&#10;+DaxDfhxE5kaSMjqzB3cgCfmhIIlJoQKIU2DsyDpOqPbDp8Qfo9aL5+iF16k/axzFsCGankWpvQp&#10;DIqmdgxUWiShScKepzvQLEqt41QMsmKmlSsUwXaJDa4AsR8hMUS5Ase5wrggGwGiwE5elYWmpxXL&#10;gX7oo8uysJMFdZaSFiO0f5jQICq20bukBySCpNXr1yCiZ7gGyitPny3zIJtEcfHYCQ6qfkg1aqtG&#10;MHaGwrdbJEk3tlTE1hop3UOEYaZOmwDAs5RRC9rU1374BMOSaGNMeMFlUyzgHWP/aWNtuBK2MW4M&#10;E2en1SF1AD/w9BxY3AmLdpO3kYc/ltH9rKlE2D6lW0NNVuduUufFEnLRAkQnk+Yfil9NQvPV8b3i&#10;uWiXqN4SrrodSN+CCuXtGfmda4MLshEg5vPzYNV8JCPH4npDzOTq7rZwZLKjx+I+nVjAPmFGjAEN&#10;nJESQwidzuvXcncxGJtVDmOVExPUGU15HyC05IFlftB+KLOdcvfkNSHMFAZ8x9LMpuxzCXS2Xu13&#10;w3KQmEaV7JE6uRcU1X5y49N67vThW5qPjWn6AgifQxYBqeOu+OCKdTC5fsWku9mNBprHsCYSxezT&#10;h5pXTPxCSO9ljvqliIx/lcqnnb5xuGQ9iGPj1kTaheyCWjKSr7/OmV4ZujN7PP0v/td+/H+TvZNf&#10;Ig8ac64bnofs/A3m1ULK5J/Fh0HftiL9mCbh4DN/3JdrB0y7KqATETmWYgfSa0WIDL9WuITS3g7a&#10;sVr1mlg4lLR/sOvG07fWv1xGm+oi1PFHc0TpLarqAwBUQwn0VRVRX0VpIBQ6Zcav9QZNJzRPB4Sb&#10;cr1RXqKzMqtqV01KoM/YSZ57D0+BVBH68kQe/Pp5xeiIVGghsQ0XuIHEjH9f6lPnoU08peYr4qq+&#10;k7Wtq9/v5wlj6UNYjwGu7tVwLgLPQ+bklO/lTg8oteNdeNVvYai+/k+sku0MSsKcpqxi9SHnI68v&#10;pEeyPI1TxHkkrVnFOWJYFVdjNQtAgSXy6LPpVRTFvHPrzm4LzZZ8ZBVCKv8cn9epfVgyOk3dU3GO&#10;wpZGeguj977/+pDUGN8rlhoXisApSlrGs8wLN64+HXm+nR7NRpT17CmrKjPm4RLsM6mxvBvvD7En&#10;j54t0gOPRjIu12rSPFsOkvWH/S/PIsysRic10JcievdrfFvFw09Q9tdrEiDVVwBLY4H/8jqV1+Sy&#10;OA7hFrLzN5hRAkko8npTjm8ge8lKG9BcUYTOmGXCW7cXbz2+aQ4SMpfYSvu3/wn+9X/a0ySNhaw6&#10;k6EPzuyK45+9ad+/DzBIGaUY6WJHoldDGx5EYnRKvC4inPTRZQcipr40YvuY8ayyEf78iCVofIKw&#10;rFMsXJ0gf2VlH7Q9KagzwR+qsN4Xgg8wMCMZz7PPlRk1Qv7KWJcqTw147YGiiHtse94s6Fs2oC3T&#10;hFsZETOk8kqm43ecMTLtFjIXZOdv0I45NROrmi/6WhXBQ4GVzlWBoPjjR6TKelSJr+xD4Zxq3V78&#10;v/73QzEVgP++T4zrCTmSKHYE9eSXaDbRIGoy7vKzh14mlIHlYtB+xtzKkvRwmUeplD6GOjxbpqqU&#10;ENqrULj888fDX9p57SAezcYlSOvlU6qwhPBU/qarkc4x2JdKR/APEQIzZ3gWHGyfTHcckY+3ZiQZ&#10;P7vA01rVzvn9lTH0w6BFtqsxxxk5LsimjAuykDWpnLOKjuKYJQs1XL3VdKmQVYCaxYj+e41eV5VA&#10;FvTvQne39dmbdp7FKi6PzHZiEo0rJ52M6jzE1Fis4mSsurPMCsZslqUOC1dpEreyvi0KP/Dz0g5Q&#10;ag0TiVEWYlLYEOqPN71SPKGZE++C3tJ00ZZ6jlXbtDcg4xnTrHy2AcXA8WLbBFrO6N/Y5UoQKzpp&#10;Y1mCR4upzh9kbYqUApdijnMBuCCbMkZ7w7CKpQiRzt1kxTBmKyo2dJkCKNcEbNWf/9D+5RxTsswb&#10;nZhSrtNvksAiFy0Fx3DrC37QRrUhJhbEpGHCWYlwd54+dOngq5dQF4b1YcU8pGRGIqXCLSi8vjWZ&#10;pkjxYHi+mNXLE5zSgd70Gvcagd2IAnSC6Zaq+JIw8mE3YoJM2PBI9eI9oj5D4aYkrz1+0FFuw4FG&#10;MlNuIvo0OUM8nHXQgmzkh3Ach3BBNmVchIUMw5MDm0pHChQIR8ShuZz7ZcyHuivLBkAxyAl3GMQt&#10;WDzUabhpjEIUEsLoUrPqUTmLEKGgKOGes3JTDSwumZVL/JtnIQ+NiDjRks+vpCVCkNFeuAGwiY2m&#10;b1o6E1lJe9OFio7sXDjqwESwp22iGY8HotEqnoGMZNlIBBmdhaEpqzTZaBFuU3dQOs4lMO2C7Ffj&#10;7sBVIE8hlrUfQDFcvTWEF64d+qV8mQkSRSezLMve2icFfQArfpl/IPXQteZgkn/QVANdkUhsvfHA&#10;SthGCgydYmKtuRB0lDoKi5U2t5x1d1sAsmPpyP3EwvK4hQ57ALklSQqIxwBn0H5/CA+fQJgIQxyF&#10;mj2GD1BIn+bD5fb7Qzh7Io4LAP27kGXt5sdlChcje2EzLCXUXGl3d+GY1NjZMoByWbLpjULuoCJE&#10;T2UwibLTo362Hz5poUQLg97qk/iRU1rLVtq8cuIloH24rsYcx0njFrLzN5jn0Rlhm9OC1ohmWqw6&#10;2cJQllEcm0llID9YtrFYABnUnk6RbzzUcC5cisAMpTwOvexPR3mK1UIAyG40KK6f9BbFYFHgPDc7&#10;kT9RdCAnPmuBhAWfBlHOZGQ2RRFAxs+9PB1mcguCxgphN5C1jBvGODqmPn2OMc6j4biRLLvRuJ6v&#10;CMe5TKbdQuZ5yM7LdU6Wo7MK8VqWZNzCQsu4MDrlraj7ZG7QLGr8pYWdqbpuPb4Z82AakWGWkabS&#10;z9UMyxzxmp7dopgBrUINQTKiyZKiUbgVAGC9h+PnH7g9CZfj5++/PsSSRGR3bL8/pDT6mH4C0/Rj&#10;SXsu3XTMX3e3KL6kijmW/cfc9EXJr+7MHo/3x4VY1glIIofOULGw/fBJ3lvh0KwX2ycmV9KBuAjj&#10;94XOsSbnUWNU/lWaeB3HcSK4hcwZMcJs9ujZIo95SpAe/2om5R+ImIUsmIrB5mdA6CUUjks0wPCM&#10;X6LPfMKpTM2w0s4tQ2EMYtAr9P29P+zuBnMpeDhauft6A+PlcXtxOGAxXvKC8PkB5MOtTKPKsmNw&#10;myi33kFYs1KawYQIq+G+1MGL+Vmo2lPi3C8aihjj34Xr9qZ1nMtn2sd3t5A5I0ak2MYiORC3jRGx&#10;wXK4AgMJ0AhExp6S4s9cgrByAqTGqD9dlvQ/dgo6RTupsXLL9UbzbLm728oNWlDMIbCsRFSjGv2V&#10;3LCUt0nZ+Tu9PC0+xU6tN7C0Jfa5fzePvgr0ym4LihqUaNs7fv5BZDDO/yTT127L9FcCwPHzDzpH&#10;P4RB/cHFxzbpQxVUZocEbrOorTl2u5SZht5xHCeBW8icCwQtBDQ815z8qKnjrxyUXOdZ6eZNqxgw&#10;85jOEIEfjp9/oJKRtCWf3MBNayI4TBwij74qwq30NryoJXUGP3ChRrnKyvCyh0+6YWZdMVUTP5Tm&#10;OmCFhsJz53FpdMoY3yb6zHtYmZq/PsIaF9X0kUIUMc7prARXYI4zDqZ9fHcLmXOB8MAyzAh6/PzD&#10;Z2/azZU25q0dF6XVzQxXisQwcVcjlyBQyA5UY6XeWm/QgfLcKEUoFU5iQMMVN+dQQBgFPJXCqGhN&#10;eDybZ8vCiNh+f9h+f5hLpZV282yZwsv4VM3+xx72JO/S2TIA3Hp8M5dKpGAwaCw0B6JkaT98gvdU&#10;XKj2+8Myliss0wlF8UrzCicuvon0/IZFRYHdJrE8jUd9OY5z+biFzLkMyFSGdjJeRaBmCzqJxnlI&#10;F1QgxBRLndFK5PrCwCwQCTVYejM5+6/oBgaHAZRJhoM8YapXzSKdWHlGYXCbLtCJh6C8rNnbyDRP&#10;PoMyzOlVRpUV5kAdoIZQqrPyRIrwsmpVpPLcJvbKp4veNXLF8SvDO1Bx9PPRhO+y7Nq9VB1nQpj2&#10;8f3avTum/YZNL6jJXr8GAMDcFukkFyYXHdpP2X1FmQRjr8jUS7NUlKhkGnN9Cs+aVCFMmbVuL37/&#10;9SG5LKVTtagVgUFgaJsUkVsZS+dG4kmfo+mphGKGAdYKE0JTiEXylkJSWsVWpTWcOdFyjHg6fscZ&#10;I9M+vrsgcy4PmnT2+jUMKsUIrsnOE+tDlJMTFUKQaSGl14JKUi+MYeVB0/MYdPouCDQZzrXMyxOF&#10;fZYFjmiyJC0BgELNZDcaWP5LHD1xjvxcpCWv04P1Bprf+BXgsowXjIKI5JI2QivM31RjZrhY4oxG&#10;iEePOc54mfbx3QWZc9lwUxnAwMpsaN9lVEgp+YIfRUT/QD0UYebcRylaFsqMF0IFCFJ86U5mb+HR&#10;s0U5abEjfaZk7cMlmKKM9xZERt+kaRAikVt8SZkYVsGTwcaqidd0VvKUsGmhDJdiQnPzmOOMl2kf&#10;312QOWOANBmpsUHdl0PMu0wP2FCIGFOLaNmUkCymX1V4LRO94jFPwAxsAHJOKLodcbpAerqoWChc&#10;paSf9BWITSnNVxdzUUuTXpGMTadbQ8TCvHwTgG0RtMBqnqD8wuMC48bw83V7nTrORDHt47vPsnTG&#10;AI5b9+8DzbUc1E4WUzwJbN3DJjbGWtCayYxkR46ffzArE1Ays1ivaIYgzk/EWZbo7MsbYam/urut&#10;1u3F4CJYXldbrxRb8gKa5sY0QVJfmXzjTg/znAUuxaL94+cfumFCNXEItJC1bi/mudPouHEnMhRp&#10;zNA81mQ1EvQUS+p8/fmVMWLPxoOsjVH817lih+M4I8EFmTMeSJM9yIYfL3na1fpZpvLtlRZBWUBJ&#10;HOgDKbbY7hyZa41lvjAx5zNCkYeiebaM9bnRrNVlhZjs9KoQpmxlQrB1e5EyrzbPljHja5nFI0xO&#10;QSImz17B6oijWsozx5r5V6ky0vvD5tmyEFvALh36K3nOWN0Ip/XyaXajQfNDc4pelcI69KiitD2n&#10;JtNPFyZzcR3mOM6ocEHmjA0azDB5wcUxwGDc6eGcRIhUxhRtmlYZqVGSeee7LOM/fW6eLZNGaap6&#10;AIBJ8G8vPsjaub8Sm0LRwAxguX1opQ1FbjByYuJp4hH7H3vo/cQNmmfLvOxjKRMp6X+nh2Iu79t6&#10;g84a+4BzBfLaTaxgJZ0IT11Lis3UuHwhXpNX/bJvXKqCFS6WyB5yflyKOY4zQjyGzBk/PKF/fTDy&#10;aeRJ/M1sFNrdKbNaqEl8OpKMh/Yn4rT4LokYKawKwCecUnJ/EcUvoCkFqIpQmWFUVjrlfTnhQDgo&#10;leLEMC9uxxLx+zqcv44RK7vR+LwF//o1S72r4uFkn5nSHW3AmYfwO86kMe3ju1vInPFDCf3rm7JI&#10;7rzqt1CWncf1iTSLSoi0pI5OEvYkWqgLWZZ2naR3lVxvpFF0XJTs+UqbsvnnjkizPDkV5Vxpd2f2&#10;2g+foBXw1uObUtiZHdttiakG5rl0Z/aoYoHwTmIxTQirjGOtgppzIX9p5+eL5xiLCxT9MS9jjDq1&#10;U8WddRzHOT8uyJyJgHyXw4mq82cHpWh6+pOvTdhv9Co+/D/I2hSLRiO9qDWkux245Cz+/Id2zKOa&#10;izMrdi0PFCv+DeZv8kPXqO1Nlys49/UGFGKl9fJpPh1hvYHCqzuzhzWd8M88ov/l03xaAGtWXwq6&#10;NbnVLdnDINMv211OEY1QGYzo+cYcx7kI3GXpTBDou6xMZxDL11+Zx19kNNVORvxgTOG0KleKDWJZ&#10;HrBXeV77s2Xy1lX60RI5OLBkU5nwrIZRR3aMTGW7ZcILnr4fwTLhJGVEqJaYkYCeyryyOMaNFZWa&#10;uITSxcVLcQbAc8bmFGY5yqYhrkblEk1lrjV7L6+M5DgTzLSP79fu5TLtN+zKU0eT1RdkXGNxNxNv&#10;n5bjwsrEs1yXJJQZbUNTFiimKk++RfFeYd2kdPsIyjshyMqgMTP9GIOrMXFSVPoJiskWj54tYoSZ&#10;uHqmBhX5Wrn6BFVGCS2F3H0ZuDIB+HGxG+ahB7KMDifFwA1jjjPxTPv47oLMmTgq08bWFGT8T15l&#10;iIoOJZoiIaWLIEGVpY2Wy/MKS/1UmMeSZZpEz3WpyhRF6BWqOuB6ruizmPcqalVx0UZSkoxYlKM/&#10;kGuR8kfiWFgmnGQcb62UekVlpJpx+rGUvAPhIfyOM/lM+/juMWTOxMHTxjbPlj97077X6GEK2ebZ&#10;8nD1xXEXimrH3K2x0GyMr8LpAtmNxoOsLcPLCm0R81QiabkgZgboPBppC1nZGZaTjGQH1x9Si6w3&#10;MBcGulBxUgKQ33O9gQoJT//Rs8VHzxaBZSbDNBnYEl6c7EYDVRTvkgyDCxPx48LsRgNl1qNni9hm&#10;ninj/SGuwkMjZYIPSrRWzzCmU/IO6uF1NeY4ziXgFjJnQhElL5FP91oJQWa6LOurt9LfpwZ70Y52&#10;mZHDkW9Da7EFNP/wZmN+t8oph2YBytjGZv4LYWTitkPy53JPKP0Llh82tybeBQCQiVtZtFzav0nF&#10;zvFPysGRr15voG2v0naYhpf4rLO9eyodZ1qY9vHdLWTOhEJ2MgRdligXarbAVRQa2D5706ZiTZoy&#10;sep6Q5igeAgalwLBh44s5oOUtY/oQGGO+67Kd5+WGn/+g5F6jeSFzowPcStRl9LSdnpQXDE6OhY1&#10;IhMaJYPFtf270L+bx3v1P/by7LLKLxlTYwjKL2qE3MSlf5kuTnF5aeJkeS5VEyflTNLa7kvPxe84&#10;zqXhFjJnosmyjAxL3bAMtt6YR4YBkyxChNWvm8lTj6JZiM8GMLuBces4C5ILEWEN0vMWS+HCZj7G&#10;OiYtdiyWn+xh3DCGEiSY1nA30CXlzIZwOXUpqHR+toz+RDzHslvrjext3oItklQkGY8Sg0KfBUnR&#10;2L6x0LGhrWUJfEKl40wd0z6+X7s3zrTfsOsGOi4xkwIO3hTgn8hbgcQEGaGVGQ8AF8HgIsxf7mgZ&#10;gQIld1cGPyWySADAm15Dd09MrqRGgqD+TulwRBckvyAk0USGCy1kzfIDHHJu8m4L3VlJKciw/pJS&#10;ooFUHXXafbOdUptes3ej40w70z6+uyBzJh0KJrt/H1CQAcCney0M9ucDqg7S55oMd+FrY6YyGXHF&#10;jGRQaAjaUgZjhaKBqzGhXUynW52EF7JiEt9RmcS4xYtCwSg9mM5/wbN+JBKhpYVXMAHCZL0BnR63&#10;h/FTJhuhaG2EJHKLeAi/40wp0z6+ewyZM+lQMBkF+KOQ+nSvjHYSUyZ1IL9QY9hCIp4MWNxVaXCa&#10;2YMingwPV85qZGKLV87OhUsh6XTwmf4zERGl01t0Z/awHhFOnOTaKw8IC6dbomK79fgmnl0uH3db&#10;x88/YAs4uRLPMXubqhEkzkWfQql1VFK07m6LzI1AxQNIgTE7WWISKx1rmLy4kRvhNZEcxxkXbiFz&#10;pgOdnAzRIyhuQ8tFPjP8QIIsYSQrZxeyOY+UiAs1nyiCBABU0SifnXc3FUJeRmiBTAyhN9b+yqCR&#10;wutH1i8M5wI2TRJggLSoQcqxoh1aG0zGrEqoln8KZ6HG5mdwQ6NYeKG4p9Jxpp1pH9/dQuZMB3qY&#10;FFax168Dwxj/EydXPsjaOGeTRBiazUw7mU4V0QxLjzfPlk011ixKWAJPncUMObbXkkVrDSE+8vqV&#10;nR50emaG2LoijJ/yegMNZrHNKD9FzIhFQpamSdJmuX0xnF7andkLbGnrDZqOWjmP8pxQbgtXY47j&#10;jAu3kDlTAxrJsC6kKOaDsWWot8izSSkzNJTGgjYW4WjAEtlDmBgMd6Scpbce3yRlhp+///pQphwL&#10;ayJxagaqHz//8M8fD//0nUzDFljvCqseMPMYwWtWghU9VrYZLkwnfot1mOh/ZHWcCt0p5iXka3Gz&#10;jlUa4QLmUXI82ZjjXAGmfXx3C5kzNdB4qdUYWBH6JLZe9VtoMNPCgmxmJAJIH5AaAytVGK3ldjKu&#10;FCkEClOUUePa2ENqDJsSG2CK/FuPb2o1BkyyHD//AJ0eii1KRRYksEArGsgYf1CY6W3Nnr/qtzBn&#10;GP1Hf/Y/9nJH58xed7cFnV53t4UdiGZl6/RMS+FFqzECFb/jOM5YcAuZM03wIZNnaoBiGiZ9hiKt&#10;P8/1jz5K/Jfbz2j7xKF5VNmDrM2r+nDpJopmgtITpUks3AZTlyU6oLPzi7xiGD2G/woLWVAcif+Z&#10;TGwBfEIlM1/FtgQRAVZMpYyVwtSZLC7ZMCbw+ZWOM9VM+/jugsyZMkiTcTclqCJLYNVZwu152n1d&#10;mgmqIt8pk4VOFQFqgqfO9coFGfdjimxk2n/Ks12AyhmGecUePVtEE53wV2oqY/ypY4F7UW0v9CWA&#10;jFfLa0ZBcLl4qosghVtRH6mi9xeDCzLHmWqmfXz/1bg74DiD0e/3syxLVKikDBc6wgnVm5iAKaZe&#10;QjwEHuUIyoXsLQBL2RVshhMeO70yIL2zfPz8afNhWHWbuQ6xOHf74ZOBotcpx313Fx49/9B+f5hh&#10;+FrRvhZJPGzfDiCzahPxfXnufgrDb3Z60Ilas7K35SXiaizvG4+f220BDJCFv/6k0Uo84YXjOOPF&#10;Y8icqeSBEkNkKhPJLEhvcZMSGcZo6r2G0D8AACAASURBVGViBgBBYz9GStG/GOYVbBqmge3O7N16&#10;fJMnPs0/FGnAAIBmR77pyaxdAKDNY+Wf643mShudlf2PPQogk7NECw9pnoGs8MDKOo+JnK4sxouE&#10;ad5gOEGSNys8y8GJs3CxmBJNW8tGpcYQN485jjNGXJA50wcNnCi8+LRK0lX8AyXIEBMwaVYmfjDz&#10;X+iko8Jmg0Hr5HZsrrQpMSwXNyTamkWtbsocRh9wF5rvyQPqoUjzIZJ95CHzANDpoeajQLTW7UUq&#10;Cs7Phceu6YrjpVFNKSE9s4F3sjwpBSpX3XO95bhw85jjOGPHY8icqYTniSUhRQKLEsOS2EIpRipN&#10;hJGJAH8ysIlylhoeBUVL+AaUstWuQaRqBJmx7VCYxHRcv9la6+XT9vtDocP0n/xD7ByDSLWhQuzF&#10;0XlGWW7LvOT4fYFHjznOFWDax3e3kDlTCQ2fVNry0708twX3V+JC1FhcdZFc01MB0KKGzSYC3nOd&#10;wadPrrR5ABbPaGrm+mqeLfNy4zxyq/XyKW/5+PkHVGNGsBojP8p6g6dPK92jK20ygIm0t+S7NGsQ&#10;lUFpyuWqL4vuGLecCaF5778BAPz5D/mVvOjsr2myLPO0F47jjBEXZM4UQ1nEmmfLsTpIqNVMnxS6&#10;OMmERsn9uUorQ7JQUqBqKSxeUpoUnkfamLv5eKgZVcnk/kraMZb/QmgyYVJqrrSPn3/gvsjcnRqW&#10;sww+dHpUBFN7NjFTP87f5NjnHi8QibqTioGKmpV/+q6lLYKXDOWoc03mOM64cEHmTCtUdPxB1s5u&#10;NChWTMQqEdoYxlehMqMdSdvdenyTjGGl940sW6HWyd1/hW2MuyMBytz9PJ4sWG5ZmI6ff2g/fJJI&#10;l09QFUtqhJvE7Fh+pSzNqQB4WXTpJ71Lmf82rMLEt5flkpShMX2aF0flFXYcx7k4XJA5U0wi7gdX&#10;CX1m+ighnGLZvwuf7imPHlMhwqYFEAgOsTEvAMCrOkIyap6vSmeL5dx6fJNrPpoFSfLL1DrCPAah&#10;FQ0/C7Oc8MNyp6Qd9Y/na0bRhdURYptdGq/6LTeSOY4zFlyQOdMN12Tc7aiHVe6g5LsIWrcXzbir&#10;Us2wCH0dImYE+GPBIkuZVTrpEr48M+Kq3JIrs0JXcSNZvr3lfORxZs2Vdv+unIRo9kfPPC0/J+Zm&#10;VhXxdBzHuSb4LEtn6qGi43qVLpF0/76cesnB5Waae1QYWHFcT5wUS8r8+0UCVTPHfWwOJuoVKqZE&#10;/kr8EIuWy/ddaXd3W1gWk3sw9elQl3hVcn3KENaDgsIKKPyMiRyzfKJlHd/rePEZl44zpUz7+O6C&#10;zJluTDVGkkUIMg7PfKFJlB6KFYLkKezzLXkaC1ULkraMGcB++6zxSxsA4NGzxVuPb1ZKmbIDAKjJ&#10;tCBLOwR1sUtSUVgqykj9ryp1yqkGYWYQF2SO41wQ0z6+u8vSuYJgcjIz0WtNgqmFnZ7OsGpkW11v&#10;UPi/yEEvsttDEVlluvNoxz99l8dvmWFk5QyAYooAT50PkeCzdPA+CMXW6VWWWqL+Y6xedqNhJoCl&#10;zdI6mJ9XzeWjxdWY4zjjwgWZM91Q8L5eRRFj3CSDbsqYLMAoNNwme1tm9hJhZK3bi0GsGKmWTg/d&#10;eRRTDwCYuD8hZTRCfDTPltEFKXbPj1u4RGlj+k9E6/Pe8ugx81+UmK3bi2jTwrmlMT2HvOq3+neD&#10;Wkmi23JuhEVCoZrLR4jn63ccZ4y4IHOmHlOTfbrX4gWtaXm6ZqVYK+Zakr5pP3yCGkgXgszTXjAZ&#10;RIkzBCSb9CoUH6RmqCASTQt4kLWbK+03/wSgBF9udcOiTFauV/I8VoaOdXdL4xzqs3KDwi1rnhfV&#10;Ssrj7cLz4p8HtXtdtJ3MzWOO44wLF2TOVSA2jsZyjyVqEGEiWdyXizA+3fJNr0H2J9sKhWIrLDoe&#10;pHhYbwhfnpYa7YdPxBJ0CGY3Gv2PveytIS6Pn38QxShNC1mQPDZyCjwGnyaTctkn1F5udFQ51fhn&#10;LUBjdq9YNrKLs5O5ecxxnPHigsy5OuiUsFQ6yeSzN21M0c49ldQIn8nY3W1hyn4UCmKSo+EcRL1V&#10;hPDnhqj1hkhST5sfP/9QKTWwq5RTntQkjxW79fhmmf2VqgWEYounDStPIV61k9v8yomZZ8tYvFxk&#10;i+UqEyWaiJPrzuz1P/Yq1c8lZyPD/rh5zHGcMeKzLJ0rBaUf09YvEgG8Sjc3lfENdMvNlXbr9mLu&#10;rAxnDlZkCzPTYcSTbx0///DPHw9/KRSL3ZmzZQDIbjRw8qNYRVk2RNIN/i8/LzFBAenutnByJURm&#10;M4g/zemT+pJi3pCRzLUcYQIzj+V3nCvAtI/vLsicK4gpywb1SWFJcr28ebaMGcJMQSCSe4kdUZyl&#10;lUTzbDm70YCqSj64GfoTbS1I+V1ZaQGzbzwTLDBnJVd7pac1YruKaSw6HTojPLpRK92axXk5uCBz&#10;nCvAtI/v7rJ0riD9fl+UTqqvxsgnyCO0yP0HLMTemGXJHIIxbVFp1+H+Pt1tESKG/kQdccU70Hr5&#10;VASKiag4WpLPEl1pk22sPOJ6g09WMGsxmXMquzN7dElxLgKu1RNdx1s0yXEcZ7z8atwdcJyLQts8&#10;sizr9/uJYoXaxlOYl9qQTy2UqecBsE7RHukPo/w2+TR3W9hCJTw7P/XNDAhrni13d+XurZdP2+8P&#10;8zmh7w+7IHOSmZa8sqJA1sZS5TJVLPOH8ivAzV0UwSZ0Z1HSqp2w6l0QqBTrVwV1HMe5fNxC5lxZ&#10;MgVYNS4Rrn5EXlNuW9LzDYFFspeFt7XxTNQjT9L/WCaVIPOSgMoZmcqG5+jX3kkq+A3MUwmhM5Fa&#10;4BnLEpT2vE4vZrejLXG6KD8vnuc2faDgROpt7DiOM/l4DJlzZcmyDP1iwtREUF1Ic1Vl+9wkxitX&#10;AhNkn71p32v0Biqhbc4tKH2InR4GctWJi8cIet7hRAFKUSgJwRJMFDCnC0aJnvc/9oJLEcac5ZMZ&#10;P+aXKN1agkGjzcR1sHt+zd6EjnP1mPbxfUotZH9by/6aGf+dHoy7Z86kgarLTDz2IAuqdIu8EmlQ&#10;oEgHZVgNqXm2fK9R1rUULfCIK8zFT0Ymuw/xwpdg2YqaK+0yrauy2x0//2B4Py2DE5rKtH4SIW70&#10;mftzeYoN/BfV2JteA4paUrzGgDyFWDb/SFdjpNVYE76r35TjOFPLpCuHK2Mh+/v2wn//+ZvfvbhT&#10;sd20K2inPuid7N/NC1PqkCwz0r9+OgaucngR8cDsFCbIoIU08bDm0bU9LGEhqzQgmdk3yF/JzWMi&#10;IIxmmJLDlIp+0gxKAGjdXjS1IPUZy4x+umcHk5FZMXEKI8TNY45zNRh8fK+rHC6HKyHITv9tYe5v&#10;Kyf/x8Zs9bYuyK4V6LXEz+idxM9CimFKWCxJbqa6QCrTVZiuyUD0nC13Z/ZMc12scdpYb5D2Wg4U&#10;OE8ba0EmN+30AFOgFd5JHjJfptjg+c9YT6jP0mgX9jZ9I+pQ6aYkXJA5ztVgsPF9EOVwOUypy7Lk&#10;YO2v2VfwQ3+CrqkzaZDLUkNJ/HH4rxABkcD8WElKSpNBS+izVmMQ99DFpiVqI1+QycKa76kPKjoG&#10;zNuIcopmMFCpddwsu9HAw916fBPdmqKOZ2moK6qzI+jrzG40MLQfT0GcXUoW1wvn9zmVjuPEmEzl&#10;MNUWsr+tZSewP5ix0S1k1wr0WurU/Mh5ksULr58R4B8azERJgPqHfpC1Hz1bxArlPFEF2qKyt7Xn&#10;H/CCAUXKfu5bpMNx5yMh3JeUlpa25Hkx6pyXeWXM3evbuobDLWSOczWoN74Poxwuh6nNQ3Zwmi3B&#10;fv93k3dJnQkinXUMxceg3jHha4sZoigXBg+0ShQ1j/Ww/7EH6w2eSCy3V83sNTu9V7u2A1R3pkn9&#10;ZxFmZaTXShs6PUr9n1cUCGPRSnNXp5e7LGGPZ0FrrrShw2qKx4sWcDDMP8saAACWLmo/fNKtl7zN&#10;cRwnxWQrhym1kP1tLTvZMZb/h/3+bPpCu4XsukFhZCKdBOowii4frnER1w/K9YYkNJMRc2YViKzM&#10;N4EfqNgRLXn0bLH9/jA2Q1NIJQrVB1VJSYT/o2XOmMQgUv9X5doQZxGdphAmpB0tbiFznKtB1fg+&#10;vHK4HKZUkA2PC7LrhhZkSGWlyEFn+SWi1IUgqxQWsTLnXJZRKL0+EPLo2eL3Xx/CgJAgy8H8sSxO&#10;nw6Um+54ytwwxi5xjnqiA9QQZHVaGwIXZI5zNZj28X1KXZaFzp3/jyfv/mGSYvKcySWWHtakcoDn&#10;jkjKdGq2kHYpDjR3smtVXuK7v+q3SKgdP//A/+Q9T3gSH2Tt5t3yzyDh/nqjCYEsC0tblrYxLulk&#10;mSnWFPlecbMH6nzp4tSp/jkcg5acdxxnapl05TClguw3L/q/ezHuTjjTwnCJ+NNgwUecJUDh7ebh&#10;9LF++5/gTwCAVq7H0UOkvZly42IVaS/8QNkoyqkGVPiyKMGZMj4x9yXNJACabllWUpeh93ySpu65&#10;OAsqoCmOfnFWMY6bxxznejDpymFK014U+XYX/u103F1xJpzYcIvRY0NDRqD+3WA5T7UfS/r/r/8z&#10;/6AnD3LzmJHPrNAxlOWfPuRqKUIwBYHlxQBmoIrtm1P4LnlsGWXZwOQX1AE+IUBby8p6mjH7WYiZ&#10;wT8tIvX1MXHzmONcJyZdOXgMmXP14elhYfCpjhrdwkiyaZQx9SyrKq3lf5LOyA1gIp8+iSFVSyBx&#10;dHLCColZ0ulhlBivpMn1lpGBzOp8+vQH3cvk+PmH9sMnWFQgcThw85jjXCGmfXyfUpclTl7993DR&#10;/7Y1SSl3nYmCD/Y4PRDzLPAZl4ndecQYWJLr/D7Q/EBny91daJ4BhHYjbcHiUowHY/EdeUqOSjVG&#10;TliwrGUYvta0rFncEhZMzGRySifRqONzNNWYruCuufX4ZjpThqsxx7mOTLZymFKX5d+3v/331f3f&#10;9fvsv5Pf7H41oXZIZ7zguMuNWN2ZPYrxf5C179+P7punlX8Lr/qt/t1I2e9z0zxbxppF6Rh2bhhr&#10;rrQT5QF0+/bGbCHZ50jhEa3bi/ghpsag8Jlqw5j4k3Qbn2WpO5aAZ/9P7xszj+G0SldjjnPNmHTl&#10;MK2C7Oej//B7kTZk9tdfHv39ZDz9cSYdc/TlYV5mOBEPCIOqUKdBCcRK4QqMbt3pdXdbgcLo9LBO&#10;kRAl0stZKDyeRSxhNuORYQTqP9qXHzEwjOGxWAs6jAwKExcuPH7+QRRWqiT3w4ZGQcdxnComXTlM&#10;qSD79Rfz//7jQbjs9O8/jaczztSDkgvlF5rE8L8h7GGVhiiCR1wlKiA1z5ZNvcLrNcU6I1yEtFDv&#10;wjvAi1fKQpadXndmL7vRCAqQF4YxUWUypS/XG7glFsHELXVpTvukZvZiRUXr4IH8jnNdmXTlMK2C&#10;bOOH//jT0l+zjP0397eVk4lItutMLOnBmJe8hGHDwkx5xK1TYlWlww7NYHwuZGIXMjsZ7rz1RmxH&#10;EaEvZj7SXhj1ldcC52KrMHEJGVd6J+MzQPMtB/RaUrOD7uWhY45zjZl05XBlZ1lm2V9jq6Z6FoZz&#10;HsR0y/oMOvyn62GLMkQ4abH/MZhZWSc3vaxKxGZZUth7kD9M2cxIYMVKAuiKSZgFF1tr3V5svz+M&#10;ti/UZzFJUyAubCwvLi/TlC4klcAFmeNcYWLj/rQM+lNqIavOJhJE7bH/LrWbzuQxnMdqIDVGnrho&#10;a0UeCi5ZshuBoNFJyLgZScT+8xAu2iBoYb2BUWjUFG9N5LkgTyiGoFFaLwrbyo12u632+8PW7cUy&#10;Ui1ylSgM31xLnUlHkuFB+RkNFHkGAE34DlyNOc6VJjnuex6yCWPa85Q452RoI9n5CeZIssqPVA68&#10;ZvXxYG3EdMczk+lUFLHykbnEUcYnskjx7UUSf7ExWbOOn3/IrWhsM7LhAQQTGjBb7/37KX+xaY2r&#10;c8W8ZqXjXG2mfXyfUgsZwMFp4AbO/ppl/2N7MkWvMzFkWTbGo996fPPW45u58SxUYyba7qVJ796d&#10;2SMVSFFlud1Lp78vBBYZ8BJHydUVOkbDtXkLhd5CNQZMEQLk7svSrtbpYfc+3WulE8IByBmpQfb/&#10;+BXzWH7HcSZcOUypIJv0bCLOZKITkhFUSQnnV56zsFKM4+cf0MeHf6Y9oXX8pGaCseZKGzOHoXWK&#10;tBF6/biTEZhQ4+nHtJGJpw3TqVl1H3jNgGD2JRnGuDQszGlI/2MvoZ9EmjRSe5Vxfm4ec5zrzaQr&#10;hyl1Wf5tLfvb7/tiZoS5UDLtJk3nnKCRjDxiOPC/fp2vpQyxr19DtalmEHQgPxcQMX+l3VQ8pJ27&#10;CytDrLK30L87WHhcurpRyompE6QpF6pQgeevcAWoFGf+EW/6dL7rHMepS9X4PrxyuBym1EI26dlE&#10;nAlHG2BQftHwn8jdXxOZrzVUY8AEykBqDHd805MB8iLXaxCkFeFVv0X1oGh3noatsidCjeXOx7Nl&#10;yvtaukEjsy95flfUZNQTnhzuPGRZ5nn5HceZfOUwpRYygNN/W5j7X0fBoloVqdxC5nAjGbeQcRF2&#10;QYH/ZirXmoLMrAUZq8IZmMd4volOr/XyKZ8Eymt0Ahb6LA6kxRAqJG5Xo3kDZJPjsWKmVczobeG1&#10;lIk8ipwgQ9wOPnFhWt9yjuMMQvX4PqxyuBym1EIGMPsP7+TU1km5ps5UQGoDB3vurCQPJgB89iYP&#10;KRsoqiyaB1VkoxgE4Rl802s8yNqf7rWwb9g9/Fc6K/kEgvUGRtmjNau72+p/7KEtqv+xhznG6EC4&#10;kP41TnOlzUPsRZZX7jbl2WXLhVRhicqiF+Y9Xh+pvp0ssL2x6zzeyRyO40wKk60cptVCdrD216Ud&#10;gNW5/ovfDLSjW8gciI/QFDqGygblzv37ow8pA4A//6H9p+9SCS9iYJc4osYAomPIyBj26Nki5a3V&#10;6c1i+WZBqVg6kE5myy1nokvDZdgfIMZOzUhwI5njXAcqx/ehlcPlMKUWsr/98sX/2e//7uSLvx9U&#10;b+w4EhyeX/Vb3BgGAPfv55rj/v38M0qfgULK6iQsba7kamzQ7KYAhjQknUThX2TPEx5JpP3+kFun&#10;ghmUzJRF3SOTVZ6mP8QUWPn0SRVMlo5ssyuBrrT7dwfJW7HegAGD4RzHuQZMunKYUkH2m89//u9Z&#10;9te5n389CTMjnCkFXX4oy16/LvWZHsJfvx5AENSxAJUZ+YtorUrpUCnduLi8fx+yt6Uaw8+YkV9O&#10;kzxb5iYl0mf5tEc2/+D4+YfuzJ7WZGUWjzC9WVBIgKXeSJyCkZA2dFxq6Sku2mdv8rAz/LNfkDio&#10;4zjXg0lXDtPqshwad1k6RCxrP7n/hHPwolP813fMUUZ7zuvXdS15VEq8u9vCsptlPv0iAwUU1ZNa&#10;txfbD5/kxZeY71ILu1heD+1DxGbNcp+V1TxN2So64z5Kx7mGTPv4PqUWsr+tZadocjzd/h/ZZFen&#10;ciYZYWhBoYNB7lAoHvxzUDU2hC+ysnuEGdDG5yXU7Bt5NkmNtV4+5YH23d3Wrcc3EwlgaXlQSRPD&#10;+Ts9WiWTgOy2aKanqOkZq+ZJ4I3gdi+aMOveScdx4ky6cphSQVZwcDr38z/kcyV+gK8m6co6k48w&#10;ovDhnEb3SnETI1ZiMr0XbYAd4FowrcmEXhRzRQXZ27y1T/da3399+CBrU7BX++ETzPIPvOz32XJe&#10;EKko6Y0ORJ78rAw+48kvzpaxfBOV1BQbAABP0x/k9I/ArwOVXhD3LrG74zjXnUlVDtMtyE5/+fv8&#10;F7/O/5j99ZdHfz8Za3+cKYV0j1Y5fNLl+akML0OpRFKMkllwvUULueQaToWQ9Gm9fIqSqzuzV5rE&#10;1huotFovnwKaxzq9oGwRS+VaOjq50prZa54tYzF1ce66BiXtO9A0TB4lNpJEso7jXG0mVjn8atwd&#10;GJp/X1r49ckPv/mSuzXmfz03tv44U0m/38+yjI/iIoVEmejh3oV3hlTXZ2/aQFFi9w01FgPDyDBP&#10;h7lKgFH/r1/D/fuH8PVhHrC/3qBcss2VNkAbbi8Ck1zNs+XsRqP/sdeFPVEYoHRQskSvZgxZvna3&#10;4po0z5bf9Br/7/9XBpwlVBeP5a9o13Gc68hEK4cptZD95gVaGuf+187m6fYpwOm/LWT/9sUP/zAx&#10;Cd6cKUN4Bk0v4RAMZ1oThjoe4oarMB8HbcblF1UdEPJLqzSag1luud6gKZbQ6bVuL7ZuL0Knh/Fe&#10;VJKc/4u0bi/m0zMxT+zMHlq50LTG/ZUEJpUt02qstI+ffyhXFbzpNT7da/Hw/9hN6TPMDRzHud5M&#10;unLwWZaOIyuOAxv1eUpYUlf1k8TGShtV7oUf7t8vDUJo4kpPpeRV0nU9qMReNH0hqPZNxcLPlkuz&#10;WafXndl7kLX7H3tkBqNyTK3bi+33h2gt0+U7CaHPxFqc+Ck62Vxpv/kn+HQvvxrX7cXlOE4l0z6+&#10;uyBzHIBQk/FsF6iHaDmFlNWUWcPVYeSCTCswsaR+tos62z96togzLoFV3tSeRzwvkmKUw6JMWsGt&#10;XP8E9xo9kTiDY5b4zFeFGTTo6OCazHGckGkf312QOU5OlmVkDxN+McpJNpC6Iu8nl2W6xhHB6zWR&#10;KUiETOkIqvqWML5LzNhGC/sfe+XcSTSPMXFm5CEjcxoTT9EYsiLILN1PMxWZB4o5jmMy7eP79Ab1&#10;O87ouX8fXt0z1BjUUzwopIT9zIx5MuUd7ksbAIotFYXGPYxmhtjzQE1lNxoA8Nnr9qd7Ldhtffam&#10;AQAP7gP0ZWAcRvRTeD55PPO16O4MtVd3Zg/q1DMoGtHlOx3Hca4YbiFznBKz6LhpHkt4LR9kbdP4&#10;xI1bXFTxNnFhwqvIZxsI25g2lVE7g7o10+CJ9O8CxZOBsvkdP//QfvhE1BrnG9QvNM7thcR1e3E5&#10;jlPJtI/vUzrL0nEuBD7M47xLrGJpaq/P3rT1JEpKuAqhRuGfYylbsbAmRCxesYmfOiUsQe2YiTCQ&#10;IaYlYh8wb5noD/1JycxEfFiZS3a3paPNTMTF93mUjuNcSdxl6TgBmJkMVOJ+KCLZ+VxL1GSxpPmx&#10;qouf8NP9ci3FXWmFR8YtXlebb1CZWYPOCEZqM4tFttFVutfoUalyAj2hQTsA4NlcHce59rjL0nEM&#10;TN8lgYKDwsX4pEiokS+ebyBybeh9dY1zhCxewp0Xi/FPSDGu2OpQOfEzzXV75ziOczlM+/juLkvH&#10;SSHKipPf8P79IC3Zp3stkjuV6WT1pEvyfvIgM9rg072WdjjGIth4SBnuVSmABlJjMMgcgr7FQMdy&#10;HMe5JrggcxwDkg4xdYVlLk1VVKceOW8WzWyiKS56TE2GotCElmObqLeo/UET1dbJ9EFHdO3lOI4z&#10;HO6ydJwUwnpkuhTxAzkW0y5L4d0zywOYpIP6eTZ/Wj5QUgzdfh0p5lnBHMeZEKZ9fHdB5jjVxNJh&#10;6IwPpmCKRfdjggwyWelkFrg2JtTqFFOKHR2/+FpuYjC+Dr1PcN3eIY7jTCbTPr77LEvHqUaEvZum&#10;o0ErkfMEGRycJYBCChPV0kHFIXi4WCIbGZ2CWKIreOLRu7AndsEtXXg5juNcHB5D5ji14HIkXctI&#10;I2YG0EKzQQQ1Gd/4szdtMzpNJJjFcDQ+aQD3EsYwbfNrni0/yNr4H4Tn6wFhjuM4F41byBynLmQn&#10;M7WUTmYRyxxmQv7KT9Zy5NO9FlV24n34FNmezGwQt2+VnQSv2O04jjM2XJA5zgCgJksUCEfMNGPp&#10;LZHKKZAJbUeKkOLDEhH3Lrwcx3EmCg/qd5xh0OHwEHFlcp1Ee8X8lbpuplZg/Y+poPvr9o12HMdB&#10;pn18d0HmOMOjBVbCgiUEWWzqZboR3tqgvXUcx7nCTPv47i5Lxxke7hw0S4lzaaXVm5ZlCSdjll27&#10;n0+O4zjXh2v3ip92Be1MJqYHk5O2nF1InxzHca4T0z6+u4XMcUYAF1U8mj62jeM4juNwXJA5zohx&#10;4eU4juMMiieGdRzHcRzHGTMuyBzHcRzHccaMCzLHcRzHcZwx44LMcRzHcRxnzLggcxzHcRzHGTMu&#10;yBzHcRzHccaMCzLHcRzHcZwx44LMcRzHcRxnzLggcxzHcRzHGTMuyBzHcRzHccaMCzLHcRzHcZwx&#10;44LMcRzHcRxnzLggcxzHcRzHGTMuyBzHcRzHccaMCzLHcRzHcZwx44LMcRzHcRxnzLggcxzHcRzH&#10;GTMuyBzHcRzHccaMCzLHcRzHcZwx86txd8ABANjY2Bh3F6Jsb2+PuwuO4ziOc8VxQTYp/Oftz8bd&#10;BYN/2fg07i44juM4ztXHXZaO4ziO4zhjxgWZ4ziO4zjOmHFB5jiO4ziOM2ZckDmO4ziO44wZF2SO&#10;4ziO4zhjxgWZMzQHa1mCtYNx989xHMdxpgUXZI7jOI7jOGPGBZkzNHde9ImTrXmA+a2TcsmLO+Pu&#10;n+M4juNMCy7InAvidHshy9YOTrcXcg/mKS4+WFvInZoLC8XCYL/EBqfbtC4zd3Ycx3GcqcQFmXOR&#10;/PTtV5tHAADzX8zNApxuL8wt7RzlK4+OdpbmFra5rEptcLq9MLdJ6+BoZ2nO49Qcx3Gcq4ELMuci&#10;OToCdGO+25iF0+2vNo9gfnU/d2ye7G/Nw9HmX0hVJTc43dsN1m3NA+z86IrMcRzHuQq4IHMulNVv&#10;Nmbzj6iotn54cSdfMntn44et+VJVVW4AcPTTt3/Z3j44PYXZjXceqOY4juNcFVyQORfJ/Bdz9Pnk&#10;5yOAo805nhtjbvMI4KdfTmtsMLvxzSrA0dHO5ubS3FyWZQtr2x5F5jiO41wNXJA5U8OdF/2T/a3V&#10;+fzPo51NjyJzHMdxrgYuyJzLYu6LeYDV/b7iXe7VrNwAYPbOxot3/X6/f3Kyv7UKHkXmOI7jXA1c&#10;kDmXxezyyjzsLC2UjsbTg+0Fed/n8gAAIABJREFUltM/vcHBWpZltG52du7zL+ZDn6jjOI7jTCsu&#10;yJxLI48C21wqosTmljaPYH7rj3fqbHDnj1vzet3K8mzqkI7jOI4zFbggcy6ROy/6J2UQGMzPr+6f&#10;lP7Iig1mN96ld3Ycx3GcaSXr9/vj7sOlkmV/7fd/N+5eSDY2Nv7z9mfj7oXBv2x82t7eHncvHMdx&#10;nLocrGVLP23J36sHa9nSDqyuru7swD6mDDpYy5aKzxfboTV4cQlJiiZzfK+PW8gcx3Ec50pzsJYt&#10;7azu9/svXry47ASOB2tLO5d5vOnlV+PugOM4juM4F0ZuMet7hMeE4xYyx3Ecx7miSP/lwVo5s11t&#10;WVDWGD7dXsiytYNy3cL2KS5ERFNsDW25tAOws8QbVZuVPVjY3l4rG+bbxbp9hXBB5jiOM2Iyx7lc&#10;7AfRjiaLbblTpIHc/3JzjsufnaVvvzjJawgfbc5lcz9/U5QU3llaY9WIF+Y28/LF/ZMt2Jxb2Ft+&#10;199fxQSTRS+MzUpNdrS5i4d6ced0e2Fu80vKTLm/urN0xTWZCzLHcZyxofMga8bV2liocwpjYdwX&#10;ZnAwir8Wp9vf7sxvnRSxZXde7K/Czrckk+a3fkAxNbu8Mg9lriLMHVlk5z74y+YRbQmzG+/2V482&#10;/6IUVMVmZS6jk5+PYPX3FO5250X/qpcv9hiySeFfNj6NuwuO4zjOleBoc25pfuvkBL6a25xb+zyt&#10;ZE73do/gy2+YGW3ui3nY+fkEYA4A4MvPAwub+DPn4McdmN9aFo1s/njw+3qbvbhzJ2z8zu9XYWkp&#10;u4xpoBOCC7KJwFNLOI7jOKNjPvdUvtv/OVtaWvv9YKpm9vMvhzno0eZcthkustqpudmdF/2TLxbm&#10;lrLczrd61aWZuywdx3Ec52pRev7Q/7jE4rRqcPrLT0MdNY8MY1gSquZmADC78S7fYIiTmDpckDmO&#10;4zjO1eXOi5Ot+aPNr6JqZnZ5ZR5++oWtPvn5aNBKwXd+vwpHP5+MaDO934v94XacIlyQOY7jOM5V&#10;Znbjh635o8252CTF2Y1vVtnqg7WlHVj9ZsC8ZXf+uDXPjVgHaxkltWBqL7VZwMFamBPjx51BNeK0&#10;4TFkjuM4jnO1md34YWt3bhPjsVb1+jsv+vuQFeFa80OlkZ3deHcCC3NlfFge9HWwCjubc9luHtUW&#10;28zq0lpWbjZfK3/HNOO1LB3HcUZMNC+U41wM120oN5n28d0tZI7jOCPGR0fHcQbFY8gcx3Ecx3HG&#10;jFvIJoKNjY1xdyGK50hzHMdxnIvGBdmkMD//X8fdBYOjo/8y7i44juM4ztXHXZaO4ziO4zhjxgWZ&#10;4ziO4zjOmHFB5jiOMzoO1rKcIcq8lDvn5Jk6Y8vjnG4v6I3Mhefq8ECcbi+UZ8AOFlt+qd1jnQgO&#10;FFt+mX0LDlgjhepY+uacHxdkjuM4I+JgLVv6Ka/Tt//l5tyAY+HpLz+JMn+YLzO2PNGPuc2jOgvP&#10;2eEBON1emNs8ys/iZGv+aHMuWzuIL7/U7p1uL8xtfrnflweKLb/MvpUcrC3t1Ft++X1zRoELMuf8&#10;nJ4erC0slD9yFxbWDk7H8gI43V64uB+Ep9sLNSwTzvXldPvbnfmtH/Jk4nde7K8ebf5lkAfm5Ocj&#10;+PJznYs8ttzkYC3L1MBtLjx/h+tzurd7BKv7eab12Y13J1vzsPPjQWz5pXbv4C+bR/Nbf8xF7p0/&#10;bs3jgWLLL7NvZSdry7HL75szGlyQOefkYG1hbm5p5+io/O19dLSzNOc/ypxrxunebqib5r4gbVGv&#10;gV9+gtXfa9tXbLnBwVq2tDO/ddLfX61YOIoOD8DsxrvQrjf7+ZcAP/0CkeWnl9m9Oy/6fasoT2z5&#10;5V46POD2tzvzW1uq5pGx/NL75owKF2TOeTjdXljaOYL51a39E3KonJzsb80DHG1+5ZLMuWYExY9n&#10;P/9yoJ1Pfj6a/+lbHU0VW25w50Vfawhz4Sg6fB4OftwBy+wXLh9D9063v+J2sfjyS+zb6fZXm7D1&#10;w8bnNZeP77Y658EFmXMODv6yeQSwuv/uxcadWXqzzs7eQccDM+8vZNnaQREeu3aA8RkHa9zPuSaH&#10;mdPttTKcNt+nelXYROoQuX/z4GC72Eb24fRgbaH6II4DAOhY1Pz0S90n5+DHHTiCFfpl883PaGaO&#10;LR97h8/BwdrSDhiqhy+//O4drGVZNrd5VPr7YssvtW+F7JLiNbJ8jLfVOR8uyJzhOfhxB2B134wv&#10;nt14J0KPf/r2Kwwpnv9ibhZOtxfmlna4n3Nnc44FaJ1uL8xt7hyVa5dobWJVQNUhcNnm0tJmsU2w&#10;Qb47HeSrv/wcuxCOMwKkIevO7zH2J7Z8ajlYy5Z2ysCxyuWXxp0XaONf2Z0L7JCx5ZfCgHLMmWJc&#10;kDlDg3qsXmgLABwdAU77ebcxi2EOsLpf+jm35oHFOZzu7R7BPK3naxOrAqoOQRSbnGzNQ7kBWv/m&#10;t3Dlyf4W7OxYPzwdJ2fui3ljae1gfLtB69EeVUzQyDtcBwpoEz/k9PKxdA8AYHbjm1U42t2Tyost&#10;v7S+DSHHxnbdnPPigswZJUFCIRntsvpN+fbIDWhzcHpwsL29trZgzNKHo5++/cv29sHpqba3JVYN&#10;dAi08M3mO3xThsae/vITwPzWDxu4cvbOxg9b1mvOcThHP5+Uf5z+8tO5GwyCgWosH5SRdzjF6fYC&#10;qi5hA4stv+Tulcx9MR8e2lp+GX073ds9gqPNufyFurQD+NfCV/bywsA/puvmnA8XZM5lIUaQ0+2F&#10;LJubm1ta2tzUticUR0dHO5ubS3NzGN6VR3ElVgnShzB6xX5anvx8JH5Uzi6vuCJzEswur8wHoTon&#10;Px8NYELWaVUw2wVElp/f4HHODg8IJhxb3ZfTC2LLL6979pVf/f1cZPmdy+sb/qwk9lcBE9K9e2cv&#10;f3GJfXNGjgsyZ2jmvlAuQPb6OEkalPIclfOrq1tb+/v7J2pGPtx50T/Z31otGjna2aRQscSqgQ7h&#10;OCNlduOb1XJy8cHa0o4Rtp7cO/g+Hfy4M7/1xzux5WPv8EDkcxRPpC07tvwyu4dX+Fsy52MqieLK&#10;6+WX2bdhmOS+OSlckDlDg6aqnW+HyJV6+stPAKv7/XcvXmxs3LlzZ3bWsqrP3tl48a5IpLEKXP0l&#10;Vg10iChzX8zLiUn25CXHKbnz4mQLckfS0k+GC65i7/4+LJHD/8ff50aj2PKxd7g+GNFZ+tho4vNf&#10;7OW5mLis7t150d//kjox9/M37Mpbyy+zb8MwyX1z4rggc87BnT9uzcPRzpJIzX96erC28JUZscXZ&#10;+bHwNJ4erOHmpIAO1rIsWyAv5ezc51/M5/7FxKqBDpFm9vMvAY42vyrSXZxuL9h5sh2Hw4zEw4yC&#10;+Xw+VR4ptjzZkNrQWnjODtdEuN7oiC9e2MupJ5fTPRjqyl9a34LO1Mtge/l9c86PCzLnPMxuvNtf&#10;nc9T89PPW8zcD/Or0TnZGI+1s5TvU6aXKECpt7lEv02XNo9gfmV5NrlqoENUcOfF/irm1MD9N2F1&#10;1WPIHMdxnIvBBZlzTu68eIcRXaVamZ9f3do/6b97Ef9lNrvxw36pb+ZXt/ZP9lf53KDZjXcnW2yL&#10;+dX9E17vzl410CGqz6yMVJtf3X/3xy9q7ug4juM4A5L1+/1x9+FSybK/9vu/G3cvJBsbG/Pz/3Xc&#10;vTA4Ovov29vb4+6F4ziO41QwmeN7fdxC5jiO4ziOM2b+//buHraNZr8X8CxwGp/yDZDmptx1AMHn&#10;tgaWXYAUpBs3ceuO7EICiVO5dBUnAFlyO7c6jRtziwDptIDbHEFAvFvmNAGOy6tyb8EPkZREydbH&#10;kNbzwHjxijszOyQo8If5D0cCGQBAZAIZAEBkAhkAQGQCGQBAZL+LPQEWquofY08BAIjDsRcAwME7&#10;9M93JUsAgMgEMgCAyAQyAIDIBDIAgMgEMgCAyAQyAIDIBDIAgMgcDLsX/ulf/z72FK727//yH7Gn&#10;AAC/PitkAACRCWQAAJEJZAAAkQlkAACRCWQAAJEJZAAAkQlk/Lxm0kmuNihX1zuT5uFuPr9PhO53&#10;uOnqBWkmg86PzGCj/YO+tgA8NoEM4mi+HBfVA7YH4IA4GJY76s/aaTf2JA5EOjxph3s3FADxWSHj&#10;ETXlYFXk7AzK5keurl+/6up6985PdF81u6KWWQ6Szcd23mv94mBSro23qjM2k06SjaoQit5m4bEp&#10;B52LOnBnsLh0uf2lkuWuV2/RuCwnnc7WyADsBYGMx1IOOlnvouhWFb1sLVDsvhpCM1m7XhW9tx/P&#10;1gffuByqH+2+Jn31Jg/F5/VEVn4uQui/Xq4D7rzX1sVi1Bvdus646HvRvipG2a12md306oUQQjXq&#10;9UbV6iW45cgAPAqBjDsqelfv6N/STD4UVQj9Wd22bdu29TgPoRq9nceG3VdDCOXHURVCPp43qGfj&#10;UKxtqGomb0dVyC+6z8Z5qEYfVxPZ3X3TPJF9WMuKG3ls970u3Si/+h7Dk/lz7M/a9mSYzkf+crz+&#10;GixeheJzeU37W762a5Yt6nEewlbqBCAmgYxHsQwb0+4iTKTDk1k/hOr4S3PT1RBC8+00hHz8aThv&#10;kHaHn9aiTvPluAr5+NNF9/n1VeLY3X1b+upNfnHr7Ty2817l5+IHbrR93+FJ27bTLDRlOZkMBp3s&#10;dotrN756Cxct0uH7/m1nBcBjEMi4o/6s3XLtHv+Lql8IIYTu6/5tr9ZnVQgvnq+tDKWv3uQbV6tR&#10;tr5Ml42qEE6/NbfofslGItuqV+681zz4vXl12xttayadJMmyrNcbja5fwrvS7tc2hBDyo+zih+zo&#10;9rMC4OEJZHDJWiLbymMPqRxkoyqEvN8fj2ezWV23M+tYAE+EQMbj2dq0VH4ubns1O8ov1rvm6rNq&#10;4+rllbqL3Va7u19hlcgu5bGd90qfv9iuFM7ribfRfDsNoT9rT6bT4bDb7aZp8+30dl3DTa8tAHtO&#10;IONRzCt3RW91HkMz6fSKZX1v99UQFkln9HbZYHF9ffCi15msDntoykln7esFu7tfO9/q7OOl9bHd&#10;9+q+7s+308+vNuXk7e59YJspMYTi8+olKAfzvhtNttuvprTr1QNg7wlkPI50+L6fh1D0srV9V/n4&#10;03wNa/fVEEJ3OuvPj3NYXA/9fr4xeAjVaNk9yXqjKuTjd91bdb9yvq/e5KEoLtcrd9+r+27+Dcf5&#10;1ezGMy+qUbY8TWyZq5YvQe+qTWRr7W/72gJwAAQyHkt3elKPL2JQ3p/Vawc47L4aQuhO69myQd6f&#10;nbw72hy83eh+qf/u7ldY7sa/vH9s573S4Uk9W13M+7PxdfvAFjEqhOqsniey4afZ+iswntWzfgjV&#10;WX11+40p3fDqAbDfkrZtY8/hUSXJ17Z9GXsW2/7pX/8+9hSu9u//8h+xp3DoykHSOx3LRwAPaz8/&#10;32/PChncn2a+nezi3P5y0Cu2TtwAgEsEMrg/i31go4v9ZUVY38sGAFcSyOAepcOT3XvZAOAKv4s9&#10;AfjFpMPpyXAaexYAHBQrZAAAkfmWJQBw8A79890KGQBAZAIZAEBkAhkAQGQCGQBAZAIZAEBkAhkA&#10;QGQCGQBAZAIZAEBk/nTSXkiSJPYUrvXUjg4GgMcnkO2L9h9iz+AqyR9jzwAAngAlSwCAyAQyAIDI&#10;BDIAgMgEMgCAyAQyAIDIBDLurikng04nWeh0BmUTe0oAcEgce8HdNJNONqrWH6mqoped9mcn026s&#10;SQHAYbFCxl2Ug2xUhZD3Z3XdztX1uJ+HqugNytizA4ADIZDx85rJhyKEfFyfTLtpungwTYfTT+M8&#10;hOLDpJm36iTJoGwm86Lmsp7ZlIOLKudWkbMcJEln0oRVk85g0mze+frOAHBwBDJ+WvPluAqh/36Y&#10;bl9Jh5/quj1Zu3D64e28sJkfZWkI5aCT9YpVpbMqellnshWrzj52Vk2qYnTRoJl0stFmZ6txABw0&#10;gYyfVp9VIfRfX7lTLE03U1pVhXHdtm17MkxDM/lQVCH0Z4syZz3OQ6hGbzciWVUU1aJFPZs3+FiG&#10;sMiB+Wbn4rNEBsABE8h4HGsLaYuVtdm0u3gkHZ7M+iFUx1/WE1k+rhct0u68wVrsqk4/fJxMyqYJ&#10;6fCkbVtfIADgkAlkPIr8KNt8YGtlrfu6v93lxfP1RbbsKA/h9FsTQjp83w+hqorRqJdl8w1mdpEB&#10;cNAEMn5adnR9sbCZDB4uJ3WnbT0b9/PFj1UxsosMgIMmkPHT0ldv1r5MuaH8OCqq4ixc2u6/shXk&#10;ys/FdovTb2vjzsucF4tmaXc4PZmfsjEb9y+PBwCHRCDj5y2Kh6OsMyibZXpqmsmg0ytCyMfvrt7Y&#10;tQhyvdVxFc1k3uHNq/UAV43eLpbYmnLydrT6AkE5SJKks1x9S9Ps+VF+RU0UAA6Hk/q5i+60Hp9m&#10;o6roZVsrXP3ZyeXjMBbS4fv+ca/Y7JSPP212yPMw6mWjtRHnO/e778Z5Mdq4FEI+fnX9ahwA7Dkr&#10;ZNxNOjypZ+N+nq8eyfP+rL7ha4/d6Ul9sQks5P1ZfSm/vXh/Mls0yfvjWb0aMR1udr6yNwAckKRt&#10;29hzeFRJ8rVtX8aexbYkSdp/iD2JqyR/DDHeIeUg6RX9mcMsALil/fx8vz0rZAAAkQlkAACRCWQA&#10;AJH5liV7qDtt22nsSQDAoxHI9kXyx9gzAAAiEcj2wlP7risAsM4eMgCAyAQyAIDIBDIAgMgEMgCA&#10;yAQyAIDIBDIAgMgEMgCAyAQyAIDIHAy7F/72n5PYU7jaf/+bE2sB4MFZIQMAiEwgAwCITCADAIhM&#10;IAMAiEwgAwCITCDj5zWTTnJJZzApm9gzuwfNpJMknUmz/GnQGZQ/0nut/eZQAHCJQMY9q4pRL/uR&#10;7HIImi/HRfWA7QF44gQy7qg/a9fVs34eQvH54BNZOjxp25Nhul9DAfBrEsi4X2n33Zs8hNNvFwW6&#10;phx0OuslzdWlZtJJkkG5LH0OLmqdTTlYdul0BtfVQBf9Nx4rB8naYzeNs359MCnXxlvVGZtJJ8lG&#10;VQhFb7PweM3zutz+Usly7a7J9qwWjctyshx8/RUD4NckkHG/mvLLcRXyN68W60HNpJP1iuqiflcV&#10;o82K5umHt6MqhBDyoyxd77PsUBW97OodWOmrN/nWalz5uQih/7p7m3G2rhej3ujWdcabn9d1ysH6&#10;XcOVz64a9Xqj5eC3HhmAgyWQcUdFb2NPf9YbVfn407I+13w5rkLoz+pVSXO8XdGsqjCu23ZV1Gsm&#10;b0dVyFd96tk4D9Xo41WRZJ7IPlzkmbU8duM45cdRFUI+njeoZ+P8yieYDk/ms+7PLgqPO57Xle1X&#10;msmHYr1nPc5DqEZvLwXOZYt6nIdfogYMwA4CGQ/grF7Gi3R40rbtNAtNWU4mg0Enu7wI1X+/nlqa&#10;L8dVyMefpt3Fg2l3+Gm8vRC2lL56k4fq+Mvifut57KZxys9FCPn403DeYHH5lm7zvK6yDHIXsxqe&#10;zPph7SnMXbRIh+/7t50VAIfKHxfnjvqzdtpd+7kpB1mvl4Xlw83khrCSH2XrP9ZnVQhhlCWj7Ybf&#10;mtC9tDE+ffUmH42OvzTDYbpRr7xpnObbaVgrra7Gum3R8sbndb3FDJe6r/uhON1osfGaZEe3zokA&#10;HCgrZNyztDud9Vc1tnKQjaoQ8n5/PJ7NZnXdzu55vWdtjWw9jz2wh39eADwlVsh4SM230601tObL&#10;6a4Oi/WgF1vLbrus1sien63nsZvGSZ+/CKFYLK0t53ZchfDiFvf8iee1pvhcTrsX05rXTm/dG4Bf&#10;kBUy7llTDnrFRtGt+Lw82KEpB/NvVK6firFlvk+/17k4778pJ53k0vEWWz2qs4+b62M3jtN93Z9v&#10;p583aMrJ290lyO1J3/S8rnqS6as3eQhFb3XWRTPp9Irt2ikAT41Axh1tfcsyyXpFWG3UX+aPbHXt&#10;5l1X813s1WjZKcl6oyrk43fXLpnNs1exVa+8cZzuu/k3HOcNshvPvKhG2fI0sVs9r7X2m89uo+v8&#10;m56fHBsL8KQJZNyzPO+P61UtLx1+mvVX5bi8P57Vs34I1Vm9Y4jutK3Ha73y/qzeedD9PB9d3i1/&#10;wzjp8KS+mF3en42v2we2iFEhVIsvkN7wvC6135jVycasbnpyADwBSdu2sefwqJLka9u+jD2LbX/7&#10;z0nsKVztv//tSb09ykHSOx3LRwCHZz8/32/PChlP1fwPNl38WaLF5rcXz6UxAB6bQMZTtdgHNsrW&#10;N7/t2qoGAA9FIOPJSocnP7ZVDQAeiHPIeMrS4fRkOI09CwCePCtkAACRWSHbC0/sy4wAwAYrZAAA&#10;kQlkAACRCWQAAJEJZAAAkQlkAACRCWQAAJEJZAAAkQlkAACRORh2LyRJEnsK12pbh9YCwMMSyPZF&#10;+7//GXsKV0j++u9iTwEAfn1KlgAAkQlkAACRCWQAAJEJZAAAkQlkAACRCWT8vGbSSS7pDCZl8yMD&#10;dCbNlT82k0FnUD7EvAFgzwhk3LOqGPWyewhSzZfjorqH+QDA/hPIuKP+rF1Xz/p5CMXnWyWydHjS&#10;tifD9KHnCAD7TSDjfqXdd2/yEE6/zQuPW0XJ5SOLFbTLVy/aZKMqhKJ35fV5o3LQ6axXSpv17smg&#10;XFZUBxcl1KYcLLt0OoOt0ur1A4Z5AfXi0q2LsgBwG07q53415ZfjKuTjVw+77NVMOtlovaJZFaMs&#10;PG+n3eUDpx/ezkue+VGWXtGnqopedjquFwt0OwfculgVvSzM1u4FAHdjhYw7Knobe/qz3qjKx5/u&#10;VoZMhydtPc7n9dCrSprNl+MqhP6sXlVKx9uF0qoK47ptV/2bydtRFfJVn3o2zkM1+ljePGDz5Xij&#10;56V7AcDdCGQ8gLP6gUt66fCkbdtpFpqynEwGg63VrRBCCP3360luHqrGn6bdxYNpd/hpnC+D1c0D&#10;VqcfPk4mZdMs21ofA+DeKFlyR/2t2l1TDrLew5f0LpUYt+VH2fqP9VkVQhhlyWi74bcmdNOdA6bD&#10;9/1Rr6iKqipGoxBC3h+/fzfs+jICAPfEChn3LO1OZ/2HLumVg2xUhZD3++PxbDar63bWf8gBu9O2&#10;no37+eLH+zraAwDmrJDxoNLnL0IozuoQlstJ9VkVwou7jdp8O91ammu+nO7ukh3lIby4btnuFgOm&#10;3eG0O5yG0DTll4+9UVF8LqdddUsA7sOBrpB9HyRfk+Rr0vmz4wf2TVMOesVWxbD4PFmdgtErfmCw&#10;5ekZVyk+Lw+faMrB21G1u3n66k0eil7n4s8INOWkk6xO4Ng1YDlIkmTVM02z50f5pZooAPts35PD&#10;gQay36bty7Z92Z78H9t4Ytv6lmWS9YqwtqO++7ofQihG2fziKPRXhb9bqEbZVeeQpa/e5CEUvWx1&#10;y5vP9E+H7/shVKNlpyTrjaqQj991bxyw+26cX+755oFP9gDgHu17cjjQQLbvOfcpy/P+uF6r/XWn&#10;9XLzVd4f1yfvjm43Tjp8P+9WXfGdzXT4aXYR7PL+eFbP+iFUZ/WOEbvTth6v9cr7s+UpZDcMmA5P&#10;ru0JwCHY9+SQtG0bew6PKkm+tu3L2LPYliRJ+7//GXsWV0j++u+e2jsEgEO0n5/vt3ewm/rLJun9&#10;ZfOh34/rP1i1AACusN/J4UBLlueTD3/pz1627dq/+rfjt3u6DgkARLXvyeFQA9lZ9Vevt04cSJ+9&#10;qM53bSECAJ6ofU8OBxrInh3lf9k+eLQ5v+EkKgDgidr35HCge8ieDT/9TSf7mmw8+Ptx/QfndAIA&#10;l+x7cvAty72QJMnNjSJ5au8QAA7Rfn6+396Bliz3/TSRH9XusdivDQDc3b4nBytkAMDBO/TP9wPd&#10;Q7bvp4kAAPtlv5PDga6QnU86/3X2/uV0fSde8+fO2/Bp+TeqkuTrdZ0POkEDAJdd97m//NC/OTnE&#10;daArZNedJvK9DmH+sl6XunYENQDgcO1ccLk5OcR1oJv69/00EQBgn+x7cjjQFbJ9P00EANgn+54c&#10;DnQP2c879G9hAACXHfrn+4GWLEM5+JokX5PB99gTAQAOwJ4nhwMNZN+/Hf3ftn1ZH52XNzcGAJ64&#10;fU8OB7qH7LfnZ1+TJIR+9rQKrgDAz9j35GAPGQBw8A798/1AV8j2/bxdAGC/7HdyONA9ZOeTD3/p&#10;z1627dq/+rfjt3v6F0MBgKj2PTkcaiC75rzd8zrOfACAfbbvyeFAA9m+n7cLAOyTfU8OB7qHbN/P&#10;2wUA9sm+JwffsgQADt6hf74faMkSAODXIZABAEQmkAEARCaQAQBEJpABAEQmkAEARCaQAQBEJpAB&#10;AEQmkAEARCaQAQBEJpABAEQmkAEARCaQAQBEJpABAEQmkAEARCaQAQBEJpABAEQmkAEARCaQAQBE&#10;JpABAEQmkAEARCaQAQBEJpABAEQmkAEARCaQAQBEJpABAEQmkAEARCaQAQBEJpABAEQmkAEARCaQ&#10;AQBEJpABAEQmkAEARPa72BOIIEm+xp4CAMCFpG3b2HOAmyXJ17Z9GXsWsEf8UsCvRMkSACAygQwA&#10;IDKBDAAgMoEMACAygQwAIDKBDAAgMsdeAABEZoUMACAygQwAIDKBjAjKwdckmf9ryhBC+D64+P8Q&#10;ymZ+dVCGEEIz+VNncn7d44ury0tJ8jVJ/jRp4jwv+CnfB6s3f9h+n/vtgCdCIOPxnX87/f24ftm2&#10;L9s27YYQyvOj+mVbP/tWhhC+D3rn4/plW//NaW/tU+qax9Pnzxb/18/adj7mH4bpoz4fuIPvg6Qu&#10;1n/cep/77YCnQSDj0TXfj6tnz9c/FbrPzrKvSXb+vBtCc36a//YqDSH97U1+/q0J6fNnL54/u/bx&#10;EF6sPnXgwJxPOt9ft1l/9cCl97nfDngiBDIeXX1e5ecf5gWUwfcQQgi/TVerZfV59eJZGkIIz56/&#10;+H9ndQjddNq9/vH5f0Opgc1LAAACe0lEQVQIRb0oynT+rCbDgXg2PEm76w9cfp/77YCn4XexJ8DT&#10;003b7LxJn6UhNJM/Dcrfpt2bO92sn7XT3+5jIPjl+O2AvWeFjBjSZ6uK5em3841L2bP89LwJYb7V&#10;7Ci76XH4lex+n/vtgF+XQMajK5tlpTKEy3tc0mcvqu9fmktbza57HH4lu9/nfjvg1yWQ8ei66Sws&#10;drS8DemleuVv09mzUfY1yf7nxWx9e811jy+tdslcnBcAB2f3+9xvB/yy/OkkAIDIrJABAEQmkAEA&#10;RCaQAQBEJpABAEQmkAEARCaQAQBEJpABAEQmkAEARCaQAQBEJpABAEQmkAEARCaQAQBEJpABAEQm&#10;kAEARCaQAQBEJpABAEQmkAEARCaQAQBEJpABAEQmkAEARCaQAQBEJpABAEQmkAEARCaQAQBEJpAB&#10;AEQmkAEARCaQAQBEJpABAEQmkAEARCaQAQBEJpABAEQmkAEARCaQAQBEJpABAEQmkAEARCaQAQBE&#10;JpABAEQmkAEARCaQAQBEJpABAEQmkAEARCaQAQBEJpABAEQmkAEARCaQAQBEJpABAEQmkAEARCaQ&#10;AQBEJpABAEQmkAEARCaQAQBEJpABAEQmkAEARCaQAQBEJpABAEQmkAEARCaQAQBEJpABAEQmkAEA&#10;RCaQAQBEJpABAEQmkAEARCaQAQBEJpABAEQmkAEARCaQAQBEJpABAEQmkAEARCaQAQBEJpABAEQm&#10;kAEARCaQAQBEJpABAEQmkAEARCaQAQBEJpABAEQmkAEARCaQAQBEJpABAEQmkAEARCaQAQBEJpAB&#10;AEQmkAEARCaQAQBEJpABAEQmkAEARCaQAQBE9v8BYO2H0YR0IJYAAAAASUVORK5CYIJQSwMEFAAG&#10;AAgAAAAhAP3TiCThAAAADAEAAA8AAABkcnMvZG93bnJldi54bWxMj81qwzAQhO+FvoPYQm+N/IPc&#10;4lgOIbQ9hUKTQslNsTa2iSUZS7Gdt+/m1Nx2mI/ZmWI1m46NOPjWWQnxIgKGtnK6tbWEn/3Hyxsw&#10;H5TVqnMWJVzRw6p8fChUrt1kv3HchZpRiPW5ktCE0Oec+6pBo/zC9WjJO7nBqEByqLke1EThpuNJ&#10;FGXcqNbSh0b1uGmwOu8uRsLnpKZ1Gr+P2/Npcz3sxdfvNkYpn5/m9RJYwDn8w3CrT9WhpE5Hd7Ha&#10;s450miaESsiEoIOIV5FmwI43S8QJ8LLg9yPK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dlWOpdwMAAPkHAAAOAAAAAAAAAAAAAAAAADoCAABkcnMvZTJvRG9j&#10;LnhtbFBLAQItAAoAAAAAAAAAIQA6d+MdWYMBAFmDAQAUAAAAAAAAAAAAAAAAAN0FAABkcnMvbWVk&#10;aWEvaW1hZ2UxLnBuZ1BLAQItABQABgAIAAAAIQD904gk4QAAAAwBAAAPAAAAAAAAAAAAAAAAAGiJ&#10;AQBkcnMvZG93bnJldi54bWxQSwECLQAUAAYACAAAACEAqiYOvrwAAAAhAQAAGQAAAAAAAAAAAAAA&#10;AAB2igEAZHJzL19yZWxzL2Uyb0RvYy54bWwucmVsc1BLBQYAAAAABgAGAHwBAABpi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48139;height:61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Bs+ygAAAOMAAAAPAAAAZHJzL2Rvd25yZXYueG1sRE9fS8Mw&#10;EH8X9h3CDXxzSevcurpsyEAQfRirQ/TtbG5tsbmUJnb125uB4OP9/t96O9pWDNT7xrGGZKZAEJfO&#10;NFxpOL4+3mQgfEA22DomDT/kYbuZXK0xN+7MBxqKUIkYwj5HDXUIXS6lL2uy6GeuI47cyfUWQzz7&#10;SpoezzHctjJVaiEtNhwbauxoV1P5VXxbDauPt917sfycP7v9sHLHvTq9LJXW19Px4R5EoDH8i//c&#10;TybOz+a3SZYm6R1cfooAyM0vAAAA//8DAFBLAQItABQABgAIAAAAIQDb4fbL7gAAAIUBAAATAAAA&#10;AAAAAAAAAAAAAAAAAABbQ29udGVudF9UeXBlc10ueG1sUEsBAi0AFAAGAAgAAAAhAFr0LFu/AAAA&#10;FQEAAAsAAAAAAAAAAAAAAAAAHwEAAF9yZWxzLy5yZWxzUEsBAi0AFAAGAAgAAAAhAIDUGz7KAAAA&#10;4wAAAA8AAAAAAAAAAAAAAAAABwIAAGRycy9kb3ducmV2LnhtbFBLBQYAAAAAAwADALcAAAD+AgAA&#10;AAA=&#10;">
                  <v:imagedata r:id="rId30" o:title="" croptop="2484f" cropbottom="4538f" cropleft="3382f" cropright="2606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5029;top:37889;width:6096;height: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T8mygAAAOMAAAAPAAAAZHJzL2Rvd25yZXYueG1sRI/NbsJA&#10;DITvlfoOKyP1UsEGVAgJLKitVMSVnwcwWZNEZL1RdkvC29eHShxtj2fmW28H16g7daH2bGA6SUAR&#10;F97WXBo4n37GS1AhIltsPJOBBwXYbl5f1phb3/OB7sdYKjHhkKOBKsY21zoUFTkME98Sy+3qO4dR&#10;xq7UtsNezF2jZ0my0A5rloQKW/quqLgdf52B675/n2f9ZRfP6eFj8YV1evEPY95Gw+cKVKQhPsX/&#10;33sr9bP5LFumyVQohEkWoDd/AAAA//8DAFBLAQItABQABgAIAAAAIQDb4fbL7gAAAIUBAAATAAAA&#10;AAAAAAAAAAAAAAAAAABbQ29udGVudF9UeXBlc10ueG1sUEsBAi0AFAAGAAgAAAAhAFr0LFu/AAAA&#10;FQEAAAsAAAAAAAAAAAAAAAAAHwEAAF9yZWxzLy5yZWxzUEsBAi0AFAAGAAgAAAAhAKeVPybKAAAA&#10;4wAAAA8AAAAAAAAAAAAAAAAABwIAAGRycy9kb3ducmV2LnhtbFBLBQYAAAAAAwADALcAAAD+AgAA&#10;AAA=&#10;" stroked="f">
                  <v:textbox>
                    <w:txbxContent>
                      <w:p w14:paraId="246B8790" w14:textId="3201A3C7" w:rsidR="00A20F51" w:rsidRPr="00A20F51" w:rsidRDefault="00A20F51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A20F51">
                          <w:rPr>
                            <w:b/>
                            <w:bCs/>
                            <w:sz w:val="24"/>
                            <w:szCs w:val="24"/>
                          </w:rPr>
                          <w:t>LULC</w:t>
                        </w:r>
                      </w:p>
                    </w:txbxContent>
                  </v:textbox>
                </v:shape>
                <w10:wrap type="topAndBottom" anchory="page"/>
              </v:group>
            </w:pict>
          </mc:Fallback>
        </mc:AlternateContent>
      </w:r>
      <w:r w:rsidR="0026424A" w:rsidRPr="0026424A">
        <w:rPr>
          <w:rFonts w:asciiTheme="majorBidi" w:hAnsiTheme="majorBidi" w:cstheme="majorBidi"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4AE71E5C" wp14:editId="45BF05B7">
            <wp:simplePos x="0" y="0"/>
            <wp:positionH relativeFrom="margin">
              <wp:posOffset>1152899</wp:posOffset>
            </wp:positionH>
            <wp:positionV relativeFrom="margin">
              <wp:align>top</wp:align>
            </wp:positionV>
            <wp:extent cx="3507105" cy="2805430"/>
            <wp:effectExtent l="0" t="0" r="0" b="0"/>
            <wp:wrapTopAndBottom/>
            <wp:docPr id="1055598914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61" t="7765" r="9151" b="17487"/>
                    <a:stretch/>
                  </pic:blipFill>
                  <pic:spPr bwMode="auto">
                    <a:xfrm>
                      <a:off x="0" y="0"/>
                      <a:ext cx="3507105" cy="280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Toc153798665"/>
      <w:r w:rsidR="0026424A" w:rsidRPr="0026424A">
        <w:rPr>
          <w:rFonts w:asciiTheme="majorBidi" w:hAnsiTheme="majorBidi" w:cstheme="majorBidi"/>
          <w:sz w:val="20"/>
          <w:szCs w:val="20"/>
        </w:rPr>
        <w:t>Figure S5. Pie chart illustrating the occurrence of F</w:t>
      </w:r>
      <w:r w:rsidR="0026424A" w:rsidRPr="0026424A">
        <w:rPr>
          <w:rFonts w:asciiTheme="majorBidi" w:hAnsiTheme="majorBidi" w:cstheme="majorBidi"/>
          <w:sz w:val="20"/>
          <w:szCs w:val="20"/>
          <w:vertAlign w:val="superscript"/>
        </w:rPr>
        <w:t>-</w:t>
      </w:r>
      <w:r w:rsidR="0026424A" w:rsidRPr="0026424A">
        <w:rPr>
          <w:rFonts w:asciiTheme="majorBidi" w:hAnsiTheme="majorBidi" w:cstheme="majorBidi"/>
          <w:sz w:val="20"/>
          <w:szCs w:val="20"/>
        </w:rPr>
        <w:t xml:space="preserve"> ion in Nigeria's groundwater</w:t>
      </w:r>
      <w:bookmarkEnd w:id="0"/>
    </w:p>
    <w:p w14:paraId="75AE5138" w14:textId="3C0A69C4" w:rsidR="0026424A" w:rsidRPr="0026424A" w:rsidRDefault="0026424A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3B6EC4E2" w14:textId="24DC2623" w:rsidR="0026424A" w:rsidRPr="0026424A" w:rsidRDefault="00F91B5C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 w:rsidRPr="00406494">
        <w:rPr>
          <w:rFonts w:asciiTheme="majorBidi" w:hAnsiTheme="majorBidi" w:cstheme="majorBidi"/>
          <w:sz w:val="20"/>
          <w:szCs w:val="20"/>
        </w:rPr>
        <w:t xml:space="preserve">Figure </w:t>
      </w:r>
      <w:r w:rsidR="0026424A" w:rsidRPr="00406494">
        <w:rPr>
          <w:rFonts w:asciiTheme="majorBidi" w:hAnsiTheme="majorBidi" w:cstheme="majorBidi"/>
          <w:sz w:val="20"/>
          <w:szCs w:val="20"/>
        </w:rPr>
        <w:t>S6.</w:t>
      </w:r>
      <w:r w:rsidR="0026424A" w:rsidRPr="0026424A">
        <w:rPr>
          <w:rFonts w:asciiTheme="majorBidi" w:hAnsiTheme="majorBidi" w:cstheme="majorBidi"/>
          <w:sz w:val="20"/>
          <w:szCs w:val="20"/>
        </w:rPr>
        <w:t xml:space="preserve"> Spatial depiction of the land-use types.</w:t>
      </w:r>
    </w:p>
    <w:p w14:paraId="2383EF8A" w14:textId="3E74AB99" w:rsidR="0026424A" w:rsidRPr="0026424A" w:rsidRDefault="0026424A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17894805" w14:textId="7F7C3E1A" w:rsidR="0026424A" w:rsidRPr="0026424A" w:rsidRDefault="0026424A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 w:rsidRPr="0026424A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1457B20A" wp14:editId="6DCF12D5">
            <wp:extent cx="4661822" cy="4949190"/>
            <wp:effectExtent l="0" t="0" r="5715" b="3810"/>
            <wp:docPr id="42370469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704696" name="Picture 423704696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9" t="4223" r="4915" b="21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917" cy="4955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D2BCF9" w14:textId="3AD76A8C" w:rsidR="00403057" w:rsidRDefault="0026424A" w:rsidP="002B452C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 w:rsidRPr="0026424A">
        <w:rPr>
          <w:rFonts w:asciiTheme="majorBidi" w:hAnsiTheme="majorBidi" w:cstheme="majorBidi"/>
          <w:sz w:val="20"/>
          <w:szCs w:val="20"/>
        </w:rPr>
        <w:t>Figure S7. Spatial depiction of the NDVI types</w:t>
      </w:r>
      <w:r w:rsidR="009D4CA1">
        <w:rPr>
          <w:rFonts w:asciiTheme="majorBidi" w:hAnsiTheme="majorBidi" w:cstheme="majorBidi"/>
          <w:sz w:val="20"/>
          <w:szCs w:val="20"/>
        </w:rPr>
        <w:t>.</w:t>
      </w:r>
    </w:p>
    <w:p w14:paraId="17756CFF" w14:textId="0E87BEF8" w:rsidR="00403057" w:rsidRDefault="009E4E4B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 w:rsidRPr="009E4E4B">
        <w:rPr>
          <w:rFonts w:asciiTheme="majorBidi" w:hAnsiTheme="majorBidi" w:cstheme="majorBidi"/>
          <w:noProof/>
          <w:sz w:val="20"/>
          <w:szCs w:val="20"/>
        </w:rPr>
        <w:drawing>
          <wp:inline distT="0" distB="0" distL="0" distR="0" wp14:anchorId="202AE4D1" wp14:editId="7279FFEF">
            <wp:extent cx="3048000" cy="1919712"/>
            <wp:effectExtent l="0" t="0" r="0" b="4445"/>
            <wp:docPr id="8525955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59556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58980" cy="192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5D4E0" w14:textId="0EB49A4A" w:rsidR="00403057" w:rsidRDefault="00403057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Figure S8. Percentage of Fluoride </w:t>
      </w:r>
      <w:r w:rsidR="00D220C8">
        <w:rPr>
          <w:rFonts w:asciiTheme="majorBidi" w:hAnsiTheme="majorBidi" w:cstheme="majorBidi"/>
          <w:sz w:val="20"/>
          <w:szCs w:val="20"/>
        </w:rPr>
        <w:t xml:space="preserve">samples </w:t>
      </w:r>
      <w:r>
        <w:rPr>
          <w:rFonts w:asciiTheme="majorBidi" w:hAnsiTheme="majorBidi" w:cstheme="majorBidi"/>
          <w:sz w:val="20"/>
          <w:szCs w:val="20"/>
        </w:rPr>
        <w:t xml:space="preserve">based on </w:t>
      </w:r>
      <w:r w:rsidR="005869AD">
        <w:rPr>
          <w:rFonts w:asciiTheme="majorBidi" w:hAnsiTheme="majorBidi" w:cstheme="majorBidi"/>
          <w:sz w:val="20"/>
          <w:szCs w:val="20"/>
        </w:rPr>
        <w:t>aquifer</w:t>
      </w:r>
      <w:r>
        <w:rPr>
          <w:rFonts w:asciiTheme="majorBidi" w:hAnsiTheme="majorBidi" w:cstheme="majorBidi"/>
          <w:sz w:val="20"/>
          <w:szCs w:val="20"/>
        </w:rPr>
        <w:t xml:space="preserve"> depths</w:t>
      </w:r>
    </w:p>
    <w:p w14:paraId="26EB829F" w14:textId="3AFC9FD5" w:rsidR="00403057" w:rsidRDefault="00403057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481B353C" w14:textId="3A9018E8" w:rsidR="00406494" w:rsidRDefault="00406494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inline distT="0" distB="0" distL="0" distR="0" wp14:anchorId="45183DB2" wp14:editId="230160AB">
            <wp:extent cx="5241876" cy="5356860"/>
            <wp:effectExtent l="0" t="0" r="0" b="0"/>
            <wp:docPr id="145803005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030050" name="Picture 1458030050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" r="-1" b="21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661" cy="5359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E8DB64" w14:textId="6152E471" w:rsidR="00403057" w:rsidRDefault="00406494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Figure </w:t>
      </w:r>
      <w:r w:rsidR="00403057">
        <w:rPr>
          <w:rFonts w:asciiTheme="majorBidi" w:hAnsiTheme="majorBidi" w:cstheme="majorBidi"/>
          <w:sz w:val="20"/>
          <w:szCs w:val="20"/>
        </w:rPr>
        <w:t>S9. Groundwater depth map of Nigeria</w:t>
      </w:r>
    </w:p>
    <w:p w14:paraId="6A8515BD" w14:textId="70387396" w:rsidR="004E53C7" w:rsidRDefault="00B412E2" w:rsidP="0026424A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 w:rsidRPr="00382590">
        <w:rPr>
          <w:rFonts w:asciiTheme="majorBidi" w:hAnsiTheme="majorBidi" w:cstheme="majorBidi"/>
          <w:sz w:val="20"/>
          <w:szCs w:val="20"/>
        </w:rPr>
        <w:t>Table S10</w:t>
      </w:r>
      <w:r w:rsidR="00DF22B1" w:rsidRPr="00DF22B1">
        <w:rPr>
          <w:rFonts w:asciiTheme="majorBidi" w:hAnsiTheme="majorBidi" w:cstheme="majorBidi"/>
          <w:b/>
          <w:bCs/>
          <w:sz w:val="20"/>
          <w:szCs w:val="20"/>
        </w:rPr>
        <w:t>.</w:t>
      </w:r>
      <w:r w:rsidR="00DF22B1">
        <w:rPr>
          <w:rFonts w:asciiTheme="majorBidi" w:hAnsiTheme="majorBidi" w:cstheme="majorBidi"/>
          <w:sz w:val="20"/>
          <w:szCs w:val="20"/>
        </w:rPr>
        <w:t xml:space="preserve"> Definition of the</w:t>
      </w:r>
      <w:r>
        <w:rPr>
          <w:rFonts w:asciiTheme="majorBidi" w:hAnsiTheme="majorBidi" w:cstheme="majorBidi"/>
          <w:sz w:val="20"/>
          <w:szCs w:val="20"/>
        </w:rPr>
        <w:t xml:space="preserve"> Parameters </w:t>
      </w:r>
    </w:p>
    <w:tbl>
      <w:tblPr>
        <w:tblStyle w:val="ListTable1Light"/>
        <w:tblW w:w="9349" w:type="dxa"/>
        <w:tblLook w:val="04A0" w:firstRow="1" w:lastRow="0" w:firstColumn="1" w:lastColumn="0" w:noHBand="0" w:noVBand="1"/>
      </w:tblPr>
      <w:tblGrid>
        <w:gridCol w:w="2292"/>
        <w:gridCol w:w="956"/>
        <w:gridCol w:w="1345"/>
        <w:gridCol w:w="4767"/>
      </w:tblGrid>
      <w:tr w:rsidR="004E53C7" w:rsidRPr="004E53C7" w14:paraId="748D889B" w14:textId="77777777" w:rsidTr="004E53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  <w:tcBorders>
              <w:top w:val="single" w:sz="4" w:space="0" w:color="auto"/>
            </w:tcBorders>
            <w:noWrap/>
            <w:hideMark/>
          </w:tcPr>
          <w:p w14:paraId="4344A987" w14:textId="77777777" w:rsidR="004E53C7" w:rsidRPr="004E53C7" w:rsidRDefault="004E53C7" w:rsidP="00B412E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Parameter</w:t>
            </w:r>
          </w:p>
        </w:tc>
        <w:tc>
          <w:tcPr>
            <w:tcW w:w="960" w:type="dxa"/>
            <w:tcBorders>
              <w:top w:val="single" w:sz="4" w:space="0" w:color="auto"/>
            </w:tcBorders>
            <w:noWrap/>
            <w:hideMark/>
          </w:tcPr>
          <w:p w14:paraId="3C2889FE" w14:textId="77777777" w:rsidR="004E53C7" w:rsidRPr="004E53C7" w:rsidRDefault="004E53C7" w:rsidP="00B412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Symbol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noWrap/>
            <w:hideMark/>
          </w:tcPr>
          <w:p w14:paraId="7A42A8F7" w14:textId="77777777" w:rsidR="004E53C7" w:rsidRPr="004E53C7" w:rsidRDefault="004E53C7" w:rsidP="00B412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Unit</w:t>
            </w:r>
          </w:p>
        </w:tc>
        <w:tc>
          <w:tcPr>
            <w:tcW w:w="4789" w:type="dxa"/>
            <w:tcBorders>
              <w:top w:val="single" w:sz="4" w:space="0" w:color="auto"/>
            </w:tcBorders>
            <w:noWrap/>
            <w:hideMark/>
          </w:tcPr>
          <w:p w14:paraId="6A5907CF" w14:textId="77777777" w:rsidR="004E53C7" w:rsidRPr="004E53C7" w:rsidRDefault="004E53C7" w:rsidP="00B412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Description</w:t>
            </w:r>
          </w:p>
        </w:tc>
      </w:tr>
      <w:tr w:rsidR="004E53C7" w:rsidRPr="004E53C7" w14:paraId="12CC2464" w14:textId="77777777" w:rsidTr="004E5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  <w:shd w:val="clear" w:color="auto" w:fill="auto"/>
            <w:noWrap/>
            <w:hideMark/>
          </w:tcPr>
          <w:p w14:paraId="74BE9E89" w14:textId="1883487F" w:rsidR="004E53C7" w:rsidRPr="004E53C7" w:rsidRDefault="004E53C7" w:rsidP="00B412E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Chemical Con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. (F</w:t>
            </w: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</w:t>
            </w:r>
            <w: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FD4F444" w14:textId="77777777" w:rsidR="004E53C7" w:rsidRPr="004E53C7" w:rsidRDefault="004E53C7" w:rsidP="00B41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C</w:t>
            </w:r>
          </w:p>
        </w:tc>
        <w:tc>
          <w:tcPr>
            <w:tcW w:w="1298" w:type="dxa"/>
            <w:shd w:val="clear" w:color="auto" w:fill="auto"/>
            <w:noWrap/>
            <w:hideMark/>
          </w:tcPr>
          <w:p w14:paraId="37ABB057" w14:textId="77777777" w:rsidR="004E53C7" w:rsidRPr="004E53C7" w:rsidRDefault="004E53C7" w:rsidP="00B41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mg/L</w:t>
            </w:r>
          </w:p>
        </w:tc>
        <w:tc>
          <w:tcPr>
            <w:tcW w:w="4789" w:type="dxa"/>
            <w:shd w:val="clear" w:color="auto" w:fill="auto"/>
            <w:noWrap/>
            <w:hideMark/>
          </w:tcPr>
          <w:p w14:paraId="5098D910" w14:textId="373859E7" w:rsidR="004E53C7" w:rsidRPr="004E53C7" w:rsidRDefault="004E53C7" w:rsidP="00B41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Concentration of </w:t>
            </w:r>
            <w:r w:rsidR="00115C7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chemicals</w:t>
            </w: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 in groundwater</w:t>
            </w:r>
          </w:p>
        </w:tc>
      </w:tr>
      <w:tr w:rsidR="004E53C7" w:rsidRPr="004E53C7" w14:paraId="77DA99F6" w14:textId="77777777" w:rsidTr="004E53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  <w:noWrap/>
            <w:hideMark/>
          </w:tcPr>
          <w:p w14:paraId="3C9CC12F" w14:textId="77777777" w:rsidR="004E53C7" w:rsidRPr="004E53C7" w:rsidRDefault="004E53C7" w:rsidP="00B412E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Ingestion Rate</w:t>
            </w:r>
          </w:p>
        </w:tc>
        <w:tc>
          <w:tcPr>
            <w:tcW w:w="960" w:type="dxa"/>
            <w:noWrap/>
            <w:hideMark/>
          </w:tcPr>
          <w:p w14:paraId="64ABEC08" w14:textId="77777777" w:rsidR="004E53C7" w:rsidRPr="004E53C7" w:rsidRDefault="004E53C7" w:rsidP="00B412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IR</w:t>
            </w:r>
          </w:p>
        </w:tc>
        <w:tc>
          <w:tcPr>
            <w:tcW w:w="1298" w:type="dxa"/>
            <w:noWrap/>
            <w:hideMark/>
          </w:tcPr>
          <w:p w14:paraId="328AE572" w14:textId="77777777" w:rsidR="004E53C7" w:rsidRPr="004E53C7" w:rsidRDefault="004E53C7" w:rsidP="00B412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L/day</w:t>
            </w:r>
          </w:p>
        </w:tc>
        <w:tc>
          <w:tcPr>
            <w:tcW w:w="4789" w:type="dxa"/>
            <w:noWrap/>
            <w:hideMark/>
          </w:tcPr>
          <w:p w14:paraId="15910788" w14:textId="77777777" w:rsidR="004E53C7" w:rsidRPr="004E53C7" w:rsidRDefault="004E53C7" w:rsidP="00B412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Amount of water consumed daily</w:t>
            </w:r>
          </w:p>
        </w:tc>
      </w:tr>
      <w:tr w:rsidR="004E53C7" w:rsidRPr="004E53C7" w14:paraId="19859BD4" w14:textId="77777777" w:rsidTr="004E5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  <w:shd w:val="clear" w:color="auto" w:fill="auto"/>
            <w:noWrap/>
            <w:hideMark/>
          </w:tcPr>
          <w:p w14:paraId="18515CFE" w14:textId="77777777" w:rsidR="004E53C7" w:rsidRPr="004E53C7" w:rsidRDefault="004E53C7" w:rsidP="00B412E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Exposure Duration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4694209" w14:textId="77777777" w:rsidR="004E53C7" w:rsidRPr="004E53C7" w:rsidRDefault="004E53C7" w:rsidP="00B41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ED</w:t>
            </w:r>
          </w:p>
        </w:tc>
        <w:tc>
          <w:tcPr>
            <w:tcW w:w="1298" w:type="dxa"/>
            <w:shd w:val="clear" w:color="auto" w:fill="auto"/>
            <w:noWrap/>
            <w:hideMark/>
          </w:tcPr>
          <w:p w14:paraId="55170ADE" w14:textId="77777777" w:rsidR="004E53C7" w:rsidRPr="004E53C7" w:rsidRDefault="004E53C7" w:rsidP="00B41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years</w:t>
            </w:r>
          </w:p>
        </w:tc>
        <w:tc>
          <w:tcPr>
            <w:tcW w:w="4789" w:type="dxa"/>
            <w:shd w:val="clear" w:color="auto" w:fill="auto"/>
            <w:noWrap/>
            <w:hideMark/>
          </w:tcPr>
          <w:p w14:paraId="7008B7F1" w14:textId="77777777" w:rsidR="004E53C7" w:rsidRPr="004E53C7" w:rsidRDefault="004E53C7" w:rsidP="00B41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Length of time over which exposure occurs</w:t>
            </w:r>
          </w:p>
        </w:tc>
      </w:tr>
      <w:tr w:rsidR="004E53C7" w:rsidRPr="004E53C7" w14:paraId="06C6D2D9" w14:textId="77777777" w:rsidTr="004E53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  <w:noWrap/>
            <w:hideMark/>
          </w:tcPr>
          <w:p w14:paraId="35B7D07C" w14:textId="77777777" w:rsidR="004E53C7" w:rsidRPr="004E53C7" w:rsidRDefault="004E53C7" w:rsidP="00B412E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Exposure Frequency</w:t>
            </w:r>
          </w:p>
        </w:tc>
        <w:tc>
          <w:tcPr>
            <w:tcW w:w="960" w:type="dxa"/>
            <w:noWrap/>
            <w:hideMark/>
          </w:tcPr>
          <w:p w14:paraId="67C5EEED" w14:textId="77777777" w:rsidR="004E53C7" w:rsidRPr="004E53C7" w:rsidRDefault="004E53C7" w:rsidP="00B412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EF</w:t>
            </w:r>
          </w:p>
        </w:tc>
        <w:tc>
          <w:tcPr>
            <w:tcW w:w="1298" w:type="dxa"/>
            <w:noWrap/>
            <w:hideMark/>
          </w:tcPr>
          <w:p w14:paraId="2F6BD7AF" w14:textId="77777777" w:rsidR="004E53C7" w:rsidRPr="004E53C7" w:rsidRDefault="004E53C7" w:rsidP="00B412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days/year</w:t>
            </w:r>
          </w:p>
        </w:tc>
        <w:tc>
          <w:tcPr>
            <w:tcW w:w="4789" w:type="dxa"/>
            <w:noWrap/>
            <w:hideMark/>
          </w:tcPr>
          <w:p w14:paraId="573E2964" w14:textId="595B6606" w:rsidR="004E53C7" w:rsidRPr="004E53C7" w:rsidRDefault="004E53C7" w:rsidP="00B412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How frequently </w:t>
            </w:r>
            <w:r w:rsidR="00115C7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does </w:t>
            </w: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exposure </w:t>
            </w:r>
            <w:r w:rsidR="00115C7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occur</w:t>
            </w: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 throughout the year</w:t>
            </w:r>
          </w:p>
        </w:tc>
      </w:tr>
      <w:tr w:rsidR="004E53C7" w:rsidRPr="004E53C7" w14:paraId="153F6640" w14:textId="77777777" w:rsidTr="004E5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  <w:shd w:val="clear" w:color="auto" w:fill="auto"/>
            <w:noWrap/>
            <w:hideMark/>
          </w:tcPr>
          <w:p w14:paraId="1493896E" w14:textId="77777777" w:rsidR="004E53C7" w:rsidRPr="004E53C7" w:rsidRDefault="004E53C7" w:rsidP="00B412E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Body Weight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B0BF615" w14:textId="77777777" w:rsidR="004E53C7" w:rsidRPr="004E53C7" w:rsidRDefault="004E53C7" w:rsidP="00B41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BW</w:t>
            </w:r>
          </w:p>
        </w:tc>
        <w:tc>
          <w:tcPr>
            <w:tcW w:w="1298" w:type="dxa"/>
            <w:shd w:val="clear" w:color="auto" w:fill="auto"/>
            <w:noWrap/>
            <w:hideMark/>
          </w:tcPr>
          <w:p w14:paraId="14EC7B84" w14:textId="77777777" w:rsidR="004E53C7" w:rsidRPr="004E53C7" w:rsidRDefault="004E53C7" w:rsidP="00B41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kg</w:t>
            </w:r>
          </w:p>
        </w:tc>
        <w:tc>
          <w:tcPr>
            <w:tcW w:w="4789" w:type="dxa"/>
            <w:shd w:val="clear" w:color="auto" w:fill="auto"/>
            <w:noWrap/>
            <w:hideMark/>
          </w:tcPr>
          <w:p w14:paraId="4F4B4268" w14:textId="6F04CC71" w:rsidR="004E53C7" w:rsidRPr="004E53C7" w:rsidRDefault="00E21374" w:rsidP="00B41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The average</w:t>
            </w:r>
            <w:r w:rsidR="004E53C7"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 body weight of </w:t>
            </w:r>
            <w:r w:rsidR="00115C75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 xml:space="preserve">the </w:t>
            </w:r>
            <w:r w:rsidR="004E53C7"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exposed individual</w:t>
            </w:r>
          </w:p>
        </w:tc>
      </w:tr>
      <w:tr w:rsidR="004E53C7" w:rsidRPr="004E53C7" w14:paraId="09B9BE6B" w14:textId="77777777" w:rsidTr="004E53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  <w:noWrap/>
            <w:hideMark/>
          </w:tcPr>
          <w:p w14:paraId="3C427041" w14:textId="77777777" w:rsidR="004E53C7" w:rsidRPr="004E53C7" w:rsidRDefault="004E53C7" w:rsidP="00B412E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Averaging Time</w:t>
            </w:r>
          </w:p>
        </w:tc>
        <w:tc>
          <w:tcPr>
            <w:tcW w:w="960" w:type="dxa"/>
            <w:noWrap/>
            <w:hideMark/>
          </w:tcPr>
          <w:p w14:paraId="5BD940A2" w14:textId="77777777" w:rsidR="004E53C7" w:rsidRPr="004E53C7" w:rsidRDefault="004E53C7" w:rsidP="00B412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AT</w:t>
            </w:r>
          </w:p>
        </w:tc>
        <w:tc>
          <w:tcPr>
            <w:tcW w:w="1298" w:type="dxa"/>
            <w:noWrap/>
            <w:hideMark/>
          </w:tcPr>
          <w:p w14:paraId="38916A95" w14:textId="77777777" w:rsidR="004E53C7" w:rsidRPr="004E53C7" w:rsidRDefault="004E53C7" w:rsidP="00B412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days</w:t>
            </w:r>
          </w:p>
        </w:tc>
        <w:tc>
          <w:tcPr>
            <w:tcW w:w="4789" w:type="dxa"/>
            <w:noWrap/>
            <w:hideMark/>
          </w:tcPr>
          <w:p w14:paraId="3DB2A6E7" w14:textId="77777777" w:rsidR="004E53C7" w:rsidRPr="004E53C7" w:rsidRDefault="004E53C7" w:rsidP="00B412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Period over which exposure is averaged</w:t>
            </w:r>
          </w:p>
        </w:tc>
      </w:tr>
      <w:tr w:rsidR="004E53C7" w:rsidRPr="004E53C7" w14:paraId="4048E4DA" w14:textId="77777777" w:rsidTr="004E53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  <w:shd w:val="clear" w:color="auto" w:fill="auto"/>
            <w:noWrap/>
            <w:hideMark/>
          </w:tcPr>
          <w:p w14:paraId="35CAC1D3" w14:textId="77777777" w:rsidR="004E53C7" w:rsidRPr="004E53C7" w:rsidRDefault="004E53C7" w:rsidP="00B412E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Reference Dose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E7A82E9" w14:textId="77777777" w:rsidR="004E53C7" w:rsidRPr="004E53C7" w:rsidRDefault="004E53C7" w:rsidP="00B41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RfD</w:t>
            </w:r>
          </w:p>
        </w:tc>
        <w:tc>
          <w:tcPr>
            <w:tcW w:w="1298" w:type="dxa"/>
            <w:shd w:val="clear" w:color="auto" w:fill="auto"/>
            <w:noWrap/>
            <w:hideMark/>
          </w:tcPr>
          <w:p w14:paraId="7CFCF484" w14:textId="77777777" w:rsidR="004E53C7" w:rsidRPr="004E53C7" w:rsidRDefault="004E53C7" w:rsidP="00B41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mg/kg-day</w:t>
            </w:r>
          </w:p>
        </w:tc>
        <w:tc>
          <w:tcPr>
            <w:tcW w:w="4789" w:type="dxa"/>
            <w:shd w:val="clear" w:color="auto" w:fill="auto"/>
            <w:noWrap/>
            <w:hideMark/>
          </w:tcPr>
          <w:p w14:paraId="0F3D5DEC" w14:textId="77777777" w:rsidR="004E53C7" w:rsidRPr="004E53C7" w:rsidRDefault="004E53C7" w:rsidP="00B412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Safe daily exposure level without significant risk</w:t>
            </w:r>
          </w:p>
        </w:tc>
      </w:tr>
      <w:tr w:rsidR="004E53C7" w:rsidRPr="004E53C7" w14:paraId="107ABDB7" w14:textId="77777777" w:rsidTr="004E53C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2" w:type="dxa"/>
            <w:tcBorders>
              <w:bottom w:val="single" w:sz="4" w:space="0" w:color="auto"/>
            </w:tcBorders>
            <w:noWrap/>
            <w:hideMark/>
          </w:tcPr>
          <w:p w14:paraId="478048ED" w14:textId="77777777" w:rsidR="004E53C7" w:rsidRPr="004E53C7" w:rsidRDefault="004E53C7" w:rsidP="00B412E2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Water Adjustment Factor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14:paraId="1F7A7BC0" w14:textId="77777777" w:rsidR="004E53C7" w:rsidRPr="004E53C7" w:rsidRDefault="004E53C7" w:rsidP="00B412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WAF</w:t>
            </w:r>
          </w:p>
        </w:tc>
        <w:tc>
          <w:tcPr>
            <w:tcW w:w="1298" w:type="dxa"/>
            <w:tcBorders>
              <w:bottom w:val="single" w:sz="4" w:space="0" w:color="auto"/>
            </w:tcBorders>
            <w:noWrap/>
            <w:hideMark/>
          </w:tcPr>
          <w:p w14:paraId="38EA2B73" w14:textId="77777777" w:rsidR="004E53C7" w:rsidRPr="004E53C7" w:rsidRDefault="004E53C7" w:rsidP="00B412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dimensionless</w:t>
            </w:r>
          </w:p>
        </w:tc>
        <w:tc>
          <w:tcPr>
            <w:tcW w:w="4789" w:type="dxa"/>
            <w:tcBorders>
              <w:bottom w:val="single" w:sz="4" w:space="0" w:color="auto"/>
            </w:tcBorders>
            <w:noWrap/>
            <w:hideMark/>
          </w:tcPr>
          <w:p w14:paraId="0A91A52F" w14:textId="77777777" w:rsidR="004E53C7" w:rsidRPr="004E53C7" w:rsidRDefault="004E53C7" w:rsidP="00B412E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4E53C7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Accounts for bioavailability and other adjustments</w:t>
            </w:r>
          </w:p>
        </w:tc>
      </w:tr>
    </w:tbl>
    <w:p w14:paraId="30CBB5D0" w14:textId="77777777" w:rsidR="004E53C7" w:rsidRDefault="004E53C7" w:rsidP="004E53C7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6FCF327F" w14:textId="4B2C6F40" w:rsidR="00DF22B1" w:rsidRDefault="00DF22B1" w:rsidP="00DF22B1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 w:rsidRPr="00382590">
        <w:rPr>
          <w:rFonts w:asciiTheme="majorBidi" w:hAnsiTheme="majorBidi" w:cstheme="majorBidi"/>
          <w:sz w:val="20"/>
          <w:szCs w:val="20"/>
        </w:rPr>
        <w:lastRenderedPageBreak/>
        <w:t>Table S11.</w:t>
      </w:r>
      <w:r>
        <w:rPr>
          <w:rFonts w:asciiTheme="majorBidi" w:hAnsiTheme="majorBidi" w:cstheme="majorBidi"/>
          <w:sz w:val="20"/>
          <w:szCs w:val="20"/>
        </w:rPr>
        <w:t xml:space="preserve"> Interpretation of Risks</w:t>
      </w:r>
    </w:p>
    <w:tbl>
      <w:tblPr>
        <w:tblStyle w:val="ListTable1Light"/>
        <w:tblW w:w="6804" w:type="dxa"/>
        <w:jc w:val="center"/>
        <w:tblLook w:val="04A0" w:firstRow="1" w:lastRow="0" w:firstColumn="1" w:lastColumn="0" w:noHBand="0" w:noVBand="1"/>
      </w:tblPr>
      <w:tblGrid>
        <w:gridCol w:w="960"/>
        <w:gridCol w:w="2159"/>
        <w:gridCol w:w="3685"/>
      </w:tblGrid>
      <w:tr w:rsidR="00DF22B1" w:rsidRPr="00DF22B1" w14:paraId="4882160C" w14:textId="77777777" w:rsidTr="00DF22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top w:val="single" w:sz="4" w:space="0" w:color="auto"/>
            </w:tcBorders>
            <w:noWrap/>
            <w:hideMark/>
          </w:tcPr>
          <w:p w14:paraId="2FC026D2" w14:textId="77777777" w:rsidR="00DF22B1" w:rsidRPr="00DF22B1" w:rsidRDefault="00DF22B1" w:rsidP="00DF22B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HQ Value</w:t>
            </w:r>
          </w:p>
        </w:tc>
        <w:tc>
          <w:tcPr>
            <w:tcW w:w="2159" w:type="dxa"/>
            <w:tcBorders>
              <w:top w:val="single" w:sz="4" w:space="0" w:color="auto"/>
            </w:tcBorders>
            <w:noWrap/>
            <w:hideMark/>
          </w:tcPr>
          <w:p w14:paraId="799E08BF" w14:textId="77777777" w:rsidR="00DF22B1" w:rsidRPr="00DF22B1" w:rsidRDefault="00DF22B1" w:rsidP="00DF22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Risk Level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noWrap/>
            <w:hideMark/>
          </w:tcPr>
          <w:p w14:paraId="3EC28C03" w14:textId="77777777" w:rsidR="00DF22B1" w:rsidRPr="00DF22B1" w:rsidRDefault="00DF22B1" w:rsidP="00DF22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Interpretation</w:t>
            </w:r>
          </w:p>
        </w:tc>
      </w:tr>
      <w:tr w:rsidR="00DF22B1" w:rsidRPr="00DF22B1" w14:paraId="0F7B7A05" w14:textId="77777777" w:rsidTr="00DF2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shd w:val="clear" w:color="auto" w:fill="auto"/>
            <w:noWrap/>
            <w:hideMark/>
          </w:tcPr>
          <w:p w14:paraId="4194A4B9" w14:textId="794B3C98" w:rsidR="00DF22B1" w:rsidRPr="00DF22B1" w:rsidRDefault="00DF22B1" w:rsidP="00DF22B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&lt;</w:t>
            </w: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159" w:type="dxa"/>
            <w:shd w:val="clear" w:color="auto" w:fill="auto"/>
            <w:noWrap/>
            <w:hideMark/>
          </w:tcPr>
          <w:p w14:paraId="7E80294A" w14:textId="77777777" w:rsidR="00DF22B1" w:rsidRPr="00DF22B1" w:rsidRDefault="00DF22B1" w:rsidP="00DF2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Acceptable Risk</w:t>
            </w:r>
          </w:p>
        </w:tc>
        <w:tc>
          <w:tcPr>
            <w:tcW w:w="3685" w:type="dxa"/>
            <w:shd w:val="clear" w:color="auto" w:fill="auto"/>
            <w:noWrap/>
            <w:hideMark/>
          </w:tcPr>
          <w:p w14:paraId="15BD0528" w14:textId="77777777" w:rsidR="00DF22B1" w:rsidRPr="00DF22B1" w:rsidRDefault="00DF22B1" w:rsidP="00DF2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No significant health effects expected</w:t>
            </w:r>
          </w:p>
        </w:tc>
      </w:tr>
      <w:tr w:rsidR="00DF22B1" w:rsidRPr="00DF22B1" w14:paraId="6BBB1D0C" w14:textId="77777777" w:rsidTr="00DF22B1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F04C4EC" w14:textId="77777777" w:rsidR="00DF22B1" w:rsidRPr="00DF22B1" w:rsidRDefault="00DF22B1" w:rsidP="00DF22B1">
            <w:pPr>
              <w:ind w:right="400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159" w:type="dxa"/>
            <w:noWrap/>
            <w:hideMark/>
          </w:tcPr>
          <w:p w14:paraId="45034091" w14:textId="77777777" w:rsidR="00DF22B1" w:rsidRPr="00DF22B1" w:rsidRDefault="00DF22B1" w:rsidP="00DF22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Threshold Level</w:t>
            </w:r>
          </w:p>
        </w:tc>
        <w:tc>
          <w:tcPr>
            <w:tcW w:w="3685" w:type="dxa"/>
            <w:noWrap/>
            <w:hideMark/>
          </w:tcPr>
          <w:p w14:paraId="28D0C24F" w14:textId="77777777" w:rsidR="00DF22B1" w:rsidRPr="00DF22B1" w:rsidRDefault="00DF22B1" w:rsidP="00DF22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At the safety limit</w:t>
            </w:r>
          </w:p>
        </w:tc>
      </w:tr>
      <w:tr w:rsidR="00DF22B1" w:rsidRPr="00DF22B1" w14:paraId="1BF4F4E0" w14:textId="77777777" w:rsidTr="00DF22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4565916" w14:textId="1CF5B371" w:rsidR="00DF22B1" w:rsidRPr="00DF22B1" w:rsidRDefault="00DF22B1" w:rsidP="00DF22B1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&gt;1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FA4610D" w14:textId="77777777" w:rsidR="00DF22B1" w:rsidRPr="00DF22B1" w:rsidRDefault="00DF22B1" w:rsidP="00DF2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Unacceptable Risk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02C3B8A" w14:textId="77777777" w:rsidR="00DF22B1" w:rsidRPr="00DF22B1" w:rsidRDefault="00DF22B1" w:rsidP="00DF22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Potential for adverse health effects</w:t>
            </w:r>
          </w:p>
        </w:tc>
      </w:tr>
    </w:tbl>
    <w:p w14:paraId="76697FCC" w14:textId="77777777" w:rsidR="00DF22B1" w:rsidRDefault="00DF22B1" w:rsidP="004E53C7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78A680FB" w14:textId="59BB3F82" w:rsidR="00DF22B1" w:rsidRDefault="000828E8" w:rsidP="00DF22B1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 w:rsidRPr="00382590">
        <w:rPr>
          <w:rFonts w:asciiTheme="majorBidi" w:hAnsiTheme="majorBidi" w:cstheme="majorBidi"/>
          <w:sz w:val="20"/>
          <w:szCs w:val="20"/>
        </w:rPr>
        <w:t xml:space="preserve">Table </w:t>
      </w:r>
      <w:r w:rsidR="00DF22B1" w:rsidRPr="00382590">
        <w:rPr>
          <w:rFonts w:asciiTheme="majorBidi" w:hAnsiTheme="majorBidi" w:cstheme="majorBidi"/>
          <w:sz w:val="20"/>
          <w:szCs w:val="20"/>
        </w:rPr>
        <w:t>S12.</w:t>
      </w:r>
      <w:r w:rsidR="00DF22B1">
        <w:rPr>
          <w:rFonts w:asciiTheme="majorBidi" w:hAnsiTheme="majorBidi" w:cstheme="majorBidi"/>
          <w:sz w:val="20"/>
          <w:szCs w:val="20"/>
        </w:rPr>
        <w:t xml:space="preserve"> </w:t>
      </w:r>
      <w:r w:rsidR="00B877D5">
        <w:rPr>
          <w:rFonts w:asciiTheme="majorBidi" w:hAnsiTheme="majorBidi" w:cstheme="majorBidi"/>
          <w:sz w:val="20"/>
          <w:szCs w:val="20"/>
        </w:rPr>
        <w:t xml:space="preserve">Avoidance </w:t>
      </w:r>
      <w:r w:rsidR="00DF22B1">
        <w:rPr>
          <w:rFonts w:asciiTheme="majorBidi" w:hAnsiTheme="majorBidi" w:cstheme="majorBidi"/>
          <w:sz w:val="20"/>
          <w:szCs w:val="20"/>
        </w:rPr>
        <w:t>Values</w:t>
      </w:r>
    </w:p>
    <w:tbl>
      <w:tblPr>
        <w:tblStyle w:val="ListTable1Light"/>
        <w:tblpPr w:leftFromText="180" w:rightFromText="180" w:vertAnchor="text" w:horzAnchor="page" w:tblpXSpec="center" w:tblpY="-25"/>
        <w:tblW w:w="6391" w:type="dxa"/>
        <w:tblLook w:val="04A0" w:firstRow="1" w:lastRow="0" w:firstColumn="1" w:lastColumn="0" w:noHBand="0" w:noVBand="1"/>
      </w:tblPr>
      <w:tblGrid>
        <w:gridCol w:w="1127"/>
        <w:gridCol w:w="1361"/>
        <w:gridCol w:w="1356"/>
        <w:gridCol w:w="2547"/>
      </w:tblGrid>
      <w:tr w:rsidR="009A30D0" w:rsidRPr="00DF22B1" w14:paraId="0DEE201A" w14:textId="77777777" w:rsidTr="004603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tcBorders>
              <w:top w:val="single" w:sz="4" w:space="0" w:color="auto"/>
            </w:tcBorders>
            <w:noWrap/>
            <w:hideMark/>
          </w:tcPr>
          <w:p w14:paraId="13DF947D" w14:textId="77777777" w:rsidR="009A30D0" w:rsidRPr="00DF22B1" w:rsidRDefault="009A30D0" w:rsidP="009A30D0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Parameter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noWrap/>
            <w:hideMark/>
          </w:tcPr>
          <w:p w14:paraId="035029AC" w14:textId="77777777" w:rsidR="009A30D0" w:rsidRPr="00DF22B1" w:rsidRDefault="009A30D0" w:rsidP="009A30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Typical Value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noWrap/>
            <w:hideMark/>
          </w:tcPr>
          <w:p w14:paraId="355B700B" w14:textId="77777777" w:rsidR="009A30D0" w:rsidRPr="00DF22B1" w:rsidRDefault="009A30D0" w:rsidP="009A30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Common Range</w:t>
            </w:r>
          </w:p>
        </w:tc>
        <w:tc>
          <w:tcPr>
            <w:tcW w:w="2547" w:type="dxa"/>
            <w:tcBorders>
              <w:top w:val="single" w:sz="4" w:space="0" w:color="auto"/>
            </w:tcBorders>
            <w:noWrap/>
            <w:hideMark/>
          </w:tcPr>
          <w:p w14:paraId="0FE6378F" w14:textId="77777777" w:rsidR="009A30D0" w:rsidRPr="00DF22B1" w:rsidRDefault="009A30D0" w:rsidP="009A30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Notes</w:t>
            </w:r>
          </w:p>
        </w:tc>
      </w:tr>
      <w:tr w:rsidR="009A30D0" w:rsidRPr="00DF22B1" w14:paraId="7DC76A9E" w14:textId="77777777" w:rsidTr="00460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shd w:val="clear" w:color="auto" w:fill="auto"/>
            <w:noWrap/>
            <w:hideMark/>
          </w:tcPr>
          <w:p w14:paraId="03522CF0" w14:textId="77777777" w:rsidR="009A30D0" w:rsidRPr="00DF22B1" w:rsidRDefault="009A30D0" w:rsidP="009A30D0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IR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02929C1A" w14:textId="77777777" w:rsidR="009A30D0" w:rsidRPr="00DF22B1" w:rsidRDefault="009A30D0" w:rsidP="009A3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2 L/day</w:t>
            </w:r>
          </w:p>
        </w:tc>
        <w:tc>
          <w:tcPr>
            <w:tcW w:w="1356" w:type="dxa"/>
            <w:shd w:val="clear" w:color="auto" w:fill="auto"/>
            <w:noWrap/>
            <w:hideMark/>
          </w:tcPr>
          <w:p w14:paraId="4D7B4BAB" w14:textId="77777777" w:rsidR="009A30D0" w:rsidRPr="00DF22B1" w:rsidRDefault="009A30D0" w:rsidP="009A3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1-3 L/day</w:t>
            </w:r>
          </w:p>
        </w:tc>
        <w:tc>
          <w:tcPr>
            <w:tcW w:w="2547" w:type="dxa"/>
            <w:shd w:val="clear" w:color="auto" w:fill="auto"/>
            <w:noWrap/>
            <w:hideMark/>
          </w:tcPr>
          <w:p w14:paraId="0E12AEC5" w14:textId="77777777" w:rsidR="009A30D0" w:rsidRPr="00DF22B1" w:rsidRDefault="009A30D0" w:rsidP="009A3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Adult water consumption rate</w:t>
            </w:r>
          </w:p>
        </w:tc>
      </w:tr>
      <w:tr w:rsidR="009A30D0" w:rsidRPr="00DF22B1" w14:paraId="5CC47AA7" w14:textId="77777777" w:rsidTr="004603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noWrap/>
            <w:hideMark/>
          </w:tcPr>
          <w:p w14:paraId="6652324C" w14:textId="77777777" w:rsidR="009A30D0" w:rsidRPr="00DF22B1" w:rsidRDefault="009A30D0" w:rsidP="009A30D0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EF</w:t>
            </w:r>
          </w:p>
        </w:tc>
        <w:tc>
          <w:tcPr>
            <w:tcW w:w="1361" w:type="dxa"/>
            <w:noWrap/>
            <w:hideMark/>
          </w:tcPr>
          <w:p w14:paraId="7A607408" w14:textId="77777777" w:rsidR="009A30D0" w:rsidRPr="00DF22B1" w:rsidRDefault="009A30D0" w:rsidP="009A3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350 days/year</w:t>
            </w:r>
          </w:p>
        </w:tc>
        <w:tc>
          <w:tcPr>
            <w:tcW w:w="1356" w:type="dxa"/>
            <w:noWrap/>
            <w:hideMark/>
          </w:tcPr>
          <w:p w14:paraId="615062B9" w14:textId="77777777" w:rsidR="009A30D0" w:rsidRPr="00DF22B1" w:rsidRDefault="009A30D0" w:rsidP="009A3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250-365 days/year</w:t>
            </w:r>
          </w:p>
        </w:tc>
        <w:tc>
          <w:tcPr>
            <w:tcW w:w="2547" w:type="dxa"/>
            <w:noWrap/>
            <w:hideMark/>
          </w:tcPr>
          <w:p w14:paraId="63E82AF2" w14:textId="77777777" w:rsidR="009A30D0" w:rsidRPr="00DF22B1" w:rsidRDefault="009A30D0" w:rsidP="009A3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Accounts for occasional absences</w:t>
            </w:r>
          </w:p>
        </w:tc>
      </w:tr>
      <w:tr w:rsidR="009A30D0" w:rsidRPr="00DF22B1" w14:paraId="13103599" w14:textId="77777777" w:rsidTr="00460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shd w:val="clear" w:color="auto" w:fill="auto"/>
            <w:noWrap/>
            <w:hideMark/>
          </w:tcPr>
          <w:p w14:paraId="78A2325B" w14:textId="77777777" w:rsidR="009A30D0" w:rsidRPr="00DF22B1" w:rsidRDefault="009A30D0" w:rsidP="009A30D0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ED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0172B729" w14:textId="77777777" w:rsidR="009A30D0" w:rsidRPr="00DF22B1" w:rsidRDefault="009A30D0" w:rsidP="009A3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30 years</w:t>
            </w:r>
          </w:p>
        </w:tc>
        <w:tc>
          <w:tcPr>
            <w:tcW w:w="1356" w:type="dxa"/>
            <w:shd w:val="clear" w:color="auto" w:fill="auto"/>
            <w:noWrap/>
            <w:hideMark/>
          </w:tcPr>
          <w:p w14:paraId="28E95B2A" w14:textId="77777777" w:rsidR="009A30D0" w:rsidRPr="00DF22B1" w:rsidRDefault="009A30D0" w:rsidP="009A3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1-70 years</w:t>
            </w:r>
          </w:p>
        </w:tc>
        <w:tc>
          <w:tcPr>
            <w:tcW w:w="2547" w:type="dxa"/>
            <w:shd w:val="clear" w:color="auto" w:fill="auto"/>
            <w:noWrap/>
            <w:hideMark/>
          </w:tcPr>
          <w:p w14:paraId="1B5B27BD" w14:textId="77777777" w:rsidR="009A30D0" w:rsidRPr="00DF22B1" w:rsidRDefault="009A30D0" w:rsidP="009A3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Residential exposure scenario</w:t>
            </w:r>
          </w:p>
        </w:tc>
      </w:tr>
      <w:tr w:rsidR="009A30D0" w:rsidRPr="00DF22B1" w14:paraId="2967522E" w14:textId="77777777" w:rsidTr="004603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noWrap/>
            <w:hideMark/>
          </w:tcPr>
          <w:p w14:paraId="6FE4E5B0" w14:textId="77777777" w:rsidR="009A30D0" w:rsidRPr="00DF22B1" w:rsidRDefault="009A30D0" w:rsidP="009A30D0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BW</w:t>
            </w:r>
          </w:p>
        </w:tc>
        <w:tc>
          <w:tcPr>
            <w:tcW w:w="1361" w:type="dxa"/>
            <w:noWrap/>
            <w:hideMark/>
          </w:tcPr>
          <w:p w14:paraId="3B4C94D9" w14:textId="77777777" w:rsidR="009A30D0" w:rsidRPr="00DF22B1" w:rsidRDefault="009A30D0" w:rsidP="009A3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70 kg</w:t>
            </w:r>
          </w:p>
        </w:tc>
        <w:tc>
          <w:tcPr>
            <w:tcW w:w="1356" w:type="dxa"/>
            <w:noWrap/>
            <w:hideMark/>
          </w:tcPr>
          <w:p w14:paraId="03F72D77" w14:textId="77777777" w:rsidR="009A30D0" w:rsidRPr="00DF22B1" w:rsidRDefault="009A30D0" w:rsidP="009A3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15-80 kg</w:t>
            </w:r>
          </w:p>
        </w:tc>
        <w:tc>
          <w:tcPr>
            <w:tcW w:w="2547" w:type="dxa"/>
            <w:noWrap/>
            <w:hideMark/>
          </w:tcPr>
          <w:p w14:paraId="3C97DF89" w14:textId="77777777" w:rsidR="009A30D0" w:rsidRPr="00DF22B1" w:rsidRDefault="009A30D0" w:rsidP="009A3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Adult body weight</w:t>
            </w:r>
          </w:p>
        </w:tc>
      </w:tr>
      <w:tr w:rsidR="009A30D0" w:rsidRPr="00DF22B1" w14:paraId="7A00C87B" w14:textId="77777777" w:rsidTr="00460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shd w:val="clear" w:color="auto" w:fill="auto"/>
            <w:noWrap/>
            <w:hideMark/>
          </w:tcPr>
          <w:p w14:paraId="7BC86628" w14:textId="77777777" w:rsidR="009A30D0" w:rsidRPr="00DF22B1" w:rsidRDefault="009A30D0" w:rsidP="009A30D0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AT</w:t>
            </w:r>
          </w:p>
        </w:tc>
        <w:tc>
          <w:tcPr>
            <w:tcW w:w="1361" w:type="dxa"/>
            <w:shd w:val="clear" w:color="auto" w:fill="auto"/>
            <w:noWrap/>
            <w:hideMark/>
          </w:tcPr>
          <w:p w14:paraId="5203F641" w14:textId="77777777" w:rsidR="009A30D0" w:rsidRPr="00DF22B1" w:rsidRDefault="009A30D0" w:rsidP="009A3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ED × 365 days</w:t>
            </w:r>
          </w:p>
        </w:tc>
        <w:tc>
          <w:tcPr>
            <w:tcW w:w="1356" w:type="dxa"/>
            <w:shd w:val="clear" w:color="auto" w:fill="auto"/>
            <w:noWrap/>
            <w:hideMark/>
          </w:tcPr>
          <w:p w14:paraId="7D0B00D7" w14:textId="77777777" w:rsidR="009A30D0" w:rsidRPr="00DF22B1" w:rsidRDefault="009A30D0" w:rsidP="009A3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2547" w:type="dxa"/>
            <w:shd w:val="clear" w:color="auto" w:fill="auto"/>
            <w:noWrap/>
            <w:hideMark/>
          </w:tcPr>
          <w:p w14:paraId="2A2C2128" w14:textId="77777777" w:rsidR="009A30D0" w:rsidRPr="00DF22B1" w:rsidRDefault="009A30D0" w:rsidP="009A3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For non-carcinogenic effects</w:t>
            </w:r>
          </w:p>
        </w:tc>
      </w:tr>
      <w:tr w:rsidR="009A30D0" w:rsidRPr="00DF22B1" w14:paraId="7448EE86" w14:textId="77777777" w:rsidTr="004603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noWrap/>
            <w:hideMark/>
          </w:tcPr>
          <w:p w14:paraId="0B18056E" w14:textId="77777777" w:rsidR="009A30D0" w:rsidRPr="00DF22B1" w:rsidRDefault="009A30D0" w:rsidP="009A30D0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RfD</w:t>
            </w:r>
          </w:p>
        </w:tc>
        <w:tc>
          <w:tcPr>
            <w:tcW w:w="1361" w:type="dxa"/>
            <w:noWrap/>
            <w:hideMark/>
          </w:tcPr>
          <w:p w14:paraId="3395126C" w14:textId="77777777" w:rsidR="009A30D0" w:rsidRPr="00DF22B1" w:rsidRDefault="009A30D0" w:rsidP="009A3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Chemical-specific</w:t>
            </w:r>
          </w:p>
        </w:tc>
        <w:tc>
          <w:tcPr>
            <w:tcW w:w="1356" w:type="dxa"/>
            <w:noWrap/>
            <w:hideMark/>
          </w:tcPr>
          <w:p w14:paraId="78F07B51" w14:textId="77777777" w:rsidR="009A30D0" w:rsidRPr="00DF22B1" w:rsidRDefault="009A30D0" w:rsidP="009A3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Varies</w:t>
            </w:r>
          </w:p>
        </w:tc>
        <w:tc>
          <w:tcPr>
            <w:tcW w:w="2547" w:type="dxa"/>
            <w:noWrap/>
            <w:hideMark/>
          </w:tcPr>
          <w:p w14:paraId="3CB7DA92" w14:textId="77777777" w:rsidR="009A30D0" w:rsidRPr="00DF22B1" w:rsidRDefault="009A30D0" w:rsidP="009A30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Depends on the specific contaminant</w:t>
            </w:r>
          </w:p>
        </w:tc>
      </w:tr>
      <w:tr w:rsidR="009A30D0" w:rsidRPr="00DF22B1" w14:paraId="6D8C3D3F" w14:textId="77777777" w:rsidTr="004603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CF38291" w14:textId="77777777" w:rsidR="009A30D0" w:rsidRPr="00DF22B1" w:rsidRDefault="009A30D0" w:rsidP="009A30D0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WAF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4E4C022" w14:textId="77777777" w:rsidR="009A30D0" w:rsidRPr="00DF22B1" w:rsidRDefault="009A30D0" w:rsidP="009A30D0">
            <w:pPr>
              <w:ind w:right="4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6AB8875" w14:textId="77777777" w:rsidR="009A30D0" w:rsidRPr="00DF22B1" w:rsidRDefault="009A30D0" w:rsidP="009A3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0.1-1.0</w:t>
            </w:r>
          </w:p>
        </w:tc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D9EBB82" w14:textId="77777777" w:rsidR="009A30D0" w:rsidRPr="00DF22B1" w:rsidRDefault="009A30D0" w:rsidP="009A30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DF22B1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Default = 1.0 if no specific data</w:t>
            </w:r>
          </w:p>
        </w:tc>
      </w:tr>
    </w:tbl>
    <w:p w14:paraId="0FF95515" w14:textId="77777777" w:rsidR="00DF22B1" w:rsidRDefault="00DF22B1" w:rsidP="00DF22B1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348D27FE" w14:textId="77777777" w:rsidR="009A30D0" w:rsidRDefault="009A30D0" w:rsidP="00DF22B1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712D7A6F" w14:textId="77777777" w:rsidR="009A30D0" w:rsidRDefault="009A30D0" w:rsidP="00DF22B1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333FD3D1" w14:textId="77777777" w:rsidR="009A30D0" w:rsidRDefault="009A30D0" w:rsidP="00DF22B1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20496765" w14:textId="77777777" w:rsidR="009A30D0" w:rsidRDefault="009A30D0" w:rsidP="00DF22B1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4DF95266" w14:textId="77777777" w:rsidR="009A30D0" w:rsidRDefault="009A30D0" w:rsidP="00DF22B1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33AF5767" w14:textId="77777777" w:rsidR="009A30D0" w:rsidRDefault="009A30D0" w:rsidP="00DF22B1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19E52931" w14:textId="77777777" w:rsidR="002E7910" w:rsidRDefault="002E7910" w:rsidP="00382590">
      <w:pPr>
        <w:spacing w:line="278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14:paraId="68E872FF" w14:textId="77777777" w:rsidR="002E7910" w:rsidRDefault="002E7910" w:rsidP="00AF57A3">
      <w:pPr>
        <w:spacing w:line="278" w:lineRule="auto"/>
        <w:rPr>
          <w:rFonts w:asciiTheme="majorBidi" w:hAnsiTheme="majorBidi" w:cstheme="majorBidi"/>
          <w:b/>
          <w:bCs/>
          <w:sz w:val="20"/>
          <w:szCs w:val="20"/>
        </w:rPr>
      </w:pPr>
    </w:p>
    <w:p w14:paraId="70380EFF" w14:textId="547A0A42" w:rsidR="009A30D0" w:rsidRPr="009A30D0" w:rsidRDefault="009A30D0" w:rsidP="00DF22B1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 w:rsidRPr="00382590">
        <w:rPr>
          <w:rFonts w:asciiTheme="majorBidi" w:hAnsiTheme="majorBidi" w:cstheme="majorBidi"/>
          <w:sz w:val="20"/>
          <w:szCs w:val="20"/>
        </w:rPr>
        <w:t>Table S13.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9A30D0">
        <w:rPr>
          <w:rFonts w:asciiTheme="majorBidi" w:hAnsiTheme="majorBidi" w:cstheme="majorBidi"/>
          <w:sz w:val="20"/>
          <w:szCs w:val="20"/>
        </w:rPr>
        <w:t xml:space="preserve">Number of Samples of the </w:t>
      </w:r>
      <w:r>
        <w:rPr>
          <w:rFonts w:asciiTheme="majorBidi" w:hAnsiTheme="majorBidi" w:cstheme="majorBidi"/>
          <w:sz w:val="20"/>
          <w:szCs w:val="20"/>
        </w:rPr>
        <w:t>study</w:t>
      </w:r>
      <w:r w:rsidRPr="009A30D0">
        <w:rPr>
          <w:rFonts w:asciiTheme="majorBidi" w:hAnsiTheme="majorBidi" w:cstheme="majorBidi"/>
          <w:sz w:val="20"/>
          <w:szCs w:val="20"/>
        </w:rPr>
        <w:t xml:space="preserve"> areas</w:t>
      </w:r>
    </w:p>
    <w:tbl>
      <w:tblPr>
        <w:tblStyle w:val="ListTable1Light"/>
        <w:tblpPr w:leftFromText="180" w:rightFromText="180" w:vertAnchor="page" w:horzAnchor="margin" w:tblpXSpec="center" w:tblpY="8329"/>
        <w:tblW w:w="0" w:type="auto"/>
        <w:tblLook w:val="04A0" w:firstRow="1" w:lastRow="0" w:firstColumn="1" w:lastColumn="0" w:noHBand="0" w:noVBand="1"/>
      </w:tblPr>
      <w:tblGrid>
        <w:gridCol w:w="1560"/>
        <w:gridCol w:w="2688"/>
        <w:gridCol w:w="1701"/>
      </w:tblGrid>
      <w:tr w:rsidR="00382590" w:rsidRPr="005F1DC7" w14:paraId="2855A700" w14:textId="77777777" w:rsidTr="003825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top w:val="single" w:sz="4" w:space="0" w:color="auto"/>
            </w:tcBorders>
            <w:hideMark/>
          </w:tcPr>
          <w:p w14:paraId="64DC4CB1" w14:textId="77777777" w:rsidR="00382590" w:rsidRPr="005F1DC7" w:rsidRDefault="00382590" w:rsidP="00382590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State</w:t>
            </w:r>
          </w:p>
        </w:tc>
        <w:tc>
          <w:tcPr>
            <w:tcW w:w="2688" w:type="dxa"/>
            <w:tcBorders>
              <w:top w:val="single" w:sz="4" w:space="0" w:color="auto"/>
            </w:tcBorders>
            <w:hideMark/>
          </w:tcPr>
          <w:p w14:paraId="72771BC2" w14:textId="77777777" w:rsidR="00382590" w:rsidRPr="005F1DC7" w:rsidRDefault="00382590" w:rsidP="00382590">
            <w:pPr>
              <w:spacing w:line="375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Town(s) / Area(s)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hideMark/>
          </w:tcPr>
          <w:p w14:paraId="5E70CC2C" w14:textId="77777777" w:rsidR="00382590" w:rsidRPr="005F1DC7" w:rsidRDefault="00382590" w:rsidP="00382590">
            <w:pPr>
              <w:spacing w:line="375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No. of Samples</w:t>
            </w:r>
          </w:p>
        </w:tc>
      </w:tr>
      <w:tr w:rsidR="00382590" w:rsidRPr="005F1DC7" w14:paraId="193A88D1" w14:textId="77777777" w:rsidTr="00382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hideMark/>
          </w:tcPr>
          <w:p w14:paraId="78F47DDE" w14:textId="77777777" w:rsidR="00382590" w:rsidRPr="005F1DC7" w:rsidRDefault="00382590" w:rsidP="00382590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Lagos</w:t>
            </w:r>
          </w:p>
        </w:tc>
        <w:tc>
          <w:tcPr>
            <w:tcW w:w="2688" w:type="dxa"/>
            <w:shd w:val="clear" w:color="auto" w:fill="auto"/>
            <w:hideMark/>
          </w:tcPr>
          <w:p w14:paraId="568DA9CE" w14:textId="77777777" w:rsidR="00382590" w:rsidRPr="005F1DC7" w:rsidRDefault="00382590" w:rsidP="00382590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Shodi/Isolo, Southwestern Nigeria</w:t>
            </w:r>
          </w:p>
        </w:tc>
        <w:tc>
          <w:tcPr>
            <w:tcW w:w="1701" w:type="dxa"/>
            <w:shd w:val="clear" w:color="auto" w:fill="auto"/>
            <w:hideMark/>
          </w:tcPr>
          <w:p w14:paraId="13B81CEE" w14:textId="77777777" w:rsidR="00382590" w:rsidRPr="005F1DC7" w:rsidRDefault="00382590" w:rsidP="00382590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25</w:t>
            </w:r>
          </w:p>
        </w:tc>
      </w:tr>
      <w:tr w:rsidR="00382590" w:rsidRPr="005F1DC7" w14:paraId="19379CD8" w14:textId="77777777" w:rsidTr="003825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759F6FCC" w14:textId="77777777" w:rsidR="00382590" w:rsidRPr="005F1DC7" w:rsidRDefault="00382590" w:rsidP="00382590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Oyo / Ogun</w:t>
            </w:r>
          </w:p>
        </w:tc>
        <w:tc>
          <w:tcPr>
            <w:tcW w:w="2688" w:type="dxa"/>
            <w:hideMark/>
          </w:tcPr>
          <w:p w14:paraId="0090D5F5" w14:textId="77777777" w:rsidR="00382590" w:rsidRPr="005F1DC7" w:rsidRDefault="00382590" w:rsidP="00382590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Ibadan, Abeokuta, Coastal Aquifers</w:t>
            </w:r>
          </w:p>
        </w:tc>
        <w:tc>
          <w:tcPr>
            <w:tcW w:w="1701" w:type="dxa"/>
            <w:hideMark/>
          </w:tcPr>
          <w:p w14:paraId="4F6CBA65" w14:textId="77777777" w:rsidR="00382590" w:rsidRPr="005F1DC7" w:rsidRDefault="00382590" w:rsidP="00382590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96</w:t>
            </w:r>
          </w:p>
        </w:tc>
      </w:tr>
      <w:tr w:rsidR="00382590" w:rsidRPr="005F1DC7" w14:paraId="50A5023B" w14:textId="77777777" w:rsidTr="00382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hideMark/>
          </w:tcPr>
          <w:p w14:paraId="0588DBD8" w14:textId="77777777" w:rsidR="00382590" w:rsidRPr="005F1DC7" w:rsidRDefault="00382590" w:rsidP="00382590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Plateau</w:t>
            </w:r>
          </w:p>
        </w:tc>
        <w:tc>
          <w:tcPr>
            <w:tcW w:w="2688" w:type="dxa"/>
            <w:shd w:val="clear" w:color="auto" w:fill="auto"/>
            <w:hideMark/>
          </w:tcPr>
          <w:p w14:paraId="6E66AAFB" w14:textId="77777777" w:rsidR="00382590" w:rsidRPr="005F1DC7" w:rsidRDefault="00382590" w:rsidP="00382590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Langtang, Jos, Shendam, Angware</w:t>
            </w:r>
          </w:p>
        </w:tc>
        <w:tc>
          <w:tcPr>
            <w:tcW w:w="1701" w:type="dxa"/>
            <w:shd w:val="clear" w:color="auto" w:fill="auto"/>
            <w:hideMark/>
          </w:tcPr>
          <w:p w14:paraId="73BA6441" w14:textId="77777777" w:rsidR="00382590" w:rsidRPr="005F1DC7" w:rsidRDefault="00382590" w:rsidP="00382590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157</w:t>
            </w:r>
          </w:p>
        </w:tc>
      </w:tr>
      <w:tr w:rsidR="00382590" w:rsidRPr="005F1DC7" w14:paraId="3C8044C7" w14:textId="77777777" w:rsidTr="003825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65536B92" w14:textId="77777777" w:rsidR="00382590" w:rsidRPr="005F1DC7" w:rsidRDefault="00382590" w:rsidP="00382590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Gombe</w:t>
            </w:r>
          </w:p>
        </w:tc>
        <w:tc>
          <w:tcPr>
            <w:tcW w:w="2688" w:type="dxa"/>
            <w:hideMark/>
          </w:tcPr>
          <w:p w14:paraId="4C52AD95" w14:textId="77777777" w:rsidR="00382590" w:rsidRPr="005F1DC7" w:rsidRDefault="00382590" w:rsidP="00382590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Kaltungo, Lapan, Billiri, Shelleng</w:t>
            </w:r>
          </w:p>
        </w:tc>
        <w:tc>
          <w:tcPr>
            <w:tcW w:w="1701" w:type="dxa"/>
            <w:hideMark/>
          </w:tcPr>
          <w:p w14:paraId="1ADA1C66" w14:textId="77777777" w:rsidR="00382590" w:rsidRPr="005F1DC7" w:rsidRDefault="00382590" w:rsidP="00382590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77</w:t>
            </w:r>
          </w:p>
        </w:tc>
      </w:tr>
      <w:tr w:rsidR="00382590" w:rsidRPr="005F1DC7" w14:paraId="6D2147D7" w14:textId="77777777" w:rsidTr="00382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hideMark/>
          </w:tcPr>
          <w:p w14:paraId="1FDB6A53" w14:textId="77777777" w:rsidR="00382590" w:rsidRPr="005F1DC7" w:rsidRDefault="00382590" w:rsidP="00382590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Borno</w:t>
            </w:r>
          </w:p>
        </w:tc>
        <w:tc>
          <w:tcPr>
            <w:tcW w:w="2688" w:type="dxa"/>
            <w:shd w:val="clear" w:color="auto" w:fill="auto"/>
            <w:hideMark/>
          </w:tcPr>
          <w:p w14:paraId="3F8AB86F" w14:textId="77777777" w:rsidR="00382590" w:rsidRPr="005F1DC7" w:rsidRDefault="00382590" w:rsidP="00382590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Maiduguri, Hawul, Gubio, New Marte</w:t>
            </w:r>
          </w:p>
        </w:tc>
        <w:tc>
          <w:tcPr>
            <w:tcW w:w="1701" w:type="dxa"/>
            <w:shd w:val="clear" w:color="auto" w:fill="auto"/>
            <w:hideMark/>
          </w:tcPr>
          <w:p w14:paraId="47D262B3" w14:textId="77777777" w:rsidR="00382590" w:rsidRPr="005F1DC7" w:rsidRDefault="00382590" w:rsidP="00382590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186</w:t>
            </w:r>
          </w:p>
        </w:tc>
      </w:tr>
      <w:tr w:rsidR="00382590" w:rsidRPr="005F1DC7" w14:paraId="7B33D5A0" w14:textId="77777777" w:rsidTr="003825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hideMark/>
          </w:tcPr>
          <w:p w14:paraId="30CDE2A4" w14:textId="77777777" w:rsidR="00382590" w:rsidRPr="005F1DC7" w:rsidRDefault="00382590" w:rsidP="00382590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Adamawa</w:t>
            </w:r>
          </w:p>
        </w:tc>
        <w:tc>
          <w:tcPr>
            <w:tcW w:w="2688" w:type="dxa"/>
            <w:hideMark/>
          </w:tcPr>
          <w:p w14:paraId="657C77D5" w14:textId="77777777" w:rsidR="00382590" w:rsidRPr="005F1DC7" w:rsidRDefault="00382590" w:rsidP="00382590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Hong, Numan, Gashaka</w:t>
            </w:r>
          </w:p>
        </w:tc>
        <w:tc>
          <w:tcPr>
            <w:tcW w:w="1701" w:type="dxa"/>
            <w:hideMark/>
          </w:tcPr>
          <w:p w14:paraId="730E0071" w14:textId="77777777" w:rsidR="00382590" w:rsidRPr="005F1DC7" w:rsidRDefault="00382590" w:rsidP="00382590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20</w:t>
            </w:r>
          </w:p>
        </w:tc>
      </w:tr>
      <w:tr w:rsidR="00382590" w:rsidRPr="005F1DC7" w14:paraId="5250CBA9" w14:textId="77777777" w:rsidTr="00382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hideMark/>
          </w:tcPr>
          <w:p w14:paraId="0E974E98" w14:textId="77777777" w:rsidR="00382590" w:rsidRPr="005F1DC7" w:rsidRDefault="00382590" w:rsidP="00382590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Bauchi</w:t>
            </w:r>
          </w:p>
        </w:tc>
        <w:tc>
          <w:tcPr>
            <w:tcW w:w="2688" w:type="dxa"/>
            <w:shd w:val="clear" w:color="auto" w:fill="auto"/>
            <w:hideMark/>
          </w:tcPr>
          <w:p w14:paraId="5DAECD3F" w14:textId="77777777" w:rsidR="00382590" w:rsidRPr="005F1DC7" w:rsidRDefault="00382590" w:rsidP="00382590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Bogoro, Tafawa Balewa</w:t>
            </w:r>
          </w:p>
        </w:tc>
        <w:tc>
          <w:tcPr>
            <w:tcW w:w="1701" w:type="dxa"/>
            <w:shd w:val="clear" w:color="auto" w:fill="auto"/>
            <w:hideMark/>
          </w:tcPr>
          <w:p w14:paraId="1604D44A" w14:textId="77777777" w:rsidR="00382590" w:rsidRPr="005F1DC7" w:rsidRDefault="00382590" w:rsidP="00382590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 w:rsidRPr="005F1DC7"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10</w:t>
            </w:r>
          </w:p>
        </w:tc>
      </w:tr>
      <w:tr w:rsidR="00382590" w:rsidRPr="005F1DC7" w14:paraId="02358DFE" w14:textId="77777777" w:rsidTr="003825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0A1F5C1" w14:textId="77777777" w:rsidR="00382590" w:rsidRPr="005F1DC7" w:rsidRDefault="00382590" w:rsidP="00382590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Taraba</w:t>
            </w:r>
          </w:p>
        </w:tc>
        <w:tc>
          <w:tcPr>
            <w:tcW w:w="2688" w:type="dxa"/>
          </w:tcPr>
          <w:p w14:paraId="605D9B0B" w14:textId="77777777" w:rsidR="00382590" w:rsidRPr="005F1DC7" w:rsidRDefault="00382590" w:rsidP="00382590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Bali, etc.</w:t>
            </w:r>
          </w:p>
        </w:tc>
        <w:tc>
          <w:tcPr>
            <w:tcW w:w="1701" w:type="dxa"/>
          </w:tcPr>
          <w:p w14:paraId="0211DC1A" w14:textId="77777777" w:rsidR="00382590" w:rsidRPr="005F1DC7" w:rsidRDefault="00382590" w:rsidP="00382590">
            <w:pPr>
              <w:spacing w:line="375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33</w:t>
            </w:r>
          </w:p>
        </w:tc>
      </w:tr>
      <w:tr w:rsidR="00382590" w:rsidRPr="005F1DC7" w14:paraId="03929F03" w14:textId="77777777" w:rsidTr="00382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5B94F3C2" w14:textId="77777777" w:rsidR="00382590" w:rsidRDefault="00382590" w:rsidP="00382590">
            <w:pPr>
              <w:spacing w:line="375" w:lineRule="atLeast"/>
              <w:jc w:val="center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 xml:space="preserve">Yobe </w:t>
            </w:r>
          </w:p>
        </w:tc>
        <w:tc>
          <w:tcPr>
            <w:tcW w:w="2688" w:type="dxa"/>
            <w:tcBorders>
              <w:bottom w:val="single" w:sz="4" w:space="0" w:color="auto"/>
            </w:tcBorders>
            <w:shd w:val="clear" w:color="auto" w:fill="auto"/>
          </w:tcPr>
          <w:p w14:paraId="7C5849F0" w14:textId="77777777" w:rsidR="00382590" w:rsidRDefault="00382590" w:rsidP="00382590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Damaturu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62196709" w14:textId="77777777" w:rsidR="00382590" w:rsidRDefault="00382590" w:rsidP="00382590">
            <w:pPr>
              <w:spacing w:line="375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color w:val="0F1115"/>
                <w:kern w:val="0"/>
                <w:sz w:val="20"/>
                <w:szCs w:val="20"/>
                <w14:ligatures w14:val="none"/>
              </w:rPr>
              <w:t>10</w:t>
            </w:r>
          </w:p>
        </w:tc>
      </w:tr>
    </w:tbl>
    <w:p w14:paraId="7DD0611B" w14:textId="4CC1BC87" w:rsidR="009A30D0" w:rsidRDefault="009A30D0" w:rsidP="009A30D0">
      <w:pPr>
        <w:jc w:val="center"/>
      </w:pPr>
    </w:p>
    <w:p w14:paraId="42265388" w14:textId="77777777" w:rsidR="002E7910" w:rsidRDefault="002E7910" w:rsidP="009A30D0">
      <w:pPr>
        <w:jc w:val="center"/>
      </w:pPr>
    </w:p>
    <w:p w14:paraId="7B1862EF" w14:textId="77777777" w:rsidR="002E7910" w:rsidRDefault="002E7910" w:rsidP="009A30D0">
      <w:pPr>
        <w:jc w:val="center"/>
      </w:pPr>
    </w:p>
    <w:p w14:paraId="1C48A348" w14:textId="77777777" w:rsidR="009A30D0" w:rsidRDefault="009A30D0" w:rsidP="009A30D0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7D1D920F" w14:textId="77777777" w:rsidR="00BA22B7" w:rsidRDefault="00BA22B7" w:rsidP="009A30D0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396981DB" w14:textId="77777777" w:rsidR="00BA22B7" w:rsidRDefault="00BA22B7" w:rsidP="009A30D0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315A70D8" w14:textId="77777777" w:rsidR="00BA22B7" w:rsidRDefault="00BA22B7" w:rsidP="009A30D0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30CF631F" w14:textId="77777777" w:rsidR="00BA22B7" w:rsidRDefault="00BA22B7" w:rsidP="009A30D0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38D05737" w14:textId="77777777" w:rsidR="00BA22B7" w:rsidRDefault="00BA22B7" w:rsidP="009A30D0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4077E1C2" w14:textId="77777777" w:rsidR="00BA22B7" w:rsidRDefault="00BA22B7" w:rsidP="009A30D0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54340206" w14:textId="1D0F9150" w:rsidR="00BA22B7" w:rsidRDefault="00BA22B7" w:rsidP="009A30D0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2CAE7BB7" w14:textId="2CC2ACBF" w:rsidR="00BA22B7" w:rsidRDefault="00BA22B7" w:rsidP="009A30D0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2071693A" w14:textId="61782F26" w:rsidR="00BA22B7" w:rsidRDefault="00BA22B7" w:rsidP="00A20F51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64A38739" w14:textId="1E488C9B" w:rsidR="00DC4A10" w:rsidRDefault="008075D7" w:rsidP="000D38A6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n</w:t>
      </w:r>
      <w:r w:rsidR="009A30D0">
        <w:rPr>
          <w:rFonts w:asciiTheme="majorBidi" w:hAnsiTheme="majorBidi" w:cstheme="majorBidi"/>
          <w:sz w:val="20"/>
          <w:szCs w:val="20"/>
        </w:rPr>
        <w:t>=</w:t>
      </w:r>
      <w:r w:rsidR="007C3AF3">
        <w:rPr>
          <w:rFonts w:asciiTheme="majorBidi" w:hAnsiTheme="majorBidi" w:cstheme="majorBidi"/>
          <w:sz w:val="20"/>
          <w:szCs w:val="20"/>
        </w:rPr>
        <w:t>614</w:t>
      </w:r>
    </w:p>
    <w:p w14:paraId="427D0F4B" w14:textId="62716151" w:rsidR="00832A29" w:rsidRDefault="00097875" w:rsidP="00082404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noProof/>
          <w:sz w:val="20"/>
          <w:szCs w:val="20"/>
        </w:rPr>
        <w:lastRenderedPageBreak/>
        <w:drawing>
          <wp:inline distT="0" distB="0" distL="0" distR="0" wp14:anchorId="32AF5790" wp14:editId="634C92F5">
            <wp:extent cx="5185124" cy="4006284"/>
            <wp:effectExtent l="0" t="0" r="0" b="0"/>
            <wp:docPr id="137223670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236708" name="Picture 1372236708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5390" cy="402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49B28F" w14:textId="700542C5" w:rsidR="00082404" w:rsidRDefault="00832A29" w:rsidP="00082404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 w:rsidRPr="00E74D20">
        <w:rPr>
          <w:rFonts w:asciiTheme="majorBidi" w:hAnsiTheme="majorBidi" w:cstheme="majorBidi"/>
          <w:sz w:val="20"/>
          <w:szCs w:val="20"/>
        </w:rPr>
        <w:t>Figure S1</w:t>
      </w:r>
      <w:r w:rsidR="000D38A6">
        <w:rPr>
          <w:rFonts w:asciiTheme="majorBidi" w:hAnsiTheme="majorBidi" w:cstheme="majorBidi"/>
          <w:sz w:val="20"/>
          <w:szCs w:val="20"/>
        </w:rPr>
        <w:t>4</w:t>
      </w:r>
      <w:r w:rsidR="00097875">
        <w:rPr>
          <w:rFonts w:asciiTheme="majorBidi" w:hAnsiTheme="majorBidi" w:cstheme="majorBidi"/>
          <w:sz w:val="20"/>
          <w:szCs w:val="20"/>
        </w:rPr>
        <w:t>.S</w:t>
      </w:r>
      <w:r w:rsidRPr="00832A29">
        <w:rPr>
          <w:rFonts w:asciiTheme="majorBidi" w:hAnsiTheme="majorBidi" w:cstheme="majorBidi"/>
          <w:sz w:val="20"/>
          <w:szCs w:val="20"/>
        </w:rPr>
        <w:t xml:space="preserve">patial distribution of groundwater F⁻ based on measured concentrations from compiled literature (Table </w:t>
      </w:r>
      <w:r w:rsidR="00097875">
        <w:rPr>
          <w:rFonts w:asciiTheme="majorBidi" w:hAnsiTheme="majorBidi" w:cstheme="majorBidi"/>
          <w:sz w:val="20"/>
          <w:szCs w:val="20"/>
        </w:rPr>
        <w:t>3</w:t>
      </w:r>
      <w:r w:rsidRPr="00832A29">
        <w:rPr>
          <w:rFonts w:asciiTheme="majorBidi" w:hAnsiTheme="majorBidi" w:cstheme="majorBidi"/>
          <w:sz w:val="20"/>
          <w:szCs w:val="20"/>
        </w:rPr>
        <w:t>).</w:t>
      </w:r>
    </w:p>
    <w:p w14:paraId="43E0F0A1" w14:textId="02CE7363" w:rsidR="00082404" w:rsidRDefault="00082404" w:rsidP="00B97D61">
      <w:pPr>
        <w:spacing w:line="278" w:lineRule="auto"/>
        <w:jc w:val="center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>Table S1</w:t>
      </w:r>
      <w:r w:rsidR="000D38A6">
        <w:rPr>
          <w:rFonts w:asciiTheme="majorBidi" w:hAnsiTheme="majorBidi" w:cstheme="majorBidi"/>
          <w:sz w:val="20"/>
          <w:szCs w:val="20"/>
        </w:rPr>
        <w:t>5</w:t>
      </w:r>
      <w:r>
        <w:rPr>
          <w:rFonts w:asciiTheme="majorBidi" w:hAnsiTheme="majorBidi" w:cstheme="majorBidi"/>
          <w:sz w:val="20"/>
          <w:szCs w:val="20"/>
        </w:rPr>
        <w:t>. Statistical Description</w:t>
      </w:r>
    </w:p>
    <w:tbl>
      <w:tblPr>
        <w:tblStyle w:val="ListTable1Light"/>
        <w:tblW w:w="4862" w:type="dxa"/>
        <w:jc w:val="center"/>
        <w:tblLook w:val="04A0" w:firstRow="1" w:lastRow="0" w:firstColumn="1" w:lastColumn="0" w:noHBand="0" w:noVBand="1"/>
      </w:tblPr>
      <w:tblGrid>
        <w:gridCol w:w="1127"/>
        <w:gridCol w:w="966"/>
        <w:gridCol w:w="966"/>
        <w:gridCol w:w="872"/>
        <w:gridCol w:w="931"/>
      </w:tblGrid>
      <w:tr w:rsidR="00082404" w:rsidRPr="00082404" w14:paraId="7BBC5C66" w14:textId="77777777" w:rsidTr="00082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tcBorders>
              <w:top w:val="single" w:sz="4" w:space="0" w:color="auto"/>
            </w:tcBorders>
            <w:hideMark/>
          </w:tcPr>
          <w:p w14:paraId="06FC8BFB" w14:textId="77777777" w:rsidR="00082404" w:rsidRPr="00082404" w:rsidRDefault="00082404" w:rsidP="00082404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Parameter</w:t>
            </w:r>
          </w:p>
        </w:tc>
        <w:tc>
          <w:tcPr>
            <w:tcW w:w="966" w:type="dxa"/>
            <w:tcBorders>
              <w:top w:val="single" w:sz="4" w:space="0" w:color="auto"/>
            </w:tcBorders>
            <w:hideMark/>
          </w:tcPr>
          <w:p w14:paraId="17B9BDA1" w14:textId="77777777" w:rsidR="00082404" w:rsidRPr="00082404" w:rsidRDefault="00082404" w:rsidP="000824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mean</w:t>
            </w:r>
          </w:p>
        </w:tc>
        <w:tc>
          <w:tcPr>
            <w:tcW w:w="966" w:type="dxa"/>
            <w:tcBorders>
              <w:top w:val="single" w:sz="4" w:space="0" w:color="auto"/>
            </w:tcBorders>
            <w:hideMark/>
          </w:tcPr>
          <w:p w14:paraId="4BAC9444" w14:textId="77777777" w:rsidR="00082404" w:rsidRPr="00082404" w:rsidRDefault="00082404" w:rsidP="000824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std</w:t>
            </w:r>
          </w:p>
        </w:tc>
        <w:tc>
          <w:tcPr>
            <w:tcW w:w="872" w:type="dxa"/>
            <w:tcBorders>
              <w:top w:val="single" w:sz="4" w:space="0" w:color="auto"/>
            </w:tcBorders>
            <w:hideMark/>
          </w:tcPr>
          <w:p w14:paraId="36C0D92F" w14:textId="77777777" w:rsidR="00082404" w:rsidRPr="00082404" w:rsidRDefault="00082404" w:rsidP="000824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min</w:t>
            </w:r>
          </w:p>
        </w:tc>
        <w:tc>
          <w:tcPr>
            <w:tcW w:w="931" w:type="dxa"/>
            <w:tcBorders>
              <w:top w:val="single" w:sz="4" w:space="0" w:color="auto"/>
            </w:tcBorders>
            <w:hideMark/>
          </w:tcPr>
          <w:p w14:paraId="32EE5194" w14:textId="77777777" w:rsidR="00082404" w:rsidRPr="00082404" w:rsidRDefault="00082404" w:rsidP="0008240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max</w:t>
            </w:r>
          </w:p>
        </w:tc>
      </w:tr>
      <w:tr w:rsidR="00082404" w:rsidRPr="00082404" w14:paraId="047CEBE0" w14:textId="77777777" w:rsidTr="00082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shd w:val="clear" w:color="auto" w:fill="auto"/>
            <w:hideMark/>
          </w:tcPr>
          <w:p w14:paraId="0431B9C2" w14:textId="77777777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pH</w:t>
            </w:r>
          </w:p>
        </w:tc>
        <w:tc>
          <w:tcPr>
            <w:tcW w:w="966" w:type="dxa"/>
            <w:shd w:val="clear" w:color="auto" w:fill="auto"/>
            <w:hideMark/>
          </w:tcPr>
          <w:p w14:paraId="326F4901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7.12728</w:t>
            </w:r>
          </w:p>
        </w:tc>
        <w:tc>
          <w:tcPr>
            <w:tcW w:w="966" w:type="dxa"/>
            <w:shd w:val="clear" w:color="auto" w:fill="auto"/>
            <w:hideMark/>
          </w:tcPr>
          <w:p w14:paraId="72508BF2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2.809111</w:t>
            </w:r>
          </w:p>
        </w:tc>
        <w:tc>
          <w:tcPr>
            <w:tcW w:w="872" w:type="dxa"/>
            <w:shd w:val="clear" w:color="auto" w:fill="auto"/>
            <w:hideMark/>
          </w:tcPr>
          <w:p w14:paraId="1715B8EE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3.97</w:t>
            </w:r>
          </w:p>
        </w:tc>
        <w:tc>
          <w:tcPr>
            <w:tcW w:w="931" w:type="dxa"/>
            <w:shd w:val="clear" w:color="auto" w:fill="auto"/>
            <w:hideMark/>
          </w:tcPr>
          <w:p w14:paraId="7B339235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70</w:t>
            </w:r>
          </w:p>
        </w:tc>
      </w:tr>
      <w:tr w:rsidR="00082404" w:rsidRPr="00082404" w14:paraId="0C46B82E" w14:textId="77777777" w:rsidTr="0008240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hideMark/>
          </w:tcPr>
          <w:p w14:paraId="4771A426" w14:textId="77777777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EC</w:t>
            </w:r>
          </w:p>
        </w:tc>
        <w:tc>
          <w:tcPr>
            <w:tcW w:w="966" w:type="dxa"/>
            <w:hideMark/>
          </w:tcPr>
          <w:p w14:paraId="0EC5CC9B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534.0646</w:t>
            </w:r>
          </w:p>
        </w:tc>
        <w:tc>
          <w:tcPr>
            <w:tcW w:w="966" w:type="dxa"/>
            <w:hideMark/>
          </w:tcPr>
          <w:p w14:paraId="5546FFBE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743.9529</w:t>
            </w:r>
          </w:p>
        </w:tc>
        <w:tc>
          <w:tcPr>
            <w:tcW w:w="872" w:type="dxa"/>
            <w:hideMark/>
          </w:tcPr>
          <w:p w14:paraId="1FCE0706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0.06</w:t>
            </w:r>
          </w:p>
        </w:tc>
        <w:tc>
          <w:tcPr>
            <w:tcW w:w="931" w:type="dxa"/>
            <w:hideMark/>
          </w:tcPr>
          <w:p w14:paraId="45669AA0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12000</w:t>
            </w:r>
          </w:p>
        </w:tc>
      </w:tr>
      <w:tr w:rsidR="00082404" w:rsidRPr="00082404" w14:paraId="05A04939" w14:textId="77777777" w:rsidTr="00082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shd w:val="clear" w:color="auto" w:fill="auto"/>
            <w:hideMark/>
          </w:tcPr>
          <w:p w14:paraId="10147E34" w14:textId="3C71A2CB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HCO</w:t>
            </w: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3</w:t>
            </w: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</w:t>
            </w:r>
          </w:p>
        </w:tc>
        <w:tc>
          <w:tcPr>
            <w:tcW w:w="966" w:type="dxa"/>
            <w:shd w:val="clear" w:color="auto" w:fill="auto"/>
            <w:hideMark/>
          </w:tcPr>
          <w:p w14:paraId="3DF36C1E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174.442</w:t>
            </w:r>
          </w:p>
        </w:tc>
        <w:tc>
          <w:tcPr>
            <w:tcW w:w="966" w:type="dxa"/>
            <w:shd w:val="clear" w:color="auto" w:fill="auto"/>
            <w:hideMark/>
          </w:tcPr>
          <w:p w14:paraId="3E878275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473.5183</w:t>
            </w:r>
          </w:p>
        </w:tc>
        <w:tc>
          <w:tcPr>
            <w:tcW w:w="872" w:type="dxa"/>
            <w:shd w:val="clear" w:color="auto" w:fill="auto"/>
            <w:hideMark/>
          </w:tcPr>
          <w:p w14:paraId="6FA487E3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0.9</w:t>
            </w:r>
          </w:p>
        </w:tc>
        <w:tc>
          <w:tcPr>
            <w:tcW w:w="931" w:type="dxa"/>
            <w:shd w:val="clear" w:color="auto" w:fill="auto"/>
            <w:hideMark/>
          </w:tcPr>
          <w:p w14:paraId="546018B2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8028.45</w:t>
            </w:r>
          </w:p>
        </w:tc>
      </w:tr>
      <w:tr w:rsidR="00082404" w:rsidRPr="00082404" w14:paraId="6E3E8283" w14:textId="77777777" w:rsidTr="0008240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hideMark/>
          </w:tcPr>
          <w:p w14:paraId="7125BA0A" w14:textId="77777777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TDS</w:t>
            </w:r>
          </w:p>
        </w:tc>
        <w:tc>
          <w:tcPr>
            <w:tcW w:w="966" w:type="dxa"/>
            <w:hideMark/>
          </w:tcPr>
          <w:p w14:paraId="0B17091E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212.8149</w:t>
            </w:r>
          </w:p>
        </w:tc>
        <w:tc>
          <w:tcPr>
            <w:tcW w:w="966" w:type="dxa"/>
            <w:hideMark/>
          </w:tcPr>
          <w:p w14:paraId="0DC58AC9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509.5733</w:t>
            </w:r>
          </w:p>
        </w:tc>
        <w:tc>
          <w:tcPr>
            <w:tcW w:w="872" w:type="dxa"/>
            <w:hideMark/>
          </w:tcPr>
          <w:p w14:paraId="6E69EE0D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0.02</w:t>
            </w:r>
          </w:p>
        </w:tc>
        <w:tc>
          <w:tcPr>
            <w:tcW w:w="931" w:type="dxa"/>
            <w:hideMark/>
          </w:tcPr>
          <w:p w14:paraId="638E8984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8500</w:t>
            </w:r>
          </w:p>
        </w:tc>
      </w:tr>
      <w:tr w:rsidR="00082404" w:rsidRPr="00082404" w14:paraId="2DBD52DA" w14:textId="77777777" w:rsidTr="00082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shd w:val="clear" w:color="auto" w:fill="auto"/>
            <w:hideMark/>
          </w:tcPr>
          <w:p w14:paraId="6F21DB91" w14:textId="1D2DD7B4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Ca</w:t>
            </w: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2+</w:t>
            </w:r>
          </w:p>
        </w:tc>
        <w:tc>
          <w:tcPr>
            <w:tcW w:w="966" w:type="dxa"/>
            <w:shd w:val="clear" w:color="auto" w:fill="auto"/>
            <w:hideMark/>
          </w:tcPr>
          <w:p w14:paraId="3F50C0AA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24.22358</w:t>
            </w:r>
          </w:p>
        </w:tc>
        <w:tc>
          <w:tcPr>
            <w:tcW w:w="966" w:type="dxa"/>
            <w:shd w:val="clear" w:color="auto" w:fill="auto"/>
            <w:hideMark/>
          </w:tcPr>
          <w:p w14:paraId="17FC0DD5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30.43436</w:t>
            </w:r>
          </w:p>
        </w:tc>
        <w:tc>
          <w:tcPr>
            <w:tcW w:w="872" w:type="dxa"/>
            <w:shd w:val="clear" w:color="auto" w:fill="auto"/>
            <w:hideMark/>
          </w:tcPr>
          <w:p w14:paraId="3BAB5BAD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0.006</w:t>
            </w:r>
          </w:p>
        </w:tc>
        <w:tc>
          <w:tcPr>
            <w:tcW w:w="931" w:type="dxa"/>
            <w:shd w:val="clear" w:color="auto" w:fill="auto"/>
            <w:hideMark/>
          </w:tcPr>
          <w:p w14:paraId="0A7B0D63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374</w:t>
            </w:r>
          </w:p>
        </w:tc>
      </w:tr>
      <w:tr w:rsidR="00082404" w:rsidRPr="00082404" w14:paraId="1FBF18C0" w14:textId="77777777" w:rsidTr="0008240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hideMark/>
          </w:tcPr>
          <w:p w14:paraId="53203E66" w14:textId="064B5C27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Mg</w:t>
            </w: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2+</w:t>
            </w:r>
          </w:p>
        </w:tc>
        <w:tc>
          <w:tcPr>
            <w:tcW w:w="966" w:type="dxa"/>
            <w:hideMark/>
          </w:tcPr>
          <w:p w14:paraId="78336C36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42.13385</w:t>
            </w:r>
          </w:p>
        </w:tc>
        <w:tc>
          <w:tcPr>
            <w:tcW w:w="966" w:type="dxa"/>
            <w:hideMark/>
          </w:tcPr>
          <w:p w14:paraId="67CB41C2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330.7659</w:t>
            </w:r>
          </w:p>
        </w:tc>
        <w:tc>
          <w:tcPr>
            <w:tcW w:w="872" w:type="dxa"/>
            <w:hideMark/>
          </w:tcPr>
          <w:p w14:paraId="7BA6B046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931" w:type="dxa"/>
            <w:hideMark/>
          </w:tcPr>
          <w:p w14:paraId="526C4C7C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4879</w:t>
            </w:r>
          </w:p>
        </w:tc>
      </w:tr>
      <w:tr w:rsidR="00082404" w:rsidRPr="00082404" w14:paraId="19793079" w14:textId="77777777" w:rsidTr="00082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shd w:val="clear" w:color="auto" w:fill="auto"/>
            <w:hideMark/>
          </w:tcPr>
          <w:p w14:paraId="01254037" w14:textId="67D5320A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Na</w:t>
            </w: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966" w:type="dxa"/>
            <w:shd w:val="clear" w:color="auto" w:fill="auto"/>
            <w:hideMark/>
          </w:tcPr>
          <w:p w14:paraId="34A8BF8C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45.93155</w:t>
            </w:r>
          </w:p>
        </w:tc>
        <w:tc>
          <w:tcPr>
            <w:tcW w:w="966" w:type="dxa"/>
            <w:shd w:val="clear" w:color="auto" w:fill="auto"/>
            <w:hideMark/>
          </w:tcPr>
          <w:p w14:paraId="48C935CA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488.1133</w:t>
            </w:r>
          </w:p>
        </w:tc>
        <w:tc>
          <w:tcPr>
            <w:tcW w:w="872" w:type="dxa"/>
            <w:shd w:val="clear" w:color="auto" w:fill="auto"/>
            <w:hideMark/>
          </w:tcPr>
          <w:p w14:paraId="6A2152FF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0.07</w:t>
            </w:r>
          </w:p>
        </w:tc>
        <w:tc>
          <w:tcPr>
            <w:tcW w:w="931" w:type="dxa"/>
            <w:shd w:val="clear" w:color="auto" w:fill="auto"/>
            <w:hideMark/>
          </w:tcPr>
          <w:p w14:paraId="5EAC77B4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8857</w:t>
            </w:r>
          </w:p>
        </w:tc>
      </w:tr>
      <w:tr w:rsidR="00082404" w:rsidRPr="00082404" w14:paraId="527E05D7" w14:textId="77777777" w:rsidTr="0008240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hideMark/>
          </w:tcPr>
          <w:p w14:paraId="59456401" w14:textId="4CBB0501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K</w:t>
            </w: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+</w:t>
            </w:r>
          </w:p>
        </w:tc>
        <w:tc>
          <w:tcPr>
            <w:tcW w:w="966" w:type="dxa"/>
            <w:hideMark/>
          </w:tcPr>
          <w:p w14:paraId="4A84C76B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8.768986</w:t>
            </w:r>
          </w:p>
        </w:tc>
        <w:tc>
          <w:tcPr>
            <w:tcW w:w="966" w:type="dxa"/>
            <w:hideMark/>
          </w:tcPr>
          <w:p w14:paraId="62E3217F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28.02014</w:t>
            </w:r>
          </w:p>
        </w:tc>
        <w:tc>
          <w:tcPr>
            <w:tcW w:w="872" w:type="dxa"/>
            <w:hideMark/>
          </w:tcPr>
          <w:p w14:paraId="3E88E5DF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0.05</w:t>
            </w:r>
          </w:p>
        </w:tc>
        <w:tc>
          <w:tcPr>
            <w:tcW w:w="931" w:type="dxa"/>
            <w:hideMark/>
          </w:tcPr>
          <w:p w14:paraId="6DD654BF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447.1</w:t>
            </w:r>
          </w:p>
        </w:tc>
      </w:tr>
      <w:tr w:rsidR="00082404" w:rsidRPr="00082404" w14:paraId="7DE6CA47" w14:textId="77777777" w:rsidTr="00082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shd w:val="clear" w:color="auto" w:fill="auto"/>
            <w:hideMark/>
          </w:tcPr>
          <w:p w14:paraId="47B2FD05" w14:textId="05A565E5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SO</w:t>
            </w: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4</w:t>
            </w: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</w:t>
            </w:r>
          </w:p>
        </w:tc>
        <w:tc>
          <w:tcPr>
            <w:tcW w:w="966" w:type="dxa"/>
            <w:shd w:val="clear" w:color="auto" w:fill="auto"/>
            <w:hideMark/>
          </w:tcPr>
          <w:p w14:paraId="271B58D6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22.74524</w:t>
            </w:r>
          </w:p>
        </w:tc>
        <w:tc>
          <w:tcPr>
            <w:tcW w:w="966" w:type="dxa"/>
            <w:shd w:val="clear" w:color="auto" w:fill="auto"/>
            <w:hideMark/>
          </w:tcPr>
          <w:p w14:paraId="5F2BC0E3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122.0071</w:t>
            </w:r>
          </w:p>
        </w:tc>
        <w:tc>
          <w:tcPr>
            <w:tcW w:w="872" w:type="dxa"/>
            <w:shd w:val="clear" w:color="auto" w:fill="auto"/>
            <w:hideMark/>
          </w:tcPr>
          <w:p w14:paraId="2C93B8AE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31" w:type="dxa"/>
            <w:shd w:val="clear" w:color="auto" w:fill="auto"/>
            <w:hideMark/>
          </w:tcPr>
          <w:p w14:paraId="47721044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2210.66</w:t>
            </w:r>
          </w:p>
        </w:tc>
      </w:tr>
      <w:tr w:rsidR="00082404" w:rsidRPr="00082404" w14:paraId="6E22359F" w14:textId="77777777" w:rsidTr="0008240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hideMark/>
          </w:tcPr>
          <w:p w14:paraId="19EB143C" w14:textId="3542BA8A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Cl</w:t>
            </w: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</w:t>
            </w:r>
          </w:p>
        </w:tc>
        <w:tc>
          <w:tcPr>
            <w:tcW w:w="966" w:type="dxa"/>
            <w:hideMark/>
          </w:tcPr>
          <w:p w14:paraId="7F4FFC2F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96.60686</w:t>
            </w:r>
          </w:p>
        </w:tc>
        <w:tc>
          <w:tcPr>
            <w:tcW w:w="966" w:type="dxa"/>
            <w:hideMark/>
          </w:tcPr>
          <w:p w14:paraId="3A8A81FF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990.1208</w:t>
            </w:r>
          </w:p>
        </w:tc>
        <w:tc>
          <w:tcPr>
            <w:tcW w:w="872" w:type="dxa"/>
            <w:hideMark/>
          </w:tcPr>
          <w:p w14:paraId="6EA9F544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0.1</w:t>
            </w:r>
          </w:p>
        </w:tc>
        <w:tc>
          <w:tcPr>
            <w:tcW w:w="931" w:type="dxa"/>
            <w:hideMark/>
          </w:tcPr>
          <w:p w14:paraId="41BF9775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18970.2</w:t>
            </w:r>
          </w:p>
        </w:tc>
      </w:tr>
      <w:tr w:rsidR="00082404" w:rsidRPr="00082404" w14:paraId="2FDD1219" w14:textId="77777777" w:rsidTr="00082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shd w:val="clear" w:color="auto" w:fill="auto"/>
            <w:hideMark/>
          </w:tcPr>
          <w:p w14:paraId="317017F6" w14:textId="5BFB0A63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F</w:t>
            </w: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</w:t>
            </w:r>
          </w:p>
        </w:tc>
        <w:tc>
          <w:tcPr>
            <w:tcW w:w="966" w:type="dxa"/>
            <w:shd w:val="clear" w:color="auto" w:fill="auto"/>
            <w:hideMark/>
          </w:tcPr>
          <w:p w14:paraId="189BC94F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0.324104</w:t>
            </w:r>
          </w:p>
        </w:tc>
        <w:tc>
          <w:tcPr>
            <w:tcW w:w="966" w:type="dxa"/>
            <w:shd w:val="clear" w:color="auto" w:fill="auto"/>
            <w:hideMark/>
          </w:tcPr>
          <w:p w14:paraId="2B868E6D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0.468421</w:t>
            </w:r>
          </w:p>
        </w:tc>
        <w:tc>
          <w:tcPr>
            <w:tcW w:w="872" w:type="dxa"/>
            <w:shd w:val="clear" w:color="auto" w:fill="auto"/>
            <w:hideMark/>
          </w:tcPr>
          <w:p w14:paraId="6412C450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31" w:type="dxa"/>
            <w:shd w:val="clear" w:color="auto" w:fill="auto"/>
            <w:hideMark/>
          </w:tcPr>
          <w:p w14:paraId="63AAF099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082404" w:rsidRPr="00082404" w14:paraId="250E534E" w14:textId="77777777" w:rsidTr="0008240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hideMark/>
          </w:tcPr>
          <w:p w14:paraId="4F0C0DDE" w14:textId="48CA5207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bscript"/>
                <w14:ligatures w14:val="none"/>
              </w:rPr>
              <w:t>3</w:t>
            </w: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-</w:t>
            </w:r>
          </w:p>
        </w:tc>
        <w:tc>
          <w:tcPr>
            <w:tcW w:w="966" w:type="dxa"/>
            <w:hideMark/>
          </w:tcPr>
          <w:p w14:paraId="7AEDF8E4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42.48336</w:t>
            </w:r>
          </w:p>
        </w:tc>
        <w:tc>
          <w:tcPr>
            <w:tcW w:w="966" w:type="dxa"/>
            <w:hideMark/>
          </w:tcPr>
          <w:p w14:paraId="1672413C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50.49864</w:t>
            </w:r>
          </w:p>
        </w:tc>
        <w:tc>
          <w:tcPr>
            <w:tcW w:w="872" w:type="dxa"/>
            <w:hideMark/>
          </w:tcPr>
          <w:p w14:paraId="383D5EC2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0.01</w:t>
            </w:r>
          </w:p>
        </w:tc>
        <w:tc>
          <w:tcPr>
            <w:tcW w:w="931" w:type="dxa"/>
            <w:hideMark/>
          </w:tcPr>
          <w:p w14:paraId="62D87506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258.56</w:t>
            </w:r>
          </w:p>
        </w:tc>
      </w:tr>
      <w:tr w:rsidR="00082404" w:rsidRPr="00082404" w14:paraId="1A5A81FB" w14:textId="77777777" w:rsidTr="000824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shd w:val="clear" w:color="auto" w:fill="auto"/>
            <w:hideMark/>
          </w:tcPr>
          <w:p w14:paraId="1FA94AA6" w14:textId="77777777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NDVI</w:t>
            </w:r>
          </w:p>
        </w:tc>
        <w:tc>
          <w:tcPr>
            <w:tcW w:w="966" w:type="dxa"/>
            <w:shd w:val="clear" w:color="auto" w:fill="auto"/>
            <w:hideMark/>
          </w:tcPr>
          <w:p w14:paraId="1CCDE1B0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0.324523</w:t>
            </w:r>
          </w:p>
        </w:tc>
        <w:tc>
          <w:tcPr>
            <w:tcW w:w="966" w:type="dxa"/>
            <w:shd w:val="clear" w:color="auto" w:fill="auto"/>
            <w:hideMark/>
          </w:tcPr>
          <w:p w14:paraId="2157DFB3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0.242164</w:t>
            </w:r>
          </w:p>
        </w:tc>
        <w:tc>
          <w:tcPr>
            <w:tcW w:w="872" w:type="dxa"/>
            <w:shd w:val="clear" w:color="auto" w:fill="auto"/>
            <w:hideMark/>
          </w:tcPr>
          <w:p w14:paraId="432DA9CC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31" w:type="dxa"/>
            <w:shd w:val="clear" w:color="auto" w:fill="auto"/>
            <w:hideMark/>
          </w:tcPr>
          <w:p w14:paraId="7C3F101F" w14:textId="77777777" w:rsidR="00082404" w:rsidRPr="00082404" w:rsidRDefault="00082404" w:rsidP="0008240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082404" w:rsidRPr="00082404" w14:paraId="1649C1ED" w14:textId="77777777" w:rsidTr="00082404">
        <w:trPr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7" w:type="dxa"/>
            <w:tcBorders>
              <w:bottom w:val="single" w:sz="4" w:space="0" w:color="auto"/>
            </w:tcBorders>
            <w:hideMark/>
          </w:tcPr>
          <w:p w14:paraId="1D393275" w14:textId="77777777" w:rsidR="00082404" w:rsidRPr="00082404" w:rsidRDefault="00082404" w:rsidP="00082404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Depth (m)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hideMark/>
          </w:tcPr>
          <w:p w14:paraId="6E20A491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108.1809</w:t>
            </w:r>
          </w:p>
        </w:tc>
        <w:tc>
          <w:tcPr>
            <w:tcW w:w="966" w:type="dxa"/>
            <w:tcBorders>
              <w:bottom w:val="single" w:sz="4" w:space="0" w:color="auto"/>
            </w:tcBorders>
            <w:hideMark/>
          </w:tcPr>
          <w:p w14:paraId="755634E0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160.2362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hideMark/>
          </w:tcPr>
          <w:p w14:paraId="07376C4A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hideMark/>
          </w:tcPr>
          <w:p w14:paraId="7ED396B6" w14:textId="77777777" w:rsidR="00082404" w:rsidRPr="00082404" w:rsidRDefault="00082404" w:rsidP="0008240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</w:pPr>
            <w:r w:rsidRPr="00082404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14:ligatures w14:val="none"/>
              </w:rPr>
              <w:t>618</w:t>
            </w:r>
          </w:p>
        </w:tc>
      </w:tr>
    </w:tbl>
    <w:p w14:paraId="6FD52110" w14:textId="56E31ED8" w:rsidR="000D38A6" w:rsidRPr="00D14D2A" w:rsidRDefault="000D38A6" w:rsidP="000D38A6">
      <w:pPr>
        <w:pStyle w:val="ListofTable"/>
      </w:pPr>
      <w:r w:rsidRPr="00D14D2A">
        <w:rPr>
          <w:b/>
        </w:rPr>
        <w:lastRenderedPageBreak/>
        <w:t xml:space="preserve">Table </w:t>
      </w:r>
      <w:r>
        <w:rPr>
          <w:b/>
        </w:rPr>
        <w:t>S16</w:t>
      </w:r>
      <w:r w:rsidRPr="00D14D2A">
        <w:t xml:space="preserve">. The state of Nigeria is affected by high </w:t>
      </w:r>
      <w:r w:rsidRPr="007D4A79">
        <w:t>F</w:t>
      </w:r>
      <w:r w:rsidRPr="007D4A79">
        <w:rPr>
          <w:vertAlign w:val="superscript"/>
        </w:rPr>
        <w:t>-</w:t>
      </w:r>
      <w:r w:rsidRPr="00D14D2A">
        <w:t xml:space="preserve"> concentrations in groundwater exceeding the WHO drinking water guidelines.</w:t>
      </w:r>
    </w:p>
    <w:tbl>
      <w:tblPr>
        <w:tblStyle w:val="ListTable1Light1"/>
        <w:tblW w:w="0" w:type="auto"/>
        <w:tblLook w:val="04A0" w:firstRow="1" w:lastRow="0" w:firstColumn="1" w:lastColumn="0" w:noHBand="0" w:noVBand="1"/>
      </w:tblPr>
      <w:tblGrid>
        <w:gridCol w:w="657"/>
        <w:gridCol w:w="2415"/>
        <w:gridCol w:w="1651"/>
        <w:gridCol w:w="1621"/>
        <w:gridCol w:w="1413"/>
        <w:gridCol w:w="1603"/>
      </w:tblGrid>
      <w:tr w:rsidR="000D38A6" w:rsidRPr="00D14D2A" w14:paraId="6CD474BE" w14:textId="77777777" w:rsidTr="007B23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  <w:tcBorders>
              <w:top w:val="single" w:sz="4" w:space="0" w:color="auto"/>
            </w:tcBorders>
          </w:tcPr>
          <w:p w14:paraId="5E624318" w14:textId="77777777" w:rsidR="000D38A6" w:rsidRPr="00D14D2A" w:rsidRDefault="000D38A6" w:rsidP="007B235C">
            <w:pPr>
              <w:pStyle w:val="Caption"/>
              <w:jc w:val="center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S/N</w:t>
            </w:r>
          </w:p>
        </w:tc>
        <w:tc>
          <w:tcPr>
            <w:tcW w:w="2415" w:type="dxa"/>
            <w:tcBorders>
              <w:top w:val="single" w:sz="4" w:space="0" w:color="auto"/>
            </w:tcBorders>
          </w:tcPr>
          <w:p w14:paraId="7AB4D94A" w14:textId="77777777" w:rsidR="000D38A6" w:rsidRPr="00D14D2A" w:rsidRDefault="000D38A6" w:rsidP="007B235C">
            <w:pPr>
              <w:pStyle w:val="Caption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State</w:t>
            </w:r>
          </w:p>
        </w:tc>
        <w:tc>
          <w:tcPr>
            <w:tcW w:w="1651" w:type="dxa"/>
            <w:tcBorders>
              <w:top w:val="single" w:sz="4" w:space="0" w:color="auto"/>
            </w:tcBorders>
          </w:tcPr>
          <w:p w14:paraId="0700E977" w14:textId="77777777" w:rsidR="000D38A6" w:rsidRPr="00D14D2A" w:rsidRDefault="000D38A6" w:rsidP="007B235C">
            <w:pPr>
              <w:pStyle w:val="Caption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Town</w:t>
            </w:r>
          </w:p>
        </w:tc>
        <w:tc>
          <w:tcPr>
            <w:tcW w:w="1621" w:type="dxa"/>
            <w:tcBorders>
              <w:top w:val="single" w:sz="4" w:space="0" w:color="auto"/>
            </w:tcBorders>
          </w:tcPr>
          <w:p w14:paraId="49093E31" w14:textId="77777777" w:rsidR="000D38A6" w:rsidRPr="00D14D2A" w:rsidRDefault="000D38A6" w:rsidP="007B235C">
            <w:pPr>
              <w:pStyle w:val="Caption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F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  <w:vertAlign w:val="superscript"/>
              </w:rPr>
              <w:t>-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 xml:space="preserve"> in mg/L</w:t>
            </w: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02A3ADFA" w14:textId="77777777" w:rsidR="000D38A6" w:rsidRPr="00D14D2A" w:rsidRDefault="000D38A6" w:rsidP="007B235C">
            <w:pPr>
              <w:pStyle w:val="Caption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Mean (mg/L)</w:t>
            </w:r>
          </w:p>
        </w:tc>
        <w:tc>
          <w:tcPr>
            <w:tcW w:w="1603" w:type="dxa"/>
            <w:tcBorders>
              <w:top w:val="single" w:sz="4" w:space="0" w:color="auto"/>
            </w:tcBorders>
          </w:tcPr>
          <w:p w14:paraId="5C5610EE" w14:textId="77777777" w:rsidR="000D38A6" w:rsidRPr="00D14D2A" w:rsidRDefault="000D38A6" w:rsidP="007B235C">
            <w:pPr>
              <w:pStyle w:val="Caption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References</w:t>
            </w:r>
          </w:p>
        </w:tc>
      </w:tr>
      <w:tr w:rsidR="000D38A6" w:rsidRPr="00D14D2A" w14:paraId="19CCE2CF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2D8F9EA7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</w:t>
            </w:r>
          </w:p>
        </w:tc>
        <w:tc>
          <w:tcPr>
            <w:tcW w:w="2415" w:type="dxa"/>
          </w:tcPr>
          <w:p w14:paraId="79C6296E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Katsina</w:t>
            </w:r>
          </w:p>
        </w:tc>
        <w:tc>
          <w:tcPr>
            <w:tcW w:w="1651" w:type="dxa"/>
          </w:tcPr>
          <w:p w14:paraId="42306D14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Zango</w:t>
            </w:r>
          </w:p>
          <w:p w14:paraId="56D5658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21" w:type="dxa"/>
          </w:tcPr>
          <w:p w14:paraId="53A45D35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0.01-3.16</w:t>
            </w:r>
          </w:p>
          <w:p w14:paraId="63989571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413" w:type="dxa"/>
          </w:tcPr>
          <w:p w14:paraId="6FA9EC0F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0.94</w:t>
            </w:r>
          </w:p>
        </w:tc>
        <w:tc>
          <w:tcPr>
            <w:tcW w:w="1603" w:type="dxa"/>
          </w:tcPr>
          <w:p w14:paraId="64D1FDBF" w14:textId="669D054E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PEVuZE5vdGU+PENpdGU+PEF1dGhvcj5PbGFzZWhpbmRlPC9BdXRob3I+PFllYXI+MjAxNTwvWWVh
cj48UmVjTnVtPjkxMDwvUmVjTnVtPjxEaXNwbGF5VGV4dD5bMS00XTwvRGlzcGxheVRleHQ+PHJl
Y29yZD48cmVjLW51bWJlcj45MTA8L3JlYy1udW1iZXI+PGZvcmVpZ24ta2V5cz48a2V5IGFwcD0i
RU4iIGRiLWlkPSI1YXR0dGY5YTZ0Mjk5NGVkdjJrdnoyZngyYXo1d3M5MHhzd3AiIHRpbWVzdGFt
cD0iMTczMDYxMDI5MyI+OTEwPC9rZXk+PC9mb3JlaWduLWtleXM+PHJlZi10eXBlIG5hbWU9Ikpv
dXJuYWwgQXJ0aWNsZSI+MTc8L3JlZi10eXBlPjxjb250cmlidXRvcnM+PGF1dGhvcnM+PGF1dGhv
cj5PbGFzZWhpbmRlLCBQLiBJPC9hdXRob3I+PGF1dGhvcj5BbWFkaSwgQS4gTjwvYXV0aG9yPjxh
dXRob3I+RGFuLUhhc3NhbiwgTS4gQTwvYXV0aG9yPjxhdXRob3I+Smltb2gsIE0uIE88L2F1dGhv
cj48YXV0aG9yPk9rdW5sb2xhLCBJLiBBPC9hdXRob3I+PC9hdXRob3JzPjwvY29udHJpYnV0b3Jz
Pjx0aXRsZXM+PHRpdGxlPlN0YXRpc3RpY2FsIEFzc2Vzc21lbnQgb2YgR3JvdW5kd2F0ZXIgUXVh
bGl0eSBpbiBPZ2JvbW9zaG8sIFNvdXRod2VzdCBOaWdlcmlhPC90aXRsZT48c2Vjb25kYXJ5LXRp
dGxlPkFtZXJpY2FuIEpvdXJuYWwgb2YgTWluaW5nIGFuZCBNZXRhbGx1cmd5LDwvc2Vjb25kYXJ5
LXRpdGxlPjwvdGl0bGVzPjxwZXJpb2RpY2FsPjxmdWxsLXRpdGxlPkFtZXJpY2FuIEpvdXJuYWwg
b2YgTWluaW5nIGFuZCBNZXRhbGx1cmd5LDwvZnVsbC10aXRsZT48L3BlcmlvZGljYWw+PHBhZ2Vz
PjIxLTI4PC9wYWdlcz48dm9sdW1lPjM8L3ZvbHVtZT48bnVtYmVyPjE8L251bWJlcj48ZGF0ZXM+
PHllYXI+MjAxNTwveWVhcj48L2RhdGVzPjx1cmxzPjwvdXJscz48ZWxlY3Ryb25pYy1yZXNvdXJj
ZS1udW0+MTAuMTI2OTEvYWptbS0zLTEtNDwvZWxlY3Ryb25pYy1yZXNvdXJjZS1udW0+PC9yZWNv
cmQ+PC9DaXRlPjxDaXRlPjxBdXRob3I+QW1pbnU8L0F1dGhvcj48WWVhcj4yMDE0PC9ZZWFyPjxS
ZWNOdW0+ODQ0PC9SZWNOdW0+PHJlY29yZD48cmVjLW51bWJlcj44NDQ8L3JlYy1udW1iZXI+PGZv
cmVpZ24ta2V5cz48a2V5IGFwcD0iRU4iIGRiLWlkPSI1YXR0dGY5YTZ0Mjk5NGVkdjJrdnoyZngy
YXo1d3M5MHhzd3AiIHRpbWVzdGFtcD0iMTczMDYxMDA2MiI+ODQ0PC9rZXk+PC9mb3JlaWduLWtl
eXM+PHJlZi10eXBlIG5hbWU9IkpvdXJuYWwgQXJ0aWNsZSI+MTc8L3JlZi10eXBlPjxjb250cmli
dXRvcnM+PGF1dGhvcnM+PGF1dGhvcj5BbWludSwgVHVrdXIuLCBBbWFkaSwgQWtvYnVuZHUgTjwv
YXV0aG9yPjwvYXV0aG9ycz48L2NvbnRyaWJ1dG9ycz48dGl0bGVzPjx0aXRsZT5GbHVvcmlkZSBD
b250YW1pbmF0aW9uIG9mIFNoYWxsb3cgR3JvdW5kd2F0ZXIgaW4gUGFydHMgb2YgWmFuZ28gTG9j
YWwgR292ZXJubWVudCBBcmVhIG9mIEthdHNpbmEgU3RhdGUsIE5vcnRod2VzdCBOaWdlcmlhPC90
aXRsZT48c2Vjb25kYXJ5LXRpdGxlPkpvdXJuYWwgb2YgR2Vvc2NpZW5jZXMgYW5kIEdlb21hdGlj
czwvc2Vjb25kYXJ5LXRpdGxlPjwvdGl0bGVzPjxwZXJpb2RpY2FsPjxmdWxsLXRpdGxlPkpvdXJu
YWwgb2YgR2Vvc2NpZW5jZXMgYW5kIEdlb21hdGljczwvZnVsbC10aXRsZT48L3BlcmlvZGljYWw+
PHBhZ2VzPjE3OC0xODU8L3BhZ2VzPjx2b2x1bWU+Mjwvdm9sdW1lPjxudW1iZXI+NTwvbnVtYmVy
PjxkYXRlcz48eWVhcj4yMDE0PC95ZWFyPjwvZGF0ZXM+PHVybHM+PC91cmxzPjxlbGVjdHJvbmlj
LXJlc291cmNlLW51bT4xMC4xMjY5MS9qZ2ctMi01LTE8L2VsZWN0cm9uaWMtcmVzb3VyY2UtbnVt
PjwvcmVjb3JkPjwvQ2l0ZT48Q2l0ZT48QXV0aG9yPkFtYWRpPC9BdXRob3I+PFllYXI+MjAxOTwv
WWVhcj48UmVjTnVtPjM0PC9SZWNOdW0+PHJlY29yZD48cmVjLW51bWJlcj4zNDwvcmVjLW51bWJl
cj48Zm9yZWlnbi1rZXlzPjxrZXkgYXBwPSJFTiIgZGItaWQ9IjVhdHR0ZjlhNnQyOTk0ZWR2Mmt2
ejJmeDJhejV3czkweHN3cCIgdGltZXN0YW1wPSIxNzI0NTAyOTIzIj4zNDwva2V5PjwvZm9yZWln
bi1rZXlzPjxyZWYtdHlwZSBuYW1lPSJKb3VybmFsIEFydGljbGUiPjE3PC9yZWYtdHlwZT48Y29u
dHJpYnV0b3JzPjxhdXRob3JzPjxhdXRob3I+QW1hZGksIEEuIE48L2F1dGhvcj48YXV0aG9yPlR1
a3VyLCBBPC9hdXRob3I+PGF1dGhvcj5NYXNwYWxtYSwgUy4gUzwvYXV0aG9yPjxhdXRob3I+T2t1
bmxvbGEsIEkuIEE8L2F1dGhvcj48YXV0aG9yPlVudWV2aG8sIEMuIEk8L2F1dGhvcj48YXV0aG9y
PkFtZWgsIEkuIE08L2F1dGhvcj48L2F1dGhvcnM+PC9jb250cmlidXRvcnM+PHRpdGxlcz48dGl0
bGU+Q29tcGFyYXRpdmUgR2VvbG9naWNhbCBzdHVkeSBhbmQgcGh5c2ljby1jaGVtaWNhbCBwYXJh
bWV0ZXJzIG9mIEdyb3VuZHdhdGVyIGluIEhvbmcgYW5kIFphbmdvIFNldHRsZW1lbnRzIGluIE5v
cnRoZXJuIE5pZ2VyaWE8L3RpdGxlPjxzZWNvbmRhcnktdGl0bGU+Sm91cm5hbCBvZiBDaGVtaWNh
bCBTb2NpZXR5IG9mIE5pZ2VyaWE8L3NlY29uZGFyeS10aXRsZT48L3RpdGxlcz48cGVyaW9kaWNh
bD48ZnVsbC10aXRsZT5qb3VybmFsIG9mIENoZW1pY2FsIFNvY2lldHkgb2YgTmlnZXJpYTwvZnVs
bC10aXRsZT48L3BlcmlvZGljYWw+PHBhZ2VzPjI5MiAtMzAwPC9wYWdlcz48dm9sdW1lPjQ0PC92
b2x1bWU+PG51bWJlcj4yPC9udW1iZXI+PGtleXdvcmRzPjxrZXl3b3JkPkdlb2xvZ3ksIEdyb3Vu
ZHdhdGVyLCBRdWFsaXR5LCBIb25nLCBaYW5nbywgTm9ydGhlcm4gTmlnZXJpYTwva2V5d29yZD48
L2tleXdvcmRzPjxkYXRlcz48eWVhcj4yMDE5PC95ZWFyPjwvZGF0ZXM+PHdvcmstdHlwZT5vcGVu
IGFjY2Vzczwvd29yay10eXBlPjx1cmxzPjwvdXJscz48L3JlY29yZD48L0NpdGU+PENpdGU+PEF1
dGhvcj5Od2Fua3dvYWxhdDwvQXV0aG9yPjxZZWFyPjIwMTY8L1llYXI+PFJlY051bT44NDY8L1Jl
Y051bT48cmVjb3JkPjxyZWMtbnVtYmVyPjg0NjwvcmVjLW51bWJlcj48Zm9yZWlnbi1rZXlzPjxr
ZXkgYXBwPSJFTiIgZGItaWQ9IjVhdHR0ZjlhNnQyOTk0ZWR2Mmt2ejJmeDJhejV3czkweHN3cCIg
dGltZXN0YW1wPSIxNzMwNjEwMDcwIj44NDY8L2tleT48L2ZvcmVpZ24ta2V5cz48cmVmLXR5cGUg
bmFtZT0iSm91cm5hbCBBcnRpY2xlIj4xNzwvcmVmLXR5cGU+PGNvbnRyaWJ1dG9ycz48YXV0aG9y
cz48YXV0aG9yPiBOd2Fua3dvYWxhdCwgSC5PPC9hdXRob3I+PGF1dGhvcj5BbWFkaSwgIEEuTiA8
L2F1dGhvcj48YXV0aG9yPlR1a29yLCBBPC9hdXRob3I+PC9hdXRob3JzPjwvY29udHJpYnV0b3Jz
Pjx0aXRsZXM+PHRpdGxlPkZsdW9yaWRlIENvbnRhbWluYXRpb24gb2YgR3JvdW5kd2F0ZXIgYW5k
IEhlYWx0aCBJbXBsaWNhdGlvbnMgaW4gWmFuZ28sIEthdHNpbmEgU3RhdGUsIE5pZ2VyaWE8L3Rp
dGxlPjxzZWNvbmRhcnktdGl0bGU+U2NpZW50aWEgQWZyaWNhbjwvc2Vjb25kYXJ5LXRpdGxlPjwv
dGl0bGVzPjxwZXJpb2RpY2FsPjxmdWxsLXRpdGxlPlNjaWVudGlhIEFmcmljYW48L2Z1bGwtdGl0
bGU+PC9wZXJpb2RpY2FsPjxwYWdlcz4xNjAtMTc0PC9wYWdlcz48dm9sdW1lPjE1PC92b2x1bWU+
PG51bWJlcj4yPC9udW1iZXI+PGRhdGVzPjx5ZWFyPjIwMTY8L3llYXI+PC9kYXRlcz48dXJscz48
L3VybHM+PC9yZWNvcmQ+PC9DaXRlPjwvRW5kTm90ZT5=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PEVuZE5vdGU+PENpdGU+PEF1dGhvcj5PbGFzZWhpbmRlPC9BdXRob3I+PFllYXI+MjAxNTwvWWVh
cj48UmVjTnVtPjkxMDwvUmVjTnVtPjxEaXNwbGF5VGV4dD5bMS00XTwvRGlzcGxheVRleHQ+PHJl
Y29yZD48cmVjLW51bWJlcj45MTA8L3JlYy1udW1iZXI+PGZvcmVpZ24ta2V5cz48a2V5IGFwcD0i
RU4iIGRiLWlkPSI1YXR0dGY5YTZ0Mjk5NGVkdjJrdnoyZngyYXo1d3M5MHhzd3AiIHRpbWVzdGFt
cD0iMTczMDYxMDI5MyI+OTEwPC9rZXk+PC9mb3JlaWduLWtleXM+PHJlZi10eXBlIG5hbWU9Ikpv
dXJuYWwgQXJ0aWNsZSI+MTc8L3JlZi10eXBlPjxjb250cmlidXRvcnM+PGF1dGhvcnM+PGF1dGhv
cj5PbGFzZWhpbmRlLCBQLiBJPC9hdXRob3I+PGF1dGhvcj5BbWFkaSwgQS4gTjwvYXV0aG9yPjxh
dXRob3I+RGFuLUhhc3NhbiwgTS4gQTwvYXV0aG9yPjxhdXRob3I+Smltb2gsIE0uIE88L2F1dGhv
cj48YXV0aG9yPk9rdW5sb2xhLCBJLiBBPC9hdXRob3I+PC9hdXRob3JzPjwvY29udHJpYnV0b3Jz
Pjx0aXRsZXM+PHRpdGxlPlN0YXRpc3RpY2FsIEFzc2Vzc21lbnQgb2YgR3JvdW5kd2F0ZXIgUXVh
bGl0eSBpbiBPZ2JvbW9zaG8sIFNvdXRod2VzdCBOaWdlcmlhPC90aXRsZT48c2Vjb25kYXJ5LXRp
dGxlPkFtZXJpY2FuIEpvdXJuYWwgb2YgTWluaW5nIGFuZCBNZXRhbGx1cmd5LDwvc2Vjb25kYXJ5
LXRpdGxlPjwvdGl0bGVzPjxwZXJpb2RpY2FsPjxmdWxsLXRpdGxlPkFtZXJpY2FuIEpvdXJuYWwg
b2YgTWluaW5nIGFuZCBNZXRhbGx1cmd5LDwvZnVsbC10aXRsZT48L3BlcmlvZGljYWw+PHBhZ2Vz
PjIxLTI4PC9wYWdlcz48dm9sdW1lPjM8L3ZvbHVtZT48bnVtYmVyPjE8L251bWJlcj48ZGF0ZXM+
PHllYXI+MjAxNTwveWVhcj48L2RhdGVzPjx1cmxzPjwvdXJscz48ZWxlY3Ryb25pYy1yZXNvdXJj
ZS1udW0+MTAuMTI2OTEvYWptbS0zLTEtNDwvZWxlY3Ryb25pYy1yZXNvdXJjZS1udW0+PC9yZWNv
cmQ+PC9DaXRlPjxDaXRlPjxBdXRob3I+QW1pbnU8L0F1dGhvcj48WWVhcj4yMDE0PC9ZZWFyPjxS
ZWNOdW0+ODQ0PC9SZWNOdW0+PHJlY29yZD48cmVjLW51bWJlcj44NDQ8L3JlYy1udW1iZXI+PGZv
cmVpZ24ta2V5cz48a2V5IGFwcD0iRU4iIGRiLWlkPSI1YXR0dGY5YTZ0Mjk5NGVkdjJrdnoyZngy
YXo1d3M5MHhzd3AiIHRpbWVzdGFtcD0iMTczMDYxMDA2MiI+ODQ0PC9rZXk+PC9mb3JlaWduLWtl
eXM+PHJlZi10eXBlIG5hbWU9IkpvdXJuYWwgQXJ0aWNsZSI+MTc8L3JlZi10eXBlPjxjb250cmli
dXRvcnM+PGF1dGhvcnM+PGF1dGhvcj5BbWludSwgVHVrdXIuLCBBbWFkaSwgQWtvYnVuZHUgTjwv
YXV0aG9yPjwvYXV0aG9ycz48L2NvbnRyaWJ1dG9ycz48dGl0bGVzPjx0aXRsZT5GbHVvcmlkZSBD
b250YW1pbmF0aW9uIG9mIFNoYWxsb3cgR3JvdW5kd2F0ZXIgaW4gUGFydHMgb2YgWmFuZ28gTG9j
YWwgR292ZXJubWVudCBBcmVhIG9mIEthdHNpbmEgU3RhdGUsIE5vcnRod2VzdCBOaWdlcmlhPC90
aXRsZT48c2Vjb25kYXJ5LXRpdGxlPkpvdXJuYWwgb2YgR2Vvc2NpZW5jZXMgYW5kIEdlb21hdGlj
czwvc2Vjb25kYXJ5LXRpdGxlPjwvdGl0bGVzPjxwZXJpb2RpY2FsPjxmdWxsLXRpdGxlPkpvdXJu
YWwgb2YgR2Vvc2NpZW5jZXMgYW5kIEdlb21hdGljczwvZnVsbC10aXRsZT48L3BlcmlvZGljYWw+
PHBhZ2VzPjE3OC0xODU8L3BhZ2VzPjx2b2x1bWU+Mjwvdm9sdW1lPjxudW1iZXI+NTwvbnVtYmVy
PjxkYXRlcz48eWVhcj4yMDE0PC95ZWFyPjwvZGF0ZXM+PHVybHM+PC91cmxzPjxlbGVjdHJvbmlj
LXJlc291cmNlLW51bT4xMC4xMjY5MS9qZ2ctMi01LTE8L2VsZWN0cm9uaWMtcmVzb3VyY2UtbnVt
PjwvcmVjb3JkPjwvQ2l0ZT48Q2l0ZT48QXV0aG9yPkFtYWRpPC9BdXRob3I+PFllYXI+MjAxOTwv
WWVhcj48UmVjTnVtPjM0PC9SZWNOdW0+PHJlY29yZD48cmVjLW51bWJlcj4zNDwvcmVjLW51bWJl
cj48Zm9yZWlnbi1rZXlzPjxrZXkgYXBwPSJFTiIgZGItaWQ9IjVhdHR0ZjlhNnQyOTk0ZWR2Mmt2
ejJmeDJhejV3czkweHN3cCIgdGltZXN0YW1wPSIxNzI0NTAyOTIzIj4zNDwva2V5PjwvZm9yZWln
bi1rZXlzPjxyZWYtdHlwZSBuYW1lPSJKb3VybmFsIEFydGljbGUiPjE3PC9yZWYtdHlwZT48Y29u
dHJpYnV0b3JzPjxhdXRob3JzPjxhdXRob3I+QW1hZGksIEEuIE48L2F1dGhvcj48YXV0aG9yPlR1
a3VyLCBBPC9hdXRob3I+PGF1dGhvcj5NYXNwYWxtYSwgUy4gUzwvYXV0aG9yPjxhdXRob3I+T2t1
bmxvbGEsIEkuIEE8L2F1dGhvcj48YXV0aG9yPlVudWV2aG8sIEMuIEk8L2F1dGhvcj48YXV0aG9y
PkFtZWgsIEkuIE08L2F1dGhvcj48L2F1dGhvcnM+PC9jb250cmlidXRvcnM+PHRpdGxlcz48dGl0
bGU+Q29tcGFyYXRpdmUgR2VvbG9naWNhbCBzdHVkeSBhbmQgcGh5c2ljby1jaGVtaWNhbCBwYXJh
bWV0ZXJzIG9mIEdyb3VuZHdhdGVyIGluIEhvbmcgYW5kIFphbmdvIFNldHRsZW1lbnRzIGluIE5v
cnRoZXJuIE5pZ2VyaWE8L3RpdGxlPjxzZWNvbmRhcnktdGl0bGU+Sm91cm5hbCBvZiBDaGVtaWNh
bCBTb2NpZXR5IG9mIE5pZ2VyaWE8L3NlY29uZGFyeS10aXRsZT48L3RpdGxlcz48cGVyaW9kaWNh
bD48ZnVsbC10aXRsZT5qb3VybmFsIG9mIENoZW1pY2FsIFNvY2lldHkgb2YgTmlnZXJpYTwvZnVs
bC10aXRsZT48L3BlcmlvZGljYWw+PHBhZ2VzPjI5MiAtMzAwPC9wYWdlcz48dm9sdW1lPjQ0PC92
b2x1bWU+PG51bWJlcj4yPC9udW1iZXI+PGtleXdvcmRzPjxrZXl3b3JkPkdlb2xvZ3ksIEdyb3Vu
ZHdhdGVyLCBRdWFsaXR5LCBIb25nLCBaYW5nbywgTm9ydGhlcm4gTmlnZXJpYTwva2V5d29yZD48
L2tleXdvcmRzPjxkYXRlcz48eWVhcj4yMDE5PC95ZWFyPjwvZGF0ZXM+PHdvcmstdHlwZT5vcGVu
IGFjY2Vzczwvd29yay10eXBlPjx1cmxzPjwvdXJscz48L3JlY29yZD48L0NpdGU+PENpdGU+PEF1
dGhvcj5Od2Fua3dvYWxhdDwvQXV0aG9yPjxZZWFyPjIwMTY8L1llYXI+PFJlY051bT44NDY8L1Jl
Y051bT48cmVjb3JkPjxyZWMtbnVtYmVyPjg0NjwvcmVjLW51bWJlcj48Zm9yZWlnbi1rZXlzPjxr
ZXkgYXBwPSJFTiIgZGItaWQ9IjVhdHR0ZjlhNnQyOTk0ZWR2Mmt2ejJmeDJhejV3czkweHN3cCIg
dGltZXN0YW1wPSIxNzMwNjEwMDcwIj44NDY8L2tleT48L2ZvcmVpZ24ta2V5cz48cmVmLXR5cGUg
bmFtZT0iSm91cm5hbCBBcnRpY2xlIj4xNzwvcmVmLXR5cGU+PGNvbnRyaWJ1dG9ycz48YXV0aG9y
cz48YXV0aG9yPiBOd2Fua3dvYWxhdCwgSC5PPC9hdXRob3I+PGF1dGhvcj5BbWFkaSwgIEEuTiA8
L2F1dGhvcj48YXV0aG9yPlR1a29yLCBBPC9hdXRob3I+PC9hdXRob3JzPjwvY29udHJpYnV0b3Jz
Pjx0aXRsZXM+PHRpdGxlPkZsdW9yaWRlIENvbnRhbWluYXRpb24gb2YgR3JvdW5kd2F0ZXIgYW5k
IEhlYWx0aCBJbXBsaWNhdGlvbnMgaW4gWmFuZ28sIEthdHNpbmEgU3RhdGUsIE5pZ2VyaWE8L3Rp
dGxlPjxzZWNvbmRhcnktdGl0bGU+U2NpZW50aWEgQWZyaWNhbjwvc2Vjb25kYXJ5LXRpdGxlPjwv
dGl0bGVzPjxwZXJpb2RpY2FsPjxmdWxsLXRpdGxlPlNjaWVudGlhIEFmcmljYW48L2Z1bGwtdGl0
bGU+PC9wZXJpb2RpY2FsPjxwYWdlcz4xNjAtMTc0PC9wYWdlcz48dm9sdW1lPjE1PC92b2x1bWU+
PG51bWJlcj4yPC9udW1iZXI+PGRhdGVzPjx5ZWFyPjIwMTY8L3llYXI+PC9kYXRlcz48dXJscz48
L3VybHM+PC9yZWNvcmQ+PC9DaXRlPjwvRW5kTm90ZT5=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[1-4]</w:t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  <w:p w14:paraId="670083CB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</w:tr>
      <w:tr w:rsidR="000D38A6" w:rsidRPr="00D14D2A" w14:paraId="56E5A054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6425CD6E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1946D193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4CE2BB5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North Katsina</w:t>
            </w:r>
          </w:p>
        </w:tc>
        <w:tc>
          <w:tcPr>
            <w:tcW w:w="1621" w:type="dxa"/>
          </w:tcPr>
          <w:p w14:paraId="313A92C9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0.18-3.70</w:t>
            </w:r>
          </w:p>
        </w:tc>
        <w:tc>
          <w:tcPr>
            <w:tcW w:w="1413" w:type="dxa"/>
          </w:tcPr>
          <w:p w14:paraId="2F1E051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</w:tcPr>
          <w:p w14:paraId="2DB6BFB7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</w:tr>
      <w:tr w:rsidR="000D38A6" w:rsidRPr="00D14D2A" w14:paraId="75AE506F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42448FFB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2.</w:t>
            </w:r>
          </w:p>
        </w:tc>
        <w:tc>
          <w:tcPr>
            <w:tcW w:w="2415" w:type="dxa"/>
          </w:tcPr>
          <w:p w14:paraId="5B546560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Adamawa</w:t>
            </w:r>
          </w:p>
        </w:tc>
        <w:tc>
          <w:tcPr>
            <w:tcW w:w="1651" w:type="dxa"/>
          </w:tcPr>
          <w:p w14:paraId="4FC201DE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Hong</w:t>
            </w:r>
          </w:p>
        </w:tc>
        <w:tc>
          <w:tcPr>
            <w:tcW w:w="1621" w:type="dxa"/>
          </w:tcPr>
          <w:p w14:paraId="60CE945D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0.06-2.58</w:t>
            </w:r>
          </w:p>
        </w:tc>
        <w:tc>
          <w:tcPr>
            <w:tcW w:w="1413" w:type="dxa"/>
          </w:tcPr>
          <w:p w14:paraId="701E912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1.33</w:t>
            </w:r>
          </w:p>
        </w:tc>
        <w:tc>
          <w:tcPr>
            <w:tcW w:w="1603" w:type="dxa"/>
          </w:tcPr>
          <w:p w14:paraId="5FB31EB8" w14:textId="323A7228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&lt;EndNote&gt;&lt;Cite&gt;&lt;Author&gt;Amadi&lt;/Author&gt;&lt;Year&gt;2019&lt;/Year&gt;&lt;RecNum&gt;34&lt;/RecNum&gt;&lt;DisplayText&gt;[3, 5]&lt;/DisplayText&gt;&lt;record&gt;&lt;rec-number&gt;34&lt;/rec-number&gt;&lt;foreign-keys&gt;&lt;key app="EN" db-id="5atttf9a6t2994edv2kvz2fx2az5ws90xswp" timestamp="1724502923"&gt;34&lt;/key&gt;&lt;/foreign-keys&gt;&lt;ref-type name="Journal Article"&gt;17&lt;/ref-type&gt;&lt;contributors&gt;&lt;authors&gt;&lt;author&gt;Amadi, A. N&lt;/author&gt;&lt;author&gt;Tukur, A&lt;/author&gt;&lt;author&gt;Maspalma, S. S&lt;/author&gt;&lt;author&gt;Okunlola, I. A&lt;/author&gt;&lt;author&gt;Unuevho, C. I&lt;/author&gt;&lt;author&gt;Ameh, I. M&lt;/author&gt;&lt;/authors&gt;&lt;/contributors&gt;&lt;titles&gt;&lt;title&gt;Comparative Geological study and physico-chemical parameters of Groundwater in Hong and Zango Settlements in Northern Nigeria&lt;/title&gt;&lt;secondary-title&gt;Journal of Chemical Society of Nigeria&lt;/secondary-title&gt;&lt;/titles&gt;&lt;periodical&gt;&lt;full-title&gt;journal of Chemical Society of Nigeria&lt;/full-title&gt;&lt;/periodical&gt;&lt;pages&gt;292 -300&lt;/pages&gt;&lt;volume&gt;44&lt;/volume&gt;&lt;number&gt;2&lt;/number&gt;&lt;keywords&gt;&lt;keyword&gt;Geology, Groundwater, Quality, Hong, Zango, Northern Nigeria&lt;/keyword&gt;&lt;/keywords&gt;&lt;dates&gt;&lt;year&gt;2019&lt;/year&gt;&lt;/dates&gt;&lt;work-type&gt;open access&lt;/work-type&gt;&lt;urls&gt;&lt;/urls&gt;&lt;/record&gt;&lt;/Cite&gt;&lt;Cite&gt;&lt;Author&gt;Okunlola&lt;/Author&gt;&lt;Year&gt;2016&lt;/Year&gt;&lt;RecNum&gt;964&lt;/RecNum&gt;&lt;record&gt;&lt;rec-number&gt;964&lt;/rec-number&gt;&lt;foreign-keys&gt;&lt;key app="EN" db-id="5atttf9a6t2994edv2kvz2fx2az5ws90xswp" timestamp="1730611126"&gt;964&lt;/key&gt;&lt;/foreign-keys&gt;&lt;ref-type name="Journal Article"&gt;17&lt;/ref-type&gt;&lt;contributors&gt;&lt;authors&gt;&lt;author&gt;Okunlola, I. A&lt;/author&gt;&lt;author&gt;Amadi, A. N&lt;/author&gt;&lt;author&gt;Olashinde, P. I&lt;/author&gt;&lt;author&gt;Maspalma, S. S&lt;/author&gt;&lt;author&gt;Okoye, N. O&lt;/author&gt;&lt;/authors&gt;&lt;/contributors&gt;&lt;titles&gt;&lt;title&gt;Quality assessment of groundwater from shallow aquifers in Hong area, Adamawa state, northeastern Nigeria&lt;/title&gt;&lt;secondary-title&gt;Ife Journal of Science&lt;/secondary-title&gt;&lt;/titles&gt;&lt;periodical&gt;&lt;full-title&gt;Ife Journal of Science&lt;/full-title&gt;&lt;/periodical&gt;&lt;pages&gt;17&lt;/pages&gt;&lt;volume&gt;18&lt;/volume&gt;&lt;section&gt;267&lt;/section&gt;&lt;dates&gt;&lt;year&gt;2016&lt;/year&gt;&lt;/dates&gt;&lt;urls&gt;&lt;/urls&gt;&lt;/record&gt;&lt;/Cite&gt;&lt;/EndNote&gt;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[3, 5]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679E0FC0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3B509920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1E0F428F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4A792AEF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21" w:type="dxa"/>
          </w:tcPr>
          <w:p w14:paraId="2570FB80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1.65-2.13</w:t>
            </w:r>
          </w:p>
          <w:p w14:paraId="7A6D2DD2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1.51-1.71</w:t>
            </w:r>
          </w:p>
        </w:tc>
        <w:tc>
          <w:tcPr>
            <w:tcW w:w="1413" w:type="dxa"/>
          </w:tcPr>
          <w:p w14:paraId="4983C6B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1.03</w:t>
            </w:r>
          </w:p>
          <w:p w14:paraId="5F6AB324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1.03</w:t>
            </w:r>
          </w:p>
        </w:tc>
        <w:tc>
          <w:tcPr>
            <w:tcW w:w="1603" w:type="dxa"/>
          </w:tcPr>
          <w:p w14:paraId="1B675E6C" w14:textId="5AAB03A4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&lt;EndNote&gt;&lt;Cite&gt;&lt;Author&gt;Ankidawa&lt;/Author&gt;&lt;Year&gt;2019&lt;/Year&gt;&lt;RecNum&gt;801&lt;/RecNum&gt;&lt;DisplayText&gt;[6]&lt;/DisplayText&gt;&lt;record&gt;&lt;rec-number&gt;801&lt;/rec-number&gt;&lt;foreign-keys&gt;&lt;key app="EN" db-id="5atttf9a6t2994edv2kvz2fx2az5ws90xswp" timestamp="1730609888"&gt;801&lt;/key&gt;&lt;/foreign-keys&gt;&lt;ref-type name="Journal Article"&gt;17&lt;/ref-type&gt;&lt;contributors&gt;&lt;authors&gt;&lt;author&gt;Ankidawa, B.A&lt;/author&gt;&lt;author&gt;Audu, D.S&lt;/author&gt;&lt;author&gt;Inuwa, A.M&lt;/author&gt;&lt;author&gt;Vanke, I&lt;/author&gt;&lt;/authors&gt;&lt;/contributors&gt;&lt;titles&gt;&lt;title&gt;Assessment of Fluoride Concentration in Groundwater in Hong and Environs, Adamawa State, Northeastern Nigeria&lt;/title&gt;&lt;secondary-title&gt;Nigeria Journal of Engineering Science and Technology Research &lt;/secondary-title&gt;&lt;/titles&gt;&lt;pages&gt;28-39&lt;/pages&gt;&lt;volume&gt;5&lt;/volume&gt;&lt;number&gt;2&lt;/number&gt;&lt;dates&gt;&lt;year&gt;2019&lt;/year&gt;&lt;/dates&gt;&lt;urls&gt;&lt;/urls&gt;&lt;/record&gt;&lt;/Cite&gt;&lt;/EndNote&gt;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[6]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2F588D1C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35CF33A2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68FCA37E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3F190A37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Hong (Gashaka)</w:t>
            </w:r>
          </w:p>
        </w:tc>
        <w:tc>
          <w:tcPr>
            <w:tcW w:w="1621" w:type="dxa"/>
          </w:tcPr>
          <w:p w14:paraId="3EA9B9F8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0.00-2.30</w:t>
            </w:r>
          </w:p>
        </w:tc>
        <w:tc>
          <w:tcPr>
            <w:tcW w:w="1413" w:type="dxa"/>
          </w:tcPr>
          <w:p w14:paraId="10503EB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1.2</w:t>
            </w:r>
          </w:p>
        </w:tc>
        <w:tc>
          <w:tcPr>
            <w:tcW w:w="1603" w:type="dxa"/>
          </w:tcPr>
          <w:p w14:paraId="71825089" w14:textId="089F653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&lt;EndNote&gt;&lt;Cite&gt;&lt;Author&gt;Hussaini Jagaba&lt;/Author&gt;&lt;Year&gt;2019&lt;/Year&gt;&lt;RecNum&gt;828&lt;/RecNum&gt;&lt;DisplayText&gt;[7]&lt;/DisplayText&gt;&lt;record&gt;&lt;rec-number&gt;828&lt;/rec-number&gt;&lt;foreign-keys&gt;&lt;key app="EN" db-id="5atttf9a6t2994edv2kvz2fx2az5ws90xswp" timestamp="1730609999"&gt;828&lt;/key&gt;&lt;/foreign-keys&gt;&lt;ref-type name="Journal Article"&gt;17&lt;/ref-type&gt;&lt;contributors&gt;&lt;authors&gt;&lt;author&gt;Hussaini Jagaba, Ahmad&lt;/author&gt;&lt;author&gt;Abubakar, Sule&lt;/author&gt;&lt;author&gt;Abdu Nasara, Mohammed&lt;/author&gt;&lt;author&gt;Muhammad Jagaba, Safiya&lt;/author&gt;&lt;author&gt;Mohammed Chamah, Hayatu&lt;/author&gt;&lt;author&gt;Mohammed Lawal, Ibrahim&lt;/author&gt;&lt;/authors&gt;&lt;/contributors&gt;&lt;titles&gt;&lt;title&gt;Defluoridation of Drinking Water by Activated Carbon Prepared from Tridax Procumbens Plant (A Case Study of Gashaka Village, Hong L. G. A., Adamawa State, Nigeria)&lt;/title&gt;&lt;secondary-title&gt;International Journal of Computational and Theoretical Chemistry&lt;/secondary-title&gt;&lt;/titles&gt;&lt;periodical&gt;&lt;full-title&gt;International Journal of Computational and Theoretical Chemistry&lt;/full-title&gt;&lt;/periodical&gt;&lt;pages&gt;1-5&lt;/pages&gt;&lt;volume&gt;7&lt;/volume&gt;&lt;number&gt;1&lt;/number&gt;&lt;section&gt;1&lt;/section&gt;&lt;dates&gt;&lt;year&gt;2019&lt;/year&gt;&lt;/dates&gt;&lt;isbn&gt;2376-7286&lt;/isbn&gt;&lt;urls&gt;&lt;/urls&gt;&lt;electronic-resource-num&gt;10.11648/j.ijctc.20190701.11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[7]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7024B907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732A3007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348179F9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663121FE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Numan</w:t>
            </w:r>
          </w:p>
        </w:tc>
        <w:tc>
          <w:tcPr>
            <w:tcW w:w="1621" w:type="dxa"/>
          </w:tcPr>
          <w:p w14:paraId="05F1F3A1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0.3-1.90</w:t>
            </w:r>
          </w:p>
        </w:tc>
        <w:tc>
          <w:tcPr>
            <w:tcW w:w="1413" w:type="dxa"/>
          </w:tcPr>
          <w:p w14:paraId="2E1C1F9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1.33</w:t>
            </w:r>
          </w:p>
        </w:tc>
        <w:tc>
          <w:tcPr>
            <w:tcW w:w="1603" w:type="dxa"/>
          </w:tcPr>
          <w:p w14:paraId="07F57F63" w14:textId="12D90404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&lt;EndNote&gt;&lt;Cite&gt;&lt;Author&gt;Saleh&lt;/Author&gt;&lt;Year&gt;2020&lt;/Year&gt;&lt;RecNum&gt;839&lt;/RecNum&gt;&lt;DisplayText&gt;[8]&lt;/DisplayText&gt;&lt;record&gt;&lt;rec-number&gt;839&lt;/rec-number&gt;&lt;foreign-keys&gt;&lt;key app="EN" db-id="5atttf9a6t2994edv2kvz2fx2az5ws90xswp" timestamp="1730610035"&gt;839&lt;/key&gt;&lt;/foreign-keys&gt;&lt;ref-type name="Journal Article"&gt;17&lt;/ref-type&gt;&lt;contributors&gt;&lt;authors&gt;&lt;author&gt;Saleh, Mustapha Babagana&lt;/author&gt;&lt;author&gt;Idris, Baba Mai Garba&lt;/author&gt;&lt;/authors&gt;&lt;/contributors&gt;&lt;titles&gt;&lt;title&gt;Exploiting Cohesive Geophysical Medium to Weigh the Natural Hit of Solid Waste Dumpsite in Nassarawo-Demsa, Adamawa State, Nigeria&lt;/title&gt;&lt;secondary-title&gt;IOSR Journal of Applied Geology and Geophysics (IOSR-JAGG)&lt;/secondary-title&gt;&lt;/titles&gt;&lt;periodical&gt;&lt;full-title&gt;IOSR Journal of Applied Geology and Geophysics (IOSR-JAGG)&lt;/full-title&gt;&lt;/periodical&gt;&lt;pages&gt;52-62&lt;/pages&gt;&lt;volume&gt;8&lt;/volume&gt;&lt;number&gt;3&lt;/number&gt;&lt;dates&gt;&lt;year&gt;2020&lt;/year&gt;&lt;/dates&gt;&lt;isbn&gt;2321–0982&lt;/isbn&gt;&lt;urls&gt;&lt;/urls&gt;&lt;electronic-resource-num&gt;10.9790/0990-0803015262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[8]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52E10307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4BDB26FF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3.</w:t>
            </w:r>
          </w:p>
        </w:tc>
        <w:tc>
          <w:tcPr>
            <w:tcW w:w="2415" w:type="dxa"/>
          </w:tcPr>
          <w:p w14:paraId="3173DC61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Plateau</w:t>
            </w:r>
          </w:p>
        </w:tc>
        <w:tc>
          <w:tcPr>
            <w:tcW w:w="1651" w:type="dxa"/>
          </w:tcPr>
          <w:p w14:paraId="44DA439D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Langtang</w:t>
            </w:r>
          </w:p>
        </w:tc>
        <w:tc>
          <w:tcPr>
            <w:tcW w:w="1621" w:type="dxa"/>
          </w:tcPr>
          <w:p w14:paraId="0460B7BA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1.10-6.00</w:t>
            </w:r>
          </w:p>
          <w:p w14:paraId="0D751E4F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0.12-10.30</w:t>
            </w:r>
          </w:p>
          <w:p w14:paraId="611877F7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0.06-4.60</w:t>
            </w:r>
          </w:p>
        </w:tc>
        <w:tc>
          <w:tcPr>
            <w:tcW w:w="1413" w:type="dxa"/>
          </w:tcPr>
          <w:p w14:paraId="02BF3293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3.6</w:t>
            </w:r>
          </w:p>
          <w:p w14:paraId="7C03DDD5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2.47</w:t>
            </w:r>
          </w:p>
          <w:p w14:paraId="3B622992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2.47</w:t>
            </w:r>
          </w:p>
        </w:tc>
        <w:tc>
          <w:tcPr>
            <w:tcW w:w="1603" w:type="dxa"/>
          </w:tcPr>
          <w:p w14:paraId="3FE193E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  <w:p w14:paraId="4BF3611A" w14:textId="432476FB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PEVuZE5vdGU+PENpdGU+PEF1dGhvcj5Hb3lpdDwvQXV0aG9yPjxZZWFyPjIwMTg8L1llYXI+PFJl
Y051bT45MzI8L1JlY051bT48RGlzcGxheVRleHQ+WzktMTJdPC9EaXNwbGF5VGV4dD48cmVjb3Jk
PjxyZWMtbnVtYmVyPjkzMjwvcmVjLW51bWJlcj48Zm9yZWlnbi1rZXlzPjxrZXkgYXBwPSJFTiIg
ZGItaWQ9IjVhdHR0ZjlhNnQyOTk0ZWR2Mmt2ejJmeDJhejV3czkweHN3cCIgdGltZXN0YW1wPSIx
NzMwNjEwOTk4Ij45MzI8L2tleT48L2ZvcmVpZ24ta2V5cz48cmVmLXR5cGUgbmFtZT0iSm91cm5h
bCBBcnRpY2xlIj4xNzwvcmVmLXR5cGU+PGNvbnRyaWJ1dG9ycz48YXV0aG9ycz48YXV0aG9yPkdv
eWl0LCBNLiBQLjwvYXV0aG9yPjxhdXRob3I+U29sb21vbiwgTy4gQS48L2F1dGhvcj48YXV0aG9y
Pkt1dHNoaWssIFIuIEouPC9hdXRob3I+PC9hdXRob3JzPjwvY29udHJpYnV0b3JzPjx0aXRsZXM+
PHRpdGxlPkRpc3RyaWJ1dGlvbiBvZiBmbHVvcmlkZSBpbiBzdXJmYWNlIGFuZCBncm91bmQgd2F0
ZXI6IGEgY2FzZSBzdHVkeSBvZiBMYW5ndGFuZyBOb3J0aCwgUGxhdGVhdSBTdGF0ZSwgTmlnZXJp
YTwvdGl0bGU+PHNlY29uZGFyeS10aXRsZT5JbnRlcm5hdGlvbmFsIEpvdXJuYWwgb2YgQmlvbG9n
aWNhbCBhbmQgQ2hlbWljYWwgU2NpZW5jZXM8L3NlY29uZGFyeS10aXRsZT48L3RpdGxlcz48cGVy
aW9kaWNhbD48ZnVsbC10aXRsZT5JbnRlcm5hdGlvbmFsIEpvdXJuYWwgb2YgQmlvbG9naWNhbCBh
bmQgQ2hlbWljYWwgU2NpZW5jZXM8L2Z1bGwtdGl0bGU+PC9wZXJpb2RpY2FsPjxwYWdlcz4xMDU3
LTEwNjc8L3BhZ2VzPjx2b2x1bWU+MTI8L3ZvbHVtZT48bnVtYmVyPjI8L251bWJlcj48ZGF0ZXM+
PHllYXI+MjAxODwveWVhcj48L2RhdGVzPjxpc2JuPjE5OTctMzQyWCYjeEQ7MTk5MS04NjMxPC9p
c2JuPjx1cmxzPjwvdXJscz48ZWxlY3Ryb25pYy1yZXNvdXJjZS1udW0+MTAuNDMxNC9pamJjcy52
MTJpMi4zMzwvZWxlY3Ryb25pYy1yZXNvdXJjZS1udW0+PC9yZWNvcmQ+PC9DaXRlPjxDaXRlPjxB
dXRob3I+RGliYWw8L0F1dGhvcj48WWVhcj4yMDE3PC9ZZWFyPjxSZWNOdW0+MjQ5PC9SZWNOdW0+
PHJlY29yZD48cmVjLW51bWJlcj4yNDk8L3JlYy1udW1iZXI+PGZvcmVpZ24ta2V5cz48a2V5IGFw
cD0iRU4iIGRiLWlkPSI1YXR0dGY5YTZ0Mjk5NGVkdjJrdnoyZngyYXo1d3M5MHhzd3AiIHRpbWVz
dGFtcD0iMTcyNDUwNDAxNiI+MjQ5PC9rZXk+PC9mb3JlaWduLWtleXM+PHJlZi10eXBlIG5hbWU9
IkpvdXJuYWwgQXJ0aWNsZSI+MTc8L3JlZi10eXBlPjxjb250cmlidXRvcnM+PGF1dGhvcnM+PGF1
dGhvcj5EaWJhbCwgSC4gVTwvYXV0aG9yPjxhdXRob3I+RGFqaWxhaywgVy4gTjwvYXV0aG9yPjxh
dXRob3I+TGVrbWFuZywgSS4gQzwvYXV0aG9yPjxhdXRob3I+TmltemUsIEwuIFc8L2F1dGhvcj48
YXV0aG9yPlllbm5lLCBFLiBZPC9hdXRob3I+PC9hdXRob3JzPjwvY29udHJpYnV0b3JzPjx0aXRs
ZXM+PHRpdGxlPlNlYXNvbmFsIFZhcmlhdGlvbiBpbiBGbHVvcmlkZSBDb250ZW50IGluIEdyb3Vu
ZHdhdGVycyBvZiBMYW5ndGFuZyBBcmVhLCBOb3J0aGNlbnRyYWwgTmlnZXJpYTwvdGl0bGU+PHNl
Y29uZGFyeS10aXRsZT5Db250ZW1wb3JhcnkgVHJlbmRzIGluIEdlb3NjaWVuY2U8L3NlY29uZGFy
eS10aXRsZT48L3RpdGxlcz48cGVyaW9kaWNhbD48ZnVsbC10aXRsZT5Db250ZW1wb3JhcnkgVHJl
bmRzIGluIEdlb3NjaWVuY2U8L2Z1bGwtdGl0bGU+PC9wZXJpb2RpY2FsPjxwYWdlcz4xMS0yNzwv
cGFnZXM+PHZvbHVtZT42PC92b2x1bWU+PG51bWJlcj4xPC9udW1iZXI+PHNlY3Rpb24+MTE8L3Nl
Y3Rpb24+PGRhdGVzPjx5ZWFyPjIwMTc8L3llYXI+PC9kYXRlcz48aXNibj4yMjk5LTgxNzk8L2lz
Ym4+PHVybHM+PC91cmxzPjxlbGVjdHJvbmljLXJlc291cmNlLW51bT4xMC4xNTE1L2N0Zy0yMDE3
LTAwMDI8L2VsZWN0cm9uaWMtcmVzb3VyY2UtbnVtPjwvcmVjb3JkPjwvQ2l0ZT48Q2l0ZT48QXV0
aG9yPkRpYmFsPC9BdXRob3I+PFllYXI+MjAxMjwvWWVhcj48UmVjTnVtPjg4ODwvUmVjTnVtPjxy
ZWNvcmQ+PHJlYy1udW1iZXI+ODg4PC9yZWMtbnVtYmVyPjxmb3JlaWduLWtleXM+PGtleSBhcHA9
IkVOIiBkYi1pZD0iNWF0dHRmOWE2dDI5OTRlZHYya3Z6MmZ4MmF6NXdzOTB4c3dwIiB0aW1lc3Rh
bXA9IjE3MzA2MTAyMjUiPjg4ODwva2V5PjwvZm9yZWlnbi1rZXlzPjxyZWYtdHlwZSBuYW1lPSJK
b3VybmFsIEFydGljbGUiPjE3PC9yZWYtdHlwZT48Y29udHJpYnV0b3JzPjxhdXRob3JzPjxhdXRo
b3I+RGliYWwsIEh5ZWxhZGksIFU8L2F1dGhvcj48YXV0aG9yPlNjaG9lbmVpY2gsIEtyeXpzdG9m
ZjwvYXV0aG9yPjxhdXRob3I+R2FyYmEsIElicmFoaW08L2F1dGhvcj48YXV0aG9yPkxhciwgVS4g
QTwvYXV0aG9yPjxhdXRob3I+QmFsYSwgRS4gQTwvYXV0aG9yPjwvYXV0aG9ycz48L2NvbnRyaWJ1
dG9ycz48dGl0bGVzPjx0aXRsZT5PdmVydmlldyBvZiBmbHVvcmlkZSBkaXN0cmlidXRpb24gaW4g
bWFqb3IgYXF1aWZlciB1bml0cyBvZiBub3J0aGVybiBOaWdlcmlhPC90aXRsZT48c2Vjb25kYXJ5
LXRpdGxlPkhlYWx0aDwvc2Vjb25kYXJ5LXRpdGxlPjwvdGl0bGVzPjxwZXJpb2RpY2FsPjxmdWxs
LXRpdGxlPkhlYWx0aDwvZnVsbC10aXRsZT48L3BlcmlvZGljYWw+PHBhZ2VzPjEyODctMTI5NDwv
cGFnZXM+PHZvbHVtZT4wNDwvdm9sdW1lPjxudW1iZXI+MTI8L251bWJlcj48c2VjdGlvbj4xMjg3
PC9zZWN0aW9uPjxkYXRlcz48eWVhcj4yMDEyPC95ZWFyPjwvZGF0ZXM+PGlzYm4+MTk0OS00OTk4
JiN4RDsxOTQ5LTUwMDU8L2lzYm4+PHVybHM+PC91cmxzPjxlbGVjdHJvbmljLXJlc291cmNlLW51
bT4xMC40MjM2L2hlYWx0aC4yMDEyLjQxMjE4OTwvZWxlY3Ryb25pYy1yZXNvdXJjZS1udW0+PC9y
ZWNvcmQ+PC9DaXRlPjxDaXRlPjxBdXRob3I+RGliYWw8L0F1dGhvcj48WWVhcj4yMDE2PC9ZZWFy
PjxSZWNOdW0+OTQ3PC9SZWNOdW0+PHJlY29yZD48cmVjLW51bWJlcj45NDc8L3JlYy1udW1iZXI+
PGZvcmVpZ24ta2V5cz48a2V5IGFwcD0iRU4iIGRiLWlkPSI1YXR0dGY5YTZ0Mjk5NGVkdjJrdnoy
ZngyYXo1d3M5MHhzd3AiIHRpbWVzdGFtcD0iMTczMDYxMTA2MiI+OTQ3PC9rZXk+PC9mb3JlaWdu
LWtleXM+PHJlZi10eXBlIG5hbWU9IkpvdXJuYWwgQXJ0aWNsZSI+MTc8L3JlZi10eXBlPjxjb250
cmlidXRvcnM+PGF1dGhvcnM+PGF1dGhvcj5EaWJhbCwgSC4gVTwvYXV0aG9yPjxhdXRob3I+U2No
b2VuZWljaCwgSzwvYXV0aG9yPjxhdXRob3I+TGFyLCBVLiBBPC9hdXRob3I+PGF1dGhvcj5HYXJi
YSwgSTwvYXV0aG9yPjxhdXRob3I+TGVrbWFuZywgSS4gQzwvYXV0aG9yPjxhdXRob3I+RGFzcGFu
LCBSLiBJPC9hdXRob3I+PC9hdXRob3JzPjwvY29udHJpYnV0b3JzPjx0aXRsZXM+PHRpdGxlPkh5
ZHJvZ2VvY2hlbWljYWwgYXBwcmFpc2FsIG9mIGZsdW9yaWRlIGluIGdyb3VuZHdhdGVyIG9mIExh
bmd0YW5nIGFyZWEsIFBsYXRlYXUgU3RhdGUsIE5pZ2VyaWE8L3RpdGxlPjxzZWNvbmRhcnktdGl0
bGU+R2xvYmFsIEpvdXJuYWwgb2YgR2VvbG9naWNhbCBTY2llbmNlczwvc2Vjb25kYXJ5LXRpdGxl
PjwvdGl0bGVzPjxwZXJpb2RpY2FsPjxmdWxsLXRpdGxlPkdsb2JhbCBKb3VybmFsIG9mIEdlb2xv
Z2ljYWwgU2NpZW5jZXM8L2Z1bGwtdGl0bGU+PC9wZXJpb2RpY2FsPjx2b2x1bWU+MTQ8L3ZvbHVt
ZT48bnVtYmVyPjE8L251bWJlcj48c2VjdGlvbj4yMzwvc2VjdGlvbj48ZGF0ZXM+PHllYXI+MjAx
NjwveWVhcj48L2RhdGVzPjxpc2JuPjE1OTYtNjc5ODwvaXNibj48dXJscz48L3VybHM+PGVsZWN0
cm9uaWMtcmVzb3VyY2UtbnVtPjEwLjQzMTQvZ2pncy52MTRpMS4zPC9lbGVjdHJvbmljLXJlc291
cmNlLW51bT48L3JlY29yZD48L0NpdGU+PC9FbmROb3RlPn==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PEVuZE5vdGU+PENpdGU+PEF1dGhvcj5Hb3lpdDwvQXV0aG9yPjxZZWFyPjIwMTg8L1llYXI+PFJl
Y051bT45MzI8L1JlY051bT48RGlzcGxheVRleHQ+WzktMTJdPC9EaXNwbGF5VGV4dD48cmVjb3Jk
PjxyZWMtbnVtYmVyPjkzMjwvcmVjLW51bWJlcj48Zm9yZWlnbi1rZXlzPjxrZXkgYXBwPSJFTiIg
ZGItaWQ9IjVhdHR0ZjlhNnQyOTk0ZWR2Mmt2ejJmeDJhejV3czkweHN3cCIgdGltZXN0YW1wPSIx
NzMwNjEwOTk4Ij45MzI8L2tleT48L2ZvcmVpZ24ta2V5cz48cmVmLXR5cGUgbmFtZT0iSm91cm5h
bCBBcnRpY2xlIj4xNzwvcmVmLXR5cGU+PGNvbnRyaWJ1dG9ycz48YXV0aG9ycz48YXV0aG9yPkdv
eWl0LCBNLiBQLjwvYXV0aG9yPjxhdXRob3I+U29sb21vbiwgTy4gQS48L2F1dGhvcj48YXV0aG9y
Pkt1dHNoaWssIFIuIEouPC9hdXRob3I+PC9hdXRob3JzPjwvY29udHJpYnV0b3JzPjx0aXRsZXM+
PHRpdGxlPkRpc3RyaWJ1dGlvbiBvZiBmbHVvcmlkZSBpbiBzdXJmYWNlIGFuZCBncm91bmQgd2F0
ZXI6IGEgY2FzZSBzdHVkeSBvZiBMYW5ndGFuZyBOb3J0aCwgUGxhdGVhdSBTdGF0ZSwgTmlnZXJp
YTwvdGl0bGU+PHNlY29uZGFyeS10aXRsZT5JbnRlcm5hdGlvbmFsIEpvdXJuYWwgb2YgQmlvbG9n
aWNhbCBhbmQgQ2hlbWljYWwgU2NpZW5jZXM8L3NlY29uZGFyeS10aXRsZT48L3RpdGxlcz48cGVy
aW9kaWNhbD48ZnVsbC10aXRsZT5JbnRlcm5hdGlvbmFsIEpvdXJuYWwgb2YgQmlvbG9naWNhbCBh
bmQgQ2hlbWljYWwgU2NpZW5jZXM8L2Z1bGwtdGl0bGU+PC9wZXJpb2RpY2FsPjxwYWdlcz4xMDU3
LTEwNjc8L3BhZ2VzPjx2b2x1bWU+MTI8L3ZvbHVtZT48bnVtYmVyPjI8L251bWJlcj48ZGF0ZXM+
PHllYXI+MjAxODwveWVhcj48L2RhdGVzPjxpc2JuPjE5OTctMzQyWCYjeEQ7MTk5MS04NjMxPC9p
c2JuPjx1cmxzPjwvdXJscz48ZWxlY3Ryb25pYy1yZXNvdXJjZS1udW0+MTAuNDMxNC9pamJjcy52
MTJpMi4zMzwvZWxlY3Ryb25pYy1yZXNvdXJjZS1udW0+PC9yZWNvcmQ+PC9DaXRlPjxDaXRlPjxB
dXRob3I+RGliYWw8L0F1dGhvcj48WWVhcj4yMDE3PC9ZZWFyPjxSZWNOdW0+MjQ5PC9SZWNOdW0+
PHJlY29yZD48cmVjLW51bWJlcj4yNDk8L3JlYy1udW1iZXI+PGZvcmVpZ24ta2V5cz48a2V5IGFw
cD0iRU4iIGRiLWlkPSI1YXR0dGY5YTZ0Mjk5NGVkdjJrdnoyZngyYXo1d3M5MHhzd3AiIHRpbWVz
dGFtcD0iMTcyNDUwNDAxNiI+MjQ5PC9rZXk+PC9mb3JlaWduLWtleXM+PHJlZi10eXBlIG5hbWU9
IkpvdXJuYWwgQXJ0aWNsZSI+MTc8L3JlZi10eXBlPjxjb250cmlidXRvcnM+PGF1dGhvcnM+PGF1
dGhvcj5EaWJhbCwgSC4gVTwvYXV0aG9yPjxhdXRob3I+RGFqaWxhaywgVy4gTjwvYXV0aG9yPjxh
dXRob3I+TGVrbWFuZywgSS4gQzwvYXV0aG9yPjxhdXRob3I+TmltemUsIEwuIFc8L2F1dGhvcj48
YXV0aG9yPlllbm5lLCBFLiBZPC9hdXRob3I+PC9hdXRob3JzPjwvY29udHJpYnV0b3JzPjx0aXRs
ZXM+PHRpdGxlPlNlYXNvbmFsIFZhcmlhdGlvbiBpbiBGbHVvcmlkZSBDb250ZW50IGluIEdyb3Vu
ZHdhdGVycyBvZiBMYW5ndGFuZyBBcmVhLCBOb3J0aGNlbnRyYWwgTmlnZXJpYTwvdGl0bGU+PHNl
Y29uZGFyeS10aXRsZT5Db250ZW1wb3JhcnkgVHJlbmRzIGluIEdlb3NjaWVuY2U8L3NlY29uZGFy
eS10aXRsZT48L3RpdGxlcz48cGVyaW9kaWNhbD48ZnVsbC10aXRsZT5Db250ZW1wb3JhcnkgVHJl
bmRzIGluIEdlb3NjaWVuY2U8L2Z1bGwtdGl0bGU+PC9wZXJpb2RpY2FsPjxwYWdlcz4xMS0yNzwv
cGFnZXM+PHZvbHVtZT42PC92b2x1bWU+PG51bWJlcj4xPC9udW1iZXI+PHNlY3Rpb24+MTE8L3Nl
Y3Rpb24+PGRhdGVzPjx5ZWFyPjIwMTc8L3llYXI+PC9kYXRlcz48aXNibj4yMjk5LTgxNzk8L2lz
Ym4+PHVybHM+PC91cmxzPjxlbGVjdHJvbmljLXJlc291cmNlLW51bT4xMC4xNTE1L2N0Zy0yMDE3
LTAwMDI8L2VsZWN0cm9uaWMtcmVzb3VyY2UtbnVtPjwvcmVjb3JkPjwvQ2l0ZT48Q2l0ZT48QXV0
aG9yPkRpYmFsPC9BdXRob3I+PFllYXI+MjAxMjwvWWVhcj48UmVjTnVtPjg4ODwvUmVjTnVtPjxy
ZWNvcmQ+PHJlYy1udW1iZXI+ODg4PC9yZWMtbnVtYmVyPjxmb3JlaWduLWtleXM+PGtleSBhcHA9
IkVOIiBkYi1pZD0iNWF0dHRmOWE2dDI5OTRlZHYya3Z6MmZ4MmF6NXdzOTB4c3dwIiB0aW1lc3Rh
bXA9IjE3MzA2MTAyMjUiPjg4ODwva2V5PjwvZm9yZWlnbi1rZXlzPjxyZWYtdHlwZSBuYW1lPSJK
b3VybmFsIEFydGljbGUiPjE3PC9yZWYtdHlwZT48Y29udHJpYnV0b3JzPjxhdXRob3JzPjxhdXRo
b3I+RGliYWwsIEh5ZWxhZGksIFU8L2F1dGhvcj48YXV0aG9yPlNjaG9lbmVpY2gsIEtyeXpzdG9m
ZjwvYXV0aG9yPjxhdXRob3I+R2FyYmEsIElicmFoaW08L2F1dGhvcj48YXV0aG9yPkxhciwgVS4g
QTwvYXV0aG9yPjxhdXRob3I+QmFsYSwgRS4gQTwvYXV0aG9yPjwvYXV0aG9ycz48L2NvbnRyaWJ1
dG9ycz48dGl0bGVzPjx0aXRsZT5PdmVydmlldyBvZiBmbHVvcmlkZSBkaXN0cmlidXRpb24gaW4g
bWFqb3IgYXF1aWZlciB1bml0cyBvZiBub3J0aGVybiBOaWdlcmlhPC90aXRsZT48c2Vjb25kYXJ5
LXRpdGxlPkhlYWx0aDwvc2Vjb25kYXJ5LXRpdGxlPjwvdGl0bGVzPjxwZXJpb2RpY2FsPjxmdWxs
LXRpdGxlPkhlYWx0aDwvZnVsbC10aXRsZT48L3BlcmlvZGljYWw+PHBhZ2VzPjEyODctMTI5NDwv
cGFnZXM+PHZvbHVtZT4wNDwvdm9sdW1lPjxudW1iZXI+MTI8L251bWJlcj48c2VjdGlvbj4xMjg3
PC9zZWN0aW9uPjxkYXRlcz48eWVhcj4yMDEyPC95ZWFyPjwvZGF0ZXM+PGlzYm4+MTk0OS00OTk4
JiN4RDsxOTQ5LTUwMDU8L2lzYm4+PHVybHM+PC91cmxzPjxlbGVjdHJvbmljLXJlc291cmNlLW51
bT4xMC40MjM2L2hlYWx0aC4yMDEyLjQxMjE4OTwvZWxlY3Ryb25pYy1yZXNvdXJjZS1udW0+PC9y
ZWNvcmQ+PC9DaXRlPjxDaXRlPjxBdXRob3I+RGliYWw8L0F1dGhvcj48WWVhcj4yMDE2PC9ZZWFy
PjxSZWNOdW0+OTQ3PC9SZWNOdW0+PHJlY29yZD48cmVjLW51bWJlcj45NDc8L3JlYy1udW1iZXI+
PGZvcmVpZ24ta2V5cz48a2V5IGFwcD0iRU4iIGRiLWlkPSI1YXR0dGY5YTZ0Mjk5NGVkdjJrdnoy
ZngyYXo1d3M5MHhzd3AiIHRpbWVzdGFtcD0iMTczMDYxMTA2MiI+OTQ3PC9rZXk+PC9mb3JlaWdu
LWtleXM+PHJlZi10eXBlIG5hbWU9IkpvdXJuYWwgQXJ0aWNsZSI+MTc8L3JlZi10eXBlPjxjb250
cmlidXRvcnM+PGF1dGhvcnM+PGF1dGhvcj5EaWJhbCwgSC4gVTwvYXV0aG9yPjxhdXRob3I+U2No
b2VuZWljaCwgSzwvYXV0aG9yPjxhdXRob3I+TGFyLCBVLiBBPC9hdXRob3I+PGF1dGhvcj5HYXJi
YSwgSTwvYXV0aG9yPjxhdXRob3I+TGVrbWFuZywgSS4gQzwvYXV0aG9yPjxhdXRob3I+RGFzcGFu
LCBSLiBJPC9hdXRob3I+PC9hdXRob3JzPjwvY29udHJpYnV0b3JzPjx0aXRsZXM+PHRpdGxlPkh5
ZHJvZ2VvY2hlbWljYWwgYXBwcmFpc2FsIG9mIGZsdW9yaWRlIGluIGdyb3VuZHdhdGVyIG9mIExh
bmd0YW5nIGFyZWEsIFBsYXRlYXUgU3RhdGUsIE5pZ2VyaWE8L3RpdGxlPjxzZWNvbmRhcnktdGl0
bGU+R2xvYmFsIEpvdXJuYWwgb2YgR2VvbG9naWNhbCBTY2llbmNlczwvc2Vjb25kYXJ5LXRpdGxl
PjwvdGl0bGVzPjxwZXJpb2RpY2FsPjxmdWxsLXRpdGxlPkdsb2JhbCBKb3VybmFsIG9mIEdlb2xv
Z2ljYWwgU2NpZW5jZXM8L2Z1bGwtdGl0bGU+PC9wZXJpb2RpY2FsPjx2b2x1bWU+MTQ8L3ZvbHVt
ZT48bnVtYmVyPjE8L251bWJlcj48c2VjdGlvbj4yMzwvc2VjdGlvbj48ZGF0ZXM+PHllYXI+MjAx
NjwveWVhcj48L2RhdGVzPjxpc2JuPjE1OTYtNjc5ODwvaXNibj48dXJscz48L3VybHM+PGVsZWN0
cm9uaWMtcmVzb3VyY2UtbnVtPjEwLjQzMTQvZ2pncy52MTRpMS4zPC9lbGVjdHJvbmljLXJlc291
cmNlLW51bT48L3JlY29yZD48L0NpdGU+PC9FbmROb3RlPn==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[9-12]</w:t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</w:tr>
      <w:tr w:rsidR="000D38A6" w:rsidRPr="00D14D2A" w14:paraId="53DAD1E1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1D3E028E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6EF4C159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3EAA6346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Langtang (North)</w:t>
            </w:r>
          </w:p>
        </w:tc>
        <w:tc>
          <w:tcPr>
            <w:tcW w:w="1621" w:type="dxa"/>
          </w:tcPr>
          <w:p w14:paraId="29AF5CA8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0.65-6.60</w:t>
            </w:r>
          </w:p>
        </w:tc>
        <w:tc>
          <w:tcPr>
            <w:tcW w:w="1413" w:type="dxa"/>
          </w:tcPr>
          <w:p w14:paraId="478265E8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3.6</w:t>
            </w:r>
          </w:p>
        </w:tc>
        <w:tc>
          <w:tcPr>
            <w:tcW w:w="1603" w:type="dxa"/>
          </w:tcPr>
          <w:p w14:paraId="708C5D0E" w14:textId="3F13E35D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&lt;EndNote&gt;&lt;Cite&gt;&lt;Author&gt;Daffi&lt;/Author&gt;&lt;Year&gt;2022&lt;/Year&gt;&lt;RecNum&gt;816&lt;/RecNum&gt;&lt;DisplayText&gt;[13]&lt;/DisplayText&gt;&lt;record&gt;&lt;rec-number&gt;816&lt;/rec-number&gt;&lt;foreign-keys&gt;&lt;key app="EN" db-id="5atttf9a6t2994edv2kvz2fx2az5ws90xswp" timestamp="1730609939"&gt;816&lt;/key&gt;&lt;/foreign-keys&gt;&lt;ref-type name="Journal Article"&gt;17&lt;/ref-type&gt;&lt;contributors&gt;&lt;authors&gt;&lt;author&gt;Daffi, R.E&lt;/author&gt;&lt;author&gt;Lagasi, J.E&lt;/author&gt;&lt;author&gt;Ahuchaogu, I.I&lt;/author&gt;&lt;/authors&gt;&lt;/contributors&gt;&lt;titles&gt;&lt;title&gt;Assessment of the Physico-chemical and Bacteriological Parameters of Groundwater for Domestic Consumption in Parts of Lantang North, Plateau State, Nigeria&lt;/title&gt;&lt;secondary-title&gt;Nigerian Research Journal of Engineering and Environmental Sciences&lt;/secondary-title&gt;&lt;/titles&gt;&lt;periodical&gt;&lt;full-title&gt;Nigerian Research Journal of Engineering and Environmental Sciences&lt;/full-title&gt;&lt;/periodical&gt;&lt;pages&gt;476-485&lt;/pages&gt;&lt;volume&gt;7&lt;/volume&gt;&lt;number&gt;2&lt;/number&gt;&lt;dates&gt;&lt;year&gt;2022&lt;/year&gt;&lt;/dates&gt;&lt;isbn&gt;2635-3350&lt;/isbn&gt;&lt;urls&gt;&lt;/urls&gt;&lt;electronic-resource-num&gt;10.5281/xxxxx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[13]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0F50A552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0CB27EE1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36BA44E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22F2DAA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Jos</w:t>
            </w:r>
          </w:p>
        </w:tc>
        <w:tc>
          <w:tcPr>
            <w:tcW w:w="1621" w:type="dxa"/>
          </w:tcPr>
          <w:p w14:paraId="59BA954D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0.50-1.92</w:t>
            </w:r>
          </w:p>
        </w:tc>
        <w:tc>
          <w:tcPr>
            <w:tcW w:w="1413" w:type="dxa"/>
          </w:tcPr>
          <w:p w14:paraId="65FE8F00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-</w:t>
            </w:r>
          </w:p>
        </w:tc>
        <w:tc>
          <w:tcPr>
            <w:tcW w:w="1603" w:type="dxa"/>
          </w:tcPr>
          <w:p w14:paraId="71C0DFA5" w14:textId="7FD48EFF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&lt;EndNote&gt;&lt;Cite&gt;&lt;Author&gt;Andesikuteb Yakubu&lt;/Author&gt;&lt;Year&gt;2020&lt;/Year&gt;&lt;RecNum&gt;794&lt;/RecNum&gt;&lt;DisplayText&gt;[14]&lt;/DisplayText&gt;&lt;record&gt;&lt;rec-number&gt;794&lt;/rec-number&gt;&lt;foreign-keys&gt;&lt;key app="EN" db-id="5atttf9a6t2994edv2kvz2fx2az5ws90xswp" timestamp="1730609869"&gt;794&lt;/key&gt;&lt;/foreign-keys&gt;&lt;ref-type name="Journal Article"&gt;17&lt;/ref-type&gt;&lt;contributors&gt;&lt;authors&gt;&lt;author&gt;Andesikuteb Yakubu, A&lt;/author&gt;&lt;author&gt;Giwa Yakubu, C&lt;/author&gt;&lt;author&gt;Mohammed Tukur, Y&lt;/author&gt;&lt;author&gt;Lekwot Vivan, E&lt;/author&gt;&lt;/authors&gt;&lt;/contributors&gt;&lt;titles&gt;&lt;title&gt;Analysis of Groundwater Quality Around Some Dumpsites in Jos Metropolis, Plateau State, Nigeria&lt;/title&gt;&lt;secondary-title&gt;Kaduna State University Environmental Science Journal (KESJ)&lt;/secondary-title&gt;&lt;/titles&gt;&lt;periodical&gt;&lt;full-title&gt;Kaduna State University Environmental Science Journal (KESJ)&lt;/full-title&gt;&lt;/periodical&gt;&lt;pages&gt;1-14&lt;/pages&gt;&lt;volume&gt;1&lt;/volume&gt;&lt;number&gt;2&lt;/number&gt;&lt;dates&gt;&lt;year&gt;2020&lt;/year&gt;&lt;/dates&gt;&lt;isbn&gt;2734-2751&lt;/isbn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[14]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.</w:t>
            </w:r>
          </w:p>
        </w:tc>
      </w:tr>
      <w:tr w:rsidR="000D38A6" w:rsidRPr="00D14D2A" w14:paraId="430A0F0C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23E2EF51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5403B690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2D7F9EB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Angware</w:t>
            </w:r>
          </w:p>
        </w:tc>
        <w:tc>
          <w:tcPr>
            <w:tcW w:w="1621" w:type="dxa"/>
          </w:tcPr>
          <w:p w14:paraId="13F965C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1.00-4.00</w:t>
            </w:r>
          </w:p>
        </w:tc>
        <w:tc>
          <w:tcPr>
            <w:tcW w:w="1413" w:type="dxa"/>
          </w:tcPr>
          <w:p w14:paraId="61C1F761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2.4</w:t>
            </w:r>
          </w:p>
        </w:tc>
        <w:tc>
          <w:tcPr>
            <w:tcW w:w="1603" w:type="dxa"/>
          </w:tcPr>
          <w:p w14:paraId="693C22A5" w14:textId="3B7FDF30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&lt;EndNote&gt;&lt;Cite&gt;&lt;Author&gt;Nur&lt;/Author&gt;&lt;Year&gt;2011&lt;/Year&gt;&lt;RecNum&gt;795&lt;/RecNum&gt;&lt;DisplayText&gt;[15]&lt;/DisplayText&gt;&lt;record&gt;&lt;rec-number&gt;795&lt;/rec-number&gt;&lt;foreign-keys&gt;&lt;key app="EN" db-id="5atttf9a6t2994edv2kvz2fx2az5ws90xswp" timestamp="1730609872"&gt;795&lt;/key&gt;&lt;/foreign-keys&gt;&lt;ref-type name="Journal Article"&gt;17&lt;/ref-type&gt;&lt;contributors&gt;&lt;authors&gt;&lt;author&gt;Nur, A&lt;/author&gt;&lt;author&gt;Ishaku, J. M. I&lt;/author&gt;&lt;author&gt;Bulus, J. A&lt;/author&gt;&lt;/authors&gt;&lt;/contributors&gt;&lt;titles&gt;&lt;title&gt;Application of Chemometric Techniques in Groundwater Quality Investigation in Angware Area Jos North-Central Nigeria&lt;/title&gt;&lt;secondary-title&gt;International Journal of Earth Sciences and Engineering&lt;/secondary-title&gt;&lt;/titles&gt;&lt;periodical&gt;&lt;full-title&gt;International Journal of Earth Sciences and Engineering&lt;/full-title&gt;&lt;/periodical&gt;&lt;pages&gt;965-972&lt;/pages&gt;&lt;volume&gt;4&lt;/volume&gt;&lt;number&gt;6&lt;/number&gt;&lt;dates&gt;&lt;year&gt;2011&lt;/year&gt;&lt;/dates&gt;&lt;urls&gt;&lt;/urls&gt;&lt;/record&gt;&lt;/Cite&gt;&lt;/EndNote&gt;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[15]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0BF2280B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73F029E8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5F848E5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7B563A9B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Shendam</w:t>
            </w:r>
          </w:p>
        </w:tc>
        <w:tc>
          <w:tcPr>
            <w:tcW w:w="1621" w:type="dxa"/>
          </w:tcPr>
          <w:p w14:paraId="36134EAF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1.81-3.12</w:t>
            </w:r>
          </w:p>
        </w:tc>
        <w:tc>
          <w:tcPr>
            <w:tcW w:w="1413" w:type="dxa"/>
          </w:tcPr>
          <w:p w14:paraId="1DBE6B83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</w:tcPr>
          <w:p w14:paraId="2D2F558F" w14:textId="03905878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&lt;EndNote&gt;&lt;Cite&gt;&lt;Author&gt;Abusu&lt;/Author&gt;&lt;Year&gt;2019&lt;/Year&gt;&lt;RecNum&gt;651&lt;/RecNum&gt;&lt;DisplayText&gt;[16]&lt;/DisplayText&gt;&lt;record&gt;&lt;rec-number&gt;651&lt;/rec-number&gt;&lt;foreign-keys&gt;&lt;key app="EN" db-id="5atttf9a6t2994edv2kvz2fx2az5ws90xswp" timestamp="1724506076"&gt;651&lt;/key&gt;&lt;/foreign-keys&gt;&lt;ref-type name="Journal Article"&gt;17&lt;/ref-type&gt;&lt;contributors&gt;&lt;authors&gt;&lt;author&gt;Abusu, C. O&lt;/author&gt;&lt;/authors&gt;&lt;/contributors&gt;&lt;auth-address&gt;Ahmadu Bello Univ, Dept Geol, Zaria, Nigeria&lt;/auth-address&gt;&lt;titles&gt;&lt;title&gt;Hydrogeochemical Characterization of Groundwater in Kankara, Northwestern Nigeria&lt;/title&gt;&lt;secondary-title&gt;Sustainable Water Resources Management&lt;/secondary-title&gt;&lt;alt-title&gt;Sust Wat Resour Man&lt;/alt-title&gt;&lt;/titles&gt;&lt;periodical&gt;&lt;full-title&gt;Sustainable Water Resources Management&lt;/full-title&gt;&lt;/periodical&gt;&lt;pages&gt;1615-1625&lt;/pages&gt;&lt;volume&gt;5&lt;/volume&gt;&lt;number&gt;4&lt;/number&gt;&lt;section&gt;1615&lt;/section&gt;&lt;keywords&gt;&lt;keyword&gt;groundwater&lt;/keyword&gt;&lt;keyword&gt;hydrogeochemical characterization&lt;/keyword&gt;&lt;keyword&gt;suitability&lt;/keyword&gt;&lt;/keywords&gt;&lt;dates&gt;&lt;year&gt;2019&lt;/year&gt;&lt;pub-dates&gt;&lt;date&gt;Dec&lt;/date&gt;&lt;/pub-dates&gt;&lt;/dates&gt;&lt;isbn&gt;2363-5037&lt;/isbn&gt;&lt;accession-num&gt;WOS:000494686800018&lt;/accession-num&gt;&lt;urls&gt;&lt;related-urls&gt;&lt;url&gt;&lt;style face="underline" font="default" size="100%"&gt;&amp;lt;Go to ISI&amp;gt;://WOS:000494686800018&lt;/style&gt;&lt;/url&gt;&lt;/related-urls&gt;&lt;/urls&gt;&lt;electronic-resource-num&gt;10.1007/s40899-019-00316-3&lt;/electronic-resource-num&gt;&lt;language&gt;English&lt;/language&gt;&lt;/record&gt;&lt;/Cite&gt;&lt;/EndNote&gt;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[16]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2AAB7B28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63F6E059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4.</w:t>
            </w:r>
          </w:p>
        </w:tc>
        <w:tc>
          <w:tcPr>
            <w:tcW w:w="2415" w:type="dxa"/>
          </w:tcPr>
          <w:p w14:paraId="11099292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Gombe</w:t>
            </w:r>
          </w:p>
        </w:tc>
        <w:tc>
          <w:tcPr>
            <w:tcW w:w="1651" w:type="dxa"/>
          </w:tcPr>
          <w:p w14:paraId="3748B58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Kaltungo</w:t>
            </w:r>
          </w:p>
        </w:tc>
        <w:tc>
          <w:tcPr>
            <w:tcW w:w="1621" w:type="dxa"/>
          </w:tcPr>
          <w:p w14:paraId="7B6877EB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0.10-3.95</w:t>
            </w:r>
          </w:p>
          <w:p w14:paraId="71CD72F2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1.58-2.30</w:t>
            </w:r>
          </w:p>
          <w:p w14:paraId="71BFA26D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1.29-1.94</w:t>
            </w:r>
          </w:p>
          <w:p w14:paraId="5FC71AD2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0.00-1.90</w:t>
            </w:r>
          </w:p>
          <w:p w14:paraId="745CC16E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0.06-2.10</w:t>
            </w:r>
          </w:p>
          <w:p w14:paraId="25757C51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0.03-1.81</w:t>
            </w:r>
          </w:p>
        </w:tc>
        <w:tc>
          <w:tcPr>
            <w:tcW w:w="1413" w:type="dxa"/>
          </w:tcPr>
          <w:p w14:paraId="272F03DF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1.65</w:t>
            </w:r>
          </w:p>
          <w:p w14:paraId="51B450B0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D883F24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1.65</w:t>
            </w:r>
          </w:p>
          <w:p w14:paraId="3EEAFB54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7B8A8A5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03" w:type="dxa"/>
          </w:tcPr>
          <w:p w14:paraId="622AA7B1" w14:textId="3B998E52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&lt;EndNote&gt;&lt;Cite&gt;&lt;Author&gt;Isah&lt;/Author&gt;&lt;Year&gt;2014&lt;/Year&gt;&lt;RecNum&gt;335&lt;/RecNum&gt;&lt;DisplayText&gt;[17]&lt;/DisplayText&gt;&lt;record&gt;&lt;rec-number&gt;335&lt;/rec-number&gt;&lt;foreign-keys&gt;&lt;key app="EN" db-id="5atttf9a6t2994edv2kvz2fx2az5ws90xswp" timestamp="1724504438"&gt;335&lt;/key&gt;&lt;/foreign-keys&gt;&lt;ref-type name="Journal Article"&gt;17&lt;/ref-type&gt;&lt;contributors&gt;&lt;authors&gt;&lt;author&gt;Isah, Haruna Ahmed.,&lt;/author&gt;&lt;author&gt;Mohammed, Usman Adamu., &lt;/author&gt;&lt;author&gt;Mohammed, Abdullahi Adamu&lt;/author&gt;&lt;/authors&gt;&lt;/contributors&gt;&lt;titles&gt;&lt;title&gt;Environmental distribution of fluoride in drinking waters of Kaltungo area, North-Eastern Nigeria&lt;/title&gt;&lt;secondary-title&gt;American Journal of Environmental Protection&lt;/secondary-title&gt;&lt;/titles&gt;&lt;periodical&gt;&lt;full-title&gt;American Journal of Environmental Protection&lt;/full-title&gt;&lt;/periodical&gt;&lt;pages&gt;19-24&lt;/pages&gt;&lt;volume&gt;3&lt;/volume&gt;&lt;number&gt;6&lt;/number&gt;&lt;dates&gt;&lt;year&gt;2014&lt;/year&gt;&lt;/dates&gt;&lt;urls&gt;&lt;/urls&gt;&lt;electronic-resource-num&gt;10.11648/j.ajep.s.2014030602.13&lt;/electronic-resource-num&gt;&lt;/record&gt;&lt;/Cite&gt;&lt;/EndNote&gt;</w:instrText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[17]</w:t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  <w:p w14:paraId="197024C5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E3F4984" w14:textId="0385B328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&lt;EndNote&gt;&lt;Cite&gt;&lt;Author&gt;Onoja&lt;/Author&gt;&lt;Year&gt;2021&lt;/Year&gt;&lt;RecNum&gt;884&lt;/RecNum&gt;&lt;DisplayText&gt;[18]&lt;/DisplayText&gt;&lt;record&gt;&lt;rec-number&gt;884&lt;/rec-number&gt;&lt;foreign-keys&gt;&lt;key app="EN" db-id="5atttf9a6t2994edv2kvz2fx2az5ws90xswp" timestamp="1730610207"&gt;884&lt;/key&gt;&lt;/foreign-keys&gt;&lt;ref-type name="Book Section"&gt;5&lt;/ref-type&gt;&lt;contributors&gt;&lt;authors&gt;&lt;author&gt;Onoja, S. B&lt;/author&gt;&lt;author&gt;Udochukwu, M. O&lt;/author&gt;&lt;author&gt;Malum, J. F&lt;/author&gt;&lt;/authors&gt;&lt;/contributors&gt;&lt;titles&gt;&lt;title&gt;Investigation on Groundwater Quality and Treatment for Fluoride Reduction in Kaltungo, Gombe State, Nigeria&lt;/title&gt;&lt;secondary-title&gt;New Visions in Science and Technology Vol. 3&lt;/secondary-title&gt;&lt;/titles&gt;&lt;pages&gt;50-66&lt;/pages&gt;&lt;dates&gt;&lt;year&gt;2021&lt;/year&gt;&lt;/dates&gt;&lt;isbn&gt;9789391882372&lt;/isbn&gt;&lt;urls&gt;&lt;/urls&gt;&lt;electronic-resource-num&gt;10.9734/bpi/nvst/v3/9689D&lt;/electronic-resource-num&gt;&lt;/record&gt;&lt;/Cite&gt;&lt;/EndNote&gt;</w:instrText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[18]</w:t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t>.</w:t>
            </w:r>
          </w:p>
          <w:p w14:paraId="5CF456BF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4B0B8BA" w14:textId="76CEDFDB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PEVuZE5vdGU+PENpdGU+PEF1dGhvcj5Jc2hha3U8L0F1dGhvcj48WWVhcj4yMDEwPC9ZZWFyPjxS
ZWNOdW0+OTQ4PC9SZWNOdW0+PERpc3BsYXlUZXh0PlsxOS0yMl08L0Rpc3BsYXlUZXh0PjxyZWNv
cmQ+PHJlYy1udW1iZXI+OTQ4PC9yZWMtbnVtYmVyPjxmb3JlaWduLWtleXM+PGtleSBhcHA9IkVO
IiBkYi1pZD0iNWF0dHRmOWE2dDI5OTRlZHYya3Z6MmZ4MmF6NXdzOTB4c3dwIiB0aW1lc3RhbXA9
IjE3MzA2MTEwNjQiPjk0ODwva2V5PjwvZm9yZWlnbi1rZXlzPjxyZWYtdHlwZSBuYW1lPSJKb3Vy
bmFsIEFydGljbGUiPjE3PC9yZWYtdHlwZT48Y29udHJpYnV0b3JzPjxhdXRob3JzPjxhdXRob3I+
SXNoYWt1LCBKLiBNPC9hdXRob3I+PGF1dGhvcj5BYmR1bGhha2VlbSwgQTwvYXV0aG9yPjwvYXV0
aG9ycz48L2NvbnRyaWJ1dG9ycz48dGl0bGVzPjx0aXRsZT5IeWRyb2dlb2NoZW1pY2FsIEFzc2Vz
c21lbnQgb2YgR3JvdW5kd2F0ZXIgaW4gS2FsdHVuZ28gYW5kIEVudmlyb25zLCBOb3J0aGVhc3Rl
cm4gTmlnZXJpYTwvdGl0bGU+PHNlY29uZGFyeS10aXRsZT5HbG9iYWwgSm91cm5hbCBvZiBHZW9s
b2dpY2FsIFNjaWVuY2VzIDwvc2Vjb25kYXJ5LXRpdGxlPjwvdGl0bGVzPjxwYWdlcz4xLTIwPC9w
YWdlcz48dm9sdW1lPjg8L3ZvbHVtZT48bnVtYmVyPjI8L251bWJlcj48ZGF0ZXM+PHllYXI+MjAx
MDwveWVhcj48L2RhdGVzPjxpc2JuPjExMTgtMDU3OTwvaXNibj48dXJscz48L3VybHM+PC9yZWNv
cmQ+PC9DaXRlPjxDaXRlPjxBdXRob3I+TXVra2FmYTwvQXV0aG9yPjxZZWFyPjIwMTk8L1llYXI+
PFJlY051bT42NzA8L1JlY051bT48cmVjb3JkPjxyZWMtbnVtYmVyPjY3MDwvcmVjLW51bWJlcj48
Zm9yZWlnbi1rZXlzPjxrZXkgYXBwPSJFTiIgZGItaWQ9IjVhdHR0ZjlhNnQyOTk0ZWR2Mmt2ejJm
eDJhejV3czkweHN3cCIgdGltZXN0YW1wPSIxNzI0NTA2MTgxIj42NzA8L2tleT48L2ZvcmVpZ24t
a2V5cz48cmVmLXR5cGUgbmFtZT0iSm91cm5hbCBBcnRpY2xlIj4xNzwvcmVmLXR5cGU+PGNvbnRy
aWJ1dG9ycz48YXV0aG9ycz48YXV0aG9yPk11a2thZmEsIFNoZWh1PC9hdXRob3I+PGF1dGhvcj5J
c2hha3UsIEphY2tzb24gTWFrcGFuZTwvYXV0aG9yPjxhdXRob3I+S3dhbWksIElicmFoaW0gQWJk
dWxrYXJpbTwvYXV0aG9yPjxhdXRob3I+U2VsaSwgQWhtZWQgQnViYTwvYXV0aG9yPjxhdXRob3I+
QWJ1YmFrYXIsIFVzbWFuIEFkYW11PC9hdXRob3I+PGF1dGhvcj5CZWxsbywgQWJkdWx3YWhhYiBN
b2hhbW1lZDwvYXV0aG9yPjxhdXRob3I+QWJ1YmFrYXIsIFVzbWFuPC9hdXRob3I+PGF1dGhvcj5C
YXBwYSwgTXVzYSBVc21hbjwvYXV0aG9yPjwvYXV0aG9ycz48L2NvbnRyaWJ1dG9ycz48dGl0bGVz
Pjx0aXRsZT5PY2N1cnJlbmNlIG9mIEZsdW9yaWRlIGluIHRoZSBHcm91bmR3YXRlciBvZiBLYWx0
dW5nbyBBcmVhIGFuZCBFbnZpcm9ucywgTm9ydGggRWFzdGVybiBOaWdlcmlhPC90aXRsZT48c2Vj
b25kYXJ5LXRpdGxlPkpvdXJuYWwgb2YgR2Vvc2NpZW5jZSBhbmQgRW52aXJvbm1lbnQgUHJvdGVj
dGlvbjwvc2Vjb25kYXJ5LXRpdGxlPjwvdGl0bGVzPjxwZXJpb2RpY2FsPjxmdWxsLXRpdGxlPkpv
dXJuYWwgb2YgR2Vvc2NpZW5jZSBhbmQgRW52aXJvbm1lbnQgUHJvdGVjdGlvbjwvZnVsbC10aXRs
ZT48L3BlcmlvZGljYWw+PHBhZ2VzPjE2Ny0xNzk8L3BhZ2VzPjx2b2x1bWU+MDc8L3ZvbHVtZT48
bnVtYmVyPjA4PC9udW1iZXI+PHNlY3Rpb24+MTY3PC9zZWN0aW9uPjxkYXRlcz48eWVhcj4yMDE5
PC95ZWFyPjwvZGF0ZXM+PGlzYm4+MjMyNy00MzM2JiN4RDsyMzI3LTQzNDQ8L2lzYm4+PHVybHM+
PC91cmxzPjxlbGVjdHJvbmljLXJlc291cmNlLW51bT4xMC40MjM2L2dlcC4yMDE5Ljc4MDEyPC9l
bGVjdHJvbmljLXJlc291cmNlLW51bT48L3JlY29yZD48L0NpdGU+PENpdGU+PEF1dGhvcj5TYWxl
aDwvQXV0aG9yPjxZZWFyPjIwMjI8L1llYXI+PFJlY051bT44OTc8L1JlY051bT48cmVjb3JkPjxy
ZWMtbnVtYmVyPjg5NzwvcmVjLW51bWJlcj48Zm9yZWlnbi1rZXlzPjxrZXkgYXBwPSJFTiIgZGIt
aWQ9IjVhdHR0ZjlhNnQyOTk0ZWR2Mmt2ejJmeDJhejV3czkweHN3cCIgdGltZXN0YW1wPSIxNzMw
NjEwMjUwIj44OTc8L2tleT48L2ZvcmVpZ24ta2V5cz48cmVmLXR5cGUgbmFtZT0iSm91cm5hbCBB
cnRpY2xlIj4xNzwvcmVmLXR5cGU+PGNvbnRyaWJ1dG9ycz48YXV0aG9ycz48YXV0aG9yPlNhbGVo
LCBTPC9hdXRob3I+PGF1dGhvcj5OdXIsIEE8L2F1dGhvcj48YXV0aG9yPlNhbmksIFk8L2F1dGhv
cj48YXV0aG9yPktpbGlhbiwgQS4gTjwvYXV0aG9yPjwvYXV0aG9ycz48L2NvbnRyaWJ1dG9ycz48
dGl0bGVzPjx0aXRsZT5QaHlzaW9jaGVtaWNhbCBBbmFseXNpcyBvZiBXYXRlciBmcm9tIFNvbWUg
U2VsZWN0ZWQgQm9yZWhvbGVzIGFuZCBIYW5kLWR1ZyB3ZWxscyBpbiBLYWx0dW5nbywgR29tYmUg
U3RhdGUsIE5vcnRoZWFzdCwgTmlnZXJpYTwvdGl0bGU+PHNlY29uZGFyeS10aXRsZT5FdXJvcGVh
biBKb3VybmFsIG9mIEVudmlyb25tZW50IGFuZCBFYXJ0aCBTY2llbmNlczwvc2Vjb25kYXJ5LXRp
dGxlPjwvdGl0bGVzPjxwZXJpb2RpY2FsPjxmdWxsLXRpdGxlPkV1cm9wZWFuIEpvdXJuYWwgb2Yg
RW52aXJvbm1lbnQgYW5kIEVhcnRoIFNjaWVuY2VzPC9mdWxsLXRpdGxlPjwvcGVyaW9kaWNhbD48
cGFnZXM+NDgtNTM8L3BhZ2VzPjx2b2x1bWU+Mzwvdm9sdW1lPjxudW1iZXI+MTwvbnVtYmVyPjxz
ZWN0aW9uPjQ4PC9zZWN0aW9uPjxkYXRlcz48eWVhcj4yMDIyPC95ZWFyPjwvZGF0ZXM+PGlzYm4+
MjY4NC00NDZYPC9pc2JuPjx1cmxzPjwvdXJscz48ZWxlY3Ryb25pYy1yZXNvdXJjZS1udW0+MTAu
MjQwMTgvZWpnZW8uMjAyMi4zLjEuMjEzPC9lbGVjdHJvbmljLXJlc291cmNlLW51bT48L3JlY29y
ZD48L0NpdGU+PENpdGU+PEF1dGhvcj5Pbm9qYTwvQXV0aG9yPjxZZWFyPjIwMTc8L1llYXI+PFJl
Y051bT45NjI8L1JlY051bT48cmVjb3JkPjxyZWMtbnVtYmVyPjk2MjwvcmVjLW51bWJlcj48Zm9y
ZWlnbi1rZXlzPjxrZXkgYXBwPSJFTiIgZGItaWQ9IjVhdHR0ZjlhNnQyOTk0ZWR2Mmt2ejJmeDJh
ejV3czkweHN3cCIgdGltZXN0YW1wPSIxNzMwNjExMTE2Ij45NjI8L2tleT48L2ZvcmVpZ24ta2V5
cz48cmVmLXR5cGUgbmFtZT0iSm91cm5hbCBBcnRpY2xlIj4xNzwvcmVmLXR5cGU+PGNvbnRyaWJ1
dG9ycz48YXV0aG9ycz48YXV0aG9yPk9ub2phLCBTLiBCPC9hdXRob3I+PGF1dGhvcj5Jc2lrd3Vl
LCBNLiBPPC9hdXRob3I+PGF1dGhvcj5NYWx1bSwgSi4gRjwvYXV0aG9yPjwvYXV0aG9ycz48L2Nv
bnRyaWJ1dG9ycz48dGl0bGVzPjx0aXRsZT5QaHlzaWNvLWNoZW1pY2FsIENoYXJhY3Rlcml6YXRp
b24gb2YgR3JvdW5kd2F0ZXIgb2YgS2FsdHVuZ28sIEdvbWJlIFN0YXRlLCBOaWdlcmlhIGFuZCBU
cmVhdG1lbnQgZm9yIEZsb3VyaWRlIFJlbW92YWw8L3RpdGxlPjxzZWNvbmRhcnktdGl0bGU+Tmln
ZXJpYW4gSm91cm5hbCBvZiBUZWNobm9sb2d5PC9zZWNvbmRhcnktdGl0bGU+PC90aXRsZXM+PHBl
cmlvZGljYWw+PGZ1bGwtdGl0bGU+TmlnZXJpYW4gSm91cm5hbCBvZiBUZWNobm9sb2d5PC9mdWxs
LXRpdGxlPjwvcGVyaW9kaWNhbD48dm9sdW1lPjM2PC92b2x1bWU+PG51bWJlcj4yPC9udW1iZXI+
PHNlY3Rpb24+NjU1PC9zZWN0aW9uPjxkYXRlcz48eWVhcj4yMDE3PC95ZWFyPjwvZGF0ZXM+PGlz
Ym4+MjQ2Ny04ODIxJiN4RDswMzMxLTg0NDM8L2lzYm4+PHVybHM+PC91cmxzPjxlbGVjdHJvbmlj
LXJlc291cmNlLW51bT4xMC40MzE0L25qdC52MzZpMi40MzwvZWxlY3Ryb25pYy1yZXNvdXJjZS1u
dW0+PC9yZWNvcmQ+PC9DaXRlPjwvRW5kTm90ZT5=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ldData xml:space="preserve">PEVuZE5vdGU+PENpdGU+PEF1dGhvcj5Jc2hha3U8L0F1dGhvcj48WWVhcj4yMDEwPC9ZZWFyPjxS
ZWNOdW0+OTQ4PC9SZWNOdW0+PERpc3BsYXlUZXh0PlsxOS0yMl08L0Rpc3BsYXlUZXh0PjxyZWNv
cmQ+PHJlYy1udW1iZXI+OTQ4PC9yZWMtbnVtYmVyPjxmb3JlaWduLWtleXM+PGtleSBhcHA9IkVO
IiBkYi1pZD0iNWF0dHRmOWE2dDI5OTRlZHYya3Z6MmZ4MmF6NXdzOTB4c3dwIiB0aW1lc3RhbXA9
IjE3MzA2MTEwNjQiPjk0ODwva2V5PjwvZm9yZWlnbi1rZXlzPjxyZWYtdHlwZSBuYW1lPSJKb3Vy
bmFsIEFydGljbGUiPjE3PC9yZWYtdHlwZT48Y29udHJpYnV0b3JzPjxhdXRob3JzPjxhdXRob3I+
SXNoYWt1LCBKLiBNPC9hdXRob3I+PGF1dGhvcj5BYmR1bGhha2VlbSwgQTwvYXV0aG9yPjwvYXV0
aG9ycz48L2NvbnRyaWJ1dG9ycz48dGl0bGVzPjx0aXRsZT5IeWRyb2dlb2NoZW1pY2FsIEFzc2Vz
c21lbnQgb2YgR3JvdW5kd2F0ZXIgaW4gS2FsdHVuZ28gYW5kIEVudmlyb25zLCBOb3J0aGVhc3Rl
cm4gTmlnZXJpYTwvdGl0bGU+PHNlY29uZGFyeS10aXRsZT5HbG9iYWwgSm91cm5hbCBvZiBHZW9s
b2dpY2FsIFNjaWVuY2VzIDwvc2Vjb25kYXJ5LXRpdGxlPjwvdGl0bGVzPjxwYWdlcz4xLTIwPC9w
YWdlcz48dm9sdW1lPjg8L3ZvbHVtZT48bnVtYmVyPjI8L251bWJlcj48ZGF0ZXM+PHllYXI+MjAx
MDwveWVhcj48L2RhdGVzPjxpc2JuPjExMTgtMDU3OTwvaXNibj48dXJscz48L3VybHM+PC9yZWNv
cmQ+PC9DaXRlPjxDaXRlPjxBdXRob3I+TXVra2FmYTwvQXV0aG9yPjxZZWFyPjIwMTk8L1llYXI+
PFJlY051bT42NzA8L1JlY051bT48cmVjb3JkPjxyZWMtbnVtYmVyPjY3MDwvcmVjLW51bWJlcj48
Zm9yZWlnbi1rZXlzPjxrZXkgYXBwPSJFTiIgZGItaWQ9IjVhdHR0ZjlhNnQyOTk0ZWR2Mmt2ejJm
eDJhejV3czkweHN3cCIgdGltZXN0YW1wPSIxNzI0NTA2MTgxIj42NzA8L2tleT48L2ZvcmVpZ24t
a2V5cz48cmVmLXR5cGUgbmFtZT0iSm91cm5hbCBBcnRpY2xlIj4xNzwvcmVmLXR5cGU+PGNvbnRy
aWJ1dG9ycz48YXV0aG9ycz48YXV0aG9yPk11a2thZmEsIFNoZWh1PC9hdXRob3I+PGF1dGhvcj5J
c2hha3UsIEphY2tzb24gTWFrcGFuZTwvYXV0aG9yPjxhdXRob3I+S3dhbWksIElicmFoaW0gQWJk
dWxrYXJpbTwvYXV0aG9yPjxhdXRob3I+U2VsaSwgQWhtZWQgQnViYTwvYXV0aG9yPjxhdXRob3I+
QWJ1YmFrYXIsIFVzbWFuIEFkYW11PC9hdXRob3I+PGF1dGhvcj5CZWxsbywgQWJkdWx3YWhhYiBN
b2hhbW1lZDwvYXV0aG9yPjxhdXRob3I+QWJ1YmFrYXIsIFVzbWFuPC9hdXRob3I+PGF1dGhvcj5C
YXBwYSwgTXVzYSBVc21hbjwvYXV0aG9yPjwvYXV0aG9ycz48L2NvbnRyaWJ1dG9ycz48dGl0bGVz
Pjx0aXRsZT5PY2N1cnJlbmNlIG9mIEZsdW9yaWRlIGluIHRoZSBHcm91bmR3YXRlciBvZiBLYWx0
dW5nbyBBcmVhIGFuZCBFbnZpcm9ucywgTm9ydGggRWFzdGVybiBOaWdlcmlhPC90aXRsZT48c2Vj
b25kYXJ5LXRpdGxlPkpvdXJuYWwgb2YgR2Vvc2NpZW5jZSBhbmQgRW52aXJvbm1lbnQgUHJvdGVj
dGlvbjwvc2Vjb25kYXJ5LXRpdGxlPjwvdGl0bGVzPjxwZXJpb2RpY2FsPjxmdWxsLXRpdGxlPkpv
dXJuYWwgb2YgR2Vvc2NpZW5jZSBhbmQgRW52aXJvbm1lbnQgUHJvdGVjdGlvbjwvZnVsbC10aXRs
ZT48L3BlcmlvZGljYWw+PHBhZ2VzPjE2Ny0xNzk8L3BhZ2VzPjx2b2x1bWU+MDc8L3ZvbHVtZT48
bnVtYmVyPjA4PC9udW1iZXI+PHNlY3Rpb24+MTY3PC9zZWN0aW9uPjxkYXRlcz48eWVhcj4yMDE5
PC95ZWFyPjwvZGF0ZXM+PGlzYm4+MjMyNy00MzM2JiN4RDsyMzI3LTQzNDQ8L2lzYm4+PHVybHM+
PC91cmxzPjxlbGVjdHJvbmljLXJlc291cmNlLW51bT4xMC40MjM2L2dlcC4yMDE5Ljc4MDEyPC9l
bGVjdHJvbmljLXJlc291cmNlLW51bT48L3JlY29yZD48L0NpdGU+PENpdGU+PEF1dGhvcj5TYWxl
aDwvQXV0aG9yPjxZZWFyPjIwMjI8L1llYXI+PFJlY051bT44OTc8L1JlY051bT48cmVjb3JkPjxy
ZWMtbnVtYmVyPjg5NzwvcmVjLW51bWJlcj48Zm9yZWlnbi1rZXlzPjxrZXkgYXBwPSJFTiIgZGIt
aWQ9IjVhdHR0ZjlhNnQyOTk0ZWR2Mmt2ejJmeDJhejV3czkweHN3cCIgdGltZXN0YW1wPSIxNzMw
NjEwMjUwIj44OTc8L2tleT48L2ZvcmVpZ24ta2V5cz48cmVmLXR5cGUgbmFtZT0iSm91cm5hbCBB
cnRpY2xlIj4xNzwvcmVmLXR5cGU+PGNvbnRyaWJ1dG9ycz48YXV0aG9ycz48YXV0aG9yPlNhbGVo
LCBTPC9hdXRob3I+PGF1dGhvcj5OdXIsIEE8L2F1dGhvcj48YXV0aG9yPlNhbmksIFk8L2F1dGhv
cj48YXV0aG9yPktpbGlhbiwgQS4gTjwvYXV0aG9yPjwvYXV0aG9ycz48L2NvbnRyaWJ1dG9ycz48
dGl0bGVzPjx0aXRsZT5QaHlzaW9jaGVtaWNhbCBBbmFseXNpcyBvZiBXYXRlciBmcm9tIFNvbWUg
U2VsZWN0ZWQgQm9yZWhvbGVzIGFuZCBIYW5kLWR1ZyB3ZWxscyBpbiBLYWx0dW5nbywgR29tYmUg
U3RhdGUsIE5vcnRoZWFzdCwgTmlnZXJpYTwvdGl0bGU+PHNlY29uZGFyeS10aXRsZT5FdXJvcGVh
biBKb3VybmFsIG9mIEVudmlyb25tZW50IGFuZCBFYXJ0aCBTY2llbmNlczwvc2Vjb25kYXJ5LXRp
dGxlPjwvdGl0bGVzPjxwZXJpb2RpY2FsPjxmdWxsLXRpdGxlPkV1cm9wZWFuIEpvdXJuYWwgb2Yg
RW52aXJvbm1lbnQgYW5kIEVhcnRoIFNjaWVuY2VzPC9mdWxsLXRpdGxlPjwvcGVyaW9kaWNhbD48
cGFnZXM+NDgtNTM8L3BhZ2VzPjx2b2x1bWU+Mzwvdm9sdW1lPjxudW1iZXI+MTwvbnVtYmVyPjxz
ZWN0aW9uPjQ4PC9zZWN0aW9uPjxkYXRlcz48eWVhcj4yMDIyPC95ZWFyPjwvZGF0ZXM+PGlzYm4+
MjY4NC00NDZYPC9pc2JuPjx1cmxzPjwvdXJscz48ZWxlY3Ryb25pYy1yZXNvdXJjZS1udW0+MTAu
MjQwMTgvZWpnZW8uMjAyMi4zLjEuMjEzPC9lbGVjdHJvbmljLXJlc291cmNlLW51bT48L3JlY29y
ZD48L0NpdGU+PENpdGU+PEF1dGhvcj5Pbm9qYTwvQXV0aG9yPjxZZWFyPjIwMTc8L1llYXI+PFJl
Y051bT45NjI8L1JlY051bT48cmVjb3JkPjxyZWMtbnVtYmVyPjk2MjwvcmVjLW51bWJlcj48Zm9y
ZWlnbi1rZXlzPjxrZXkgYXBwPSJFTiIgZGItaWQ9IjVhdHR0ZjlhNnQyOTk0ZWR2Mmt2ejJmeDJh
ejV3czkweHN3cCIgdGltZXN0YW1wPSIxNzMwNjExMTE2Ij45NjI8L2tleT48L2ZvcmVpZ24ta2V5
cz48cmVmLXR5cGUgbmFtZT0iSm91cm5hbCBBcnRpY2xlIj4xNzwvcmVmLXR5cGU+PGNvbnRyaWJ1
dG9ycz48YXV0aG9ycz48YXV0aG9yPk9ub2phLCBTLiBCPC9hdXRob3I+PGF1dGhvcj5Jc2lrd3Vl
LCBNLiBPPC9hdXRob3I+PGF1dGhvcj5NYWx1bSwgSi4gRjwvYXV0aG9yPjwvYXV0aG9ycz48L2Nv
bnRyaWJ1dG9ycz48dGl0bGVzPjx0aXRsZT5QaHlzaWNvLWNoZW1pY2FsIENoYXJhY3Rlcml6YXRp
b24gb2YgR3JvdW5kd2F0ZXIgb2YgS2FsdHVuZ28sIEdvbWJlIFN0YXRlLCBOaWdlcmlhIGFuZCBU
cmVhdG1lbnQgZm9yIEZsb3VyaWRlIFJlbW92YWw8L3RpdGxlPjxzZWNvbmRhcnktdGl0bGU+Tmln
ZXJpYW4gSm91cm5hbCBvZiBUZWNobm9sb2d5PC9zZWNvbmRhcnktdGl0bGU+PC90aXRsZXM+PHBl
cmlvZGljYWw+PGZ1bGwtdGl0bGU+TmlnZXJpYW4gSm91cm5hbCBvZiBUZWNobm9sb2d5PC9mdWxs
LXRpdGxlPjwvcGVyaW9kaWNhbD48dm9sdW1lPjM2PC92b2x1bWU+PG51bWJlcj4yPC9udW1iZXI+
PHNlY3Rpb24+NjU1PC9zZWN0aW9uPjxkYXRlcz48eWVhcj4yMDE3PC95ZWFyPjwvZGF0ZXM+PGlz
Ym4+MjQ2Ny04ODIxJiN4RDswMzMxLTg0NDM8L2lzYm4+PHVybHM+PC91cmxzPjxlbGVjdHJvbmlj
LXJlc291cmNlLW51bT4xMC40MzE0L25qdC52MzZpMi40MzwvZWxlY3Ryb25pYy1yZXNvdXJjZS1u
dW0+PC9yZWNvcmQ+PC9DaXRlPjwvRW5kTm90ZT5=
</w:fldData>
              </w:fldChar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EN.CITE.DATA </w:instrText>
            </w:r>
            <w:r>
              <w:rPr>
                <w:rFonts w:asciiTheme="majorBidi" w:hAnsiTheme="majorBidi" w:cstheme="majorBidi"/>
                <w:sz w:val="20"/>
                <w:szCs w:val="20"/>
              </w:rPr>
            </w:r>
            <w:r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[19-22]</w:t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</w:tr>
      <w:tr w:rsidR="000D38A6" w:rsidRPr="00D14D2A" w14:paraId="3C32E3DC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0FA0813B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1B8A63CA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27230E6E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Lapan</w:t>
            </w:r>
          </w:p>
        </w:tc>
        <w:tc>
          <w:tcPr>
            <w:tcW w:w="1621" w:type="dxa"/>
          </w:tcPr>
          <w:p w14:paraId="06ED67D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0.35-3.46</w:t>
            </w:r>
          </w:p>
        </w:tc>
        <w:tc>
          <w:tcPr>
            <w:tcW w:w="1413" w:type="dxa"/>
          </w:tcPr>
          <w:p w14:paraId="5CB50FFF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1.94</w:t>
            </w:r>
          </w:p>
        </w:tc>
        <w:tc>
          <w:tcPr>
            <w:tcW w:w="1603" w:type="dxa"/>
          </w:tcPr>
          <w:p w14:paraId="29339DA1" w14:textId="55FF97F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PEVuZE5vdGU+PENpdGU+PEF1dGhvcj5HaXdhPC9BdXRob3I+PFllYXI+MjAyMTwvWWVhcj48UmVj
TnVtPjc1PC9SZWNOdW0+PERpc3BsYXlUZXh0PlsyM108L0Rpc3BsYXlUZXh0PjxyZWNvcmQ+PHJl
Yy1udW1iZXI+NzU8L3JlYy1udW1iZXI+PGZvcmVpZ24ta2V5cz48a2V5IGFwcD0iRU4iIGRiLWlk
PSI1YXR0dGY5YTZ0Mjk5NGVkdjJrdnoyZngyYXo1d3M5MHhzd3AiIHRpbWVzdGFtcD0iMTcyNDUw
MzIwMCI+NzU8L2tleT48L2ZvcmVpZ24ta2V5cz48cmVmLXR5cGUgbmFtZT0iSm91cm5hbCBBcnRp
Y2xlIj4xNzwvcmVmLXR5cGU+PGNvbnRyaWJ1dG9ycz48YXV0aG9ycz48YXV0aG9yPkdpd2EsIEEu
IFMuPC9hdXRob3I+PGF1dGhvcj5NZW1vbiwgQS4gRy48L2F1dGhvcj48YXV0aG9yPkFobWFkLCBK
LjwvYXV0aG9yPjxhdXRob3I+SXNtYWlsLCBULjwvYXV0aG9yPjxhdXRob3I+QWJiYXNpLCBTLiBB
LjwvYXV0aG9yPjxhdXRob3I+S2FtcmFuLCBLLjwvYXV0aG9yPjxhdXRob3I+V2FuZywgQi4gWi48
L2F1dGhvcj48YXV0aG9yPlNlZ3VuLCBCLjwvYXV0aG9yPjxhdXRob3I+U2V5ZG91LCBILjwvYXV0
aG9yPjwvYXV0aG9ycz48L2NvbnRyaWJ1dG9ycz48YXV0aC1hZGRyZXNzPllhbmd0emUgVW5pdiwg
R3JlZW4gSW50ZWxsaWdlbmNlIEVudmlyb25tIFNjaCwgQ2hvbmdxaW5nLCBQZW9wbGVzIFIgQ2hp
bmEmI3hEO1RzaW5naHVhIFVuaXYsIFNjaCBFbnZpcm9ubSwgU3RhdGUgS2V5IEpvaW50IExhYiBF
U1BDLCBCZWlqaW5nLCBQZW9wbGVzIFIgQ2hpbmEmI3hEO05FRCBVbml2IEVuZ24gJmFtcDsgVGVj
aG5vbCwgRGVwdCBFbnZpcm9ubSBFbmduLCBLYXJhY2hpLCBQYWtpc3RhbiYjeEQ7TW9zdCBVbml2
LCBEZXB0IFBsYW50IFByb3RlY3QgJmFtcDsgUHJvZCwgS2Fwb3N2YXIsIEh1bmdhcnkmI3hEO1Vu
aXYgQmFsb2NoaXN0YW4sIERlcHQgQm90LCBRdWV0dGEsIFBha2lzdGFuJiN4RDtEYXdvb2QgVW5p
diBFbmduICZhbXA7IFRlY2hub2wsIERlcHQgRW5lcmd5ICZhbXA7IEVudmlyb25tIEVuZ24sIEth
cmFjaGksIFBha2lzdGFuJiN4RDtVbml2IEJhbG9jaGlzdGFuLCBEZXB0IFpvbCwgUXVldHRhLCBQ
YWtpc3RhbiYjeEQ7R29tYmUgU3RhdGUgVW5pdiwgRGVwdCBQaHlzLCBHb21iZSBTdGF0ZSwgTmln
ZXJpYTwvYXV0aC1hZGRyZXNzPjx0aXRsZXM+PHRpdGxlPkFzc2Vzc21lbnQgb2YgaGlnaCBmbHVv
cmlkZSBpbiB3YXRlciBzb3VyY2VzIGFuZCBlbmRlbWljIGZsdW9yb3NpcyBpbiB0aGUgTm9ydGgt
RWFzdGVybiBjb21tdW5pdGllcyBvZiBHb21iZSBTdGF0ZSwgTmlnZXJpYTwvdGl0bGU+PHNlY29u
ZGFyeS10aXRsZT5FbnZpcm9ubWVudGFsIFBvbGx1dGFudHMgYW5kIEJpb2F2YWlsYWJpbGl0eTwv
c2Vjb25kYXJ5LXRpdGxlPjxhbHQtdGl0bGU+RW52IFBvbGx1dCBCaW9hdmFpbDwvYWx0LXRpdGxl
PjwvdGl0bGVzPjxwZXJpb2RpY2FsPjxmdWxsLXRpdGxlPkVudmlyb25tZW50YWwgUG9sbHV0YW50
cyBhbmQgQmlvYXZhaWxhYmlsaXR5PC9mdWxsLXRpdGxlPjwvcGVyaW9kaWNhbD48cGFnZXM+MzEt
NDA8L3BhZ2VzPjx2b2x1bWU+MzM8L3ZvbHVtZT48bnVtYmVyPjE8L251bWJlcj48c2VjdGlvbj4z
MTwvc2VjdGlvbj48a2V5d29yZHM+PGtleXdvcmQ+ZGUtZmx1b3JpZGF0ZWQgcHJvY2Vzczwva2V5
d29yZD48a2V5d29yZD5mbHVvcm9zaXM8L2tleXdvcmQ+PGtleXdvcmQ+d2F0ZXIgc291cmNlczwv
a2V5d29yZD48a2V5d29yZD5mbHVvcmlkZTwva2V5d29yZD48a2V5d29yZD5oZWFsdGgtcmlzayBh
c3Nlc3NtZW50PC9rZXl3b3JkPjxrZXl3b3JkPmRyaW5raW5nLXdhdGVyPC9rZXl3b3JkPjxrZXl3
b3JkPmJhbHVjaGlzdGFuIHByb3ZpbmNlPC9rZXl3b3JkPjxrZXl3b3JkPmRlbnRhbCBmbHVvcm9z
aXM8L2tleXdvcmQ+PGtleXdvcmQ+cG9sZGFzaHQgY2l0eTwva2V5d29yZD48a2V5d29yZD5yZW1v
dmFsPC9rZXl3b3JkPjxrZXl3b3JkPmRlZmx1b3JpZGF0aW9uPC9rZXl3b3JkPjxrZXl3b3JkPmdy
b3VuZHdhdGVyPC9rZXl3b3JkPjxrZXl3b3JkPmFkc29ycHRpb248L2tleXdvcmQ+PGtleXdvcmQ+
d2FzdGU8L2tleXdvcmQ+PC9rZXl3b3Jkcz48ZGF0ZXM+PHllYXI+MjAyMTwveWVhcj48cHViLWRh
dGVzPjxkYXRlPkphbiAxPC9kYXRlPjwvcHViLWRhdGVzPjwvZGF0ZXM+PGlzYm4+MjYzOS01OTMy
PC9pc2JuPjxhY2Nlc3Npb24tbnVtPldPUzowMDA2NDAwMjMyMDAwMDE8L2FjY2Vzc2lvbi1udW0+
PHVybHM+PHJlbGF0ZWQtdXJscz48dXJsPjxzdHlsZSBmYWNlPSJ1bmRlcmxpbmUiIGZvbnQ9ImRl
ZmF1bHQiIHNpemU9IjEwMCUiPiZsdDtHbyB0byBJU0kmZ3Q7Oi8vV09TOjAwMDY0MDAyMzIwMDAw
MTwvc3R5bGU+PC91cmw+PC9yZWxhdGVkLXVybHM+PC91cmxzPjxlbGVjdHJvbmljLXJlc291cmNl
LW51bT4xMC4xMDgwLzI2Mzk1OTQwLjIwMjEuMTkwODg0OTwvZWxlY3Ryb25pYy1yZXNvdXJjZS1u
dW0+PC9yZWNvcmQ+PC9DaXRlPjwvRW5kTm90ZT5=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PEVuZE5vdGU+PENpdGU+PEF1dGhvcj5HaXdhPC9BdXRob3I+PFllYXI+MjAyMTwvWWVhcj48UmVj
TnVtPjc1PC9SZWNOdW0+PERpc3BsYXlUZXh0PlsyM108L0Rpc3BsYXlUZXh0PjxyZWNvcmQ+PHJl
Yy1udW1iZXI+NzU8L3JlYy1udW1iZXI+PGZvcmVpZ24ta2V5cz48a2V5IGFwcD0iRU4iIGRiLWlk
PSI1YXR0dGY5YTZ0Mjk5NGVkdjJrdnoyZngyYXo1d3M5MHhzd3AiIHRpbWVzdGFtcD0iMTcyNDUw
MzIwMCI+NzU8L2tleT48L2ZvcmVpZ24ta2V5cz48cmVmLXR5cGUgbmFtZT0iSm91cm5hbCBBcnRp
Y2xlIj4xNzwvcmVmLXR5cGU+PGNvbnRyaWJ1dG9ycz48YXV0aG9ycz48YXV0aG9yPkdpd2EsIEEu
IFMuPC9hdXRob3I+PGF1dGhvcj5NZW1vbiwgQS4gRy48L2F1dGhvcj48YXV0aG9yPkFobWFkLCBK
LjwvYXV0aG9yPjxhdXRob3I+SXNtYWlsLCBULjwvYXV0aG9yPjxhdXRob3I+QWJiYXNpLCBTLiBB
LjwvYXV0aG9yPjxhdXRob3I+S2FtcmFuLCBLLjwvYXV0aG9yPjxhdXRob3I+V2FuZywgQi4gWi48
L2F1dGhvcj48YXV0aG9yPlNlZ3VuLCBCLjwvYXV0aG9yPjxhdXRob3I+U2V5ZG91LCBILjwvYXV0
aG9yPjwvYXV0aG9ycz48L2NvbnRyaWJ1dG9ycz48YXV0aC1hZGRyZXNzPllhbmd0emUgVW5pdiwg
R3JlZW4gSW50ZWxsaWdlbmNlIEVudmlyb25tIFNjaCwgQ2hvbmdxaW5nLCBQZW9wbGVzIFIgQ2hp
bmEmI3hEO1RzaW5naHVhIFVuaXYsIFNjaCBFbnZpcm9ubSwgU3RhdGUgS2V5IEpvaW50IExhYiBF
U1BDLCBCZWlqaW5nLCBQZW9wbGVzIFIgQ2hpbmEmI3hEO05FRCBVbml2IEVuZ24gJmFtcDsgVGVj
aG5vbCwgRGVwdCBFbnZpcm9ubSBFbmduLCBLYXJhY2hpLCBQYWtpc3RhbiYjeEQ7TW9zdCBVbml2
LCBEZXB0IFBsYW50IFByb3RlY3QgJmFtcDsgUHJvZCwgS2Fwb3N2YXIsIEh1bmdhcnkmI3hEO1Vu
aXYgQmFsb2NoaXN0YW4sIERlcHQgQm90LCBRdWV0dGEsIFBha2lzdGFuJiN4RDtEYXdvb2QgVW5p
diBFbmduICZhbXA7IFRlY2hub2wsIERlcHQgRW5lcmd5ICZhbXA7IEVudmlyb25tIEVuZ24sIEth
cmFjaGksIFBha2lzdGFuJiN4RDtVbml2IEJhbG9jaGlzdGFuLCBEZXB0IFpvbCwgUXVldHRhLCBQ
YWtpc3RhbiYjeEQ7R29tYmUgU3RhdGUgVW5pdiwgRGVwdCBQaHlzLCBHb21iZSBTdGF0ZSwgTmln
ZXJpYTwvYXV0aC1hZGRyZXNzPjx0aXRsZXM+PHRpdGxlPkFzc2Vzc21lbnQgb2YgaGlnaCBmbHVv
cmlkZSBpbiB3YXRlciBzb3VyY2VzIGFuZCBlbmRlbWljIGZsdW9yb3NpcyBpbiB0aGUgTm9ydGgt
RWFzdGVybiBjb21tdW5pdGllcyBvZiBHb21iZSBTdGF0ZSwgTmlnZXJpYTwvdGl0bGU+PHNlY29u
ZGFyeS10aXRsZT5FbnZpcm9ubWVudGFsIFBvbGx1dGFudHMgYW5kIEJpb2F2YWlsYWJpbGl0eTwv
c2Vjb25kYXJ5LXRpdGxlPjxhbHQtdGl0bGU+RW52IFBvbGx1dCBCaW9hdmFpbDwvYWx0LXRpdGxl
PjwvdGl0bGVzPjxwZXJpb2RpY2FsPjxmdWxsLXRpdGxlPkVudmlyb25tZW50YWwgUG9sbHV0YW50
cyBhbmQgQmlvYXZhaWxhYmlsaXR5PC9mdWxsLXRpdGxlPjwvcGVyaW9kaWNhbD48cGFnZXM+MzEt
NDA8L3BhZ2VzPjx2b2x1bWU+MzM8L3ZvbHVtZT48bnVtYmVyPjE8L251bWJlcj48c2VjdGlvbj4z
MTwvc2VjdGlvbj48a2V5d29yZHM+PGtleXdvcmQ+ZGUtZmx1b3JpZGF0ZWQgcHJvY2Vzczwva2V5
d29yZD48a2V5d29yZD5mbHVvcm9zaXM8L2tleXdvcmQ+PGtleXdvcmQ+d2F0ZXIgc291cmNlczwv
a2V5d29yZD48a2V5d29yZD5mbHVvcmlkZTwva2V5d29yZD48a2V5d29yZD5oZWFsdGgtcmlzayBh
c3Nlc3NtZW50PC9rZXl3b3JkPjxrZXl3b3JkPmRyaW5raW5nLXdhdGVyPC9rZXl3b3JkPjxrZXl3
b3JkPmJhbHVjaGlzdGFuIHByb3ZpbmNlPC9rZXl3b3JkPjxrZXl3b3JkPmRlbnRhbCBmbHVvcm9z
aXM8L2tleXdvcmQ+PGtleXdvcmQ+cG9sZGFzaHQgY2l0eTwva2V5d29yZD48a2V5d29yZD5yZW1v
dmFsPC9rZXl3b3JkPjxrZXl3b3JkPmRlZmx1b3JpZGF0aW9uPC9rZXl3b3JkPjxrZXl3b3JkPmdy
b3VuZHdhdGVyPC9rZXl3b3JkPjxrZXl3b3JkPmFkc29ycHRpb248L2tleXdvcmQ+PGtleXdvcmQ+
d2FzdGU8L2tleXdvcmQ+PC9rZXl3b3Jkcz48ZGF0ZXM+PHllYXI+MjAyMTwveWVhcj48cHViLWRh
dGVzPjxkYXRlPkphbiAxPC9kYXRlPjwvcHViLWRhdGVzPjwvZGF0ZXM+PGlzYm4+MjYzOS01OTMy
PC9pc2JuPjxhY2Nlc3Npb24tbnVtPldPUzowMDA2NDAwMjMyMDAwMDE8L2FjY2Vzc2lvbi1udW0+
PHVybHM+PHJlbGF0ZWQtdXJscz48dXJsPjxzdHlsZSBmYWNlPSJ1bmRlcmxpbmUiIGZvbnQ9ImRl
ZmF1bHQiIHNpemU9IjEwMCUiPiZsdDtHbyB0byBJU0kmZ3Q7Oi8vV09TOjAwMDY0MDAyMzIwMDAw
MTwvc3R5bGU+PC91cmw+PC9yZWxhdGVkLXVybHM+PC91cmxzPjxlbGVjdHJvbmljLXJlc291cmNl
LW51bT4xMC4xMDgwLzI2Mzk1OTQwLjIwMjEuMTkwODg0OTwvZWxlY3Ryb25pYy1yZXNvdXJjZS1u
dW0+PC9yZWNvcmQ+PC9DaXRlPjwvRW5kTm90ZT5=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EN.CITE.DATA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[23]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006EAB99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075C3582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777D73BF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22CE571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Billiri</w:t>
            </w:r>
          </w:p>
        </w:tc>
        <w:tc>
          <w:tcPr>
            <w:tcW w:w="1621" w:type="dxa"/>
          </w:tcPr>
          <w:p w14:paraId="60EF7B4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0.01-1.84</w:t>
            </w:r>
          </w:p>
        </w:tc>
        <w:tc>
          <w:tcPr>
            <w:tcW w:w="1413" w:type="dxa"/>
          </w:tcPr>
          <w:p w14:paraId="5E59F510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</w:tcPr>
          <w:p w14:paraId="3C1B5A94" w14:textId="5DFCE15E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&lt;EndNote&gt;&lt;Cite&gt;&lt;Author&gt;Danbature&lt;/Author&gt;&lt;Year&gt;2015&lt;/Year&gt;&lt;RecNum&gt;909&lt;/RecNum&gt;&lt;DisplayText&gt;[24]&lt;/DisplayText&gt;&lt;record&gt;&lt;rec-number&gt;909&lt;/rec-number&gt;&lt;foreign-keys&gt;&lt;key app="EN" db-id="5atttf9a6t2994edv2kvz2fx2az5ws90xswp" timestamp="1730610286"&gt;909&lt;/key&gt;&lt;/foreign-keys&gt;&lt;ref-type name="Journal Article"&gt;17&lt;/ref-type&gt;&lt;contributors&gt;&lt;authors&gt;&lt;author&gt;Danbature, Wilson Lamayi&lt;/author&gt;&lt;author&gt;Fai, Frederick Yirankinyuki&lt;/author&gt;&lt;author&gt;Ayim, Patrick&lt;/author&gt;&lt;author&gt;Hamma, Zainab&lt;/author&gt;&lt;/authors&gt;&lt;/contributors&gt;&lt;titles&gt;&lt;title&gt;Spectrophotometric Determination of Flouride in Some Local Government Areas of Gombe State&lt;/title&gt;&lt;secondary-title&gt;European International Journal of Science and Humanities&lt;/secondary-title&gt;&lt;/titles&gt;&lt;periodical&gt;&lt;full-title&gt;European International Journal of Science and Humanities&lt;/full-title&gt;&lt;/periodical&gt;&lt;pages&gt;1-6&lt;/pages&gt;&lt;volume&gt;3&lt;/volume&gt;&lt;dates&gt;&lt;year&gt;2015&lt;/year&gt;&lt;/dates&gt;&lt;isbn&gt;2420-587X&lt;/isbn&gt;&lt;urls&gt;&lt;/urls&gt;&lt;/record&gt;&lt;/Cite&gt;&lt;/EndNote&gt;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[24]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157036BF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30B9B92A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60015D0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2F5A6937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Shelleng</w:t>
            </w:r>
          </w:p>
        </w:tc>
        <w:tc>
          <w:tcPr>
            <w:tcW w:w="1621" w:type="dxa"/>
          </w:tcPr>
          <w:p w14:paraId="3A831D6D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0.09-2.19</w:t>
            </w:r>
          </w:p>
        </w:tc>
        <w:tc>
          <w:tcPr>
            <w:tcW w:w="1413" w:type="dxa"/>
          </w:tcPr>
          <w:p w14:paraId="530CAC26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1.14</w:t>
            </w:r>
          </w:p>
        </w:tc>
        <w:tc>
          <w:tcPr>
            <w:tcW w:w="1603" w:type="dxa"/>
          </w:tcPr>
          <w:p w14:paraId="28350792" w14:textId="183A9649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&lt;EndNote&gt;&lt;Cite&gt;&lt;Author&gt;Ankidawa&lt;/Author&gt;&lt;Year&gt;2019&lt;/Year&gt;&lt;RecNum&gt;170&lt;/RecNum&gt;&lt;DisplayText&gt;[25]&lt;/DisplayText&gt;&lt;record&gt;&lt;rec-number&gt;170&lt;/rec-number&gt;&lt;foreign-keys&gt;&lt;key app="EN" db-id="5atttf9a6t2994edv2kvz2fx2az5ws90xswp" timestamp="1724503592"&gt;170&lt;/key&gt;&lt;/foreign-keys&gt;&lt;ref-type name="Journal Article"&gt;17&lt;/ref-type&gt;&lt;contributors&gt;&lt;authors&gt;&lt;author&gt;Ankidawa, B.A&lt;/author&gt;&lt;author&gt;Dauda, P.A &lt;/author&gt;&lt;author&gt;Inuwa, A.M&lt;/author&gt;&lt;author&gt;Suleiman, A. A&lt;/author&gt;&lt;/authors&gt;&lt;/contributors&gt;&lt;titles&gt;&lt;title&gt;Geochemical Assessment of Groundwater of Shelleng and Environs, Adamawa State, North-Eastern Nigeria&lt;/title&gt;&lt;secondary-title&gt;Taraba Journal of Engineering and Technology (TAJET)&lt;/secondary-title&gt;&lt;/titles&gt;&lt;periodical&gt;&lt;full-title&gt;TARABA JOURNAL OF ENGINEERING AND TECHNOLOGY (TAJET)&lt;/full-title&gt;&lt;/periodical&gt;&lt;pages&gt;36-50&lt;/pages&gt;&lt;volume&gt;1&lt;/volume&gt;&lt;number&gt;2&lt;/number&gt;&lt;dates&gt;&lt;year&gt;2019&lt;/year&gt;&lt;/dates&gt;&lt;isbn&gt;2636 7386&lt;/isbn&gt;&lt;urls&gt;&lt;/urls&gt;&lt;/record&gt;&lt;/Cite&gt;&lt;/EndNote&gt;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[25]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044A5DB2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0CF0F48A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5.</w:t>
            </w:r>
          </w:p>
        </w:tc>
        <w:tc>
          <w:tcPr>
            <w:tcW w:w="2415" w:type="dxa"/>
          </w:tcPr>
          <w:p w14:paraId="12E1F9A0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Enugu</w:t>
            </w:r>
          </w:p>
        </w:tc>
        <w:tc>
          <w:tcPr>
            <w:tcW w:w="1651" w:type="dxa"/>
          </w:tcPr>
          <w:p w14:paraId="0232180A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Igbo Ethnic</w:t>
            </w:r>
          </w:p>
        </w:tc>
        <w:tc>
          <w:tcPr>
            <w:tcW w:w="1621" w:type="dxa"/>
          </w:tcPr>
          <w:p w14:paraId="56D0F1DA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0.00-0.63</w:t>
            </w:r>
          </w:p>
        </w:tc>
        <w:tc>
          <w:tcPr>
            <w:tcW w:w="1413" w:type="dxa"/>
          </w:tcPr>
          <w:p w14:paraId="28DB173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0.6</w:t>
            </w:r>
          </w:p>
        </w:tc>
        <w:tc>
          <w:tcPr>
            <w:tcW w:w="1603" w:type="dxa"/>
          </w:tcPr>
          <w:p w14:paraId="78162305" w14:textId="1CFE4385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&lt;EndNote&gt;&lt;Cite&gt;&lt;Author&gt;Ogbu&lt;/Author&gt;&lt;Year&gt;2012&lt;/Year&gt;&lt;RecNum&gt;919&lt;/RecNum&gt;&lt;DisplayText&gt;[26]&lt;/DisplayText&gt;&lt;record&gt;&lt;rec-number&gt;919&lt;/rec-number&gt;&lt;foreign-keys&gt;&lt;key app="EN" db-id="5atttf9a6t2994edv2kvz2fx2az5ws90xswp" timestamp="1730610328"&gt;919&lt;/key&gt;&lt;/foreign-keys&gt;&lt;ref-type name="Report"&gt;27&lt;/ref-type&gt;&lt;contributors&gt;&lt;authors&gt;&lt;author&gt;Ogbu, ISI&lt;/author&gt;&lt;author&gt;Okoro, OIO&lt;/author&gt;&lt;author&gt;Ugwaja, EI&lt;/author&gt;&lt;/authors&gt;&lt;/contributors&gt;&lt;titles&gt;&lt;title&gt;Well Waters Fluoride in Enugu, Nigeria&lt;/title&gt;&lt;/titles&gt;&lt;pages&gt;96-99&lt;/pages&gt;&lt;volume&gt;3&lt;/volume&gt;&lt;dates&gt;&lt;year&gt;2012&lt;/year&gt;&lt;/dates&gt;&lt;urls&gt;&lt;related-urls&gt;&lt;url&gt;www.theijoem.com/ ijoem/index.php/ ijoem/article/view/81&lt;/url&gt;&lt;/related-urls&gt;&lt;/urls&gt;&lt;/record&gt;&lt;/Cite&gt;&lt;/EndNote&gt;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[26]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63AE7850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33F93847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6.</w:t>
            </w:r>
          </w:p>
        </w:tc>
        <w:tc>
          <w:tcPr>
            <w:tcW w:w="2415" w:type="dxa"/>
          </w:tcPr>
          <w:p w14:paraId="7AF0C19F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Taraba</w:t>
            </w:r>
          </w:p>
        </w:tc>
        <w:tc>
          <w:tcPr>
            <w:tcW w:w="1651" w:type="dxa"/>
          </w:tcPr>
          <w:p w14:paraId="0140FC0F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Bali</w:t>
            </w:r>
          </w:p>
        </w:tc>
        <w:tc>
          <w:tcPr>
            <w:tcW w:w="1621" w:type="dxa"/>
          </w:tcPr>
          <w:p w14:paraId="35127257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0.5-4.1</w:t>
            </w:r>
          </w:p>
        </w:tc>
        <w:tc>
          <w:tcPr>
            <w:tcW w:w="1413" w:type="dxa"/>
          </w:tcPr>
          <w:p w14:paraId="1FB93180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1.74</w:t>
            </w:r>
          </w:p>
        </w:tc>
        <w:tc>
          <w:tcPr>
            <w:tcW w:w="1603" w:type="dxa"/>
          </w:tcPr>
          <w:p w14:paraId="1EACBBD4" w14:textId="4F3E69E8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&lt;EndNote&gt;&lt;Cite&gt;&lt;Author&gt;Abubakar&lt;/Author&gt;&lt;Year&gt;2016&lt;/Year&gt;&lt;RecNum&gt;923&lt;/RecNum&gt;&lt;DisplayText&gt;[27]&lt;/DisplayText&gt;&lt;record&gt;&lt;rec-number&gt;923&lt;/rec-number&gt;&lt;foreign-keys&gt;&lt;key app="EN" db-id="5atttf9a6t2994edv2kvz2fx2az5ws90xswp" timestamp="1730610964"&gt;923&lt;/key&gt;&lt;/foreign-keys&gt;&lt;ref-type name="Journal Article"&gt;17&lt;/ref-type&gt;&lt;contributors&gt;&lt;authors&gt;&lt;author&gt;Abubakar, B&lt;/author&gt;&lt;author&gt;Ibrahim, M&lt;/author&gt;&lt;/authors&gt;&lt;/contributors&gt;&lt;titles&gt;&lt;title&gt;Assessment of Boreholes Water Quality in Bali Local Government, Taraba State, Nigeria&lt;/title&gt;&lt;secondary-title&gt;FUTY Journal of the Environment&lt;/secondary-title&gt;&lt;/titles&gt;&lt;periodical&gt;&lt;full-title&gt;FUTY Journal of the Environment&lt;/full-title&gt;&lt;/periodical&gt;&lt;pages&gt;1-10&lt;/pages&gt;&lt;volume&gt;10&lt;/volume&gt;&lt;number&gt;1&lt;/number&gt;&lt;section&gt;1&lt;/section&gt;&lt;dates&gt;&lt;year&gt;2016&lt;/year&gt;&lt;/dates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[27]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.</w:t>
            </w:r>
          </w:p>
        </w:tc>
      </w:tr>
      <w:tr w:rsidR="000D38A6" w:rsidRPr="00D14D2A" w14:paraId="7DA0D36E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374A716A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3DEDB14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62B7768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Gossol</w:t>
            </w:r>
          </w:p>
        </w:tc>
        <w:tc>
          <w:tcPr>
            <w:tcW w:w="1621" w:type="dxa"/>
          </w:tcPr>
          <w:p w14:paraId="334A91DA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0.20-2.50</w:t>
            </w:r>
          </w:p>
        </w:tc>
        <w:tc>
          <w:tcPr>
            <w:tcW w:w="1413" w:type="dxa"/>
          </w:tcPr>
          <w:p w14:paraId="4ECA2140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1.35</w:t>
            </w:r>
          </w:p>
        </w:tc>
        <w:tc>
          <w:tcPr>
            <w:tcW w:w="1603" w:type="dxa"/>
          </w:tcPr>
          <w:p w14:paraId="3B6A71E9" w14:textId="314521CD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&lt;EndNote&gt;&lt;Cite&gt;&lt;Author&gt;Olalekan&lt;/Author&gt;&lt;Year&gt;2015&lt;/Year&gt;&lt;RecNum&gt;131&lt;/RecNum&gt;&lt;DisplayText&gt;[28]&lt;/DisplayText&gt;&lt;record&gt;&lt;rec-number&gt;131&lt;/rec-number&gt;&lt;foreign-keys&gt;&lt;key app="EN" db-id="5atttf9a6t2994edv2kvz2fx2az5ws90xswp" timestamp="1724503410"&gt;131&lt;/key&gt;&lt;/foreign-keys&gt;&lt;ref-type name="Journal Article"&gt;17&lt;/ref-type&gt;&lt;contributors&gt;&lt;authors&gt;&lt;author&gt;Olalekan, Adekola&lt;/author&gt;&lt;author&gt;Abubakar, Bashir&lt;/author&gt;&lt;author&gt;Abdul Mumini, Kasimu&lt;/author&gt;&lt;/authors&gt;&lt;/contributors&gt;&lt;titles&gt;&lt;title&gt;Physico-chemical characteristics of borehole water quality in Gassol Taraba State, Nigeria&lt;/title&gt;&lt;secondary-title&gt;African Journal of Environmental Science and Technology&lt;/secondary-title&gt;&lt;/titles&gt;&lt;periodical&gt;&lt;full-title&gt;African Journal of Environmental Science and Technology&lt;/full-title&gt;&lt;/periodical&gt;&lt;pages&gt;143-154&lt;/pages&gt;&lt;volume&gt;9&lt;/volume&gt;&lt;number&gt;2&lt;/number&gt;&lt;section&gt;143&lt;/section&gt;&lt;dates&gt;&lt;year&gt;2015&lt;/year&gt;&lt;/dates&gt;&lt;isbn&gt;1996-0786&lt;/isbn&gt;&lt;urls&gt;&lt;/urls&gt;&lt;electronic-resource-num&gt;10.5897/ajest2014.1794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[28]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025E30A8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1DDC105C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7.</w:t>
            </w:r>
          </w:p>
        </w:tc>
        <w:tc>
          <w:tcPr>
            <w:tcW w:w="2415" w:type="dxa"/>
          </w:tcPr>
          <w:p w14:paraId="1E6C546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Kwara</w:t>
            </w:r>
          </w:p>
        </w:tc>
        <w:tc>
          <w:tcPr>
            <w:tcW w:w="1651" w:type="dxa"/>
          </w:tcPr>
          <w:p w14:paraId="3CEE584B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Ilorin</w:t>
            </w:r>
          </w:p>
        </w:tc>
        <w:tc>
          <w:tcPr>
            <w:tcW w:w="1621" w:type="dxa"/>
          </w:tcPr>
          <w:p w14:paraId="1EBE1887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0.0-2.50</w:t>
            </w:r>
          </w:p>
        </w:tc>
        <w:tc>
          <w:tcPr>
            <w:tcW w:w="1413" w:type="dxa"/>
          </w:tcPr>
          <w:p w14:paraId="7DBFC05E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1.25</w:t>
            </w:r>
          </w:p>
        </w:tc>
        <w:tc>
          <w:tcPr>
            <w:tcW w:w="1603" w:type="dxa"/>
          </w:tcPr>
          <w:p w14:paraId="4043C15F" w14:textId="47610CFC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&lt;EndNote&gt;&lt;Cite&gt;&lt;Author&gt;Olatunji&lt;/Author&gt;&lt;Year&gt;2015&lt;/Year&gt;&lt;RecNum&gt;806&lt;/RecNum&gt;&lt;DisplayText&gt;[29]&lt;/DisplayText&gt;&lt;record&gt;&lt;rec-number&gt;806&lt;/rec-number&gt;&lt;foreign-keys&gt;&lt;key app="EN" db-id="5atttf9a6t2994edv2kvz2fx2az5ws90xswp" timestamp="1730609907"&gt;806&lt;/key&gt;&lt;/foreign-keys&gt;&lt;ref-type name="Journal Article"&gt;17&lt;/ref-type&gt;&lt;contributors&gt;&lt;authors&gt;&lt;author&gt;Olatunji, J. A.&lt;/author&gt;&lt;author&gt;Odediran, O. A.&lt;/author&gt;&lt;author&gt;Obaro, R. I.&lt;/author&gt;&lt;author&gt;Olasehinde, P. I.&lt;/author&gt;&lt;/authors&gt;&lt;/contributors&gt;&lt;titles&gt;&lt;title&gt;Assessment of Groundwater Quality of Ilorin Metropolis using Water Quality Index Approach&lt;/title&gt;&lt;secondary-title&gt;Nigerian Journal of Technological Development&lt;/secondary-title&gt;&lt;/titles&gt;&lt;periodical&gt;&lt;full-title&gt;Nigerian Journal of Technological Development&lt;/full-title&gt;&lt;/periodical&gt;&lt;pages&gt;18-21&lt;/pages&gt;&lt;volume&gt;12&lt;/volume&gt;&lt;number&gt;1&lt;/number&gt;&lt;section&gt;18&lt;/section&gt;&lt;dates&gt;&lt;year&gt;2015&lt;/year&gt;&lt;/dates&gt;&lt;isbn&gt;2437-2110&amp;#xD;0189-9546&lt;/isbn&gt;&lt;urls&gt;&lt;/urls&gt;&lt;electronic-resource-num&gt;10.4314/njtd.v12i1.4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[29]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19311ED7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727D5A05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8.</w:t>
            </w:r>
          </w:p>
        </w:tc>
        <w:tc>
          <w:tcPr>
            <w:tcW w:w="2415" w:type="dxa"/>
          </w:tcPr>
          <w:p w14:paraId="4DF36C7A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Benue</w:t>
            </w:r>
          </w:p>
        </w:tc>
        <w:tc>
          <w:tcPr>
            <w:tcW w:w="1651" w:type="dxa"/>
          </w:tcPr>
          <w:p w14:paraId="0E955C11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Makurdi</w:t>
            </w:r>
          </w:p>
        </w:tc>
        <w:tc>
          <w:tcPr>
            <w:tcW w:w="1621" w:type="dxa"/>
          </w:tcPr>
          <w:p w14:paraId="12F9A031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0.34-2.06</w:t>
            </w:r>
          </w:p>
        </w:tc>
        <w:tc>
          <w:tcPr>
            <w:tcW w:w="1413" w:type="dxa"/>
          </w:tcPr>
          <w:p w14:paraId="0D832B21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1.26</w:t>
            </w:r>
          </w:p>
        </w:tc>
        <w:tc>
          <w:tcPr>
            <w:tcW w:w="1603" w:type="dxa"/>
          </w:tcPr>
          <w:p w14:paraId="7C1A54B8" w14:textId="1E034839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PEVuZE5vdGU+PENpdGU+PEF1dGhvcj5Jd2FyPC9BdXRob3I+PFllYXI+MjAyMTwvWWVhcj48UmVj
TnVtPjI5MzwvUmVjTnVtPjxEaXNwbGF5VGV4dD5bMzBdPC9EaXNwbGF5VGV4dD48cmVjb3JkPjxy
ZWMtbnVtYmVyPjI5MzwvcmVjLW51bWJlcj48Zm9yZWlnbi1rZXlzPjxrZXkgYXBwPSJFTiIgZGIt
aWQ9IjVhdHR0ZjlhNnQyOTk0ZWR2Mmt2ejJmeDJhejV3czkweHN3cCIgdGltZXN0YW1wPSIxNzI0
NTA0MjQyIj4yOTM8L2tleT48L2ZvcmVpZ24ta2V5cz48cmVmLXR5cGUgbmFtZT0iSm91cm5hbCBB
cnRpY2xlIj4xNzwvcmVmLXR5cGU+PGNvbnRyaWJ1dG9ycz48YXV0aG9ycz48YXV0aG9yPkl3YXIs
IFIuIFQuPC9hdXRob3I+PGF1dGhvcj5PZ2VkZW5nYmUsIEsuPC9hdXRob3I+PGF1dGhvcj5LYXRp
YmksIEsuIEsuPC9hdXRob3I+PGF1dGhvcj5KYWJibywgSi4gTi48L2F1dGhvcj48L2F1dGhvcnM+
PC9jb250cmlidXRvcnM+PGF1dGgtYWRkcmVzcz5EZXBhcnRtZW50IG9mIEFncmljdWx0dXJhbCBh
bmQgRW52aXJvbm1lbnRhbCBFbmdpbmVlcmluZywgRmVkZXJhbCBVbml2ZXJzaXR5IG9mIEFncmlj
dWx0dXJlLCBNYWt1cmRpLCBOaWdlcmlhLiBpd2FyLnJhcGhhZWxAdWFtLmVkdS5uZy4mI3hEO0Rl
cGFydG1lbnQgb2YgQWdyaWN1bHR1cmFsIGFuZCBFbnZpcm9ubWVudGFsIEVuZ2luZWVyaW5nLCBV
bml2ZXJzaXR5IG9mIEliYWRhbiwgSWJhZGFuLCBOaWdlcmlhLiYjeEQ7RGVwYXJ0bWVudCBvZiBG
b29kLCBBZ3JpY3VsdHVyYWwgYW5kIEJpb2xvZ2ljYWwgRW5naW5lZXJpbmcsIEt3YXJhIFN0YXRl
IFVuaXZlcnNpdHksIE1hbGV0ZSwgTmlnZXJpYS4mI3hEO0RlcGFydG1lbnQgb2YgRW52aXJvbm1l
bnRhbCBTY2llbmNlLCBGYWN1bHR5IG9mIEZvcmVzdHJ5IGFuZCBFbnZpcm9ubWVudCwgVW5pdmVy
c2l0aSBQdXRyYSBNYWxheXNpYSwgU2VyZGFuZywgTWFsYXlzaWEuPC9hdXRoLWFkZHJlc3M+PHRp
dGxlcz48dGl0bGU+Rmx1b3JpZGUgbGV2ZWxzIGluIGRlZXAgYXF1aWZlcnMgb2YgTWFrdXJkaSwg
Tm9ydGgtY2VudHJhbCwgTmlnZXJpYTogYW4gYXBwcmFpc2FsIGJhc2VkIG9uIG11bHRpdmFyaWF0
ZSBzdGF0aXN0aWNzIGFuZCBodW1hbiBoZWFsdGggcmlzayBhbmFseXNpczwvdGl0bGU+PHNlY29u
ZGFyeS10aXRsZT5FbnZpcm9uIE1vbml0IEFzc2Vzczwvc2Vjb25kYXJ5LXRpdGxlPjwvdGl0bGVz
PjxwZXJpb2RpY2FsPjxmdWxsLXRpdGxlPkVudmlyb24gTW9uaXQgQXNzZXNzPC9mdWxsLXRpdGxl
PjwvcGVyaW9kaWNhbD48cGFnZXM+NDc3PC9wYWdlcz48dm9sdW1lPjE5Mzwvdm9sdW1lPjxudW1i
ZXI+ODwvbnVtYmVyPjxlZGl0aW9uPjIwMjEwNzA3PC9lZGl0aW9uPjxrZXl3b3Jkcz48a2V5d29y
ZD5BZG9sZXNjZW50PC9rZXl3b3JkPjxrZXl3b3JkPkFkdWx0PC9rZXl3b3JkPjxrZXl3b3JkPkNo
aWxkPC9rZXl3b3JkPjxrZXl3b3JkPkVudmlyb25tZW50YWwgTW9uaXRvcmluZzwva2V5d29yZD48
a2V5d29yZD5GbHVvcmlkZXMvYW5hbHlzaXM8L2tleXdvcmQ+PGtleXdvcmQ+Kkdyb3VuZHdhdGVy
PC9rZXl3b3JkPjxrZXl3b3JkPkh1bWFuczwva2V5d29yZD48a2V5d29yZD5JbmZhbnQ8L2tleXdv
cmQ+PGtleXdvcmQ+TmlnZXJpYTwva2V5d29yZD48a2V5d29yZD5SaXNrIEFzc2Vzc21lbnQ8L2tl
eXdvcmQ+PGtleXdvcmQ+KldhdGVyIFBvbGx1dGFudHMsIENoZW1pY2FsL2FuYWx5c2lzPC9rZXl3
b3JkPjxrZXl3b3JkPkNvcnJlbGF0aW9uIGFuYWx5c2lzPC9rZXl3b3JkPjxrZXl3b3JkPkZsdW9y
aWRlIGNvbnRhbWluYXRpb248L2tleXdvcmQ+PGtleXdvcmQ+R3JvdW5kd2F0ZXI8L2tleXdvcmQ+
PGtleXdvcmQ+SGF6YXJkIHF1b3RpZW50PC9rZXl3b3JkPjxrZXl3b3JkPlByaW5jaXBhbCBjb21w
b25lbnQgYW5hbHlzaXM8L2tleXdvcmQ+PC9rZXl3b3Jkcz48ZGF0ZXM+PHllYXI+MjAyMTwveWVh
cj48cHViLWRhdGVzPjxkYXRlPkp1bCA3PC9kYXRlPjwvcHViLWRhdGVzPjwvZGF0ZXM+PGlzYm4+
MTU3My0yOTU5IChFbGVjdHJvbmljKSYjeEQ7MDE2Ny02MzY5IChMaW5raW5nKTwvaXNibj48YWNj
ZXNzaW9uLW51bT4zNDIzMjM5OTwvYWNjZXNzaW9uLW51bT48dXJscz48cmVsYXRlZC11cmxzPjx1
cmw+aHR0cHM6Ly93d3cubmNiaS5ubG0ubmloLmdvdi9wdWJtZWQvMzQyMzIzOTk8L3VybD48L3Jl
bGF0ZWQtdXJscz48L3VybHM+PGVsZWN0cm9uaWMtcmVzb3VyY2UtbnVtPjEwLjEwMDcvczEwNjYx
LTAyMS0wOTIzMC04PC9lbGVjdHJvbmljLXJlc291cmNlLW51bT48cmVtb3RlLWRhdGFiYXNlLW5h
bWU+TWVkbGluZTwvcmVtb3RlLWRhdGFiYXNlLW5hbWU+PHJlbW90ZS1kYXRhYmFzZS1wcm92aWRl
cj5OTE08L3JlbW90ZS1kYXRhYmFzZS1wcm92aWRlcj48L3JlY29yZD48L0NpdGU+PC9FbmROb3Rl
PgB=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PEVuZE5vdGU+PENpdGU+PEF1dGhvcj5Jd2FyPC9BdXRob3I+PFllYXI+MjAyMTwvWWVhcj48UmVj
TnVtPjI5MzwvUmVjTnVtPjxEaXNwbGF5VGV4dD5bMzBdPC9EaXNwbGF5VGV4dD48cmVjb3JkPjxy
ZWMtbnVtYmVyPjI5MzwvcmVjLW51bWJlcj48Zm9yZWlnbi1rZXlzPjxrZXkgYXBwPSJFTiIgZGIt
aWQ9IjVhdHR0ZjlhNnQyOTk0ZWR2Mmt2ejJmeDJhejV3czkweHN3cCIgdGltZXN0YW1wPSIxNzI0
NTA0MjQyIj4yOTM8L2tleT48L2ZvcmVpZ24ta2V5cz48cmVmLXR5cGUgbmFtZT0iSm91cm5hbCBB
cnRpY2xlIj4xNzwvcmVmLXR5cGU+PGNvbnRyaWJ1dG9ycz48YXV0aG9ycz48YXV0aG9yPkl3YXIs
IFIuIFQuPC9hdXRob3I+PGF1dGhvcj5PZ2VkZW5nYmUsIEsuPC9hdXRob3I+PGF1dGhvcj5LYXRp
YmksIEsuIEsuPC9hdXRob3I+PGF1dGhvcj5KYWJibywgSi4gTi48L2F1dGhvcj48L2F1dGhvcnM+
PC9jb250cmlidXRvcnM+PGF1dGgtYWRkcmVzcz5EZXBhcnRtZW50IG9mIEFncmljdWx0dXJhbCBh
bmQgRW52aXJvbm1lbnRhbCBFbmdpbmVlcmluZywgRmVkZXJhbCBVbml2ZXJzaXR5IG9mIEFncmlj
dWx0dXJlLCBNYWt1cmRpLCBOaWdlcmlhLiBpd2FyLnJhcGhhZWxAdWFtLmVkdS5uZy4mI3hEO0Rl
cGFydG1lbnQgb2YgQWdyaWN1bHR1cmFsIGFuZCBFbnZpcm9ubWVudGFsIEVuZ2luZWVyaW5nLCBV
bml2ZXJzaXR5IG9mIEliYWRhbiwgSWJhZGFuLCBOaWdlcmlhLiYjeEQ7RGVwYXJ0bWVudCBvZiBG
b29kLCBBZ3JpY3VsdHVyYWwgYW5kIEJpb2xvZ2ljYWwgRW5naW5lZXJpbmcsIEt3YXJhIFN0YXRl
IFVuaXZlcnNpdHksIE1hbGV0ZSwgTmlnZXJpYS4mI3hEO0RlcGFydG1lbnQgb2YgRW52aXJvbm1l
bnRhbCBTY2llbmNlLCBGYWN1bHR5IG9mIEZvcmVzdHJ5IGFuZCBFbnZpcm9ubWVudCwgVW5pdmVy
c2l0aSBQdXRyYSBNYWxheXNpYSwgU2VyZGFuZywgTWFsYXlzaWEuPC9hdXRoLWFkZHJlc3M+PHRp
dGxlcz48dGl0bGU+Rmx1b3JpZGUgbGV2ZWxzIGluIGRlZXAgYXF1aWZlcnMgb2YgTWFrdXJkaSwg
Tm9ydGgtY2VudHJhbCwgTmlnZXJpYTogYW4gYXBwcmFpc2FsIGJhc2VkIG9uIG11bHRpdmFyaWF0
ZSBzdGF0aXN0aWNzIGFuZCBodW1hbiBoZWFsdGggcmlzayBhbmFseXNpczwvdGl0bGU+PHNlY29u
ZGFyeS10aXRsZT5FbnZpcm9uIE1vbml0IEFzc2Vzczwvc2Vjb25kYXJ5LXRpdGxlPjwvdGl0bGVz
PjxwZXJpb2RpY2FsPjxmdWxsLXRpdGxlPkVudmlyb24gTW9uaXQgQXNzZXNzPC9mdWxsLXRpdGxl
PjwvcGVyaW9kaWNhbD48cGFnZXM+NDc3PC9wYWdlcz48dm9sdW1lPjE5Mzwvdm9sdW1lPjxudW1i
ZXI+ODwvbnVtYmVyPjxlZGl0aW9uPjIwMjEwNzA3PC9lZGl0aW9uPjxrZXl3b3Jkcz48a2V5d29y
ZD5BZG9sZXNjZW50PC9rZXl3b3JkPjxrZXl3b3JkPkFkdWx0PC9rZXl3b3JkPjxrZXl3b3JkPkNo
aWxkPC9rZXl3b3JkPjxrZXl3b3JkPkVudmlyb25tZW50YWwgTW9uaXRvcmluZzwva2V5d29yZD48
a2V5d29yZD5GbHVvcmlkZXMvYW5hbHlzaXM8L2tleXdvcmQ+PGtleXdvcmQ+Kkdyb3VuZHdhdGVy
PC9rZXl3b3JkPjxrZXl3b3JkPkh1bWFuczwva2V5d29yZD48a2V5d29yZD5JbmZhbnQ8L2tleXdv
cmQ+PGtleXdvcmQ+TmlnZXJpYTwva2V5d29yZD48a2V5d29yZD5SaXNrIEFzc2Vzc21lbnQ8L2tl
eXdvcmQ+PGtleXdvcmQ+KldhdGVyIFBvbGx1dGFudHMsIENoZW1pY2FsL2FuYWx5c2lzPC9rZXl3
b3JkPjxrZXl3b3JkPkNvcnJlbGF0aW9uIGFuYWx5c2lzPC9rZXl3b3JkPjxrZXl3b3JkPkZsdW9y
aWRlIGNvbnRhbWluYXRpb248L2tleXdvcmQ+PGtleXdvcmQ+R3JvdW5kd2F0ZXI8L2tleXdvcmQ+
PGtleXdvcmQ+SGF6YXJkIHF1b3RpZW50PC9rZXl3b3JkPjxrZXl3b3JkPlByaW5jaXBhbCBjb21w
b25lbnQgYW5hbHlzaXM8L2tleXdvcmQ+PC9rZXl3b3Jkcz48ZGF0ZXM+PHllYXI+MjAyMTwveWVh
cj48cHViLWRhdGVzPjxkYXRlPkp1bCA3PC9kYXRlPjwvcHViLWRhdGVzPjwvZGF0ZXM+PGlzYm4+
MTU3My0yOTU5IChFbGVjdHJvbmljKSYjeEQ7MDE2Ny02MzY5IChMaW5raW5nKTwvaXNibj48YWNj
ZXNzaW9uLW51bT4zNDIzMjM5OTwvYWNjZXNzaW9uLW51bT48dXJscz48cmVsYXRlZC11cmxzPjx1
cmw+aHR0cHM6Ly93d3cubmNiaS5ubG0ubmloLmdvdi9wdWJtZWQvMzQyMzIzOTk8L3VybD48L3Jl
bGF0ZWQtdXJscz48L3VybHM+PGVsZWN0cm9uaWMtcmVzb3VyY2UtbnVtPjEwLjEwMDcvczEwNjYx
LTAyMS0wOTIzMC04PC9lbGVjdHJvbmljLXJlc291cmNlLW51bT48cmVtb3RlLWRhdGFiYXNlLW5h
bWU+TWVkbGluZTwvcmVtb3RlLWRhdGFiYXNlLW5hbWU+PHJlbW90ZS1kYXRhYmFzZS1wcm92aWRl
cj5OTE08L3JlbW90ZS1kYXRhYmFzZS1wcm92aWRlcj48L3JlY29yZD48L0NpdGU+PC9FbmROb3Rl
PgB=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EN.CITE.DATA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[30]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.</w:t>
            </w:r>
          </w:p>
        </w:tc>
      </w:tr>
      <w:tr w:rsidR="000D38A6" w:rsidRPr="00D14D2A" w14:paraId="274F5442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0C78EBA9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15F565C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024F0DD1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Bi</w:t>
            </w:r>
          </w:p>
          <w:p w14:paraId="2DD1C213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Oju</w:t>
            </w:r>
          </w:p>
        </w:tc>
        <w:tc>
          <w:tcPr>
            <w:tcW w:w="1621" w:type="dxa"/>
          </w:tcPr>
          <w:p w14:paraId="630F20C1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0.08-1.82</w:t>
            </w:r>
          </w:p>
          <w:p w14:paraId="5668726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0.01-1.54</w:t>
            </w:r>
          </w:p>
        </w:tc>
        <w:tc>
          <w:tcPr>
            <w:tcW w:w="1413" w:type="dxa"/>
          </w:tcPr>
          <w:p w14:paraId="7FF93DD7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  <w:p w14:paraId="17C6674E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0.77</w:t>
            </w:r>
          </w:p>
        </w:tc>
        <w:tc>
          <w:tcPr>
            <w:tcW w:w="1603" w:type="dxa"/>
          </w:tcPr>
          <w:p w14:paraId="3175DB1A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  <w:p w14:paraId="11633E07" w14:textId="0EBE042D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&lt;EndNote&gt;&lt;Cite&gt;&lt;Author&gt;Akaahan&lt;/Author&gt;&lt;Year&gt;2010&lt;/Year&gt;&lt;RecNum&gt;892&lt;/RecNum&gt;&lt;DisplayText&gt;[31]&lt;/DisplayText&gt;&lt;record&gt;&lt;rec-number&gt;892&lt;/rec-number&gt;&lt;foreign-keys&gt;&lt;key app="EN" db-id="5atttf9a6t2994edv2kvz2fx2az5ws90xswp" timestamp="1730610237"&gt;892&lt;/key&gt;&lt;/foreign-keys&gt;&lt;ref-type name="Journal Article"&gt;17&lt;/ref-type&gt;&lt;contributors&gt;&lt;authors&gt;&lt;author&gt;Akaahan, Terngu J&lt;/author&gt;&lt;author&gt;Oluma, Hyacinth O. A&lt;/author&gt;&lt;author&gt;Sha’Ato, Rufus&lt;/author&gt;&lt;/authors&gt;&lt;/contributors&gt;&lt;titles&gt;&lt;title&gt;Physico-chemical and Bacteriological Quality of Water from Shallow Wells in Two Rural Communities in Benue State, Nigeria&lt;/title&gt;&lt;secondary-title&gt;Pakistan Journal of Analytical &amp;amp; Environmental Chemistry &lt;/secondary-title&gt;&lt;/titles&gt;&lt;pages&gt;73-78&lt;/pages&gt;&lt;volume&gt;11&lt;/volume&gt;&lt;number&gt;1&lt;/number&gt;&lt;dates&gt;&lt;year&gt;2010&lt;/year&gt;&lt;/dates&gt;&lt;isbn&gt;996-918X&lt;/isbn&gt;&lt;urls&gt;&lt;related-urls&gt;&lt;url&gt;https://www.pjaec.pk/index.php/pjaec/article/view/66&lt;/url&gt;&lt;/related-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[31]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14F5E35D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296026EB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9.</w:t>
            </w:r>
          </w:p>
        </w:tc>
        <w:tc>
          <w:tcPr>
            <w:tcW w:w="2415" w:type="dxa"/>
          </w:tcPr>
          <w:p w14:paraId="68C1CF06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Oyo</w:t>
            </w:r>
          </w:p>
        </w:tc>
        <w:tc>
          <w:tcPr>
            <w:tcW w:w="1651" w:type="dxa"/>
          </w:tcPr>
          <w:p w14:paraId="6E300839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Ibadan</w:t>
            </w:r>
          </w:p>
        </w:tc>
        <w:tc>
          <w:tcPr>
            <w:tcW w:w="1621" w:type="dxa"/>
          </w:tcPr>
          <w:p w14:paraId="43B853E4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0.01-3.60</w:t>
            </w:r>
          </w:p>
          <w:p w14:paraId="11771BEF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0.01-3.70</w:t>
            </w:r>
          </w:p>
        </w:tc>
        <w:tc>
          <w:tcPr>
            <w:tcW w:w="1413" w:type="dxa"/>
          </w:tcPr>
          <w:p w14:paraId="21776BF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0.671</w:t>
            </w:r>
          </w:p>
        </w:tc>
        <w:tc>
          <w:tcPr>
            <w:tcW w:w="1603" w:type="dxa"/>
          </w:tcPr>
          <w:p w14:paraId="7D753818" w14:textId="77EEF266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PEVuZE5vdGU+PENpdGU+PEF1dGhvcj5BbWFuYW1idTwvQXV0aG9yPjxZZWFyPjIwMTU8L1llYXI+
PFJlY051bT45MzU8L1JlY051bT48RGlzcGxheVRleHQ+WzMyLCAzM108L0Rpc3BsYXlUZXh0Pjxy
ZWNvcmQ+PHJlYy1udW1iZXI+OTM1PC9yZWMtbnVtYmVyPjxmb3JlaWduLWtleXM+PGtleSBhcHA9
IkVOIiBkYi1pZD0iNWF0dHRmOWE2dDI5OTRlZHYya3Z6MmZ4MmF6NXdzOTB4c3dwIiB0aW1lc3Rh
bXA9IjE3MzA2MTEwMTQiPjkzNTwva2V5PjwvZm9yZWlnbi1rZXlzPjxyZWYtdHlwZSBuYW1lPSJK
b3VybmFsIEFydGljbGUiPjE3PC9yZWYtdHlwZT48Y29udHJpYnV0b3JzPjxhdXRob3JzPjxhdXRo
b3I+QW1hbmFtYnUsIEFtb2JpY2h1a3d1IENodWt3dWRpPC9hdXRob3I+PGF1dGhvcj5FZ2Jpbm9s
YSwgQ2hyaXN0aWFuYSBOZGlkaTwvYXV0aG9yPjwvYXV0aG9ycz48L2NvbnRyaWJ1dG9ycz48dGl0
bGVzPjx0aXRsZT5HZW9nZW5pYyBjb250YW1pbmF0aW9uIG9mIGdyb3VuZHdhdGVyIGluIHNoYWxs
b3cgYXF1aWZlcnMgaW4gSWJhZGFuLCBzb3V0aC13ZXN0IE5pZ2VyaWE8L3RpdGxlPjxzZWNvbmRh
cnktdGl0bGU+TWFuYWdlbWVudCBvZiBFbnZpcm9ubWVudGFsIFF1YWxpdHk6IEFuIEludGVybmF0
aW9uYWwgSm91cm5hbDwvc2Vjb25kYXJ5LXRpdGxlPjwvdGl0bGVzPjxwZXJpb2RpY2FsPjxmdWxs
LXRpdGxlPk1hbmFnZW1lbnQgb2YgRW52aXJvbm1lbnRhbCBRdWFsaXR5OiBBbiBJbnRlcm5hdGlv
bmFsIEpvdXJuYWw8L2Z1bGwtdGl0bGU+PC9wZXJpb2RpY2FsPjxwYWdlcz4zMjctMzQxPC9wYWdl
cz48dm9sdW1lPjI2PC92b2x1bWU+PG51bWJlcj4zPC9udW1iZXI+PHNlY3Rpb24+MzI3PC9zZWN0
aW9uPjxkYXRlcz48eWVhcj4yMDE1PC95ZWFyPjwvZGF0ZXM+PGlzYm4+MTQ3Ny03ODM1PC9pc2Ju
Pjx1cmxzPjwvdXJscz48ZWxlY3Ryb25pYy1yZXNvdXJjZS1udW0+MTAuMTEwOC9tZXEtMTItMjAx
My0wMTM1PC9lbGVjdHJvbmljLXJlc291cmNlLW51bT48L3JlY29yZD48L0NpdGU+PENpdGU+PEF1
dGhvcj5FZ2Jpbm9sYTwvQXV0aG9yPjxZZWFyPjIwMTQ8L1llYXI+PFJlY051bT4xMDEyPC9SZWNO
dW0+PHJlY29yZD48cmVjLW51bWJlcj4xMDEyPC9yZWMtbnVtYmVyPjxmb3JlaWduLWtleXM+PGtl
eSBhcHA9IkVOIiBkYi1pZD0iNWF0dHRmOWE2dDI5OTRlZHYya3Z6MmZ4MmF6NXdzOTB4c3dwIiB0
aW1lc3RhbXA9IjE3MzI0NzE4MTMiPjEwMTI8L2tleT48L2ZvcmVpZ24ta2V5cz48cmVmLXR5cGUg
bmFtZT0iSm91cm5hbCBBcnRpY2xlIj4xNzwvcmVmLXR5cGU+PGNvbnRyaWJ1dG9ycz48YXV0aG9y
cz48YXV0aG9yPkVnYmlub2xhLCBDLiBOLjwvYXV0aG9yPjxhdXRob3I+QW1hbmFtYnUsIEEuIEMu
PC9hdXRob3I+PC9hdXRob3JzPjwvY29udHJpYnV0b3JzPjxhdXRoLWFkZHJlc3M+RGVwYXJ0bWVu
dCBvZiBHZW9ncmFwaHksIFVuaXZlcnNpdHkgb2YgSWJhZGFuLCBJYmFkYW4sIDIzNDAyIE5pZ2Vy
aWEuPC9hdXRoLWFkZHJlc3M+PHRpdGxlcz48dGl0bGU+R3JvdW5kd2F0ZXIgY29udGFtaW5hdGlv
biBpbiBJYmFkYW4sIFNvdXRoLVdlc3QgTmlnZXJpYTwvdGl0bGU+PHNlY29uZGFyeS10aXRsZT5T
cHJpbmdlcnBsdXM8L3NlY29uZGFyeS10aXRsZT48L3RpdGxlcz48cGVyaW9kaWNhbD48ZnVsbC10
aXRsZT5TcHJpbmdlclBsdXM8L2Z1bGwtdGl0bGU+PC9wZXJpb2RpY2FsPjxwYWdlcz40NDg8L3Bh
Z2VzPjx2b2x1bWU+Mzwvdm9sdW1lPjxlZGl0aW9uPjIwMTQwODIwPC9lZGl0aW9uPjxrZXl3b3Jk
cz48a2V5d29yZD5BcnNlbmljPC9rZXl3b3JkPjxrZXl3b3JkPkF3YXJlbmVzczwva2V5d29yZD48
a2V5d29yZD5GbHVvcmlkZTwva2V5d29yZD48a2V5d29yZD5HZW9nZW5pYyBjb250YW1pbmFudHM8
L2tleXdvcmQ+PGtleXdvcmQ+R3JvdW5kd2F0ZXI8L2tleXdvcmQ+PGtleXdvcmQ+U2hhbGxvdyBh
cXVpZmVyczwva2V5d29yZD48L2tleXdvcmRzPjxkYXRlcz48eWVhcj4yMDE0PC95ZWFyPjwvZGF0
ZXM+PGlzYm4+MjE5My0xODAxIChQcmludCkmI3hEOzIxOTMtMTgwMSAoRWxlY3Ryb25pYykmI3hE
OzIxOTMtMTgwMSAoTGlua2luZyk8L2lzYm4+PGFjY2Vzc2lvbi1udW0+MjYwMzQ2NjY8L2FjY2Vz
c2lvbi1udW0+PHVybHM+PHJlbGF0ZWQtdXJscz48dXJsPmh0dHBzOi8vd3d3Lm5jYmkubmxtLm5p
aC5nb3YvcHVibWVkLzI2MDM0NjY2PC91cmw+PC9yZWxhdGVkLXVybHM+PC91cmxzPjxjdXN0b20y
PlBNQzQ0NDc3MTg8L2N1c3RvbTI+PGVsZWN0cm9uaWMtcmVzb3VyY2UtbnVtPjEwLjExODYvMjE5
My0xODAxLTMtNDQ4PC9lbGVjdHJvbmljLXJlc291cmNlLW51bT48cmVtb3RlLWRhdGFiYXNlLW5h
bWU+UHViTWVkLW5vdC1NRURMSU5FPC9yZW1vdGUtZGF0YWJhc2UtbmFtZT48cmVtb3RlLWRhdGFi
YXNlLXByb3ZpZGVyPk5MTTwvcmVtb3RlLWRhdGFiYXNlLXByb3ZpZGVyPjwvcmVjb3JkPjwvQ2l0
ZT48L0VuZE5vdGU+AG==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PEVuZE5vdGU+PENpdGU+PEF1dGhvcj5BbWFuYW1idTwvQXV0aG9yPjxZZWFyPjIwMTU8L1llYXI+
PFJlY051bT45MzU8L1JlY051bT48RGlzcGxheVRleHQ+WzMyLCAzM108L0Rpc3BsYXlUZXh0Pjxy
ZWNvcmQ+PHJlYy1udW1iZXI+OTM1PC9yZWMtbnVtYmVyPjxmb3JlaWduLWtleXM+PGtleSBhcHA9
IkVOIiBkYi1pZD0iNWF0dHRmOWE2dDI5OTRlZHYya3Z6MmZ4MmF6NXdzOTB4c3dwIiB0aW1lc3Rh
bXA9IjE3MzA2MTEwMTQiPjkzNTwva2V5PjwvZm9yZWlnbi1rZXlzPjxyZWYtdHlwZSBuYW1lPSJK
b3VybmFsIEFydGljbGUiPjE3PC9yZWYtdHlwZT48Y29udHJpYnV0b3JzPjxhdXRob3JzPjxhdXRo
b3I+QW1hbmFtYnUsIEFtb2JpY2h1a3d1IENodWt3dWRpPC9hdXRob3I+PGF1dGhvcj5FZ2Jpbm9s
YSwgQ2hyaXN0aWFuYSBOZGlkaTwvYXV0aG9yPjwvYXV0aG9ycz48L2NvbnRyaWJ1dG9ycz48dGl0
bGVzPjx0aXRsZT5HZW9nZW5pYyBjb250YW1pbmF0aW9uIG9mIGdyb3VuZHdhdGVyIGluIHNoYWxs
b3cgYXF1aWZlcnMgaW4gSWJhZGFuLCBzb3V0aC13ZXN0IE5pZ2VyaWE8L3RpdGxlPjxzZWNvbmRh
cnktdGl0bGU+TWFuYWdlbWVudCBvZiBFbnZpcm9ubWVudGFsIFF1YWxpdHk6IEFuIEludGVybmF0
aW9uYWwgSm91cm5hbDwvc2Vjb25kYXJ5LXRpdGxlPjwvdGl0bGVzPjxwZXJpb2RpY2FsPjxmdWxs
LXRpdGxlPk1hbmFnZW1lbnQgb2YgRW52aXJvbm1lbnRhbCBRdWFsaXR5OiBBbiBJbnRlcm5hdGlv
bmFsIEpvdXJuYWw8L2Z1bGwtdGl0bGU+PC9wZXJpb2RpY2FsPjxwYWdlcz4zMjctMzQxPC9wYWdl
cz48dm9sdW1lPjI2PC92b2x1bWU+PG51bWJlcj4zPC9udW1iZXI+PHNlY3Rpb24+MzI3PC9zZWN0
aW9uPjxkYXRlcz48eWVhcj4yMDE1PC95ZWFyPjwvZGF0ZXM+PGlzYm4+MTQ3Ny03ODM1PC9pc2Ju
Pjx1cmxzPjwvdXJscz48ZWxlY3Ryb25pYy1yZXNvdXJjZS1udW0+MTAuMTEwOC9tZXEtMTItMjAx
My0wMTM1PC9lbGVjdHJvbmljLXJlc291cmNlLW51bT48L3JlY29yZD48L0NpdGU+PENpdGU+PEF1
dGhvcj5FZ2Jpbm9sYTwvQXV0aG9yPjxZZWFyPjIwMTQ8L1llYXI+PFJlY051bT4xMDEyPC9SZWNO
dW0+PHJlY29yZD48cmVjLW51bWJlcj4xMDEyPC9yZWMtbnVtYmVyPjxmb3JlaWduLWtleXM+PGtl
eSBhcHA9IkVOIiBkYi1pZD0iNWF0dHRmOWE2dDI5OTRlZHYya3Z6MmZ4MmF6NXdzOTB4c3dwIiB0
aW1lc3RhbXA9IjE3MzI0NzE4MTMiPjEwMTI8L2tleT48L2ZvcmVpZ24ta2V5cz48cmVmLXR5cGUg
bmFtZT0iSm91cm5hbCBBcnRpY2xlIj4xNzwvcmVmLXR5cGU+PGNvbnRyaWJ1dG9ycz48YXV0aG9y
cz48YXV0aG9yPkVnYmlub2xhLCBDLiBOLjwvYXV0aG9yPjxhdXRob3I+QW1hbmFtYnUsIEEuIEMu
PC9hdXRob3I+PC9hdXRob3JzPjwvY29udHJpYnV0b3JzPjxhdXRoLWFkZHJlc3M+RGVwYXJ0bWVu
dCBvZiBHZW9ncmFwaHksIFVuaXZlcnNpdHkgb2YgSWJhZGFuLCBJYmFkYW4sIDIzNDAyIE5pZ2Vy
aWEuPC9hdXRoLWFkZHJlc3M+PHRpdGxlcz48dGl0bGU+R3JvdW5kd2F0ZXIgY29udGFtaW5hdGlv
biBpbiBJYmFkYW4sIFNvdXRoLVdlc3QgTmlnZXJpYTwvdGl0bGU+PHNlY29uZGFyeS10aXRsZT5T
cHJpbmdlcnBsdXM8L3NlY29uZGFyeS10aXRsZT48L3RpdGxlcz48cGVyaW9kaWNhbD48ZnVsbC10
aXRsZT5TcHJpbmdlclBsdXM8L2Z1bGwtdGl0bGU+PC9wZXJpb2RpY2FsPjxwYWdlcz40NDg8L3Bh
Z2VzPjx2b2x1bWU+Mzwvdm9sdW1lPjxlZGl0aW9uPjIwMTQwODIwPC9lZGl0aW9uPjxrZXl3b3Jk
cz48a2V5d29yZD5BcnNlbmljPC9rZXl3b3JkPjxrZXl3b3JkPkF3YXJlbmVzczwva2V5d29yZD48
a2V5d29yZD5GbHVvcmlkZTwva2V5d29yZD48a2V5d29yZD5HZW9nZW5pYyBjb250YW1pbmFudHM8
L2tleXdvcmQ+PGtleXdvcmQ+R3JvdW5kd2F0ZXI8L2tleXdvcmQ+PGtleXdvcmQ+U2hhbGxvdyBh
cXVpZmVyczwva2V5d29yZD48L2tleXdvcmRzPjxkYXRlcz48eWVhcj4yMDE0PC95ZWFyPjwvZGF0
ZXM+PGlzYm4+MjE5My0xODAxIChQcmludCkmI3hEOzIxOTMtMTgwMSAoRWxlY3Ryb25pYykmI3hE
OzIxOTMtMTgwMSAoTGlua2luZyk8L2lzYm4+PGFjY2Vzc2lvbi1udW0+MjYwMzQ2NjY8L2FjY2Vz
c2lvbi1udW0+PHVybHM+PHJlbGF0ZWQtdXJscz48dXJsPmh0dHBzOi8vd3d3Lm5jYmkubmxtLm5p
aC5nb3YvcHVibWVkLzI2MDM0NjY2PC91cmw+PC9yZWxhdGVkLXVybHM+PC91cmxzPjxjdXN0b20y
PlBNQzQ0NDc3MTg8L2N1c3RvbTI+PGVsZWN0cm9uaWMtcmVzb3VyY2UtbnVtPjEwLjExODYvMjE5
My0xODAxLTMtNDQ4PC9lbGVjdHJvbmljLXJlc291cmNlLW51bT48cmVtb3RlLWRhdGFiYXNlLW5h
bWU+UHViTWVkLW5vdC1NRURMSU5FPC9yZW1vdGUtZGF0YWJhc2UtbmFtZT48cmVtb3RlLWRhdGFi
YXNlLXByb3ZpZGVyPk5MTTwvcmVtb3RlLWRhdGFiYXNlLXByb3ZpZGVyPjwvcmVjb3JkPjwvQ2l0
ZT48L0VuZE5vdGU+AG==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EN.CITE.DATA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[32, 33]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1D8A0225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382016F7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421DD3B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0D4F6F4B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Ogbomosho</w:t>
            </w:r>
          </w:p>
        </w:tc>
        <w:tc>
          <w:tcPr>
            <w:tcW w:w="1621" w:type="dxa"/>
          </w:tcPr>
          <w:p w14:paraId="3B6D4DFD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1.35-2.75</w:t>
            </w:r>
          </w:p>
        </w:tc>
        <w:tc>
          <w:tcPr>
            <w:tcW w:w="1413" w:type="dxa"/>
          </w:tcPr>
          <w:p w14:paraId="6B55B029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1.35</w:t>
            </w:r>
          </w:p>
        </w:tc>
        <w:tc>
          <w:tcPr>
            <w:tcW w:w="1603" w:type="dxa"/>
          </w:tcPr>
          <w:p w14:paraId="5153F926" w14:textId="4D789329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&lt;EndNote&gt;&lt;Cite&gt;&lt;Author&gt;Olasehinde&lt;/Author&gt;&lt;Year&gt;2015&lt;/Year&gt;&lt;RecNum&gt;910&lt;/RecNum&gt;&lt;DisplayText&gt;[1, 34]&lt;/DisplayText&gt;&lt;record&gt;&lt;rec-number&gt;910&lt;/rec-number&gt;&lt;foreign-keys&gt;&lt;key app="EN" db-id="5atttf9a6t2994edv2kvz2fx2az5ws90xswp" timestamp="1730610293"&gt;910&lt;/key&gt;&lt;/foreign-keys&gt;&lt;ref-type name="Journal Article"&gt;17&lt;/ref-type&gt;&lt;contributors&gt;&lt;authors&gt;&lt;author&gt;Olasehinde, P. I&lt;/author&gt;&lt;author&gt;Amadi, A. N&lt;/author&gt;&lt;author&gt;Dan-Hassan, M. A&lt;/author&gt;&lt;author&gt;Jimoh, M. O&lt;/author&gt;&lt;author&gt;Okunlola, I. A&lt;/author&gt;&lt;/authors&gt;&lt;/contributors&gt;&lt;titles&gt;&lt;title&gt;Statistical Assessment of Groundwater Quality in Ogbomosho, Southwest Nigeria&lt;/title&gt;&lt;secondary-title&gt;American Journal of Mining and Metallurgy,&lt;/secondary-title&gt;&lt;/titles&gt;&lt;periodical&gt;&lt;full-title&gt;American Journal of Mining and Metallurgy,&lt;/full-title&gt;&lt;/periodical&gt;&lt;pages&gt;21-28&lt;/pages&gt;&lt;volume&gt;3&lt;/volume&gt;&lt;number&gt;1&lt;/number&gt;&lt;dates&gt;&lt;year&gt;2015&lt;/year&gt;&lt;/dates&gt;&lt;urls&gt;&lt;/urls&gt;&lt;electronic-resource-num&gt;10.12691/ajmm-3-1-4&lt;/electronic-resource-num&gt;&lt;/record&gt;&lt;/Cite&gt;&lt;Cite&gt;&lt;Author&gt;Olasehinde&lt;/Author&gt;&lt;Year&gt;2016&lt;/Year&gt;&lt;RecNum&gt;433&lt;/RecNum&gt;&lt;record&gt;&lt;rec-number&gt;433&lt;/rec-number&gt;&lt;foreign-keys&gt;&lt;key app="EN" db-id="5atttf9a6t2994edv2kvz2fx2az5ws90xswp" timestamp="1724504924"&gt;433&lt;/key&gt;&lt;/foreign-keys&gt;&lt;ref-type name="Journal Article"&gt;17&lt;/ref-type&gt;&lt;contributors&gt;&lt;authors&gt;&lt;author&gt;Olasehinde, P. I&lt;/author&gt;&lt;author&gt;Amadi, A. N&lt;/author&gt;&lt;author&gt; Okunlola, I. A&lt;/author&gt;&lt;author&gt;Dan-Hassan, M. A&lt;/author&gt;&lt;author&gt;Jimoh, M. O&lt;/author&gt;&lt;/authors&gt;&lt;/contributors&gt;&lt;titles&gt;&lt;title&gt;Occurrence of Fluoride and some Heavy Metals in Groundwater Ogomosho Nigeria&lt;/title&gt;&lt;secondary-title&gt;Journal of Natural Sciences Research&lt;/secondary-title&gt;&lt;/titles&gt;&lt;periodical&gt;&lt;full-title&gt;Journal of Natural Sciences Research&lt;/full-title&gt;&lt;/periodical&gt;&lt;pages&gt;55-61&lt;/pages&gt;&lt;volume&gt;6&lt;/volume&gt;&lt;number&gt;13&lt;/number&gt;&lt;dates&gt;&lt;year&gt;2016&lt;/year&gt;&lt;/dates&gt;&lt;urls&gt;&lt;/urls&gt;&lt;/record&gt;&lt;/Cite&gt;&lt;/EndNote&gt;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[1, 34]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792EA866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52810907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3B44253D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40556AE1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Iresa-Apa (sundere)</w:t>
            </w:r>
          </w:p>
        </w:tc>
        <w:tc>
          <w:tcPr>
            <w:tcW w:w="1621" w:type="dxa"/>
          </w:tcPr>
          <w:p w14:paraId="27F20BC9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0.00-1.78</w:t>
            </w:r>
          </w:p>
        </w:tc>
        <w:tc>
          <w:tcPr>
            <w:tcW w:w="1413" w:type="dxa"/>
          </w:tcPr>
          <w:p w14:paraId="0BBAF3E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</w:tcPr>
          <w:p w14:paraId="1E2B2B73" w14:textId="18978D09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&lt;EndNote&gt;&lt;Cite&gt;&lt;Author&gt;Adejumo&lt;/Author&gt;&lt;Year&gt;2018&lt;/Year&gt;&lt;RecNum&gt;896&lt;/RecNum&gt;&lt;DisplayText&gt;[35]&lt;/DisplayText&gt;&lt;record&gt;&lt;rec-number&gt;896&lt;/rec-number&gt;&lt;foreign-keys&gt;&lt;key app="EN" db-id="5atttf9a6t2994edv2kvz2fx2az5ws90xswp" timestamp="1730610245"&gt;896&lt;/key&gt;&lt;/foreign-keys&gt;&lt;ref-type name="Journal Article"&gt;17&lt;/ref-type&gt;&lt;contributors&gt;&lt;authors&gt;&lt;author&gt;Adejumo, R.O&lt;/author&gt;&lt;author&gt;Adagunodo, H&lt;/author&gt;&lt;author&gt;Bility T.A&lt;/author&gt;&lt;author&gt;Lukman, A.F&lt;/author&gt;&lt;author&gt;Isibor, P.O.&lt;/author&gt;&lt;/authors&gt;&lt;/contributors&gt;&lt;titles&gt;&lt;title&gt;Physicochemical Constituents of Groundwater and its Quality in Crystalline Bedrock, Nigeria&lt;/title&gt;&lt;secondary-title&gt;International Journal of Civil Engineering and Technology (IJCIET)&lt;/secondary-title&gt;&lt;/titles&gt;&lt;periodical&gt;&lt;full-title&gt;International Journal of Civil Engineering and Technology (IJCIET)&lt;/full-title&gt;&lt;/periodical&gt;&lt;pages&gt;887-903&lt;/pages&gt;&lt;volume&gt;9&lt;/volume&gt;&lt;number&gt;8&lt;/number&gt;&lt;dates&gt;&lt;year&gt;2018&lt;/year&gt;&lt;/dates&gt;&lt;isbn&gt;0976-6308&lt;/isbn&gt;&lt;urls&gt;&lt;related-urls&gt;&lt;url&gt;http://www.iaeme.com/ijciet/issues.asp?JType=IJCIET&amp;amp;VType=9&amp;amp;IType=8&lt;/url&gt;&lt;/related-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[35]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4EECE8CF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0DFF5827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10.</w:t>
            </w:r>
          </w:p>
        </w:tc>
        <w:tc>
          <w:tcPr>
            <w:tcW w:w="2415" w:type="dxa"/>
          </w:tcPr>
          <w:p w14:paraId="17E596D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Bauchi</w:t>
            </w:r>
          </w:p>
        </w:tc>
        <w:tc>
          <w:tcPr>
            <w:tcW w:w="1651" w:type="dxa"/>
          </w:tcPr>
          <w:p w14:paraId="5DD80181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Bogoro</w:t>
            </w:r>
          </w:p>
        </w:tc>
        <w:tc>
          <w:tcPr>
            <w:tcW w:w="1621" w:type="dxa"/>
          </w:tcPr>
          <w:p w14:paraId="42BE9E6F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0.52-1.60</w:t>
            </w:r>
          </w:p>
        </w:tc>
        <w:tc>
          <w:tcPr>
            <w:tcW w:w="1413" w:type="dxa"/>
          </w:tcPr>
          <w:p w14:paraId="25D0E9B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0.52</w:t>
            </w:r>
          </w:p>
        </w:tc>
        <w:tc>
          <w:tcPr>
            <w:tcW w:w="1603" w:type="dxa"/>
          </w:tcPr>
          <w:p w14:paraId="5AA389DE" w14:textId="30989D3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&lt;EndNote&gt;&lt;Cite&gt;&lt;Author&gt;Yohanna&lt;/Author&gt;&lt;Year&gt;2022&lt;/Year&gt;&lt;RecNum&gt;781&lt;/RecNum&gt;&lt;DisplayText&gt;[36]&lt;/DisplayText&gt;&lt;record&gt;&lt;rec-number&gt;781&lt;/rec-number&gt;&lt;foreign-keys&gt;&lt;key app="EN" db-id="5atttf9a6t2994edv2kvz2fx2az5ws90xswp" timestamp="1724506736"&gt;781&lt;/key&gt;&lt;/foreign-keys&gt;&lt;ref-type name="Journal Article"&gt;17&lt;/ref-type&gt;&lt;contributors&gt;&lt;authors&gt;&lt;author&gt;Yohanna, A&lt;/author&gt;&lt;author&gt;Musa, N&lt;/author&gt;&lt;author&gt;Balogun, F. A&lt;/author&gt;&lt;author&gt;Agada, E. A&lt;/author&gt;&lt;author&gt;Adamu, A&lt;/author&gt;&lt;author&gt;Galumje, S. S&lt;/author&gt;&lt;/authors&gt;&lt;/contributors&gt;&lt;titles&gt;&lt;title&gt;Investigation of Groundwater Contamination in Some Selected Areas of Bogoro and Environs, North-East Nigeria&lt;/title&gt;&lt;secondary-title&gt;Fudma Journal of Sciences&lt;/secondary-title&gt;&lt;/titles&gt;&lt;periodical&gt;&lt;full-title&gt;Fudma Journal of Sciences&lt;/full-title&gt;&lt;/periodical&gt;&lt;pages&gt;358-367&lt;/pages&gt;&lt;volume&gt;6&lt;/volume&gt;&lt;number&gt;1&lt;/number&gt;&lt;section&gt;358&lt;/section&gt;&lt;dates&gt;&lt;year&gt;2022&lt;/year&gt;&lt;/dates&gt;&lt;isbn&gt;2616-1370&amp;#xD;2645-2944&lt;/isbn&gt;&lt;urls&gt;&lt;/urls&gt;&lt;electronic-resource-num&gt;10.33003/fjs-2022-0601-907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[36]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05B7AF68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71AC1AE6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7290D141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38B89370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21" w:type="dxa"/>
          </w:tcPr>
          <w:p w14:paraId="1BFD0E06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0.80-4.58</w:t>
            </w:r>
          </w:p>
        </w:tc>
        <w:tc>
          <w:tcPr>
            <w:tcW w:w="1413" w:type="dxa"/>
          </w:tcPr>
          <w:p w14:paraId="560FC9F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</w:tcPr>
          <w:p w14:paraId="36C38450" w14:textId="47A3F1CB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&lt;EndNote&gt;&lt;Cite&gt;&lt;Author&gt;Paul&lt;/Author&gt;&lt;Year&gt;2021&lt;/Year&gt;&lt;RecNum&gt;1522&lt;/RecNum&gt;&lt;DisplayText&gt;[37]&lt;/DisplayText&gt;&lt;record&gt;&lt;rec-number&gt;1522&lt;/rec-number&gt;&lt;foreign-keys&gt;&lt;key app="EN" db-id="5atttf9a6t2994edv2kvz2fx2az5ws90xswp" timestamp="1733144967"&gt;1522&lt;/key&gt;&lt;/foreign-keys&gt;&lt;ref-type name="Journal Article"&gt;17&lt;/ref-type&gt;&lt;contributors&gt;&lt;authors&gt;&lt;author&gt;Paul, E.D&lt;/author&gt;&lt;author&gt;Okibe, F&lt;/author&gt;&lt;author&gt;Abechi, S&lt;/author&gt;&lt;author&gt;Gimba, C&lt;/author&gt;&lt;author&gt;Musa, K&lt;/author&gt;&lt;author&gt;Akinwande, O.B&lt;/author&gt;&lt;/authors&gt;&lt;/contributors&gt;&lt;titles&gt;&lt;title&gt;Fluoride Contents of Drinking Water Sources from Caries and Fluorosis Endemic Local Government Areas of Southwestern Bauchi State, Nigeria&lt;/title&gt;&lt;secondary-title&gt;Bokkos Journal of Science Report (B-JASREP)&lt;/secondary-title&gt;&lt;/titles&gt;&lt;periodical&gt;&lt;full-title&gt;Bokkos journal of Science Report (B-JASREP)&lt;/full-title&gt;&lt;/periodical&gt;&lt;pages&gt;80-86&lt;/pages&gt;&lt;volume&gt;1&lt;/volume&gt;&lt;number&gt;3&lt;/number&gt;&lt;dates&gt;&lt;year&gt;2021&lt;/year&gt;&lt;/dates&gt;&lt;urls&gt;&lt;/urls&gt;&lt;/record&gt;&lt;/Cite&gt;&lt;/EndNote&gt;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[37]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6DE9E350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72D0E10D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5256995F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5F46AFD8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Tafawa Balewa/Dass</w:t>
            </w:r>
          </w:p>
        </w:tc>
        <w:tc>
          <w:tcPr>
            <w:tcW w:w="1621" w:type="dxa"/>
          </w:tcPr>
          <w:p w14:paraId="35D4E59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0.10-4.62</w:t>
            </w:r>
          </w:p>
        </w:tc>
        <w:tc>
          <w:tcPr>
            <w:tcW w:w="1413" w:type="dxa"/>
          </w:tcPr>
          <w:p w14:paraId="437959FA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</w:tcPr>
          <w:p w14:paraId="217DB087" w14:textId="3CA63D3A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&lt;EndNote&gt;&lt;Cite&gt;&lt;Author&gt;Paul&lt;/Author&gt;&lt;Year&gt;2021&lt;/Year&gt;&lt;RecNum&gt;1522&lt;/RecNum&gt;&lt;DisplayText&gt;[37]&lt;/DisplayText&gt;&lt;record&gt;&lt;rec-number&gt;1522&lt;/rec-number&gt;&lt;foreign-keys&gt;&lt;key app="EN" db-id="5atttf9a6t2994edv2kvz2fx2az5ws90xswp" timestamp="1733144967"&gt;1522&lt;/key&gt;&lt;/foreign-keys&gt;&lt;ref-type name="Journal Article"&gt;17&lt;/ref-type&gt;&lt;contributors&gt;&lt;authors&gt;&lt;author&gt;Paul, E.D&lt;/author&gt;&lt;author&gt;Okibe, F&lt;/author&gt;&lt;author&gt;Abechi, S&lt;/author&gt;&lt;author&gt;Gimba, C&lt;/author&gt;&lt;author&gt;Musa, K&lt;/author&gt;&lt;author&gt;Akinwande, O.B&lt;/author&gt;&lt;/authors&gt;&lt;/contributors&gt;&lt;titles&gt;&lt;title&gt;Fluoride Contents of Drinking Water Sources from Caries and Fluorosis Endemic Local Government Areas of Southwestern Bauchi State, Nigeria&lt;/title&gt;&lt;secondary-title&gt;Bokkos Journal of Science Report (B-JASREP)&lt;/secondary-title&gt;&lt;/titles&gt;&lt;periodical&gt;&lt;full-title&gt;Bokkos journal of Science Report (B-JASREP)&lt;/full-title&gt;&lt;/periodical&gt;&lt;pages&gt;80-86&lt;/pages&gt;&lt;volume&gt;1&lt;/volume&gt;&lt;number&gt;3&lt;/number&gt;&lt;dates&gt;&lt;year&gt;2021&lt;/year&gt;&lt;/dates&gt;&lt;urls&gt;&lt;/urls&gt;&lt;/record&gt;&lt;/Cite&gt;&lt;/EndNote&gt;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[37]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749ADA9D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40C25DB6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11.</w:t>
            </w:r>
          </w:p>
        </w:tc>
        <w:tc>
          <w:tcPr>
            <w:tcW w:w="2415" w:type="dxa"/>
          </w:tcPr>
          <w:p w14:paraId="7B91ED73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FCT Abuja</w:t>
            </w:r>
          </w:p>
        </w:tc>
        <w:tc>
          <w:tcPr>
            <w:tcW w:w="1651" w:type="dxa"/>
          </w:tcPr>
          <w:p w14:paraId="284F48EB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Kuje</w:t>
            </w:r>
          </w:p>
        </w:tc>
        <w:tc>
          <w:tcPr>
            <w:tcW w:w="1621" w:type="dxa"/>
          </w:tcPr>
          <w:p w14:paraId="04AD27D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0.11-5.72</w:t>
            </w:r>
          </w:p>
        </w:tc>
        <w:tc>
          <w:tcPr>
            <w:tcW w:w="1413" w:type="dxa"/>
          </w:tcPr>
          <w:p w14:paraId="01DDBC4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-</w:t>
            </w:r>
          </w:p>
        </w:tc>
        <w:tc>
          <w:tcPr>
            <w:tcW w:w="1603" w:type="dxa"/>
          </w:tcPr>
          <w:p w14:paraId="328D5FA4" w14:textId="43B02E9E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&lt;EndNote&gt;&lt;Cite&gt;&lt;Author&gt;Ibrahim&lt;/Author&gt;&lt;Year&gt;2015&lt;/Year&gt;&lt;RecNum&gt;475&lt;/RecNum&gt;&lt;DisplayText&gt;[38]&lt;/DisplayText&gt;&lt;record&gt;&lt;rec-number&gt;475&lt;/rec-number&gt;&lt;foreign-keys&gt;&lt;key app="EN" db-id="5atttf9a6t2994edv2kvz2fx2az5ws90xswp" timestamp="1724505109"&gt;475&lt;/key&gt;&lt;/foreign-keys&gt;&lt;ref-type name="Journal Article"&gt;17&lt;/ref-type&gt;&lt;contributors&gt;&lt;authors&gt;&lt;author&gt;Ibrahim, K. O.&lt;/author&gt;&lt;author&gt;Joel, O.&lt;/author&gt;&lt;author&gt;Abdulrahman, A.&lt;/author&gt;&lt;author&gt;Bankole, S. A.&lt;/author&gt;&lt;/authors&gt;&lt;/contributors&gt;&lt;titles&gt;&lt;title&gt;Physico-Chemical Evaluation of Groundwater in Kuje, Federal Capital Territory, Abuja, Nigeria&lt;/title&gt;&lt;secondary-title&gt;Nigerian Journal of Technological Development&lt;/secondary-title&gt;&lt;/titles&gt;&lt;periodical&gt;&lt;full-title&gt;Nigerian Journal of Technological Development&lt;/full-title&gt;&lt;/periodical&gt;&lt;pages&gt;1-5&lt;/pages&gt;&lt;volume&gt;12&lt;/volume&gt;&lt;number&gt;1&lt;/number&gt;&lt;section&gt;1&lt;/section&gt;&lt;dates&gt;&lt;year&gt;2015&lt;/year&gt;&lt;/dates&gt;&lt;isbn&gt;2437-2110&amp;#xD;0189-9546&lt;/isbn&gt;&lt;urls&gt;&lt;/urls&gt;&lt;electronic-resource-num&gt;10.4314/njtd.v12i1.1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[38]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71D52728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73C1A72D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67376A26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53F016EF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FCT (North-Central)</w:t>
            </w:r>
          </w:p>
        </w:tc>
        <w:tc>
          <w:tcPr>
            <w:tcW w:w="1621" w:type="dxa"/>
          </w:tcPr>
          <w:p w14:paraId="3CACB49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0.47-1.84</w:t>
            </w:r>
          </w:p>
        </w:tc>
        <w:tc>
          <w:tcPr>
            <w:tcW w:w="1413" w:type="dxa"/>
          </w:tcPr>
          <w:p w14:paraId="48985EDE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1.28</w:t>
            </w:r>
          </w:p>
        </w:tc>
        <w:tc>
          <w:tcPr>
            <w:tcW w:w="1603" w:type="dxa"/>
          </w:tcPr>
          <w:p w14:paraId="187C40F8" w14:textId="7F9400DF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&lt;EndNote&gt;&lt;Cite&gt;&lt;Author&gt;Igibah&lt;/Author&gt;&lt;Year&gt;2022&lt;/Year&gt;&lt;RecNum&gt;873&lt;/RecNum&gt;&lt;DisplayText&gt;[39]&lt;/DisplayText&gt;&lt;record&gt;&lt;rec-number&gt;873&lt;/rec-number&gt;&lt;foreign-keys&gt;&lt;key app="EN" db-id="5atttf9a6t2994edv2kvz2fx2az5ws90xswp" timestamp="1730610172"&gt;873&lt;/key&gt;&lt;/foreign-keys&gt;&lt;ref-type name="Journal Article"&gt;17&lt;/ref-type&gt;&lt;contributors&gt;&lt;authors&gt;&lt;author&gt;Igibah, Ehizemhen Christopher&lt;/author&gt;&lt;author&gt;Amu, Olugbenga Oludolapo&lt;/author&gt;&lt;author&gt;Agashua, Lucia Omolayo&lt;/author&gt;&lt;author&gt;Adetayo, Oluwaseun Adedapo&lt;/author&gt;&lt;/authors&gt;&lt;/contributors&gt;&lt;titles&gt;&lt;title&gt;Hydro-geochemical autographs, attribute indicators and health threat evaluation of Fluoride and Ironic elements variability in ground water in Abuja North-central Nigeria&lt;/title&gt;&lt;secondary-title&gt;Fuel Communications&lt;/secondary-title&gt;&lt;/titles&gt;&lt;periodical&gt;&lt;full-title&gt;Fuel Communications&lt;/full-title&gt;&lt;/periodical&gt;&lt;volume&gt;10&lt;/volume&gt;&lt;section&gt;100048&lt;/section&gt;&lt;dates&gt;&lt;year&gt;2022&lt;/year&gt;&lt;/dates&gt;&lt;isbn&gt;26660520&lt;/isbn&gt;&lt;urls&gt;&lt;/urls&gt;&lt;electronic-resource-num&gt;10.1016/j.jfueco.2021.100048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[39]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26750E3F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194C2B29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12.</w:t>
            </w:r>
          </w:p>
        </w:tc>
        <w:tc>
          <w:tcPr>
            <w:tcW w:w="2415" w:type="dxa"/>
          </w:tcPr>
          <w:p w14:paraId="1A2080AA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Yobe</w:t>
            </w:r>
          </w:p>
        </w:tc>
        <w:tc>
          <w:tcPr>
            <w:tcW w:w="1651" w:type="dxa"/>
          </w:tcPr>
          <w:p w14:paraId="6BF4B92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Yobe</w:t>
            </w:r>
          </w:p>
        </w:tc>
        <w:tc>
          <w:tcPr>
            <w:tcW w:w="1621" w:type="dxa"/>
          </w:tcPr>
          <w:p w14:paraId="266FB3E8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0.06-2.28</w:t>
            </w:r>
          </w:p>
        </w:tc>
        <w:tc>
          <w:tcPr>
            <w:tcW w:w="1413" w:type="dxa"/>
          </w:tcPr>
          <w:p w14:paraId="2655A1AD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0.66</w:t>
            </w:r>
          </w:p>
        </w:tc>
        <w:tc>
          <w:tcPr>
            <w:tcW w:w="1603" w:type="dxa"/>
          </w:tcPr>
          <w:p w14:paraId="3E282DE2" w14:textId="5119BD94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&lt;EndNote&gt;&lt;Cite&gt;&lt;Author&gt;Waziri&lt;/Author&gt;&lt;Year&gt;2012&lt;/Year&gt;&lt;RecNum&gt;802&lt;/RecNum&gt;&lt;DisplayText&gt;[40]&lt;/DisplayText&gt;&lt;record&gt;&lt;rec-number&gt;802&lt;/rec-number&gt;&lt;foreign-keys&gt;&lt;key app="EN" db-id="5atttf9a6t2994edv2kvz2fx2az5ws90xswp" timestamp="1730609893"&gt;802&lt;/key&gt;&lt;/foreign-keys&gt;&lt;ref-type name="Journal Article"&gt;17&lt;/ref-type&gt;&lt;contributors&gt;&lt;authors&gt;&lt;author&gt;Waziri, Maimuna&lt;/author&gt;&lt;author&gt;Musa, Umar S&lt;/author&gt;&lt;author&gt;Hati, Stephen&lt;/author&gt;&lt;/authors&gt;&lt;/contributors&gt;&lt;titles&gt;&lt;title&gt;Assessment of Fluoride Concentrations in Surface Waters and Groundwater Sources in Northeastern Nigeria&lt;/title&gt;&lt;secondary-title&gt;Resources and Environment&lt;/secondary-title&gt;&lt;/titles&gt;&lt;periodical&gt;&lt;full-title&gt;Resources and Environment&lt;/full-title&gt;&lt;/periodical&gt;&lt;pages&gt;67-72&lt;/pages&gt;&lt;volume&gt;2&lt;/volume&gt;&lt;number&gt;2&lt;/number&gt;&lt;section&gt;67&lt;/section&gt;&lt;dates&gt;&lt;year&gt;2012&lt;/year&gt;&lt;/dates&gt;&lt;isbn&gt;2163-2618&lt;/isbn&gt;&lt;urls&gt;&lt;/urls&gt;&lt;electronic-resource-num&gt;10.5923/j.re.20120202.10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[40]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2BB17650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73B043E0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4C28E308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579A911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Damaturu</w:t>
            </w:r>
          </w:p>
        </w:tc>
        <w:tc>
          <w:tcPr>
            <w:tcW w:w="1621" w:type="dxa"/>
          </w:tcPr>
          <w:p w14:paraId="5FBCB109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0.00-2.00</w:t>
            </w:r>
          </w:p>
        </w:tc>
        <w:tc>
          <w:tcPr>
            <w:tcW w:w="1413" w:type="dxa"/>
          </w:tcPr>
          <w:p w14:paraId="64E0A160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</w:tcPr>
          <w:p w14:paraId="189BCA6D" w14:textId="58A19C0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&lt;EndNote&gt;&lt;Cite&gt;&lt;Author&gt;Umara&lt;/Author&gt;&lt;Year&gt;2004&lt;/Year&gt;&lt;RecNum&gt;791&lt;/RecNum&gt;&lt;DisplayText&gt;[41]&lt;/DisplayText&gt;&lt;record&gt;&lt;rec-number&gt;791&lt;/rec-number&gt;&lt;foreign-keys&gt;&lt;key app="EN" db-id="5atttf9a6t2994edv2kvz2fx2az5ws90xswp" timestamp="1730609857"&gt;791&lt;/key&gt;&lt;/foreign-keys&gt;&lt;ref-type name="Journal Article"&gt;17&lt;/ref-type&gt;&lt;contributors&gt;&lt;authors&gt;&lt;author&gt;Umara, B&lt;/author&gt;&lt;author&gt;M. Yaji &lt;/author&gt;&lt;author&gt;A. Fannami&lt;/author&gt;&lt;/authors&gt;&lt;/contributors&gt;&lt;titles&gt;&lt;title&gt;Groundwater Contamination in Damaturu, Nigeria&lt;/title&gt;&lt;secondary-title&gt;Arid Zone Journal of Engineering, Technology and Environment. &lt;/secondary-title&gt;&lt;/titles&gt;&lt;pages&gt;45-50&lt;/pages&gt;&lt;volume&gt;4&lt;/volume&gt;&lt;dates&gt;&lt;year&gt;2004&lt;/year&gt;&lt;/dates&gt;&lt;urls&gt;&lt;/urls&gt;&lt;/record&gt;&lt;/Cite&gt;&lt;/EndNote&gt;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[41]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45D0C5D6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5214B62D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7F9DB163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5FAB2962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Northeastern</w:t>
            </w:r>
          </w:p>
        </w:tc>
        <w:tc>
          <w:tcPr>
            <w:tcW w:w="1621" w:type="dxa"/>
          </w:tcPr>
          <w:p w14:paraId="445F8FB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0.00-2.2</w:t>
            </w:r>
          </w:p>
        </w:tc>
        <w:tc>
          <w:tcPr>
            <w:tcW w:w="1413" w:type="dxa"/>
          </w:tcPr>
          <w:p w14:paraId="2118FD4E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</w:tcPr>
          <w:p w14:paraId="56BA580D" w14:textId="5121A439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&lt;EndNote&gt;&lt;Cite&gt;&lt;Author&gt;Abdullahi&lt;/Author&gt;&lt;Year&gt;2019&lt;/Year&gt;&lt;RecNum&gt;1110&lt;/RecNum&gt;&lt;DisplayText&gt;[42]&lt;/DisplayText&gt;&lt;record&gt;&lt;rec-number&gt;1110&lt;/rec-number&gt;&lt;foreign-keys&gt;&lt;key app="EN" db-id="5atttf9a6t2994edv2kvz2fx2az5ws90xswp" timestamp="1732472514"&gt;1110&lt;/key&gt;&lt;/foreign-keys&gt;&lt;ref-type name="Journal Article"&gt;17&lt;/ref-type&gt;&lt;contributors&gt;&lt;authors&gt;&lt;author&gt;Abdullahi, Y.&lt;/author&gt;&lt;author&gt;Moses, P.&lt;/author&gt;&lt;author&gt;Kwaya, V. B.&lt;/author&gt;&lt;/authors&gt;&lt;/contributors&gt;&lt;titles&gt;&lt;title&gt;Evaluation of the Phytoplanktons Species Diversity, Distribution and Physicochemical Characteristics of Pindiga Pond in Gombe State of Nigeria&lt;/title&gt;&lt;secondary-title&gt;Journal of Applied Sciences and Environmental Management&lt;/secondary-title&gt;&lt;/titles&gt;&lt;periodical&gt;&lt;full-title&gt;Journal of Applied Sciences and Environmental Management&lt;/full-title&gt;&lt;/periodical&gt;&lt;pages&gt;1835-1839&lt;/pages&gt;&lt;volume&gt;23&lt;/volume&gt;&lt;number&gt;10&lt;/number&gt;&lt;section&gt;1835&lt;/section&gt;&lt;dates&gt;&lt;year&gt;2019&lt;/year&gt;&lt;/dates&gt;&lt;isbn&gt;2659-1502&amp;#xD;1119-8362&lt;/isbn&gt;&lt;urls&gt;&lt;/urls&gt;&lt;electronic-resource-num&gt;10.4314/jasem.v23i10.11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[42]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6204E7A6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754277C8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13.</w:t>
            </w:r>
          </w:p>
        </w:tc>
        <w:tc>
          <w:tcPr>
            <w:tcW w:w="2415" w:type="dxa"/>
          </w:tcPr>
          <w:p w14:paraId="11FA3A1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Borno</w:t>
            </w:r>
          </w:p>
        </w:tc>
        <w:tc>
          <w:tcPr>
            <w:tcW w:w="1651" w:type="dxa"/>
          </w:tcPr>
          <w:p w14:paraId="4792E602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Maiduguri</w:t>
            </w:r>
          </w:p>
        </w:tc>
        <w:tc>
          <w:tcPr>
            <w:tcW w:w="1621" w:type="dxa"/>
          </w:tcPr>
          <w:p w14:paraId="698EC546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0.02-2.42</w:t>
            </w:r>
          </w:p>
        </w:tc>
        <w:tc>
          <w:tcPr>
            <w:tcW w:w="1413" w:type="dxa"/>
          </w:tcPr>
          <w:p w14:paraId="2532F383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</w:tcPr>
          <w:p w14:paraId="2EB49D57" w14:textId="0B967821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&lt;EndNote&gt;&lt;Cite&gt;&lt;Author&gt;Waziri&lt;/Author&gt;&lt;Year&gt;2012&lt;/Year&gt;&lt;RecNum&gt;802&lt;/RecNum&gt;&lt;DisplayText&gt;[40]&lt;/DisplayText&gt;&lt;record&gt;&lt;rec-number&gt;802&lt;/rec-number&gt;&lt;foreign-keys&gt;&lt;key app="EN" db-id="5atttf9a6t2994edv2kvz2fx2az5ws90xswp" timestamp="1730609893"&gt;802&lt;/key&gt;&lt;/foreign-keys&gt;&lt;ref-type name="Journal Article"&gt;17&lt;/ref-type&gt;&lt;contributors&gt;&lt;authors&gt;&lt;author&gt;Waziri, Maimuna&lt;/author&gt;&lt;author&gt;Musa, Umar S&lt;/author&gt;&lt;author&gt;Hati, Stephen&lt;/author&gt;&lt;/authors&gt;&lt;/contributors&gt;&lt;titles&gt;&lt;title&gt;Assessment of Fluoride Concentrations in Surface Waters and Groundwater Sources in Northeastern Nigeria&lt;/title&gt;&lt;secondary-title&gt;Resources and Environment&lt;/secondary-title&gt;&lt;/titles&gt;&lt;periodical&gt;&lt;full-title&gt;Resources and Environment&lt;/full-title&gt;&lt;/periodical&gt;&lt;pages&gt;67-72&lt;/pages&gt;&lt;volume&gt;2&lt;/volume&gt;&lt;number&gt;2&lt;/number&gt;&lt;section&gt;67&lt;/section&gt;&lt;dates&gt;&lt;year&gt;2012&lt;/year&gt;&lt;/dates&gt;&lt;isbn&gt;2163-2618&lt;/isbn&gt;&lt;urls&gt;&lt;/urls&gt;&lt;electronic-resource-num&gt;10.5923/j.re.20120202.10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[40]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1899F704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7137AB5C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7FB5E360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7FE0DCE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Hawul</w:t>
            </w:r>
          </w:p>
        </w:tc>
        <w:tc>
          <w:tcPr>
            <w:tcW w:w="1621" w:type="dxa"/>
          </w:tcPr>
          <w:p w14:paraId="70883E18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0.76-1.72</w:t>
            </w:r>
          </w:p>
        </w:tc>
        <w:tc>
          <w:tcPr>
            <w:tcW w:w="1413" w:type="dxa"/>
          </w:tcPr>
          <w:p w14:paraId="35C3225E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0.63</w:t>
            </w:r>
          </w:p>
        </w:tc>
        <w:tc>
          <w:tcPr>
            <w:tcW w:w="1603" w:type="dxa"/>
          </w:tcPr>
          <w:p w14:paraId="1A0A4F89" w14:textId="22FF3A6A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&lt;EndNote&gt;&lt;Cite&gt;&lt;Author&gt;Kwari&lt;/Author&gt;&lt;Year&gt;2015&lt;/Year&gt;&lt;RecNum&gt;868&lt;/RecNum&gt;&lt;DisplayText&gt;[43]&lt;/DisplayText&gt;&lt;record&gt;&lt;rec-number&gt;868&lt;/rec-number&gt;&lt;foreign-keys&gt;&lt;key app="EN" db-id="5atttf9a6t2994edv2kvz2fx2az5ws90xswp" timestamp="1730610153"&gt;868&lt;/key&gt;&lt;/foreign-keys&gt;&lt;ref-type name="Journal Article"&gt;17&lt;/ref-type&gt;&lt;contributors&gt;&lt;authors&gt;&lt;author&gt;Kwari, Williams Joshua&lt;/author&gt;&lt;/authors&gt;&lt;/contributors&gt;&lt;titles&gt;&lt;title&gt;Ground Water Quality Assessment: A Case Study of Groundwater from Hand Dug Wells in Hawul Local Government Area of Borno State&lt;/title&gt;&lt;secondary-title&gt;International Journal of Advanced Research&lt;/secondary-title&gt;&lt;/titles&gt;&lt;periodical&gt;&lt;full-title&gt;International Journal of Advanced Research&lt;/full-title&gt;&lt;/periodical&gt;&lt;pages&gt;537-546&lt;/pages&gt;&lt;volume&gt;3&lt;/volume&gt;&lt;number&gt;2&lt;/number&gt;&lt;dates&gt;&lt;year&gt;2015&lt;/year&gt;&lt;/dates&gt;&lt;isbn&gt;2320-5407&lt;/isbn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[43]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56FCAC8F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65A6096D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2415" w:type="dxa"/>
          </w:tcPr>
          <w:p w14:paraId="2DC4848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51" w:type="dxa"/>
          </w:tcPr>
          <w:p w14:paraId="671DC28D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Gubio Cross</w:t>
            </w:r>
          </w:p>
          <w:p w14:paraId="7BBD974D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New Marte</w:t>
            </w:r>
          </w:p>
        </w:tc>
        <w:tc>
          <w:tcPr>
            <w:tcW w:w="1621" w:type="dxa"/>
          </w:tcPr>
          <w:p w14:paraId="33625D62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0.00-4.6</w:t>
            </w:r>
          </w:p>
          <w:p w14:paraId="5FA54E8B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0.00-9.0</w:t>
            </w:r>
          </w:p>
        </w:tc>
        <w:tc>
          <w:tcPr>
            <w:tcW w:w="1413" w:type="dxa"/>
          </w:tcPr>
          <w:p w14:paraId="63C31172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  <w:p w14:paraId="4D813248" w14:textId="77777777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1603" w:type="dxa"/>
          </w:tcPr>
          <w:p w14:paraId="7072D543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  <w:p w14:paraId="006C54C5" w14:textId="3D864524" w:rsidR="000D38A6" w:rsidRPr="00D14D2A" w:rsidRDefault="000D38A6" w:rsidP="007B23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begin"/>
            </w:r>
            <w:r>
              <w:rPr>
                <w:rFonts w:asciiTheme="majorBidi" w:hAnsiTheme="majorBidi" w:cstheme="majorBidi"/>
                <w:sz w:val="20"/>
                <w:szCs w:val="20"/>
              </w:rPr>
              <w:instrText xml:space="preserve"> ADDIN EN.CITE &lt;EndNote&gt;&lt;Cite&gt;&lt;Author&gt;Bura&lt;/Author&gt;&lt;Year&gt;2018&lt;/Year&gt;&lt;RecNum&gt;544&lt;/RecNum&gt;&lt;DisplayText&gt;[44]&lt;/DisplayText&gt;&lt;record&gt;&lt;rec-number&gt;544&lt;/rec-number&gt;&lt;foreign-keys&gt;&lt;key app="EN" db-id="5atttf9a6t2994edv2kvz2fx2az5ws90xswp" timestamp="1724505442"&gt;544&lt;/key&gt;&lt;/foreign-keys&gt;&lt;ref-type name="Journal Article"&gt;17&lt;/ref-type&gt;&lt;contributors&gt;&lt;authors&gt;&lt;author&gt;Bura, B&lt;/author&gt;&lt;author&gt;Goni, IB&lt;/author&gt;&lt;author&gt;Sheriff, BM&lt;/author&gt;&lt;author&gt; Gazali, AK&lt;/author&gt;&lt;/authors&gt;&lt;/contributors&gt;&lt;titles&gt;&lt;title&gt;Occurrence and Distribution of Fluoride in Groundwater of Chad Formation Aquifers in Borno State, Nigeria&lt;/title&gt;&lt;secondary-title&gt;International Journal of Hydrology&lt;/secondary-title&gt;&lt;/titles&gt;&lt;periodical&gt;&lt;full-title&gt;International Journal of Hydrology&lt;/full-title&gt;&lt;/periodical&gt;&lt;pages&gt;528‒537&lt;/pages&gt;&lt;volume&gt;2&lt;/volume&gt;&lt;number&gt;4&lt;/number&gt;&lt;dates&gt;&lt;year&gt;2018&lt;/year&gt;&lt;/dates&gt;&lt;isbn&gt;25764454&lt;/isbn&gt;&lt;urls&gt;&lt;/urls&gt;&lt;electronic-resource-num&gt;10.15406/ijh.2018.02.00121&lt;/electronic-resource-num&gt;&lt;/record&gt;&lt;/Cite&gt;&lt;/EndNote&gt;</w:instrText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[44]</w:t>
            </w:r>
            <w:r w:rsidRPr="00D14D2A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</w:tr>
      <w:tr w:rsidR="000D38A6" w:rsidRPr="00D14D2A" w14:paraId="072775EA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3674BD1F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14.</w:t>
            </w:r>
          </w:p>
        </w:tc>
        <w:tc>
          <w:tcPr>
            <w:tcW w:w="2415" w:type="dxa"/>
          </w:tcPr>
          <w:p w14:paraId="37882508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Niger</w:t>
            </w:r>
          </w:p>
        </w:tc>
        <w:tc>
          <w:tcPr>
            <w:tcW w:w="1651" w:type="dxa"/>
          </w:tcPr>
          <w:p w14:paraId="7D01646B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Gussoro</w:t>
            </w:r>
          </w:p>
        </w:tc>
        <w:tc>
          <w:tcPr>
            <w:tcW w:w="1621" w:type="dxa"/>
          </w:tcPr>
          <w:p w14:paraId="397645C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0.05-4.90</w:t>
            </w:r>
          </w:p>
        </w:tc>
        <w:tc>
          <w:tcPr>
            <w:tcW w:w="1413" w:type="dxa"/>
          </w:tcPr>
          <w:p w14:paraId="095F7BC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2.29</w:t>
            </w:r>
          </w:p>
        </w:tc>
        <w:tc>
          <w:tcPr>
            <w:tcW w:w="1603" w:type="dxa"/>
          </w:tcPr>
          <w:p w14:paraId="2F1D03CC" w14:textId="49570883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&lt;EndNote&gt;&lt;Cite&gt;&lt;Author&gt;Muhammed&lt;/Author&gt;&lt;Year&gt;2017&lt;/Year&gt;&lt;RecNum&gt;810&lt;/RecNum&gt;&lt;DisplayText&gt;[45]&lt;/DisplayText&gt;&lt;record&gt;&lt;rec-number&gt;810&lt;/rec-number&gt;&lt;foreign-keys&gt;&lt;key app="EN" db-id="5atttf9a6t2994edv2kvz2fx2az5ws90xswp" timestamp="1730609920"&gt;810&lt;/key&gt;&lt;/foreign-keys&gt;&lt;ref-type name="Journal Article"&gt;17&lt;/ref-type&gt;&lt;contributors&gt;&lt;authors&gt;&lt;author&gt;Muhammed, O. N&lt;/author&gt;&lt;author&gt;Amadi, A. N&lt;/author&gt;&lt;author&gt;Christopher, U&lt;/author&gt;&lt;author&gt;Saeed, A&lt;/author&gt;&lt;author&gt;Mark, A&lt;/author&gt;&lt;author&gt;Aliyu, A&lt;/author&gt;&lt;/authors&gt;&lt;/contributors&gt;&lt;titles&gt;&lt;title&gt;Assessment of Surface and Groundwater Quality in Gussoro Gold Mining Site, North-Central Nigeria&lt;/title&gt;&lt;secondary-title&gt;Nigeria Journal of Pure and Applied Science&lt;/secondary-title&gt;&lt;/titles&gt;&lt;periodical&gt;&lt;full-title&gt;Nigeria Journal of Pure and Applied Science&lt;/full-title&gt;&lt;/periodical&gt;&lt;pages&gt;138-147&lt;/pages&gt;&lt;volume&gt;9&lt;/volume&gt;&lt;number&gt;2&lt;/number&gt;&lt;dates&gt;&lt;year&gt;2017&lt;/year&gt;&lt;/dates&gt;&lt;isbn&gt;0795-29070&lt;/isbn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[45]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6FB8A98E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0FE34C75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15.</w:t>
            </w:r>
          </w:p>
        </w:tc>
        <w:tc>
          <w:tcPr>
            <w:tcW w:w="2415" w:type="dxa"/>
          </w:tcPr>
          <w:p w14:paraId="1DF8CBB2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Abia</w:t>
            </w:r>
          </w:p>
        </w:tc>
        <w:tc>
          <w:tcPr>
            <w:tcW w:w="1651" w:type="dxa"/>
          </w:tcPr>
          <w:p w14:paraId="6CAB1F10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Nnono (Ikwuano)</w:t>
            </w:r>
          </w:p>
        </w:tc>
        <w:tc>
          <w:tcPr>
            <w:tcW w:w="1621" w:type="dxa"/>
          </w:tcPr>
          <w:p w14:paraId="7BD399E0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0.40-2.00</w:t>
            </w:r>
          </w:p>
        </w:tc>
        <w:tc>
          <w:tcPr>
            <w:tcW w:w="1413" w:type="dxa"/>
          </w:tcPr>
          <w:p w14:paraId="7FC32A52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0.76</w:t>
            </w:r>
          </w:p>
        </w:tc>
        <w:tc>
          <w:tcPr>
            <w:tcW w:w="1603" w:type="dxa"/>
          </w:tcPr>
          <w:p w14:paraId="7D3B870B" w14:textId="40712C5A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&lt;EndNote&gt;&lt;Cite&gt;&lt;Author&gt;Ndukwe&lt;/Author&gt;&lt;Year&gt;2019&lt;/Year&gt;&lt;RecNum&gt;809&lt;/RecNum&gt;&lt;DisplayText&gt;[46]&lt;/DisplayText&gt;&lt;record&gt;&lt;rec-number&gt;809&lt;/rec-number&gt;&lt;foreign-keys&gt;&lt;key app="EN" db-id="5atttf9a6t2994edv2kvz2fx2az5ws90xswp" timestamp="1730609918"&gt;809&lt;/key&gt;&lt;/foreign-keys&gt;&lt;ref-type name="Journal Article"&gt;17&lt;/ref-type&gt;&lt;contributors&gt;&lt;authors&gt;&lt;author&gt;Ndukwe, V. A.&lt;/author&gt;&lt;author&gt;Uzoegbu, M.&lt;/author&gt;&lt;author&gt;Ndukwe, O. S.&lt;/author&gt;&lt;author&gt;Agibe, A. N.&lt;/author&gt;&lt;/authors&gt;&lt;/contributors&gt;&lt;titles&gt;&lt;title&gt;Assessment of some physicochemical properties of groundwater quality in Ikwuano Region of southeastern Nigeria&lt;/title&gt;&lt;secondary-title&gt;Journal of Applied Sciences and Environmental Management&lt;/secondary-title&gt;&lt;/titles&gt;&lt;periodical&gt;&lt;full-title&gt;Journal of Applied Sciences and Environmental Management&lt;/full-title&gt;&lt;/periodical&gt;&lt;volume&gt;23&lt;/volume&gt;&lt;number&gt;8&lt;/number&gt;&lt;section&gt;1595&lt;/section&gt;&lt;dates&gt;&lt;year&gt;2019&lt;/year&gt;&lt;/dates&gt;&lt;isbn&gt;1119-8362&lt;/isbn&gt;&lt;urls&gt;&lt;/urls&gt;&lt;electronic-resource-num&gt;10.4314/jasem.v23i8.26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[46]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2287503D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1A4D9078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16.</w:t>
            </w:r>
          </w:p>
        </w:tc>
        <w:tc>
          <w:tcPr>
            <w:tcW w:w="2415" w:type="dxa"/>
          </w:tcPr>
          <w:p w14:paraId="2CAC0404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Ogun</w:t>
            </w:r>
          </w:p>
        </w:tc>
        <w:tc>
          <w:tcPr>
            <w:tcW w:w="1651" w:type="dxa"/>
          </w:tcPr>
          <w:p w14:paraId="5E22DEAD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South Abeokuta</w:t>
            </w:r>
          </w:p>
        </w:tc>
        <w:tc>
          <w:tcPr>
            <w:tcW w:w="1621" w:type="dxa"/>
          </w:tcPr>
          <w:p w14:paraId="7AC568CA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0.48-1.84</w:t>
            </w:r>
          </w:p>
        </w:tc>
        <w:tc>
          <w:tcPr>
            <w:tcW w:w="1413" w:type="dxa"/>
          </w:tcPr>
          <w:p w14:paraId="0251F457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1.23</w:t>
            </w:r>
          </w:p>
        </w:tc>
        <w:tc>
          <w:tcPr>
            <w:tcW w:w="1603" w:type="dxa"/>
          </w:tcPr>
          <w:p w14:paraId="1D1750E6" w14:textId="2B593AA6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PEVuZE5vdGU+PENpdGU+PEF1dGhvcj5FbWVuaWtlPC9BdXRob3I+PFllYXI+MjAxODwvWWVhcj48
UmVjTnVtPjQwMDwvUmVjTnVtPjxEaXNwbGF5VGV4dD5bNDcsIDQ4XTwvRGlzcGxheVRleHQ+PHJl
Y29yZD48cmVjLW51bWJlcj40MDA8L3JlYy1udW1iZXI+PGZvcmVpZ24ta2V5cz48a2V5IGFwcD0i
RU4iIGRiLWlkPSI1YXR0dGY5YTZ0Mjk5NGVkdjJrdnoyZngyYXo1d3M5MHhzd3AiIHRpbWVzdGFt
cD0iMTcyNDUwNDc2NSI+NDAwPC9rZXk+PC9mb3JlaWduLWtleXM+PHJlZi10eXBlIG5hbWU9Ikpv
dXJuYWwgQXJ0aWNsZSI+MTc8L3JlZi10eXBlPjxjb250cmlidXRvcnM+PGF1dGhvcnM+PGF1dGhv
cj5FbWVuaWtlLCBDLiBQLjwvYXV0aG9yPjxhdXRob3I+VGVuZWJlLCBJLiBULjwvYXV0aG9yPjxh
dXRob3I+SmFydmlzLCBQLjwvYXV0aG9yPjwvYXV0aG9ycz48L2NvbnRyaWJ1dG9ycz48YXV0aC1h
ZGRyZXNzPkRlcGFydG1lbnQgb2YgQ2l2aWwgRW5naW5lZXJpbmcsIENvdmVuYW50IFVuaXZlcnNp
dHksIE90YSwgT2d1biBTdGF0ZSwgTmlnZXJpYTsgQ3JhbmZpZWxkIFdhdGVyIFNjaWVuY2UgSW5z
dGl0dXRlLCBTY2hvb2wgb2YgV2F0ZXIsIEVuZXJneSBhbmQgRW52aXJvbm1lbnQsIENyYW5maWVs
ZCBVbml2ZXJzaXR5LCBCZWRmb3Jkc2hpcmUgTUs0MyAwVEUsIFVuaXRlZCBLaW5nZG9tLiBFbGVj
dHJvbmljIGFkZHJlc3M6IHByYWlzZWdvZC5lbWVuaWtlQGNvdmVuYW50dW5pdmVyc2l0eS5lZHUu
bmcuJiN4RDtEZXBhcnRtZW50IG9mIENpdmlsIEVuZ2luZWVyaW5nLCBDb3ZlbmFudCBVbml2ZXJz
aXR5LCBPdGEsIE9ndW4gU3RhdGUsIE5pZ2VyaWEuIEVsZWN0cm9uaWMgYWRkcmVzczogaW1va2hh
aS50ZW5lYmVAY292ZW5hbnR1bml2ZXJzaXR5LmVkdS5uZy4mI3hEO0NyYW5maWVsZCBXYXRlciBT
Y2llbmNlIEluc3RpdHV0ZSwgU2Nob29sIG9mIFdhdGVyLCBFbmVyZ3kgYW5kIEVudmlyb25tZW50
LCBDcmFuZmllbGQgVW5pdmVyc2l0eSwgQmVkZm9yZHNoaXJlIE1LNDMgMFRFLCBVbml0ZWQgS2lu
Z2RvbS4gRWxlY3Ryb25pYyBhZGRyZXNzOiBwLmphcnZpc0BjcmFuZmllbGQuYWMudWsuPC9hdXRo
LWFkZHJlc3M+PHRpdGxlcz48dGl0bGU+Rmx1b3JpZGUgY29udGFtaW5hdGlvbiBpbiBncm91bmR3
YXRlciBzb3VyY2VzIGluIFNvdXRod2VzdGVybiBOaWdlcmlhOiBBc3Nlc3NtZW50IHVzaW5nIG11
bHRpdmFyaWF0ZSBzdGF0aXN0aWNhbCBhcHByb2FjaCBhbmQgaHVtYW4gaGVhbHRoIHJpc2s8L3Rp
dGxlPjxzZWNvbmRhcnktdGl0bGU+RWNvdG94aWNvbCBFbnZpcm9uIFNhZjwvc2Vjb25kYXJ5LXRp
dGxlPjwvdGl0bGVzPjxwZXJpb2RpY2FsPjxmdWxsLXRpdGxlPkVjb3RveGljb2wgRW52aXJvbiBT
YWY8L2Z1bGwtdGl0bGU+PC9wZXJpb2RpY2FsPjxwYWdlcz4zOTEtNDAyPC9wYWdlcz48dm9sdW1l
PjE1Njwvdm9sdW1lPjxrZXl3b3Jkcz48a2V5d29yZD5BZG9sZXNjZW50PC9rZXl3b3JkPjxrZXl3
b3JkPkFkdWx0PC9rZXl3b3JkPjxrZXl3b3JkPkFnZWQ8L2tleXdvcmQ+PGtleXdvcmQ+QmF5ZXMg
VGhlb3JlbTwva2V5d29yZD48a2V5d29yZD5DaGlsZDwva2V5d29yZD48a2V5d29yZD5DaGlsZCwg
UHJlc2Nob29sPC9rZXl3b3JkPjxrZXl3b3JkPkRyaW5raW5nIFdhdGVyLyphbmFseXNpczwva2V5
d29yZD48a2V5d29yZD5FbnZpcm9ubWVudGFsIE1vbml0b3Jpbmc8L2tleXdvcmQ+PGtleXdvcmQ+
Rmx1b3JpZGVzLyphbmFseXNpczwva2V5d29yZD48a2V5d29yZD5Gb29kIENvbnRhbWluYXRpb248
L2tleXdvcmQ+PGtleXdvcmQ+R3JvdW5kd2F0ZXIvKmFuYWx5c2lzPC9rZXl3b3JkPjxrZXl3b3Jk
Pkh1bWFuczwva2V5d29yZD48a2V5d29yZD5JbmZhbnQ8L2tleXdvcmQ+PGtleXdvcmQ+TWlkZGxl
IEFnZWQ8L2tleXdvcmQ+PGtleXdvcmQ+TmlnZXJpYTwva2V5d29yZD48a2V5d29yZD5QdWJsaWMg
SGVhbHRoPC9rZXl3b3JkPjxrZXl3b3JkPlJpc2sgRmFjdG9yczwva2V5d29yZD48a2V5d29yZD5X
YXRlciBQb2xsdXRhbnRzLCBDaGVtaWNhbC8qYW5hbHlzaXM8L2tleXdvcmQ+PGtleXdvcmQ+V2F0
ZXIgUXVhbGl0eTwva2V5d29yZD48a2V5d29yZD5Zb3VuZyBBZHVsdDwva2V5d29yZD48a2V5d29y
ZD5BYmVva3V0YTwva2V5d29yZD48a2V5d29yZD5EaXNwZXJzaW9uPC9rZXl3b3JkPjxrZXl3b3Jk
Pkdyb3VuZHdhdGVyPC9rZXl3b3JkPjxrZXl3b3JkPlBvbGx1dGlvbjwva2V5d29yZD48a2V5d29y
ZD5SaXNrIGFzc2Vzc21lbnQ8L2tleXdvcmQ+PGtleXdvcmQ+U291dGh3ZXN0ZXJuIE5pZ2VyaWE8
L2tleXdvcmQ+PC9rZXl3b3Jkcz48ZGF0ZXM+PHllYXI+MjAxODwveWVhcj48cHViLWRhdGVzPjxk
YXRlPkp1bCAzMDwvZGF0ZT48L3B1Yi1kYXRlcz48L2RhdGVzPjxpc2JuPjEwOTAtMjQxNCAoRWxl
Y3Ryb25pYykmI3hEOzAxNDctNjUxMyAoTGlua2luZyk8L2lzYm4+PGFjY2Vzc2lvbi1udW0+Mjk1
Nzk2NzA8L2FjY2Vzc2lvbi1udW0+PHVybHM+PHJlbGF0ZWQtdXJscz48dXJsPmh0dHBzOi8vd3d3
Lm5jYmkubmxtLm5paC5nb3YvcHVibWVkLzI5NTc5NjcwPC91cmw+PC9yZWxhdGVkLXVybHM+PC91
cmxzPjxlbGVjdHJvbmljLXJlc291cmNlLW51bT4xMC4xMDE2L2ouZWNvZW52LjIwMTguMDMuMDIy
PC9lbGVjdHJvbmljLXJlc291cmNlLW51bT48cmVtb3RlLWRhdGFiYXNlLW5hbWU+TWVkbGluZTwv
cmVtb3RlLWRhdGFiYXNlLW5hbWU+PHJlbW90ZS1kYXRhYmFzZS1wcm92aWRlcj5OTE08L3JlbW90
ZS1kYXRhYmFzZS1wcm92aWRlcj48L3JlY29yZD48L0NpdGU+PENpdGU+PEF1dGhvcj5TYW11ZWw8
L0F1dGhvcj48WWVhcj4yMDE4PC9ZZWFyPjxSZWNOdW0+ODcwPC9SZWNOdW0+PHJlY29yZD48cmVj
LW51bWJlcj44NzA8L3JlYy1udW1iZXI+PGZvcmVpZ24ta2V5cz48a2V5IGFwcD0iRU4iIGRiLWlk
PSI1YXR0dGY5YTZ0Mjk5NGVkdjJrdnoyZngyYXo1d3M5MHhzd3AiIHRpbWVzdGFtcD0iMTczMDYx
MDE2MiI+ODcwPC9rZXk+PC9mb3JlaWduLWtleXM+PHJlZi10eXBlIG5hbWU9IkpvdXJuYWwgQXJ0
aWNsZSI+MTc8L3JlZi10eXBlPjxjb250cmlidXRvcnM+PGF1dGhvcnM+PGF1dGhvcj5TYW11ZWws
IE8uIEEuPC9hdXRob3I+PGF1dGhvcj5QcmFpc2VHb2QsIEUuIEMuPC9hdXRob3I+PGF1dGhvcj5U
aGVvcGhpbHVzLCBULiBJLjwvYXV0aG9yPjxhdXRob3I+T21vbG9sYSwgSy4gQy48L2F1dGhvcj48
L2F1dGhvcnM+PC9jb250cmlidXRvcnM+PGF1dGgtYWRkcmVzcz5EZXBhcnRtZW50IG9mIENpdmls
IEVuZ2luZWVyaW5nLCBDb3ZlbmFudCBVbml2ZXJzaXR5LCBDYW5hYW5sYW5kLCBPdGEsIE9ndW4g
U3RhdGUsIE5pZ2VyaWEuJiN4RDtTY2hvb2wgb2YgV2F0ZXIsIEVuZXJneSBhbmQgRW52aXJvbm1l
bnQsIFdhdGVyIFNjaWVuY2UgSW5zdGl0dXRlLCBDcmFuZmllbGQgVW5pdmVyc2l0eSwgQmVkZm9y
ZHNoaXJlLCBVbml0ZWQgS2luZ2RvbS48L2F1dGgtYWRkcmVzcz48dGl0bGVzPjx0aXRsZT5IdW1h
biBoZWFsdGggcmlzayBhc3Nlc3NtZW50IGRhdGEgb2YgdHJhY2UgZWxlbWVudHMgY29uY2VudHJh
dGlvbiBpbiB0YXAgd2F0ZXItQWJlb2t1dGEgU291dGgsIE5pZ2VyaWE8L3RpdGxlPjxzZWNvbmRh
cnktdGl0bGU+RGF0YSBCcmllZjwvc2Vjb25kYXJ5LXRpdGxlPjwvdGl0bGVzPjxwZXJpb2RpY2Fs
PjxmdWxsLXRpdGxlPkRhdGEgQnJpZWY8L2Z1bGwtdGl0bGU+PC9wZXJpb2RpY2FsPjxwYWdlcz4x
NDE2LTE0MjY8L3BhZ2VzPjx2b2x1bWU+MTg8L3ZvbHVtZT48ZWRpdGlvbj4yMDE4MDQxOTwvZWRp
dGlvbj48ZGF0ZXM+PHllYXI+MjAxODwveWVhcj48cHViLWRhdGVzPjxkYXRlPkp1bjwvZGF0ZT48
L3B1Yi1kYXRlcz48L2RhdGVzPjxpc2JuPjIzNTItMzQwOSAoUHJpbnQpJiN4RDsyMzUyLTM0MDkg
KEVsZWN0cm9uaWMpJiN4RDsyMzUyLTM0MDkgKExpbmtpbmcpPC9pc2JuPjxhY2Nlc3Npb24tbnVt
PjI5OTAwMzIyPC9hY2Nlc3Npb24tbnVtPjx1cmxzPjxyZWxhdGVkLXVybHM+PHVybD5odHRwczov
L3d3dy5uY2JpLm5sbS5uaWguZ292L3B1Ym1lZC8yOTkwMDMyMjwvdXJsPjwvcmVsYXRlZC11cmxz
PjwvdXJscz48Y3VzdG9tMj5QTUM1OTk3OTU5PC9jdXN0b20yPjxlbGVjdHJvbmljLXJlc291cmNl
LW51bT4xMC4xMDE2L2ouZGliLjIwMTguMDQuMDQxPC9lbGVjdHJvbmljLXJlc291cmNlLW51bT48
cmVtb3RlLWRhdGFiYXNlLW5hbWU+UHViTWVkLW5vdC1NRURMSU5FPC9yZW1vdGUtZGF0YWJhc2Ut
bmFtZT48cmVtb3RlLWRhdGFiYXNlLXByb3ZpZGVyPk5MTTwvcmVtb3RlLWRhdGFiYXNlLXByb3Zp
ZGVyPjwvcmVjb3JkPjwvQ2l0ZT48L0VuZE5vdGU+AG==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PEVuZE5vdGU+PENpdGU+PEF1dGhvcj5FbWVuaWtlPC9BdXRob3I+PFllYXI+MjAxODwvWWVhcj48
UmVjTnVtPjQwMDwvUmVjTnVtPjxEaXNwbGF5VGV4dD5bNDcsIDQ4XTwvRGlzcGxheVRleHQ+PHJl
Y29yZD48cmVjLW51bWJlcj40MDA8L3JlYy1udW1iZXI+PGZvcmVpZ24ta2V5cz48a2V5IGFwcD0i
RU4iIGRiLWlkPSI1YXR0dGY5YTZ0Mjk5NGVkdjJrdnoyZngyYXo1d3M5MHhzd3AiIHRpbWVzdGFt
cD0iMTcyNDUwNDc2NSI+NDAwPC9rZXk+PC9mb3JlaWduLWtleXM+PHJlZi10eXBlIG5hbWU9Ikpv
dXJuYWwgQXJ0aWNsZSI+MTc8L3JlZi10eXBlPjxjb250cmlidXRvcnM+PGF1dGhvcnM+PGF1dGhv
cj5FbWVuaWtlLCBDLiBQLjwvYXV0aG9yPjxhdXRob3I+VGVuZWJlLCBJLiBULjwvYXV0aG9yPjxh
dXRob3I+SmFydmlzLCBQLjwvYXV0aG9yPjwvYXV0aG9ycz48L2NvbnRyaWJ1dG9ycz48YXV0aC1h
ZGRyZXNzPkRlcGFydG1lbnQgb2YgQ2l2aWwgRW5naW5lZXJpbmcsIENvdmVuYW50IFVuaXZlcnNp
dHksIE90YSwgT2d1biBTdGF0ZSwgTmlnZXJpYTsgQ3JhbmZpZWxkIFdhdGVyIFNjaWVuY2UgSW5z
dGl0dXRlLCBTY2hvb2wgb2YgV2F0ZXIsIEVuZXJneSBhbmQgRW52aXJvbm1lbnQsIENyYW5maWVs
ZCBVbml2ZXJzaXR5LCBCZWRmb3Jkc2hpcmUgTUs0MyAwVEUsIFVuaXRlZCBLaW5nZG9tLiBFbGVj
dHJvbmljIGFkZHJlc3M6IHByYWlzZWdvZC5lbWVuaWtlQGNvdmVuYW50dW5pdmVyc2l0eS5lZHUu
bmcuJiN4RDtEZXBhcnRtZW50IG9mIENpdmlsIEVuZ2luZWVyaW5nLCBDb3ZlbmFudCBVbml2ZXJz
aXR5LCBPdGEsIE9ndW4gU3RhdGUsIE5pZ2VyaWEuIEVsZWN0cm9uaWMgYWRkcmVzczogaW1va2hh
aS50ZW5lYmVAY292ZW5hbnR1bml2ZXJzaXR5LmVkdS5uZy4mI3hEO0NyYW5maWVsZCBXYXRlciBT
Y2llbmNlIEluc3RpdHV0ZSwgU2Nob29sIG9mIFdhdGVyLCBFbmVyZ3kgYW5kIEVudmlyb25tZW50
LCBDcmFuZmllbGQgVW5pdmVyc2l0eSwgQmVkZm9yZHNoaXJlIE1LNDMgMFRFLCBVbml0ZWQgS2lu
Z2RvbS4gRWxlY3Ryb25pYyBhZGRyZXNzOiBwLmphcnZpc0BjcmFuZmllbGQuYWMudWsuPC9hdXRo
LWFkZHJlc3M+PHRpdGxlcz48dGl0bGU+Rmx1b3JpZGUgY29udGFtaW5hdGlvbiBpbiBncm91bmR3
YXRlciBzb3VyY2VzIGluIFNvdXRod2VzdGVybiBOaWdlcmlhOiBBc3Nlc3NtZW50IHVzaW5nIG11
bHRpdmFyaWF0ZSBzdGF0aXN0aWNhbCBhcHByb2FjaCBhbmQgaHVtYW4gaGVhbHRoIHJpc2s8L3Rp
dGxlPjxzZWNvbmRhcnktdGl0bGU+RWNvdG94aWNvbCBFbnZpcm9uIFNhZjwvc2Vjb25kYXJ5LXRp
dGxlPjwvdGl0bGVzPjxwZXJpb2RpY2FsPjxmdWxsLXRpdGxlPkVjb3RveGljb2wgRW52aXJvbiBT
YWY8L2Z1bGwtdGl0bGU+PC9wZXJpb2RpY2FsPjxwYWdlcz4zOTEtNDAyPC9wYWdlcz48dm9sdW1l
PjE1Njwvdm9sdW1lPjxrZXl3b3Jkcz48a2V5d29yZD5BZG9sZXNjZW50PC9rZXl3b3JkPjxrZXl3
b3JkPkFkdWx0PC9rZXl3b3JkPjxrZXl3b3JkPkFnZWQ8L2tleXdvcmQ+PGtleXdvcmQ+QmF5ZXMg
VGhlb3JlbTwva2V5d29yZD48a2V5d29yZD5DaGlsZDwva2V5d29yZD48a2V5d29yZD5DaGlsZCwg
UHJlc2Nob29sPC9rZXl3b3JkPjxrZXl3b3JkPkRyaW5raW5nIFdhdGVyLyphbmFseXNpczwva2V5
d29yZD48a2V5d29yZD5FbnZpcm9ubWVudGFsIE1vbml0b3Jpbmc8L2tleXdvcmQ+PGtleXdvcmQ+
Rmx1b3JpZGVzLyphbmFseXNpczwva2V5d29yZD48a2V5d29yZD5Gb29kIENvbnRhbWluYXRpb248
L2tleXdvcmQ+PGtleXdvcmQ+R3JvdW5kd2F0ZXIvKmFuYWx5c2lzPC9rZXl3b3JkPjxrZXl3b3Jk
Pkh1bWFuczwva2V5d29yZD48a2V5d29yZD5JbmZhbnQ8L2tleXdvcmQ+PGtleXdvcmQ+TWlkZGxl
IEFnZWQ8L2tleXdvcmQ+PGtleXdvcmQ+TmlnZXJpYTwva2V5d29yZD48a2V5d29yZD5QdWJsaWMg
SGVhbHRoPC9rZXl3b3JkPjxrZXl3b3JkPlJpc2sgRmFjdG9yczwva2V5d29yZD48a2V5d29yZD5X
YXRlciBQb2xsdXRhbnRzLCBDaGVtaWNhbC8qYW5hbHlzaXM8L2tleXdvcmQ+PGtleXdvcmQ+V2F0
ZXIgUXVhbGl0eTwva2V5d29yZD48a2V5d29yZD5Zb3VuZyBBZHVsdDwva2V5d29yZD48a2V5d29y
ZD5BYmVva3V0YTwva2V5d29yZD48a2V5d29yZD5EaXNwZXJzaW9uPC9rZXl3b3JkPjxrZXl3b3Jk
Pkdyb3VuZHdhdGVyPC9rZXl3b3JkPjxrZXl3b3JkPlBvbGx1dGlvbjwva2V5d29yZD48a2V5d29y
ZD5SaXNrIGFzc2Vzc21lbnQ8L2tleXdvcmQ+PGtleXdvcmQ+U291dGh3ZXN0ZXJuIE5pZ2VyaWE8
L2tleXdvcmQ+PC9rZXl3b3Jkcz48ZGF0ZXM+PHllYXI+MjAxODwveWVhcj48cHViLWRhdGVzPjxk
YXRlPkp1bCAzMDwvZGF0ZT48L3B1Yi1kYXRlcz48L2RhdGVzPjxpc2JuPjEwOTAtMjQxNCAoRWxl
Y3Ryb25pYykmI3hEOzAxNDctNjUxMyAoTGlua2luZyk8L2lzYm4+PGFjY2Vzc2lvbi1udW0+Mjk1
Nzk2NzA8L2FjY2Vzc2lvbi1udW0+PHVybHM+PHJlbGF0ZWQtdXJscz48dXJsPmh0dHBzOi8vd3d3
Lm5jYmkubmxtLm5paC5nb3YvcHVibWVkLzI5NTc5NjcwPC91cmw+PC9yZWxhdGVkLXVybHM+PC91
cmxzPjxlbGVjdHJvbmljLXJlc291cmNlLW51bT4xMC4xMDE2L2ouZWNvZW52LjIwMTguMDMuMDIy
PC9lbGVjdHJvbmljLXJlc291cmNlLW51bT48cmVtb3RlLWRhdGFiYXNlLW5hbWU+TWVkbGluZTwv
cmVtb3RlLWRhdGFiYXNlLW5hbWU+PHJlbW90ZS1kYXRhYmFzZS1wcm92aWRlcj5OTE08L3JlbW90
ZS1kYXRhYmFzZS1wcm92aWRlcj48L3JlY29yZD48L0NpdGU+PENpdGU+PEF1dGhvcj5TYW11ZWw8
L0F1dGhvcj48WWVhcj4yMDE4PC9ZZWFyPjxSZWNOdW0+ODcwPC9SZWNOdW0+PHJlY29yZD48cmVj
LW51bWJlcj44NzA8L3JlYy1udW1iZXI+PGZvcmVpZ24ta2V5cz48a2V5IGFwcD0iRU4iIGRiLWlk
PSI1YXR0dGY5YTZ0Mjk5NGVkdjJrdnoyZngyYXo1d3M5MHhzd3AiIHRpbWVzdGFtcD0iMTczMDYx
MDE2MiI+ODcwPC9rZXk+PC9mb3JlaWduLWtleXM+PHJlZi10eXBlIG5hbWU9IkpvdXJuYWwgQXJ0
aWNsZSI+MTc8L3JlZi10eXBlPjxjb250cmlidXRvcnM+PGF1dGhvcnM+PGF1dGhvcj5TYW11ZWws
IE8uIEEuPC9hdXRob3I+PGF1dGhvcj5QcmFpc2VHb2QsIEUuIEMuPC9hdXRob3I+PGF1dGhvcj5U
aGVvcGhpbHVzLCBULiBJLjwvYXV0aG9yPjxhdXRob3I+T21vbG9sYSwgSy4gQy48L2F1dGhvcj48
L2F1dGhvcnM+PC9jb250cmlidXRvcnM+PGF1dGgtYWRkcmVzcz5EZXBhcnRtZW50IG9mIENpdmls
IEVuZ2luZWVyaW5nLCBDb3ZlbmFudCBVbml2ZXJzaXR5LCBDYW5hYW5sYW5kLCBPdGEsIE9ndW4g
U3RhdGUsIE5pZ2VyaWEuJiN4RDtTY2hvb2wgb2YgV2F0ZXIsIEVuZXJneSBhbmQgRW52aXJvbm1l
bnQsIFdhdGVyIFNjaWVuY2UgSW5zdGl0dXRlLCBDcmFuZmllbGQgVW5pdmVyc2l0eSwgQmVkZm9y
ZHNoaXJlLCBVbml0ZWQgS2luZ2RvbS48L2F1dGgtYWRkcmVzcz48dGl0bGVzPjx0aXRsZT5IdW1h
biBoZWFsdGggcmlzayBhc3Nlc3NtZW50IGRhdGEgb2YgdHJhY2UgZWxlbWVudHMgY29uY2VudHJh
dGlvbiBpbiB0YXAgd2F0ZXItQWJlb2t1dGEgU291dGgsIE5pZ2VyaWE8L3RpdGxlPjxzZWNvbmRh
cnktdGl0bGU+RGF0YSBCcmllZjwvc2Vjb25kYXJ5LXRpdGxlPjwvdGl0bGVzPjxwZXJpb2RpY2Fs
PjxmdWxsLXRpdGxlPkRhdGEgQnJpZWY8L2Z1bGwtdGl0bGU+PC9wZXJpb2RpY2FsPjxwYWdlcz4x
NDE2LTE0MjY8L3BhZ2VzPjx2b2x1bWU+MTg8L3ZvbHVtZT48ZWRpdGlvbj4yMDE4MDQxOTwvZWRp
dGlvbj48ZGF0ZXM+PHllYXI+MjAxODwveWVhcj48cHViLWRhdGVzPjxkYXRlPkp1bjwvZGF0ZT48
L3B1Yi1kYXRlcz48L2RhdGVzPjxpc2JuPjIzNTItMzQwOSAoUHJpbnQpJiN4RDsyMzUyLTM0MDkg
KEVsZWN0cm9uaWMpJiN4RDsyMzUyLTM0MDkgKExpbmtpbmcpPC9pc2JuPjxhY2Nlc3Npb24tbnVt
PjI5OTAwMzIyPC9hY2Nlc3Npb24tbnVtPjx1cmxzPjxyZWxhdGVkLXVybHM+PHVybD5odHRwczov
L3d3dy5uY2JpLm5sbS5uaWguZ292L3B1Ym1lZC8yOTkwMDMyMjwvdXJsPjwvcmVsYXRlZC11cmxz
PjwvdXJscz48Y3VzdG9tMj5QTUM1OTk3OTU5PC9jdXN0b20yPjxlbGVjdHJvbmljLXJlc291cmNl
LW51bT4xMC4xMDE2L2ouZGliLjIwMTguMDQuMDQxPC9lbGVjdHJvbmljLXJlc291cmNlLW51bT48
cmVtb3RlLWRhdGFiYXNlLW5hbWU+UHViTWVkLW5vdC1NRURMSU5FPC9yZW1vdGUtZGF0YWJhc2Ut
bmFtZT48cmVtb3RlLWRhdGFiYXNlLXByb3ZpZGVyPk5MTTwvcmVtb3RlLWRhdGFiYXNlLXByb3Zp
ZGVyPjwvcmVjb3JkPjwvQ2l0ZT48L0VuZE5vdGU+AG==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EN.CITE.DATA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[47, 48]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4A7615B8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3C1E05FB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17.</w:t>
            </w:r>
          </w:p>
        </w:tc>
        <w:tc>
          <w:tcPr>
            <w:tcW w:w="2415" w:type="dxa"/>
          </w:tcPr>
          <w:p w14:paraId="66D85582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Jigawa</w:t>
            </w:r>
          </w:p>
        </w:tc>
        <w:tc>
          <w:tcPr>
            <w:tcW w:w="1651" w:type="dxa"/>
          </w:tcPr>
          <w:p w14:paraId="14554893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Dutse</w:t>
            </w:r>
          </w:p>
        </w:tc>
        <w:tc>
          <w:tcPr>
            <w:tcW w:w="1621" w:type="dxa"/>
          </w:tcPr>
          <w:p w14:paraId="26CDFBE8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0.00-2.30</w:t>
            </w:r>
          </w:p>
        </w:tc>
        <w:tc>
          <w:tcPr>
            <w:tcW w:w="1413" w:type="dxa"/>
          </w:tcPr>
          <w:p w14:paraId="4745B837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0.52</w:t>
            </w:r>
          </w:p>
        </w:tc>
        <w:tc>
          <w:tcPr>
            <w:tcW w:w="1603" w:type="dxa"/>
          </w:tcPr>
          <w:p w14:paraId="58B8F404" w14:textId="1958B0BF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&lt;EndNote&gt;&lt;Cite&gt;&lt;Author&gt;Ali&lt;/Author&gt;&lt;Year&gt;2022&lt;/Year&gt;&lt;RecNum&gt;814&lt;/RecNum&gt;&lt;DisplayText&gt;[49]&lt;/DisplayText&gt;&lt;record&gt;&lt;rec-number&gt;814&lt;/rec-number&gt;&lt;foreign-keys&gt;&lt;key app="EN" db-id="5atttf9a6t2994edv2kvz2fx2az5ws90xswp" timestamp="1730609932"&gt;814&lt;/key&gt;&lt;/foreign-keys&gt;&lt;ref-type name="Journal Article"&gt;17&lt;/ref-type&gt;&lt;contributors&gt;&lt;authors&gt;&lt;author&gt;Ali, Kolomi Yusuf&lt;/author&gt;&lt;author&gt;Saleh, Bukar Mustapha&lt;/author&gt;&lt;author&gt;Adam, Kolo Mustapha&lt;/author&gt;&lt;/authors&gt;&lt;/contributors&gt;&lt;titles&gt;&lt;title&gt;Assessment of Water Quality from Shallow Hand-Dug Wells in Dutse Town, North West Nigeria&lt;/title&gt;&lt;secondary-title&gt;Arid Zone Journal of Basic and Applied Research&lt;/secondary-title&gt;&lt;/titles&gt;&lt;periodical&gt;&lt;full-title&gt;Arid Zone Journal of Basic and Applied Research&lt;/full-title&gt;&lt;/periodical&gt;&lt;pages&gt;47-61&lt;/pages&gt;&lt;volume&gt;1&lt;/volume&gt;&lt;number&gt;4&lt;/number&gt;&lt;section&gt;47&lt;/section&gt;&lt;dates&gt;&lt;year&gt;2022&lt;/year&gt;&lt;/dates&gt;&lt;isbn&gt;28112881&lt;/isbn&gt;&lt;urls&gt;&lt;/urls&gt;&lt;electronic-resource-num&gt;10.55639/607nmlkj&lt;/electronic-resource-num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[49]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4396BFE6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</w:tcPr>
          <w:p w14:paraId="2F2C0CA3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18.</w:t>
            </w:r>
          </w:p>
        </w:tc>
        <w:tc>
          <w:tcPr>
            <w:tcW w:w="2415" w:type="dxa"/>
          </w:tcPr>
          <w:p w14:paraId="47ED860E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Sokoto</w:t>
            </w:r>
          </w:p>
        </w:tc>
        <w:tc>
          <w:tcPr>
            <w:tcW w:w="1651" w:type="dxa"/>
          </w:tcPr>
          <w:p w14:paraId="7E3CB3CE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21" w:type="dxa"/>
          </w:tcPr>
          <w:p w14:paraId="79CAD52D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0.02-1.90</w:t>
            </w:r>
          </w:p>
        </w:tc>
        <w:tc>
          <w:tcPr>
            <w:tcW w:w="1413" w:type="dxa"/>
          </w:tcPr>
          <w:p w14:paraId="75611C8D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-</w:t>
            </w:r>
          </w:p>
        </w:tc>
        <w:tc>
          <w:tcPr>
            <w:tcW w:w="1603" w:type="dxa"/>
          </w:tcPr>
          <w:p w14:paraId="29913B25" w14:textId="7C738C89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/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&lt;EndNote&gt;&lt;Cite&gt;&lt;Author&gt;Umar&lt;/Author&gt;&lt;Year&gt;2021&lt;/Year&gt;&lt;RecNum&gt;834&lt;/RecNum&gt;&lt;DisplayText&gt;[50]&lt;/DisplayText&gt;&lt;record&gt;&lt;rec-number&gt;834&lt;/rec-number&gt;&lt;foreign-keys&gt;&lt;key app="EN" db-id="5atttf9a6t2994edv2kvz2fx2az5ws90xswp" timestamp="1730610016"&gt;834&lt;/key&gt;&lt;/foreign-keys&gt;&lt;ref-type name="Journal Article"&gt;17&lt;/ref-type&gt;&lt;contributors&gt;&lt;authors&gt;&lt;author&gt;Umar, A.I&lt;/author&gt;&lt;author&gt;Labbo, A.M &lt;/author&gt;&lt;author&gt;Sumayya, A.A&lt;/author&gt;&lt;author&gt;Zainab, H.B&lt;/author&gt;&lt;author&gt;Sarkin Gobir Y&lt;/author&gt;&lt;author&gt;Umar, AI&lt;/author&gt;&lt;author&gt;Dikko, M&lt;/author&gt;&lt;/authors&gt;&lt;/contributors&gt;&lt;titles&gt;&lt;title&gt;Effects of Some Goitrogens on Iodine Distributions in Pipe-Borne Water, Borehole Water, and Well Water of Sokoto State, Nigeria&lt;/title&gt;&lt;secondary-title&gt;International Journal of Pure and Applied Science&lt;/secondary-title&gt;&lt;/titles&gt;&lt;periodical&gt;&lt;full-title&gt;International Journal of Pure and Applied Science&lt;/full-title&gt;&lt;/periodical&gt;&lt;pages&gt;29-40&lt;/pages&gt;&lt;volume&gt;21&lt;/volume&gt;&lt;number&gt;9&lt;/number&gt;&lt;dates&gt;&lt;year&gt;2021&lt;/year&gt;&lt;/dates&gt;&lt;isbn&gt;2743-6264&lt;/isbn&gt;&lt;urls&gt;&lt;/urls&gt;&lt;/record&gt;&lt;/Cite&gt;&lt;/EndNote&gt;</w:instrTex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[50]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  <w:tr w:rsidR="000D38A6" w:rsidRPr="00D14D2A" w14:paraId="5C2A143A" w14:textId="77777777" w:rsidTr="007B23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7" w:type="dxa"/>
            <w:tcBorders>
              <w:bottom w:val="single" w:sz="4" w:space="0" w:color="auto"/>
            </w:tcBorders>
          </w:tcPr>
          <w:p w14:paraId="094CC302" w14:textId="77777777" w:rsidR="000D38A6" w:rsidRPr="00D14D2A" w:rsidRDefault="000D38A6" w:rsidP="007B235C">
            <w:pPr>
              <w:pStyle w:val="Caption"/>
              <w:jc w:val="center"/>
              <w:rPr>
                <w:bCs/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19.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14:paraId="60E1DF25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Lagos</w:t>
            </w:r>
          </w:p>
        </w:tc>
        <w:tc>
          <w:tcPr>
            <w:tcW w:w="1651" w:type="dxa"/>
            <w:tcBorders>
              <w:bottom w:val="single" w:sz="4" w:space="0" w:color="auto"/>
            </w:tcBorders>
          </w:tcPr>
          <w:p w14:paraId="543A69DA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Shodi/Isolo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5FFBC11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t>0.07-2.20</w:t>
            </w:r>
          </w:p>
        </w:tc>
        <w:tc>
          <w:tcPr>
            <w:tcW w:w="1413" w:type="dxa"/>
            <w:tcBorders>
              <w:bottom w:val="single" w:sz="4" w:space="0" w:color="auto"/>
            </w:tcBorders>
          </w:tcPr>
          <w:p w14:paraId="582C451C" w14:textId="7777777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</w:p>
        </w:tc>
        <w:tc>
          <w:tcPr>
            <w:tcW w:w="1603" w:type="dxa"/>
            <w:tcBorders>
              <w:bottom w:val="single" w:sz="4" w:space="0" w:color="auto"/>
            </w:tcBorders>
          </w:tcPr>
          <w:p w14:paraId="35641944" w14:textId="12CA29B7" w:rsidR="000D38A6" w:rsidRPr="00D14D2A" w:rsidRDefault="000D38A6" w:rsidP="007B235C">
            <w:pPr>
              <w:pStyle w:val="Caption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iCs w:val="0"/>
                <w:color w:val="auto"/>
                <w:sz w:val="20"/>
                <w:szCs w:val="20"/>
              </w:rPr>
            </w:pP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PEVuZE5vdGU+PENpdGU+PEF1dGhvcj5HYmFkZWJvPC9BdXRob3I+PFllYXI+MjAxMjwvWWVhcj48
UmVjTnVtPjU5NzwvUmVjTnVtPjxEaXNwbGF5VGV4dD5bNTFdPC9EaXNwbGF5VGV4dD48cmVjb3Jk
PjxyZWMtbnVtYmVyPjU5NzwvcmVjLW51bWJlcj48Zm9yZWlnbi1rZXlzPjxrZXkgYXBwPSJFTiIg
ZGItaWQ9IjVhdHR0ZjlhNnQyOTk0ZWR2Mmt2ejJmeDJhejV3czkweHN3cCIgdGltZXN0YW1wPSIx
NzI0NTA1NzUwIj41OTc8L2tleT48L2ZvcmVpZ24ta2V5cz48cmVmLXR5cGUgbmFtZT0iSm91cm5h
bCBBcnRpY2xlIj4xNzwvcmVmLXR5cGU+PGNvbnRyaWJ1dG9ycz48YXV0aG9ycz48YXV0aG9yPkdi
YWRlYm8sIEEuIE0uPC9hdXRob3I+PC9hdXRob3JzPjwvY29udHJpYnV0b3JzPjxhdXRoLWFkZHJl
c3M+RGVwYXJ0bWVudCBvZiBFbnZpcm9ubWVudGFsIE1hbmFnZW1lbnQgYW5kIFRveGljb2xvZ3ks
IENvbGxlZ2Ugb2YgRW52aXJvbm1lbnRhbCBNYW5hZ2VtZW50IFJlc291cmNlcywgVW5pdmVyc2l0
eSBvZiBBZ3JpY3VsdHVyZSwgUC5NLkIuIDIyNDAsIEFiZW9rdXRhLCBOaWdlcmlhLiBqdW1haWQy
MDAwQHlhaG9vLmNvLnVrPC9hdXRoLWFkZHJlc3M+PHRpdGxlcz48dGl0bGU+R3JvdW5kd2F0ZXIg
Zmx1b3JpZGUgYW5kIGRlbnRhbCBmbHVvcm9zaXMgaW4gc291dGh3ZXN0ZXJuIE5pZ2VyaWE8L3Rp
dGxlPjxzZWNvbmRhcnktdGl0bGU+RW52aXJvbiBHZW9jaGVtIEhlYWx0aDwvc2Vjb25kYXJ5LXRp
dGxlPjwvdGl0bGVzPjxwZXJpb2RpY2FsPjxmdWxsLXRpdGxlPkVudmlyb24gR2VvY2hlbSBIZWFs
dGg8L2Z1bGwtdGl0bGU+PC9wZXJpb2RpY2FsPjxwYWdlcz41OTctNjA0PC9wYWdlcz48dm9sdW1l
PjM0PC92b2x1bWU+PG51bWJlcj41PC9udW1iZXI+PGtleXdvcmRzPjxrZXl3b3JkPkFkb2xlc2Nl
bnQ8L2tleXdvcmQ+PGtleXdvcmQ+QWR1bHQ8L2tleXdvcmQ+PGtleXdvcmQ+Q29sb3JpbWV0cnk8
L2tleXdvcmQ+PGtleXdvcmQ+RGVudGFsIENhcmllcy9jaGVtaWNhbGx5IGluZHVjZWQvKmVwaWRl
bWlvbG9neTwva2V5d29yZD48a2V5d29yZD4qRW52aXJvbm1lbnRhbCBFeHBvc3VyZTwva2V5d29y
ZD48a2V5d29yZD5FbnZpcm9ubWVudGFsIE1vbml0b3Jpbmc8L2tleXdvcmQ+PGtleXdvcmQ+Rmx1
b3JpZGVzL2FuYWx5c2lzLyp0b3hpY2l0eTwva2V5d29yZD48a2V5d29yZD5GbHVvcm9zaXMsIERl
bnRhbC8qZXBpZGVtaW9sb2d5L2V0aW9sb2d5PC9rZXl3b3JkPjxrZXl3b3JkPkdlb2xvZ2ljIFNl
ZGltZW50cy9jaGVtaXN0cnk8L2tleXdvcmQ+PGtleXdvcmQ+R3JvdW5kd2F0ZXIvKmFuYWx5c2lz
PC9rZXl3b3JkPjxrZXl3b3JkPkh1bWFuczwva2V5d29yZD48a2V5d29yZD5JbmNpZGVuY2U8L2tl
eXdvcmQ+PGtleXdvcmQ+TmlnZXJpYS9lcGlkZW1pb2xvZ3k8L2tleXdvcmQ+PGtleXdvcmQ+U29j
aW9lY29ub21pYyBGYWN0b3JzPC9rZXl3b3JkPjxrZXl3b3JkPlNwZWN0cm9waG90b21ldHJ5PC9r
ZXl3b3JkPjxrZXl3b3JkPlN1cnZleXMgYW5kIFF1ZXN0aW9ubmFpcmVzPC9rZXl3b3JkPjxrZXl3
b3JkPldhdGVyIFBvbGx1dGFudHMsIENoZW1pY2FsL2FuYWx5c2lzLyp0b3hpY2l0eTwva2V5d29y
ZD48a2V5d29yZD5Zb3VuZyBBZHVsdDwva2V5d29yZD48L2tleXdvcmRzPjxkYXRlcz48eWVhcj4y
MDEyPC95ZWFyPjxwdWItZGF0ZXM+PGRhdGU+T2N0PC9kYXRlPjwvcHViLWRhdGVzPjwvZGF0ZXM+
PGlzYm4+MTU3My0yOTgzIChFbGVjdHJvbmljKSYjeEQ7MDI2OS00MDQyIChMaW5raW5nKTwvaXNi
bj48YWNjZXNzaW9uLW51bT4yMjUzOTIyMTwvYWNjZXNzaW9uLW51bT48dXJscz48cmVsYXRlZC11
cmxzPjx1cmw+aHR0cHM6Ly93d3cubmNiaS5ubG0ubmloLmdvdi9wdWJtZWQvMjI1MzkyMjE8L3Vy
bD48L3JlbGF0ZWQtdXJscz48L3VybHM+PGVsZWN0cm9uaWMtcmVzb3VyY2UtbnVtPjEwLjEwMDcv
czEwNjUzLTAxMi05NDU1LTE8L2VsZWN0cm9uaWMtcmVzb3VyY2UtbnVtPjxyZW1vdGUtZGF0YWJh
c2UtbmFtZT5NZWRsaW5lPC9yZW1vdGUtZGF0YWJhc2UtbmFtZT48cmVtb3RlLWRhdGFiYXNlLXBy
b3ZpZGVyPk5MTTwvcmVtb3RlLWRhdGFiYXNlLXByb3ZpZGVyPjwvcmVjb3JkPjwvQ2l0ZT48L0Vu
ZE5vdGU+AG==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begin">
                <w:fldData xml:space="preserve">PEVuZE5vdGU+PENpdGU+PEF1dGhvcj5HYmFkZWJvPC9BdXRob3I+PFllYXI+MjAxMjwvWWVhcj48
UmVjTnVtPjU5NzwvUmVjTnVtPjxEaXNwbGF5VGV4dD5bNTFdPC9EaXNwbGF5VGV4dD48cmVjb3Jk
PjxyZWMtbnVtYmVyPjU5NzwvcmVjLW51bWJlcj48Zm9yZWlnbi1rZXlzPjxrZXkgYXBwPSJFTiIg
ZGItaWQ9IjVhdHR0ZjlhNnQyOTk0ZWR2Mmt2ejJmeDJhejV3czkweHN3cCIgdGltZXN0YW1wPSIx
NzI0NTA1NzUwIj41OTc8L2tleT48L2ZvcmVpZ24ta2V5cz48cmVmLXR5cGUgbmFtZT0iSm91cm5h
bCBBcnRpY2xlIj4xNzwvcmVmLXR5cGU+PGNvbnRyaWJ1dG9ycz48YXV0aG9ycz48YXV0aG9yPkdi
YWRlYm8sIEEuIE0uPC9hdXRob3I+PC9hdXRob3JzPjwvY29udHJpYnV0b3JzPjxhdXRoLWFkZHJl
c3M+RGVwYXJ0bWVudCBvZiBFbnZpcm9ubWVudGFsIE1hbmFnZW1lbnQgYW5kIFRveGljb2xvZ3ks
IENvbGxlZ2Ugb2YgRW52aXJvbm1lbnRhbCBNYW5hZ2VtZW50IFJlc291cmNlcywgVW5pdmVyc2l0
eSBvZiBBZ3JpY3VsdHVyZSwgUC5NLkIuIDIyNDAsIEFiZW9rdXRhLCBOaWdlcmlhLiBqdW1haWQy
MDAwQHlhaG9vLmNvLnVrPC9hdXRoLWFkZHJlc3M+PHRpdGxlcz48dGl0bGU+R3JvdW5kd2F0ZXIg
Zmx1b3JpZGUgYW5kIGRlbnRhbCBmbHVvcm9zaXMgaW4gc291dGh3ZXN0ZXJuIE5pZ2VyaWE8L3Rp
dGxlPjxzZWNvbmRhcnktdGl0bGU+RW52aXJvbiBHZW9jaGVtIEhlYWx0aDwvc2Vjb25kYXJ5LXRp
dGxlPjwvdGl0bGVzPjxwZXJpb2RpY2FsPjxmdWxsLXRpdGxlPkVudmlyb24gR2VvY2hlbSBIZWFs
dGg8L2Z1bGwtdGl0bGU+PC9wZXJpb2RpY2FsPjxwYWdlcz41OTctNjA0PC9wYWdlcz48dm9sdW1l
PjM0PC92b2x1bWU+PG51bWJlcj41PC9udW1iZXI+PGtleXdvcmRzPjxrZXl3b3JkPkFkb2xlc2Nl
bnQ8L2tleXdvcmQ+PGtleXdvcmQ+QWR1bHQ8L2tleXdvcmQ+PGtleXdvcmQ+Q29sb3JpbWV0cnk8
L2tleXdvcmQ+PGtleXdvcmQ+RGVudGFsIENhcmllcy9jaGVtaWNhbGx5IGluZHVjZWQvKmVwaWRl
bWlvbG9neTwva2V5d29yZD48a2V5d29yZD4qRW52aXJvbm1lbnRhbCBFeHBvc3VyZTwva2V5d29y
ZD48a2V5d29yZD5FbnZpcm9ubWVudGFsIE1vbml0b3Jpbmc8L2tleXdvcmQ+PGtleXdvcmQ+Rmx1
b3JpZGVzL2FuYWx5c2lzLyp0b3hpY2l0eTwva2V5d29yZD48a2V5d29yZD5GbHVvcm9zaXMsIERl
bnRhbC8qZXBpZGVtaW9sb2d5L2V0aW9sb2d5PC9rZXl3b3JkPjxrZXl3b3JkPkdlb2xvZ2ljIFNl
ZGltZW50cy9jaGVtaXN0cnk8L2tleXdvcmQ+PGtleXdvcmQ+R3JvdW5kd2F0ZXIvKmFuYWx5c2lz
PC9rZXl3b3JkPjxrZXl3b3JkPkh1bWFuczwva2V5d29yZD48a2V5d29yZD5JbmNpZGVuY2U8L2tl
eXdvcmQ+PGtleXdvcmQ+TmlnZXJpYS9lcGlkZW1pb2xvZ3k8L2tleXdvcmQ+PGtleXdvcmQ+U29j
aW9lY29ub21pYyBGYWN0b3JzPC9rZXl3b3JkPjxrZXl3b3JkPlNwZWN0cm9waG90b21ldHJ5PC9r
ZXl3b3JkPjxrZXl3b3JkPlN1cnZleXMgYW5kIFF1ZXN0aW9ubmFpcmVzPC9rZXl3b3JkPjxrZXl3
b3JkPldhdGVyIFBvbGx1dGFudHMsIENoZW1pY2FsL2FuYWx5c2lzLyp0b3hpY2l0eTwva2V5d29y
ZD48a2V5d29yZD5Zb3VuZyBBZHVsdDwva2V5d29yZD48L2tleXdvcmRzPjxkYXRlcz48eWVhcj4y
MDEyPC95ZWFyPjxwdWItZGF0ZXM+PGRhdGU+T2N0PC9kYXRlPjwvcHViLWRhdGVzPjwvZGF0ZXM+
PGlzYm4+MTU3My0yOTgzIChFbGVjdHJvbmljKSYjeEQ7MDI2OS00MDQyIChMaW5raW5nKTwvaXNi
bj48YWNjZXNzaW9uLW51bT4yMjUzOTIyMTwvYWNjZXNzaW9uLW51bT48dXJscz48cmVsYXRlZC11
cmxzPjx1cmw+aHR0cHM6Ly93d3cubmNiaS5ubG0ubmloLmdvdi9wdWJtZWQvMjI1MzkyMjE8L3Vy
bD48L3JlbGF0ZWQtdXJscz48L3VybHM+PGVsZWN0cm9uaWMtcmVzb3VyY2UtbnVtPjEwLjEwMDcv
czEwNjUzLTAxMi05NDU1LTE8L2VsZWN0cm9uaWMtcmVzb3VyY2UtbnVtPjxyZW1vdGUtZGF0YWJh
c2UtbmFtZT5NZWRsaW5lPC9yZW1vdGUtZGF0YWJhc2UtbmFtZT48cmVtb3RlLWRhdGFiYXNlLXBy
b3ZpZGVyPk5MTTwvcmVtb3RlLWRhdGFiYXNlLXByb3ZpZGVyPjwvcmVjb3JkPjwvQ2l0ZT48L0Vu
ZE5vdGU+AG==
</w:fldData>
              </w:fldCha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instrText xml:space="preserve"> ADDIN EN.CITE.DATA </w:instrText>
            </w:r>
            <w:r>
              <w:rPr>
                <w:i w:val="0"/>
                <w:iCs w:val="0"/>
                <w:color w:val="auto"/>
                <w:sz w:val="20"/>
                <w:szCs w:val="20"/>
              </w:rPr>
            </w:r>
            <w:r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separate"/>
            </w:r>
            <w:r>
              <w:rPr>
                <w:i w:val="0"/>
                <w:iCs w:val="0"/>
                <w:noProof/>
                <w:color w:val="auto"/>
                <w:sz w:val="20"/>
                <w:szCs w:val="20"/>
              </w:rPr>
              <w:t>[51]</w:t>
            </w:r>
            <w:r w:rsidRPr="00D14D2A">
              <w:rPr>
                <w:i w:val="0"/>
                <w:iCs w:val="0"/>
                <w:color w:val="auto"/>
                <w:sz w:val="20"/>
                <w:szCs w:val="20"/>
              </w:rPr>
              <w:fldChar w:fldCharType="end"/>
            </w:r>
          </w:p>
        </w:tc>
      </w:tr>
    </w:tbl>
    <w:p w14:paraId="5556DCB2" w14:textId="77777777" w:rsidR="000D38A6" w:rsidRPr="00D14D2A" w:rsidRDefault="000D38A6" w:rsidP="000D38A6">
      <w:pPr>
        <w:spacing w:line="360" w:lineRule="auto"/>
        <w:jc w:val="both"/>
        <w:rPr>
          <w:rFonts w:asciiTheme="majorBidi" w:eastAsia="Times New Roman" w:hAnsiTheme="majorBidi" w:cstheme="majorBidi"/>
          <w:kern w:val="0"/>
          <w:sz w:val="20"/>
          <w:szCs w:val="20"/>
          <w14:ligatures w14:val="none"/>
        </w:rPr>
      </w:pPr>
    </w:p>
    <w:p w14:paraId="79CCA85F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141A124A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732F000D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69A4EC55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2B1D6583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3CB20139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12EF07DD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56507AA6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786376F4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5534C008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78A7914E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4F5A698B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36C7C5EC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1482A95E" w14:textId="77777777" w:rsidR="00687521" w:rsidRDefault="00687521" w:rsidP="000D38A6">
      <w:pPr>
        <w:spacing w:line="278" w:lineRule="auto"/>
        <w:rPr>
          <w:rFonts w:asciiTheme="majorBidi" w:hAnsiTheme="majorBidi" w:cstheme="majorBidi"/>
          <w:sz w:val="20"/>
          <w:szCs w:val="20"/>
        </w:rPr>
      </w:pPr>
    </w:p>
    <w:p w14:paraId="68B9303B" w14:textId="72798D69" w:rsidR="00687521" w:rsidRDefault="000D38A6" w:rsidP="00687521">
      <w:pPr>
        <w:spacing w:line="278" w:lineRule="auto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lastRenderedPageBreak/>
        <w:t>References</w:t>
      </w:r>
    </w:p>
    <w:p w14:paraId="32112914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fldChar w:fldCharType="begin"/>
      </w:r>
      <w:r w:rsidRPr="000D38A6">
        <w:rPr>
          <w:rFonts w:asciiTheme="majorBidi" w:hAnsiTheme="majorBidi" w:cstheme="majorBidi"/>
          <w:sz w:val="20"/>
          <w:szCs w:val="20"/>
        </w:rPr>
        <w:instrText xml:space="preserve"> ADDIN EN.REFLIST </w:instrText>
      </w:r>
      <w:r w:rsidRPr="000D38A6">
        <w:rPr>
          <w:rFonts w:asciiTheme="majorBidi" w:hAnsiTheme="majorBidi" w:cstheme="majorBidi"/>
          <w:sz w:val="20"/>
          <w:szCs w:val="20"/>
        </w:rPr>
        <w:fldChar w:fldCharType="separate"/>
      </w:r>
      <w:r w:rsidRPr="000D38A6">
        <w:rPr>
          <w:rFonts w:asciiTheme="majorBidi" w:hAnsiTheme="majorBidi" w:cstheme="majorBidi"/>
          <w:sz w:val="20"/>
          <w:szCs w:val="20"/>
        </w:rPr>
        <w:t>1.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Olasehinde, P.I.,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Statistical Assessment of Groundwater Quality in Ogbomosho, Southwest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American Journal of Mining and Metallurgy,, 2015. </w:t>
      </w:r>
      <w:r w:rsidRPr="000D38A6">
        <w:rPr>
          <w:rFonts w:asciiTheme="majorBidi" w:hAnsiTheme="majorBidi" w:cstheme="majorBidi"/>
          <w:b/>
          <w:sz w:val="20"/>
          <w:szCs w:val="20"/>
        </w:rPr>
        <w:t>3</w:t>
      </w:r>
      <w:r w:rsidRPr="000D38A6">
        <w:rPr>
          <w:rFonts w:asciiTheme="majorBidi" w:hAnsiTheme="majorBidi" w:cstheme="majorBidi"/>
          <w:sz w:val="20"/>
          <w:szCs w:val="20"/>
        </w:rPr>
        <w:t>(1): p. 21-28.</w:t>
      </w:r>
    </w:p>
    <w:p w14:paraId="721ED8AA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2.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Aminu, T., Amadi, Akobundu N, </w:t>
      </w:r>
      <w:r w:rsidRPr="000D38A6">
        <w:rPr>
          <w:rFonts w:asciiTheme="majorBidi" w:hAnsiTheme="majorBidi" w:cstheme="majorBidi"/>
          <w:i/>
          <w:sz w:val="20"/>
          <w:szCs w:val="20"/>
        </w:rPr>
        <w:t>Fluoride Contamination of Shallow Groundwater in Parts of Zango Local Government Area of Katsina State, Northwest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Journal of Geosciences and Geomatics, 2014. </w:t>
      </w:r>
      <w:r w:rsidRPr="000D38A6">
        <w:rPr>
          <w:rFonts w:asciiTheme="majorBidi" w:hAnsiTheme="majorBidi" w:cstheme="majorBidi"/>
          <w:b/>
          <w:sz w:val="20"/>
          <w:szCs w:val="20"/>
        </w:rPr>
        <w:t>2</w:t>
      </w:r>
      <w:r w:rsidRPr="000D38A6">
        <w:rPr>
          <w:rFonts w:asciiTheme="majorBidi" w:hAnsiTheme="majorBidi" w:cstheme="majorBidi"/>
          <w:sz w:val="20"/>
          <w:szCs w:val="20"/>
        </w:rPr>
        <w:t>(5): p. 178-185.</w:t>
      </w:r>
    </w:p>
    <w:p w14:paraId="549E47AF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3.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Amadi, A.N.,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Comparative Geological study and physico-chemical parameters of Groundwater in Hong and Zango Settlements in Northern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Journal of Chemical Society of Nigeria, 2019. </w:t>
      </w:r>
      <w:r w:rsidRPr="000D38A6">
        <w:rPr>
          <w:rFonts w:asciiTheme="majorBidi" w:hAnsiTheme="majorBidi" w:cstheme="majorBidi"/>
          <w:b/>
          <w:sz w:val="20"/>
          <w:szCs w:val="20"/>
        </w:rPr>
        <w:t>44</w:t>
      </w:r>
      <w:r w:rsidRPr="000D38A6">
        <w:rPr>
          <w:rFonts w:asciiTheme="majorBidi" w:hAnsiTheme="majorBidi" w:cstheme="majorBidi"/>
          <w:sz w:val="20"/>
          <w:szCs w:val="20"/>
        </w:rPr>
        <w:t>(2): p. 292 -300.</w:t>
      </w:r>
    </w:p>
    <w:p w14:paraId="5C8A89B2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4.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Nwankwoalat, H.O., A.N. Amadi, and A. Tukor, </w:t>
      </w:r>
      <w:r w:rsidRPr="000D38A6">
        <w:rPr>
          <w:rFonts w:asciiTheme="majorBidi" w:hAnsiTheme="majorBidi" w:cstheme="majorBidi"/>
          <w:i/>
          <w:sz w:val="20"/>
          <w:szCs w:val="20"/>
        </w:rPr>
        <w:t>Fluoride Contamination of Groundwater and Health Implications in Zango, Katsina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Scientia African, 2016. </w:t>
      </w:r>
      <w:r w:rsidRPr="000D38A6">
        <w:rPr>
          <w:rFonts w:asciiTheme="majorBidi" w:hAnsiTheme="majorBidi" w:cstheme="majorBidi"/>
          <w:b/>
          <w:sz w:val="20"/>
          <w:szCs w:val="20"/>
        </w:rPr>
        <w:t>15</w:t>
      </w:r>
      <w:r w:rsidRPr="000D38A6">
        <w:rPr>
          <w:rFonts w:asciiTheme="majorBidi" w:hAnsiTheme="majorBidi" w:cstheme="majorBidi"/>
          <w:sz w:val="20"/>
          <w:szCs w:val="20"/>
        </w:rPr>
        <w:t>(2): p. 160-174.</w:t>
      </w:r>
    </w:p>
    <w:p w14:paraId="7CC90B5A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5.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Okunlola, I.A.,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Quality assessment of groundwater from shallow aquifers in Hong area, Adamawa state, northeastern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Ife Journal of Science, 2016. </w:t>
      </w:r>
      <w:r w:rsidRPr="000D38A6">
        <w:rPr>
          <w:rFonts w:asciiTheme="majorBidi" w:hAnsiTheme="majorBidi" w:cstheme="majorBidi"/>
          <w:b/>
          <w:sz w:val="20"/>
          <w:szCs w:val="20"/>
        </w:rPr>
        <w:t>18</w:t>
      </w:r>
      <w:r w:rsidRPr="000D38A6">
        <w:rPr>
          <w:rFonts w:asciiTheme="majorBidi" w:hAnsiTheme="majorBidi" w:cstheme="majorBidi"/>
          <w:sz w:val="20"/>
          <w:szCs w:val="20"/>
        </w:rPr>
        <w:t>: p. 17.</w:t>
      </w:r>
    </w:p>
    <w:p w14:paraId="37EDFE69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6.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Ankidawa, B.A.,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Assessment of Fluoride Concentration in Groundwater in Hong and Environs, Adamawa State, Northeastern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Nigeria Journal of Engineering Science and Technology Research 2019. </w:t>
      </w:r>
      <w:r w:rsidRPr="000D38A6">
        <w:rPr>
          <w:rFonts w:asciiTheme="majorBidi" w:hAnsiTheme="majorBidi" w:cstheme="majorBidi"/>
          <w:b/>
          <w:sz w:val="20"/>
          <w:szCs w:val="20"/>
        </w:rPr>
        <w:t>5</w:t>
      </w:r>
      <w:r w:rsidRPr="000D38A6">
        <w:rPr>
          <w:rFonts w:asciiTheme="majorBidi" w:hAnsiTheme="majorBidi" w:cstheme="majorBidi"/>
          <w:sz w:val="20"/>
          <w:szCs w:val="20"/>
        </w:rPr>
        <w:t>(2): p. 28-39.</w:t>
      </w:r>
    </w:p>
    <w:p w14:paraId="12B39C3C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7.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Hussaini Jagaba, A.,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Defluoridation of Drinking Water by Activated Carbon Prepared from Tridax Procumbens Plant (A Case Study of Gashaka Village, Hong L. G. A., Adamawa State, Nigeria).</w:t>
      </w:r>
      <w:r w:rsidRPr="000D38A6">
        <w:rPr>
          <w:rFonts w:asciiTheme="majorBidi" w:hAnsiTheme="majorBidi" w:cstheme="majorBidi"/>
          <w:sz w:val="20"/>
          <w:szCs w:val="20"/>
        </w:rPr>
        <w:t xml:space="preserve"> International Journal of Computational and Theoretical Chemistry, 2019. </w:t>
      </w:r>
      <w:r w:rsidRPr="000D38A6">
        <w:rPr>
          <w:rFonts w:asciiTheme="majorBidi" w:hAnsiTheme="majorBidi" w:cstheme="majorBidi"/>
          <w:b/>
          <w:sz w:val="20"/>
          <w:szCs w:val="20"/>
        </w:rPr>
        <w:t>7</w:t>
      </w:r>
      <w:r w:rsidRPr="000D38A6">
        <w:rPr>
          <w:rFonts w:asciiTheme="majorBidi" w:hAnsiTheme="majorBidi" w:cstheme="majorBidi"/>
          <w:sz w:val="20"/>
          <w:szCs w:val="20"/>
        </w:rPr>
        <w:t>(1): p. 1-5.</w:t>
      </w:r>
    </w:p>
    <w:p w14:paraId="06849649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8.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Saleh, M.B. and B.M.G. Idris, </w:t>
      </w:r>
      <w:r w:rsidRPr="000D38A6">
        <w:rPr>
          <w:rFonts w:asciiTheme="majorBidi" w:hAnsiTheme="majorBidi" w:cstheme="majorBidi"/>
          <w:i/>
          <w:sz w:val="20"/>
          <w:szCs w:val="20"/>
        </w:rPr>
        <w:t>Exploiting Cohesive Geophysical Medium to Weigh the Natural Hit of Solid Waste Dumpsite in Nassarawo-Demsa, Adamawa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IOSR Journal of Applied Geology and Geophysics (IOSR-JAGG), 2020. </w:t>
      </w:r>
      <w:r w:rsidRPr="000D38A6">
        <w:rPr>
          <w:rFonts w:asciiTheme="majorBidi" w:hAnsiTheme="majorBidi" w:cstheme="majorBidi"/>
          <w:b/>
          <w:sz w:val="20"/>
          <w:szCs w:val="20"/>
        </w:rPr>
        <w:t>8</w:t>
      </w:r>
      <w:r w:rsidRPr="000D38A6">
        <w:rPr>
          <w:rFonts w:asciiTheme="majorBidi" w:hAnsiTheme="majorBidi" w:cstheme="majorBidi"/>
          <w:sz w:val="20"/>
          <w:szCs w:val="20"/>
        </w:rPr>
        <w:t>(3): p. 52-62.</w:t>
      </w:r>
    </w:p>
    <w:p w14:paraId="275C9152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9.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Goyit, M.P., O.A. Solomon, and R.J. Kutshik, </w:t>
      </w:r>
      <w:r w:rsidRPr="000D38A6">
        <w:rPr>
          <w:rFonts w:asciiTheme="majorBidi" w:hAnsiTheme="majorBidi" w:cstheme="majorBidi"/>
          <w:i/>
          <w:sz w:val="20"/>
          <w:szCs w:val="20"/>
        </w:rPr>
        <w:t>Distribution of fluoride in surface and ground water: a case study of Langtang North, Plateau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International Journal of Biological and Chemical Sciences, 2018. </w:t>
      </w:r>
      <w:r w:rsidRPr="000D38A6">
        <w:rPr>
          <w:rFonts w:asciiTheme="majorBidi" w:hAnsiTheme="majorBidi" w:cstheme="majorBidi"/>
          <w:b/>
          <w:sz w:val="20"/>
          <w:szCs w:val="20"/>
        </w:rPr>
        <w:t>12</w:t>
      </w:r>
      <w:r w:rsidRPr="000D38A6">
        <w:rPr>
          <w:rFonts w:asciiTheme="majorBidi" w:hAnsiTheme="majorBidi" w:cstheme="majorBidi"/>
          <w:sz w:val="20"/>
          <w:szCs w:val="20"/>
        </w:rPr>
        <w:t>(2): p. 1057-1067.</w:t>
      </w:r>
    </w:p>
    <w:p w14:paraId="25491451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10.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Dibal, H.U.,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Seasonal Variation in Fluoride Content in Groundwaters of Langtang Area, Northcentral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Contemporary Trends in Geoscience, 2017. </w:t>
      </w:r>
      <w:r w:rsidRPr="000D38A6">
        <w:rPr>
          <w:rFonts w:asciiTheme="majorBidi" w:hAnsiTheme="majorBidi" w:cstheme="majorBidi"/>
          <w:b/>
          <w:sz w:val="20"/>
          <w:szCs w:val="20"/>
        </w:rPr>
        <w:t>6</w:t>
      </w:r>
      <w:r w:rsidRPr="000D38A6">
        <w:rPr>
          <w:rFonts w:asciiTheme="majorBidi" w:hAnsiTheme="majorBidi" w:cstheme="majorBidi"/>
          <w:sz w:val="20"/>
          <w:szCs w:val="20"/>
        </w:rPr>
        <w:t>(1): p. 11-27.</w:t>
      </w:r>
    </w:p>
    <w:p w14:paraId="4C7C3ACB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11.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Dibal, H., U,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Overview of fluoride distribution in major aquifer units of northern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Health, 2012. </w:t>
      </w:r>
      <w:r w:rsidRPr="000D38A6">
        <w:rPr>
          <w:rFonts w:asciiTheme="majorBidi" w:hAnsiTheme="majorBidi" w:cstheme="majorBidi"/>
          <w:b/>
          <w:sz w:val="20"/>
          <w:szCs w:val="20"/>
        </w:rPr>
        <w:t>04</w:t>
      </w:r>
      <w:r w:rsidRPr="000D38A6">
        <w:rPr>
          <w:rFonts w:asciiTheme="majorBidi" w:hAnsiTheme="majorBidi" w:cstheme="majorBidi"/>
          <w:sz w:val="20"/>
          <w:szCs w:val="20"/>
        </w:rPr>
        <w:t>(12): p. 1287-1294.</w:t>
      </w:r>
    </w:p>
    <w:p w14:paraId="1ED36CC5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12.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Dibal, H.U.,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Hydrogeochemical appraisal of fluoride in groundwater of Langtang area, Plateau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Global Journal of Geological Sciences, 2016. </w:t>
      </w:r>
      <w:r w:rsidRPr="000D38A6">
        <w:rPr>
          <w:rFonts w:asciiTheme="majorBidi" w:hAnsiTheme="majorBidi" w:cstheme="majorBidi"/>
          <w:b/>
          <w:sz w:val="20"/>
          <w:szCs w:val="20"/>
        </w:rPr>
        <w:t>14</w:t>
      </w:r>
      <w:r w:rsidRPr="000D38A6">
        <w:rPr>
          <w:rFonts w:asciiTheme="majorBidi" w:hAnsiTheme="majorBidi" w:cstheme="majorBidi"/>
          <w:sz w:val="20"/>
          <w:szCs w:val="20"/>
        </w:rPr>
        <w:t>(1).</w:t>
      </w:r>
    </w:p>
    <w:p w14:paraId="35123FFE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13.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Daffi, R.E., J.E. Lagasi, and I.I. Ahuchaogu, </w:t>
      </w:r>
      <w:r w:rsidRPr="000D38A6">
        <w:rPr>
          <w:rFonts w:asciiTheme="majorBidi" w:hAnsiTheme="majorBidi" w:cstheme="majorBidi"/>
          <w:i/>
          <w:sz w:val="20"/>
          <w:szCs w:val="20"/>
        </w:rPr>
        <w:t>Assessment of the Physico-chemical and Bacteriological Parameters of Groundwater for Domestic Consumption in Parts of Lantang North, Plateau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Nigerian Research Journal of Engineering and Environmental Sciences, 2022. </w:t>
      </w:r>
      <w:r w:rsidRPr="000D38A6">
        <w:rPr>
          <w:rFonts w:asciiTheme="majorBidi" w:hAnsiTheme="majorBidi" w:cstheme="majorBidi"/>
          <w:b/>
          <w:sz w:val="20"/>
          <w:szCs w:val="20"/>
        </w:rPr>
        <w:t>7</w:t>
      </w:r>
      <w:r w:rsidRPr="000D38A6">
        <w:rPr>
          <w:rFonts w:asciiTheme="majorBidi" w:hAnsiTheme="majorBidi" w:cstheme="majorBidi"/>
          <w:sz w:val="20"/>
          <w:szCs w:val="20"/>
        </w:rPr>
        <w:t>(2): p. 476-485.</w:t>
      </w:r>
    </w:p>
    <w:p w14:paraId="5810F4ED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14.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Andesikuteb Yakubu, A.,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Analysis of Groundwater Quality Around Some Dumpsites in Jos Metropolis, Plateau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Kaduna State University Environmental Science Journal (KESJ), 2020. </w:t>
      </w:r>
      <w:r w:rsidRPr="000D38A6">
        <w:rPr>
          <w:rFonts w:asciiTheme="majorBidi" w:hAnsiTheme="majorBidi" w:cstheme="majorBidi"/>
          <w:b/>
          <w:sz w:val="20"/>
          <w:szCs w:val="20"/>
        </w:rPr>
        <w:t>1</w:t>
      </w:r>
      <w:r w:rsidRPr="000D38A6">
        <w:rPr>
          <w:rFonts w:asciiTheme="majorBidi" w:hAnsiTheme="majorBidi" w:cstheme="majorBidi"/>
          <w:sz w:val="20"/>
          <w:szCs w:val="20"/>
        </w:rPr>
        <w:t>(2): p. 1-14.</w:t>
      </w:r>
    </w:p>
    <w:p w14:paraId="38E305C2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15.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Nur, A., J.M.I. Ishaku, and J.A. Bulus, </w:t>
      </w:r>
      <w:r w:rsidRPr="000D38A6">
        <w:rPr>
          <w:rFonts w:asciiTheme="majorBidi" w:hAnsiTheme="majorBidi" w:cstheme="majorBidi"/>
          <w:i/>
          <w:sz w:val="20"/>
          <w:szCs w:val="20"/>
        </w:rPr>
        <w:t>Application of Chemometric Techniques in Groundwater Quality Investigation in Angware Area Jos North-Central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International Journal of Earth Sciences and Engineering, 2011. </w:t>
      </w:r>
      <w:r w:rsidRPr="000D38A6">
        <w:rPr>
          <w:rFonts w:asciiTheme="majorBidi" w:hAnsiTheme="majorBidi" w:cstheme="majorBidi"/>
          <w:b/>
          <w:sz w:val="20"/>
          <w:szCs w:val="20"/>
        </w:rPr>
        <w:t>4</w:t>
      </w:r>
      <w:r w:rsidRPr="000D38A6">
        <w:rPr>
          <w:rFonts w:asciiTheme="majorBidi" w:hAnsiTheme="majorBidi" w:cstheme="majorBidi"/>
          <w:sz w:val="20"/>
          <w:szCs w:val="20"/>
        </w:rPr>
        <w:t>(6): p. 965-972.</w:t>
      </w:r>
    </w:p>
    <w:p w14:paraId="264022AE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16.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Abusu, C.O., </w:t>
      </w:r>
      <w:r w:rsidRPr="000D38A6">
        <w:rPr>
          <w:rFonts w:asciiTheme="majorBidi" w:hAnsiTheme="majorBidi" w:cstheme="majorBidi"/>
          <w:i/>
          <w:sz w:val="20"/>
          <w:szCs w:val="20"/>
        </w:rPr>
        <w:t>Hydrogeochemical Characterization of Groundwater in Kankara, Northwestern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Sustainable Water Resources Management, 2019. </w:t>
      </w:r>
      <w:r w:rsidRPr="000D38A6">
        <w:rPr>
          <w:rFonts w:asciiTheme="majorBidi" w:hAnsiTheme="majorBidi" w:cstheme="majorBidi"/>
          <w:b/>
          <w:sz w:val="20"/>
          <w:szCs w:val="20"/>
        </w:rPr>
        <w:t>5</w:t>
      </w:r>
      <w:r w:rsidRPr="000D38A6">
        <w:rPr>
          <w:rFonts w:asciiTheme="majorBidi" w:hAnsiTheme="majorBidi" w:cstheme="majorBidi"/>
          <w:sz w:val="20"/>
          <w:szCs w:val="20"/>
        </w:rPr>
        <w:t>(4): p. 1615-1625.</w:t>
      </w:r>
    </w:p>
    <w:p w14:paraId="03D48E8F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17.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Isah, H.A., U.A. Mohammed, and A.A. Mohammed, </w:t>
      </w:r>
      <w:r w:rsidRPr="000D38A6">
        <w:rPr>
          <w:rFonts w:asciiTheme="majorBidi" w:hAnsiTheme="majorBidi" w:cstheme="majorBidi"/>
          <w:i/>
          <w:sz w:val="20"/>
          <w:szCs w:val="20"/>
        </w:rPr>
        <w:t>Environmental distribution of fluoride in drinking waters of Kaltungo area, North-Eastern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American Journal of Environmental Protection, 2014. </w:t>
      </w:r>
      <w:r w:rsidRPr="000D38A6">
        <w:rPr>
          <w:rFonts w:asciiTheme="majorBidi" w:hAnsiTheme="majorBidi" w:cstheme="majorBidi"/>
          <w:b/>
          <w:sz w:val="20"/>
          <w:szCs w:val="20"/>
        </w:rPr>
        <w:t>3</w:t>
      </w:r>
      <w:r w:rsidRPr="000D38A6">
        <w:rPr>
          <w:rFonts w:asciiTheme="majorBidi" w:hAnsiTheme="majorBidi" w:cstheme="majorBidi"/>
          <w:sz w:val="20"/>
          <w:szCs w:val="20"/>
        </w:rPr>
        <w:t>(6): p. 19-24.</w:t>
      </w:r>
    </w:p>
    <w:p w14:paraId="6A8F8655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18.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Onoja, S.B., M.O. Udochukwu, and J.F. Malum, </w:t>
      </w:r>
      <w:r w:rsidRPr="000D38A6">
        <w:rPr>
          <w:rFonts w:asciiTheme="majorBidi" w:hAnsiTheme="majorBidi" w:cstheme="majorBidi"/>
          <w:i/>
          <w:sz w:val="20"/>
          <w:szCs w:val="20"/>
        </w:rPr>
        <w:t>Investigation on Groundwater Quality and Treatment for Fluoride Reduction in Kaltungo, Gombe State, Nigeria</w:t>
      </w:r>
      <w:r w:rsidRPr="000D38A6">
        <w:rPr>
          <w:rFonts w:asciiTheme="majorBidi" w:hAnsiTheme="majorBidi" w:cstheme="majorBidi"/>
          <w:sz w:val="20"/>
          <w:szCs w:val="20"/>
        </w:rPr>
        <w:t xml:space="preserve">, in </w:t>
      </w:r>
      <w:r w:rsidRPr="000D38A6">
        <w:rPr>
          <w:rFonts w:asciiTheme="majorBidi" w:hAnsiTheme="majorBidi" w:cstheme="majorBidi"/>
          <w:i/>
          <w:sz w:val="20"/>
          <w:szCs w:val="20"/>
        </w:rPr>
        <w:t>New Visions in Science and Technology Vol. 3</w:t>
      </w:r>
      <w:r w:rsidRPr="000D38A6">
        <w:rPr>
          <w:rFonts w:asciiTheme="majorBidi" w:hAnsiTheme="majorBidi" w:cstheme="majorBidi"/>
          <w:sz w:val="20"/>
          <w:szCs w:val="20"/>
        </w:rPr>
        <w:t>. 2021. p. 50-66.</w:t>
      </w:r>
    </w:p>
    <w:p w14:paraId="5E89A163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19.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Ishaku, J.M. and A. Abdulhakeem, </w:t>
      </w:r>
      <w:r w:rsidRPr="000D38A6">
        <w:rPr>
          <w:rFonts w:asciiTheme="majorBidi" w:hAnsiTheme="majorBidi" w:cstheme="majorBidi"/>
          <w:i/>
          <w:sz w:val="20"/>
          <w:szCs w:val="20"/>
        </w:rPr>
        <w:t>Hydrogeochemical Assessment of Groundwater in Kaltungo and Environs, Northeastern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Global Journal of Geological Sciences 2010. </w:t>
      </w:r>
      <w:r w:rsidRPr="000D38A6">
        <w:rPr>
          <w:rFonts w:asciiTheme="majorBidi" w:hAnsiTheme="majorBidi" w:cstheme="majorBidi"/>
          <w:b/>
          <w:sz w:val="20"/>
          <w:szCs w:val="20"/>
        </w:rPr>
        <w:t>8</w:t>
      </w:r>
      <w:r w:rsidRPr="000D38A6">
        <w:rPr>
          <w:rFonts w:asciiTheme="majorBidi" w:hAnsiTheme="majorBidi" w:cstheme="majorBidi"/>
          <w:sz w:val="20"/>
          <w:szCs w:val="20"/>
        </w:rPr>
        <w:t>(2): p. 1-20.</w:t>
      </w:r>
    </w:p>
    <w:p w14:paraId="3B44C3BD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20.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Mukkafa, S.,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Occurrence of Fluoride in the Groundwater of Kaltungo Area and Environs, North Eastern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Journal of Geoscience and Environment Protection, 2019. </w:t>
      </w:r>
      <w:r w:rsidRPr="000D38A6">
        <w:rPr>
          <w:rFonts w:asciiTheme="majorBidi" w:hAnsiTheme="majorBidi" w:cstheme="majorBidi"/>
          <w:b/>
          <w:sz w:val="20"/>
          <w:szCs w:val="20"/>
        </w:rPr>
        <w:t>07</w:t>
      </w:r>
      <w:r w:rsidRPr="000D38A6">
        <w:rPr>
          <w:rFonts w:asciiTheme="majorBidi" w:hAnsiTheme="majorBidi" w:cstheme="majorBidi"/>
          <w:sz w:val="20"/>
          <w:szCs w:val="20"/>
        </w:rPr>
        <w:t>(08): p. 167-179.</w:t>
      </w:r>
    </w:p>
    <w:p w14:paraId="01CB16E0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21.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Saleh, S.,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Physiochemical Analysis of Water from Some Selected Boreholes and Hand-dug wells in Kaltungo, Gombe State, Northeast,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European Journal of Environment and Earth Sciences, 2022. </w:t>
      </w:r>
      <w:r w:rsidRPr="000D38A6">
        <w:rPr>
          <w:rFonts w:asciiTheme="majorBidi" w:hAnsiTheme="majorBidi" w:cstheme="majorBidi"/>
          <w:b/>
          <w:sz w:val="20"/>
          <w:szCs w:val="20"/>
        </w:rPr>
        <w:t>3</w:t>
      </w:r>
      <w:r w:rsidRPr="000D38A6">
        <w:rPr>
          <w:rFonts w:asciiTheme="majorBidi" w:hAnsiTheme="majorBidi" w:cstheme="majorBidi"/>
          <w:sz w:val="20"/>
          <w:szCs w:val="20"/>
        </w:rPr>
        <w:t>(1): p. 48-53.</w:t>
      </w:r>
    </w:p>
    <w:p w14:paraId="4EF6327D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lastRenderedPageBreak/>
        <w:t>22.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Onoja, S.B., M.O. Isikwue, and J.F. Malum, </w:t>
      </w:r>
      <w:r w:rsidRPr="000D38A6">
        <w:rPr>
          <w:rFonts w:asciiTheme="majorBidi" w:hAnsiTheme="majorBidi" w:cstheme="majorBidi"/>
          <w:i/>
          <w:sz w:val="20"/>
          <w:szCs w:val="20"/>
        </w:rPr>
        <w:t>Physico-chemical Characterization of Groundwater of Kaltungo, Gombe State, Nigeria and Treatment for Flouride Removal.</w:t>
      </w:r>
      <w:r w:rsidRPr="000D38A6">
        <w:rPr>
          <w:rFonts w:asciiTheme="majorBidi" w:hAnsiTheme="majorBidi" w:cstheme="majorBidi"/>
          <w:sz w:val="20"/>
          <w:szCs w:val="20"/>
        </w:rPr>
        <w:t xml:space="preserve"> Nigerian Journal of Technology, 2017. </w:t>
      </w:r>
      <w:r w:rsidRPr="000D38A6">
        <w:rPr>
          <w:rFonts w:asciiTheme="majorBidi" w:hAnsiTheme="majorBidi" w:cstheme="majorBidi"/>
          <w:b/>
          <w:sz w:val="20"/>
          <w:szCs w:val="20"/>
        </w:rPr>
        <w:t>36</w:t>
      </w:r>
      <w:r w:rsidRPr="000D38A6">
        <w:rPr>
          <w:rFonts w:asciiTheme="majorBidi" w:hAnsiTheme="majorBidi" w:cstheme="majorBidi"/>
          <w:sz w:val="20"/>
          <w:szCs w:val="20"/>
        </w:rPr>
        <w:t>(2).</w:t>
      </w:r>
    </w:p>
    <w:p w14:paraId="7004F994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23.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Giwa, A.S.,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Assessment of high fluoride in water sources and endemic fluorosis in the North-Eastern communities of Gombe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Environmental Pollutants and Bioavailability, 2021. </w:t>
      </w:r>
      <w:r w:rsidRPr="000D38A6">
        <w:rPr>
          <w:rFonts w:asciiTheme="majorBidi" w:hAnsiTheme="majorBidi" w:cstheme="majorBidi"/>
          <w:b/>
          <w:sz w:val="20"/>
          <w:szCs w:val="20"/>
        </w:rPr>
        <w:t>33</w:t>
      </w:r>
      <w:r w:rsidRPr="000D38A6">
        <w:rPr>
          <w:rFonts w:asciiTheme="majorBidi" w:hAnsiTheme="majorBidi" w:cstheme="majorBidi"/>
          <w:sz w:val="20"/>
          <w:szCs w:val="20"/>
        </w:rPr>
        <w:t>(1): p. 31-40.</w:t>
      </w:r>
    </w:p>
    <w:p w14:paraId="165E161A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24.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Danbature, W.L.,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Spectrophotometric Determination of Flouride in Some Local Government Areas of Gombe State.</w:t>
      </w:r>
      <w:r w:rsidRPr="000D38A6">
        <w:rPr>
          <w:rFonts w:asciiTheme="majorBidi" w:hAnsiTheme="majorBidi" w:cstheme="majorBidi"/>
          <w:sz w:val="20"/>
          <w:szCs w:val="20"/>
        </w:rPr>
        <w:t xml:space="preserve"> European International Journal of Science and Humanities, 2015. </w:t>
      </w:r>
      <w:r w:rsidRPr="000D38A6">
        <w:rPr>
          <w:rFonts w:asciiTheme="majorBidi" w:hAnsiTheme="majorBidi" w:cstheme="majorBidi"/>
          <w:b/>
          <w:sz w:val="20"/>
          <w:szCs w:val="20"/>
        </w:rPr>
        <w:t>3</w:t>
      </w:r>
      <w:r w:rsidRPr="000D38A6">
        <w:rPr>
          <w:rFonts w:asciiTheme="majorBidi" w:hAnsiTheme="majorBidi" w:cstheme="majorBidi"/>
          <w:sz w:val="20"/>
          <w:szCs w:val="20"/>
        </w:rPr>
        <w:t>: p. 1-6.</w:t>
      </w:r>
    </w:p>
    <w:p w14:paraId="7A0CC4A1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25.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Ankidawa, B.A.,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Geochemical Assessment of Groundwater of Shelleng and Environs, Adamawa State, North-Eastern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Taraba Journal of Engineering and Technology (TAJET), 2019. </w:t>
      </w:r>
      <w:r w:rsidRPr="000D38A6">
        <w:rPr>
          <w:rFonts w:asciiTheme="majorBidi" w:hAnsiTheme="majorBidi" w:cstheme="majorBidi"/>
          <w:b/>
          <w:sz w:val="20"/>
          <w:szCs w:val="20"/>
        </w:rPr>
        <w:t>1</w:t>
      </w:r>
      <w:r w:rsidRPr="000D38A6">
        <w:rPr>
          <w:rFonts w:asciiTheme="majorBidi" w:hAnsiTheme="majorBidi" w:cstheme="majorBidi"/>
          <w:sz w:val="20"/>
          <w:szCs w:val="20"/>
        </w:rPr>
        <w:t>(2): p. 36-50.</w:t>
      </w:r>
    </w:p>
    <w:p w14:paraId="3E3359EE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26.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Ogbu, I., O. Okoro, and E. Ugwaja, </w:t>
      </w:r>
      <w:r w:rsidRPr="000D38A6">
        <w:rPr>
          <w:rFonts w:asciiTheme="majorBidi" w:hAnsiTheme="majorBidi" w:cstheme="majorBidi"/>
          <w:i/>
          <w:sz w:val="20"/>
          <w:szCs w:val="20"/>
        </w:rPr>
        <w:t>Well Waters Fluoride in Enugu, Nigeria</w:t>
      </w:r>
      <w:r w:rsidRPr="000D38A6">
        <w:rPr>
          <w:rFonts w:asciiTheme="majorBidi" w:hAnsiTheme="majorBidi" w:cstheme="majorBidi"/>
          <w:sz w:val="20"/>
          <w:szCs w:val="20"/>
        </w:rPr>
        <w:t>. 2012. p. 96-99.</w:t>
      </w:r>
    </w:p>
    <w:p w14:paraId="5395C4D2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27.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Abubakar, B. and M. Ibrahim, </w:t>
      </w:r>
      <w:r w:rsidRPr="000D38A6">
        <w:rPr>
          <w:rFonts w:asciiTheme="majorBidi" w:hAnsiTheme="majorBidi" w:cstheme="majorBidi"/>
          <w:i/>
          <w:sz w:val="20"/>
          <w:szCs w:val="20"/>
        </w:rPr>
        <w:t>Assessment of Boreholes Water Quality in Bali Local Government, Taraba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FUTY Journal of the Environment, 2016. </w:t>
      </w:r>
      <w:r w:rsidRPr="000D38A6">
        <w:rPr>
          <w:rFonts w:asciiTheme="majorBidi" w:hAnsiTheme="majorBidi" w:cstheme="majorBidi"/>
          <w:b/>
          <w:sz w:val="20"/>
          <w:szCs w:val="20"/>
        </w:rPr>
        <w:t>10</w:t>
      </w:r>
      <w:r w:rsidRPr="000D38A6">
        <w:rPr>
          <w:rFonts w:asciiTheme="majorBidi" w:hAnsiTheme="majorBidi" w:cstheme="majorBidi"/>
          <w:sz w:val="20"/>
          <w:szCs w:val="20"/>
        </w:rPr>
        <w:t>(1): p. 1-10.</w:t>
      </w:r>
    </w:p>
    <w:p w14:paraId="7F2D73FF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28.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Olalekan, A., B. Abubakar, and K. Abdul Mumini, </w:t>
      </w:r>
      <w:r w:rsidRPr="000D38A6">
        <w:rPr>
          <w:rFonts w:asciiTheme="majorBidi" w:hAnsiTheme="majorBidi" w:cstheme="majorBidi"/>
          <w:i/>
          <w:sz w:val="20"/>
          <w:szCs w:val="20"/>
        </w:rPr>
        <w:t>Physico-chemical characteristics of borehole water quality in Gassol Taraba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African Journal of Environmental Science and Technology, 2015. </w:t>
      </w:r>
      <w:r w:rsidRPr="000D38A6">
        <w:rPr>
          <w:rFonts w:asciiTheme="majorBidi" w:hAnsiTheme="majorBidi" w:cstheme="majorBidi"/>
          <w:b/>
          <w:sz w:val="20"/>
          <w:szCs w:val="20"/>
        </w:rPr>
        <w:t>9</w:t>
      </w:r>
      <w:r w:rsidRPr="000D38A6">
        <w:rPr>
          <w:rFonts w:asciiTheme="majorBidi" w:hAnsiTheme="majorBidi" w:cstheme="majorBidi"/>
          <w:sz w:val="20"/>
          <w:szCs w:val="20"/>
        </w:rPr>
        <w:t>(2): p. 143-154.</w:t>
      </w:r>
    </w:p>
    <w:p w14:paraId="1C5DAD7B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29.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Olatunji, J.A.,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Assessment of Groundwater Quality of Ilorin Metropolis using Water Quality Index Approach.</w:t>
      </w:r>
      <w:r w:rsidRPr="000D38A6">
        <w:rPr>
          <w:rFonts w:asciiTheme="majorBidi" w:hAnsiTheme="majorBidi" w:cstheme="majorBidi"/>
          <w:sz w:val="20"/>
          <w:szCs w:val="20"/>
        </w:rPr>
        <w:t xml:space="preserve"> Nigerian Journal of Technological Development, 2015. </w:t>
      </w:r>
      <w:r w:rsidRPr="000D38A6">
        <w:rPr>
          <w:rFonts w:asciiTheme="majorBidi" w:hAnsiTheme="majorBidi" w:cstheme="majorBidi"/>
          <w:b/>
          <w:sz w:val="20"/>
          <w:szCs w:val="20"/>
        </w:rPr>
        <w:t>12</w:t>
      </w:r>
      <w:r w:rsidRPr="000D38A6">
        <w:rPr>
          <w:rFonts w:asciiTheme="majorBidi" w:hAnsiTheme="majorBidi" w:cstheme="majorBidi"/>
          <w:sz w:val="20"/>
          <w:szCs w:val="20"/>
        </w:rPr>
        <w:t>(1): p. 18-21.</w:t>
      </w:r>
    </w:p>
    <w:p w14:paraId="0F0A5FBD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30.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Iwar, R.T.,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Fluoride levels in deep aquifers of Makurdi, North-central, Nigeria: an appraisal based on multivariate statistics and human health risk analysis.</w:t>
      </w:r>
      <w:r w:rsidRPr="000D38A6">
        <w:rPr>
          <w:rFonts w:asciiTheme="majorBidi" w:hAnsiTheme="majorBidi" w:cstheme="majorBidi"/>
          <w:sz w:val="20"/>
          <w:szCs w:val="20"/>
        </w:rPr>
        <w:t xml:space="preserve"> Environ Monit Assess, 2021. </w:t>
      </w:r>
      <w:r w:rsidRPr="000D38A6">
        <w:rPr>
          <w:rFonts w:asciiTheme="majorBidi" w:hAnsiTheme="majorBidi" w:cstheme="majorBidi"/>
          <w:b/>
          <w:sz w:val="20"/>
          <w:szCs w:val="20"/>
        </w:rPr>
        <w:t>193</w:t>
      </w:r>
      <w:r w:rsidRPr="000D38A6">
        <w:rPr>
          <w:rFonts w:asciiTheme="majorBidi" w:hAnsiTheme="majorBidi" w:cstheme="majorBidi"/>
          <w:sz w:val="20"/>
          <w:szCs w:val="20"/>
        </w:rPr>
        <w:t>(8): p. 477.</w:t>
      </w:r>
    </w:p>
    <w:p w14:paraId="20D76099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31.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Akaahan, T.J., H.O.A. Oluma, and R. Sha’Ato, </w:t>
      </w:r>
      <w:r w:rsidRPr="000D38A6">
        <w:rPr>
          <w:rFonts w:asciiTheme="majorBidi" w:hAnsiTheme="majorBidi" w:cstheme="majorBidi"/>
          <w:i/>
          <w:sz w:val="20"/>
          <w:szCs w:val="20"/>
        </w:rPr>
        <w:t>Physico-chemical and Bacteriological Quality of Water from Shallow Wells in Two Rural Communities in Benue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Pakistan Journal of Analytical &amp; Environmental Chemistry 2010. </w:t>
      </w:r>
      <w:r w:rsidRPr="000D38A6">
        <w:rPr>
          <w:rFonts w:asciiTheme="majorBidi" w:hAnsiTheme="majorBidi" w:cstheme="majorBidi"/>
          <w:b/>
          <w:sz w:val="20"/>
          <w:szCs w:val="20"/>
        </w:rPr>
        <w:t>11</w:t>
      </w:r>
      <w:r w:rsidRPr="000D38A6">
        <w:rPr>
          <w:rFonts w:asciiTheme="majorBidi" w:hAnsiTheme="majorBidi" w:cstheme="majorBidi"/>
          <w:sz w:val="20"/>
          <w:szCs w:val="20"/>
        </w:rPr>
        <w:t>(1): p. 73-78.</w:t>
      </w:r>
    </w:p>
    <w:p w14:paraId="2F8FC3B4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32.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Amanambu, A.C. and C.N. Egbinola, </w:t>
      </w:r>
      <w:r w:rsidRPr="000D38A6">
        <w:rPr>
          <w:rFonts w:asciiTheme="majorBidi" w:hAnsiTheme="majorBidi" w:cstheme="majorBidi"/>
          <w:i/>
          <w:sz w:val="20"/>
          <w:szCs w:val="20"/>
        </w:rPr>
        <w:t>Geogenic contamination of groundwater in shallow aquifers in Ibadan, south-west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Management of Environmental Quality: An International Journal, 2015. </w:t>
      </w:r>
      <w:r w:rsidRPr="000D38A6">
        <w:rPr>
          <w:rFonts w:asciiTheme="majorBidi" w:hAnsiTheme="majorBidi" w:cstheme="majorBidi"/>
          <w:b/>
          <w:sz w:val="20"/>
          <w:szCs w:val="20"/>
        </w:rPr>
        <w:t>26</w:t>
      </w:r>
      <w:r w:rsidRPr="000D38A6">
        <w:rPr>
          <w:rFonts w:asciiTheme="majorBidi" w:hAnsiTheme="majorBidi" w:cstheme="majorBidi"/>
          <w:sz w:val="20"/>
          <w:szCs w:val="20"/>
        </w:rPr>
        <w:t>(3): p. 327-341.</w:t>
      </w:r>
    </w:p>
    <w:p w14:paraId="0148E217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33.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Egbinola, C.N. and A.C. Amanambu, </w:t>
      </w:r>
      <w:r w:rsidRPr="000D38A6">
        <w:rPr>
          <w:rFonts w:asciiTheme="majorBidi" w:hAnsiTheme="majorBidi" w:cstheme="majorBidi"/>
          <w:i/>
          <w:sz w:val="20"/>
          <w:szCs w:val="20"/>
        </w:rPr>
        <w:t>Groundwater contamination in Ibadan, South-West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Springerplus, 2014. </w:t>
      </w:r>
      <w:r w:rsidRPr="000D38A6">
        <w:rPr>
          <w:rFonts w:asciiTheme="majorBidi" w:hAnsiTheme="majorBidi" w:cstheme="majorBidi"/>
          <w:b/>
          <w:sz w:val="20"/>
          <w:szCs w:val="20"/>
        </w:rPr>
        <w:t>3</w:t>
      </w:r>
      <w:r w:rsidRPr="000D38A6">
        <w:rPr>
          <w:rFonts w:asciiTheme="majorBidi" w:hAnsiTheme="majorBidi" w:cstheme="majorBidi"/>
          <w:sz w:val="20"/>
          <w:szCs w:val="20"/>
        </w:rPr>
        <w:t>: p. 448.</w:t>
      </w:r>
    </w:p>
    <w:p w14:paraId="2563F9EB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34.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Olasehinde, P.I.,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Occurrence of Fluoride and some Heavy Metals in Groundwater Ogomosho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Journal of Natural Sciences Research, 2016. </w:t>
      </w:r>
      <w:r w:rsidRPr="000D38A6">
        <w:rPr>
          <w:rFonts w:asciiTheme="majorBidi" w:hAnsiTheme="majorBidi" w:cstheme="majorBidi"/>
          <w:b/>
          <w:sz w:val="20"/>
          <w:szCs w:val="20"/>
        </w:rPr>
        <w:t>6</w:t>
      </w:r>
      <w:r w:rsidRPr="000D38A6">
        <w:rPr>
          <w:rFonts w:asciiTheme="majorBidi" w:hAnsiTheme="majorBidi" w:cstheme="majorBidi"/>
          <w:sz w:val="20"/>
          <w:szCs w:val="20"/>
        </w:rPr>
        <w:t>(13): p. 55-61.</w:t>
      </w:r>
    </w:p>
    <w:p w14:paraId="0EF19C77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35.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Adejumo, R.O.,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Physicochemical Constituents of Groundwater and its Quality in Crystalline Bedrock,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International Journal of Civil Engineering and Technology (IJCIET), 2018. </w:t>
      </w:r>
      <w:r w:rsidRPr="000D38A6">
        <w:rPr>
          <w:rFonts w:asciiTheme="majorBidi" w:hAnsiTheme="majorBidi" w:cstheme="majorBidi"/>
          <w:b/>
          <w:sz w:val="20"/>
          <w:szCs w:val="20"/>
        </w:rPr>
        <w:t>9</w:t>
      </w:r>
      <w:r w:rsidRPr="000D38A6">
        <w:rPr>
          <w:rFonts w:asciiTheme="majorBidi" w:hAnsiTheme="majorBidi" w:cstheme="majorBidi"/>
          <w:sz w:val="20"/>
          <w:szCs w:val="20"/>
        </w:rPr>
        <w:t>(8): p. 887-903.</w:t>
      </w:r>
    </w:p>
    <w:p w14:paraId="3886F406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36.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Yohanna, A.,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Investigation of Groundwater Contamination in Some Selected Areas of Bogoro and Environs, North-East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Fudma Journal of Sciences, 2022. </w:t>
      </w:r>
      <w:r w:rsidRPr="000D38A6">
        <w:rPr>
          <w:rFonts w:asciiTheme="majorBidi" w:hAnsiTheme="majorBidi" w:cstheme="majorBidi"/>
          <w:b/>
          <w:sz w:val="20"/>
          <w:szCs w:val="20"/>
        </w:rPr>
        <w:t>6</w:t>
      </w:r>
      <w:r w:rsidRPr="000D38A6">
        <w:rPr>
          <w:rFonts w:asciiTheme="majorBidi" w:hAnsiTheme="majorBidi" w:cstheme="majorBidi"/>
          <w:sz w:val="20"/>
          <w:szCs w:val="20"/>
        </w:rPr>
        <w:t>(1): p. 358-367.</w:t>
      </w:r>
    </w:p>
    <w:p w14:paraId="4DFC3ECD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37.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Paul, E.D.,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Fluoride Contents of Drinking Water Sources from Caries and Fluorosis Endemic Local Government Areas of Southwestern Bauchi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Bokkos Journal of Science Report (B-JASREP), 2021. </w:t>
      </w:r>
      <w:r w:rsidRPr="000D38A6">
        <w:rPr>
          <w:rFonts w:asciiTheme="majorBidi" w:hAnsiTheme="majorBidi" w:cstheme="majorBidi"/>
          <w:b/>
          <w:sz w:val="20"/>
          <w:szCs w:val="20"/>
        </w:rPr>
        <w:t>1</w:t>
      </w:r>
      <w:r w:rsidRPr="000D38A6">
        <w:rPr>
          <w:rFonts w:asciiTheme="majorBidi" w:hAnsiTheme="majorBidi" w:cstheme="majorBidi"/>
          <w:sz w:val="20"/>
          <w:szCs w:val="20"/>
        </w:rPr>
        <w:t>(3): p. 80-86.</w:t>
      </w:r>
    </w:p>
    <w:p w14:paraId="537EF3A5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38.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Ibrahim, K.O.,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Physico-Chemical Evaluation of Groundwater in Kuje, Federal Capital Territory, Abuja,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Nigerian Journal of Technological Development, 2015. </w:t>
      </w:r>
      <w:r w:rsidRPr="000D38A6">
        <w:rPr>
          <w:rFonts w:asciiTheme="majorBidi" w:hAnsiTheme="majorBidi" w:cstheme="majorBidi"/>
          <w:b/>
          <w:sz w:val="20"/>
          <w:szCs w:val="20"/>
        </w:rPr>
        <w:t>12</w:t>
      </w:r>
      <w:r w:rsidRPr="000D38A6">
        <w:rPr>
          <w:rFonts w:asciiTheme="majorBidi" w:hAnsiTheme="majorBidi" w:cstheme="majorBidi"/>
          <w:sz w:val="20"/>
          <w:szCs w:val="20"/>
        </w:rPr>
        <w:t>(1): p. 1-5.</w:t>
      </w:r>
    </w:p>
    <w:p w14:paraId="367056A1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39.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Igibah, E.C.,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Hydro-geochemical autographs, attribute indicators and health threat evaluation of Fluoride and Ironic elements variability in ground water in Abuja North-central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Fuel Communications, 2022. </w:t>
      </w:r>
      <w:r w:rsidRPr="000D38A6">
        <w:rPr>
          <w:rFonts w:asciiTheme="majorBidi" w:hAnsiTheme="majorBidi" w:cstheme="majorBidi"/>
          <w:b/>
          <w:sz w:val="20"/>
          <w:szCs w:val="20"/>
        </w:rPr>
        <w:t>10</w:t>
      </w:r>
      <w:r w:rsidRPr="000D38A6">
        <w:rPr>
          <w:rFonts w:asciiTheme="majorBidi" w:hAnsiTheme="majorBidi" w:cstheme="majorBidi"/>
          <w:sz w:val="20"/>
          <w:szCs w:val="20"/>
        </w:rPr>
        <w:t>.</w:t>
      </w:r>
    </w:p>
    <w:p w14:paraId="0C8FAB62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40.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Waziri, M., U.S. Musa, and S. Hati, </w:t>
      </w:r>
      <w:r w:rsidRPr="000D38A6">
        <w:rPr>
          <w:rFonts w:asciiTheme="majorBidi" w:hAnsiTheme="majorBidi" w:cstheme="majorBidi"/>
          <w:i/>
          <w:sz w:val="20"/>
          <w:szCs w:val="20"/>
        </w:rPr>
        <w:t>Assessment of Fluoride Concentrations in Surface Waters and Groundwater Sources in Northeastern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Resources and Environment, 2012. </w:t>
      </w:r>
      <w:r w:rsidRPr="000D38A6">
        <w:rPr>
          <w:rFonts w:asciiTheme="majorBidi" w:hAnsiTheme="majorBidi" w:cstheme="majorBidi"/>
          <w:b/>
          <w:sz w:val="20"/>
          <w:szCs w:val="20"/>
        </w:rPr>
        <w:t>2</w:t>
      </w:r>
      <w:r w:rsidRPr="000D38A6">
        <w:rPr>
          <w:rFonts w:asciiTheme="majorBidi" w:hAnsiTheme="majorBidi" w:cstheme="majorBidi"/>
          <w:sz w:val="20"/>
          <w:szCs w:val="20"/>
        </w:rPr>
        <w:t>(2): p. 67-72.</w:t>
      </w:r>
    </w:p>
    <w:p w14:paraId="072B91AB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41.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Umara, B., M. Yaji, and A. Fannami, </w:t>
      </w:r>
      <w:r w:rsidRPr="000D38A6">
        <w:rPr>
          <w:rFonts w:asciiTheme="majorBidi" w:hAnsiTheme="majorBidi" w:cstheme="majorBidi"/>
          <w:i/>
          <w:sz w:val="20"/>
          <w:szCs w:val="20"/>
        </w:rPr>
        <w:t>Groundwater Contamination in Damaturu,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Arid Zone Journal of Engineering, Technology and Environment. , 2004. </w:t>
      </w:r>
      <w:r w:rsidRPr="000D38A6">
        <w:rPr>
          <w:rFonts w:asciiTheme="majorBidi" w:hAnsiTheme="majorBidi" w:cstheme="majorBidi"/>
          <w:b/>
          <w:sz w:val="20"/>
          <w:szCs w:val="20"/>
        </w:rPr>
        <w:t>4</w:t>
      </w:r>
      <w:r w:rsidRPr="000D38A6">
        <w:rPr>
          <w:rFonts w:asciiTheme="majorBidi" w:hAnsiTheme="majorBidi" w:cstheme="majorBidi"/>
          <w:sz w:val="20"/>
          <w:szCs w:val="20"/>
        </w:rPr>
        <w:t>: p. 45-50.</w:t>
      </w:r>
    </w:p>
    <w:p w14:paraId="7383A19E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42.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Abdullahi, Y., P. Moses, and V.B. Kwaya, </w:t>
      </w:r>
      <w:r w:rsidRPr="000D38A6">
        <w:rPr>
          <w:rFonts w:asciiTheme="majorBidi" w:hAnsiTheme="majorBidi" w:cstheme="majorBidi"/>
          <w:i/>
          <w:sz w:val="20"/>
          <w:szCs w:val="20"/>
        </w:rPr>
        <w:t>Evaluation of the Phytoplanktons Species Diversity, Distribution and Physicochemical Characteristics of Pindiga Pond in Gombe State of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Journal of Applied Sciences and Environmental Management, 2019. </w:t>
      </w:r>
      <w:r w:rsidRPr="000D38A6">
        <w:rPr>
          <w:rFonts w:asciiTheme="majorBidi" w:hAnsiTheme="majorBidi" w:cstheme="majorBidi"/>
          <w:b/>
          <w:sz w:val="20"/>
          <w:szCs w:val="20"/>
        </w:rPr>
        <w:t>23</w:t>
      </w:r>
      <w:r w:rsidRPr="000D38A6">
        <w:rPr>
          <w:rFonts w:asciiTheme="majorBidi" w:hAnsiTheme="majorBidi" w:cstheme="majorBidi"/>
          <w:sz w:val="20"/>
          <w:szCs w:val="20"/>
        </w:rPr>
        <w:t>(10): p. 1835-1839.</w:t>
      </w:r>
    </w:p>
    <w:p w14:paraId="28026ADC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43.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Kwari, W.J., </w:t>
      </w:r>
      <w:r w:rsidRPr="000D38A6">
        <w:rPr>
          <w:rFonts w:asciiTheme="majorBidi" w:hAnsiTheme="majorBidi" w:cstheme="majorBidi"/>
          <w:i/>
          <w:sz w:val="20"/>
          <w:szCs w:val="20"/>
        </w:rPr>
        <w:t>Ground Water Quality Assessment: A Case Study of Groundwater from Hand Dug Wells in Hawul Local Government Area of Borno State.</w:t>
      </w:r>
      <w:r w:rsidRPr="000D38A6">
        <w:rPr>
          <w:rFonts w:asciiTheme="majorBidi" w:hAnsiTheme="majorBidi" w:cstheme="majorBidi"/>
          <w:sz w:val="20"/>
          <w:szCs w:val="20"/>
        </w:rPr>
        <w:t xml:space="preserve"> International Journal of Advanced Research, 2015. </w:t>
      </w:r>
      <w:r w:rsidRPr="000D38A6">
        <w:rPr>
          <w:rFonts w:asciiTheme="majorBidi" w:hAnsiTheme="majorBidi" w:cstheme="majorBidi"/>
          <w:b/>
          <w:sz w:val="20"/>
          <w:szCs w:val="20"/>
        </w:rPr>
        <w:t>3</w:t>
      </w:r>
      <w:r w:rsidRPr="000D38A6">
        <w:rPr>
          <w:rFonts w:asciiTheme="majorBidi" w:hAnsiTheme="majorBidi" w:cstheme="majorBidi"/>
          <w:sz w:val="20"/>
          <w:szCs w:val="20"/>
        </w:rPr>
        <w:t>(2): p. 537-546.</w:t>
      </w:r>
    </w:p>
    <w:p w14:paraId="39DB5851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44.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Bura, B.,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Occurrence and Distribution of Fluoride in Groundwater of Chad Formation Aquifers in Borno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International Journal of Hydrology, 2018. </w:t>
      </w:r>
      <w:r w:rsidRPr="000D38A6">
        <w:rPr>
          <w:rFonts w:asciiTheme="majorBidi" w:hAnsiTheme="majorBidi" w:cstheme="majorBidi"/>
          <w:b/>
          <w:sz w:val="20"/>
          <w:szCs w:val="20"/>
        </w:rPr>
        <w:t>2</w:t>
      </w:r>
      <w:r w:rsidRPr="000D38A6">
        <w:rPr>
          <w:rFonts w:asciiTheme="majorBidi" w:hAnsiTheme="majorBidi" w:cstheme="majorBidi"/>
          <w:sz w:val="20"/>
          <w:szCs w:val="20"/>
        </w:rPr>
        <w:t>(4): p. 528‒537.</w:t>
      </w:r>
    </w:p>
    <w:p w14:paraId="186C17F0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45.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Muhammed, O.N.,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Assessment of Surface and Groundwater Quality in Gussoro Gold Mining Site, North-Central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Nigeria Journal of Pure and Applied Science, 2017. </w:t>
      </w:r>
      <w:r w:rsidRPr="000D38A6">
        <w:rPr>
          <w:rFonts w:asciiTheme="majorBidi" w:hAnsiTheme="majorBidi" w:cstheme="majorBidi"/>
          <w:b/>
          <w:sz w:val="20"/>
          <w:szCs w:val="20"/>
        </w:rPr>
        <w:t>9</w:t>
      </w:r>
      <w:r w:rsidRPr="000D38A6">
        <w:rPr>
          <w:rFonts w:asciiTheme="majorBidi" w:hAnsiTheme="majorBidi" w:cstheme="majorBidi"/>
          <w:sz w:val="20"/>
          <w:szCs w:val="20"/>
        </w:rPr>
        <w:t>(2): p. 138-147.</w:t>
      </w:r>
    </w:p>
    <w:p w14:paraId="587E95B4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46.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Ndukwe, V.A.,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Assessment of some physicochemical properties of groundwater quality in Ikwuano Region of southeastern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Journal of Applied Sciences and Environmental Management, 2019. </w:t>
      </w:r>
      <w:r w:rsidRPr="000D38A6">
        <w:rPr>
          <w:rFonts w:asciiTheme="majorBidi" w:hAnsiTheme="majorBidi" w:cstheme="majorBidi"/>
          <w:b/>
          <w:sz w:val="20"/>
          <w:szCs w:val="20"/>
        </w:rPr>
        <w:t>23</w:t>
      </w:r>
      <w:r w:rsidRPr="000D38A6">
        <w:rPr>
          <w:rFonts w:asciiTheme="majorBidi" w:hAnsiTheme="majorBidi" w:cstheme="majorBidi"/>
          <w:sz w:val="20"/>
          <w:szCs w:val="20"/>
        </w:rPr>
        <w:t>(8).</w:t>
      </w:r>
    </w:p>
    <w:p w14:paraId="799B13AC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lastRenderedPageBreak/>
        <w:t>47.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Emenike, C.P., I.T. Tenebe, and P. Jarvis, </w:t>
      </w:r>
      <w:r w:rsidRPr="000D38A6">
        <w:rPr>
          <w:rFonts w:asciiTheme="majorBidi" w:hAnsiTheme="majorBidi" w:cstheme="majorBidi"/>
          <w:i/>
          <w:sz w:val="20"/>
          <w:szCs w:val="20"/>
        </w:rPr>
        <w:t>Fluoride contamination in groundwater sources in Southwestern Nigeria: Assessment using multivariate statistical approach and human health risk.</w:t>
      </w:r>
      <w:r w:rsidRPr="000D38A6">
        <w:rPr>
          <w:rFonts w:asciiTheme="majorBidi" w:hAnsiTheme="majorBidi" w:cstheme="majorBidi"/>
          <w:sz w:val="20"/>
          <w:szCs w:val="20"/>
        </w:rPr>
        <w:t xml:space="preserve"> Ecotoxicol Environ Saf, 2018. </w:t>
      </w:r>
      <w:r w:rsidRPr="000D38A6">
        <w:rPr>
          <w:rFonts w:asciiTheme="majorBidi" w:hAnsiTheme="majorBidi" w:cstheme="majorBidi"/>
          <w:b/>
          <w:sz w:val="20"/>
          <w:szCs w:val="20"/>
        </w:rPr>
        <w:t>156</w:t>
      </w:r>
      <w:r w:rsidRPr="000D38A6">
        <w:rPr>
          <w:rFonts w:asciiTheme="majorBidi" w:hAnsiTheme="majorBidi" w:cstheme="majorBidi"/>
          <w:sz w:val="20"/>
          <w:szCs w:val="20"/>
        </w:rPr>
        <w:t>: p. 391-402.</w:t>
      </w:r>
    </w:p>
    <w:p w14:paraId="6473841D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48.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Samuel, O.A.,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Human health risk assessment data of trace elements concentration in tap water-Abeokuta South,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Data Brief, 2018. </w:t>
      </w:r>
      <w:r w:rsidRPr="000D38A6">
        <w:rPr>
          <w:rFonts w:asciiTheme="majorBidi" w:hAnsiTheme="majorBidi" w:cstheme="majorBidi"/>
          <w:b/>
          <w:sz w:val="20"/>
          <w:szCs w:val="20"/>
        </w:rPr>
        <w:t>18</w:t>
      </w:r>
      <w:r w:rsidRPr="000D38A6">
        <w:rPr>
          <w:rFonts w:asciiTheme="majorBidi" w:hAnsiTheme="majorBidi" w:cstheme="majorBidi"/>
          <w:sz w:val="20"/>
          <w:szCs w:val="20"/>
        </w:rPr>
        <w:t>: p. 1416-1426.</w:t>
      </w:r>
    </w:p>
    <w:p w14:paraId="1FE22A29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49.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Ali, K.Y., B.M. Saleh, and K.M. Adam, </w:t>
      </w:r>
      <w:r w:rsidRPr="000D38A6">
        <w:rPr>
          <w:rFonts w:asciiTheme="majorBidi" w:hAnsiTheme="majorBidi" w:cstheme="majorBidi"/>
          <w:i/>
          <w:sz w:val="20"/>
          <w:szCs w:val="20"/>
        </w:rPr>
        <w:t>Assessment of Water Quality from Shallow Hand-Dug Wells in Dutse Town, North West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Arid Zone Journal of Basic and Applied Research, 2022. </w:t>
      </w:r>
      <w:r w:rsidRPr="000D38A6">
        <w:rPr>
          <w:rFonts w:asciiTheme="majorBidi" w:hAnsiTheme="majorBidi" w:cstheme="majorBidi"/>
          <w:b/>
          <w:sz w:val="20"/>
          <w:szCs w:val="20"/>
        </w:rPr>
        <w:t>1</w:t>
      </w:r>
      <w:r w:rsidRPr="000D38A6">
        <w:rPr>
          <w:rFonts w:asciiTheme="majorBidi" w:hAnsiTheme="majorBidi" w:cstheme="majorBidi"/>
          <w:sz w:val="20"/>
          <w:szCs w:val="20"/>
        </w:rPr>
        <w:t>(4): p. 47-61.</w:t>
      </w:r>
    </w:p>
    <w:p w14:paraId="569D52F5" w14:textId="77777777" w:rsidR="000D38A6" w:rsidRPr="000D38A6" w:rsidRDefault="000D38A6" w:rsidP="000D38A6">
      <w:pPr>
        <w:pStyle w:val="EndNoteBibliography"/>
        <w:spacing w:after="0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50.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Umar, A.I., et al., </w:t>
      </w:r>
      <w:r w:rsidRPr="000D38A6">
        <w:rPr>
          <w:rFonts w:asciiTheme="majorBidi" w:hAnsiTheme="majorBidi" w:cstheme="majorBidi"/>
          <w:i/>
          <w:sz w:val="20"/>
          <w:szCs w:val="20"/>
        </w:rPr>
        <w:t>Effects of Some Goitrogens on Iodine Distributions in Pipe-Borne Water, Borehole Water, and Well Water of Sokoto State,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International Journal of Pure and Applied Science, 2021. </w:t>
      </w:r>
      <w:r w:rsidRPr="000D38A6">
        <w:rPr>
          <w:rFonts w:asciiTheme="majorBidi" w:hAnsiTheme="majorBidi" w:cstheme="majorBidi"/>
          <w:b/>
          <w:sz w:val="20"/>
          <w:szCs w:val="20"/>
        </w:rPr>
        <w:t>21</w:t>
      </w:r>
      <w:r w:rsidRPr="000D38A6">
        <w:rPr>
          <w:rFonts w:asciiTheme="majorBidi" w:hAnsiTheme="majorBidi" w:cstheme="majorBidi"/>
          <w:sz w:val="20"/>
          <w:szCs w:val="20"/>
        </w:rPr>
        <w:t>(9): p. 29-40.</w:t>
      </w:r>
    </w:p>
    <w:p w14:paraId="2B72EF98" w14:textId="77777777" w:rsidR="000D38A6" w:rsidRPr="000D38A6" w:rsidRDefault="000D38A6" w:rsidP="000D38A6">
      <w:pPr>
        <w:pStyle w:val="EndNoteBibliography"/>
        <w:ind w:left="720" w:hanging="720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t>51.</w:t>
      </w:r>
      <w:r w:rsidRPr="000D38A6">
        <w:rPr>
          <w:rFonts w:asciiTheme="majorBidi" w:hAnsiTheme="majorBidi" w:cstheme="majorBidi"/>
          <w:sz w:val="20"/>
          <w:szCs w:val="20"/>
        </w:rPr>
        <w:tab/>
        <w:t xml:space="preserve">Gbadebo, A.M., </w:t>
      </w:r>
      <w:r w:rsidRPr="000D38A6">
        <w:rPr>
          <w:rFonts w:asciiTheme="majorBidi" w:hAnsiTheme="majorBidi" w:cstheme="majorBidi"/>
          <w:i/>
          <w:sz w:val="20"/>
          <w:szCs w:val="20"/>
        </w:rPr>
        <w:t>Groundwater fluoride and dental fluorosis in southwestern Nigeria.</w:t>
      </w:r>
      <w:r w:rsidRPr="000D38A6">
        <w:rPr>
          <w:rFonts w:asciiTheme="majorBidi" w:hAnsiTheme="majorBidi" w:cstheme="majorBidi"/>
          <w:sz w:val="20"/>
          <w:szCs w:val="20"/>
        </w:rPr>
        <w:t xml:space="preserve"> Environ Geochem Health, 2012. </w:t>
      </w:r>
      <w:r w:rsidRPr="000D38A6">
        <w:rPr>
          <w:rFonts w:asciiTheme="majorBidi" w:hAnsiTheme="majorBidi" w:cstheme="majorBidi"/>
          <w:b/>
          <w:sz w:val="20"/>
          <w:szCs w:val="20"/>
        </w:rPr>
        <w:t>34</w:t>
      </w:r>
      <w:r w:rsidRPr="000D38A6">
        <w:rPr>
          <w:rFonts w:asciiTheme="majorBidi" w:hAnsiTheme="majorBidi" w:cstheme="majorBidi"/>
          <w:sz w:val="20"/>
          <w:szCs w:val="20"/>
        </w:rPr>
        <w:t>(5): p. 597-604.</w:t>
      </w:r>
    </w:p>
    <w:p w14:paraId="012EBB11" w14:textId="6C84530C" w:rsidR="00152917" w:rsidRPr="000D38A6" w:rsidRDefault="000D38A6" w:rsidP="000D38A6">
      <w:pPr>
        <w:spacing w:line="278" w:lineRule="auto"/>
        <w:jc w:val="both"/>
        <w:rPr>
          <w:rFonts w:asciiTheme="majorBidi" w:hAnsiTheme="majorBidi" w:cstheme="majorBidi"/>
          <w:sz w:val="20"/>
          <w:szCs w:val="20"/>
        </w:rPr>
      </w:pPr>
      <w:r w:rsidRPr="000D38A6">
        <w:rPr>
          <w:rFonts w:asciiTheme="majorBidi" w:hAnsiTheme="majorBidi" w:cstheme="majorBidi"/>
          <w:sz w:val="20"/>
          <w:szCs w:val="20"/>
        </w:rPr>
        <w:fldChar w:fldCharType="end"/>
      </w:r>
    </w:p>
    <w:sectPr w:rsidR="00152917" w:rsidRPr="000D38A6" w:rsidSect="00EA1C04">
      <w:footerReference w:type="default" r:id="rId36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A4EAF" w14:textId="77777777" w:rsidR="009C7B47" w:rsidRDefault="009C7B47">
      <w:pPr>
        <w:spacing w:after="0" w:line="240" w:lineRule="auto"/>
      </w:pPr>
      <w:r>
        <w:separator/>
      </w:r>
    </w:p>
  </w:endnote>
  <w:endnote w:type="continuationSeparator" w:id="0">
    <w:p w14:paraId="60175697" w14:textId="77777777" w:rsidR="009C7B47" w:rsidRDefault="009C7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sz w:val="20"/>
        <w:szCs w:val="20"/>
      </w:rPr>
      <w:id w:val="-573973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FE8B18" w14:textId="77777777" w:rsidR="0026424A" w:rsidRPr="00734C4B" w:rsidRDefault="0026424A">
        <w:pPr>
          <w:pStyle w:val="Footer"/>
          <w:jc w:val="center"/>
          <w:rPr>
            <w:rFonts w:asciiTheme="majorBidi" w:hAnsiTheme="majorBidi" w:cstheme="majorBidi"/>
            <w:sz w:val="20"/>
            <w:szCs w:val="20"/>
          </w:rPr>
        </w:pPr>
        <w:r w:rsidRPr="00734C4B">
          <w:rPr>
            <w:rFonts w:asciiTheme="majorBidi" w:hAnsiTheme="majorBidi" w:cstheme="majorBidi"/>
            <w:sz w:val="20"/>
            <w:szCs w:val="20"/>
          </w:rPr>
          <w:fldChar w:fldCharType="begin"/>
        </w:r>
        <w:r w:rsidRPr="00734C4B">
          <w:rPr>
            <w:rFonts w:asciiTheme="majorBidi" w:hAnsiTheme="majorBidi" w:cstheme="majorBidi"/>
            <w:sz w:val="20"/>
            <w:szCs w:val="20"/>
          </w:rPr>
          <w:instrText xml:space="preserve"> PAGE   \* MERGEFORMAT </w:instrText>
        </w:r>
        <w:r w:rsidRPr="00734C4B">
          <w:rPr>
            <w:rFonts w:asciiTheme="majorBidi" w:hAnsiTheme="majorBidi" w:cstheme="majorBidi"/>
            <w:sz w:val="20"/>
            <w:szCs w:val="20"/>
          </w:rPr>
          <w:fldChar w:fldCharType="separate"/>
        </w:r>
        <w:r w:rsidRPr="00734C4B">
          <w:rPr>
            <w:rFonts w:asciiTheme="majorBidi" w:hAnsiTheme="majorBidi" w:cstheme="majorBidi"/>
            <w:noProof/>
            <w:sz w:val="20"/>
            <w:szCs w:val="20"/>
          </w:rPr>
          <w:t>2</w:t>
        </w:r>
        <w:r w:rsidRPr="00734C4B">
          <w:rPr>
            <w:rFonts w:asciiTheme="majorBidi" w:hAnsiTheme="majorBidi" w:cstheme="majorBidi"/>
            <w:noProof/>
            <w:sz w:val="20"/>
            <w:szCs w:val="20"/>
          </w:rPr>
          <w:fldChar w:fldCharType="end"/>
        </w:r>
      </w:p>
    </w:sdtContent>
  </w:sdt>
  <w:p w14:paraId="4A2AC952" w14:textId="77777777" w:rsidR="0026424A" w:rsidRPr="00734C4B" w:rsidRDefault="0026424A">
    <w:pPr>
      <w:pStyle w:val="Footer"/>
      <w:rPr>
        <w:rFonts w:asciiTheme="majorBidi" w:hAnsiTheme="majorBidi" w:cstheme="majorBid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08F3F" w14:textId="77777777" w:rsidR="009C7B47" w:rsidRDefault="009C7B47">
      <w:pPr>
        <w:spacing w:after="0" w:line="240" w:lineRule="auto"/>
      </w:pPr>
      <w:r>
        <w:separator/>
      </w:r>
    </w:p>
  </w:footnote>
  <w:footnote w:type="continuationSeparator" w:id="0">
    <w:p w14:paraId="0E3722AB" w14:textId="77777777" w:rsidR="009C7B47" w:rsidRDefault="009C7B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AyNDC0MDMyNDMzNbBU0lEKTi0uzszPAykwrQUA7A2KgywAAAA=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atttf9a6t2994edv2kvz2fx2az5ws90xswp&quot;&gt;My EndNote Library&lt;record-ids&gt;&lt;item&gt;34&lt;/item&gt;&lt;item&gt;75&lt;/item&gt;&lt;item&gt;131&lt;/item&gt;&lt;item&gt;170&lt;/item&gt;&lt;item&gt;249&lt;/item&gt;&lt;item&gt;293&lt;/item&gt;&lt;item&gt;335&lt;/item&gt;&lt;item&gt;400&lt;/item&gt;&lt;item&gt;433&lt;/item&gt;&lt;item&gt;475&lt;/item&gt;&lt;item&gt;544&lt;/item&gt;&lt;item&gt;597&lt;/item&gt;&lt;item&gt;651&lt;/item&gt;&lt;item&gt;670&lt;/item&gt;&lt;item&gt;781&lt;/item&gt;&lt;item&gt;791&lt;/item&gt;&lt;item&gt;794&lt;/item&gt;&lt;item&gt;795&lt;/item&gt;&lt;item&gt;801&lt;/item&gt;&lt;item&gt;802&lt;/item&gt;&lt;item&gt;806&lt;/item&gt;&lt;item&gt;809&lt;/item&gt;&lt;item&gt;810&lt;/item&gt;&lt;item&gt;814&lt;/item&gt;&lt;item&gt;816&lt;/item&gt;&lt;item&gt;828&lt;/item&gt;&lt;item&gt;834&lt;/item&gt;&lt;item&gt;839&lt;/item&gt;&lt;item&gt;844&lt;/item&gt;&lt;item&gt;846&lt;/item&gt;&lt;item&gt;868&lt;/item&gt;&lt;item&gt;870&lt;/item&gt;&lt;item&gt;873&lt;/item&gt;&lt;item&gt;884&lt;/item&gt;&lt;item&gt;888&lt;/item&gt;&lt;item&gt;892&lt;/item&gt;&lt;item&gt;896&lt;/item&gt;&lt;item&gt;897&lt;/item&gt;&lt;item&gt;909&lt;/item&gt;&lt;item&gt;910&lt;/item&gt;&lt;item&gt;919&lt;/item&gt;&lt;item&gt;923&lt;/item&gt;&lt;item&gt;932&lt;/item&gt;&lt;item&gt;935&lt;/item&gt;&lt;item&gt;947&lt;/item&gt;&lt;item&gt;948&lt;/item&gt;&lt;item&gt;962&lt;/item&gt;&lt;item&gt;964&lt;/item&gt;&lt;item&gt;1012&lt;/item&gt;&lt;item&gt;1110&lt;/item&gt;&lt;item&gt;1522&lt;/item&gt;&lt;/record-ids&gt;&lt;/item&gt;&lt;/Libraries&gt;"/>
  </w:docVars>
  <w:rsids>
    <w:rsidRoot w:val="0026424A"/>
    <w:rsid w:val="000343A9"/>
    <w:rsid w:val="00082404"/>
    <w:rsid w:val="000828E8"/>
    <w:rsid w:val="00097875"/>
    <w:rsid w:val="000B5D3A"/>
    <w:rsid w:val="000D38A6"/>
    <w:rsid w:val="00115C75"/>
    <w:rsid w:val="001414EF"/>
    <w:rsid w:val="00152917"/>
    <w:rsid w:val="001A09D7"/>
    <w:rsid w:val="001C5D5C"/>
    <w:rsid w:val="001D54A0"/>
    <w:rsid w:val="001F0E87"/>
    <w:rsid w:val="0026424A"/>
    <w:rsid w:val="00274858"/>
    <w:rsid w:val="0029313D"/>
    <w:rsid w:val="002B452C"/>
    <w:rsid w:val="002E7910"/>
    <w:rsid w:val="00305C37"/>
    <w:rsid w:val="003253C0"/>
    <w:rsid w:val="003306AB"/>
    <w:rsid w:val="00331D48"/>
    <w:rsid w:val="00382590"/>
    <w:rsid w:val="003A1096"/>
    <w:rsid w:val="003A62E3"/>
    <w:rsid w:val="003E1D3A"/>
    <w:rsid w:val="00403057"/>
    <w:rsid w:val="00406494"/>
    <w:rsid w:val="00427BDF"/>
    <w:rsid w:val="0043666A"/>
    <w:rsid w:val="004603E7"/>
    <w:rsid w:val="004E53C7"/>
    <w:rsid w:val="0053019F"/>
    <w:rsid w:val="00580FB7"/>
    <w:rsid w:val="005869AD"/>
    <w:rsid w:val="005A18A2"/>
    <w:rsid w:val="00687521"/>
    <w:rsid w:val="006B5C47"/>
    <w:rsid w:val="006D427F"/>
    <w:rsid w:val="0071622B"/>
    <w:rsid w:val="00720A08"/>
    <w:rsid w:val="007C3AF3"/>
    <w:rsid w:val="008075D7"/>
    <w:rsid w:val="00812AAE"/>
    <w:rsid w:val="00832A29"/>
    <w:rsid w:val="0083458F"/>
    <w:rsid w:val="00850C86"/>
    <w:rsid w:val="00955AF9"/>
    <w:rsid w:val="009A30D0"/>
    <w:rsid w:val="009C7B47"/>
    <w:rsid w:val="009D4CA1"/>
    <w:rsid w:val="009E4E4B"/>
    <w:rsid w:val="00A20F51"/>
    <w:rsid w:val="00AA7223"/>
    <w:rsid w:val="00AF57A3"/>
    <w:rsid w:val="00B13C7B"/>
    <w:rsid w:val="00B37857"/>
    <w:rsid w:val="00B412E2"/>
    <w:rsid w:val="00B877D5"/>
    <w:rsid w:val="00B97D61"/>
    <w:rsid w:val="00BA22B7"/>
    <w:rsid w:val="00C20CB1"/>
    <w:rsid w:val="00C947D7"/>
    <w:rsid w:val="00D220C8"/>
    <w:rsid w:val="00D22A25"/>
    <w:rsid w:val="00D74A20"/>
    <w:rsid w:val="00DB3C5D"/>
    <w:rsid w:val="00DC4A10"/>
    <w:rsid w:val="00DF22B1"/>
    <w:rsid w:val="00DF6CBF"/>
    <w:rsid w:val="00E21374"/>
    <w:rsid w:val="00E238D4"/>
    <w:rsid w:val="00E74D20"/>
    <w:rsid w:val="00E81ABB"/>
    <w:rsid w:val="00E93F3D"/>
    <w:rsid w:val="00EA1C04"/>
    <w:rsid w:val="00F711ED"/>
    <w:rsid w:val="00F91B5C"/>
    <w:rsid w:val="00F97AF7"/>
    <w:rsid w:val="00FD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32C5E"/>
  <w15:chartTrackingRefBased/>
  <w15:docId w15:val="{666D4442-C31E-40A7-9EE2-468B4A8C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24A"/>
  </w:style>
  <w:style w:type="paragraph" w:styleId="Heading1">
    <w:name w:val="heading 1"/>
    <w:basedOn w:val="Normal"/>
    <w:next w:val="Normal"/>
    <w:link w:val="Heading1Char"/>
    <w:uiPriority w:val="9"/>
    <w:qFormat/>
    <w:rsid w:val="00264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42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2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2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2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642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24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24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2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2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2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2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4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4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42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2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424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2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24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24A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642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24A"/>
  </w:style>
  <w:style w:type="table" w:styleId="TableGrid">
    <w:name w:val="Table Grid"/>
    <w:basedOn w:val="TableNormal"/>
    <w:uiPriority w:val="39"/>
    <w:rsid w:val="00264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26424A"/>
  </w:style>
  <w:style w:type="paragraph" w:customStyle="1" w:styleId="EndNoteBibliographyTitle">
    <w:name w:val="EndNote Bibliography Title"/>
    <w:basedOn w:val="Normal"/>
    <w:link w:val="EndNoteBibliographyTitleChar"/>
    <w:rsid w:val="0026424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6424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6424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6424A"/>
    <w:rPr>
      <w:rFonts w:ascii="Calibri" w:hAnsi="Calibri" w:cs="Calibri"/>
      <w:noProof/>
    </w:rPr>
  </w:style>
  <w:style w:type="table" w:styleId="ListTable1Light">
    <w:name w:val="List Table 1 Light"/>
    <w:basedOn w:val="TableNormal"/>
    <w:uiPriority w:val="46"/>
    <w:rsid w:val="004E53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1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C04"/>
  </w:style>
  <w:style w:type="paragraph" w:styleId="Caption">
    <w:name w:val="caption"/>
    <w:basedOn w:val="Normal"/>
    <w:next w:val="Normal"/>
    <w:autoRedefine/>
    <w:uiPriority w:val="35"/>
    <w:unhideWhenUsed/>
    <w:qFormat/>
    <w:rsid w:val="00DC4A10"/>
    <w:pPr>
      <w:spacing w:after="120" w:line="240" w:lineRule="auto"/>
      <w:jc w:val="both"/>
    </w:pPr>
    <w:rPr>
      <w:rFonts w:asciiTheme="majorBidi" w:hAnsiTheme="majorBidi" w:cstheme="majorBidi"/>
      <w:bCs/>
      <w:i/>
      <w:iCs/>
      <w:color w:val="44546A" w:themeColor="text2"/>
      <w:sz w:val="18"/>
      <w:szCs w:val="18"/>
    </w:rPr>
  </w:style>
  <w:style w:type="table" w:customStyle="1" w:styleId="ListTable1Light1">
    <w:name w:val="List Table 1 Light1"/>
    <w:basedOn w:val="TableNormal"/>
    <w:uiPriority w:val="46"/>
    <w:rsid w:val="00DC4A10"/>
    <w:pPr>
      <w:spacing w:after="0" w:line="240" w:lineRule="auto"/>
    </w:pPr>
    <w:rPr>
      <w:kern w:val="0"/>
      <w14:ligatures w14:val="none"/>
    </w:rPr>
    <w:tblPr/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ListofTable">
    <w:name w:val="List of Table"/>
    <w:basedOn w:val="TableofFigures"/>
    <w:next w:val="Caption"/>
    <w:autoRedefine/>
    <w:qFormat/>
    <w:rsid w:val="00DC4A10"/>
    <w:pPr>
      <w:tabs>
        <w:tab w:val="right" w:leader="dot" w:pos="8828"/>
      </w:tabs>
      <w:spacing w:line="360" w:lineRule="auto"/>
      <w:jc w:val="center"/>
    </w:pPr>
    <w:rPr>
      <w:rFonts w:asciiTheme="majorBidi" w:hAnsiTheme="majorBidi" w:cstheme="majorBidi"/>
      <w:bCs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DC4A10"/>
    <w:pPr>
      <w:spacing w:after="0"/>
    </w:pPr>
  </w:style>
  <w:style w:type="table" w:customStyle="1" w:styleId="ListTable1Light2">
    <w:name w:val="List Table 1 Light2"/>
    <w:basedOn w:val="TableNormal"/>
    <w:uiPriority w:val="46"/>
    <w:rsid w:val="00DC4A10"/>
    <w:pPr>
      <w:spacing w:after="0" w:line="240" w:lineRule="auto"/>
    </w:pPr>
    <w:rPr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ListofFigures">
    <w:name w:val="List of Figures"/>
    <w:basedOn w:val="Caption"/>
    <w:next w:val="Caption"/>
    <w:autoRedefine/>
    <w:qFormat/>
    <w:rsid w:val="00152917"/>
    <w:pPr>
      <w:autoSpaceDE w:val="0"/>
      <w:autoSpaceDN w:val="0"/>
      <w:spacing w:before="240" w:after="240"/>
      <w:jc w:val="center"/>
    </w:pPr>
    <w:rPr>
      <w:bCs w:val="0"/>
      <w:i w:val="0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16</Pages>
  <Words>7701</Words>
  <Characters>43902</Characters>
  <Application>Microsoft Office Word</Application>
  <DocSecurity>0</DocSecurity>
  <Lines>365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</dc:creator>
  <cp:keywords/>
  <dc:description/>
  <cp:lastModifiedBy>Lord</cp:lastModifiedBy>
  <cp:revision>42</cp:revision>
  <dcterms:created xsi:type="dcterms:W3CDTF">2025-09-23T08:14:00Z</dcterms:created>
  <dcterms:modified xsi:type="dcterms:W3CDTF">2026-06-30T11:32:00Z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4a42dc78-530f-46a9-be62-5fc910e42691</vt:lpwstr>
  </property>
</Properties>
</file>