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3BCED" w14:textId="77777777" w:rsidR="00BA2157" w:rsidRPr="008C47EF" w:rsidRDefault="00BA2157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8C47EF">
        <w:rPr>
          <w:rFonts w:ascii="Times New Roman" w:hAnsi="Times New Roman" w:cs="Times New Roman"/>
          <w:b/>
        </w:rPr>
        <w:t>Table 3: Baseline characteristics of the eligible studies</w:t>
      </w:r>
    </w:p>
    <w:tbl>
      <w:tblPr>
        <w:tblW w:w="50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2836"/>
        <w:gridCol w:w="2268"/>
        <w:gridCol w:w="2696"/>
        <w:gridCol w:w="3399"/>
        <w:gridCol w:w="3313"/>
        <w:gridCol w:w="1077"/>
        <w:gridCol w:w="1145"/>
        <w:gridCol w:w="1118"/>
        <w:gridCol w:w="1285"/>
        <w:gridCol w:w="1285"/>
        <w:gridCol w:w="1406"/>
      </w:tblGrid>
      <w:tr w:rsidR="000E47D7" w:rsidRPr="003B0E8C" w14:paraId="33DF333E" w14:textId="77777777" w:rsidTr="00476D6B">
        <w:trPr>
          <w:trHeight w:val="87"/>
          <w:tblHeader/>
        </w:trPr>
        <w:tc>
          <w:tcPr>
            <w:tcW w:w="158" w:type="pct"/>
            <w:vMerge w:val="restart"/>
            <w:shd w:val="clear" w:color="auto" w:fill="F2F2F2" w:themeFill="background1" w:themeFillShade="F2"/>
          </w:tcPr>
          <w:p w14:paraId="2A1C8DE2" w14:textId="5D574916" w:rsidR="000E47D7" w:rsidRPr="003B0E8C" w:rsidRDefault="000E47D7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29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10AB5727" w14:textId="3C191A8E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Author, (year)</w:t>
            </w:r>
          </w:p>
        </w:tc>
        <w:tc>
          <w:tcPr>
            <w:tcW w:w="503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32EF9AF7" w14:textId="45D10920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598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292B24E1" w14:textId="7F57FD58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 size (N)</w:t>
            </w:r>
          </w:p>
        </w:tc>
        <w:tc>
          <w:tcPr>
            <w:tcW w:w="754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6C51D895" w14:textId="154B7AD7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(years), mean ± SD</w:t>
            </w:r>
          </w:p>
        </w:tc>
        <w:tc>
          <w:tcPr>
            <w:tcW w:w="735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54BD3AA9" w14:textId="1F5A4FE5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 participants (%)</w:t>
            </w:r>
          </w:p>
        </w:tc>
        <w:tc>
          <w:tcPr>
            <w:tcW w:w="741" w:type="pct"/>
            <w:gridSpan w:val="3"/>
            <w:shd w:val="clear" w:color="auto" w:fill="F2F2F2" w:themeFill="background1" w:themeFillShade="F2"/>
            <w:vAlign w:val="center"/>
            <w:hideMark/>
          </w:tcPr>
          <w:p w14:paraId="2C03519E" w14:textId="588A9988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COVID-19 diagnosis</w:t>
            </w:r>
          </w:p>
        </w:tc>
        <w:tc>
          <w:tcPr>
            <w:tcW w:w="882" w:type="pct"/>
            <w:gridSpan w:val="3"/>
            <w:shd w:val="clear" w:color="auto" w:fill="F2F2F2" w:themeFill="background1" w:themeFillShade="F2"/>
            <w:vAlign w:val="center"/>
            <w:hideMark/>
          </w:tcPr>
          <w:p w14:paraId="2ADE7946" w14:textId="653E80B6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Baseline participants</w:t>
            </w:r>
          </w:p>
        </w:tc>
      </w:tr>
      <w:tr w:rsidR="000E47D7" w:rsidRPr="003B0E8C" w14:paraId="0D5C4F26" w14:textId="77777777" w:rsidTr="00476D6B">
        <w:trPr>
          <w:trHeight w:val="77"/>
          <w:tblHeader/>
        </w:trPr>
        <w:tc>
          <w:tcPr>
            <w:tcW w:w="158" w:type="pct"/>
            <w:vMerge/>
            <w:shd w:val="clear" w:color="auto" w:fill="F2F2F2" w:themeFill="background1" w:themeFillShade="F2"/>
          </w:tcPr>
          <w:p w14:paraId="3E142A8C" w14:textId="587360D9" w:rsidR="000E47D7" w:rsidRPr="003B0E8C" w:rsidRDefault="000E47D7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vMerge/>
            <w:shd w:val="clear" w:color="auto" w:fill="F2F2F2" w:themeFill="background1" w:themeFillShade="F2"/>
            <w:vAlign w:val="center"/>
            <w:hideMark/>
          </w:tcPr>
          <w:p w14:paraId="14BDAFF0" w14:textId="247BD7D7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3" w:type="pct"/>
            <w:vMerge/>
            <w:shd w:val="clear" w:color="auto" w:fill="F2F2F2" w:themeFill="background1" w:themeFillShade="F2"/>
            <w:vAlign w:val="center"/>
            <w:hideMark/>
          </w:tcPr>
          <w:p w14:paraId="4C133891" w14:textId="77777777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shd w:val="clear" w:color="auto" w:fill="F2F2F2" w:themeFill="background1" w:themeFillShade="F2"/>
            <w:vAlign w:val="center"/>
            <w:hideMark/>
          </w:tcPr>
          <w:p w14:paraId="186DFD3A" w14:textId="77777777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pct"/>
            <w:vMerge/>
            <w:shd w:val="clear" w:color="auto" w:fill="F2F2F2" w:themeFill="background1" w:themeFillShade="F2"/>
            <w:vAlign w:val="center"/>
            <w:hideMark/>
          </w:tcPr>
          <w:p w14:paraId="4E9858C9" w14:textId="77777777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vMerge/>
            <w:shd w:val="clear" w:color="auto" w:fill="F2F2F2" w:themeFill="background1" w:themeFillShade="F2"/>
            <w:vAlign w:val="center"/>
            <w:hideMark/>
          </w:tcPr>
          <w:p w14:paraId="4592F222" w14:textId="77777777" w:rsidR="000E47D7" w:rsidRPr="003B0E8C" w:rsidRDefault="000E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15FD765" w14:textId="77777777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PCR test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4D71DC0" w14:textId="29DCA640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PCR + symptoms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B9D2359" w14:textId="77777777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Symptoms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661C395" w14:textId="77777777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Hospitalized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F98F217" w14:textId="77777777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Hospitalized + in ICU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98C105A" w14:textId="77777777" w:rsidR="000E47D7" w:rsidRPr="003B0E8C" w:rsidRDefault="000E47D7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Non- hospitalized</w:t>
            </w:r>
          </w:p>
        </w:tc>
      </w:tr>
      <w:tr w:rsidR="00D00CC5" w:rsidRPr="003B0E8C" w14:paraId="41F0040D" w14:textId="77777777" w:rsidTr="00476D6B">
        <w:trPr>
          <w:trHeight w:val="312"/>
        </w:trPr>
        <w:tc>
          <w:tcPr>
            <w:tcW w:w="158" w:type="pct"/>
            <w:shd w:val="clear" w:color="auto" w:fill="D9D9D9" w:themeFill="background1" w:themeFillShade="D9"/>
          </w:tcPr>
          <w:p w14:paraId="729B4461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D9D9D9" w:themeFill="background1" w:themeFillShade="D9"/>
            <w:vAlign w:val="center"/>
            <w:hideMark/>
          </w:tcPr>
          <w:p w14:paraId="2955216C" w14:textId="26B115B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Outcome: Mortality (only)</w:t>
            </w:r>
          </w:p>
        </w:tc>
      </w:tr>
      <w:tr w:rsidR="004E04CA" w:rsidRPr="003B0E8C" w14:paraId="795BB327" w14:textId="77777777" w:rsidTr="00476D6B">
        <w:trPr>
          <w:trHeight w:val="77"/>
        </w:trPr>
        <w:tc>
          <w:tcPr>
            <w:tcW w:w="158" w:type="pct"/>
            <w:shd w:val="clear" w:color="auto" w:fill="auto"/>
          </w:tcPr>
          <w:p w14:paraId="60077275" w14:textId="53E62880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5852DBF" w14:textId="499B25D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Acar et al. (2021) 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8A4323F" w14:textId="304AD8AF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1E1CBEE" w14:textId="41738CC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 (NS:75; S:634)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2F321A6" w14:textId="7B94D1B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 ± 14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09958A1" w14:textId="407850C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NS:</w:t>
            </w:r>
            <w:r w:rsidRPr="003B0E8C" w:rsidDel="00BA2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59 S:53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D697684" w14:textId="1D236B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617A2A2" w14:textId="3E21D68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37AEAC0" w14:textId="38A661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50387D6" w14:textId="4FC629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F947581" w14:textId="5A182F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E07B947" w14:textId="09522C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2426D63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6F7206E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DF4E19E" w14:textId="18BEEC0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Aciksari et al. (2021) 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6804D61" w14:textId="62BEE7EF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3255A0E" w14:textId="6F706F1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 (Group 1: 448; G 2: 268; G 3: 285)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AFCA06F" w14:textId="4762024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 1: 48 ± 2.8; G2: 60 ± 2; G 3: 76 ± 2.4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8A37188" w14:textId="704E151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 1: 51.6; G 2: 58.2; G3: 64.4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473284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369D010" w14:textId="3074758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D5FD50B" w14:textId="7ECCF5E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07D0207" w14:textId="7E8D33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6C3AA46" w14:textId="1802C4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B681035" w14:textId="3D47F8D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773055D" w14:textId="77777777" w:rsidTr="00476D6B">
        <w:trPr>
          <w:trHeight w:val="552"/>
        </w:trPr>
        <w:tc>
          <w:tcPr>
            <w:tcW w:w="158" w:type="pct"/>
            <w:shd w:val="clear" w:color="auto" w:fill="auto"/>
          </w:tcPr>
          <w:p w14:paraId="612C7F1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00CB47A" w14:textId="0480EDB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 Abbasi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2748B70" w14:textId="0A0C350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C164B72" w14:textId="115C065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 (elevated troponin: 71); normal troponin: 186)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E59517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63 ± 17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3974894" w14:textId="0126CD7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Elevated troponin: 49; normal troponin:46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DC82378" w14:textId="48A3EB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20573EF" w14:textId="2A007A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63D5A49" w14:textId="6F76E8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ABD80C8" w14:textId="539F8DD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3023F77" w14:textId="3FBD6E2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84984A8" w14:textId="6137F9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95A547C" w14:textId="77777777" w:rsidTr="00476D6B">
        <w:trPr>
          <w:trHeight w:val="356"/>
        </w:trPr>
        <w:tc>
          <w:tcPr>
            <w:tcW w:w="158" w:type="pct"/>
            <w:shd w:val="clear" w:color="auto" w:fill="F2F2F2" w:themeFill="background1" w:themeFillShade="F2"/>
          </w:tcPr>
          <w:p w14:paraId="40D84FE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A4A6EBE" w14:textId="031467A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Alfaro-Martınez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48757D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741FE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9C0856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68.1 ± 15.2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9CA625C" w14:textId="2B1137C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59.1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2C4820" w14:textId="29B9CC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1D7D242" w14:textId="4E9518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FAA179F" w14:textId="57DC36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B593376" w14:textId="48E12A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81803B7" w14:textId="36130D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C53791D" w14:textId="13E9AF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58C6A82" w14:textId="77777777" w:rsidTr="00476D6B">
        <w:trPr>
          <w:trHeight w:val="552"/>
        </w:trPr>
        <w:tc>
          <w:tcPr>
            <w:tcW w:w="158" w:type="pct"/>
            <w:shd w:val="clear" w:color="auto" w:fill="auto"/>
          </w:tcPr>
          <w:p w14:paraId="0D8CEA1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967D1C5" w14:textId="457DFE2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Allahverdiyev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EE7394C" w14:textId="50D4A446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  <w:r w:rsidR="00D00CC5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78E046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E4CD87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 ± 13.3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519F5C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47.6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FF76A67" w14:textId="25027D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1B9BC59" w14:textId="06FDB4C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D7B6E62" w14:textId="4E0D58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3468D74" w14:textId="6BA126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4AD6BB1" w14:textId="70FDFD9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C0922E3" w14:textId="5AF73C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A5922D7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2D04352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6DEC36E" w14:textId="71FDB48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Altschul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AFC5ABB" w14:textId="2061DDD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E3196D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4711 (DC: 2355; VC: 2356)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F75A1CE" w14:textId="08AEF33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65.3 ± 15.9; VC: 61.4 ± 17.2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ECD4FE7" w14:textId="0AD08E4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46.7; VC: 59.8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7F1254" w14:textId="7DEFE5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6EF104F" w14:textId="59D47F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C5180D7" w14:textId="4828594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DC87F4A" w14:textId="773BD5A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FC802CA" w14:textId="4EF6B25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71FCF1C" w14:textId="6925A0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5802113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59A0C78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8C3A2BE" w14:textId="1578E2C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Andreano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44731E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Italy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A51834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18286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426A61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9BDC18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47.6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FB537D8" w14:textId="4D80EB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62C4C7B" w14:textId="496F4C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C7F03FE" w14:textId="4DE3096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FC90409" w14:textId="65C9C52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DACA22A" w14:textId="228D71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2D5F762" w14:textId="089E4E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1F0148" w:rsidRPr="003B0E8C" w14:paraId="5FDC40DA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13EF137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F81B1C3" w14:textId="0814759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Asghar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D8D913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Pakistan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B08726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E198C3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52.6 ± 15.8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5252007" w14:textId="3C2DC81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4A84BB" w14:textId="275AB4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1D2F21F" w14:textId="5DBA38F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49F503A" w14:textId="436213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ED5870E" w14:textId="4C27C7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0AB0798" w14:textId="24909DE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C4F0E16" w14:textId="2D1D51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049348A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7F7DBA7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FB0C363" w14:textId="55CB9E1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Bertsimas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B447EC9" w14:textId="0993818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 European countries &amp; United States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DC0CC5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86C38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 ± 3.1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AB9481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10EFA24" w14:textId="7ADD507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69EE682" w14:textId="58D3C5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8FDE23F" w14:textId="4F3E1D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EDD41BD" w14:textId="1763D9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92FA1A3" w14:textId="1D01EFD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58C9FA" w14:textId="6E5AD79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6B43BE0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37B6449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3717F3B" w14:textId="156751B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Besutti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42ABF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710764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D96639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 ± 3.4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D76D9D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60.8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8EF17B" w14:textId="6C9E535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DD2CB42" w14:textId="2E0E409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ACC7911" w14:textId="73D158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14D7611" w14:textId="10EFE4E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3B72B70" w14:textId="413700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50A498C" w14:textId="7610D6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2686C0C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305187D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B69ED2B" w14:textId="6671A19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9BC80E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FAB2378" w14:textId="0F496EE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85; VC: 41 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37C99D9" w14:textId="0F305E0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</w:t>
            </w:r>
            <w:r w:rsidRPr="003B0E8C" w:rsidDel="00451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± 3.4; VC: 60 ± 3.2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E26D8D8" w14:textId="4D93D84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64.7; VC: 51.2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359CD75" w14:textId="3BDE17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72BC611" w14:textId="7F0ADB6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55A355F" w14:textId="5E913C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0BE4404" w14:textId="522B25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E444ABC" w14:textId="04C3C7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CF3DCC0" w14:textId="65BC8A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33B3090" w14:textId="77777777" w:rsidTr="00476D6B">
        <w:trPr>
          <w:trHeight w:val="76"/>
        </w:trPr>
        <w:tc>
          <w:tcPr>
            <w:tcW w:w="158" w:type="pct"/>
            <w:shd w:val="clear" w:color="auto" w:fill="F2F2F2" w:themeFill="background1" w:themeFillShade="F2"/>
          </w:tcPr>
          <w:p w14:paraId="1D47474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02539A8" w14:textId="42D5C08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Cheng P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F21B28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AC9DBD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D03FDA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± 16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D25F59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67.9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4C3FB5" w14:textId="5C564C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C34DB06" w14:textId="297895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2C3279B" w14:textId="1219A92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3D34883" w14:textId="75C527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B91B650" w14:textId="7D7C33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00BE41D" w14:textId="20D0EE5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3432C3E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7629C6F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0C2B9E2" w14:textId="5285E83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Ebell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9620E6F" w14:textId="277FBFC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1D091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967683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 ± 25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F162EF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51.6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113C465" w14:textId="6AEC328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E621F72" w14:textId="0A54AA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55D4090" w14:textId="6D18B06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582C095" w14:textId="025BD9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4230007" w14:textId="6734AB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DC4D599" w14:textId="6A9C65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1A2AA26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3C6A01F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3052251" w14:textId="3BC2D4C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7021E1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749600E" w14:textId="18BDCA9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96; VC: 43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4F6C1B1" w14:textId="151483E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63.5; VC: 63.4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9717D84" w14:textId="4F159B9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51; VC: 69.8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E8FF1B" w14:textId="0B0007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28F7399" w14:textId="0CFDA9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4525E51" w14:textId="7A4F28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6F929EF" w14:textId="1B19FF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FCAA4DE" w14:textId="49CD5B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C23B9FB" w14:textId="66380E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03C172E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4392A22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3E9F679" w14:textId="49D9CCC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Gue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1A138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United Kingdom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108404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4980593" w14:textId="4F71129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67 ± 4.8; NS: 81 ± 2.6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71AB397" w14:textId="3FE306C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54.7; NS: 72.2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66883DF" w14:textId="03886E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297B796" w14:textId="1092D2B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16ACA76" w14:textId="6BA965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8E5E9F6" w14:textId="240C3B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74D34B7" w14:textId="5CB64E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7EC5314" w14:textId="58F0E4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E75A852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03D1776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BC3CDAE" w14:textId="6B6459A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Hajifathalian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1B6690C" w14:textId="045628C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DE8CD3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715D1B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± 17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B1AE9F6" w14:textId="7866505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8E8112" w14:textId="082557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FFA6F5F" w14:textId="65456B8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58F7591" w14:textId="333ABD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B9DFE49" w14:textId="1B8E22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73122B8" w14:textId="6F8F94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30DAB69" w14:textId="72333E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F69E804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0F71641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2C72F13" w14:textId="15DE62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 Hai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E65CB3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231B2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7904712" w14:textId="5E5EDE7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60.8 ± 16.3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503674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E9D5A92" w14:textId="788A4D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5A855CE" w14:textId="32E85C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5F06D3D" w14:textId="1738CF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39BC036" w14:textId="6CC498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929A59F" w14:textId="79864C8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DC37B9C" w14:textId="303343E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094C84A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6281C53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CF69AD9" w14:textId="0C1A281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 C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B9F55E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AAFDF2E" w14:textId="77777777" w:rsidR="00D00CC5" w:rsidRPr="003B0E8C" w:rsidRDefault="00D00CC5" w:rsidP="008C4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811B424" w14:textId="5AB977A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60.5 ± 13.2; NS: 68.4 ± 9.9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A38870C" w14:textId="722CDE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49.6; NS: 73.5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A19327" w14:textId="3E58AE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297170F" w14:textId="39C062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95C76C2" w14:textId="2480B5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B44E84A" w14:textId="6B2760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D90235E" w14:textId="78C657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DA9A7BC" w14:textId="6C208F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46B6B67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57CABC6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9C6DB3C" w14:textId="277893C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Hu, H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CD583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6167B9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791123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52.7 ± 5.7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373F209" w14:textId="609E0E7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219365B" w14:textId="2A9D1F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C474143" w14:textId="37E3DE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49F7916" w14:textId="3BE3FF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4F52159" w14:textId="68C7B3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B0D43CC" w14:textId="34CDB6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6EEDB9A" w14:textId="52D987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BF32CC7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7B54139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8041AB3" w14:textId="17AA4CE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Jiang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080F50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E46047D" w14:textId="50359BD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1717; VC:188 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F26E0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63 ± 2.6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17374CC" w14:textId="7AE7842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50.9; VC: 52.1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5546431" w14:textId="1EC681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1947A79" w14:textId="7E271D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82B6986" w14:textId="3D949A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47BECEE" w14:textId="406791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13D4998" w14:textId="08E8DD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73D0B9C" w14:textId="6874C3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E68D41D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3C8D121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9A2D496" w14:textId="637FE55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King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6C25124" w14:textId="60457BB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7AF92F8" w14:textId="3B84EAD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3B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5A5F31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± 2.9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A6C49CC" w14:textId="20D6134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757DBAC" w14:textId="4FADD2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09310AE" w14:textId="6B4515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4F3A9B8" w14:textId="544DB30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2C2CEC2" w14:textId="5A6C68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82DD4B" w14:textId="43DA38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570408B" w14:textId="25AF18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DA9D7F6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D268D5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69E182F" w14:textId="0AFBE90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Knight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A1266A9" w14:textId="630774A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EF96C50" w14:textId="7531B56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E13B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1BD09E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72 ± 2.9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C32091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58.3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944C5D" w14:textId="078F4E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24279C7" w14:textId="495CEB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B46BA03" w14:textId="0CC2B9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35ABC16" w14:textId="1FC5E2C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AEE7E45" w14:textId="254AD2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A6EF496" w14:textId="42820B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82E89C7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6B781D7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7CEDE6B" w14:textId="4B0A76B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Laguna-Goya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63797D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DC925A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8B6CF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52 ± 2.6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84A601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63.3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85615F8" w14:textId="059A88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995B858" w14:textId="11F371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FCDB527" w14:textId="434D5F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1AB60F3" w14:textId="148487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B32492" w14:textId="0A5764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18EA3CB" w14:textId="55C628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82AF60E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3E0D92F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C684179" w14:textId="7A0F752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J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6A4C94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ACA6842" w14:textId="3B59AB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2039 (DC:1008; VC: 1031)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20E800D" w14:textId="686215D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54.7 ± 3.2; VC: 62 ± 2.7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1531E8F" w14:textId="2589425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56.4; VC: 52.2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C81164" w14:textId="1DC3CE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2501811" w14:textId="2E1D5C2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5B81CD0" w14:textId="3765ED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3365331" w14:textId="7BDE0F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62273C4" w14:textId="5C5FFD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2BFEE6F" w14:textId="699799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C573ABF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07A06CD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E36BA96" w14:textId="29CBB9B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Li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4A0E6E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BC81B8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6D475B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60.2 ± 2.6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FB5A4E2" w14:textId="00D36BD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683480B" w14:textId="49DBC6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56FB4F2" w14:textId="6DC30D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97D97C8" w14:textId="6EFB9D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234B4C4" w14:textId="0F66A8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B078643" w14:textId="45DD44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AB6A7FC" w14:textId="549C9A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7425C39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46F9155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975A72D" w14:textId="366A7B5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</w:t>
            </w:r>
            <w:r w:rsidR="001F0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Q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19B318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9C6F8A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13D1F5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62.5 ± 3.1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0E91B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50.3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D7EDCE" w14:textId="704E95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BCABA87" w14:textId="16F0B3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B62737A" w14:textId="2B1DF03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AF5167F" w14:textId="11C635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76CAD52" w14:textId="369665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F4222EB" w14:textId="42B608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E95E685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2FF49C6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7D8E227" w14:textId="5CB53D1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 H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668DE2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China, 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01EDB19" w14:textId="0F085FC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12759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AC84DF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 ± 2.8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16498C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48.3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462193" w14:textId="7C08327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C82D3FA" w14:textId="5C6B84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20AF3EB" w14:textId="23BF07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93C2688" w14:textId="61847F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39F170A" w14:textId="727DE3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94386C4" w14:textId="629329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A77B831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6DA6D57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7B94393" w14:textId="5621E6F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 S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9622E4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696256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925781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61.25 ± 15.5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D7D19D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70.1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55473D" w14:textId="429AB8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99ACBDA" w14:textId="4497A79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28B11C3" w14:textId="330C14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C3515B7" w14:textId="71823F0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B8F104F" w14:textId="0905AD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A715FDE" w14:textId="39D6C5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3FEADE7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17E441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DE202E5" w14:textId="34573AF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López-Escobar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295F5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E06F87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C77598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68.75 ± 3.3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9B3726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60.1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437CC41" w14:textId="7F5A3DB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BA3AB5B" w14:textId="2CBA19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0F1C8C7" w14:textId="43FF17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6B06AE8" w14:textId="7A6602B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90246B6" w14:textId="2C256D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75F7456" w14:textId="32D55F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7C0F558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09C5052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C626CA2" w14:textId="3406F3D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6EE441D" w14:textId="18BE19C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DB7EE6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44154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 ± 3.6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95B90A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55.3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C8210A" w14:textId="3EB1C1F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0A87172" w14:textId="4FEE96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9150313" w14:textId="446B72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623AF83" w14:textId="0F1ACA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2113CF5" w14:textId="4301A6E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A5C7351" w14:textId="316C84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44489B7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337D9B1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09101D1" w14:textId="66645E2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5FF886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720398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A4B915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66.55 ± 2.5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01276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54.6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F559DDE" w14:textId="11C431F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29633ED" w14:textId="2B1B26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752E2B1" w14:textId="4B9487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1CF60BD" w14:textId="2EBD09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BBF1497" w14:textId="1C28D72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C85CE35" w14:textId="65D3879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1DA4E15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560EBBB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4640FBD" w14:textId="74B4C5A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Magro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DBCB2D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B2561C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426002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± 3.04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0E12D7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69.4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9AF344" w14:textId="252FAA1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8737642" w14:textId="7F0515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08C93E0" w14:textId="0111F1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C11C04E" w14:textId="309E040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00B588F" w14:textId="285EE59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E515943" w14:textId="5B9B280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46F3761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017B0B12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EF2674D" w14:textId="0E44D3B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471CF9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D3491F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4CFA11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62.16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C63E7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FBF2013" w14:textId="390D9D8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23E32AD" w14:textId="6A5A72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72ACC0C" w14:textId="2ADF3A6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FE2C0DA" w14:textId="5A60BF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90D4988" w14:textId="50D1549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DCAB42E" w14:textId="09A8164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2C38891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6DEEA2D9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9AC6905" w14:textId="6864611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Pigoga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645A40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Sudan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8B3929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C0C6F9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± 19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421FCE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70.2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EFE5DD" w14:textId="106A81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C520EC0" w14:textId="4C9B7B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30CAFD2" w14:textId="610336B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8C1DD7D" w14:textId="03EB45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05AC1DB" w14:textId="535629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4CB9FF1" w14:textId="2B86B1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CCA631D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791D68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25AD600" w14:textId="76EA5A2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Quanjel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1D0A81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CCDA8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8CE41F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BC526CC" w14:textId="73CA515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56E554C" w14:textId="339EC5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4CB21C0" w14:textId="695D93B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FDA6DC1" w14:textId="45F907E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9B18F5A" w14:textId="7DB1381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BD574D8" w14:textId="12C2421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6F053C4" w14:textId="6D1B06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1F0148" w:rsidRPr="003B0E8C" w14:paraId="4BF985F7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099A754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B49325E" w14:textId="50DEACD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Satici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21E0A08" w14:textId="3AB53A08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5738C2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CD3A2C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56.9 ± 15.7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E19C15A" w14:textId="7F766AD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1B97F2" w14:textId="7CEDB0A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6A121AA" w14:textId="416D73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E954F3F" w14:textId="1EF4A9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10E1195" w14:textId="459E6B3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3C557F8" w14:textId="2B176F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4CCB2F0" w14:textId="3D20B0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7CB62EDB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21D58E5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E953A55" w14:textId="0590DF5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Selcuk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DEBB467" w14:textId="3690F941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674D85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B9C646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9C5E69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55.8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82B2643" w14:textId="7697E0A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A67AD2A" w14:textId="2A1C09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66AC90C" w14:textId="10B4BC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9AFB252" w14:textId="3B91B5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458A8EA" w14:textId="00ABD0C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854EA88" w14:textId="5A75E9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2FBAED3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13929B5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4308463" w14:textId="18C3334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Shang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453BB7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B4C3EB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 (DC: 113; VC: 339)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70ED4EF" w14:textId="5FFBBC3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65 ± 2.8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F0BC896" w14:textId="5770D31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64.6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1B14AF" w14:textId="1E5EE0E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3F55085" w14:textId="7894EA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51EDB15" w14:textId="03F04D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BC7632A" w14:textId="38E7366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B33EE03" w14:textId="34E1AA5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23EEC4B" w14:textId="50517F8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ADB88D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519A1B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E9C4546" w14:textId="7A5EE23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Soto-Mota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C1A7E60" w14:textId="191E7BD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Mexico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F6EEA97" w14:textId="77777777" w:rsidR="00D00CC5" w:rsidRPr="003B0E8C" w:rsidRDefault="00D00CC5" w:rsidP="008C4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54" w:type="pct"/>
            <w:shd w:val="clear" w:color="auto" w:fill="auto"/>
            <w:vAlign w:val="center"/>
          </w:tcPr>
          <w:p w14:paraId="2D2A61CC" w14:textId="41809A1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DF698C3" w14:textId="7DA4B27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66.5; NS: 73.5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84F5FE3" w14:textId="32600D2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81E4248" w14:textId="55DB40E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BE1B48C" w14:textId="57560E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CD84A62" w14:textId="29E442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0AA5E41" w14:textId="1B7AE9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2EEB67C" w14:textId="555375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B009F96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6BA438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8DC1E5F" w14:textId="635CB5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Stachel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F85E2F4" w14:textId="34DB7D0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E60663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33DE89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91144C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8817D5" w14:textId="6357B3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E06FDE6" w14:textId="50E81C0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D47513E" w14:textId="7387AB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404BEEB" w14:textId="36A080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51D1FE7" w14:textId="36BCFD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95DB54A" w14:textId="0B55587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8CDB461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08398322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1F7372D" w14:textId="62BD036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Tanboga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40C9296" w14:textId="55800F75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1606B2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60.98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AFB3E6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 ± 3.1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39719E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5300%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6CA0DF0" w14:textId="126F93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0856145" w14:textId="6430701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7F14691" w14:textId="314974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E2D12DA" w14:textId="5D8CB8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238F76F" w14:textId="69FCCC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E7926AE" w14:textId="22441EF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1A3B125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3C28964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68DDEE9" w14:textId="21685F9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Tezza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BAD32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E8608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707C95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73 ± 18,6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0C4B99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57.0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0FE623" w14:textId="7A8B5EC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AFCAD3A" w14:textId="2A651D6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A8E3BC0" w14:textId="04260E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D96F8A2" w14:textId="4FBFA8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3CD4E6C" w14:textId="5EB0C0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6464A77" w14:textId="3DD86A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BA569C1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6157510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FCF79EE" w14:textId="7C18E00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Wang X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585A71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367AD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B6B0A9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63.75 ± 2.8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482E12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42.7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C04973D" w14:textId="020688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72B0BF3" w14:textId="327397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9764ECF" w14:textId="179ABAB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ABA1365" w14:textId="4FA51F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F86EC60" w14:textId="25F92D2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626DAD1" w14:textId="63473AD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B7133F0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4A80C62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3D6E52E" w14:textId="6DCC1CF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Wang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6230E4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9E750F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A1932A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70.6 ± 8.0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3B7EE61" w14:textId="0CB3198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55.7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40D94D" w14:textId="3EA930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CDD458D" w14:textId="7BC8F6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FC1FF3F" w14:textId="679568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06A099A" w14:textId="4DE614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EFF1A34" w14:textId="69E482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B9D451D" w14:textId="7E7647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5ABEA54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3A9F94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0E26630" w14:textId="493F123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Wenig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8771DC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CBE02B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07AA20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± 4.9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BA7FE27" w14:textId="0EBB92E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43.5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6CDFCCE" w14:textId="4CFF13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7682E20" w14:textId="1A9BD7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2BE3973" w14:textId="67AD16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6AEB09E" w14:textId="709D5F6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BA6DF3" w14:textId="76330E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918C0DF" w14:textId="1FB16D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2F0ED89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4D5B60A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F495EA5" w14:textId="7ACE09D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Wongvibulsin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CC0E0BE" w14:textId="6061330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E7ABC2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59109E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60.5 ± 3.9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8366FD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51.0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6D3B10" w14:textId="0BEF7A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87F91E1" w14:textId="74B89C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10C4000" w14:textId="7D32840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E0022FB" w14:textId="15FFEE0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64ACF00" w14:textId="696BA2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EF40859" w14:textId="613F33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86897" w:rsidRPr="003B0E8C" w14:paraId="5A616454" w14:textId="77777777" w:rsidTr="00476D6B">
        <w:trPr>
          <w:trHeight w:val="218"/>
        </w:trPr>
        <w:tc>
          <w:tcPr>
            <w:tcW w:w="158" w:type="pct"/>
            <w:shd w:val="clear" w:color="auto" w:fill="auto"/>
          </w:tcPr>
          <w:p w14:paraId="6DF9DC4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FD58B3E" w14:textId="4597DCA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Yang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E4BA7A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76AD1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2541 (DC: 124; VC1:71; VC2: 76)</w:t>
            </w:r>
          </w:p>
        </w:tc>
        <w:tc>
          <w:tcPr>
            <w:tcW w:w="754" w:type="pct"/>
            <w:shd w:val="clear" w:color="auto" w:fill="auto"/>
            <w:vAlign w:val="center"/>
          </w:tcPr>
          <w:p w14:paraId="47E40DA9" w14:textId="165AD17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2ECEFFA" w14:textId="0BEF8E8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55.7; VC1:59.2; VC2: 54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6BF0CA9" w14:textId="003BC1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A5563C6" w14:textId="509EFE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8E15523" w14:textId="7E98B6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78BC7A7" w14:textId="0F7E6A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8772463" w14:textId="43B148E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DBBD82F" w14:textId="034782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E5B7205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5BC55A7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E2CEC22" w14:textId="258433D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Yuan Y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C6BA30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85A12B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28DDCA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60.6 ± 3.6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7563C59" w14:textId="4C711DD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55E1B9" w14:textId="2A91D7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3C1434F" w14:textId="1EBBFF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8400404" w14:textId="2D4345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AE6F0E2" w14:textId="37FAD9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8B3E95D" w14:textId="08BDDE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90C77C4" w14:textId="770D538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AEB8D6F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5B0D541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531FF29" w14:textId="3D2BF97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Zayed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A169D7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Egypt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0A3A25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097C1B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41.2 ± 9.9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8EF68B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81.7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3910927" w14:textId="2D7274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E18DA62" w14:textId="554A2E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A7ECACC" w14:textId="19D456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D36F535" w14:textId="1AEB00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069F141" w14:textId="0214A5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B594652" w14:textId="6D15D5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C64FD33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3C71E88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99DA667" w14:textId="295EFF3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Zeng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005976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18E506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BAEDD7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 ± 4.8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E73604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53.8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420852" w14:textId="4486BC7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F45FAEB" w14:textId="79A41D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AB7EDFF" w14:textId="2806C9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D324DBE" w14:textId="7FF877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DDD4065" w14:textId="276782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BFC62BF" w14:textId="4911A4A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E540F00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0283971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9524FC4" w14:textId="78F24D1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Zhang S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5CADB9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255D01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11E009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 ± 2.8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708833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C9E5B7F" w14:textId="7A0A366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2290FC5" w14:textId="44E74F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C4EE357" w14:textId="78D4378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974543A" w14:textId="74D7362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ED003D2" w14:textId="0062FD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D2F6575" w14:textId="70B341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0C4AA4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9DC611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9D03024" w14:textId="0D470D7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Zou X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2D3B74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F2C308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D4FB64B" w14:textId="7336041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60.7 ± 13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61114A5" w14:textId="7A47CEF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43.5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51B6AA" w14:textId="2FDB56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1D95E7D" w14:textId="27F3796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B0ACD3B" w14:textId="428662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87038E3" w14:textId="0C8CDA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4431809" w14:textId="01E92A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CFDD442" w14:textId="68FF7A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4DCBBCD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3003319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3C5A935" w14:textId="16860F3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Ahirwar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0F9254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118ED04" w14:textId="6A1EE3A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 (S: 382; NS: 18)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4497776" w14:textId="675FAFC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42 ± 17; NS: 65.7 ± 13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178CED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62.3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2A51528" w14:textId="2BFB62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22978B3" w14:textId="5CE737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C082459" w14:textId="65FAF40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F674272" w14:textId="2D3A3A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76D00A1" w14:textId="67710FA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BBE0BF0" w14:textId="77735D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745E74E8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543565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31D5123" w14:textId="05930C1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Aletreby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6BE5E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Saudi Arabia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04B2CFD" w14:textId="14B1820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1493 (S:926; NS:567)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F09CFC9" w14:textId="2D7B1ED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S: 51.1±13.6; NS: 56.8±14.4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6751EBF" w14:textId="374B564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76.6; NS: 76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295F39" w14:textId="6038F2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C3705BE" w14:textId="1FCB695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5E4236A" w14:textId="5993D8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C2F67BB" w14:textId="17DB5C2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1AB630D" w14:textId="03CB41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703B5B3" w14:textId="556AFC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9CF427C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6E12D5A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6B7E329" w14:textId="3355651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Churpek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79297E7" w14:textId="27AF57F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DDA4400" w14:textId="1146213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5075</w:t>
            </w:r>
            <w:r w:rsidRPr="003B0E8C" w:rsidDel="00A60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(NS: 1846; S: 3229)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96F67A1" w14:textId="1BBC688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NS: 67±2.4; S: 58.7±2.6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1E744BD" w14:textId="648C0A8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NS: 66; S:61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44B171" w14:textId="6B7CF4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6583164" w14:textId="045D7E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06B8E30" w14:textId="11CE73A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93A9E81" w14:textId="383766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8DF973F" w14:textId="33CCE2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4BA4AAA" w14:textId="406008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7A3FF564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AF2E28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F366A02" w14:textId="639C36E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Raschke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58DBC32" w14:textId="5D9C85A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979B28B" w14:textId="76FB39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2440 (DC: 1221; VC 1219)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CC332F3" w14:textId="7360803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65.7 ± 2.6; VC: 65.7 ± 2.9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7864D7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55FEF5" w14:textId="3F2A98F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C22D019" w14:textId="582383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E9639C9" w14:textId="603AD0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4337A4F" w14:textId="4B6E4A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5E7FB92" w14:textId="657EE7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FAAE5D6" w14:textId="612062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1341BA2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375BEF22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2B5F571" w14:textId="52E85D9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Reina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995AA1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DAC385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2FA1A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49.53 ± 24.9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FCDEF6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A6525E5" w14:textId="3CEDCF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56B8AF3" w14:textId="3275BD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9BE4E10" w14:textId="69FC0A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4C5A816" w14:textId="0A4F11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DCE1999" w14:textId="053ABE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6B8F8F7" w14:textId="39B936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558373F8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3E97837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714F204" w14:textId="5CF1AD7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Riley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99546F6" w14:textId="16571B5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ED03E7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5F8E85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64.4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8F649A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73F1F9" w14:textId="115A42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A168551" w14:textId="26C018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D05668B" w14:textId="4EC2466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33BAE8C" w14:textId="32663B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3A418B7" w14:textId="0E14E9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954CE84" w14:textId="534E401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921323E" w14:textId="77777777" w:rsidTr="00476D6B">
        <w:trPr>
          <w:trHeight w:val="112"/>
        </w:trPr>
        <w:tc>
          <w:tcPr>
            <w:tcW w:w="158" w:type="pct"/>
            <w:shd w:val="clear" w:color="auto" w:fill="auto"/>
          </w:tcPr>
          <w:p w14:paraId="46D80D4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F04DF04" w14:textId="559B6E0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Shanbehzadeh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8EC61D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F72303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AB0E09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61.62 ± 17.6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EA59B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2536331" w14:textId="7BFDB0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41132FA" w14:textId="4E75CC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2DD9B68" w14:textId="1836CE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A9F9E8E" w14:textId="25CBF8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89262CA" w14:textId="09A61B9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2E4A882" w14:textId="447DAE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606B3B13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47ACA60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99160C2" w14:textId="698252B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939C7B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8B0B8F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EB58A2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± 14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58164D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056252" w14:textId="2CCC2E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999A6B3" w14:textId="24A994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69D02BB" w14:textId="18BC3C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07EBABF" w14:textId="300F4C8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8CED9C7" w14:textId="0857ADD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2855719" w14:textId="26B3D3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9E869ED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4B658C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CC63A19" w14:textId="456A291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Surme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BAF7DAA" w14:textId="419C05F1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674BF8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7E4263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 ± 14.4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69AB7B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887AA7F" w14:textId="773D66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7A4A600" w14:textId="5BB8BA7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2811C01" w14:textId="58D72B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E1C0936" w14:textId="098745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49A34F6" w14:textId="519F0D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AEE7AC3" w14:textId="5DCA207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02C6D024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CEF82E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4346FD5" w14:textId="3279925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>Van de Leur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AB303D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0A7113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44B669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67.0 ± 14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BAB3D8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64C80D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C5B6A4D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A09BBB4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272B6EA" w14:textId="257724E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5E016A3" w14:textId="2E4B4A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0D126B5" w14:textId="1971D9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BEC0AA6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6770F4D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02B9526" w14:textId="0B7D77F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Vieira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305A2C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A41AFB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4FDCA2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 ± 17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741247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921C5F3" w14:textId="3FA3E26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FB3BC63" w14:textId="66D058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D4F1C3F" w14:textId="0D30E58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EFB8783" w14:textId="61E721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28A7246" w14:textId="27E245A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44EBE6C" w14:textId="2E9721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A5AF4" w:rsidRPr="003B0E8C" w14:paraId="516CB8A9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6E91B80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9618535" w14:textId="736E6E7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Webb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D40025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Multi-national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BA5C2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22.816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132095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40.4 ± 16.5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79CC2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D77F5C" w14:textId="7AFACD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D3DAF68" w14:textId="76E007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27F1174" w14:textId="0B92386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FCD85E8" w14:textId="029D60F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A96C502" w14:textId="038AC42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510D29D" w14:textId="7D94B6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84805F9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57275CA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2F50D40" w14:textId="674EDAA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Wirth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E0A32A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845374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266BB7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 ± 3.8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A32BD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78FD48B" w14:textId="6A9D60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3D99BA2" w14:textId="4D25A4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E346619" w14:textId="382DF07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B3DBB87" w14:textId="32867C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A4FF9D8" w14:textId="556E6D6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930981A" w14:textId="0867EB6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7DE45459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69778EB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E19E3D8" w14:textId="1C1B96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Yilmaz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246ACC4" w14:textId="199CC1A6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C5E7FC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05874A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75.9 ± 9.3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C7ED0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0814F3" w14:textId="3B4EBB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9186D25" w14:textId="15BE7FE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91FE720" w14:textId="483C63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7F2A9CA" w14:textId="567C3E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3688B45" w14:textId="4FBC6F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CB38439" w14:textId="0B13379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890AAC3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62ED9822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B84CBC6" w14:textId="2AAA50E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Leoni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08A451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3888A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83EA44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63.7 ± 2.7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6307C0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D11E7CA" w14:textId="77719B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2F5F76B" w14:textId="7B48C6B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1217ED7" w14:textId="31FB53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D0BD612" w14:textId="11C0838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A206AD2" w14:textId="5C6E1B8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8AEE4E9" w14:textId="2182232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0562768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1D768FD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0F3FF29" w14:textId="4FF24CB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Marincu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B90BFB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B17473D" w14:textId="715AF5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510 (NS:310; S: 200); VC: 541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714C9B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38C9561" w14:textId="243C9AF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NS: </w:t>
            </w:r>
            <w:r w:rsidR="00426997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61.9;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S: 45.5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4B80C8" w14:textId="110202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2984AA2" w14:textId="188ADA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773D162" w14:textId="21F878D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134A712" w14:textId="1526A8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BFA2ACA" w14:textId="544164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7486BA3" w14:textId="6BCB37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91FDD17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9ADC409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432766E" w14:textId="687989F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Ottenhoff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EF635E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67E8D8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00826C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 ± 2.9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3C42C4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7E3A264" w14:textId="6AA802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2D9C72B" w14:textId="6E2814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7BAAB98" w14:textId="12B997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F559A12" w14:textId="4A6EA8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20472B1" w14:textId="74F624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FB0B515" w14:textId="21D8A2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7F947A05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35FD7C3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6719BF1" w14:textId="3A464CC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Rozenbaum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F782532" w14:textId="12445CF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F37D54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BFE67D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 ± 3.7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9E1F1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0351DF" w14:textId="63AE8D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668C808" w14:textId="0ED67C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CCEA396" w14:textId="5572F3E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E6692AC" w14:textId="3A6BBCD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015C0F3" w14:textId="360377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D981CC4" w14:textId="3E03A5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C347573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408D27F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E1A0487" w14:textId="5893FE3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Ruscica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72CB2D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8D5CF6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D8362F6" w14:textId="5238396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 ± 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478537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7266C0B" w14:textId="51FE1DB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80BD935" w14:textId="2CF1F1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9989FB9" w14:textId="58CAA3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F342B0A" w14:textId="1CC61F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F63E643" w14:textId="710083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6858B0E" w14:textId="3BB0B1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3C4BA01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1143DC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38A7CB1" w14:textId="0243760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Valente Silva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2DE69D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98E56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4A3368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± 3.8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46FD90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E577F3" w14:textId="77A93E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B3764AA" w14:textId="04A435D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71DC13A" w14:textId="2AB248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B8A7E19" w14:textId="32CAD3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B146F7B" w14:textId="149B11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A0598D4" w14:textId="1BF3AB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20448BAE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7B0A45C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D20B306" w14:textId="309263C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A80ADE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59CE7C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F75EF6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 ± 12.7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A6F12E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235B7E8" w14:textId="2A151B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1DD26C2" w14:textId="6E14FE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C24B465" w14:textId="367622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7297151" w14:textId="06D769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BECF61C" w14:textId="6D1EA9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CAA672A" w14:textId="4C46AC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59B19C26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14558C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0AF4863" w14:textId="5423822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Ergenç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F78BDF4" w14:textId="2DBDC1A4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61C1821" w14:textId="6B23210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 (mild:51, critical: 54)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ED66ACC" w14:textId="7D37A7E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Mild:54 ±19.8; critical = 69.2 ±11.1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2CC18E2" w14:textId="101DB51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Mild: 39; critical: 61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E36AD8" w14:textId="5EB878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186CB04" w14:textId="4E52F2B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B273D89" w14:textId="5F36847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B706584" w14:textId="65E0EA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1F3745D" w14:textId="49849A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3C3CD8F" w14:textId="7F1D8A7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AA835E5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3E0DEDD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DC0364C" w14:textId="0C6C9E9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Falandry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1EFC8F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6FC9C6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408962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73.1 ± 7.4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875FA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121F071" w14:textId="008A46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E120493" w14:textId="2B5610E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4468053" w14:textId="1FD3831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FB5D2FB" w14:textId="105948B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D6BD76D" w14:textId="53CBC9D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D344E30" w14:textId="4C47B7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C834652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AA029E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2285D59" w14:textId="376A0DC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Marcolino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191D9ED" w14:textId="0A96D9D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</w:t>
            </w:r>
            <w:r w:rsidR="00426997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 &amp; 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362349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988300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 ± 18.3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8A6D4E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429EBF" w14:textId="4C0C32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DD0F6C2" w14:textId="765B52F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4971D23" w14:textId="288B3E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4458515" w14:textId="0B07950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A0F4768" w14:textId="00E2D9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7330CEB" w14:textId="19C204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A35ACD8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74D437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32DA568" w14:textId="6D74076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Alkaabi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92F7D0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UAE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DDBF46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A3C9146" w14:textId="460CF86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NS: 56.7 ± 13.3; S: 47.8 ± 12.1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09E138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61025B" w14:textId="7AA2E7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3A439BF" w14:textId="432F53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E482251" w14:textId="099BE1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0592D4F" w14:textId="3C143A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82BE5CB" w14:textId="5687CB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71BA27F" w14:textId="6F118D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716CDDD1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414AA44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834919E" w14:textId="0A2179C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Mahdavi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3C328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0EBEE8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62A6B4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± 18.5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461C85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4FE476" w14:textId="0F6CAE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1FC4C73" w14:textId="329D64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70D997E" w14:textId="575C107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FC635B6" w14:textId="5B223C0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2077722" w14:textId="01EF7B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3724279" w14:textId="5B6B06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33B399D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5860EE5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8868E2A" w14:textId="678E47A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Murri et al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D08C9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51AE78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4308BD1" w14:textId="34F9C9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 (S: 64 ± 15.4; NS:84± 10.1) </w:t>
            </w:r>
          </w:p>
          <w:p w14:paraId="3570BB1A" w14:textId="65623B2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(S: 65 ± 18.5; NS: 80 ± 11.3)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0C696AF" w14:textId="65E56DA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61.4; VC: 54.5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D8F80EE" w14:textId="2DAC88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551FDA2" w14:textId="33F1046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57BFB27" w14:textId="404390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05EF611" w14:textId="4EEEC8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612970F" w14:textId="7AFF12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239ECB9" w14:textId="267941E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831CED5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01C38AD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21E3605" w14:textId="19A59EA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Heber et al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C0B2C9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3B98CD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05D0FF7" w14:textId="7CCADCC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58 ± 20.8; NS: 82.3 ± 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D3A33F2" w14:textId="1288DAF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60; NS: 64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E7B41D" w14:textId="274453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FF59747" w14:textId="14E268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BB930FF" w14:textId="4CD697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A9974EF" w14:textId="0349EA1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C27EDE8" w14:textId="5F7758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2DECB80" w14:textId="009416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71419B2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36F9BAD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9D89958" w14:textId="45B11ED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Kilercik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57FA840" w14:textId="36BD5A77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D666C9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D602E9F" w14:textId="5091964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51.7 ± 14.5; NS: 71.7 ± 14.7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DE98732" w14:textId="00EA492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62.2; NS: 80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2F43F57" w14:textId="4C2F8C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F2EAC99" w14:textId="3704C3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CA021B5" w14:textId="57285B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639D21A" w14:textId="4CBA61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33E15E0" w14:textId="425767A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FD9F18B" w14:textId="2E30156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21208A7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72C739C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92A7DFC" w14:textId="2581773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 Mutair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E2FE87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Saudi Arabia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EF6E93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15E9D3C" w14:textId="0976FF6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49 ± 11.1; NS: 58.3 ± 6.9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5C2B2C7" w14:textId="2EABA6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95.7; NS: 86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516E09" w14:textId="0A1755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3F71EEB" w14:textId="05B229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A69FA6F" w14:textId="1EE62A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EB93EBA" w14:textId="7F0812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3A84D93" w14:textId="3C2F49F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AB4B85F" w14:textId="73C3D96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AA71662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2149764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8E2B6F8" w14:textId="6000FF2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Yang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C92532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48D2A8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6A566B1" w14:textId="0E482CE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60 ± 14.1; NS: 73.7 ±11.3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261727D" w14:textId="0AB4758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S: 47; NS:65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F71E53F" w14:textId="480DBE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F7498CC" w14:textId="3B78A1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716C511" w14:textId="1DEAF8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F92F9DC" w14:textId="5A4714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4886136" w14:textId="73E491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F062ADC" w14:textId="22A4DB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2745B2F" w14:textId="77777777" w:rsidTr="00476D6B">
        <w:trPr>
          <w:trHeight w:val="69"/>
        </w:trPr>
        <w:tc>
          <w:tcPr>
            <w:tcW w:w="158" w:type="pct"/>
            <w:shd w:val="clear" w:color="auto" w:fill="F2F2F2" w:themeFill="background1" w:themeFillShade="F2"/>
          </w:tcPr>
          <w:p w14:paraId="54C86CE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7128CFD" w14:textId="1A4B45F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Vicka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DB7822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Lithuania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408ED8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58C57CF" w14:textId="786186E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57.7 ±13.6; NS: 66.4 ±11.1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4119A42" w14:textId="161F569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64.4, NS:61.2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57ABC5" w14:textId="4B49FE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8657D96" w14:textId="2984BD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88F8EE0" w14:textId="64592E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66907BB" w14:textId="4C6819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65A8167" w14:textId="70C4BD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923189F" w14:textId="50A9D9D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B5CDD21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1E9C0B2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4DB0898" w14:textId="28068EA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Jain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1E585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D51FB6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D274723" w14:textId="22CDBE8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59 ±14.9; NS: 66.2 ±12.7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6E0DF95" w14:textId="6B9CDDB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72; NS:75.71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BEE371E" w14:textId="7BF1BA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CC52129" w14:textId="1F170B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19602A1" w14:textId="5215E4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2EFA112" w14:textId="2CFEBD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E030D6D" w14:textId="43CA70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626D8ED" w14:textId="484966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44E0624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3B153A0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49C1D72" w14:textId="431334F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Rahman et al. (2021) 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4226BD1" w14:textId="03961D8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 &amp; Bangladesh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78EFCC0" w14:textId="7455787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Chinese arm; 375; Bangladeshi arm: 103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3834B0F" w14:textId="18D02C2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Chinese arm (S: 50.2 ±15; NS: 68.8 ±11.8; Bangladeshi arm (S: 39.9 ± 12.92; NS: 57.9±13.3)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EE35B4A" w14:textId="5CF41EC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Chinese arm (S: 49; NS: 72; Bangladeshi arm (S:49; NS: 59.5)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31DB62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ABA0C99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E824D28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7D6CFDE" w14:textId="1C4EC2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6F17DC6" w14:textId="42FBF9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972CDCC" w14:textId="57A980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2D5F690" w14:textId="77777777" w:rsidTr="00476D6B">
        <w:trPr>
          <w:trHeight w:val="69"/>
        </w:trPr>
        <w:tc>
          <w:tcPr>
            <w:tcW w:w="158" w:type="pct"/>
            <w:shd w:val="clear" w:color="auto" w:fill="auto"/>
          </w:tcPr>
          <w:p w14:paraId="49B378E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04E76D0" w14:textId="385FAE6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Ponce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D30B3F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 cities in 12 countries from Latin America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07529F5" w14:textId="5BE80EC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 (DC: 697; VC:173)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9D75D58" w14:textId="4A92A38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59.2±16.1; NS: 65.1±13.8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624BB6D" w14:textId="52C3ED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65; NS: 71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A374938" w14:textId="41780D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600D6AA" w14:textId="1CB8BC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9381232" w14:textId="7612A8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71EEB38" w14:textId="35A3C8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832A220" w14:textId="44E15E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9829D36" w14:textId="150401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64E7E12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3A66D6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560B2E7" w14:textId="63B37FBE" w:rsidR="00D00CC5" w:rsidRPr="003B0E8C" w:rsidRDefault="004E0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Haji </w:t>
            </w:r>
            <w:r w:rsidR="00D00CC5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Aghajani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9BC116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EF53D58" w14:textId="27D8BA4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 (DC:714; VC:179)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13F1C08" w14:textId="25B5BC3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S:59±17.8; NS:72.3±16.4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D232830" w14:textId="5825493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S:52.9; NS: 60.9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C985A4" w14:textId="2975A7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618B401" w14:textId="55AF87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CBE5286" w14:textId="49F2ED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C708F15" w14:textId="21B63C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52DFF82" w14:textId="078E22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0AFE0C4" w14:textId="72C736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1C2775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AF4EB1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C473B39" w14:textId="22BF2B8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Garrafa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3B7ECD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20707D2" w14:textId="4B9C34D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2782 (DC:1474; VC:632)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2C3D0D7" w14:textId="423CFE4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64.7±14.5; NS: 76.3±9.4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D2FA1DF" w14:textId="10F1891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S:62.5; NS:68.9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761B2B7" w14:textId="5F8655C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A11F3FE" w14:textId="1D2561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DCA2521" w14:textId="3F94ED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EFF0BE7" w14:textId="3E2C316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9785723" w14:textId="4F5837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8B3B8B9" w14:textId="064CF01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6982B7E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506185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C68E7D3" w14:textId="40EB115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F924B5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A622B18" w14:textId="2E0D5E4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3623 (DC:2119; VC:1504)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31BF863" w14:textId="32C57CA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59.3±13.3; NS: 69.8±12.1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3149813" w14:textId="2FA2729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50.7; NS: 63.6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1AEDE4" w14:textId="50A45C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C250743" w14:textId="06129A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3948176" w14:textId="4C7039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33769E6" w14:textId="12CFD1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FE69B2F" w14:textId="085255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CDC32DE" w14:textId="59A026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4C72C8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7BD734C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6C94721" w14:textId="25E0AF9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Moghaddam-Tabrizi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2BAAC5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E720F9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8CC33F2" w14:textId="49A8823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57.5±18.3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CF1B7F0" w14:textId="36B739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50.9; NS: 61.2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02A30AD" w14:textId="6FF76B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D9A496A" w14:textId="2E3365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2FF6F48" w14:textId="01E1D6A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C5CD5BA" w14:textId="04CF31A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0801FBB" w14:textId="4FF456E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E4E16A2" w14:textId="6BB5AE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4849945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B279B5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805060D" w14:textId="79FD07F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Nishikimi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3C5D8B2" w14:textId="1BB17F4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816F271" w14:textId="036DBBC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1945 (DC: 1389, validation: 556)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35FA15C" w14:textId="71D4DD0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62.9±13.7; NS: 68.8±12.4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6BE04C3" w14:textId="4F5DD0E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S:65.7; NS: 71.7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C98B79" w14:textId="5D2350B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8F88A9C" w14:textId="33F5A2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1EA3A7F" w14:textId="7166DA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1D2D9F9" w14:textId="11DCBC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1011C5E" w14:textId="2EDC0B1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2AA261A" w14:textId="5C387F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68F12E6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D66C35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DF8E680" w14:textId="3980631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Sosa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0AF8EB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A02267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F8AA156" w14:textId="4AA25B4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66.5 ±15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45C2E9F" w14:textId="5195930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F753D17" w14:textId="7E74954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FB55F17" w14:textId="72366F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C0DD6FD" w14:textId="599099A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9FD7563" w14:textId="1B630D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B8D29C2" w14:textId="2D651F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187ECA9" w14:textId="420441A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C7CB03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1608A2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9D4ACA4" w14:textId="3A6009B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Banoei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EEFD410" w14:textId="1B69B0E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1A7446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8F7EE0C" w14:textId="0872CB3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60.6±16.8; NS: 78.1±10.6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A7418E6" w14:textId="24A7B93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53.8; NS: 70.9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EC27E5" w14:textId="517918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8C324BA" w14:textId="3857D5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164D7AE" w14:textId="1CB69D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4B2EC1B" w14:textId="2DBFBF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F187CA2" w14:textId="24BD28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9722EDD" w14:textId="07D7EE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13FC9F6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B78E18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6814FAE" w14:textId="3FA1564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Riva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9DA78E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D5E67E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9C4E528" w14:textId="3020AB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66 ±16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197FA02" w14:textId="705CFF6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E5F0DB2" w14:textId="3ABE58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F9D3FE1" w14:textId="01E1CB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EA868E4" w14:textId="4E3F03F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DCCB79C" w14:textId="336170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1ACD223" w14:textId="6287A0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E0642DC" w14:textId="0819BF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321B09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6FDC03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733CC9E" w14:textId="576FCC4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Rahman et al. (2021) - 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93D929B" w14:textId="4F56689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 &amp; 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A2E098B" w14:textId="7798CD9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DC:384; VC:375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330ED0B" w14:textId="3C15544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70286C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F95A96" w14:textId="195024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714DB3F" w14:textId="5ECE14E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62BE6E9" w14:textId="23054A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D466F8F" w14:textId="32A0BE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2327E9D" w14:textId="1D0A9C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63039AE" w14:textId="3B2895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888A30A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AF6314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E80454D" w14:textId="7FC5310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Timpau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9EFA0D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8FB554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D02EBC3" w14:textId="0EEE47B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61.2 ±13.5; NS: 69 ±12.5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41BA4C7" w14:textId="1C04A9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S:70; NS: 57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38D59C1" w14:textId="79DF38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0B93DDF" w14:textId="1F0798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D87580D" w14:textId="0180236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C499B80" w14:textId="0395BD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EDF60DA" w14:textId="2BDA63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A938601" w14:textId="741FA4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6A86A9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6998C8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CE385D5" w14:textId="61CE68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Martín-Rodríguez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F9215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262946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AE4193F" w14:textId="103BB20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75.7±16.3 AND NS: 84.3±8.9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BA959F4" w14:textId="69D1933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S:50.8; NS: 46.4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ECDE34" w14:textId="7CF9F54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C152E55" w14:textId="2809801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39F4A9F" w14:textId="1C42B0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0FE8423" w14:textId="0F83ED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F200C68" w14:textId="457182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B88B585" w14:textId="2EB24D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744E0AE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3C1075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60DC9F7" w14:textId="0BAFD66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A0A01E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CF756BA" w14:textId="0609A3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2370 (DC:1393; VC:977)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7C701AC" w14:textId="26CF4AD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 (S:47.2±16.5; NS - 61.1±17.5)</w:t>
            </w:r>
          </w:p>
          <w:p w14:paraId="2898171A" w14:textId="21247CB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(S:53.4±4.6; NS - 67.52±13.3)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DBAFE69" w14:textId="2F0215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 (NS: 78)</w:t>
            </w:r>
          </w:p>
          <w:p w14:paraId="39BEE44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(NS: 85)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B493603" w14:textId="0942E0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2A9FB56" w14:textId="7E0DF2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E1C01F5" w14:textId="65A148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3840D9E" w14:textId="782617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C0B1262" w14:textId="77783C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FCD04FA" w14:textId="5AA31F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0B53D99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D4363A9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86C68B4" w14:textId="4F43208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1F96DA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8F146B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B337FAC" w14:textId="2CDDF17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60 ±14.1; NS: 73 ±10.6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1B5E07A" w14:textId="57F7DA3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46.5; NS: 71.2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9714684" w14:textId="5A7C6A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9AB1783" w14:textId="3F0008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3B1DA1A" w14:textId="7F57A6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908E54C" w14:textId="72207B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55163E3" w14:textId="60888A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E71B5B0" w14:textId="712E4AE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BB343E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E94D529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26326B6" w14:textId="44F2B8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Zelikovna-Golukhova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0D0E97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Russia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999296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3D771CD" w14:textId="3199C9B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57; NS 58.8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B357D4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E148C73" w14:textId="73DC7D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55CE854" w14:textId="49192A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8499C1B" w14:textId="6571202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AF69D7D" w14:textId="6CD0E36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2048A8C" w14:textId="3FEB69E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343D0F0" w14:textId="454ADF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4066E50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18664F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7400486" w14:textId="1EC25D6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Alhamar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DFA493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Kuwait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5D6C5B3" w14:textId="44803C8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 (S:357; NS:60)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B6B4941" w14:textId="28A32E7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S:43.8 ± 17.5; NS:53.6 ± 12.2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DE62BAA" w14:textId="4A16600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S:58.3; NS:90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25E58F" w14:textId="576E25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2E47FC2" w14:textId="645F5D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3060307" w14:textId="399556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8AEFD4F" w14:textId="311D6F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C388A67" w14:textId="379945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0226EEF" w14:textId="5139B8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CF70A4A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C7A43F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5C2C257" w14:textId="3BDCB0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Jamshidi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BA64C3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5C68DD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23,749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D3BF28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 ± 43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FD41030" w14:textId="4F4FDDDD" w:rsidR="00D00CC5" w:rsidRPr="003B0E8C" w:rsidRDefault="00D12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53.4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57DF80E" w14:textId="2E551B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CA1D2E1" w14:textId="0E0558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723D881" w14:textId="121500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535B3BE" w14:textId="7E3017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83D42A2" w14:textId="4AAF613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1322D0D" w14:textId="45305B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4F001C0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F028BF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C52860F" w14:textId="198F06B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Araiza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4EDCABC" w14:textId="1604EF5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1876D9A" w14:textId="20DED2A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 (S:197; NS:38)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384AEF1" w14:textId="255EF3C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 ±15.6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4385973" w14:textId="4C76A7C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CC5B08" w14:textId="7F0EF5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ACD1BF7" w14:textId="6B2BBC9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9B6DFAC" w14:textId="07EFC7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7AF9695" w14:textId="14D2B0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630CECF" w14:textId="7BDEAE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97ABEA1" w14:textId="71CC714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E3E971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E871B3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68005BA" w14:textId="3FBFDCD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Alkhasawneh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868AEC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Jordan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304D118" w14:textId="2BEC6C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 (S: 99; NS:94)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AD65B4A" w14:textId="48556E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S:58.5±9.9; NS: 58.1±10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C78E9FD" w14:textId="7A76B9E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S:68.7; NS:63.8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5B59362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1E3F5D5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15AE76A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76C8ABA" w14:textId="4B21CE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A12C469" w14:textId="37C787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D05B004" w14:textId="6B09BEB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280E288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29544A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37EBB0C" w14:textId="77A43BC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Bae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FDA87DC" w14:textId="442081B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D9AEE39" w14:textId="149F384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COVID-19 positive: 515; Chest X-rays:</w:t>
            </w:r>
            <w:r w:rsidRPr="003B0E8C" w:rsidDel="00D35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BB1B862" w14:textId="0DE5796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Center 1: 57 ± 17; Center 2: 59 ±14.3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BFB3981" w14:textId="3770338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FD9E2A8" w14:textId="6674745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4D903DF" w14:textId="0E8BDB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4766EBC" w14:textId="267BD9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E82EB46" w14:textId="1CA0FCD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F88D97D" w14:textId="7860871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00C4A08" w14:textId="2A2C28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C1C7B0B" w14:textId="77777777" w:rsidTr="00476D6B">
        <w:trPr>
          <w:trHeight w:val="175"/>
        </w:trPr>
        <w:tc>
          <w:tcPr>
            <w:tcW w:w="158" w:type="pct"/>
            <w:shd w:val="clear" w:color="auto" w:fill="auto"/>
          </w:tcPr>
          <w:p w14:paraId="30E5017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57F5C24" w14:textId="6378EB3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Gordon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1FE97AA" w14:textId="67106A8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F0D0C4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29CF07D" w14:textId="175A78E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± 3.1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9C2BD1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EDCA804" w14:textId="04DC76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226960B" w14:textId="7B2D80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D56EFC0" w14:textId="1BB2FA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B3864BA" w14:textId="18B360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D7D1474" w14:textId="3C4EA15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2867AA9" w14:textId="2F9145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0F5B448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E761B7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BA8F9B6" w14:textId="5C74F8B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Gutierrez-Camacho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C80951B" w14:textId="3477061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BE50C6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D1A3605" w14:textId="0CAA466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Range: 18-93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1972CC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9E2C74" w14:textId="7329DB7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21C4DA2" w14:textId="7B5AC3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2DB247B" w14:textId="27D5BF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C135A6C" w14:textId="63FFF5D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D80D5F9" w14:textId="4E308A1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29D8B4D" w14:textId="372E67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54A904E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03C2EC9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D12078C" w14:textId="640934D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Hassan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7B85416" w14:textId="6D87F3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 &amp; Netherlands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7E9BBE" w14:textId="46FACC2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 cohort:1028; Dutch cohort: 432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529BA5D" w14:textId="5D7A9BB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 cohort: 66; Dutch cohort: 65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CDF62AA" w14:textId="43B4101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 cohort: 63; Dutch cohort 61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0D90EA4" w14:textId="6DDA62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2137F39" w14:textId="0A4671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10478C9" w14:textId="4B772B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39A9103" w14:textId="6DFDE2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BB9D956" w14:textId="35DA908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D38964" w14:textId="1CE783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DE6CF6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9BBE08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88EC50D" w14:textId="2FDBAE5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Hippisley-Cox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82A267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England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4136E0A" w14:textId="0901468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6952440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8714D4C" w14:textId="08D664B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 ± 17.7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DAF4A6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C5490D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3903B16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F3779C8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E47CFBD" w14:textId="78B36E9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3F95695" w14:textId="16A79D6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F7B728F" w14:textId="23E2E16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4E04CA" w:rsidRPr="003B0E8C" w14:paraId="216DA0D9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E51547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AAED11F" w14:textId="57A05E5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Hohl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F99690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B5F186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A38A9D8" w14:textId="56E2CB7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54.7±19.8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AD8AFA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5D7F1AF" w14:textId="374D875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85FBA31" w14:textId="55A59F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B76A7B0" w14:textId="344E5D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20C0C7E" w14:textId="4DE9AA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347F37F" w14:textId="3D73BC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A55320B" w14:textId="1C1E01C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2936FD6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AE2925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5C057F0" w14:textId="5122B0B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>Huang Chun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noBreakHyphen/>
              <w:t xml:space="preserve">Yen et al.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EFA410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19D247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48C1C2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 ± 3.6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E1FFB5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FA6B9D" w14:textId="184B112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0FF172F" w14:textId="4637D1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5296C46" w14:textId="6666D57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12B7932" w14:textId="12DD0CD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BD53CBF" w14:textId="12180E6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E882D19" w14:textId="3FEE17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A46A64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E7DAEF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DA3889F" w14:textId="21149AA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Jalalvand et al. (2022) 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5BD047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F60443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B267BD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57.8±16.6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E69392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5C33FED" w14:textId="2BF75B6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E783326" w14:textId="16A4E0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44F20A7" w14:textId="4B7AB7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AA49D6F" w14:textId="4E375D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8385B0E" w14:textId="3DDE29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509F69C" w14:textId="0EE24D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1E753D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5A6BEC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3669378" w14:textId="26AF143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Khari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1341E9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787337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8CE528C" w14:textId="3D195F4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63.27±14.9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E417111" w14:textId="1169C9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9B7975" w14:textId="225BFE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A8F6713" w14:textId="1ACCB69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A72417C" w14:textId="3A8630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C46F602" w14:textId="490250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9587AE7" w14:textId="3E335D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26FB109" w14:textId="78CB4B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C4E50C3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2446DB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4A47584" w14:textId="57736DB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Kibar Akilli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43D34A1" w14:textId="6B241DA4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B18B8A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E702F3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60.1 ± 14.7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0D111D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FA59D40" w14:textId="61E97BE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F8E72AB" w14:textId="146F25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6D202D5" w14:textId="06F85B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1C370D6" w14:textId="554366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1CC71D9" w14:textId="00EBDE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B385CD5" w14:textId="73B661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267276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5FA5C0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37D2C93" w14:textId="1632628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Klen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423ADE3" w14:textId="15D2235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Spain, United States, Latin America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7D2B6E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15902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9C09DA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 ± 2.9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D6CFDA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4C2F1C" w14:textId="39A1B1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AB82289" w14:textId="36C546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511A1AE" w14:textId="491F4A3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0748E17" w14:textId="0B230B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27BE830" w14:textId="506EA9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6875F7D" w14:textId="4060A9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587077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69FB38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A5EC6E0" w14:textId="10A8CBD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Kucuk, Berkay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10044E8" w14:textId="63920F71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26067B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7771B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69.1 ± 14.4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F70EA9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9E4B27E" w14:textId="5220B58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(+CT)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5A06D8E" w14:textId="576614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697BBFF" w14:textId="022562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614168D" w14:textId="6F495F7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BB21529" w14:textId="4BE21C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9E29BFC" w14:textId="6CE07F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0FC66CD4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D3BBB5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83514F4" w14:textId="27B7B23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Laino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771902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AB34AB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B46D4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 ± 3.3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75BD9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C285BF" w14:textId="3C691D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691D7A3" w14:textId="7B9B3EB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40A6D97" w14:textId="0DC1CD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F1B30D7" w14:textId="2790F4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12D9307" w14:textId="5EFBF53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C6E552C" w14:textId="02FAD5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38007B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5CBCDC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A49AD73" w14:textId="43B73CE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="004E04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G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78FE39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61B681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474BF00" w14:textId="7F0D4CA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 ± 16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DD046E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A3C0472" w14:textId="3C432C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B837A08" w14:textId="6BD056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DED5EF9" w14:textId="329C90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66136AB" w14:textId="7806E9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A7B3183" w14:textId="3B5FF7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3273DF1" w14:textId="6BADBA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09493530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147038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1B5B88C" w14:textId="67A815D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</w:t>
            </w:r>
            <w:r w:rsidR="004E04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375B95D" w14:textId="3C3B8C5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654EAD9" w14:textId="0F93FE3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Center 1: 1673; C2: 558; C3: 1815; C4: 1570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2C233F0" w14:textId="6A342BE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C1: 59±45.7; C2: 61±50.7; C3: 59±</w:t>
            </w:r>
            <w:r w:rsidRPr="003B0E8C" w:rsidDel="007F6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44.7; C4: 59±</w:t>
            </w:r>
            <w:r w:rsidRPr="003B0E8C" w:rsidDel="007F6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F4F655C" w14:textId="5E9833B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 1:51; C 2:49; C 3:49; C 4: 55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F07F32" w14:textId="100467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C4C75E8" w14:textId="02C98D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C542FD3" w14:textId="093BC7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4BBBD18" w14:textId="1408E3F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1521CE7" w14:textId="556D0C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62BCC4A" w14:textId="5388FD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29E9DD3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D6538B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88A211E" w14:textId="5C60172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Lyons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6255BF5" w14:textId="2616627F" w:rsidR="00D00CC5" w:rsidRPr="003B0E8C" w:rsidRDefault="00EE7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2459A9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1956760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348BC3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50.8 ± 18.7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868911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E942CA0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580D25C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A13044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6976D75" w14:textId="49637D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A4F09A8" w14:textId="08E4D9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5323817" w14:textId="341DFE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950213" w:rsidRPr="003B0E8C" w14:paraId="47FDC64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59F63C7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A198ED3" w14:textId="5F3CAC0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Martın-Rodrıguez et al.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189396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86CDF5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3C0F72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± 3.1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CD6783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CFE3FF" w14:textId="7DBE2B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46AA90C" w14:textId="4E7343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AE3EB21" w14:textId="36EC0F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4C02C8C" w14:textId="03864C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B79F5B7" w14:textId="191469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0D434E3" w14:textId="3F26BDC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521EC6C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FE09D58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DAC5527" w14:textId="3EC392B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Morello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74B9E5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B059204" w14:textId="39BEE36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838; VC:521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FBFA8A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51± 17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6B6CD3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DEA8A31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9C47F40" w14:textId="4C4A7F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252810E" w14:textId="6118FB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22DE8E0" w14:textId="166549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4BBDB5" w14:textId="46CAD4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2B9848B" w14:textId="6B2686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950213" w:rsidRPr="003B0E8C" w14:paraId="1F5E401A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22F5F0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1BB9024" w14:textId="1701268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Moulaei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395672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5A243B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D0CB57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57.25 ± 17.8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B99BAD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A0CD0D" w14:textId="3FF999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AE73F7D" w14:textId="6E3B31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47BA176" w14:textId="6FDEED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5EDF9DE" w14:textId="658C13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59796DC" w14:textId="5653C0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3834E43" w14:textId="661F3C1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6BA178F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4748AC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DCDDE2A" w14:textId="0E5CAD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Mousavi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DD0DE5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0EF0E8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E0CC66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57.94 ± 17.3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B243F3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89962F1" w14:textId="49CE0F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F75821B" w14:textId="57522A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A0D1561" w14:textId="06244F2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2FA26B1" w14:textId="0146AA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1AB4944" w14:textId="39FD4C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267DF0" w14:textId="456CD9B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6E7E92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92CCDC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C26ABB4" w14:textId="55FBD52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Munoz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29601A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Columbia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FCAB88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F16618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61.1 ± 3.6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8A902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CE6C14" w14:textId="5FC180C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="00476D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81537B8" w14:textId="7BE813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10782CF" w14:textId="1135525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832076E" w14:textId="5B0D89D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253E4B2" w14:textId="45A479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779636B" w14:textId="51DF59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05570CF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398C079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9E81226" w14:textId="06DEFCE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Najafi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70D10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B3535E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362944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60.7 ± 16.4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7E0013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79BCAD6" w14:textId="5D351B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(CT)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EC1597F" w14:textId="00727CD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A932A63" w14:textId="432B82E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ACDFC39" w14:textId="595CFD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B51CB89" w14:textId="774A4A2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BF9FC6B" w14:textId="780BF58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29E138A2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57D4862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8D58A2B" w14:textId="061CAF4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Naser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3226CB7" w14:textId="5F6B529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Bahrain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AB15AD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0F6799D" w14:textId="334B5C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55.8 ±15.7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AA46C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F1BC7E" w14:textId="6D36827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4D915EC" w14:textId="7DD87A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72AEB01" w14:textId="74D0AA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4867143" w14:textId="5F381CE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4B3E064" w14:textId="0417E1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3B4605A" w14:textId="2331E6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B9D807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9CFF4B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04673D2" w14:textId="024E884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Ocho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9D6186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57219F4" w14:textId="61D0D60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206 (S:</w:t>
            </w:r>
            <w:r w:rsidR="00426997"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185; NS</w:t>
            </w: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: 21)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55A81E1" w14:textId="4A91A5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65 ±5.3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C355F3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59.2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692AFF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474D77E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17BCAEE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524AAE3" w14:textId="507F18C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ABC7033" w14:textId="4C702C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A294088" w14:textId="066339E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6F953B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5D2127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4572881" w14:textId="59EC35A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Özdemir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EB9C8AE" w14:textId="75674D6C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854CA06" w14:textId="10E1862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281 (S:</w:t>
            </w:r>
            <w:r w:rsidR="00426997"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146; NS</w:t>
            </w: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: 135)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7D72A1D" w14:textId="35A5D73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S: 68.1±10.8; NS:73±11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4775D86" w14:textId="21BC19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S: 47.3, NS: 55.6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4B9FFD" w14:textId="4838A0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A45A398" w14:textId="27B194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CA1F3A2" w14:textId="628ACD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C0C5988" w14:textId="0206526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0D37B6A" w14:textId="3F65D25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C327682" w14:textId="4794B3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E1BEF1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176B76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60E2C8A" w14:textId="771C3DA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Özdemir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8CF6A6C" w14:textId="207590DC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832853C" w14:textId="3EA2FAE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122 (S:109; NS: 13)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52DF3AA" w14:textId="1E07CBF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72±2.3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EE9825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50.8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F395B27" w14:textId="2EA408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66ADF6D" w14:textId="2C27D6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D0A46F7" w14:textId="65F75B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E5160EC" w14:textId="0F52950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002CDA" w14:textId="5D8194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8C58F6B" w14:textId="4F2A30B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DD5E63E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EEB0A2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0B0ED1A" w14:textId="126745B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Ozger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E84AF73" w14:textId="70826FD8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34BA0AE" w14:textId="75AFC63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37 (S:29; NS: 8)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75FD4C8" w14:textId="735443B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61.0±5.2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272BE86" w14:textId="2BFBB2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64.9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703D831" w14:textId="71F779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98978E5" w14:textId="209BA3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9EFA962" w14:textId="0DEB19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A420FDC" w14:textId="3E0E45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3673D0B" w14:textId="0F357C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A9DABD4" w14:textId="11E8C9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9DB0C1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905FF4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1EEA686" w14:textId="39F221C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Pasculli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B773F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8DAE62B" w14:textId="37A21AA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283 (S: 244; NS:39)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0BCDF6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64.5±4.2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8D26B53" w14:textId="60E4DA8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56.9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6C15E3" w14:textId="2A8030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C906AEC" w14:textId="46A105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B62C82E" w14:textId="12DFAB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7A69502" w14:textId="2A6E13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CAF30C9" w14:textId="29D3D0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7EF7EAA" w14:textId="3DE945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42192B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7BFBC7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36C6B88" w14:textId="161ED43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Plecko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16626AF" w14:textId="145394D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6E6DF17" w14:textId="372D9E2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2417 (DC: 1480; VC: 937)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2095530" w14:textId="0B13E56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64.8±2.2; VC:64.8±2.3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B15F87D" w14:textId="1554591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EABC6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C49E7CC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A4E620A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C13E6CF" w14:textId="390ACB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28A707C" w14:textId="5FE9A0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40A245C" w14:textId="6E368D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4B95A9E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FBDDFF1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705961F" w14:textId="51ACDD9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Asaduzzaman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C5D0CD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Bangladesh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8C244F5" w14:textId="20D0072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FDC5554" w14:textId="67AE651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60±14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2C247C3" w14:textId="2867FC1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247F24A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D26AA52" w14:textId="3DE960F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F60D06C" w14:textId="3D397F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028BEC2" w14:textId="383FD48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62B1EAC" w14:textId="61D2C7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F44929D" w14:textId="6E3509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55D6080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CCD8E7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5D6211C" w14:textId="6245049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Aygun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2C1147A" w14:textId="5709AB4D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43B55FA" w14:textId="7A7855E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35E208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±37.2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D11AF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54.9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A8D969B" w14:textId="7583AF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4D77D78" w14:textId="03B956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9F5312C" w14:textId="7841DD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E6C30E2" w14:textId="57F060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79C4E61" w14:textId="11EA3B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277B7E1" w14:textId="61E6AB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8FF0FA6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4614505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EFE0354" w14:textId="44E01A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Ayvat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1D275BF" w14:textId="19A9587C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1FBFE1F" w14:textId="2C9BAD3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B50CE04" w14:textId="6B50C66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66.9 ± 11.5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5FC58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CE4B95B" w14:textId="14D883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DA78D1C" w14:textId="6940881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FDD35B9" w14:textId="6BB229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462F026" w14:textId="2CE4A9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2A391AF" w14:textId="59F13D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818C309" w14:textId="5B540B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5730BA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005963B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C085C45" w14:textId="02A1B0B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Bakpour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7C8C4C5" w14:textId="16C9326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C317D3B" w14:textId="00C156E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(DC: 439; VC:189)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19DF4B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±16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3C2A1E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58.1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C9A09C" w14:textId="143086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E237962" w14:textId="42442D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1F46FFA" w14:textId="4C8A9F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978BFAF" w14:textId="24969D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85E6BC6" w14:textId="7D24BB2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959648C" w14:textId="052CB2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DE77A0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446484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991DEE0" w14:textId="416113E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Bartoszko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C202AD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9185080" w14:textId="4124D9A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4D5029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± 14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AD1F8C9" w14:textId="3DBDD86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441EFE5" w14:textId="3724DB8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09CD27F" w14:textId="1EC47D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B4435B7" w14:textId="730E47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2CD96C2" w14:textId="05EB09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41D4BD1" w14:textId="1C060B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2F28BBC" w14:textId="24DB0D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545CB74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3567A64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441F487" w14:textId="5750D70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Beigmohammadi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14EB48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370CF47" w14:textId="0947C29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9CC92AA" w14:textId="73826F5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61.4 ± 14.7; NS:63.3 ± 12.3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8233C4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CB61CE" w14:textId="6DF6B4C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773EDA8" w14:textId="0296D5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5712D5C" w14:textId="2C81EB1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1E5E87B" w14:textId="6F85321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C148A26" w14:textId="465BC1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B04E158" w14:textId="63DEC7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8A7E85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3B5023D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19AFCDB" w14:textId="37A22D6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Bengelloun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1E31D9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0F4423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59D0F9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67.3 ± 16.5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56B3AD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DBD2C0A" w14:textId="646388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476D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D4F3EB1" w14:textId="748893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424FBF1" w14:textId="3681F1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9E23F1E" w14:textId="71A7B22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79C3167" w14:textId="3226D70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E1FE52F" w14:textId="171454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89484AD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2088AA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C89D24F" w14:textId="3223C9F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Besutti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E56063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539BDA1" w14:textId="496B0E5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308 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32CAC2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64.6 ± 17.1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3D5CFE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969CEE" w14:textId="01FF6E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90F1B2B" w14:textId="2B11E4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392301E" w14:textId="3F4289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A4CAD2B" w14:textId="687680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A9BFBED" w14:textId="557E9FA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D1C7A82" w14:textId="75C00A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039939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82B0443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4B2A436" w14:textId="3CBB4AA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Bezerra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4526A6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8C8F9DE" w14:textId="2524BFF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 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126643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56.6 ± 15.8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8DF25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3B5A204" w14:textId="0DE672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A151518" w14:textId="635292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5D728EA" w14:textId="71D396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A4961C3" w14:textId="5D3432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C385DFE" w14:textId="5CB2437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97A9F2F" w14:textId="3692A9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60D8D38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36C069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BE090BA" w14:textId="254F6F4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Bodolea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11D0D3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2916C39" w14:textId="3DD26DB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FF18DB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± 39.3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0D76CF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7D243E" w14:textId="4CC8D9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2E41B71" w14:textId="337D99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3FD8B60" w14:textId="7486C7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0D8CD19" w14:textId="7199BE2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8410F26" w14:textId="503EAF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2EF0131" w14:textId="321FBE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49ED688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99ECCFE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0EF5DB5" w14:textId="1247053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Bradley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9EAC3B8" w14:textId="0FD77DB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E6330F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E59C294" w14:textId="505076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NS: 72.3±12.7; S: 58.7±19.3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48A7B9D" w14:textId="39ED45F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NS:57; S:44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FB4F354" w14:textId="5EA2FA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BE7A751" w14:textId="06ED24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10ACB69" w14:textId="529873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2A2DB9" w14:textId="2D65DA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B28DCFC" w14:textId="3D9D6B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9B29F88" w14:textId="5B3337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75BB212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1DDF642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BFAB84B" w14:textId="241417B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Chikhalkar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C7CC6E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9E835F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C6BCDE7" w14:textId="17909EB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EC6EA1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0F3FAA" w14:textId="2225641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409FEEC" w14:textId="6F5C27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E859D58" w14:textId="3D532F9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6F218E1" w14:textId="0F7D942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0B13665" w14:textId="76EE83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980A58C" w14:textId="372552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A3D9F4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2F66BDF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3CB1796" w14:textId="2B3D1FB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Chou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1548E11" w14:textId="5FA8A4A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3DADAF9" w14:textId="7570C31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E0F5028" w14:textId="01F9E75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55.1 ± 19.2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C82F63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72D1E41" w14:textId="6B2D745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8EEA850" w14:textId="2DECF3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6BBD2EA" w14:textId="76481A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E972A48" w14:textId="49D4DE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83DECBD" w14:textId="24523F2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AAFEDAC" w14:textId="024CCA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9C2F11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0DD593A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91323D4" w14:textId="229533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Cidade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E5264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9D6ABA9" w14:textId="0672AF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118 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B843C0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± 13.1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B00876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575BBF" w14:textId="78BF4CE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867ACB6" w14:textId="5711BC3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C59CBE9" w14:textId="5E6D72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BF084FB" w14:textId="27C7D8C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52A7B22" w14:textId="1325A4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9C29B0C" w14:textId="38D449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C77728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32FC8A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6A75E50" w14:textId="56B4DA8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Citu Cosmin et al. (2022) 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DD9F90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E328250" w14:textId="02B9AE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2BE26E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± 21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3E8599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3C0F91B" w14:textId="28601A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D213ABA" w14:textId="43127D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ED6DB12" w14:textId="376A03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39F11CB" w14:textId="09E8ADD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87A3A78" w14:textId="790685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421B707" w14:textId="0A3272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BA6A2E8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623814A0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D7200A8" w14:textId="0B3097B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Citu Cosmin et al. (2022) 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99015C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7A0711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11FA4F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66.5 ± 17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607C2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ADAEAB" w14:textId="41F13C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C12A671" w14:textId="4C5487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2883277" w14:textId="61F0DC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E04CAFB" w14:textId="5EB10D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8EBF185" w14:textId="3FC785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E9D8291" w14:textId="6452C5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EDC8D93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21FF456" w14:textId="77777777" w:rsidR="00D00CC5" w:rsidRPr="003B0E8C" w:rsidRDefault="00D00CC5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2C47AE4" w14:textId="1C7C283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Comoglu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6AB6A26" w14:textId="10B45EB9" w:rsidR="00D00CC5" w:rsidRPr="003B0E8C" w:rsidRDefault="0024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9140E2C" w14:textId="568ACD9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17063B5" w14:textId="25FD405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47.1±17.5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FADF9A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04F993E" w14:textId="7F993A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8B6B8FD" w14:textId="56718A7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4E3971B" w14:textId="5CDAB6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A28AE71" w14:textId="34770F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5B8F168" w14:textId="4D8CA5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311D9C7" w14:textId="27BEE3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C32D1CE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D507B6F" w14:textId="77777777" w:rsidR="00D00AE2" w:rsidRPr="003B0E8C" w:rsidRDefault="00D00AE2" w:rsidP="00476D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</w:tcPr>
          <w:p w14:paraId="239C2EFD" w14:textId="770C1E34" w:rsidR="00D00AE2" w:rsidRPr="003B0E8C" w:rsidRDefault="00D00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0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Lee DS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</w:tcPr>
          <w:p w14:paraId="39C35556" w14:textId="4FCC34B2" w:rsidR="00D00AE2" w:rsidRPr="003B0E8C" w:rsidRDefault="00D00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14:paraId="15AD8B47" w14:textId="273EA234" w:rsidR="00D00AE2" w:rsidRPr="003B0E8C" w:rsidRDefault="00D00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0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64733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</w:tcPr>
          <w:p w14:paraId="3DC4DDC3" w14:textId="3C9C267F" w:rsidR="00D00AE2" w:rsidRPr="003B0E8C" w:rsidRDefault="00D00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0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D00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(9.6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447C59CE" w14:textId="17F81A67" w:rsidR="00D00AE2" w:rsidRPr="003B0E8C" w:rsidRDefault="00D00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</w:tcPr>
          <w:p w14:paraId="718E171D" w14:textId="7D011F3D" w:rsidR="00D00AE2" w:rsidRPr="003B0E8C" w:rsidRDefault="00D00AE2" w:rsidP="008C47EF">
            <w:pPr>
              <w:spacing w:after="0" w:line="240" w:lineRule="auto"/>
              <w:jc w:val="center"/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</w:tcPr>
          <w:p w14:paraId="7319A739" w14:textId="77777777" w:rsidR="00D00AE2" w:rsidRPr="003B0E8C" w:rsidRDefault="00D00AE2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</w:tcPr>
          <w:p w14:paraId="3A3120EE" w14:textId="77777777" w:rsidR="00D00AE2" w:rsidRPr="003B0E8C" w:rsidRDefault="00D00AE2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</w:tcPr>
          <w:p w14:paraId="09C9219B" w14:textId="2F1866D7" w:rsidR="00D00AE2" w:rsidRPr="003B0E8C" w:rsidRDefault="00D00AE2" w:rsidP="008C47EF">
            <w:pPr>
              <w:spacing w:after="0" w:line="240" w:lineRule="auto"/>
              <w:jc w:val="center"/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</w:tcPr>
          <w:p w14:paraId="041AF44E" w14:textId="77777777" w:rsidR="00D00AE2" w:rsidRPr="003B0E8C" w:rsidRDefault="00D00AE2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</w:tcPr>
          <w:p w14:paraId="191B0245" w14:textId="562E0D5C" w:rsidR="00D00AE2" w:rsidRPr="003B0E8C" w:rsidRDefault="00D00AE2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D00CC5" w:rsidRPr="003B0E8C" w14:paraId="5055944A" w14:textId="77777777" w:rsidTr="00476D6B">
        <w:trPr>
          <w:trHeight w:val="312"/>
        </w:trPr>
        <w:tc>
          <w:tcPr>
            <w:tcW w:w="158" w:type="pct"/>
            <w:shd w:val="clear" w:color="auto" w:fill="D9D9D9" w:themeFill="background1" w:themeFillShade="D9"/>
          </w:tcPr>
          <w:p w14:paraId="7797A76C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D9D9D9" w:themeFill="background1" w:themeFillShade="D9"/>
            <w:vAlign w:val="center"/>
            <w:hideMark/>
          </w:tcPr>
          <w:p w14:paraId="3E2FF1A1" w14:textId="7EED7B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Outcome: Severity or critical illness</w:t>
            </w:r>
          </w:p>
        </w:tc>
      </w:tr>
      <w:tr w:rsidR="001F0148" w:rsidRPr="003B0E8C" w14:paraId="1FC71578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D6B1F51" w14:textId="63788AF6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E26BCD0" w14:textId="0FFECF8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Zhou Y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F2660E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E60B37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ED1E0D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± 3.2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4ABF885" w14:textId="54D9B78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56.6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469BA50" w14:textId="3F6204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71D9184" w14:textId="19D2E2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4643191" w14:textId="4A52F2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2CE85DA" w14:textId="2E59D31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7F1F7E6" w14:textId="6B306B5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8C02E90" w14:textId="3B9280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73E2D98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7DFAC14" w14:textId="665D7869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38F5730" w14:textId="519D3AA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Ageno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D10A7E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307009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610 (DC: 335; VC: 275)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EAF9F37" w14:textId="4702D67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DC:72; VC:65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27BD773" w14:textId="0DAD6C5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 (NS: 56.8; </w:t>
            </w:r>
            <w:r w:rsidR="00245BC3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60.7)</w:t>
            </w:r>
          </w:p>
          <w:p w14:paraId="340521C8" w14:textId="40B4AAE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VC:(NS: 60.9; S: 67.6)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EDC8AD" w14:textId="6E0D35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4387895" w14:textId="7E6172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576968A" w14:textId="7B7860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179FEA1" w14:textId="0BDAFF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02A3FCF" w14:textId="540829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FDE8917" w14:textId="583D7D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C2A669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9251DB8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6DFD045" w14:textId="7AD930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Bello-Chavolla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345C866" w14:textId="6B9207D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725C905" w14:textId="77777777" w:rsidR="00D00CC5" w:rsidRPr="003B0E8C" w:rsidRDefault="00D00CC5" w:rsidP="008C4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F9DA819" w14:textId="2BB6150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NS: 44 ± 4; S: 56 ± 2.7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E469468" w14:textId="43B8388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NS: 50.5; S:70.1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4B84502" w14:textId="0D5E6EA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C3C0E6E" w14:textId="548C2F0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7026E5A" w14:textId="20F4B7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35024BF" w14:textId="673427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49E9A1D" w14:textId="56E888D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8B2580" w14:textId="31D5987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F23E4E4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367A9EC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D3CE1A9" w14:textId="1FF2099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Bennouar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3AA115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Algeria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E684E0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2868CC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66.6 ± 8.9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ED3A28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62.4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0E2481" w14:textId="7AC72E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19B2315" w14:textId="74772A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79DBBA3" w14:textId="1AA340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9344257" w14:textId="465ECC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4E1F39F" w14:textId="03E8DC1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B4C09E1" w14:textId="174F5F6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A2126AC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0CA67FD9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F10C4BC" w14:textId="5AEE8D1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Bennouar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1584C3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Algeria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36FE338" w14:textId="6EFA06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 (DC: 329; VC: 247)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66CB902" w14:textId="08D5324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66.6 ± 8.9; VC: 65.1 ± 10.6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4023727" w14:textId="137B38A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62.3; VC:67.6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40A9A3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5CA77DD" w14:textId="5B0CBD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3650AE4" w14:textId="12E0F0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65F89BF" w14:textId="793984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A3431B7" w14:textId="5A7509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F63FE56" w14:textId="570C77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D7158EF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D9D4880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6E2D84B" w14:textId="6A8363E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Boero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7905F2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89E637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F59692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67.7 ± 14.4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422B54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69.0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908D81" w14:textId="2E8B228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E915041" w14:textId="5EFEC3A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7C07E8B" w14:textId="6EA4246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EC3656D" w14:textId="2AB8D6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916D2A6" w14:textId="2A1625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B9C1228" w14:textId="2EB3A4A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328BE4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B78C375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06D787B" w14:textId="25F3225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Chen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2B3CE3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6FBE5E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8AFD6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± 4.3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CCEDCB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49.1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6F7400F" w14:textId="101872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66173E4" w14:textId="3CC042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3A7AFA5" w14:textId="14E496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30A2129" w14:textId="36D6666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A70208" w14:textId="5A2297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005A21C" w14:textId="7C0FFC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683F86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4A78F89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D19574F" w14:textId="62EF62A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 Socio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037222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Italy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E27063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A256AB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64.5 ± 13.4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87C551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65.3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D9F075" w14:textId="2070CF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7EA97D1" w14:textId="0C47A3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DCEE233" w14:textId="3368885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4C89DFD" w14:textId="22D377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F61B646" w14:textId="4C43A2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29A5A39" w14:textId="59C12F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053CFD9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2FB8DD4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FDE3E85" w14:textId="7B3A34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Fernandes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C1154C0" w14:textId="2597565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Brazil &amp; 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FED1AE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62DB88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51.7 ± 18.9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30CFE4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53.0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4834DC6" w14:textId="39D952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C4B5AF4" w14:textId="634F02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1ED1B0F" w14:textId="691520A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033CECF" w14:textId="614695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E91DC87" w14:textId="6A922EE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CC5EE4E" w14:textId="051E79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2B5CCB1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61F3B88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A59836F" w14:textId="077CB45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7141D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9C551B3" w14:textId="77777777" w:rsidR="00D00CC5" w:rsidRPr="003B0E8C" w:rsidRDefault="00D00CC5" w:rsidP="008C47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 (DC: 111; internal VC: 111; external VC: 228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1DBED6E" w14:textId="36F14CE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62.6 ± 2.9; internal VC:62.6 ± 3.1; external VC: 61.5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D309803" w14:textId="3A1BB5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41.4; internal VC: 52.2; external VC: 49.1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447916" w14:textId="540BA2F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9E64492" w14:textId="7D30FA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1E14704" w14:textId="5AF421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A6E4437" w14:textId="5D7790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33BAAB3" w14:textId="62AF5E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3108221" w14:textId="7CB8A81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C25C8E2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9E7270E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797B017" w14:textId="365A2A6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L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14B29C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B8DFBA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 (DC: 84; VC:40)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0FBF907" w14:textId="4EDF51D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63.4 ± 1.5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D8D7228" w14:textId="68547C2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66168F5" w14:textId="0C2AC6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20465BB" w14:textId="1BA4C28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DBF91E6" w14:textId="1AC6F0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94CEBA9" w14:textId="60118F6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6F99AB3" w14:textId="5D15D66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0B07283" w14:textId="29CEA4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6350121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39B6F99D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62BD9B9" w14:textId="53D1FBD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S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B4C5CF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B96F92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9E1E27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62.9 ± 5.2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9BA45D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1591E1" w14:textId="1CB8637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88A6A0A" w14:textId="1E5466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112BA80" w14:textId="26E2C5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689BB89" w14:textId="68CD041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CEC33FD" w14:textId="64BF475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C9333BF" w14:textId="1921BD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EB49BB7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0A5D6CF9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A790132" w14:textId="3B92D0B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Liang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F2F831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CC54F2B" w14:textId="11BD57C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1590; VC: 710 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87AEC79" w14:textId="27DDB86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 48.9 ± 15.7; VC: 48.2 ± 15.2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ECEE594" w14:textId="7FF8F17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DDC: 57.3; VC: 53.8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24A2FEB" w14:textId="0C54EB4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31CF2FB" w14:textId="3E79A8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8A27242" w14:textId="5C4D74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B062E1C" w14:textId="30D1E1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723C3BC" w14:textId="227A22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218DBCA" w14:textId="4278E2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5224B0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B30CAFD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D45D470" w14:textId="3D2A4F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 Q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AF39B1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E908E8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AB7AE99" w14:textId="46438C2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NS: 58.2 ± 14.4; S: 61.5 ± 11.7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3B20538" w14:textId="2410F35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NS: 52 S: 71.4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7EDC74" w14:textId="3954F1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0DC474D" w14:textId="447BD1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DA823CC" w14:textId="5D26F1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672263E" w14:textId="0AC871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4321043" w14:textId="3A0D67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FA69801" w14:textId="2F4FD7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B143385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40C6CD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FA4741A" w14:textId="39E7FE1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Liu, J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306E44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A6F978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61446C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67.5 ± 1.4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2EBC6C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A36EBD5" w14:textId="46ABE5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802354E" w14:textId="250580A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7C3AC87" w14:textId="5F260C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8BEA3EB" w14:textId="4B962A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4A31EED" w14:textId="51B3645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0E6388C" w14:textId="6A1DC4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7FB8CF3D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1C23D1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10934EE" w14:textId="3BB820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Marcos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940707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Spain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827758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CD5606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72.8 ± 14.5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0E0933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57.8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7C23DB" w14:textId="5AFBCDE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F786CF6" w14:textId="12FE0F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9F9027E" w14:textId="379577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0E16F8B" w14:textId="0917E8C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381042F" w14:textId="7C270D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78A4D00" w14:textId="014A37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F03413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22FA63F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FF359FB" w14:textId="33AE564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Myrstad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5CFF81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Norway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66D07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FD4432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67.9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D2188FD" w14:textId="7549A81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A910683" w14:textId="25C1F1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8B396B3" w14:textId="173116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CA912F7" w14:textId="514834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D496193" w14:textId="1C527E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31280F" w14:textId="5A0D018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FDA9141" w14:textId="40015D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5958AB7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23D31D6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AEA4D61" w14:textId="3909A6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Prower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9A726A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England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C82B92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E05B08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62.2 ± 18.1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B5247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57.6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8AB0EF" w14:textId="23D072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9B28B61" w14:textId="0F79858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199D7CF" w14:textId="44045B0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5F91CA7" w14:textId="0EBECE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0CD278F" w14:textId="7624938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9735A35" w14:textId="743C6B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A7FEFB6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0F13BEF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9B7237D" w14:textId="40ADA72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Purkayastha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1D946C8" w14:textId="2B6C7A2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 &amp; 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77D2E5D" w14:textId="7B97582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981 (DC: 687; VC: 97; test: 197)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868791B" w14:textId="781DA12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(DC: 47.7±14.5; VC: 42.2 ±17.1; test: 46.2±15.9)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AFADA0C" w14:textId="23BCAFB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51; VC: 51; test: 52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48BE504" w14:textId="18AE93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5DD7815" w14:textId="4CE85B9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C54AF39" w14:textId="090F6DC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7D2DF45" w14:textId="7C556F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FCC316E" w14:textId="2FF339A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7914138" w14:textId="20F82ED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37659BA5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0203F43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3D8554B" w14:textId="21951A5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Schalekamp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D4CEB7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AF34B6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2A0168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69 ± 12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28CA20B" w14:textId="74A25CE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313C8B" w14:textId="13D221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3EC4AFB" w14:textId="2220221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B0558A5" w14:textId="45C78C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726AD80" w14:textId="137003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1DACF35" w14:textId="4B4656C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24BF794" w14:textId="647CD0F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7F0BA3D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36F05DE5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010C93B" w14:textId="2027EE5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Schöning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F04C76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63AF7C" w14:textId="7F5DAA6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198; DC: 459 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C5010CC" w14:textId="476055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 (S: 65 ± 6; NS:53 ± 79)</w:t>
            </w:r>
          </w:p>
          <w:p w14:paraId="66A1396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(S: 69 ± 3; NS: 61 ± 5)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223EF58" w14:textId="55BB9AD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 (S: 82.5; NS:48.9) </w:t>
            </w:r>
          </w:p>
          <w:p w14:paraId="47A1F56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(S: 68.6; NS: 57.5)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4F9874" w14:textId="1930C1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7986A8A" w14:textId="236A3D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D3C0627" w14:textId="3DC8E4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2C4CDBA" w14:textId="7E7F85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3151DF3" w14:textId="5EFA9EF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C2AFB20" w14:textId="7D2839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950213" w:rsidRPr="003B0E8C" w14:paraId="2977D059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76EEBD53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6C1408E" w14:textId="262BEE0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Shi </w:t>
            </w:r>
            <w:r w:rsidR="004E04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ED69127" w14:textId="0B25508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88B71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89D00E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A37BBC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72B03A0" w14:textId="318F30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836FE84" w14:textId="3FEAB6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0CF15A5" w14:textId="2A715C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37E5958" w14:textId="5D3BB0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1366F4B" w14:textId="5A0702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058606C" w14:textId="59F24C7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A6B1231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5DE58165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480BA40" w14:textId="3FE20BA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 Y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97613E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1E53E2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28D7C5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± 4.1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8E6DA5D" w14:textId="55E03BB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47.4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B53D855" w14:textId="165F22D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A9F17B6" w14:textId="3F6CC1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45D6AFF" w14:textId="4A5A95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EDE9638" w14:textId="5AC839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C35DD86" w14:textId="103838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9804F32" w14:textId="57DBF4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6D3BBA46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07DA7D46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8A5EA9E" w14:textId="48A1F25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026A3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5540DE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4A62896" w14:textId="4E4ACC0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44.7 ± 4.9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570023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44.6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12F930" w14:textId="268159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3EE7928" w14:textId="2C48F4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EAAE1BF" w14:textId="05EB71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CA36401" w14:textId="4B5E9E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34071E0" w14:textId="3629E0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A5D6D6C" w14:textId="7FA3BBE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660A95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20C6E60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765FAF4" w14:textId="6404AA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Ucan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E592F4C" w14:textId="59845224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  <w:r w:rsidR="00D00CC5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E78231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1E80BB1" w14:textId="4B08CA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 ± 20.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E155E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49.6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4D01B2D" w14:textId="476C42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EAF4758" w14:textId="2B4C16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550C512" w14:textId="1F50F0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6A53607" w14:textId="20FE08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B16995C" w14:textId="7F159D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D065110" w14:textId="7B4176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55E361CA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759AB9F1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54DDA07" w14:textId="51F315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6B233CF" w14:textId="4C90C8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D7A49F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7736FC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± 5.4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294EFB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BD8DE8" w14:textId="69673E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0F9E73A" w14:textId="19666E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E289621" w14:textId="09BC58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61445C8" w14:textId="38E688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2C5E2AC" w14:textId="19A174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C95B23B" w14:textId="61ED12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5D7407B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5A9C931C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F2B72DA" w14:textId="4BDC39A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Wu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0E1E15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48DF59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5142DF4" w14:textId="7F1D033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61.5 ± 3.8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23399A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45.8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09B1F85" w14:textId="17111D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A150875" w14:textId="5EE4D5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3F253DC" w14:textId="0BE1E6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287F337" w14:textId="06ABBD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48A6C14" w14:textId="744A35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D613911" w14:textId="5DE063D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6ACA2E9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6257AD71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DD17989" w14:textId="43C4720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Xiao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8306837" w14:textId="059A608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41AF21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8C6AD6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± 3.7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8F7401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621C2E" w14:textId="0E764B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EDFCD2D" w14:textId="04623DE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ACF2797" w14:textId="47ED1C0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82EB7D3" w14:textId="6B29FF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34F101D" w14:textId="6E5A492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B2A091D" w14:textId="18B672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2253DE3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6776C005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7F28468" w14:textId="58A5B0A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Xu F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DCE79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20966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E37ED34" w14:textId="452A5A9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62.7 ± 0.6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293A54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5396AC4" w14:textId="04E1DD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6C1BB57" w14:textId="2A6018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13CE627" w14:textId="4396705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8562F14" w14:textId="67F283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D58BBA0" w14:textId="7D6039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022CD29" w14:textId="6F7AAA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4C432948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20893D00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9C41CCE" w14:textId="51B1795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Xu J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392164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66D7CF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160854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± 5.5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EE58AF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45.9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711434D" w14:textId="5DA89A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C4FE0CE" w14:textId="4FDAA3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F6FEDAB" w14:textId="283D14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3FD80C1" w14:textId="4A3AA6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F413876" w14:textId="11B5585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4200A98" w14:textId="750BD5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043DC49" w14:textId="77777777" w:rsidTr="00476D6B">
        <w:trPr>
          <w:trHeight w:val="180"/>
        </w:trPr>
        <w:tc>
          <w:tcPr>
            <w:tcW w:w="158" w:type="pct"/>
            <w:shd w:val="clear" w:color="auto" w:fill="auto"/>
          </w:tcPr>
          <w:p w14:paraId="353FC1A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793949C" w14:textId="4BF5F18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Yao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3B8FC4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AB27D2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590 (DC 285; internal VC: 127; prospective VC: 178)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C77B002" w14:textId="472104F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6A82613" w14:textId="58C861E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DC:53.3; internal VC:50.4; prospective VC:51.7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C98F94" w14:textId="620F66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E95F129" w14:textId="03D324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951AE47" w14:textId="1A60C38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D97A15A" w14:textId="0D398EA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D15BF14" w14:textId="562789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65043C0" w14:textId="45DBCB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50213" w:rsidRPr="003B0E8C" w14:paraId="11B56B3F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58BE2F5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55D9970" w14:textId="69F4F5F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 Y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2D433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1BC4F3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037D33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± 2.9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8AEB47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47.3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14EA1CF" w14:textId="74232F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0A254D9" w14:textId="56530BE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E9DC9B8" w14:textId="4AFCD5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6507D38" w14:textId="04E80B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8E0C455" w14:textId="60961E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1D8B571" w14:textId="7A23DA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3C27B2E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B0E1AAA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7E01664" w14:textId="128ECAF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Zhang B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AC7F79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472EA2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78C87F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54A083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55.4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42A2A3C" w14:textId="5507AA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0A2E3C3" w14:textId="4C951D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40890DF" w14:textId="0FA0B3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7AA9D78" w14:textId="223221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767D1FF" w14:textId="2312B8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4EFEF77" w14:textId="2037046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44E2A93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F59B8CF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6FC4A1C" w14:textId="37219B9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Assal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7B3E91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C01034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DE8577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56F8C4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77.0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654DCB" w14:textId="782A97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0664207" w14:textId="79B198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E000C38" w14:textId="2D25C4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2E1759F" w14:textId="150341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E6A0DDC" w14:textId="1CFF1A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5A27422" w14:textId="01A47E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96A638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B14DDD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5C4044B" w14:textId="50139A5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Shalmon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BE5A89C" w14:textId="38EFD02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48229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086F812" w14:textId="7D36A68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Median: 63.5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4E792E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2FC2D0C" w14:textId="34A05A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F58D983" w14:textId="1E842E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E9D3A41" w14:textId="4FF15D0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0D09AEA" w14:textId="06B1FE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DD3F1E7" w14:textId="798A89B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6F3FE2B" w14:textId="52D2A5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784B0B7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3A1A123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1791CD0" w14:textId="0A8F399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Shankar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E53518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D6C369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B77D4E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F2FF17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D4F67FA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A54C46C" w14:textId="761C30D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10064F0" w14:textId="328ABF5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72D0ED9" w14:textId="758B73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69F7580" w14:textId="0FDA28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E6B5ABC" w14:textId="3F5CC2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0207D65" w14:textId="77777777" w:rsidTr="00476D6B">
        <w:trPr>
          <w:trHeight w:val="193"/>
        </w:trPr>
        <w:tc>
          <w:tcPr>
            <w:tcW w:w="158" w:type="pct"/>
            <w:shd w:val="clear" w:color="auto" w:fill="auto"/>
          </w:tcPr>
          <w:p w14:paraId="1BD5A819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87C5530" w14:textId="5AAF8D8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4DD04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DF62836" w14:textId="47FD8F1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 (DC: 156; VC: 104)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7716EBE" w14:textId="68AE15D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 (NS: 52.3; S:69.2)</w:t>
            </w:r>
          </w:p>
          <w:p w14:paraId="35B241AC" w14:textId="53EA4D5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(NS:</w:t>
            </w:r>
            <w:r w:rsidR="007E0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46.5; S:77.8)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28E2460" w14:textId="633BFB7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 (NS: 52.3; S:69.2)</w:t>
            </w:r>
          </w:p>
          <w:p w14:paraId="721635E3" w14:textId="63B9F57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 (NS: 46.5; S:77.8)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91E3C73" w14:textId="7009A6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801F2B2" w14:textId="648E3F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DC89E95" w14:textId="401A66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478A727" w14:textId="3D51BE0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3B141BB" w14:textId="4FE9B5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2339678" w14:textId="53D79D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2620C0F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39691AD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97752A6" w14:textId="6E9E8D1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1AA84A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5B07034" w14:textId="558FF8E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CCD842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 ± 2.93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353E9BE" w14:textId="5E2F7EE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S:54; NS: 44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3AF77E" w14:textId="5F2483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2354B9B" w14:textId="11B63C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1A240F1" w14:textId="173F33E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8A229E8" w14:textId="16DED4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02E6048" w14:textId="6EB66CC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E306A12" w14:textId="6778A6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8020085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5869A59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67554EB" w14:textId="525F853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Vela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E47A16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D089535" w14:textId="3E96413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 7704171; VC: 218329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D50FE86" w14:textId="58E7858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42.2 ± 3.3; VC: 40.2 ± 3.8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741469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E3D64D1" w14:textId="44FAFB1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451A9F3" w14:textId="1A880A5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BF1AB38" w14:textId="70013A2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14231F3" w14:textId="7A205A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383105D" w14:textId="6B7E7F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617BEDE" w14:textId="462BC9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A1ECA7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23D4D7D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FDADF28" w14:textId="07DC1C7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Wong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AAFF07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United Kingdom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AAA38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F4E92A1" w14:textId="19EA69F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Range: 50-87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45C15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B9BE42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FC4CD55" w14:textId="18D7EA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C060A2D" w14:textId="2E5EEA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EC12115" w14:textId="50EF79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21F206F" w14:textId="0A5E48A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F2C1B44" w14:textId="5E167C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117D6F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7C8770D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A4AB529" w14:textId="24D26DB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Xiong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F14D5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D621A8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7A1BD0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 ± 3.33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2DCE6A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F891783" w14:textId="0E2178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957F90C" w14:textId="1FBB8C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EFA0FF5" w14:textId="7902C1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A431899" w14:textId="352179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B138352" w14:textId="79C0E0A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6A19D2F" w14:textId="777664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A4EABD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4CC0ADA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A9F6341" w14:textId="208BF89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Zhang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FAF890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C29D32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B9541D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 ± 13.9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80B1545" w14:textId="602D966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3BB4D5" w14:textId="4FEFCD7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9953522" w14:textId="13EF893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C242674" w14:textId="676EF6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1E40675" w14:textId="3DAA95E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3D899EF" w14:textId="26ED43C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796412A" w14:textId="774DA0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1026299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6E338DC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723512A" w14:textId="12C912C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Zhao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0ED8DF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46C81DE" w14:textId="702DF46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 (DC:65; VC: 51)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1BEF785" w14:textId="681B1B8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VC:48.2 ± 15.2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62A6E70" w14:textId="2CBF570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VC: 74.5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4DB9B00" w14:textId="43799F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7D62072" w14:textId="7802EB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CA7A044" w14:textId="232449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5BC04ED" w14:textId="2BEAA41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915E916" w14:textId="4215AF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89BEDE5" w14:textId="54F23D8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D12195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888700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38D83D1" w14:textId="160929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Gómez,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706A2B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49C623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E71238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64.2 ± 12.6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56E12A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58.15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CE1AC8" w14:textId="63A4CA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FE65880" w14:textId="6C2EBB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2DE0B6D" w14:textId="57CAFA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B694823" w14:textId="20FBC8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1014401" w14:textId="43F40F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89A934F" w14:textId="763CFE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8FDF7E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F8323AC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A62E334" w14:textId="253EA6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Monterde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EB313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708147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C051F6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 ± 19.4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B92588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85C2AE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2E5FE23" w14:textId="1D0EDF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C535CFB" w14:textId="5EB1E4A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522E1FA" w14:textId="04FEBB8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643F0AA" w14:textId="699E05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774701E" w14:textId="6E46051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9E0C96A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0BA30CC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21B496D" w14:textId="14FC5E4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Muto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BDCE0D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3AB91A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80031F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58.75 ± 5.75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A8A0A0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AF8FF3" w14:textId="3B6DFC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6323C37" w14:textId="0F3E64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03CC2C7" w14:textId="67ABFD7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60919FE" w14:textId="0584F9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6370CF9" w14:textId="4C2828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8F99548" w14:textId="3BA4E30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C72E09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375EB13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F9BD4AD" w14:textId="71EEDBD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Rinderknecht et al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83AE3A4" w14:textId="3E99506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63BC88A" w14:textId="45FF4F6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15753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E895EA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48.6 ± 19.4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70104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D1E7E13" w14:textId="1AAE50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5D79570" w14:textId="3FA550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A8CD14F" w14:textId="4406FA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746CBEC" w14:textId="2C58798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209D8E7" w14:textId="5ACBDB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ED2EA4A" w14:textId="59AE96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6D3FA90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5ACEF1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E1ED42C" w14:textId="0DC83B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Bennett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FBE9B97" w14:textId="593ACA4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E63B03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174568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16C2F4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44.4± 18.6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E5FB0C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0EB723" w14:textId="19CBEB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7948D90" w14:textId="3F6E82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9078A9C" w14:textId="3F1BDB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15D261E" w14:textId="2AC85C2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D8BFD26" w14:textId="0D93FC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E7B9A1C" w14:textId="63846D9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1A5F3F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0DFA2B1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7DC3156" w14:textId="56F35A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Sengel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55DA9DB" w14:textId="445023F7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549E27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E81DA0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54.8 ± 12.6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6952C0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3C8112A" w14:textId="52BE2F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D4770AC" w14:textId="444AC3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8BA25FE" w14:textId="033AC60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8503AE4" w14:textId="653767A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8F030D1" w14:textId="00CB49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18DA2A8" w14:textId="11E2542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0940AAAD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4951A2EE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68D9BB5" w14:textId="2E713D8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19B39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AE9BBA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3D124D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51± 19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97F8C9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D419569" w14:textId="19917B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80DB017" w14:textId="32C2C2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0293F1D" w14:textId="74B689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96736CA" w14:textId="7D359F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7ADDBF2" w14:textId="19D1CD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3DB906E" w14:textId="20D2DD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D201D53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1EF53C5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D64ED1F" w14:textId="3B78BCC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Huang Jiana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3E9937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2CAB72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5E08612" w14:textId="0262702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46.4± 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184178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387C90C" w14:textId="157451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B38A8DF" w14:textId="1AADB6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7B37935" w14:textId="153401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B3DCC61" w14:textId="2A5E8F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CD6952F" w14:textId="0733C4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F25EDC9" w14:textId="68135E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59E9E89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56859DB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411C2CE" w14:textId="756D83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86B47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6B1641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E58DE8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59.5± 14.4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25CDE4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FC8BE82" w14:textId="08A66F7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3416436" w14:textId="4A269B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EAE3413" w14:textId="46330B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C10892F" w14:textId="740DCB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16B801A" w14:textId="2F545C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41E4FD8" w14:textId="526B3E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F9E8ECF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2790E078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BF4ABF2" w14:textId="6F76470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475658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6C4438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25EA1E0" w14:textId="0E6198A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44.3 ± 12.7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374EB7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778F217" w14:textId="512A11E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5EC445A" w14:textId="446D10B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4073566" w14:textId="27268D3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398318B" w14:textId="55FE10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0B170C6" w14:textId="0D03C6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2401626" w14:textId="64D4A9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EA0E6BF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C51548E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0D9A7B2" w14:textId="7C00232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Gurusamy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902FAF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26251B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0E49338" w14:textId="0EC35E9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38.2 ± 17.3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BF0B3B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2B74A9" w14:textId="780FB4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A273090" w14:textId="4D7168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C7EF4DB" w14:textId="12B4F86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D8448CE" w14:textId="0D84965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6E9D91C" w14:textId="43A9902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43ACB95" w14:textId="5B0B3B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041378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5B34D0A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DC1227F" w14:textId="472586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Haimovich et al. (2020) 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5555EBD" w14:textId="32891DA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7207B8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431036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66.2 ± 16.8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75B5F5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764F11C" w14:textId="5143DF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6827F9D" w14:textId="58FA2E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766659B" w14:textId="10E44B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E54AE4C" w14:textId="33D746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1AF5BEC" w14:textId="21433C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F663D0F" w14:textId="2B7D07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68F663D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65DCC00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0FAF52D" w14:textId="4A9F251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Han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69CAAB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34E483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D35F52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 ± 4.1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A0A73F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10B229" w14:textId="626209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18FB566" w14:textId="768B38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12ED01D" w14:textId="5607417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BF2BC01" w14:textId="661A688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A23598A" w14:textId="6F6649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92EE18A" w14:textId="42159E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C7C251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ACD8517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6521CB6" w14:textId="6767F92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Jiang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72430D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272367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2A154D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46.4±14.2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23FB5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1355924" w14:textId="1E28B0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6A996B0" w14:textId="527DDEA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306CB43" w14:textId="41D3AB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6B07D58" w14:textId="1A0328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BC54EB1" w14:textId="706ADA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B68BF35" w14:textId="4E5BE2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38DE3EFB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897C9B8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1A82FE8" w14:textId="597780D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Lee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C42D2D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A9F49B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BDCA40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56±3.9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A8CE486" w14:textId="7C38ABCD" w:rsidR="00D00CC5" w:rsidRPr="003B0E8C" w:rsidRDefault="00043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27D5ED" w14:textId="58BE03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546B87F" w14:textId="361980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52099FC" w14:textId="0B63DC7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EC014B6" w14:textId="0C9BD80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9E784D9" w14:textId="110E52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1E0670E" w14:textId="6D6E57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234B1C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1D9F0EF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122F42E" w14:textId="522288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Leyderman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4FE701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Russia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01FD57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04DE4D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57.2 ± 12.7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751E4EE" w14:textId="51BB2BC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BC82E7D" w14:textId="3D1BB1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9AC5BCE" w14:textId="6A6262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44AEB57" w14:textId="148C5E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9334C09" w14:textId="5B5D715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FF8D089" w14:textId="6814CD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764D462" w14:textId="2AD2601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2953FCC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2B8669A9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A951AFF" w14:textId="70FCC10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539A4A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F6E190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DC2AEF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 ± 4.5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0BEB43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135E7F" w14:textId="01212A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51CE56F" w14:textId="63BD16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09AAF1E" w14:textId="6810D17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93CB291" w14:textId="706DEC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89B4602" w14:textId="6840CB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7D99E28" w14:textId="18DCFD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A2EB3BC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01D2B93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2BD31BA" w14:textId="5E9047B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Nadasdi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F29846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6C89F5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9946F4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E7D6E2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CF89276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71771BE" w14:textId="70F8B1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9733455" w14:textId="0FB0898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AB5E18" w14:textId="441BE3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045A7EC" w14:textId="02988C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B47BD1C" w14:textId="31498AC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89C7F7A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8F5DA63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CB227F5" w14:textId="5A1D81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Nuevo‐Ortega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9B3DB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3EBA92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2C547A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55A057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908A7C" w14:textId="293F9C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476D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91D923D" w14:textId="6D5CF2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E7FE3D0" w14:textId="21D391F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B535823" w14:textId="2246039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7690BAF" w14:textId="4C9304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3F211AA" w14:textId="3F18BC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5B12E18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E378FA6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6D32131" w14:textId="4AC7CE0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Patel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CAD45A5" w14:textId="43CD74DC" w:rsidR="00D00CC5" w:rsidRPr="003B0E8C" w:rsidRDefault="006D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E5593B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40FFBD0" w14:textId="03529E6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60.8 ± 13.6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43C46D6" w14:textId="7304050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776455A" w14:textId="7C42BE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F4F5DB8" w14:textId="3302E77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2CB3562" w14:textId="1175951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8CBCCC4" w14:textId="2782F6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D7B3EB6" w14:textId="66E598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C21BF34" w14:textId="111E1D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ABF78A4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294DF2B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9422077" w14:textId="648EBA7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Peng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8E4559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AB44BF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1D2E87E" w14:textId="13942AA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45.0 ± 15.9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32E1898" w14:textId="6647F76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724B7F" w14:textId="71EC112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DC71D87" w14:textId="4B6B1B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AC4AE70" w14:textId="671323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664FC32" w14:textId="085BB9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B2BC73B" w14:textId="643984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986FDB3" w14:textId="0D9E5A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73AE6B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E7AC920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8A5A175" w14:textId="6EBB9CC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52FF47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BC2A0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487862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E31B194" w14:textId="1E10EB6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3762B8C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77156DB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21DBD7E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9FB4B82" w14:textId="0A23ED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88CB807" w14:textId="6F51439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97CE3C5" w14:textId="1B9B99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6EDDACAB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91D7C90" w14:textId="77777777" w:rsidR="00D00CC5" w:rsidRPr="003B0E8C" w:rsidRDefault="00D00CC5" w:rsidP="00476D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9B2C956" w14:textId="37829F1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Chen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AE2B89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6CF61BB" w14:textId="1F4986E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CE4E83F" w14:textId="7E60AF0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55.3 ± 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4AEA442" w14:textId="5E27875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E05CFB" w14:textId="078E83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476D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C5BDD55" w14:textId="3B69320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B46B8AF" w14:textId="4DB22D5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327CAE5" w14:textId="7B45DA1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89F8B4F" w14:textId="478205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BB0208E" w14:textId="6217D2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00CC5" w:rsidRPr="003B0E8C" w14:paraId="38E150D1" w14:textId="77777777" w:rsidTr="00476D6B">
        <w:trPr>
          <w:trHeight w:val="321"/>
        </w:trPr>
        <w:tc>
          <w:tcPr>
            <w:tcW w:w="158" w:type="pct"/>
            <w:shd w:val="clear" w:color="auto" w:fill="D9D9D9" w:themeFill="background1" w:themeFillShade="D9"/>
          </w:tcPr>
          <w:p w14:paraId="1FACE91B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D9D9D9" w:themeFill="background1" w:themeFillShade="D9"/>
            <w:vAlign w:val="center"/>
            <w:hideMark/>
          </w:tcPr>
          <w:p w14:paraId="49360818" w14:textId="6B405FE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Outcome: Mortality and ICU admission</w:t>
            </w:r>
          </w:p>
        </w:tc>
      </w:tr>
      <w:tr w:rsidR="004E04CA" w:rsidRPr="003B0E8C" w14:paraId="10C447E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DAD6F65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6E6426F" w14:textId="47777AC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A8F745E" w14:textId="5180A25B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C6FFE0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F71687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58.2 ± 17.2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CC1D58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48.3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32A7C21" w14:textId="46E090A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FE8EC23" w14:textId="0894CC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5B7AEA4" w14:textId="301984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2B39EB3" w14:textId="4F6C0E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FDBF9B1" w14:textId="5E1004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506CBC7" w14:textId="2799CD3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D9DDC9F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37435DA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507C5CE" w14:textId="1197466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Arnold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63C5BF6" w14:textId="3C08E3C7" w:rsidR="00D00CC5" w:rsidRPr="003B0E8C" w:rsidRDefault="00EE7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4A0A3F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1BF0C0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58.75 ± 4.9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93D458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A135D8" w14:textId="7F7677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99B6539" w14:textId="52629E0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9874007" w14:textId="2C5483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4B0445B" w14:textId="7ED1AD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93B1B8A" w14:textId="413A188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B9C7E16" w14:textId="6CCB43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5826075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EFDD098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C25964F" w14:textId="4C42EFF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Covino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904004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Italy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98CA59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3B9C2B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66 ± 4.1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86EA7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64.4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810C0B1" w14:textId="4CFDCE9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5BD21A3" w14:textId="4CE519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3C0542B" w14:textId="0C003F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469A2F5" w14:textId="3FEAD1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39D405B" w14:textId="007EC7D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2BADB78" w14:textId="1AC428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B1D49B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8D2FD37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5BB6EDA" w14:textId="2A38319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García Clemente et al. (2020) 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2986EE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Spain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CE32EE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28AC9A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65.6 ± 16.1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166E9E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291645" w14:textId="2E6CEA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748217D" w14:textId="726555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539C31B" w14:textId="347F31C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3FE9EAD" w14:textId="2361248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A1A31B5" w14:textId="0EA4B7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9F1C4F1" w14:textId="6015AD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2EDDE8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A0D1A50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DA298A0" w14:textId="614909E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Kurt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1C5F82F" w14:textId="4EE15EEA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2CEF68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8D519A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62.4 ± 16.7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246B9E5" w14:textId="18129EB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52.8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E565AEF" w14:textId="1D6014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1EB6D60" w14:textId="3AB645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FCFBA97" w14:textId="7D965C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F360DF8" w14:textId="0A0C83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7C2B823" w14:textId="0C67A2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41EF6C6" w14:textId="7ED1AF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31E9FF0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966383C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A7E974B" w14:textId="73B7488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Lazar Neto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57EDF3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Brazil and 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F45A8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E54A1B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61.05 ± 16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FCC330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59.2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7CDAB8C" w14:textId="1D0C68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83AC8D6" w14:textId="4D4DCCB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237B5AD" w14:textId="001AB4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E41721C" w14:textId="1B7A93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FC361DC" w14:textId="3CB2E03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58DFC8E" w14:textId="355195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35987F2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3A06EF9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8EA978C" w14:textId="418843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Levine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AC4BC23" w14:textId="48754B6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872623C" w14:textId="56DAA21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1326 (DC: 1014; VC: 312)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72F5144" w14:textId="1C89D10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58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D4D83C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1C46C17" w14:textId="6E24F6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7737444" w14:textId="15F337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3401A3C" w14:textId="2E94573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D3B5F36" w14:textId="1B238A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9C09EB7" w14:textId="0BE2191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D95B550" w14:textId="7BE87D5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D585AF9" w14:textId="77777777" w:rsidTr="00476D6B">
        <w:trPr>
          <w:trHeight w:val="312"/>
        </w:trPr>
        <w:tc>
          <w:tcPr>
            <w:tcW w:w="158" w:type="pct"/>
            <w:shd w:val="clear" w:color="auto" w:fill="F2F2F2" w:themeFill="background1" w:themeFillShade="F2"/>
          </w:tcPr>
          <w:p w14:paraId="64E31887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AE18D7C" w14:textId="5CCDF95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X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9FDCDB9" w14:textId="326B9CB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8CA1FD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1108 (ICU: 271; non-ICU:837)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D33D7E5" w14:textId="656755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ICU: 59.5 ± 3.8; Non-ICU: 62.5 ± 4.0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8EE116F" w14:textId="31ACDFD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ICU: 67.5; non-ICU:54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1F8D5E" w14:textId="5013872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57F11E9" w14:textId="4744B4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6DEEB6B" w14:textId="31C415D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0FA2C95" w14:textId="4A8635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88D1943" w14:textId="1835CE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80EDD9B" w14:textId="19B7387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0F31034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B1053A6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D7E10AD" w14:textId="7730ED6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Pokeerbux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8527C6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F7ABD0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2B19D7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± 4.7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2F1B60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61.4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DE0999D" w14:textId="63370F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C71CD90" w14:textId="5F5223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4E800A1" w14:textId="6D31CB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6CE8F2" w14:textId="5263F4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4315831" w14:textId="2A56C0B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4112632" w14:textId="5D2AE58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48F914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7D7C404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7C14BAB" w14:textId="2C65C8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Ponsford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D80C27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United Kingdom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FB1969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AEBEC24" w14:textId="5FAF102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67± 3.4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7CED22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52.4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612166" w14:textId="5A0A96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D4B09DE" w14:textId="51B4FB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2C64BE2" w14:textId="272FE6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C5A0CD1" w14:textId="632B8F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5AAA775" w14:textId="73AFFD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EE72553" w14:textId="41A625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682941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CF907A0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2C45BFB" w14:textId="0B879F5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Rasyid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2097F3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161D19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0B3918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47.4 ± 15.3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3E3074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70.3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79A9504" w14:textId="193290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053A814" w14:textId="1DFAC5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463B0DA" w14:textId="387A52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F846DC5" w14:textId="43E7C7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673E6E0" w14:textId="47C91C6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76CDDB8" w14:textId="0952B5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7B924BB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3BDE2A6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A790630" w14:textId="28A66D5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Rodriquez-Nava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FEF1743" w14:textId="2DCF0B5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25C25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40B264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68.3 ± 3.3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AC795E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58.1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CFC824" w14:textId="7AF3C8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F3DF081" w14:textId="4504A1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640867E" w14:textId="5DC205B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4744C8A" w14:textId="755EB4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CA92FE3" w14:textId="7761BE9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19EE4B7" w14:textId="7BDA0F9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AE463B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CB59F3F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4C31BA3" w14:textId="76ACC2A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Shi, S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C07FF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9F00F0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97DC43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57.5 ± 13.4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8DDDDE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56.3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297CCC7" w14:textId="4D2E5E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497B58E" w14:textId="7794A7D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B1CB219" w14:textId="1CF88F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6E934B0" w14:textId="06F486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B9701FA" w14:textId="06B6F5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B33BCF2" w14:textId="33F43CD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EECA4CB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35728F3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6D10D43" w14:textId="3EAB0E7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 Dam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CF6914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Netherlands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A2FB3F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317276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71.5 ± 2.9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A4E6D6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63.4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DC81F53" w14:textId="6DD4AA7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1668665" w14:textId="3BCFA13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53EC954" w14:textId="27684D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4BE6013" w14:textId="129C15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6789A76" w14:textId="77EB11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BCA675F" w14:textId="101442E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73E58C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B86F242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77ACE31" w14:textId="01CAC8D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Zhao Z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D4534D2" w14:textId="08E66FD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308426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EE8CC7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± 3.5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3F83FDB" w14:textId="0B5D5FE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59.9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5B67380" w14:textId="1835D24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379BF28" w14:textId="74563C4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0A72A36" w14:textId="2B5447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80B3ACE" w14:textId="63CFC23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1DB9481" w14:textId="5B3EC7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FDCDE05" w14:textId="12821E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E4C603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6236F644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DDFD661" w14:textId="6308C33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Adderley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F30212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474ADC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B3CB38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 ± 17.7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2C0B11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5559D49" w14:textId="24EABA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07FD7A2" w14:textId="345A46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3801AB9" w14:textId="5BF35A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48DFFE1" w14:textId="0658B88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69E236A" w14:textId="21D0C6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BC1A10E" w14:textId="6153A3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A3AD81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B427155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31303EE" w14:textId="7192794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Aguadero et al. (2021) 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B8A89E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CD9C8A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9F35EB2" w14:textId="3D42398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± 4.7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884BD2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61.0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758C5E6" w14:textId="30A5E16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3ACEEC2" w14:textId="60C3B6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C505907" w14:textId="4F394CF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1741F23" w14:textId="66C54C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EDB4107" w14:textId="644A2E0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C5A960A" w14:textId="0CD52A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6561C6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DC39B66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E800D98" w14:textId="5F027EB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Regolo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1965F2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0CD3A5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C437638" w14:textId="3A07CAF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72.2 ± 0.8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31B03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57.7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691309" w14:textId="58031C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00C1E88" w14:textId="68BBD8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BFC0E37" w14:textId="0975DF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FBA2068" w14:textId="0A7038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27A1A1D" w14:textId="09FB48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1488655" w14:textId="082A47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9242CC9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74876A19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08C9E18" w14:textId="542D9A5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Rizzi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D99D0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0D3C61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763D46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63.9 ± 3.00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BD817A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C116B1E" w14:textId="5904EB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3472FF2" w14:textId="0E23E3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D072CC8" w14:textId="2CD751E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74DD4A4" w14:textId="11E90FD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FE36534" w14:textId="5B6D95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1AE5CA1" w14:textId="15FB41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2FD012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7B09F49B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BD6D984" w14:textId="09FE478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Usul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C6353CE" w14:textId="37031964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992B7D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CA286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50.2 ± 18.8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207D6E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CB1630" w14:textId="582948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71ED580" w14:textId="631647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4F18AD4" w14:textId="68C2EB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167B876" w14:textId="18D6FE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31C71B7" w14:textId="42BEE5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5435411" w14:textId="0AED20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76D9472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49B5EC9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F22A52B" w14:textId="47F9C8D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Wilfong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F270E3B" w14:textId="306FCA7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859BC5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59AEC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 ± 4.33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3824CC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58.6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8C9125D" w14:textId="45F75A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4D254F9" w14:textId="4BB6E4A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412B079" w14:textId="3D6519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C08C788" w14:textId="426E1D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7DB8160" w14:textId="6A82398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AFF18F8" w14:textId="20E65D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9532EB6" w14:textId="77777777" w:rsidTr="00476D6B">
        <w:trPr>
          <w:trHeight w:val="85"/>
        </w:trPr>
        <w:tc>
          <w:tcPr>
            <w:tcW w:w="158" w:type="pct"/>
            <w:shd w:val="clear" w:color="auto" w:fill="F2F2F2" w:themeFill="background1" w:themeFillShade="F2"/>
          </w:tcPr>
          <w:p w14:paraId="21443558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1E4B5A6" w14:textId="67902E1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Aznar-Gimeno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E19922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608846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FCC8A5C" w14:textId="5FCBAE2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73.5 ± 17.8; </w:t>
            </w:r>
            <w:r w:rsidR="007E0DED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</w:t>
            </w:r>
            <w:r w:rsidR="007E0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(severity)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7E0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82.8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± </w:t>
            </w:r>
            <w:r w:rsidR="007E0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  <w:r w:rsidR="007E0DED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4E4B992" w14:textId="3C52C97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043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B00131" w14:textId="69DB37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C2A5EAF" w14:textId="40A055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07F4E06" w14:textId="620B2FD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EE0E59D" w14:textId="19E992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4D5A309" w14:textId="62363C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2DC526E" w14:textId="55C23A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0ADBBDD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0F14F0F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733D369" w14:textId="50BF2B6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Subudhi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A422E13" w14:textId="30A562A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7EE5AF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E242A7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Median: 55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C7EF42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D6A1200" w14:textId="53C5B4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94177EB" w14:textId="174AF3D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FA25E1E" w14:textId="3178CF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018661" w14:textId="62AC34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C8D1D38" w14:textId="02C6DA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CA6A8FD" w14:textId="21B4AF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011C75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31124AF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40CF1D8" w14:textId="5472CC3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FA695CD" w14:textId="0CF1D7C4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4CDCB5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5FF8C3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 ± 18.1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7B32D9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FE8CD40" w14:textId="2BAD65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116F075" w14:textId="1055786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8139B09" w14:textId="360AFCA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32F7CA4" w14:textId="39F9F3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FCD6749" w14:textId="5E8AF3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6002ED7" w14:textId="13B1F9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2109385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1B6B8D9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51961A0" w14:textId="53B92B1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Klaveren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9C2E4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4CEB1B5" w14:textId="1F2186D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5831; VC: 3235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8842E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69.7± 16.3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1F1B0C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0182DA5" w14:textId="2DBD87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A9BDAE0" w14:textId="5AFC931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828853D" w14:textId="643FB9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58C4209" w14:textId="7BB1EA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0CE3B0B" w14:textId="26A334A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2BC04CB" w14:textId="5E2751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0C126FA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58F2A9C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0F842DC" w14:textId="59DE05B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Ganesan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F29E13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4B0E48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13BCCB6" w14:textId="3A985DE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S: 52.7 ± 13.6; NS: 58 ± 13.7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E29287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02994C" w14:textId="025855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ABFF5AB" w14:textId="256587C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1405ABF" w14:textId="4317A5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CE5F8A7" w14:textId="7D25CA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D80D90A" w14:textId="11E7C5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31326B8" w14:textId="2DCE25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86CCA29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BC890D9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D011F42" w14:textId="5062725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Ahmed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F190A0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EA2B3D7" w14:textId="039612A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2DA1E4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± 17.8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4C7E46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3922B1F" w14:textId="2F5654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98D06B9" w14:textId="587A63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247C577" w14:textId="6A414B4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66F5367" w14:textId="1DF974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7DF62EC" w14:textId="65F0F0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FE2BCAC" w14:textId="673CC5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74601A95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CCE66A8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09438CC" w14:textId="0869C59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Hormanstorfer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153C2E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568D4C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1B70334" w14:textId="05FD5EE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44.8 ± 17.2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502848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A245EC" w14:textId="642D64E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8613F48" w14:textId="216ADC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5C5911C" w14:textId="1B93D1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75CC4DA" w14:textId="3C85E9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CF8A566" w14:textId="10DD76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9EE41D3" w14:textId="1B1196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235910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7F64CE5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5E8CBA7" w14:textId="1FAE1C46" w:rsidR="00D00CC5" w:rsidRPr="003B0E8C" w:rsidRDefault="004E0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Zahedin </w:t>
            </w:r>
            <w:r w:rsidR="00D00CC5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Kheyri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ED9938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BFD249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9719597" w14:textId="23E486C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56.7 ±17.2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584887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56.2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8730E93" w14:textId="0BABE1D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102E7BC" w14:textId="0CBC6EB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780D1F7" w14:textId="33EFEE7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403D330" w14:textId="169C4DD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1C9B14E" w14:textId="0562AE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1A3C126" w14:textId="35DAF6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63DAF152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940AAED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C0A1C59" w14:textId="3EF0DC4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Jibril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AEE7BD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Pakistan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A12BF1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C3A1EE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56.3±14.8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CC0C20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DFC01C" w14:textId="5C03CA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7D9D5E7" w14:textId="2C30734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AEFCFB0" w14:textId="59C2792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CFF8BCD" w14:textId="1880331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2A2EA80" w14:textId="14ADAB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F0AFEB9" w14:textId="65A39B0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4248ABE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EE6C23C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168C934" w14:textId="00EA12F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Munera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BFBB7B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Latin American Countries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2C4C46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1B0394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0913A2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E716F5F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0CA4AA2" w14:textId="507F3C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B9DE863" w14:textId="3C2F96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3E91F5F" w14:textId="0934B5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16532D6" w14:textId="08B7A11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25C25D7" w14:textId="07ABB8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BC382F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BF133B7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8EB4224" w14:textId="65B6413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Prasetya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4550B8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DA76F6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B6A12A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43.0±3.7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F5A155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F08218" w14:textId="46192A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EBB9901" w14:textId="61D4318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DE97D5F" w14:textId="247D9B6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17BA6B0" w14:textId="4E82D4D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FB68D78" w14:textId="01BFAC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95E2523" w14:textId="314BEA9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6363CE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CCE7D87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683E9A3" w14:textId="0F59A2F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Asmarawati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DA6FC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A44498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8C5B52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53.5±12.5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3C395B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152C986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009D6E5" w14:textId="4873EB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485F865" w14:textId="220DC2D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296EF11" w14:textId="0C2D1A7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35E37BE" w14:textId="395D54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08D4253" w14:textId="47039F1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F13C89E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67F4BA4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9CA253B" w14:textId="18B2980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Brook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B0329B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3633C4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10D170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66±26.3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E389B0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48.9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A0BD60" w14:textId="3E220A5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D8DF78B" w14:textId="04F89F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A5E9072" w14:textId="511A322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8D8567C" w14:textId="3AF3BD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E7A8A45" w14:textId="75041E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E174DE2" w14:textId="3A1E5D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0F23DCA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C5197C8" w14:textId="77777777" w:rsidR="00D00CC5" w:rsidRPr="003B0E8C" w:rsidRDefault="00D00CC5" w:rsidP="00476D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504366F" w14:textId="2C85992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Ceci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DA8FC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6E86246" w14:textId="33B0B7B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156 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C0EE343" w14:textId="2D95AB9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Emergency group: 57.1 ±2; ICU: 66.8 ±2.2; deceased: 68.2 ±1.6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2312DE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3BB937F" w14:textId="61E400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E164407" w14:textId="39ECB59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73CB907" w14:textId="48FE80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F931E62" w14:textId="02FE3B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A014B19" w14:textId="66A3CF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EAAF272" w14:textId="3565A43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00CC5" w:rsidRPr="003B0E8C" w14:paraId="6F3EBAFC" w14:textId="77777777" w:rsidTr="00476D6B">
        <w:trPr>
          <w:trHeight w:val="321"/>
        </w:trPr>
        <w:tc>
          <w:tcPr>
            <w:tcW w:w="158" w:type="pct"/>
            <w:shd w:val="clear" w:color="auto" w:fill="D9D9D9" w:themeFill="background1" w:themeFillShade="D9"/>
          </w:tcPr>
          <w:p w14:paraId="7411AD93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D9D9D9" w:themeFill="background1" w:themeFillShade="D9"/>
            <w:vAlign w:val="center"/>
            <w:hideMark/>
          </w:tcPr>
          <w:p w14:paraId="6DD3BE77" w14:textId="01389D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Outcome: ICU admission (only)</w:t>
            </w:r>
          </w:p>
        </w:tc>
      </w:tr>
      <w:tr w:rsidR="004E04CA" w:rsidRPr="003B0E8C" w14:paraId="741AAE47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6CCC08A5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4985B25" w14:textId="653CE93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Bellos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3ED6F2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Greece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6CF489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921E0FE" w14:textId="1201DE3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± 17.4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3C1330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65.7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5CFB40A" w14:textId="6CB76D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C3AC079" w14:textId="17596C9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4F69775" w14:textId="5CA7561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31D3181" w14:textId="540003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200FF14" w14:textId="1A9F630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B46543F" w14:textId="6FA73B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BCB676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53B7143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E9CDF3E" w14:textId="6A74931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Bastug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32D1455" w14:textId="34EF23CA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371CD4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FDE0DA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52 ± 13.6 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4BF14EA" w14:textId="4CA93D3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922CE6" w14:textId="7DA507B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FD14FDE" w14:textId="139DCA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BF1C919" w14:textId="3F25A9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5BC8891" w14:textId="2766168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CCFFD43" w14:textId="22E2CD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233E456" w14:textId="71EC42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8A7F5AB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F422959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54B6C35" w14:textId="2474C8A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Paranjape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9831329" w14:textId="127C1CB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482C09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7226F1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59.7 ± 17.3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F0D8FB7" w14:textId="3E66EEE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64F33B4" w14:textId="0DE8CE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77F3A2A" w14:textId="0FB8203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6E71275" w14:textId="25B8F09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9BBEAFE" w14:textId="3742B96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932FFF8" w14:textId="42F3A2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492A3EF" w14:textId="17BE73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4E2663A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618663CD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E88860D" w14:textId="1839192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Hachim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68B6DE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UAE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E03EDD7" w14:textId="0FDA69D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417(DC: 289)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7C8307D" w14:textId="059FF53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ICU: 57 ± 13; non-ICU: 44 ± 15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5F90E04" w14:textId="3C172A8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VC </w:t>
            </w:r>
            <w:r w:rsidR="00181DF2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(non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-ICU: 57.5; ICU:42.</w:t>
            </w:r>
            <w:r w:rsidR="001A4534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9B8ACB" w14:textId="5F0EEC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0285155" w14:textId="00705C6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5C4FD93" w14:textId="719590D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140C61F" w14:textId="11E275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CFD6550" w14:textId="5AA6DA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0245D91" w14:textId="37C29C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625672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9E5A035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513D1D2" w14:textId="7BAF949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  <w:t xml:space="preserve"> Cheng Fu-Yuan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4654221" w14:textId="4E18BDC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BA6A17C" w14:textId="77777777" w:rsidR="00D00CC5" w:rsidRPr="003B0E8C" w:rsidRDefault="00D00CC5" w:rsidP="008C4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754" w:type="pct"/>
            <w:shd w:val="clear" w:color="auto" w:fill="auto"/>
            <w:vAlign w:val="center"/>
          </w:tcPr>
          <w:p w14:paraId="228E066A" w14:textId="147B1FE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D98C75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45.5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924C667" w14:textId="5283A64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2DC16D1" w14:textId="779E26C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06408A5" w14:textId="1F8FB97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8AC8F0B" w14:textId="094246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EF84F17" w14:textId="4EA6148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6FF2B1B" w14:textId="546F7E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5BC56A5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2D798A7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AAE6361" w14:textId="193FE24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Statsenko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F274B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UAE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1927BA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B9E098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± 2.6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8E0A722" w14:textId="67CA7D0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66.2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789F70" w14:textId="5E2BEA0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7896E98" w14:textId="50FC434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E648E10" w14:textId="78ADD4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2AAFBA3" w14:textId="55BE29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48497EC" w14:textId="3FC8DC4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DC50E61" w14:textId="17B6EDD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360305FE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23B29B25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F8C7F6A" w14:textId="64080B9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Zhou Y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C00E51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962810C" w14:textId="009B8C2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1087 (DC:763; VC:324)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2FD7855" w14:textId="7B44F92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51± 4.4; VC:51 ± 4.4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0FE3FF5" w14:textId="2016FB0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48.6; VC: 47.5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4E83CD9" w14:textId="2CA8F55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C731611" w14:textId="5FCF932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6226938" w14:textId="394DC3B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12B862D" w14:textId="68D7D9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DC73781" w14:textId="37E3EC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EA90A74" w14:textId="3DEFF69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3DAA526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15B6344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AC4DA0A" w14:textId="15F69FC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Shanbehzadeh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CED8A0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FD5D5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95C8809" w14:textId="3BC4A79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57.2 ± 17.6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DDB68F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57495D" w14:textId="025F1FB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0A64902" w14:textId="20E3C95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64B8B80" w14:textId="5DAFE15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B3362B3" w14:textId="3F641B5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D5E4585" w14:textId="16511F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49DC6A5" w14:textId="7E7AEC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166B378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0812972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5FE6A49" w14:textId="19FBEB5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Suastika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C40574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B61E43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57CD12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 ± 11.2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070570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0C67DAE" w14:textId="413CDC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9D05E84" w14:textId="4CDA12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9C6D3C9" w14:textId="650705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BB773BA" w14:textId="5975EA4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7DF78C4" w14:textId="1BAA76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28DB03" w14:textId="56EE93B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1F0148" w:rsidRPr="003B0E8C" w14:paraId="1E757524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2A21F5F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BFFD0F7" w14:textId="261FF26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Hashem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00093C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13249D4" w14:textId="7E9EB20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 (non-ICU: 206, ICU: 145)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147329E" w14:textId="56249BE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non-ICU: 45.1 ± 17.1; ICU: 57.4 ± 14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36DA0C0" w14:textId="1362657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non-ICU: 47.6; ICU: 58.6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BCDF48" w14:textId="40DB88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BCEBEFA" w14:textId="759491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5812CEC" w14:textId="5F95B4B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7A54B1A" w14:textId="4122DD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B3EF778" w14:textId="0D41E62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09A873F7" w14:textId="3427700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1BF34429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C4E8447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B1BB894" w14:textId="109A58D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Heo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184B8B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BAF321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B21DF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53.5 ± 4.1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D81186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C9198CF" w14:textId="719C1D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8A006EE" w14:textId="6801EB8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E36A81B" w14:textId="2CB46C5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1DC173C" w14:textId="0D1D3A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374235A" w14:textId="20ADDD9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97D0346" w14:textId="3560530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1F0148" w:rsidRPr="003B0E8C" w14:paraId="7CB5D29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51718F1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E8AA76B" w14:textId="3B35414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Durmus Kocak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08459B80" w14:textId="553CCEF4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16B38FE" w14:textId="68B72C1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 (non-ICU: 266; ICU: 40)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9764AA8" w14:textId="1083350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non-ICU 53.0 ± 15.8; ICU: 57.3 ± 15.4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A1AD58B" w14:textId="2523C64B" w:rsidR="00D00CC5" w:rsidRPr="003B0E8C" w:rsidRDefault="00043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7EE60D" w14:textId="7B5786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94C4F2D" w14:textId="491BA1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F862BA5" w14:textId="441D35E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945188D" w14:textId="67DA81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ACBE197" w14:textId="2FA90B7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A9A4E2D" w14:textId="032907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3BF0E55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303EF0FB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65DA8B3" w14:textId="6224939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Guner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21DC8F3" w14:textId="18DC46ED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  <w:r w:rsidR="00D00CC5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BB2D7A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7084FE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45.6 ± 17.7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4ED2A4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97BC0D5" w14:textId="288559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BA17988" w14:textId="58091A1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CC01B30" w14:textId="703AC26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0DFF6E7" w14:textId="1EBEA40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B0FB623" w14:textId="194065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4CB3BBA" w14:textId="56866E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ECEF86B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61BE8D53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395C2D3" w14:textId="79AFA0F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Huespe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35FDA8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F4EC6D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C2E9AC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± 50.5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2F5272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1ECC37D" w14:textId="12A772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3145997" w14:textId="7E456A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EBDE520" w14:textId="4809685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60BCC59" w14:textId="3CF240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DAB565D" w14:textId="2BF3FA9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11CF424" w14:textId="49E2374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29DE786A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57E7AE2A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51D1E13" w14:textId="66409D8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Geraili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917ACD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C4DE00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2989AC1" w14:textId="5A595D2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Survivors:  58.9±15.85; non-survivor: 71.4 ± 13.9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3759DA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22DEAB4" w14:textId="0670256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691EFD5" w14:textId="1758464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7AA7C31" w14:textId="315859F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26B5E62" w14:textId="25814C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C10B5BC" w14:textId="308DB5F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818C8DC" w14:textId="47899A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4614D9D9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2AA72258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6BE41D7" w14:textId="6E11599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Huang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BF0ABF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B0150C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C84074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± 3.2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0172E3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54D983" w14:textId="04F2F9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6292EC9" w14:textId="6C6196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4F4B7B3" w14:textId="7868493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B383056" w14:textId="76C68E1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5A312B5" w14:textId="53CE543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C117DD2" w14:textId="2D82B97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F3D5FB9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B5A06C7" w14:textId="77777777" w:rsidR="00D00CC5" w:rsidRPr="003B0E8C" w:rsidRDefault="00D00CC5" w:rsidP="00476D6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8F63DB7" w14:textId="68DD42D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Ketenci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9AA4DD5" w14:textId="5599B53B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78884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C10992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67.2 ± 15.3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3CF6D9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7AB20B4" w14:textId="0BD417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B1268BE" w14:textId="0B112B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C490236" w14:textId="2CD0B5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7E6AC81" w14:textId="629656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774B75D" w14:textId="5DE19B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3AB5736" w14:textId="331CFDC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00CC5" w:rsidRPr="003B0E8C" w14:paraId="77F04502" w14:textId="77777777" w:rsidTr="00476D6B">
        <w:trPr>
          <w:trHeight w:val="321"/>
        </w:trPr>
        <w:tc>
          <w:tcPr>
            <w:tcW w:w="158" w:type="pct"/>
            <w:shd w:val="clear" w:color="auto" w:fill="D9D9D9" w:themeFill="background1" w:themeFillShade="D9"/>
          </w:tcPr>
          <w:p w14:paraId="24ED0D6E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D9D9D9" w:themeFill="background1" w:themeFillShade="D9"/>
            <w:vAlign w:val="center"/>
            <w:hideMark/>
          </w:tcPr>
          <w:p w14:paraId="508E2362" w14:textId="17C2BD8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Outcome: Mechanical ventilation</w:t>
            </w:r>
          </w:p>
        </w:tc>
      </w:tr>
      <w:tr w:rsidR="004E04CA" w:rsidRPr="003B0E8C" w14:paraId="12218F90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7D8C60CE" w14:textId="77777777" w:rsidR="00D00CC5" w:rsidRPr="003B0E8C" w:rsidRDefault="00D00CC5" w:rsidP="00476D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79458D5" w14:textId="3528E95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Kulkarni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120CE00" w14:textId="3C93879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28BC20D" w14:textId="17C899D9" w:rsidR="00D00CC5" w:rsidRPr="003B0E8C" w:rsidRDefault="00D00CC5" w:rsidP="008C4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 (MV:79; non-MV: 449)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6A01D81" w14:textId="50C4B4A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MV: 57.2 ± 13.9; non-MV: 54 ± 13.8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7989ADC" w14:textId="17BCF9F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64.6 (MV); 68.4 (non-MV)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47997DA" w14:textId="47CF7C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7C36D4C" w14:textId="7A3FB5C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F44D40C" w14:textId="792D2C8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E87CF97" w14:textId="7DF2F9F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B3397D2" w14:textId="5512B29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553FD19" w14:textId="4959A8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6B5D8BC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5175084C" w14:textId="77777777" w:rsidR="00D00CC5" w:rsidRPr="003B0E8C" w:rsidRDefault="00D00CC5" w:rsidP="00476D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29A8DCB" w14:textId="0D6AB38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Amezcua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noBreakHyphen/>
              <w:t>Guerra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E3E5CA5" w14:textId="6D6D705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Mexico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974ECB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5AB4E2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± 13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47E2F8AD" w14:textId="1A7BCF8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6AE714" w14:textId="1AD5A6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52FC920" w14:textId="01A7491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543A8D1" w14:textId="09ABA2F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FB02BC0" w14:textId="115F17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48B25B6" w14:textId="1897AC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932A377" w14:textId="0DC68C1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705FB30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0962C10B" w14:textId="77777777" w:rsidR="00D00CC5" w:rsidRPr="003B0E8C" w:rsidRDefault="00D00CC5" w:rsidP="00476D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1416497" w14:textId="64220D3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Garcia-Gordillo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4BCA8EE" w14:textId="08E445F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4A99585" w14:textId="69B117E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 (IMV = 142; No IMV = 259)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8D9D334" w14:textId="385D5E4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IMV: 58 ± 3.4; No IMV: 52 ± 4.3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7883B18" w14:textId="507985F1" w:rsidR="00D00CC5" w:rsidRPr="003B0E8C" w:rsidRDefault="00014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4FF350" w14:textId="4FF662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6363DF9" w14:textId="52D86A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9F44151" w14:textId="536FB2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A7A7B52" w14:textId="3A2D12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7D9C9C9" w14:textId="7F24542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91F0B6C" w14:textId="2FBD469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9A9B5E4" w14:textId="77777777" w:rsidTr="00476D6B">
        <w:trPr>
          <w:trHeight w:val="552"/>
        </w:trPr>
        <w:tc>
          <w:tcPr>
            <w:tcW w:w="158" w:type="pct"/>
            <w:shd w:val="clear" w:color="auto" w:fill="F2F2F2" w:themeFill="background1" w:themeFillShade="F2"/>
          </w:tcPr>
          <w:p w14:paraId="574CA939" w14:textId="77777777" w:rsidR="00D00CC5" w:rsidRPr="003B0E8C" w:rsidRDefault="00D00CC5" w:rsidP="00476D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F693444" w14:textId="2C947B5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Alberdi-Iglesias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7206DA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C005E7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533DA10" w14:textId="2F6BB7A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± 2.9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141567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56.7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9E7449" w14:textId="52721A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3DFEDB0" w14:textId="47A881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0AE3242" w14:textId="267FCD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5CAE617" w14:textId="7E7DD1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3E9F193" w14:textId="0FEB48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0E55990" w14:textId="504C97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AD12AE6" w14:textId="77777777" w:rsidTr="00476D6B">
        <w:trPr>
          <w:trHeight w:val="552"/>
        </w:trPr>
        <w:tc>
          <w:tcPr>
            <w:tcW w:w="158" w:type="pct"/>
            <w:shd w:val="clear" w:color="auto" w:fill="auto"/>
          </w:tcPr>
          <w:p w14:paraId="59BD7124" w14:textId="77777777" w:rsidR="00D00CC5" w:rsidRPr="003B0E8C" w:rsidRDefault="00D00CC5" w:rsidP="00476D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EB3B7BB" w14:textId="3304C9C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Wen Li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F9C5AD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C560F7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C9C6A3B" w14:textId="3BDECCB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60.7 ± 2.8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7A401D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9E6AB76" w14:textId="6D5FBB1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14C7CFF" w14:textId="256C6AF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E642625" w14:textId="4B5024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318154F" w14:textId="0C98D6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DF6568F" w14:textId="5C905BE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E638424" w14:textId="29219A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24373CCD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4B037BF1" w14:textId="77777777" w:rsidR="00D00CC5" w:rsidRPr="003B0E8C" w:rsidRDefault="00D00CC5" w:rsidP="00476D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567A0E2" w14:textId="53AA657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Ashkenazi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393C4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6D64C7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6416913" w14:textId="58887C2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MV: 63.2 ± 14.3; non-MV: 54.4 ± 20.2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668B594" w14:textId="7B559B8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0AA0AB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4C298EA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87105DA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2FA428D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5D80A92" w14:textId="093FA9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C1A3384" w14:textId="6A4D756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00CC5" w:rsidRPr="003B0E8C" w14:paraId="6826E411" w14:textId="77777777" w:rsidTr="00476D6B">
        <w:trPr>
          <w:trHeight w:val="321"/>
        </w:trPr>
        <w:tc>
          <w:tcPr>
            <w:tcW w:w="158" w:type="pct"/>
            <w:shd w:val="clear" w:color="auto" w:fill="D9D9D9" w:themeFill="background1" w:themeFillShade="D9"/>
          </w:tcPr>
          <w:p w14:paraId="7F282454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D9D9D9" w:themeFill="background1" w:themeFillShade="D9"/>
            <w:vAlign w:val="center"/>
            <w:hideMark/>
          </w:tcPr>
          <w:p w14:paraId="762442E3" w14:textId="5FB6B41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Outcome: Combined outcomes (ECMO, HFNT, intubation, mortality, ICU-admission, MV)</w:t>
            </w:r>
          </w:p>
        </w:tc>
      </w:tr>
      <w:tr w:rsidR="004E04CA" w:rsidRPr="003B0E8C" w14:paraId="18C986AA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16B5F0AA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70845B4" w14:textId="4206B76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Arvind et al. (2020)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366E8F3" w14:textId="1E3C1A3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E0394F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A765D4F" w14:textId="02C705E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58.6 ± 21.9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9E6858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34.6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B9D601C" w14:textId="283A38C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F7D0ABC" w14:textId="389D2F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B118BD0" w14:textId="0124037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B2D8945" w14:textId="5CA1C7B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CF80CB0" w14:textId="5DA671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30B6FB6" w14:textId="554EEAF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7742B265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58B74376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063FF0D1" w14:textId="5CDE56D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Youssef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E063939" w14:textId="5FC83438" w:rsidR="00D00CC5" w:rsidRPr="003B0E8C" w:rsidRDefault="00EE7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FCE1B7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1019E2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 ± 16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61DB8F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53.0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4D409B" w14:textId="4F98BA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7B45D96" w14:textId="314535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D77372F" w14:textId="471232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18CCAEF" w14:textId="4576E3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15209E4" w14:textId="2018261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33524C37" w14:textId="597A581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5D361BA3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6F794C89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4C2B36B" w14:textId="09A3E44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Jimenez‐Solem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C69EAE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Denmark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665BAB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3944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7B9090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53.0 ± 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09BFF6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41.9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A1CC30" w14:textId="7D01F47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9232912" w14:textId="459217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4EB9D5C" w14:textId="1089B1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E00BC25" w14:textId="0D7796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D3EBC99" w14:textId="4F0D8DE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AD5F573" w14:textId="560A4BD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</w:tr>
      <w:tr w:rsidR="001F0148" w:rsidRPr="003B0E8C" w14:paraId="5AF550CC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34841EA8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FCF1467" w14:textId="1B7A0E5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 Alencar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64EAB9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Brazil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31A1A4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B6EB5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± 3.8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132700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58.3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FFE807" w14:textId="640D08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2750C36" w14:textId="3FC4B6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F627240" w14:textId="7892CE0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EC5B3D3" w14:textId="6309C8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19096CC" w14:textId="32F636B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72F5CE39" w14:textId="2A9DB41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BCC08D2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414BC0A5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0299820" w14:textId="4B98D5B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 L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6BDBA53" w14:textId="096BC31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7A1CC8E" w14:textId="062920E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5314B95" w14:textId="72E010F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63.2 ± 17.1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F2D97D3" w14:textId="4A07CA3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51.2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3266DDF" w14:textId="27E59F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451ACFF" w14:textId="7F11C2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C669A31" w14:textId="6768F9A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735FE53" w14:textId="2F309D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D6A9CA7" w14:textId="413EFEB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E089F18" w14:textId="28BDC9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C314B0D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7DE8454C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FF1D160" w14:textId="122A5AC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Zhou J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AFA467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China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E6EF17E" w14:textId="2D0D838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1333E9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± 4.3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75F45209" w14:textId="7A7AC94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50.1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FC0BCC" w14:textId="538955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85D5392" w14:textId="6D456EE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F5BE64C" w14:textId="1BBBA6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339EDEC8" w14:textId="56AF861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0D56B28" w14:textId="01B4ABF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67CC8D4" w14:textId="0B36B0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48138E7E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63064183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2DE3C07" w14:textId="52B774B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Gresser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2B1B80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Germany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6ECC19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3CAFB9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65 ± 3.8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3D23C6B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77.9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08B7762" w14:textId="26B881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16FABB7" w14:textId="3D3DE4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41B5F66" w14:textId="0A65D9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927B6AE" w14:textId="005F55B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97F6E5" w14:textId="0F50582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7E7862F" w14:textId="64684B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713E589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27B5873E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14E5450" w14:textId="020C2A0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Gude et al. (2020)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505410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Spain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59D6E3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1399C2F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 ± 3.4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CD9642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60.7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E437FD" w14:textId="185258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0449623" w14:textId="1031277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240A385" w14:textId="48C475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4CDE0E2" w14:textId="2A1C4CF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9392773" w14:textId="33D88A1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0AB4F74" w14:textId="1537865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6B3CB8A7" w14:textId="77777777" w:rsidTr="00476D6B">
        <w:trPr>
          <w:trHeight w:val="552"/>
        </w:trPr>
        <w:tc>
          <w:tcPr>
            <w:tcW w:w="158" w:type="pct"/>
            <w:shd w:val="clear" w:color="auto" w:fill="auto"/>
          </w:tcPr>
          <w:p w14:paraId="25375C67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159B528" w14:textId="7A12258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Aguirre-García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98760B9" w14:textId="1B39913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99684F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E77719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55.8 ± 15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74D656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75.0 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F3704A4" w14:textId="0A856E3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CB9EFA8" w14:textId="0E2A02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42BBF0B" w14:textId="7CA6915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D4CFFFB" w14:textId="3BE2B98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E052B1C" w14:textId="1D21D8B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7538C5D" w14:textId="3683F4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3C524ECE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61998207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384DBF3" w14:textId="57E0AEA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Alessandri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AF6C7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18590B3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B109633" w14:textId="03F55A8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71.7 ± 3.4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65EEC1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66.9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94AFE2" w14:textId="769F7E2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D2C5667" w14:textId="7F3EC45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8FB9D70" w14:textId="25FF56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7D39A5F" w14:textId="5FB7A1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BD5E954" w14:textId="4FA7954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8652BE8" w14:textId="6B16473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2BF8033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7656C40B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CA6016A" w14:textId="591E315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Shanbhag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7910B6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26F951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DB63917" w14:textId="3A13FDF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± 14.3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2B8FCA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DC054B9" w14:textId="2C0363C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67F2BCD" w14:textId="50B5F57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7C03535" w14:textId="6F95FDB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3C61502" w14:textId="1917516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120D700" w14:textId="6834280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3E4FCB5" w14:textId="33EFA16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36FE89BE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4F353B6A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7A5F334" w14:textId="79ABCF1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Venturini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46FE11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31B08F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6F33F539" w14:textId="2E9A0E1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 ± 17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753718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3768EB" w14:textId="671C75D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3C0B22C" w14:textId="0B0ED9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28021AB" w14:textId="53ABDCF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898753D" w14:textId="49E22E0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BD67004" w14:textId="0348C8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C940E89" w14:textId="1A4A192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227C3A2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3B344259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DF70E0C" w14:textId="48352E0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Downing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9E2BBE5" w14:textId="050D53E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A4F42B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DBF505C" w14:textId="6B57D08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± 14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F7A7FC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9851BDC" w14:textId="22E8AE0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228A98AC" w14:textId="27B30DB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A0FB87B" w14:textId="1B21E03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82510CB" w14:textId="536A1A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101E183" w14:textId="7DA3D4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035270C" w14:textId="110DE5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78D8A2AB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262AE3A4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A891A9C" w14:textId="5EE22ED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Gorgojo-Galindo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8CE96B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Spain 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87874E5" w14:textId="287D771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108 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029588C" w14:textId="18FEC9D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Intubated/deceased 72.5 ± 15.2; non-intubated </w:t>
            </w:r>
            <w:r w:rsidR="007649C6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alive: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37 ± 54.4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D36C727" w14:textId="7CBAF0C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Intubated/deceased: 55; non-intubated alive: 54.4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830A44" w14:textId="2AB49EC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32DD082" w14:textId="5D2F443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FA4E417" w14:textId="79585C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3CF3088" w14:textId="6E3CC61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E8593B7" w14:textId="4DD7E9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580CA2B" w14:textId="6F26B7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29DE9223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0049DB09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9E56C2A" w14:textId="566BCAA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Torres-Macho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1734C6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Spain 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F47717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2D814AF" w14:textId="2C88FD6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 ± 16.2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69E312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DCF7143" w14:textId="1E6D70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A3912F9" w14:textId="3B5FA8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A99A936" w14:textId="5FD5F09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3FD2C6D" w14:textId="6792AD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29E00BA" w14:textId="2D7C06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28EC314" w14:textId="0A22C12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109DC190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2A6183F1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A990136" w14:textId="2C64998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Varghese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3AD04CCF" w14:textId="010F8EC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41F730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58C6E25" w14:textId="4CE57BC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± 17.6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76A476D" w14:textId="1AC96093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42ED19" w14:textId="3A8AB4F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98EC362" w14:textId="72582C0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4EA3E47" w14:textId="3B9E4AA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963DBB1" w14:textId="764CCE6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6F01475" w14:textId="42A3E75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34D896C" w14:textId="24EE4D7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9135B58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3F74FF6B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0F17762D" w14:textId="7A0F7E8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Tevald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21D4D0E" w14:textId="7B97367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921C81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006B296" w14:textId="731210A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± 19.3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BFE0B3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C013E61" w14:textId="1714EBC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06C303AE" w14:textId="651FBB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270E82E" w14:textId="0D6EF08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087E881" w14:textId="18A4D0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8EF74C2" w14:textId="740F26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55F036D" w14:textId="0452DDB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2CDDEDBF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30F8784F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6A40447" w14:textId="06777CB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Huang Dong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D44F24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910845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1370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9B298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53.7± 19.4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381559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BD5446" w14:textId="05E2C7F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7156FA23" w14:textId="7A1102B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0C70275" w14:textId="79A1C74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DB61227" w14:textId="681CF39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CE33F3B" w14:textId="4E679E0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4FD84D7" w14:textId="782650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6F9EB9C3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08356FD4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58F6705B" w14:textId="472C43E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Aly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0141473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05537D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04BCB1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49.9± 16.3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6BACEB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7999734" w14:textId="39B8D00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7A4A735D" w14:textId="70E296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538AFF2" w14:textId="3FB6624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AC2A5D0" w14:textId="02125C6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86000AA" w14:textId="52E553E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6066D5F" w14:textId="42CF8B8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278D6F2A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47F909B9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7496F8B" w14:textId="050FBE0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Pournazari et al-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748EB29" w14:textId="1570123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372383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FE2A7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60.9± 16.5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54AB64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E3EFAB0" w14:textId="04C099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123FD52" w14:textId="2F2945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CB9DBED" w14:textId="5D4F24C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136E238" w14:textId="6BD9DCE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191775A" w14:textId="40432C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49C9F06" w14:textId="6C13EEC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1BD28915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15A84091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7EE6AC2" w14:textId="37F6E47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Valencia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0827FC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Colombia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96CACF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93457F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± 13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4820AA9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83CBA8C" w14:textId="1FFDC0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3CCD4AFA" w14:textId="53BB734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AC2228D" w14:textId="594131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4B44ADE" w14:textId="64C521C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3A92A13" w14:textId="3525E6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BBFE575" w14:textId="0A0DA6E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5352E2AC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0C28D57F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6E19A5B" w14:textId="72C1B42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Lombardi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7EB89F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217F08B" w14:textId="79AEAB6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B73BFF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68.4 ± 17.5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2992F4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B816AE" w14:textId="3CF2B1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364AE12A" w14:textId="48C89B6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1ACCB77" w14:textId="52FF5E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D0691D0" w14:textId="45863FC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0149C86" w14:textId="29CE57F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1C590DA" w14:textId="6C11A5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29AADE1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4A07EA53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DCEB468" w14:textId="15932BE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Faria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DEBBE0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7E671A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EA3F75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66.6 ± 22.9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63551B0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2FB9604" w14:textId="4A48E41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18B6FE8F" w14:textId="7C137C9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F506507" w14:textId="129FD7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A409669" w14:textId="696264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AD6FDF4" w14:textId="191FA0B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4D9623D" w14:textId="6D66526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36673DFB" w14:textId="77777777" w:rsidTr="00476D6B">
        <w:trPr>
          <w:trHeight w:val="90"/>
        </w:trPr>
        <w:tc>
          <w:tcPr>
            <w:tcW w:w="158" w:type="pct"/>
            <w:shd w:val="clear" w:color="auto" w:fill="F2F2F2" w:themeFill="background1" w:themeFillShade="F2"/>
          </w:tcPr>
          <w:p w14:paraId="429E5C08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730D63E8" w14:textId="2CB54ED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Hiremath et al. (2021)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3BEACF2" w14:textId="68E65859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China &amp; 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24FDAEE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869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332AEE5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55.8 ± 15.1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1105679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635D8D" w14:textId="67D8301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A08BA52" w14:textId="0974B1F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BE0BC4D" w14:textId="5CDBCAC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7A487A7" w14:textId="6BBAA3F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DF4D58E" w14:textId="770059F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54B171CA" w14:textId="638923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D2C3D5E" w14:textId="77777777" w:rsidTr="00476D6B">
        <w:trPr>
          <w:trHeight w:val="90"/>
        </w:trPr>
        <w:tc>
          <w:tcPr>
            <w:tcW w:w="158" w:type="pct"/>
            <w:shd w:val="clear" w:color="auto" w:fill="auto"/>
          </w:tcPr>
          <w:p w14:paraId="60C40F44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1C199BB" w14:textId="503D752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Magunia et al. (2021)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B3362B6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D5EE0C5" w14:textId="46A59A0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1039 (596 retrospectively 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and 443 prospectively collected)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BE1BAC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63.3 ± 14.1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DC6927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71.9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5EDF850" w14:textId="5A12DBA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55BCC0F" w14:textId="1F19BD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DB041BB" w14:textId="3983843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DD65416" w14:textId="2082739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264AFD3" w14:textId="0572FDA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BBA17B4" w14:textId="2778DB5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6D8A1A2F" w14:textId="77777777" w:rsidTr="00476D6B">
        <w:trPr>
          <w:trHeight w:val="877"/>
        </w:trPr>
        <w:tc>
          <w:tcPr>
            <w:tcW w:w="158" w:type="pct"/>
            <w:shd w:val="clear" w:color="auto" w:fill="F2F2F2" w:themeFill="background1" w:themeFillShade="F2"/>
          </w:tcPr>
          <w:p w14:paraId="48D3C599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53B04FB" w14:textId="5C8A831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Giamarellos-Bourboulis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43AF61D" w14:textId="537BCE6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Greece &amp; the Netherlands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50083B7" w14:textId="59929B35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 (DC:302; VC 1: 250; VC2:172)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59724464" w14:textId="0CF1549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DC:  suPAR score (&lt;6ng/ml): 53.2 ± 12.2; suPAR (&lt;6ng/ml): 60.6 ± 12.3; </w:t>
            </w:r>
          </w:p>
          <w:p w14:paraId="69AB7C1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  <w:p w14:paraId="104AC4D7" w14:textId="43B5413E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VC 1: suPAR (&lt;6ng/ml): 53.4 ± 10.2; suPAR (&lt;6ng/ml): 61.9 ± 13.6; </w:t>
            </w:r>
          </w:p>
          <w:p w14:paraId="5F6AE10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  <w:p w14:paraId="7FC9BA66" w14:textId="74181D3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>VC 2: suPAR (&lt;6ng/ml):64.2 ± 13.2; suPAR (&lt;6ng/ml): 66.8 ± 12.2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8F05B57" w14:textId="6DAA516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DC: suPAR (&lt;6ng/ml): 68.4; suPAR(&lt;6ng/ml): 62.1; </w:t>
            </w:r>
          </w:p>
          <w:p w14:paraId="7BBB677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  <w:p w14:paraId="064322FA" w14:textId="1DF7CAB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VC 1: suPAR(&lt;6ng/ml): 58.8; suPAR(&lt;6ng/ml): 62.2; </w:t>
            </w:r>
          </w:p>
          <w:p w14:paraId="451B6347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</w:p>
          <w:p w14:paraId="7900E0B9" w14:textId="23F4F7D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/>
              </w:rPr>
              <w:t>VC 2: suPAR(&lt;6ng/ml): 76.1; suPAR (&lt;6ng/ml): 65.3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1BA1B35" w14:textId="07D39B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4BB29FC9" w14:textId="62824D0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EA8D290" w14:textId="3BD1CB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DA2B168" w14:textId="5BFFE0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57CCD7A" w14:textId="7A79C68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FE3B456" w14:textId="2CC2ADC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388145FF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48967652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661B8032" w14:textId="7F5059E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González-Flores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811F992" w14:textId="0261BCA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4A0361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14831A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± 12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9A6968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6E9D3B2" w14:textId="7A8F01A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636B29E8" w14:textId="439222C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213385BF" w14:textId="584D2AE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09EA968" w14:textId="5B3F12E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1D5DD62" w14:textId="2374788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49AFA4E" w14:textId="46408F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7449D6EE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4AD35981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5267224D" w14:textId="4F45FBA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Alvarez-Uria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599BB59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45917476" w14:textId="28B6221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4035; VC:2046 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82DA536" w14:textId="26A7DD3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DC: 47.34 ± 19.28; VC: 46 ± 18.55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0A27FA5D" w14:textId="69CD9AC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DC: 60.5; VC: 63.2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BC6B12" w14:textId="0FB7D2A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69646E99" w14:textId="35DCBDD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CF3D459" w14:textId="706B10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41264255" w14:textId="1A19555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3CB9536" w14:textId="5669ED8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4282CC1" w14:textId="38CACD7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0579E583" w14:textId="77777777" w:rsidTr="00476D6B">
        <w:trPr>
          <w:trHeight w:val="312"/>
        </w:trPr>
        <w:tc>
          <w:tcPr>
            <w:tcW w:w="158" w:type="pct"/>
            <w:shd w:val="clear" w:color="auto" w:fill="auto"/>
          </w:tcPr>
          <w:p w14:paraId="6FAAFB85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4FC75B1A" w14:textId="291D9A0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DFECAFD" w14:textId="58ECC4E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2BE1DE2" w14:textId="0E4B806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10752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28D360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60.8 ± 17.1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2E5D821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455130F" w14:textId="5739B54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5EC90AB4" w14:textId="5BED786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1AC7694" w14:textId="0189D42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04DE7C7" w14:textId="1F9B87E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37C1993B" w14:textId="403200E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9204168" w14:textId="5959A22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04D9502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6D6CA9E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306684F1" w14:textId="0D801C9F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Kamran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6806EDC9" w14:textId="2CB945D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6CDD28DC" w14:textId="5AB932C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9291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B756EE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65.7 ± 3.3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632BFB1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4D8318" w14:textId="5EAF15F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1DAAF75A" w14:textId="0DDE643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2E0040C" w14:textId="7DE9EC4E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7081DB9" w14:textId="27B822B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7D69021E" w14:textId="121B752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08336C7" w14:textId="426A4D1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7E55F943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80F5EA9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FE3C1AE" w14:textId="7927D47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F89F2D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A354E7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A10CFF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59.7 ± 2.5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1207770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36CF1EC" w14:textId="5E18CD4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589CA0B" w14:textId="031BF86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218E3A2" w14:textId="63150565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FE19D50" w14:textId="7887EDDD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2D5CC946" w14:textId="387CD13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BA259A5" w14:textId="27729CB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541A9378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69E3897E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34875E0" w14:textId="50AF232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Knight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4DDEFA00" w14:textId="11BD25A8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7E29B3DA" w14:textId="205A66F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76588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20E5BAF1" w14:textId="7793D2AC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± 3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841760F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5AF45D" w14:textId="7D05FD2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265D889A" w14:textId="72F411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D4E3650" w14:textId="69CCC38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C868801" w14:textId="6F75616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01C92C4" w14:textId="1853D5A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63371B2E" w14:textId="63373A0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A219584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7B3999A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1A985011" w14:textId="591EA52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Kucuk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0445E1C" w14:textId="019274D5" w:rsidR="00D00CC5" w:rsidRPr="003B0E8C" w:rsidRDefault="00764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39DB5261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DF436E5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67.7 ± 3.5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0CEAB900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3C7E542" w14:textId="43E23586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6B2C78E" w14:textId="58BB309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39E5D5D" w14:textId="20449E6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D709D43" w14:textId="037C8A3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44E036E" w14:textId="582C300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FE688FA" w14:textId="5BCF22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0D46CEEF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0F20499F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571D9B9" w14:textId="10184BCA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BBA4FD9" w14:textId="323BF216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5595EFCD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741D7F9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 ± 3.5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2AB5725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F0586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587B8D34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6E4E96C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66DB8C6E" w14:textId="40C2F28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0FA73AA5" w14:textId="3469275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1D8187E3" w14:textId="4115EED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04CA" w:rsidRPr="003B0E8C" w14:paraId="6FBAA778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0FB1DCB3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07D5487" w14:textId="64B505F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Nadasdi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1320B79B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93072D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2B1E75E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64.8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7E05A509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9994AB3" w14:textId="7777777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8D38C52" w14:textId="0179AD7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6BAF0B7" w14:textId="33FF8604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7CB18EE5" w14:textId="11DF429F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42C3CF1E" w14:textId="6CC5299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CED8956" w14:textId="62DA2910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088D99F1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1C82CFC3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6B790EA" w14:textId="356C72F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Cervantes-Alvarez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2B3F579F" w14:textId="3D0B80DD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381136D8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771CC45" w14:textId="3869FD51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 ± 13.2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33B637B4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83B68D" w14:textId="5527D8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7FF27FA" w14:textId="666635E2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2AD52E6" w14:textId="7A2E0E9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2E521A6C" w14:textId="74B427A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ECC650C" w14:textId="53F2C1D9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224D3F99" w14:textId="2303799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0148" w:rsidRPr="003B0E8C" w14:paraId="0B252221" w14:textId="77777777" w:rsidTr="00476D6B">
        <w:trPr>
          <w:trHeight w:val="75"/>
        </w:trPr>
        <w:tc>
          <w:tcPr>
            <w:tcW w:w="158" w:type="pct"/>
            <w:shd w:val="clear" w:color="auto" w:fill="auto"/>
          </w:tcPr>
          <w:p w14:paraId="1ADD2157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3B575F5C" w14:textId="61692C8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Cruciata et al. (2022)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21F217BA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F850319" w14:textId="3E6217F2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CD4CFB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62.3 ± 20.1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14:paraId="5B308B92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674ACF" w14:textId="543D768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14:paraId="45ADE12F" w14:textId="575BCAC7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AA496D3" w14:textId="777F0DFB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73AF2D2" w14:textId="54F819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B8237C9" w14:textId="6048404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DA2D72A" w14:textId="4ED6EBC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93AB8" w:rsidRPr="003B0E8C" w14:paraId="67A2DBCE" w14:textId="77777777" w:rsidTr="00476D6B">
        <w:trPr>
          <w:trHeight w:val="75"/>
        </w:trPr>
        <w:tc>
          <w:tcPr>
            <w:tcW w:w="158" w:type="pct"/>
            <w:shd w:val="clear" w:color="auto" w:fill="F2F2F2" w:themeFill="background1" w:themeFillShade="F2"/>
          </w:tcPr>
          <w:p w14:paraId="3DEC43DF" w14:textId="77777777" w:rsidR="00D00CC5" w:rsidRPr="003B0E8C" w:rsidRDefault="00D00CC5" w:rsidP="00476D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2A9B047C" w14:textId="3054BD3B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Hao et al. (2022)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14:paraId="1807E13E" w14:textId="4CFD70B0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598" w:type="pct"/>
            <w:shd w:val="clear" w:color="auto" w:fill="F2F2F2" w:themeFill="background1" w:themeFillShade="F2"/>
            <w:vAlign w:val="center"/>
            <w:hideMark/>
          </w:tcPr>
          <w:p w14:paraId="0158B2FC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7102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42D72E8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47.9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  <w:hideMark/>
          </w:tcPr>
          <w:p w14:paraId="54201D93" w14:textId="77777777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1B685E" w14:textId="31D8F94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54" w:type="pct"/>
            <w:shd w:val="clear" w:color="auto" w:fill="F2F2F2" w:themeFill="background1" w:themeFillShade="F2"/>
            <w:vAlign w:val="center"/>
            <w:hideMark/>
          </w:tcPr>
          <w:p w14:paraId="097FC16F" w14:textId="262071DC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52C665E" w14:textId="45BCD7B8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135FC99E" w14:textId="6BE04E31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0E8C">
              <w:rPr>
                <w:rFonts w:ascii="Apple Color Emoji" w:eastAsia="Times New Roman" w:hAnsi="Apple Color Emoji" w:cs="Apple Color Emoji"/>
                <w:b/>
                <w:color w:val="000000"/>
                <w:sz w:val="20"/>
                <w:szCs w:val="20"/>
              </w:rPr>
              <w:t>✔</w:t>
            </w:r>
          </w:p>
        </w:tc>
        <w:tc>
          <w:tcPr>
            <w:tcW w:w="285" w:type="pct"/>
            <w:shd w:val="clear" w:color="auto" w:fill="F2F2F2" w:themeFill="background1" w:themeFillShade="F2"/>
            <w:vAlign w:val="center"/>
            <w:hideMark/>
          </w:tcPr>
          <w:p w14:paraId="5CC65EFB" w14:textId="78AC7CAA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F2F2F2" w:themeFill="background1" w:themeFillShade="F2"/>
            <w:vAlign w:val="center"/>
            <w:hideMark/>
          </w:tcPr>
          <w:p w14:paraId="41369FF2" w14:textId="0C378943" w:rsidR="00D00CC5" w:rsidRPr="003B0E8C" w:rsidRDefault="00D00CC5" w:rsidP="008C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00CC5" w:rsidRPr="003B0E8C" w14:paraId="7B7D349F" w14:textId="77777777" w:rsidTr="00476D6B">
        <w:trPr>
          <w:trHeight w:val="77"/>
        </w:trPr>
        <w:tc>
          <w:tcPr>
            <w:tcW w:w="158" w:type="pct"/>
            <w:shd w:val="clear" w:color="auto" w:fill="auto"/>
          </w:tcPr>
          <w:p w14:paraId="5F096E86" w14:textId="77777777" w:rsidR="00D00CC5" w:rsidRPr="003B0E8C" w:rsidRDefault="00D00CC5" w:rsidP="00476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42" w:type="pct"/>
            <w:gridSpan w:val="11"/>
            <w:shd w:val="clear" w:color="auto" w:fill="auto"/>
            <w:vAlign w:val="bottom"/>
            <w:hideMark/>
          </w:tcPr>
          <w:p w14:paraId="49DC536B" w14:textId="77777777" w:rsidR="00014554" w:rsidRPr="000E47D7" w:rsidRDefault="00014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</w:p>
          <w:p w14:paraId="6DD76651" w14:textId="22F07F84" w:rsidR="00D00CC5" w:rsidRPr="003B0E8C" w:rsidRDefault="00D0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Values are percentages or mean ± SD as applicable and available, unless otherwise specified. NS: under the mortality section it denotes non-survivors, but under the severity section it refers to non-severe; S: under the mortality section it denotes survivors, but under the severity section it refers to severe cases; SD: Standard Deviation; NR: value not reported or could not be found; PCR: polymerase chain reaction; </w:t>
            </w:r>
            <w:r w:rsidR="00476D6B"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-19: Corona Virus Disease 2019;</w:t>
            </w:r>
            <w:r w:rsidR="00476D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Ag: Antigen test;</w:t>
            </w:r>
            <w:r w:rsidRPr="003B0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HFNT: High-Flow Nasal Therapy; ECMO: extracorporeal membrane oxygenation; ICU: Intensive Care Unit; IMV: invasive Mechanical Ventilation; MV: Mechanical Ventilation; DC: derivation/development/training set or cohort; VC: validation/test set or cohort</w:t>
            </w:r>
            <w:r w:rsidR="001B5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76D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D58BA11" w14:textId="77777777" w:rsidR="00A54D64" w:rsidRDefault="00A54D64" w:rsidP="000E47D7"/>
    <w:sectPr w:rsidR="00A54D64" w:rsidSect="00621241">
      <w:footerReference w:type="even" r:id="rId7"/>
      <w:footerReference w:type="default" r:id="rId8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1BBAB" w14:textId="77777777" w:rsidR="00E14C8D" w:rsidRDefault="00E14C8D" w:rsidP="003555C7">
      <w:pPr>
        <w:spacing w:after="0" w:line="240" w:lineRule="auto"/>
      </w:pPr>
      <w:r>
        <w:separator/>
      </w:r>
    </w:p>
  </w:endnote>
  <w:endnote w:type="continuationSeparator" w:id="0">
    <w:p w14:paraId="79A4284B" w14:textId="77777777" w:rsidR="00E14C8D" w:rsidRDefault="00E14C8D" w:rsidP="0035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26787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6819D9" w14:textId="6EABA6C5" w:rsidR="000439F1" w:rsidRDefault="000439F1" w:rsidP="000439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A1E8AD" w14:textId="77777777" w:rsidR="000439F1" w:rsidRDefault="000439F1" w:rsidP="001B52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390666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BE9F6C" w14:textId="0B5E3086" w:rsidR="000439F1" w:rsidRDefault="000439F1" w:rsidP="000439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B6898E7" w14:textId="77777777" w:rsidR="000439F1" w:rsidRDefault="000439F1" w:rsidP="001B52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B41B8" w14:textId="77777777" w:rsidR="00E14C8D" w:rsidRDefault="00E14C8D" w:rsidP="003555C7">
      <w:pPr>
        <w:spacing w:after="0" w:line="240" w:lineRule="auto"/>
      </w:pPr>
      <w:r>
        <w:separator/>
      </w:r>
    </w:p>
  </w:footnote>
  <w:footnote w:type="continuationSeparator" w:id="0">
    <w:p w14:paraId="602459BA" w14:textId="77777777" w:rsidR="00E14C8D" w:rsidRDefault="00E14C8D" w:rsidP="003555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987"/>
    <w:multiLevelType w:val="hybridMultilevel"/>
    <w:tmpl w:val="387417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F0A99"/>
    <w:multiLevelType w:val="hybridMultilevel"/>
    <w:tmpl w:val="E95620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743D8"/>
    <w:multiLevelType w:val="hybridMultilevel"/>
    <w:tmpl w:val="C0202A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16F3C"/>
    <w:multiLevelType w:val="hybridMultilevel"/>
    <w:tmpl w:val="2DF470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C5E45"/>
    <w:multiLevelType w:val="hybridMultilevel"/>
    <w:tmpl w:val="8EEA50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2583D"/>
    <w:multiLevelType w:val="hybridMultilevel"/>
    <w:tmpl w:val="56240F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41"/>
    <w:rsid w:val="00014554"/>
    <w:rsid w:val="000227F2"/>
    <w:rsid w:val="00041B9D"/>
    <w:rsid w:val="000439F1"/>
    <w:rsid w:val="00050F49"/>
    <w:rsid w:val="00091579"/>
    <w:rsid w:val="000E47D7"/>
    <w:rsid w:val="000F0D22"/>
    <w:rsid w:val="00107130"/>
    <w:rsid w:val="00145EE8"/>
    <w:rsid w:val="00151C3D"/>
    <w:rsid w:val="00152499"/>
    <w:rsid w:val="00155CF0"/>
    <w:rsid w:val="00160AD0"/>
    <w:rsid w:val="00181DF2"/>
    <w:rsid w:val="001A4534"/>
    <w:rsid w:val="001B5286"/>
    <w:rsid w:val="001B6FBC"/>
    <w:rsid w:val="001E39C9"/>
    <w:rsid w:val="001E3AA6"/>
    <w:rsid w:val="001F0148"/>
    <w:rsid w:val="00206140"/>
    <w:rsid w:val="002249A3"/>
    <w:rsid w:val="00245BC3"/>
    <w:rsid w:val="00247B0B"/>
    <w:rsid w:val="00265C61"/>
    <w:rsid w:val="002801B0"/>
    <w:rsid w:val="00295A1E"/>
    <w:rsid w:val="002D71A8"/>
    <w:rsid w:val="003555C7"/>
    <w:rsid w:val="00367298"/>
    <w:rsid w:val="00377488"/>
    <w:rsid w:val="003B0E8C"/>
    <w:rsid w:val="003C7F8A"/>
    <w:rsid w:val="003D5D34"/>
    <w:rsid w:val="003E5785"/>
    <w:rsid w:val="003F6E4C"/>
    <w:rsid w:val="004009C5"/>
    <w:rsid w:val="004115F7"/>
    <w:rsid w:val="00426997"/>
    <w:rsid w:val="00433254"/>
    <w:rsid w:val="00441F56"/>
    <w:rsid w:val="00451BA4"/>
    <w:rsid w:val="00462E68"/>
    <w:rsid w:val="00473653"/>
    <w:rsid w:val="00476D6B"/>
    <w:rsid w:val="00495D08"/>
    <w:rsid w:val="004B4021"/>
    <w:rsid w:val="004C162C"/>
    <w:rsid w:val="004E04CA"/>
    <w:rsid w:val="004F48E1"/>
    <w:rsid w:val="004F5BD4"/>
    <w:rsid w:val="00517328"/>
    <w:rsid w:val="005324D4"/>
    <w:rsid w:val="00544FC0"/>
    <w:rsid w:val="005577D5"/>
    <w:rsid w:val="00566D02"/>
    <w:rsid w:val="00573FEC"/>
    <w:rsid w:val="0059369F"/>
    <w:rsid w:val="00597AB1"/>
    <w:rsid w:val="005C4B0B"/>
    <w:rsid w:val="005D31CC"/>
    <w:rsid w:val="005E720A"/>
    <w:rsid w:val="00621241"/>
    <w:rsid w:val="006342C7"/>
    <w:rsid w:val="0066784A"/>
    <w:rsid w:val="00695404"/>
    <w:rsid w:val="006A3AE5"/>
    <w:rsid w:val="006D3A32"/>
    <w:rsid w:val="006E7C0E"/>
    <w:rsid w:val="00702109"/>
    <w:rsid w:val="007033C5"/>
    <w:rsid w:val="0070483E"/>
    <w:rsid w:val="00715183"/>
    <w:rsid w:val="00752267"/>
    <w:rsid w:val="00763F02"/>
    <w:rsid w:val="007649C6"/>
    <w:rsid w:val="007742AC"/>
    <w:rsid w:val="007907DA"/>
    <w:rsid w:val="00792703"/>
    <w:rsid w:val="007B1B25"/>
    <w:rsid w:val="007C70EE"/>
    <w:rsid w:val="007D5537"/>
    <w:rsid w:val="007E0DED"/>
    <w:rsid w:val="007E5BE1"/>
    <w:rsid w:val="007F60CF"/>
    <w:rsid w:val="00815A85"/>
    <w:rsid w:val="008C1AB7"/>
    <w:rsid w:val="008C47EF"/>
    <w:rsid w:val="008C7176"/>
    <w:rsid w:val="008D050C"/>
    <w:rsid w:val="008F439C"/>
    <w:rsid w:val="009213A4"/>
    <w:rsid w:val="00944AAE"/>
    <w:rsid w:val="00950213"/>
    <w:rsid w:val="00987BDE"/>
    <w:rsid w:val="009D50F2"/>
    <w:rsid w:val="00A20A1D"/>
    <w:rsid w:val="00A26B7F"/>
    <w:rsid w:val="00A37CC4"/>
    <w:rsid w:val="00A513A7"/>
    <w:rsid w:val="00A54D64"/>
    <w:rsid w:val="00A6065D"/>
    <w:rsid w:val="00A60868"/>
    <w:rsid w:val="00A93AB8"/>
    <w:rsid w:val="00A94AA9"/>
    <w:rsid w:val="00AB35F7"/>
    <w:rsid w:val="00AE5405"/>
    <w:rsid w:val="00AF0DE8"/>
    <w:rsid w:val="00AF3966"/>
    <w:rsid w:val="00B01BE6"/>
    <w:rsid w:val="00B319A3"/>
    <w:rsid w:val="00B44E14"/>
    <w:rsid w:val="00B7241C"/>
    <w:rsid w:val="00B84265"/>
    <w:rsid w:val="00B86897"/>
    <w:rsid w:val="00BA2157"/>
    <w:rsid w:val="00BA5AF4"/>
    <w:rsid w:val="00BD639B"/>
    <w:rsid w:val="00BE4135"/>
    <w:rsid w:val="00C27348"/>
    <w:rsid w:val="00C35920"/>
    <w:rsid w:val="00C51DC3"/>
    <w:rsid w:val="00C6267E"/>
    <w:rsid w:val="00C65FAF"/>
    <w:rsid w:val="00C66269"/>
    <w:rsid w:val="00CA2107"/>
    <w:rsid w:val="00CA3A6D"/>
    <w:rsid w:val="00CB20A1"/>
    <w:rsid w:val="00CE6499"/>
    <w:rsid w:val="00D00AE2"/>
    <w:rsid w:val="00D00CC5"/>
    <w:rsid w:val="00D07B1E"/>
    <w:rsid w:val="00D112BE"/>
    <w:rsid w:val="00D1261B"/>
    <w:rsid w:val="00D23F29"/>
    <w:rsid w:val="00D35DD8"/>
    <w:rsid w:val="00D43052"/>
    <w:rsid w:val="00D81B0E"/>
    <w:rsid w:val="00D81E31"/>
    <w:rsid w:val="00D97A1E"/>
    <w:rsid w:val="00DB4D43"/>
    <w:rsid w:val="00DD7531"/>
    <w:rsid w:val="00DE2724"/>
    <w:rsid w:val="00DE4077"/>
    <w:rsid w:val="00DE4A94"/>
    <w:rsid w:val="00DF3995"/>
    <w:rsid w:val="00DF6260"/>
    <w:rsid w:val="00E13BE9"/>
    <w:rsid w:val="00E14C8D"/>
    <w:rsid w:val="00E570ED"/>
    <w:rsid w:val="00E72479"/>
    <w:rsid w:val="00E93E98"/>
    <w:rsid w:val="00EC2FA7"/>
    <w:rsid w:val="00EE7664"/>
    <w:rsid w:val="00F6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73F091"/>
  <w15:chartTrackingRefBased/>
  <w15:docId w15:val="{144CA0CC-2FA3-4FED-A1C5-C36321C9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2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1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5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5F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C47E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649C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555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5C7"/>
  </w:style>
  <w:style w:type="character" w:styleId="PageNumber">
    <w:name w:val="page number"/>
    <w:basedOn w:val="DefaultParagraphFont"/>
    <w:uiPriority w:val="99"/>
    <w:semiHidden/>
    <w:unhideWhenUsed/>
    <w:rsid w:val="003555C7"/>
  </w:style>
  <w:style w:type="paragraph" w:styleId="Header">
    <w:name w:val="header"/>
    <w:basedOn w:val="Normal"/>
    <w:link w:val="HeaderChar"/>
    <w:uiPriority w:val="99"/>
    <w:unhideWhenUsed/>
    <w:rsid w:val="001B5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3688</Words>
  <Characters>21025</Characters>
  <Application>Microsoft Office Word</Application>
  <DocSecurity>0</DocSecurity>
  <Lines>175</Lines>
  <Paragraphs>49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DIfE</Company>
  <LinksUpToDate>false</LinksUpToDate>
  <CharactersWithSpaces>24664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Erand Llanaj</dc:creator>
  <cp:keywords/>
  <dc:description/>
  <cp:lastModifiedBy>Microsoft Office User</cp:lastModifiedBy>
  <cp:revision>102</cp:revision>
  <dcterms:created xsi:type="dcterms:W3CDTF">2022-09-16T09:35:00Z</dcterms:created>
  <dcterms:modified xsi:type="dcterms:W3CDTF">2023-01-26T09:50:00Z</dcterms:modified>
</cp:coreProperties>
</file>