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46F13" w14:textId="77777777" w:rsidR="00840B5F" w:rsidRPr="003373D3" w:rsidRDefault="00840B5F" w:rsidP="00840B5F">
      <w:pPr>
        <w:jc w:val="both"/>
        <w:rPr>
          <w:rFonts w:ascii="Cambria" w:hAnsi="Cambria"/>
          <w:b/>
          <w:bCs/>
        </w:rPr>
      </w:pPr>
      <w:bookmarkStart w:id="0" w:name="_GoBack"/>
      <w:bookmarkEnd w:id="0"/>
      <w:r w:rsidRPr="003373D3">
        <w:rPr>
          <w:rFonts w:ascii="Cambria" w:hAnsi="Cambria"/>
          <w:b/>
          <w:bCs/>
        </w:rPr>
        <w:t>Figure S1 – Forest plots illustrating a comparison of Mendelian randomization estimates on 8 major disease outcomes using family history and large-scale case-control datasets</w:t>
      </w:r>
    </w:p>
    <w:p w14:paraId="2CE5CF92" w14:textId="77777777" w:rsidR="00840B5F" w:rsidRPr="003373D3" w:rsidRDefault="00840B5F" w:rsidP="00840B5F">
      <w:pPr>
        <w:rPr>
          <w:rFonts w:ascii="Cambria" w:hAnsi="Cambria"/>
        </w:rPr>
      </w:pPr>
      <w:r w:rsidRPr="003373D3">
        <w:rPr>
          <w:rFonts w:ascii="Cambria" w:hAnsi="Cambria"/>
          <w:noProof/>
        </w:rPr>
        <w:drawing>
          <wp:inline distT="0" distB="0" distL="0" distR="0" wp14:anchorId="06DEB86C" wp14:editId="2955B206">
            <wp:extent cx="5255443" cy="5255443"/>
            <wp:effectExtent l="0" t="0" r="2540" b="254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55443" cy="5255443"/>
                    </a:xfrm>
                    <a:prstGeom prst="rect">
                      <a:avLst/>
                    </a:prstGeom>
                  </pic:spPr>
                </pic:pic>
              </a:graphicData>
            </a:graphic>
          </wp:inline>
        </w:drawing>
      </w:r>
    </w:p>
    <w:p w14:paraId="0758D934" w14:textId="77777777" w:rsidR="00840B5F" w:rsidRPr="003373D3" w:rsidRDefault="00840B5F" w:rsidP="00840B5F">
      <w:pPr>
        <w:rPr>
          <w:rFonts w:ascii="Cambria" w:hAnsi="Cambria"/>
        </w:rPr>
      </w:pPr>
    </w:p>
    <w:p w14:paraId="7691461A" w14:textId="2E95D0E0" w:rsidR="00840B5F" w:rsidRPr="003373D3" w:rsidRDefault="00840B5F" w:rsidP="00840B5F">
      <w:pPr>
        <w:jc w:val="both"/>
        <w:rPr>
          <w:rFonts w:ascii="Cambria" w:hAnsi="Cambria"/>
          <w:i/>
          <w:iCs/>
        </w:rPr>
      </w:pPr>
      <w:r w:rsidRPr="003373D3">
        <w:rPr>
          <w:rFonts w:ascii="Cambria" w:hAnsi="Cambria"/>
          <w:i/>
          <w:iCs/>
        </w:rPr>
        <w:t>Effect estimates for childhood (yellow) and adult (purple) body size on risk of 8 major disease endpoints derived using multivariable Mendelian randomization generated using A) family history data generated in this study and B) analyses on case-control outcomes provided by large-scale consortia. Consortia estimates for Heart disease, Diabetes, Prostate cancer and Breast cancer estimates taken from</w:t>
      </w:r>
      <w:r w:rsidR="00790A9C">
        <w:rPr>
          <w:rFonts w:ascii="Cambria" w:hAnsi="Cambria"/>
          <w:i/>
          <w:iCs/>
        </w:rPr>
        <w:t xml:space="preserve"> </w:t>
      </w:r>
      <w:r w:rsidR="00790A9C">
        <w:rPr>
          <w:rFonts w:ascii="Cambria" w:hAnsi="Cambria"/>
          <w:i/>
          <w:iCs/>
        </w:rPr>
        <w:fldChar w:fldCharType="begin">
          <w:fldData xml:space="preserve">PEVuZE5vdGU+PENpdGU+PEF1dGhvcj5SaWNoYXJkc29uPC9BdXRob3I+PFllYXI+MjAyMDwvWWVh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</w:fldData>
        </w:fldChar>
      </w:r>
      <w:r w:rsidR="008D0436">
        <w:rPr>
          <w:rFonts w:ascii="Cambria" w:hAnsi="Cambria"/>
          <w:i/>
          <w:iCs/>
        </w:rPr>
        <w:instrText xml:space="preserve"> ADDIN EN.CITE </w:instrText>
      </w:r>
      <w:r w:rsidR="008D0436">
        <w:rPr>
          <w:rFonts w:ascii="Cambria" w:hAnsi="Cambria"/>
          <w:i/>
          <w:iCs/>
        </w:rPr>
        <w:fldChar w:fldCharType="begin">
          <w:fldData xml:space="preserve">PEVuZE5vdGU+PENpdGU+PEF1dGhvcj5SaWNoYXJkc29uPC9BdXRob3I+PFllYXI+MjAyMDwvWWVh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</w:fldData>
        </w:fldChar>
      </w:r>
      <w:r w:rsidR="008D0436">
        <w:rPr>
          <w:rFonts w:ascii="Cambria" w:hAnsi="Cambria"/>
          <w:i/>
          <w:iCs/>
        </w:rPr>
        <w:instrText xml:space="preserve"> ADDIN EN.CITE.DATA </w:instrText>
      </w:r>
      <w:r w:rsidR="008D0436">
        <w:rPr>
          <w:rFonts w:ascii="Cambria" w:hAnsi="Cambria"/>
          <w:i/>
          <w:iCs/>
        </w:rPr>
      </w:r>
      <w:r w:rsidR="008D0436">
        <w:rPr>
          <w:rFonts w:ascii="Cambria" w:hAnsi="Cambria"/>
          <w:i/>
          <w:iCs/>
        </w:rPr>
        <w:fldChar w:fldCharType="end"/>
      </w:r>
      <w:r w:rsidR="00790A9C">
        <w:rPr>
          <w:rFonts w:ascii="Cambria" w:hAnsi="Cambria"/>
          <w:i/>
          <w:iCs/>
        </w:rPr>
        <w:fldChar w:fldCharType="separate"/>
      </w:r>
      <w:r w:rsidR="008D0436">
        <w:rPr>
          <w:rFonts w:ascii="Cambria" w:hAnsi="Cambria"/>
          <w:i/>
          <w:iCs/>
          <w:noProof/>
        </w:rPr>
        <w:t>(Richardson et al., 2020)</w:t>
      </w:r>
      <w:r w:rsidR="00790A9C">
        <w:rPr>
          <w:rFonts w:ascii="Cambria" w:hAnsi="Cambria"/>
          <w:i/>
          <w:iCs/>
        </w:rPr>
        <w:fldChar w:fldCharType="end"/>
      </w:r>
      <w:r w:rsidRPr="003373D3">
        <w:rPr>
          <w:rFonts w:ascii="Cambria" w:hAnsi="Cambria"/>
          <w:i/>
          <w:iCs/>
        </w:rPr>
        <w:t xml:space="preserve">, Bowel cancer and Lung cancer estimates taken from </w:t>
      </w:r>
      <w:r w:rsidRPr="003373D3">
        <w:rPr>
          <w:rFonts w:ascii="Cambria" w:hAnsi="Cambria"/>
          <w:i/>
          <w:iCs/>
        </w:rPr>
        <w:fldChar w:fldCharType="begin">
          <w:fldData xml:space="preserve">PEVuZE5vdGU+PENpdGU+PEF1dGhvcj5NYXJpb3NhPC9BdXRob3I+PFllYXI+MjAyMjwvWWVhcj48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</w:fldData>
        </w:fldChar>
      </w:r>
      <w:r w:rsidR="008D0436">
        <w:rPr>
          <w:rFonts w:ascii="Cambria" w:hAnsi="Cambria"/>
          <w:i/>
          <w:iCs/>
        </w:rPr>
        <w:instrText xml:space="preserve"> ADDIN EN.CITE </w:instrText>
      </w:r>
      <w:r w:rsidR="008D0436">
        <w:rPr>
          <w:rFonts w:ascii="Cambria" w:hAnsi="Cambria"/>
          <w:i/>
          <w:iCs/>
        </w:rPr>
        <w:fldChar w:fldCharType="begin">
          <w:fldData xml:space="preserve">PEVuZE5vdGU+PENpdGU+PEF1dGhvcj5NYXJpb3NhPC9BdXRob3I+PFllYXI+MjAyMjwvWWVhcj48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</w:fldData>
        </w:fldChar>
      </w:r>
      <w:r w:rsidR="008D0436">
        <w:rPr>
          <w:rFonts w:ascii="Cambria" w:hAnsi="Cambria"/>
          <w:i/>
          <w:iCs/>
        </w:rPr>
        <w:instrText xml:space="preserve"> ADDIN EN.CITE.DATA </w:instrText>
      </w:r>
      <w:r w:rsidR="008D0436">
        <w:rPr>
          <w:rFonts w:ascii="Cambria" w:hAnsi="Cambria"/>
          <w:i/>
          <w:iCs/>
        </w:rPr>
      </w:r>
      <w:r w:rsidR="008D0436">
        <w:rPr>
          <w:rFonts w:ascii="Cambria" w:hAnsi="Cambria"/>
          <w:i/>
          <w:iCs/>
        </w:rPr>
        <w:fldChar w:fldCharType="end"/>
      </w:r>
      <w:r w:rsidRPr="003373D3">
        <w:rPr>
          <w:rFonts w:ascii="Cambria" w:hAnsi="Cambria"/>
          <w:i/>
          <w:iCs/>
        </w:rPr>
        <w:fldChar w:fldCharType="separate"/>
      </w:r>
      <w:r w:rsidR="008D0436">
        <w:rPr>
          <w:rFonts w:ascii="Cambria" w:hAnsi="Cambria"/>
          <w:i/>
          <w:iCs/>
          <w:noProof/>
        </w:rPr>
        <w:t>(Mariosa et al., 2022)</w:t>
      </w:r>
      <w:r w:rsidRPr="003373D3">
        <w:rPr>
          <w:rFonts w:ascii="Cambria" w:hAnsi="Cambria"/>
          <w:i/>
          <w:iCs/>
        </w:rPr>
        <w:fldChar w:fldCharType="end"/>
      </w:r>
      <w:r w:rsidRPr="003373D3">
        <w:rPr>
          <w:rFonts w:ascii="Cambria" w:hAnsi="Cambria"/>
          <w:i/>
          <w:iCs/>
        </w:rPr>
        <w:t xml:space="preserve">, High blood pressure estimates taken from </w:t>
      </w:r>
      <w:r w:rsidRPr="003373D3">
        <w:rPr>
          <w:rFonts w:ascii="Cambria" w:hAnsi="Cambria"/>
          <w:i/>
          <w:iCs/>
        </w:rPr>
        <w:fldChar w:fldCharType="begin">
          <w:fldData xml:space="preserve">PEVuZE5vdGU+PENpdGU+PEF1dGhvcj5Qb3dlcjwvQXV0aG9yPjxZZWFyPjIwMjE8L1llYXI+PElE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=
</w:fldData>
        </w:fldChar>
      </w:r>
      <w:r w:rsidR="008D0436">
        <w:rPr>
          <w:rFonts w:ascii="Cambria" w:hAnsi="Cambria"/>
          <w:i/>
          <w:iCs/>
        </w:rPr>
        <w:instrText xml:space="preserve"> ADDIN EN.CITE </w:instrText>
      </w:r>
      <w:r w:rsidR="008D0436">
        <w:rPr>
          <w:rFonts w:ascii="Cambria" w:hAnsi="Cambria"/>
          <w:i/>
          <w:iCs/>
        </w:rPr>
        <w:fldChar w:fldCharType="begin">
          <w:fldData xml:space="preserve">PEVuZE5vdGU+PENpdGU+PEF1dGhvcj5Qb3dlcjwvQXV0aG9yPjxZZWFyPjIwMjE8L1llYXI+PElE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=
</w:fldData>
        </w:fldChar>
      </w:r>
      <w:r w:rsidR="008D0436">
        <w:rPr>
          <w:rFonts w:ascii="Cambria" w:hAnsi="Cambria"/>
          <w:i/>
          <w:iCs/>
        </w:rPr>
        <w:instrText xml:space="preserve"> ADDIN EN.CITE.DATA </w:instrText>
      </w:r>
      <w:r w:rsidR="008D0436">
        <w:rPr>
          <w:rFonts w:ascii="Cambria" w:hAnsi="Cambria"/>
          <w:i/>
          <w:iCs/>
        </w:rPr>
      </w:r>
      <w:r w:rsidR="008D0436">
        <w:rPr>
          <w:rFonts w:ascii="Cambria" w:hAnsi="Cambria"/>
          <w:i/>
          <w:iCs/>
        </w:rPr>
        <w:fldChar w:fldCharType="end"/>
      </w:r>
      <w:r w:rsidRPr="003373D3">
        <w:rPr>
          <w:rFonts w:ascii="Cambria" w:hAnsi="Cambria"/>
          <w:i/>
          <w:iCs/>
        </w:rPr>
        <w:fldChar w:fldCharType="separate"/>
      </w:r>
      <w:r w:rsidR="008D0436">
        <w:rPr>
          <w:rFonts w:ascii="Cambria" w:hAnsi="Cambria"/>
          <w:i/>
          <w:iCs/>
          <w:noProof/>
        </w:rPr>
        <w:t>(Power et al., 2021)</w:t>
      </w:r>
      <w:r w:rsidRPr="003373D3">
        <w:rPr>
          <w:rFonts w:ascii="Cambria" w:hAnsi="Cambria"/>
          <w:i/>
          <w:iCs/>
        </w:rPr>
        <w:fldChar w:fldCharType="end"/>
      </w:r>
      <w:r w:rsidRPr="003373D3">
        <w:rPr>
          <w:rFonts w:ascii="Cambria" w:hAnsi="Cambria"/>
          <w:i/>
          <w:iCs/>
        </w:rPr>
        <w:t xml:space="preserve"> and Stroke estimates were generated specifically for this figure using results provided by the MEGASTROKE consortium </w:t>
      </w:r>
      <w:r w:rsidRPr="003373D3">
        <w:rPr>
          <w:rFonts w:ascii="Cambria" w:hAnsi="Cambria"/>
          <w:i/>
          <w:iCs/>
        </w:rPr>
        <w:fldChar w:fldCharType="begin">
          <w:fldData xml:space="preserve">PEVuZE5vdGU+PENpdGU+PEF1dGhvcj5NYWxpazwvQXV0aG9yPjxZZWFyPjIwMTg8L1llYXI+PElE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</w:fldData>
        </w:fldChar>
      </w:r>
      <w:r w:rsidR="008D0436">
        <w:rPr>
          <w:rFonts w:ascii="Cambria" w:hAnsi="Cambria"/>
          <w:i/>
          <w:iCs/>
        </w:rPr>
        <w:instrText xml:space="preserve"> ADDIN EN.CITE </w:instrText>
      </w:r>
      <w:r w:rsidR="008D0436">
        <w:rPr>
          <w:rFonts w:ascii="Cambria" w:hAnsi="Cambria"/>
          <w:i/>
          <w:iCs/>
        </w:rPr>
        <w:fldChar w:fldCharType="begin">
          <w:fldData xml:space="preserve">PEVuZE5vdGU+PENpdGU+PEF1dGhvcj5NYWxpazwvQXV0aG9yPjxZZWFyPjIwMTg8L1llYXI+PElE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</w:fldData>
        </w:fldChar>
      </w:r>
      <w:r w:rsidR="008D0436">
        <w:rPr>
          <w:rFonts w:ascii="Cambria" w:hAnsi="Cambria"/>
          <w:i/>
          <w:iCs/>
        </w:rPr>
        <w:instrText xml:space="preserve"> ADDIN EN.CITE.DATA </w:instrText>
      </w:r>
      <w:r w:rsidR="008D0436">
        <w:rPr>
          <w:rFonts w:ascii="Cambria" w:hAnsi="Cambria"/>
          <w:i/>
          <w:iCs/>
        </w:rPr>
      </w:r>
      <w:r w:rsidR="008D0436">
        <w:rPr>
          <w:rFonts w:ascii="Cambria" w:hAnsi="Cambria"/>
          <w:i/>
          <w:iCs/>
        </w:rPr>
        <w:fldChar w:fldCharType="end"/>
      </w:r>
      <w:r w:rsidRPr="003373D3">
        <w:rPr>
          <w:rFonts w:ascii="Cambria" w:hAnsi="Cambria"/>
          <w:i/>
          <w:iCs/>
        </w:rPr>
        <w:fldChar w:fldCharType="separate"/>
      </w:r>
      <w:r w:rsidR="008D0436">
        <w:rPr>
          <w:rFonts w:ascii="Cambria" w:hAnsi="Cambria"/>
          <w:i/>
          <w:iCs/>
          <w:noProof/>
        </w:rPr>
        <w:t>(Malik et al., 2018)</w:t>
      </w:r>
      <w:r w:rsidRPr="003373D3">
        <w:rPr>
          <w:rFonts w:ascii="Cambria" w:hAnsi="Cambria"/>
          <w:i/>
          <w:iCs/>
        </w:rPr>
        <w:fldChar w:fldCharType="end"/>
      </w:r>
      <w:r w:rsidRPr="003373D3">
        <w:rPr>
          <w:rFonts w:ascii="Cambria" w:hAnsi="Cambria"/>
          <w:i/>
          <w:iCs/>
        </w:rPr>
        <w:t>.</w:t>
      </w:r>
    </w:p>
    <w:p w14:paraId="3E3B45B6" w14:textId="77777777" w:rsidR="00840B5F" w:rsidRPr="003373D3" w:rsidRDefault="00840B5F" w:rsidP="00840B5F">
      <w:pPr>
        <w:rPr>
          <w:rFonts w:ascii="Cambria" w:hAnsi="Cambria"/>
          <w:i/>
          <w:iCs/>
        </w:rPr>
      </w:pPr>
    </w:p>
    <w:p w14:paraId="02EE311C" w14:textId="77777777" w:rsidR="00840B5F" w:rsidRPr="003373D3" w:rsidRDefault="00840B5F" w:rsidP="00840B5F">
      <w:pPr>
        <w:rPr>
          <w:rFonts w:ascii="Cambria" w:hAnsi="Cambria"/>
        </w:rPr>
      </w:pPr>
    </w:p>
    <w:p w14:paraId="43B4F731" w14:textId="77777777" w:rsidR="00840B5F" w:rsidRDefault="00840B5F" w:rsidP="00840B5F"/>
    <w:p w14:paraId="7E7412C3" w14:textId="77777777" w:rsidR="00840B5F" w:rsidRDefault="00840B5F" w:rsidP="00840B5F"/>
    <w:p w14:paraId="27B73FAA" w14:textId="77777777" w:rsidR="008D0436" w:rsidRPr="008D0436" w:rsidRDefault="00840B5F" w:rsidP="008D0436">
      <w:pPr>
        <w:pStyle w:val="EndNoteBibliography"/>
        <w:rPr>
          <w:noProof/>
        </w:rPr>
      </w:pPr>
      <w:r>
        <w:lastRenderedPageBreak/>
        <w:fldChar w:fldCharType="begin"/>
      </w:r>
      <w:r>
        <w:instrText xml:space="preserve"> ADDIN EN.REFLIST </w:instrText>
      </w:r>
      <w:r>
        <w:fldChar w:fldCharType="separate"/>
      </w:r>
      <w:r w:rsidR="008D0436" w:rsidRPr="008D0436">
        <w:rPr>
          <w:noProof/>
        </w:rPr>
        <w:t xml:space="preserve">Malik, R., Chauhan, G., Traylor, M., Sargurupremraj, M., Okada, Y., Mishra, A., Rutten-Jacobs, L., Giese, A. K., van der Laan, S. W., Gretarsdottir, S., Anderson, C. D., Chong, M., Adams, H. H. H., Ago, T., Almgren, P., Amouyel, P., Ay, H., Bartz, T. M., Benavente, O. R., Bevan, S., Boncoraglio, G. B., Brown, R. D., Jr., Butterworth, A. S., Carrera, C., Carty, C. L., Chasman, D. I., Chen, W. M., Cole, J. W., Correa, A., Cotlarciuc, I., Cruchaga, C., Danesh, J., de Bakker, P. I. W., DeStefano, A. L., den Hoed, M., Duan, Q., Engelter, S. T., Falcone, G. J., Gottesman, R. F., Grewal, R. P., Gudnason, V., Gustafsson, S., Haessler, J., Harris, T. B., Hassan, A., Havulinna, A. S., Heckbert, S. R., Holliday, E. G., Howard, G., Hsu, F. C., Hyacinth, H. I., Ikram, M. A., Ingelsson, E., Irvin, M. R., Jian, X., Jimenez-Conde, J., Johnson, J. A., Jukema, J. W., Kanai, M., Keene, K. L., Kissela, B. M., Kleindorfer, D. O., Kooperberg, C., Kubo, M., Lange, L. A., Langefeld, C. D., Langenberg, C., Launer, L. J., Lee, J. M., Lemmens, R., Leys, D., Lewis, C. M., Lin, W. Y., Lindgren, A. G., Lorentzen, E., Magnusson, P. K., Maguire, J., Manichaikul, A., McArdle, P. F., Meschia, J. F., Mitchell, B. D., Mosley, T. H., Nalls, M. A., Ninomiya, T., O'Donnell, M. J., Psaty, B. M., Pulit, S. L., Rannikmae, K., Reiner, A. P., Rexrode, K. M., Rice, K., Rich, S. S., Ridker, P. M., Rost, N. S., Rothwell, P. M., Rotter, J. I., Rundek, T., Sacco, R. L., Sakaue, S., Sale, M. M., et al. 2018. Multiancestry genome-wide association study of 520,000 subjects identifies 32 loci associated with stroke and stroke subtypes. </w:t>
      </w:r>
      <w:r w:rsidR="008D0436" w:rsidRPr="008D0436">
        <w:rPr>
          <w:i/>
          <w:noProof/>
        </w:rPr>
        <w:t>Nat Genet,</w:t>
      </w:r>
      <w:r w:rsidR="008D0436" w:rsidRPr="008D0436">
        <w:rPr>
          <w:noProof/>
        </w:rPr>
        <w:t xml:space="preserve"> 50</w:t>
      </w:r>
      <w:r w:rsidR="008D0436" w:rsidRPr="008D0436">
        <w:rPr>
          <w:b/>
          <w:noProof/>
        </w:rPr>
        <w:t>,</w:t>
      </w:r>
      <w:r w:rsidR="008D0436" w:rsidRPr="008D0436">
        <w:rPr>
          <w:noProof/>
        </w:rPr>
        <w:t xml:space="preserve"> 524-537.</w:t>
      </w:r>
    </w:p>
    <w:p w14:paraId="74266E6E" w14:textId="77777777" w:rsidR="008D0436" w:rsidRPr="008D0436" w:rsidRDefault="008D0436" w:rsidP="008D0436">
      <w:pPr>
        <w:pStyle w:val="EndNoteBibliography"/>
        <w:rPr>
          <w:noProof/>
        </w:rPr>
      </w:pPr>
      <w:r w:rsidRPr="008D0436">
        <w:rPr>
          <w:noProof/>
        </w:rPr>
        <w:t xml:space="preserve">Mariosa, D., Smith-Byrne, K., Richardson, T. G., Ferrari, P., Gunter, M. J., Papadimitriou, N., Murphy, N., Christakoudi, S., Tsilidis, K. K., Riboli, E., Muller, D., Purdue, M. P., Chanock, S. J., Hung, R. J., Amos, C. I., O'Mara, T. A., Amiano, P., Pasanisi, F., Rodriguez-Barranco, M., Krogh, V., Tjonneland, A., Halkjaer, J., Perez-Cornago, A., Chirlaque, M. D., Skeie, G., Rylander, C., Borch, K. B., Aune, D., Heath, A. K., Ward, H. A., Schulze, M., Bonet, C., Weiderpass, E., Smith, G. D., Brennan, P. &amp; Johansson, M. 2022. Body size at different ages and risk of six cancers: a Mendelian randomization and prospective cohort study. </w:t>
      </w:r>
      <w:r w:rsidRPr="008D0436">
        <w:rPr>
          <w:i/>
          <w:noProof/>
        </w:rPr>
        <w:t>J Natl Cancer Inst</w:t>
      </w:r>
      <w:r w:rsidRPr="008D0436">
        <w:rPr>
          <w:noProof/>
        </w:rPr>
        <w:t>.</w:t>
      </w:r>
    </w:p>
    <w:p w14:paraId="456AD79E" w14:textId="77777777" w:rsidR="008D0436" w:rsidRPr="008D0436" w:rsidRDefault="008D0436" w:rsidP="008D0436">
      <w:pPr>
        <w:pStyle w:val="EndNoteBibliography"/>
        <w:rPr>
          <w:noProof/>
        </w:rPr>
      </w:pPr>
      <w:r w:rsidRPr="008D0436">
        <w:rPr>
          <w:noProof/>
        </w:rPr>
        <w:t xml:space="preserve">Power, G. M., Tyrrell, J., Frayling, T. M., Davey Smith, G. &amp; Richardson, T. G. 2021. Mendelian Randomization Analyses Suggest Childhood Body Size Indirectly Influences End Points From Across the Cardiovascular Disease Spectrum Through Adult Body Size. </w:t>
      </w:r>
      <w:r w:rsidRPr="008D0436">
        <w:rPr>
          <w:i/>
          <w:noProof/>
        </w:rPr>
        <w:t>J Am Heart Assoc,</w:t>
      </w:r>
      <w:r w:rsidRPr="008D0436">
        <w:rPr>
          <w:noProof/>
        </w:rPr>
        <w:t xml:space="preserve"> 10</w:t>
      </w:r>
      <w:r w:rsidRPr="008D0436">
        <w:rPr>
          <w:b/>
          <w:noProof/>
        </w:rPr>
        <w:t>,</w:t>
      </w:r>
      <w:r w:rsidRPr="008D0436">
        <w:rPr>
          <w:noProof/>
        </w:rPr>
        <w:t xml:space="preserve"> e021503.</w:t>
      </w:r>
    </w:p>
    <w:p w14:paraId="15AB036D" w14:textId="77777777" w:rsidR="008D0436" w:rsidRPr="008D0436" w:rsidRDefault="008D0436" w:rsidP="008D0436">
      <w:pPr>
        <w:pStyle w:val="EndNoteBibliography"/>
        <w:rPr>
          <w:noProof/>
        </w:rPr>
      </w:pPr>
      <w:r w:rsidRPr="008D0436">
        <w:rPr>
          <w:noProof/>
        </w:rPr>
        <w:t xml:space="preserve">Richardson, T. G., Sanderson, E., Elsworth, B., Tilling, K. &amp; Davey Smith, G. 2020. Use of genetic variation to separate the effects of early and later life adiposity on disease risk: mendelian randomisation study. </w:t>
      </w:r>
      <w:r w:rsidRPr="008D0436">
        <w:rPr>
          <w:i/>
          <w:noProof/>
        </w:rPr>
        <w:t>BMJ,</w:t>
      </w:r>
      <w:r w:rsidRPr="008D0436">
        <w:rPr>
          <w:noProof/>
        </w:rPr>
        <w:t xml:space="preserve"> 369</w:t>
      </w:r>
      <w:r w:rsidRPr="008D0436">
        <w:rPr>
          <w:b/>
          <w:noProof/>
        </w:rPr>
        <w:t>,</w:t>
      </w:r>
      <w:r w:rsidRPr="008D0436">
        <w:rPr>
          <w:noProof/>
        </w:rPr>
        <w:t xml:space="preserve"> m1203.</w:t>
      </w:r>
    </w:p>
    <w:p w14:paraId="53243EED" w14:textId="2D3998E3" w:rsidR="00874F61" w:rsidRDefault="00840B5F" w:rsidP="00840B5F">
      <w:r>
        <w:fldChar w:fldCharType="end"/>
      </w:r>
    </w:p>
    <w:sectPr w:rsidR="00874F61" w:rsidSect="00EC3F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840B5F"/>
    <w:rsid w:val="0003228B"/>
    <w:rsid w:val="00046FC8"/>
    <w:rsid w:val="00047371"/>
    <w:rsid w:val="00055A52"/>
    <w:rsid w:val="000D4CDF"/>
    <w:rsid w:val="000E0A60"/>
    <w:rsid w:val="000E769E"/>
    <w:rsid w:val="000F5B1B"/>
    <w:rsid w:val="00116FAA"/>
    <w:rsid w:val="001446DE"/>
    <w:rsid w:val="00185613"/>
    <w:rsid w:val="001B2EED"/>
    <w:rsid w:val="001D5EF9"/>
    <w:rsid w:val="001D7F94"/>
    <w:rsid w:val="001E2FA3"/>
    <w:rsid w:val="001F6AFA"/>
    <w:rsid w:val="0022449D"/>
    <w:rsid w:val="00224D12"/>
    <w:rsid w:val="00225790"/>
    <w:rsid w:val="00246AF9"/>
    <w:rsid w:val="00246FD2"/>
    <w:rsid w:val="00253C2B"/>
    <w:rsid w:val="00261204"/>
    <w:rsid w:val="00265BE7"/>
    <w:rsid w:val="00267A8D"/>
    <w:rsid w:val="00276A59"/>
    <w:rsid w:val="002805B5"/>
    <w:rsid w:val="002A2719"/>
    <w:rsid w:val="002A2C08"/>
    <w:rsid w:val="002C2EC0"/>
    <w:rsid w:val="00320174"/>
    <w:rsid w:val="00333463"/>
    <w:rsid w:val="0036042C"/>
    <w:rsid w:val="00375DA6"/>
    <w:rsid w:val="00381618"/>
    <w:rsid w:val="0038693A"/>
    <w:rsid w:val="003918FD"/>
    <w:rsid w:val="003A00F1"/>
    <w:rsid w:val="003B12B4"/>
    <w:rsid w:val="003B7472"/>
    <w:rsid w:val="003C6C77"/>
    <w:rsid w:val="003D5005"/>
    <w:rsid w:val="003E1226"/>
    <w:rsid w:val="004158E1"/>
    <w:rsid w:val="004227DE"/>
    <w:rsid w:val="00453244"/>
    <w:rsid w:val="004B37B7"/>
    <w:rsid w:val="004B6C1B"/>
    <w:rsid w:val="004C56D1"/>
    <w:rsid w:val="004D040D"/>
    <w:rsid w:val="00511CB5"/>
    <w:rsid w:val="005128C5"/>
    <w:rsid w:val="00541BE0"/>
    <w:rsid w:val="0055029F"/>
    <w:rsid w:val="00551146"/>
    <w:rsid w:val="00553C5B"/>
    <w:rsid w:val="00567AD4"/>
    <w:rsid w:val="005779D8"/>
    <w:rsid w:val="005B3E7E"/>
    <w:rsid w:val="005C306E"/>
    <w:rsid w:val="005D0E44"/>
    <w:rsid w:val="005D1ECC"/>
    <w:rsid w:val="00627908"/>
    <w:rsid w:val="0064452C"/>
    <w:rsid w:val="00644CC2"/>
    <w:rsid w:val="00654416"/>
    <w:rsid w:val="006F11BC"/>
    <w:rsid w:val="007021F1"/>
    <w:rsid w:val="00743B73"/>
    <w:rsid w:val="00772C22"/>
    <w:rsid w:val="00790A9C"/>
    <w:rsid w:val="00791EE5"/>
    <w:rsid w:val="00794C79"/>
    <w:rsid w:val="007C17B4"/>
    <w:rsid w:val="008044E2"/>
    <w:rsid w:val="00840B5F"/>
    <w:rsid w:val="00870677"/>
    <w:rsid w:val="00874F61"/>
    <w:rsid w:val="008848FD"/>
    <w:rsid w:val="0089147E"/>
    <w:rsid w:val="008A6184"/>
    <w:rsid w:val="008D0436"/>
    <w:rsid w:val="008D5BBA"/>
    <w:rsid w:val="00900D87"/>
    <w:rsid w:val="0091534A"/>
    <w:rsid w:val="00931752"/>
    <w:rsid w:val="00963EB2"/>
    <w:rsid w:val="0098236C"/>
    <w:rsid w:val="009A062C"/>
    <w:rsid w:val="009A657C"/>
    <w:rsid w:val="009D332F"/>
    <w:rsid w:val="009D6579"/>
    <w:rsid w:val="00A420F3"/>
    <w:rsid w:val="00A81854"/>
    <w:rsid w:val="00A9024A"/>
    <w:rsid w:val="00A95375"/>
    <w:rsid w:val="00AB34D9"/>
    <w:rsid w:val="00AD7D60"/>
    <w:rsid w:val="00B11DCC"/>
    <w:rsid w:val="00B26CB8"/>
    <w:rsid w:val="00B46D02"/>
    <w:rsid w:val="00B62196"/>
    <w:rsid w:val="00B669EE"/>
    <w:rsid w:val="00B725B2"/>
    <w:rsid w:val="00B94D53"/>
    <w:rsid w:val="00BB57E9"/>
    <w:rsid w:val="00BC0D2E"/>
    <w:rsid w:val="00BE75AF"/>
    <w:rsid w:val="00BF1179"/>
    <w:rsid w:val="00BF3264"/>
    <w:rsid w:val="00C07BD1"/>
    <w:rsid w:val="00C1253D"/>
    <w:rsid w:val="00C7632D"/>
    <w:rsid w:val="00C847A8"/>
    <w:rsid w:val="00C8504C"/>
    <w:rsid w:val="00C93289"/>
    <w:rsid w:val="00CA5D8E"/>
    <w:rsid w:val="00CA6BFD"/>
    <w:rsid w:val="00CC211F"/>
    <w:rsid w:val="00CD657C"/>
    <w:rsid w:val="00CE0484"/>
    <w:rsid w:val="00CE050E"/>
    <w:rsid w:val="00D334F9"/>
    <w:rsid w:val="00D62339"/>
    <w:rsid w:val="00D64252"/>
    <w:rsid w:val="00D73CDB"/>
    <w:rsid w:val="00D821B2"/>
    <w:rsid w:val="00D83FB7"/>
    <w:rsid w:val="00D8469D"/>
    <w:rsid w:val="00D87868"/>
    <w:rsid w:val="00D91CFA"/>
    <w:rsid w:val="00D95A5B"/>
    <w:rsid w:val="00E3101D"/>
    <w:rsid w:val="00E410A1"/>
    <w:rsid w:val="00E4201B"/>
    <w:rsid w:val="00E67349"/>
    <w:rsid w:val="00E93634"/>
    <w:rsid w:val="00EC3F6F"/>
    <w:rsid w:val="00ED1CBD"/>
    <w:rsid w:val="00ED660A"/>
    <w:rsid w:val="00EE340A"/>
    <w:rsid w:val="00EF3B2C"/>
    <w:rsid w:val="00F154C5"/>
    <w:rsid w:val="00F6026D"/>
    <w:rsid w:val="00F91DEE"/>
    <w:rsid w:val="00FF0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12B1C"/>
  <w15:chartTrackingRefBased/>
  <w15:docId w15:val="{12EC08CE-73F9-A445-88ED-ECE92795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B5F"/>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840B5F"/>
    <w:pPr>
      <w:jc w:val="center"/>
    </w:pPr>
  </w:style>
  <w:style w:type="character" w:customStyle="1" w:styleId="EndNoteBibliographyTitleChar">
    <w:name w:val="EndNote Bibliography Title Char"/>
    <w:basedOn w:val="DefaultParagraphFont"/>
    <w:link w:val="EndNoteBibliographyTitle"/>
    <w:rsid w:val="00840B5F"/>
    <w:rPr>
      <w:rFonts w:ascii="Times New Roman" w:eastAsia="Times New Roman" w:hAnsi="Times New Roman" w:cs="Times New Roman"/>
    </w:rPr>
  </w:style>
  <w:style w:type="paragraph" w:customStyle="1" w:styleId="EndNoteBibliography">
    <w:name w:val="EndNote Bibliography"/>
    <w:basedOn w:val="Normal"/>
    <w:link w:val="EndNoteBibliographyChar"/>
    <w:rsid w:val="00840B5F"/>
  </w:style>
  <w:style w:type="character" w:customStyle="1" w:styleId="EndNoteBibliographyChar">
    <w:name w:val="EndNote Bibliography Char"/>
    <w:basedOn w:val="DefaultParagraphFont"/>
    <w:link w:val="EndNoteBibliography"/>
    <w:rsid w:val="00840B5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539</Words>
  <Characters>3343</Characters>
  <Application>Microsoft Office Word</Application>
  <DocSecurity>0</DocSecurity>
  <Lines>104</Lines>
  <Paragraphs>49</Paragraphs>
  <ScaleCrop>false</ScaleCrop>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Richardson</dc:creator>
  <cp:keywords/>
  <dc:description/>
  <cp:lastModifiedBy>Thomas Richardson</cp:lastModifiedBy>
  <cp:revision>3</cp:revision>
  <dcterms:created xsi:type="dcterms:W3CDTF">2022-07-15T18:10:00Z</dcterms:created>
  <dcterms:modified xsi:type="dcterms:W3CDTF">2022-07-15T18:50:00Z</dcterms:modified>
</cp:coreProperties>
</file>