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8D38B" w14:textId="77777777" w:rsidR="009927FC" w:rsidRPr="009927FC" w:rsidRDefault="009927FC" w:rsidP="009927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84202" w14:textId="77777777" w:rsidR="009927FC" w:rsidRPr="009927FC" w:rsidRDefault="009927FC" w:rsidP="009927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8F747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7415F5">
        <w:rPr>
          <w:rFonts w:ascii="Times New Roman" w:hAnsi="Times New Roman" w:cs="Times New Roman"/>
          <w:b/>
          <w:bCs/>
        </w:rPr>
        <w:t>ONLINE SUPPLEMENTARY MATERIALS</w:t>
      </w:r>
    </w:p>
    <w:p w14:paraId="73D3539A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0D3B41F8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7415F5">
        <w:rPr>
          <w:rFonts w:ascii="Times New Roman" w:hAnsi="Times New Roman" w:cs="Times New Roman"/>
          <w:b/>
          <w:bCs/>
        </w:rPr>
        <w:t>Supplementary methods 1: Nutritional and other blood/urine biomarkers</w:t>
      </w:r>
    </w:p>
    <w:p w14:paraId="355E86DC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06686F81" w14:textId="77777777" w:rsidR="009927FC" w:rsidRPr="007415F5" w:rsidRDefault="009927FC" w:rsidP="009927F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415F5">
        <w:rPr>
          <w:rFonts w:ascii="Times New Roman" w:hAnsi="Times New Roman" w:cs="Times New Roman"/>
        </w:rPr>
        <w:t>Glycated hemoglobin (HbA1c) was measured by</w:t>
      </w:r>
      <w:r w:rsidRPr="007415F5">
        <w:rPr>
          <w:rFonts w:ascii="Times New Roman" w:hAnsi="Times New Roman" w:cs="Times New Roman"/>
          <w:b/>
          <w:bCs/>
          <w:color w:val="202124"/>
          <w:shd w:val="clear" w:color="auto" w:fill="FFFFFF"/>
        </w:rPr>
        <w:t xml:space="preserve"> </w:t>
      </w:r>
      <w:r w:rsidRPr="007415F5">
        <w:rPr>
          <w:rFonts w:ascii="Times New Roman" w:hAnsi="Times New Roman" w:cs="Times New Roman"/>
          <w:bCs/>
          <w:color w:val="202124"/>
          <w:shd w:val="clear" w:color="auto" w:fill="FFFFFF"/>
        </w:rPr>
        <w:t>ion-exchange high-performance liquid chromatography (HPLC</w:t>
      </w:r>
      <w:proofErr w:type="gramStart"/>
      <w:r w:rsidRPr="007415F5">
        <w:rPr>
          <w:rFonts w:ascii="Times New Roman" w:hAnsi="Times New Roman" w:cs="Times New Roman"/>
          <w:bCs/>
          <w:color w:val="202124"/>
          <w:shd w:val="clear" w:color="auto" w:fill="FFFFFF"/>
        </w:rPr>
        <w:t>)[</w:t>
      </w:r>
      <w:proofErr w:type="gramEnd"/>
      <w:r w:rsidRPr="007415F5">
        <w:rPr>
          <w:rFonts w:ascii="Times New Roman" w:hAnsi="Times New Roman" w:cs="Times New Roman"/>
        </w:rPr>
        <w:t xml:space="preserve"> </w:t>
      </w:r>
      <w:hyperlink r:id="rId6" w:history="1">
        <w:r w:rsidRPr="007415F5">
          <w:rPr>
            <w:rFonts w:ascii="Times New Roman" w:hAnsi="Times New Roman" w:cs="Times New Roman"/>
            <w:bCs/>
            <w:color w:val="0563C1" w:themeColor="hyperlink"/>
            <w:u w:val="single"/>
            <w:shd w:val="clear" w:color="auto" w:fill="FFFFFF"/>
          </w:rPr>
          <w:t>https://wwwn.cdc.gov/Nchs/Nhanes/2013-2014/GHB_H.htm</w:t>
        </w:r>
      </w:hyperlink>
      <w:r w:rsidRPr="007415F5">
        <w:rPr>
          <w:rFonts w:ascii="Times New Roman" w:hAnsi="Times New Roman" w:cs="Times New Roman"/>
          <w:bCs/>
          <w:color w:val="202124"/>
          <w:shd w:val="clear" w:color="auto" w:fill="FFFFFF"/>
        </w:rPr>
        <w:t xml:space="preserve">]. </w:t>
      </w:r>
      <w:r w:rsidRPr="007415F5">
        <w:rPr>
          <w:rFonts w:ascii="Times New Roman" w:hAnsi="Times New Roman" w:cs="Times New Roman"/>
        </w:rPr>
        <w:t xml:space="preserve">Total cholesterol was measured by an enzymatic assay, using the Beckman </w:t>
      </w:r>
      <w:proofErr w:type="spellStart"/>
      <w:r w:rsidRPr="007415F5">
        <w:rPr>
          <w:rFonts w:ascii="Times New Roman" w:hAnsi="Times New Roman" w:cs="Times New Roman"/>
        </w:rPr>
        <w:t>synchron</w:t>
      </w:r>
      <w:proofErr w:type="spellEnd"/>
      <w:r w:rsidRPr="007415F5">
        <w:rPr>
          <w:rFonts w:ascii="Times New Roman" w:hAnsi="Times New Roman" w:cs="Times New Roman"/>
        </w:rPr>
        <w:t xml:space="preserve"> LX20 method [https://wwwn.cdc.gov/nchs/data/nhanes/2013-2014/labmethods/BIOPRO_H_MET_TOTAL_CHOLESTEROL.pdf].</w:t>
      </w:r>
      <w:r w:rsidRPr="007415F5">
        <w:rPr>
          <w:rFonts w:ascii="Times New Roman" w:hAnsi="Times New Roman" w:cs="Times New Roman"/>
          <w:color w:val="000000"/>
        </w:rPr>
        <w:t xml:space="preserve"> To determine the urinary </w:t>
      </w:r>
      <w:proofErr w:type="spellStart"/>
      <w:r w:rsidRPr="007415F5">
        <w:rPr>
          <w:rFonts w:ascii="Times New Roman" w:hAnsi="Times New Roman" w:cs="Times New Roman"/>
          <w:color w:val="000000"/>
        </w:rPr>
        <w:t>albumin</w:t>
      </w:r>
      <w:proofErr w:type="gramStart"/>
      <w:r w:rsidRPr="007415F5">
        <w:rPr>
          <w:rFonts w:ascii="Times New Roman" w:hAnsi="Times New Roman" w:cs="Times New Roman"/>
          <w:color w:val="000000"/>
        </w:rPr>
        <w:t>:creatinine</w:t>
      </w:r>
      <w:proofErr w:type="spellEnd"/>
      <w:proofErr w:type="gramEnd"/>
      <w:r w:rsidRPr="007415F5">
        <w:rPr>
          <w:rFonts w:ascii="Times New Roman" w:hAnsi="Times New Roman" w:cs="Times New Roman"/>
          <w:color w:val="000000"/>
        </w:rPr>
        <w:t xml:space="preserve"> ratio, urinary albumin was measured using a solid-phase fluorescent immunoassay while creatinine is measured by enzymatic method sing a Roche </w:t>
      </w:r>
      <w:proofErr w:type="spellStart"/>
      <w:r w:rsidRPr="007415F5">
        <w:rPr>
          <w:rFonts w:ascii="Times New Roman" w:hAnsi="Times New Roman" w:cs="Times New Roman"/>
          <w:color w:val="000000"/>
        </w:rPr>
        <w:t>Cobas</w:t>
      </w:r>
      <w:proofErr w:type="spellEnd"/>
      <w:r w:rsidRPr="007415F5">
        <w:rPr>
          <w:rFonts w:ascii="Times New Roman" w:hAnsi="Times New Roman" w:cs="Times New Roman"/>
          <w:color w:val="000000"/>
        </w:rPr>
        <w:t xml:space="preserve"> 6000 analyzer [https://wwwn.cdc.gov/Nchs/Nhanes/2013-2014/ALB_CR_H.htm].</w:t>
      </w:r>
    </w:p>
    <w:p w14:paraId="6F8A6993" w14:textId="77777777" w:rsidR="009927FC" w:rsidRPr="007415F5" w:rsidRDefault="009927FC" w:rsidP="009927F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15F5">
        <w:rPr>
          <w:rFonts w:ascii="Times New Roman" w:hAnsi="Times New Roman" w:cs="Times New Roman"/>
          <w:color w:val="000000"/>
        </w:rPr>
        <w:t>Whole-blood folate was measured by microbiologic assay [https://wwwn.cdc.gov/Nchs/Nhanes/2013-2014/FOLATE_H.htm]. Ultra-high performance liquid chromatography-tandem mass spectrometry (UHPLC-MS/MS) was used to quantify 25-hydroxyvitamin D in the serum [https://wwwn.cdc.gov/Nchs/Nhanes/2013-2014/VID_H.htm]. Serum vitamin B</w:t>
      </w:r>
      <w:r w:rsidRPr="007415F5">
        <w:rPr>
          <w:rFonts w:ascii="Times New Roman" w:hAnsi="Times New Roman" w:cs="Times New Roman"/>
          <w:color w:val="000000"/>
          <w:vertAlign w:val="subscript"/>
        </w:rPr>
        <w:t xml:space="preserve">12 </w:t>
      </w:r>
      <w:r w:rsidRPr="007415F5">
        <w:rPr>
          <w:rFonts w:ascii="Times New Roman" w:hAnsi="Times New Roman" w:cs="Times New Roman"/>
          <w:color w:val="000000"/>
        </w:rPr>
        <w:t>was measured via ECLIA (</w:t>
      </w:r>
      <w:proofErr w:type="spellStart"/>
      <w:r w:rsidRPr="007415F5">
        <w:rPr>
          <w:rFonts w:ascii="Times New Roman" w:hAnsi="Times New Roman" w:cs="Times New Roman"/>
          <w:color w:val="000000"/>
        </w:rPr>
        <w:t>electrochemiluminescence</w:t>
      </w:r>
      <w:proofErr w:type="spellEnd"/>
      <w:proofErr w:type="gramStart"/>
      <w:r w:rsidRPr="007415F5">
        <w:rPr>
          <w:rFonts w:ascii="Times New Roman" w:hAnsi="Times New Roman" w:cs="Times New Roman"/>
          <w:color w:val="000000"/>
        </w:rPr>
        <w:t>)[</w:t>
      </w:r>
      <w:proofErr w:type="gramEnd"/>
      <w:r w:rsidRPr="007415F5">
        <w:rPr>
          <w:rFonts w:ascii="Times New Roman" w:hAnsi="Times New Roman" w:cs="Times New Roman"/>
        </w:rPr>
        <w:t xml:space="preserve"> </w:t>
      </w:r>
      <w:r w:rsidRPr="007415F5">
        <w:rPr>
          <w:rFonts w:ascii="Times New Roman" w:hAnsi="Times New Roman" w:cs="Times New Roman"/>
          <w:color w:val="000000"/>
        </w:rPr>
        <w:t>https://wwwn.cdc.gov/Nchs/Nhanes/2013-2014/VITB12_H.htm].</w:t>
      </w:r>
    </w:p>
    <w:p w14:paraId="2C0111B5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40111669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6A9582D3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04C8B9D7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238E10C6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1C264117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029BDBF0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30512BBA" w14:textId="77777777" w:rsidR="009927FC" w:rsidRPr="007415F5" w:rsidRDefault="009927FC" w:rsidP="009927FC">
      <w:pPr>
        <w:spacing w:line="240" w:lineRule="auto"/>
        <w:jc w:val="both"/>
        <w:rPr>
          <w:rFonts w:ascii="Times New Roman" w:hAnsi="Times New Roman" w:cs="Times New Roman"/>
        </w:rPr>
      </w:pPr>
    </w:p>
    <w:p w14:paraId="3507587D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</w:pPr>
    </w:p>
    <w:p w14:paraId="75DA7CB0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</w:pPr>
    </w:p>
    <w:p w14:paraId="59EE5E80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</w:pPr>
    </w:p>
    <w:p w14:paraId="28AC4A5D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</w:pPr>
    </w:p>
    <w:p w14:paraId="74ADA0E8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</w:pPr>
    </w:p>
    <w:p w14:paraId="4402DD4A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</w:pPr>
    </w:p>
    <w:p w14:paraId="3CF04736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</w:pPr>
    </w:p>
    <w:p w14:paraId="68E8A899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</w:rPr>
        <w:sectPr w:rsidR="009927FC" w:rsidRPr="007415F5" w:rsidSect="00AE719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4DEA837" w14:textId="77777777" w:rsidR="00632810" w:rsidRPr="007415F5" w:rsidRDefault="00632810" w:rsidP="0063281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CE83387" w14:textId="674A7852" w:rsidR="00632810" w:rsidRPr="00B35C66" w:rsidRDefault="00632810" w:rsidP="0063281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lang w:eastAsia="de-DE" w:bidi="en-US"/>
        </w:rPr>
      </w:pPr>
      <w:r w:rsidRPr="007415F5">
        <w:rPr>
          <w:rFonts w:ascii="Times New Roman" w:hAnsi="Times New Roman" w:cs="Times New Roman"/>
          <w:b/>
          <w:bCs/>
        </w:rPr>
        <w:t>SUPPLEMENTARY TABLE 1</w:t>
      </w:r>
      <w:r w:rsidRPr="00B35C66">
        <w:rPr>
          <w:rFonts w:ascii="Times New Roman" w:hAnsi="Times New Roman" w:cs="Times New Roman"/>
          <w:b/>
          <w:bCs/>
        </w:rPr>
        <w:t xml:space="preserve">.  Study sample characteristics by Loge transformed serum </w:t>
      </w:r>
      <w:proofErr w:type="spellStart"/>
      <w:proofErr w:type="gramStart"/>
      <w:r w:rsidRPr="00B35C66">
        <w:rPr>
          <w:rFonts w:ascii="Times New Roman" w:hAnsi="Times New Roman" w:cs="Times New Roman"/>
          <w:b/>
          <w:bCs/>
        </w:rPr>
        <w:t>NfL</w:t>
      </w:r>
      <w:proofErr w:type="spellEnd"/>
      <w:proofErr w:type="gramEnd"/>
      <w:r w:rsidRPr="00B35C66">
        <w:rPr>
          <w:rFonts w:ascii="Times New Roman" w:hAnsi="Times New Roman" w:cs="Times New Roman"/>
          <w:b/>
          <w:bCs/>
        </w:rPr>
        <w:t xml:space="preserve"> category (Below vs. Above median</w:t>
      </w:r>
      <w:r w:rsidR="00B35C66" w:rsidRPr="00B35C66">
        <w:rPr>
          <w:rFonts w:ascii="Times New Roman" w:hAnsi="Times New Roman" w:cs="Times New Roman"/>
          <w:b/>
          <w:bCs/>
        </w:rPr>
        <w:t>), N=2,071</w:t>
      </w:r>
      <w:r w:rsidRPr="00B35C66">
        <w:rPr>
          <w:rFonts w:ascii="Times New Roman" w:hAnsi="Times New Roman" w:cs="Times New Roman"/>
          <w:b/>
          <w:bCs/>
        </w:rPr>
        <w:t>: NHANES 2013-2014</w:t>
      </w:r>
    </w:p>
    <w:tbl>
      <w:tblPr>
        <w:tblStyle w:val="TableGrid"/>
        <w:tblW w:w="810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1030"/>
        <w:gridCol w:w="865"/>
        <w:gridCol w:w="251"/>
        <w:gridCol w:w="1260"/>
        <w:gridCol w:w="1170"/>
        <w:gridCol w:w="283"/>
        <w:gridCol w:w="1434"/>
      </w:tblGrid>
      <w:tr w:rsidR="00632810" w:rsidRPr="007415F5" w14:paraId="7910BEDD" w14:textId="77777777" w:rsidTr="004E6584">
        <w:tc>
          <w:tcPr>
            <w:tcW w:w="1816" w:type="dxa"/>
            <w:tcBorders>
              <w:top w:val="single" w:sz="8" w:space="0" w:color="auto"/>
              <w:bottom w:val="single" w:sz="8" w:space="0" w:color="auto"/>
            </w:tcBorders>
          </w:tcPr>
          <w:p w14:paraId="130D8B1A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95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99E1BB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Below Median Log</w:t>
            </w: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bscript"/>
              </w:rPr>
              <w:t>e</w:t>
            </w: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transformed serum </w:t>
            </w:r>
            <w:proofErr w:type="spellStart"/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NfL</w:t>
            </w:r>
            <w:proofErr w:type="spellEnd"/>
          </w:p>
        </w:tc>
        <w:tc>
          <w:tcPr>
            <w:tcW w:w="251" w:type="dxa"/>
            <w:tcBorders>
              <w:top w:val="single" w:sz="8" w:space="0" w:color="auto"/>
              <w:bottom w:val="single" w:sz="8" w:space="0" w:color="auto"/>
            </w:tcBorders>
          </w:tcPr>
          <w:p w14:paraId="119B23D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7B9A99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Above Median Log</w:t>
            </w: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bscript"/>
              </w:rPr>
              <w:t>e</w:t>
            </w: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transformed serum </w:t>
            </w:r>
            <w:proofErr w:type="spellStart"/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NfL</w:t>
            </w:r>
            <w:proofErr w:type="spellEnd"/>
          </w:p>
        </w:tc>
        <w:tc>
          <w:tcPr>
            <w:tcW w:w="283" w:type="dxa"/>
            <w:tcBorders>
              <w:top w:val="single" w:sz="8" w:space="0" w:color="auto"/>
              <w:bottom w:val="single" w:sz="8" w:space="0" w:color="auto"/>
            </w:tcBorders>
          </w:tcPr>
          <w:p w14:paraId="78AC0D8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8" w:space="0" w:color="auto"/>
              <w:bottom w:val="single" w:sz="8" w:space="0" w:color="auto"/>
            </w:tcBorders>
          </w:tcPr>
          <w:p w14:paraId="7B90B22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44AA0EDB" w14:textId="77777777" w:rsidTr="004E6584">
        <w:tc>
          <w:tcPr>
            <w:tcW w:w="1816" w:type="dxa"/>
            <w:tcBorders>
              <w:top w:val="single" w:sz="8" w:space="0" w:color="auto"/>
              <w:bottom w:val="single" w:sz="8" w:space="0" w:color="auto"/>
            </w:tcBorders>
          </w:tcPr>
          <w:p w14:paraId="127725FD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95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FF91E9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N=1,046</w:t>
            </w:r>
          </w:p>
        </w:tc>
        <w:tc>
          <w:tcPr>
            <w:tcW w:w="251" w:type="dxa"/>
            <w:tcBorders>
              <w:top w:val="single" w:sz="8" w:space="0" w:color="auto"/>
              <w:bottom w:val="single" w:sz="8" w:space="0" w:color="auto"/>
            </w:tcBorders>
          </w:tcPr>
          <w:p w14:paraId="1316A1B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646482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N=1,025</w:t>
            </w:r>
          </w:p>
        </w:tc>
        <w:tc>
          <w:tcPr>
            <w:tcW w:w="283" w:type="dxa"/>
            <w:tcBorders>
              <w:top w:val="single" w:sz="8" w:space="0" w:color="auto"/>
              <w:bottom w:val="single" w:sz="8" w:space="0" w:color="auto"/>
            </w:tcBorders>
          </w:tcPr>
          <w:p w14:paraId="314A471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8" w:space="0" w:color="auto"/>
              <w:bottom w:val="single" w:sz="8" w:space="0" w:color="auto"/>
            </w:tcBorders>
          </w:tcPr>
          <w:p w14:paraId="09956E0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0403145A" w14:textId="77777777" w:rsidTr="004E6584">
        <w:tc>
          <w:tcPr>
            <w:tcW w:w="1816" w:type="dxa"/>
            <w:tcBorders>
              <w:top w:val="nil"/>
              <w:bottom w:val="single" w:sz="8" w:space="0" w:color="auto"/>
            </w:tcBorders>
          </w:tcPr>
          <w:p w14:paraId="4B08B004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nil"/>
              <w:bottom w:val="single" w:sz="8" w:space="0" w:color="auto"/>
            </w:tcBorders>
          </w:tcPr>
          <w:p w14:paraId="275555B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Mean/%</w:t>
            </w:r>
          </w:p>
        </w:tc>
        <w:tc>
          <w:tcPr>
            <w:tcW w:w="865" w:type="dxa"/>
            <w:tcBorders>
              <w:top w:val="nil"/>
              <w:bottom w:val="single" w:sz="8" w:space="0" w:color="auto"/>
            </w:tcBorders>
          </w:tcPr>
          <w:p w14:paraId="0FC6BD5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(SE)</w:t>
            </w:r>
          </w:p>
        </w:tc>
        <w:tc>
          <w:tcPr>
            <w:tcW w:w="251" w:type="dxa"/>
            <w:tcBorders>
              <w:top w:val="nil"/>
              <w:bottom w:val="single" w:sz="8" w:space="0" w:color="auto"/>
            </w:tcBorders>
          </w:tcPr>
          <w:p w14:paraId="565A038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</w:tcPr>
          <w:p w14:paraId="56470F5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Mean/%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7F25462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(SE)</w:t>
            </w:r>
          </w:p>
        </w:tc>
        <w:tc>
          <w:tcPr>
            <w:tcW w:w="283" w:type="dxa"/>
            <w:tcBorders>
              <w:top w:val="nil"/>
              <w:bottom w:val="single" w:sz="8" w:space="0" w:color="auto"/>
            </w:tcBorders>
          </w:tcPr>
          <w:p w14:paraId="5400A75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nil"/>
              <w:bottom w:val="single" w:sz="8" w:space="0" w:color="auto"/>
            </w:tcBorders>
          </w:tcPr>
          <w:p w14:paraId="3821CEB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</w:t>
            </w: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bscript"/>
              </w:rPr>
              <w:t>NfL</w:t>
            </w:r>
            <w:proofErr w:type="spellEnd"/>
          </w:p>
        </w:tc>
      </w:tr>
      <w:tr w:rsidR="00632810" w:rsidRPr="007415F5" w14:paraId="5227E9D8" w14:textId="77777777" w:rsidTr="004E6584">
        <w:tc>
          <w:tcPr>
            <w:tcW w:w="1816" w:type="dxa"/>
            <w:tcBorders>
              <w:top w:val="nil"/>
              <w:bottom w:val="single" w:sz="8" w:space="0" w:color="auto"/>
            </w:tcBorders>
          </w:tcPr>
          <w:p w14:paraId="05306F14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Exposures and outcomes</w:t>
            </w:r>
          </w:p>
        </w:tc>
        <w:tc>
          <w:tcPr>
            <w:tcW w:w="1030" w:type="dxa"/>
            <w:tcBorders>
              <w:top w:val="nil"/>
              <w:bottom w:val="single" w:sz="8" w:space="0" w:color="auto"/>
            </w:tcBorders>
          </w:tcPr>
          <w:p w14:paraId="2E22167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bottom w:val="single" w:sz="8" w:space="0" w:color="auto"/>
            </w:tcBorders>
          </w:tcPr>
          <w:p w14:paraId="6CC41ED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bottom w:val="single" w:sz="8" w:space="0" w:color="auto"/>
            </w:tcBorders>
          </w:tcPr>
          <w:p w14:paraId="3AE092A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</w:tcPr>
          <w:p w14:paraId="5467A58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27460C1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single" w:sz="8" w:space="0" w:color="auto"/>
            </w:tcBorders>
          </w:tcPr>
          <w:p w14:paraId="454B160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nil"/>
              <w:bottom w:val="single" w:sz="8" w:space="0" w:color="auto"/>
            </w:tcBorders>
          </w:tcPr>
          <w:p w14:paraId="6C995A3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6260DE17" w14:textId="77777777" w:rsidTr="004E6584">
        <w:tc>
          <w:tcPr>
            <w:tcW w:w="1816" w:type="dxa"/>
            <w:tcBorders>
              <w:top w:val="nil"/>
              <w:bottom w:val="single" w:sz="8" w:space="0" w:color="auto"/>
            </w:tcBorders>
          </w:tcPr>
          <w:p w14:paraId="6042DDE8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NfL</w:t>
            </w:r>
            <w:proofErr w:type="spellEnd"/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, Log</w:t>
            </w: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bscript"/>
              </w:rPr>
              <w:t>e</w:t>
            </w: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transformed</w:t>
            </w:r>
          </w:p>
          <w:p w14:paraId="0047F057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Mean (SEM)</w:t>
            </w:r>
          </w:p>
        </w:tc>
        <w:tc>
          <w:tcPr>
            <w:tcW w:w="1030" w:type="dxa"/>
            <w:tcBorders>
              <w:top w:val="nil"/>
              <w:bottom w:val="single" w:sz="8" w:space="0" w:color="auto"/>
            </w:tcBorders>
          </w:tcPr>
          <w:p w14:paraId="62DBF20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2.04</w:t>
            </w:r>
          </w:p>
        </w:tc>
        <w:tc>
          <w:tcPr>
            <w:tcW w:w="865" w:type="dxa"/>
            <w:tcBorders>
              <w:top w:val="nil"/>
              <w:bottom w:val="single" w:sz="8" w:space="0" w:color="auto"/>
            </w:tcBorders>
          </w:tcPr>
          <w:p w14:paraId="2AE0C7C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(0.02)</w:t>
            </w:r>
          </w:p>
        </w:tc>
        <w:tc>
          <w:tcPr>
            <w:tcW w:w="251" w:type="dxa"/>
            <w:tcBorders>
              <w:top w:val="nil"/>
              <w:bottom w:val="single" w:sz="8" w:space="0" w:color="auto"/>
            </w:tcBorders>
          </w:tcPr>
          <w:p w14:paraId="0C5C8E8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</w:tcPr>
          <w:p w14:paraId="55D4D99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3.07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61AB413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(0.04)</w:t>
            </w:r>
          </w:p>
        </w:tc>
        <w:tc>
          <w:tcPr>
            <w:tcW w:w="283" w:type="dxa"/>
            <w:tcBorders>
              <w:top w:val="nil"/>
              <w:bottom w:val="single" w:sz="8" w:space="0" w:color="auto"/>
            </w:tcBorders>
          </w:tcPr>
          <w:p w14:paraId="01F1443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nil"/>
              <w:bottom w:val="single" w:sz="8" w:space="0" w:color="auto"/>
            </w:tcBorders>
          </w:tcPr>
          <w:p w14:paraId="1FD2505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32810" w:rsidRPr="007415F5" w14:paraId="011BD3C9" w14:textId="77777777" w:rsidTr="004E6584">
        <w:tc>
          <w:tcPr>
            <w:tcW w:w="1816" w:type="dxa"/>
            <w:tcBorders>
              <w:top w:val="nil"/>
              <w:bottom w:val="single" w:sz="8" w:space="0" w:color="auto"/>
            </w:tcBorders>
          </w:tcPr>
          <w:p w14:paraId="393509F3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Died, %</w:t>
            </w:r>
          </w:p>
        </w:tc>
        <w:tc>
          <w:tcPr>
            <w:tcW w:w="1030" w:type="dxa"/>
            <w:tcBorders>
              <w:top w:val="nil"/>
              <w:bottom w:val="single" w:sz="8" w:space="0" w:color="auto"/>
            </w:tcBorders>
          </w:tcPr>
          <w:p w14:paraId="42CB70D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865" w:type="dxa"/>
            <w:tcBorders>
              <w:top w:val="nil"/>
              <w:bottom w:val="single" w:sz="8" w:space="0" w:color="auto"/>
            </w:tcBorders>
          </w:tcPr>
          <w:p w14:paraId="11B4BF7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(0.4)</w:t>
            </w:r>
          </w:p>
        </w:tc>
        <w:tc>
          <w:tcPr>
            <w:tcW w:w="251" w:type="dxa"/>
            <w:tcBorders>
              <w:top w:val="nil"/>
              <w:bottom w:val="single" w:sz="8" w:space="0" w:color="auto"/>
            </w:tcBorders>
          </w:tcPr>
          <w:p w14:paraId="5E2256D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</w:tcPr>
          <w:p w14:paraId="666AD77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2BD9BEA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single" w:sz="8" w:space="0" w:color="auto"/>
            </w:tcBorders>
          </w:tcPr>
          <w:p w14:paraId="5B73401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nil"/>
              <w:bottom w:val="single" w:sz="8" w:space="0" w:color="auto"/>
            </w:tcBorders>
          </w:tcPr>
          <w:p w14:paraId="6F6E9A2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32810" w:rsidRPr="007415F5" w14:paraId="05A72C2C" w14:textId="77777777" w:rsidTr="004E6584">
        <w:tc>
          <w:tcPr>
            <w:tcW w:w="1816" w:type="dxa"/>
            <w:tcBorders>
              <w:top w:val="nil"/>
              <w:bottom w:val="single" w:sz="8" w:space="0" w:color="auto"/>
            </w:tcBorders>
          </w:tcPr>
          <w:p w14:paraId="239879CC" w14:textId="77777777" w:rsidR="00632810" w:rsidRPr="007415F5" w:rsidRDefault="00632810" w:rsidP="004E658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Covariates</w:t>
            </w:r>
          </w:p>
        </w:tc>
        <w:tc>
          <w:tcPr>
            <w:tcW w:w="1030" w:type="dxa"/>
            <w:tcBorders>
              <w:top w:val="nil"/>
              <w:bottom w:val="single" w:sz="8" w:space="0" w:color="auto"/>
            </w:tcBorders>
          </w:tcPr>
          <w:p w14:paraId="2B854E4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bottom w:val="single" w:sz="8" w:space="0" w:color="auto"/>
            </w:tcBorders>
          </w:tcPr>
          <w:p w14:paraId="341967A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bottom w:val="single" w:sz="8" w:space="0" w:color="auto"/>
            </w:tcBorders>
          </w:tcPr>
          <w:p w14:paraId="4DAA500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</w:tcBorders>
          </w:tcPr>
          <w:p w14:paraId="19CD741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bottom w:val="single" w:sz="8" w:space="0" w:color="auto"/>
            </w:tcBorders>
          </w:tcPr>
          <w:p w14:paraId="79EAD65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single" w:sz="8" w:space="0" w:color="auto"/>
            </w:tcBorders>
          </w:tcPr>
          <w:p w14:paraId="412EA95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nil"/>
              <w:bottom w:val="single" w:sz="8" w:space="0" w:color="auto"/>
            </w:tcBorders>
          </w:tcPr>
          <w:p w14:paraId="36235CA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3135021E" w14:textId="77777777" w:rsidTr="004E6584">
        <w:tc>
          <w:tcPr>
            <w:tcW w:w="181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5646DC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Age (years):</w:t>
            </w:r>
          </w:p>
        </w:tc>
        <w:tc>
          <w:tcPr>
            <w:tcW w:w="1030" w:type="dxa"/>
            <w:tcBorders>
              <w:top w:val="single" w:sz="8" w:space="0" w:color="auto"/>
            </w:tcBorders>
          </w:tcPr>
          <w:p w14:paraId="7DE94C9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auto"/>
            </w:tcBorders>
          </w:tcPr>
          <w:p w14:paraId="7A2B778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8" w:space="0" w:color="auto"/>
            </w:tcBorders>
          </w:tcPr>
          <w:p w14:paraId="70960F1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8" w:space="0" w:color="auto"/>
            </w:tcBorders>
          </w:tcPr>
          <w:p w14:paraId="47CE18C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8" w:space="0" w:color="auto"/>
            </w:tcBorders>
          </w:tcPr>
          <w:p w14:paraId="489A983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8" w:space="0" w:color="auto"/>
            </w:tcBorders>
          </w:tcPr>
          <w:p w14:paraId="6DCF2A3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8" w:space="0" w:color="auto"/>
            </w:tcBorders>
          </w:tcPr>
          <w:p w14:paraId="3F9423F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7C8D7D43" w14:textId="77777777" w:rsidTr="004E6584">
        <w:tc>
          <w:tcPr>
            <w:tcW w:w="1816" w:type="dxa"/>
            <w:shd w:val="clear" w:color="auto" w:fill="auto"/>
            <w:vAlign w:val="center"/>
          </w:tcPr>
          <w:p w14:paraId="599EF9A3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Mean (SEM)</w:t>
            </w:r>
          </w:p>
        </w:tc>
        <w:tc>
          <w:tcPr>
            <w:tcW w:w="1030" w:type="dxa"/>
          </w:tcPr>
          <w:p w14:paraId="42DBB9A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38.5</w:t>
            </w:r>
          </w:p>
        </w:tc>
        <w:tc>
          <w:tcPr>
            <w:tcW w:w="865" w:type="dxa"/>
          </w:tcPr>
          <w:p w14:paraId="026E3AE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(0.6)</w:t>
            </w:r>
          </w:p>
        </w:tc>
        <w:tc>
          <w:tcPr>
            <w:tcW w:w="251" w:type="dxa"/>
          </w:tcPr>
          <w:p w14:paraId="59D64D5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D62D16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52.1</w:t>
            </w:r>
          </w:p>
        </w:tc>
        <w:tc>
          <w:tcPr>
            <w:tcW w:w="1170" w:type="dxa"/>
          </w:tcPr>
          <w:p w14:paraId="2307A35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(0.6)</w:t>
            </w:r>
          </w:p>
        </w:tc>
        <w:tc>
          <w:tcPr>
            <w:tcW w:w="283" w:type="dxa"/>
          </w:tcPr>
          <w:p w14:paraId="7711714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332BD1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&lt;0.001</w:t>
            </w:r>
          </w:p>
        </w:tc>
      </w:tr>
      <w:tr w:rsidR="00632810" w:rsidRPr="007415F5" w14:paraId="03CCE72A" w14:textId="77777777" w:rsidTr="004E6584">
        <w:tc>
          <w:tcPr>
            <w:tcW w:w="1816" w:type="dxa"/>
            <w:shd w:val="clear" w:color="auto" w:fill="auto"/>
            <w:vAlign w:val="center"/>
          </w:tcPr>
          <w:p w14:paraId="5B0B660E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Women</w:t>
            </w:r>
          </w:p>
        </w:tc>
        <w:tc>
          <w:tcPr>
            <w:tcW w:w="1030" w:type="dxa"/>
          </w:tcPr>
          <w:p w14:paraId="5F57048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53.8</w:t>
            </w:r>
          </w:p>
        </w:tc>
        <w:tc>
          <w:tcPr>
            <w:tcW w:w="865" w:type="dxa"/>
          </w:tcPr>
          <w:p w14:paraId="28554F9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(1.8)</w:t>
            </w:r>
          </w:p>
        </w:tc>
        <w:tc>
          <w:tcPr>
            <w:tcW w:w="251" w:type="dxa"/>
          </w:tcPr>
          <w:p w14:paraId="6BDA1AB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93F71F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48.7</w:t>
            </w:r>
          </w:p>
        </w:tc>
        <w:tc>
          <w:tcPr>
            <w:tcW w:w="1170" w:type="dxa"/>
          </w:tcPr>
          <w:p w14:paraId="0203CCE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283" w:type="dxa"/>
          </w:tcPr>
          <w:p w14:paraId="66D867E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717B6C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0.048</w:t>
            </w:r>
          </w:p>
        </w:tc>
      </w:tr>
      <w:tr w:rsidR="00632810" w:rsidRPr="007415F5" w14:paraId="39AC97D0" w14:textId="77777777" w:rsidTr="004E6584">
        <w:tc>
          <w:tcPr>
            <w:tcW w:w="1816" w:type="dxa"/>
            <w:shd w:val="clear" w:color="auto" w:fill="auto"/>
            <w:vAlign w:val="center"/>
          </w:tcPr>
          <w:p w14:paraId="66CCE011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Race/Ethnicity:</w:t>
            </w:r>
          </w:p>
        </w:tc>
        <w:tc>
          <w:tcPr>
            <w:tcW w:w="1030" w:type="dxa"/>
          </w:tcPr>
          <w:p w14:paraId="5CBCD3A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5310819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3B48421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E1D3E9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2F6B11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(0.10)</w:t>
            </w:r>
          </w:p>
        </w:tc>
        <w:tc>
          <w:tcPr>
            <w:tcW w:w="283" w:type="dxa"/>
          </w:tcPr>
          <w:p w14:paraId="6CF5C7A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BFA3AC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632810" w:rsidRPr="007415F5" w14:paraId="29DD9059" w14:textId="77777777" w:rsidTr="004E6584">
        <w:tc>
          <w:tcPr>
            <w:tcW w:w="1816" w:type="dxa"/>
            <w:shd w:val="clear" w:color="auto" w:fill="auto"/>
            <w:vAlign w:val="center"/>
          </w:tcPr>
          <w:p w14:paraId="2D48EC04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Non-Hispanic White</w:t>
            </w:r>
          </w:p>
        </w:tc>
        <w:tc>
          <w:tcPr>
            <w:tcW w:w="1030" w:type="dxa"/>
          </w:tcPr>
          <w:p w14:paraId="61932D0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58.2</w:t>
            </w:r>
          </w:p>
        </w:tc>
        <w:tc>
          <w:tcPr>
            <w:tcW w:w="865" w:type="dxa"/>
          </w:tcPr>
          <w:p w14:paraId="6633E5C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(4.1)</w:t>
            </w:r>
          </w:p>
        </w:tc>
        <w:tc>
          <w:tcPr>
            <w:tcW w:w="251" w:type="dxa"/>
          </w:tcPr>
          <w:p w14:paraId="7003A50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6DF59F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72.2</w:t>
            </w:r>
          </w:p>
        </w:tc>
        <w:tc>
          <w:tcPr>
            <w:tcW w:w="1170" w:type="dxa"/>
          </w:tcPr>
          <w:p w14:paraId="518BDB0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(3.5)</w:t>
            </w:r>
          </w:p>
        </w:tc>
        <w:tc>
          <w:tcPr>
            <w:tcW w:w="283" w:type="dxa"/>
          </w:tcPr>
          <w:p w14:paraId="7D5DB9F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FB4E5B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</w:t>
            </w:r>
          </w:p>
        </w:tc>
      </w:tr>
      <w:tr w:rsidR="00632810" w:rsidRPr="007415F5" w14:paraId="46E50E80" w14:textId="77777777" w:rsidTr="004E6584">
        <w:tc>
          <w:tcPr>
            <w:tcW w:w="1816" w:type="dxa"/>
            <w:shd w:val="clear" w:color="auto" w:fill="auto"/>
            <w:vAlign w:val="center"/>
          </w:tcPr>
          <w:p w14:paraId="33F76B44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Non-Hispanic Black</w:t>
            </w:r>
          </w:p>
        </w:tc>
        <w:tc>
          <w:tcPr>
            <w:tcW w:w="1030" w:type="dxa"/>
          </w:tcPr>
          <w:p w14:paraId="35DAEDB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14.2</w:t>
            </w:r>
          </w:p>
        </w:tc>
        <w:tc>
          <w:tcPr>
            <w:tcW w:w="865" w:type="dxa"/>
          </w:tcPr>
          <w:p w14:paraId="2ADF43E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(2.3)</w:t>
            </w:r>
          </w:p>
        </w:tc>
        <w:tc>
          <w:tcPr>
            <w:tcW w:w="251" w:type="dxa"/>
          </w:tcPr>
          <w:p w14:paraId="523DB3E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42AEEA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9.7</w:t>
            </w:r>
          </w:p>
        </w:tc>
        <w:tc>
          <w:tcPr>
            <w:tcW w:w="1170" w:type="dxa"/>
          </w:tcPr>
          <w:p w14:paraId="1E1302D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(1.0)</w:t>
            </w:r>
          </w:p>
        </w:tc>
        <w:tc>
          <w:tcPr>
            <w:tcW w:w="283" w:type="dxa"/>
          </w:tcPr>
          <w:p w14:paraId="5A60E17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1B5CF7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632810" w:rsidRPr="007415F5" w14:paraId="50EC504A" w14:textId="77777777" w:rsidTr="004E6584">
        <w:tc>
          <w:tcPr>
            <w:tcW w:w="1816" w:type="dxa"/>
            <w:shd w:val="clear" w:color="auto" w:fill="auto"/>
            <w:vAlign w:val="center"/>
          </w:tcPr>
          <w:p w14:paraId="5C6A3185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Mexican-American and other Hispanic</w:t>
            </w:r>
          </w:p>
        </w:tc>
        <w:tc>
          <w:tcPr>
            <w:tcW w:w="1030" w:type="dxa"/>
          </w:tcPr>
          <w:p w14:paraId="70FAA02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19.0</w:t>
            </w:r>
          </w:p>
        </w:tc>
        <w:tc>
          <w:tcPr>
            <w:tcW w:w="865" w:type="dxa"/>
          </w:tcPr>
          <w:p w14:paraId="59DF7E3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(2.7)</w:t>
            </w:r>
          </w:p>
        </w:tc>
        <w:tc>
          <w:tcPr>
            <w:tcW w:w="251" w:type="dxa"/>
          </w:tcPr>
          <w:p w14:paraId="6DF8FF4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466531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11.4</w:t>
            </w:r>
          </w:p>
        </w:tc>
        <w:tc>
          <w:tcPr>
            <w:tcW w:w="1170" w:type="dxa"/>
          </w:tcPr>
          <w:p w14:paraId="648D417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(2.9)</w:t>
            </w:r>
          </w:p>
        </w:tc>
        <w:tc>
          <w:tcPr>
            <w:tcW w:w="283" w:type="dxa"/>
          </w:tcPr>
          <w:p w14:paraId="1A16267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ECF473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32810" w:rsidRPr="007415F5" w14:paraId="03E4B7CB" w14:textId="77777777" w:rsidTr="004E6584">
        <w:tc>
          <w:tcPr>
            <w:tcW w:w="1816" w:type="dxa"/>
            <w:shd w:val="clear" w:color="auto" w:fill="auto"/>
            <w:vAlign w:val="center"/>
          </w:tcPr>
          <w:p w14:paraId="14D10705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Other </w:t>
            </w:r>
          </w:p>
        </w:tc>
        <w:tc>
          <w:tcPr>
            <w:tcW w:w="1030" w:type="dxa"/>
          </w:tcPr>
          <w:p w14:paraId="3207000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8.6</w:t>
            </w:r>
          </w:p>
        </w:tc>
        <w:tc>
          <w:tcPr>
            <w:tcW w:w="865" w:type="dxa"/>
          </w:tcPr>
          <w:p w14:paraId="519871F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(1.1)</w:t>
            </w:r>
          </w:p>
        </w:tc>
        <w:tc>
          <w:tcPr>
            <w:tcW w:w="251" w:type="dxa"/>
          </w:tcPr>
          <w:p w14:paraId="6058183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EA6FFB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6.6</w:t>
            </w:r>
          </w:p>
        </w:tc>
        <w:tc>
          <w:tcPr>
            <w:tcW w:w="1170" w:type="dxa"/>
          </w:tcPr>
          <w:p w14:paraId="57AD706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(1.2)</w:t>
            </w:r>
          </w:p>
        </w:tc>
        <w:tc>
          <w:tcPr>
            <w:tcW w:w="283" w:type="dxa"/>
          </w:tcPr>
          <w:p w14:paraId="33BE774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CF3112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632810" w:rsidRPr="007415F5" w14:paraId="729C078F" w14:textId="77777777" w:rsidTr="004E6584">
        <w:tc>
          <w:tcPr>
            <w:tcW w:w="1816" w:type="dxa"/>
            <w:shd w:val="clear" w:color="auto" w:fill="auto"/>
            <w:vAlign w:val="center"/>
          </w:tcPr>
          <w:p w14:paraId="786B9EF0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Household size</w:t>
            </w:r>
          </w:p>
        </w:tc>
        <w:tc>
          <w:tcPr>
            <w:tcW w:w="1030" w:type="dxa"/>
          </w:tcPr>
          <w:p w14:paraId="53BD663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3.6</w:t>
            </w:r>
          </w:p>
        </w:tc>
        <w:tc>
          <w:tcPr>
            <w:tcW w:w="865" w:type="dxa"/>
          </w:tcPr>
          <w:p w14:paraId="2407C7D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(0.1)</w:t>
            </w:r>
          </w:p>
        </w:tc>
        <w:tc>
          <w:tcPr>
            <w:tcW w:w="251" w:type="dxa"/>
          </w:tcPr>
          <w:p w14:paraId="5989635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6B5906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2.84</w:t>
            </w:r>
          </w:p>
        </w:tc>
        <w:tc>
          <w:tcPr>
            <w:tcW w:w="1170" w:type="dxa"/>
          </w:tcPr>
          <w:p w14:paraId="7E705F1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(0.07)</w:t>
            </w:r>
          </w:p>
        </w:tc>
        <w:tc>
          <w:tcPr>
            <w:tcW w:w="283" w:type="dxa"/>
          </w:tcPr>
          <w:p w14:paraId="37FC88E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E1D3C3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32810" w:rsidRPr="007415F5" w14:paraId="496F73B9" w14:textId="77777777" w:rsidTr="004E6584">
        <w:tc>
          <w:tcPr>
            <w:tcW w:w="1816" w:type="dxa"/>
            <w:shd w:val="clear" w:color="auto" w:fill="auto"/>
            <w:vAlign w:val="center"/>
          </w:tcPr>
          <w:p w14:paraId="66DAE345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Education:</w:t>
            </w:r>
          </w:p>
        </w:tc>
        <w:tc>
          <w:tcPr>
            <w:tcW w:w="1030" w:type="dxa"/>
          </w:tcPr>
          <w:p w14:paraId="764DC4A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207F0F4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457A803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794D0B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3189C9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123BC34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9BED7F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632810" w:rsidRPr="007415F5" w14:paraId="49E03D10" w14:textId="77777777" w:rsidTr="004E6584">
        <w:tc>
          <w:tcPr>
            <w:tcW w:w="1816" w:type="dxa"/>
            <w:shd w:val="clear" w:color="auto" w:fill="auto"/>
            <w:vAlign w:val="center"/>
          </w:tcPr>
          <w:p w14:paraId="53B75001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 Less Than 9th Grade</w:t>
            </w:r>
          </w:p>
        </w:tc>
        <w:tc>
          <w:tcPr>
            <w:tcW w:w="1030" w:type="dxa"/>
          </w:tcPr>
          <w:p w14:paraId="3A85215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4.1</w:t>
            </w:r>
          </w:p>
        </w:tc>
        <w:tc>
          <w:tcPr>
            <w:tcW w:w="865" w:type="dxa"/>
          </w:tcPr>
          <w:p w14:paraId="205DAEF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(0.8)</w:t>
            </w:r>
          </w:p>
        </w:tc>
        <w:tc>
          <w:tcPr>
            <w:tcW w:w="251" w:type="dxa"/>
          </w:tcPr>
          <w:p w14:paraId="450D62A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D8EEB0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4.5</w:t>
            </w:r>
          </w:p>
        </w:tc>
        <w:tc>
          <w:tcPr>
            <w:tcW w:w="1170" w:type="dxa"/>
          </w:tcPr>
          <w:p w14:paraId="5EDC1CA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(0.7)</w:t>
            </w:r>
          </w:p>
        </w:tc>
        <w:tc>
          <w:tcPr>
            <w:tcW w:w="283" w:type="dxa"/>
          </w:tcPr>
          <w:p w14:paraId="3D43FEB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48FC0B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0.77</w:t>
            </w:r>
          </w:p>
        </w:tc>
      </w:tr>
      <w:tr w:rsidR="00632810" w:rsidRPr="007415F5" w14:paraId="0B384A4D" w14:textId="77777777" w:rsidTr="004E6584">
        <w:tc>
          <w:tcPr>
            <w:tcW w:w="1816" w:type="dxa"/>
            <w:shd w:val="clear" w:color="auto" w:fill="auto"/>
            <w:vAlign w:val="center"/>
          </w:tcPr>
          <w:p w14:paraId="3A9364E8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9–11th Grade</w:t>
            </w:r>
          </w:p>
        </w:tc>
        <w:tc>
          <w:tcPr>
            <w:tcW w:w="1030" w:type="dxa"/>
          </w:tcPr>
          <w:p w14:paraId="4392E6C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12.3</w:t>
            </w:r>
          </w:p>
        </w:tc>
        <w:tc>
          <w:tcPr>
            <w:tcW w:w="865" w:type="dxa"/>
          </w:tcPr>
          <w:p w14:paraId="75AD547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(1.0)</w:t>
            </w:r>
          </w:p>
        </w:tc>
        <w:tc>
          <w:tcPr>
            <w:tcW w:w="251" w:type="dxa"/>
          </w:tcPr>
          <w:p w14:paraId="158E14B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6BDDFB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10.0</w:t>
            </w:r>
          </w:p>
        </w:tc>
        <w:tc>
          <w:tcPr>
            <w:tcW w:w="1170" w:type="dxa"/>
          </w:tcPr>
          <w:p w14:paraId="3D3D2A0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(2.1)</w:t>
            </w:r>
          </w:p>
        </w:tc>
        <w:tc>
          <w:tcPr>
            <w:tcW w:w="283" w:type="dxa"/>
          </w:tcPr>
          <w:p w14:paraId="6E823C9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55C265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</w:t>
            </w:r>
          </w:p>
        </w:tc>
      </w:tr>
      <w:tr w:rsidR="00632810" w:rsidRPr="007415F5" w14:paraId="1737EA8D" w14:textId="77777777" w:rsidTr="004E6584">
        <w:tc>
          <w:tcPr>
            <w:tcW w:w="1816" w:type="dxa"/>
            <w:shd w:val="clear" w:color="auto" w:fill="auto"/>
            <w:vAlign w:val="center"/>
          </w:tcPr>
          <w:p w14:paraId="09872C44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High School Grad/GED or Equivalent</w:t>
            </w:r>
          </w:p>
        </w:tc>
        <w:tc>
          <w:tcPr>
            <w:tcW w:w="1030" w:type="dxa"/>
          </w:tcPr>
          <w:p w14:paraId="21B9DA5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20.3</w:t>
            </w:r>
          </w:p>
        </w:tc>
        <w:tc>
          <w:tcPr>
            <w:tcW w:w="865" w:type="dxa"/>
          </w:tcPr>
          <w:p w14:paraId="71F9E07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(2.3)</w:t>
            </w:r>
          </w:p>
        </w:tc>
        <w:tc>
          <w:tcPr>
            <w:tcW w:w="251" w:type="dxa"/>
          </w:tcPr>
          <w:p w14:paraId="1A25438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29C1CC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20.0</w:t>
            </w:r>
          </w:p>
        </w:tc>
        <w:tc>
          <w:tcPr>
            <w:tcW w:w="1170" w:type="dxa"/>
          </w:tcPr>
          <w:p w14:paraId="5A08175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(1.9)</w:t>
            </w:r>
          </w:p>
        </w:tc>
        <w:tc>
          <w:tcPr>
            <w:tcW w:w="283" w:type="dxa"/>
          </w:tcPr>
          <w:p w14:paraId="03744EC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FFF10E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</w:t>
            </w:r>
          </w:p>
        </w:tc>
      </w:tr>
      <w:tr w:rsidR="00632810" w:rsidRPr="007415F5" w14:paraId="4E98A63B" w14:textId="77777777" w:rsidTr="004E6584">
        <w:tc>
          <w:tcPr>
            <w:tcW w:w="1816" w:type="dxa"/>
            <w:shd w:val="clear" w:color="auto" w:fill="auto"/>
            <w:vAlign w:val="center"/>
          </w:tcPr>
          <w:p w14:paraId="572DD007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Some College or AA Degree</w:t>
            </w:r>
          </w:p>
        </w:tc>
        <w:tc>
          <w:tcPr>
            <w:tcW w:w="1030" w:type="dxa"/>
          </w:tcPr>
          <w:p w14:paraId="13928E3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32.6</w:t>
            </w:r>
          </w:p>
        </w:tc>
        <w:tc>
          <w:tcPr>
            <w:tcW w:w="865" w:type="dxa"/>
          </w:tcPr>
          <w:p w14:paraId="7866762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(1.7)</w:t>
            </w:r>
          </w:p>
        </w:tc>
        <w:tc>
          <w:tcPr>
            <w:tcW w:w="251" w:type="dxa"/>
          </w:tcPr>
          <w:p w14:paraId="0DCF630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817BC1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34.5</w:t>
            </w:r>
          </w:p>
        </w:tc>
        <w:tc>
          <w:tcPr>
            <w:tcW w:w="1170" w:type="dxa"/>
          </w:tcPr>
          <w:p w14:paraId="7196C9E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(2.2)</w:t>
            </w:r>
          </w:p>
        </w:tc>
        <w:tc>
          <w:tcPr>
            <w:tcW w:w="283" w:type="dxa"/>
          </w:tcPr>
          <w:p w14:paraId="40CD0BD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54D393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</w:t>
            </w:r>
          </w:p>
        </w:tc>
      </w:tr>
      <w:tr w:rsidR="00632810" w:rsidRPr="007415F5" w14:paraId="1A16F14A" w14:textId="77777777" w:rsidTr="004E6584">
        <w:tc>
          <w:tcPr>
            <w:tcW w:w="1816" w:type="dxa"/>
            <w:shd w:val="clear" w:color="auto" w:fill="auto"/>
            <w:vAlign w:val="center"/>
          </w:tcPr>
          <w:p w14:paraId="512E0890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College Graduate or Above</w:t>
            </w:r>
          </w:p>
        </w:tc>
        <w:tc>
          <w:tcPr>
            <w:tcW w:w="1030" w:type="dxa"/>
          </w:tcPr>
          <w:p w14:paraId="6E0B621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30.8</w:t>
            </w:r>
          </w:p>
        </w:tc>
        <w:tc>
          <w:tcPr>
            <w:tcW w:w="865" w:type="dxa"/>
          </w:tcPr>
          <w:p w14:paraId="45BDF34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(2.6)</w:t>
            </w:r>
          </w:p>
        </w:tc>
        <w:tc>
          <w:tcPr>
            <w:tcW w:w="251" w:type="dxa"/>
          </w:tcPr>
          <w:p w14:paraId="232AC13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A42127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30.6</w:t>
            </w:r>
          </w:p>
        </w:tc>
        <w:tc>
          <w:tcPr>
            <w:tcW w:w="1170" w:type="dxa"/>
          </w:tcPr>
          <w:p w14:paraId="13CB831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(2.9)</w:t>
            </w:r>
          </w:p>
        </w:tc>
        <w:tc>
          <w:tcPr>
            <w:tcW w:w="283" w:type="dxa"/>
          </w:tcPr>
          <w:p w14:paraId="0171397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FB551F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</w:t>
            </w:r>
          </w:p>
        </w:tc>
      </w:tr>
      <w:tr w:rsidR="00632810" w:rsidRPr="007415F5" w14:paraId="1C4BD8C5" w14:textId="77777777" w:rsidTr="004E6584">
        <w:tc>
          <w:tcPr>
            <w:tcW w:w="1816" w:type="dxa"/>
            <w:shd w:val="clear" w:color="auto" w:fill="auto"/>
            <w:vAlign w:val="center"/>
          </w:tcPr>
          <w:p w14:paraId="7D33607F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Marital Status:</w:t>
            </w:r>
          </w:p>
        </w:tc>
        <w:tc>
          <w:tcPr>
            <w:tcW w:w="1030" w:type="dxa"/>
          </w:tcPr>
          <w:p w14:paraId="3709E65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11D586C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47A0092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18B47D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74F47C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7780E31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694249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632810" w:rsidRPr="007415F5" w14:paraId="24B85F4C" w14:textId="77777777" w:rsidTr="004E6584">
        <w:tc>
          <w:tcPr>
            <w:tcW w:w="1816" w:type="dxa"/>
            <w:shd w:val="clear" w:color="auto" w:fill="auto"/>
            <w:vAlign w:val="center"/>
          </w:tcPr>
          <w:p w14:paraId="24C7CE57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Married/Living with Partner</w:t>
            </w:r>
          </w:p>
        </w:tc>
        <w:tc>
          <w:tcPr>
            <w:tcW w:w="1030" w:type="dxa"/>
          </w:tcPr>
          <w:p w14:paraId="2043B21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65.9</w:t>
            </w:r>
          </w:p>
        </w:tc>
        <w:tc>
          <w:tcPr>
            <w:tcW w:w="865" w:type="dxa"/>
          </w:tcPr>
          <w:p w14:paraId="601468C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(2.6)</w:t>
            </w:r>
          </w:p>
        </w:tc>
        <w:tc>
          <w:tcPr>
            <w:tcW w:w="251" w:type="dxa"/>
          </w:tcPr>
          <w:p w14:paraId="0A03C81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E2036F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63.8</w:t>
            </w:r>
          </w:p>
        </w:tc>
        <w:tc>
          <w:tcPr>
            <w:tcW w:w="1170" w:type="dxa"/>
          </w:tcPr>
          <w:p w14:paraId="44E9209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(1.7)</w:t>
            </w:r>
          </w:p>
        </w:tc>
        <w:tc>
          <w:tcPr>
            <w:tcW w:w="283" w:type="dxa"/>
          </w:tcPr>
          <w:p w14:paraId="3E94BEB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B65353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</w:t>
            </w:r>
          </w:p>
        </w:tc>
      </w:tr>
      <w:tr w:rsidR="00632810" w:rsidRPr="007415F5" w14:paraId="62D3D7D3" w14:textId="77777777" w:rsidTr="004E6584">
        <w:tc>
          <w:tcPr>
            <w:tcW w:w="1816" w:type="dxa"/>
            <w:shd w:val="clear" w:color="auto" w:fill="auto"/>
            <w:vAlign w:val="center"/>
          </w:tcPr>
          <w:p w14:paraId="502C9D15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Other</w:t>
            </w:r>
          </w:p>
        </w:tc>
        <w:tc>
          <w:tcPr>
            <w:tcW w:w="1030" w:type="dxa"/>
          </w:tcPr>
          <w:p w14:paraId="5A930A7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34.1</w:t>
            </w:r>
          </w:p>
        </w:tc>
        <w:tc>
          <w:tcPr>
            <w:tcW w:w="865" w:type="dxa"/>
          </w:tcPr>
          <w:p w14:paraId="560651C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(2.6)</w:t>
            </w:r>
          </w:p>
        </w:tc>
        <w:tc>
          <w:tcPr>
            <w:tcW w:w="251" w:type="dxa"/>
          </w:tcPr>
          <w:p w14:paraId="4B7BF62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D9E9B6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36.2</w:t>
            </w:r>
          </w:p>
        </w:tc>
        <w:tc>
          <w:tcPr>
            <w:tcW w:w="1170" w:type="dxa"/>
          </w:tcPr>
          <w:p w14:paraId="78BD37A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(1.7)</w:t>
            </w:r>
          </w:p>
        </w:tc>
        <w:tc>
          <w:tcPr>
            <w:tcW w:w="283" w:type="dxa"/>
          </w:tcPr>
          <w:p w14:paraId="0E0BFAB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C9E5FF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72EEC264" w14:textId="77777777" w:rsidTr="004E6584">
        <w:tc>
          <w:tcPr>
            <w:tcW w:w="1816" w:type="dxa"/>
            <w:shd w:val="clear" w:color="auto" w:fill="auto"/>
            <w:vAlign w:val="center"/>
          </w:tcPr>
          <w:p w14:paraId="740B9EE1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Poverty-Income Ratio:</w:t>
            </w:r>
          </w:p>
        </w:tc>
        <w:tc>
          <w:tcPr>
            <w:tcW w:w="1030" w:type="dxa"/>
          </w:tcPr>
          <w:p w14:paraId="7CDB06C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79A0405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13D0EBB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0EEFE6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BA1AC9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04674FD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A6F828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</w:tr>
      <w:tr w:rsidR="00632810" w:rsidRPr="007415F5" w14:paraId="71DCCDCB" w14:textId="77777777" w:rsidTr="004E6584">
        <w:tc>
          <w:tcPr>
            <w:tcW w:w="1816" w:type="dxa"/>
            <w:shd w:val="clear" w:color="auto" w:fill="auto"/>
            <w:vAlign w:val="center"/>
          </w:tcPr>
          <w:p w14:paraId="4CA45842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 100%</w:t>
            </w:r>
          </w:p>
        </w:tc>
        <w:tc>
          <w:tcPr>
            <w:tcW w:w="1030" w:type="dxa"/>
          </w:tcPr>
          <w:p w14:paraId="57DAC56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865" w:type="dxa"/>
          </w:tcPr>
          <w:p w14:paraId="7ED3C9B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(1.8)</w:t>
            </w:r>
          </w:p>
        </w:tc>
        <w:tc>
          <w:tcPr>
            <w:tcW w:w="251" w:type="dxa"/>
          </w:tcPr>
          <w:p w14:paraId="1DEDA43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0C23AE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16.2</w:t>
            </w:r>
          </w:p>
        </w:tc>
        <w:tc>
          <w:tcPr>
            <w:tcW w:w="1170" w:type="dxa"/>
          </w:tcPr>
          <w:p w14:paraId="765BB1F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(3.3)</w:t>
            </w:r>
          </w:p>
        </w:tc>
        <w:tc>
          <w:tcPr>
            <w:tcW w:w="283" w:type="dxa"/>
          </w:tcPr>
          <w:p w14:paraId="36C689E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9A60A0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</w:t>
            </w:r>
          </w:p>
        </w:tc>
      </w:tr>
      <w:tr w:rsidR="00632810" w:rsidRPr="007415F5" w14:paraId="68A379D4" w14:textId="77777777" w:rsidTr="004E6584">
        <w:tc>
          <w:tcPr>
            <w:tcW w:w="1816" w:type="dxa"/>
            <w:shd w:val="clear" w:color="auto" w:fill="auto"/>
            <w:vAlign w:val="center"/>
          </w:tcPr>
          <w:p w14:paraId="3ECFD7C3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100%–&lt;200%</w:t>
            </w:r>
          </w:p>
        </w:tc>
        <w:tc>
          <w:tcPr>
            <w:tcW w:w="1030" w:type="dxa"/>
          </w:tcPr>
          <w:p w14:paraId="469526C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18.6</w:t>
            </w:r>
          </w:p>
        </w:tc>
        <w:tc>
          <w:tcPr>
            <w:tcW w:w="865" w:type="dxa"/>
          </w:tcPr>
          <w:p w14:paraId="62FDC9C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(1.2)</w:t>
            </w:r>
          </w:p>
        </w:tc>
        <w:tc>
          <w:tcPr>
            <w:tcW w:w="251" w:type="dxa"/>
          </w:tcPr>
          <w:p w14:paraId="3D32D28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1C43D5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20.4</w:t>
            </w:r>
          </w:p>
        </w:tc>
        <w:tc>
          <w:tcPr>
            <w:tcW w:w="1170" w:type="dxa"/>
          </w:tcPr>
          <w:p w14:paraId="407235C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(2.2)</w:t>
            </w:r>
          </w:p>
        </w:tc>
        <w:tc>
          <w:tcPr>
            <w:tcW w:w="283" w:type="dxa"/>
          </w:tcPr>
          <w:p w14:paraId="7886FBB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D72D00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</w:t>
            </w:r>
          </w:p>
        </w:tc>
      </w:tr>
      <w:tr w:rsidR="00632810" w:rsidRPr="007415F5" w14:paraId="0FCAF633" w14:textId="77777777" w:rsidTr="004E6584">
        <w:tc>
          <w:tcPr>
            <w:tcW w:w="1816" w:type="dxa"/>
            <w:shd w:val="clear" w:color="auto" w:fill="auto"/>
            <w:vAlign w:val="center"/>
          </w:tcPr>
          <w:p w14:paraId="62859966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≥ 200%</w:t>
            </w:r>
          </w:p>
        </w:tc>
        <w:tc>
          <w:tcPr>
            <w:tcW w:w="1030" w:type="dxa"/>
          </w:tcPr>
          <w:p w14:paraId="3A5AC0A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61.4</w:t>
            </w:r>
          </w:p>
        </w:tc>
        <w:tc>
          <w:tcPr>
            <w:tcW w:w="865" w:type="dxa"/>
          </w:tcPr>
          <w:p w14:paraId="469DEEB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(2.5)</w:t>
            </w:r>
          </w:p>
        </w:tc>
        <w:tc>
          <w:tcPr>
            <w:tcW w:w="251" w:type="dxa"/>
          </w:tcPr>
          <w:p w14:paraId="33DC65E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93D62C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63.4</w:t>
            </w:r>
          </w:p>
        </w:tc>
        <w:tc>
          <w:tcPr>
            <w:tcW w:w="1170" w:type="dxa"/>
          </w:tcPr>
          <w:p w14:paraId="330401D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(4.9)</w:t>
            </w:r>
          </w:p>
        </w:tc>
        <w:tc>
          <w:tcPr>
            <w:tcW w:w="283" w:type="dxa"/>
          </w:tcPr>
          <w:p w14:paraId="3BC6F41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A8DDFA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</w:t>
            </w:r>
          </w:p>
        </w:tc>
      </w:tr>
      <w:tr w:rsidR="00632810" w:rsidRPr="007415F5" w14:paraId="19888250" w14:textId="77777777" w:rsidTr="004E6584">
        <w:tc>
          <w:tcPr>
            <w:tcW w:w="1816" w:type="dxa"/>
            <w:shd w:val="clear" w:color="auto" w:fill="auto"/>
            <w:vAlign w:val="center"/>
          </w:tcPr>
          <w:p w14:paraId="7853A9C9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Smoking Status:</w:t>
            </w:r>
          </w:p>
        </w:tc>
        <w:tc>
          <w:tcPr>
            <w:tcW w:w="1030" w:type="dxa"/>
          </w:tcPr>
          <w:p w14:paraId="3CA58B1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35D6C48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0B3F607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963954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C61E66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72D01C8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4E392E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53971C5B" w14:textId="77777777" w:rsidTr="004E6584">
        <w:tc>
          <w:tcPr>
            <w:tcW w:w="1816" w:type="dxa"/>
            <w:shd w:val="clear" w:color="auto" w:fill="auto"/>
            <w:vAlign w:val="center"/>
          </w:tcPr>
          <w:p w14:paraId="24FC0657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Never Smoker</w:t>
            </w:r>
          </w:p>
        </w:tc>
        <w:tc>
          <w:tcPr>
            <w:tcW w:w="1030" w:type="dxa"/>
          </w:tcPr>
          <w:p w14:paraId="738BF1D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61.4</w:t>
            </w:r>
          </w:p>
        </w:tc>
        <w:tc>
          <w:tcPr>
            <w:tcW w:w="865" w:type="dxa"/>
          </w:tcPr>
          <w:p w14:paraId="5AC90AA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(2.1)</w:t>
            </w:r>
          </w:p>
        </w:tc>
        <w:tc>
          <w:tcPr>
            <w:tcW w:w="251" w:type="dxa"/>
          </w:tcPr>
          <w:p w14:paraId="6DAADB8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EB46D4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51.0</w:t>
            </w:r>
          </w:p>
        </w:tc>
        <w:tc>
          <w:tcPr>
            <w:tcW w:w="1170" w:type="dxa"/>
          </w:tcPr>
          <w:p w14:paraId="7AD0653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(3.0)</w:t>
            </w:r>
          </w:p>
        </w:tc>
        <w:tc>
          <w:tcPr>
            <w:tcW w:w="283" w:type="dxa"/>
          </w:tcPr>
          <w:p w14:paraId="27C748C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33F6F2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</w:t>
            </w:r>
          </w:p>
        </w:tc>
      </w:tr>
      <w:tr w:rsidR="00632810" w:rsidRPr="007415F5" w14:paraId="1250510F" w14:textId="77777777" w:rsidTr="004E6584">
        <w:tc>
          <w:tcPr>
            <w:tcW w:w="1816" w:type="dxa"/>
            <w:shd w:val="clear" w:color="auto" w:fill="auto"/>
            <w:vAlign w:val="center"/>
          </w:tcPr>
          <w:p w14:paraId="6727A0F4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Ex-Smoker</w:t>
            </w:r>
          </w:p>
        </w:tc>
        <w:tc>
          <w:tcPr>
            <w:tcW w:w="1030" w:type="dxa"/>
          </w:tcPr>
          <w:p w14:paraId="76569EE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18.7</w:t>
            </w:r>
          </w:p>
        </w:tc>
        <w:tc>
          <w:tcPr>
            <w:tcW w:w="865" w:type="dxa"/>
          </w:tcPr>
          <w:p w14:paraId="741C1F0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(1.8)</w:t>
            </w:r>
          </w:p>
        </w:tc>
        <w:tc>
          <w:tcPr>
            <w:tcW w:w="251" w:type="dxa"/>
          </w:tcPr>
          <w:p w14:paraId="75E002A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DD36F4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26.3</w:t>
            </w:r>
          </w:p>
        </w:tc>
        <w:tc>
          <w:tcPr>
            <w:tcW w:w="1170" w:type="dxa"/>
          </w:tcPr>
          <w:p w14:paraId="2361CFB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(2.4)</w:t>
            </w:r>
          </w:p>
        </w:tc>
        <w:tc>
          <w:tcPr>
            <w:tcW w:w="283" w:type="dxa"/>
          </w:tcPr>
          <w:p w14:paraId="7A69704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A05F9E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32810" w:rsidRPr="007415F5" w14:paraId="09E55B94" w14:textId="77777777" w:rsidTr="004E6584">
        <w:tc>
          <w:tcPr>
            <w:tcW w:w="1816" w:type="dxa"/>
            <w:shd w:val="clear" w:color="auto" w:fill="auto"/>
            <w:vAlign w:val="center"/>
          </w:tcPr>
          <w:p w14:paraId="2E426CE4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Current Smoker</w:t>
            </w:r>
          </w:p>
        </w:tc>
        <w:tc>
          <w:tcPr>
            <w:tcW w:w="1030" w:type="dxa"/>
          </w:tcPr>
          <w:p w14:paraId="4558226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20.0</w:t>
            </w:r>
          </w:p>
        </w:tc>
        <w:tc>
          <w:tcPr>
            <w:tcW w:w="865" w:type="dxa"/>
          </w:tcPr>
          <w:p w14:paraId="612C660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(1.6)</w:t>
            </w:r>
          </w:p>
        </w:tc>
        <w:tc>
          <w:tcPr>
            <w:tcW w:w="251" w:type="dxa"/>
          </w:tcPr>
          <w:p w14:paraId="7F53764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FEE850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22.7</w:t>
            </w:r>
          </w:p>
        </w:tc>
        <w:tc>
          <w:tcPr>
            <w:tcW w:w="1170" w:type="dxa"/>
          </w:tcPr>
          <w:p w14:paraId="3C72063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(3.4)</w:t>
            </w:r>
          </w:p>
        </w:tc>
        <w:tc>
          <w:tcPr>
            <w:tcW w:w="283" w:type="dxa"/>
          </w:tcPr>
          <w:p w14:paraId="7D65D11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6140A8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0.086</w:t>
            </w:r>
          </w:p>
        </w:tc>
      </w:tr>
      <w:tr w:rsidR="00632810" w:rsidRPr="007415F5" w14:paraId="3C190708" w14:textId="77777777" w:rsidTr="004E6584">
        <w:tc>
          <w:tcPr>
            <w:tcW w:w="1816" w:type="dxa"/>
            <w:shd w:val="clear" w:color="auto" w:fill="auto"/>
            <w:vAlign w:val="center"/>
          </w:tcPr>
          <w:p w14:paraId="3EF6F184" w14:textId="77777777" w:rsidR="00632810" w:rsidRPr="007415F5" w:rsidRDefault="00632810" w:rsidP="004E6584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Alcohol Consumption </w:t>
            </w:r>
          </w:p>
          <w:p w14:paraId="229C2A00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</w:t>
            </w:r>
            <w:r w:rsidRPr="007415F5">
              <w:rPr>
                <w:rFonts w:ascii="Times New Roman" w:eastAsia="TimesNewRomanPSMT" w:hAnsi="Times New Roman" w:cs="Times New Roman"/>
                <w:bCs/>
                <w:color w:val="000000" w:themeColor="text1"/>
                <w:sz w:val="18"/>
                <w:szCs w:val="18"/>
              </w:rPr>
              <w:t>≥ 12 glasses in past 12 months)</w:t>
            </w: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030" w:type="dxa"/>
          </w:tcPr>
          <w:p w14:paraId="5C03FBB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865" w:type="dxa"/>
          </w:tcPr>
          <w:p w14:paraId="1FDBB04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4A05B09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75457D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9B9A0E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415F802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7C56DF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2398DE8F" w14:textId="77777777" w:rsidTr="004E6584">
        <w:tc>
          <w:tcPr>
            <w:tcW w:w="1816" w:type="dxa"/>
            <w:shd w:val="clear" w:color="auto" w:fill="auto"/>
            <w:vAlign w:val="center"/>
          </w:tcPr>
          <w:p w14:paraId="272F975F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Yes</w:t>
            </w:r>
          </w:p>
        </w:tc>
        <w:tc>
          <w:tcPr>
            <w:tcW w:w="1030" w:type="dxa"/>
          </w:tcPr>
          <w:p w14:paraId="67CEECB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77.7</w:t>
            </w:r>
          </w:p>
        </w:tc>
        <w:tc>
          <w:tcPr>
            <w:tcW w:w="865" w:type="dxa"/>
          </w:tcPr>
          <w:p w14:paraId="085BA36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(2.8)</w:t>
            </w:r>
          </w:p>
        </w:tc>
        <w:tc>
          <w:tcPr>
            <w:tcW w:w="251" w:type="dxa"/>
          </w:tcPr>
          <w:p w14:paraId="3E97D95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278D5C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77.5</w:t>
            </w:r>
          </w:p>
        </w:tc>
        <w:tc>
          <w:tcPr>
            <w:tcW w:w="1170" w:type="dxa"/>
          </w:tcPr>
          <w:p w14:paraId="50AE664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(2.6)</w:t>
            </w:r>
          </w:p>
        </w:tc>
        <w:tc>
          <w:tcPr>
            <w:tcW w:w="283" w:type="dxa"/>
          </w:tcPr>
          <w:p w14:paraId="4D97492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FDD307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</w:t>
            </w:r>
          </w:p>
        </w:tc>
      </w:tr>
      <w:tr w:rsidR="00632810" w:rsidRPr="007415F5" w14:paraId="3C0927EF" w14:textId="77777777" w:rsidTr="004E6584">
        <w:tc>
          <w:tcPr>
            <w:tcW w:w="1816" w:type="dxa"/>
            <w:shd w:val="clear" w:color="auto" w:fill="auto"/>
            <w:vAlign w:val="center"/>
          </w:tcPr>
          <w:p w14:paraId="3A9ED690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1030" w:type="dxa"/>
          </w:tcPr>
          <w:p w14:paraId="7A9A182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22.3</w:t>
            </w:r>
          </w:p>
        </w:tc>
        <w:tc>
          <w:tcPr>
            <w:tcW w:w="865" w:type="dxa"/>
          </w:tcPr>
          <w:p w14:paraId="049D286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(2.8)</w:t>
            </w:r>
          </w:p>
        </w:tc>
        <w:tc>
          <w:tcPr>
            <w:tcW w:w="251" w:type="dxa"/>
          </w:tcPr>
          <w:p w14:paraId="1C2291C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53ECA1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22.5</w:t>
            </w:r>
          </w:p>
        </w:tc>
        <w:tc>
          <w:tcPr>
            <w:tcW w:w="1170" w:type="dxa"/>
          </w:tcPr>
          <w:p w14:paraId="04DBD5E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(2.6)</w:t>
            </w:r>
          </w:p>
        </w:tc>
        <w:tc>
          <w:tcPr>
            <w:tcW w:w="283" w:type="dxa"/>
          </w:tcPr>
          <w:p w14:paraId="00AA015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503560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</w:t>
            </w:r>
          </w:p>
        </w:tc>
      </w:tr>
      <w:tr w:rsidR="00632810" w:rsidRPr="007415F5" w14:paraId="6BBDEABA" w14:textId="77777777" w:rsidTr="004E6584">
        <w:tc>
          <w:tcPr>
            <w:tcW w:w="1816" w:type="dxa"/>
            <w:shd w:val="clear" w:color="auto" w:fill="auto"/>
            <w:vAlign w:val="center"/>
          </w:tcPr>
          <w:p w14:paraId="464DE0CA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34B5893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335CCE2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0A5E891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7BDEAA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BE0FF4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01AF5B5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F4F996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71733A62" w14:textId="77777777" w:rsidTr="004E6584">
        <w:tc>
          <w:tcPr>
            <w:tcW w:w="1816" w:type="dxa"/>
            <w:shd w:val="clear" w:color="auto" w:fill="auto"/>
            <w:vAlign w:val="center"/>
          </w:tcPr>
          <w:p w14:paraId="6FE2C346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Drug ever use, %</w:t>
            </w:r>
          </w:p>
        </w:tc>
        <w:tc>
          <w:tcPr>
            <w:tcW w:w="1030" w:type="dxa"/>
          </w:tcPr>
          <w:p w14:paraId="696A4F3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48.9</w:t>
            </w:r>
          </w:p>
        </w:tc>
        <w:tc>
          <w:tcPr>
            <w:tcW w:w="865" w:type="dxa"/>
          </w:tcPr>
          <w:p w14:paraId="2E6EA5E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(2.6)</w:t>
            </w:r>
          </w:p>
        </w:tc>
        <w:tc>
          <w:tcPr>
            <w:tcW w:w="251" w:type="dxa"/>
          </w:tcPr>
          <w:p w14:paraId="65DFB1C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1B54E0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42.0</w:t>
            </w:r>
          </w:p>
        </w:tc>
        <w:tc>
          <w:tcPr>
            <w:tcW w:w="1170" w:type="dxa"/>
          </w:tcPr>
          <w:p w14:paraId="3380529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(2.4)</w:t>
            </w:r>
          </w:p>
        </w:tc>
        <w:tc>
          <w:tcPr>
            <w:tcW w:w="283" w:type="dxa"/>
          </w:tcPr>
          <w:p w14:paraId="5CED4D1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6B323D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0.033</w:t>
            </w:r>
          </w:p>
        </w:tc>
      </w:tr>
      <w:tr w:rsidR="00632810" w:rsidRPr="007415F5" w14:paraId="49C26DAC" w14:textId="77777777" w:rsidTr="004E6584">
        <w:tc>
          <w:tcPr>
            <w:tcW w:w="1816" w:type="dxa"/>
            <w:shd w:val="clear" w:color="auto" w:fill="auto"/>
            <w:vAlign w:val="center"/>
          </w:tcPr>
          <w:p w14:paraId="6C93B9C9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7A4B3B5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33308B6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68604ED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1BEAF2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B526BD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43FF2C6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F5778C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0DC1D00B" w14:textId="77777777" w:rsidTr="004E6584">
        <w:tc>
          <w:tcPr>
            <w:tcW w:w="1816" w:type="dxa"/>
            <w:shd w:val="clear" w:color="auto" w:fill="auto"/>
            <w:vAlign w:val="center"/>
          </w:tcPr>
          <w:p w14:paraId="42F63C78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lastRenderedPageBreak/>
              <w:t>P</w:t>
            </w:r>
            <w:bookmarkStart w:id="0" w:name="_GoBack"/>
            <w:bookmarkEnd w:id="0"/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hysical Activity,Met.min</w:t>
            </w: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vertAlign w:val="superscript"/>
              </w:rPr>
              <w:t>-1</w:t>
            </w: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wk</w:t>
            </w:r>
            <w:proofErr w:type="spellEnd"/>
          </w:p>
        </w:tc>
        <w:tc>
          <w:tcPr>
            <w:tcW w:w="1030" w:type="dxa"/>
          </w:tcPr>
          <w:p w14:paraId="7B7AB16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2,119</w:t>
            </w:r>
          </w:p>
        </w:tc>
        <w:tc>
          <w:tcPr>
            <w:tcW w:w="865" w:type="dxa"/>
          </w:tcPr>
          <w:p w14:paraId="2CF4357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(206.7)</w:t>
            </w:r>
          </w:p>
        </w:tc>
        <w:tc>
          <w:tcPr>
            <w:tcW w:w="251" w:type="dxa"/>
          </w:tcPr>
          <w:p w14:paraId="2FB35AD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EAFB5D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1,994</w:t>
            </w:r>
          </w:p>
        </w:tc>
        <w:tc>
          <w:tcPr>
            <w:tcW w:w="1170" w:type="dxa"/>
          </w:tcPr>
          <w:p w14:paraId="05DF5EC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(267)</w:t>
            </w:r>
          </w:p>
        </w:tc>
        <w:tc>
          <w:tcPr>
            <w:tcW w:w="283" w:type="dxa"/>
          </w:tcPr>
          <w:p w14:paraId="6544E80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F86B45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0.59</w:t>
            </w:r>
          </w:p>
        </w:tc>
      </w:tr>
      <w:tr w:rsidR="00632810" w:rsidRPr="007415F5" w14:paraId="0B87DDE3" w14:textId="77777777" w:rsidTr="004E6584">
        <w:tc>
          <w:tcPr>
            <w:tcW w:w="1816" w:type="dxa"/>
            <w:shd w:val="clear" w:color="auto" w:fill="auto"/>
            <w:vAlign w:val="center"/>
          </w:tcPr>
          <w:p w14:paraId="5F56E653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23CEDE1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5229D27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297C2A7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B7543F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CBDFBF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1F779E9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B0B4CA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7E2465B4" w14:textId="77777777" w:rsidTr="004E6584">
        <w:tc>
          <w:tcPr>
            <w:tcW w:w="1816" w:type="dxa"/>
            <w:shd w:val="clear" w:color="auto" w:fill="auto"/>
            <w:vAlign w:val="center"/>
          </w:tcPr>
          <w:p w14:paraId="76580AAE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2A9E9E6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222FFCE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260542A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2DB686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641C9F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44ED83D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6E8702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75AB9ECB" w14:textId="77777777" w:rsidTr="004E6584">
        <w:tc>
          <w:tcPr>
            <w:tcW w:w="1816" w:type="dxa"/>
            <w:shd w:val="clear" w:color="auto" w:fill="auto"/>
            <w:vAlign w:val="center"/>
          </w:tcPr>
          <w:p w14:paraId="555EB827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Body Mass Index </w:t>
            </w:r>
            <w:r w:rsidRPr="007415F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(kg/m</w:t>
            </w:r>
            <w:r w:rsidRPr="007415F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7415F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)</w:t>
            </w: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030" w:type="dxa"/>
          </w:tcPr>
          <w:p w14:paraId="2DCBA37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784B946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068A054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7F902A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6E7B1A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219776F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ABAA72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1076F7CF" w14:textId="77777777" w:rsidTr="004E6584">
        <w:tc>
          <w:tcPr>
            <w:tcW w:w="1816" w:type="dxa"/>
            <w:shd w:val="clear" w:color="auto" w:fill="auto"/>
            <w:vAlign w:val="center"/>
          </w:tcPr>
          <w:p w14:paraId="53F7B5D9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Mean (SEM)</w:t>
            </w:r>
          </w:p>
        </w:tc>
        <w:tc>
          <w:tcPr>
            <w:tcW w:w="1030" w:type="dxa"/>
          </w:tcPr>
          <w:p w14:paraId="6108397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29.4</w:t>
            </w:r>
          </w:p>
        </w:tc>
        <w:tc>
          <w:tcPr>
            <w:tcW w:w="865" w:type="dxa"/>
          </w:tcPr>
          <w:p w14:paraId="1390AEA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(0.3)</w:t>
            </w:r>
          </w:p>
        </w:tc>
        <w:tc>
          <w:tcPr>
            <w:tcW w:w="251" w:type="dxa"/>
          </w:tcPr>
          <w:p w14:paraId="3089B14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D63FFB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29.3</w:t>
            </w:r>
          </w:p>
        </w:tc>
        <w:tc>
          <w:tcPr>
            <w:tcW w:w="1170" w:type="dxa"/>
          </w:tcPr>
          <w:p w14:paraId="7055C50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(0.3)</w:t>
            </w:r>
          </w:p>
        </w:tc>
        <w:tc>
          <w:tcPr>
            <w:tcW w:w="283" w:type="dxa"/>
          </w:tcPr>
          <w:p w14:paraId="25757F0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798155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0.87</w:t>
            </w:r>
          </w:p>
        </w:tc>
      </w:tr>
      <w:tr w:rsidR="00632810" w:rsidRPr="007415F5" w14:paraId="2684A7C0" w14:textId="77777777" w:rsidTr="004E6584">
        <w:tc>
          <w:tcPr>
            <w:tcW w:w="1816" w:type="dxa"/>
            <w:shd w:val="clear" w:color="auto" w:fill="auto"/>
            <w:vAlign w:val="center"/>
          </w:tcPr>
          <w:p w14:paraId="3F0D6DD5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013B4F9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5B69D53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0626362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2F8C69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CE881A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1EC3A15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212639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70CBAFD6" w14:textId="77777777" w:rsidTr="004E6584">
        <w:tc>
          <w:tcPr>
            <w:tcW w:w="1816" w:type="dxa"/>
            <w:shd w:val="clear" w:color="auto" w:fill="auto"/>
            <w:vAlign w:val="center"/>
          </w:tcPr>
          <w:p w14:paraId="4A24342F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69F2DB3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24CFEB2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577BFBE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A7C69A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1EDC1C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392F92C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11FECC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03F56D2C" w14:textId="77777777" w:rsidTr="004E6584">
        <w:tc>
          <w:tcPr>
            <w:tcW w:w="1816" w:type="dxa"/>
            <w:shd w:val="clear" w:color="auto" w:fill="auto"/>
            <w:vAlign w:val="center"/>
          </w:tcPr>
          <w:p w14:paraId="51259642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Systolic Blood Pressure</w:t>
            </w:r>
            <w:r w:rsidRPr="007415F5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(mm Hg)</w:t>
            </w: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030" w:type="dxa"/>
          </w:tcPr>
          <w:p w14:paraId="2A02430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117.0</w:t>
            </w:r>
          </w:p>
        </w:tc>
        <w:tc>
          <w:tcPr>
            <w:tcW w:w="865" w:type="dxa"/>
          </w:tcPr>
          <w:p w14:paraId="33D1862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(0.5)</w:t>
            </w:r>
          </w:p>
        </w:tc>
        <w:tc>
          <w:tcPr>
            <w:tcW w:w="251" w:type="dxa"/>
          </w:tcPr>
          <w:p w14:paraId="0815867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CD4C22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122.9</w:t>
            </w:r>
          </w:p>
        </w:tc>
        <w:tc>
          <w:tcPr>
            <w:tcW w:w="1170" w:type="dxa"/>
          </w:tcPr>
          <w:p w14:paraId="4928FEC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(0.7)</w:t>
            </w:r>
          </w:p>
        </w:tc>
        <w:tc>
          <w:tcPr>
            <w:tcW w:w="283" w:type="dxa"/>
          </w:tcPr>
          <w:p w14:paraId="44C1E88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E01BE7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32810" w:rsidRPr="007415F5" w14:paraId="6680ADC3" w14:textId="77777777" w:rsidTr="004E6584">
        <w:tc>
          <w:tcPr>
            <w:tcW w:w="1816" w:type="dxa"/>
            <w:shd w:val="clear" w:color="auto" w:fill="auto"/>
            <w:vAlign w:val="center"/>
          </w:tcPr>
          <w:p w14:paraId="7969E774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Mean (SEM)</w:t>
            </w:r>
          </w:p>
        </w:tc>
        <w:tc>
          <w:tcPr>
            <w:tcW w:w="1030" w:type="dxa"/>
          </w:tcPr>
          <w:p w14:paraId="6EE14F5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54AE974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48EF29D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A24A77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B389CC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15E43CE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000B73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4C4447F0" w14:textId="77777777" w:rsidTr="004E6584">
        <w:tc>
          <w:tcPr>
            <w:tcW w:w="1816" w:type="dxa"/>
            <w:shd w:val="clear" w:color="auto" w:fill="auto"/>
            <w:vAlign w:val="center"/>
          </w:tcPr>
          <w:p w14:paraId="7196FF75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48D321B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66C241C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45623B4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488A6F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9798CC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771B43C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C030E3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4B67691C" w14:textId="77777777" w:rsidTr="004E6584">
        <w:tc>
          <w:tcPr>
            <w:tcW w:w="1816" w:type="dxa"/>
            <w:shd w:val="clear" w:color="auto" w:fill="auto"/>
            <w:vAlign w:val="center"/>
          </w:tcPr>
          <w:p w14:paraId="7288AFCE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00CD681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631E6CA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213B350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76D7A1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DF0F76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605015C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B60CB6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17DFF0EE" w14:textId="77777777" w:rsidTr="004E6584">
        <w:tc>
          <w:tcPr>
            <w:tcW w:w="1816" w:type="dxa"/>
            <w:shd w:val="clear" w:color="auto" w:fill="auto"/>
            <w:vAlign w:val="center"/>
          </w:tcPr>
          <w:p w14:paraId="59383069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5BA612C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0D2BF01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69A7070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7C5CC3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A37718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0C0B404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6AEB84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408ACB57" w14:textId="77777777" w:rsidTr="004E6584">
        <w:tc>
          <w:tcPr>
            <w:tcW w:w="1816" w:type="dxa"/>
            <w:shd w:val="clear" w:color="auto" w:fill="auto"/>
            <w:vAlign w:val="center"/>
          </w:tcPr>
          <w:p w14:paraId="052AA757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Diastolic Blood Pressure (</w:t>
            </w:r>
            <w:r w:rsidRPr="007415F5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mm Hg</w:t>
            </w: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):</w:t>
            </w:r>
          </w:p>
          <w:p w14:paraId="50627604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Mean (SEM)</w:t>
            </w:r>
          </w:p>
        </w:tc>
        <w:tc>
          <w:tcPr>
            <w:tcW w:w="1030" w:type="dxa"/>
          </w:tcPr>
          <w:p w14:paraId="6C56673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68.9</w:t>
            </w:r>
          </w:p>
        </w:tc>
        <w:tc>
          <w:tcPr>
            <w:tcW w:w="865" w:type="dxa"/>
          </w:tcPr>
          <w:p w14:paraId="49C3B60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(0.6)</w:t>
            </w:r>
          </w:p>
        </w:tc>
        <w:tc>
          <w:tcPr>
            <w:tcW w:w="251" w:type="dxa"/>
          </w:tcPr>
          <w:p w14:paraId="742AF1C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E8B155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69.7</w:t>
            </w:r>
          </w:p>
        </w:tc>
        <w:tc>
          <w:tcPr>
            <w:tcW w:w="1170" w:type="dxa"/>
          </w:tcPr>
          <w:p w14:paraId="28BEC31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(0.6)</w:t>
            </w:r>
          </w:p>
        </w:tc>
        <w:tc>
          <w:tcPr>
            <w:tcW w:w="283" w:type="dxa"/>
          </w:tcPr>
          <w:p w14:paraId="394EEEF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43280F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</w:t>
            </w:r>
          </w:p>
        </w:tc>
      </w:tr>
      <w:tr w:rsidR="00632810" w:rsidRPr="007415F5" w14:paraId="42D7D971" w14:textId="77777777" w:rsidTr="004E6584">
        <w:tc>
          <w:tcPr>
            <w:tcW w:w="1816" w:type="dxa"/>
            <w:shd w:val="clear" w:color="auto" w:fill="auto"/>
            <w:vAlign w:val="center"/>
          </w:tcPr>
          <w:p w14:paraId="27A79E40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646EC85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0908188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16A0EC7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69CAF1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3F66DC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0FDE7CB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563DB1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285628D6" w14:textId="77777777" w:rsidTr="004E6584">
        <w:tc>
          <w:tcPr>
            <w:tcW w:w="1816" w:type="dxa"/>
            <w:shd w:val="clear" w:color="auto" w:fill="auto"/>
            <w:vAlign w:val="center"/>
          </w:tcPr>
          <w:p w14:paraId="6DBD9BB7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Total cholesterol, </w:t>
            </w:r>
            <w:proofErr w:type="spellStart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mmol</w:t>
            </w:r>
            <w:proofErr w:type="spellEnd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</w:t>
            </w:r>
          </w:p>
        </w:tc>
        <w:tc>
          <w:tcPr>
            <w:tcW w:w="1030" w:type="dxa"/>
          </w:tcPr>
          <w:p w14:paraId="1E0BA94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4.82</w:t>
            </w:r>
          </w:p>
        </w:tc>
        <w:tc>
          <w:tcPr>
            <w:tcW w:w="865" w:type="dxa"/>
          </w:tcPr>
          <w:p w14:paraId="4068DA2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(0.04)</w:t>
            </w:r>
          </w:p>
        </w:tc>
        <w:tc>
          <w:tcPr>
            <w:tcW w:w="251" w:type="dxa"/>
          </w:tcPr>
          <w:p w14:paraId="11853B0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F36F60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4.97</w:t>
            </w:r>
          </w:p>
        </w:tc>
        <w:tc>
          <w:tcPr>
            <w:tcW w:w="1170" w:type="dxa"/>
          </w:tcPr>
          <w:p w14:paraId="3A894D0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(0.05)</w:t>
            </w:r>
          </w:p>
        </w:tc>
        <w:tc>
          <w:tcPr>
            <w:tcW w:w="283" w:type="dxa"/>
          </w:tcPr>
          <w:p w14:paraId="405BC66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BD7293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0.026</w:t>
            </w:r>
          </w:p>
        </w:tc>
      </w:tr>
      <w:tr w:rsidR="00632810" w:rsidRPr="007415F5" w14:paraId="6C0A96D5" w14:textId="77777777" w:rsidTr="004E6584">
        <w:tc>
          <w:tcPr>
            <w:tcW w:w="1816" w:type="dxa"/>
            <w:shd w:val="clear" w:color="auto" w:fill="auto"/>
            <w:vAlign w:val="center"/>
          </w:tcPr>
          <w:p w14:paraId="0C695025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Mean (SEM)</w:t>
            </w:r>
          </w:p>
        </w:tc>
        <w:tc>
          <w:tcPr>
            <w:tcW w:w="1030" w:type="dxa"/>
          </w:tcPr>
          <w:p w14:paraId="3F3449F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5406A79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1E57B59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5DEB0C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B31C33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6F1A58B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0CB230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34A7B5B1" w14:textId="77777777" w:rsidTr="004E6584">
        <w:tc>
          <w:tcPr>
            <w:tcW w:w="1816" w:type="dxa"/>
            <w:shd w:val="clear" w:color="auto" w:fill="auto"/>
            <w:vAlign w:val="center"/>
          </w:tcPr>
          <w:p w14:paraId="6D494F6E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3079181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309DD7D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326E106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377E2D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946E88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6053CF1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A3BD6A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53E7B4FD" w14:textId="77777777" w:rsidTr="004E6584">
        <w:tc>
          <w:tcPr>
            <w:tcW w:w="1816" w:type="dxa"/>
            <w:shd w:val="clear" w:color="auto" w:fill="auto"/>
            <w:vAlign w:val="center"/>
          </w:tcPr>
          <w:p w14:paraId="20F21108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Glycated Hemoglobin, %</w:t>
            </w:r>
          </w:p>
        </w:tc>
        <w:tc>
          <w:tcPr>
            <w:tcW w:w="1030" w:type="dxa"/>
          </w:tcPr>
          <w:p w14:paraId="01842F8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5.39</w:t>
            </w:r>
          </w:p>
        </w:tc>
        <w:tc>
          <w:tcPr>
            <w:tcW w:w="865" w:type="dxa"/>
          </w:tcPr>
          <w:p w14:paraId="472137A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(0.02)</w:t>
            </w:r>
          </w:p>
        </w:tc>
        <w:tc>
          <w:tcPr>
            <w:tcW w:w="251" w:type="dxa"/>
          </w:tcPr>
          <w:p w14:paraId="6060A5B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6C2043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5.83</w:t>
            </w:r>
          </w:p>
        </w:tc>
        <w:tc>
          <w:tcPr>
            <w:tcW w:w="1170" w:type="dxa"/>
          </w:tcPr>
          <w:p w14:paraId="0C28AEA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(0.04)</w:t>
            </w:r>
          </w:p>
        </w:tc>
        <w:tc>
          <w:tcPr>
            <w:tcW w:w="283" w:type="dxa"/>
          </w:tcPr>
          <w:p w14:paraId="0FC16CD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A78B5E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32810" w:rsidRPr="007415F5" w14:paraId="5F9FC015" w14:textId="77777777" w:rsidTr="004E6584">
        <w:tc>
          <w:tcPr>
            <w:tcW w:w="1816" w:type="dxa"/>
            <w:shd w:val="clear" w:color="auto" w:fill="auto"/>
            <w:vAlign w:val="center"/>
          </w:tcPr>
          <w:p w14:paraId="7B1725B9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420F25E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5A2E57A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3EE56CB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289B56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800037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33927D3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5D9CD2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233DC5BF" w14:textId="77777777" w:rsidTr="004E6584">
        <w:tc>
          <w:tcPr>
            <w:tcW w:w="1816" w:type="dxa"/>
            <w:shd w:val="clear" w:color="auto" w:fill="auto"/>
            <w:vAlign w:val="center"/>
          </w:tcPr>
          <w:p w14:paraId="0E98D5F3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1854897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7E2A914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4214B5C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F8E4A5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0C7BF0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09F8694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9EC8F2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6CB632F9" w14:textId="77777777" w:rsidTr="004E6584">
        <w:tc>
          <w:tcPr>
            <w:tcW w:w="1816" w:type="dxa"/>
            <w:shd w:val="clear" w:color="auto" w:fill="auto"/>
            <w:vAlign w:val="center"/>
          </w:tcPr>
          <w:p w14:paraId="13D7ED0B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Urinary </w:t>
            </w:r>
            <w:proofErr w:type="spellStart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albumin:creatinine</w:t>
            </w:r>
            <w:proofErr w:type="spellEnd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ratio, Log</w:t>
            </w: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e</w:t>
            </w: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transformed</w:t>
            </w:r>
          </w:p>
        </w:tc>
        <w:tc>
          <w:tcPr>
            <w:tcW w:w="1030" w:type="dxa"/>
          </w:tcPr>
          <w:p w14:paraId="5DAD871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2.06</w:t>
            </w:r>
          </w:p>
        </w:tc>
        <w:tc>
          <w:tcPr>
            <w:tcW w:w="865" w:type="dxa"/>
          </w:tcPr>
          <w:p w14:paraId="652549F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(0.04)</w:t>
            </w:r>
          </w:p>
        </w:tc>
        <w:tc>
          <w:tcPr>
            <w:tcW w:w="251" w:type="dxa"/>
          </w:tcPr>
          <w:p w14:paraId="6294B7B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E58DFE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2.24</w:t>
            </w:r>
          </w:p>
        </w:tc>
        <w:tc>
          <w:tcPr>
            <w:tcW w:w="1170" w:type="dxa"/>
          </w:tcPr>
          <w:p w14:paraId="329203B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(0.04)</w:t>
            </w:r>
          </w:p>
        </w:tc>
        <w:tc>
          <w:tcPr>
            <w:tcW w:w="283" w:type="dxa"/>
          </w:tcPr>
          <w:p w14:paraId="26A4A3C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52CA4A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32810" w:rsidRPr="007415F5" w14:paraId="65898863" w14:textId="77777777" w:rsidTr="004E6584">
        <w:tc>
          <w:tcPr>
            <w:tcW w:w="1816" w:type="dxa"/>
            <w:shd w:val="clear" w:color="auto" w:fill="auto"/>
            <w:vAlign w:val="center"/>
          </w:tcPr>
          <w:p w14:paraId="24CE6827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1D7E770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17A8759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34B346D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CB0A58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FCB119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2C6DEC9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01A8C6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41C0BF13" w14:textId="77777777" w:rsidTr="004E6584">
        <w:tc>
          <w:tcPr>
            <w:tcW w:w="1816" w:type="dxa"/>
            <w:shd w:val="clear" w:color="auto" w:fill="auto"/>
            <w:vAlign w:val="center"/>
          </w:tcPr>
          <w:p w14:paraId="68421B8C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DE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de-DE"/>
              </w:rPr>
              <w:t>Serum vitamin D3, 25(OH)D3, nmol/L</w:t>
            </w:r>
          </w:p>
        </w:tc>
        <w:tc>
          <w:tcPr>
            <w:tcW w:w="1030" w:type="dxa"/>
          </w:tcPr>
          <w:p w14:paraId="4B27C50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60.2</w:t>
            </w:r>
          </w:p>
        </w:tc>
        <w:tc>
          <w:tcPr>
            <w:tcW w:w="865" w:type="dxa"/>
          </w:tcPr>
          <w:p w14:paraId="4FBF022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(1.5)</w:t>
            </w:r>
          </w:p>
        </w:tc>
        <w:tc>
          <w:tcPr>
            <w:tcW w:w="251" w:type="dxa"/>
          </w:tcPr>
          <w:p w14:paraId="6DC24CC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207B05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68.6</w:t>
            </w:r>
          </w:p>
        </w:tc>
        <w:tc>
          <w:tcPr>
            <w:tcW w:w="1170" w:type="dxa"/>
          </w:tcPr>
          <w:p w14:paraId="0C04581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(1.46)</w:t>
            </w:r>
          </w:p>
        </w:tc>
        <w:tc>
          <w:tcPr>
            <w:tcW w:w="283" w:type="dxa"/>
          </w:tcPr>
          <w:p w14:paraId="1DB522F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90AE35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32810" w:rsidRPr="007415F5" w14:paraId="3739E0D1" w14:textId="77777777" w:rsidTr="004E6584">
        <w:tc>
          <w:tcPr>
            <w:tcW w:w="1816" w:type="dxa"/>
            <w:shd w:val="clear" w:color="auto" w:fill="auto"/>
            <w:vAlign w:val="center"/>
          </w:tcPr>
          <w:p w14:paraId="1A6F0B67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31153D8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16E6D02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2FCBDC5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AD067E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82E8CD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5CDCF27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34F609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1A3616DC" w14:textId="77777777" w:rsidTr="004E6584">
        <w:tc>
          <w:tcPr>
            <w:tcW w:w="1816" w:type="dxa"/>
            <w:shd w:val="clear" w:color="auto" w:fill="auto"/>
            <w:vAlign w:val="center"/>
          </w:tcPr>
          <w:p w14:paraId="427288D8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RBC folate, </w:t>
            </w:r>
            <w:proofErr w:type="spellStart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nmol</w:t>
            </w:r>
            <w:proofErr w:type="spellEnd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</w:t>
            </w:r>
          </w:p>
        </w:tc>
        <w:tc>
          <w:tcPr>
            <w:tcW w:w="1030" w:type="dxa"/>
          </w:tcPr>
          <w:p w14:paraId="3EF894E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1,180</w:t>
            </w:r>
          </w:p>
        </w:tc>
        <w:tc>
          <w:tcPr>
            <w:tcW w:w="865" w:type="dxa"/>
          </w:tcPr>
          <w:p w14:paraId="6175DC0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(28.7)</w:t>
            </w:r>
          </w:p>
        </w:tc>
        <w:tc>
          <w:tcPr>
            <w:tcW w:w="251" w:type="dxa"/>
          </w:tcPr>
          <w:p w14:paraId="0186DE8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E13765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1,312</w:t>
            </w:r>
          </w:p>
        </w:tc>
        <w:tc>
          <w:tcPr>
            <w:tcW w:w="1170" w:type="dxa"/>
          </w:tcPr>
          <w:p w14:paraId="3BAF181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(34.6)</w:t>
            </w:r>
          </w:p>
        </w:tc>
        <w:tc>
          <w:tcPr>
            <w:tcW w:w="283" w:type="dxa"/>
          </w:tcPr>
          <w:p w14:paraId="473CB3D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ECD049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0.003</w:t>
            </w:r>
          </w:p>
        </w:tc>
      </w:tr>
      <w:tr w:rsidR="00632810" w:rsidRPr="007415F5" w14:paraId="1930E66A" w14:textId="77777777" w:rsidTr="004E6584">
        <w:tc>
          <w:tcPr>
            <w:tcW w:w="1816" w:type="dxa"/>
            <w:shd w:val="clear" w:color="auto" w:fill="auto"/>
            <w:vAlign w:val="center"/>
          </w:tcPr>
          <w:p w14:paraId="2817AF18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2FA4F5E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667A4BA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7CB50A0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84D950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35A8D6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23EF5ED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1154CD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4821EDD2" w14:textId="77777777" w:rsidTr="004E6584">
        <w:tc>
          <w:tcPr>
            <w:tcW w:w="1816" w:type="dxa"/>
            <w:shd w:val="clear" w:color="auto" w:fill="auto"/>
            <w:vAlign w:val="center"/>
          </w:tcPr>
          <w:p w14:paraId="040426FC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Serum vitamin B-12, </w:t>
            </w:r>
            <w:proofErr w:type="spellStart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pmol</w:t>
            </w:r>
            <w:proofErr w:type="spellEnd"/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/L</w:t>
            </w:r>
          </w:p>
        </w:tc>
        <w:tc>
          <w:tcPr>
            <w:tcW w:w="1030" w:type="dxa"/>
          </w:tcPr>
          <w:p w14:paraId="2E58470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564.0</w:t>
            </w:r>
          </w:p>
        </w:tc>
        <w:tc>
          <w:tcPr>
            <w:tcW w:w="865" w:type="dxa"/>
          </w:tcPr>
          <w:p w14:paraId="0BAA655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(8.6)</w:t>
            </w:r>
          </w:p>
        </w:tc>
        <w:tc>
          <w:tcPr>
            <w:tcW w:w="251" w:type="dxa"/>
          </w:tcPr>
          <w:p w14:paraId="22FF57A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8D1BA3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643</w:t>
            </w:r>
          </w:p>
        </w:tc>
        <w:tc>
          <w:tcPr>
            <w:tcW w:w="1170" w:type="dxa"/>
          </w:tcPr>
          <w:p w14:paraId="60E0C98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(46)</w:t>
            </w:r>
          </w:p>
        </w:tc>
        <w:tc>
          <w:tcPr>
            <w:tcW w:w="283" w:type="dxa"/>
          </w:tcPr>
          <w:p w14:paraId="2AA1520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9D4EA0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</w:t>
            </w:r>
          </w:p>
        </w:tc>
      </w:tr>
      <w:tr w:rsidR="00632810" w:rsidRPr="007415F5" w14:paraId="51BB06D4" w14:textId="77777777" w:rsidTr="004E6584">
        <w:tc>
          <w:tcPr>
            <w:tcW w:w="1816" w:type="dxa"/>
            <w:shd w:val="clear" w:color="auto" w:fill="auto"/>
            <w:vAlign w:val="center"/>
          </w:tcPr>
          <w:p w14:paraId="58AD79BD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1224297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1056AF7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689632C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527189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7E7555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70C0AC9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AA9DE1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5346324E" w14:textId="77777777" w:rsidTr="004E6584">
        <w:tc>
          <w:tcPr>
            <w:tcW w:w="1816" w:type="dxa"/>
            <w:shd w:val="clear" w:color="auto" w:fill="auto"/>
            <w:vAlign w:val="center"/>
          </w:tcPr>
          <w:p w14:paraId="0F01DC5E" w14:textId="77777777" w:rsidR="00632810" w:rsidRPr="007415F5" w:rsidRDefault="00632810" w:rsidP="004E6584">
            <w:pP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Self-Rated Health:</w:t>
            </w:r>
          </w:p>
        </w:tc>
        <w:tc>
          <w:tcPr>
            <w:tcW w:w="1030" w:type="dxa"/>
          </w:tcPr>
          <w:p w14:paraId="556FC47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3BD0B33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50772DD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726CFE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701896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1100599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57A637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203ABFB2" w14:textId="77777777" w:rsidTr="004E6584">
        <w:tc>
          <w:tcPr>
            <w:tcW w:w="1816" w:type="dxa"/>
            <w:shd w:val="clear" w:color="auto" w:fill="auto"/>
            <w:vAlign w:val="center"/>
          </w:tcPr>
          <w:p w14:paraId="4704BA05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Excellent/Very Good/Good</w:t>
            </w:r>
          </w:p>
        </w:tc>
        <w:tc>
          <w:tcPr>
            <w:tcW w:w="1030" w:type="dxa"/>
          </w:tcPr>
          <w:p w14:paraId="1B6129E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85.9</w:t>
            </w:r>
          </w:p>
        </w:tc>
        <w:tc>
          <w:tcPr>
            <w:tcW w:w="865" w:type="dxa"/>
          </w:tcPr>
          <w:p w14:paraId="799280A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(1.3)</w:t>
            </w:r>
          </w:p>
        </w:tc>
        <w:tc>
          <w:tcPr>
            <w:tcW w:w="251" w:type="dxa"/>
          </w:tcPr>
          <w:p w14:paraId="045F584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8CB215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77.2</w:t>
            </w:r>
          </w:p>
        </w:tc>
        <w:tc>
          <w:tcPr>
            <w:tcW w:w="1170" w:type="dxa"/>
          </w:tcPr>
          <w:p w14:paraId="03CBF11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(3.7)</w:t>
            </w:r>
          </w:p>
        </w:tc>
        <w:tc>
          <w:tcPr>
            <w:tcW w:w="283" w:type="dxa"/>
          </w:tcPr>
          <w:p w14:paraId="41ED907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1CC288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</w:t>
            </w:r>
          </w:p>
        </w:tc>
      </w:tr>
      <w:tr w:rsidR="00632810" w:rsidRPr="007415F5" w14:paraId="7DEA89E5" w14:textId="77777777" w:rsidTr="004E6584">
        <w:tc>
          <w:tcPr>
            <w:tcW w:w="1816" w:type="dxa"/>
            <w:shd w:val="clear" w:color="auto" w:fill="auto"/>
            <w:vAlign w:val="center"/>
          </w:tcPr>
          <w:p w14:paraId="08D8D98C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Fair/Poor</w:t>
            </w:r>
          </w:p>
        </w:tc>
        <w:tc>
          <w:tcPr>
            <w:tcW w:w="1030" w:type="dxa"/>
          </w:tcPr>
          <w:p w14:paraId="021E871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14.1</w:t>
            </w:r>
          </w:p>
        </w:tc>
        <w:tc>
          <w:tcPr>
            <w:tcW w:w="865" w:type="dxa"/>
          </w:tcPr>
          <w:p w14:paraId="6831057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(1.3)</w:t>
            </w:r>
          </w:p>
        </w:tc>
        <w:tc>
          <w:tcPr>
            <w:tcW w:w="251" w:type="dxa"/>
          </w:tcPr>
          <w:p w14:paraId="3BAAD7E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42ABD6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22.8</w:t>
            </w:r>
          </w:p>
        </w:tc>
        <w:tc>
          <w:tcPr>
            <w:tcW w:w="1170" w:type="dxa"/>
          </w:tcPr>
          <w:p w14:paraId="16B1AAA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(3.6)</w:t>
            </w:r>
          </w:p>
        </w:tc>
        <w:tc>
          <w:tcPr>
            <w:tcW w:w="283" w:type="dxa"/>
          </w:tcPr>
          <w:p w14:paraId="38ECC16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DC3719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0.031</w:t>
            </w:r>
          </w:p>
        </w:tc>
      </w:tr>
      <w:tr w:rsidR="00632810" w:rsidRPr="007415F5" w14:paraId="1042B178" w14:textId="77777777" w:rsidTr="004E6584">
        <w:tc>
          <w:tcPr>
            <w:tcW w:w="1816" w:type="dxa"/>
            <w:shd w:val="clear" w:color="auto" w:fill="auto"/>
            <w:vAlign w:val="center"/>
          </w:tcPr>
          <w:p w14:paraId="29B90BC1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3B04C4C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40FED69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0B7A80A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5A713F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5B5972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4274F52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BEDE3A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30429731" w14:textId="77777777" w:rsidTr="004E6584">
        <w:tc>
          <w:tcPr>
            <w:tcW w:w="1816" w:type="dxa"/>
            <w:shd w:val="clear" w:color="auto" w:fill="auto"/>
            <w:vAlign w:val="center"/>
          </w:tcPr>
          <w:p w14:paraId="699F067B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Co-morbidity, %</w:t>
            </w:r>
          </w:p>
        </w:tc>
        <w:tc>
          <w:tcPr>
            <w:tcW w:w="1030" w:type="dxa"/>
          </w:tcPr>
          <w:p w14:paraId="14C89E3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8.2</w:t>
            </w:r>
          </w:p>
        </w:tc>
        <w:tc>
          <w:tcPr>
            <w:tcW w:w="865" w:type="dxa"/>
          </w:tcPr>
          <w:p w14:paraId="6F6B3FC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(1.0)</w:t>
            </w:r>
          </w:p>
        </w:tc>
        <w:tc>
          <w:tcPr>
            <w:tcW w:w="251" w:type="dxa"/>
          </w:tcPr>
          <w:p w14:paraId="007BC42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72047C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21.4</w:t>
            </w:r>
          </w:p>
        </w:tc>
        <w:tc>
          <w:tcPr>
            <w:tcW w:w="1170" w:type="dxa"/>
          </w:tcPr>
          <w:p w14:paraId="1C6DBD8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(1.6)</w:t>
            </w:r>
          </w:p>
        </w:tc>
        <w:tc>
          <w:tcPr>
            <w:tcW w:w="283" w:type="dxa"/>
          </w:tcPr>
          <w:p w14:paraId="390D10D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54CD98C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32810" w:rsidRPr="007415F5" w14:paraId="02D90396" w14:textId="77777777" w:rsidTr="004E6584">
        <w:tc>
          <w:tcPr>
            <w:tcW w:w="1816" w:type="dxa"/>
            <w:shd w:val="clear" w:color="auto" w:fill="auto"/>
            <w:vAlign w:val="center"/>
          </w:tcPr>
          <w:p w14:paraId="05AF09A6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2711C66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6FF6020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4BB812B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FB1F5D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930A49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7A267E3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1C58DA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4047F5F5" w14:textId="77777777" w:rsidTr="004E6584">
        <w:tc>
          <w:tcPr>
            <w:tcW w:w="1816" w:type="dxa"/>
            <w:shd w:val="clear" w:color="auto" w:fill="auto"/>
            <w:vAlign w:val="center"/>
          </w:tcPr>
          <w:p w14:paraId="5A6B4DE2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Energy intake, kcal/d</w:t>
            </w:r>
          </w:p>
        </w:tc>
        <w:tc>
          <w:tcPr>
            <w:tcW w:w="1030" w:type="dxa"/>
          </w:tcPr>
          <w:p w14:paraId="6197C06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2,143</w:t>
            </w:r>
          </w:p>
        </w:tc>
        <w:tc>
          <w:tcPr>
            <w:tcW w:w="865" w:type="dxa"/>
          </w:tcPr>
          <w:p w14:paraId="15BC1B9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(32.2)</w:t>
            </w:r>
          </w:p>
        </w:tc>
        <w:tc>
          <w:tcPr>
            <w:tcW w:w="251" w:type="dxa"/>
          </w:tcPr>
          <w:p w14:paraId="6C7B14D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8DC7E8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2,099</w:t>
            </w:r>
          </w:p>
        </w:tc>
        <w:tc>
          <w:tcPr>
            <w:tcW w:w="1170" w:type="dxa"/>
          </w:tcPr>
          <w:p w14:paraId="4DEE36C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(44)</w:t>
            </w:r>
          </w:p>
        </w:tc>
        <w:tc>
          <w:tcPr>
            <w:tcW w:w="283" w:type="dxa"/>
          </w:tcPr>
          <w:p w14:paraId="46B8BCF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83765C5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</w:t>
            </w:r>
          </w:p>
        </w:tc>
      </w:tr>
      <w:tr w:rsidR="00632810" w:rsidRPr="007415F5" w14:paraId="16BB73D8" w14:textId="77777777" w:rsidTr="004E6584">
        <w:tc>
          <w:tcPr>
            <w:tcW w:w="1816" w:type="dxa"/>
            <w:shd w:val="clear" w:color="auto" w:fill="auto"/>
            <w:vAlign w:val="center"/>
          </w:tcPr>
          <w:p w14:paraId="23B3851B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DASH Diet Total Score</w:t>
            </w:r>
          </w:p>
        </w:tc>
        <w:tc>
          <w:tcPr>
            <w:tcW w:w="1030" w:type="dxa"/>
          </w:tcPr>
          <w:p w14:paraId="3906332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2.05</w:t>
            </w:r>
          </w:p>
        </w:tc>
        <w:tc>
          <w:tcPr>
            <w:tcW w:w="865" w:type="dxa"/>
          </w:tcPr>
          <w:p w14:paraId="3DE4360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(0.06)</w:t>
            </w:r>
          </w:p>
        </w:tc>
        <w:tc>
          <w:tcPr>
            <w:tcW w:w="251" w:type="dxa"/>
          </w:tcPr>
          <w:p w14:paraId="76FA9258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5CD435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2.24</w:t>
            </w:r>
          </w:p>
        </w:tc>
        <w:tc>
          <w:tcPr>
            <w:tcW w:w="1170" w:type="dxa"/>
          </w:tcPr>
          <w:p w14:paraId="2E9C2BF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(0.09)</w:t>
            </w:r>
          </w:p>
        </w:tc>
        <w:tc>
          <w:tcPr>
            <w:tcW w:w="283" w:type="dxa"/>
          </w:tcPr>
          <w:p w14:paraId="384F0BF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B8A611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  <w:r w:rsidRPr="007415F5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0.095</w:t>
            </w:r>
          </w:p>
        </w:tc>
      </w:tr>
      <w:tr w:rsidR="00632810" w:rsidRPr="007415F5" w14:paraId="22195E9A" w14:textId="77777777" w:rsidTr="004E6584">
        <w:tc>
          <w:tcPr>
            <w:tcW w:w="1816" w:type="dxa"/>
            <w:shd w:val="clear" w:color="auto" w:fill="auto"/>
            <w:vAlign w:val="center"/>
          </w:tcPr>
          <w:p w14:paraId="3057D9B2" w14:textId="77777777" w:rsidR="00632810" w:rsidRPr="007415F5" w:rsidRDefault="00632810" w:rsidP="004E658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35474C4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0B46AFC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31D2AA5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9DE33F4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C7C221B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2135596D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6B4687E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1B133D7C" w14:textId="77777777" w:rsidTr="004E6584">
        <w:tc>
          <w:tcPr>
            <w:tcW w:w="1816" w:type="dxa"/>
            <w:shd w:val="clear" w:color="auto" w:fill="auto"/>
            <w:vAlign w:val="center"/>
          </w:tcPr>
          <w:p w14:paraId="424EEF98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694A762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68A3B17F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6ADD549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802FD92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5C6A647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20E5BC4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8749209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</w:tr>
      <w:tr w:rsidR="00632810" w:rsidRPr="007415F5" w14:paraId="3A9719EE" w14:textId="77777777" w:rsidTr="004E6584">
        <w:tc>
          <w:tcPr>
            <w:tcW w:w="1816" w:type="dxa"/>
            <w:shd w:val="clear" w:color="auto" w:fill="auto"/>
            <w:vAlign w:val="center"/>
          </w:tcPr>
          <w:p w14:paraId="4C2A8C32" w14:textId="77777777" w:rsidR="00632810" w:rsidRPr="007415F5" w:rsidRDefault="00632810" w:rsidP="004E658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</w:tcPr>
          <w:p w14:paraId="17514550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65" w:type="dxa"/>
          </w:tcPr>
          <w:p w14:paraId="23DCDE2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1" w:type="dxa"/>
          </w:tcPr>
          <w:p w14:paraId="6B43AB6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E136676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94E80D3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</w:tcPr>
          <w:p w14:paraId="03B11531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B86B9EA" w14:textId="77777777" w:rsidR="00632810" w:rsidRPr="007415F5" w:rsidRDefault="00632810" w:rsidP="004E6584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51CA83B8" w14:textId="77777777" w:rsidR="00632810" w:rsidRPr="001A7D44" w:rsidRDefault="00632810" w:rsidP="00632810">
      <w:pPr>
        <w:spacing w:line="256" w:lineRule="auto"/>
        <w:rPr>
          <w:rFonts w:ascii="Times New Roman" w:hAnsi="Times New Roman" w:cs="Times New Roman"/>
          <w:sz w:val="16"/>
          <w:szCs w:val="16"/>
        </w:rPr>
      </w:pPr>
      <w:r w:rsidRPr="001A7D44">
        <w:rPr>
          <w:rFonts w:ascii="Times New Roman" w:hAnsi="Times New Roman" w:cs="Times New Roman"/>
          <w:i/>
          <w:iCs/>
          <w:sz w:val="16"/>
          <w:szCs w:val="16"/>
        </w:rPr>
        <w:t>Abbreviations</w:t>
      </w:r>
      <w:r w:rsidRPr="001A7D44">
        <w:rPr>
          <w:rFonts w:ascii="Times New Roman" w:hAnsi="Times New Roman" w:cs="Times New Roman"/>
          <w:sz w:val="16"/>
          <w:szCs w:val="16"/>
        </w:rPr>
        <w:t>: 25(OH)D3=25-hydroxyvitamin D3; ACR=</w:t>
      </w:r>
      <w:proofErr w:type="spellStart"/>
      <w:r w:rsidRPr="001A7D44">
        <w:rPr>
          <w:rFonts w:ascii="Times New Roman" w:hAnsi="Times New Roman" w:cs="Times New Roman"/>
          <w:sz w:val="16"/>
          <w:szCs w:val="16"/>
        </w:rPr>
        <w:t>Albumin:Creatinne</w:t>
      </w:r>
      <w:proofErr w:type="spellEnd"/>
      <w:r w:rsidRPr="001A7D44">
        <w:rPr>
          <w:rFonts w:ascii="Times New Roman" w:hAnsi="Times New Roman" w:cs="Times New Roman"/>
          <w:sz w:val="16"/>
          <w:szCs w:val="16"/>
        </w:rPr>
        <w:t xml:space="preserve"> Ratio; B-12=Vitamin B-12; BMI=Body Mass Index; CDE=Controlled Direct Effect; CHOLESTEROL=Total cholesterol; COMORBID=Co-morbidity Index;  DBP=Diastolic Blood Pressure; FOL=Folate; HBA1C=Glycated Hemoglobin; IM=Interaction, mediated; IR=Interaction, Reference; M=Mediators/Effect Modifier; </w:t>
      </w:r>
      <w:proofErr w:type="spellStart"/>
      <w:r w:rsidRPr="001A7D44">
        <w:rPr>
          <w:rFonts w:ascii="Times New Roman" w:hAnsi="Times New Roman" w:cs="Times New Roman"/>
          <w:sz w:val="16"/>
          <w:szCs w:val="16"/>
        </w:rPr>
        <w:t>NfL</w:t>
      </w:r>
      <w:proofErr w:type="spellEnd"/>
      <w:r w:rsidRPr="001A7D44">
        <w:rPr>
          <w:rFonts w:ascii="Times New Roman" w:hAnsi="Times New Roman" w:cs="Times New Roman"/>
          <w:sz w:val="16"/>
          <w:szCs w:val="16"/>
        </w:rPr>
        <w:t xml:space="preserve">= Plasma </w:t>
      </w:r>
      <w:proofErr w:type="spellStart"/>
      <w:r w:rsidRPr="001A7D44">
        <w:rPr>
          <w:rFonts w:ascii="Times New Roman" w:hAnsi="Times New Roman" w:cs="Times New Roman"/>
          <w:sz w:val="16"/>
          <w:szCs w:val="16"/>
        </w:rPr>
        <w:t>Neurofilament</w:t>
      </w:r>
      <w:proofErr w:type="spellEnd"/>
      <w:r w:rsidRPr="001A7D44">
        <w:rPr>
          <w:rFonts w:ascii="Times New Roman" w:hAnsi="Times New Roman" w:cs="Times New Roman"/>
          <w:sz w:val="16"/>
          <w:szCs w:val="16"/>
        </w:rPr>
        <w:t xml:space="preserve"> Light Chain, Log</w:t>
      </w:r>
      <w:r w:rsidRPr="001A7D44">
        <w:rPr>
          <w:rFonts w:ascii="Times New Roman" w:hAnsi="Times New Roman" w:cs="Times New Roman"/>
          <w:sz w:val="16"/>
          <w:szCs w:val="16"/>
          <w:vertAlign w:val="subscript"/>
        </w:rPr>
        <w:t>e</w:t>
      </w:r>
      <w:r w:rsidRPr="001A7D44">
        <w:rPr>
          <w:rFonts w:ascii="Times New Roman" w:hAnsi="Times New Roman" w:cs="Times New Roman"/>
          <w:sz w:val="16"/>
          <w:szCs w:val="16"/>
        </w:rPr>
        <w:t xml:space="preserve"> transformed; PM-Pure Mediation; RBC=Red Blood Cells; SBP=Systolic Blood Pressure; SRH=Self-rated Health; X=Exposure</w:t>
      </w:r>
    </w:p>
    <w:p w14:paraId="038A43C4" w14:textId="77777777" w:rsidR="00632810" w:rsidRPr="007415F5" w:rsidRDefault="00632810" w:rsidP="009927F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098E873" w14:textId="2EF6DC8F" w:rsidR="009927FC" w:rsidRPr="007415F5" w:rsidRDefault="009927FC" w:rsidP="009927FC">
      <w:pPr>
        <w:spacing w:line="240" w:lineRule="auto"/>
        <w:rPr>
          <w:rFonts w:ascii="Times New Roman" w:hAnsi="Times New Roman" w:cs="Times New Roman"/>
          <w:b/>
          <w:bCs/>
        </w:rPr>
      </w:pPr>
      <w:r w:rsidRPr="007415F5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632810" w:rsidRPr="007415F5">
        <w:rPr>
          <w:rFonts w:ascii="Times New Roman" w:hAnsi="Times New Roman" w:cs="Times New Roman"/>
          <w:b/>
          <w:bCs/>
        </w:rPr>
        <w:t>2</w:t>
      </w:r>
      <w:r w:rsidR="008F1EC7">
        <w:rPr>
          <w:rFonts w:ascii="Times New Roman" w:hAnsi="Times New Roman" w:cs="Times New Roman"/>
          <w:b/>
          <w:bCs/>
        </w:rPr>
        <w:t>A</w:t>
      </w:r>
      <w:r w:rsidRPr="007415F5">
        <w:rPr>
          <w:rFonts w:ascii="Times New Roman" w:hAnsi="Times New Roman" w:cs="Times New Roman"/>
          <w:b/>
          <w:bCs/>
        </w:rPr>
        <w:t xml:space="preserve">. Association between </w:t>
      </w:r>
      <w:proofErr w:type="spellStart"/>
      <w:r w:rsidRPr="007415F5">
        <w:rPr>
          <w:rFonts w:ascii="Times New Roman" w:hAnsi="Times New Roman" w:cs="Times New Roman"/>
          <w:b/>
          <w:bCs/>
        </w:rPr>
        <w:t>NfL</w:t>
      </w:r>
      <w:proofErr w:type="spellEnd"/>
      <w:r w:rsidRPr="007415F5">
        <w:rPr>
          <w:rFonts w:ascii="Times New Roman" w:hAnsi="Times New Roman" w:cs="Times New Roman"/>
          <w:b/>
          <w:bCs/>
        </w:rPr>
        <w:t>, potential mediators/moderators and all-cause mortality (Models A-C</w:t>
      </w:r>
      <w:proofErr w:type="gramStart"/>
      <w:r w:rsidRPr="007415F5">
        <w:rPr>
          <w:rFonts w:ascii="Times New Roman" w:hAnsi="Times New Roman" w:cs="Times New Roman"/>
          <w:b/>
          <w:bCs/>
        </w:rPr>
        <w:t>)</w:t>
      </w:r>
      <w:r w:rsidR="00B35C66" w:rsidRPr="00B35C66">
        <w:rPr>
          <w:rFonts w:ascii="Times New Roman" w:hAnsi="Times New Roman" w:cs="Times New Roman"/>
          <w:b/>
          <w:bCs/>
        </w:rPr>
        <w:t xml:space="preserve"> </w:t>
      </w:r>
      <w:r w:rsidR="00B35C66">
        <w:rPr>
          <w:rFonts w:ascii="Times New Roman" w:hAnsi="Times New Roman" w:cs="Times New Roman"/>
          <w:b/>
          <w:bCs/>
        </w:rPr>
        <w:t>,</w:t>
      </w:r>
      <w:proofErr w:type="gramEnd"/>
      <w:r w:rsidR="00B35C66">
        <w:rPr>
          <w:rFonts w:ascii="Times New Roman" w:hAnsi="Times New Roman" w:cs="Times New Roman"/>
          <w:b/>
          <w:bCs/>
        </w:rPr>
        <w:t xml:space="preserve"> N=2,071</w:t>
      </w:r>
      <w:r w:rsidRPr="007415F5">
        <w:rPr>
          <w:rFonts w:ascii="Times New Roman" w:hAnsi="Times New Roman" w:cs="Times New Roman"/>
          <w:b/>
          <w:bCs/>
        </w:rPr>
        <w:t>: NHANES 2013-2014</w:t>
      </w:r>
    </w:p>
    <w:p w14:paraId="451A48B6" w14:textId="77777777" w:rsidR="009927FC" w:rsidRPr="007415F5" w:rsidRDefault="009927FC" w:rsidP="009927FC">
      <w:pPr>
        <w:spacing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29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270"/>
        <w:gridCol w:w="2340"/>
        <w:gridCol w:w="1620"/>
        <w:gridCol w:w="3780"/>
      </w:tblGrid>
      <w:tr w:rsidR="009927FC" w:rsidRPr="007415F5" w14:paraId="3EEF2195" w14:textId="77777777" w:rsidTr="00D6708A">
        <w:tc>
          <w:tcPr>
            <w:tcW w:w="4945" w:type="dxa"/>
            <w:tcBorders>
              <w:top w:val="single" w:sz="12" w:space="0" w:color="auto"/>
              <w:bottom w:val="single" w:sz="4" w:space="0" w:color="auto"/>
            </w:tcBorders>
          </w:tcPr>
          <w:p w14:paraId="1C644C2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Potential Mediators/moderators</w:t>
            </w:r>
          </w:p>
        </w:tc>
        <w:tc>
          <w:tcPr>
            <w:tcW w:w="270" w:type="dxa"/>
            <w:tcBorders>
              <w:top w:val="single" w:sz="12" w:space="0" w:color="auto"/>
              <w:bottom w:val="single" w:sz="4" w:space="0" w:color="auto"/>
            </w:tcBorders>
          </w:tcPr>
          <w:p w14:paraId="4ECA4C6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</w:tcPr>
          <w:p w14:paraId="41E3171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</w:tcPr>
          <w:p w14:paraId="3FFA96B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(SEE)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4" w:space="0" w:color="auto"/>
            </w:tcBorders>
          </w:tcPr>
          <w:p w14:paraId="0B75BD6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9927FC" w:rsidRPr="007415F5" w14:paraId="3DA2E287" w14:textId="77777777" w:rsidTr="00D6708A">
        <w:tc>
          <w:tcPr>
            <w:tcW w:w="4945" w:type="dxa"/>
            <w:tcBorders>
              <w:top w:val="single" w:sz="4" w:space="0" w:color="auto"/>
            </w:tcBorders>
          </w:tcPr>
          <w:p w14:paraId="76E827D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BMI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434C833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6952022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A2AA9E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21C5D5A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927FC" w:rsidRPr="007415F5" w14:paraId="5BA019F1" w14:textId="77777777" w:rsidTr="00D6708A">
        <w:tc>
          <w:tcPr>
            <w:tcW w:w="4945" w:type="dxa"/>
          </w:tcPr>
          <w:p w14:paraId="2CD933F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BMI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23ABDCF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34956E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+0.110</w:t>
            </w:r>
          </w:p>
        </w:tc>
        <w:tc>
          <w:tcPr>
            <w:tcW w:w="1620" w:type="dxa"/>
          </w:tcPr>
          <w:p w14:paraId="7F9703C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(0.123)</w:t>
            </w:r>
          </w:p>
        </w:tc>
        <w:tc>
          <w:tcPr>
            <w:tcW w:w="3780" w:type="dxa"/>
          </w:tcPr>
          <w:p w14:paraId="5F79B84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9927FC" w:rsidRPr="007415F5" w14:paraId="517E99BE" w14:textId="77777777" w:rsidTr="00D6708A">
        <w:tc>
          <w:tcPr>
            <w:tcW w:w="4945" w:type="dxa"/>
          </w:tcPr>
          <w:p w14:paraId="281026B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0EA91C9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8BB4B0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43990B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F71F2D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73C27436" w14:textId="77777777" w:rsidTr="00D6708A">
        <w:tc>
          <w:tcPr>
            <w:tcW w:w="4945" w:type="dxa"/>
          </w:tcPr>
          <w:p w14:paraId="00DCF44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BMI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795057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B006C3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-0.067</w:t>
            </w:r>
          </w:p>
        </w:tc>
        <w:tc>
          <w:tcPr>
            <w:tcW w:w="1620" w:type="dxa"/>
          </w:tcPr>
          <w:p w14:paraId="0A45780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(0.148)</w:t>
            </w:r>
          </w:p>
        </w:tc>
        <w:tc>
          <w:tcPr>
            <w:tcW w:w="3780" w:type="dxa"/>
          </w:tcPr>
          <w:p w14:paraId="261AF8A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</w:tr>
      <w:tr w:rsidR="009927FC" w:rsidRPr="007415F5" w14:paraId="14AC0352" w14:textId="77777777" w:rsidTr="00D6708A">
        <w:tc>
          <w:tcPr>
            <w:tcW w:w="4945" w:type="dxa"/>
          </w:tcPr>
          <w:p w14:paraId="05F12F6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10B38E8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36EC4C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+0.644</w:t>
            </w:r>
          </w:p>
        </w:tc>
        <w:tc>
          <w:tcPr>
            <w:tcW w:w="1620" w:type="dxa"/>
          </w:tcPr>
          <w:p w14:paraId="5B7FDEE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(0.112)</w:t>
            </w:r>
          </w:p>
        </w:tc>
        <w:tc>
          <w:tcPr>
            <w:tcW w:w="3780" w:type="dxa"/>
          </w:tcPr>
          <w:p w14:paraId="53984C1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6299ECE9" w14:textId="77777777" w:rsidTr="00D6708A">
        <w:tc>
          <w:tcPr>
            <w:tcW w:w="4945" w:type="dxa"/>
          </w:tcPr>
          <w:p w14:paraId="2608290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BMI×NFL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221A828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E0F3DF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+0.187</w:t>
            </w:r>
          </w:p>
        </w:tc>
        <w:tc>
          <w:tcPr>
            <w:tcW w:w="1620" w:type="dxa"/>
          </w:tcPr>
          <w:p w14:paraId="59C9891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(0.148)</w:t>
            </w:r>
          </w:p>
        </w:tc>
        <w:tc>
          <w:tcPr>
            <w:tcW w:w="3780" w:type="dxa"/>
          </w:tcPr>
          <w:p w14:paraId="239D3F8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9927FC" w:rsidRPr="007415F5" w14:paraId="0CF876FD" w14:textId="77777777" w:rsidTr="00D6708A">
        <w:tc>
          <w:tcPr>
            <w:tcW w:w="4945" w:type="dxa"/>
          </w:tcPr>
          <w:p w14:paraId="4622979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381D3EE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502608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573F1C79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2B34359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02C3AEFF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32F983E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BMI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294707E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2506AC2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0C06B3A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(0.020)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7826C79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9927FC" w:rsidRPr="007415F5" w14:paraId="5600B613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281D168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SBP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7EF5DAC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38D651A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1106E28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502C7E9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1A54AC17" w14:textId="77777777" w:rsidTr="00D6708A">
        <w:tc>
          <w:tcPr>
            <w:tcW w:w="4945" w:type="dxa"/>
            <w:tcBorders>
              <w:top w:val="nil"/>
            </w:tcBorders>
          </w:tcPr>
          <w:p w14:paraId="7455ED9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SBP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1F8888E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53F8F80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-0.058</w:t>
            </w:r>
          </w:p>
        </w:tc>
        <w:tc>
          <w:tcPr>
            <w:tcW w:w="1620" w:type="dxa"/>
            <w:tcBorders>
              <w:top w:val="nil"/>
            </w:tcBorders>
          </w:tcPr>
          <w:p w14:paraId="11503D4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(0.163)</w:t>
            </w:r>
          </w:p>
        </w:tc>
        <w:tc>
          <w:tcPr>
            <w:tcW w:w="3780" w:type="dxa"/>
            <w:tcBorders>
              <w:top w:val="nil"/>
            </w:tcBorders>
          </w:tcPr>
          <w:p w14:paraId="4E4A7AC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</w:tr>
      <w:tr w:rsidR="009927FC" w:rsidRPr="007415F5" w14:paraId="76839082" w14:textId="77777777" w:rsidTr="00D6708A">
        <w:tc>
          <w:tcPr>
            <w:tcW w:w="4945" w:type="dxa"/>
          </w:tcPr>
          <w:p w14:paraId="3D5A9DA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585E414B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32FBB43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D3E416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586003E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09725B44" w14:textId="77777777" w:rsidTr="00D6708A">
        <w:tc>
          <w:tcPr>
            <w:tcW w:w="4945" w:type="dxa"/>
          </w:tcPr>
          <w:p w14:paraId="304BBD4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SBP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64A8C53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39A30EA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-0.102</w:t>
            </w:r>
          </w:p>
        </w:tc>
        <w:tc>
          <w:tcPr>
            <w:tcW w:w="1620" w:type="dxa"/>
          </w:tcPr>
          <w:p w14:paraId="3F75C23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(0.236)</w:t>
            </w:r>
          </w:p>
        </w:tc>
        <w:tc>
          <w:tcPr>
            <w:tcW w:w="3780" w:type="dxa"/>
          </w:tcPr>
          <w:p w14:paraId="23A8452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9927FC" w:rsidRPr="007415F5" w14:paraId="2190E9BC" w14:textId="77777777" w:rsidTr="00D6708A">
        <w:tc>
          <w:tcPr>
            <w:tcW w:w="4945" w:type="dxa"/>
          </w:tcPr>
          <w:p w14:paraId="0323EE9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1485A54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662236A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+0.663</w:t>
            </w:r>
          </w:p>
        </w:tc>
        <w:tc>
          <w:tcPr>
            <w:tcW w:w="1620" w:type="dxa"/>
          </w:tcPr>
          <w:p w14:paraId="4997E62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(0.113)</w:t>
            </w:r>
          </w:p>
        </w:tc>
        <w:tc>
          <w:tcPr>
            <w:tcW w:w="3780" w:type="dxa"/>
          </w:tcPr>
          <w:p w14:paraId="6364800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601E7694" w14:textId="77777777" w:rsidTr="00D6708A">
        <w:tc>
          <w:tcPr>
            <w:tcW w:w="4945" w:type="dxa"/>
          </w:tcPr>
          <w:p w14:paraId="4F638C9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SBP×NFL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914642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5E52FEF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+0.039</w:t>
            </w:r>
          </w:p>
        </w:tc>
        <w:tc>
          <w:tcPr>
            <w:tcW w:w="1620" w:type="dxa"/>
          </w:tcPr>
          <w:p w14:paraId="310C188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(0.092)</w:t>
            </w:r>
          </w:p>
        </w:tc>
        <w:tc>
          <w:tcPr>
            <w:tcW w:w="3780" w:type="dxa"/>
          </w:tcPr>
          <w:p w14:paraId="3816DCB9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</w:tr>
      <w:tr w:rsidR="009927FC" w:rsidRPr="007415F5" w14:paraId="131A5F0B" w14:textId="77777777" w:rsidTr="00D6708A">
        <w:tc>
          <w:tcPr>
            <w:tcW w:w="4945" w:type="dxa"/>
          </w:tcPr>
          <w:p w14:paraId="0BB7EFA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2A716BA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5C3BAFE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8D8CAC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2FE8DAB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5AE0F4B3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75BCD8F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SBP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68DBC5B4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523C8C1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+0.045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77D7384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(0.021)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1697DC0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0.034</w:t>
            </w:r>
          </w:p>
        </w:tc>
      </w:tr>
      <w:tr w:rsidR="009927FC" w:rsidRPr="007415F5" w14:paraId="0D31F6FF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0318500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DBP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56C387B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263B646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4F86E4B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0500DD2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232F72E2" w14:textId="77777777" w:rsidTr="00D6708A">
        <w:tc>
          <w:tcPr>
            <w:tcW w:w="4945" w:type="dxa"/>
            <w:tcBorders>
              <w:top w:val="nil"/>
            </w:tcBorders>
          </w:tcPr>
          <w:p w14:paraId="50DD3A7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DBP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521929B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2A634C8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-0.052</w:t>
            </w:r>
          </w:p>
        </w:tc>
        <w:tc>
          <w:tcPr>
            <w:tcW w:w="1620" w:type="dxa"/>
            <w:tcBorders>
              <w:top w:val="nil"/>
            </w:tcBorders>
          </w:tcPr>
          <w:p w14:paraId="3E7C474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(0.151)</w:t>
            </w:r>
          </w:p>
        </w:tc>
        <w:tc>
          <w:tcPr>
            <w:tcW w:w="3780" w:type="dxa"/>
            <w:tcBorders>
              <w:top w:val="nil"/>
            </w:tcBorders>
          </w:tcPr>
          <w:p w14:paraId="40C6BC3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9927FC" w:rsidRPr="007415F5" w14:paraId="7A8BE734" w14:textId="77777777" w:rsidTr="00D6708A">
        <w:tc>
          <w:tcPr>
            <w:tcW w:w="4945" w:type="dxa"/>
          </w:tcPr>
          <w:p w14:paraId="6E5706F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1BB31AC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4117379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2BD240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1D1CF26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4DCEA449" w14:textId="77777777" w:rsidTr="00D6708A">
        <w:tc>
          <w:tcPr>
            <w:tcW w:w="4945" w:type="dxa"/>
          </w:tcPr>
          <w:p w14:paraId="64319FE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DBP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5ED0AEB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06CCADF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-0.092</w:t>
            </w:r>
          </w:p>
        </w:tc>
        <w:tc>
          <w:tcPr>
            <w:tcW w:w="1620" w:type="dxa"/>
          </w:tcPr>
          <w:p w14:paraId="753A37F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(0.224)</w:t>
            </w:r>
          </w:p>
        </w:tc>
        <w:tc>
          <w:tcPr>
            <w:tcW w:w="3780" w:type="dxa"/>
          </w:tcPr>
          <w:p w14:paraId="5580EB4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</w:tr>
      <w:tr w:rsidR="009927FC" w:rsidRPr="007415F5" w14:paraId="037FC011" w14:textId="77777777" w:rsidTr="00D6708A">
        <w:tc>
          <w:tcPr>
            <w:tcW w:w="4945" w:type="dxa"/>
          </w:tcPr>
          <w:p w14:paraId="0B8165C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7E2A544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38F0824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+0.666</w:t>
            </w:r>
          </w:p>
        </w:tc>
        <w:tc>
          <w:tcPr>
            <w:tcW w:w="1620" w:type="dxa"/>
          </w:tcPr>
          <w:p w14:paraId="7DC2F77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(0.108)</w:t>
            </w:r>
          </w:p>
        </w:tc>
        <w:tc>
          <w:tcPr>
            <w:tcW w:w="3780" w:type="dxa"/>
          </w:tcPr>
          <w:p w14:paraId="3B9CA55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51193D5E" w14:textId="77777777" w:rsidTr="00D6708A">
        <w:tc>
          <w:tcPr>
            <w:tcW w:w="4945" w:type="dxa"/>
          </w:tcPr>
          <w:p w14:paraId="56F80E4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DBP×NFL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05480220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36863AA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+0.084</w:t>
            </w:r>
          </w:p>
        </w:tc>
        <w:tc>
          <w:tcPr>
            <w:tcW w:w="1620" w:type="dxa"/>
          </w:tcPr>
          <w:p w14:paraId="5685C96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(0.095)</w:t>
            </w:r>
          </w:p>
        </w:tc>
        <w:tc>
          <w:tcPr>
            <w:tcW w:w="3780" w:type="dxa"/>
          </w:tcPr>
          <w:p w14:paraId="658C43F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</w:tr>
      <w:tr w:rsidR="009927FC" w:rsidRPr="007415F5" w14:paraId="02356C5C" w14:textId="77777777" w:rsidTr="00D6708A">
        <w:tc>
          <w:tcPr>
            <w:tcW w:w="4945" w:type="dxa"/>
          </w:tcPr>
          <w:p w14:paraId="50540DA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439D671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08897F0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1DDB11E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84B778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3C11212A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568AB1B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DBP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21D02DA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4A73E8F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-0.005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5BBCECE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(0.020)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79DA057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</w:tr>
      <w:tr w:rsidR="009927FC" w:rsidRPr="007415F5" w14:paraId="4B89F8BC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78322E3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HBA1C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382495C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6E93C9C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36B12EF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46627E09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7AD75B48" w14:textId="77777777" w:rsidTr="00D6708A">
        <w:tc>
          <w:tcPr>
            <w:tcW w:w="4945" w:type="dxa"/>
            <w:tcBorders>
              <w:top w:val="nil"/>
            </w:tcBorders>
          </w:tcPr>
          <w:p w14:paraId="0718197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HBA1C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4296BE6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2C13682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+0.304</w:t>
            </w:r>
          </w:p>
        </w:tc>
        <w:tc>
          <w:tcPr>
            <w:tcW w:w="1620" w:type="dxa"/>
            <w:tcBorders>
              <w:top w:val="nil"/>
            </w:tcBorders>
          </w:tcPr>
          <w:p w14:paraId="7F8EBDB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(0.080)</w:t>
            </w:r>
          </w:p>
        </w:tc>
        <w:tc>
          <w:tcPr>
            <w:tcW w:w="3780" w:type="dxa"/>
            <w:tcBorders>
              <w:top w:val="nil"/>
            </w:tcBorders>
          </w:tcPr>
          <w:p w14:paraId="2210D56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321325E5" w14:textId="77777777" w:rsidTr="00D6708A">
        <w:tc>
          <w:tcPr>
            <w:tcW w:w="4945" w:type="dxa"/>
          </w:tcPr>
          <w:p w14:paraId="32D5BFF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4D31FBE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119AE92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EF025A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5DE194B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2A7FE318" w14:textId="77777777" w:rsidTr="00D6708A">
        <w:tc>
          <w:tcPr>
            <w:tcW w:w="4945" w:type="dxa"/>
          </w:tcPr>
          <w:p w14:paraId="23A18DD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HBA1C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07CC690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47E5C9D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1620" w:type="dxa"/>
          </w:tcPr>
          <w:p w14:paraId="557C516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(0.126)</w:t>
            </w:r>
          </w:p>
        </w:tc>
        <w:tc>
          <w:tcPr>
            <w:tcW w:w="3780" w:type="dxa"/>
          </w:tcPr>
          <w:p w14:paraId="1D4CE87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9927FC" w:rsidRPr="007415F5" w14:paraId="28A90F6A" w14:textId="77777777" w:rsidTr="00D6708A">
        <w:tc>
          <w:tcPr>
            <w:tcW w:w="4945" w:type="dxa"/>
          </w:tcPr>
          <w:p w14:paraId="0737E7D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06C5C79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6C86FDA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+0.572</w:t>
            </w:r>
          </w:p>
        </w:tc>
        <w:tc>
          <w:tcPr>
            <w:tcW w:w="1620" w:type="dxa"/>
          </w:tcPr>
          <w:p w14:paraId="11BE4EB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(0.116)</w:t>
            </w:r>
          </w:p>
        </w:tc>
        <w:tc>
          <w:tcPr>
            <w:tcW w:w="3780" w:type="dxa"/>
          </w:tcPr>
          <w:p w14:paraId="4CDF2C0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0B8040CC" w14:textId="77777777" w:rsidTr="00D6708A">
        <w:tc>
          <w:tcPr>
            <w:tcW w:w="4945" w:type="dxa"/>
          </w:tcPr>
          <w:p w14:paraId="78C12D8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HBA1C×NFL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25FD3E1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7F44818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+0.127</w:t>
            </w:r>
          </w:p>
        </w:tc>
        <w:tc>
          <w:tcPr>
            <w:tcW w:w="1620" w:type="dxa"/>
          </w:tcPr>
          <w:p w14:paraId="0229EB3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(0.052)</w:t>
            </w:r>
          </w:p>
        </w:tc>
        <w:tc>
          <w:tcPr>
            <w:tcW w:w="3780" w:type="dxa"/>
          </w:tcPr>
          <w:p w14:paraId="1D316870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0.014</w:t>
            </w:r>
          </w:p>
        </w:tc>
      </w:tr>
      <w:tr w:rsidR="009927FC" w:rsidRPr="007415F5" w14:paraId="148A45AD" w14:textId="77777777" w:rsidTr="00D6708A">
        <w:tc>
          <w:tcPr>
            <w:tcW w:w="4945" w:type="dxa"/>
          </w:tcPr>
          <w:p w14:paraId="52428DC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5E44EF1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159443B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3F72DA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6C9E6B6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23B20699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179FC4C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HBA1C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674DED3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3391999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+0.142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73BEFEF0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(0.020)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0147346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30D95F70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7FB3D16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CHOLESTEROL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30746B9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7D51418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314B833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38F52D5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383B1796" w14:textId="77777777" w:rsidTr="00D6708A">
        <w:tc>
          <w:tcPr>
            <w:tcW w:w="4945" w:type="dxa"/>
            <w:tcBorders>
              <w:top w:val="nil"/>
            </w:tcBorders>
          </w:tcPr>
          <w:p w14:paraId="1E2F16B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CHOLESTEROL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0F86575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2FD0C88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-0.280</w:t>
            </w:r>
          </w:p>
        </w:tc>
        <w:tc>
          <w:tcPr>
            <w:tcW w:w="1620" w:type="dxa"/>
            <w:tcBorders>
              <w:top w:val="nil"/>
            </w:tcBorders>
          </w:tcPr>
          <w:p w14:paraId="77A9671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(0.161)</w:t>
            </w:r>
          </w:p>
        </w:tc>
        <w:tc>
          <w:tcPr>
            <w:tcW w:w="3780" w:type="dxa"/>
            <w:tcBorders>
              <w:top w:val="nil"/>
            </w:tcBorders>
          </w:tcPr>
          <w:p w14:paraId="38E4AFD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0.083</w:t>
            </w:r>
          </w:p>
        </w:tc>
      </w:tr>
      <w:tr w:rsidR="009927FC" w:rsidRPr="007415F5" w14:paraId="73503032" w14:textId="77777777" w:rsidTr="00D6708A">
        <w:tc>
          <w:tcPr>
            <w:tcW w:w="4945" w:type="dxa"/>
          </w:tcPr>
          <w:p w14:paraId="4E04A3B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2309959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41BCDA8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51980D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3E703FE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6E6DBC11" w14:textId="77777777" w:rsidTr="00D6708A">
        <w:tc>
          <w:tcPr>
            <w:tcW w:w="4945" w:type="dxa"/>
          </w:tcPr>
          <w:p w14:paraId="6655DF9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CHOLESTEROL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0770177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72405DF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-0.416</w:t>
            </w:r>
          </w:p>
        </w:tc>
        <w:tc>
          <w:tcPr>
            <w:tcW w:w="1620" w:type="dxa"/>
          </w:tcPr>
          <w:p w14:paraId="2A616F4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(0.188)</w:t>
            </w:r>
          </w:p>
        </w:tc>
        <w:tc>
          <w:tcPr>
            <w:tcW w:w="3780" w:type="dxa"/>
          </w:tcPr>
          <w:p w14:paraId="76F6A03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0.027</w:t>
            </w:r>
          </w:p>
        </w:tc>
      </w:tr>
      <w:tr w:rsidR="009927FC" w:rsidRPr="007415F5" w14:paraId="6514C03F" w14:textId="77777777" w:rsidTr="00D6708A">
        <w:tc>
          <w:tcPr>
            <w:tcW w:w="4945" w:type="dxa"/>
          </w:tcPr>
          <w:p w14:paraId="02D4C0B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6F17BD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6929387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+0.716</w:t>
            </w:r>
          </w:p>
        </w:tc>
        <w:tc>
          <w:tcPr>
            <w:tcW w:w="1620" w:type="dxa"/>
          </w:tcPr>
          <w:p w14:paraId="6D67BE50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(0.139)</w:t>
            </w:r>
          </w:p>
        </w:tc>
        <w:tc>
          <w:tcPr>
            <w:tcW w:w="3780" w:type="dxa"/>
          </w:tcPr>
          <w:p w14:paraId="3FFCECC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38698935" w14:textId="77777777" w:rsidTr="00D6708A">
        <w:tc>
          <w:tcPr>
            <w:tcW w:w="4945" w:type="dxa"/>
          </w:tcPr>
          <w:p w14:paraId="682019E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CHOLESTEROL×NFL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28FD8F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538442B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+0.131</w:t>
            </w:r>
          </w:p>
        </w:tc>
        <w:tc>
          <w:tcPr>
            <w:tcW w:w="1620" w:type="dxa"/>
          </w:tcPr>
          <w:p w14:paraId="14005A6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(0.103)</w:t>
            </w:r>
          </w:p>
        </w:tc>
        <w:tc>
          <w:tcPr>
            <w:tcW w:w="3780" w:type="dxa"/>
          </w:tcPr>
          <w:p w14:paraId="6C98AE7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9927FC" w:rsidRPr="007415F5" w14:paraId="57F2564E" w14:textId="77777777" w:rsidTr="00D6708A">
        <w:tc>
          <w:tcPr>
            <w:tcW w:w="4945" w:type="dxa"/>
          </w:tcPr>
          <w:p w14:paraId="43C193D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745173E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73D9163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A37764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6CC18AA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67546937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06E5DC8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CHOLESTEROL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3B4B14D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4A6B737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-0.025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173983A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(0.019)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147BAAC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9927FC" w:rsidRPr="007415F5" w14:paraId="78BDAF26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2C554EA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ACR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5FB7372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12CCC9B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55640BF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7A2BADF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3A27E474" w14:textId="77777777" w:rsidTr="00D6708A">
        <w:tc>
          <w:tcPr>
            <w:tcW w:w="4945" w:type="dxa"/>
            <w:tcBorders>
              <w:top w:val="nil"/>
            </w:tcBorders>
          </w:tcPr>
          <w:p w14:paraId="1FF53D8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ACR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1E45BC6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7459B83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+0.475</w:t>
            </w:r>
          </w:p>
        </w:tc>
        <w:tc>
          <w:tcPr>
            <w:tcW w:w="1620" w:type="dxa"/>
            <w:tcBorders>
              <w:top w:val="nil"/>
            </w:tcBorders>
          </w:tcPr>
          <w:p w14:paraId="30FE3A4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(0.106)</w:t>
            </w:r>
          </w:p>
        </w:tc>
        <w:tc>
          <w:tcPr>
            <w:tcW w:w="3780" w:type="dxa"/>
            <w:tcBorders>
              <w:top w:val="nil"/>
            </w:tcBorders>
          </w:tcPr>
          <w:p w14:paraId="240DA2B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70D72BD8" w14:textId="77777777" w:rsidTr="00D6708A">
        <w:tc>
          <w:tcPr>
            <w:tcW w:w="4945" w:type="dxa"/>
          </w:tcPr>
          <w:p w14:paraId="277402C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289BF89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029D9B3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3577FD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ECF46A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3E8CB57C" w14:textId="77777777" w:rsidTr="00D6708A">
        <w:tc>
          <w:tcPr>
            <w:tcW w:w="4945" w:type="dxa"/>
          </w:tcPr>
          <w:p w14:paraId="09B9E4F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ACR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B90EBE9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1B714D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+0.231</w:t>
            </w:r>
          </w:p>
        </w:tc>
        <w:tc>
          <w:tcPr>
            <w:tcW w:w="1620" w:type="dxa"/>
          </w:tcPr>
          <w:p w14:paraId="27A896F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(0.181)</w:t>
            </w:r>
          </w:p>
        </w:tc>
        <w:tc>
          <w:tcPr>
            <w:tcW w:w="3780" w:type="dxa"/>
          </w:tcPr>
          <w:p w14:paraId="09B34C8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9927FC" w:rsidRPr="007415F5" w14:paraId="70838784" w14:textId="77777777" w:rsidTr="00D6708A">
        <w:tc>
          <w:tcPr>
            <w:tcW w:w="4945" w:type="dxa"/>
          </w:tcPr>
          <w:p w14:paraId="371B1DF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2659E80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6227E13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+0.538</w:t>
            </w:r>
          </w:p>
        </w:tc>
        <w:tc>
          <w:tcPr>
            <w:tcW w:w="1620" w:type="dxa"/>
          </w:tcPr>
          <w:p w14:paraId="2EF8A29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(0.117)</w:t>
            </w:r>
          </w:p>
        </w:tc>
        <w:tc>
          <w:tcPr>
            <w:tcW w:w="3780" w:type="dxa"/>
          </w:tcPr>
          <w:p w14:paraId="1381AAD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36911F3C" w14:textId="77777777" w:rsidTr="00D6708A">
        <w:tc>
          <w:tcPr>
            <w:tcW w:w="4945" w:type="dxa"/>
          </w:tcPr>
          <w:p w14:paraId="00F2C08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ACR×NFL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7BCFB78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6AC1A03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+0.134</w:t>
            </w:r>
          </w:p>
        </w:tc>
        <w:tc>
          <w:tcPr>
            <w:tcW w:w="1620" w:type="dxa"/>
          </w:tcPr>
          <w:p w14:paraId="212D783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(0.106)</w:t>
            </w:r>
          </w:p>
        </w:tc>
        <w:tc>
          <w:tcPr>
            <w:tcW w:w="3780" w:type="dxa"/>
          </w:tcPr>
          <w:p w14:paraId="68699BF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9927FC" w:rsidRPr="007415F5" w14:paraId="62EFB736" w14:textId="77777777" w:rsidTr="00D6708A">
        <w:tc>
          <w:tcPr>
            <w:tcW w:w="4945" w:type="dxa"/>
          </w:tcPr>
          <w:p w14:paraId="786805B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49B0B4F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</w:tcPr>
          <w:p w14:paraId="1B1B667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535901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2E554B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048F02DF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21547E7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ACR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4183772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6B7E5B7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+0.098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6988F28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(0.021)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45CDD5C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534C854C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7D6DD4B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VITD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79874B8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566A217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409373F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73D5272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7C4B5B41" w14:textId="77777777" w:rsidTr="00D6708A">
        <w:tc>
          <w:tcPr>
            <w:tcW w:w="4945" w:type="dxa"/>
            <w:tcBorders>
              <w:top w:val="nil"/>
            </w:tcBorders>
          </w:tcPr>
          <w:p w14:paraId="39A2850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Model A: VITD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2AD573B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59C62DF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-0.335</w:t>
            </w:r>
          </w:p>
        </w:tc>
        <w:tc>
          <w:tcPr>
            <w:tcW w:w="1620" w:type="dxa"/>
            <w:tcBorders>
              <w:top w:val="nil"/>
            </w:tcBorders>
          </w:tcPr>
          <w:p w14:paraId="22DD624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(0.145)</w:t>
            </w:r>
          </w:p>
        </w:tc>
        <w:tc>
          <w:tcPr>
            <w:tcW w:w="3780" w:type="dxa"/>
            <w:tcBorders>
              <w:top w:val="nil"/>
            </w:tcBorders>
          </w:tcPr>
          <w:p w14:paraId="2210DF1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0.021</w:t>
            </w:r>
          </w:p>
        </w:tc>
      </w:tr>
      <w:tr w:rsidR="009927FC" w:rsidRPr="007415F5" w14:paraId="5CC0CE75" w14:textId="77777777" w:rsidTr="00D6708A">
        <w:tc>
          <w:tcPr>
            <w:tcW w:w="4945" w:type="dxa"/>
          </w:tcPr>
          <w:p w14:paraId="71F8CE0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71043D9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ABC282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F5DD0C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3D1EAC3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46BA511E" w14:textId="77777777" w:rsidTr="00D6708A">
        <w:tc>
          <w:tcPr>
            <w:tcW w:w="4945" w:type="dxa"/>
          </w:tcPr>
          <w:p w14:paraId="6BBD459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VITD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572422C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055F8B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-0.300</w:t>
            </w:r>
          </w:p>
        </w:tc>
        <w:tc>
          <w:tcPr>
            <w:tcW w:w="1620" w:type="dxa"/>
          </w:tcPr>
          <w:p w14:paraId="1D32691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(0.152)</w:t>
            </w:r>
          </w:p>
        </w:tc>
        <w:tc>
          <w:tcPr>
            <w:tcW w:w="3780" w:type="dxa"/>
          </w:tcPr>
          <w:p w14:paraId="31F608B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</w:t>
            </w:r>
          </w:p>
        </w:tc>
      </w:tr>
      <w:tr w:rsidR="009927FC" w:rsidRPr="007415F5" w14:paraId="6652E62E" w14:textId="77777777" w:rsidTr="00D6708A">
        <w:tc>
          <w:tcPr>
            <w:tcW w:w="4945" w:type="dxa"/>
          </w:tcPr>
          <w:p w14:paraId="74C6BB8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0715C6E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97D164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+0.688</w:t>
            </w:r>
          </w:p>
        </w:tc>
        <w:tc>
          <w:tcPr>
            <w:tcW w:w="1620" w:type="dxa"/>
          </w:tcPr>
          <w:p w14:paraId="7ECCE474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(0.118)</w:t>
            </w:r>
          </w:p>
        </w:tc>
        <w:tc>
          <w:tcPr>
            <w:tcW w:w="3780" w:type="dxa"/>
          </w:tcPr>
          <w:p w14:paraId="1565329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6D07C49F" w14:textId="77777777" w:rsidTr="00D6708A">
        <w:tc>
          <w:tcPr>
            <w:tcW w:w="4945" w:type="dxa"/>
          </w:tcPr>
          <w:p w14:paraId="1555614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VITD×NFL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0782CB1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FB5544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-0.031</w:t>
            </w:r>
          </w:p>
        </w:tc>
        <w:tc>
          <w:tcPr>
            <w:tcW w:w="1620" w:type="dxa"/>
          </w:tcPr>
          <w:p w14:paraId="2A6FAA8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(0.077)</w:t>
            </w:r>
          </w:p>
        </w:tc>
        <w:tc>
          <w:tcPr>
            <w:tcW w:w="3780" w:type="dxa"/>
          </w:tcPr>
          <w:p w14:paraId="18ED920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</w:tr>
      <w:tr w:rsidR="009927FC" w:rsidRPr="007415F5" w14:paraId="07D23E6E" w14:textId="77777777" w:rsidTr="00D6708A">
        <w:tc>
          <w:tcPr>
            <w:tcW w:w="4945" w:type="dxa"/>
          </w:tcPr>
          <w:p w14:paraId="5E0EFCC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000513D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DD646D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068810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442984A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04F421AE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27B1C25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VITD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6978C51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592ED70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+0.057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74FB29A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(0.021)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627A329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009927FC" w:rsidRPr="007415F5" w14:paraId="791CBF43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24BCBA9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RBC FOL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7750384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5B8B154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01BCA58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3D2615B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29F7900C" w14:textId="77777777" w:rsidTr="00D6708A">
        <w:tc>
          <w:tcPr>
            <w:tcW w:w="4945" w:type="dxa"/>
            <w:tcBorders>
              <w:top w:val="nil"/>
            </w:tcBorders>
          </w:tcPr>
          <w:p w14:paraId="5EE268B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RBC FOL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2ED9478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609994E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+0.118</w:t>
            </w:r>
          </w:p>
        </w:tc>
        <w:tc>
          <w:tcPr>
            <w:tcW w:w="1620" w:type="dxa"/>
            <w:tcBorders>
              <w:top w:val="nil"/>
            </w:tcBorders>
          </w:tcPr>
          <w:p w14:paraId="7EF1543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(0.094)</w:t>
            </w:r>
          </w:p>
        </w:tc>
        <w:tc>
          <w:tcPr>
            <w:tcW w:w="3780" w:type="dxa"/>
            <w:tcBorders>
              <w:top w:val="nil"/>
            </w:tcBorders>
          </w:tcPr>
          <w:p w14:paraId="0B3922C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9927FC" w:rsidRPr="007415F5" w14:paraId="59F24E24" w14:textId="77777777" w:rsidTr="00D6708A">
        <w:tc>
          <w:tcPr>
            <w:tcW w:w="4945" w:type="dxa"/>
          </w:tcPr>
          <w:p w14:paraId="195DE3D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41FA93E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5082AB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55B20E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40AB5E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2DC231E6" w14:textId="77777777" w:rsidTr="00D6708A">
        <w:tc>
          <w:tcPr>
            <w:tcW w:w="4945" w:type="dxa"/>
          </w:tcPr>
          <w:p w14:paraId="3FAC9D7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RBC FOL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5C217E4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BF71FE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+0.160</w:t>
            </w:r>
          </w:p>
        </w:tc>
        <w:tc>
          <w:tcPr>
            <w:tcW w:w="1620" w:type="dxa"/>
          </w:tcPr>
          <w:p w14:paraId="2290734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(0.100)</w:t>
            </w:r>
          </w:p>
        </w:tc>
        <w:tc>
          <w:tcPr>
            <w:tcW w:w="3780" w:type="dxa"/>
          </w:tcPr>
          <w:p w14:paraId="1AA4579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9927FC" w:rsidRPr="007415F5" w14:paraId="413BD07C" w14:textId="77777777" w:rsidTr="00D6708A">
        <w:tc>
          <w:tcPr>
            <w:tcW w:w="4945" w:type="dxa"/>
          </w:tcPr>
          <w:p w14:paraId="0E0114C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5A87EAE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B4C092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+0.706</w:t>
            </w:r>
          </w:p>
        </w:tc>
        <w:tc>
          <w:tcPr>
            <w:tcW w:w="1620" w:type="dxa"/>
          </w:tcPr>
          <w:p w14:paraId="1F08A19F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(0.110)</w:t>
            </w:r>
          </w:p>
        </w:tc>
        <w:tc>
          <w:tcPr>
            <w:tcW w:w="3780" w:type="dxa"/>
          </w:tcPr>
          <w:p w14:paraId="292D12E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7A70BE56" w14:textId="77777777" w:rsidTr="00D6708A">
        <w:tc>
          <w:tcPr>
            <w:tcW w:w="4945" w:type="dxa"/>
          </w:tcPr>
          <w:p w14:paraId="2EB9FC5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RBC FOL×NFL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0126089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C0E33D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-0.129</w:t>
            </w:r>
          </w:p>
        </w:tc>
        <w:tc>
          <w:tcPr>
            <w:tcW w:w="1620" w:type="dxa"/>
          </w:tcPr>
          <w:p w14:paraId="57E6E72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(0.089)</w:t>
            </w:r>
          </w:p>
        </w:tc>
        <w:tc>
          <w:tcPr>
            <w:tcW w:w="3780" w:type="dxa"/>
          </w:tcPr>
          <w:p w14:paraId="503E207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9927FC" w:rsidRPr="007415F5" w14:paraId="4B62DDBE" w14:textId="77777777" w:rsidTr="00D6708A">
        <w:tc>
          <w:tcPr>
            <w:tcW w:w="4945" w:type="dxa"/>
          </w:tcPr>
          <w:p w14:paraId="5242D729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69452BB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DAAF3E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25CD33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E20CCE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55920154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2AE191A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RBC FOL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2A9E508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1684D544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+0.050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00F6535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(0.020)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04E80EF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</w:tr>
      <w:tr w:rsidR="009927FC" w:rsidRPr="007415F5" w14:paraId="6402254B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5D49C75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B-12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72705A2B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5B402B7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47D05A3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1F21854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16F678FF" w14:textId="77777777" w:rsidTr="00D6708A">
        <w:tc>
          <w:tcPr>
            <w:tcW w:w="4945" w:type="dxa"/>
            <w:tcBorders>
              <w:top w:val="nil"/>
            </w:tcBorders>
          </w:tcPr>
          <w:p w14:paraId="415D92C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B-12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3DD5932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457BCA8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+0.216</w:t>
            </w:r>
          </w:p>
        </w:tc>
        <w:tc>
          <w:tcPr>
            <w:tcW w:w="1620" w:type="dxa"/>
            <w:tcBorders>
              <w:top w:val="nil"/>
            </w:tcBorders>
          </w:tcPr>
          <w:p w14:paraId="3914E10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(0.076)</w:t>
            </w:r>
          </w:p>
        </w:tc>
        <w:tc>
          <w:tcPr>
            <w:tcW w:w="3780" w:type="dxa"/>
            <w:tcBorders>
              <w:top w:val="nil"/>
            </w:tcBorders>
          </w:tcPr>
          <w:p w14:paraId="7109906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  <w:tr w:rsidR="009927FC" w:rsidRPr="007415F5" w14:paraId="1613EFA0" w14:textId="77777777" w:rsidTr="00D6708A">
        <w:tc>
          <w:tcPr>
            <w:tcW w:w="4945" w:type="dxa"/>
          </w:tcPr>
          <w:p w14:paraId="088C888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125F991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880B13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C1C5F9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678C8D4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2B1CE3D4" w14:textId="77777777" w:rsidTr="00D6708A">
        <w:tc>
          <w:tcPr>
            <w:tcW w:w="4945" w:type="dxa"/>
          </w:tcPr>
          <w:p w14:paraId="15DC8E0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B-12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4940EE7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B09423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+0.022</w:t>
            </w:r>
          </w:p>
        </w:tc>
        <w:tc>
          <w:tcPr>
            <w:tcW w:w="1620" w:type="dxa"/>
          </w:tcPr>
          <w:p w14:paraId="0D3E22E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(0.084)</w:t>
            </w:r>
          </w:p>
        </w:tc>
        <w:tc>
          <w:tcPr>
            <w:tcW w:w="3780" w:type="dxa"/>
          </w:tcPr>
          <w:p w14:paraId="23CDD97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9927FC" w:rsidRPr="007415F5" w14:paraId="73DBD366" w14:textId="77777777" w:rsidTr="00D6708A">
        <w:tc>
          <w:tcPr>
            <w:tcW w:w="4945" w:type="dxa"/>
          </w:tcPr>
          <w:p w14:paraId="0E5D12F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23AC294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1EB84317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+0.586</w:t>
            </w:r>
          </w:p>
        </w:tc>
        <w:tc>
          <w:tcPr>
            <w:tcW w:w="1620" w:type="dxa"/>
          </w:tcPr>
          <w:p w14:paraId="1DF288F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(0.124)</w:t>
            </w:r>
          </w:p>
        </w:tc>
        <w:tc>
          <w:tcPr>
            <w:tcW w:w="3780" w:type="dxa"/>
          </w:tcPr>
          <w:p w14:paraId="7C7D741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47BC83E8" w14:textId="77777777" w:rsidTr="00D6708A">
        <w:tc>
          <w:tcPr>
            <w:tcW w:w="4945" w:type="dxa"/>
          </w:tcPr>
          <w:p w14:paraId="5349D4A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B-12×NFL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5271155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74B92C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+0.173</w:t>
            </w:r>
          </w:p>
        </w:tc>
        <w:tc>
          <w:tcPr>
            <w:tcW w:w="1620" w:type="dxa"/>
          </w:tcPr>
          <w:p w14:paraId="094B9C2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(0.065)</w:t>
            </w:r>
          </w:p>
        </w:tc>
        <w:tc>
          <w:tcPr>
            <w:tcW w:w="3780" w:type="dxa"/>
          </w:tcPr>
          <w:p w14:paraId="34B2BAF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9927FC" w:rsidRPr="007415F5" w14:paraId="6994A703" w14:textId="77777777" w:rsidTr="00D6708A">
        <w:tc>
          <w:tcPr>
            <w:tcW w:w="4945" w:type="dxa"/>
          </w:tcPr>
          <w:p w14:paraId="261D28C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47B16D4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CB9E54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29CCBC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5441563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65C41DAE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06D80FA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B-12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29DE6E2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55340C1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+0.022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48C0538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(0.019)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155129FA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</w:tr>
      <w:tr w:rsidR="009927FC" w:rsidRPr="007415F5" w14:paraId="3A726453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2FB38F7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COMORBID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1693168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23D50F0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3FADE69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0D741C6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3B3E78C9" w14:textId="77777777" w:rsidTr="00D6708A">
        <w:tc>
          <w:tcPr>
            <w:tcW w:w="4945" w:type="dxa"/>
            <w:tcBorders>
              <w:top w:val="nil"/>
            </w:tcBorders>
          </w:tcPr>
          <w:p w14:paraId="517F93E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COMORBID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2658DC6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3A0C481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+0.423</w:t>
            </w:r>
          </w:p>
        </w:tc>
        <w:tc>
          <w:tcPr>
            <w:tcW w:w="1620" w:type="dxa"/>
            <w:tcBorders>
              <w:top w:val="nil"/>
            </w:tcBorders>
          </w:tcPr>
          <w:p w14:paraId="0435763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(0.295)</w:t>
            </w:r>
          </w:p>
        </w:tc>
        <w:tc>
          <w:tcPr>
            <w:tcW w:w="3780" w:type="dxa"/>
            <w:tcBorders>
              <w:top w:val="nil"/>
            </w:tcBorders>
          </w:tcPr>
          <w:p w14:paraId="1203EA4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9927FC" w:rsidRPr="007415F5" w14:paraId="5EFD7987" w14:textId="77777777" w:rsidTr="00D6708A">
        <w:tc>
          <w:tcPr>
            <w:tcW w:w="4945" w:type="dxa"/>
          </w:tcPr>
          <w:p w14:paraId="66AC813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02E554A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2EC427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CBE758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21AF593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6FFF133B" w14:textId="77777777" w:rsidTr="00D6708A">
        <w:tc>
          <w:tcPr>
            <w:tcW w:w="4945" w:type="dxa"/>
          </w:tcPr>
          <w:p w14:paraId="3D2C09E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COMORBID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5D83F4C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A52295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+1.007</w:t>
            </w:r>
          </w:p>
        </w:tc>
        <w:tc>
          <w:tcPr>
            <w:tcW w:w="1620" w:type="dxa"/>
          </w:tcPr>
          <w:p w14:paraId="2D07FD04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(0.367)</w:t>
            </w:r>
          </w:p>
        </w:tc>
        <w:tc>
          <w:tcPr>
            <w:tcW w:w="3780" w:type="dxa"/>
          </w:tcPr>
          <w:p w14:paraId="26824E3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009927FC" w:rsidRPr="007415F5" w14:paraId="4CBABE62" w14:textId="77777777" w:rsidTr="00D6708A">
        <w:tc>
          <w:tcPr>
            <w:tcW w:w="4945" w:type="dxa"/>
          </w:tcPr>
          <w:p w14:paraId="27919F5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1899BB0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CA88B6D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+0.861</w:t>
            </w:r>
          </w:p>
        </w:tc>
        <w:tc>
          <w:tcPr>
            <w:tcW w:w="1620" w:type="dxa"/>
          </w:tcPr>
          <w:p w14:paraId="48F9C1EB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(0.140)</w:t>
            </w:r>
          </w:p>
        </w:tc>
        <w:tc>
          <w:tcPr>
            <w:tcW w:w="3780" w:type="dxa"/>
          </w:tcPr>
          <w:p w14:paraId="30912EB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71895C4B" w14:textId="77777777" w:rsidTr="00D6708A">
        <w:tc>
          <w:tcPr>
            <w:tcW w:w="4945" w:type="dxa"/>
          </w:tcPr>
          <w:p w14:paraId="3326988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COMORBID×NFL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6AB58412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098A65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-0.601</w:t>
            </w:r>
          </w:p>
        </w:tc>
        <w:tc>
          <w:tcPr>
            <w:tcW w:w="1620" w:type="dxa"/>
          </w:tcPr>
          <w:p w14:paraId="0B33395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(0.217)</w:t>
            </w:r>
          </w:p>
        </w:tc>
        <w:tc>
          <w:tcPr>
            <w:tcW w:w="3780" w:type="dxa"/>
          </w:tcPr>
          <w:p w14:paraId="472BAC9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009927FC" w:rsidRPr="007415F5" w14:paraId="0C493FD0" w14:textId="77777777" w:rsidTr="00D6708A">
        <w:tc>
          <w:tcPr>
            <w:tcW w:w="4945" w:type="dxa"/>
          </w:tcPr>
          <w:p w14:paraId="3DA6ACF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</w:tcPr>
          <w:p w14:paraId="3E468C8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3389AFC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428F02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7192155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2A96ED49" w14:textId="77777777" w:rsidTr="00D6708A">
        <w:tc>
          <w:tcPr>
            <w:tcW w:w="4945" w:type="dxa"/>
            <w:tcBorders>
              <w:bottom w:val="single" w:sz="8" w:space="0" w:color="auto"/>
            </w:tcBorders>
          </w:tcPr>
          <w:p w14:paraId="7121D19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COMORBID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bottom w:val="single" w:sz="8" w:space="0" w:color="auto"/>
            </w:tcBorders>
          </w:tcPr>
          <w:p w14:paraId="3973B06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2643522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+0.095</w:t>
            </w: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7FB2BFB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(0.058)</w:t>
            </w:r>
          </w:p>
        </w:tc>
        <w:tc>
          <w:tcPr>
            <w:tcW w:w="3780" w:type="dxa"/>
            <w:tcBorders>
              <w:bottom w:val="single" w:sz="8" w:space="0" w:color="auto"/>
            </w:tcBorders>
          </w:tcPr>
          <w:p w14:paraId="07718F66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9927FC" w:rsidRPr="007415F5" w14:paraId="5FB4C67B" w14:textId="77777777" w:rsidTr="00D6708A">
        <w:tc>
          <w:tcPr>
            <w:tcW w:w="4945" w:type="dxa"/>
            <w:tcBorders>
              <w:top w:val="single" w:sz="8" w:space="0" w:color="auto"/>
              <w:bottom w:val="nil"/>
            </w:tcBorders>
          </w:tcPr>
          <w:p w14:paraId="7B19C9F4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SRH</w:t>
            </w:r>
          </w:p>
        </w:tc>
        <w:tc>
          <w:tcPr>
            <w:tcW w:w="270" w:type="dxa"/>
            <w:tcBorders>
              <w:top w:val="single" w:sz="8" w:space="0" w:color="auto"/>
              <w:bottom w:val="nil"/>
            </w:tcBorders>
          </w:tcPr>
          <w:p w14:paraId="27659DF0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bottom w:val="nil"/>
            </w:tcBorders>
          </w:tcPr>
          <w:p w14:paraId="0068C34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</w:tcPr>
          <w:p w14:paraId="4E17378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8" w:space="0" w:color="auto"/>
              <w:bottom w:val="nil"/>
            </w:tcBorders>
          </w:tcPr>
          <w:p w14:paraId="6BBA289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3E25A91E" w14:textId="77777777" w:rsidTr="00D6708A">
        <w:tc>
          <w:tcPr>
            <w:tcW w:w="4945" w:type="dxa"/>
            <w:tcBorders>
              <w:top w:val="nil"/>
            </w:tcBorders>
          </w:tcPr>
          <w:p w14:paraId="352F4669" w14:textId="77777777" w:rsidR="009927FC" w:rsidRPr="007415F5" w:rsidRDefault="009927FC" w:rsidP="009927FC">
            <w:pPr>
              <w:tabs>
                <w:tab w:val="left" w:pos="9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A: SRH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  <w:tcBorders>
              <w:top w:val="nil"/>
            </w:tcBorders>
          </w:tcPr>
          <w:p w14:paraId="71ACE8E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14:paraId="1170FAE9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+1.144</w:t>
            </w:r>
          </w:p>
        </w:tc>
        <w:tc>
          <w:tcPr>
            <w:tcW w:w="1620" w:type="dxa"/>
            <w:tcBorders>
              <w:top w:val="nil"/>
            </w:tcBorders>
          </w:tcPr>
          <w:p w14:paraId="36566748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(0.315)</w:t>
            </w:r>
          </w:p>
        </w:tc>
        <w:tc>
          <w:tcPr>
            <w:tcW w:w="3780" w:type="dxa"/>
            <w:tcBorders>
              <w:top w:val="nil"/>
            </w:tcBorders>
          </w:tcPr>
          <w:p w14:paraId="2BC4F63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927FC" w:rsidRPr="007415F5" w14:paraId="09F683EE" w14:textId="77777777" w:rsidTr="00D6708A">
        <w:tc>
          <w:tcPr>
            <w:tcW w:w="4945" w:type="dxa"/>
          </w:tcPr>
          <w:p w14:paraId="45D5AC4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Model B: </w:t>
            </w:r>
          </w:p>
        </w:tc>
        <w:tc>
          <w:tcPr>
            <w:tcW w:w="270" w:type="dxa"/>
          </w:tcPr>
          <w:p w14:paraId="313F0B7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AA7AEB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DE7990B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68E73C05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4482B40D" w14:textId="77777777" w:rsidTr="00D6708A">
        <w:tc>
          <w:tcPr>
            <w:tcW w:w="4945" w:type="dxa"/>
          </w:tcPr>
          <w:p w14:paraId="512FFB7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SRH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8CE819C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54F09CC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+0.726</w:t>
            </w:r>
          </w:p>
        </w:tc>
        <w:tc>
          <w:tcPr>
            <w:tcW w:w="1620" w:type="dxa"/>
          </w:tcPr>
          <w:p w14:paraId="2437C5E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(0.403)</w:t>
            </w:r>
          </w:p>
        </w:tc>
        <w:tc>
          <w:tcPr>
            <w:tcW w:w="3780" w:type="dxa"/>
          </w:tcPr>
          <w:p w14:paraId="0AB107BE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0.072</w:t>
            </w:r>
          </w:p>
        </w:tc>
      </w:tr>
      <w:tr w:rsidR="009927FC" w:rsidRPr="007415F5" w14:paraId="49774C83" w14:textId="77777777" w:rsidTr="00D6708A">
        <w:tc>
          <w:tcPr>
            <w:tcW w:w="4945" w:type="dxa"/>
          </w:tcPr>
          <w:p w14:paraId="6542411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9C9196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72E067C5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+0.498</w:t>
            </w:r>
          </w:p>
        </w:tc>
        <w:tc>
          <w:tcPr>
            <w:tcW w:w="1620" w:type="dxa"/>
          </w:tcPr>
          <w:p w14:paraId="25F9EB3A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(0.148)</w:t>
            </w:r>
          </w:p>
        </w:tc>
        <w:tc>
          <w:tcPr>
            <w:tcW w:w="3780" w:type="dxa"/>
          </w:tcPr>
          <w:p w14:paraId="7FC1D0E1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9927FC" w:rsidRPr="007415F5" w14:paraId="6B28F179" w14:textId="77777777" w:rsidTr="00D6708A">
        <w:tc>
          <w:tcPr>
            <w:tcW w:w="4945" w:type="dxa"/>
          </w:tcPr>
          <w:p w14:paraId="00BF125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SRH×NFL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Mortality</w:t>
            </w:r>
          </w:p>
        </w:tc>
        <w:tc>
          <w:tcPr>
            <w:tcW w:w="270" w:type="dxa"/>
          </w:tcPr>
          <w:p w14:paraId="3D2F316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568807A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+0.183</w:t>
            </w:r>
          </w:p>
        </w:tc>
        <w:tc>
          <w:tcPr>
            <w:tcW w:w="1620" w:type="dxa"/>
          </w:tcPr>
          <w:p w14:paraId="3B9B5E6D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(0.194)</w:t>
            </w:r>
          </w:p>
        </w:tc>
        <w:tc>
          <w:tcPr>
            <w:tcW w:w="3780" w:type="dxa"/>
          </w:tcPr>
          <w:p w14:paraId="528248A0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9927FC" w:rsidRPr="007415F5" w14:paraId="68C7EC7A" w14:textId="77777777" w:rsidTr="00D6708A">
        <w:tc>
          <w:tcPr>
            <w:tcW w:w="4945" w:type="dxa"/>
            <w:tcBorders>
              <w:bottom w:val="nil"/>
            </w:tcBorders>
          </w:tcPr>
          <w:p w14:paraId="1CC49683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Model C:</w:t>
            </w:r>
          </w:p>
        </w:tc>
        <w:tc>
          <w:tcPr>
            <w:tcW w:w="270" w:type="dxa"/>
            <w:tcBorders>
              <w:bottom w:val="nil"/>
            </w:tcBorders>
          </w:tcPr>
          <w:p w14:paraId="3CCED444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14:paraId="65B202C7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 w14:paraId="79217078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14:paraId="12E4A62E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7FC" w:rsidRPr="007415F5" w14:paraId="0C1E8FE9" w14:textId="77777777" w:rsidTr="00D6708A">
        <w:tc>
          <w:tcPr>
            <w:tcW w:w="4945" w:type="dxa"/>
            <w:tcBorders>
              <w:top w:val="nil"/>
              <w:bottom w:val="single" w:sz="12" w:space="0" w:color="auto"/>
            </w:tcBorders>
          </w:tcPr>
          <w:p w14:paraId="58C8063F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 xml:space="preserve">    SRH</w:t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sym w:font="Wingdings" w:char="F0E0"/>
            </w:r>
            <w:r w:rsidRPr="007415F5">
              <w:rPr>
                <w:rFonts w:ascii="Times New Roman" w:hAnsi="Times New Roman" w:cs="Times New Roman"/>
                <w:sz w:val="20"/>
                <w:szCs w:val="20"/>
              </w:rPr>
              <w:t>NFL</w:t>
            </w:r>
          </w:p>
        </w:tc>
        <w:tc>
          <w:tcPr>
            <w:tcW w:w="270" w:type="dxa"/>
            <w:tcBorders>
              <w:top w:val="nil"/>
              <w:bottom w:val="single" w:sz="12" w:space="0" w:color="auto"/>
            </w:tcBorders>
          </w:tcPr>
          <w:p w14:paraId="0CA47761" w14:textId="77777777" w:rsidR="009927FC" w:rsidRPr="007415F5" w:rsidRDefault="009927FC" w:rsidP="009927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bottom w:val="single" w:sz="12" w:space="0" w:color="auto"/>
            </w:tcBorders>
          </w:tcPr>
          <w:p w14:paraId="1C848B93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+0.175</w:t>
            </w:r>
          </w:p>
        </w:tc>
        <w:tc>
          <w:tcPr>
            <w:tcW w:w="1620" w:type="dxa"/>
            <w:tcBorders>
              <w:top w:val="nil"/>
              <w:bottom w:val="single" w:sz="12" w:space="0" w:color="auto"/>
            </w:tcBorders>
          </w:tcPr>
          <w:p w14:paraId="23EB36E2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(0.048)</w:t>
            </w:r>
          </w:p>
        </w:tc>
        <w:tc>
          <w:tcPr>
            <w:tcW w:w="3780" w:type="dxa"/>
            <w:tcBorders>
              <w:top w:val="nil"/>
              <w:bottom w:val="single" w:sz="12" w:space="0" w:color="auto"/>
            </w:tcBorders>
          </w:tcPr>
          <w:p w14:paraId="11A54396" w14:textId="77777777" w:rsidR="009927FC" w:rsidRPr="007415F5" w:rsidRDefault="009927FC" w:rsidP="009927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5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</w:tbl>
    <w:p w14:paraId="0B839CE3" w14:textId="21EDC483" w:rsidR="009927FC" w:rsidRPr="001A7D44" w:rsidRDefault="009927FC" w:rsidP="009927FC">
      <w:pPr>
        <w:spacing w:line="256" w:lineRule="auto"/>
        <w:rPr>
          <w:rFonts w:ascii="Times New Roman" w:hAnsi="Times New Roman" w:cs="Times New Roman"/>
          <w:sz w:val="16"/>
          <w:szCs w:val="16"/>
        </w:rPr>
      </w:pPr>
      <w:r w:rsidRPr="001A7D44">
        <w:rPr>
          <w:rFonts w:ascii="Times New Roman" w:hAnsi="Times New Roman" w:cs="Times New Roman"/>
          <w:i/>
          <w:iCs/>
          <w:sz w:val="16"/>
          <w:szCs w:val="16"/>
        </w:rPr>
        <w:t>Abbreviations</w:t>
      </w:r>
      <w:r w:rsidRPr="001A7D44">
        <w:rPr>
          <w:rFonts w:ascii="Times New Roman" w:hAnsi="Times New Roman" w:cs="Times New Roman"/>
          <w:sz w:val="16"/>
          <w:szCs w:val="16"/>
        </w:rPr>
        <w:t>: ACR=</w:t>
      </w:r>
      <w:proofErr w:type="spellStart"/>
      <w:r w:rsidRPr="001A7D44">
        <w:rPr>
          <w:rFonts w:ascii="Times New Roman" w:hAnsi="Times New Roman" w:cs="Times New Roman"/>
          <w:sz w:val="16"/>
          <w:szCs w:val="16"/>
        </w:rPr>
        <w:t>Albumin</w:t>
      </w:r>
      <w:proofErr w:type="gramStart"/>
      <w:r w:rsidRPr="001A7D44">
        <w:rPr>
          <w:rFonts w:ascii="Times New Roman" w:hAnsi="Times New Roman" w:cs="Times New Roman"/>
          <w:sz w:val="16"/>
          <w:szCs w:val="16"/>
        </w:rPr>
        <w:t>:Creatinne</w:t>
      </w:r>
      <w:proofErr w:type="spellEnd"/>
      <w:proofErr w:type="gramEnd"/>
      <w:r w:rsidRPr="001A7D44">
        <w:rPr>
          <w:rFonts w:ascii="Times New Roman" w:hAnsi="Times New Roman" w:cs="Times New Roman"/>
          <w:sz w:val="16"/>
          <w:szCs w:val="16"/>
        </w:rPr>
        <w:t xml:space="preserve"> Ratio; B-12=Vitamin B-12; BMI=Body Mass Index; CHOLESTEROL=Total cholesterol; COMORBID=Co-morbidity Index;  DBP=Diastolic Blood Pressure; FOL=Folate; HBA1C=Glycated Hemoglobin; M=Mediators/Effect Modifier; </w:t>
      </w:r>
      <w:proofErr w:type="spellStart"/>
      <w:r w:rsidRPr="001A7D44">
        <w:rPr>
          <w:rFonts w:ascii="Times New Roman" w:hAnsi="Times New Roman" w:cs="Times New Roman"/>
          <w:sz w:val="16"/>
          <w:szCs w:val="16"/>
        </w:rPr>
        <w:t>NfL</w:t>
      </w:r>
      <w:proofErr w:type="spellEnd"/>
      <w:r w:rsidRPr="001A7D44">
        <w:rPr>
          <w:rFonts w:ascii="Times New Roman" w:hAnsi="Times New Roman" w:cs="Times New Roman"/>
          <w:sz w:val="16"/>
          <w:szCs w:val="16"/>
        </w:rPr>
        <w:t xml:space="preserve">= Plasma </w:t>
      </w:r>
      <w:proofErr w:type="spellStart"/>
      <w:r w:rsidRPr="001A7D44">
        <w:rPr>
          <w:rFonts w:ascii="Times New Roman" w:hAnsi="Times New Roman" w:cs="Times New Roman"/>
          <w:sz w:val="16"/>
          <w:szCs w:val="16"/>
        </w:rPr>
        <w:t>Neurofilament</w:t>
      </w:r>
      <w:proofErr w:type="spellEnd"/>
      <w:r w:rsidRPr="001A7D44">
        <w:rPr>
          <w:rFonts w:ascii="Times New Roman" w:hAnsi="Times New Roman" w:cs="Times New Roman"/>
          <w:sz w:val="16"/>
          <w:szCs w:val="16"/>
        </w:rPr>
        <w:t xml:space="preserve"> Light Chain, Log</w:t>
      </w:r>
      <w:r w:rsidRPr="001A7D44">
        <w:rPr>
          <w:rFonts w:ascii="Times New Roman" w:hAnsi="Times New Roman" w:cs="Times New Roman"/>
          <w:sz w:val="16"/>
          <w:szCs w:val="16"/>
          <w:vertAlign w:val="subscript"/>
        </w:rPr>
        <w:t>e</w:t>
      </w:r>
      <w:r w:rsidRPr="001A7D44">
        <w:rPr>
          <w:rFonts w:ascii="Times New Roman" w:hAnsi="Times New Roman" w:cs="Times New Roman"/>
          <w:sz w:val="16"/>
          <w:szCs w:val="16"/>
        </w:rPr>
        <w:t xml:space="preserve"> transformed; RBC=Red Blood Cells; SBP=Systolic Blood Pressure; SRH=Self-rated Health; VITD=</w:t>
      </w:r>
      <w:r w:rsidR="00E71467" w:rsidRPr="001A7D44">
        <w:rPr>
          <w:rFonts w:ascii="Times New Roman" w:hAnsi="Times New Roman" w:cs="Times New Roman"/>
          <w:sz w:val="16"/>
          <w:szCs w:val="16"/>
        </w:rPr>
        <w:t xml:space="preserve"> Serum </w:t>
      </w:r>
      <w:r w:rsidRPr="001A7D44">
        <w:rPr>
          <w:rFonts w:ascii="Times New Roman" w:hAnsi="Times New Roman" w:cs="Times New Roman"/>
          <w:sz w:val="16"/>
          <w:szCs w:val="16"/>
        </w:rPr>
        <w:t>Vitamin D</w:t>
      </w:r>
      <w:r w:rsidR="00E71467" w:rsidRPr="001A7D44">
        <w:rPr>
          <w:rFonts w:ascii="Times New Roman" w:hAnsi="Times New Roman" w:cs="Times New Roman"/>
          <w:sz w:val="16"/>
          <w:szCs w:val="16"/>
        </w:rPr>
        <w:t>3 or 25(OH)D3</w:t>
      </w:r>
      <w:r w:rsidRPr="001A7D44">
        <w:rPr>
          <w:rFonts w:ascii="Times New Roman" w:hAnsi="Times New Roman" w:cs="Times New Roman"/>
          <w:sz w:val="16"/>
          <w:szCs w:val="16"/>
        </w:rPr>
        <w:t>; X=Exposure</w:t>
      </w:r>
    </w:p>
    <w:p w14:paraId="0495520D" w14:textId="203FA695" w:rsidR="009927FC" w:rsidRPr="001A7D44" w:rsidRDefault="009927FC" w:rsidP="007415F5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1A7D44">
        <w:rPr>
          <w:rFonts w:ascii="Times New Roman" w:hAnsi="Times New Roman" w:cs="Times New Roman"/>
          <w:i/>
          <w:iCs/>
          <w:sz w:val="16"/>
          <w:szCs w:val="16"/>
        </w:rPr>
        <w:t>Notes</w:t>
      </w:r>
      <w:r w:rsidRPr="001A7D44">
        <w:rPr>
          <w:rFonts w:ascii="Times New Roman" w:hAnsi="Times New Roman" w:cs="Times New Roman"/>
          <w:sz w:val="16"/>
          <w:szCs w:val="16"/>
        </w:rPr>
        <w:t xml:space="preserve">: All models adjusted for exogenous covariates. Those included 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exogenous covariates included age, sex, race/ethnicity, PIR, education, smoking, ever drug use, alcohol use, DASH, total caloric intake, physical activity, household size and marital status. Models A and B are a series of Cox PH models with main predictor being each potential mediator/moderator</w:t>
      </w:r>
      <w:r w:rsidR="00C32B02"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</w:t>
      </w:r>
      <w:proofErr w:type="spellStart"/>
      <w:r w:rsidR="00C32B02"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r w:rsidR="00C32B02"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exposure for Model B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. Model B included main effects of </w:t>
      </w:r>
      <w:proofErr w:type="spell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interaction between </w:t>
      </w:r>
      <w:proofErr w:type="spell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each potential mediator/moderator. Model C are a series of linear regression models between </w:t>
      </w:r>
      <w:proofErr w:type="spellStart"/>
      <w:proofErr w:type="gram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proofErr w:type="gram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, the main outcome, and each potential mediator/moderator as the main predictor. Only main effects are included in Model C.  </w:t>
      </w:r>
      <w:proofErr w:type="spellStart"/>
      <w:proofErr w:type="gram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proofErr w:type="gram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all continuous potential mediators/moderators were standardized z-scored. </w:t>
      </w:r>
      <w:proofErr w:type="spellStart"/>
      <w:proofErr w:type="gram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proofErr w:type="gram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ACR were Log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  <w:vertAlign w:val="subscript"/>
        </w:rPr>
        <w:t>e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transformed. </w:t>
      </w:r>
      <w:r w:rsidR="000B5ABE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COMORBID and SRH are binary variables. </w:t>
      </w:r>
    </w:p>
    <w:p w14:paraId="6F79790A" w14:textId="77777777" w:rsidR="009927FC" w:rsidRDefault="009927FC" w:rsidP="009927F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BA1DD6F" w14:textId="77777777" w:rsidR="008F1EC7" w:rsidRDefault="008F1EC7" w:rsidP="009927F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10D8674" w14:textId="77777777" w:rsidR="00EC7382" w:rsidRDefault="00EC7382" w:rsidP="009927FC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BDA047E" w14:textId="33970454" w:rsidR="008F1EC7" w:rsidRPr="007415F5" w:rsidRDefault="008F1EC7" w:rsidP="008F1EC7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TABLE 2B. </w:t>
      </w:r>
      <w:r w:rsidRPr="007415F5">
        <w:rPr>
          <w:rFonts w:ascii="Times New Roman" w:hAnsi="Times New Roman" w:cs="Times New Roman"/>
          <w:b/>
          <w:bCs/>
        </w:rPr>
        <w:t xml:space="preserve">Association between </w:t>
      </w:r>
      <w:proofErr w:type="spellStart"/>
      <w:proofErr w:type="gramStart"/>
      <w:r w:rsidRPr="007415F5">
        <w:rPr>
          <w:rFonts w:ascii="Times New Roman" w:hAnsi="Times New Roman" w:cs="Times New Roman"/>
          <w:b/>
          <w:bCs/>
        </w:rPr>
        <w:t>NfL</w:t>
      </w:r>
      <w:proofErr w:type="spellEnd"/>
      <w:proofErr w:type="gramEnd"/>
      <w:r w:rsidR="00672938">
        <w:rPr>
          <w:rFonts w:ascii="Times New Roman" w:hAnsi="Times New Roman" w:cs="Times New Roman"/>
          <w:b/>
          <w:bCs/>
        </w:rPr>
        <w:t>, Log</w:t>
      </w:r>
      <w:r w:rsidR="00672938" w:rsidRPr="00672938">
        <w:rPr>
          <w:rFonts w:ascii="Times New Roman" w:hAnsi="Times New Roman" w:cs="Times New Roman"/>
          <w:b/>
          <w:bCs/>
          <w:vertAlign w:val="subscript"/>
        </w:rPr>
        <w:t>e</w:t>
      </w:r>
      <w:r w:rsidR="00672938">
        <w:rPr>
          <w:rFonts w:ascii="Times New Roman" w:hAnsi="Times New Roman" w:cs="Times New Roman"/>
          <w:b/>
          <w:bCs/>
        </w:rPr>
        <w:t xml:space="preserve"> transformed</w:t>
      </w:r>
      <w:r>
        <w:rPr>
          <w:rFonts w:ascii="Times New Roman" w:hAnsi="Times New Roman" w:cs="Times New Roman"/>
          <w:b/>
          <w:bCs/>
        </w:rPr>
        <w:t xml:space="preserve"> (above vs. below median)</w:t>
      </w:r>
      <w:r w:rsidRPr="007415F5">
        <w:rPr>
          <w:rFonts w:ascii="Times New Roman" w:hAnsi="Times New Roman" w:cs="Times New Roman"/>
          <w:b/>
          <w:bCs/>
        </w:rPr>
        <w:t>, potential moderators</w:t>
      </w:r>
      <w:r>
        <w:rPr>
          <w:rFonts w:ascii="Times New Roman" w:hAnsi="Times New Roman" w:cs="Times New Roman"/>
          <w:b/>
          <w:bCs/>
        </w:rPr>
        <w:t xml:space="preserve"> (binary </w:t>
      </w:r>
      <w:r w:rsidR="00672938">
        <w:rPr>
          <w:rFonts w:ascii="Times New Roman" w:hAnsi="Times New Roman" w:cs="Times New Roman"/>
          <w:b/>
          <w:bCs/>
        </w:rPr>
        <w:t>or</w:t>
      </w:r>
      <w:r>
        <w:rPr>
          <w:rFonts w:ascii="Times New Roman" w:hAnsi="Times New Roman" w:cs="Times New Roman"/>
          <w:b/>
          <w:bCs/>
        </w:rPr>
        <w:t xml:space="preserve"> above vs. below median)</w:t>
      </w:r>
      <w:r w:rsidRPr="007415F5">
        <w:rPr>
          <w:rFonts w:ascii="Times New Roman" w:hAnsi="Times New Roman" w:cs="Times New Roman"/>
          <w:b/>
          <w:bCs/>
        </w:rPr>
        <w:t xml:space="preserve"> and all-cause mortality (Model </w:t>
      </w:r>
      <w:r>
        <w:rPr>
          <w:rFonts w:ascii="Times New Roman" w:hAnsi="Times New Roman" w:cs="Times New Roman"/>
          <w:b/>
          <w:bCs/>
        </w:rPr>
        <w:t>B: interaction on additive scale</w:t>
      </w:r>
      <w:r w:rsidRPr="007415F5">
        <w:rPr>
          <w:rFonts w:ascii="Times New Roman" w:hAnsi="Times New Roman" w:cs="Times New Roman"/>
          <w:b/>
          <w:bCs/>
        </w:rPr>
        <w:t>)</w:t>
      </w:r>
      <w:r w:rsidR="00B35C66">
        <w:rPr>
          <w:rFonts w:ascii="Times New Roman" w:hAnsi="Times New Roman" w:cs="Times New Roman"/>
          <w:b/>
          <w:bCs/>
        </w:rPr>
        <w:t>, N=2,071</w:t>
      </w:r>
      <w:r w:rsidRPr="007415F5">
        <w:rPr>
          <w:rFonts w:ascii="Times New Roman" w:hAnsi="Times New Roman" w:cs="Times New Roman"/>
          <w:b/>
          <w:bCs/>
        </w:rPr>
        <w:t>: NHANES 2013-2014</w:t>
      </w:r>
    </w:p>
    <w:p w14:paraId="1C7CC014" w14:textId="77777777" w:rsidR="008F1EC7" w:rsidRPr="00672938" w:rsidRDefault="008F1EC7" w:rsidP="009927FC">
      <w:pPr>
        <w:spacing w:line="240" w:lineRule="auto"/>
        <w:jc w:val="both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11970" w:type="dxa"/>
        <w:tblInd w:w="-12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170"/>
        <w:gridCol w:w="1440"/>
        <w:gridCol w:w="360"/>
        <w:gridCol w:w="1170"/>
        <w:gridCol w:w="1260"/>
        <w:gridCol w:w="1440"/>
        <w:gridCol w:w="1260"/>
        <w:gridCol w:w="1350"/>
        <w:gridCol w:w="1170"/>
      </w:tblGrid>
      <w:tr w:rsidR="00793747" w:rsidRPr="00672938" w14:paraId="0006C8E8" w14:textId="77777777" w:rsidTr="00B235E3">
        <w:tc>
          <w:tcPr>
            <w:tcW w:w="1350" w:type="dxa"/>
            <w:tcBorders>
              <w:bottom w:val="single" w:sz="4" w:space="0" w:color="auto"/>
            </w:tcBorders>
          </w:tcPr>
          <w:p w14:paraId="34A38071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F83510E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C97667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2AD0320C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01CCE1B" w14:textId="4046D2B4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ERR</w:t>
            </w: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C1B89D2" w14:textId="39D6D423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ERR</w:t>
            </w: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78316FB" w14:textId="678BB860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ERR</w:t>
            </w: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B155EEB" w14:textId="0CD97BC5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RERI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DE73F02" w14:textId="2C8ADBB8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AP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B68D6D6" w14:textId="558B742F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SI</w:t>
            </w:r>
          </w:p>
        </w:tc>
      </w:tr>
      <w:tr w:rsidR="00793747" w:rsidRPr="00672938" w14:paraId="4E452329" w14:textId="77777777" w:rsidTr="00B235E3"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6B358AB" w14:textId="1C305E0C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Potential</w:t>
            </w:r>
          </w:p>
          <w:p w14:paraId="1CD6B338" w14:textId="1C8306FA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Moderator</w:t>
            </w:r>
            <w:r w:rsidR="002214B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, binary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1A4FE76" w14:textId="77777777" w:rsid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Exposure</w:t>
            </w:r>
            <w:r w:rsidR="002214B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,</w:t>
            </w:r>
          </w:p>
          <w:p w14:paraId="73A61FF1" w14:textId="06235E9B" w:rsidR="002214BB" w:rsidRPr="00672938" w:rsidRDefault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binary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7244E05" w14:textId="1DD61182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Imputation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56D1FE31" w14:textId="77777777" w:rsidR="00672938" w:rsidRPr="00672938" w:rsidRDefault="0067293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111789D" w14:textId="020AF0DA" w:rsidR="00672938" w:rsidRPr="00672938" w:rsidRDefault="000A297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β±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  <w:r w:rsidRPr="000A2975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rob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4CFE92" w14:textId="37784913" w:rsidR="00672938" w:rsidRPr="00672938" w:rsidRDefault="000A297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β±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  <w:r w:rsidRPr="000A2975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rob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2CEF137" w14:textId="1C982EAD" w:rsidR="00672938" w:rsidRPr="00672938" w:rsidRDefault="000A297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β±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  <w:r w:rsidRPr="000A2975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rob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08C471" w14:textId="15437559" w:rsidR="00672938" w:rsidRPr="00672938" w:rsidRDefault="000A297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β±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  <w:r w:rsidRPr="000A2975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rob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5364E776" w14:textId="57F98A48" w:rsidR="00672938" w:rsidRPr="00672938" w:rsidRDefault="000A297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β±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  <w:r w:rsidRPr="000A2975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rob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1106D7C" w14:textId="1B3AD9C7" w:rsidR="00672938" w:rsidRPr="00672938" w:rsidRDefault="000A2975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β±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</w:t>
            </w:r>
            <w:r w:rsidRPr="000A2975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</w:rPr>
              <w:t>rob</w:t>
            </w:r>
            <w:proofErr w:type="spellEnd"/>
          </w:p>
        </w:tc>
      </w:tr>
      <w:tr w:rsidR="00793747" w:rsidRPr="00672938" w14:paraId="2EDA9CD4" w14:textId="77777777" w:rsidTr="00B235E3">
        <w:tc>
          <w:tcPr>
            <w:tcW w:w="1350" w:type="dxa"/>
            <w:tcBorders>
              <w:top w:val="single" w:sz="4" w:space="0" w:color="auto"/>
            </w:tcBorders>
          </w:tcPr>
          <w:p w14:paraId="4D62B210" w14:textId="7D022F3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BMI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5E55E54E" w14:textId="2202CDD9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04AC4D8" w14:textId="386A637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6F6E4E55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5C01819" w14:textId="4181F6EA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0.88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1.19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56975C9" w14:textId="768E56B2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1.59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1.45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9D87FDB" w14:textId="619C5DC5" w:rsidR="002214BB" w:rsidRPr="00206C64" w:rsidRDefault="00B45639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0A2975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2.65</w:t>
            </w:r>
            <w:r w:rsidR="002214BB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0A2975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2.06*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1ADB440" w14:textId="689D666D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0.1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1.1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FE8BDDD" w14:textId="3A5634A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0.05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EC88D1E" w14:textId="22B7F14B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1.08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975"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</w:tr>
      <w:tr w:rsidR="00793747" w:rsidRPr="00672938" w14:paraId="3915A370" w14:textId="77777777" w:rsidTr="00B235E3">
        <w:tc>
          <w:tcPr>
            <w:tcW w:w="1350" w:type="dxa"/>
          </w:tcPr>
          <w:p w14:paraId="13BF3E32" w14:textId="191DCEF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BMI</w:t>
            </w:r>
          </w:p>
        </w:tc>
        <w:tc>
          <w:tcPr>
            <w:tcW w:w="1170" w:type="dxa"/>
          </w:tcPr>
          <w:p w14:paraId="2AC1BB17" w14:textId="71414D7E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65331A4D" w14:textId="6477CC9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7484D79B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505B22" w14:textId="31EA3F8F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0.87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1.18</w:t>
            </w:r>
          </w:p>
        </w:tc>
        <w:tc>
          <w:tcPr>
            <w:tcW w:w="1260" w:type="dxa"/>
          </w:tcPr>
          <w:p w14:paraId="50C4EAB6" w14:textId="4DA0DC1B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1.61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1440" w:type="dxa"/>
          </w:tcPr>
          <w:p w14:paraId="2D6D2D46" w14:textId="46C644A7" w:rsidR="002214BB" w:rsidRPr="0031779B" w:rsidRDefault="00B45639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31779B" w:rsidRPr="0031779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2.73</w:t>
            </w:r>
            <w:r w:rsidR="002214BB" w:rsidRPr="0031779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31779B" w:rsidRPr="0031779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2.09*</w:t>
            </w:r>
          </w:p>
        </w:tc>
        <w:tc>
          <w:tcPr>
            <w:tcW w:w="1260" w:type="dxa"/>
          </w:tcPr>
          <w:p w14:paraId="506E9226" w14:textId="796F4DC5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0.25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1.20</w:t>
            </w:r>
          </w:p>
        </w:tc>
        <w:tc>
          <w:tcPr>
            <w:tcW w:w="1350" w:type="dxa"/>
          </w:tcPr>
          <w:p w14:paraId="3CE98CBA" w14:textId="182E775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0.07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170" w:type="dxa"/>
          </w:tcPr>
          <w:p w14:paraId="66C89C00" w14:textId="05B084C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1.10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31779B">
              <w:rPr>
                <w:rFonts w:asciiTheme="majorBidi" w:hAnsiTheme="majorBidi" w:cstheme="majorBidi"/>
                <w:sz w:val="20"/>
                <w:szCs w:val="20"/>
              </w:rPr>
              <w:t>0.54</w:t>
            </w:r>
          </w:p>
        </w:tc>
      </w:tr>
      <w:tr w:rsidR="00793747" w:rsidRPr="00672938" w14:paraId="340174ED" w14:textId="77777777" w:rsidTr="00B235E3">
        <w:tc>
          <w:tcPr>
            <w:tcW w:w="1350" w:type="dxa"/>
          </w:tcPr>
          <w:p w14:paraId="0E2BC7B2" w14:textId="333F655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BMI</w:t>
            </w:r>
          </w:p>
        </w:tc>
        <w:tc>
          <w:tcPr>
            <w:tcW w:w="1170" w:type="dxa"/>
          </w:tcPr>
          <w:p w14:paraId="4098C07F" w14:textId="7146CAC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3F1D90E4" w14:textId="62F175D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6C4C62FA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97DFD17" w14:textId="02950E8B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0.88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1260" w:type="dxa"/>
          </w:tcPr>
          <w:p w14:paraId="01634755" w14:textId="2F28D1F3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1.47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1.37</w:t>
            </w:r>
          </w:p>
        </w:tc>
        <w:tc>
          <w:tcPr>
            <w:tcW w:w="1440" w:type="dxa"/>
          </w:tcPr>
          <w:p w14:paraId="58B4318A" w14:textId="3F449EB3" w:rsidR="002214BB" w:rsidRPr="00404892" w:rsidRDefault="00B45639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404892" w:rsidRPr="0040489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2.76</w:t>
            </w:r>
            <w:r w:rsidR="002214BB" w:rsidRPr="0040489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404892" w:rsidRPr="0040489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2.08*</w:t>
            </w:r>
          </w:p>
        </w:tc>
        <w:tc>
          <w:tcPr>
            <w:tcW w:w="1260" w:type="dxa"/>
          </w:tcPr>
          <w:p w14:paraId="13DD54AD" w14:textId="3E07672B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0.42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1.15</w:t>
            </w:r>
          </w:p>
        </w:tc>
        <w:tc>
          <w:tcPr>
            <w:tcW w:w="1350" w:type="dxa"/>
          </w:tcPr>
          <w:p w14:paraId="2D06321D" w14:textId="49A4C61B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0.11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170" w:type="dxa"/>
          </w:tcPr>
          <w:p w14:paraId="61BD3E07" w14:textId="5658AB46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1.17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</w:tr>
      <w:tr w:rsidR="00793747" w:rsidRPr="00672938" w14:paraId="4AC359AF" w14:textId="77777777" w:rsidTr="00B235E3">
        <w:tc>
          <w:tcPr>
            <w:tcW w:w="1350" w:type="dxa"/>
          </w:tcPr>
          <w:p w14:paraId="36EF6E88" w14:textId="748853D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BMI</w:t>
            </w:r>
          </w:p>
        </w:tc>
        <w:tc>
          <w:tcPr>
            <w:tcW w:w="1170" w:type="dxa"/>
          </w:tcPr>
          <w:p w14:paraId="1A70275B" w14:textId="43DE968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BA2A0A1" w14:textId="64423B3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08F920C6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6B0F10" w14:textId="2B5BA9D0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0.82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1.15</w:t>
            </w:r>
          </w:p>
        </w:tc>
        <w:tc>
          <w:tcPr>
            <w:tcW w:w="1260" w:type="dxa"/>
          </w:tcPr>
          <w:p w14:paraId="1E2DCF6D" w14:textId="4C0B1E75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1.37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1.34</w:t>
            </w:r>
          </w:p>
        </w:tc>
        <w:tc>
          <w:tcPr>
            <w:tcW w:w="1440" w:type="dxa"/>
          </w:tcPr>
          <w:p w14:paraId="5E7B50AD" w14:textId="4688FF4F" w:rsidR="002214BB" w:rsidRPr="00AD1CEB" w:rsidRDefault="00B45639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AD1CEB" w:rsidRPr="00AD1C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2.81</w:t>
            </w:r>
            <w:r w:rsidR="002214BB" w:rsidRPr="00AD1C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AD1CEB" w:rsidRPr="00AD1C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2.12*</w:t>
            </w:r>
          </w:p>
        </w:tc>
        <w:tc>
          <w:tcPr>
            <w:tcW w:w="1260" w:type="dxa"/>
          </w:tcPr>
          <w:p w14:paraId="3BD2F303" w14:textId="3D0DA5FA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1.14</w:t>
            </w:r>
          </w:p>
        </w:tc>
        <w:tc>
          <w:tcPr>
            <w:tcW w:w="1350" w:type="dxa"/>
          </w:tcPr>
          <w:p w14:paraId="26C17EBA" w14:textId="5150C58F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0.17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0.30</w:t>
            </w:r>
          </w:p>
        </w:tc>
        <w:tc>
          <w:tcPr>
            <w:tcW w:w="1170" w:type="dxa"/>
          </w:tcPr>
          <w:p w14:paraId="682767BB" w14:textId="22AF766C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1.30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0.70</w:t>
            </w:r>
          </w:p>
        </w:tc>
      </w:tr>
      <w:tr w:rsidR="00793747" w:rsidRPr="00672938" w14:paraId="2CC93A4F" w14:textId="77777777" w:rsidTr="00B235E3">
        <w:tc>
          <w:tcPr>
            <w:tcW w:w="1350" w:type="dxa"/>
          </w:tcPr>
          <w:p w14:paraId="435465DE" w14:textId="7EFC750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BMI</w:t>
            </w:r>
          </w:p>
        </w:tc>
        <w:tc>
          <w:tcPr>
            <w:tcW w:w="1170" w:type="dxa"/>
          </w:tcPr>
          <w:p w14:paraId="17D4C094" w14:textId="4D4094B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7ECB9D1" w14:textId="5BE61706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2FA16EC7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F2398B0" w14:textId="5E40A350" w:rsidR="002214BB" w:rsidRPr="00672938" w:rsidRDefault="002664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+0.83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1.15</w:t>
            </w:r>
          </w:p>
        </w:tc>
        <w:tc>
          <w:tcPr>
            <w:tcW w:w="1260" w:type="dxa"/>
          </w:tcPr>
          <w:p w14:paraId="73A59451" w14:textId="0B8D0BC7" w:rsidR="002214BB" w:rsidRPr="00672938" w:rsidRDefault="002664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+1.42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1.39</w:t>
            </w:r>
          </w:p>
        </w:tc>
        <w:tc>
          <w:tcPr>
            <w:tcW w:w="1440" w:type="dxa"/>
          </w:tcPr>
          <w:p w14:paraId="3237D559" w14:textId="5F7D82A3" w:rsidR="002214BB" w:rsidRPr="00266447" w:rsidRDefault="002664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664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+2.76</w:t>
            </w:r>
            <w:r w:rsidR="002214BB" w:rsidRPr="002664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2664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2.10*</w:t>
            </w:r>
          </w:p>
        </w:tc>
        <w:tc>
          <w:tcPr>
            <w:tcW w:w="1260" w:type="dxa"/>
          </w:tcPr>
          <w:p w14:paraId="23007CCB" w14:textId="3863FF60" w:rsidR="002214BB" w:rsidRPr="00672938" w:rsidRDefault="003C194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+0.51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1350" w:type="dxa"/>
          </w:tcPr>
          <w:p w14:paraId="64C039D5" w14:textId="7E88B79E" w:rsidR="002214BB" w:rsidRPr="00672938" w:rsidRDefault="003C194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+0.14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170" w:type="dxa"/>
          </w:tcPr>
          <w:p w14:paraId="3D778229" w14:textId="4E960BE4" w:rsidR="002214BB" w:rsidRPr="00672938" w:rsidRDefault="003C194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+1.23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</w:tr>
      <w:tr w:rsidR="00793747" w:rsidRPr="00672938" w14:paraId="506B7663" w14:textId="77777777" w:rsidTr="00B235E3">
        <w:tc>
          <w:tcPr>
            <w:tcW w:w="1350" w:type="dxa"/>
          </w:tcPr>
          <w:p w14:paraId="3ECEB341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BF9431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2A4CB88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4720EEEE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57B0816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BF215D9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3D0837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D70EC7D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02D4E54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522BAF6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754A5389" w14:textId="77777777" w:rsidTr="00B235E3">
        <w:tc>
          <w:tcPr>
            <w:tcW w:w="1350" w:type="dxa"/>
          </w:tcPr>
          <w:p w14:paraId="45A99A18" w14:textId="405E376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SBP</w:t>
            </w:r>
          </w:p>
        </w:tc>
        <w:tc>
          <w:tcPr>
            <w:tcW w:w="1170" w:type="dxa"/>
          </w:tcPr>
          <w:p w14:paraId="1689544D" w14:textId="5C2B0D3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D73CFB0" w14:textId="2E49370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4EF351E0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98EE64" w14:textId="0F6C1C2F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0.03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1260" w:type="dxa"/>
          </w:tcPr>
          <w:p w14:paraId="70FE615F" w14:textId="10B76214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1.59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1.43</w:t>
            </w:r>
          </w:p>
        </w:tc>
        <w:tc>
          <w:tcPr>
            <w:tcW w:w="1440" w:type="dxa"/>
          </w:tcPr>
          <w:p w14:paraId="69EA5AB1" w14:textId="34BF3DF3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1.01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1.07</w:t>
            </w:r>
          </w:p>
        </w:tc>
        <w:tc>
          <w:tcPr>
            <w:tcW w:w="1260" w:type="dxa"/>
          </w:tcPr>
          <w:p w14:paraId="5EA628C4" w14:textId="3C907ED9" w:rsidR="002214BB" w:rsidRPr="00672938" w:rsidRDefault="00EE7E2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1.10</w:t>
            </w:r>
          </w:p>
        </w:tc>
        <w:tc>
          <w:tcPr>
            <w:tcW w:w="1350" w:type="dxa"/>
          </w:tcPr>
          <w:p w14:paraId="2776D9B2" w14:textId="0977A862" w:rsidR="002214BB" w:rsidRPr="00672938" w:rsidRDefault="00EE7E2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170" w:type="dxa"/>
          </w:tcPr>
          <w:p w14:paraId="158A4A1F" w14:textId="405EDD7C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0.63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E7E28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</w:tr>
      <w:tr w:rsidR="00793747" w:rsidRPr="00672938" w14:paraId="22096555" w14:textId="77777777" w:rsidTr="00B235E3">
        <w:tc>
          <w:tcPr>
            <w:tcW w:w="1350" w:type="dxa"/>
          </w:tcPr>
          <w:p w14:paraId="3E3A30C4" w14:textId="2094B8A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SBP</w:t>
            </w:r>
          </w:p>
        </w:tc>
        <w:tc>
          <w:tcPr>
            <w:tcW w:w="1170" w:type="dxa"/>
          </w:tcPr>
          <w:p w14:paraId="596DB4CE" w14:textId="7AA6D02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60BE285D" w14:textId="49D08AD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7A1F5657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F4050A7" w14:textId="41CA780B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0.17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260" w:type="dxa"/>
          </w:tcPr>
          <w:p w14:paraId="0162D2B1" w14:textId="663A4DB7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1.91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1.64</w:t>
            </w:r>
          </w:p>
        </w:tc>
        <w:tc>
          <w:tcPr>
            <w:tcW w:w="1440" w:type="dxa"/>
          </w:tcPr>
          <w:p w14:paraId="4739705F" w14:textId="27B8579D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1.14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1.17</w:t>
            </w:r>
          </w:p>
        </w:tc>
        <w:tc>
          <w:tcPr>
            <w:tcW w:w="1260" w:type="dxa"/>
          </w:tcPr>
          <w:p w14:paraId="0198BC77" w14:textId="1CA9B493" w:rsidR="002214BB" w:rsidRPr="00672938" w:rsidRDefault="000A231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-0.94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1.30</w:t>
            </w:r>
          </w:p>
        </w:tc>
        <w:tc>
          <w:tcPr>
            <w:tcW w:w="1350" w:type="dxa"/>
          </w:tcPr>
          <w:p w14:paraId="5B82D8E7" w14:textId="22D79B8A" w:rsidR="002214BB" w:rsidRPr="00672938" w:rsidRDefault="000A231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0.51</w:t>
            </w:r>
          </w:p>
        </w:tc>
        <w:tc>
          <w:tcPr>
            <w:tcW w:w="1170" w:type="dxa"/>
          </w:tcPr>
          <w:p w14:paraId="45C7EE2F" w14:textId="1263A622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0.55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0.29</w:t>
            </w:r>
          </w:p>
        </w:tc>
      </w:tr>
      <w:tr w:rsidR="00793747" w:rsidRPr="00672938" w14:paraId="2A2B3746" w14:textId="77777777" w:rsidTr="00B235E3">
        <w:tc>
          <w:tcPr>
            <w:tcW w:w="1350" w:type="dxa"/>
          </w:tcPr>
          <w:p w14:paraId="1DECBD21" w14:textId="047C0E46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SBP</w:t>
            </w:r>
          </w:p>
        </w:tc>
        <w:tc>
          <w:tcPr>
            <w:tcW w:w="1170" w:type="dxa"/>
          </w:tcPr>
          <w:p w14:paraId="1E205F40" w14:textId="6C8BFB1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AF2DFEF" w14:textId="606B33A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3285AAD1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F6E958" w14:textId="28160649" w:rsidR="002214BB" w:rsidRPr="00672938" w:rsidRDefault="00404892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1260" w:type="dxa"/>
          </w:tcPr>
          <w:p w14:paraId="3762B182" w14:textId="65C44503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1.39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1.23</w:t>
            </w:r>
          </w:p>
        </w:tc>
        <w:tc>
          <w:tcPr>
            <w:tcW w:w="1440" w:type="dxa"/>
          </w:tcPr>
          <w:p w14:paraId="60408837" w14:textId="6605EEAF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0.67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1260" w:type="dxa"/>
          </w:tcPr>
          <w:p w14:paraId="26B68478" w14:textId="48F81430" w:rsidR="002214BB" w:rsidRPr="00672938" w:rsidRDefault="00404892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-0.51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1350" w:type="dxa"/>
          </w:tcPr>
          <w:p w14:paraId="4304A4F1" w14:textId="4F8B128A" w:rsidR="002214BB" w:rsidRPr="00672938" w:rsidRDefault="00404892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0.51</w:t>
            </w:r>
          </w:p>
        </w:tc>
        <w:tc>
          <w:tcPr>
            <w:tcW w:w="1170" w:type="dxa"/>
          </w:tcPr>
          <w:p w14:paraId="243897FB" w14:textId="13E90FCA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</w:tr>
      <w:tr w:rsidR="00793747" w:rsidRPr="00672938" w14:paraId="1F2F1C3A" w14:textId="77777777" w:rsidTr="00B235E3">
        <w:tc>
          <w:tcPr>
            <w:tcW w:w="1350" w:type="dxa"/>
          </w:tcPr>
          <w:p w14:paraId="089F3825" w14:textId="263C4AB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SBP</w:t>
            </w:r>
          </w:p>
        </w:tc>
        <w:tc>
          <w:tcPr>
            <w:tcW w:w="1170" w:type="dxa"/>
          </w:tcPr>
          <w:p w14:paraId="5F39A53A" w14:textId="512DD2D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41848E58" w14:textId="0BA91D1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15558B81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DD59CEC" w14:textId="6D760084" w:rsidR="002214BB" w:rsidRPr="00672938" w:rsidRDefault="00AD1CE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1260" w:type="dxa"/>
          </w:tcPr>
          <w:p w14:paraId="56F1C108" w14:textId="359874A2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1.31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1.20</w:t>
            </w:r>
          </w:p>
        </w:tc>
        <w:tc>
          <w:tcPr>
            <w:tcW w:w="1440" w:type="dxa"/>
          </w:tcPr>
          <w:p w14:paraId="13872BB2" w14:textId="0CA2A8D0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0.75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1260" w:type="dxa"/>
          </w:tcPr>
          <w:p w14:paraId="43A412B2" w14:textId="1DECE534" w:rsidR="002214BB" w:rsidRPr="00672938" w:rsidRDefault="00AD1CE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0.92</w:t>
            </w:r>
          </w:p>
        </w:tc>
        <w:tc>
          <w:tcPr>
            <w:tcW w:w="1350" w:type="dxa"/>
          </w:tcPr>
          <w:p w14:paraId="086E1800" w14:textId="48E5BF37" w:rsidR="002214BB" w:rsidRPr="00672938" w:rsidRDefault="00AD1CE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170" w:type="dxa"/>
          </w:tcPr>
          <w:p w14:paraId="029B699B" w14:textId="6F0F7D0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0.68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</w:tr>
      <w:tr w:rsidR="00793747" w:rsidRPr="00672938" w14:paraId="5D4AA238" w14:textId="77777777" w:rsidTr="00B235E3">
        <w:tc>
          <w:tcPr>
            <w:tcW w:w="1350" w:type="dxa"/>
          </w:tcPr>
          <w:p w14:paraId="68E7187D" w14:textId="720B9D5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SBP</w:t>
            </w:r>
          </w:p>
        </w:tc>
        <w:tc>
          <w:tcPr>
            <w:tcW w:w="1170" w:type="dxa"/>
          </w:tcPr>
          <w:p w14:paraId="04A35A11" w14:textId="65FD6DD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09C2EBD0" w14:textId="71CE585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15DD2F6E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715085" w14:textId="798C4015" w:rsidR="002214BB" w:rsidRPr="00672938" w:rsidRDefault="005D0DEA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+0.02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  <w:tc>
          <w:tcPr>
            <w:tcW w:w="1260" w:type="dxa"/>
          </w:tcPr>
          <w:p w14:paraId="532AFC0C" w14:textId="35F85DC0" w:rsidR="002214BB" w:rsidRPr="00672938" w:rsidRDefault="005D0DEA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+1.55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1.39</w:t>
            </w:r>
          </w:p>
        </w:tc>
        <w:tc>
          <w:tcPr>
            <w:tcW w:w="1440" w:type="dxa"/>
          </w:tcPr>
          <w:p w14:paraId="33142A42" w14:textId="5EC314C1" w:rsidR="002214BB" w:rsidRPr="00672938" w:rsidRDefault="005D0DEA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+1.03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1.09</w:t>
            </w:r>
          </w:p>
        </w:tc>
        <w:tc>
          <w:tcPr>
            <w:tcW w:w="1260" w:type="dxa"/>
          </w:tcPr>
          <w:p w14:paraId="27A5EDE9" w14:textId="35DA2DFF" w:rsidR="002214BB" w:rsidRPr="00672938" w:rsidRDefault="005D0DEA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-0.54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1.07</w:t>
            </w:r>
          </w:p>
        </w:tc>
        <w:tc>
          <w:tcPr>
            <w:tcW w:w="1350" w:type="dxa"/>
          </w:tcPr>
          <w:p w14:paraId="23A4C582" w14:textId="2B0C492C" w:rsidR="002214BB" w:rsidRPr="00672938" w:rsidRDefault="005D0DEA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0.48</w:t>
            </w:r>
          </w:p>
        </w:tc>
        <w:tc>
          <w:tcPr>
            <w:tcW w:w="1170" w:type="dxa"/>
          </w:tcPr>
          <w:p w14:paraId="0339D91B" w14:textId="46BD3502" w:rsidR="002214BB" w:rsidRPr="00672938" w:rsidRDefault="005D0DEA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+0.65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</w:tr>
      <w:tr w:rsidR="00793747" w:rsidRPr="00672938" w14:paraId="720F04A2" w14:textId="77777777" w:rsidTr="00B235E3">
        <w:tc>
          <w:tcPr>
            <w:tcW w:w="1350" w:type="dxa"/>
          </w:tcPr>
          <w:p w14:paraId="24517226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394EB4D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313DE75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0C4A2784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3DAB3D8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832247C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6AE79AB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E7E800C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603078D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459917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544116B6" w14:textId="77777777" w:rsidTr="00B235E3">
        <w:tc>
          <w:tcPr>
            <w:tcW w:w="1350" w:type="dxa"/>
          </w:tcPr>
          <w:p w14:paraId="2387EAD7" w14:textId="23CE122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DBP</w:t>
            </w:r>
          </w:p>
        </w:tc>
        <w:tc>
          <w:tcPr>
            <w:tcW w:w="1170" w:type="dxa"/>
          </w:tcPr>
          <w:p w14:paraId="3048FE24" w14:textId="571088B8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7B4A8237" w14:textId="1410798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747281B2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E68478" w14:textId="72F390CA" w:rsidR="002214BB" w:rsidRPr="00672938" w:rsidRDefault="00206C6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1260" w:type="dxa"/>
          </w:tcPr>
          <w:p w14:paraId="1174E4B6" w14:textId="5732E2FE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0.93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440" w:type="dxa"/>
          </w:tcPr>
          <w:p w14:paraId="4C76C9EC" w14:textId="3C2A85F0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0.81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1260" w:type="dxa"/>
          </w:tcPr>
          <w:p w14:paraId="042D383B" w14:textId="5B510510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0.16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  <w:tc>
          <w:tcPr>
            <w:tcW w:w="1350" w:type="dxa"/>
          </w:tcPr>
          <w:p w14:paraId="55D2EC93" w14:textId="2D95F38C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0.08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1170" w:type="dxa"/>
          </w:tcPr>
          <w:p w14:paraId="17CAA5A3" w14:textId="403BEAFA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1.24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1.49</w:t>
            </w:r>
          </w:p>
        </w:tc>
      </w:tr>
      <w:tr w:rsidR="00793747" w:rsidRPr="00672938" w14:paraId="7B463F84" w14:textId="77777777" w:rsidTr="00B235E3">
        <w:tc>
          <w:tcPr>
            <w:tcW w:w="1350" w:type="dxa"/>
          </w:tcPr>
          <w:p w14:paraId="19FAFD0F" w14:textId="02FBE3D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DBP</w:t>
            </w:r>
          </w:p>
        </w:tc>
        <w:tc>
          <w:tcPr>
            <w:tcW w:w="1170" w:type="dxa"/>
          </w:tcPr>
          <w:p w14:paraId="4CCAF39A" w14:textId="3059F0B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0F03BE8" w14:textId="5714209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3B36E868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47EAF4E" w14:textId="68F4A20A" w:rsidR="002214BB" w:rsidRPr="00672938" w:rsidRDefault="000A231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-0.53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260" w:type="dxa"/>
          </w:tcPr>
          <w:p w14:paraId="4B180ECA" w14:textId="563B034A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0.74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0.82</w:t>
            </w:r>
          </w:p>
        </w:tc>
        <w:tc>
          <w:tcPr>
            <w:tcW w:w="1440" w:type="dxa"/>
          </w:tcPr>
          <w:p w14:paraId="74FC31D9" w14:textId="46611451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0.47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1260" w:type="dxa"/>
          </w:tcPr>
          <w:p w14:paraId="0A114334" w14:textId="4E3C2123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0.26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1350" w:type="dxa"/>
          </w:tcPr>
          <w:p w14:paraId="534BCE9F" w14:textId="6CAD0D16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0.18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1170" w:type="dxa"/>
          </w:tcPr>
          <w:p w14:paraId="1E429476" w14:textId="55B261A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2.22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8.09</w:t>
            </w:r>
          </w:p>
        </w:tc>
      </w:tr>
      <w:tr w:rsidR="00793747" w:rsidRPr="00672938" w14:paraId="40AC8DAE" w14:textId="77777777" w:rsidTr="00B235E3">
        <w:tc>
          <w:tcPr>
            <w:tcW w:w="1350" w:type="dxa"/>
          </w:tcPr>
          <w:p w14:paraId="39A5A1B2" w14:textId="4A5D8C6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DBP</w:t>
            </w:r>
          </w:p>
        </w:tc>
        <w:tc>
          <w:tcPr>
            <w:tcW w:w="1170" w:type="dxa"/>
          </w:tcPr>
          <w:p w14:paraId="2238F6B1" w14:textId="05741EE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7E5CB3A5" w14:textId="3A32A3B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4564CEDB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7608299" w14:textId="681375B2" w:rsidR="002214BB" w:rsidRPr="00672938" w:rsidRDefault="00404892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0.26</w:t>
            </w:r>
          </w:p>
        </w:tc>
        <w:tc>
          <w:tcPr>
            <w:tcW w:w="1260" w:type="dxa"/>
          </w:tcPr>
          <w:p w14:paraId="5C7EF5A8" w14:textId="30F9FFA1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  <w:tc>
          <w:tcPr>
            <w:tcW w:w="1440" w:type="dxa"/>
          </w:tcPr>
          <w:p w14:paraId="0DA31237" w14:textId="155546E3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0.33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  <w:tc>
          <w:tcPr>
            <w:tcW w:w="1260" w:type="dxa"/>
          </w:tcPr>
          <w:p w14:paraId="43FE75D6" w14:textId="73D00BE3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0.42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1350" w:type="dxa"/>
          </w:tcPr>
          <w:p w14:paraId="13FB72E1" w14:textId="45DBECEB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0.32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1170" w:type="dxa"/>
          </w:tcPr>
          <w:p w14:paraId="3072D6F0" w14:textId="5EB4CDAC" w:rsidR="002214BB" w:rsidRPr="00672938" w:rsidRDefault="00404892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-3.65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…</w:t>
            </w:r>
          </w:p>
        </w:tc>
      </w:tr>
      <w:tr w:rsidR="00793747" w:rsidRPr="00672938" w14:paraId="5FCE8A7C" w14:textId="77777777" w:rsidTr="00B235E3">
        <w:tc>
          <w:tcPr>
            <w:tcW w:w="1350" w:type="dxa"/>
          </w:tcPr>
          <w:p w14:paraId="0049DB2C" w14:textId="0B18E21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DBP</w:t>
            </w:r>
          </w:p>
        </w:tc>
        <w:tc>
          <w:tcPr>
            <w:tcW w:w="1170" w:type="dxa"/>
          </w:tcPr>
          <w:p w14:paraId="2C69DD4F" w14:textId="52D1706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745BEDA0" w14:textId="43C0AD9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05B7F7C2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A87EDA" w14:textId="5BB60503" w:rsidR="002214BB" w:rsidRPr="00672938" w:rsidRDefault="00AD1CE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1260" w:type="dxa"/>
          </w:tcPr>
          <w:p w14:paraId="441765EF" w14:textId="01D0A3DA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0.84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0.89</w:t>
            </w:r>
          </w:p>
        </w:tc>
        <w:tc>
          <w:tcPr>
            <w:tcW w:w="1440" w:type="dxa"/>
          </w:tcPr>
          <w:p w14:paraId="50AE5BAA" w14:textId="038D35AE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0.50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260" w:type="dxa"/>
          </w:tcPr>
          <w:p w14:paraId="4BFF5A6E" w14:textId="0F64EAF2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0.11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350" w:type="dxa"/>
          </w:tcPr>
          <w:p w14:paraId="1E3D075A" w14:textId="211CCAD1" w:rsidR="002214BB" w:rsidRPr="00672938" w:rsidRDefault="00B4563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0.07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1170" w:type="dxa"/>
          </w:tcPr>
          <w:p w14:paraId="264FD5EC" w14:textId="3758D53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1.28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2.48</w:t>
            </w:r>
          </w:p>
        </w:tc>
      </w:tr>
      <w:tr w:rsidR="00793747" w:rsidRPr="00672938" w14:paraId="23D97B51" w14:textId="77777777" w:rsidTr="00B235E3">
        <w:tc>
          <w:tcPr>
            <w:tcW w:w="1350" w:type="dxa"/>
          </w:tcPr>
          <w:p w14:paraId="3377EADE" w14:textId="06EE2F4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DBP</w:t>
            </w:r>
          </w:p>
        </w:tc>
        <w:tc>
          <w:tcPr>
            <w:tcW w:w="1170" w:type="dxa"/>
          </w:tcPr>
          <w:p w14:paraId="1A7A1972" w14:textId="47D146D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92EF93D" w14:textId="51D0D74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7A1C764B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0F312FC" w14:textId="49AB1D90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0.48</w:t>
            </w:r>
          </w:p>
        </w:tc>
        <w:tc>
          <w:tcPr>
            <w:tcW w:w="1260" w:type="dxa"/>
          </w:tcPr>
          <w:p w14:paraId="782C0B36" w14:textId="0BD69B5A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+0.68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0.90</w:t>
            </w:r>
          </w:p>
        </w:tc>
        <w:tc>
          <w:tcPr>
            <w:tcW w:w="1440" w:type="dxa"/>
          </w:tcPr>
          <w:p w14:paraId="4CB70343" w14:textId="19BE74D3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+1.15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1.06</w:t>
            </w:r>
          </w:p>
        </w:tc>
        <w:tc>
          <w:tcPr>
            <w:tcW w:w="1260" w:type="dxa"/>
          </w:tcPr>
          <w:p w14:paraId="240509DE" w14:textId="67CA7DFF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+0.69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1350" w:type="dxa"/>
          </w:tcPr>
          <w:p w14:paraId="70584C08" w14:textId="6F019E22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+0.32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0.35</w:t>
            </w:r>
          </w:p>
        </w:tc>
        <w:tc>
          <w:tcPr>
            <w:tcW w:w="1170" w:type="dxa"/>
          </w:tcPr>
          <w:p w14:paraId="0669CC91" w14:textId="303BB4E0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+2.50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4.92</w:t>
            </w:r>
          </w:p>
        </w:tc>
      </w:tr>
      <w:tr w:rsidR="00793747" w:rsidRPr="00672938" w14:paraId="0B465B1D" w14:textId="77777777" w:rsidTr="00B235E3">
        <w:tc>
          <w:tcPr>
            <w:tcW w:w="1350" w:type="dxa"/>
          </w:tcPr>
          <w:p w14:paraId="20923570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418C901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5E3F17F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74B46F93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9293D75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E279070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EDCF7D8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E1D0D88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B9D021C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166AEA1" w14:textId="77777777" w:rsidR="00672938" w:rsidRPr="00672938" w:rsidRDefault="0067293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1F3D1C99" w14:textId="77777777" w:rsidTr="00B235E3">
        <w:tc>
          <w:tcPr>
            <w:tcW w:w="1350" w:type="dxa"/>
          </w:tcPr>
          <w:p w14:paraId="681FA2D9" w14:textId="034DF48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HBA1C</w:t>
            </w:r>
          </w:p>
        </w:tc>
        <w:tc>
          <w:tcPr>
            <w:tcW w:w="1170" w:type="dxa"/>
          </w:tcPr>
          <w:p w14:paraId="20B75140" w14:textId="5FA79AA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33B4C5BD" w14:textId="08EF9D4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3912B40F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D927978" w14:textId="6B091687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0.64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1.11</w:t>
            </w:r>
          </w:p>
        </w:tc>
        <w:tc>
          <w:tcPr>
            <w:tcW w:w="1260" w:type="dxa"/>
          </w:tcPr>
          <w:p w14:paraId="174AB827" w14:textId="374A5CB6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1.38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1440" w:type="dxa"/>
          </w:tcPr>
          <w:p w14:paraId="2887758E" w14:textId="4E1CBE76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2.65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2.10</w:t>
            </w:r>
          </w:p>
        </w:tc>
        <w:tc>
          <w:tcPr>
            <w:tcW w:w="1260" w:type="dxa"/>
          </w:tcPr>
          <w:p w14:paraId="6FB583B4" w14:textId="15CF3E3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0.24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1.07</w:t>
            </w:r>
          </w:p>
        </w:tc>
        <w:tc>
          <w:tcPr>
            <w:tcW w:w="1350" w:type="dxa"/>
          </w:tcPr>
          <w:p w14:paraId="218A764C" w14:textId="65F7F2B2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0.07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170" w:type="dxa"/>
          </w:tcPr>
          <w:p w14:paraId="57E8F648" w14:textId="336C6983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1.12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</w:tr>
      <w:tr w:rsidR="00793747" w:rsidRPr="00672938" w14:paraId="62CB2FC6" w14:textId="77777777" w:rsidTr="00B235E3">
        <w:tc>
          <w:tcPr>
            <w:tcW w:w="1350" w:type="dxa"/>
          </w:tcPr>
          <w:p w14:paraId="77793CCD" w14:textId="5ABD1718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631A6">
              <w:rPr>
                <w:rFonts w:asciiTheme="majorBidi" w:hAnsiTheme="majorBidi" w:cstheme="majorBidi"/>
                <w:sz w:val="20"/>
                <w:szCs w:val="20"/>
              </w:rPr>
              <w:t>HBA1C</w:t>
            </w:r>
          </w:p>
        </w:tc>
        <w:tc>
          <w:tcPr>
            <w:tcW w:w="1170" w:type="dxa"/>
          </w:tcPr>
          <w:p w14:paraId="011E843B" w14:textId="3BE613D6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0AC37360" w14:textId="6B70C79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072DD63D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4808F29" w14:textId="56B23BDE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1.10</w:t>
            </w:r>
          </w:p>
        </w:tc>
        <w:tc>
          <w:tcPr>
            <w:tcW w:w="1260" w:type="dxa"/>
          </w:tcPr>
          <w:p w14:paraId="5300BB13" w14:textId="3AD3767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1.38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1.46</w:t>
            </w:r>
          </w:p>
        </w:tc>
        <w:tc>
          <w:tcPr>
            <w:tcW w:w="1440" w:type="dxa"/>
          </w:tcPr>
          <w:p w14:paraId="5E15994F" w14:textId="3FC3A0D7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2.37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2.17</w:t>
            </w:r>
          </w:p>
        </w:tc>
        <w:tc>
          <w:tcPr>
            <w:tcW w:w="1260" w:type="dxa"/>
          </w:tcPr>
          <w:p w14:paraId="7DA76647" w14:textId="4A923AC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0.37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1.08</w:t>
            </w:r>
          </w:p>
        </w:tc>
        <w:tc>
          <w:tcPr>
            <w:tcW w:w="1350" w:type="dxa"/>
          </w:tcPr>
          <w:p w14:paraId="1A0BB84B" w14:textId="7426897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0.11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170" w:type="dxa"/>
          </w:tcPr>
          <w:p w14:paraId="4EA9CA85" w14:textId="61189EC7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1.18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</w:tr>
      <w:tr w:rsidR="00793747" w:rsidRPr="00672938" w14:paraId="1255165B" w14:textId="77777777" w:rsidTr="00B235E3">
        <w:tc>
          <w:tcPr>
            <w:tcW w:w="1350" w:type="dxa"/>
          </w:tcPr>
          <w:p w14:paraId="1E714ED1" w14:textId="232BC94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631A6">
              <w:rPr>
                <w:rFonts w:asciiTheme="majorBidi" w:hAnsiTheme="majorBidi" w:cstheme="majorBidi"/>
                <w:sz w:val="20"/>
                <w:szCs w:val="20"/>
              </w:rPr>
              <w:t>HBA1C</w:t>
            </w:r>
          </w:p>
        </w:tc>
        <w:tc>
          <w:tcPr>
            <w:tcW w:w="1170" w:type="dxa"/>
          </w:tcPr>
          <w:p w14:paraId="7BE9619E" w14:textId="0493DC4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4352E55B" w14:textId="60A4D04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5E35B0BE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CA5D50" w14:textId="0EAF932F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0.74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1.21</w:t>
            </w:r>
          </w:p>
        </w:tc>
        <w:tc>
          <w:tcPr>
            <w:tcW w:w="1260" w:type="dxa"/>
          </w:tcPr>
          <w:p w14:paraId="0A6A9C4F" w14:textId="5D741841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1.51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1.66</w:t>
            </w:r>
          </w:p>
        </w:tc>
        <w:tc>
          <w:tcPr>
            <w:tcW w:w="1440" w:type="dxa"/>
          </w:tcPr>
          <w:p w14:paraId="36FB38CC" w14:textId="4EFE2821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2.46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2.37</w:t>
            </w:r>
          </w:p>
        </w:tc>
        <w:tc>
          <w:tcPr>
            <w:tcW w:w="1260" w:type="dxa"/>
          </w:tcPr>
          <w:p w14:paraId="5EBEC97E" w14:textId="66E53DED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0.20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1.14</w:t>
            </w:r>
          </w:p>
        </w:tc>
        <w:tc>
          <w:tcPr>
            <w:tcW w:w="1350" w:type="dxa"/>
          </w:tcPr>
          <w:p w14:paraId="5844C961" w14:textId="05740B79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0.06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170" w:type="dxa"/>
          </w:tcPr>
          <w:p w14:paraId="61EE6993" w14:textId="0890307B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1.09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</w:tr>
      <w:tr w:rsidR="00793747" w:rsidRPr="00672938" w14:paraId="2CC80551" w14:textId="77777777" w:rsidTr="00B235E3">
        <w:tc>
          <w:tcPr>
            <w:tcW w:w="1350" w:type="dxa"/>
          </w:tcPr>
          <w:p w14:paraId="1B8F4466" w14:textId="61D5DFFE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631A6">
              <w:rPr>
                <w:rFonts w:asciiTheme="majorBidi" w:hAnsiTheme="majorBidi" w:cstheme="majorBidi"/>
                <w:sz w:val="20"/>
                <w:szCs w:val="20"/>
              </w:rPr>
              <w:t>HBA1C</w:t>
            </w:r>
          </w:p>
        </w:tc>
        <w:tc>
          <w:tcPr>
            <w:tcW w:w="1170" w:type="dxa"/>
          </w:tcPr>
          <w:p w14:paraId="623FC356" w14:textId="37753F1E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4335A29E" w14:textId="2DD816E1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7BAC6235" w14:textId="77777777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F409127" w14:textId="00AE3C42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0.72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1.16</w:t>
            </w:r>
          </w:p>
        </w:tc>
        <w:tc>
          <w:tcPr>
            <w:tcW w:w="1260" w:type="dxa"/>
          </w:tcPr>
          <w:p w14:paraId="0B0D4F6D" w14:textId="49D366D4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1.38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1440" w:type="dxa"/>
          </w:tcPr>
          <w:p w14:paraId="18ACBC4D" w14:textId="07565388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2.49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2.24</w:t>
            </w:r>
          </w:p>
        </w:tc>
        <w:tc>
          <w:tcPr>
            <w:tcW w:w="1260" w:type="dxa"/>
          </w:tcPr>
          <w:p w14:paraId="35C09630" w14:textId="0385AD4E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0.39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1.11</w:t>
            </w:r>
          </w:p>
        </w:tc>
        <w:tc>
          <w:tcPr>
            <w:tcW w:w="1350" w:type="dxa"/>
          </w:tcPr>
          <w:p w14:paraId="384E7C77" w14:textId="4FE8DCD3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0.11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170" w:type="dxa"/>
          </w:tcPr>
          <w:p w14:paraId="3609B095" w14:textId="1EA09FA6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1.18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32569"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</w:tr>
      <w:tr w:rsidR="00793747" w:rsidRPr="00672938" w14:paraId="64780544" w14:textId="77777777" w:rsidTr="00B235E3">
        <w:tc>
          <w:tcPr>
            <w:tcW w:w="1350" w:type="dxa"/>
          </w:tcPr>
          <w:p w14:paraId="45222FB8" w14:textId="64FEF16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631A6">
              <w:rPr>
                <w:rFonts w:asciiTheme="majorBidi" w:hAnsiTheme="majorBidi" w:cstheme="majorBidi"/>
                <w:sz w:val="20"/>
                <w:szCs w:val="20"/>
              </w:rPr>
              <w:t>HBA1C</w:t>
            </w:r>
          </w:p>
        </w:tc>
        <w:tc>
          <w:tcPr>
            <w:tcW w:w="1170" w:type="dxa"/>
          </w:tcPr>
          <w:p w14:paraId="4B8D8C92" w14:textId="280340C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10569801" w14:textId="55F287B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65122578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43454E6" w14:textId="782CD788" w:rsidR="002214BB" w:rsidRPr="00672938" w:rsidRDefault="002A7D3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+0.74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1.24</w:t>
            </w:r>
          </w:p>
        </w:tc>
        <w:tc>
          <w:tcPr>
            <w:tcW w:w="1260" w:type="dxa"/>
          </w:tcPr>
          <w:p w14:paraId="66A9A909" w14:textId="7DFA3998" w:rsidR="002214BB" w:rsidRPr="00672938" w:rsidRDefault="002A7D3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+1.51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1.68</w:t>
            </w:r>
          </w:p>
        </w:tc>
        <w:tc>
          <w:tcPr>
            <w:tcW w:w="1440" w:type="dxa"/>
          </w:tcPr>
          <w:p w14:paraId="15C6A1ED" w14:textId="1FB46569" w:rsidR="002214BB" w:rsidRPr="00672938" w:rsidRDefault="002A7D3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+2.48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2.42</w:t>
            </w:r>
          </w:p>
        </w:tc>
        <w:tc>
          <w:tcPr>
            <w:tcW w:w="1260" w:type="dxa"/>
          </w:tcPr>
          <w:p w14:paraId="003ECAE8" w14:textId="6622E85C" w:rsidR="002214BB" w:rsidRPr="00672938" w:rsidRDefault="002A7D3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+0.23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1.14</w:t>
            </w:r>
          </w:p>
        </w:tc>
        <w:tc>
          <w:tcPr>
            <w:tcW w:w="1350" w:type="dxa"/>
          </w:tcPr>
          <w:p w14:paraId="03FAD68A" w14:textId="2330F5BD" w:rsidR="002214BB" w:rsidRPr="00672938" w:rsidRDefault="002A7D3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+0.07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1170" w:type="dxa"/>
          </w:tcPr>
          <w:p w14:paraId="49051EB6" w14:textId="36434161" w:rsidR="002214BB" w:rsidRPr="00672938" w:rsidRDefault="002A7D3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+1.10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</w:tr>
      <w:tr w:rsidR="00793747" w:rsidRPr="00672938" w14:paraId="190CF6E6" w14:textId="77777777" w:rsidTr="00B235E3">
        <w:tc>
          <w:tcPr>
            <w:tcW w:w="1350" w:type="dxa"/>
          </w:tcPr>
          <w:p w14:paraId="6325F96C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2DE8FAF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F3AFDA5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45219150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3D072F8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ED763D1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81D2CF5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2527949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103CDE6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9FEA501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278EC1BA" w14:textId="77777777" w:rsidTr="00B235E3">
        <w:tc>
          <w:tcPr>
            <w:tcW w:w="1350" w:type="dxa"/>
          </w:tcPr>
          <w:p w14:paraId="1DABEA06" w14:textId="376586A6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CHOLESTEROL</w:t>
            </w:r>
          </w:p>
        </w:tc>
        <w:tc>
          <w:tcPr>
            <w:tcW w:w="1170" w:type="dxa"/>
          </w:tcPr>
          <w:p w14:paraId="673DA339" w14:textId="68A2812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42ABA0A4" w14:textId="02EF64C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4D3E92BD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902A5C" w14:textId="7D3C0728" w:rsidR="002214BB" w:rsidRPr="00672938" w:rsidRDefault="00206C6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260" w:type="dxa"/>
          </w:tcPr>
          <w:p w14:paraId="59B5F31F" w14:textId="1319694A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0.52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0.73</w:t>
            </w:r>
          </w:p>
        </w:tc>
        <w:tc>
          <w:tcPr>
            <w:tcW w:w="1440" w:type="dxa"/>
          </w:tcPr>
          <w:p w14:paraId="343CD516" w14:textId="4C1E6C1F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0.21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1260" w:type="dxa"/>
          </w:tcPr>
          <w:p w14:paraId="1CC78B41" w14:textId="375CD04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0.32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1350" w:type="dxa"/>
          </w:tcPr>
          <w:p w14:paraId="2E36036C" w14:textId="24D49FDB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0.26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1170" w:type="dxa"/>
          </w:tcPr>
          <w:p w14:paraId="692E12A9" w14:textId="635D1D97" w:rsidR="002214BB" w:rsidRPr="00672938" w:rsidRDefault="00206C64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-2.07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±…</w:t>
            </w:r>
          </w:p>
        </w:tc>
      </w:tr>
      <w:tr w:rsidR="00793747" w:rsidRPr="00672938" w14:paraId="53341742" w14:textId="77777777" w:rsidTr="00B235E3">
        <w:tc>
          <w:tcPr>
            <w:tcW w:w="1350" w:type="dxa"/>
          </w:tcPr>
          <w:p w14:paraId="5E9910BD" w14:textId="1725B35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CHOLESTEROL</w:t>
            </w:r>
          </w:p>
        </w:tc>
        <w:tc>
          <w:tcPr>
            <w:tcW w:w="1170" w:type="dxa"/>
          </w:tcPr>
          <w:p w14:paraId="3124100F" w14:textId="3D425A1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4F88CA6B" w14:textId="34F97B6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4DCA42D6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372EF05" w14:textId="6D782A21" w:rsidR="000A2318" w:rsidRPr="00672938" w:rsidRDefault="000A2318" w:rsidP="000A231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260" w:type="dxa"/>
          </w:tcPr>
          <w:p w14:paraId="4B488681" w14:textId="50E90862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0.55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440" w:type="dxa"/>
          </w:tcPr>
          <w:p w14:paraId="385CEE16" w14:textId="4626BA0D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0.21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1260" w:type="dxa"/>
          </w:tcPr>
          <w:p w14:paraId="6026990F" w14:textId="7EAEBDC1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0.30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1350" w:type="dxa"/>
          </w:tcPr>
          <w:p w14:paraId="43CAB0D6" w14:textId="0C0554B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0.24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1170" w:type="dxa"/>
          </w:tcPr>
          <w:p w14:paraId="51EEDA28" w14:textId="06450E30" w:rsidR="002214BB" w:rsidRPr="00672938" w:rsidRDefault="000A231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-2.58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±…</w:t>
            </w:r>
          </w:p>
        </w:tc>
      </w:tr>
      <w:tr w:rsidR="00793747" w:rsidRPr="00672938" w14:paraId="41C6BA57" w14:textId="77777777" w:rsidTr="00B235E3">
        <w:tc>
          <w:tcPr>
            <w:tcW w:w="1350" w:type="dxa"/>
          </w:tcPr>
          <w:p w14:paraId="5E2B716B" w14:textId="1C5E89B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CHOLESTEROL</w:t>
            </w:r>
          </w:p>
        </w:tc>
        <w:tc>
          <w:tcPr>
            <w:tcW w:w="1170" w:type="dxa"/>
          </w:tcPr>
          <w:p w14:paraId="43AB0690" w14:textId="3585F2E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1327A359" w14:textId="62012F0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72B2496C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CB7A800" w14:textId="2421D54C" w:rsidR="002214BB" w:rsidRPr="00672938" w:rsidRDefault="00404892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260" w:type="dxa"/>
          </w:tcPr>
          <w:p w14:paraId="6CB4D3E6" w14:textId="16F382E7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0.74</w:t>
            </w:r>
          </w:p>
        </w:tc>
        <w:tc>
          <w:tcPr>
            <w:tcW w:w="1440" w:type="dxa"/>
          </w:tcPr>
          <w:p w14:paraId="70321ED4" w14:textId="56BC67ED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0.21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1260" w:type="dxa"/>
          </w:tcPr>
          <w:p w14:paraId="4DD5AA05" w14:textId="10B29B63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0.32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1350" w:type="dxa"/>
          </w:tcPr>
          <w:p w14:paraId="18E8572A" w14:textId="438F3417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0.26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404892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  <w:tc>
          <w:tcPr>
            <w:tcW w:w="1170" w:type="dxa"/>
          </w:tcPr>
          <w:p w14:paraId="24649577" w14:textId="71306699" w:rsidR="002214BB" w:rsidRPr="00672938" w:rsidRDefault="00404892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-1.97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…</w:t>
            </w:r>
          </w:p>
        </w:tc>
      </w:tr>
      <w:tr w:rsidR="00793747" w:rsidRPr="00672938" w14:paraId="734A1AEB" w14:textId="77777777" w:rsidTr="00B235E3">
        <w:tc>
          <w:tcPr>
            <w:tcW w:w="1350" w:type="dxa"/>
          </w:tcPr>
          <w:p w14:paraId="7ABB1F0C" w14:textId="71D7162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CHOLESTEROL</w:t>
            </w:r>
          </w:p>
        </w:tc>
        <w:tc>
          <w:tcPr>
            <w:tcW w:w="1170" w:type="dxa"/>
          </w:tcPr>
          <w:p w14:paraId="77A3048B" w14:textId="6EC5432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43F24BFF" w14:textId="62774C3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415A4716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F65DB7A" w14:textId="2F8FE7BC" w:rsidR="002214BB" w:rsidRPr="00672938" w:rsidRDefault="00AD1CE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1260" w:type="dxa"/>
          </w:tcPr>
          <w:p w14:paraId="41A1B1E9" w14:textId="16F18F98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0.59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440" w:type="dxa"/>
          </w:tcPr>
          <w:p w14:paraId="73330245" w14:textId="14EBDBD2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0.17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0.54</w:t>
            </w:r>
          </w:p>
        </w:tc>
        <w:tc>
          <w:tcPr>
            <w:tcW w:w="1260" w:type="dxa"/>
          </w:tcPr>
          <w:p w14:paraId="06EB0DFA" w14:textId="2EFFEBA0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0.21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  <w:tc>
          <w:tcPr>
            <w:tcW w:w="1350" w:type="dxa"/>
          </w:tcPr>
          <w:p w14:paraId="0283DB82" w14:textId="67CE20C2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0.18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D1CEB">
              <w:rPr>
                <w:rFonts w:asciiTheme="majorBidi" w:hAnsiTheme="majorBidi" w:cstheme="majorBidi"/>
                <w:sz w:val="20"/>
                <w:szCs w:val="20"/>
              </w:rPr>
              <w:t>0.53</w:t>
            </w:r>
          </w:p>
        </w:tc>
        <w:tc>
          <w:tcPr>
            <w:tcW w:w="1170" w:type="dxa"/>
          </w:tcPr>
          <w:p w14:paraId="1788B9BC" w14:textId="3A0E5747" w:rsidR="002214BB" w:rsidRPr="00672938" w:rsidRDefault="00AD1CE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-4.48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…</w:t>
            </w:r>
          </w:p>
        </w:tc>
      </w:tr>
      <w:tr w:rsidR="00793747" w:rsidRPr="00672938" w14:paraId="47B80165" w14:textId="77777777" w:rsidTr="00B235E3">
        <w:tc>
          <w:tcPr>
            <w:tcW w:w="1350" w:type="dxa"/>
          </w:tcPr>
          <w:p w14:paraId="1C8CC23B" w14:textId="63792DEE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CHOLESTEROL</w:t>
            </w:r>
          </w:p>
        </w:tc>
        <w:tc>
          <w:tcPr>
            <w:tcW w:w="1170" w:type="dxa"/>
          </w:tcPr>
          <w:p w14:paraId="5F04207B" w14:textId="20AD9C2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3C5F00BA" w14:textId="15B36D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23ABA495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AD5A6C6" w14:textId="36BB6BF3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260" w:type="dxa"/>
          </w:tcPr>
          <w:p w14:paraId="416BA7B6" w14:textId="68243C84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+0.58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440" w:type="dxa"/>
          </w:tcPr>
          <w:p w14:paraId="5A0DCA48" w14:textId="54B3B450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+0.18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0.54</w:t>
            </w:r>
          </w:p>
        </w:tc>
        <w:tc>
          <w:tcPr>
            <w:tcW w:w="1260" w:type="dxa"/>
          </w:tcPr>
          <w:p w14:paraId="5E160BD7" w14:textId="03B10CCA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+0.22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  <w:tc>
          <w:tcPr>
            <w:tcW w:w="1350" w:type="dxa"/>
          </w:tcPr>
          <w:p w14:paraId="0ED10F39" w14:textId="50BABE66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+0.19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1170" w:type="dxa"/>
          </w:tcPr>
          <w:p w14:paraId="0541C890" w14:textId="3E5FC56E" w:rsidR="002214BB" w:rsidRPr="00672938" w:rsidRDefault="00AD1B9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-4.49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…</w:t>
            </w:r>
          </w:p>
        </w:tc>
      </w:tr>
      <w:tr w:rsidR="00793747" w:rsidRPr="00672938" w14:paraId="2D3939C2" w14:textId="77777777" w:rsidTr="00B235E3">
        <w:tc>
          <w:tcPr>
            <w:tcW w:w="1350" w:type="dxa"/>
          </w:tcPr>
          <w:p w14:paraId="348DFA85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D08720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BDCA30D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0A680E0E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EFEAF4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3157181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8B013B1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5F03F1F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CB26F96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46FB9D6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085B7C8D" w14:textId="77777777" w:rsidTr="00B235E3">
        <w:tc>
          <w:tcPr>
            <w:tcW w:w="1350" w:type="dxa"/>
          </w:tcPr>
          <w:p w14:paraId="0004A2DF" w14:textId="7CA2B9AE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ACR</w:t>
            </w:r>
          </w:p>
        </w:tc>
        <w:tc>
          <w:tcPr>
            <w:tcW w:w="1170" w:type="dxa"/>
          </w:tcPr>
          <w:p w14:paraId="4CE8EBD3" w14:textId="1532F2E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1EABDAF1" w14:textId="07A8F68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41FB165C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9593D9" w14:textId="3F13B847" w:rsidR="00206C64" w:rsidRPr="00672938" w:rsidRDefault="00206C64" w:rsidP="00206C6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+0.09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1260" w:type="dxa"/>
          </w:tcPr>
          <w:p w14:paraId="7D55D028" w14:textId="69CB9A7A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0.21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1440" w:type="dxa"/>
          </w:tcPr>
          <w:p w14:paraId="601F970D" w14:textId="14557492" w:rsidR="002214BB" w:rsidRPr="00206C64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206C64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2.45</w:t>
            </w:r>
            <w:r w:rsidR="002214BB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206C64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1.82*</w:t>
            </w:r>
          </w:p>
        </w:tc>
        <w:tc>
          <w:tcPr>
            <w:tcW w:w="1260" w:type="dxa"/>
          </w:tcPr>
          <w:p w14:paraId="36F2A5C4" w14:textId="49310328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2.15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1.16</w:t>
            </w:r>
          </w:p>
        </w:tc>
        <w:tc>
          <w:tcPr>
            <w:tcW w:w="1350" w:type="dxa"/>
          </w:tcPr>
          <w:p w14:paraId="15CE1417" w14:textId="212A070E" w:rsidR="002214BB" w:rsidRPr="00206C64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206C64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0.63</w:t>
            </w:r>
            <w:r w:rsidR="002214BB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206C64" w:rsidRPr="00206C6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0.21**</w:t>
            </w:r>
          </w:p>
        </w:tc>
        <w:tc>
          <w:tcPr>
            <w:tcW w:w="1170" w:type="dxa"/>
          </w:tcPr>
          <w:p w14:paraId="1DE57F90" w14:textId="6C50E49F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8.4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6C64">
              <w:rPr>
                <w:rFonts w:asciiTheme="majorBidi" w:hAnsiTheme="majorBidi" w:cstheme="majorBidi"/>
                <w:sz w:val="20"/>
                <w:szCs w:val="20"/>
              </w:rPr>
              <w:t>28.0</w:t>
            </w:r>
          </w:p>
        </w:tc>
      </w:tr>
      <w:tr w:rsidR="00793747" w:rsidRPr="00672938" w14:paraId="707B13ED" w14:textId="77777777" w:rsidTr="00B235E3">
        <w:tc>
          <w:tcPr>
            <w:tcW w:w="1350" w:type="dxa"/>
          </w:tcPr>
          <w:p w14:paraId="1C3E30D4" w14:textId="3F009A4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ACR</w:t>
            </w:r>
          </w:p>
        </w:tc>
        <w:tc>
          <w:tcPr>
            <w:tcW w:w="1170" w:type="dxa"/>
          </w:tcPr>
          <w:p w14:paraId="18E40843" w14:textId="5E9E7BEF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7F1DC49C" w14:textId="7807125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340C7F72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E820C1C" w14:textId="13E7C37C" w:rsidR="002214BB" w:rsidRPr="00672938" w:rsidRDefault="000A231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+0.06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1260" w:type="dxa"/>
          </w:tcPr>
          <w:p w14:paraId="3E1763E4" w14:textId="42F218A8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0.29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440" w:type="dxa"/>
          </w:tcPr>
          <w:p w14:paraId="225FF3E0" w14:textId="2D65BD50" w:rsidR="002214BB" w:rsidRPr="000A2318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0A2318" w:rsidRPr="000A23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2.38</w:t>
            </w:r>
            <w:r w:rsidR="002214BB" w:rsidRPr="000A23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0A2318" w:rsidRPr="000A23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1.79*</w:t>
            </w:r>
          </w:p>
        </w:tc>
        <w:tc>
          <w:tcPr>
            <w:tcW w:w="1260" w:type="dxa"/>
          </w:tcPr>
          <w:p w14:paraId="561BAE3E" w14:textId="7852E613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2.03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1.11</w:t>
            </w:r>
          </w:p>
        </w:tc>
        <w:tc>
          <w:tcPr>
            <w:tcW w:w="1350" w:type="dxa"/>
          </w:tcPr>
          <w:p w14:paraId="7EF86081" w14:textId="645D7648" w:rsidR="002214BB" w:rsidRPr="000A2318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0A2318" w:rsidRPr="000A23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0.60</w:t>
            </w:r>
            <w:r w:rsidR="002214BB" w:rsidRPr="000A23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0A2318" w:rsidRPr="000A23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0.22**</w:t>
            </w:r>
          </w:p>
        </w:tc>
        <w:tc>
          <w:tcPr>
            <w:tcW w:w="1170" w:type="dxa"/>
          </w:tcPr>
          <w:p w14:paraId="199B28DB" w14:textId="765F886B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6.8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0A2318">
              <w:rPr>
                <w:rFonts w:asciiTheme="majorBidi" w:hAnsiTheme="majorBidi" w:cstheme="majorBidi"/>
                <w:sz w:val="20"/>
                <w:szCs w:val="20"/>
              </w:rPr>
              <w:t>19.0</w:t>
            </w:r>
          </w:p>
        </w:tc>
      </w:tr>
      <w:tr w:rsidR="00793747" w:rsidRPr="00672938" w14:paraId="4BFA6D8B" w14:textId="77777777" w:rsidTr="00B235E3">
        <w:tc>
          <w:tcPr>
            <w:tcW w:w="1350" w:type="dxa"/>
          </w:tcPr>
          <w:p w14:paraId="3D8EA608" w14:textId="72409153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ACR</w:t>
            </w:r>
          </w:p>
        </w:tc>
        <w:tc>
          <w:tcPr>
            <w:tcW w:w="1170" w:type="dxa"/>
          </w:tcPr>
          <w:p w14:paraId="24845221" w14:textId="01057A1D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034F91EF" w14:textId="42570691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1E9E3E6A" w14:textId="77777777" w:rsidR="00394C62" w:rsidRPr="00672938" w:rsidRDefault="00394C62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7CD3204" w14:textId="1D1B77AA" w:rsidR="00394C62" w:rsidRPr="00672938" w:rsidRDefault="00B45639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0.08±0.65</w:t>
            </w:r>
          </w:p>
        </w:tc>
        <w:tc>
          <w:tcPr>
            <w:tcW w:w="1260" w:type="dxa"/>
          </w:tcPr>
          <w:p w14:paraId="56049533" w14:textId="5CA8B2CE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0.27±0.68</w:t>
            </w:r>
          </w:p>
        </w:tc>
        <w:tc>
          <w:tcPr>
            <w:tcW w:w="1440" w:type="dxa"/>
          </w:tcPr>
          <w:p w14:paraId="08DCA5E4" w14:textId="331C6959" w:rsidR="00394C62" w:rsidRPr="00394C62" w:rsidRDefault="008821AE" w:rsidP="00394C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394C62" w:rsidRPr="00394C6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2.42±1.81*</w:t>
            </w:r>
          </w:p>
        </w:tc>
        <w:tc>
          <w:tcPr>
            <w:tcW w:w="1260" w:type="dxa"/>
          </w:tcPr>
          <w:p w14:paraId="13D4BF92" w14:textId="1F517139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2.07±1.14</w:t>
            </w:r>
          </w:p>
        </w:tc>
        <w:tc>
          <w:tcPr>
            <w:tcW w:w="1350" w:type="dxa"/>
          </w:tcPr>
          <w:p w14:paraId="63C6102A" w14:textId="708F8BF5" w:rsidR="00394C62" w:rsidRPr="00394C62" w:rsidRDefault="008821AE" w:rsidP="00394C62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394C62" w:rsidRPr="00394C6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0.60±0.21**</w:t>
            </w:r>
          </w:p>
        </w:tc>
        <w:tc>
          <w:tcPr>
            <w:tcW w:w="1170" w:type="dxa"/>
          </w:tcPr>
          <w:p w14:paraId="40670A14" w14:textId="4A015700" w:rsidR="00394C62" w:rsidRPr="00672938" w:rsidRDefault="008821AE" w:rsidP="00394C6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394C62">
              <w:rPr>
                <w:rFonts w:asciiTheme="majorBidi" w:hAnsiTheme="majorBidi" w:cstheme="majorBidi"/>
                <w:sz w:val="20"/>
                <w:szCs w:val="20"/>
              </w:rPr>
              <w:t>6.8±18.5</w:t>
            </w:r>
          </w:p>
        </w:tc>
      </w:tr>
      <w:tr w:rsidR="00793747" w:rsidRPr="00672938" w14:paraId="05505951" w14:textId="77777777" w:rsidTr="00B235E3">
        <w:tc>
          <w:tcPr>
            <w:tcW w:w="1350" w:type="dxa"/>
          </w:tcPr>
          <w:p w14:paraId="47F8552C" w14:textId="438BF12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ACR</w:t>
            </w:r>
          </w:p>
        </w:tc>
        <w:tc>
          <w:tcPr>
            <w:tcW w:w="1170" w:type="dxa"/>
          </w:tcPr>
          <w:p w14:paraId="1CE8590B" w14:textId="4A2A486E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18ACCF98" w14:textId="1FA3D1C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38A4B078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112B28E" w14:textId="40EA8A80" w:rsidR="002214BB" w:rsidRPr="00672938" w:rsidRDefault="00EC5D41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+0.11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1260" w:type="dxa"/>
          </w:tcPr>
          <w:p w14:paraId="6558A596" w14:textId="4EE07781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C5D41">
              <w:rPr>
                <w:rFonts w:asciiTheme="majorBidi" w:hAnsiTheme="majorBidi" w:cstheme="majorBidi"/>
                <w:sz w:val="20"/>
                <w:szCs w:val="20"/>
              </w:rPr>
              <w:t>0.34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C5D41"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1440" w:type="dxa"/>
          </w:tcPr>
          <w:p w14:paraId="14D54795" w14:textId="64025984" w:rsidR="002214BB" w:rsidRPr="00EC5D41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EC5D41" w:rsidRPr="00EC5D4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2.40</w:t>
            </w:r>
            <w:r w:rsidR="002214BB" w:rsidRPr="00EC5D4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EC5D41" w:rsidRPr="00EC5D4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1.81*</w:t>
            </w:r>
          </w:p>
        </w:tc>
        <w:tc>
          <w:tcPr>
            <w:tcW w:w="1260" w:type="dxa"/>
          </w:tcPr>
          <w:p w14:paraId="5527DBAC" w14:textId="1271572D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C5D41">
              <w:rPr>
                <w:rFonts w:asciiTheme="majorBidi" w:hAnsiTheme="majorBidi" w:cstheme="majorBidi"/>
                <w:sz w:val="20"/>
                <w:szCs w:val="20"/>
              </w:rPr>
              <w:t>1.94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C5D41">
              <w:rPr>
                <w:rFonts w:asciiTheme="majorBidi" w:hAnsiTheme="majorBidi" w:cstheme="majorBidi"/>
                <w:sz w:val="20"/>
                <w:szCs w:val="20"/>
              </w:rPr>
              <w:t>1.13</w:t>
            </w:r>
          </w:p>
        </w:tc>
        <w:tc>
          <w:tcPr>
            <w:tcW w:w="1350" w:type="dxa"/>
          </w:tcPr>
          <w:p w14:paraId="75232654" w14:textId="4DF9341C" w:rsidR="002214BB" w:rsidRPr="00EC5D41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EC5D41" w:rsidRPr="00EC5D4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0.57</w:t>
            </w:r>
            <w:r w:rsidR="002214BB" w:rsidRPr="00EC5D4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EC5D41" w:rsidRPr="00EC5D4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0.22*</w:t>
            </w:r>
          </w:p>
        </w:tc>
        <w:tc>
          <w:tcPr>
            <w:tcW w:w="1170" w:type="dxa"/>
          </w:tcPr>
          <w:p w14:paraId="60826457" w14:textId="307364A8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C5D41">
              <w:rPr>
                <w:rFonts w:asciiTheme="majorBidi" w:hAnsiTheme="majorBidi" w:cstheme="majorBidi"/>
                <w:sz w:val="20"/>
                <w:szCs w:val="20"/>
              </w:rPr>
              <w:t>5.4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C5D41">
              <w:rPr>
                <w:rFonts w:asciiTheme="majorBidi" w:hAnsiTheme="majorBidi" w:cstheme="majorBidi"/>
                <w:sz w:val="20"/>
                <w:szCs w:val="20"/>
              </w:rPr>
              <w:t>11.5</w:t>
            </w:r>
          </w:p>
        </w:tc>
      </w:tr>
      <w:tr w:rsidR="00793747" w:rsidRPr="00672938" w14:paraId="222EDF7B" w14:textId="77777777" w:rsidTr="00B235E3">
        <w:tc>
          <w:tcPr>
            <w:tcW w:w="1350" w:type="dxa"/>
          </w:tcPr>
          <w:p w14:paraId="2A01ED66" w14:textId="28952E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ACR</w:t>
            </w:r>
          </w:p>
        </w:tc>
        <w:tc>
          <w:tcPr>
            <w:tcW w:w="1170" w:type="dxa"/>
          </w:tcPr>
          <w:p w14:paraId="26FD275D" w14:textId="5329900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8DBF54C" w14:textId="6AB4793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095E4EA3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1FB7785" w14:textId="70727F0C" w:rsidR="002214BB" w:rsidRPr="00672938" w:rsidRDefault="00CA113F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+0.12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0.68</w:t>
            </w:r>
          </w:p>
        </w:tc>
        <w:tc>
          <w:tcPr>
            <w:tcW w:w="1260" w:type="dxa"/>
          </w:tcPr>
          <w:p w14:paraId="2724D48D" w14:textId="358E19BB" w:rsidR="002214BB" w:rsidRPr="00672938" w:rsidRDefault="00CA113F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+0.25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440" w:type="dxa"/>
          </w:tcPr>
          <w:p w14:paraId="4AFAF7A5" w14:textId="5A6A90B7" w:rsidR="002214BB" w:rsidRPr="00CA113F" w:rsidRDefault="00CA113F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113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+2.56</w:t>
            </w:r>
            <w:r w:rsidR="002214BB" w:rsidRPr="00CA113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CA113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1.89*</w:t>
            </w:r>
          </w:p>
        </w:tc>
        <w:tc>
          <w:tcPr>
            <w:tcW w:w="1260" w:type="dxa"/>
          </w:tcPr>
          <w:p w14:paraId="18FB5E4B" w14:textId="7DBA2983" w:rsidR="002214BB" w:rsidRPr="00672938" w:rsidRDefault="00CA113F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+2.19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1.22</w:t>
            </w:r>
          </w:p>
        </w:tc>
        <w:tc>
          <w:tcPr>
            <w:tcW w:w="1350" w:type="dxa"/>
          </w:tcPr>
          <w:p w14:paraId="7E5D258E" w14:textId="2487A98A" w:rsidR="002214BB" w:rsidRPr="00CA113F" w:rsidRDefault="00CA113F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113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+0.61</w:t>
            </w:r>
            <w:r w:rsidR="002214BB" w:rsidRPr="00CA113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CA113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0.22**</w:t>
            </w:r>
          </w:p>
        </w:tc>
        <w:tc>
          <w:tcPr>
            <w:tcW w:w="1170" w:type="dxa"/>
          </w:tcPr>
          <w:p w14:paraId="5676AF45" w14:textId="5076980B" w:rsidR="002214BB" w:rsidRPr="00672938" w:rsidRDefault="00CA113F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+6.8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17.8</w:t>
            </w:r>
          </w:p>
        </w:tc>
      </w:tr>
      <w:tr w:rsidR="00793747" w:rsidRPr="00672938" w14:paraId="630F1D5E" w14:textId="77777777" w:rsidTr="00B235E3">
        <w:tc>
          <w:tcPr>
            <w:tcW w:w="1350" w:type="dxa"/>
          </w:tcPr>
          <w:p w14:paraId="129B33A0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184DC6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A6C9E2A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23FC870E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9D5D6BD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B9BE269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6499023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F2B7F2E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2BAFA47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20454B" w14:textId="77777777" w:rsidR="005441AC" w:rsidRPr="00672938" w:rsidRDefault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158059F5" w14:textId="77777777" w:rsidTr="00B235E3">
        <w:tc>
          <w:tcPr>
            <w:tcW w:w="1350" w:type="dxa"/>
          </w:tcPr>
          <w:p w14:paraId="27AD0766" w14:textId="3E8488E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VITD</w:t>
            </w:r>
          </w:p>
        </w:tc>
        <w:tc>
          <w:tcPr>
            <w:tcW w:w="1170" w:type="dxa"/>
          </w:tcPr>
          <w:p w14:paraId="34019DB6" w14:textId="7501EC7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3D0C17CC" w14:textId="65D8C028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13F9CE4B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16BDD46" w14:textId="6881D123" w:rsidR="002214BB" w:rsidRPr="00672938" w:rsidRDefault="0080731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1260" w:type="dxa"/>
          </w:tcPr>
          <w:p w14:paraId="5214B1F3" w14:textId="55E949B6" w:rsidR="002214BB" w:rsidRPr="00807319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807319" w:rsidRPr="0080731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2.17</w:t>
            </w:r>
            <w:r w:rsidR="002214BB" w:rsidRPr="0080731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807319" w:rsidRPr="0080731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1.54*</w:t>
            </w:r>
          </w:p>
        </w:tc>
        <w:tc>
          <w:tcPr>
            <w:tcW w:w="1440" w:type="dxa"/>
          </w:tcPr>
          <w:p w14:paraId="7EFBAA4A" w14:textId="6DB57643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07319">
              <w:rPr>
                <w:rFonts w:asciiTheme="majorBidi" w:hAnsiTheme="majorBidi" w:cstheme="majorBidi"/>
                <w:sz w:val="20"/>
                <w:szCs w:val="20"/>
              </w:rPr>
              <w:t>0.15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07319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1260" w:type="dxa"/>
          </w:tcPr>
          <w:p w14:paraId="17C0D21F" w14:textId="356A36BE" w:rsidR="002214BB" w:rsidRPr="00672938" w:rsidRDefault="0080731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-1.88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1.45</w:t>
            </w:r>
          </w:p>
        </w:tc>
        <w:tc>
          <w:tcPr>
            <w:tcW w:w="1350" w:type="dxa"/>
          </w:tcPr>
          <w:p w14:paraId="5B499ED7" w14:textId="4170544D" w:rsidR="002214BB" w:rsidRPr="00672938" w:rsidRDefault="0080731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-1.63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0.90</w:t>
            </w:r>
          </w:p>
        </w:tc>
        <w:tc>
          <w:tcPr>
            <w:tcW w:w="1170" w:type="dxa"/>
          </w:tcPr>
          <w:p w14:paraId="325F850F" w14:textId="0693811A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07319">
              <w:rPr>
                <w:rFonts w:asciiTheme="majorBidi" w:hAnsiTheme="majorBidi" w:cstheme="majorBidi"/>
                <w:sz w:val="20"/>
                <w:szCs w:val="20"/>
              </w:rPr>
              <w:t>0.07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07319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</w:tr>
      <w:tr w:rsidR="00793747" w:rsidRPr="00672938" w14:paraId="1D79DD3B" w14:textId="77777777" w:rsidTr="00B235E3">
        <w:tc>
          <w:tcPr>
            <w:tcW w:w="1350" w:type="dxa"/>
          </w:tcPr>
          <w:p w14:paraId="0D32BDC9" w14:textId="5687102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VITD</w:t>
            </w:r>
          </w:p>
        </w:tc>
        <w:tc>
          <w:tcPr>
            <w:tcW w:w="1170" w:type="dxa"/>
          </w:tcPr>
          <w:p w14:paraId="6EA77E6A" w14:textId="4750AA5A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AA9A3C4" w14:textId="7CA4272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48FC6866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63DF4DD" w14:textId="615D545C" w:rsidR="002214BB" w:rsidRPr="00672938" w:rsidRDefault="002050FD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1260" w:type="dxa"/>
          </w:tcPr>
          <w:p w14:paraId="61E773A9" w14:textId="71BDAC4C" w:rsidR="002214BB" w:rsidRPr="002050FD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2050FD" w:rsidRPr="002050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2.21</w:t>
            </w:r>
            <w:r w:rsidR="002214BB" w:rsidRPr="002050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2050FD" w:rsidRPr="002050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1.56*</w:t>
            </w:r>
          </w:p>
        </w:tc>
        <w:tc>
          <w:tcPr>
            <w:tcW w:w="1440" w:type="dxa"/>
          </w:tcPr>
          <w:p w14:paraId="074D0F23" w14:textId="6586D7D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50FD">
              <w:rPr>
                <w:rFonts w:asciiTheme="majorBidi" w:hAnsiTheme="majorBidi" w:cstheme="majorBidi"/>
                <w:sz w:val="20"/>
                <w:szCs w:val="20"/>
              </w:rPr>
              <w:t>0.19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50FD">
              <w:rPr>
                <w:rFonts w:asciiTheme="majorBidi" w:hAnsiTheme="majorBidi" w:cstheme="majorBidi"/>
                <w:sz w:val="20"/>
                <w:szCs w:val="20"/>
              </w:rPr>
              <w:t>0.63</w:t>
            </w:r>
          </w:p>
        </w:tc>
        <w:tc>
          <w:tcPr>
            <w:tcW w:w="1260" w:type="dxa"/>
          </w:tcPr>
          <w:p w14:paraId="324A650B" w14:textId="04DF1785" w:rsidR="002214BB" w:rsidRPr="00672938" w:rsidRDefault="002050FD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-1.90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1.47</w:t>
            </w:r>
          </w:p>
        </w:tc>
        <w:tc>
          <w:tcPr>
            <w:tcW w:w="1350" w:type="dxa"/>
          </w:tcPr>
          <w:p w14:paraId="6B131ABB" w14:textId="2D0D2133" w:rsidR="002214BB" w:rsidRPr="00672938" w:rsidRDefault="002050FD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-1.60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1170" w:type="dxa"/>
          </w:tcPr>
          <w:p w14:paraId="56F55990" w14:textId="63CC855B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2050FD">
              <w:rPr>
                <w:rFonts w:asciiTheme="majorBidi" w:hAnsiTheme="majorBidi" w:cstheme="majorBidi"/>
                <w:sz w:val="20"/>
                <w:szCs w:val="20"/>
              </w:rPr>
              <w:t>0.09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2050FD"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</w:tr>
      <w:tr w:rsidR="00793747" w:rsidRPr="00672938" w14:paraId="0D83571A" w14:textId="77777777" w:rsidTr="00B235E3">
        <w:tc>
          <w:tcPr>
            <w:tcW w:w="1350" w:type="dxa"/>
          </w:tcPr>
          <w:p w14:paraId="7ADD8842" w14:textId="1682EC4E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VITD</w:t>
            </w:r>
          </w:p>
        </w:tc>
        <w:tc>
          <w:tcPr>
            <w:tcW w:w="1170" w:type="dxa"/>
          </w:tcPr>
          <w:p w14:paraId="1FC157DF" w14:textId="407E9839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754BE48" w14:textId="53A29E3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6914B9CE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B28F205" w14:textId="169A632E" w:rsidR="002214BB" w:rsidRPr="00672938" w:rsidRDefault="00D0434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  <w:tc>
          <w:tcPr>
            <w:tcW w:w="1260" w:type="dxa"/>
          </w:tcPr>
          <w:p w14:paraId="4CD99005" w14:textId="162CECDC" w:rsidR="002214BB" w:rsidRPr="00D04348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D04348" w:rsidRPr="00D0434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2.22</w:t>
            </w:r>
            <w:r w:rsidR="002214BB" w:rsidRPr="00D0434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D04348" w:rsidRPr="00D0434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1.57*</w:t>
            </w:r>
          </w:p>
        </w:tc>
        <w:tc>
          <w:tcPr>
            <w:tcW w:w="1440" w:type="dxa"/>
          </w:tcPr>
          <w:p w14:paraId="5176E05D" w14:textId="0112EB03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04348">
              <w:rPr>
                <w:rFonts w:asciiTheme="majorBidi" w:hAnsiTheme="majorBidi" w:cstheme="majorBidi"/>
                <w:sz w:val="20"/>
                <w:szCs w:val="20"/>
              </w:rPr>
              <w:t>0.20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04348">
              <w:rPr>
                <w:rFonts w:asciiTheme="majorBidi" w:hAnsiTheme="majorBidi" w:cstheme="majorBidi"/>
                <w:sz w:val="20"/>
                <w:szCs w:val="20"/>
              </w:rPr>
              <w:t>0.63</w:t>
            </w:r>
          </w:p>
        </w:tc>
        <w:tc>
          <w:tcPr>
            <w:tcW w:w="1260" w:type="dxa"/>
          </w:tcPr>
          <w:p w14:paraId="588A33BD" w14:textId="69A5E343" w:rsidR="002214BB" w:rsidRPr="00672938" w:rsidRDefault="00D0434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-1.93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1.48</w:t>
            </w:r>
          </w:p>
        </w:tc>
        <w:tc>
          <w:tcPr>
            <w:tcW w:w="1350" w:type="dxa"/>
          </w:tcPr>
          <w:p w14:paraId="48EFBF56" w14:textId="64F9DDEB" w:rsidR="002214BB" w:rsidRPr="00672938" w:rsidRDefault="00D0434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-1.62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1170" w:type="dxa"/>
          </w:tcPr>
          <w:p w14:paraId="308C32BD" w14:textId="3824D5C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04348">
              <w:rPr>
                <w:rFonts w:asciiTheme="majorBidi" w:hAnsiTheme="majorBidi" w:cstheme="majorBidi"/>
                <w:sz w:val="20"/>
                <w:szCs w:val="20"/>
              </w:rPr>
              <w:t>0.09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04348"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</w:tr>
      <w:tr w:rsidR="00793747" w:rsidRPr="00672938" w14:paraId="16A544D1" w14:textId="77777777" w:rsidTr="00B235E3">
        <w:tc>
          <w:tcPr>
            <w:tcW w:w="1350" w:type="dxa"/>
          </w:tcPr>
          <w:p w14:paraId="0C942F38" w14:textId="37B01AC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VITD</w:t>
            </w:r>
          </w:p>
        </w:tc>
        <w:tc>
          <w:tcPr>
            <w:tcW w:w="1170" w:type="dxa"/>
          </w:tcPr>
          <w:p w14:paraId="2BE426DA" w14:textId="209BB5B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6AB332D0" w14:textId="1095EC6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77B1498C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5F86F4" w14:textId="658BCA0E" w:rsidR="002214BB" w:rsidRPr="00672938" w:rsidRDefault="007949C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1260" w:type="dxa"/>
          </w:tcPr>
          <w:p w14:paraId="56C92BA9" w14:textId="548782E5" w:rsidR="002214BB" w:rsidRPr="007949C9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7949C9" w:rsidRPr="007949C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2.26</w:t>
            </w:r>
            <w:r w:rsidR="002214BB" w:rsidRPr="007949C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7949C9" w:rsidRPr="007949C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1.58*</w:t>
            </w:r>
          </w:p>
        </w:tc>
        <w:tc>
          <w:tcPr>
            <w:tcW w:w="1440" w:type="dxa"/>
          </w:tcPr>
          <w:p w14:paraId="7E9CD73F" w14:textId="4DCE836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949C9">
              <w:rPr>
                <w:rFonts w:asciiTheme="majorBidi" w:hAnsiTheme="majorBidi" w:cstheme="majorBidi"/>
                <w:sz w:val="20"/>
                <w:szCs w:val="20"/>
              </w:rPr>
              <w:t>0.16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949C9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1260" w:type="dxa"/>
          </w:tcPr>
          <w:p w14:paraId="61FA7875" w14:textId="4E93F58B" w:rsidR="002214BB" w:rsidRPr="00672938" w:rsidRDefault="007949C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-1.99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1.49</w:t>
            </w:r>
          </w:p>
        </w:tc>
        <w:tc>
          <w:tcPr>
            <w:tcW w:w="1350" w:type="dxa"/>
          </w:tcPr>
          <w:p w14:paraId="60EC01FC" w14:textId="2356544C" w:rsidR="002214BB" w:rsidRPr="00672938" w:rsidRDefault="007949C9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-1.71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0.91</w:t>
            </w:r>
          </w:p>
        </w:tc>
        <w:tc>
          <w:tcPr>
            <w:tcW w:w="1170" w:type="dxa"/>
          </w:tcPr>
          <w:p w14:paraId="59150673" w14:textId="782994A5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949C9">
              <w:rPr>
                <w:rFonts w:asciiTheme="majorBidi" w:hAnsiTheme="majorBidi" w:cstheme="majorBidi"/>
                <w:sz w:val="20"/>
                <w:szCs w:val="20"/>
              </w:rPr>
              <w:t>0.08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949C9"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</w:tr>
      <w:tr w:rsidR="00793747" w:rsidRPr="00672938" w14:paraId="7A727C56" w14:textId="77777777" w:rsidTr="00B235E3">
        <w:tc>
          <w:tcPr>
            <w:tcW w:w="1350" w:type="dxa"/>
          </w:tcPr>
          <w:p w14:paraId="2E99CAA1" w14:textId="7A00A8E5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VITD</w:t>
            </w:r>
          </w:p>
        </w:tc>
        <w:tc>
          <w:tcPr>
            <w:tcW w:w="1170" w:type="dxa"/>
          </w:tcPr>
          <w:p w14:paraId="5CFF4387" w14:textId="629A8EC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47CE75FF" w14:textId="5E64F31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56919D50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B4CF28F" w14:textId="28EBF9D7" w:rsidR="002214BB" w:rsidRPr="00672938" w:rsidRDefault="00B9391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  <w:tc>
          <w:tcPr>
            <w:tcW w:w="1260" w:type="dxa"/>
          </w:tcPr>
          <w:p w14:paraId="42023263" w14:textId="494BA0E5" w:rsidR="002214BB" w:rsidRPr="00B93918" w:rsidRDefault="00B93918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939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+2.27</w:t>
            </w:r>
            <w:r w:rsidR="002214BB" w:rsidRPr="00B939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B9391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1.59*</w:t>
            </w:r>
          </w:p>
        </w:tc>
        <w:tc>
          <w:tcPr>
            <w:tcW w:w="1440" w:type="dxa"/>
          </w:tcPr>
          <w:p w14:paraId="6953E305" w14:textId="55315088" w:rsidR="002214BB" w:rsidRPr="00672938" w:rsidRDefault="00716F01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+0.18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1260" w:type="dxa"/>
          </w:tcPr>
          <w:p w14:paraId="5239159A" w14:textId="50A4743A" w:rsidR="002214BB" w:rsidRPr="00672938" w:rsidRDefault="004832D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-1.97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1.50</w:t>
            </w:r>
          </w:p>
        </w:tc>
        <w:tc>
          <w:tcPr>
            <w:tcW w:w="1350" w:type="dxa"/>
          </w:tcPr>
          <w:p w14:paraId="72FE862A" w14:textId="752DFCA1" w:rsidR="002214BB" w:rsidRPr="00672938" w:rsidRDefault="004832D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-1.67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0.90</w:t>
            </w:r>
          </w:p>
        </w:tc>
        <w:tc>
          <w:tcPr>
            <w:tcW w:w="1170" w:type="dxa"/>
          </w:tcPr>
          <w:p w14:paraId="296DF591" w14:textId="5A3FC9A5" w:rsidR="002214BB" w:rsidRPr="00672938" w:rsidRDefault="004832D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+0.08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0.23</w:t>
            </w:r>
          </w:p>
        </w:tc>
      </w:tr>
      <w:tr w:rsidR="00793747" w:rsidRPr="00672938" w14:paraId="72EF5998" w14:textId="77777777" w:rsidTr="00B235E3">
        <w:tc>
          <w:tcPr>
            <w:tcW w:w="1350" w:type="dxa"/>
          </w:tcPr>
          <w:p w14:paraId="5E5B7DDA" w14:textId="77777777" w:rsidR="005441AC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6F80269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3817DC4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39C2995A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981E0AB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694EB33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A0FA65F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56E4FBE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3F625EE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51A099C" w14:textId="77777777" w:rsidR="005441AC" w:rsidRPr="00672938" w:rsidRDefault="005441AC" w:rsidP="005441A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6452ED49" w14:textId="77777777" w:rsidTr="00B235E3">
        <w:tc>
          <w:tcPr>
            <w:tcW w:w="1350" w:type="dxa"/>
          </w:tcPr>
          <w:p w14:paraId="3E5C671E" w14:textId="1148BCE8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RBC FOL</w:t>
            </w:r>
          </w:p>
        </w:tc>
        <w:tc>
          <w:tcPr>
            <w:tcW w:w="1170" w:type="dxa"/>
          </w:tcPr>
          <w:p w14:paraId="79ECB2E0" w14:textId="3C48C82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0897386F" w14:textId="4F327BD8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2C5CB3F2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B701889" w14:textId="6E3872FA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0.74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1.03</w:t>
            </w:r>
          </w:p>
        </w:tc>
        <w:tc>
          <w:tcPr>
            <w:tcW w:w="1260" w:type="dxa"/>
          </w:tcPr>
          <w:p w14:paraId="166A46DE" w14:textId="3F95DE39" w:rsidR="002214BB" w:rsidRPr="00E31470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E31470" w:rsidRPr="00E314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1.90</w:t>
            </w:r>
            <w:r w:rsidR="002214BB" w:rsidRPr="00E314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E31470" w:rsidRPr="00E314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1.49*</w:t>
            </w:r>
          </w:p>
        </w:tc>
        <w:tc>
          <w:tcPr>
            <w:tcW w:w="1440" w:type="dxa"/>
          </w:tcPr>
          <w:p w14:paraId="062D794F" w14:textId="23038BB1" w:rsidR="002214BB" w:rsidRPr="00E31470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E31470" w:rsidRPr="00E314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2.22</w:t>
            </w:r>
            <w:r w:rsidR="002214BB" w:rsidRPr="00E314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E31470" w:rsidRPr="00E3147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1.59*</w:t>
            </w:r>
          </w:p>
        </w:tc>
        <w:tc>
          <w:tcPr>
            <w:tcW w:w="1260" w:type="dxa"/>
          </w:tcPr>
          <w:p w14:paraId="19938A31" w14:textId="0CCB2EC1" w:rsidR="002214BB" w:rsidRPr="00672938" w:rsidRDefault="00E31470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1.34</w:t>
            </w:r>
          </w:p>
        </w:tc>
        <w:tc>
          <w:tcPr>
            <w:tcW w:w="1350" w:type="dxa"/>
          </w:tcPr>
          <w:p w14:paraId="4C294002" w14:textId="69527B9F" w:rsidR="002214BB" w:rsidRPr="00672938" w:rsidRDefault="00E31470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1170" w:type="dxa"/>
          </w:tcPr>
          <w:p w14:paraId="65896E22" w14:textId="54D38EB6" w:rsidR="002214BB" w:rsidRPr="00672938" w:rsidRDefault="008821AE" w:rsidP="00E3147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0.84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</w:tr>
      <w:tr w:rsidR="00793747" w:rsidRPr="00672938" w14:paraId="66526E7F" w14:textId="77777777" w:rsidTr="00B235E3">
        <w:tc>
          <w:tcPr>
            <w:tcW w:w="1350" w:type="dxa"/>
          </w:tcPr>
          <w:p w14:paraId="48EC30B9" w14:textId="01CBB322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RBC FOL</w:t>
            </w:r>
          </w:p>
        </w:tc>
        <w:tc>
          <w:tcPr>
            <w:tcW w:w="1170" w:type="dxa"/>
          </w:tcPr>
          <w:p w14:paraId="2816067F" w14:textId="5EC5EFD9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7003EF14" w14:textId="6A8F44A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61F7D444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B97143C" w14:textId="069FD689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DF1B73">
              <w:rPr>
                <w:rFonts w:asciiTheme="majorBidi" w:hAnsiTheme="majorBidi" w:cstheme="majorBidi"/>
                <w:sz w:val="20"/>
                <w:szCs w:val="20"/>
              </w:rPr>
              <w:t>0.70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DF1B73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1260" w:type="dxa"/>
          </w:tcPr>
          <w:p w14:paraId="6DF03256" w14:textId="737AF723" w:rsidR="002214BB" w:rsidRPr="00DF1B73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DF1B73" w:rsidRPr="00DF1B7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1.86</w:t>
            </w:r>
            <w:r w:rsidR="002214BB" w:rsidRPr="00DF1B7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DF1B73" w:rsidRPr="00DF1B7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1.47*</w:t>
            </w:r>
          </w:p>
        </w:tc>
        <w:tc>
          <w:tcPr>
            <w:tcW w:w="1440" w:type="dxa"/>
          </w:tcPr>
          <w:p w14:paraId="32C806DA" w14:textId="5A12C450" w:rsidR="002214BB" w:rsidRPr="00E41FF7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DF1B73" w:rsidRPr="00E41F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2.28</w:t>
            </w:r>
            <w:r w:rsidR="002214BB" w:rsidRPr="00E41F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DF1B73" w:rsidRPr="00E41FF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1.62*</w:t>
            </w:r>
          </w:p>
        </w:tc>
        <w:tc>
          <w:tcPr>
            <w:tcW w:w="1260" w:type="dxa"/>
          </w:tcPr>
          <w:p w14:paraId="3EBBAB8B" w14:textId="78016014" w:rsidR="002214BB" w:rsidRPr="00672938" w:rsidRDefault="00E41FF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1.31</w:t>
            </w:r>
          </w:p>
        </w:tc>
        <w:tc>
          <w:tcPr>
            <w:tcW w:w="1350" w:type="dxa"/>
          </w:tcPr>
          <w:p w14:paraId="40B0BEE0" w14:textId="6BEA0C6D" w:rsidR="002214BB" w:rsidRPr="00672938" w:rsidRDefault="00E41FF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-0.085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  <w:tc>
          <w:tcPr>
            <w:tcW w:w="1170" w:type="dxa"/>
          </w:tcPr>
          <w:p w14:paraId="579766DF" w14:textId="5316C923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41FF7">
              <w:rPr>
                <w:rFonts w:asciiTheme="majorBidi" w:hAnsiTheme="majorBidi" w:cstheme="majorBidi"/>
                <w:sz w:val="20"/>
                <w:szCs w:val="20"/>
              </w:rPr>
              <w:t>0.89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41FF7"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</w:tr>
      <w:tr w:rsidR="00793747" w:rsidRPr="00672938" w14:paraId="2858277A" w14:textId="77777777" w:rsidTr="00B235E3">
        <w:tc>
          <w:tcPr>
            <w:tcW w:w="1350" w:type="dxa"/>
          </w:tcPr>
          <w:p w14:paraId="1036727F" w14:textId="7EA3D320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RBC FOL</w:t>
            </w:r>
          </w:p>
        </w:tc>
        <w:tc>
          <w:tcPr>
            <w:tcW w:w="1170" w:type="dxa"/>
          </w:tcPr>
          <w:p w14:paraId="13D31E33" w14:textId="1548A47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53A3683" w14:textId="1ED92F4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454A0AF8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4939B98" w14:textId="3CF60708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BC7D08">
              <w:rPr>
                <w:rFonts w:asciiTheme="majorBidi" w:hAnsiTheme="majorBidi" w:cstheme="majorBidi"/>
                <w:sz w:val="20"/>
                <w:szCs w:val="20"/>
              </w:rPr>
              <w:t>0.74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BC7D08"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1260" w:type="dxa"/>
          </w:tcPr>
          <w:p w14:paraId="6DC4E557" w14:textId="4F67F007" w:rsidR="002214BB" w:rsidRPr="00BC7D08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BC7D08" w:rsidRPr="00BC7D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1.87</w:t>
            </w:r>
            <w:r w:rsidR="002214BB" w:rsidRPr="00BC7D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BC7D08" w:rsidRPr="00BC7D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1.46*</w:t>
            </w:r>
          </w:p>
        </w:tc>
        <w:tc>
          <w:tcPr>
            <w:tcW w:w="1440" w:type="dxa"/>
          </w:tcPr>
          <w:p w14:paraId="359F339E" w14:textId="1D02280D" w:rsidR="002214BB" w:rsidRPr="00BC7D08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BC7D08" w:rsidRPr="00BC7D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2.26</w:t>
            </w:r>
            <w:r w:rsidR="002214BB" w:rsidRPr="00BC7D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BC7D08" w:rsidRPr="00BC7D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1.59*</w:t>
            </w:r>
          </w:p>
        </w:tc>
        <w:tc>
          <w:tcPr>
            <w:tcW w:w="1260" w:type="dxa"/>
          </w:tcPr>
          <w:p w14:paraId="378BF55D" w14:textId="4F902714" w:rsidR="002214BB" w:rsidRPr="00672938" w:rsidRDefault="00BC7D0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1.32</w:t>
            </w:r>
          </w:p>
        </w:tc>
        <w:tc>
          <w:tcPr>
            <w:tcW w:w="1350" w:type="dxa"/>
          </w:tcPr>
          <w:p w14:paraId="0F50B6C5" w14:textId="52477EA4" w:rsidR="002214BB" w:rsidRPr="00672938" w:rsidRDefault="00BC7D08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1170" w:type="dxa"/>
          </w:tcPr>
          <w:p w14:paraId="26807012" w14:textId="2C2F2892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0.86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</w:tr>
      <w:tr w:rsidR="00793747" w:rsidRPr="00672938" w14:paraId="6A2E31A1" w14:textId="77777777" w:rsidTr="00B235E3">
        <w:tc>
          <w:tcPr>
            <w:tcW w:w="1350" w:type="dxa"/>
          </w:tcPr>
          <w:p w14:paraId="2A62DEB0" w14:textId="6DE7602C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RBC FOL</w:t>
            </w:r>
          </w:p>
        </w:tc>
        <w:tc>
          <w:tcPr>
            <w:tcW w:w="1170" w:type="dxa"/>
          </w:tcPr>
          <w:p w14:paraId="2E05DD61" w14:textId="0CF6D74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320AAB1B" w14:textId="74ACE879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5E52EE9E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E990C00" w14:textId="45789FC3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92336">
              <w:rPr>
                <w:rFonts w:asciiTheme="majorBidi" w:hAnsiTheme="majorBidi" w:cstheme="majorBidi"/>
                <w:sz w:val="20"/>
                <w:szCs w:val="20"/>
              </w:rPr>
              <w:t>0.65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92336">
              <w:rPr>
                <w:rFonts w:asciiTheme="majorBidi" w:hAnsiTheme="majorBidi" w:cstheme="majorBidi"/>
                <w:sz w:val="20"/>
                <w:szCs w:val="20"/>
              </w:rPr>
              <w:t>0.96</w:t>
            </w:r>
          </w:p>
        </w:tc>
        <w:tc>
          <w:tcPr>
            <w:tcW w:w="1260" w:type="dxa"/>
          </w:tcPr>
          <w:p w14:paraId="406E255B" w14:textId="61700F30" w:rsidR="002214BB" w:rsidRPr="00A92336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A92336" w:rsidRPr="00A923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1.79</w:t>
            </w:r>
            <w:r w:rsidR="002214BB" w:rsidRPr="00A923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A92336" w:rsidRPr="00A923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1.43*</w:t>
            </w:r>
          </w:p>
        </w:tc>
        <w:tc>
          <w:tcPr>
            <w:tcW w:w="1440" w:type="dxa"/>
          </w:tcPr>
          <w:p w14:paraId="5C9BE73A" w14:textId="76C73F47" w:rsidR="002214BB" w:rsidRPr="00A92336" w:rsidRDefault="008821AE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A92336" w:rsidRPr="00A923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2.22</w:t>
            </w:r>
            <w:r w:rsidR="002214BB" w:rsidRPr="00A923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A92336" w:rsidRPr="00A9233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1.56*</w:t>
            </w:r>
          </w:p>
        </w:tc>
        <w:tc>
          <w:tcPr>
            <w:tcW w:w="1260" w:type="dxa"/>
          </w:tcPr>
          <w:p w14:paraId="64028DBC" w14:textId="4B2B6F29" w:rsidR="002214BB" w:rsidRPr="00672938" w:rsidRDefault="00A92336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1.27</w:t>
            </w:r>
          </w:p>
        </w:tc>
        <w:tc>
          <w:tcPr>
            <w:tcW w:w="1350" w:type="dxa"/>
          </w:tcPr>
          <w:p w14:paraId="51045431" w14:textId="564D6932" w:rsidR="002214BB" w:rsidRPr="00672938" w:rsidRDefault="00A92336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  <w:tc>
          <w:tcPr>
            <w:tcW w:w="1170" w:type="dxa"/>
          </w:tcPr>
          <w:p w14:paraId="2E1EAF0C" w14:textId="28342F40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92336">
              <w:rPr>
                <w:rFonts w:asciiTheme="majorBidi" w:hAnsiTheme="majorBidi" w:cstheme="majorBidi"/>
                <w:sz w:val="20"/>
                <w:szCs w:val="20"/>
              </w:rPr>
              <w:t>0.90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92336"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</w:tr>
      <w:tr w:rsidR="00793747" w:rsidRPr="00672938" w14:paraId="4650BB9D" w14:textId="77777777" w:rsidTr="00B235E3">
        <w:tc>
          <w:tcPr>
            <w:tcW w:w="1350" w:type="dxa"/>
          </w:tcPr>
          <w:p w14:paraId="6C9206ED" w14:textId="606157F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RBC FOL</w:t>
            </w:r>
          </w:p>
        </w:tc>
        <w:tc>
          <w:tcPr>
            <w:tcW w:w="1170" w:type="dxa"/>
          </w:tcPr>
          <w:p w14:paraId="3920B453" w14:textId="285F609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36B2A24E" w14:textId="6E08893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7E094F1E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62D285C" w14:textId="3178149B" w:rsidR="002214BB" w:rsidRPr="00672938" w:rsidRDefault="004832D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+0.73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</w:p>
        </w:tc>
        <w:tc>
          <w:tcPr>
            <w:tcW w:w="1260" w:type="dxa"/>
          </w:tcPr>
          <w:p w14:paraId="4D723201" w14:textId="50A1EA41" w:rsidR="002214BB" w:rsidRPr="004832DB" w:rsidRDefault="004832D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Pr="004832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1.89</w:t>
            </w:r>
            <w:r w:rsidR="002214BB" w:rsidRPr="004832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4832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1.49*</w:t>
            </w:r>
          </w:p>
        </w:tc>
        <w:tc>
          <w:tcPr>
            <w:tcW w:w="1440" w:type="dxa"/>
          </w:tcPr>
          <w:p w14:paraId="30F52F60" w14:textId="11B380E9" w:rsidR="002214BB" w:rsidRPr="004832DB" w:rsidRDefault="004832D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832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+2.23</w:t>
            </w:r>
            <w:r w:rsidR="002214BB" w:rsidRPr="004832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4832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1.59*</w:t>
            </w:r>
          </w:p>
        </w:tc>
        <w:tc>
          <w:tcPr>
            <w:tcW w:w="1260" w:type="dxa"/>
          </w:tcPr>
          <w:p w14:paraId="492735A4" w14:textId="78EB8EDF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1.35</w:t>
            </w:r>
          </w:p>
        </w:tc>
        <w:tc>
          <w:tcPr>
            <w:tcW w:w="1350" w:type="dxa"/>
          </w:tcPr>
          <w:p w14:paraId="00419E29" w14:textId="57946A14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1170" w:type="dxa"/>
          </w:tcPr>
          <w:p w14:paraId="705D4C9B" w14:textId="612B6A11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+0.85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</w:tr>
      <w:tr w:rsidR="00793747" w:rsidRPr="00672938" w14:paraId="1DD0771C" w14:textId="77777777" w:rsidTr="00B235E3">
        <w:tc>
          <w:tcPr>
            <w:tcW w:w="1350" w:type="dxa"/>
          </w:tcPr>
          <w:p w14:paraId="15C79601" w14:textId="77777777" w:rsidR="00716D0A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4D266D4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6BF8AEA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6D40F9D0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0BC935A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D6DC807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79F7069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AA84B01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5523D8E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F104269" w14:textId="77777777" w:rsidR="00716D0A" w:rsidRPr="00672938" w:rsidRDefault="00716D0A" w:rsidP="00CD72B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0700A062" w14:textId="77777777" w:rsidTr="00B235E3">
        <w:tc>
          <w:tcPr>
            <w:tcW w:w="1350" w:type="dxa"/>
          </w:tcPr>
          <w:p w14:paraId="231772F9" w14:textId="06F2A781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B-12</w:t>
            </w:r>
          </w:p>
        </w:tc>
        <w:tc>
          <w:tcPr>
            <w:tcW w:w="1170" w:type="dxa"/>
          </w:tcPr>
          <w:p w14:paraId="55A2702E" w14:textId="0D2EB24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3B6779E" w14:textId="537A94C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1A17B940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B2A7F5B" w14:textId="7505654A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0.20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260" w:type="dxa"/>
          </w:tcPr>
          <w:p w14:paraId="486474E3" w14:textId="15EDE4A9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1.37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1.21</w:t>
            </w:r>
          </w:p>
        </w:tc>
        <w:tc>
          <w:tcPr>
            <w:tcW w:w="1440" w:type="dxa"/>
          </w:tcPr>
          <w:p w14:paraId="50E51675" w14:textId="783F469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1.39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1.28</w:t>
            </w:r>
          </w:p>
        </w:tc>
        <w:tc>
          <w:tcPr>
            <w:tcW w:w="1260" w:type="dxa"/>
          </w:tcPr>
          <w:p w14:paraId="7F9B7937" w14:textId="23857326" w:rsidR="002214BB" w:rsidRPr="00672938" w:rsidRDefault="00E31470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  <w:tc>
          <w:tcPr>
            <w:tcW w:w="1350" w:type="dxa"/>
          </w:tcPr>
          <w:p w14:paraId="0A8636B5" w14:textId="44018447" w:rsidR="002214BB" w:rsidRPr="00672938" w:rsidRDefault="00E31470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1170" w:type="dxa"/>
          </w:tcPr>
          <w:p w14:paraId="59ED7DD1" w14:textId="29C08176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0.88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31470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</w:tr>
      <w:tr w:rsidR="00793747" w:rsidRPr="00672938" w14:paraId="0880F74D" w14:textId="77777777" w:rsidTr="00B235E3">
        <w:tc>
          <w:tcPr>
            <w:tcW w:w="1350" w:type="dxa"/>
          </w:tcPr>
          <w:p w14:paraId="54A75766" w14:textId="72D6E9CA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E7685">
              <w:rPr>
                <w:rFonts w:asciiTheme="majorBidi" w:hAnsiTheme="majorBidi" w:cstheme="majorBidi"/>
                <w:sz w:val="20"/>
                <w:szCs w:val="20"/>
              </w:rPr>
              <w:t>B-12</w:t>
            </w:r>
          </w:p>
        </w:tc>
        <w:tc>
          <w:tcPr>
            <w:tcW w:w="1170" w:type="dxa"/>
          </w:tcPr>
          <w:p w14:paraId="32D0B55A" w14:textId="6A9EEFC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0BCA1A9C" w14:textId="6E610931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636B8F23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05F21F5" w14:textId="6B0BCD2E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0.20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260" w:type="dxa"/>
          </w:tcPr>
          <w:p w14:paraId="4CA69197" w14:textId="6269EB94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1.46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1.25</w:t>
            </w:r>
          </w:p>
        </w:tc>
        <w:tc>
          <w:tcPr>
            <w:tcW w:w="1440" w:type="dxa"/>
          </w:tcPr>
          <w:p w14:paraId="2D2C22AD" w14:textId="2E83972D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1.37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1.27</w:t>
            </w:r>
          </w:p>
        </w:tc>
        <w:tc>
          <w:tcPr>
            <w:tcW w:w="1260" w:type="dxa"/>
          </w:tcPr>
          <w:p w14:paraId="113B1201" w14:textId="08282870" w:rsidR="002214BB" w:rsidRPr="00672938" w:rsidRDefault="008346C3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1.01</w:t>
            </w:r>
          </w:p>
        </w:tc>
        <w:tc>
          <w:tcPr>
            <w:tcW w:w="1350" w:type="dxa"/>
          </w:tcPr>
          <w:p w14:paraId="222E6AF6" w14:textId="26CA39DC" w:rsidR="002214BB" w:rsidRPr="00672938" w:rsidRDefault="008346C3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170" w:type="dxa"/>
          </w:tcPr>
          <w:p w14:paraId="69CA147D" w14:textId="5933645B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0.83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</w:tr>
      <w:tr w:rsidR="00793747" w:rsidRPr="00672938" w14:paraId="6FE3B3B6" w14:textId="77777777" w:rsidTr="00B235E3">
        <w:tc>
          <w:tcPr>
            <w:tcW w:w="1350" w:type="dxa"/>
          </w:tcPr>
          <w:p w14:paraId="305F4248" w14:textId="11FAECE5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E7685">
              <w:rPr>
                <w:rFonts w:asciiTheme="majorBidi" w:hAnsiTheme="majorBidi" w:cstheme="majorBidi"/>
                <w:sz w:val="20"/>
                <w:szCs w:val="20"/>
              </w:rPr>
              <w:t>B-12</w:t>
            </w:r>
          </w:p>
        </w:tc>
        <w:tc>
          <w:tcPr>
            <w:tcW w:w="1170" w:type="dxa"/>
          </w:tcPr>
          <w:p w14:paraId="517E86D8" w14:textId="7AAC68A9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7E07E4C5" w14:textId="4338281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0FE04910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A5FA914" w14:textId="3ECB3CF2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0.26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0.78</w:t>
            </w:r>
          </w:p>
        </w:tc>
        <w:tc>
          <w:tcPr>
            <w:tcW w:w="1260" w:type="dxa"/>
          </w:tcPr>
          <w:p w14:paraId="32E63BEF" w14:textId="147F71D9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1.43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1.24</w:t>
            </w:r>
          </w:p>
        </w:tc>
        <w:tc>
          <w:tcPr>
            <w:tcW w:w="1440" w:type="dxa"/>
          </w:tcPr>
          <w:p w14:paraId="4596073B" w14:textId="094B531F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1.42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1.30</w:t>
            </w:r>
          </w:p>
        </w:tc>
        <w:tc>
          <w:tcPr>
            <w:tcW w:w="1260" w:type="dxa"/>
          </w:tcPr>
          <w:p w14:paraId="27A0403F" w14:textId="0370443F" w:rsidR="002214BB" w:rsidRPr="00672938" w:rsidRDefault="00750D9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</w:p>
        </w:tc>
        <w:tc>
          <w:tcPr>
            <w:tcW w:w="1350" w:type="dxa"/>
          </w:tcPr>
          <w:p w14:paraId="49CD743F" w14:textId="4F8D7528" w:rsidR="002214BB" w:rsidRPr="00672938" w:rsidRDefault="00750D9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1170" w:type="dxa"/>
          </w:tcPr>
          <w:p w14:paraId="69F17A0A" w14:textId="239DE4C1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0.85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</w:tr>
      <w:tr w:rsidR="00793747" w:rsidRPr="00672938" w14:paraId="1A5E26D9" w14:textId="77777777" w:rsidTr="00B235E3">
        <w:tc>
          <w:tcPr>
            <w:tcW w:w="1350" w:type="dxa"/>
          </w:tcPr>
          <w:p w14:paraId="64AF0AB5" w14:textId="690C468A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E7685">
              <w:rPr>
                <w:rFonts w:asciiTheme="majorBidi" w:hAnsiTheme="majorBidi" w:cstheme="majorBidi"/>
                <w:sz w:val="20"/>
                <w:szCs w:val="20"/>
              </w:rPr>
              <w:t>B-12</w:t>
            </w:r>
          </w:p>
        </w:tc>
        <w:tc>
          <w:tcPr>
            <w:tcW w:w="1170" w:type="dxa"/>
          </w:tcPr>
          <w:p w14:paraId="2A3A9BBF" w14:textId="0D5E007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575A7A2" w14:textId="6A45733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2DACC300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7C1A5F9" w14:textId="4DB89308" w:rsidR="002214BB" w:rsidRPr="00672938" w:rsidRDefault="008821AE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93747">
              <w:rPr>
                <w:rFonts w:asciiTheme="majorBidi" w:hAnsiTheme="majorBidi" w:cstheme="majorBidi"/>
                <w:sz w:val="20"/>
                <w:szCs w:val="20"/>
              </w:rPr>
              <w:t>0.22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93747"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260" w:type="dxa"/>
          </w:tcPr>
          <w:p w14:paraId="3B092C88" w14:textId="5C120523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+1.45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1.24</w:t>
            </w:r>
          </w:p>
        </w:tc>
        <w:tc>
          <w:tcPr>
            <w:tcW w:w="1440" w:type="dxa"/>
          </w:tcPr>
          <w:p w14:paraId="69FE2689" w14:textId="47E8DFDD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+1.39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1.29</w:t>
            </w:r>
          </w:p>
        </w:tc>
        <w:tc>
          <w:tcPr>
            <w:tcW w:w="1260" w:type="dxa"/>
          </w:tcPr>
          <w:p w14:paraId="56193A66" w14:textId="56805458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1.02</w:t>
            </w:r>
          </w:p>
        </w:tc>
        <w:tc>
          <w:tcPr>
            <w:tcW w:w="1350" w:type="dxa"/>
          </w:tcPr>
          <w:p w14:paraId="20E232B9" w14:textId="68334A5E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-0.12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170" w:type="dxa"/>
          </w:tcPr>
          <w:p w14:paraId="20C0AA9E" w14:textId="787FC4FF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+0.82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0.50</w:t>
            </w:r>
          </w:p>
        </w:tc>
      </w:tr>
      <w:tr w:rsidR="00793747" w:rsidRPr="00672938" w14:paraId="303112F3" w14:textId="77777777" w:rsidTr="00B235E3">
        <w:tc>
          <w:tcPr>
            <w:tcW w:w="1350" w:type="dxa"/>
          </w:tcPr>
          <w:p w14:paraId="0D110539" w14:textId="386CD895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E7685">
              <w:rPr>
                <w:rFonts w:asciiTheme="majorBidi" w:hAnsiTheme="majorBidi" w:cstheme="majorBidi"/>
                <w:sz w:val="20"/>
                <w:szCs w:val="20"/>
              </w:rPr>
              <w:t>B-12</w:t>
            </w:r>
          </w:p>
        </w:tc>
        <w:tc>
          <w:tcPr>
            <w:tcW w:w="1170" w:type="dxa"/>
          </w:tcPr>
          <w:p w14:paraId="61021B3F" w14:textId="2F8731C4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8DC1AED" w14:textId="708CE9CB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1F01C42D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1CFB02A" w14:textId="02CCA4AB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+0.20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0.76</w:t>
            </w:r>
          </w:p>
        </w:tc>
        <w:tc>
          <w:tcPr>
            <w:tcW w:w="1260" w:type="dxa"/>
          </w:tcPr>
          <w:p w14:paraId="37A60F7A" w14:textId="717F48E8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+1.40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1.23</w:t>
            </w:r>
          </w:p>
        </w:tc>
        <w:tc>
          <w:tcPr>
            <w:tcW w:w="1440" w:type="dxa"/>
          </w:tcPr>
          <w:p w14:paraId="78AC9B73" w14:textId="0F23170B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+1.40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1.29</w:t>
            </w:r>
          </w:p>
        </w:tc>
        <w:tc>
          <w:tcPr>
            <w:tcW w:w="1260" w:type="dxa"/>
          </w:tcPr>
          <w:p w14:paraId="10D48CB5" w14:textId="1AAECA2C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-0.20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1.03</w:t>
            </w:r>
          </w:p>
        </w:tc>
        <w:tc>
          <w:tcPr>
            <w:tcW w:w="1350" w:type="dxa"/>
          </w:tcPr>
          <w:p w14:paraId="4526AE08" w14:textId="2DA0CDF8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-0.08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170" w:type="dxa"/>
          </w:tcPr>
          <w:p w14:paraId="77EF3E2C" w14:textId="5290772B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+0.88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</w:tr>
      <w:tr w:rsidR="00793747" w:rsidRPr="00672938" w14:paraId="3DE12674" w14:textId="77777777" w:rsidTr="00B235E3">
        <w:tc>
          <w:tcPr>
            <w:tcW w:w="1350" w:type="dxa"/>
          </w:tcPr>
          <w:p w14:paraId="15B9D159" w14:textId="3B2DEA75" w:rsidR="00716D0A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4A0FF6D" w14:textId="7E8CA42C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F73C5FF" w14:textId="42BD9868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177FB9D5" w14:textId="77777777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A08CCF7" w14:textId="77777777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EABD620" w14:textId="77777777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14284E3" w14:textId="77777777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FF0A438" w14:textId="77777777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DD8FB8A" w14:textId="77777777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836EAFA" w14:textId="77777777" w:rsidR="00716D0A" w:rsidRPr="00672938" w:rsidRDefault="00716D0A" w:rsidP="00716D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42E1DAC2" w14:textId="77777777" w:rsidTr="00B235E3">
        <w:tc>
          <w:tcPr>
            <w:tcW w:w="1350" w:type="dxa"/>
          </w:tcPr>
          <w:p w14:paraId="004992C1" w14:textId="01863C3E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COMORBID</w:t>
            </w:r>
          </w:p>
        </w:tc>
        <w:tc>
          <w:tcPr>
            <w:tcW w:w="1170" w:type="dxa"/>
          </w:tcPr>
          <w:p w14:paraId="218FB5E1" w14:textId="7D3DEA3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1414252" w14:textId="4B4E7859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5F9A13E3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4F9CBF9" w14:textId="58B56F42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96AAD">
              <w:rPr>
                <w:rFonts w:asciiTheme="majorBidi" w:hAnsiTheme="majorBidi" w:cstheme="majorBidi"/>
                <w:sz w:val="20"/>
                <w:szCs w:val="20"/>
              </w:rPr>
              <w:t>2.27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96AAD">
              <w:rPr>
                <w:rFonts w:asciiTheme="majorBidi" w:hAnsiTheme="majorBidi" w:cstheme="majorBidi"/>
                <w:sz w:val="20"/>
                <w:szCs w:val="20"/>
              </w:rPr>
              <w:t>2.32</w:t>
            </w:r>
          </w:p>
        </w:tc>
        <w:tc>
          <w:tcPr>
            <w:tcW w:w="1260" w:type="dxa"/>
          </w:tcPr>
          <w:p w14:paraId="6E12E77F" w14:textId="0F88998C" w:rsidR="002214BB" w:rsidRPr="00A30D72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E96AAD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1.75</w:t>
            </w:r>
            <w:r w:rsidR="002214BB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E96AAD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1.20*</w:t>
            </w:r>
          </w:p>
        </w:tc>
        <w:tc>
          <w:tcPr>
            <w:tcW w:w="1440" w:type="dxa"/>
          </w:tcPr>
          <w:p w14:paraId="6647DD62" w14:textId="00A0F62C" w:rsidR="002214BB" w:rsidRPr="00A30D72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E96AAD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2.61</w:t>
            </w:r>
            <w:r w:rsidR="002214BB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E96AAD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1.74**</w:t>
            </w:r>
          </w:p>
        </w:tc>
        <w:tc>
          <w:tcPr>
            <w:tcW w:w="1260" w:type="dxa"/>
          </w:tcPr>
          <w:p w14:paraId="6E04E851" w14:textId="4577C20A" w:rsidR="002214BB" w:rsidRPr="00672938" w:rsidRDefault="00E96AAD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-1.41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2.32</w:t>
            </w:r>
          </w:p>
        </w:tc>
        <w:tc>
          <w:tcPr>
            <w:tcW w:w="1350" w:type="dxa"/>
          </w:tcPr>
          <w:p w14:paraId="4D5164F6" w14:textId="50E7BF55" w:rsidR="002214BB" w:rsidRPr="00672938" w:rsidRDefault="00E96AAD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1170" w:type="dxa"/>
          </w:tcPr>
          <w:p w14:paraId="469AFCD2" w14:textId="1587BF28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E96AAD">
              <w:rPr>
                <w:rFonts w:asciiTheme="majorBidi" w:hAnsiTheme="majorBidi" w:cstheme="majorBidi"/>
                <w:sz w:val="20"/>
                <w:szCs w:val="20"/>
              </w:rPr>
              <w:t>0.65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E96AAD"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</w:tr>
      <w:tr w:rsidR="00793747" w:rsidRPr="00672938" w14:paraId="29BCB3CD" w14:textId="77777777" w:rsidTr="00B235E3">
        <w:tc>
          <w:tcPr>
            <w:tcW w:w="1350" w:type="dxa"/>
          </w:tcPr>
          <w:p w14:paraId="2D0D6F6D" w14:textId="6046F92D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63202">
              <w:rPr>
                <w:rFonts w:asciiTheme="majorBidi" w:hAnsiTheme="majorBidi" w:cstheme="majorBidi"/>
                <w:sz w:val="20"/>
                <w:szCs w:val="20"/>
              </w:rPr>
              <w:t>COMORBID</w:t>
            </w:r>
          </w:p>
        </w:tc>
        <w:tc>
          <w:tcPr>
            <w:tcW w:w="1170" w:type="dxa"/>
          </w:tcPr>
          <w:p w14:paraId="777880A3" w14:textId="6FF07A6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64EBD776" w14:textId="7793A7B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46B5B996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49D82AA" w14:textId="437A244C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2.45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2.44</w:t>
            </w:r>
          </w:p>
        </w:tc>
        <w:tc>
          <w:tcPr>
            <w:tcW w:w="1260" w:type="dxa"/>
          </w:tcPr>
          <w:p w14:paraId="69AA7F0F" w14:textId="06774C68" w:rsidR="002214BB" w:rsidRPr="008346C3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8346C3" w:rsidRPr="008346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1.84</w:t>
            </w:r>
            <w:r w:rsidR="002214BB" w:rsidRPr="008346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8346C3" w:rsidRPr="008346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1.23*</w:t>
            </w:r>
          </w:p>
        </w:tc>
        <w:tc>
          <w:tcPr>
            <w:tcW w:w="1440" w:type="dxa"/>
          </w:tcPr>
          <w:p w14:paraId="4CD95158" w14:textId="3A10A4D1" w:rsidR="002214BB" w:rsidRPr="008346C3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8346C3" w:rsidRPr="008346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2.66</w:t>
            </w:r>
            <w:r w:rsidR="002214BB" w:rsidRPr="008346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8346C3" w:rsidRPr="008346C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1.77**</w:t>
            </w:r>
          </w:p>
        </w:tc>
        <w:tc>
          <w:tcPr>
            <w:tcW w:w="1260" w:type="dxa"/>
          </w:tcPr>
          <w:p w14:paraId="48127037" w14:textId="04822B04" w:rsidR="002214BB" w:rsidRPr="00672938" w:rsidRDefault="008346C3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-1.62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2.45</w:t>
            </w:r>
          </w:p>
        </w:tc>
        <w:tc>
          <w:tcPr>
            <w:tcW w:w="1350" w:type="dxa"/>
          </w:tcPr>
          <w:p w14:paraId="0667C041" w14:textId="569948A3" w:rsidR="002214BB" w:rsidRPr="00672938" w:rsidRDefault="008346C3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1170" w:type="dxa"/>
          </w:tcPr>
          <w:p w14:paraId="55474206" w14:textId="13BD2F29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0.62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8346C3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</w:tr>
      <w:tr w:rsidR="00793747" w:rsidRPr="00672938" w14:paraId="7A5B3307" w14:textId="77777777" w:rsidTr="00B235E3">
        <w:tc>
          <w:tcPr>
            <w:tcW w:w="1350" w:type="dxa"/>
          </w:tcPr>
          <w:p w14:paraId="5EA97354" w14:textId="1EBB1754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63202">
              <w:rPr>
                <w:rFonts w:asciiTheme="majorBidi" w:hAnsiTheme="majorBidi" w:cstheme="majorBidi"/>
                <w:sz w:val="20"/>
                <w:szCs w:val="20"/>
              </w:rPr>
              <w:t>COMORBID</w:t>
            </w:r>
          </w:p>
        </w:tc>
        <w:tc>
          <w:tcPr>
            <w:tcW w:w="1170" w:type="dxa"/>
          </w:tcPr>
          <w:p w14:paraId="25BA3482" w14:textId="1676BCFD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737D34A4" w14:textId="643CEABC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25597A7B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BC80BF" w14:textId="3FCF51F9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2.48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2.47</w:t>
            </w:r>
          </w:p>
        </w:tc>
        <w:tc>
          <w:tcPr>
            <w:tcW w:w="1260" w:type="dxa"/>
          </w:tcPr>
          <w:p w14:paraId="7EA404D6" w14:textId="29BADC44" w:rsidR="002214BB" w:rsidRPr="00750D95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750D95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1.80</w:t>
            </w:r>
            <w:r w:rsidR="002214BB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750D95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1.21*</w:t>
            </w:r>
          </w:p>
        </w:tc>
        <w:tc>
          <w:tcPr>
            <w:tcW w:w="1440" w:type="dxa"/>
          </w:tcPr>
          <w:p w14:paraId="755A83D8" w14:textId="2B8FAD8F" w:rsidR="002214BB" w:rsidRPr="00750D95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750D95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2.58</w:t>
            </w:r>
            <w:r w:rsidR="002214BB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750D95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1.75**</w:t>
            </w:r>
          </w:p>
        </w:tc>
        <w:tc>
          <w:tcPr>
            <w:tcW w:w="1260" w:type="dxa"/>
          </w:tcPr>
          <w:p w14:paraId="2C80EA49" w14:textId="7C51E3DC" w:rsidR="002214BB" w:rsidRPr="00672938" w:rsidRDefault="00750D9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-1.70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2.48</w:t>
            </w:r>
          </w:p>
        </w:tc>
        <w:tc>
          <w:tcPr>
            <w:tcW w:w="1350" w:type="dxa"/>
          </w:tcPr>
          <w:p w14:paraId="68A8ACE3" w14:textId="07BF66E7" w:rsidR="002214BB" w:rsidRPr="00672938" w:rsidRDefault="00750D9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0.70</w:t>
            </w:r>
          </w:p>
        </w:tc>
        <w:tc>
          <w:tcPr>
            <w:tcW w:w="1170" w:type="dxa"/>
          </w:tcPr>
          <w:p w14:paraId="29FD6D6A" w14:textId="5BC6F243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0.60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0.36</w:t>
            </w:r>
          </w:p>
        </w:tc>
      </w:tr>
      <w:tr w:rsidR="00793747" w:rsidRPr="00672938" w14:paraId="15B6457D" w14:textId="77777777" w:rsidTr="00B235E3">
        <w:tc>
          <w:tcPr>
            <w:tcW w:w="1350" w:type="dxa"/>
          </w:tcPr>
          <w:p w14:paraId="515574DA" w14:textId="1E2C950B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63202">
              <w:rPr>
                <w:rFonts w:asciiTheme="majorBidi" w:hAnsiTheme="majorBidi" w:cstheme="majorBidi"/>
                <w:sz w:val="20"/>
                <w:szCs w:val="20"/>
              </w:rPr>
              <w:t>COMORBID</w:t>
            </w:r>
          </w:p>
        </w:tc>
        <w:tc>
          <w:tcPr>
            <w:tcW w:w="1170" w:type="dxa"/>
          </w:tcPr>
          <w:p w14:paraId="5670B027" w14:textId="52C654A3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3C22A3A8" w14:textId="1DA9C630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17ED358E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22C540B" w14:textId="6447F913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+2.36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2.37</w:t>
            </w:r>
          </w:p>
        </w:tc>
        <w:tc>
          <w:tcPr>
            <w:tcW w:w="1260" w:type="dxa"/>
          </w:tcPr>
          <w:p w14:paraId="79A0DA19" w14:textId="3D2987EB" w:rsidR="002214BB" w:rsidRPr="00793747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937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+1.79</w:t>
            </w:r>
            <w:r w:rsidR="002214BB" w:rsidRPr="007937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7937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1.21*</w:t>
            </w:r>
          </w:p>
        </w:tc>
        <w:tc>
          <w:tcPr>
            <w:tcW w:w="1440" w:type="dxa"/>
          </w:tcPr>
          <w:p w14:paraId="2ADBE274" w14:textId="5041987D" w:rsidR="002214BB" w:rsidRPr="00793747" w:rsidRDefault="00793747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937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+2.65</w:t>
            </w:r>
            <w:r w:rsidR="002214BB" w:rsidRPr="007937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79374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1.75**</w:t>
            </w:r>
          </w:p>
        </w:tc>
        <w:tc>
          <w:tcPr>
            <w:tcW w:w="1260" w:type="dxa"/>
          </w:tcPr>
          <w:p w14:paraId="508B3FCD" w14:textId="078ECEED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-1.50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2.39</w:t>
            </w:r>
          </w:p>
        </w:tc>
        <w:tc>
          <w:tcPr>
            <w:tcW w:w="1350" w:type="dxa"/>
          </w:tcPr>
          <w:p w14:paraId="091B7624" w14:textId="2667B30C" w:rsidR="002214BB" w:rsidRPr="00672938" w:rsidRDefault="0079374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-0.41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  <w:tc>
          <w:tcPr>
            <w:tcW w:w="1170" w:type="dxa"/>
          </w:tcPr>
          <w:p w14:paraId="7D8FEE4F" w14:textId="7A48E148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93747">
              <w:rPr>
                <w:rFonts w:asciiTheme="majorBidi" w:hAnsiTheme="majorBidi" w:cstheme="majorBidi"/>
                <w:sz w:val="20"/>
                <w:szCs w:val="20"/>
              </w:rPr>
              <w:t>0.64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93747">
              <w:rPr>
                <w:rFonts w:asciiTheme="majorBidi" w:hAnsiTheme="majorBidi" w:cstheme="majorBidi"/>
                <w:sz w:val="20"/>
                <w:szCs w:val="20"/>
              </w:rPr>
              <w:t>0.38</w:t>
            </w:r>
          </w:p>
        </w:tc>
      </w:tr>
      <w:tr w:rsidR="00793747" w:rsidRPr="00672938" w14:paraId="75D142E0" w14:textId="77777777" w:rsidTr="00B235E3">
        <w:tc>
          <w:tcPr>
            <w:tcW w:w="1350" w:type="dxa"/>
          </w:tcPr>
          <w:p w14:paraId="1684BA97" w14:textId="57E915FB" w:rsidR="002214BB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63202">
              <w:rPr>
                <w:rFonts w:asciiTheme="majorBidi" w:hAnsiTheme="majorBidi" w:cstheme="majorBidi"/>
                <w:sz w:val="20"/>
                <w:szCs w:val="20"/>
              </w:rPr>
              <w:t>COMORBID</w:t>
            </w:r>
          </w:p>
        </w:tc>
        <w:tc>
          <w:tcPr>
            <w:tcW w:w="1170" w:type="dxa"/>
          </w:tcPr>
          <w:p w14:paraId="7CF6E0DC" w14:textId="409F6DF9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61D45FE" w14:textId="3F4AC5B2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4C12F4AB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412455" w14:textId="57830CAC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+2.31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2.36</w:t>
            </w:r>
          </w:p>
        </w:tc>
        <w:tc>
          <w:tcPr>
            <w:tcW w:w="1260" w:type="dxa"/>
          </w:tcPr>
          <w:p w14:paraId="741B8D0B" w14:textId="2CD86A28" w:rsidR="002214BB" w:rsidRPr="00255A35" w:rsidRDefault="00255A35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55A3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+1.76</w:t>
            </w:r>
            <w:r w:rsidR="002214BB" w:rsidRPr="00255A3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255A3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1.20*</w:t>
            </w:r>
          </w:p>
        </w:tc>
        <w:tc>
          <w:tcPr>
            <w:tcW w:w="1440" w:type="dxa"/>
          </w:tcPr>
          <w:p w14:paraId="5FFED9BA" w14:textId="3B2DE7C2" w:rsidR="002214BB" w:rsidRPr="00255A35" w:rsidRDefault="00255A35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55A3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+2.67</w:t>
            </w:r>
            <w:r w:rsidR="002214BB" w:rsidRPr="00255A3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255A3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1.76**</w:t>
            </w:r>
          </w:p>
        </w:tc>
        <w:tc>
          <w:tcPr>
            <w:tcW w:w="1260" w:type="dxa"/>
          </w:tcPr>
          <w:p w14:paraId="4EF3A2CA" w14:textId="392AD11D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-1.40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2.37</w:t>
            </w:r>
          </w:p>
        </w:tc>
        <w:tc>
          <w:tcPr>
            <w:tcW w:w="1350" w:type="dxa"/>
          </w:tcPr>
          <w:p w14:paraId="73B900A3" w14:textId="3A53B4DF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-0.38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1170" w:type="dxa"/>
          </w:tcPr>
          <w:p w14:paraId="1B5A6494" w14:textId="58DF927E" w:rsidR="002214BB" w:rsidRPr="00672938" w:rsidRDefault="00255A3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+0.66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</w:tr>
      <w:tr w:rsidR="00793747" w:rsidRPr="00672938" w14:paraId="757963C6" w14:textId="77777777" w:rsidTr="00B235E3">
        <w:tc>
          <w:tcPr>
            <w:tcW w:w="1350" w:type="dxa"/>
          </w:tcPr>
          <w:p w14:paraId="3F2427DD" w14:textId="460AC85C" w:rsidR="00EC7382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91A10EA" w14:textId="6E18BCAA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807D3BA" w14:textId="339ECC84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0" w:type="dxa"/>
          </w:tcPr>
          <w:p w14:paraId="4F523D91" w14:textId="77777777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110C9F5" w14:textId="77777777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C206D29" w14:textId="77777777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308775E" w14:textId="77777777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6D810D7" w14:textId="77777777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A0ACAB7" w14:textId="77777777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0FBAAE" w14:textId="77777777" w:rsidR="00EC7382" w:rsidRPr="00672938" w:rsidRDefault="00EC7382" w:rsidP="00EC7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3747" w:rsidRPr="00672938" w14:paraId="0CF24413" w14:textId="77777777" w:rsidTr="00B235E3">
        <w:tc>
          <w:tcPr>
            <w:tcW w:w="1350" w:type="dxa"/>
          </w:tcPr>
          <w:p w14:paraId="38E5E2A9" w14:textId="14E32905" w:rsidR="002214BB" w:rsidRPr="00EC7382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C7382">
              <w:rPr>
                <w:rFonts w:asciiTheme="majorBidi" w:hAnsiTheme="majorBidi" w:cstheme="majorBidi"/>
                <w:sz w:val="20"/>
                <w:szCs w:val="20"/>
              </w:rPr>
              <w:t>SRH</w:t>
            </w:r>
          </w:p>
        </w:tc>
        <w:tc>
          <w:tcPr>
            <w:tcW w:w="1170" w:type="dxa"/>
          </w:tcPr>
          <w:p w14:paraId="66354B81" w14:textId="3C5FB45C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59E7319" w14:textId="3E9700F8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60" w:type="dxa"/>
          </w:tcPr>
          <w:p w14:paraId="4AB25AC0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7505B55" w14:textId="1BBC87D3" w:rsidR="002214BB" w:rsidRPr="00672938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2.47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2.28</w:t>
            </w:r>
          </w:p>
        </w:tc>
        <w:tc>
          <w:tcPr>
            <w:tcW w:w="1260" w:type="dxa"/>
          </w:tcPr>
          <w:p w14:paraId="20CC8EB8" w14:textId="5347D646" w:rsidR="002214BB" w:rsidRPr="006E5032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30D72" w:rsidRPr="006E5032">
              <w:rPr>
                <w:rFonts w:asciiTheme="majorBidi" w:hAnsiTheme="majorBidi" w:cstheme="majorBidi"/>
                <w:sz w:val="20"/>
                <w:szCs w:val="20"/>
              </w:rPr>
              <w:t>0.98</w:t>
            </w:r>
            <w:r w:rsidR="002214BB" w:rsidRPr="006E5032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30D72" w:rsidRPr="006E5032"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440" w:type="dxa"/>
          </w:tcPr>
          <w:p w14:paraId="628BDD38" w14:textId="368756F1" w:rsidR="002214BB" w:rsidRPr="00A30D72" w:rsidRDefault="00781865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A30D72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4.73</w:t>
            </w:r>
            <w:r w:rsidR="002214BB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A30D72" w:rsidRPr="00A30D7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3.25**</w:t>
            </w:r>
          </w:p>
        </w:tc>
        <w:tc>
          <w:tcPr>
            <w:tcW w:w="1260" w:type="dxa"/>
          </w:tcPr>
          <w:p w14:paraId="2AB285E9" w14:textId="56795D32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1.28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2.04</w:t>
            </w:r>
          </w:p>
        </w:tc>
        <w:tc>
          <w:tcPr>
            <w:tcW w:w="1350" w:type="dxa"/>
          </w:tcPr>
          <w:p w14:paraId="1DC809F2" w14:textId="3FC9137C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0.22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170" w:type="dxa"/>
          </w:tcPr>
          <w:p w14:paraId="1E325BA3" w14:textId="33EC911C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1.37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A30D72">
              <w:rPr>
                <w:rFonts w:asciiTheme="majorBidi" w:hAnsiTheme="majorBidi" w:cstheme="majorBidi"/>
                <w:sz w:val="20"/>
                <w:szCs w:val="20"/>
              </w:rPr>
              <w:t>0.73</w:t>
            </w:r>
          </w:p>
        </w:tc>
      </w:tr>
      <w:tr w:rsidR="00793747" w:rsidRPr="00672938" w14:paraId="0D392DC9" w14:textId="77777777" w:rsidTr="00B235E3">
        <w:tc>
          <w:tcPr>
            <w:tcW w:w="1350" w:type="dxa"/>
          </w:tcPr>
          <w:p w14:paraId="2B4CD511" w14:textId="00F6EA2A" w:rsidR="002214BB" w:rsidRPr="00EC7382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C7382">
              <w:rPr>
                <w:rFonts w:asciiTheme="majorBidi" w:hAnsiTheme="majorBidi" w:cstheme="majorBidi"/>
                <w:sz w:val="20"/>
                <w:szCs w:val="20"/>
              </w:rPr>
              <w:t>SRH</w:t>
            </w:r>
          </w:p>
        </w:tc>
        <w:tc>
          <w:tcPr>
            <w:tcW w:w="1170" w:type="dxa"/>
          </w:tcPr>
          <w:p w14:paraId="3D96B050" w14:textId="05A7F8AB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8F6BD4F" w14:textId="17FB66E1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60" w:type="dxa"/>
          </w:tcPr>
          <w:p w14:paraId="0CC96E26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693513E" w14:textId="2AB37269" w:rsidR="002214BB" w:rsidRPr="00672938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6E5032">
              <w:rPr>
                <w:rFonts w:asciiTheme="majorBidi" w:hAnsiTheme="majorBidi" w:cstheme="majorBidi"/>
                <w:sz w:val="20"/>
                <w:szCs w:val="20"/>
              </w:rPr>
              <w:t>2.42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6E5032">
              <w:rPr>
                <w:rFonts w:asciiTheme="majorBidi" w:hAnsiTheme="majorBidi" w:cstheme="majorBidi"/>
                <w:sz w:val="20"/>
                <w:szCs w:val="20"/>
              </w:rPr>
              <w:t>2.23</w:t>
            </w:r>
          </w:p>
        </w:tc>
        <w:tc>
          <w:tcPr>
            <w:tcW w:w="1260" w:type="dxa"/>
          </w:tcPr>
          <w:p w14:paraId="7CA07C28" w14:textId="05F41CC4" w:rsidR="002214BB" w:rsidRPr="00672938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6E5032">
              <w:rPr>
                <w:rFonts w:asciiTheme="majorBidi" w:hAnsiTheme="majorBidi" w:cstheme="majorBidi"/>
                <w:sz w:val="20"/>
                <w:szCs w:val="20"/>
              </w:rPr>
              <w:t>1.02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6E5032">
              <w:rPr>
                <w:rFonts w:asciiTheme="majorBidi" w:hAnsiTheme="majorBidi" w:cstheme="majorBidi"/>
                <w:sz w:val="20"/>
                <w:szCs w:val="20"/>
              </w:rPr>
              <w:t>1.01</w:t>
            </w:r>
          </w:p>
        </w:tc>
        <w:tc>
          <w:tcPr>
            <w:tcW w:w="1440" w:type="dxa"/>
          </w:tcPr>
          <w:p w14:paraId="33C7F30F" w14:textId="011F2E80" w:rsidR="002214BB" w:rsidRPr="006E5032" w:rsidRDefault="00781865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6E5032" w:rsidRPr="006E50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4.85</w:t>
            </w:r>
            <w:r w:rsidR="002214BB" w:rsidRPr="006E50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6E5032" w:rsidRPr="006E50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3.29**</w:t>
            </w:r>
          </w:p>
        </w:tc>
        <w:tc>
          <w:tcPr>
            <w:tcW w:w="1260" w:type="dxa"/>
          </w:tcPr>
          <w:p w14:paraId="18C448EA" w14:textId="08F93BD5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BB7E3F">
              <w:rPr>
                <w:rFonts w:asciiTheme="majorBidi" w:hAnsiTheme="majorBidi" w:cstheme="majorBidi"/>
                <w:sz w:val="20"/>
                <w:szCs w:val="20"/>
              </w:rPr>
              <w:t>1.41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BB7E3F">
              <w:rPr>
                <w:rFonts w:asciiTheme="majorBidi" w:hAnsiTheme="majorBidi" w:cstheme="majorBidi"/>
                <w:sz w:val="20"/>
                <w:szCs w:val="20"/>
              </w:rPr>
              <w:t>2.03</w:t>
            </w:r>
          </w:p>
        </w:tc>
        <w:tc>
          <w:tcPr>
            <w:tcW w:w="1350" w:type="dxa"/>
          </w:tcPr>
          <w:p w14:paraId="3D2DF0E8" w14:textId="1FFD6297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BB7E3F">
              <w:rPr>
                <w:rFonts w:asciiTheme="majorBidi" w:hAnsiTheme="majorBidi" w:cstheme="majorBidi"/>
                <w:sz w:val="20"/>
                <w:szCs w:val="20"/>
              </w:rPr>
              <w:t>0.24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BB7E3F">
              <w:rPr>
                <w:rFonts w:asciiTheme="majorBidi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1170" w:type="dxa"/>
          </w:tcPr>
          <w:p w14:paraId="267FBB17" w14:textId="58F78B67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BB7E3F">
              <w:rPr>
                <w:rFonts w:asciiTheme="majorBidi" w:hAnsiTheme="majorBidi" w:cstheme="majorBidi"/>
                <w:sz w:val="20"/>
                <w:szCs w:val="20"/>
              </w:rPr>
              <w:t>1.41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BB7E3F">
              <w:rPr>
                <w:rFonts w:asciiTheme="majorBidi" w:hAnsiTheme="majorBidi" w:cstheme="majorBidi"/>
                <w:sz w:val="20"/>
                <w:szCs w:val="20"/>
              </w:rPr>
              <w:t>0.74</w:t>
            </w:r>
          </w:p>
        </w:tc>
      </w:tr>
      <w:tr w:rsidR="00793747" w:rsidRPr="00672938" w14:paraId="0228B94C" w14:textId="77777777" w:rsidTr="00B235E3">
        <w:tc>
          <w:tcPr>
            <w:tcW w:w="1350" w:type="dxa"/>
          </w:tcPr>
          <w:p w14:paraId="0BB67ED0" w14:textId="64912769" w:rsidR="002214BB" w:rsidRPr="00EC7382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C7382">
              <w:rPr>
                <w:rFonts w:asciiTheme="majorBidi" w:hAnsiTheme="majorBidi" w:cstheme="majorBidi"/>
                <w:sz w:val="20"/>
                <w:szCs w:val="20"/>
              </w:rPr>
              <w:t>SRH</w:t>
            </w:r>
          </w:p>
        </w:tc>
        <w:tc>
          <w:tcPr>
            <w:tcW w:w="1170" w:type="dxa"/>
          </w:tcPr>
          <w:p w14:paraId="732BB55F" w14:textId="697EEDE4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6ED9E61C" w14:textId="457920D0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385DAFE4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319112" w14:textId="4138E7EF" w:rsidR="002214BB" w:rsidRPr="00672938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2.51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2.30</w:t>
            </w:r>
          </w:p>
        </w:tc>
        <w:tc>
          <w:tcPr>
            <w:tcW w:w="1260" w:type="dxa"/>
          </w:tcPr>
          <w:p w14:paraId="7197582C" w14:textId="01003CCF" w:rsidR="002214BB" w:rsidRPr="00672938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1.06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1.03</w:t>
            </w:r>
          </w:p>
        </w:tc>
        <w:tc>
          <w:tcPr>
            <w:tcW w:w="1440" w:type="dxa"/>
          </w:tcPr>
          <w:p w14:paraId="561E7AE8" w14:textId="24479AE6" w:rsidR="002214BB" w:rsidRPr="00750D95" w:rsidRDefault="00781865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</w:t>
            </w:r>
            <w:r w:rsidR="00750D95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4.84</w:t>
            </w:r>
            <w:r w:rsidR="002214BB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="00750D95" w:rsidRPr="00750D9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3.28**</w:t>
            </w:r>
          </w:p>
        </w:tc>
        <w:tc>
          <w:tcPr>
            <w:tcW w:w="1260" w:type="dxa"/>
          </w:tcPr>
          <w:p w14:paraId="6A5DF7E9" w14:textId="5C7906BC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1.28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2.07</w:t>
            </w:r>
          </w:p>
        </w:tc>
        <w:tc>
          <w:tcPr>
            <w:tcW w:w="1350" w:type="dxa"/>
          </w:tcPr>
          <w:p w14:paraId="31FC997C" w14:textId="56BBF141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0.22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1170" w:type="dxa"/>
          </w:tcPr>
          <w:p w14:paraId="4298FCD8" w14:textId="2BABDF30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1.36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="00750D95"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</w:tr>
      <w:tr w:rsidR="00793747" w:rsidRPr="00672938" w14:paraId="37B82DA9" w14:textId="77777777" w:rsidTr="00B235E3">
        <w:tc>
          <w:tcPr>
            <w:tcW w:w="1350" w:type="dxa"/>
          </w:tcPr>
          <w:p w14:paraId="28616BEF" w14:textId="6C347C94" w:rsidR="002214BB" w:rsidRPr="00EC7382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C7382">
              <w:rPr>
                <w:rFonts w:asciiTheme="majorBidi" w:hAnsiTheme="majorBidi" w:cstheme="majorBidi"/>
                <w:sz w:val="20"/>
                <w:szCs w:val="20"/>
              </w:rPr>
              <w:t>SRH</w:t>
            </w:r>
          </w:p>
        </w:tc>
        <w:tc>
          <w:tcPr>
            <w:tcW w:w="1170" w:type="dxa"/>
          </w:tcPr>
          <w:p w14:paraId="3C768372" w14:textId="5DF6768B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299D7B2A" w14:textId="532E9075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198AD06E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6ABB16" w14:textId="4C2C1C55" w:rsidR="002214BB" w:rsidRPr="00672938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+1.90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2.00</w:t>
            </w:r>
          </w:p>
        </w:tc>
        <w:tc>
          <w:tcPr>
            <w:tcW w:w="1260" w:type="dxa"/>
          </w:tcPr>
          <w:p w14:paraId="029844DD" w14:textId="7AA01B14" w:rsidR="002214BB" w:rsidRPr="00672938" w:rsidRDefault="00781865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+0.94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440" w:type="dxa"/>
          </w:tcPr>
          <w:p w14:paraId="26968E28" w14:textId="36603F43" w:rsidR="002214BB" w:rsidRPr="00781865" w:rsidRDefault="00781865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186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+4.89</w:t>
            </w:r>
            <w:r w:rsidR="002214BB" w:rsidRPr="0078186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78186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3.30**</w:t>
            </w:r>
          </w:p>
        </w:tc>
        <w:tc>
          <w:tcPr>
            <w:tcW w:w="1260" w:type="dxa"/>
          </w:tcPr>
          <w:p w14:paraId="78D84D07" w14:textId="0781D425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+2.06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1.97</w:t>
            </w:r>
          </w:p>
        </w:tc>
        <w:tc>
          <w:tcPr>
            <w:tcW w:w="1350" w:type="dxa"/>
          </w:tcPr>
          <w:p w14:paraId="1D0FF4BD" w14:textId="7B16C766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+0.35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1170" w:type="dxa"/>
          </w:tcPr>
          <w:p w14:paraId="082CBF6B" w14:textId="251290CF" w:rsidR="002214BB" w:rsidRPr="00672938" w:rsidRDefault="00F87307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+1.72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1.00</w:t>
            </w:r>
          </w:p>
        </w:tc>
      </w:tr>
      <w:tr w:rsidR="00793747" w:rsidRPr="00672938" w14:paraId="44409925" w14:textId="77777777" w:rsidTr="00B235E3">
        <w:tc>
          <w:tcPr>
            <w:tcW w:w="1350" w:type="dxa"/>
          </w:tcPr>
          <w:p w14:paraId="16C049BD" w14:textId="66FE8122" w:rsidR="002214BB" w:rsidRPr="00EC7382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C7382">
              <w:rPr>
                <w:rFonts w:asciiTheme="majorBidi" w:hAnsiTheme="majorBidi" w:cstheme="majorBidi"/>
                <w:sz w:val="20"/>
                <w:szCs w:val="20"/>
              </w:rPr>
              <w:t>SRH</w:t>
            </w:r>
          </w:p>
        </w:tc>
        <w:tc>
          <w:tcPr>
            <w:tcW w:w="1170" w:type="dxa"/>
          </w:tcPr>
          <w:p w14:paraId="69D9825E" w14:textId="1646FA63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672938">
              <w:rPr>
                <w:rFonts w:asciiTheme="majorBidi" w:hAnsiTheme="majorBidi" w:cstheme="majorBidi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1440" w:type="dxa"/>
          </w:tcPr>
          <w:p w14:paraId="586B3E84" w14:textId="3C00646F" w:rsidR="002214BB" w:rsidRPr="00EC7382" w:rsidRDefault="002214BB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729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60" w:type="dxa"/>
          </w:tcPr>
          <w:p w14:paraId="254A3D26" w14:textId="77777777" w:rsidR="002214BB" w:rsidRPr="00672938" w:rsidRDefault="002214BB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C18A390" w14:textId="46639FD8" w:rsidR="002214BB" w:rsidRPr="00672938" w:rsidRDefault="00D421F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+1.70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1.77</w:t>
            </w:r>
          </w:p>
        </w:tc>
        <w:tc>
          <w:tcPr>
            <w:tcW w:w="1260" w:type="dxa"/>
          </w:tcPr>
          <w:p w14:paraId="48478D19" w14:textId="1BFEA03C" w:rsidR="002214BB" w:rsidRPr="00672938" w:rsidRDefault="00D421FC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+0.84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0.88</w:t>
            </w:r>
          </w:p>
        </w:tc>
        <w:tc>
          <w:tcPr>
            <w:tcW w:w="1440" w:type="dxa"/>
          </w:tcPr>
          <w:p w14:paraId="7BFCE45A" w14:textId="5DF7F531" w:rsidR="002214BB" w:rsidRPr="00D421FC" w:rsidRDefault="00D421FC" w:rsidP="002214B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421F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+4.47</w:t>
            </w:r>
            <w:r w:rsidR="002214BB" w:rsidRPr="00D421F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±</w:t>
            </w:r>
            <w:r w:rsidRPr="00D421F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2.95**</w:t>
            </w:r>
          </w:p>
        </w:tc>
        <w:tc>
          <w:tcPr>
            <w:tcW w:w="1260" w:type="dxa"/>
          </w:tcPr>
          <w:p w14:paraId="2FD13C98" w14:textId="21796ABF" w:rsidR="002214BB" w:rsidRPr="00672938" w:rsidRDefault="00645B8F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+1.93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1.92</w:t>
            </w:r>
          </w:p>
        </w:tc>
        <w:tc>
          <w:tcPr>
            <w:tcW w:w="1350" w:type="dxa"/>
          </w:tcPr>
          <w:p w14:paraId="090E5C47" w14:textId="0C62BDD5" w:rsidR="002214BB" w:rsidRPr="00672938" w:rsidRDefault="00645B8F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+0.35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1170" w:type="dxa"/>
          </w:tcPr>
          <w:p w14:paraId="06F6C718" w14:textId="3CE5AF52" w:rsidR="002214BB" w:rsidRPr="00672938" w:rsidRDefault="00645B8F" w:rsidP="002214B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+1.76</w:t>
            </w:r>
            <w:r w:rsidR="002214BB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1.07</w:t>
            </w:r>
          </w:p>
        </w:tc>
      </w:tr>
    </w:tbl>
    <w:p w14:paraId="2156C8B1" w14:textId="77777777" w:rsidR="00C54915" w:rsidRPr="00672938" w:rsidRDefault="00C54915">
      <w:pPr>
        <w:rPr>
          <w:rFonts w:asciiTheme="majorBidi" w:hAnsiTheme="majorBidi" w:cstheme="majorBidi"/>
        </w:rPr>
      </w:pPr>
    </w:p>
    <w:p w14:paraId="4C15A7F0" w14:textId="4D368CF1" w:rsidR="00C32B02" w:rsidRPr="001A7D44" w:rsidRDefault="00716D0A" w:rsidP="00C32B02">
      <w:pPr>
        <w:spacing w:line="256" w:lineRule="auto"/>
        <w:rPr>
          <w:rFonts w:ascii="Times New Roman" w:hAnsi="Times New Roman" w:cs="Times New Roman"/>
          <w:sz w:val="16"/>
          <w:szCs w:val="16"/>
        </w:rPr>
      </w:pPr>
      <w:r w:rsidRPr="001A7D44">
        <w:rPr>
          <w:rFonts w:ascii="Times New Roman" w:hAnsi="Times New Roman" w:cs="Times New Roman"/>
          <w:i/>
          <w:iCs/>
          <w:sz w:val="16"/>
          <w:szCs w:val="16"/>
        </w:rPr>
        <w:t>A</w:t>
      </w:r>
      <w:r w:rsidR="00C32B02" w:rsidRPr="001A7D44">
        <w:rPr>
          <w:rFonts w:ascii="Times New Roman" w:hAnsi="Times New Roman" w:cs="Times New Roman"/>
          <w:i/>
          <w:iCs/>
          <w:sz w:val="16"/>
          <w:szCs w:val="16"/>
        </w:rPr>
        <w:t>bbreviations</w:t>
      </w:r>
      <w:r w:rsidR="00C32B02" w:rsidRPr="001A7D44">
        <w:rPr>
          <w:rFonts w:ascii="Times New Roman" w:hAnsi="Times New Roman" w:cs="Times New Roman"/>
          <w:sz w:val="16"/>
          <w:szCs w:val="16"/>
        </w:rPr>
        <w:t>: ACR=</w:t>
      </w:r>
      <w:proofErr w:type="spellStart"/>
      <w:r w:rsidR="00C32B02" w:rsidRPr="001A7D44">
        <w:rPr>
          <w:rFonts w:ascii="Times New Roman" w:hAnsi="Times New Roman" w:cs="Times New Roman"/>
          <w:sz w:val="16"/>
          <w:szCs w:val="16"/>
        </w:rPr>
        <w:t>Albumin:Creatinne</w:t>
      </w:r>
      <w:proofErr w:type="spellEnd"/>
      <w:r w:rsidR="00C32B02" w:rsidRPr="001A7D44">
        <w:rPr>
          <w:rFonts w:ascii="Times New Roman" w:hAnsi="Times New Roman" w:cs="Times New Roman"/>
          <w:sz w:val="16"/>
          <w:szCs w:val="16"/>
        </w:rPr>
        <w:t xml:space="preserve"> Ratio;</w:t>
      </w:r>
      <w:r w:rsidR="00F01425" w:rsidRPr="001A7D44">
        <w:rPr>
          <w:rFonts w:ascii="Times New Roman" w:hAnsi="Times New Roman" w:cs="Times New Roman"/>
          <w:sz w:val="16"/>
          <w:szCs w:val="16"/>
        </w:rPr>
        <w:t xml:space="preserve"> AP=Attributable Proportion;</w:t>
      </w:r>
      <w:r w:rsidR="00C32B02" w:rsidRPr="001A7D44">
        <w:rPr>
          <w:rFonts w:ascii="Times New Roman" w:hAnsi="Times New Roman" w:cs="Times New Roman"/>
          <w:sz w:val="16"/>
          <w:szCs w:val="16"/>
        </w:rPr>
        <w:t xml:space="preserve"> B-12=Vitamin B-12; BMI=Body Mass Index; CHOLESTEROL=Total cholesterol; COMORBID=Co-morbidity Index;  DBP=Diastolic Blood Pressure;</w:t>
      </w:r>
      <w:r w:rsidR="00F01425" w:rsidRPr="001A7D44">
        <w:rPr>
          <w:rFonts w:ascii="Times New Roman" w:hAnsi="Times New Roman" w:cs="Times New Roman"/>
          <w:sz w:val="16"/>
          <w:szCs w:val="16"/>
        </w:rPr>
        <w:t xml:space="preserve"> ERR=Excess Relative Risk;</w:t>
      </w:r>
      <w:r w:rsidR="00C32B02" w:rsidRPr="001A7D44">
        <w:rPr>
          <w:rFonts w:ascii="Times New Roman" w:hAnsi="Times New Roman" w:cs="Times New Roman"/>
          <w:sz w:val="16"/>
          <w:szCs w:val="16"/>
        </w:rPr>
        <w:t xml:space="preserve"> FOL=Folate; HBA1C=Glycated Hemoglobin; M=Mediators/Effect Modifier; </w:t>
      </w:r>
      <w:proofErr w:type="spellStart"/>
      <w:r w:rsidR="00C32B02" w:rsidRPr="001A7D44">
        <w:rPr>
          <w:rFonts w:ascii="Times New Roman" w:hAnsi="Times New Roman" w:cs="Times New Roman"/>
          <w:sz w:val="16"/>
          <w:szCs w:val="16"/>
        </w:rPr>
        <w:t>NfL</w:t>
      </w:r>
      <w:proofErr w:type="spellEnd"/>
      <w:r w:rsidR="00C32B02" w:rsidRPr="001A7D44">
        <w:rPr>
          <w:rFonts w:ascii="Times New Roman" w:hAnsi="Times New Roman" w:cs="Times New Roman"/>
          <w:sz w:val="16"/>
          <w:szCs w:val="16"/>
        </w:rPr>
        <w:t xml:space="preserve">= Plasma </w:t>
      </w:r>
      <w:proofErr w:type="spellStart"/>
      <w:r w:rsidR="00C32B02" w:rsidRPr="001A7D44">
        <w:rPr>
          <w:rFonts w:ascii="Times New Roman" w:hAnsi="Times New Roman" w:cs="Times New Roman"/>
          <w:sz w:val="16"/>
          <w:szCs w:val="16"/>
        </w:rPr>
        <w:t>Neurofilament</w:t>
      </w:r>
      <w:proofErr w:type="spellEnd"/>
      <w:r w:rsidR="00C32B02" w:rsidRPr="001A7D44">
        <w:rPr>
          <w:rFonts w:ascii="Times New Roman" w:hAnsi="Times New Roman" w:cs="Times New Roman"/>
          <w:sz w:val="16"/>
          <w:szCs w:val="16"/>
        </w:rPr>
        <w:t xml:space="preserve"> Light Chain, Log</w:t>
      </w:r>
      <w:r w:rsidR="00C32B02" w:rsidRPr="001A7D44">
        <w:rPr>
          <w:rFonts w:ascii="Times New Roman" w:hAnsi="Times New Roman" w:cs="Times New Roman"/>
          <w:sz w:val="16"/>
          <w:szCs w:val="16"/>
          <w:vertAlign w:val="subscript"/>
        </w:rPr>
        <w:t>e</w:t>
      </w:r>
      <w:r w:rsidR="00C32B02" w:rsidRPr="001A7D44">
        <w:rPr>
          <w:rFonts w:ascii="Times New Roman" w:hAnsi="Times New Roman" w:cs="Times New Roman"/>
          <w:sz w:val="16"/>
          <w:szCs w:val="16"/>
        </w:rPr>
        <w:t xml:space="preserve"> transformed; RBC=Red Blood Cells;</w:t>
      </w:r>
      <w:r w:rsidR="00F01425" w:rsidRPr="001A7D44">
        <w:rPr>
          <w:rFonts w:ascii="Times New Roman" w:hAnsi="Times New Roman" w:cs="Times New Roman"/>
          <w:sz w:val="16"/>
          <w:szCs w:val="16"/>
        </w:rPr>
        <w:t xml:space="preserve"> RERI=Relative Excess Risk due to Interaction;</w:t>
      </w:r>
      <w:r w:rsidR="00C32B02" w:rsidRPr="001A7D44">
        <w:rPr>
          <w:rFonts w:ascii="Times New Roman" w:hAnsi="Times New Roman" w:cs="Times New Roman"/>
          <w:sz w:val="16"/>
          <w:szCs w:val="16"/>
        </w:rPr>
        <w:t xml:space="preserve"> SBP=Systolic Blood Pressure;</w:t>
      </w:r>
      <w:r w:rsidR="000A297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0A2975">
        <w:rPr>
          <w:rFonts w:ascii="Times New Roman" w:hAnsi="Times New Roman" w:cs="Times New Roman"/>
          <w:sz w:val="16"/>
          <w:szCs w:val="16"/>
        </w:rPr>
        <w:t>SE</w:t>
      </w:r>
      <w:r w:rsidR="000A2975" w:rsidRPr="000A2975">
        <w:rPr>
          <w:rFonts w:ascii="Times New Roman" w:hAnsi="Times New Roman" w:cs="Times New Roman"/>
          <w:sz w:val="16"/>
          <w:szCs w:val="16"/>
          <w:vertAlign w:val="subscript"/>
        </w:rPr>
        <w:t>rob</w:t>
      </w:r>
      <w:proofErr w:type="spellEnd"/>
      <w:r w:rsidR="000A2975">
        <w:rPr>
          <w:rFonts w:ascii="Times New Roman" w:hAnsi="Times New Roman" w:cs="Times New Roman"/>
          <w:sz w:val="16"/>
          <w:szCs w:val="16"/>
        </w:rPr>
        <w:t>=robust standard error;</w:t>
      </w:r>
      <w:r w:rsidR="00C32B02" w:rsidRPr="001A7D44">
        <w:rPr>
          <w:rFonts w:ascii="Times New Roman" w:hAnsi="Times New Roman" w:cs="Times New Roman"/>
          <w:sz w:val="16"/>
          <w:szCs w:val="16"/>
        </w:rPr>
        <w:t xml:space="preserve"> </w:t>
      </w:r>
      <w:r w:rsidR="00F01425" w:rsidRPr="001A7D44">
        <w:rPr>
          <w:rFonts w:ascii="Times New Roman" w:hAnsi="Times New Roman" w:cs="Times New Roman"/>
          <w:sz w:val="16"/>
          <w:szCs w:val="16"/>
        </w:rPr>
        <w:t xml:space="preserve">SI=Synergy Index; </w:t>
      </w:r>
      <w:r w:rsidR="00C32B02" w:rsidRPr="001A7D44">
        <w:rPr>
          <w:rFonts w:ascii="Times New Roman" w:hAnsi="Times New Roman" w:cs="Times New Roman"/>
          <w:sz w:val="16"/>
          <w:szCs w:val="16"/>
        </w:rPr>
        <w:t>SRH=Self-rated Health; VITD= Serum Vitamin D3 or 25(OH)D3; X=Exposure</w:t>
      </w:r>
    </w:p>
    <w:p w14:paraId="75D87CD9" w14:textId="3829433E" w:rsidR="00C32B02" w:rsidRPr="001A7D44" w:rsidRDefault="00C32B02" w:rsidP="00C32B02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1A7D44">
        <w:rPr>
          <w:rFonts w:ascii="Times New Roman" w:hAnsi="Times New Roman" w:cs="Times New Roman"/>
          <w:i/>
          <w:iCs/>
          <w:sz w:val="16"/>
          <w:szCs w:val="16"/>
        </w:rPr>
        <w:t>Notes</w:t>
      </w:r>
      <w:r w:rsidRPr="001A7D44">
        <w:rPr>
          <w:rFonts w:ascii="Times New Roman" w:hAnsi="Times New Roman" w:cs="Times New Roman"/>
          <w:sz w:val="16"/>
          <w:szCs w:val="16"/>
        </w:rPr>
        <w:t xml:space="preserve">: All models adjusted for exogenous covariates. Those included 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exogenous covariates included age, sex, race/ethnicity, PIR, education, smoking, ever drug use, alcohol use, DASH, total caloric intake, physical activity, household size and marital status. The model presented in this part of the Table included main effects of </w:t>
      </w:r>
      <w:proofErr w:type="spellStart"/>
      <w:proofErr w:type="gram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proofErr w:type="gram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interaction between </w:t>
      </w:r>
      <w:proofErr w:type="spell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each potential mediator/moderator and main effect of the potential mediator/moderator.  </w:t>
      </w:r>
      <w:proofErr w:type="spellStart"/>
      <w:proofErr w:type="gram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proofErr w:type="gram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all continuous potential mediators/moderators are binary variables, with originally continuous variables transformed into 0=below median and 1=above median. </w:t>
      </w:r>
      <w:proofErr w:type="spellStart"/>
      <w:proofErr w:type="gramStart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>NfL</w:t>
      </w:r>
      <w:proofErr w:type="spellEnd"/>
      <w:proofErr w:type="gramEnd"/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and ACR were Log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  <w:vertAlign w:val="subscript"/>
        </w:rPr>
        <w:t>e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transformed.</w:t>
      </w:r>
      <w:r w:rsidR="0063166F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BMI through B-12 were transformed into “above median”=1 vs. “below median”=0; whereas COMORBID and SRH were binary variables.</w:t>
      </w:r>
      <w:r w:rsidR="00E31470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P&gt;|z| for synergy index (SI) is for test H0: SI=1.</w:t>
      </w:r>
      <w:r w:rsidR="00875D7F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Robust standard errors are computed for the Hazard Ratios (HR), not the ERRs. HR=ERR+1.</w:t>
      </w:r>
      <w:r w:rsidR="00E31470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2214BB" w:rsidRPr="001A7D4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See Methods section for details. </w:t>
      </w:r>
    </w:p>
    <w:p w14:paraId="41FAC2F2" w14:textId="416219D0" w:rsidR="00C32B02" w:rsidRPr="001A7D44" w:rsidRDefault="002214BB">
      <w:pPr>
        <w:rPr>
          <w:rFonts w:asciiTheme="majorBidi" w:hAnsiTheme="majorBidi" w:cstheme="majorBidi"/>
          <w:sz w:val="16"/>
          <w:szCs w:val="16"/>
        </w:rPr>
      </w:pPr>
      <w:r w:rsidRPr="001A7D44">
        <w:rPr>
          <w:rFonts w:asciiTheme="majorBidi" w:hAnsiTheme="majorBidi" w:cstheme="majorBidi"/>
          <w:sz w:val="16"/>
          <w:szCs w:val="16"/>
        </w:rPr>
        <w:t>*P&lt;0.05; **P&lt;0.010; ***P&lt;0.001</w:t>
      </w:r>
    </w:p>
    <w:sectPr w:rsidR="00C32B02" w:rsidRPr="001A7D44" w:rsidSect="00AE7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457DEE"/>
    <w:multiLevelType w:val="multilevel"/>
    <w:tmpl w:val="C6C2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FC"/>
    <w:rsid w:val="000A2318"/>
    <w:rsid w:val="000A2975"/>
    <w:rsid w:val="000B5ABE"/>
    <w:rsid w:val="000E104C"/>
    <w:rsid w:val="000F04F6"/>
    <w:rsid w:val="001927DC"/>
    <w:rsid w:val="001A7D44"/>
    <w:rsid w:val="002050FD"/>
    <w:rsid w:val="00206C64"/>
    <w:rsid w:val="002214BB"/>
    <w:rsid w:val="00255A35"/>
    <w:rsid w:val="00266447"/>
    <w:rsid w:val="002A7D34"/>
    <w:rsid w:val="0031779B"/>
    <w:rsid w:val="00394C62"/>
    <w:rsid w:val="003C194E"/>
    <w:rsid w:val="00404892"/>
    <w:rsid w:val="004832DB"/>
    <w:rsid w:val="005441AC"/>
    <w:rsid w:val="005D0DEA"/>
    <w:rsid w:val="0063166F"/>
    <w:rsid w:val="00632810"/>
    <w:rsid w:val="00645B8F"/>
    <w:rsid w:val="00672938"/>
    <w:rsid w:val="006E5032"/>
    <w:rsid w:val="00716D0A"/>
    <w:rsid w:val="00716F01"/>
    <w:rsid w:val="007415F5"/>
    <w:rsid w:val="00750D95"/>
    <w:rsid w:val="00781865"/>
    <w:rsid w:val="00793747"/>
    <w:rsid w:val="007949C9"/>
    <w:rsid w:val="00807319"/>
    <w:rsid w:val="008346C3"/>
    <w:rsid w:val="00875D7F"/>
    <w:rsid w:val="008821AE"/>
    <w:rsid w:val="008F1EC7"/>
    <w:rsid w:val="009927FC"/>
    <w:rsid w:val="00A30D72"/>
    <w:rsid w:val="00A92336"/>
    <w:rsid w:val="00AD1B9C"/>
    <w:rsid w:val="00AD1CEB"/>
    <w:rsid w:val="00AE719D"/>
    <w:rsid w:val="00B235E3"/>
    <w:rsid w:val="00B35C66"/>
    <w:rsid w:val="00B45639"/>
    <w:rsid w:val="00B93918"/>
    <w:rsid w:val="00BB5533"/>
    <w:rsid w:val="00BB7E3F"/>
    <w:rsid w:val="00BC0749"/>
    <w:rsid w:val="00BC7D08"/>
    <w:rsid w:val="00C066FE"/>
    <w:rsid w:val="00C32B02"/>
    <w:rsid w:val="00C54915"/>
    <w:rsid w:val="00CA113F"/>
    <w:rsid w:val="00CD72B3"/>
    <w:rsid w:val="00CE46D4"/>
    <w:rsid w:val="00D04348"/>
    <w:rsid w:val="00D200BA"/>
    <w:rsid w:val="00D217AA"/>
    <w:rsid w:val="00D32569"/>
    <w:rsid w:val="00D421FC"/>
    <w:rsid w:val="00DF1B73"/>
    <w:rsid w:val="00E31470"/>
    <w:rsid w:val="00E41FF7"/>
    <w:rsid w:val="00E71467"/>
    <w:rsid w:val="00E92EBA"/>
    <w:rsid w:val="00E96AAD"/>
    <w:rsid w:val="00EC5D41"/>
    <w:rsid w:val="00EC7382"/>
    <w:rsid w:val="00EE7E28"/>
    <w:rsid w:val="00EF3933"/>
    <w:rsid w:val="00F01425"/>
    <w:rsid w:val="00F8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67F06"/>
  <w15:chartTrackingRefBased/>
  <w15:docId w15:val="{E50F55C5-B277-4EA1-8C45-81BE0E77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7FC"/>
  </w:style>
  <w:style w:type="paragraph" w:styleId="Footer">
    <w:name w:val="footer"/>
    <w:basedOn w:val="Normal"/>
    <w:link w:val="FooterChar"/>
    <w:uiPriority w:val="99"/>
    <w:unhideWhenUsed/>
    <w:rsid w:val="00992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7FC"/>
  </w:style>
  <w:style w:type="paragraph" w:customStyle="1" w:styleId="Default">
    <w:name w:val="Default"/>
    <w:rsid w:val="009927F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92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927F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927FC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9927F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927F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927F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927FC"/>
    <w:rPr>
      <w:rFonts w:ascii="Calibri" w:hAnsi="Calibri" w:cs="Calibri"/>
      <w:noProof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27FC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927FC"/>
  </w:style>
  <w:style w:type="paragraph" w:customStyle="1" w:styleId="MDPI31text">
    <w:name w:val="MDPI_3.1_text"/>
    <w:qFormat/>
    <w:rsid w:val="009927FC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table" w:styleId="TableGrid">
    <w:name w:val="Table Grid"/>
    <w:basedOn w:val="TableNormal"/>
    <w:uiPriority w:val="59"/>
    <w:rsid w:val="009927F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927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7FC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7FC"/>
    <w:rPr>
      <w:rFonts w:eastAsiaTheme="minorEastAsia"/>
      <w:sz w:val="20"/>
      <w:szCs w:val="20"/>
    </w:rPr>
  </w:style>
  <w:style w:type="paragraph" w:customStyle="1" w:styleId="MDPI43tablefooter">
    <w:name w:val="MDPI_4.3_table_footer"/>
    <w:basedOn w:val="Normal"/>
    <w:next w:val="MDPI31text"/>
    <w:qFormat/>
    <w:rsid w:val="009927FC"/>
    <w:pPr>
      <w:adjustRightInd w:val="0"/>
      <w:snapToGrid w:val="0"/>
      <w:spacing w:after="120" w:line="260" w:lineRule="atLeast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table" w:customStyle="1" w:styleId="TableGrid1">
    <w:name w:val="Table Grid1"/>
    <w:basedOn w:val="TableNormal"/>
    <w:next w:val="TableGrid"/>
    <w:uiPriority w:val="39"/>
    <w:rsid w:val="00992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927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n.cdc.gov/Nchs/Nhanes/2013-2014/GHB_H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7DB79-5ACB-43DA-87F8-A70E7E3A7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7</Pages>
  <Words>2289</Words>
  <Characters>13049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Baydoun, May Ahmad (NIH/NIA/IRP) [E]</dc:creator>
  <cp:keywords/>
  <dc:description/>
  <cp:lastModifiedBy>Kiruthika S Srinivasan C</cp:lastModifiedBy>
  <cp:revision>71</cp:revision>
  <dcterms:created xsi:type="dcterms:W3CDTF">2023-02-25T13:43:00Z</dcterms:created>
  <dcterms:modified xsi:type="dcterms:W3CDTF">2024-05-11T11:43:00Z</dcterms:modified>
</cp:coreProperties>
</file>