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9791B" w14:textId="77777777" w:rsidR="00FA0497" w:rsidRPr="00FA0497" w:rsidRDefault="00FA0497" w:rsidP="00FA0497">
      <w:pPr>
        <w:spacing w:after="120"/>
        <w:rPr>
          <w:rFonts w:ascii="Calibri" w:hAnsi="Calibri" w:cs="Calibri"/>
          <w:b/>
          <w:bCs/>
          <w:sz w:val="24"/>
          <w:szCs w:val="24"/>
        </w:rPr>
      </w:pPr>
      <w:r w:rsidRPr="00FA0497">
        <w:rPr>
          <w:rFonts w:ascii="Calibri" w:hAnsi="Calibri" w:cs="Calibri" w:hint="eastAsia"/>
          <w:b/>
          <w:bCs/>
          <w:sz w:val="24"/>
          <w:szCs w:val="24"/>
        </w:rPr>
        <w:t xml:space="preserve">THE IMPACT OF THE PANDEMIC ON NON-COVID-19 CAUSES OF DEATH IN THE </w:t>
      </w:r>
      <w:r w:rsidRPr="00FA0497">
        <w:rPr>
          <w:rFonts w:ascii="Calibri" w:hAnsi="Calibri" w:cs="Calibri"/>
          <w:b/>
          <w:bCs/>
          <w:sz w:val="24"/>
          <w:szCs w:val="24"/>
        </w:rPr>
        <w:t>UNITED STATES</w:t>
      </w:r>
      <w:r w:rsidRPr="00FA0497">
        <w:rPr>
          <w:rFonts w:ascii="Calibri" w:hAnsi="Calibri" w:cs="Calibri" w:hint="eastAsia"/>
          <w:b/>
          <w:bCs/>
          <w:sz w:val="24"/>
          <w:szCs w:val="24"/>
        </w:rPr>
        <w:t>: A MULTIPLE CAUSE OF DEATH ANALYSIS</w:t>
      </w:r>
    </w:p>
    <w:p w14:paraId="007121C7" w14:textId="77777777" w:rsidR="00FA0497" w:rsidRDefault="00FA0497" w:rsidP="00FA0497">
      <w:pPr>
        <w:jc w:val="left"/>
        <w:rPr>
          <w:rFonts w:ascii="Calibri" w:hAnsi="Calibri" w:cs="Calibri"/>
          <w:b/>
          <w:bCs/>
          <w:sz w:val="28"/>
          <w:szCs w:val="28"/>
        </w:rPr>
      </w:pPr>
    </w:p>
    <w:p w14:paraId="5DA8E9B7" w14:textId="77777777" w:rsidR="00FC1D0F" w:rsidRDefault="00FC1D0F" w:rsidP="00FA0497">
      <w:pPr>
        <w:jc w:val="left"/>
        <w:rPr>
          <w:rFonts w:ascii="Calibri" w:hAnsi="Calibri" w:cs="Calibri"/>
          <w:b/>
          <w:bCs/>
          <w:sz w:val="28"/>
          <w:szCs w:val="28"/>
        </w:rPr>
      </w:pPr>
    </w:p>
    <w:p w14:paraId="527050B3" w14:textId="77777777" w:rsidR="00FC1D0F" w:rsidRPr="00FC1D0F" w:rsidRDefault="00FC1D0F" w:rsidP="00FA0497">
      <w:pPr>
        <w:jc w:val="left"/>
        <w:rPr>
          <w:rFonts w:ascii="Calibri" w:hAnsi="Calibri" w:cs="Calibri"/>
          <w:b/>
          <w:bCs/>
          <w:sz w:val="28"/>
          <w:szCs w:val="28"/>
        </w:rPr>
      </w:pPr>
    </w:p>
    <w:p w14:paraId="470B475A" w14:textId="7EC42C38" w:rsidR="00F116C9" w:rsidRPr="00FA0497" w:rsidRDefault="00FA0497" w:rsidP="00FA0497">
      <w:pPr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SUPPLEMENTARY MATERIAL</w:t>
      </w:r>
    </w:p>
    <w:p w14:paraId="5D510C5D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</w:p>
    <w:p w14:paraId="16BD15EC" w14:textId="32CBAED1" w:rsidR="00F116C9" w:rsidRDefault="00F116C9" w:rsidP="00F116C9">
      <w:pPr>
        <w:rPr>
          <w:rFonts w:ascii="Calibri" w:hAnsi="Calibri" w:cs="Calibri"/>
          <w:b/>
          <w:bCs/>
          <w:sz w:val="22"/>
        </w:rPr>
      </w:pPr>
      <w:r w:rsidRPr="00BB550F">
        <w:rPr>
          <w:rFonts w:ascii="Calibri" w:hAnsi="Calibri" w:cs="Calibri" w:hint="eastAsia"/>
          <w:b/>
          <w:bCs/>
          <w:sz w:val="22"/>
        </w:rPr>
        <w:t>Text 1</w:t>
      </w:r>
      <w:r w:rsidR="002A3980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Causes of death and ICD-10 codes</w:t>
      </w:r>
    </w:p>
    <w:p w14:paraId="6EFECA7C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</w:p>
    <w:p w14:paraId="3FAAE963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Non-COVID-19 causes of death analyzed were:</w:t>
      </w:r>
    </w:p>
    <w:p w14:paraId="1AC85C00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1.</w:t>
      </w:r>
      <w:r w:rsidRPr="00BB550F">
        <w:rPr>
          <w:rFonts w:ascii="Calibri" w:hAnsi="Calibri" w:cs="Calibri" w:hint="eastAsia"/>
          <w:sz w:val="22"/>
        </w:rPr>
        <w:tab/>
        <w:t>Alzheimer's and other dementias (ICD-10 codes F00, F01, F03, G30, G31)</w:t>
      </w:r>
    </w:p>
    <w:p w14:paraId="137E2818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2.</w:t>
      </w:r>
      <w:r w:rsidRPr="00BB550F">
        <w:rPr>
          <w:rFonts w:ascii="Calibri" w:hAnsi="Calibri" w:cs="Calibri" w:hint="eastAsia"/>
          <w:sz w:val="22"/>
        </w:rPr>
        <w:tab/>
        <w:t>Ischemic heart disease (IHD) (I20-I25)</w:t>
      </w:r>
    </w:p>
    <w:p w14:paraId="69D4EE1E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3.</w:t>
      </w:r>
      <w:r w:rsidRPr="00BB550F">
        <w:rPr>
          <w:rFonts w:ascii="Calibri" w:hAnsi="Calibri" w:cs="Calibri" w:hint="eastAsia"/>
          <w:sz w:val="22"/>
        </w:rPr>
        <w:tab/>
        <w:t>Stroke (I60-I69)</w:t>
      </w:r>
    </w:p>
    <w:p w14:paraId="28BFE717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4.</w:t>
      </w:r>
      <w:r w:rsidRPr="00BB550F">
        <w:rPr>
          <w:rFonts w:ascii="Calibri" w:hAnsi="Calibri" w:cs="Calibri" w:hint="eastAsia"/>
          <w:sz w:val="22"/>
        </w:rPr>
        <w:tab/>
        <w:t>Other heart disease (I26-I51)</w:t>
      </w:r>
    </w:p>
    <w:p w14:paraId="6511304D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5.</w:t>
      </w:r>
      <w:r w:rsidRPr="00BB550F">
        <w:rPr>
          <w:rFonts w:ascii="Calibri" w:hAnsi="Calibri" w:cs="Calibri" w:hint="eastAsia"/>
          <w:sz w:val="22"/>
        </w:rPr>
        <w:tab/>
        <w:t>Hypertension (I10-I13)</w:t>
      </w:r>
    </w:p>
    <w:p w14:paraId="5F76D6BB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6.</w:t>
      </w:r>
      <w:r w:rsidRPr="00BB550F">
        <w:rPr>
          <w:rFonts w:ascii="Calibri" w:hAnsi="Calibri" w:cs="Calibri" w:hint="eastAsia"/>
          <w:sz w:val="22"/>
        </w:rPr>
        <w:tab/>
        <w:t>Other cardiovascular diseases (I00-I09, I14-I19, I52-I59, I70-I99)</w:t>
      </w:r>
    </w:p>
    <w:p w14:paraId="6D18BF30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7.</w:t>
      </w:r>
      <w:r w:rsidRPr="00BB550F">
        <w:rPr>
          <w:rFonts w:ascii="Calibri" w:hAnsi="Calibri" w:cs="Calibri" w:hint="eastAsia"/>
          <w:sz w:val="22"/>
        </w:rPr>
        <w:tab/>
        <w:t>Diabetes (E10-E14)</w:t>
      </w:r>
    </w:p>
    <w:p w14:paraId="696B8CEC" w14:textId="09C4075E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8.</w:t>
      </w:r>
      <w:r w:rsidRPr="00BB550F">
        <w:rPr>
          <w:rFonts w:ascii="Calibri" w:hAnsi="Calibri" w:cs="Calibri" w:hint="eastAsia"/>
          <w:sz w:val="22"/>
        </w:rPr>
        <w:tab/>
        <w:t>Chronic kidney disease (N18)</w:t>
      </w:r>
    </w:p>
    <w:p w14:paraId="5E0A1692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9.</w:t>
      </w:r>
      <w:r w:rsidRPr="00BB550F">
        <w:rPr>
          <w:rFonts w:ascii="Calibri" w:hAnsi="Calibri" w:cs="Calibri" w:hint="eastAsia"/>
          <w:sz w:val="22"/>
        </w:rPr>
        <w:tab/>
        <w:t>Other kidney disease (N17, N19)</w:t>
      </w:r>
    </w:p>
    <w:p w14:paraId="4410BAE7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10.</w:t>
      </w:r>
      <w:r w:rsidRPr="00BB550F">
        <w:rPr>
          <w:rFonts w:ascii="Calibri" w:hAnsi="Calibri" w:cs="Calibri" w:hint="eastAsia"/>
          <w:sz w:val="22"/>
        </w:rPr>
        <w:tab/>
        <w:t>All cancers (C00-D44)</w:t>
      </w:r>
    </w:p>
    <w:p w14:paraId="50DEFDEB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11.</w:t>
      </w:r>
      <w:r w:rsidRPr="00BB550F">
        <w:rPr>
          <w:rFonts w:ascii="Calibri" w:hAnsi="Calibri" w:cs="Calibri" w:hint="eastAsia"/>
          <w:sz w:val="22"/>
        </w:rPr>
        <w:tab/>
        <w:t>Lung cancer (C34)</w:t>
      </w:r>
    </w:p>
    <w:p w14:paraId="15BFFD96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12.</w:t>
      </w:r>
      <w:r w:rsidRPr="00BB550F">
        <w:rPr>
          <w:rFonts w:ascii="Calibri" w:hAnsi="Calibri" w:cs="Calibri" w:hint="eastAsia"/>
          <w:sz w:val="22"/>
        </w:rPr>
        <w:tab/>
        <w:t>Sepsis (A41)</w:t>
      </w:r>
    </w:p>
    <w:p w14:paraId="01701579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13.</w:t>
      </w:r>
      <w:r w:rsidRPr="00BB550F">
        <w:rPr>
          <w:rFonts w:ascii="Calibri" w:hAnsi="Calibri" w:cs="Calibri" w:hint="eastAsia"/>
          <w:sz w:val="22"/>
        </w:rPr>
        <w:tab/>
        <w:t>Chronic respiratory disease (J40-J44)</w:t>
      </w:r>
    </w:p>
    <w:p w14:paraId="43F47C5A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14.</w:t>
      </w:r>
      <w:r w:rsidRPr="00BB550F">
        <w:rPr>
          <w:rFonts w:ascii="Calibri" w:hAnsi="Calibri" w:cs="Calibri" w:hint="eastAsia"/>
          <w:sz w:val="22"/>
        </w:rPr>
        <w:tab/>
        <w:t>Influenza (J09-J11)</w:t>
      </w:r>
    </w:p>
    <w:p w14:paraId="155367C9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15.</w:t>
      </w:r>
      <w:r w:rsidRPr="00BB550F">
        <w:rPr>
          <w:rFonts w:ascii="Calibri" w:hAnsi="Calibri" w:cs="Calibri" w:hint="eastAsia"/>
          <w:sz w:val="22"/>
        </w:rPr>
        <w:tab/>
        <w:t>Pneumonia (J12-J18)</w:t>
      </w:r>
    </w:p>
    <w:p w14:paraId="3BC135DA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16.</w:t>
      </w:r>
      <w:r w:rsidRPr="00BB550F">
        <w:rPr>
          <w:rFonts w:ascii="Calibri" w:hAnsi="Calibri" w:cs="Calibri" w:hint="eastAsia"/>
          <w:sz w:val="22"/>
        </w:rPr>
        <w:tab/>
        <w:t>Other respiratory diseases (J00-J06, J20-J39, J45-J98)</w:t>
      </w:r>
    </w:p>
    <w:p w14:paraId="7E3BCFFF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17.</w:t>
      </w:r>
      <w:r w:rsidRPr="00BB550F">
        <w:rPr>
          <w:rFonts w:ascii="Calibri" w:hAnsi="Calibri" w:cs="Calibri" w:hint="eastAsia"/>
          <w:sz w:val="22"/>
        </w:rPr>
        <w:tab/>
        <w:t>Parkinson's disease (G20)</w:t>
      </w:r>
    </w:p>
    <w:p w14:paraId="57A767BD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18.</w:t>
      </w:r>
      <w:r w:rsidRPr="00BB550F">
        <w:rPr>
          <w:rFonts w:ascii="Calibri" w:hAnsi="Calibri" w:cs="Calibri" w:hint="eastAsia"/>
          <w:sz w:val="22"/>
        </w:rPr>
        <w:tab/>
        <w:t>Ill-defined causes (R00-R99)</w:t>
      </w:r>
    </w:p>
    <w:p w14:paraId="4C43B279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19.</w:t>
      </w:r>
      <w:r w:rsidRPr="00BB550F">
        <w:rPr>
          <w:rFonts w:ascii="Calibri" w:hAnsi="Calibri" w:cs="Calibri" w:hint="eastAsia"/>
          <w:sz w:val="22"/>
        </w:rPr>
        <w:tab/>
        <w:t>Falls (W00-W19)</w:t>
      </w:r>
    </w:p>
    <w:p w14:paraId="5C22AC9D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20.</w:t>
      </w:r>
      <w:r w:rsidRPr="00BB550F">
        <w:rPr>
          <w:rFonts w:ascii="Calibri" w:hAnsi="Calibri" w:cs="Calibri" w:hint="eastAsia"/>
          <w:sz w:val="22"/>
        </w:rPr>
        <w:tab/>
        <w:t>Homicide (X85-Y09)</w:t>
      </w:r>
    </w:p>
    <w:p w14:paraId="3944E903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21.</w:t>
      </w:r>
      <w:r w:rsidRPr="00BB550F">
        <w:rPr>
          <w:rFonts w:ascii="Calibri" w:hAnsi="Calibri" w:cs="Calibri" w:hint="eastAsia"/>
          <w:sz w:val="22"/>
        </w:rPr>
        <w:tab/>
        <w:t>Alcohol-related causes (F10, G31.2, K70, K74, K76.0-K76.2, K76.4-K76.9, X45, Y15)</w:t>
      </w:r>
    </w:p>
    <w:p w14:paraId="23ABFA19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22.</w:t>
      </w:r>
      <w:r w:rsidRPr="00BB550F">
        <w:rPr>
          <w:rFonts w:ascii="Calibri" w:hAnsi="Calibri" w:cs="Calibri" w:hint="eastAsia"/>
          <w:sz w:val="22"/>
        </w:rPr>
        <w:tab/>
        <w:t>Drug use disorders (F11-F16, F18-F19, X40-X44, Y10-Y14)</w:t>
      </w:r>
    </w:p>
    <w:p w14:paraId="17A65B0A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23.</w:t>
      </w:r>
      <w:r w:rsidRPr="00BB550F">
        <w:rPr>
          <w:rFonts w:ascii="Calibri" w:hAnsi="Calibri" w:cs="Calibri" w:hint="eastAsia"/>
          <w:sz w:val="22"/>
        </w:rPr>
        <w:tab/>
        <w:t>Transport accidents (V00-V99)</w:t>
      </w:r>
    </w:p>
    <w:p w14:paraId="63FF4CD2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24.</w:t>
      </w:r>
      <w:r w:rsidRPr="00BB550F">
        <w:rPr>
          <w:rFonts w:ascii="Calibri" w:hAnsi="Calibri" w:cs="Calibri" w:hint="eastAsia"/>
          <w:sz w:val="22"/>
        </w:rPr>
        <w:tab/>
        <w:t>Suicide (X60-X84)</w:t>
      </w:r>
    </w:p>
    <w:p w14:paraId="54330B59" w14:textId="77777777" w:rsidR="00F116C9" w:rsidRPr="00BB550F" w:rsidRDefault="00F116C9" w:rsidP="00F116C9">
      <w:pPr>
        <w:rPr>
          <w:rFonts w:ascii="Calibri" w:hAnsi="Calibri" w:cs="Calibri"/>
          <w:sz w:val="22"/>
        </w:rPr>
      </w:pPr>
    </w:p>
    <w:p w14:paraId="45474739" w14:textId="77777777" w:rsidR="00F116C9" w:rsidRPr="00BB550F" w:rsidRDefault="00F116C9" w:rsidP="00F116C9">
      <w:pPr>
        <w:rPr>
          <w:rFonts w:ascii="Calibri" w:hAnsi="Calibri" w:cs="Calibri"/>
          <w:sz w:val="22"/>
        </w:rPr>
      </w:pPr>
      <w:r w:rsidRPr="00BB550F">
        <w:rPr>
          <w:rFonts w:ascii="Calibri" w:hAnsi="Calibri" w:cs="Calibri" w:hint="eastAsia"/>
          <w:sz w:val="22"/>
        </w:rPr>
        <w:t>COVID-19 was identified and reported in the data using the ICD-10 codes U07.1 and U07.2.</w:t>
      </w:r>
    </w:p>
    <w:p w14:paraId="5A843324" w14:textId="77777777" w:rsidR="00F116C9" w:rsidRDefault="00F116C9" w:rsidP="00F116C9"/>
    <w:p w14:paraId="1CAAD953" w14:textId="77777777" w:rsidR="00F116C9" w:rsidRDefault="00F116C9" w:rsidP="00F116C9"/>
    <w:p w14:paraId="0D3162C6" w14:textId="77777777" w:rsidR="00F116C9" w:rsidRDefault="00F116C9" w:rsidP="00F116C9"/>
    <w:p w14:paraId="10D375DA" w14:textId="39D4B1ED" w:rsidR="00B651B5" w:rsidRDefault="00B651B5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</w:p>
    <w:p w14:paraId="2357470D" w14:textId="77777777" w:rsidR="0060151D" w:rsidRDefault="0060151D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5EBF13AE" w14:textId="3801423F" w:rsidR="00F116C9" w:rsidRDefault="00F116C9" w:rsidP="00F116C9">
      <w:pPr>
        <w:rPr>
          <w:rFonts w:ascii="Calibri" w:hAnsi="Calibri" w:cs="Calibri"/>
          <w:b/>
          <w:bCs/>
          <w:sz w:val="22"/>
        </w:rPr>
      </w:pPr>
      <w:r w:rsidRPr="00B45D60">
        <w:rPr>
          <w:rFonts w:ascii="Calibri" w:hAnsi="Calibri" w:cs="Calibri" w:hint="eastAsia"/>
          <w:b/>
          <w:bCs/>
          <w:sz w:val="22"/>
        </w:rPr>
        <w:lastRenderedPageBreak/>
        <w:t>Fig</w:t>
      </w:r>
      <w:r w:rsidR="00370ABB">
        <w:rPr>
          <w:rFonts w:ascii="Calibri" w:hAnsi="Calibri" w:cs="Calibri" w:hint="eastAsia"/>
          <w:b/>
          <w:bCs/>
          <w:sz w:val="22"/>
        </w:rPr>
        <w:t>.</w:t>
      </w:r>
      <w:r w:rsidR="00F975DC">
        <w:rPr>
          <w:rFonts w:ascii="Calibri" w:hAnsi="Calibri" w:cs="Calibri" w:hint="eastAsia"/>
          <w:b/>
          <w:bCs/>
          <w:sz w:val="22"/>
        </w:rPr>
        <w:t xml:space="preserve"> </w:t>
      </w:r>
      <w:r w:rsidRPr="00B45D60">
        <w:rPr>
          <w:rFonts w:ascii="Calibri" w:hAnsi="Calibri" w:cs="Calibri" w:hint="eastAsia"/>
          <w:b/>
          <w:bCs/>
          <w:sz w:val="22"/>
        </w:rPr>
        <w:t xml:space="preserve">1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B0357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infectious and respiratory diseases, by sex and cause of death, US, 2020 and 2021</w:t>
      </w:r>
    </w:p>
    <w:p w14:paraId="6362E1FC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 w:hint="eastAsia"/>
          <w:b/>
          <w:bCs/>
          <w:noProof/>
          <w:sz w:val="22"/>
        </w:rPr>
        <w:drawing>
          <wp:inline distT="0" distB="0" distL="0" distR="0" wp14:anchorId="17D4652F" wp14:editId="2BC51DDD">
            <wp:extent cx="5274168" cy="5933439"/>
            <wp:effectExtent l="0" t="0" r="3175" b="0"/>
            <wp:docPr id="6080986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98632" name="图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68" cy="593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7057" w14:textId="40F6587B" w:rsidR="00F116C9" w:rsidRDefault="00F116C9" w:rsidP="00F116C9">
      <w:pPr>
        <w:rPr>
          <w:rFonts w:ascii="Calibri" w:hAnsi="Calibri" w:cs="Calibri"/>
          <w:sz w:val="22"/>
        </w:rPr>
      </w:pPr>
      <w:r w:rsidRPr="00B45D60">
        <w:rPr>
          <w:rFonts w:ascii="Calibri" w:hAnsi="Calibri" w:cs="Calibri" w:hint="eastAsia"/>
          <w:sz w:val="22"/>
        </w:rPr>
        <w:t xml:space="preserve">Uncertainty intervals shown in </w:t>
      </w:r>
      <w:r w:rsidR="00E73119" w:rsidRPr="00E73119">
        <w:rPr>
          <w:rFonts w:ascii="Calibri" w:hAnsi="Calibri" w:cs="Calibri"/>
          <w:sz w:val="22"/>
        </w:rPr>
        <w:t>supplementary</w:t>
      </w:r>
      <w:r w:rsidR="00E73119">
        <w:rPr>
          <w:rFonts w:ascii="Calibri" w:hAnsi="Calibri" w:cs="Calibri" w:hint="eastAsia"/>
          <w:sz w:val="22"/>
        </w:rPr>
        <w:t xml:space="preserve"> </w:t>
      </w:r>
      <w:r w:rsidRPr="00B45D60">
        <w:rPr>
          <w:rFonts w:ascii="Calibri" w:hAnsi="Calibri" w:cs="Calibri" w:hint="eastAsia"/>
          <w:sz w:val="22"/>
        </w:rPr>
        <w:t>Table</w:t>
      </w:r>
      <w:r>
        <w:rPr>
          <w:rFonts w:ascii="Calibri" w:hAnsi="Calibri" w:cs="Calibri" w:hint="eastAsia"/>
          <w:sz w:val="22"/>
        </w:rPr>
        <w:t>s</w:t>
      </w:r>
      <w:r w:rsidRPr="00B45D60">
        <w:rPr>
          <w:rFonts w:ascii="Calibri" w:hAnsi="Calibri" w:cs="Calibri" w:hint="eastAsia"/>
          <w:sz w:val="22"/>
        </w:rPr>
        <w:t xml:space="preserve"> </w:t>
      </w:r>
      <w:r>
        <w:rPr>
          <w:rFonts w:ascii="Calibri" w:hAnsi="Calibri" w:cs="Calibri" w:hint="eastAsia"/>
          <w:sz w:val="22"/>
        </w:rPr>
        <w:t>3-6</w:t>
      </w:r>
    </w:p>
    <w:p w14:paraId="6AD693BE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4EECD92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18512319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BBC2D60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D25BE0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BF7D9A7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E659DAE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B5EF705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53780B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D51B6BC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2DC245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26BC3FF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B4B010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7734FE5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DCCE2AC" w14:textId="6E566E3B" w:rsidR="00F116C9" w:rsidRDefault="00F116C9" w:rsidP="00F116C9">
      <w:pPr>
        <w:rPr>
          <w:rFonts w:ascii="Calibri" w:hAnsi="Calibri" w:cs="Calibri"/>
          <w:b/>
          <w:bCs/>
          <w:sz w:val="22"/>
        </w:rPr>
      </w:pPr>
      <w:r w:rsidRPr="00B45D60">
        <w:rPr>
          <w:rFonts w:ascii="Calibri" w:hAnsi="Calibri" w:cs="Calibri" w:hint="eastAsia"/>
          <w:b/>
          <w:bCs/>
          <w:sz w:val="22"/>
        </w:rPr>
        <w:lastRenderedPageBreak/>
        <w:t>Fig</w:t>
      </w:r>
      <w:r w:rsidR="00370ABB">
        <w:rPr>
          <w:rFonts w:ascii="Calibri" w:hAnsi="Calibri" w:cs="Calibri" w:hint="eastAsia"/>
          <w:b/>
          <w:bCs/>
          <w:sz w:val="22"/>
        </w:rPr>
        <w:t>.</w:t>
      </w:r>
      <w:r w:rsidR="00F975DC">
        <w:rPr>
          <w:rFonts w:ascii="Calibri" w:hAnsi="Calibri" w:cs="Calibri" w:hint="eastAsia"/>
          <w:b/>
          <w:bCs/>
          <w:sz w:val="22"/>
        </w:rPr>
        <w:t xml:space="preserve"> </w:t>
      </w:r>
      <w:r w:rsidRPr="00B45D60">
        <w:rPr>
          <w:rFonts w:ascii="Calibri" w:hAnsi="Calibri" w:cs="Calibri" w:hint="eastAsia"/>
          <w:b/>
          <w:bCs/>
          <w:sz w:val="22"/>
        </w:rPr>
        <w:t xml:space="preserve">2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C3A86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non-communicable diseases, males, by cause of death, US, 2020 and 2021</w:t>
      </w:r>
    </w:p>
    <w:p w14:paraId="3820E290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 w:hint="eastAsia"/>
          <w:b/>
          <w:bCs/>
          <w:noProof/>
          <w:sz w:val="22"/>
        </w:rPr>
        <w:drawing>
          <wp:inline distT="0" distB="0" distL="0" distR="0" wp14:anchorId="42F25690" wp14:editId="4D435949">
            <wp:extent cx="5274168" cy="5933439"/>
            <wp:effectExtent l="0" t="0" r="3175" b="0"/>
            <wp:docPr id="2705996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99661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68" cy="593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6E60" w14:textId="1D3E9AA8" w:rsidR="00F116C9" w:rsidRDefault="00F116C9" w:rsidP="00F116C9">
      <w:pPr>
        <w:rPr>
          <w:rFonts w:ascii="Calibri" w:hAnsi="Calibri" w:cs="Calibri"/>
          <w:sz w:val="22"/>
        </w:rPr>
      </w:pPr>
      <w:r w:rsidRPr="00B45D60">
        <w:rPr>
          <w:rFonts w:ascii="Calibri" w:hAnsi="Calibri" w:cs="Calibri" w:hint="eastAsia"/>
          <w:sz w:val="22"/>
        </w:rPr>
        <w:t xml:space="preserve">Uncertainty intervals shown in </w:t>
      </w:r>
      <w:r w:rsidR="00E73119" w:rsidRPr="00E73119">
        <w:rPr>
          <w:rFonts w:ascii="Calibri" w:hAnsi="Calibri" w:cs="Calibri"/>
          <w:sz w:val="22"/>
        </w:rPr>
        <w:t>supplementary</w:t>
      </w:r>
      <w:r w:rsidR="00E73119">
        <w:rPr>
          <w:rFonts w:ascii="Calibri" w:hAnsi="Calibri" w:cs="Calibri" w:hint="eastAsia"/>
          <w:sz w:val="22"/>
        </w:rPr>
        <w:t xml:space="preserve"> </w:t>
      </w:r>
      <w:r w:rsidRPr="00B45D60">
        <w:rPr>
          <w:rFonts w:ascii="Calibri" w:hAnsi="Calibri" w:cs="Calibri" w:hint="eastAsia"/>
          <w:sz w:val="22"/>
        </w:rPr>
        <w:t>Table</w:t>
      </w:r>
      <w:r>
        <w:rPr>
          <w:rFonts w:ascii="Calibri" w:hAnsi="Calibri" w:cs="Calibri" w:hint="eastAsia"/>
          <w:sz w:val="22"/>
        </w:rPr>
        <w:t>s</w:t>
      </w:r>
      <w:r w:rsidRPr="00B45D60">
        <w:rPr>
          <w:rFonts w:ascii="Calibri" w:hAnsi="Calibri" w:cs="Calibri" w:hint="eastAsia"/>
          <w:sz w:val="22"/>
        </w:rPr>
        <w:t xml:space="preserve"> 3</w:t>
      </w:r>
      <w:r w:rsidR="00E73119">
        <w:rPr>
          <w:rFonts w:ascii="Calibri" w:hAnsi="Calibri" w:cs="Calibri" w:hint="eastAsia"/>
          <w:sz w:val="22"/>
        </w:rPr>
        <w:t xml:space="preserve"> and </w:t>
      </w:r>
      <w:r>
        <w:rPr>
          <w:rFonts w:ascii="Calibri" w:hAnsi="Calibri" w:cs="Calibri" w:hint="eastAsia"/>
          <w:sz w:val="22"/>
        </w:rPr>
        <w:t>5</w:t>
      </w:r>
    </w:p>
    <w:p w14:paraId="05B73E55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1DEF41B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147969C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269C09A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E0EBD4B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680CF11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694C3CC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428566E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A889453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4AF103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B0ED710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35D780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13D257A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7792A23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E524859" w14:textId="164ECFB1" w:rsidR="00F116C9" w:rsidRDefault="00F116C9" w:rsidP="00F116C9">
      <w:pPr>
        <w:rPr>
          <w:rFonts w:ascii="Calibri" w:hAnsi="Calibri" w:cs="Calibri"/>
          <w:b/>
          <w:bCs/>
          <w:sz w:val="22"/>
        </w:rPr>
      </w:pPr>
      <w:r w:rsidRPr="00B45D60">
        <w:rPr>
          <w:rFonts w:ascii="Calibri" w:hAnsi="Calibri" w:cs="Calibri" w:hint="eastAsia"/>
          <w:b/>
          <w:bCs/>
          <w:sz w:val="22"/>
        </w:rPr>
        <w:lastRenderedPageBreak/>
        <w:t>Fig</w:t>
      </w:r>
      <w:r w:rsidR="00370ABB">
        <w:rPr>
          <w:rFonts w:ascii="Calibri" w:hAnsi="Calibri" w:cs="Calibri" w:hint="eastAsia"/>
          <w:b/>
          <w:bCs/>
          <w:sz w:val="22"/>
        </w:rPr>
        <w:t>.</w:t>
      </w:r>
      <w:r w:rsidR="00FC1D0F">
        <w:rPr>
          <w:rFonts w:ascii="Calibri" w:hAnsi="Calibri" w:cs="Calibri" w:hint="eastAsia"/>
          <w:b/>
          <w:bCs/>
          <w:sz w:val="22"/>
        </w:rPr>
        <w:t xml:space="preserve"> </w:t>
      </w:r>
      <w:r w:rsidRPr="00B45D60">
        <w:rPr>
          <w:rFonts w:ascii="Calibri" w:hAnsi="Calibri" w:cs="Calibri" w:hint="eastAsia"/>
          <w:b/>
          <w:bCs/>
          <w:sz w:val="22"/>
        </w:rPr>
        <w:t xml:space="preserve">3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C3A86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non-communicable diseases, females, by cause of death, US, 2020 and 2021</w:t>
      </w:r>
    </w:p>
    <w:p w14:paraId="45AE4AAF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 w:hint="eastAsia"/>
          <w:b/>
          <w:bCs/>
          <w:noProof/>
          <w:sz w:val="22"/>
        </w:rPr>
        <w:drawing>
          <wp:inline distT="0" distB="0" distL="0" distR="0" wp14:anchorId="34C93B91" wp14:editId="4CF4252F">
            <wp:extent cx="5274168" cy="5933439"/>
            <wp:effectExtent l="0" t="0" r="3175" b="0"/>
            <wp:docPr id="2776857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8576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68" cy="593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3F8EF" w14:textId="25C50306" w:rsidR="00F116C9" w:rsidRDefault="00F116C9" w:rsidP="00F116C9">
      <w:pPr>
        <w:rPr>
          <w:rFonts w:ascii="Calibri" w:hAnsi="Calibri" w:cs="Calibri"/>
          <w:sz w:val="22"/>
        </w:rPr>
      </w:pPr>
      <w:r w:rsidRPr="00B45D60">
        <w:rPr>
          <w:rFonts w:ascii="Calibri" w:hAnsi="Calibri" w:cs="Calibri" w:hint="eastAsia"/>
          <w:sz w:val="22"/>
        </w:rPr>
        <w:t xml:space="preserve">Uncertainty intervals shown in </w:t>
      </w:r>
      <w:r w:rsidR="00E73119" w:rsidRPr="00E73119">
        <w:rPr>
          <w:rFonts w:ascii="Calibri" w:hAnsi="Calibri" w:cs="Calibri"/>
          <w:sz w:val="22"/>
        </w:rPr>
        <w:t>supplementary</w:t>
      </w:r>
      <w:r w:rsidR="00E73119">
        <w:rPr>
          <w:rFonts w:ascii="Calibri" w:hAnsi="Calibri" w:cs="Calibri" w:hint="eastAsia"/>
          <w:sz w:val="22"/>
        </w:rPr>
        <w:t xml:space="preserve"> </w:t>
      </w:r>
      <w:r w:rsidRPr="00B45D60">
        <w:rPr>
          <w:rFonts w:ascii="Calibri" w:hAnsi="Calibri" w:cs="Calibri" w:hint="eastAsia"/>
          <w:sz w:val="22"/>
        </w:rPr>
        <w:t>Table</w:t>
      </w:r>
      <w:r>
        <w:rPr>
          <w:rFonts w:ascii="Calibri" w:hAnsi="Calibri" w:cs="Calibri" w:hint="eastAsia"/>
          <w:sz w:val="22"/>
        </w:rPr>
        <w:t>s</w:t>
      </w:r>
      <w:r w:rsidRPr="00B45D60">
        <w:rPr>
          <w:rFonts w:ascii="Calibri" w:hAnsi="Calibri" w:cs="Calibri" w:hint="eastAsia"/>
          <w:sz w:val="22"/>
        </w:rPr>
        <w:t xml:space="preserve"> </w:t>
      </w:r>
      <w:r>
        <w:rPr>
          <w:rFonts w:ascii="Calibri" w:hAnsi="Calibri" w:cs="Calibri" w:hint="eastAsia"/>
          <w:sz w:val="22"/>
        </w:rPr>
        <w:t>4</w:t>
      </w:r>
      <w:r w:rsidR="00E73119">
        <w:rPr>
          <w:rFonts w:ascii="Calibri" w:hAnsi="Calibri" w:cs="Calibri" w:hint="eastAsia"/>
          <w:sz w:val="22"/>
        </w:rPr>
        <w:t xml:space="preserve"> and </w:t>
      </w:r>
      <w:r>
        <w:rPr>
          <w:rFonts w:ascii="Calibri" w:hAnsi="Calibri" w:cs="Calibri" w:hint="eastAsia"/>
          <w:sz w:val="22"/>
        </w:rPr>
        <w:t>6</w:t>
      </w:r>
    </w:p>
    <w:p w14:paraId="5E21CF1A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212EFF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B8C9033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1A84DA95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5C248B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96D66DB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50FC47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8F1BC9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CDCA3C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783E89B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A7F379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D842E96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2FC1A10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C80D564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758747A6" w14:textId="31C4CDF1" w:rsidR="00F116C9" w:rsidRDefault="00F116C9" w:rsidP="00F116C9">
      <w:pPr>
        <w:rPr>
          <w:rFonts w:ascii="Calibri" w:hAnsi="Calibri" w:cs="Calibri"/>
          <w:b/>
          <w:bCs/>
          <w:sz w:val="22"/>
        </w:rPr>
      </w:pPr>
      <w:r w:rsidRPr="00CF6728">
        <w:rPr>
          <w:rFonts w:ascii="Calibri" w:hAnsi="Calibri" w:cs="Calibri" w:hint="eastAsia"/>
          <w:b/>
          <w:bCs/>
          <w:sz w:val="22"/>
        </w:rPr>
        <w:lastRenderedPageBreak/>
        <w:t>Fig</w:t>
      </w:r>
      <w:r w:rsidR="00370ABB">
        <w:rPr>
          <w:rFonts w:ascii="Calibri" w:hAnsi="Calibri" w:cs="Calibri" w:hint="eastAsia"/>
          <w:b/>
          <w:bCs/>
          <w:sz w:val="22"/>
        </w:rPr>
        <w:t>.</w:t>
      </w:r>
      <w:r w:rsidR="00F975DC">
        <w:rPr>
          <w:rFonts w:ascii="Calibri" w:hAnsi="Calibri" w:cs="Calibri" w:hint="eastAsia"/>
          <w:b/>
          <w:bCs/>
          <w:sz w:val="22"/>
        </w:rPr>
        <w:t xml:space="preserve"> </w:t>
      </w:r>
      <w:r w:rsidRPr="00CF6728">
        <w:rPr>
          <w:rFonts w:ascii="Calibri" w:hAnsi="Calibri" w:cs="Calibri" w:hint="eastAsia"/>
          <w:b/>
          <w:bCs/>
          <w:sz w:val="22"/>
        </w:rPr>
        <w:t xml:space="preserve">4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C3A86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other causes</w:t>
      </w:r>
      <w:r w:rsidRPr="002A3980">
        <w:rPr>
          <w:rFonts w:ascii="Calibri" w:hAnsi="Calibri" w:cs="Calibri" w:hint="eastAsia"/>
          <w:sz w:val="22"/>
        </w:rPr>
        <w:t>, by sex and cause of death, US, 2020 and 2021</w:t>
      </w:r>
    </w:p>
    <w:p w14:paraId="61D4A1EA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 w:hint="eastAsia"/>
          <w:b/>
          <w:bCs/>
          <w:noProof/>
          <w:sz w:val="22"/>
        </w:rPr>
        <w:drawing>
          <wp:inline distT="0" distB="0" distL="0" distR="0" wp14:anchorId="206A6E4D" wp14:editId="55F902FA">
            <wp:extent cx="5274168" cy="5933439"/>
            <wp:effectExtent l="0" t="0" r="3175" b="0"/>
            <wp:docPr id="17432529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2916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68" cy="593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7C87" w14:textId="568A2646" w:rsidR="00F116C9" w:rsidRDefault="00F116C9" w:rsidP="00F116C9">
      <w:pPr>
        <w:rPr>
          <w:rFonts w:ascii="Calibri" w:hAnsi="Calibri" w:cs="Calibri"/>
          <w:sz w:val="22"/>
        </w:rPr>
        <w:sectPr w:rsidR="00F116C9" w:rsidSect="00F116C9">
          <w:footerReference w:type="default" r:id="rId11"/>
          <w:pgSz w:w="11907" w:h="16840" w:code="9"/>
          <w:pgMar w:top="1440" w:right="1800" w:bottom="1440" w:left="1800" w:header="851" w:footer="992" w:gutter="0"/>
          <w:cols w:space="425"/>
          <w:docGrid w:linePitch="312"/>
        </w:sectPr>
      </w:pPr>
      <w:r w:rsidRPr="00CF6728">
        <w:rPr>
          <w:rFonts w:ascii="Calibri" w:hAnsi="Calibri" w:cs="Calibri" w:hint="eastAsia"/>
          <w:sz w:val="22"/>
        </w:rPr>
        <w:t xml:space="preserve">Uncertainty intervals shown in </w:t>
      </w:r>
      <w:r w:rsidR="00E73119" w:rsidRPr="00E73119">
        <w:rPr>
          <w:rFonts w:ascii="Calibri" w:hAnsi="Calibri" w:cs="Calibri"/>
          <w:sz w:val="22"/>
        </w:rPr>
        <w:t>supplementary</w:t>
      </w:r>
      <w:r w:rsidR="00E73119">
        <w:rPr>
          <w:rFonts w:ascii="Calibri" w:hAnsi="Calibri" w:cs="Calibri" w:hint="eastAsia"/>
          <w:sz w:val="22"/>
        </w:rPr>
        <w:t xml:space="preserve"> </w:t>
      </w:r>
      <w:r w:rsidRPr="00CF6728">
        <w:rPr>
          <w:rFonts w:ascii="Calibri" w:hAnsi="Calibri" w:cs="Calibri" w:hint="eastAsia"/>
          <w:sz w:val="22"/>
        </w:rPr>
        <w:t>Table</w:t>
      </w:r>
      <w:r>
        <w:rPr>
          <w:rFonts w:ascii="Calibri" w:hAnsi="Calibri" w:cs="Calibri" w:hint="eastAsia"/>
          <w:sz w:val="22"/>
        </w:rPr>
        <w:t>s</w:t>
      </w:r>
      <w:r w:rsidRPr="00CF6728">
        <w:rPr>
          <w:rFonts w:ascii="Calibri" w:hAnsi="Calibri" w:cs="Calibri" w:hint="eastAsia"/>
          <w:sz w:val="22"/>
        </w:rPr>
        <w:t xml:space="preserve"> </w:t>
      </w:r>
      <w:r>
        <w:rPr>
          <w:rFonts w:ascii="Calibri" w:hAnsi="Calibri" w:cs="Calibri" w:hint="eastAsia"/>
          <w:sz w:val="22"/>
        </w:rPr>
        <w:t>3-6</w:t>
      </w:r>
    </w:p>
    <w:p w14:paraId="053A1DD0" w14:textId="5D0C6E48" w:rsidR="00F116C9" w:rsidRPr="00EE1E06" w:rsidRDefault="00F116C9" w:rsidP="00091B98">
      <w:pPr>
        <w:spacing w:after="120"/>
        <w:ind w:left="1134"/>
        <w:rPr>
          <w:rFonts w:ascii="Calibri" w:hAnsi="Calibri" w:cs="Calibri"/>
          <w:b/>
          <w:bCs/>
          <w:sz w:val="22"/>
        </w:rPr>
      </w:pPr>
      <w:r w:rsidRPr="00EE1E06">
        <w:rPr>
          <w:rFonts w:ascii="Calibri" w:hAnsi="Calibri" w:cs="Calibri"/>
          <w:b/>
          <w:bCs/>
          <w:sz w:val="22"/>
        </w:rPr>
        <w:lastRenderedPageBreak/>
        <w:t>Table 1</w:t>
      </w:r>
      <w:r w:rsidR="002A3980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C3A86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males</w:t>
      </w:r>
      <w:r w:rsidRPr="002A3980">
        <w:rPr>
          <w:rFonts w:ascii="Calibri" w:hAnsi="Calibri" w:cs="Calibri"/>
          <w:sz w:val="22"/>
        </w:rPr>
        <w:t>, US, 2020-2021</w:t>
      </w:r>
    </w:p>
    <w:tbl>
      <w:tblPr>
        <w:tblW w:w="8741" w:type="dxa"/>
        <w:tblInd w:w="1129" w:type="dxa"/>
        <w:tblLook w:val="04A0" w:firstRow="1" w:lastRow="0" w:firstColumn="1" w:lastColumn="0" w:noHBand="0" w:noVBand="1"/>
      </w:tblPr>
      <w:tblGrid>
        <w:gridCol w:w="1417"/>
        <w:gridCol w:w="704"/>
        <w:gridCol w:w="708"/>
        <w:gridCol w:w="850"/>
        <w:gridCol w:w="849"/>
        <w:gridCol w:w="851"/>
        <w:gridCol w:w="851"/>
        <w:gridCol w:w="716"/>
        <w:gridCol w:w="851"/>
        <w:gridCol w:w="932"/>
        <w:gridCol w:w="12"/>
      </w:tblGrid>
      <w:tr w:rsidR="00091B98" w:rsidRPr="00AD291C" w14:paraId="078DA712" w14:textId="77777777" w:rsidTr="001132B6">
        <w:trPr>
          <w:trHeight w:val="6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7514" w14:textId="77777777" w:rsidR="00F116C9" w:rsidRPr="00AD291C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42C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97B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971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1132B6" w:rsidRPr="00AD291C" w14:paraId="5C6E6482" w14:textId="77777777" w:rsidTr="001132B6">
        <w:trPr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180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CBF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BEB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23B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E3A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36E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802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091B98" w:rsidRPr="00AD291C" w14:paraId="537ADCB1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B13C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14C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EE4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F72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9F8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465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CC3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79.7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7A0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37C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DA4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7.4</w:t>
            </w:r>
          </w:p>
        </w:tc>
      </w:tr>
      <w:tr w:rsidR="00091B98" w:rsidRPr="00AD291C" w14:paraId="3556E88D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63E5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09C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126.5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087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116.6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289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136.9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A40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101.3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BBA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97.7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A8B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105.1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A8F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94F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14F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3.7</w:t>
            </w:r>
          </w:p>
        </w:tc>
      </w:tr>
      <w:tr w:rsidR="00091B98" w:rsidRPr="00AD291C" w14:paraId="0AFEE0C2" w14:textId="77777777" w:rsidTr="001132B6">
        <w:trPr>
          <w:gridAfter w:val="1"/>
          <w:wAfter w:w="12" w:type="dxa"/>
          <w:trHeight w:val="5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3247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AB7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5CE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42.2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DD7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0C1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104.9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3FC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725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110.2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0EB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328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496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091B98" w:rsidRPr="00AD291C" w14:paraId="528FCF7F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2FB8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967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AAF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BDB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27D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4CF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DFD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82.4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311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030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8B1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5.1</w:t>
            </w:r>
          </w:p>
        </w:tc>
      </w:tr>
      <w:tr w:rsidR="00091B98" w:rsidRPr="00AD291C" w14:paraId="2D3800A5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0DA1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D92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0DE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409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92A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59.4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5B9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A58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66.4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D97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ED7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BC3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7.6</w:t>
            </w:r>
          </w:p>
        </w:tc>
      </w:tr>
      <w:tr w:rsidR="00091B98" w:rsidRPr="00AD291C" w14:paraId="0F6D5A5B" w14:textId="77777777" w:rsidTr="001132B6">
        <w:trPr>
          <w:gridAfter w:val="1"/>
          <w:wAfter w:w="12" w:type="dxa"/>
          <w:trHeight w:val="5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9248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B3E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F7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1A7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999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6B0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F3D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57.4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421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550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E44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8.9</w:t>
            </w:r>
          </w:p>
        </w:tc>
      </w:tr>
      <w:tr w:rsidR="00091B98" w:rsidRPr="00AD291C" w14:paraId="64AA122D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1C9D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9EC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404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245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B03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233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E5A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1EB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1CE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183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091B98" w:rsidRPr="00AD291C" w14:paraId="46C4684B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2448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D97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69A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EBF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EA0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CD3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70.7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11F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88.8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3B0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674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3D4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9.9</w:t>
            </w:r>
          </w:p>
        </w:tc>
      </w:tr>
      <w:tr w:rsidR="00091B98" w:rsidRPr="00AD291C" w14:paraId="38C38399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D21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D70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642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73D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28B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BDC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AE0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AB6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166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D11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6.3</w:t>
            </w:r>
          </w:p>
        </w:tc>
      </w:tr>
      <w:tr w:rsidR="00091B98" w:rsidRPr="00AD291C" w14:paraId="30A2068D" w14:textId="77777777" w:rsidTr="001132B6">
        <w:trPr>
          <w:gridAfter w:val="1"/>
          <w:wAfter w:w="12" w:type="dxa"/>
          <w:trHeight w:val="5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646A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1C8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82E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840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21.1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064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01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5D5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68.3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217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591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359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15.1</w:t>
            </w:r>
          </w:p>
        </w:tc>
      </w:tr>
      <w:tr w:rsidR="00091B98" w:rsidRPr="00AD291C" w14:paraId="41C06E3B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0C23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8E6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F0A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9AA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885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76.4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D6E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4F3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BF7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79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FBD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091B98" w:rsidRPr="00AD291C" w14:paraId="248EE524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AD92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6F3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4FA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811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93B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96D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9B5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210.9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F4E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1B6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79E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12.3</w:t>
            </w:r>
          </w:p>
        </w:tc>
      </w:tr>
      <w:tr w:rsidR="00091B98" w:rsidRPr="00AD291C" w14:paraId="4AD26122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4A3B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7D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DC6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6D3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0FF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AFA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588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1C5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EAE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BF4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7.6</w:t>
            </w:r>
          </w:p>
        </w:tc>
      </w:tr>
      <w:tr w:rsidR="00091B98" w:rsidRPr="00AD291C" w14:paraId="226D93C1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3ABC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E88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7A8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AEC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1B8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E0F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0BD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83.7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319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071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78E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22.2</w:t>
            </w:r>
          </w:p>
        </w:tc>
      </w:tr>
      <w:tr w:rsidR="00091B98" w:rsidRPr="00AD291C" w14:paraId="35519B0D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0D2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952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9AD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E6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797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F29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6AB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80.2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81C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236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1EA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19.9</w:t>
            </w:r>
          </w:p>
        </w:tc>
      </w:tr>
      <w:tr w:rsidR="00091B98" w:rsidRPr="00AD291C" w14:paraId="50FF660D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05E9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7A5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F68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BAD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9DA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BFB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B3D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147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556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DB5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2.8</w:t>
            </w:r>
          </w:p>
        </w:tc>
      </w:tr>
      <w:tr w:rsidR="00091B98" w:rsidRPr="00AD291C" w14:paraId="694C4B2B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E054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EE0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519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FFE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DF9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7C5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039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277.6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D13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979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BA8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62.8</w:t>
            </w:r>
          </w:p>
        </w:tc>
      </w:tr>
      <w:tr w:rsidR="00091B98" w:rsidRPr="00AD291C" w14:paraId="2F48CBAE" w14:textId="77777777" w:rsidTr="001132B6">
        <w:trPr>
          <w:gridAfter w:val="1"/>
          <w:wAfter w:w="12" w:type="dxa"/>
          <w:trHeight w:val="5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9C12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242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95D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BF8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86B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118.8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374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-444.8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D21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918.9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B00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5B2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-100.4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B40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207.3</w:t>
            </w:r>
          </w:p>
        </w:tc>
      </w:tr>
      <w:tr w:rsidR="00091B98" w:rsidRPr="00AD291C" w14:paraId="0986D605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9DF7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D8B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78A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D9B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D6F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192.2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A6A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99.2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487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1142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4FE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2E9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E5A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161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091B98" w:rsidRPr="00AD291C" w14:paraId="66642B3A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2096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D8C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622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ECD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1EA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70.8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634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662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BBB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DFA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D04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091B98" w:rsidRPr="00AD291C" w14:paraId="3EC66A65" w14:textId="77777777" w:rsidTr="001132B6">
        <w:trPr>
          <w:gridAfter w:val="1"/>
          <w:wAfter w:w="12" w:type="dxa"/>
          <w:trHeight w:val="5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3E71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3DE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CFD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ECB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C82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233.6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39D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-3874.9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EE1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2891.2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39D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5B4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-649.7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838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484.8</w:t>
            </w:r>
          </w:p>
        </w:tc>
      </w:tr>
      <w:tr w:rsidR="00091B98" w:rsidRPr="00AD291C" w14:paraId="7F068B91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7FC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D6E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55C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47D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60B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3E1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-929.3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468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624.7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B0F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E05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-1130.3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F17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759.8</w:t>
            </w:r>
          </w:p>
        </w:tc>
      </w:tr>
      <w:tr w:rsidR="00091B98" w:rsidRPr="00AD291C" w14:paraId="530733F0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26F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DF1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BEF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9BC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659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-64.9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C14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-840.2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9B3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1006.7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E36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7AD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-361.2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AD6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432.8</w:t>
            </w:r>
          </w:p>
        </w:tc>
      </w:tr>
      <w:tr w:rsidR="00091B98" w:rsidRPr="00AD291C" w14:paraId="6C63943A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7134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AAC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D0A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AFD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A9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680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904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515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EE2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C6D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-2.4</w:t>
            </w:r>
          </w:p>
        </w:tc>
      </w:tr>
      <w:tr w:rsidR="00091B98" w:rsidRPr="00AD291C" w14:paraId="63C418C6" w14:textId="77777777" w:rsidTr="001132B6">
        <w:trPr>
          <w:gridAfter w:val="1"/>
          <w:wAfter w:w="12" w:type="dxa"/>
          <w:trHeight w:val="28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58CD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815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-79.8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004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-86.2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92C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-73.8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D6E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559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CE2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C7B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FEB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8BA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-0.4</w:t>
            </w:r>
          </w:p>
        </w:tc>
      </w:tr>
    </w:tbl>
    <w:p w14:paraId="4286499F" w14:textId="77777777" w:rsidR="00091B98" w:rsidRDefault="00F116C9" w:rsidP="00091B98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</w:p>
    <w:p w14:paraId="3E50FCF0" w14:textId="77777777" w:rsidR="00091B98" w:rsidRDefault="00091B98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740DE88D" w14:textId="40EF96EC" w:rsidR="00F116C9" w:rsidRPr="002A3980" w:rsidRDefault="00F116C9" w:rsidP="00091B98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2</w:t>
      </w:r>
      <w:r w:rsidRPr="00EE1E06">
        <w:rPr>
          <w:rFonts w:ascii="Calibri" w:hAnsi="Calibri" w:cs="Calibri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mortality,</w:t>
      </w:r>
      <w:r w:rsidRPr="002A3980" w:rsidDel="006C3A86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 w:hint="eastAsia"/>
          <w:sz w:val="22"/>
        </w:rPr>
        <w:t>females</w:t>
      </w:r>
      <w:r w:rsidRPr="002A3980">
        <w:rPr>
          <w:rFonts w:ascii="Calibri" w:hAnsi="Calibri" w:cs="Calibri"/>
          <w:sz w:val="22"/>
        </w:rPr>
        <w:t>, US, 2020-2021</w:t>
      </w:r>
    </w:p>
    <w:tbl>
      <w:tblPr>
        <w:tblW w:w="8789" w:type="dxa"/>
        <w:tblInd w:w="1129" w:type="dxa"/>
        <w:tblLook w:val="04A0" w:firstRow="1" w:lastRow="0" w:firstColumn="1" w:lastColumn="0" w:noHBand="0" w:noVBand="1"/>
      </w:tblPr>
      <w:tblGrid>
        <w:gridCol w:w="1701"/>
        <w:gridCol w:w="709"/>
        <w:gridCol w:w="707"/>
        <w:gridCol w:w="711"/>
        <w:gridCol w:w="851"/>
        <w:gridCol w:w="850"/>
        <w:gridCol w:w="851"/>
        <w:gridCol w:w="708"/>
        <w:gridCol w:w="851"/>
        <w:gridCol w:w="850"/>
      </w:tblGrid>
      <w:tr w:rsidR="00F116C9" w:rsidRPr="00AD291C" w14:paraId="0A312108" w14:textId="77777777" w:rsidTr="001132B6">
        <w:trPr>
          <w:trHeight w:val="6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56C4" w14:textId="77777777" w:rsidR="00F116C9" w:rsidRPr="00AD291C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8C9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8D6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442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F116C9" w:rsidRPr="00AD291C" w14:paraId="478BF6D8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99B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8D8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C3B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3D5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335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201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E96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C217FE" w:rsidRPr="00AD291C" w14:paraId="2B9A9296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96A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85B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F55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742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030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6EA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A6C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237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BAD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59D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8.8</w:t>
            </w:r>
          </w:p>
        </w:tc>
      </w:tr>
      <w:tr w:rsidR="00C217FE" w:rsidRPr="00AD291C" w14:paraId="5F296550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3E8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EB6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103.3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FCF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92.3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A55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114.3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B08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105.6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4F4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5D4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955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788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09C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4.4</w:t>
            </w:r>
          </w:p>
        </w:tc>
      </w:tr>
      <w:tr w:rsidR="00C217FE" w:rsidRPr="00AD291C" w14:paraId="7B434321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A858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229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E6E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32.4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02E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7A1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107.2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945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00A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181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D33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923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5.1</w:t>
            </w:r>
          </w:p>
        </w:tc>
      </w:tr>
      <w:tr w:rsidR="00C217FE" w:rsidRPr="00AD291C" w14:paraId="7B894755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4764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B1A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23D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D69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E60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58.4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44F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3D3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D76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460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E3F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C217FE" w:rsidRPr="00AD291C" w14:paraId="070BD40B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93C5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CB3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4D2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958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68A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D91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273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57.6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427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9E6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01C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7.5</w:t>
            </w:r>
          </w:p>
        </w:tc>
      </w:tr>
      <w:tr w:rsidR="00C217FE" w:rsidRPr="00AD291C" w14:paraId="46044D26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50C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F27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5E6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84A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69E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E8E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C68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219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F4C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417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9.5</w:t>
            </w:r>
          </w:p>
        </w:tc>
      </w:tr>
      <w:tr w:rsidR="00C217FE" w:rsidRPr="00AD291C" w14:paraId="55E39F80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847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BFD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AFA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1A6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4DA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67F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8C0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A0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C9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784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</w:tr>
      <w:tr w:rsidR="00C217FE" w:rsidRPr="00AD291C" w14:paraId="3282D76D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CB91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39E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ACD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1CE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D7D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E16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93F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8F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5FF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5A5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C217FE" w:rsidRPr="00AD291C" w14:paraId="34B0F664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500E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12A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B49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AEF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3CE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988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02A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D20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3F1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57E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8.3</w:t>
            </w:r>
          </w:p>
        </w:tc>
      </w:tr>
      <w:tr w:rsidR="00C217FE" w:rsidRPr="00AD291C" w14:paraId="116C5141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2543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210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F1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80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C86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D26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B1B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4E3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39B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631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C217FE" w:rsidRPr="00AD291C" w14:paraId="1D6D8253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E86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982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FCD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C60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F96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856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FDC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B5C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98D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116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12.9</w:t>
            </w:r>
          </w:p>
        </w:tc>
      </w:tr>
      <w:tr w:rsidR="00C217FE" w:rsidRPr="00AD291C" w14:paraId="3331622C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5ED5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B9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8B8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DAF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FC0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135.1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0DA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102.1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F4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C36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EB7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F6E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16.2</w:t>
            </w:r>
          </w:p>
        </w:tc>
      </w:tr>
      <w:tr w:rsidR="00C217FE" w:rsidRPr="00AD291C" w14:paraId="397F2319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12CC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C34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145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719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184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29A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6E3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14B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771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7ED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8.5</w:t>
            </w:r>
          </w:p>
        </w:tc>
      </w:tr>
      <w:tr w:rsidR="00C217FE" w:rsidRPr="00AD291C" w14:paraId="35B7186B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4ED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A43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BEB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C85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BB3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99C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142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1AD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96A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4C5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28.6</w:t>
            </w:r>
          </w:p>
        </w:tc>
      </w:tr>
      <w:tr w:rsidR="00C217FE" w:rsidRPr="00AD291C" w14:paraId="73C2BE94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9BE9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07B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20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747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2D1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6FE3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56B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AE7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408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774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19.4</w:t>
            </w:r>
          </w:p>
        </w:tc>
      </w:tr>
      <w:tr w:rsidR="00C217FE" w:rsidRPr="00AD291C" w14:paraId="693AF755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2C67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2FF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6B6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2EC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2C4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7AC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51A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3FD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63A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2B5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5.8</w:t>
            </w:r>
          </w:p>
        </w:tc>
      </w:tr>
      <w:tr w:rsidR="00C217FE" w:rsidRPr="00AD291C" w14:paraId="582EF4A8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5757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67D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942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136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269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58.1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565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CEC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139.2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52B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BC0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430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39.1</w:t>
            </w:r>
          </w:p>
        </w:tc>
      </w:tr>
      <w:tr w:rsidR="00C217FE" w:rsidRPr="00AD291C" w14:paraId="3E4EB872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ADF2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D96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4E7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A24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05E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A09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AE5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436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B48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307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CAE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127.3</w:t>
            </w:r>
          </w:p>
        </w:tc>
      </w:tr>
      <w:tr w:rsidR="00C217FE" w:rsidRPr="00AD291C" w14:paraId="16A9121E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B8DD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F31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910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80A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6EB2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164.7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9A8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81.8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DEA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909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696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F34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9FE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157.6</w:t>
            </w:r>
          </w:p>
        </w:tc>
      </w:tr>
      <w:tr w:rsidR="00C217FE" w:rsidRPr="00AD291C" w14:paraId="526DE7B3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626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541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9EC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6EF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F3C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621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517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115.3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24A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87B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2CA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46.7</w:t>
            </w:r>
          </w:p>
        </w:tc>
      </w:tr>
      <w:tr w:rsidR="00C217FE" w:rsidRPr="00AD291C" w14:paraId="5D2A608A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ABB9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AF0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4D3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A8A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8DB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247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D7B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-3594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25D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4753.7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30B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43A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-673.1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3F54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890.3</w:t>
            </w:r>
          </w:p>
        </w:tc>
      </w:tr>
      <w:tr w:rsidR="00C217FE" w:rsidRPr="00AD291C" w14:paraId="0044785F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84F8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FB1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181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09E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F3D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173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-455.3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653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556.8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454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7B2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-591.2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503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723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</w:tr>
      <w:tr w:rsidR="00C217FE" w:rsidRPr="00AD291C" w14:paraId="7137ABE4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89EF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833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EB1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-6.1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97F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69D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-52.8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98B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-582.7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EAD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2645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-24.3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16D0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-268.3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D2D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284.4</w:t>
            </w:r>
          </w:p>
        </w:tc>
      </w:tr>
      <w:tr w:rsidR="00C217FE" w:rsidRPr="00AD291C" w14:paraId="78D996F9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48FA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A87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-16.7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AAA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-19.3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D4AF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-14.1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EA27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DD4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5B4A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05F1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C34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FECC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-0.8</w:t>
            </w:r>
          </w:p>
        </w:tc>
      </w:tr>
      <w:tr w:rsidR="00C217FE" w:rsidRPr="00AD291C" w14:paraId="47C17A93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B782" w14:textId="77777777" w:rsidR="00F116C9" w:rsidRPr="00AD291C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C32D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-82.2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8418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-88</w:t>
            </w:r>
            <w:r>
              <w:rPr>
                <w:rFonts w:ascii="Calibri" w:eastAsia="DengXian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520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-76.5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B10E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501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1CE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EF36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B8EB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E219" w14:textId="77777777" w:rsidR="00F116C9" w:rsidRPr="00AD291C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D291C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</w:t>
            </w:r>
          </w:p>
        </w:tc>
      </w:tr>
    </w:tbl>
    <w:p w14:paraId="4A3E82E2" w14:textId="77777777" w:rsidR="000F47F5" w:rsidRDefault="00F116C9" w:rsidP="000F47F5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  <w:bookmarkStart w:id="0" w:name="_Hlk178340965"/>
    </w:p>
    <w:p w14:paraId="5C5E19D2" w14:textId="77777777" w:rsidR="000F47F5" w:rsidRDefault="000F47F5" w:rsidP="000F47F5">
      <w:pPr>
        <w:ind w:left="1134"/>
        <w:rPr>
          <w:rFonts w:ascii="Calibri" w:hAnsi="Calibri" w:cs="Calibri"/>
          <w:b/>
          <w:bCs/>
          <w:sz w:val="22"/>
        </w:rPr>
      </w:pPr>
    </w:p>
    <w:p w14:paraId="360F933E" w14:textId="77777777" w:rsidR="000F47F5" w:rsidRDefault="000F47F5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762DC8A6" w14:textId="427DC29C" w:rsidR="00F116C9" w:rsidRPr="002A3980" w:rsidRDefault="00F116C9" w:rsidP="000F47F5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3</w:t>
      </w:r>
      <w:r w:rsidRPr="00EE1E06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males, US, 2020</w:t>
      </w:r>
    </w:p>
    <w:tbl>
      <w:tblPr>
        <w:tblW w:w="8790" w:type="dxa"/>
        <w:tblInd w:w="1129" w:type="dxa"/>
        <w:tblLook w:val="04A0" w:firstRow="1" w:lastRow="0" w:firstColumn="1" w:lastColumn="0" w:noHBand="0" w:noVBand="1"/>
      </w:tblPr>
      <w:tblGrid>
        <w:gridCol w:w="1985"/>
        <w:gridCol w:w="709"/>
        <w:gridCol w:w="706"/>
        <w:gridCol w:w="711"/>
        <w:gridCol w:w="850"/>
        <w:gridCol w:w="849"/>
        <w:gridCol w:w="774"/>
        <w:gridCol w:w="647"/>
        <w:gridCol w:w="850"/>
        <w:gridCol w:w="709"/>
      </w:tblGrid>
      <w:tr w:rsidR="001132B6" w:rsidRPr="00CE6A9B" w14:paraId="012F6607" w14:textId="77777777" w:rsidTr="001132B6">
        <w:trPr>
          <w:trHeight w:val="6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557772C7" w14:textId="77777777" w:rsidR="00F116C9" w:rsidRPr="00CE6A9B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1A7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A08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053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271A1E" w:rsidRPr="00CE6A9B" w14:paraId="30D3E6D8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D9DC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930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660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E5E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054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C66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99A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0F47F5" w:rsidRPr="00CE6A9B" w14:paraId="033EE212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C436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19F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FE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0D7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6FD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77.8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3EC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69.7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91A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88.4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E90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01C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B3F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</w:tr>
      <w:tr w:rsidR="000F47F5" w:rsidRPr="00CE6A9B" w14:paraId="0657C5D0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84E3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C2B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104.9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FDE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91.7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B12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117.6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196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99.1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93E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93.9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D8F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106.1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0E0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6F3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80E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3.1 </w:t>
            </w:r>
          </w:p>
        </w:tc>
      </w:tr>
      <w:tr w:rsidR="000F47F5" w:rsidRPr="00CE6A9B" w14:paraId="3157F118" w14:textId="77777777" w:rsidTr="001132B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7B8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CD8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37.9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301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0AB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EE3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108.3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532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99.9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C83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117.9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107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A1C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509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</w:tr>
      <w:tr w:rsidR="000F47F5" w:rsidRPr="00CE6A9B" w14:paraId="621D14E3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E975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E8C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C16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859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38.6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4D9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61.8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76F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53.9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BFA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00D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570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70B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7.3 </w:t>
            </w:r>
          </w:p>
        </w:tc>
      </w:tr>
      <w:tr w:rsidR="000F47F5" w:rsidRPr="00CE6A9B" w14:paraId="121CAE03" w14:textId="77777777" w:rsidTr="001132B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44B3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40A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EDE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A43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D8C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03A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47.4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77F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66.5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EC1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F78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EE7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</w:tr>
      <w:tr w:rsidR="000F47F5" w:rsidRPr="00CE6A9B" w14:paraId="7C5D67CF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62B5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ADB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22.8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32C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030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345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102.5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919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78.0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6F1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152.6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E7F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EF0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1E7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9.0 </w:t>
            </w:r>
          </w:p>
        </w:tc>
      </w:tr>
      <w:tr w:rsidR="000F47F5" w:rsidRPr="00CE6A9B" w14:paraId="2758AC1F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7353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0C3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19.1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BA3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F17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B35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5C3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1E8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0.3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B5E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3EF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D16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</w:tr>
      <w:tr w:rsidR="000F47F5" w:rsidRPr="00CE6A9B" w14:paraId="5B2F58F4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E839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86B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A9D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800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C3F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88.7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A7A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73.6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86D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111.8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93E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6AB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189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</w:tr>
      <w:tr w:rsidR="000F47F5" w:rsidRPr="00CE6A9B" w14:paraId="4EE4A882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603B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9E3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45B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D9E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F50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9DB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15.1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119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24.5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09C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AA3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779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</w:tr>
      <w:tr w:rsidR="000F47F5" w:rsidRPr="00CE6A9B" w14:paraId="7E2003FA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5619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D2E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B46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321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E34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4B7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47.0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208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159.3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3CF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28E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95E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26.2 </w:t>
            </w:r>
          </w:p>
        </w:tc>
      </w:tr>
      <w:tr w:rsidR="000F47F5" w:rsidRPr="00CE6A9B" w14:paraId="2883F8E4" w14:textId="77777777" w:rsidTr="001132B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833C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608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12.8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CD3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FE6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D6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93.9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0D6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-414.7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F37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508.4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292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903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-73.3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1EF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89.9 </w:t>
            </w:r>
          </w:p>
        </w:tc>
      </w:tr>
      <w:tr w:rsidR="000F47F5" w:rsidRPr="00CE6A9B" w14:paraId="2E420332" w14:textId="77777777" w:rsidTr="001132B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07AF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C20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11.8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7CB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AA2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F3F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54.6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E58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36.8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99D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123.9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E9C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703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415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26.1 </w:t>
            </w:r>
          </w:p>
        </w:tc>
      </w:tr>
      <w:tr w:rsidR="000F47F5" w:rsidRPr="00CE6A9B" w14:paraId="2295FE8E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656A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5B9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11.8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7FA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14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A64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80.9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00E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65.3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9B9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108.9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216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65E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2D1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12.9 </w:t>
            </w:r>
          </w:p>
        </w:tc>
      </w:tr>
      <w:tr w:rsidR="000F47F5" w:rsidRPr="00CE6A9B" w14:paraId="312621EF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6074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3E4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C2B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25D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A62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59.3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2CB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39.1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0B2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135.6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74A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B9B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020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29.5 </w:t>
            </w:r>
          </w:p>
        </w:tc>
      </w:tr>
      <w:tr w:rsidR="000F47F5" w:rsidRPr="00CE6A9B" w14:paraId="4F629D12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A1AC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00C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9C1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41B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48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60.0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1CD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39.5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7B7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130.4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5A8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D68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3CA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27.2 </w:t>
            </w:r>
          </w:p>
        </w:tc>
      </w:tr>
      <w:tr w:rsidR="000F47F5" w:rsidRPr="00CE6A9B" w14:paraId="1322C2AD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A38B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C37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A05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24D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4AA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186.9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E11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120.8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4BE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460.7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07D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364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B2C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24.6 </w:t>
            </w:r>
          </w:p>
        </w:tc>
      </w:tr>
      <w:tr w:rsidR="000F47F5" w:rsidRPr="00CE6A9B" w14:paraId="35EF8BE2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268A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3EB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EB3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A84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529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E19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3.3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638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19.4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0DA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ABA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A8B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17.8 </w:t>
            </w:r>
          </w:p>
        </w:tc>
      </w:tr>
      <w:tr w:rsidR="000F47F5" w:rsidRPr="00CE6A9B" w14:paraId="706EBFA0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211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32F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D50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1B1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78B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149.6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7D7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67.2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08D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869.7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905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60C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A5F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103.3 </w:t>
            </w:r>
          </w:p>
        </w:tc>
      </w:tr>
      <w:tr w:rsidR="000F47F5" w:rsidRPr="00CE6A9B" w14:paraId="18331931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5C5A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D30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36F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6F8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BCA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28A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2.1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897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DBF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94D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AF5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16.2 </w:t>
            </w:r>
          </w:p>
        </w:tc>
      </w:tr>
      <w:tr w:rsidR="000F47F5" w:rsidRPr="00CE6A9B" w14:paraId="6AE8C978" w14:textId="77777777" w:rsidTr="001132B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2C3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20E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145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051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673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164.2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D91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-2351.0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0F4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2599.0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25A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46D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-324.5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8C4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358.8 </w:t>
            </w:r>
          </w:p>
        </w:tc>
      </w:tr>
      <w:tr w:rsidR="000F47F5" w:rsidRPr="00CE6A9B" w14:paraId="7CC4E5F5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E658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B19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857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BB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1A4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101.8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3ED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-820.2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42D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1182.8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837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A01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-225.8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5D1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325.7 </w:t>
            </w:r>
          </w:p>
        </w:tc>
      </w:tr>
      <w:tr w:rsidR="000F47F5" w:rsidRPr="00CE6A9B" w14:paraId="0C829489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DC38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1FB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B0D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761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EA2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E06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-662.8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EFB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569.2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212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DCD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-663.0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E24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569.4 </w:t>
            </w:r>
          </w:p>
        </w:tc>
      </w:tr>
      <w:tr w:rsidR="000F47F5" w:rsidRPr="00CE6A9B" w14:paraId="5F2C2FA1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09BD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537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-3.3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610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4C3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D1C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-37.4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1D3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-501.9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3B0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345.9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1FE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-12.8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FEB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-172.2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7AC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118.7 </w:t>
            </w:r>
          </w:p>
        </w:tc>
      </w:tr>
      <w:tr w:rsidR="000F47F5" w:rsidRPr="00CE6A9B" w14:paraId="4CED3D1D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1472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34E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537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E18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E85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CFE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E43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3CD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B6F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E82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</w:tr>
      <w:tr w:rsidR="000F47F5" w:rsidRPr="00CE6A9B" w14:paraId="00BBC352" w14:textId="77777777" w:rsidTr="001132B6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566E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8C1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-61.2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DE7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-75.2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571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-45.7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01D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8CC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-14.4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3E3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-4.1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57D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8BC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2AE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-0.8 </w:t>
            </w:r>
          </w:p>
        </w:tc>
      </w:tr>
    </w:tbl>
    <w:p w14:paraId="0D1CADED" w14:textId="77777777" w:rsidR="00505958" w:rsidRDefault="00F116C9" w:rsidP="00505958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</w:p>
    <w:p w14:paraId="2CFF753B" w14:textId="77777777" w:rsidR="00505958" w:rsidRDefault="00505958" w:rsidP="00505958">
      <w:pPr>
        <w:ind w:left="1134"/>
        <w:rPr>
          <w:rFonts w:ascii="Calibri" w:hAnsi="Calibri" w:cs="Calibri"/>
          <w:b/>
          <w:bCs/>
          <w:sz w:val="22"/>
        </w:rPr>
      </w:pPr>
    </w:p>
    <w:p w14:paraId="63B0F369" w14:textId="77777777" w:rsidR="00505958" w:rsidRDefault="00505958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337A57B1" w14:textId="6D9FC392" w:rsidR="00F116C9" w:rsidRPr="002A3980" w:rsidRDefault="00F116C9" w:rsidP="00505958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4</w:t>
      </w:r>
      <w:r w:rsidRPr="00EE1E06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females, US, 2020</w:t>
      </w:r>
    </w:p>
    <w:tbl>
      <w:tblPr>
        <w:tblW w:w="8789" w:type="dxa"/>
        <w:tblInd w:w="1129" w:type="dxa"/>
        <w:tblLook w:val="04A0" w:firstRow="1" w:lastRow="0" w:firstColumn="1" w:lastColumn="0" w:noHBand="0" w:noVBand="1"/>
      </w:tblPr>
      <w:tblGrid>
        <w:gridCol w:w="1701"/>
        <w:gridCol w:w="708"/>
        <w:gridCol w:w="707"/>
        <w:gridCol w:w="711"/>
        <w:gridCol w:w="851"/>
        <w:gridCol w:w="850"/>
        <w:gridCol w:w="852"/>
        <w:gridCol w:w="708"/>
        <w:gridCol w:w="851"/>
        <w:gridCol w:w="850"/>
      </w:tblGrid>
      <w:tr w:rsidR="00F116C9" w:rsidRPr="00CE6A9B" w14:paraId="27FD0FDA" w14:textId="77777777" w:rsidTr="001132B6">
        <w:trPr>
          <w:trHeight w:val="6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E70E" w14:textId="77777777" w:rsidR="00F116C9" w:rsidRPr="00CE6A9B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086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59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0CC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F116C9" w:rsidRPr="00CE6A9B" w14:paraId="0B2A13E0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F02B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708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826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367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174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C04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80B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505958" w:rsidRPr="00CE6A9B" w14:paraId="5FEEEEDE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23C2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A9D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40D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90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F5D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78.9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6BE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68.6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76D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92.3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90E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52C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190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10.1 </w:t>
            </w:r>
          </w:p>
        </w:tc>
      </w:tr>
      <w:tr w:rsidR="00505958" w:rsidRPr="00CE6A9B" w14:paraId="78D821E8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A5DE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331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81.2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62C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68.0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38D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93.7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D52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104.8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7B6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96.9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EB0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116.1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2AA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609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759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</w:tr>
      <w:tr w:rsidR="00505958" w:rsidRPr="00CE6A9B" w14:paraId="6DD0C9E2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AB62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9D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27.7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FD7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773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FB1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116.1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0B6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103.2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3FC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131.3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0C4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450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CDF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</w:tr>
      <w:tr w:rsidR="00505958" w:rsidRPr="00CE6A9B" w14:paraId="34A4AA35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C9AD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E55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33.3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047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C08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40.5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454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71C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48.4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005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66.7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E43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69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73C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7.4 </w:t>
            </w:r>
          </w:p>
        </w:tc>
      </w:tr>
      <w:tr w:rsidR="00505958" w:rsidRPr="00CE6A9B" w14:paraId="1E57B14A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7D6F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DE6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24.4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99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42B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532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94C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40.2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6F4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FB7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24D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69E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10.3 </w:t>
            </w:r>
          </w:p>
        </w:tc>
      </w:tr>
      <w:tr w:rsidR="00505958" w:rsidRPr="00CE6A9B" w14:paraId="190458B6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2CB7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313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18.9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B2F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DA2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28F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84.5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A18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FC4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159.2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FF0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E9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001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14.7 </w:t>
            </w:r>
          </w:p>
        </w:tc>
      </w:tr>
      <w:tr w:rsidR="00505958" w:rsidRPr="00CE6A9B" w14:paraId="1B75B906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F63D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5DD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1A6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202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DCD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32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7D7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688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4B3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972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</w:tr>
      <w:tr w:rsidR="00505958" w:rsidRPr="00CE6A9B" w14:paraId="3D383B47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D195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EFA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15.2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F88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BCC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6D3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67.0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D80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BC6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87.4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251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DE5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A5C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12.8 </w:t>
            </w:r>
          </w:p>
        </w:tc>
      </w:tr>
      <w:tr w:rsidR="00505958" w:rsidRPr="00CE6A9B" w14:paraId="7390B322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DC0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B13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12.3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1E5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DDB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E93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B99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D56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AA0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FE2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1B6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9.4 </w:t>
            </w:r>
          </w:p>
        </w:tc>
      </w:tr>
      <w:tr w:rsidR="00505958" w:rsidRPr="00CE6A9B" w14:paraId="08F41188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0256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4EC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B7E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043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69E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5D5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38.5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03D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216.0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C61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6E6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C19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47.0 </w:t>
            </w:r>
          </w:p>
        </w:tc>
      </w:tr>
      <w:tr w:rsidR="00505958" w:rsidRPr="00CE6A9B" w14:paraId="6287D3F4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470E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A3D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ABC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B30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12A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75.8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F3C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E1F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454.6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EEA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D39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CCD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101.2 </w:t>
            </w:r>
          </w:p>
        </w:tc>
      </w:tr>
      <w:tr w:rsidR="00505958" w:rsidRPr="00CE6A9B" w14:paraId="08808F4B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29E9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833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EDC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CD1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536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AB6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5F9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119.4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C66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2CD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48B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28.3 </w:t>
            </w:r>
          </w:p>
        </w:tc>
      </w:tr>
      <w:tr w:rsidR="00505958" w:rsidRPr="00CE6A9B" w14:paraId="2771E8D8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D88F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B52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9.7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4C6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880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4DC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82.4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B23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58.5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BE4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131.9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4D0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53F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3B0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19.6 </w:t>
            </w:r>
          </w:p>
        </w:tc>
      </w:tr>
      <w:tr w:rsidR="00505958" w:rsidRPr="00CE6A9B" w14:paraId="1BC8740A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63C2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F9A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058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17E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50A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61.9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0EB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-153.4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0ED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555.0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734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44B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-43.3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AC6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156.8 </w:t>
            </w:r>
          </w:p>
        </w:tc>
      </w:tr>
      <w:tr w:rsidR="00505958" w:rsidRPr="00CE6A9B" w14:paraId="6D24DAD7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52D6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C63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0A2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D37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266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948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386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166.7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230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D2B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2E4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45.9 </w:t>
            </w:r>
          </w:p>
        </w:tc>
      </w:tr>
      <w:tr w:rsidR="00505958" w:rsidRPr="00CE6A9B" w14:paraId="6E585346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58C6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88B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6D5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219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560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205.3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136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103.8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38B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1157.9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F70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E85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23C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85.4 </w:t>
            </w:r>
          </w:p>
        </w:tc>
      </w:tr>
      <w:tr w:rsidR="00505958" w:rsidRPr="00CE6A9B" w14:paraId="3E4A47FE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A289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303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B50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A6F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6D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DC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FAA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832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8A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440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24.8 </w:t>
            </w:r>
          </w:p>
        </w:tc>
      </w:tr>
      <w:tr w:rsidR="00505958" w:rsidRPr="00CE6A9B" w14:paraId="426D85A0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A7A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827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B55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08A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67F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173.9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E1B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-960.4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2C4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1508.4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65A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900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-133.7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364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209.9 </w:t>
            </w:r>
          </w:p>
        </w:tc>
      </w:tr>
      <w:tr w:rsidR="00505958" w:rsidRPr="00CE6A9B" w14:paraId="01FE3065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2A6E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BF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1FE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AB1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B12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F60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-96.7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F70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00F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B32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-97.4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04E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70.7 </w:t>
            </w:r>
          </w:p>
        </w:tc>
      </w:tr>
      <w:tr w:rsidR="00505958" w:rsidRPr="00CE6A9B" w14:paraId="7F73E5FC" w14:textId="77777777" w:rsidTr="001132B6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4CB0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C60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1.2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772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EC6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127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145.2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29A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-3120.1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3A1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2778.3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94A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37D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-473.7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22A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421.8 </w:t>
            </w:r>
          </w:p>
        </w:tc>
      </w:tr>
      <w:tr w:rsidR="00505958" w:rsidRPr="00CE6A9B" w14:paraId="6C4877A7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F0C8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E26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0.8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4B2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3C6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804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100.7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D7B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-1364.5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A90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2461.1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6E41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8A3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-451.2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D25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813.9 </w:t>
            </w:r>
          </w:p>
        </w:tc>
      </w:tr>
      <w:tr w:rsidR="00505958" w:rsidRPr="00CE6A9B" w14:paraId="4EAD2481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2626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499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-2.8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BC4B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-13.7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3BD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D86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-18.7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D87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-407.5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30C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493.3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384F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-20.2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E56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-441.3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447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534.3 </w:t>
            </w:r>
          </w:p>
        </w:tc>
      </w:tr>
      <w:tr w:rsidR="00505958" w:rsidRPr="00CE6A9B" w14:paraId="0E865F09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4732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3D4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-4.8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A1A5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F54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A9CA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-28.2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940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-221.3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D51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-11.1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B98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-10.4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7380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-81.6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B31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-4.1 </w:t>
            </w:r>
          </w:p>
        </w:tc>
      </w:tr>
      <w:tr w:rsidR="00505958" w:rsidRPr="00CE6A9B" w14:paraId="14045BFC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A267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23DC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-17.9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6B9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-21.3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44D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FD83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778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A0A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175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0574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1599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-0.5 </w:t>
            </w:r>
          </w:p>
        </w:tc>
      </w:tr>
      <w:tr w:rsidR="00505958" w:rsidRPr="00CE6A9B" w14:paraId="5CC2F44B" w14:textId="77777777" w:rsidTr="001132B6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9E61" w14:textId="77777777" w:rsidR="00F116C9" w:rsidRPr="00CE6A9B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9BD2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-66.0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A40D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-80.0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5B9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-51.4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8E86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6127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F10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8DE8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DA7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EC1E" w14:textId="77777777" w:rsidR="00F116C9" w:rsidRPr="00CE6A9B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E6A9B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-0.4 </w:t>
            </w:r>
          </w:p>
        </w:tc>
      </w:tr>
    </w:tbl>
    <w:p w14:paraId="1945A473" w14:textId="77777777" w:rsidR="002A7752" w:rsidRDefault="00F116C9" w:rsidP="002A7752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</w:p>
    <w:p w14:paraId="037A2E91" w14:textId="77777777" w:rsidR="002A7752" w:rsidRDefault="002A7752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33E08BFD" w14:textId="251E9D45" w:rsidR="00F116C9" w:rsidRPr="002A3980" w:rsidRDefault="00F116C9" w:rsidP="002A7752">
      <w:pPr>
        <w:ind w:left="1134"/>
        <w:rPr>
          <w:rFonts w:ascii="Calibri" w:hAnsi="Calibri" w:cs="Calibri"/>
          <w:sz w:val="22"/>
        </w:rPr>
      </w:pPr>
      <w:r w:rsidRPr="002A1D6A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5</w:t>
      </w:r>
      <w:r w:rsidRPr="002A3980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males, US, 2021</w:t>
      </w:r>
    </w:p>
    <w:tbl>
      <w:tblPr>
        <w:tblW w:w="8813" w:type="dxa"/>
        <w:tblInd w:w="1129" w:type="dxa"/>
        <w:tblLook w:val="04A0" w:firstRow="1" w:lastRow="0" w:firstColumn="1" w:lastColumn="0" w:noHBand="0" w:noVBand="1"/>
      </w:tblPr>
      <w:tblGrid>
        <w:gridCol w:w="1985"/>
        <w:gridCol w:w="706"/>
        <w:gridCol w:w="704"/>
        <w:gridCol w:w="708"/>
        <w:gridCol w:w="706"/>
        <w:gridCol w:w="992"/>
        <w:gridCol w:w="792"/>
        <w:gridCol w:w="704"/>
        <w:gridCol w:w="844"/>
        <w:gridCol w:w="672"/>
      </w:tblGrid>
      <w:tr w:rsidR="0066712F" w:rsidRPr="008102CE" w14:paraId="3D530CF4" w14:textId="77777777" w:rsidTr="0066712F">
        <w:trPr>
          <w:trHeight w:val="5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394F" w14:textId="77777777" w:rsidR="00F116C9" w:rsidRPr="008102CE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61B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976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0FC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66712F" w:rsidRPr="008102CE" w14:paraId="49902B1D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D28B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F98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CAD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A4A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48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1CD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332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66712F" w:rsidRPr="008102CE" w14:paraId="1F006DEB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E53B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DF4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21.5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6E4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583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CED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71.5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8D1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66.1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638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78.4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FAE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523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3A8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</w:tr>
      <w:tr w:rsidR="0066712F" w:rsidRPr="008102CE" w14:paraId="0CF6FE75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832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0E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149.3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8E4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134.2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64E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166.7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196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102.7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56F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98.3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4E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107.4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23C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73D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0A5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</w:tr>
      <w:tr w:rsidR="0066712F" w:rsidRPr="008102CE" w14:paraId="1CC7EAA5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8739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82C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67.9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DE4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CBC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80.6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2D5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53B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56.8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84C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6BF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640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7D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</w:tr>
      <w:tr w:rsidR="0066712F" w:rsidRPr="008102CE" w14:paraId="35A17EC5" w14:textId="77777777" w:rsidTr="0066712F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6BC9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C3D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52.3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F72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5EE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56.9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4FB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102.5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DA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97.1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06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109.1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F1F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357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308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</w:tr>
      <w:tr w:rsidR="0066712F" w:rsidRPr="008102CE" w14:paraId="5CD0C71B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147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35A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383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68C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8F3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E56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50.3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8C7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AE5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2C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6.6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D50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8.6 </w:t>
            </w:r>
          </w:p>
        </w:tc>
      </w:tr>
      <w:tr w:rsidR="0066712F" w:rsidRPr="008102CE" w14:paraId="4F9BE529" w14:textId="77777777" w:rsidTr="0066712F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40A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464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D1D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EA5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32.5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B90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45.8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3E8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39.9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99B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54.4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C9F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C87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539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</w:tr>
      <w:tr w:rsidR="0066712F" w:rsidRPr="008102CE" w14:paraId="32251EEE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2D0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95A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26.7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EF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C2F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35.4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A1E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CD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6C0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CAA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F8C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EC4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</w:tr>
      <w:tr w:rsidR="0066712F" w:rsidRPr="008102CE" w14:paraId="6B31969E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5578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C19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DEB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5EB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31F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72.8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426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64.6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2EB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83.8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49F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8.6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5B4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BF7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</w:tr>
      <w:tr w:rsidR="0066712F" w:rsidRPr="008102CE" w14:paraId="28399CAD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096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BFA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BC8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F30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8D5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149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13.8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66C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18.7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024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796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BBE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</w:tr>
      <w:tr w:rsidR="0066712F" w:rsidRPr="008102CE" w14:paraId="357704EF" w14:textId="77777777" w:rsidTr="0066712F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6F17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A1D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19.6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AE5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EF4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27.3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E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D66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36.1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340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69.7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799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10.8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2EB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E7A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15.9 </w:t>
            </w:r>
          </w:p>
        </w:tc>
      </w:tr>
      <w:tr w:rsidR="0066712F" w:rsidRPr="008102CE" w14:paraId="4FA93946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0EE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8C9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455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DA5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12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130.7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4E0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99.4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866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183.8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4D8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FBC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81D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</w:tr>
      <w:tr w:rsidR="0066712F" w:rsidRPr="008102CE" w14:paraId="639E0D36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0B4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26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BF7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4E5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24.4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265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76F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F2D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024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DFD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2B1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7.9 </w:t>
            </w:r>
          </w:p>
        </w:tc>
      </w:tr>
      <w:tr w:rsidR="0066712F" w:rsidRPr="008102CE" w14:paraId="42A32392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B432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CB5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898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B23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19.5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E93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72.7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A93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62.9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319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87.8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7DE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10.8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B2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4D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13.0 </w:t>
            </w:r>
          </w:p>
        </w:tc>
      </w:tr>
      <w:tr w:rsidR="0066712F" w:rsidRPr="008102CE" w14:paraId="0F129878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709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B89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0B6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E98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811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2CE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0.9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34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580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1.7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624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1.4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43A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2.0 </w:t>
            </w:r>
          </w:p>
        </w:tc>
      </w:tr>
      <w:tr w:rsidR="0066712F" w:rsidRPr="008102CE" w14:paraId="225EEDB1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E0A0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3A5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B16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DD9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21.5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B88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089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33.9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FBE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91.0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6FD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15.0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570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E7B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28.3 </w:t>
            </w:r>
          </w:p>
        </w:tc>
      </w:tr>
      <w:tr w:rsidR="0066712F" w:rsidRPr="008102CE" w14:paraId="46F8D113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6369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914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49D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DE8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20.3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B81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49.3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C07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35.8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6FF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83.4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55A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0E3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758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23.8 </w:t>
            </w:r>
          </w:p>
        </w:tc>
      </w:tr>
      <w:tr w:rsidR="0066712F" w:rsidRPr="008102CE" w14:paraId="020C93A9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AA9B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DAF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39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37B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275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455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-212.2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D8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209.8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DBD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32.0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B39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-310.6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F56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307.1 </w:t>
            </w:r>
          </w:p>
        </w:tc>
      </w:tr>
      <w:tr w:rsidR="0066712F" w:rsidRPr="008102CE" w14:paraId="5DBF40A7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72F7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4CE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AB8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5F0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EC4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645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35.3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43C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109.6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2CB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20.7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7F5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13.6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124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42.3 </w:t>
            </w:r>
          </w:p>
        </w:tc>
      </w:tr>
      <w:tr w:rsidR="0066712F" w:rsidRPr="008102CE" w14:paraId="4304CD39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211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EBD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5C1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EFC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11.5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E1C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202.7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9C9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-2119.5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65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2464.9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1D4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C83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-347.4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D24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404.0 </w:t>
            </w:r>
          </w:p>
        </w:tc>
      </w:tr>
      <w:tr w:rsidR="0066712F" w:rsidRPr="008102CE" w14:paraId="4A8CAE3E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D3CF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665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160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34F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240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104.8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E5C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-1173.4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6D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1229.4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BDE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34.6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87E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-387.3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8BF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405.7 </w:t>
            </w:r>
          </w:p>
        </w:tc>
      </w:tr>
      <w:tr w:rsidR="0066712F" w:rsidRPr="008102CE" w14:paraId="71E2001E" w14:textId="77777777" w:rsidTr="0066712F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51C0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E25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977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A04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7FE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178.1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AEA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-2271.4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B9F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3077.5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4A9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5BF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-447.3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51B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606.0 </w:t>
            </w:r>
          </w:p>
        </w:tc>
      </w:tr>
      <w:tr w:rsidR="0066712F" w:rsidRPr="008102CE" w14:paraId="2AA75350" w14:textId="77777777" w:rsidTr="0066712F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7DE8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DC4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CBE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-10.1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6DC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16.3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633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74.2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60F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-1383.8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D23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1904.2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91E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0AF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-436.8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6AD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601.1 </w:t>
            </w:r>
          </w:p>
        </w:tc>
      </w:tr>
      <w:tr w:rsidR="0066712F" w:rsidRPr="008102CE" w14:paraId="39AD0FE1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F25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AC8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BF1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69E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FA9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-28.5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7280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-1014.1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BFC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998.8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01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-14.4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08B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-512.1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796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504.4 </w:t>
            </w:r>
          </w:p>
        </w:tc>
      </w:tr>
      <w:tr w:rsidR="0066712F" w:rsidRPr="008102CE" w14:paraId="3414D0D1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02B4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96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-1.9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11C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1D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8F6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394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-9.4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40A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F07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A60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-107.4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E38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46.5 </w:t>
            </w:r>
          </w:p>
        </w:tc>
      </w:tr>
      <w:tr w:rsidR="0066712F" w:rsidRPr="008102CE" w14:paraId="4F7CECFA" w14:textId="77777777" w:rsidTr="0066712F">
        <w:trPr>
          <w:trHeight w:val="2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B7CC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C6B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-95.4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C19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-97.2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6BA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-93.2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DF2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DF6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-1.6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D6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-0.6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439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A76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0E2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</w:tr>
    </w:tbl>
    <w:p w14:paraId="6CAE2D33" w14:textId="77777777" w:rsidR="002A7752" w:rsidRDefault="00F116C9" w:rsidP="002A7752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</w:p>
    <w:p w14:paraId="0103605F" w14:textId="77777777" w:rsidR="002A7752" w:rsidRDefault="002A7752">
      <w:pPr>
        <w:widowControl/>
        <w:spacing w:after="160" w:line="259" w:lineRule="auto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563B54E7" w14:textId="228422D4" w:rsidR="00F116C9" w:rsidRPr="002A3980" w:rsidRDefault="00F116C9" w:rsidP="002A7752">
      <w:pPr>
        <w:ind w:left="1134"/>
        <w:rPr>
          <w:rFonts w:ascii="Calibri" w:eastAsia="DengXian" w:hAnsi="Calibri" w:cs="Calibri"/>
          <w:color w:val="000000"/>
          <w:kern w:val="0"/>
          <w:sz w:val="22"/>
          <w14:ligatures w14:val="none"/>
        </w:rPr>
      </w:pPr>
      <w:r w:rsidRPr="002A1D6A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6</w:t>
      </w:r>
      <w:r w:rsidRPr="002A1D6A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females, US, 2021</w:t>
      </w:r>
    </w:p>
    <w:tbl>
      <w:tblPr>
        <w:tblW w:w="8790" w:type="dxa"/>
        <w:tblInd w:w="1129" w:type="dxa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11"/>
        <w:gridCol w:w="7"/>
        <w:gridCol w:w="841"/>
        <w:gridCol w:w="850"/>
        <w:gridCol w:w="851"/>
        <w:gridCol w:w="849"/>
        <w:gridCol w:w="850"/>
        <w:gridCol w:w="853"/>
      </w:tblGrid>
      <w:tr w:rsidR="00F116C9" w:rsidRPr="008102CE" w14:paraId="488E3418" w14:textId="77777777" w:rsidTr="00E65519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0B31" w14:textId="77777777" w:rsidR="00F116C9" w:rsidRPr="008102CE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388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A7A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402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E65519" w:rsidRPr="008102CE" w14:paraId="24436185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5656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DE0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D87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B3C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FC5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52A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6BC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E65519" w:rsidRPr="008102CE" w14:paraId="76E5A512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EAB5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EED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1DE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FDC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24.1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A31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D91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12A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68.8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7FD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E3F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A56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</w:tr>
      <w:tr w:rsidR="00E65519" w:rsidRPr="008102CE" w14:paraId="125BB30B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A922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787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125.3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0B0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109.3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D6C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143.1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51A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106.3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9C6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100.4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1DB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113.2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F0E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14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2D4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</w:tr>
      <w:tr w:rsidR="00E65519" w:rsidRPr="008102CE" w14:paraId="4110ABAC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73F4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320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63.8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2C7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1AA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77.8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7C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14B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44.5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EC5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CE1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BFB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93D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</w:tr>
      <w:tr w:rsidR="00E65519" w:rsidRPr="008102CE" w14:paraId="3435AC3B" w14:textId="77777777" w:rsidTr="00E65519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B608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34D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C19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38.4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F71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48.1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94B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101.5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A07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94.4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143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110.7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B9C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D0B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08C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</w:tr>
      <w:tr w:rsidR="00E65519" w:rsidRPr="008102CE" w14:paraId="03793D9F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1E4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C1F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0CB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256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51.7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2D0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01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353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54.7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658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C5E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57C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</w:tr>
      <w:tr w:rsidR="00E65519" w:rsidRPr="008102CE" w14:paraId="5B9069F8" w14:textId="77777777" w:rsidTr="00E65519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A572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F87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658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379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40.9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965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46F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B7F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307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CFE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96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10.0 </w:t>
            </w:r>
          </w:p>
        </w:tc>
      </w:tr>
      <w:tr w:rsidR="00E65519" w:rsidRPr="008102CE" w14:paraId="13F992BA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458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391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25C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6DB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23.7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41E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F44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C65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F31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A01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46A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1.2 </w:t>
            </w:r>
          </w:p>
        </w:tc>
      </w:tr>
      <w:tr w:rsidR="00E65519" w:rsidRPr="008102CE" w14:paraId="211797F9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9374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B79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C54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92E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31.9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AA4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B51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0AA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58.3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4D3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C2D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E6A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9.5 </w:t>
            </w:r>
          </w:p>
        </w:tc>
      </w:tr>
      <w:tr w:rsidR="00E65519" w:rsidRPr="008102CE" w14:paraId="678F398A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017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6CE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B91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BBE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24.6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0DA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2BE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A5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4C4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F75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CED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8.9 </w:t>
            </w:r>
          </w:p>
        </w:tc>
      </w:tr>
      <w:tr w:rsidR="00E65519" w:rsidRPr="008102CE" w14:paraId="115F256E" w14:textId="77777777" w:rsidTr="00E65519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53BF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C6D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004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F1D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34.2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D8F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577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2A4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48.6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E34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97D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1CA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14.4 </w:t>
            </w:r>
          </w:p>
        </w:tc>
      </w:tr>
      <w:tr w:rsidR="00E65519" w:rsidRPr="008102CE" w14:paraId="63B9496C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B7B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B22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D8C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4CD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22.6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FDE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111.4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049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84.6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233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168.4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F9A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55F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935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</w:tr>
      <w:tr w:rsidR="00E65519" w:rsidRPr="008102CE" w14:paraId="300EBC25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B0FD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C44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E1D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D87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FB2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3B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372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D04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DA7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AFF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8.2 </w:t>
            </w:r>
          </w:p>
        </w:tc>
      </w:tr>
      <w:tr w:rsidR="00E65519" w:rsidRPr="008102CE" w14:paraId="34A0437A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9A34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90A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801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738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23.5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E4D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757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44.9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A8B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68.8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E40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88F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A26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12.3 </w:t>
            </w:r>
          </w:p>
        </w:tc>
      </w:tr>
      <w:tr w:rsidR="00E65519" w:rsidRPr="008102CE" w14:paraId="4AE427B5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750B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D2A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331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7D4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16.9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EB2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D88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130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E44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6C9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56F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</w:tr>
      <w:tr w:rsidR="00E65519" w:rsidRPr="008102CE" w14:paraId="1B15B0CE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2CC4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15C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0E9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D51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25.7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384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38C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28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63.1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25E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3F6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16A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26.9 </w:t>
            </w:r>
          </w:p>
        </w:tc>
      </w:tr>
      <w:tr w:rsidR="00E65519" w:rsidRPr="008102CE" w14:paraId="6C4D9EC0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81C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E9A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087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15B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27.1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FE6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84B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80F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D3A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AFE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B25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19.9 </w:t>
            </w:r>
          </w:p>
        </w:tc>
      </w:tr>
      <w:tr w:rsidR="00E65519" w:rsidRPr="008102CE" w14:paraId="6A051C20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2235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523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4D9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46C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22.0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B90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03A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-155.3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196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199.0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073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D80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-239.9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082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307.4 </w:t>
            </w:r>
          </w:p>
        </w:tc>
      </w:tr>
      <w:tr w:rsidR="00E65519" w:rsidRPr="008102CE" w14:paraId="59E4EEED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E9AA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0A2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78F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7C6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EE0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AEF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9EC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435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D8F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585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26.7 </w:t>
            </w:r>
          </w:p>
        </w:tc>
      </w:tr>
      <w:tr w:rsidR="00E65519" w:rsidRPr="008102CE" w14:paraId="79813778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D476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EF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098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10B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14.2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C94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1E6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-533.5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65A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898.0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AAC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AE5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-111.3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2B1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187.4 </w:t>
            </w:r>
          </w:p>
        </w:tc>
      </w:tr>
      <w:tr w:rsidR="00E65519" w:rsidRPr="008102CE" w14:paraId="68132A5A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EB2E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35D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D21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BE0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21.5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E2F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0D9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-169.3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619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323.6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EFF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B83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-66.7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D58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127.6 </w:t>
            </w:r>
          </w:p>
        </w:tc>
      </w:tr>
      <w:tr w:rsidR="00E65519" w:rsidRPr="008102CE" w14:paraId="26052A94" w14:textId="77777777" w:rsidTr="00E65519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B322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038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4CA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764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9.8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9D8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162.4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8F9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-3125.4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B48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2262.3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A33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5EB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-691.5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048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500.5 </w:t>
            </w:r>
          </w:p>
        </w:tc>
      </w:tr>
      <w:tr w:rsidR="00E65519" w:rsidRPr="008102CE" w14:paraId="18A03CAF" w14:textId="77777777" w:rsidTr="00E65519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40B1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805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8D9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7B8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24.8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A65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D3A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-449.8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D60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371.4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AA45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04F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-187.6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40C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154.9 </w:t>
            </w:r>
          </w:p>
        </w:tc>
      </w:tr>
      <w:tr w:rsidR="00E65519" w:rsidRPr="008102CE" w14:paraId="7CF6661B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BAFF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B60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323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262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7CE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9D9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-907.3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2E8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774.9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EE79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747F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-485.0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EC2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414.2 </w:t>
            </w:r>
          </w:p>
        </w:tc>
      </w:tr>
      <w:tr w:rsidR="00E65519" w:rsidRPr="008102CE" w14:paraId="68BE5ACC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1BE3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9388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877E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-19.1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EAB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-11.8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C87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A663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103D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B9B2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AAB7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3281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-1.0 </w:t>
            </w:r>
          </w:p>
        </w:tc>
      </w:tr>
      <w:tr w:rsidR="00E65519" w:rsidRPr="008102CE" w14:paraId="6838329E" w14:textId="77777777" w:rsidTr="00E65519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3F70" w14:textId="77777777" w:rsidR="00F116C9" w:rsidRPr="008102CE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B2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-95.9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5CC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-97.8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B3F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-93.5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951B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D606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53EA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E02C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B940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9334" w14:textId="77777777" w:rsidR="00F116C9" w:rsidRPr="008102CE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102CE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</w:tr>
    </w:tbl>
    <w:p w14:paraId="4EFAB37C" w14:textId="77777777" w:rsidR="00F116C9" w:rsidRDefault="00F116C9" w:rsidP="002A7752">
      <w:pPr>
        <w:ind w:left="1134"/>
        <w:rPr>
          <w:rFonts w:ascii="Calibri" w:hAnsi="Calibri" w:cs="Calibri"/>
          <w:sz w:val="22"/>
        </w:rPr>
      </w:pPr>
      <w:r w:rsidRPr="00EE1E06">
        <w:rPr>
          <w:rFonts w:ascii="Calibri" w:hAnsi="Calibri" w:cs="Calibri" w:hint="eastAsia"/>
          <w:sz w:val="22"/>
        </w:rPr>
        <w:t>95% CI: 95% confidence interval.</w:t>
      </w:r>
    </w:p>
    <w:p w14:paraId="02C47EF5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747277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FC2BFE1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3D47E092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97F25F9" w14:textId="77777777" w:rsidR="00F116C9" w:rsidRDefault="00F116C9" w:rsidP="00F116C9">
      <w:pPr>
        <w:widowControl/>
        <w:jc w:val="left"/>
        <w:rPr>
          <w:rFonts w:ascii="Calibri" w:hAnsi="Calibri" w:cs="Calibri"/>
          <w:b/>
          <w:bCs/>
          <w:sz w:val="22"/>
        </w:rPr>
      </w:pPr>
    </w:p>
    <w:p w14:paraId="049FE87C" w14:textId="77777777" w:rsidR="00157B5D" w:rsidRDefault="00157B5D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6DE06844" w14:textId="72671EAD" w:rsidR="00F116C9" w:rsidRPr="002A3980" w:rsidRDefault="00F116C9" w:rsidP="002A7752">
      <w:pPr>
        <w:ind w:left="1134"/>
        <w:rPr>
          <w:rFonts w:ascii="Calibri" w:hAnsi="Calibri" w:cs="Calibri"/>
          <w:sz w:val="22"/>
        </w:rPr>
      </w:pPr>
      <w:r w:rsidRPr="008C19B6">
        <w:rPr>
          <w:rFonts w:ascii="Calibri" w:hAnsi="Calibri" w:cs="Calibri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7</w:t>
      </w:r>
      <w:r w:rsidR="002A3980" w:rsidRPr="002A3980">
        <w:rPr>
          <w:rFonts w:ascii="Calibri" w:hAnsi="Calibri" w:cs="Calibri" w:hint="eastAsia"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 xml:space="preserve">Number of </w:t>
      </w:r>
      <w:r w:rsidRPr="002A3980">
        <w:rPr>
          <w:rFonts w:ascii="Calibri" w:hAnsi="Calibri" w:cs="Calibri" w:hint="eastAsia"/>
          <w:sz w:val="22"/>
        </w:rPr>
        <w:t xml:space="preserve">Expected, </w:t>
      </w:r>
      <w:r w:rsidRPr="002A3980">
        <w:rPr>
          <w:rFonts w:ascii="Calibri" w:hAnsi="Calibri" w:cs="Calibri"/>
          <w:sz w:val="22"/>
        </w:rPr>
        <w:t>Observed, and Excess Deaths by Cause, Including COVID-19 UC and CC, by sex, 2020 and 2021</w:t>
      </w:r>
    </w:p>
    <w:tbl>
      <w:tblPr>
        <w:tblW w:w="9072" w:type="dxa"/>
        <w:tblInd w:w="1124" w:type="dxa"/>
        <w:tblLook w:val="04A0" w:firstRow="1" w:lastRow="0" w:firstColumn="1" w:lastColumn="0" w:noHBand="0" w:noVBand="1"/>
      </w:tblPr>
      <w:tblGrid>
        <w:gridCol w:w="2258"/>
        <w:gridCol w:w="851"/>
        <w:gridCol w:w="992"/>
        <w:gridCol w:w="1026"/>
        <w:gridCol w:w="1110"/>
        <w:gridCol w:w="992"/>
        <w:gridCol w:w="993"/>
        <w:gridCol w:w="850"/>
      </w:tblGrid>
      <w:tr w:rsidR="00F116C9" w:rsidRPr="007145FD" w14:paraId="29A005F5" w14:textId="77777777" w:rsidTr="00157B5D">
        <w:trPr>
          <w:trHeight w:val="288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0CFC5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9E81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929D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82B5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Expected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3DF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Observed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9A0D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deaths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CA0E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COVID UC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6030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COVID CC</w:t>
            </w:r>
          </w:p>
        </w:tc>
      </w:tr>
      <w:tr w:rsidR="00F116C9" w:rsidRPr="007145FD" w14:paraId="3E959034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11419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F64C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8FA7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E2DA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1,523,000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B9575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1,769,805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59C8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246,805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6253E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192,509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3A673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16,205</w:t>
            </w:r>
          </w:p>
        </w:tc>
      </w:tr>
      <w:tr w:rsidR="00F116C9" w:rsidRPr="007145FD" w14:paraId="1C7F1FA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C9E6B9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4F3C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9692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B3857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1,512,289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14C61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1,838,038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00CE6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325,749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FB220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236,607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5553D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22,896</w:t>
            </w:r>
          </w:p>
        </w:tc>
      </w:tr>
      <w:tr w:rsidR="00F116C9" w:rsidRPr="007145FD" w14:paraId="2B1538E8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EDFF6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B823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08A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087B7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1,432,085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75F9E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1,613,808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019D3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181,723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F90F9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158,318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D7C7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17,499</w:t>
            </w:r>
          </w:p>
        </w:tc>
      </w:tr>
      <w:tr w:rsidR="00F116C9" w:rsidRPr="007145FD" w14:paraId="286D5AA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34E11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B304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7EB3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B835A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1,335,631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EF7EB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1,626,100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DD290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290,469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7B661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180,283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07EF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22,404</w:t>
            </w:r>
          </w:p>
        </w:tc>
      </w:tr>
      <w:tr w:rsidR="00F116C9" w:rsidRPr="007145FD" w14:paraId="643AEED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3B326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8685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7195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B532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362,353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53F19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370,745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67517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8,392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AD43E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13EB6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2,226</w:t>
            </w:r>
          </w:p>
        </w:tc>
      </w:tr>
      <w:tr w:rsidR="00F116C9" w:rsidRPr="007145FD" w14:paraId="14969A8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E983D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307B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B33E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02B85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362,231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6623B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374,837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74FBF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12,606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F346C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9,832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EF8A3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3,746</w:t>
            </w:r>
          </w:p>
        </w:tc>
      </w:tr>
      <w:tr w:rsidR="00F116C9" w:rsidRPr="007145FD" w14:paraId="5EC36A1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B3F800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DFD9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6E27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9B1A8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326,222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551CA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324,091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38552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-2,131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27C5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5,669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CB2E7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1,847</w:t>
            </w:r>
          </w:p>
        </w:tc>
      </w:tr>
      <w:tr w:rsidR="00F116C9" w:rsidRPr="007145FD" w14:paraId="77EB90AF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CAF2A5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4D1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8C76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E619F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312,685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7F4CB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328,176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AEA12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15,491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68660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6,928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FCC3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3,179</w:t>
            </w:r>
          </w:p>
        </w:tc>
      </w:tr>
      <w:tr w:rsidR="00F116C9" w:rsidRPr="007145FD" w14:paraId="34C7CA8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1A76E6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009A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E488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81DB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88,487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C62A6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100,996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54A12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B848A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2,333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C86B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691</w:t>
            </w:r>
          </w:p>
        </w:tc>
      </w:tr>
      <w:tr w:rsidR="00F116C9" w:rsidRPr="007145FD" w14:paraId="173DDC3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B140B5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4B4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0AF7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477B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90,327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54552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54C11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19,965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817BF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7D3A9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1,080</w:t>
            </w:r>
          </w:p>
        </w:tc>
      </w:tr>
      <w:tr w:rsidR="00F116C9" w:rsidRPr="007145FD" w14:paraId="4B937CBA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35311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A4CA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A723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0C648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40,978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79508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1341F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4,940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D611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1,194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70B9C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327</w:t>
            </w:r>
          </w:p>
        </w:tc>
      </w:tr>
      <w:tr w:rsidR="00F116C9" w:rsidRPr="007145FD" w14:paraId="4387E56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24D45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2251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561A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FF56E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40,124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B48CB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50,305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8825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1ED5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1,706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F5749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585</w:t>
            </w:r>
          </w:p>
        </w:tc>
      </w:tr>
      <w:tr w:rsidR="00F116C9" w:rsidRPr="007145FD" w14:paraId="45ABFA61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77B079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A03E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5592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A97CD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136,607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2717E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144,079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CBC91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7,472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ED38B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A680E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1,853</w:t>
            </w:r>
          </w:p>
        </w:tc>
      </w:tr>
      <w:tr w:rsidR="00F116C9" w:rsidRPr="007145FD" w14:paraId="5E14730A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B13A9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2C8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D997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A613F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142,801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59F15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146,643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8C1F9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3,843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A502A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15,365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62B0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2,501</w:t>
            </w:r>
          </w:p>
        </w:tc>
      </w:tr>
      <w:tr w:rsidR="00F116C9" w:rsidRPr="007145FD" w14:paraId="4B898FF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8E3A9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BC67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BCB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16BCB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120,281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531C4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127,783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70175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3D79F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7CEC7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1,713</w:t>
            </w:r>
          </w:p>
        </w:tc>
      </w:tr>
      <w:tr w:rsidR="00F116C9" w:rsidRPr="007145FD" w14:paraId="48F4EE7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64C9A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9CE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80BB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064B9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126,933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8FA19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129,898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37433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2,965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1AB6F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EA636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2,320</w:t>
            </w:r>
          </w:p>
        </w:tc>
      </w:tr>
      <w:tr w:rsidR="00F116C9" w:rsidRPr="007145FD" w14:paraId="3A78F0C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6D28F6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96E7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0747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A10F3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171,133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D2635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176,639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3AB63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5,506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6D094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14,486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09A7D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1,972</w:t>
            </w:r>
          </w:p>
        </w:tc>
      </w:tr>
      <w:tr w:rsidR="00F116C9" w:rsidRPr="007145FD" w14:paraId="203D8609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B9182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0983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D309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7E790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158,427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F70A9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172,638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5F24E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17225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15,053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8CF91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2,898</w:t>
            </w:r>
          </w:p>
        </w:tc>
      </w:tr>
      <w:tr w:rsidR="00F116C9" w:rsidRPr="007145FD" w14:paraId="7E23F314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4BD019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B3E3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E12C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F242F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157,778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00CBB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166,127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92E8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E9384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12,758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21361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1,946</w:t>
            </w:r>
          </w:p>
        </w:tc>
      </w:tr>
      <w:tr w:rsidR="00F116C9" w:rsidRPr="007145FD" w14:paraId="59D2650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313C6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80CA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AEB9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6DCA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153,873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04B37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161,666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6703E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0C823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12,626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EC49A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2,778</w:t>
            </w:r>
          </w:p>
        </w:tc>
      </w:tr>
      <w:tr w:rsidR="00F116C9" w:rsidRPr="007145FD" w14:paraId="0A230A9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7BBEA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Dementias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EBE9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2E60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6E4F7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167,646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EC3EC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180,002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32613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12,356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C868E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6D2B4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3,572</w:t>
            </w:r>
          </w:p>
        </w:tc>
      </w:tr>
      <w:tr w:rsidR="00F116C9" w:rsidRPr="007145FD" w14:paraId="057E560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5AA9C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Dementias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056D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F5ED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65A8C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151,209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07E7B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161,449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51AEE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AF8F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10,751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29110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3,421</w:t>
            </w:r>
          </w:p>
        </w:tc>
      </w:tr>
      <w:tr w:rsidR="00F116C9" w:rsidRPr="007145FD" w14:paraId="0ABB962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B78F1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Dementias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8DD1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77C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71A2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276,212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6A6E2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320,070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10C68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43,858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9C11C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29,529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6249F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6,589</w:t>
            </w:r>
          </w:p>
        </w:tc>
      </w:tr>
      <w:tr w:rsidR="00F116C9" w:rsidRPr="007145FD" w14:paraId="542C350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7CAD8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Dementias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955C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C8F4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127F4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277,448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A9756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283,067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09A32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C49B2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14,823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8129C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6,190</w:t>
            </w:r>
          </w:p>
        </w:tc>
      </w:tr>
      <w:tr w:rsidR="00F116C9" w:rsidRPr="007145FD" w14:paraId="7088899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FBD61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1FEA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46BD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CA295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169,109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A1C4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218,033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F0DC8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48,924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49E90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7CDF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3,201</w:t>
            </w:r>
          </w:p>
        </w:tc>
      </w:tr>
      <w:tr w:rsidR="00F116C9" w:rsidRPr="007145FD" w14:paraId="413F5C21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13642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7428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F2A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BFF09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170,644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7E42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225,425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BE7AD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54,781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7B5B8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741B1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4,426</w:t>
            </w:r>
          </w:p>
        </w:tc>
      </w:tr>
      <w:tr w:rsidR="00F116C9" w:rsidRPr="007145FD" w14:paraId="1DD087C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BE289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90BF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BEE8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BA599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137,641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0B66D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170,027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76464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32,386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725C9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23,637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570E6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2,649</w:t>
            </w:r>
          </w:p>
        </w:tc>
      </w:tr>
      <w:tr w:rsidR="00F116C9" w:rsidRPr="007145FD" w14:paraId="2EEDDD70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F652A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ED88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6259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ECC44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126,930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32E15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173,976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FC732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47,046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DA1B7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24,634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5DB4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3,693</w:t>
            </w:r>
          </w:p>
        </w:tc>
      </w:tr>
      <w:tr w:rsidR="00F116C9" w:rsidRPr="007145FD" w14:paraId="7E06AC0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54D7AB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2ADF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987E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20276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68,615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93620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2432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7,294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C4A6D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426AC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285</w:t>
            </w:r>
          </w:p>
        </w:tc>
      </w:tr>
      <w:tr w:rsidR="00F116C9" w:rsidRPr="007145FD" w14:paraId="0D96CBE4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03808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6CD8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7920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D901A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77,338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218D4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36CC2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43577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80A71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723</w:t>
            </w:r>
          </w:p>
        </w:tc>
      </w:tr>
      <w:tr w:rsidR="00F116C9" w:rsidRPr="007145FD" w14:paraId="1F11CD7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89595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F785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80A7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25D91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30,182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06E0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D6430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D74C5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97D6A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104</w:t>
            </w:r>
          </w:p>
        </w:tc>
      </w:tr>
      <w:tr w:rsidR="00F116C9" w:rsidRPr="007145FD" w14:paraId="6A866F6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03DBB9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0EFF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3CE6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A2D57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32,249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E4BE2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5EC7C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5,381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23608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3A882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320</w:t>
            </w:r>
          </w:p>
        </w:tc>
      </w:tr>
      <w:tr w:rsidR="00F116C9" w:rsidRPr="007145FD" w14:paraId="4FDBC20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6D7CF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FFDC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874C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C568F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5972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7EE28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C510E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26998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458</w:t>
            </w:r>
          </w:p>
        </w:tc>
      </w:tr>
      <w:tr w:rsidR="00F116C9" w:rsidRPr="007145FD" w14:paraId="5778312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B064E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BFF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9C9A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29FE8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28,215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1692B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06E16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02EAD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F8F91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591</w:t>
            </w:r>
          </w:p>
        </w:tc>
      </w:tr>
      <w:tr w:rsidR="00F116C9" w:rsidRPr="007145FD" w14:paraId="21847A1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03A567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D254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BEBD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54334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41361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C5DD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C62E6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EE0D6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531</w:t>
            </w:r>
          </w:p>
        </w:tc>
      </w:tr>
      <w:tr w:rsidR="00F116C9" w:rsidRPr="007145FD" w14:paraId="0E18E8F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4D7AA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6795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A967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7B171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27,604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32A3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ADC7C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D6355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C8881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607</w:t>
            </w:r>
          </w:p>
        </w:tc>
      </w:tr>
      <w:tr w:rsidR="00F116C9" w:rsidRPr="007145FD" w14:paraId="73E597E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AF129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82AA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2AC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29D8A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16,429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6A1EE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30EE7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3,449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38536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E51F1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F116C9" w:rsidRPr="007145FD" w14:paraId="3225791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026D9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3E61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EFA3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A0EA9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16,255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55677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20,959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6E552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4,704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C5CA1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E6465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</w:tr>
      <w:tr w:rsidR="00F116C9" w:rsidRPr="007145FD" w14:paraId="634A50D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A2EFA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1798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09E1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2DB4F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4,260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84550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BFAE1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865E1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D4082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F116C9" w:rsidRPr="007145FD" w14:paraId="50B3D5B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0BD4EB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4178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7A6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F2E4E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4,430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438BF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4,968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5C6E4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0039F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BCA93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F116C9" w:rsidRPr="007145FD" w14:paraId="203ACB0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1B365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Hypertensive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2F9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B178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12A34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270,332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0EEA0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342,890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36005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72,558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B6E61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A6B35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4,693</w:t>
            </w:r>
          </w:p>
        </w:tc>
      </w:tr>
      <w:tr w:rsidR="00F116C9" w:rsidRPr="007145FD" w14:paraId="3E2DCF94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8C7F47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B7A3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B9AD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C1142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291,366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2F36B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357,213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540CA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65,847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76A6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35,736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F0C1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6,334</w:t>
            </w:r>
          </w:p>
        </w:tc>
      </w:tr>
      <w:tr w:rsidR="00F116C9" w:rsidRPr="007145FD" w14:paraId="6C8D97D9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812A4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F7A2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D36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412C6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254,933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521DC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328,544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4E10E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73,612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EB0F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C68FF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5,017</w:t>
            </w:r>
          </w:p>
        </w:tc>
      </w:tr>
      <w:tr w:rsidR="00F116C9" w:rsidRPr="007145FD" w14:paraId="0B15E50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07449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FFA5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414D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EFE3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257,824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F5BC3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333,822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41A8F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75,998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FB438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28,612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595B7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6,656</w:t>
            </w:r>
          </w:p>
        </w:tc>
      </w:tr>
      <w:tr w:rsidR="00F116C9" w:rsidRPr="007145FD" w14:paraId="58C95FE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FF37F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21DE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2CCD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4A03D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241,233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831D5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279,943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0A37B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38,710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08A43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30,938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910DB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3,098</w:t>
            </w:r>
          </w:p>
        </w:tc>
      </w:tr>
      <w:tr w:rsidR="00F116C9" w:rsidRPr="007145FD" w14:paraId="0EACADC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721DE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FF9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40C5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99256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238,436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3D30D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301,797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889AE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63,361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AC4D9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41,136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2A5FD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4,695</w:t>
            </w:r>
          </w:p>
        </w:tc>
      </w:tr>
      <w:tr w:rsidR="00F116C9" w:rsidRPr="007145FD" w14:paraId="3AD2051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9374E0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7771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6C4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6769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251,610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3E1E6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296,131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2076E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7F86C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26,422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62D6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3,941</w:t>
            </w:r>
          </w:p>
        </w:tc>
      </w:tr>
      <w:tr w:rsidR="00F116C9" w:rsidRPr="007145FD" w14:paraId="421460F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19E1D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A3F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9C9B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9CBCF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238,928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0AF64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305,653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96B66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66,725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E007C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32,145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98056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5,297</w:t>
            </w:r>
          </w:p>
        </w:tc>
      </w:tr>
      <w:tr w:rsidR="00F116C9" w:rsidRPr="007145FD" w14:paraId="38BB3D7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D9ADA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73D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9783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F4C91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340,533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D44B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540D6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931A6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68060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4,578</w:t>
            </w:r>
          </w:p>
        </w:tc>
      </w:tr>
      <w:tr w:rsidR="00F116C9" w:rsidRPr="007145FD" w14:paraId="6A5E344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32B82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0996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9AB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67A98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309,096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DE943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372,931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E951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63,835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DB4E6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22,944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5CEF8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6,392</w:t>
            </w:r>
          </w:p>
        </w:tc>
      </w:tr>
      <w:tr w:rsidR="00F116C9" w:rsidRPr="007145FD" w14:paraId="719F72F1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0996D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D5FC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0E1D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64A89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238,783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A42D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246,687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7DEAD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7,905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A7EE8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12,871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75E35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3,555</w:t>
            </w:r>
          </w:p>
        </w:tc>
      </w:tr>
      <w:tr w:rsidR="00F116C9" w:rsidRPr="007145FD" w14:paraId="681F749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098EC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7FCB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6620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CA875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207,300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B62F2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239,900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3BC74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57EB9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11,623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F5FE0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4,252</w:t>
            </w:r>
          </w:p>
        </w:tc>
      </w:tr>
      <w:tr w:rsidR="00F116C9" w:rsidRPr="007145FD" w14:paraId="13152AD3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C9809B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77E6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AC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8DF86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18,646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7FF58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FB92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-14,121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38395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FBB32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</w:tr>
      <w:tr w:rsidR="00F116C9" w:rsidRPr="007145FD" w14:paraId="38DE20C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18AEF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C99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4CA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4D10D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8,788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8BB2B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54E40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-8,235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BE06C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16559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</w:tr>
      <w:tr w:rsidR="00F116C9" w:rsidRPr="007145FD" w14:paraId="4FDC5A19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9D32F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9D79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D6B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2C892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9,985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95E4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5E56E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-5,749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37BDB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77113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</w:tr>
      <w:tr w:rsidR="00F116C9" w:rsidRPr="007145FD" w14:paraId="24F35C3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79593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1242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5698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9D32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9EEBB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C6ADF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-15,974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0CC3C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BEBA0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F116C9" w:rsidRPr="007145FD" w14:paraId="01052FC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2549F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3C4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1C32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D9022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79,774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34F24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80,701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3F72B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20F06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B2BCE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447</w:t>
            </w:r>
          </w:p>
        </w:tc>
      </w:tr>
      <w:tr w:rsidR="00F116C9" w:rsidRPr="007145FD" w14:paraId="027CF8EA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069A9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8C2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0E96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E670A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81,882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7D846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79,735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4D17F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-2,147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9C5F0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F7622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760</w:t>
            </w:r>
          </w:p>
        </w:tc>
      </w:tr>
      <w:tr w:rsidR="00F116C9" w:rsidRPr="007145FD" w14:paraId="32FFAFB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65E9D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7FBB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FEDC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21A66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71,696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F9F00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69,296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7AD76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A6323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E0E00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373</w:t>
            </w:r>
          </w:p>
        </w:tc>
      </w:tr>
      <w:tr w:rsidR="00F116C9" w:rsidRPr="007145FD" w14:paraId="50DE4423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05797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0BC1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CA89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AD0B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68,022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A54C0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69,423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6194A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8FF59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CECEB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642</w:t>
            </w:r>
          </w:p>
        </w:tc>
      </w:tr>
      <w:tr w:rsidR="00F116C9" w:rsidRPr="007145FD" w14:paraId="6F1C40B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E8C8E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F5B9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9B9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F9B06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71,816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F0814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83,950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9D882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7CC21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4,875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2FC81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1,006</w:t>
            </w:r>
          </w:p>
        </w:tc>
      </w:tr>
      <w:tr w:rsidR="00F116C9" w:rsidRPr="007145FD" w14:paraId="1C166F69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EACFCC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2849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4CF7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6827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70,760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B2E6F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53B63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17,908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8190E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A0C7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1,553</w:t>
            </w:r>
          </w:p>
        </w:tc>
      </w:tr>
      <w:tr w:rsidR="00F116C9" w:rsidRPr="007145FD" w14:paraId="5888812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BCCA6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E11F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4C35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F6D5C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66,590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74A9E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75,336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A6147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8,746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6C49F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5F353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851</w:t>
            </w:r>
          </w:p>
        </w:tc>
      </w:tr>
      <w:tr w:rsidR="00F116C9" w:rsidRPr="007145FD" w14:paraId="73B30CDF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D0762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1E26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8602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3D182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60,541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D53AA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77,308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39183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16,767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633C0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02423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1,360</w:t>
            </w:r>
          </w:p>
        </w:tc>
      </w:tr>
      <w:tr w:rsidR="00F116C9" w:rsidRPr="007145FD" w14:paraId="23FE00D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01BF7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C47F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1F75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79D2C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505,319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986C9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572,492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8ADB8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67,173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15DCB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49,220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C0EAD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5,722</w:t>
            </w:r>
          </w:p>
        </w:tc>
      </w:tr>
      <w:tr w:rsidR="00F116C9" w:rsidRPr="007145FD" w14:paraId="60615784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72FD90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665C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ACBA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D26E4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513,879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DC5EC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596,965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2C9D6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83,086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9E8F1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62,473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E3708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8,998</w:t>
            </w:r>
          </w:p>
        </w:tc>
      </w:tr>
      <w:tr w:rsidR="00F116C9" w:rsidRPr="007145FD" w14:paraId="42BFA54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6746B0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F785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8C0D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5A5E5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506,101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E1AA2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533,471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48D09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76FC7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BFF8F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5,886</w:t>
            </w:r>
          </w:p>
        </w:tc>
      </w:tr>
      <w:tr w:rsidR="00F116C9" w:rsidRPr="007145FD" w14:paraId="24BB36B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4647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E201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C2F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9D59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451,655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7644A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542,427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34379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90,772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45B14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45,967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AE388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8,249</w:t>
            </w:r>
          </w:p>
        </w:tc>
      </w:tr>
      <w:tr w:rsidR="00F116C9" w:rsidRPr="007145FD" w14:paraId="07C2277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2EC048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34D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765D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AB0FA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56,971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850B2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73,522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09D71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8CA9B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14,344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57220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821</w:t>
            </w:r>
          </w:p>
        </w:tc>
      </w:tr>
      <w:tr w:rsidR="00F116C9" w:rsidRPr="007145FD" w14:paraId="5E7AA680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70B28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CFA8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2A8B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3022E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54,622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B7629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95,257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4D111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40,635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94B0D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24,633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50DEA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1,563</w:t>
            </w:r>
          </w:p>
        </w:tc>
      </w:tr>
      <w:tr w:rsidR="00F116C9" w:rsidRPr="007145FD" w14:paraId="7C3B0D5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5263A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6C2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732B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01A76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50,838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7F8C6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58,789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3A4CE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7,951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A4C23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7,881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BC635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738</w:t>
            </w:r>
          </w:p>
        </w:tc>
      </w:tr>
      <w:tr w:rsidR="00F116C9" w:rsidRPr="007145FD" w14:paraId="2AAA36C0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7C9B0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51B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4F4B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FD602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43,853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5FB20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73,155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3DB74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ACAE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A1F11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1,209</w:t>
            </w:r>
          </w:p>
        </w:tc>
      </w:tr>
      <w:tr w:rsidR="00F116C9" w:rsidRPr="007145FD" w14:paraId="43E0C45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033D36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03C2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151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52D68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242,133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FD232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333,860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398F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91,727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3A099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99,835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8ED07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3,266</w:t>
            </w:r>
          </w:p>
        </w:tc>
      </w:tr>
      <w:tr w:rsidR="00F116C9" w:rsidRPr="007145FD" w14:paraId="7765A58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DA2CA5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F73A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5CDD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25FBF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232,133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40AE5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6D177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142,088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2B3F7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132,949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2DF03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5,069</w:t>
            </w:r>
          </w:p>
        </w:tc>
      </w:tr>
      <w:tr w:rsidR="00F116C9" w:rsidRPr="007145FD" w14:paraId="5F85D13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8D132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5700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8803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6C4BA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227,360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9EEEA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296,977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36643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69,617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AF933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75,392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B024E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2,992</w:t>
            </w:r>
          </w:p>
        </w:tc>
      </w:tr>
      <w:tr w:rsidR="00F116C9" w:rsidRPr="007145FD" w14:paraId="5C542DC0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B9316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A371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0E11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98514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225,912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72D87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322,158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E879E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96,246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99267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97,522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65D9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4,643</w:t>
            </w:r>
          </w:p>
        </w:tc>
      </w:tr>
      <w:tr w:rsidR="00F116C9" w:rsidRPr="007145FD" w14:paraId="3F44A78E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6C0D3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306F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F6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EE364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33,863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A65D7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5BDC1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16698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3,479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DBCC9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567</w:t>
            </w:r>
          </w:p>
        </w:tc>
      </w:tr>
      <w:tr w:rsidR="00F116C9" w:rsidRPr="007145FD" w14:paraId="39D0937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DCBF3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15A0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BAB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923E1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34,374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65DD9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F3AC4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24C3E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7C8A3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684</w:t>
            </w:r>
          </w:p>
        </w:tc>
      </w:tr>
      <w:tr w:rsidR="00F116C9" w:rsidRPr="007145FD" w14:paraId="3925DD3A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B60A6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9166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CA41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4EDA5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20,890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1A53D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0ED65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3,615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4197C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1,966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6894E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</w:tr>
      <w:tr w:rsidR="00F116C9" w:rsidRPr="007145FD" w14:paraId="20DFF6EA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A4DC7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Parkinson's disease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A149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41B5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FA1E4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19,377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67F6F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7B0B0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639B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5577C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404</w:t>
            </w:r>
          </w:p>
        </w:tc>
      </w:tr>
      <w:tr w:rsidR="00F116C9" w:rsidRPr="007145FD" w14:paraId="1691F3C8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1033A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A031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5E53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E686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95,452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C1018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196,252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63AB3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AD739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100,135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395C2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2,905</w:t>
            </w:r>
          </w:p>
        </w:tc>
      </w:tr>
      <w:tr w:rsidR="00F116C9" w:rsidRPr="007145FD" w14:paraId="3118744F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41F36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4B08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434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A68BD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90,232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4EACB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232,216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44AF8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141,984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0E15E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143,741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6BD6B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5,471</w:t>
            </w:r>
          </w:p>
        </w:tc>
      </w:tr>
      <w:tr w:rsidR="00F116C9" w:rsidRPr="007145FD" w14:paraId="7F57CE57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32C807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0796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E3B7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2CE06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89,119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AADAD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157,604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994B4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68,485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E8F9D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74,358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C4B4C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2,335</w:t>
            </w:r>
          </w:p>
        </w:tc>
      </w:tr>
      <w:tr w:rsidR="00F116C9" w:rsidRPr="007145FD" w14:paraId="5252F7D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93EBA5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4058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540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E73C9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78,150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0B8C3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179,194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0E4E3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101,044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DBFA3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105,286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1BB09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4,615</w:t>
            </w:r>
          </w:p>
        </w:tc>
      </w:tr>
      <w:tr w:rsidR="00F116C9" w:rsidRPr="007145FD" w14:paraId="7270ED43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FB8CA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106A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9F1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7C033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112,421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93D78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125,301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C036A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FC772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20,136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73397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1,052</w:t>
            </w:r>
          </w:p>
        </w:tc>
      </w:tr>
      <w:tr w:rsidR="00F116C9" w:rsidRPr="007145FD" w14:paraId="65E7C90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4B0B6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1C6E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7C32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46EDC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114,046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1D15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136,626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CCF06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22,580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2ED95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557EA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1,687</w:t>
            </w:r>
          </w:p>
        </w:tc>
      </w:tr>
      <w:tr w:rsidR="00F116C9" w:rsidRPr="007145FD" w14:paraId="381558EC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17B031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F067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6F13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CFE45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108,100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774A3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116,787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665EA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8,687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49AAC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13,507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2A193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1,004</w:t>
            </w:r>
          </w:p>
        </w:tc>
      </w:tr>
      <w:tr w:rsidR="00F116C9" w:rsidRPr="007145FD" w14:paraId="67FE16C1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0133B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904F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02E4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EC3C9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113,794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DE900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124,336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4753F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6C661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95983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1,580</w:t>
            </w:r>
          </w:p>
        </w:tc>
      </w:tr>
      <w:tr w:rsidR="00F116C9" w:rsidRPr="007145FD" w14:paraId="4E49804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BBC59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8767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5A50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9993D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124,407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C8F70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135,304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B94DD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10,897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EBEE7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8,423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2868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1,808</w:t>
            </w:r>
          </w:p>
        </w:tc>
      </w:tr>
      <w:tr w:rsidR="00F116C9" w:rsidRPr="007145FD" w14:paraId="674CE2C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CBDF2A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D3C4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D55F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17C21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121,940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7DD2A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138,285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0668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DEBDF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8,617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2B2C3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2,596</w:t>
            </w:r>
          </w:p>
        </w:tc>
      </w:tr>
      <w:tr w:rsidR="00F116C9" w:rsidRPr="007145FD" w14:paraId="24FACB4D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A48BC4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29CC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4FEB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FD9C5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150,882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62620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159,073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56C2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6B493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E5B91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2,024</w:t>
            </w:r>
          </w:p>
        </w:tc>
      </w:tr>
      <w:tr w:rsidR="00F116C9" w:rsidRPr="007145FD" w14:paraId="15F00C4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560CE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AFD0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8AA1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72EE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136,772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32C2C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669EE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23,728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EA417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6,669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DDFAE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2,844</w:t>
            </w:r>
          </w:p>
        </w:tc>
      </w:tr>
      <w:tr w:rsidR="00F116C9" w:rsidRPr="007145FD" w14:paraId="35C2747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13996B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17C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C8AC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A48DF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39,188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E82EB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556D2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49A4C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43027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</w:tr>
      <w:tr w:rsidR="00F116C9" w:rsidRPr="007145FD" w14:paraId="754A7AE1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FA958D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8356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4F7D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15145B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39,299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BA965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2652A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3EDD9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C6BCE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</w:tr>
      <w:tr w:rsidR="00F116C9" w:rsidRPr="007145FD" w14:paraId="0B9CB44F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58FF1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672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70DB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A51BB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11,225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241E5C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AD66B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-1,779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4A7CA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9C19F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F116C9" w:rsidRPr="007145FD" w14:paraId="7F10B6E5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BDE82F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1105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DAFF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3FA4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12,048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148EE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BB982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-2,198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C8CE4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9E904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</w:tr>
      <w:tr w:rsidR="00F116C9" w:rsidRPr="007145FD" w14:paraId="5FD07373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45729E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AE1F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B1D3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2C9D1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31,333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92B06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872D3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DEC5A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50E79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</w:tr>
      <w:tr w:rsidR="00F116C9" w:rsidRPr="007145FD" w14:paraId="37163F76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E9F172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0871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C6888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33130F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31,196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6EDE45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51E34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4,917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889E9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39D11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</w:tr>
      <w:tr w:rsidR="00F116C9" w:rsidRPr="007145FD" w14:paraId="7E63C58B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8D53E0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7B98E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635C2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791DA9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12,362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738920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607B5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67EBCD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ACE10B4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F116C9" w:rsidRPr="007145FD" w14:paraId="2B2174F2" w14:textId="77777777" w:rsidTr="00157B5D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9E64F3" w14:textId="77777777" w:rsidR="00F116C9" w:rsidRPr="007145F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3971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74A61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8D57F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12,155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74415A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FBCA06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822817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48C103" w14:textId="77777777" w:rsidR="00F116C9" w:rsidRPr="007145F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145F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</w:tr>
    </w:tbl>
    <w:p w14:paraId="3D902E1F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F463CAB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</w:p>
    <w:p w14:paraId="24924B0F" w14:textId="77777777" w:rsidR="00F116C9" w:rsidRDefault="00F116C9" w:rsidP="00F116C9">
      <w:pPr>
        <w:rPr>
          <w:rFonts w:ascii="Calibri" w:hAnsi="Calibri" w:cs="Calibri"/>
          <w:b/>
          <w:bCs/>
          <w:sz w:val="22"/>
        </w:rPr>
      </w:pPr>
    </w:p>
    <w:p w14:paraId="1B56373F" w14:textId="77777777" w:rsidR="00F116C9" w:rsidRDefault="00F116C9" w:rsidP="00F116C9">
      <w:pPr>
        <w:widowControl/>
        <w:jc w:val="left"/>
        <w:rPr>
          <w:rFonts w:ascii="Calibri" w:hAnsi="Calibri" w:cs="Calibri"/>
          <w:b/>
          <w:bCs/>
          <w:sz w:val="22"/>
        </w:rPr>
      </w:pPr>
    </w:p>
    <w:p w14:paraId="55923996" w14:textId="77777777" w:rsidR="00F116C9" w:rsidRDefault="00F116C9" w:rsidP="00F116C9">
      <w:pPr>
        <w:widowControl/>
        <w:jc w:val="left"/>
        <w:rPr>
          <w:rFonts w:ascii="Calibri" w:hAnsi="Calibri" w:cs="Calibri"/>
          <w:b/>
          <w:bCs/>
          <w:sz w:val="22"/>
        </w:rPr>
      </w:pPr>
    </w:p>
    <w:p w14:paraId="65B81731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1027AC2D" w14:textId="77777777" w:rsidR="00A54593" w:rsidRDefault="00A54593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625E9BA0" w14:textId="7910CF73" w:rsidR="00F116C9" w:rsidRDefault="00F116C9" w:rsidP="002A7752">
      <w:pPr>
        <w:ind w:left="1134"/>
        <w:rPr>
          <w:rFonts w:ascii="Calibri" w:hAnsi="Calibri" w:cs="Calibri"/>
          <w:b/>
          <w:bCs/>
          <w:sz w:val="22"/>
        </w:rPr>
      </w:pPr>
      <w:r w:rsidRPr="002147DE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8</w:t>
      </w:r>
      <w:r w:rsidRPr="002147DE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hospital deaths, males, US, 2020-2021</w:t>
      </w:r>
    </w:p>
    <w:tbl>
      <w:tblPr>
        <w:tblW w:w="8790" w:type="dxa"/>
        <w:tblInd w:w="1129" w:type="dxa"/>
        <w:tblLook w:val="04A0" w:firstRow="1" w:lastRow="0" w:firstColumn="1" w:lastColumn="0" w:noHBand="0" w:noVBand="1"/>
      </w:tblPr>
      <w:tblGrid>
        <w:gridCol w:w="1701"/>
        <w:gridCol w:w="703"/>
        <w:gridCol w:w="708"/>
        <w:gridCol w:w="852"/>
        <w:gridCol w:w="856"/>
        <w:gridCol w:w="850"/>
        <w:gridCol w:w="853"/>
        <w:gridCol w:w="708"/>
        <w:gridCol w:w="849"/>
        <w:gridCol w:w="710"/>
      </w:tblGrid>
      <w:tr w:rsidR="00F116C9" w:rsidRPr="00EE7597" w14:paraId="2988DE1F" w14:textId="77777777" w:rsidTr="003244AB">
        <w:trPr>
          <w:trHeight w:val="5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2762" w14:textId="77777777" w:rsidR="00F116C9" w:rsidRPr="00EE7597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C7C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C35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5E6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F116C9" w:rsidRPr="00EE7597" w14:paraId="3DF32273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234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2B3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F2E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D73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565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1CE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21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F116C9" w:rsidRPr="00EE7597" w14:paraId="55B1F971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5B50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D51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BD8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31.4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F2E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35.1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C38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92.9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324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89.1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EF1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96.9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082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60C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F33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</w:tr>
      <w:tr w:rsidR="00F116C9" w:rsidRPr="00EE7597" w14:paraId="3A8A579E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3EF1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63B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158.8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435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147.9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F3E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172.3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592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100.4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198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97.4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A97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103.4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B26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50B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A18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2.5 </w:t>
            </w:r>
          </w:p>
        </w:tc>
      </w:tr>
      <w:tr w:rsidR="00F116C9" w:rsidRPr="00EE7597" w14:paraId="2C4D8D6F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277B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86C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6C1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7CF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70.3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B15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BF0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5AF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61C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54B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556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</w:tr>
      <w:tr w:rsidR="00F116C9" w:rsidRPr="00EE7597" w14:paraId="3FAC9FD9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A654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B78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E68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58.9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8D4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66.6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88E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106.0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C56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102.2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3AC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110.3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411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67D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2.6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940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</w:tr>
      <w:tr w:rsidR="00F116C9" w:rsidRPr="00EE7597" w14:paraId="0F76B9D4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1B9A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CB1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43F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51.8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2CC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63.2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CA4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FD4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76.9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423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87.6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257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951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F41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5.5 </w:t>
            </w:r>
          </w:p>
        </w:tc>
      </w:tr>
      <w:tr w:rsidR="00F116C9" w:rsidRPr="00EE7597" w14:paraId="3C75F98D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C3D2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25E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0E3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34.8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6B7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43.5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588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79.6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FCC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079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87.0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95E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904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5.5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4AC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</w:tr>
      <w:tr w:rsidR="00F116C9" w:rsidRPr="00EE7597" w14:paraId="28395613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607B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196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C87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BE2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36.9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6D4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5D8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83.1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15F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154.9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3E2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67E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7.2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FD8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</w:tr>
      <w:tr w:rsidR="00F116C9" w:rsidRPr="00EE7597" w14:paraId="04892950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E08F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96A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7FA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21.8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B38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26.6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941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E91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91.4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C96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107.5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A79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979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2AD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6.8 </w:t>
            </w:r>
          </w:p>
        </w:tc>
      </w:tr>
      <w:tr w:rsidR="00F116C9" w:rsidRPr="00EE7597" w14:paraId="73827FD0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A653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83D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7FB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24B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24.1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5D0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94.1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48C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86.1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E55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103.8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568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52E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338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</w:tr>
      <w:tr w:rsidR="00F116C9" w:rsidRPr="00EE7597" w14:paraId="75105ABD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355D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12B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DFE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908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28.5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B08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113.6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877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87.9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3C4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174.2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CF5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8.9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70A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6.9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C96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13.7 </w:t>
            </w:r>
          </w:p>
        </w:tc>
      </w:tr>
      <w:tr w:rsidR="00F116C9" w:rsidRPr="00EE7597" w14:paraId="045D1246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EFF7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7F1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781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F9A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F8A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F45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25E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809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0.8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E62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0.6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8DA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1.1 </w:t>
            </w:r>
          </w:p>
        </w:tc>
      </w:tr>
      <w:tr w:rsidR="00F116C9" w:rsidRPr="00EE7597" w14:paraId="3E5DA4A1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B48A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D2F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6C5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8C6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22.7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67D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D9E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109.4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3B0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164.3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3EC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031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0B5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8.2 </w:t>
            </w:r>
          </w:p>
        </w:tc>
      </w:tr>
      <w:tr w:rsidR="00F116C9" w:rsidRPr="00EE7597" w14:paraId="35EE9515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8BC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429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408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12.6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FC5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22.5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B2B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79.3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85F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63.9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A93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104.9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CEE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A22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8.2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8B8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</w:tr>
      <w:tr w:rsidR="00F116C9" w:rsidRPr="00EE7597" w14:paraId="4C083CDB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14B5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219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B24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13.5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6E1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20.6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03C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FBA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45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44.2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E24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2CC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EC0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</w:tr>
      <w:tr w:rsidR="00F116C9" w:rsidRPr="00EE7597" w14:paraId="35DDF664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6A82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EBF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74E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1D7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21.3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F34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144.8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12E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114.0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256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202.3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D54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42C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37D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15.9 </w:t>
            </w:r>
          </w:p>
        </w:tc>
      </w:tr>
      <w:tr w:rsidR="00F116C9" w:rsidRPr="00EE7597" w14:paraId="3BE7781E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38AA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9F8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131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A49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20.9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ACF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834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F9A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8B1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716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9.8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69C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16.7 </w:t>
            </w:r>
          </w:p>
        </w:tc>
      </w:tr>
      <w:tr w:rsidR="00F116C9" w:rsidRPr="00EE7597" w14:paraId="6688A675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F0AA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747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B06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471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18.9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0CA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5D3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75.5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1A4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142.8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66E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1DB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10.1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AED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19.1 </w:t>
            </w:r>
          </w:p>
        </w:tc>
      </w:tr>
      <w:tr w:rsidR="00F116C9" w:rsidRPr="00EE7597" w14:paraId="7924DA83" w14:textId="77777777" w:rsidTr="003244AB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C3AD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904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B1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41A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17.9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BBB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172.0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445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120.0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68B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308.9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12C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839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C24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25.4 </w:t>
            </w:r>
          </w:p>
        </w:tc>
      </w:tr>
      <w:tr w:rsidR="00F116C9" w:rsidRPr="00EE7597" w14:paraId="272C59AB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CBE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1D8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F3D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C47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9.1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CDE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399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167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CE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047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A5B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</w:tr>
      <w:tr w:rsidR="00F116C9" w:rsidRPr="00EE7597" w14:paraId="7B35487C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C152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5C9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61E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718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226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246.7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5C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109.6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822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1545.5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219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41.5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1DE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145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260.2 </w:t>
            </w:r>
          </w:p>
        </w:tc>
      </w:tr>
      <w:tr w:rsidR="00F116C9" w:rsidRPr="00EE7597" w14:paraId="012F2F70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B90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93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1A1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CC8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9.1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833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41.9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31A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-807.1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5E3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853.7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EEB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45.1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21A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-869.1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B89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919.3 </w:t>
            </w:r>
          </w:p>
        </w:tc>
      </w:tr>
      <w:tr w:rsidR="00F116C9" w:rsidRPr="00EE7597" w14:paraId="54B2EDBA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8B5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768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E9E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193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AC6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44.0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254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-1540.3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3A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1423.6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0B2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C4F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-911.1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C2D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842.1 </w:t>
            </w:r>
          </w:p>
        </w:tc>
      </w:tr>
      <w:tr w:rsidR="00F116C9" w:rsidRPr="00EE7597" w14:paraId="12481878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CBD0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EEA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AC3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-6.3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F70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2.4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85C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-154.8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2DF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-2502.0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450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2782.2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F1A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-32.6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A00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-527.2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5A3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586.2 </w:t>
            </w:r>
          </w:p>
        </w:tc>
      </w:tr>
      <w:tr w:rsidR="00F116C9" w:rsidRPr="00EE7597" w14:paraId="55884F3F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6113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F98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ACE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FE8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-0.6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188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BA7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AB9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833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-7.5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BA2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-33.5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8C7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-3.9 </w:t>
            </w:r>
          </w:p>
        </w:tc>
      </w:tr>
      <w:tr w:rsidR="00F116C9" w:rsidRPr="00EE7597" w14:paraId="1E7D2F97" w14:textId="77777777" w:rsidTr="003244A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0451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8ED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-80.2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7C4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-85.7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122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-73.7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31E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DBD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-2.3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4D3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AC4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878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-0.3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B27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</w:tr>
    </w:tbl>
    <w:p w14:paraId="4397871A" w14:textId="77777777" w:rsidR="00F116C9" w:rsidRPr="002147DE" w:rsidRDefault="00F116C9" w:rsidP="002A7752">
      <w:pPr>
        <w:ind w:left="1134"/>
        <w:rPr>
          <w:rFonts w:ascii="Calibri" w:hAnsi="Calibri" w:cs="Calibri"/>
          <w:sz w:val="22"/>
        </w:rPr>
      </w:pPr>
      <w:r w:rsidRPr="002147DE">
        <w:rPr>
          <w:rFonts w:ascii="Calibri" w:hAnsi="Calibri" w:cs="Calibri" w:hint="eastAsia"/>
          <w:sz w:val="22"/>
        </w:rPr>
        <w:t>95% CI: 95% confidence interval.</w:t>
      </w:r>
    </w:p>
    <w:p w14:paraId="2726C2B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1508D142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E507E3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107928C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A8DDB07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0BCA244A" w14:textId="77777777" w:rsidR="006256A4" w:rsidRDefault="006256A4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0F18710A" w14:textId="14F371AE" w:rsidR="00F116C9" w:rsidRPr="002A3980" w:rsidRDefault="00F116C9" w:rsidP="002A7752">
      <w:pPr>
        <w:ind w:left="1134"/>
        <w:rPr>
          <w:rFonts w:ascii="Calibri" w:hAnsi="Calibri" w:cs="Calibri"/>
          <w:sz w:val="22"/>
        </w:rPr>
      </w:pPr>
      <w:r w:rsidRPr="002147DE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9</w:t>
      </w:r>
      <w:r w:rsidRPr="002147DE">
        <w:rPr>
          <w:rFonts w:ascii="Calibri" w:hAnsi="Calibri" w:cs="Calibri" w:hint="eastAsia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hospital deaths, females, US, 2020-2021</w:t>
      </w:r>
    </w:p>
    <w:tbl>
      <w:tblPr>
        <w:tblW w:w="8930" w:type="dxa"/>
        <w:tblInd w:w="1129" w:type="dxa"/>
        <w:tblLook w:val="04A0" w:firstRow="1" w:lastRow="0" w:firstColumn="1" w:lastColumn="0" w:noHBand="0" w:noVBand="1"/>
      </w:tblPr>
      <w:tblGrid>
        <w:gridCol w:w="1701"/>
        <w:gridCol w:w="710"/>
        <w:gridCol w:w="708"/>
        <w:gridCol w:w="709"/>
        <w:gridCol w:w="850"/>
        <w:gridCol w:w="850"/>
        <w:gridCol w:w="851"/>
        <w:gridCol w:w="9"/>
        <w:gridCol w:w="841"/>
        <w:gridCol w:w="851"/>
        <w:gridCol w:w="850"/>
      </w:tblGrid>
      <w:tr w:rsidR="00F116C9" w:rsidRPr="00EE7597" w14:paraId="10A57029" w14:textId="77777777" w:rsidTr="00CD0742">
        <w:trPr>
          <w:trHeight w:val="5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49C6" w14:textId="77777777" w:rsidR="00F116C9" w:rsidRPr="00EE7597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132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EAC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C64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F116C9" w:rsidRPr="00EE7597" w14:paraId="0F52445C" w14:textId="77777777" w:rsidTr="00CD0742">
        <w:trPr>
          <w:trHeight w:val="2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95DC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DEE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36C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81F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4BA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041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A55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CD0742" w:rsidRPr="00EE7597" w14:paraId="3DDA48B8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43C7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18A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FBE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33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C57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90.7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FE5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86.6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D5A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95.5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62E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CA2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0CC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</w:tr>
      <w:tr w:rsidR="00CD0742" w:rsidRPr="00EE7597" w14:paraId="41AC9B6D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A29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773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126.9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6CF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116.1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20B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138.2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953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104.5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BBB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100.9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39E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108.8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6E5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352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1DD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3.0 </w:t>
            </w:r>
          </w:p>
        </w:tc>
      </w:tr>
      <w:tr w:rsidR="00CD0742" w:rsidRPr="00EE7597" w14:paraId="786D7A45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6D0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7E5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55.9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8C2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84D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64.2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4A6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0A4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56.9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8D8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68.0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3DC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CAA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033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</w:tr>
      <w:tr w:rsidR="00CD0742" w:rsidRPr="00EE7597" w14:paraId="659D18AF" w14:textId="77777777" w:rsidTr="00CD074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9DBB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E1B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91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9C9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52.1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046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110.8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EDA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105.8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4B2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116.8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F50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2AA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A90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</w:tr>
      <w:tr w:rsidR="00CD0742" w:rsidRPr="00EE7597" w14:paraId="68A3F7FB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DDEB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733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59.7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B01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54.1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66C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D27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75.2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8BE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D5A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80.3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BB5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B18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23C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</w:tr>
      <w:tr w:rsidR="00CD0742" w:rsidRPr="00EE7597" w14:paraId="2400F5C2" w14:textId="77777777" w:rsidTr="00CD074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59F5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FCE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B96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C1B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45.5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410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73.2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B3C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66.9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04C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81.9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242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095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120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</w:tr>
      <w:tr w:rsidR="00CD0742" w:rsidRPr="00EE7597" w14:paraId="1996A041" w14:textId="77777777" w:rsidTr="00CD074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CB13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693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A67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F98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2D3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99.8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B4C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76.2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FE9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160.8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F23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22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47F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15.0 </w:t>
            </w:r>
          </w:p>
        </w:tc>
      </w:tr>
      <w:tr w:rsidR="00CD0742" w:rsidRPr="00EE7597" w14:paraId="655D6887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A911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7A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CFF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4A0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196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88.6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374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653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0BE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57F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7D6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6.9 </w:t>
            </w:r>
          </w:p>
        </w:tc>
      </w:tr>
      <w:tr w:rsidR="00CD0742" w:rsidRPr="00EE7597" w14:paraId="0959CCB4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DEE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384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FF5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917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482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85.4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78B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76.2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7E7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46D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9B1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EFD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</w:tr>
      <w:tr w:rsidR="00CD0742" w:rsidRPr="00EE7597" w14:paraId="01437AA4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B994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58B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C77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AE9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FEA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97.9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A19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74.0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E66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146.8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5D4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494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481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12.6 </w:t>
            </w:r>
          </w:p>
        </w:tc>
      </w:tr>
      <w:tr w:rsidR="00CD0742" w:rsidRPr="00EE7597" w14:paraId="17F5F95F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A8B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44B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8D8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DF5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C78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709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35E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ECF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883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1F7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21.2 </w:t>
            </w:r>
          </w:p>
        </w:tc>
      </w:tr>
      <w:tr w:rsidR="00CD0742" w:rsidRPr="00EE7597" w14:paraId="0A98BAE9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67C2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6AC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EE7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740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ACE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123.6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EAC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98.4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3AA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167.7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875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F60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69C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10.9 </w:t>
            </w:r>
          </w:p>
        </w:tc>
      </w:tr>
      <w:tr w:rsidR="00CD0742" w:rsidRPr="00EE7597" w14:paraId="10E440F6" w14:textId="77777777" w:rsidTr="00CD074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4387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657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59E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88B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F59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61.8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F67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534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82.7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A40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AD8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1B1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11.8 </w:t>
            </w:r>
          </w:p>
        </w:tc>
      </w:tr>
      <w:tr w:rsidR="00CD0742" w:rsidRPr="00EE7597" w14:paraId="60960DFF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DDA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4A0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B9C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A27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932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36.2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9E1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077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46.5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4CE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3BD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BCF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10.4 </w:t>
            </w:r>
          </w:p>
        </w:tc>
      </w:tr>
      <w:tr w:rsidR="00CD0742" w:rsidRPr="00EE7597" w14:paraId="650B8C7E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C74D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C2B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D0E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44F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E57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144.1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CED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111.7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E80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208.4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068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222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A86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18.0 </w:t>
            </w:r>
          </w:p>
        </w:tc>
      </w:tr>
      <w:tr w:rsidR="00CD0742" w:rsidRPr="00EE7597" w14:paraId="1A35858D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B643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EA4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9A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45D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515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75C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50.5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07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123.1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E36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AE2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FB0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24.4 </w:t>
            </w:r>
          </w:p>
        </w:tc>
      </w:tr>
      <w:tr w:rsidR="00CD0742" w:rsidRPr="00EE7597" w14:paraId="5E34B469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40AD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E72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360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991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F7A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79.6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660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58.9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5E5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131.8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AE6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A93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904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20.6 </w:t>
            </w:r>
          </w:p>
        </w:tc>
      </w:tr>
      <w:tr w:rsidR="00CD0742" w:rsidRPr="00EE7597" w14:paraId="33407429" w14:textId="77777777" w:rsidTr="00CD074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0347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7A2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2A2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D6A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1B3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211.6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DBB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136.0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450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473.4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359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CAB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799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39.8 </w:t>
            </w:r>
          </w:p>
        </w:tc>
      </w:tr>
      <w:tr w:rsidR="00CD0742" w:rsidRPr="00EE7597" w14:paraId="7C887801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237C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16A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C16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EB4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B7E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CA1E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-149.5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AE2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153.4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CC0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36A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-224.7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E73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230.5 </w:t>
            </w:r>
          </w:p>
        </w:tc>
      </w:tr>
      <w:tr w:rsidR="00CD0742" w:rsidRPr="00EE7597" w14:paraId="37458056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B9B3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D1D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AEF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459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098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227.2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FDF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-942.2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298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1474.2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D5D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A91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-181.5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084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284.0 </w:t>
            </w:r>
          </w:p>
        </w:tc>
      </w:tr>
      <w:tr w:rsidR="00CD0742" w:rsidRPr="00EE7597" w14:paraId="448A81FA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4195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988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D4C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AFA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E10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35.8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70B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-527.4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8FB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461.7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90B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38.2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337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-563.5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6A4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493.3 </w:t>
            </w:r>
          </w:p>
        </w:tc>
      </w:tr>
      <w:tr w:rsidR="00CD0742" w:rsidRPr="00EE7597" w14:paraId="66716943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3468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326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65B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5A2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4C0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-48.4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9BC8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-547.8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2F6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514.7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95C2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-26.9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048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-304.3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5D3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285.9 </w:t>
            </w:r>
          </w:p>
        </w:tc>
      </w:tr>
      <w:tr w:rsidR="00CD0742" w:rsidRPr="00EE7597" w14:paraId="32875652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1E76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56A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30F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531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3C0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-146.1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760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-1463.8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799B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1522.7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F65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-29.5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48F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-295.1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F73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307.0 </w:t>
            </w:r>
          </w:p>
        </w:tc>
      </w:tr>
      <w:tr w:rsidR="00CD0742" w:rsidRPr="00EE7597" w14:paraId="5FDD5871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5126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CB9C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-21.7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115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-26.7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FF3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-16.5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94D5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7D8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8F31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1AE6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CA10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9FD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-1.2 </w:t>
            </w:r>
          </w:p>
        </w:tc>
      </w:tr>
      <w:tr w:rsidR="00CD0742" w:rsidRPr="00EE7597" w14:paraId="5881EB0A" w14:textId="77777777" w:rsidTr="00CD0742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D69E" w14:textId="77777777" w:rsidR="00F116C9" w:rsidRPr="00EE7597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56F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-80.4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482F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-86.2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FADA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-74.4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7DD9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C307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AB2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-0.7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A9B3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1564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5D3D" w14:textId="77777777" w:rsidR="00F116C9" w:rsidRPr="00EE7597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E7597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-0.1 </w:t>
            </w:r>
          </w:p>
        </w:tc>
      </w:tr>
    </w:tbl>
    <w:p w14:paraId="0B22BE78" w14:textId="77777777" w:rsidR="00F116C9" w:rsidRPr="002147DE" w:rsidRDefault="00F116C9" w:rsidP="002A7752">
      <w:pPr>
        <w:ind w:left="1134"/>
        <w:rPr>
          <w:rFonts w:ascii="Calibri" w:hAnsi="Calibri" w:cs="Calibri"/>
          <w:sz w:val="22"/>
        </w:rPr>
      </w:pPr>
      <w:r w:rsidRPr="002147DE">
        <w:rPr>
          <w:rFonts w:ascii="Calibri" w:hAnsi="Calibri" w:cs="Calibri" w:hint="eastAsia"/>
          <w:sz w:val="22"/>
        </w:rPr>
        <w:t>95% CI: 95% confidence interval.</w:t>
      </w:r>
    </w:p>
    <w:p w14:paraId="4EF1C14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B90D022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D8D6E2F" w14:textId="77777777" w:rsidR="00F116C9" w:rsidRDefault="00F116C9" w:rsidP="00F116C9">
      <w:pPr>
        <w:widowControl/>
        <w:jc w:val="left"/>
        <w:rPr>
          <w:rFonts w:ascii="Calibri" w:hAnsi="Calibri" w:cs="Calibri"/>
          <w:b/>
          <w:bCs/>
          <w:sz w:val="22"/>
        </w:rPr>
      </w:pPr>
    </w:p>
    <w:p w14:paraId="65C8E600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72C819D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48CC7B80" w14:textId="77777777" w:rsidR="006975E9" w:rsidRDefault="006975E9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3175484A" w14:textId="5A5CE046" w:rsidR="00F116C9" w:rsidRPr="001864D8" w:rsidRDefault="00F116C9" w:rsidP="002A7752">
      <w:pPr>
        <w:ind w:left="1134"/>
        <w:rPr>
          <w:rFonts w:ascii="Calibri" w:hAnsi="Calibri" w:cs="Calibri"/>
          <w:b/>
          <w:bCs/>
          <w:sz w:val="22"/>
        </w:rPr>
      </w:pPr>
      <w:r w:rsidRPr="00533DED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10</w:t>
      </w:r>
      <w:r w:rsidRPr="001D61E7">
        <w:rPr>
          <w:rFonts w:ascii="Calibri" w:hAnsi="Calibri" w:cs="Calibri"/>
          <w:b/>
          <w:bCs/>
          <w:sz w:val="22"/>
        </w:rPr>
        <w:t xml:space="preserve"> </w:t>
      </w:r>
      <w:r w:rsidRPr="002A3980">
        <w:rPr>
          <w:rFonts w:ascii="Calibri" w:hAnsi="Calibri" w:cs="Calibri"/>
          <w:sz w:val="22"/>
        </w:rPr>
        <w:t>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home deaths, males, US, 2020-2021</w:t>
      </w:r>
    </w:p>
    <w:tbl>
      <w:tblPr>
        <w:tblW w:w="8789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08"/>
        <w:gridCol w:w="708"/>
        <w:gridCol w:w="851"/>
        <w:gridCol w:w="850"/>
        <w:gridCol w:w="851"/>
        <w:gridCol w:w="852"/>
        <w:gridCol w:w="851"/>
        <w:gridCol w:w="709"/>
        <w:gridCol w:w="708"/>
      </w:tblGrid>
      <w:tr w:rsidR="00F116C9" w:rsidRPr="00DD42BD" w14:paraId="7E1D115F" w14:textId="77777777" w:rsidTr="00E51CE9">
        <w:trPr>
          <w:trHeight w:val="570"/>
        </w:trPr>
        <w:tc>
          <w:tcPr>
            <w:tcW w:w="1701" w:type="dxa"/>
            <w:shd w:val="clear" w:color="auto" w:fill="auto"/>
            <w:vAlign w:val="center"/>
            <w:hideMark/>
          </w:tcPr>
          <w:p w14:paraId="7B631A11" w14:textId="77777777" w:rsidR="00F116C9" w:rsidRPr="00DD42BD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23EC008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3" w:type="dxa"/>
            <w:gridSpan w:val="3"/>
            <w:shd w:val="clear" w:color="auto" w:fill="auto"/>
            <w:vAlign w:val="center"/>
            <w:hideMark/>
          </w:tcPr>
          <w:p w14:paraId="2FDDFD2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  <w:hideMark/>
          </w:tcPr>
          <w:p w14:paraId="7245E2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F116C9" w:rsidRPr="00DD42BD" w14:paraId="45419DA6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C3068A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2C250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14:paraId="4095BDF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BA54B3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  <w:hideMark/>
          </w:tcPr>
          <w:p w14:paraId="1F43C72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3B661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2FC8CBD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F116C9" w:rsidRPr="00DD42BD" w14:paraId="041ABCBC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0149C446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5FB522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8C4A4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0AB1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F562F9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86CFB7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27F7D9E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6E317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6C092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BA7169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</w:tr>
      <w:tr w:rsidR="00F116C9" w:rsidRPr="00DD42BD" w14:paraId="3921DA42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0C720F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492F3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65.3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CA5891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88A94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76.6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6D2903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83.0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F340C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75.4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D09185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F799C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10.9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D3F90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00489A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12.3 </w:t>
            </w:r>
          </w:p>
        </w:tc>
      </w:tr>
      <w:tr w:rsidR="00F116C9" w:rsidRPr="00DD42BD" w14:paraId="67FBE47F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2BEE2D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11ACF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27.6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2595E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F3FF9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0A1A47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303EA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9E168E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837CD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59A3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BEF577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</w:tr>
      <w:tr w:rsidR="00F116C9" w:rsidRPr="00DD42BD" w14:paraId="1800C31F" w14:textId="77777777" w:rsidTr="00E51CE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4579BBA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A217FA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2B6FD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6EE8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E965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F4E26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12.6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259ED95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04E0D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32196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5047B7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</w:tr>
      <w:tr w:rsidR="00F116C9" w:rsidRPr="00DD42BD" w14:paraId="7ACEA3A3" w14:textId="77777777" w:rsidTr="00E51CE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704A35A7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9F94D1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C103EB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42722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E23330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769E8C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5514654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7E0AB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6EEC7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A72A27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5.5 </w:t>
            </w:r>
          </w:p>
        </w:tc>
      </w:tr>
      <w:tr w:rsidR="00F116C9" w:rsidRPr="00DD42BD" w14:paraId="6670B779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4689534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B30E8C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E5FAC1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59708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3ECF2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9DB20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5C4A75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548FC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1D3AC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B64006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</w:tr>
      <w:tr w:rsidR="00F116C9" w:rsidRPr="00DD42BD" w14:paraId="362B0046" w14:textId="77777777" w:rsidTr="00E51CE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0D3B9C6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EC40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22.3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C81142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EF33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31.6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92B2A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DBB2B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663E35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1601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51382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AE4CA1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</w:tr>
      <w:tr w:rsidR="00F116C9" w:rsidRPr="00DD42BD" w14:paraId="368C2D32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AB63E65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C846EA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F96AF5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D1D4A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6D7028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88A6F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39.8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327981B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64.8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71D6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4DD6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25E9E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</w:tr>
      <w:tr w:rsidR="00F116C9" w:rsidRPr="00DD42BD" w14:paraId="5990BCCA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AAEB9E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1F55A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257CA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2BC0B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26.8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F8E546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49A8F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EE3337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3A371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61606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BC157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</w:tr>
      <w:tr w:rsidR="00F116C9" w:rsidRPr="00DD42BD" w14:paraId="56A1434F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0A77890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C8E45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21.3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ED722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419FC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9C86E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F09A1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10.4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8556C4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28CC6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6134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8EB42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7.2 </w:t>
            </w:r>
          </w:p>
        </w:tc>
      </w:tr>
      <w:tr w:rsidR="00F116C9" w:rsidRPr="00DD42BD" w14:paraId="72CB8F38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03A00811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6229E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9EE3F7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0562B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DA8DFF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A41C1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CD725C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D21C2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903AC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72C8A8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</w:tr>
      <w:tr w:rsidR="00F116C9" w:rsidRPr="00DD42BD" w14:paraId="7DD2B4C6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0642554D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CF2B7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C41CF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97552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1AA2F2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DED1C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8.2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723133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A417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355E8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78D6B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</w:tr>
      <w:tr w:rsidR="00F116C9" w:rsidRPr="00DD42BD" w14:paraId="096E3240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76DFF0D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DE579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17.6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9D2E25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43181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25.5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AFF685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52D0D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8.7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B2265B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A47A9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FECDF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2F521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</w:tr>
      <w:tr w:rsidR="00F116C9" w:rsidRPr="00DD42BD" w14:paraId="6A0D3D23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38A838F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E5FBA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8F36B4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D66DB6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FB039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C65CC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1E10C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B74F5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6B29A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29A0D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13.3 </w:t>
            </w:r>
          </w:p>
        </w:tc>
      </w:tr>
      <w:tr w:rsidR="00F116C9" w:rsidRPr="00DD42BD" w14:paraId="34761AB5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8EF556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0AC73F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2EA786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19791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447E66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5F2FA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FB4B80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0560A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5AAF2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1FE50F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</w:tr>
      <w:tr w:rsidR="00F116C9" w:rsidRPr="00DD42BD" w14:paraId="391E3D8E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1EB63F4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66451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4750E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B520E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BB7E2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E3884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11.0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EEF7A5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3502B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B61FA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5E8A56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9.4 </w:t>
            </w:r>
          </w:p>
        </w:tc>
      </w:tr>
      <w:tr w:rsidR="00F116C9" w:rsidRPr="00DD42BD" w14:paraId="4DC768BD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582C41F5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4EB37E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ECBB7D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5770D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8FDBF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F75F7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7170B6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1E970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951BE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D5C020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5.3 </w:t>
            </w:r>
          </w:p>
        </w:tc>
      </w:tr>
      <w:tr w:rsidR="00F116C9" w:rsidRPr="00DD42BD" w14:paraId="041679B7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760A0787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9CFC35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85159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9A95A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36CFAC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DE1BA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1D6E02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6325B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BCC8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D337F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</w:tr>
      <w:tr w:rsidR="00F116C9" w:rsidRPr="00DD42BD" w14:paraId="7BB9C2E9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D480E6F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05EB7E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CC2E5D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F7AA9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5944E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B4C26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16.2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F92F8F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57.1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668FE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AC296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BC1D3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24.2 </w:t>
            </w:r>
          </w:p>
        </w:tc>
      </w:tr>
      <w:tr w:rsidR="00F116C9" w:rsidRPr="00DD42BD" w14:paraId="7A8BB76F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0774F45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C28CFD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4B9AF9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92EB5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17.5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95AF8C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07403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23.5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B3747D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180.9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CCA08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36701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678276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61.9 </w:t>
            </w:r>
          </w:p>
        </w:tc>
      </w:tr>
      <w:tr w:rsidR="00F116C9" w:rsidRPr="00DD42BD" w14:paraId="29A1B543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5D091FA0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0F122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738DBA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5076C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8EA997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0D97B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19.0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5382E1A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76.3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17ECA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DCD5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1AFE7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32.0 </w:t>
            </w:r>
          </w:p>
        </w:tc>
      </w:tr>
      <w:tr w:rsidR="00F116C9" w:rsidRPr="00DD42BD" w14:paraId="2A7B6E82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BB3997E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4143B8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73DAD0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2485F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8334D9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334D1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-6.0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220C1D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DB9638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2CB0D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98A521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</w:tr>
      <w:tr w:rsidR="00F116C9" w:rsidRPr="00DD42BD" w14:paraId="19743A89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5C4B2F44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612CD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A0194C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B5BFB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10.8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8850A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8BF97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-135.9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08EDB39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200.3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0FFA5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034B1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-97.8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65BF9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144.1 </w:t>
            </w:r>
          </w:p>
        </w:tc>
      </w:tr>
      <w:tr w:rsidR="00F116C9" w:rsidRPr="00DD42BD" w14:paraId="5A00F118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AF6471B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512862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2B1CB4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D1454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C5B9BB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72B7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-0.4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590586E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16684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-2.3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AA288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E1B59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-1.6 </w:t>
            </w:r>
          </w:p>
        </w:tc>
      </w:tr>
      <w:tr w:rsidR="00F116C9" w:rsidRPr="00DD42BD" w14:paraId="2EB5D70F" w14:textId="77777777" w:rsidTr="00E51CE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712E143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FCB3EE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-46.2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339F12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-59.6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E4291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-32.5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09811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-43.5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A969F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-76.8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5537EE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-25.8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37362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-9.6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25941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-16.9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B018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-5.7 </w:t>
            </w:r>
          </w:p>
        </w:tc>
      </w:tr>
    </w:tbl>
    <w:p w14:paraId="1108241B" w14:textId="77777777" w:rsidR="00F116C9" w:rsidRPr="002147DE" w:rsidRDefault="00F116C9" w:rsidP="002A7752">
      <w:pPr>
        <w:ind w:left="1134"/>
        <w:rPr>
          <w:rFonts w:ascii="Calibri" w:hAnsi="Calibri" w:cs="Calibri"/>
          <w:sz w:val="22"/>
        </w:rPr>
      </w:pPr>
      <w:r w:rsidRPr="002147DE">
        <w:rPr>
          <w:rFonts w:ascii="Calibri" w:hAnsi="Calibri" w:cs="Calibri" w:hint="eastAsia"/>
          <w:sz w:val="22"/>
        </w:rPr>
        <w:t>95% CI: 95% confidence interval.</w:t>
      </w:r>
    </w:p>
    <w:p w14:paraId="005DE87E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2DACE498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CCA653F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5B9B1BCB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88628E3" w14:textId="77777777" w:rsidR="00F116C9" w:rsidRDefault="00F116C9" w:rsidP="00F116C9">
      <w:pPr>
        <w:rPr>
          <w:rFonts w:ascii="Calibri" w:hAnsi="Calibri" w:cs="Calibri"/>
          <w:sz w:val="22"/>
        </w:rPr>
      </w:pPr>
    </w:p>
    <w:p w14:paraId="6505A52A" w14:textId="77777777" w:rsidR="001B5229" w:rsidRDefault="001B5229">
      <w:pPr>
        <w:widowControl/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7DDB8D1D" w14:textId="3814C2E2" w:rsidR="00F116C9" w:rsidRPr="001864D8" w:rsidRDefault="00F116C9" w:rsidP="002A7752">
      <w:pPr>
        <w:ind w:left="1134"/>
        <w:rPr>
          <w:rFonts w:ascii="Calibri" w:hAnsi="Calibri" w:cs="Calibri"/>
          <w:b/>
          <w:bCs/>
          <w:sz w:val="22"/>
        </w:rPr>
      </w:pPr>
      <w:r w:rsidRPr="00533DED">
        <w:rPr>
          <w:rFonts w:ascii="Calibri" w:hAnsi="Calibri" w:cs="Calibri" w:hint="eastAsia"/>
          <w:b/>
          <w:bCs/>
          <w:sz w:val="22"/>
        </w:rPr>
        <w:lastRenderedPageBreak/>
        <w:t xml:space="preserve">Table </w:t>
      </w:r>
      <w:r>
        <w:rPr>
          <w:rFonts w:ascii="Calibri" w:hAnsi="Calibri" w:cs="Calibri" w:hint="eastAsia"/>
          <w:b/>
          <w:bCs/>
          <w:sz w:val="22"/>
        </w:rPr>
        <w:t>11</w:t>
      </w:r>
      <w:r w:rsidRPr="002A3980">
        <w:rPr>
          <w:rFonts w:ascii="Calibri" w:hAnsi="Calibri" w:cs="Calibri"/>
          <w:sz w:val="22"/>
        </w:rPr>
        <w:t xml:space="preserve"> Excess mortality and ratio of COVID-19 (UC and CC) to excess mortality</w:t>
      </w:r>
      <w:r w:rsidRPr="002A3980">
        <w:rPr>
          <w:rFonts w:ascii="Calibri" w:hAnsi="Calibri" w:cs="Calibri" w:hint="eastAsia"/>
          <w:sz w:val="22"/>
        </w:rPr>
        <w:t>, home deaths, females, US, 2020-2021</w:t>
      </w:r>
    </w:p>
    <w:tbl>
      <w:tblPr>
        <w:tblW w:w="8787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09"/>
        <w:gridCol w:w="709"/>
        <w:gridCol w:w="710"/>
        <w:gridCol w:w="850"/>
        <w:gridCol w:w="709"/>
        <w:gridCol w:w="991"/>
        <w:gridCol w:w="849"/>
        <w:gridCol w:w="851"/>
        <w:gridCol w:w="708"/>
      </w:tblGrid>
      <w:tr w:rsidR="001B5229" w:rsidRPr="00DD42BD" w14:paraId="568A54C0" w14:textId="77777777" w:rsidTr="001B5229">
        <w:trPr>
          <w:trHeight w:val="570"/>
        </w:trPr>
        <w:tc>
          <w:tcPr>
            <w:tcW w:w="1701" w:type="dxa"/>
            <w:shd w:val="clear" w:color="auto" w:fill="auto"/>
            <w:vAlign w:val="center"/>
            <w:hideMark/>
          </w:tcPr>
          <w:p w14:paraId="6AC18D04" w14:textId="77777777" w:rsidR="00F116C9" w:rsidRPr="00DD42BD" w:rsidRDefault="00F116C9" w:rsidP="001864D8">
            <w:pPr>
              <w:widowControl/>
              <w:jc w:val="center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128" w:type="dxa"/>
            <w:gridSpan w:val="3"/>
            <w:shd w:val="clear" w:color="auto" w:fill="auto"/>
            <w:vAlign w:val="center"/>
            <w:hideMark/>
          </w:tcPr>
          <w:p w14:paraId="1E4BB97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Excess mortality</w:t>
            </w:r>
          </w:p>
        </w:tc>
        <w:tc>
          <w:tcPr>
            <w:tcW w:w="2550" w:type="dxa"/>
            <w:gridSpan w:val="3"/>
            <w:shd w:val="clear" w:color="auto" w:fill="auto"/>
            <w:vAlign w:val="center"/>
            <w:hideMark/>
          </w:tcPr>
          <w:p w14:paraId="5A17742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UC to excess mortality</w:t>
            </w:r>
          </w:p>
        </w:tc>
        <w:tc>
          <w:tcPr>
            <w:tcW w:w="2408" w:type="dxa"/>
            <w:gridSpan w:val="3"/>
            <w:shd w:val="clear" w:color="auto" w:fill="auto"/>
            <w:vAlign w:val="center"/>
            <w:hideMark/>
          </w:tcPr>
          <w:p w14:paraId="50CFFF8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Ratio of COVID-19 CC to excess mortality</w:t>
            </w:r>
          </w:p>
        </w:tc>
      </w:tr>
      <w:tr w:rsidR="001B5229" w:rsidRPr="00DD42BD" w14:paraId="085A7F78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3E235E0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Causes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3989F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  <w:hideMark/>
          </w:tcPr>
          <w:p w14:paraId="026EE6C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397570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700" w:type="dxa"/>
            <w:gridSpan w:val="2"/>
            <w:shd w:val="clear" w:color="auto" w:fill="auto"/>
            <w:vAlign w:val="center"/>
            <w:hideMark/>
          </w:tcPr>
          <w:p w14:paraId="0FF2640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0F3A7F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14:paraId="7E7FCFF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</w:tr>
      <w:tr w:rsidR="001B5229" w:rsidRPr="00DD42BD" w14:paraId="6DEB1F1B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2D8C363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causes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CC679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ADB46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19.1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EEFFE3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7F8291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4C6E0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6D250DB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13.8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18C920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CB015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3.6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FE540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</w:tr>
      <w:tr w:rsidR="001B5229" w:rsidRPr="00DD42BD" w14:paraId="438D6EBE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70154B56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F81E3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59.0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AD486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47.0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2ABF787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71.0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7CB65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81.5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6AC91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72.6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8B07F3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94.7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60E673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9A357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403096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13.7 </w:t>
            </w:r>
          </w:p>
        </w:tc>
      </w:tr>
      <w:tr w:rsidR="001B5229" w:rsidRPr="00DD42BD" w14:paraId="6E78A2FF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3DE4831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84392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90326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27.4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EE97E1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37.8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E9723C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455B9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13.1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6AD7B42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16.7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0281A0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7A9BB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B47EF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5.7 </w:t>
            </w:r>
          </w:p>
        </w:tc>
      </w:tr>
      <w:tr w:rsidR="001B5229" w:rsidRPr="00DD42BD" w14:paraId="49FD10EE" w14:textId="77777777" w:rsidTr="001B522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251210D7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Hypertensive heart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1CD9D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33.8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DE608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28.6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102AF1B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38.9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86DF6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36476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45EA02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10.9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D32A83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6B879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73C93C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</w:tr>
      <w:tr w:rsidR="001B5229" w:rsidRPr="00DD42BD" w14:paraId="64D54BD9" w14:textId="77777777" w:rsidTr="001B522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0C7F4EAF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cardiovascular diseases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FA495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28.9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DC908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22.3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2EA189E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37.0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3403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85F24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71AD882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94E317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CD6E1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052E7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</w:tr>
      <w:tr w:rsidR="001B5229" w:rsidRPr="00DD42BD" w14:paraId="1232FB01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5CBA6E3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causes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CE314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20.3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44357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16.2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0C438E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C7B68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B162B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3.0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A258C8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D8D6B3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57EC9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1BFFD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3.6 </w:t>
            </w:r>
          </w:p>
        </w:tc>
      </w:tr>
      <w:tr w:rsidR="001B5229" w:rsidRPr="00DD42BD" w14:paraId="226F8FFA" w14:textId="77777777" w:rsidTr="001B5229">
        <w:trPr>
          <w:trHeight w:val="510"/>
        </w:trPr>
        <w:tc>
          <w:tcPr>
            <w:tcW w:w="1701" w:type="dxa"/>
            <w:shd w:val="clear" w:color="auto" w:fill="auto"/>
            <w:vAlign w:val="center"/>
            <w:hideMark/>
          </w:tcPr>
          <w:p w14:paraId="48D420A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Alzheimer's and other dementias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F608A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B6C1E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14.6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5F3A004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33.0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F298E9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4F244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7.1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F30465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13.9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5A080D9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FE2F5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3.9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F6B4C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</w:tr>
      <w:tr w:rsidR="001B5229" w:rsidRPr="00DD42BD" w14:paraId="1299CB83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CF33952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respiratory diseases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EACDE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EA5CA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2CF159E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1371C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42.9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FFA3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34.0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02B5E7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59.2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AD2A9F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ECEE97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2DFE67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</w:tr>
      <w:tr w:rsidR="001B5229" w:rsidRPr="00DD42BD" w14:paraId="372BF53B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121175D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Ill-defined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8A1C2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670E6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19.4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AA0B0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1AD8BD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D984A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8.9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78C1D4B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13.3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F09CA6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A73A3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B715DE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4.8 </w:t>
            </w:r>
          </w:p>
        </w:tc>
      </w:tr>
      <w:tr w:rsidR="001B5229" w:rsidRPr="00DD42BD" w14:paraId="232F05BD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C6BA683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kidney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DFAD6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C42F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18.8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973372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34.1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416EEF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8.8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DB3F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7.2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C1AE2B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11.7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E78AA6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2EDB8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EA9CD2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</w:tr>
      <w:tr w:rsidR="001B5229" w:rsidRPr="00DD42BD" w14:paraId="05C64CDB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5DFBF794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Stroke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55D36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9B690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15.7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6186F1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26A4E0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40FEE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4F7F7D8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8.8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9001BF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3E47E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459029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6.3 </w:t>
            </w:r>
          </w:p>
        </w:tc>
      </w:tr>
      <w:tr w:rsidR="001B5229" w:rsidRPr="00DD42BD" w14:paraId="0FE22365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37F1EC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IHD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CEBD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7FB93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1CF182B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27.7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82FA91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780EE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3DFE16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8.4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ED7C69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EAB7A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94FE0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6.1 </w:t>
            </w:r>
          </w:p>
        </w:tc>
      </w:tr>
      <w:tr w:rsidR="001B5229" w:rsidRPr="00DD42BD" w14:paraId="6DA17B71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71748CC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Parkinson's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4A1CF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45114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8.3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9B3E44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25.6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54A10D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753B7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7.9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D77D80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21.0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9A7E94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ADF78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FCE31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11.2 </w:t>
            </w:r>
          </w:p>
        </w:tc>
      </w:tr>
      <w:tr w:rsidR="001B5229" w:rsidRPr="00DD42BD" w14:paraId="01FAE33F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70988D2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Falls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D2DA5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0F5E0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6.5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1797EAC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29.2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165D8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0E2B2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459B4D3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9.9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71EE181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1EED6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B86EB3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18.4 </w:t>
            </w:r>
          </w:p>
        </w:tc>
      </w:tr>
      <w:tr w:rsidR="001B5229" w:rsidRPr="00DD42BD" w14:paraId="0111A38D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0EC8CFB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All cancers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E9294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E1DDE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80A3DC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BF1063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88167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2.2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07D2ACB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3.5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837FDD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12A88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2.6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1D91BF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4.2 </w:t>
            </w:r>
          </w:p>
        </w:tc>
      </w:tr>
      <w:tr w:rsidR="001B5229" w:rsidRPr="00DD42BD" w14:paraId="75BF12B6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CBC1824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 heart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F6E53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17.3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C4CC0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10.4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0D51F8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B288F2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07F18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8.5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71CAA52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17.3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062DED4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F5AF2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4DB25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8.1 </w:t>
            </w:r>
          </w:p>
        </w:tc>
      </w:tr>
      <w:tr w:rsidR="001B5229" w:rsidRPr="00DD42BD" w14:paraId="4949136C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E3DB3E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use disorders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2C3C7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8E2B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8.8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1BDA05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20.4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BD86C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E8FB6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4009CB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689089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1ABF0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72032C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5.8 </w:t>
            </w:r>
          </w:p>
        </w:tc>
      </w:tr>
      <w:tr w:rsidR="001B5229" w:rsidRPr="00DD42BD" w14:paraId="4AA701DB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137AFE3D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Lung cancer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78222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C2402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5.9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622FA7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EEB3B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7063D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2.2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8B3277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4BFCE91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87562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FFCEA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7.7 </w:t>
            </w:r>
          </w:p>
        </w:tc>
      </w:tr>
      <w:tr w:rsidR="001B5229" w:rsidRPr="00DD42BD" w14:paraId="5BD47268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03FF02B5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kidney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178C8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78034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4.1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222462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7EB43E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99C68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6162AE7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48.7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1CC01B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9.3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69C3C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89B43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24.1 </w:t>
            </w:r>
          </w:p>
        </w:tc>
      </w:tr>
      <w:tr w:rsidR="001B5229" w:rsidRPr="00DD42BD" w14:paraId="6C0641F9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0035EF5B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2C14E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2BC20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7BE9CE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23.7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695D2A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22.2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C0672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C422C5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41.4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1ACECE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10.2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08990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7.2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E3963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19.0 </w:t>
            </w:r>
          </w:p>
        </w:tc>
      </w:tr>
      <w:tr w:rsidR="001B5229" w:rsidRPr="00DD42BD" w14:paraId="613C5BC5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471DDBAD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respiratory disease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815D2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7.8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E085A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2.8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075212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12.5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884BC5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393FC0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7A4F77C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62.9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55B3BF2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B9005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7.5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34E631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30.3 </w:t>
            </w:r>
          </w:p>
        </w:tc>
      </w:tr>
      <w:tr w:rsidR="001B5229" w:rsidRPr="00DD42BD" w14:paraId="736CD574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3997C6A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Homicide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46E54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D65E1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-8.0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EE4398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4809B9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-0.7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DE6AF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-13.5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3B96D0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12.7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B987856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4D706E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DF091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</w:tr>
      <w:tr w:rsidR="001B5229" w:rsidRPr="00DD42BD" w14:paraId="0BB0FF79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145A705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Transport accidents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254999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-7.1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856A2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-21.0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E46C98F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7.3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CAF804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-3.9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D87A5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-60.6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2DAE42D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53.5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32707A93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-13.4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1B264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-208.8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C98599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184.3 </w:t>
            </w:r>
          </w:p>
        </w:tc>
      </w:tr>
      <w:tr w:rsidR="001B5229" w:rsidRPr="00DD42BD" w14:paraId="0574C198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204578BC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Suicide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358B7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-19.4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34B697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-22.6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24D8E9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-15.9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463A7C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29036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673FBB4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0.0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1A8C034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66A14C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-0.8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446A6A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-0.5 </w:t>
            </w:r>
          </w:p>
        </w:tc>
      </w:tr>
      <w:tr w:rsidR="001B5229" w:rsidRPr="00DD42BD" w14:paraId="49DC0A7F" w14:textId="77777777" w:rsidTr="001B5229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6B33A508" w14:textId="77777777" w:rsidR="00F116C9" w:rsidRPr="00DD42BD" w:rsidRDefault="00F116C9" w:rsidP="001864D8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4F0251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-62.5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18B22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-74.1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778062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-50.4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9184DA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-17.5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A261E2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-27.8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791E7E8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-10.3 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37A80B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-4.0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A94A6B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-6.4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298C575" w14:textId="77777777" w:rsidR="00F116C9" w:rsidRPr="00DD42BD" w:rsidRDefault="00F116C9" w:rsidP="001864D8">
            <w:pPr>
              <w:widowControl/>
              <w:jc w:val="center"/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D42BD">
              <w:rPr>
                <w:rFonts w:ascii="Calibri" w:eastAsia="DengXi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-2.4 </w:t>
            </w:r>
          </w:p>
        </w:tc>
      </w:tr>
    </w:tbl>
    <w:p w14:paraId="198B80AE" w14:textId="77777777" w:rsidR="00F116C9" w:rsidRDefault="00F116C9" w:rsidP="002A7752">
      <w:pPr>
        <w:ind w:left="1134"/>
        <w:rPr>
          <w:rFonts w:ascii="Calibri" w:hAnsi="Calibri" w:cs="Calibri"/>
          <w:sz w:val="22"/>
        </w:rPr>
      </w:pPr>
      <w:r w:rsidRPr="002147DE">
        <w:rPr>
          <w:rFonts w:ascii="Calibri" w:hAnsi="Calibri" w:cs="Calibri" w:hint="eastAsia"/>
          <w:sz w:val="22"/>
        </w:rPr>
        <w:t>95% CI: 95% confidence interval.</w:t>
      </w:r>
    </w:p>
    <w:p w14:paraId="34527F3C" w14:textId="77777777" w:rsidR="009250F5" w:rsidRPr="005A27DB" w:rsidRDefault="009250F5">
      <w:pPr>
        <w:rPr>
          <w:rFonts w:ascii="Arial" w:hAnsi="Arial" w:cs="Arial"/>
        </w:rPr>
      </w:pPr>
    </w:p>
    <w:sectPr w:rsidR="009250F5" w:rsidRPr="005A27DB" w:rsidSect="00091B98">
      <w:pgSz w:w="11907" w:h="16840" w:orient="landscape" w:code="9"/>
      <w:pgMar w:top="720" w:right="1275" w:bottom="720" w:left="72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E07F6" w14:textId="77777777" w:rsidR="00EB4388" w:rsidRDefault="00EB4388" w:rsidP="001D04FD">
      <w:r>
        <w:separator/>
      </w:r>
    </w:p>
  </w:endnote>
  <w:endnote w:type="continuationSeparator" w:id="0">
    <w:p w14:paraId="3B935A78" w14:textId="77777777" w:rsidR="00EB4388" w:rsidRDefault="00EB4388" w:rsidP="001D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7717880"/>
      <w:docPartObj>
        <w:docPartGallery w:val="Page Numbers (Bottom of Page)"/>
        <w:docPartUnique/>
      </w:docPartObj>
    </w:sdtPr>
    <w:sdtContent>
      <w:p w14:paraId="7765E1F8" w14:textId="3EC60EC5" w:rsidR="00DF01D1" w:rsidRDefault="00DF01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68F85F8" w14:textId="77777777" w:rsidR="00DF01D1" w:rsidRDefault="00DF01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AFB2D" w14:textId="77777777" w:rsidR="00EB4388" w:rsidRDefault="00EB4388" w:rsidP="001D04FD">
      <w:r>
        <w:separator/>
      </w:r>
    </w:p>
  </w:footnote>
  <w:footnote w:type="continuationSeparator" w:id="0">
    <w:p w14:paraId="09699BC4" w14:textId="77777777" w:rsidR="00EB4388" w:rsidRDefault="00EB4388" w:rsidP="001D0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344845"/>
    <w:multiLevelType w:val="hybridMultilevel"/>
    <w:tmpl w:val="2C2285DE"/>
    <w:lvl w:ilvl="0" w:tplc="111EFD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B4695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CE0E9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B816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4A63F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C615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80C3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B568C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37038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85807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6C9"/>
    <w:rsid w:val="000030AB"/>
    <w:rsid w:val="0005232A"/>
    <w:rsid w:val="00091B98"/>
    <w:rsid w:val="000B568E"/>
    <w:rsid w:val="000F47F5"/>
    <w:rsid w:val="001132B6"/>
    <w:rsid w:val="00157B5D"/>
    <w:rsid w:val="00196F64"/>
    <w:rsid w:val="001A0DB2"/>
    <w:rsid w:val="001B5229"/>
    <w:rsid w:val="001D04FD"/>
    <w:rsid w:val="00227674"/>
    <w:rsid w:val="00271A1E"/>
    <w:rsid w:val="002A3980"/>
    <w:rsid w:val="002A7752"/>
    <w:rsid w:val="002B72F4"/>
    <w:rsid w:val="002C0556"/>
    <w:rsid w:val="002E7FEF"/>
    <w:rsid w:val="003244AB"/>
    <w:rsid w:val="00370ABB"/>
    <w:rsid w:val="003C77E6"/>
    <w:rsid w:val="003E483E"/>
    <w:rsid w:val="003E6197"/>
    <w:rsid w:val="00420637"/>
    <w:rsid w:val="004E2F6B"/>
    <w:rsid w:val="00501E59"/>
    <w:rsid w:val="0050584F"/>
    <w:rsid w:val="00505958"/>
    <w:rsid w:val="005066D0"/>
    <w:rsid w:val="005822CD"/>
    <w:rsid w:val="005A27DB"/>
    <w:rsid w:val="0060151D"/>
    <w:rsid w:val="00614AEB"/>
    <w:rsid w:val="006256A4"/>
    <w:rsid w:val="0066712F"/>
    <w:rsid w:val="006975E9"/>
    <w:rsid w:val="006A625C"/>
    <w:rsid w:val="006D705D"/>
    <w:rsid w:val="00757F7D"/>
    <w:rsid w:val="007A2E2B"/>
    <w:rsid w:val="007B124F"/>
    <w:rsid w:val="007D383E"/>
    <w:rsid w:val="008C4A72"/>
    <w:rsid w:val="008E6B32"/>
    <w:rsid w:val="00906EAF"/>
    <w:rsid w:val="009250F5"/>
    <w:rsid w:val="009315BE"/>
    <w:rsid w:val="00932DC6"/>
    <w:rsid w:val="00A54593"/>
    <w:rsid w:val="00A91368"/>
    <w:rsid w:val="00AA0178"/>
    <w:rsid w:val="00B06065"/>
    <w:rsid w:val="00B42C1A"/>
    <w:rsid w:val="00B651B5"/>
    <w:rsid w:val="00B65543"/>
    <w:rsid w:val="00BA75D5"/>
    <w:rsid w:val="00C02E6C"/>
    <w:rsid w:val="00C12101"/>
    <w:rsid w:val="00C217FE"/>
    <w:rsid w:val="00C50C2E"/>
    <w:rsid w:val="00C56BC6"/>
    <w:rsid w:val="00C643E7"/>
    <w:rsid w:val="00C93778"/>
    <w:rsid w:val="00C95DE8"/>
    <w:rsid w:val="00CA72BB"/>
    <w:rsid w:val="00CD0742"/>
    <w:rsid w:val="00CF4CCA"/>
    <w:rsid w:val="00D1461D"/>
    <w:rsid w:val="00D70C3E"/>
    <w:rsid w:val="00DF01D1"/>
    <w:rsid w:val="00E23583"/>
    <w:rsid w:val="00E51CE9"/>
    <w:rsid w:val="00E65519"/>
    <w:rsid w:val="00E73119"/>
    <w:rsid w:val="00EA5E75"/>
    <w:rsid w:val="00EB4388"/>
    <w:rsid w:val="00F116C9"/>
    <w:rsid w:val="00F11E2C"/>
    <w:rsid w:val="00F6739C"/>
    <w:rsid w:val="00F975DC"/>
    <w:rsid w:val="00FA0497"/>
    <w:rsid w:val="00FC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AC537"/>
  <w15:chartTrackingRefBased/>
  <w15:docId w15:val="{FA555AE5-B81D-4BDC-8DB6-BCFE771D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6C9"/>
    <w:pPr>
      <w:widowControl w:val="0"/>
      <w:spacing w:after="0" w:line="240" w:lineRule="auto"/>
      <w:jc w:val="both"/>
    </w:pPr>
    <w:rPr>
      <w:rFonts w:asciiTheme="minorHAnsi" w:hAnsiTheme="minorHAnsi" w:cstheme="minorBidi"/>
      <w:sz w:val="21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6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6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6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6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6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6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6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6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6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6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6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6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6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6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16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116C9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116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116C9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F116C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116C9"/>
    <w:rPr>
      <w:rFonts w:asciiTheme="minorHAnsi" w:eastAsiaTheme="minorEastAsia" w:hAnsiTheme="minorHAnsi" w:cstheme="minorBidi"/>
      <w:sz w:val="21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F116C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16C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16C9"/>
    <w:pPr>
      <w:spacing w:after="0" w:line="240" w:lineRule="auto"/>
    </w:pPr>
    <w:rPr>
      <w:rFonts w:asciiTheme="minorHAnsi" w:hAnsiTheme="minorHAnsi" w:cstheme="minorBidi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F116C9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F116C9"/>
    <w:rPr>
      <w:rFonts w:ascii="DengXian" w:eastAsia="DengXian" w:hAnsi="DengXian" w:cstheme="minorBidi"/>
      <w:noProof/>
      <w:sz w:val="20"/>
      <w:lang w:val="en-US" w:eastAsia="zh-CN"/>
    </w:rPr>
  </w:style>
  <w:style w:type="paragraph" w:customStyle="1" w:styleId="EndNoteBibliography">
    <w:name w:val="EndNote Bibliography"/>
    <w:basedOn w:val="Normal"/>
    <w:link w:val="EndNoteBibliography0"/>
    <w:rsid w:val="00F116C9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F116C9"/>
    <w:rPr>
      <w:rFonts w:ascii="DengXian" w:eastAsia="DengXian" w:hAnsi="DengXian" w:cstheme="minorBidi"/>
      <w:noProof/>
      <w:sz w:val="20"/>
      <w:lang w:val="en-US" w:eastAsia="zh-CN"/>
    </w:rPr>
  </w:style>
  <w:style w:type="paragraph" w:styleId="Revision">
    <w:name w:val="Revision"/>
    <w:hidden/>
    <w:uiPriority w:val="99"/>
    <w:semiHidden/>
    <w:rsid w:val="00F116C9"/>
    <w:pPr>
      <w:spacing w:after="0" w:line="240" w:lineRule="auto"/>
    </w:pPr>
    <w:rPr>
      <w:rFonts w:asciiTheme="minorHAnsi" w:hAnsiTheme="minorHAnsi" w:cstheme="minorBidi"/>
      <w:sz w:val="21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11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6C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6C9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6C9"/>
    <w:rPr>
      <w:rFonts w:asciiTheme="minorHAnsi" w:eastAsiaTheme="minorEastAsia" w:hAnsiTheme="minorHAnsi" w:cstheme="minorBidi"/>
      <w:b/>
      <w:bCs/>
      <w:sz w:val="20"/>
      <w:szCs w:val="20"/>
      <w:lang w:val="en-US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F116C9"/>
    <w:rPr>
      <w:color w:val="954F72"/>
      <w:u w:val="single"/>
    </w:rPr>
  </w:style>
  <w:style w:type="paragraph" w:customStyle="1" w:styleId="msonormal0">
    <w:name w:val="msonormal"/>
    <w:basedOn w:val="Normal"/>
    <w:rsid w:val="00F116C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F116C9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F116C9"/>
    <w:pPr>
      <w:widowControl/>
      <w:spacing w:before="100" w:beforeAutospacing="1" w:after="100" w:afterAutospacing="1"/>
      <w:jc w:val="center"/>
      <w:textAlignment w:val="center"/>
    </w:pPr>
    <w:rPr>
      <w:rFonts w:ascii="Calibri" w:eastAsia="SimSun" w:hAnsi="Calibri" w:cs="Calibri"/>
      <w:b/>
      <w:bCs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F116C9"/>
    <w:pPr>
      <w:widowControl/>
      <w:spacing w:before="100" w:beforeAutospacing="1" w:after="100" w:afterAutospacing="1"/>
      <w:jc w:val="center"/>
      <w:textAlignment w:val="center"/>
    </w:pPr>
    <w:rPr>
      <w:rFonts w:ascii="Calibri" w:eastAsia="SimSun" w:hAnsi="Calibri" w:cs="Calibri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F116C9"/>
    <w:pPr>
      <w:widowControl/>
      <w:spacing w:before="100" w:beforeAutospacing="1" w:after="100" w:afterAutospacing="1"/>
      <w:jc w:val="left"/>
      <w:textAlignment w:val="center"/>
    </w:pPr>
    <w:rPr>
      <w:rFonts w:ascii="Calibri" w:eastAsia="SimSun" w:hAnsi="Calibri" w:cs="Calibri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F116C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F116C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Calibri" w:eastAsia="SimSun" w:hAnsi="Calibri" w:cs="Calibri"/>
      <w:b/>
      <w:bCs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F116C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Calibri" w:eastAsia="SimSun" w:hAnsi="Calibri" w:cs="Calibri"/>
      <w:b/>
      <w:bCs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F116C9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Calibri" w:eastAsia="SimSun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4218</Words>
  <Characters>24048</Characters>
  <Application>Microsoft Office Word</Application>
  <DocSecurity>0</DocSecurity>
  <Lines>200</Lines>
  <Paragraphs>56</Paragraphs>
  <ScaleCrop>false</ScaleCrop>
  <Company>The University of Melbourne</Company>
  <LinksUpToDate>false</LinksUpToDate>
  <CharactersWithSpaces>28210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Adair</dc:creator>
  <cp:keywords/>
  <dc:description/>
  <cp:lastModifiedBy>Timothy Adair</cp:lastModifiedBy>
  <cp:revision>5</cp:revision>
  <dcterms:created xsi:type="dcterms:W3CDTF">2024-11-13T03:12:00Z</dcterms:created>
  <dcterms:modified xsi:type="dcterms:W3CDTF">2025-01-17T03:16:00Z</dcterms:modified>
</cp:coreProperties>
</file>