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ABC0" w14:textId="77777777" w:rsidR="003C1881" w:rsidRPr="005B4166" w:rsidRDefault="003C1881" w:rsidP="003C1881">
      <w:pPr>
        <w:rPr>
          <w:lang w:val="en-GB"/>
        </w:rPr>
      </w:pPr>
    </w:p>
    <w:p w14:paraId="084E017A" w14:textId="17761F63" w:rsidR="003C1881" w:rsidRPr="00801283" w:rsidRDefault="003C1881" w:rsidP="00742717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lang w:val="en-GB"/>
        </w:rPr>
      </w:pPr>
      <w:r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Table </w:t>
      </w:r>
      <w:r w:rsidR="00742717"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S</w:t>
      </w:r>
      <w:r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2. </w:t>
      </w:r>
      <w:r w:rsidR="0023204B"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I</w:t>
      </w:r>
      <w:r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ncidence</w:t>
      </w:r>
      <w:r w:rsidR="0023204B"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 of dep</w:t>
      </w:r>
      <w:r w:rsidR="0023204B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ression</w:t>
      </w:r>
      <w:r w:rsidR="00FB13E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. C</w:t>
      </w:r>
      <w:r w:rsidR="00FB13ED" w:rsidRPr="00FB13E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ases based on diagnosis (Care Register for Health Care and Register of Primary Health Care visits)</w:t>
      </w:r>
      <w:r w:rsidRPr="0074271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.</w:t>
      </w:r>
      <w:r w:rsidRPr="00801283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Incidence rate ratio (IRR) with 95% confidence interval based on Poisson regression model. </w:t>
      </w:r>
    </w:p>
    <w:tbl>
      <w:tblPr>
        <w:tblStyle w:val="TableGrid"/>
        <w:tblW w:w="14212" w:type="dxa"/>
        <w:tblLook w:val="04A0" w:firstRow="1" w:lastRow="0" w:firstColumn="1" w:lastColumn="0" w:noHBand="0" w:noVBand="1"/>
      </w:tblPr>
      <w:tblGrid>
        <w:gridCol w:w="2712"/>
        <w:gridCol w:w="2996"/>
        <w:gridCol w:w="1729"/>
        <w:gridCol w:w="1030"/>
        <w:gridCol w:w="1703"/>
        <w:gridCol w:w="1423"/>
        <w:gridCol w:w="1282"/>
        <w:gridCol w:w="1337"/>
      </w:tblGrid>
      <w:tr w:rsidR="008801AD" w:rsidRPr="00A82D99" w14:paraId="050AF1C5" w14:textId="18B0902C" w:rsidTr="00565770">
        <w:trPr>
          <w:trHeight w:val="320"/>
        </w:trPr>
        <w:tc>
          <w:tcPr>
            <w:tcW w:w="2712" w:type="dxa"/>
            <w:tcBorders>
              <w:bottom w:val="single" w:sz="4" w:space="0" w:color="auto"/>
            </w:tcBorders>
            <w:noWrap/>
            <w:hideMark/>
          </w:tcPr>
          <w:p w14:paraId="339B66F5" w14:textId="77777777" w:rsidR="008801AD" w:rsidRPr="00565770" w:rsidRDefault="008801AD" w:rsidP="00F8751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noWrap/>
            <w:hideMark/>
          </w:tcPr>
          <w:p w14:paraId="6BC9A356" w14:textId="77777777" w:rsidR="008801AD" w:rsidRPr="00565770" w:rsidRDefault="008801AD" w:rsidP="00F8751A">
            <w:pPr>
              <w:rPr>
                <w:rFonts w:ascii="Times New Roman" w:hAnsi="Times New Roman" w:cs="Times New Roman"/>
                <w:lang w:val="en-US"/>
              </w:rPr>
            </w:pPr>
            <w:r w:rsidRPr="0056577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noWrap/>
            <w:hideMark/>
          </w:tcPr>
          <w:p w14:paraId="318C0E62" w14:textId="476B44EC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 xml:space="preserve">Person-years 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noWrap/>
            <w:hideMark/>
          </w:tcPr>
          <w:p w14:paraId="65108E0E" w14:textId="77777777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Events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noWrap/>
            <w:hideMark/>
          </w:tcPr>
          <w:p w14:paraId="4726A1BA" w14:textId="4DD251BD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Rate</w:t>
            </w:r>
            <w:r w:rsidR="003A4525" w:rsidRPr="00A82D99">
              <w:rPr>
                <w:rFonts w:ascii="Times New Roman" w:hAnsi="Times New Roman" w:cs="Times New Roman"/>
                <w:b/>
                <w:lang w:val="en-US"/>
              </w:rPr>
              <w:t xml:space="preserve"> (1/1000)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2B68C957" w14:textId="1DA48F90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hideMark/>
          </w:tcPr>
          <w:p w14:paraId="301732F7" w14:textId="34F80F1E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IRR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4897A606" w14:textId="0190C309" w:rsidR="008801AD" w:rsidRPr="00A82D99" w:rsidRDefault="008801AD" w:rsidP="00D11D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</w:tr>
      <w:tr w:rsidR="00E921D0" w:rsidRPr="00A82D99" w14:paraId="035C49C3" w14:textId="7CC91D4D" w:rsidTr="00565770">
        <w:trPr>
          <w:trHeight w:val="320"/>
        </w:trPr>
        <w:tc>
          <w:tcPr>
            <w:tcW w:w="2712" w:type="dxa"/>
            <w:vMerge w:val="restart"/>
            <w:noWrap/>
            <w:vAlign w:val="center"/>
            <w:hideMark/>
          </w:tcPr>
          <w:p w14:paraId="0FE9C359" w14:textId="77777777" w:rsidR="00E921D0" w:rsidRPr="00A82D99" w:rsidRDefault="00E921D0" w:rsidP="00E921D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HC use in year 2017</w:t>
            </w:r>
          </w:p>
        </w:tc>
        <w:tc>
          <w:tcPr>
            <w:tcW w:w="2996" w:type="dxa"/>
            <w:tcBorders>
              <w:bottom w:val="nil"/>
            </w:tcBorders>
            <w:noWrap/>
            <w:hideMark/>
          </w:tcPr>
          <w:p w14:paraId="15F7EA54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no HC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62E54672" w14:textId="60B1AC00" w:rsidR="00E921D0" w:rsidRPr="00A82D99" w:rsidRDefault="00E921D0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5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37,601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10CC6A85" w14:textId="66CF84DF" w:rsidR="00E921D0" w:rsidRPr="00A82D99" w:rsidRDefault="0023204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12,351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0D1F2166" w14:textId="3CA43250" w:rsidR="00E921D0" w:rsidRPr="00A82D99" w:rsidRDefault="0023204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22.97</w:t>
            </w:r>
          </w:p>
        </w:tc>
        <w:tc>
          <w:tcPr>
            <w:tcW w:w="1423" w:type="dxa"/>
            <w:tcBorders>
              <w:bottom w:val="nil"/>
            </w:tcBorders>
          </w:tcPr>
          <w:p w14:paraId="33BCD0C5" w14:textId="425ED1C1" w:rsidR="00E921D0" w:rsidRPr="00A82D99" w:rsidRDefault="0023204B" w:rsidP="0023204B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22.57, 23.38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7E50F88E" w14:textId="37CAEFC0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4A760D1B" w14:textId="10BD5E25" w:rsidR="00E921D0" w:rsidRPr="00A82D99" w:rsidRDefault="00E921D0" w:rsidP="00D11D23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921D0" w:rsidRPr="00A82D99" w14:paraId="2B73D7F1" w14:textId="2DE1A1A5" w:rsidTr="00565770">
        <w:trPr>
          <w:trHeight w:val="320"/>
        </w:trPr>
        <w:tc>
          <w:tcPr>
            <w:tcW w:w="2712" w:type="dxa"/>
            <w:vMerge/>
            <w:noWrap/>
            <w:vAlign w:val="center"/>
            <w:hideMark/>
          </w:tcPr>
          <w:p w14:paraId="06868028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EF287D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HC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F138D3" w14:textId="14DB4B64" w:rsidR="00E921D0" w:rsidRPr="00A82D99" w:rsidRDefault="00E921D0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5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42,297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1DC268" w14:textId="382D0346" w:rsidR="00E921D0" w:rsidRPr="00A82D99" w:rsidRDefault="0023204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11,129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B7DBC3" w14:textId="6497E198" w:rsidR="00E921D0" w:rsidRPr="00A82D99" w:rsidRDefault="0023204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20.52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74E3A30F" w14:textId="6BEA4072" w:rsidR="00E921D0" w:rsidRPr="00A82D99" w:rsidRDefault="0023204B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20.14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Pr="00A82D99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76825C" w14:textId="7A6B3074" w:rsidR="00E921D0" w:rsidRPr="00A82D99" w:rsidRDefault="00E921D0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440312CE" w14:textId="22F9DA47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.87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,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 xml:space="preserve"> 0.92</w:t>
            </w:r>
          </w:p>
        </w:tc>
      </w:tr>
      <w:tr w:rsidR="00E921D0" w:rsidRPr="00A82D99" w14:paraId="36E2EB3C" w14:textId="44F536D6" w:rsidTr="00565770">
        <w:trPr>
          <w:trHeight w:val="320"/>
        </w:trPr>
        <w:tc>
          <w:tcPr>
            <w:tcW w:w="2712" w:type="dxa"/>
            <w:vMerge w:val="restart"/>
            <w:noWrap/>
            <w:vAlign w:val="center"/>
            <w:hideMark/>
          </w:tcPr>
          <w:p w14:paraId="16300E32" w14:textId="77777777" w:rsidR="00E921D0" w:rsidRPr="00A82D99" w:rsidRDefault="00E921D0" w:rsidP="00E921D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Age group</w:t>
            </w:r>
          </w:p>
        </w:tc>
        <w:tc>
          <w:tcPr>
            <w:tcW w:w="2996" w:type="dxa"/>
            <w:tcBorders>
              <w:bottom w:val="nil"/>
            </w:tcBorders>
            <w:noWrap/>
            <w:hideMark/>
          </w:tcPr>
          <w:p w14:paraId="4C9D5F3E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15-19 years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4C5BA783" w14:textId="75A8D427" w:rsidR="00E921D0" w:rsidRPr="00A82D99" w:rsidRDefault="00E921D0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37,315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73362C32" w14:textId="34F81800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4296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004A71AE" w14:textId="05522A3E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31.29</w:t>
            </w:r>
          </w:p>
        </w:tc>
        <w:tc>
          <w:tcPr>
            <w:tcW w:w="1423" w:type="dxa"/>
            <w:tcBorders>
              <w:bottom w:val="nil"/>
            </w:tcBorders>
          </w:tcPr>
          <w:p w14:paraId="247DC90A" w14:textId="58AADFE2" w:rsidR="00E921D0" w:rsidRPr="00A82D99" w:rsidRDefault="006C429F" w:rsidP="006C429F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30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36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32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42F7C8E6" w14:textId="0B04D410" w:rsidR="00E921D0" w:rsidRPr="00A82D99" w:rsidRDefault="00D11D23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0E458CF5" w14:textId="7CB75D2E" w:rsidR="00E921D0" w:rsidRPr="00A82D99" w:rsidRDefault="00E921D0" w:rsidP="00D11D23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921D0" w:rsidRPr="00A82D99" w14:paraId="2A0240E2" w14:textId="1D3D44FC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3A673031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23B0A803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20-24 years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4B2A3742" w14:textId="769B2A83" w:rsidR="00E921D0" w:rsidRPr="00A82D99" w:rsidRDefault="00E921D0" w:rsidP="0023204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</w:t>
            </w:r>
            <w:r w:rsidR="0023204B" w:rsidRPr="00A82D99">
              <w:rPr>
                <w:rFonts w:ascii="Times New Roman" w:hAnsi="Times New Roman" w:cs="Times New Roman"/>
                <w:lang w:val="en-US"/>
              </w:rPr>
              <w:t>53,752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2D96B359" w14:textId="3E87E5B1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6795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096B250B" w14:textId="715A2F6B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26.78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099F518F" w14:textId="49DA5CE0" w:rsidR="00E921D0" w:rsidRPr="00A82D99" w:rsidRDefault="006C429F" w:rsidP="006C429F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26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5, </w:t>
            </w:r>
            <w:r w:rsidRPr="00A82D99">
              <w:rPr>
                <w:rFonts w:ascii="Times New Roman" w:hAnsi="Times New Roman" w:cs="Times New Roman"/>
                <w:lang w:val="en-US"/>
              </w:rPr>
              <w:t>27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E78C3F3" w14:textId="17028FDD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28C30F1" w14:textId="7869490F" w:rsidR="00E921D0" w:rsidRPr="00A82D99" w:rsidRDefault="00E921D0" w:rsidP="00315AF2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82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,</w:t>
            </w:r>
            <w:r w:rsidRPr="00A82D99">
              <w:rPr>
                <w:rFonts w:ascii="Times New Roman" w:hAnsi="Times New Roman" w:cs="Times New Roman"/>
                <w:lang w:val="en-US"/>
              </w:rPr>
              <w:t xml:space="preserve"> 0.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89</w:t>
            </w:r>
          </w:p>
        </w:tc>
      </w:tr>
      <w:tr w:rsidR="00E921D0" w:rsidRPr="00A82D99" w14:paraId="116BDA45" w14:textId="673E6CA2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337FDE77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4B865631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 xml:space="preserve">25-29 </w:t>
            </w:r>
            <w:proofErr w:type="spellStart"/>
            <w:r w:rsidRPr="00A82D99">
              <w:rPr>
                <w:rFonts w:ascii="Times New Roman" w:hAnsi="Times New Roman" w:cs="Times New Roman"/>
              </w:rPr>
              <w:t>years</w:t>
            </w:r>
            <w:proofErr w:type="spellEnd"/>
            <w:r w:rsidRPr="00A82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7BA58345" w14:textId="359EAA7E" w:rsidR="00E921D0" w:rsidRPr="00A82D99" w:rsidRDefault="00E921D0" w:rsidP="0023204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</w:t>
            </w:r>
            <w:r w:rsidR="0023204B" w:rsidRPr="00A82D99">
              <w:rPr>
                <w:rFonts w:ascii="Times New Roman" w:hAnsi="Times New Roman" w:cs="Times New Roman"/>
              </w:rPr>
              <w:t>33,900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17A9D65F" w14:textId="5601C01E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5125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991A7FE" w14:textId="0A5C97E7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21.91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280A674" w14:textId="0A6A7B74" w:rsidR="00E921D0" w:rsidRPr="00A82D99" w:rsidRDefault="006C429F" w:rsidP="006C429F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21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32</w:t>
            </w:r>
            <w:r w:rsidR="00E921D0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22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13E69EEE" w14:textId="4F041804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315AF2" w:rsidRPr="00A82D99"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0DA6FF2" w14:textId="4E95D2F5" w:rsidR="00E921D0" w:rsidRPr="00A82D99" w:rsidRDefault="00E921D0" w:rsidP="00315AF2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315AF2" w:rsidRPr="00A82D99">
              <w:rPr>
                <w:rFonts w:ascii="Times New Roman" w:hAnsi="Times New Roman" w:cs="Times New Roman"/>
              </w:rPr>
              <w:t>67</w:t>
            </w:r>
            <w:r w:rsidR="00D11D23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0.</w:t>
            </w:r>
            <w:r w:rsidR="00315AF2" w:rsidRPr="00A82D99">
              <w:rPr>
                <w:rFonts w:ascii="Times New Roman" w:hAnsi="Times New Roman" w:cs="Times New Roman"/>
              </w:rPr>
              <w:t>7</w:t>
            </w:r>
            <w:r w:rsidRPr="00A82D99">
              <w:rPr>
                <w:rFonts w:ascii="Times New Roman" w:hAnsi="Times New Roman" w:cs="Times New Roman"/>
              </w:rPr>
              <w:t>3</w:t>
            </w:r>
          </w:p>
        </w:tc>
      </w:tr>
      <w:tr w:rsidR="00E921D0" w:rsidRPr="00A82D99" w14:paraId="34AB467B" w14:textId="370582BD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71A13951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5120D7BA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 xml:space="preserve">30-34 </w:t>
            </w:r>
            <w:proofErr w:type="spellStart"/>
            <w:r w:rsidRPr="00A82D99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7400EBC9" w14:textId="6229E0CB" w:rsidR="00E921D0" w:rsidRPr="00A82D99" w:rsidRDefault="00E921D0" w:rsidP="0023204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</w:t>
            </w:r>
            <w:r w:rsidR="0023204B" w:rsidRPr="00A82D99">
              <w:rPr>
                <w:rFonts w:ascii="Times New Roman" w:hAnsi="Times New Roman" w:cs="Times New Roman"/>
              </w:rPr>
              <w:t>64,203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62626977" w14:textId="52C79B28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3083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7474E659" w14:textId="7F560E7F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18.78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B49ED55" w14:textId="26571584" w:rsidR="00E921D0" w:rsidRPr="00A82D99" w:rsidRDefault="006C429F" w:rsidP="006C429F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18.12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19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4</w:t>
            </w:r>
            <w:r w:rsidR="00E921D0" w:rsidRPr="00A82D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3B5E8A8" w14:textId="3C7026CE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315AF2" w:rsidRPr="00A82D99"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9754EBF" w14:textId="76E956DE" w:rsidR="00E921D0" w:rsidRPr="00A82D99" w:rsidRDefault="00E921D0" w:rsidP="00315AF2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315AF2" w:rsidRPr="00A82D99">
              <w:rPr>
                <w:rFonts w:ascii="Times New Roman" w:hAnsi="Times New Roman" w:cs="Times New Roman"/>
              </w:rPr>
              <w:t>57</w:t>
            </w:r>
            <w:r w:rsidR="00D11D23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0.6</w:t>
            </w:r>
            <w:r w:rsidR="00315AF2" w:rsidRPr="00A82D99">
              <w:rPr>
                <w:rFonts w:ascii="Times New Roman" w:hAnsi="Times New Roman" w:cs="Times New Roman"/>
              </w:rPr>
              <w:t>3</w:t>
            </w:r>
          </w:p>
        </w:tc>
      </w:tr>
      <w:tr w:rsidR="00E921D0" w:rsidRPr="00A82D99" w14:paraId="58F8CF63" w14:textId="545AD72B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29BBA12B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1E22C936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 xml:space="preserve">35-39 </w:t>
            </w:r>
            <w:proofErr w:type="spellStart"/>
            <w:r w:rsidRPr="00A82D99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378DE73F" w14:textId="7793F23F" w:rsidR="00E921D0" w:rsidRPr="00A82D99" w:rsidRDefault="00E921D0" w:rsidP="00034C11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</w:t>
            </w:r>
            <w:r w:rsidR="00034C11" w:rsidRPr="00A82D99">
              <w:rPr>
                <w:rFonts w:ascii="Times New Roman" w:hAnsi="Times New Roman" w:cs="Times New Roman"/>
              </w:rPr>
              <w:t>26,089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59ED326D" w14:textId="34E6FBFE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2052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7BB477EE" w14:textId="70451882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16.27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4994D8E" w14:textId="76DFBF03" w:rsidR="00E921D0" w:rsidRPr="00A82D99" w:rsidRDefault="006C429F" w:rsidP="006C429F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15.58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16.99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5569DAB9" w14:textId="2E39A698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315AF2" w:rsidRPr="00A82D99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BFD6809" w14:textId="56BD4328" w:rsidR="00E921D0" w:rsidRPr="00A82D99" w:rsidRDefault="00E921D0" w:rsidP="00315AF2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315AF2" w:rsidRPr="00A82D99">
              <w:rPr>
                <w:rFonts w:ascii="Times New Roman" w:hAnsi="Times New Roman" w:cs="Times New Roman"/>
              </w:rPr>
              <w:t>49</w:t>
            </w:r>
            <w:r w:rsidR="00D11D23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0.</w:t>
            </w:r>
            <w:r w:rsidR="00315AF2" w:rsidRPr="00A82D99">
              <w:rPr>
                <w:rFonts w:ascii="Times New Roman" w:hAnsi="Times New Roman" w:cs="Times New Roman"/>
              </w:rPr>
              <w:t>5</w:t>
            </w:r>
            <w:r w:rsidRPr="00A82D99">
              <w:rPr>
                <w:rFonts w:ascii="Times New Roman" w:hAnsi="Times New Roman" w:cs="Times New Roman"/>
              </w:rPr>
              <w:t>5</w:t>
            </w:r>
          </w:p>
        </w:tc>
      </w:tr>
      <w:tr w:rsidR="00E921D0" w:rsidRPr="00A82D99" w14:paraId="539A42DA" w14:textId="038CEBD4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5C38DD2F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0C8A3436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 xml:space="preserve">40-44 </w:t>
            </w:r>
            <w:proofErr w:type="spellStart"/>
            <w:r w:rsidRPr="00A82D99">
              <w:rPr>
                <w:rFonts w:ascii="Times New Roman" w:hAnsi="Times New Roman" w:cs="Times New Roman"/>
              </w:rPr>
              <w:t>years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D01B0D1" w14:textId="0C8E582B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95,258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34E91A6B" w14:textId="5558DE53" w:rsidR="00E921D0" w:rsidRPr="00A82D99" w:rsidRDefault="006C429F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1338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DA74233" w14:textId="1D8FA12F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14.05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18BE89CF" w14:textId="04E51220" w:rsidR="00E921D0" w:rsidRPr="00A82D99" w:rsidRDefault="006C429F" w:rsidP="006C429F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13.30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14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.8</w:t>
            </w:r>
            <w:r w:rsidRPr="00A82D9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4A39BBC" w14:textId="34DBFD7D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.45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03FCD3A" w14:textId="0CC7271E" w:rsidR="00E921D0" w:rsidRPr="00A82D99" w:rsidRDefault="00315AF2" w:rsidP="00315AF2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0.42, 0.48</w:t>
            </w:r>
          </w:p>
        </w:tc>
      </w:tr>
      <w:tr w:rsidR="00E921D0" w:rsidRPr="00A82D99" w14:paraId="776E2509" w14:textId="3AB1002A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600390F1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DC4F09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45-49 years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D0CBCF" w14:textId="41BF9E1F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69,382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279F3D" w14:textId="34482916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791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14B53C" w14:textId="187D4529" w:rsidR="00E921D0" w:rsidRPr="00A82D99" w:rsidRDefault="006C429F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11.40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4A55E225" w14:textId="4503522C" w:rsidR="00E921D0" w:rsidRPr="00A82D99" w:rsidRDefault="006C429F" w:rsidP="006C429F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Pr="00A82D99">
              <w:rPr>
                <w:rFonts w:ascii="Times New Roman" w:hAnsi="Times New Roman" w:cs="Times New Roman"/>
                <w:lang w:val="en-US"/>
              </w:rPr>
              <w:t>62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12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79A2FB" w14:textId="7427804D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.36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336019C9" w14:textId="31656502" w:rsidR="00E921D0" w:rsidRPr="00A82D99" w:rsidRDefault="00E921D0" w:rsidP="00315AF2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34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,</w:t>
            </w:r>
            <w:r w:rsidRPr="00A82D99">
              <w:rPr>
                <w:rFonts w:ascii="Times New Roman" w:hAnsi="Times New Roman" w:cs="Times New Roman"/>
                <w:lang w:val="en-US"/>
              </w:rPr>
              <w:t xml:space="preserve"> 0.</w:t>
            </w:r>
            <w:r w:rsidR="00315AF2" w:rsidRPr="00A82D99">
              <w:rPr>
                <w:rFonts w:ascii="Times New Roman" w:hAnsi="Times New Roman" w:cs="Times New Roman"/>
                <w:lang w:val="en-US"/>
              </w:rPr>
              <w:t>39</w:t>
            </w:r>
          </w:p>
        </w:tc>
      </w:tr>
      <w:tr w:rsidR="00E921D0" w:rsidRPr="00A82D99" w14:paraId="55726DF1" w14:textId="08C9F549" w:rsidTr="00565770">
        <w:trPr>
          <w:trHeight w:val="320"/>
        </w:trPr>
        <w:tc>
          <w:tcPr>
            <w:tcW w:w="2712" w:type="dxa"/>
            <w:vMerge w:val="restart"/>
            <w:noWrap/>
            <w:vAlign w:val="center"/>
            <w:hideMark/>
          </w:tcPr>
          <w:p w14:paraId="578FD0C4" w14:textId="77777777" w:rsidR="00E921D0" w:rsidRPr="00A82D99" w:rsidRDefault="00E921D0" w:rsidP="00E921D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Socioeconomic group</w:t>
            </w:r>
          </w:p>
        </w:tc>
        <w:tc>
          <w:tcPr>
            <w:tcW w:w="2996" w:type="dxa"/>
            <w:tcBorders>
              <w:bottom w:val="nil"/>
            </w:tcBorders>
            <w:noWrap/>
            <w:hideMark/>
          </w:tcPr>
          <w:p w14:paraId="4348CAD7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5A9A7990" w14:textId="0EE2E4A0" w:rsidR="00E921D0" w:rsidRPr="00A82D99" w:rsidRDefault="00EB440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39,334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733672E2" w14:textId="02BBB277" w:rsidR="00E921D0" w:rsidRPr="00A82D99" w:rsidRDefault="00EB440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650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0AE245AF" w14:textId="5218723D" w:rsidR="00E921D0" w:rsidRPr="00A82D99" w:rsidRDefault="00EB440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16.53</w:t>
            </w:r>
          </w:p>
        </w:tc>
        <w:tc>
          <w:tcPr>
            <w:tcW w:w="1423" w:type="dxa"/>
            <w:tcBorders>
              <w:bottom w:val="nil"/>
            </w:tcBorders>
          </w:tcPr>
          <w:p w14:paraId="0EB96295" w14:textId="0DDCE853" w:rsidR="00E921D0" w:rsidRPr="00A82D99" w:rsidRDefault="00EB440B" w:rsidP="00EB440B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</w:rPr>
              <w:t>15</w:t>
            </w:r>
            <w:r w:rsidR="00E921D0" w:rsidRPr="00A82D99">
              <w:rPr>
                <w:rFonts w:ascii="Times New Roman" w:hAnsi="Times New Roman" w:cs="Times New Roman"/>
              </w:rPr>
              <w:t xml:space="preserve">.28, </w:t>
            </w:r>
            <w:r w:rsidRPr="00A82D99">
              <w:rPr>
                <w:rFonts w:ascii="Times New Roman" w:hAnsi="Times New Roman" w:cs="Times New Roman"/>
              </w:rPr>
              <w:t>17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25980E89" w14:textId="0135C64B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46D3AD03" w14:textId="440FDDC8" w:rsidR="00E921D0" w:rsidRPr="00A82D99" w:rsidRDefault="00E921D0" w:rsidP="00D11D23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921D0" w:rsidRPr="00A82D99" w14:paraId="2659DE12" w14:textId="41A12E79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21F09E07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26EB4677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Upper-</w:t>
            </w:r>
            <w:proofErr w:type="spellStart"/>
            <w:r w:rsidRPr="00A82D99">
              <w:rPr>
                <w:rFonts w:ascii="Times New Roman" w:hAnsi="Times New Roman" w:cs="Times New Roman"/>
              </w:rPr>
              <w:t>level</w:t>
            </w:r>
            <w:proofErr w:type="spellEnd"/>
            <w:r w:rsidRPr="00A82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D99">
              <w:rPr>
                <w:rFonts w:ascii="Times New Roman" w:hAnsi="Times New Roman" w:cs="Times New Roman"/>
              </w:rPr>
              <w:t>employees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AFB077E" w14:textId="5481CB36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138,283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B5B3274" w14:textId="4591C8AA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1561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74AB897E" w14:textId="2652803F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11.29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567E221" w14:textId="37C980E6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</w:t>
            </w:r>
            <w:r w:rsidR="00E921D0" w:rsidRPr="00A82D99">
              <w:rPr>
                <w:rFonts w:ascii="Times New Roman" w:hAnsi="Times New Roman" w:cs="Times New Roman"/>
              </w:rPr>
              <w:t>0.</w:t>
            </w:r>
            <w:r w:rsidRPr="00A82D99">
              <w:rPr>
                <w:rFonts w:ascii="Times New Roman" w:hAnsi="Times New Roman" w:cs="Times New Roman"/>
              </w:rPr>
              <w:t>74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11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73C6A2A1" w14:textId="52801CBA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F809E63" w14:textId="0DE52CEF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0.18</w:t>
            </w:r>
            <w:r w:rsidR="00D11D23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0.62</w:t>
            </w:r>
          </w:p>
        </w:tc>
      </w:tr>
      <w:tr w:rsidR="00E921D0" w:rsidRPr="00A82D99" w14:paraId="6EDF1474" w14:textId="64493246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60A91B73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528EEC7C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Lower-level</w:t>
            </w:r>
            <w:proofErr w:type="spellEnd"/>
            <w:r w:rsidRPr="00A82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D99">
              <w:rPr>
                <w:rFonts w:ascii="Times New Roman" w:hAnsi="Times New Roman" w:cs="Times New Roman"/>
              </w:rPr>
              <w:t>employees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013257E" w14:textId="5C84A24E" w:rsidR="00E921D0" w:rsidRPr="00A82D99" w:rsidRDefault="00E921D0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</w:t>
            </w:r>
            <w:r w:rsidR="00EB440B" w:rsidRPr="00A82D99">
              <w:rPr>
                <w:rFonts w:ascii="Times New Roman" w:hAnsi="Times New Roman" w:cs="Times New Roman"/>
              </w:rPr>
              <w:t>60,522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09922174" w14:textId="56E83FAE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5804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461A07FA" w14:textId="0CE8CE44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F24F63F" w14:textId="09E5C923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15</w:t>
            </w:r>
            <w:r w:rsidR="00E921D0" w:rsidRPr="00A82D99">
              <w:rPr>
                <w:rFonts w:ascii="Times New Roman" w:hAnsi="Times New Roman" w:cs="Times New Roman"/>
              </w:rPr>
              <w:t>.6</w:t>
            </w:r>
            <w:r w:rsidRPr="00A82D99">
              <w:rPr>
                <w:rFonts w:ascii="Times New Roman" w:hAnsi="Times New Roman" w:cs="Times New Roman"/>
              </w:rPr>
              <w:t>9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16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FB0DB6F" w14:textId="5B2B9AFF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71AA05D" w14:textId="6F448B13" w:rsidR="00E921D0" w:rsidRPr="00A82D99" w:rsidRDefault="00D11D23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0.42, 1.10</w:t>
            </w:r>
          </w:p>
        </w:tc>
      </w:tr>
      <w:tr w:rsidR="00E921D0" w:rsidRPr="00A82D99" w14:paraId="17F15E67" w14:textId="0386F012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7F208BF7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1EA67D3E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Manual</w:t>
            </w:r>
            <w:proofErr w:type="spellEnd"/>
            <w:r w:rsidRPr="00A82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2D99">
              <w:rPr>
                <w:rFonts w:ascii="Times New Roman" w:hAnsi="Times New Roman" w:cs="Times New Roman"/>
              </w:rPr>
              <w:t>workers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741F6666" w14:textId="4F45BB5B" w:rsidR="00E921D0" w:rsidRPr="00A82D99" w:rsidRDefault="00E921D0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</w:t>
            </w:r>
            <w:r w:rsidR="00EB440B" w:rsidRPr="00A82D99">
              <w:rPr>
                <w:rFonts w:ascii="Times New Roman" w:hAnsi="Times New Roman" w:cs="Times New Roman"/>
              </w:rPr>
              <w:t>62,244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3A83DB4" w14:textId="37577ED0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3406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18541CE7" w14:textId="03BBC31E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20.99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6F24F7D" w14:textId="5BEEB00B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</w:t>
            </w:r>
            <w:r w:rsidR="00E921D0" w:rsidRPr="00A82D99">
              <w:rPr>
                <w:rFonts w:ascii="Times New Roman" w:hAnsi="Times New Roman" w:cs="Times New Roman"/>
              </w:rPr>
              <w:t>0.</w:t>
            </w:r>
            <w:r w:rsidRPr="00A82D99">
              <w:rPr>
                <w:rFonts w:ascii="Times New Roman" w:hAnsi="Times New Roman" w:cs="Times New Roman"/>
              </w:rPr>
              <w:t>29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21</w:t>
            </w:r>
            <w:r w:rsidR="00E921D0" w:rsidRPr="00A82D99">
              <w:rPr>
                <w:rFonts w:ascii="Times New Roman" w:hAnsi="Times New Roman" w:cs="Times New Roman"/>
              </w:rPr>
              <w:t>.7</w:t>
            </w:r>
            <w:r w:rsidRPr="00A82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6DE57CCB" w14:textId="6514FA3B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AB4A5AC" w14:textId="042910D5" w:rsidR="00E921D0" w:rsidRPr="00A82D99" w:rsidRDefault="00D11D23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0.86, 2.28</w:t>
            </w:r>
          </w:p>
        </w:tc>
      </w:tr>
      <w:tr w:rsidR="00E921D0" w:rsidRPr="00A82D99" w14:paraId="338B2ADF" w14:textId="2F44AE19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21BF4334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4181D4B1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Students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CC969FC" w14:textId="126EF7D4" w:rsidR="00E921D0" w:rsidRPr="00A82D99" w:rsidRDefault="00E921D0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</w:t>
            </w:r>
            <w:r w:rsidR="00EB440B" w:rsidRPr="00A82D99">
              <w:rPr>
                <w:rFonts w:ascii="Times New Roman" w:hAnsi="Times New Roman" w:cs="Times New Roman"/>
              </w:rPr>
              <w:t>10,887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45F3C0AA" w14:textId="09C87E0A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6738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3333049D" w14:textId="685554A0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31.95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1C2CF45C" w14:textId="4EDCD78D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</w:t>
            </w:r>
            <w:r w:rsidR="00E921D0" w:rsidRPr="00A82D99">
              <w:rPr>
                <w:rFonts w:ascii="Times New Roman" w:hAnsi="Times New Roman" w:cs="Times New Roman"/>
              </w:rPr>
              <w:t>1</w:t>
            </w:r>
            <w:r w:rsidRPr="00A82D99">
              <w:rPr>
                <w:rFonts w:ascii="Times New Roman" w:hAnsi="Times New Roman" w:cs="Times New Roman"/>
              </w:rPr>
              <w:t>.19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32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7</w:t>
            </w:r>
            <w:r w:rsidR="00E921D0" w:rsidRPr="00A82D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744C01E" w14:textId="17F8A60F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8D7BD29" w14:textId="1957538D" w:rsidR="00E921D0" w:rsidRPr="00A82D99" w:rsidRDefault="00D11D23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1.61, 4.07</w:t>
            </w:r>
          </w:p>
        </w:tc>
      </w:tr>
      <w:tr w:rsidR="00E921D0" w:rsidRPr="00A82D99" w14:paraId="1FEDD6AC" w14:textId="0780C40F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7CF87D08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63E19BCF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Pensioners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6123306F" w14:textId="153B68B7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16,170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1E06032B" w14:textId="61763C02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7B45139" w14:textId="0949ABFB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30.92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012CD4B" w14:textId="53FAA157" w:rsidR="00E921D0" w:rsidRPr="00A82D99" w:rsidRDefault="00E921D0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</w:t>
            </w:r>
            <w:r w:rsidR="00EB440B" w:rsidRPr="00A82D99">
              <w:rPr>
                <w:rFonts w:ascii="Times New Roman" w:hAnsi="Times New Roman" w:cs="Times New Roman"/>
              </w:rPr>
              <w:t>8</w:t>
            </w:r>
            <w:r w:rsidRPr="00A82D99">
              <w:rPr>
                <w:rFonts w:ascii="Times New Roman" w:hAnsi="Times New Roman" w:cs="Times New Roman"/>
              </w:rPr>
              <w:t>.</w:t>
            </w:r>
            <w:r w:rsidR="00EB440B" w:rsidRPr="00A82D99">
              <w:rPr>
                <w:rFonts w:ascii="Times New Roman" w:hAnsi="Times New Roman" w:cs="Times New Roman"/>
              </w:rPr>
              <w:t>27</w:t>
            </w:r>
            <w:r w:rsidRPr="00A82D99">
              <w:rPr>
                <w:rFonts w:ascii="Times New Roman" w:hAnsi="Times New Roman" w:cs="Times New Roman"/>
              </w:rPr>
              <w:t xml:space="preserve">, </w:t>
            </w:r>
            <w:r w:rsidR="00EB440B" w:rsidRPr="00A82D99">
              <w:rPr>
                <w:rFonts w:ascii="Times New Roman" w:hAnsi="Times New Roman" w:cs="Times New Roman"/>
              </w:rPr>
              <w:t>33</w:t>
            </w:r>
            <w:r w:rsidRPr="00A82D99">
              <w:rPr>
                <w:rFonts w:ascii="Times New Roman" w:hAnsi="Times New Roman" w:cs="Times New Roman"/>
              </w:rPr>
              <w:t>.</w:t>
            </w:r>
            <w:r w:rsidR="00EB440B" w:rsidRPr="00A82D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0B9CF84A" w14:textId="711EE05E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7.45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1EE3828" w14:textId="41C61D9A" w:rsidR="00E921D0" w:rsidRPr="00A82D99" w:rsidRDefault="00D11D23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4.49, 12.37</w:t>
            </w:r>
          </w:p>
        </w:tc>
      </w:tr>
      <w:tr w:rsidR="00E921D0" w:rsidRPr="00A82D99" w14:paraId="3FA5A458" w14:textId="5AED4606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02514946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0374AC2B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Others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DFDA7C5" w14:textId="685A30FB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88,491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719F93C" w14:textId="2A9D7227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3227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3A7B6B18" w14:textId="7183D85C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36.47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81A3BE4" w14:textId="0CAE1A9A" w:rsidR="00E921D0" w:rsidRPr="00A82D99" w:rsidRDefault="00EB440B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35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22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37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2BC8565B" w14:textId="30573F78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BA438CF" w14:textId="42D1EE25" w:rsidR="00E921D0" w:rsidRPr="00A82D99" w:rsidRDefault="00D11D23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1.62, 4.25</w:t>
            </w:r>
          </w:p>
        </w:tc>
      </w:tr>
      <w:tr w:rsidR="00E921D0" w:rsidRPr="00A82D99" w14:paraId="43CB46D6" w14:textId="462434DE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509EA227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BF985E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454510" w14:textId="68D23FBB" w:rsidR="00E921D0" w:rsidRPr="00A82D99" w:rsidRDefault="00E921D0" w:rsidP="00EB440B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6</w:t>
            </w:r>
            <w:r w:rsidR="00EB440B" w:rsidRPr="00A82D99">
              <w:rPr>
                <w:rFonts w:ascii="Times New Roman" w:hAnsi="Times New Roman" w:cs="Times New Roman"/>
              </w:rPr>
              <w:t>3,968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77347A" w14:textId="23D4816B" w:rsidR="00E921D0" w:rsidRPr="00A82D99" w:rsidRDefault="00EB440B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1594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2518F8" w14:textId="57693ECA" w:rsidR="00E921D0" w:rsidRPr="00A82D99" w:rsidRDefault="00EB440B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24.92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53DAC5BA" w14:textId="4A7F8FF9" w:rsidR="00E921D0" w:rsidRPr="00A82D99" w:rsidRDefault="00EB440B" w:rsidP="00EB440B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23.71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26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3BAF92" w14:textId="3D48D414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.48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760CF00D" w14:textId="200FE295" w:rsidR="00E921D0" w:rsidRPr="00A82D99" w:rsidRDefault="00D11D23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1.49, 4.11</w:t>
            </w:r>
          </w:p>
        </w:tc>
      </w:tr>
      <w:tr w:rsidR="00E921D0" w:rsidRPr="00A82D99" w14:paraId="10648118" w14:textId="696226E5" w:rsidTr="00565770">
        <w:trPr>
          <w:trHeight w:val="320"/>
        </w:trPr>
        <w:tc>
          <w:tcPr>
            <w:tcW w:w="2712" w:type="dxa"/>
            <w:vMerge w:val="restart"/>
            <w:noWrap/>
            <w:hideMark/>
          </w:tcPr>
          <w:p w14:paraId="68694E91" w14:textId="77777777" w:rsidR="00E921D0" w:rsidRPr="00A82D99" w:rsidRDefault="00E921D0" w:rsidP="00E921D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Education</w:t>
            </w:r>
          </w:p>
        </w:tc>
        <w:tc>
          <w:tcPr>
            <w:tcW w:w="2996" w:type="dxa"/>
            <w:tcBorders>
              <w:bottom w:val="nil"/>
            </w:tcBorders>
            <w:noWrap/>
            <w:hideMark/>
          </w:tcPr>
          <w:p w14:paraId="2AF7EDD0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Upper secondary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046B15F0" w14:textId="160BF23F" w:rsidR="00E921D0" w:rsidRPr="00A82D99" w:rsidRDefault="007F2E67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496,732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1B3555B5" w14:textId="6D182CE9" w:rsidR="00E921D0" w:rsidRPr="00A82D99" w:rsidRDefault="00F6364A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12,071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6825B919" w14:textId="280393A8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24.30</w:t>
            </w:r>
          </w:p>
        </w:tc>
        <w:tc>
          <w:tcPr>
            <w:tcW w:w="1423" w:type="dxa"/>
            <w:tcBorders>
              <w:bottom w:val="nil"/>
            </w:tcBorders>
          </w:tcPr>
          <w:p w14:paraId="5806C1AA" w14:textId="21565ECB" w:rsidR="00E921D0" w:rsidRPr="00A82D99" w:rsidRDefault="00130B6D" w:rsidP="00130B6D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23.87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24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.7</w:t>
            </w:r>
            <w:r w:rsidRPr="00A82D9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0A3AE4B4" w14:textId="168F0606" w:rsidR="00E921D0" w:rsidRPr="00A82D99" w:rsidRDefault="00D11D23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757B08EA" w14:textId="3955C504" w:rsidR="00E921D0" w:rsidRPr="00A82D99" w:rsidRDefault="00D11D23" w:rsidP="00D11D23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E921D0" w:rsidRPr="00A82D99" w14:paraId="14224864" w14:textId="0C11DE2A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7AB935EE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2E56DEDA" w14:textId="22C7823E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Post-secondary non-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t</w:t>
            </w:r>
            <w:r w:rsidRPr="00A82D99">
              <w:rPr>
                <w:rFonts w:ascii="Times New Roman" w:hAnsi="Times New Roman" w:cs="Times New Roman"/>
                <w:lang w:val="en-US"/>
              </w:rPr>
              <w:t>ertiary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5B0208B" w14:textId="4EC67071" w:rsidR="00E921D0" w:rsidRPr="00A82D99" w:rsidRDefault="007F2E67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7,157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60DD5C0C" w14:textId="5482E913" w:rsidR="00E921D0" w:rsidRPr="00A82D99" w:rsidRDefault="00F6364A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105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27211340" w14:textId="03F31265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14.67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0187BAB" w14:textId="115A2F11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12.00, 17.76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3AEC3E64" w14:textId="3888A51B" w:rsidR="00E921D0" w:rsidRPr="00A82D99" w:rsidRDefault="00E921D0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</w:t>
            </w:r>
            <w:r w:rsidR="00130B6D" w:rsidRPr="00A82D99">
              <w:rPr>
                <w:rFonts w:ascii="Times New Roman" w:hAnsi="Times New Roman" w:cs="Times New Roman"/>
                <w:lang w:val="en-US"/>
              </w:rPr>
              <w:t>.60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484AD21" w14:textId="6DC63610" w:rsidR="00E921D0" w:rsidRPr="00A82D99" w:rsidRDefault="00D11D23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</w:t>
            </w:r>
            <w:r w:rsidR="00130B6D" w:rsidRPr="00A82D99">
              <w:rPr>
                <w:rFonts w:ascii="Times New Roman" w:hAnsi="Times New Roman" w:cs="Times New Roman"/>
                <w:lang w:val="en-US"/>
              </w:rPr>
              <w:t>50, 0</w:t>
            </w:r>
            <w:r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="00130B6D" w:rsidRPr="00A82D99">
              <w:rPr>
                <w:rFonts w:ascii="Times New Roman" w:hAnsi="Times New Roman" w:cs="Times New Roman"/>
                <w:lang w:val="en-US"/>
              </w:rPr>
              <w:t>73</w:t>
            </w:r>
          </w:p>
        </w:tc>
      </w:tr>
      <w:tr w:rsidR="00E921D0" w:rsidRPr="00A82D99" w14:paraId="200CDC7C" w14:textId="10F2837D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023FD170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65527680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Short-cycle tertiary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798EAEA" w14:textId="07EF6632" w:rsidR="00E921D0" w:rsidRPr="00A82D99" w:rsidRDefault="007F2E67" w:rsidP="007F2E67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29,516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3078D865" w14:textId="5D1D35DE" w:rsidR="00E921D0" w:rsidRPr="00A82D99" w:rsidRDefault="00F6364A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28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271255D0" w14:textId="476624DE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9.69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AE3E31F" w14:textId="76048721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8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6</w:t>
            </w:r>
            <w:r w:rsidR="00E921D0" w:rsidRPr="00A82D99">
              <w:rPr>
                <w:rFonts w:ascii="Times New Roman" w:hAnsi="Times New Roman" w:cs="Times New Roman"/>
              </w:rPr>
              <w:t xml:space="preserve">0, </w:t>
            </w:r>
            <w:r w:rsidRPr="00A82D99">
              <w:rPr>
                <w:rFonts w:ascii="Times New Roman" w:hAnsi="Times New Roman" w:cs="Times New Roman"/>
              </w:rPr>
              <w:t>1</w:t>
            </w:r>
            <w:r w:rsidR="00E921D0" w:rsidRPr="00A82D99">
              <w:rPr>
                <w:rFonts w:ascii="Times New Roman" w:hAnsi="Times New Roman" w:cs="Times New Roman"/>
              </w:rPr>
              <w:t>0.</w:t>
            </w:r>
            <w:r w:rsidRPr="00A82D9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0572CC1B" w14:textId="4567F915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130B6D" w:rsidRPr="00A82D99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2AB043D" w14:textId="109A7080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0.36, 0.45</w:t>
            </w:r>
          </w:p>
        </w:tc>
      </w:tr>
      <w:tr w:rsidR="00E921D0" w:rsidRPr="00A82D99" w14:paraId="79248029" w14:textId="35CE69FC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28734F20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6AAF3C70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Bachelor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5FAE8F45" w14:textId="1C814A85" w:rsidR="00E921D0" w:rsidRPr="00A82D99" w:rsidRDefault="007F2E67" w:rsidP="007F2E6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212,428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46BB2A33" w14:textId="2FDE375F" w:rsidR="00E921D0" w:rsidRPr="00A82D99" w:rsidRDefault="00F6364A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3082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154EC218" w14:textId="0D88E329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14.51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045977A3" w14:textId="0B21B415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14</w:t>
            </w:r>
            <w:r w:rsidR="00E921D0" w:rsidRPr="00A82D99">
              <w:rPr>
                <w:rFonts w:ascii="Times New Roman" w:hAnsi="Times New Roman" w:cs="Times New Roman"/>
              </w:rPr>
              <w:t>.0</w:t>
            </w:r>
            <w:r w:rsidRPr="00A82D99">
              <w:rPr>
                <w:rFonts w:ascii="Times New Roman" w:hAnsi="Times New Roman" w:cs="Times New Roman"/>
              </w:rPr>
              <w:t>0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15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0978C4D9" w14:textId="0983E0EE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130B6D" w:rsidRPr="00A82D99"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AC4A982" w14:textId="28121B95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D11D23" w:rsidRPr="00A82D99">
              <w:rPr>
                <w:rFonts w:ascii="Times New Roman" w:hAnsi="Times New Roman" w:cs="Times New Roman"/>
              </w:rPr>
              <w:t>5</w:t>
            </w:r>
            <w:r w:rsidRPr="00A82D99">
              <w:rPr>
                <w:rFonts w:ascii="Times New Roman" w:hAnsi="Times New Roman" w:cs="Times New Roman"/>
              </w:rPr>
              <w:t>7</w:t>
            </w:r>
            <w:r w:rsidR="00D11D23" w:rsidRPr="00A82D99">
              <w:rPr>
                <w:rFonts w:ascii="Times New Roman" w:hAnsi="Times New Roman" w:cs="Times New Roman"/>
              </w:rPr>
              <w:t>, 0.</w:t>
            </w:r>
            <w:r w:rsidRPr="00A82D99">
              <w:rPr>
                <w:rFonts w:ascii="Times New Roman" w:hAnsi="Times New Roman" w:cs="Times New Roman"/>
              </w:rPr>
              <w:t>6</w:t>
            </w:r>
            <w:r w:rsidR="00D11D23" w:rsidRPr="00A82D99">
              <w:rPr>
                <w:rFonts w:ascii="Times New Roman" w:hAnsi="Times New Roman" w:cs="Times New Roman"/>
              </w:rPr>
              <w:t>2</w:t>
            </w:r>
          </w:p>
        </w:tc>
      </w:tr>
      <w:tr w:rsidR="00E921D0" w:rsidRPr="00A82D99" w14:paraId="5179B46A" w14:textId="75A7CC92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0855A21A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58388700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0B9FF6C0" w14:textId="4F1C91A6" w:rsidR="00E921D0" w:rsidRPr="00A82D99" w:rsidRDefault="007F2E67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119,806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12C9DEDF" w14:textId="585BC4A9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577D08D" w14:textId="120733C0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79D8815" w14:textId="1F1D47E1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9</w:t>
            </w:r>
            <w:r w:rsidR="00E921D0" w:rsidRPr="00A82D99">
              <w:rPr>
                <w:rFonts w:ascii="Times New Roman" w:hAnsi="Times New Roman" w:cs="Times New Roman"/>
              </w:rPr>
              <w:t>.0</w:t>
            </w:r>
            <w:r w:rsidRPr="00A82D99">
              <w:rPr>
                <w:rFonts w:ascii="Times New Roman" w:hAnsi="Times New Roman" w:cs="Times New Roman"/>
              </w:rPr>
              <w:t>5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</w:t>
            </w:r>
            <w:r w:rsidR="00E921D0" w:rsidRPr="00A82D99">
              <w:rPr>
                <w:rFonts w:ascii="Times New Roman" w:hAnsi="Times New Roman" w:cs="Times New Roman"/>
              </w:rPr>
              <w:t>0.</w:t>
            </w:r>
            <w:r w:rsidRPr="00A82D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0888C43" w14:textId="63B2FA7A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130B6D" w:rsidRPr="00A82D99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15FEFE8" w14:textId="27CB8D09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0.37, 0.42</w:t>
            </w:r>
          </w:p>
        </w:tc>
      </w:tr>
      <w:tr w:rsidR="00E921D0" w:rsidRPr="00A82D99" w14:paraId="07A0F620" w14:textId="18835C4B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450B2AB0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58717628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Doctoral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13CEBCAB" w14:textId="42F21555" w:rsidR="00E921D0" w:rsidRPr="00A82D99" w:rsidRDefault="007F2E67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6,393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D28A151" w14:textId="290379CC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1AC19F48" w14:textId="21BF90EC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6.57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CF4D9E4" w14:textId="45B9BDF6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4.74,</w:t>
            </w:r>
            <w:r w:rsidR="00E921D0" w:rsidRPr="00A82D99">
              <w:rPr>
                <w:rFonts w:ascii="Times New Roman" w:hAnsi="Times New Roman" w:cs="Times New Roman"/>
              </w:rPr>
              <w:t xml:space="preserve"> </w:t>
            </w:r>
            <w:r w:rsidRPr="00A82D99">
              <w:rPr>
                <w:rFonts w:ascii="Times New Roman" w:hAnsi="Times New Roman" w:cs="Times New Roman"/>
              </w:rPr>
              <w:t>8</w:t>
            </w:r>
            <w:r w:rsidR="00E921D0" w:rsidRPr="00A82D99">
              <w:rPr>
                <w:rFonts w:ascii="Times New Roman" w:hAnsi="Times New Roman" w:cs="Times New Roman"/>
              </w:rPr>
              <w:t>.8</w:t>
            </w:r>
            <w:r w:rsidRPr="00A82D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11085491" w14:textId="3799E090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130B6D" w:rsidRPr="00A82D99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27867E4" w14:textId="0FD8672A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0.20, 0</w:t>
            </w:r>
            <w:r w:rsidR="00D11D23" w:rsidRPr="00A82D99">
              <w:rPr>
                <w:rFonts w:ascii="Times New Roman" w:hAnsi="Times New Roman" w:cs="Times New Roman"/>
                <w:lang w:val="en-US"/>
              </w:rPr>
              <w:t>.3</w:t>
            </w:r>
            <w:r w:rsidRPr="00A82D99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E921D0" w:rsidRPr="00A82D99" w14:paraId="019FC068" w14:textId="6036439C" w:rsidTr="00565770">
        <w:trPr>
          <w:trHeight w:val="320"/>
        </w:trPr>
        <w:tc>
          <w:tcPr>
            <w:tcW w:w="2712" w:type="dxa"/>
            <w:vMerge/>
            <w:noWrap/>
          </w:tcPr>
          <w:p w14:paraId="450EECFC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noWrap/>
          </w:tcPr>
          <w:p w14:paraId="68A664B3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noWrap/>
          </w:tcPr>
          <w:p w14:paraId="5272091C" w14:textId="30770C5F" w:rsidR="00E921D0" w:rsidRPr="00A82D99" w:rsidRDefault="007F2E67" w:rsidP="007F2E67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207,867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noWrap/>
          </w:tcPr>
          <w:p w14:paraId="7BD44817" w14:textId="5B4321D4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6744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  <w:noWrap/>
          </w:tcPr>
          <w:p w14:paraId="19DEA127" w14:textId="2B1DD38C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32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7CCD8C39" w14:textId="3B3916D9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3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1.6</w:t>
            </w:r>
            <w:r w:rsidRPr="00A82D99">
              <w:rPr>
                <w:rFonts w:ascii="Times New Roman" w:hAnsi="Times New Roman" w:cs="Times New Roman"/>
                <w:lang w:val="en-US"/>
              </w:rPr>
              <w:t>7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33.2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82" w:type="dxa"/>
            <w:tcBorders>
              <w:top w:val="nil"/>
              <w:bottom w:val="single" w:sz="4" w:space="0" w:color="auto"/>
            </w:tcBorders>
            <w:noWrap/>
          </w:tcPr>
          <w:p w14:paraId="0CD92652" w14:textId="52912F7D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1.34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1CCC90D7" w14:textId="677D34A5" w:rsidR="00E921D0" w:rsidRPr="00A82D99" w:rsidRDefault="00130B6D" w:rsidP="00130B6D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1.30, 1.38</w:t>
            </w:r>
          </w:p>
        </w:tc>
      </w:tr>
      <w:tr w:rsidR="00E921D0" w:rsidRPr="00A82D99" w14:paraId="44059B97" w14:textId="6EDD586D" w:rsidTr="00565770">
        <w:trPr>
          <w:trHeight w:val="320"/>
        </w:trPr>
        <w:tc>
          <w:tcPr>
            <w:tcW w:w="2712" w:type="dxa"/>
            <w:vMerge w:val="restart"/>
            <w:noWrap/>
            <w:vAlign w:val="center"/>
            <w:hideMark/>
          </w:tcPr>
          <w:p w14:paraId="68A4F420" w14:textId="77777777" w:rsidR="00E921D0" w:rsidRPr="00A82D99" w:rsidRDefault="00E921D0" w:rsidP="00E921D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82D99">
              <w:rPr>
                <w:rFonts w:ascii="Times New Roman" w:hAnsi="Times New Roman" w:cs="Times New Roman"/>
                <w:b/>
                <w:lang w:val="en-US"/>
              </w:rPr>
              <w:t>Marital status</w:t>
            </w:r>
          </w:p>
        </w:tc>
        <w:tc>
          <w:tcPr>
            <w:tcW w:w="2996" w:type="dxa"/>
            <w:tcBorders>
              <w:bottom w:val="nil"/>
            </w:tcBorders>
            <w:noWrap/>
            <w:hideMark/>
          </w:tcPr>
          <w:p w14:paraId="1B365F1F" w14:textId="77777777" w:rsidR="00E921D0" w:rsidRPr="00A82D99" w:rsidRDefault="00E921D0" w:rsidP="00E921D0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Unmarried</w:t>
            </w:r>
          </w:p>
        </w:tc>
        <w:tc>
          <w:tcPr>
            <w:tcW w:w="1729" w:type="dxa"/>
            <w:tcBorders>
              <w:bottom w:val="nil"/>
            </w:tcBorders>
            <w:noWrap/>
            <w:hideMark/>
          </w:tcPr>
          <w:p w14:paraId="0FEBF1FF" w14:textId="021A936B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733,16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69AF6CEC" w14:textId="34880EEE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17,664</w:t>
            </w:r>
          </w:p>
        </w:tc>
        <w:tc>
          <w:tcPr>
            <w:tcW w:w="1703" w:type="dxa"/>
            <w:tcBorders>
              <w:bottom w:val="nil"/>
            </w:tcBorders>
            <w:noWrap/>
            <w:hideMark/>
          </w:tcPr>
          <w:p w14:paraId="09F276CD" w14:textId="2FCDFC01" w:rsidR="00E921D0" w:rsidRPr="00A82D99" w:rsidRDefault="00130B6D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24.09</w:t>
            </w:r>
          </w:p>
        </w:tc>
        <w:tc>
          <w:tcPr>
            <w:tcW w:w="1423" w:type="dxa"/>
            <w:tcBorders>
              <w:bottom w:val="nil"/>
            </w:tcBorders>
          </w:tcPr>
          <w:p w14:paraId="535DEB7F" w14:textId="03E0BBCA" w:rsidR="00E921D0" w:rsidRPr="00A82D99" w:rsidRDefault="00D251A7" w:rsidP="00D251A7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US"/>
              </w:rPr>
              <w:t>23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.7</w:t>
            </w:r>
            <w:r w:rsidRPr="00A82D99">
              <w:rPr>
                <w:rFonts w:ascii="Times New Roman" w:hAnsi="Times New Roman" w:cs="Times New Roman"/>
                <w:lang w:val="en-US"/>
              </w:rPr>
              <w:t>4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82D99">
              <w:rPr>
                <w:rFonts w:ascii="Times New Roman" w:hAnsi="Times New Roman" w:cs="Times New Roman"/>
                <w:lang w:val="en-US"/>
              </w:rPr>
              <w:t>24</w:t>
            </w:r>
            <w:r w:rsidR="00E921D0" w:rsidRPr="00A82D99">
              <w:rPr>
                <w:rFonts w:ascii="Times New Roman" w:hAnsi="Times New Roman" w:cs="Times New Roman"/>
                <w:lang w:val="en-US"/>
              </w:rPr>
              <w:t>.</w:t>
            </w:r>
            <w:r w:rsidRPr="00A82D99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282" w:type="dxa"/>
            <w:tcBorders>
              <w:bottom w:val="nil"/>
            </w:tcBorders>
            <w:noWrap/>
            <w:hideMark/>
          </w:tcPr>
          <w:p w14:paraId="35C43A84" w14:textId="4B1ADFE3" w:rsidR="00E921D0" w:rsidRPr="00A82D99" w:rsidRDefault="00D11D23" w:rsidP="00D11D23">
            <w:pPr>
              <w:rPr>
                <w:rFonts w:ascii="Times New Roman" w:hAnsi="Times New Roman" w:cs="Times New Roman"/>
                <w:lang w:val="en-US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337" w:type="dxa"/>
            <w:tcBorders>
              <w:bottom w:val="nil"/>
            </w:tcBorders>
          </w:tcPr>
          <w:p w14:paraId="3C964303" w14:textId="44E24C4D" w:rsidR="00E921D0" w:rsidRPr="00A82D99" w:rsidRDefault="00D251A7" w:rsidP="00D251A7">
            <w:pPr>
              <w:rPr>
                <w:rFonts w:ascii="Times New Roman" w:hAnsi="Times New Roman" w:cs="Times New Roman"/>
                <w:lang w:val="en-GB"/>
              </w:rPr>
            </w:pPr>
            <w:r w:rsidRPr="00A82D99">
              <w:rPr>
                <w:rFonts w:ascii="Times New Roman" w:hAnsi="Times New Roman" w:cs="Times New Roman"/>
                <w:lang w:val="en-GB"/>
              </w:rPr>
              <w:t>r</w:t>
            </w:r>
            <w:r w:rsidR="00D11D23" w:rsidRPr="00A82D99">
              <w:rPr>
                <w:rFonts w:ascii="Times New Roman" w:hAnsi="Times New Roman" w:cs="Times New Roman"/>
                <w:lang w:val="en-GB"/>
              </w:rPr>
              <w:t>eference</w:t>
            </w:r>
          </w:p>
        </w:tc>
      </w:tr>
      <w:tr w:rsidR="00E921D0" w:rsidRPr="00A82D99" w14:paraId="67E8B42C" w14:textId="6B9595D7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262ECE31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6CA8FB93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Married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9C82513" w14:textId="663AB465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286,751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E430850" w14:textId="7753B229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4285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CA2F107" w14:textId="6E24B1B4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14.94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55465C01" w14:textId="5B9E7356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14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50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15</w:t>
            </w:r>
            <w:r w:rsidR="00E921D0" w:rsidRPr="00A82D99">
              <w:rPr>
                <w:rFonts w:ascii="Times New Roman" w:hAnsi="Times New Roman" w:cs="Times New Roman"/>
              </w:rPr>
              <w:t>.4</w:t>
            </w:r>
            <w:r w:rsidRPr="00A82D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42057F12" w14:textId="4AC5905C" w:rsidR="00E921D0" w:rsidRPr="00A82D99" w:rsidRDefault="00E921D0" w:rsidP="00D251A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D251A7" w:rsidRPr="00A82D9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4A24B72" w14:textId="6B8B59C9" w:rsidR="00E921D0" w:rsidRPr="00A82D99" w:rsidRDefault="00D11D23" w:rsidP="00D251A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D251A7" w:rsidRPr="00A82D99">
              <w:rPr>
                <w:rFonts w:ascii="Times New Roman" w:hAnsi="Times New Roman" w:cs="Times New Roman"/>
              </w:rPr>
              <w:t>60</w:t>
            </w:r>
            <w:r w:rsidRPr="00A82D99">
              <w:rPr>
                <w:rFonts w:ascii="Times New Roman" w:hAnsi="Times New Roman" w:cs="Times New Roman"/>
              </w:rPr>
              <w:t>, 0.</w:t>
            </w:r>
            <w:r w:rsidR="00D251A7" w:rsidRPr="00A82D99">
              <w:rPr>
                <w:rFonts w:ascii="Times New Roman" w:hAnsi="Times New Roman" w:cs="Times New Roman"/>
              </w:rPr>
              <w:t>6</w:t>
            </w:r>
            <w:r w:rsidRPr="00A82D99">
              <w:rPr>
                <w:rFonts w:ascii="Times New Roman" w:hAnsi="Times New Roman" w:cs="Times New Roman"/>
              </w:rPr>
              <w:t>4</w:t>
            </w:r>
          </w:p>
        </w:tc>
      </w:tr>
      <w:tr w:rsidR="00E921D0" w:rsidRPr="00A82D99" w14:paraId="2B967A2F" w14:textId="41353572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6554E5A2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04FA560A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Divorced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12C37D7A" w14:textId="73A2C8F1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56,695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70B15B81" w14:textId="738933C3" w:rsidR="00130B6D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1442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5F1047D1" w14:textId="7C55E1DF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25.43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672B963C" w14:textId="7D14A16B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24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14</w:t>
            </w:r>
            <w:r w:rsidR="00E921D0" w:rsidRPr="00A82D99">
              <w:rPr>
                <w:rFonts w:ascii="Times New Roman" w:hAnsi="Times New Roman" w:cs="Times New Roman"/>
              </w:rPr>
              <w:t xml:space="preserve">, </w:t>
            </w:r>
            <w:r w:rsidRPr="00A82D99">
              <w:rPr>
                <w:rFonts w:ascii="Times New Roman" w:hAnsi="Times New Roman" w:cs="Times New Roman"/>
              </w:rPr>
              <w:t>26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0EA002C2" w14:textId="5DF131DF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1.</w:t>
            </w:r>
            <w:r w:rsidR="00D251A7" w:rsidRPr="00A82D9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15038DF" w14:textId="78F9FA5C" w:rsidR="00E921D0" w:rsidRPr="00A82D99" w:rsidRDefault="00D251A7" w:rsidP="00D251A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1.00</w:t>
            </w:r>
            <w:r w:rsidR="00D11D23" w:rsidRPr="00A82D99">
              <w:rPr>
                <w:rFonts w:ascii="Times New Roman" w:hAnsi="Times New Roman" w:cs="Times New Roman"/>
              </w:rPr>
              <w:t xml:space="preserve"> 1.</w:t>
            </w:r>
            <w:r w:rsidRPr="00A82D99">
              <w:rPr>
                <w:rFonts w:ascii="Times New Roman" w:hAnsi="Times New Roman" w:cs="Times New Roman"/>
              </w:rPr>
              <w:t>11</w:t>
            </w:r>
          </w:p>
        </w:tc>
      </w:tr>
      <w:tr w:rsidR="00E921D0" w:rsidRPr="00A82D99" w14:paraId="590DF557" w14:textId="6DA29069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46DA2F45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  <w:bottom w:val="nil"/>
            </w:tcBorders>
            <w:noWrap/>
            <w:hideMark/>
          </w:tcPr>
          <w:p w14:paraId="3B544DDF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Widowed</w:t>
            </w:r>
            <w:proofErr w:type="spellEnd"/>
          </w:p>
        </w:tc>
        <w:tc>
          <w:tcPr>
            <w:tcW w:w="1729" w:type="dxa"/>
            <w:tcBorders>
              <w:top w:val="nil"/>
              <w:bottom w:val="nil"/>
            </w:tcBorders>
            <w:noWrap/>
            <w:hideMark/>
          </w:tcPr>
          <w:p w14:paraId="2C3C3BC1" w14:textId="0BB830F1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hideMark/>
          </w:tcPr>
          <w:p w14:paraId="1DCD297E" w14:textId="150B8D46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hideMark/>
          </w:tcPr>
          <w:p w14:paraId="62BD7A19" w14:textId="6AFF3219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23.77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49459C44" w14:textId="44959500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17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4</w:t>
            </w:r>
            <w:r w:rsidR="00E921D0" w:rsidRPr="00A82D99">
              <w:rPr>
                <w:rFonts w:ascii="Times New Roman" w:hAnsi="Times New Roman" w:cs="Times New Roman"/>
              </w:rPr>
              <w:t xml:space="preserve">0, </w:t>
            </w:r>
            <w:r w:rsidRPr="00A82D99">
              <w:rPr>
                <w:rFonts w:ascii="Times New Roman" w:hAnsi="Times New Roman" w:cs="Times New Roman"/>
              </w:rPr>
              <w:t>31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/>
            <w:hideMark/>
          </w:tcPr>
          <w:p w14:paraId="1A01FB2F" w14:textId="60ACE5B4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</w:t>
            </w:r>
            <w:r w:rsidR="00D251A7" w:rsidRPr="00A82D99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08AFE57" w14:textId="1B79F788" w:rsidR="00E921D0" w:rsidRPr="00A82D99" w:rsidRDefault="00D11D23" w:rsidP="00D251A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</w:t>
            </w:r>
            <w:r w:rsidR="00D251A7" w:rsidRPr="00A82D99">
              <w:rPr>
                <w:rFonts w:ascii="Times New Roman" w:hAnsi="Times New Roman" w:cs="Times New Roman"/>
              </w:rPr>
              <w:t>74</w:t>
            </w:r>
            <w:r w:rsidRPr="00A82D99">
              <w:rPr>
                <w:rFonts w:ascii="Times New Roman" w:hAnsi="Times New Roman" w:cs="Times New Roman"/>
              </w:rPr>
              <w:t xml:space="preserve">, </w:t>
            </w:r>
            <w:r w:rsidR="00D251A7" w:rsidRPr="00A82D99">
              <w:rPr>
                <w:rFonts w:ascii="Times New Roman" w:hAnsi="Times New Roman" w:cs="Times New Roman"/>
              </w:rPr>
              <w:t>1</w:t>
            </w:r>
            <w:r w:rsidRPr="00A82D99">
              <w:rPr>
                <w:rFonts w:ascii="Times New Roman" w:hAnsi="Times New Roman" w:cs="Times New Roman"/>
              </w:rPr>
              <w:t>.3</w:t>
            </w:r>
            <w:r w:rsidR="00D251A7" w:rsidRPr="00A82D99">
              <w:rPr>
                <w:rFonts w:ascii="Times New Roman" w:hAnsi="Times New Roman" w:cs="Times New Roman"/>
              </w:rPr>
              <w:t>2</w:t>
            </w:r>
          </w:p>
        </w:tc>
      </w:tr>
      <w:tr w:rsidR="00E921D0" w:rsidRPr="00565770" w14:paraId="4E416CF9" w14:textId="3F4BFC30" w:rsidTr="00565770">
        <w:trPr>
          <w:trHeight w:val="320"/>
        </w:trPr>
        <w:tc>
          <w:tcPr>
            <w:tcW w:w="2712" w:type="dxa"/>
            <w:vMerge/>
            <w:noWrap/>
            <w:hideMark/>
          </w:tcPr>
          <w:p w14:paraId="0789FE73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nil"/>
            </w:tcBorders>
            <w:noWrap/>
            <w:hideMark/>
          </w:tcPr>
          <w:p w14:paraId="53F32E35" w14:textId="77777777" w:rsidR="00E921D0" w:rsidRPr="00A82D99" w:rsidRDefault="00E921D0" w:rsidP="00E921D0">
            <w:pPr>
              <w:rPr>
                <w:rFonts w:ascii="Times New Roman" w:hAnsi="Times New Roman" w:cs="Times New Roman"/>
              </w:rPr>
            </w:pPr>
            <w:proofErr w:type="spellStart"/>
            <w:r w:rsidRPr="00A82D99">
              <w:rPr>
                <w:rFonts w:ascii="Times New Roman" w:hAnsi="Times New Roman" w:cs="Times New Roman"/>
              </w:rPr>
              <w:t>Other</w:t>
            </w:r>
            <w:proofErr w:type="spellEnd"/>
          </w:p>
        </w:tc>
        <w:tc>
          <w:tcPr>
            <w:tcW w:w="1729" w:type="dxa"/>
            <w:tcBorders>
              <w:top w:val="nil"/>
            </w:tcBorders>
            <w:noWrap/>
            <w:hideMark/>
          </w:tcPr>
          <w:p w14:paraId="33409C71" w14:textId="6967707F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1354</w:t>
            </w:r>
          </w:p>
        </w:tc>
        <w:tc>
          <w:tcPr>
            <w:tcW w:w="1030" w:type="dxa"/>
            <w:tcBorders>
              <w:top w:val="nil"/>
            </w:tcBorders>
            <w:noWrap/>
            <w:hideMark/>
          </w:tcPr>
          <w:p w14:paraId="50BE7830" w14:textId="2F13B262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3" w:type="dxa"/>
            <w:tcBorders>
              <w:top w:val="nil"/>
            </w:tcBorders>
            <w:noWrap/>
            <w:hideMark/>
          </w:tcPr>
          <w:p w14:paraId="36159AD0" w14:textId="1E2D3DDB" w:rsidR="00E921D0" w:rsidRPr="00A82D99" w:rsidRDefault="00130B6D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31.76</w:t>
            </w:r>
          </w:p>
        </w:tc>
        <w:tc>
          <w:tcPr>
            <w:tcW w:w="1423" w:type="dxa"/>
            <w:tcBorders>
              <w:top w:val="nil"/>
            </w:tcBorders>
          </w:tcPr>
          <w:p w14:paraId="2DB30576" w14:textId="070C73E8" w:rsidR="00E921D0" w:rsidRPr="00A82D99" w:rsidRDefault="00130B6D" w:rsidP="00130B6D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22.99</w:t>
            </w:r>
            <w:r w:rsidR="00E921D0" w:rsidRPr="00A82D99">
              <w:rPr>
                <w:rFonts w:ascii="Times New Roman" w:hAnsi="Times New Roman" w:cs="Times New Roman"/>
              </w:rPr>
              <w:t>,</w:t>
            </w:r>
            <w:r w:rsidRPr="00A82D99">
              <w:rPr>
                <w:rFonts w:ascii="Times New Roman" w:hAnsi="Times New Roman" w:cs="Times New Roman"/>
              </w:rPr>
              <w:t xml:space="preserve"> 42</w:t>
            </w:r>
            <w:r w:rsidR="00E921D0" w:rsidRPr="00A82D99">
              <w:rPr>
                <w:rFonts w:ascii="Times New Roman" w:hAnsi="Times New Roman" w:cs="Times New Roman"/>
              </w:rPr>
              <w:t>.</w:t>
            </w:r>
            <w:r w:rsidRPr="00A82D9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82" w:type="dxa"/>
            <w:tcBorders>
              <w:top w:val="nil"/>
            </w:tcBorders>
            <w:noWrap/>
            <w:hideMark/>
          </w:tcPr>
          <w:p w14:paraId="75E0DB13" w14:textId="04A4B400" w:rsidR="00E921D0" w:rsidRPr="00A82D99" w:rsidRDefault="00E921D0" w:rsidP="00D11D23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337" w:type="dxa"/>
            <w:tcBorders>
              <w:top w:val="nil"/>
            </w:tcBorders>
          </w:tcPr>
          <w:p w14:paraId="61169A32" w14:textId="1B974C16" w:rsidR="00E921D0" w:rsidRPr="00A82D99" w:rsidRDefault="00D251A7" w:rsidP="00D251A7">
            <w:pPr>
              <w:rPr>
                <w:rFonts w:ascii="Times New Roman" w:hAnsi="Times New Roman" w:cs="Times New Roman"/>
              </w:rPr>
            </w:pPr>
            <w:r w:rsidRPr="00A82D99">
              <w:rPr>
                <w:rFonts w:ascii="Times New Roman" w:hAnsi="Times New Roman" w:cs="Times New Roman"/>
              </w:rPr>
              <w:t>0.98, 1.78</w:t>
            </w:r>
          </w:p>
        </w:tc>
      </w:tr>
    </w:tbl>
    <w:p w14:paraId="3EFE7D13" w14:textId="2F7A29A8" w:rsidR="003C1881" w:rsidRDefault="003C1881" w:rsidP="003C1881">
      <w:pPr>
        <w:rPr>
          <w:lang w:val="en-GB"/>
        </w:rPr>
      </w:pPr>
    </w:p>
    <w:p w14:paraId="7C9CD9BC" w14:textId="07DAC8A4" w:rsidR="005A18EB" w:rsidRPr="005A18EB" w:rsidRDefault="005A18EB" w:rsidP="003C1881">
      <w:pPr>
        <w:rPr>
          <w:rFonts w:ascii="Times New Roman" w:hAnsi="Times New Roman" w:cs="Times New Roman"/>
          <w:lang w:val="en-GB"/>
        </w:rPr>
      </w:pPr>
      <w:r w:rsidRPr="005A18EB">
        <w:rPr>
          <w:rFonts w:ascii="Times New Roman" w:hAnsi="Times New Roman" w:cs="Times New Roman"/>
          <w:sz w:val="20"/>
          <w:lang w:val="en-GB"/>
        </w:rPr>
        <w:t>HC, hormonal contraception</w:t>
      </w:r>
    </w:p>
    <w:p w14:paraId="10F1D35E" w14:textId="6D26A63E" w:rsidR="007E13F6" w:rsidRDefault="007E13F6">
      <w:pPr>
        <w:rPr>
          <w:i/>
          <w:iCs/>
          <w:color w:val="44546A" w:themeColor="text2"/>
          <w:sz w:val="18"/>
          <w:szCs w:val="18"/>
          <w:lang w:val="en-GB"/>
        </w:rPr>
      </w:pPr>
    </w:p>
    <w:sectPr w:rsidR="007E13F6" w:rsidSect="00D6313C">
      <w:footerReference w:type="even" r:id="rId7"/>
      <w:footerReference w:type="default" r:id="rId8"/>
      <w:pgSz w:w="16840" w:h="1190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0E24" w14:textId="77777777" w:rsidR="00A77442" w:rsidRDefault="00A77442">
      <w:pPr>
        <w:spacing w:after="0" w:line="240" w:lineRule="auto"/>
      </w:pPr>
      <w:r>
        <w:separator/>
      </w:r>
    </w:p>
  </w:endnote>
  <w:endnote w:type="continuationSeparator" w:id="0">
    <w:p w14:paraId="65E433D7" w14:textId="77777777" w:rsidR="00A77442" w:rsidRDefault="00A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8935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AEE01" w14:textId="77777777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E94E0A" w14:textId="77777777" w:rsidR="006B27D2" w:rsidRDefault="006B2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5255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50A4F" w14:textId="2C8CA505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E9B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F293DEF" w14:textId="77777777" w:rsidR="006B27D2" w:rsidRDefault="006B2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26E4" w14:textId="77777777" w:rsidR="00A77442" w:rsidRDefault="00A77442">
      <w:pPr>
        <w:spacing w:after="0" w:line="240" w:lineRule="auto"/>
      </w:pPr>
      <w:r>
        <w:separator/>
      </w:r>
    </w:p>
  </w:footnote>
  <w:footnote w:type="continuationSeparator" w:id="0">
    <w:p w14:paraId="338CA92C" w14:textId="77777777" w:rsidR="00A77442" w:rsidRDefault="00A7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873"/>
    <w:multiLevelType w:val="hybridMultilevel"/>
    <w:tmpl w:val="77C2C962"/>
    <w:lvl w:ilvl="0" w:tplc="AA481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5198"/>
    <w:multiLevelType w:val="multilevel"/>
    <w:tmpl w:val="E9D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755FD"/>
    <w:multiLevelType w:val="hybridMultilevel"/>
    <w:tmpl w:val="366C190E"/>
    <w:lvl w:ilvl="0" w:tplc="03C4C306">
      <w:numFmt w:val="bullet"/>
      <w:lvlText w:val=""/>
      <w:lvlJc w:val="left"/>
      <w:pPr>
        <w:ind w:left="536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50DB1F83"/>
    <w:multiLevelType w:val="hybridMultilevel"/>
    <w:tmpl w:val="13D66622"/>
    <w:lvl w:ilvl="0" w:tplc="84763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072"/>
    <w:multiLevelType w:val="hybridMultilevel"/>
    <w:tmpl w:val="6206EF9A"/>
    <w:lvl w:ilvl="0" w:tplc="2A464C3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55794"/>
    <w:multiLevelType w:val="hybridMultilevel"/>
    <w:tmpl w:val="B0F4085A"/>
    <w:lvl w:ilvl="0" w:tplc="445016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81"/>
    <w:rsid w:val="00001CF9"/>
    <w:rsid w:val="00006729"/>
    <w:rsid w:val="00015C65"/>
    <w:rsid w:val="00027035"/>
    <w:rsid w:val="00034474"/>
    <w:rsid w:val="00034C11"/>
    <w:rsid w:val="00037CCF"/>
    <w:rsid w:val="00056E30"/>
    <w:rsid w:val="00070D58"/>
    <w:rsid w:val="00083C7E"/>
    <w:rsid w:val="000926BF"/>
    <w:rsid w:val="00093F9D"/>
    <w:rsid w:val="00095A31"/>
    <w:rsid w:val="000A07AA"/>
    <w:rsid w:val="000D44C7"/>
    <w:rsid w:val="000E29F8"/>
    <w:rsid w:val="001004E8"/>
    <w:rsid w:val="00104AF1"/>
    <w:rsid w:val="0012586A"/>
    <w:rsid w:val="0012613A"/>
    <w:rsid w:val="0013055F"/>
    <w:rsid w:val="00130B6D"/>
    <w:rsid w:val="00147A06"/>
    <w:rsid w:val="001D189A"/>
    <w:rsid w:val="001E5D7E"/>
    <w:rsid w:val="00207930"/>
    <w:rsid w:val="002214D0"/>
    <w:rsid w:val="00222677"/>
    <w:rsid w:val="00226CA4"/>
    <w:rsid w:val="0023163F"/>
    <w:rsid w:val="0023204B"/>
    <w:rsid w:val="00233445"/>
    <w:rsid w:val="00237219"/>
    <w:rsid w:val="00246F59"/>
    <w:rsid w:val="0025194D"/>
    <w:rsid w:val="00255B27"/>
    <w:rsid w:val="002624FC"/>
    <w:rsid w:val="0028310E"/>
    <w:rsid w:val="00295095"/>
    <w:rsid w:val="00301E2D"/>
    <w:rsid w:val="00315AF2"/>
    <w:rsid w:val="00350E3E"/>
    <w:rsid w:val="00392D25"/>
    <w:rsid w:val="003A4525"/>
    <w:rsid w:val="003A7CAE"/>
    <w:rsid w:val="003B62AB"/>
    <w:rsid w:val="003C0F4C"/>
    <w:rsid w:val="003C1881"/>
    <w:rsid w:val="003C675E"/>
    <w:rsid w:val="003C7E80"/>
    <w:rsid w:val="003E02FE"/>
    <w:rsid w:val="003E5BE7"/>
    <w:rsid w:val="003F5ED3"/>
    <w:rsid w:val="003F7155"/>
    <w:rsid w:val="00400BB8"/>
    <w:rsid w:val="00401C29"/>
    <w:rsid w:val="004054DA"/>
    <w:rsid w:val="004075F4"/>
    <w:rsid w:val="004151BF"/>
    <w:rsid w:val="00416AF9"/>
    <w:rsid w:val="00417A28"/>
    <w:rsid w:val="00420A14"/>
    <w:rsid w:val="004247A1"/>
    <w:rsid w:val="00427427"/>
    <w:rsid w:val="0043575F"/>
    <w:rsid w:val="00445344"/>
    <w:rsid w:val="00460F1F"/>
    <w:rsid w:val="004743D9"/>
    <w:rsid w:val="0047796E"/>
    <w:rsid w:val="00487DAD"/>
    <w:rsid w:val="00494594"/>
    <w:rsid w:val="004A32F0"/>
    <w:rsid w:val="004D640D"/>
    <w:rsid w:val="004E13E7"/>
    <w:rsid w:val="004E754A"/>
    <w:rsid w:val="005020FE"/>
    <w:rsid w:val="0050605C"/>
    <w:rsid w:val="005234AD"/>
    <w:rsid w:val="0055768C"/>
    <w:rsid w:val="00562D67"/>
    <w:rsid w:val="00565770"/>
    <w:rsid w:val="00573925"/>
    <w:rsid w:val="005826EE"/>
    <w:rsid w:val="005A0AFA"/>
    <w:rsid w:val="005A18EB"/>
    <w:rsid w:val="005B0A45"/>
    <w:rsid w:val="005E0593"/>
    <w:rsid w:val="005E5C33"/>
    <w:rsid w:val="00605DB2"/>
    <w:rsid w:val="00615278"/>
    <w:rsid w:val="00631C0D"/>
    <w:rsid w:val="006705F1"/>
    <w:rsid w:val="006724F5"/>
    <w:rsid w:val="00682A65"/>
    <w:rsid w:val="00696BBC"/>
    <w:rsid w:val="00697A94"/>
    <w:rsid w:val="006A6DC2"/>
    <w:rsid w:val="006B27D2"/>
    <w:rsid w:val="006C11CF"/>
    <w:rsid w:val="006C429F"/>
    <w:rsid w:val="006D03E8"/>
    <w:rsid w:val="006D2547"/>
    <w:rsid w:val="006E4DDB"/>
    <w:rsid w:val="006F4DD9"/>
    <w:rsid w:val="00700BF2"/>
    <w:rsid w:val="00710526"/>
    <w:rsid w:val="00722C91"/>
    <w:rsid w:val="00727DDF"/>
    <w:rsid w:val="00734B15"/>
    <w:rsid w:val="00741361"/>
    <w:rsid w:val="00742717"/>
    <w:rsid w:val="00747CB3"/>
    <w:rsid w:val="00795AB6"/>
    <w:rsid w:val="007B2045"/>
    <w:rsid w:val="007D4CAA"/>
    <w:rsid w:val="007E13F6"/>
    <w:rsid w:val="007E5DC0"/>
    <w:rsid w:val="007E6A16"/>
    <w:rsid w:val="007F2951"/>
    <w:rsid w:val="007F2E67"/>
    <w:rsid w:val="00801283"/>
    <w:rsid w:val="0080607C"/>
    <w:rsid w:val="00816AAD"/>
    <w:rsid w:val="00842380"/>
    <w:rsid w:val="008751C1"/>
    <w:rsid w:val="00875D49"/>
    <w:rsid w:val="008801AD"/>
    <w:rsid w:val="008878CA"/>
    <w:rsid w:val="008974D8"/>
    <w:rsid w:val="008A1743"/>
    <w:rsid w:val="008C01A8"/>
    <w:rsid w:val="008C6D59"/>
    <w:rsid w:val="008C7297"/>
    <w:rsid w:val="008D6200"/>
    <w:rsid w:val="008F4B7F"/>
    <w:rsid w:val="009024F4"/>
    <w:rsid w:val="00913856"/>
    <w:rsid w:val="00927730"/>
    <w:rsid w:val="009370B5"/>
    <w:rsid w:val="00954E5D"/>
    <w:rsid w:val="0096445C"/>
    <w:rsid w:val="00973E9B"/>
    <w:rsid w:val="00976544"/>
    <w:rsid w:val="00987926"/>
    <w:rsid w:val="00990236"/>
    <w:rsid w:val="009A5B07"/>
    <w:rsid w:val="009D3B38"/>
    <w:rsid w:val="009E57A7"/>
    <w:rsid w:val="009F027E"/>
    <w:rsid w:val="009F6AD9"/>
    <w:rsid w:val="00A26952"/>
    <w:rsid w:val="00A50750"/>
    <w:rsid w:val="00A55837"/>
    <w:rsid w:val="00A643A4"/>
    <w:rsid w:val="00A724F4"/>
    <w:rsid w:val="00A72909"/>
    <w:rsid w:val="00A77442"/>
    <w:rsid w:val="00A81755"/>
    <w:rsid w:val="00A82D99"/>
    <w:rsid w:val="00A860DA"/>
    <w:rsid w:val="00A9219A"/>
    <w:rsid w:val="00A93F4D"/>
    <w:rsid w:val="00AA7EA9"/>
    <w:rsid w:val="00AB2745"/>
    <w:rsid w:val="00AC1A60"/>
    <w:rsid w:val="00AD0C76"/>
    <w:rsid w:val="00AD5BE1"/>
    <w:rsid w:val="00AE168C"/>
    <w:rsid w:val="00AE2487"/>
    <w:rsid w:val="00AF5770"/>
    <w:rsid w:val="00B0605E"/>
    <w:rsid w:val="00B06F13"/>
    <w:rsid w:val="00B255C0"/>
    <w:rsid w:val="00B473E6"/>
    <w:rsid w:val="00B829E2"/>
    <w:rsid w:val="00B91778"/>
    <w:rsid w:val="00B9261C"/>
    <w:rsid w:val="00B96196"/>
    <w:rsid w:val="00BA0F02"/>
    <w:rsid w:val="00BA7002"/>
    <w:rsid w:val="00BB4793"/>
    <w:rsid w:val="00BC4FBF"/>
    <w:rsid w:val="00BC6493"/>
    <w:rsid w:val="00BE24DD"/>
    <w:rsid w:val="00BF6CDB"/>
    <w:rsid w:val="00C11547"/>
    <w:rsid w:val="00C20F96"/>
    <w:rsid w:val="00C24D80"/>
    <w:rsid w:val="00C3383D"/>
    <w:rsid w:val="00C43F3B"/>
    <w:rsid w:val="00C645E3"/>
    <w:rsid w:val="00CB5816"/>
    <w:rsid w:val="00CC37E8"/>
    <w:rsid w:val="00CC692B"/>
    <w:rsid w:val="00CD1090"/>
    <w:rsid w:val="00CF000B"/>
    <w:rsid w:val="00D10DBF"/>
    <w:rsid w:val="00D11D23"/>
    <w:rsid w:val="00D251A7"/>
    <w:rsid w:val="00D30FDB"/>
    <w:rsid w:val="00D32B76"/>
    <w:rsid w:val="00D35031"/>
    <w:rsid w:val="00D47A0C"/>
    <w:rsid w:val="00D47FE7"/>
    <w:rsid w:val="00D54F03"/>
    <w:rsid w:val="00D6313C"/>
    <w:rsid w:val="00D66A11"/>
    <w:rsid w:val="00D81008"/>
    <w:rsid w:val="00D905F5"/>
    <w:rsid w:val="00DB028C"/>
    <w:rsid w:val="00DB177B"/>
    <w:rsid w:val="00DE28E9"/>
    <w:rsid w:val="00E002E2"/>
    <w:rsid w:val="00E02658"/>
    <w:rsid w:val="00E13306"/>
    <w:rsid w:val="00E13ADC"/>
    <w:rsid w:val="00E379AC"/>
    <w:rsid w:val="00E45235"/>
    <w:rsid w:val="00E569B4"/>
    <w:rsid w:val="00E82903"/>
    <w:rsid w:val="00E91355"/>
    <w:rsid w:val="00E921D0"/>
    <w:rsid w:val="00EB440B"/>
    <w:rsid w:val="00EB59B0"/>
    <w:rsid w:val="00EC7F38"/>
    <w:rsid w:val="00EF1C97"/>
    <w:rsid w:val="00F10611"/>
    <w:rsid w:val="00F11457"/>
    <w:rsid w:val="00F134E1"/>
    <w:rsid w:val="00F2194B"/>
    <w:rsid w:val="00F33462"/>
    <w:rsid w:val="00F442C2"/>
    <w:rsid w:val="00F504C2"/>
    <w:rsid w:val="00F6364A"/>
    <w:rsid w:val="00F74706"/>
    <w:rsid w:val="00F8751A"/>
    <w:rsid w:val="00F90782"/>
    <w:rsid w:val="00F95F45"/>
    <w:rsid w:val="00FB13ED"/>
    <w:rsid w:val="00FE2D9D"/>
    <w:rsid w:val="00FF030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CE4"/>
  <w15:chartTrackingRefBased/>
  <w15:docId w15:val="{358ED218-5C52-4240-B58F-B8844D30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ED"/>
  </w:style>
  <w:style w:type="paragraph" w:styleId="Heading1">
    <w:name w:val="heading 1"/>
    <w:basedOn w:val="Normal"/>
    <w:next w:val="Normal"/>
    <w:link w:val="Heading1Char"/>
    <w:uiPriority w:val="9"/>
    <w:qFormat/>
    <w:rsid w:val="003C1881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88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88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8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C1881"/>
    <w:pPr>
      <w:spacing w:after="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188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3C1881"/>
    <w:pPr>
      <w:spacing w:after="200" w:line="360" w:lineRule="auto"/>
      <w:jc w:val="both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881"/>
    <w:rPr>
      <w:color w:val="0563C1" w:themeColor="hyperlink"/>
      <w:u w:val="single"/>
    </w:rPr>
  </w:style>
  <w:style w:type="paragraph" w:customStyle="1" w:styleId="Lhdeluettelo1">
    <w:name w:val="Lähdeluettelo1"/>
    <w:basedOn w:val="Normal"/>
    <w:link w:val="BibliographyChar"/>
    <w:rsid w:val="003C1881"/>
    <w:pPr>
      <w:tabs>
        <w:tab w:val="left" w:pos="500"/>
      </w:tabs>
      <w:spacing w:after="240" w:line="360" w:lineRule="auto"/>
      <w:ind w:left="504" w:hanging="504"/>
      <w:jc w:val="both"/>
    </w:pPr>
    <w:rPr>
      <w:sz w:val="24"/>
      <w:szCs w:val="24"/>
      <w:lang w:val="en-US"/>
    </w:rPr>
  </w:style>
  <w:style w:type="character" w:customStyle="1" w:styleId="BibliographyChar">
    <w:name w:val="Bibliography Char"/>
    <w:basedOn w:val="DefaultParagraphFont"/>
    <w:link w:val="Lhdeluettelo1"/>
    <w:rsid w:val="003C1881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18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3C188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C1881"/>
    <w:pPr>
      <w:spacing w:after="0" w:line="360" w:lineRule="auto"/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8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8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81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81"/>
    <w:pPr>
      <w:spacing w:after="0" w:line="360" w:lineRule="auto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Lhdeluettelo2">
    <w:name w:val="Lähdeluettelo2"/>
    <w:basedOn w:val="Normal"/>
    <w:link w:val="BibliographyChar1"/>
    <w:rsid w:val="003C1881"/>
    <w:pPr>
      <w:tabs>
        <w:tab w:val="left" w:pos="260"/>
      </w:tabs>
      <w:spacing w:after="240" w:line="360" w:lineRule="auto"/>
      <w:ind w:left="264" w:hanging="264"/>
      <w:jc w:val="both"/>
    </w:pPr>
    <w:rPr>
      <w:sz w:val="24"/>
      <w:szCs w:val="24"/>
      <w:lang w:val="en-GB"/>
    </w:rPr>
  </w:style>
  <w:style w:type="character" w:customStyle="1" w:styleId="BibliographyChar1">
    <w:name w:val="Bibliography Char1"/>
    <w:basedOn w:val="DefaultParagraphFont"/>
    <w:link w:val="Lhdeluettelo2"/>
    <w:rsid w:val="003C1881"/>
    <w:rPr>
      <w:sz w:val="24"/>
      <w:szCs w:val="24"/>
      <w:lang w:val="en-GB"/>
    </w:rPr>
  </w:style>
  <w:style w:type="paragraph" w:customStyle="1" w:styleId="Default">
    <w:name w:val="Default"/>
    <w:rsid w:val="003C1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81"/>
    <w:pPr>
      <w:spacing w:after="0" w:line="360" w:lineRule="auto"/>
      <w:ind w:left="720"/>
      <w:contextualSpacing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881"/>
    <w:pPr>
      <w:tabs>
        <w:tab w:val="center" w:pos="4819"/>
        <w:tab w:val="right" w:pos="9638"/>
      </w:tabs>
      <w:spacing w:after="0" w:line="240" w:lineRule="auto"/>
      <w:jc w:val="both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188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C1881"/>
  </w:style>
  <w:style w:type="paragraph" w:styleId="Header">
    <w:name w:val="header"/>
    <w:basedOn w:val="Normal"/>
    <w:link w:val="HeaderChar"/>
    <w:uiPriority w:val="99"/>
    <w:unhideWhenUsed/>
    <w:rsid w:val="003C1881"/>
    <w:pPr>
      <w:tabs>
        <w:tab w:val="center" w:pos="4986"/>
        <w:tab w:val="right" w:pos="9972"/>
      </w:tabs>
      <w:spacing w:after="0" w:line="240" w:lineRule="auto"/>
      <w:jc w:val="both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188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1881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1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number">
    <w:name w:val="hljs-number"/>
    <w:basedOn w:val="DefaultParagraphFont"/>
    <w:rsid w:val="003C1881"/>
  </w:style>
  <w:style w:type="character" w:customStyle="1" w:styleId="hljs-literal">
    <w:name w:val="hljs-literal"/>
    <w:basedOn w:val="DefaultParagraphFont"/>
    <w:rsid w:val="003C1881"/>
  </w:style>
  <w:style w:type="character" w:styleId="CommentReference">
    <w:name w:val="annotation reference"/>
    <w:basedOn w:val="DefaultParagraphFont"/>
    <w:uiPriority w:val="99"/>
    <w:semiHidden/>
    <w:unhideWhenUsed/>
    <w:rsid w:val="00FF50C2"/>
    <w:rPr>
      <w:sz w:val="16"/>
      <w:szCs w:val="16"/>
    </w:rPr>
  </w:style>
  <w:style w:type="paragraph" w:styleId="Revision">
    <w:name w:val="Revision"/>
    <w:hidden/>
    <w:uiPriority w:val="99"/>
    <w:semiHidden/>
    <w:rsid w:val="003A4525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7E5DC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7E5DC0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E5DC0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semiHidden/>
    <w:rsid w:val="007E5DC0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Toffol, Elena</dc:creator>
  <cp:keywords/>
  <dc:description/>
  <cp:lastModifiedBy>Toffol, Elena</cp:lastModifiedBy>
  <cp:revision>6</cp:revision>
  <cp:lastPrinted>2022-01-19T10:38:00Z</cp:lastPrinted>
  <dcterms:created xsi:type="dcterms:W3CDTF">2024-03-21T15:58:00Z</dcterms:created>
  <dcterms:modified xsi:type="dcterms:W3CDTF">2025-04-24T09:44:00Z</dcterms:modified>
</cp:coreProperties>
</file>