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5ABC0" w14:textId="77777777" w:rsidR="003C1881" w:rsidRPr="005B4166" w:rsidRDefault="003C1881" w:rsidP="003C1881">
      <w:pPr>
        <w:rPr>
          <w:lang w:val="en-GB"/>
        </w:rPr>
      </w:pPr>
    </w:p>
    <w:p w14:paraId="5F6AB94E" w14:textId="2232602D" w:rsidR="003C1881" w:rsidRPr="005A18EB" w:rsidRDefault="003C1881" w:rsidP="005A18EB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18"/>
          <w:lang w:val="en-GB"/>
        </w:rPr>
      </w:pPr>
      <w:r w:rsidRPr="00C11547">
        <w:rPr>
          <w:rFonts w:ascii="Times New Roman" w:hAnsi="Times New Roman" w:cs="Times New Roman"/>
          <w:b/>
          <w:iCs/>
          <w:sz w:val="24"/>
          <w:szCs w:val="18"/>
          <w:lang w:val="en-GB"/>
        </w:rPr>
        <w:t xml:space="preserve">Table </w:t>
      </w:r>
      <w:r w:rsidR="005A18EB" w:rsidRPr="00C11547">
        <w:rPr>
          <w:rFonts w:ascii="Times New Roman" w:hAnsi="Times New Roman" w:cs="Times New Roman"/>
          <w:b/>
          <w:iCs/>
          <w:sz w:val="24"/>
          <w:szCs w:val="18"/>
          <w:lang w:val="en-GB"/>
        </w:rPr>
        <w:t>S</w:t>
      </w:r>
      <w:r w:rsidR="006724F5" w:rsidRPr="00C11547">
        <w:rPr>
          <w:rFonts w:ascii="Times New Roman" w:hAnsi="Times New Roman" w:cs="Times New Roman"/>
          <w:b/>
          <w:iCs/>
          <w:sz w:val="24"/>
          <w:szCs w:val="18"/>
          <w:lang w:val="en-GB"/>
        </w:rPr>
        <w:t>3</w:t>
      </w:r>
      <w:r w:rsidRPr="00C11547">
        <w:rPr>
          <w:rFonts w:ascii="Times New Roman" w:hAnsi="Times New Roman" w:cs="Times New Roman"/>
          <w:b/>
          <w:iCs/>
          <w:sz w:val="24"/>
          <w:szCs w:val="18"/>
          <w:lang w:val="en-GB"/>
        </w:rPr>
        <w:t xml:space="preserve">. </w:t>
      </w:r>
      <w:r w:rsidR="00A82D99" w:rsidRPr="00C11547">
        <w:rPr>
          <w:rFonts w:ascii="Times New Roman" w:hAnsi="Times New Roman" w:cs="Times New Roman"/>
          <w:b/>
          <w:iCs/>
          <w:sz w:val="24"/>
          <w:szCs w:val="18"/>
          <w:lang w:val="en-GB"/>
        </w:rPr>
        <w:t>I</w:t>
      </w:r>
      <w:r w:rsidRPr="00C11547">
        <w:rPr>
          <w:rFonts w:ascii="Times New Roman" w:hAnsi="Times New Roman" w:cs="Times New Roman"/>
          <w:b/>
          <w:iCs/>
          <w:sz w:val="24"/>
          <w:szCs w:val="18"/>
          <w:lang w:val="en-GB"/>
        </w:rPr>
        <w:t>ncidence</w:t>
      </w:r>
      <w:r w:rsidR="00A82D99" w:rsidRPr="00C11547">
        <w:rPr>
          <w:rFonts w:ascii="Times New Roman" w:hAnsi="Times New Roman" w:cs="Times New Roman"/>
          <w:b/>
          <w:iCs/>
          <w:sz w:val="24"/>
          <w:szCs w:val="18"/>
          <w:lang w:val="en-GB"/>
        </w:rPr>
        <w:t xml:space="preserve"> of depression, </w:t>
      </w:r>
      <w:r w:rsidR="00A82D99" w:rsidRPr="00C11547">
        <w:rPr>
          <w:rFonts w:ascii="Times New Roman" w:hAnsi="Times New Roman" w:cs="Times New Roman"/>
          <w:iCs/>
          <w:sz w:val="24"/>
          <w:szCs w:val="18"/>
          <w:lang w:val="en-GB"/>
        </w:rPr>
        <w:t>only case</w:t>
      </w:r>
      <w:r w:rsidR="00A82D99" w:rsidRPr="005A18EB">
        <w:rPr>
          <w:rFonts w:ascii="Times New Roman" w:hAnsi="Times New Roman" w:cs="Times New Roman"/>
          <w:iCs/>
          <w:sz w:val="24"/>
          <w:szCs w:val="18"/>
          <w:lang w:val="en-GB"/>
        </w:rPr>
        <w:t>s from Care Register for Health Care included</w:t>
      </w:r>
      <w:r w:rsidRPr="005A18EB">
        <w:rPr>
          <w:rFonts w:ascii="Times New Roman" w:hAnsi="Times New Roman" w:cs="Times New Roman"/>
          <w:b/>
          <w:iCs/>
          <w:sz w:val="24"/>
          <w:szCs w:val="18"/>
          <w:lang w:val="en-GB"/>
        </w:rPr>
        <w:t xml:space="preserve">. </w:t>
      </w:r>
      <w:r w:rsidRPr="005A18EB">
        <w:rPr>
          <w:rFonts w:ascii="Times New Roman" w:hAnsi="Times New Roman" w:cs="Times New Roman"/>
          <w:iCs/>
          <w:sz w:val="24"/>
          <w:szCs w:val="18"/>
          <w:lang w:val="en-GB"/>
        </w:rPr>
        <w:t>Incidence rate ratio (IRR) with 95</w:t>
      </w:r>
      <w:r w:rsidR="005826EE">
        <w:rPr>
          <w:rFonts w:ascii="Times New Roman" w:hAnsi="Times New Roman" w:cs="Times New Roman"/>
          <w:iCs/>
          <w:sz w:val="24"/>
          <w:szCs w:val="18"/>
          <w:lang w:val="en-GB"/>
        </w:rPr>
        <w:t>% confidence interval based on</w:t>
      </w:r>
      <w:r w:rsidRPr="005A18EB">
        <w:rPr>
          <w:rFonts w:ascii="Times New Roman" w:hAnsi="Times New Roman" w:cs="Times New Roman"/>
          <w:iCs/>
          <w:sz w:val="24"/>
          <w:szCs w:val="18"/>
          <w:lang w:val="en-GB"/>
        </w:rPr>
        <w:t xml:space="preserve"> Poisson regres</w:t>
      </w:r>
      <w:r w:rsidR="00D30FDB" w:rsidRPr="005A18EB">
        <w:rPr>
          <w:rFonts w:ascii="Times New Roman" w:hAnsi="Times New Roman" w:cs="Times New Roman"/>
          <w:iCs/>
          <w:sz w:val="24"/>
          <w:szCs w:val="18"/>
          <w:lang w:val="en-GB"/>
        </w:rPr>
        <w:t>sion model.</w:t>
      </w:r>
    </w:p>
    <w:tbl>
      <w:tblPr>
        <w:tblStyle w:val="TableGrid"/>
        <w:tblW w:w="14057" w:type="dxa"/>
        <w:tblLook w:val="04A0" w:firstRow="1" w:lastRow="0" w:firstColumn="1" w:lastColumn="0" w:noHBand="0" w:noVBand="1"/>
      </w:tblPr>
      <w:tblGrid>
        <w:gridCol w:w="2731"/>
        <w:gridCol w:w="2857"/>
        <w:gridCol w:w="1729"/>
        <w:gridCol w:w="995"/>
        <w:gridCol w:w="1703"/>
        <w:gridCol w:w="1423"/>
        <w:gridCol w:w="1282"/>
        <w:gridCol w:w="1337"/>
      </w:tblGrid>
      <w:tr w:rsidR="00EC7F38" w:rsidRPr="005A18EB" w14:paraId="1C5A3863" w14:textId="75383021" w:rsidTr="005A18EB">
        <w:trPr>
          <w:trHeight w:val="320"/>
        </w:trPr>
        <w:tc>
          <w:tcPr>
            <w:tcW w:w="2731" w:type="dxa"/>
            <w:tcBorders>
              <w:bottom w:val="single" w:sz="4" w:space="0" w:color="auto"/>
            </w:tcBorders>
            <w:noWrap/>
            <w:hideMark/>
          </w:tcPr>
          <w:p w14:paraId="1C53D8BA" w14:textId="77777777" w:rsidR="00EC7F38" w:rsidRPr="005A18EB" w:rsidRDefault="00EC7F38" w:rsidP="00F8751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57" w:type="dxa"/>
            <w:tcBorders>
              <w:bottom w:val="single" w:sz="4" w:space="0" w:color="auto"/>
            </w:tcBorders>
            <w:noWrap/>
            <w:hideMark/>
          </w:tcPr>
          <w:p w14:paraId="57AE26EB" w14:textId="77777777" w:rsidR="00EC7F38" w:rsidRPr="005A18EB" w:rsidRDefault="00EC7F38" w:rsidP="00F8751A">
            <w:pPr>
              <w:rPr>
                <w:rFonts w:ascii="Times New Roman" w:hAnsi="Times New Roman" w:cs="Times New Roman"/>
                <w:lang w:val="en-US"/>
              </w:rPr>
            </w:pPr>
            <w:r w:rsidRPr="005A18E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noWrap/>
            <w:hideMark/>
          </w:tcPr>
          <w:p w14:paraId="4F17ECEC" w14:textId="7A072317" w:rsidR="00EC7F38" w:rsidRPr="005A18EB" w:rsidRDefault="00EC7F38" w:rsidP="00BC4FB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A18EB">
              <w:rPr>
                <w:rFonts w:ascii="Times New Roman" w:hAnsi="Times New Roman" w:cs="Times New Roman"/>
                <w:b/>
                <w:lang w:val="en-US"/>
              </w:rPr>
              <w:t xml:space="preserve">Person-years 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noWrap/>
            <w:hideMark/>
          </w:tcPr>
          <w:p w14:paraId="63E8F49F" w14:textId="77777777" w:rsidR="00EC7F38" w:rsidRPr="005A18EB" w:rsidRDefault="00EC7F38" w:rsidP="00BC4FB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A18EB">
              <w:rPr>
                <w:rFonts w:ascii="Times New Roman" w:hAnsi="Times New Roman" w:cs="Times New Roman"/>
                <w:b/>
                <w:lang w:val="en-US"/>
              </w:rPr>
              <w:t>Events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noWrap/>
            <w:hideMark/>
          </w:tcPr>
          <w:p w14:paraId="7AFD5E43" w14:textId="7FC6C16D" w:rsidR="00EC7F38" w:rsidRPr="005A18EB" w:rsidRDefault="00EC7F38" w:rsidP="005A18EB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A18EB">
              <w:rPr>
                <w:rFonts w:ascii="Times New Roman" w:hAnsi="Times New Roman" w:cs="Times New Roman"/>
                <w:b/>
                <w:lang w:val="en-US"/>
              </w:rPr>
              <w:t>Rate</w:t>
            </w:r>
            <w:r w:rsidR="005A18E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3A4525" w:rsidRPr="005A18EB">
              <w:rPr>
                <w:rFonts w:ascii="Times New Roman" w:hAnsi="Times New Roman" w:cs="Times New Roman"/>
                <w:b/>
                <w:lang w:val="en-US"/>
              </w:rPr>
              <w:t>(1/1000)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676BA1C5" w14:textId="7852DC5C" w:rsidR="00EC7F38" w:rsidRPr="005A18EB" w:rsidRDefault="00EC7F38" w:rsidP="00BC4FB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A18EB">
              <w:rPr>
                <w:rFonts w:ascii="Times New Roman" w:hAnsi="Times New Roman" w:cs="Times New Roman"/>
                <w:b/>
                <w:lang w:val="en-US"/>
              </w:rPr>
              <w:t>95% CI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noWrap/>
            <w:hideMark/>
          </w:tcPr>
          <w:p w14:paraId="65161CC2" w14:textId="79665F86" w:rsidR="00EC7F38" w:rsidRPr="005A18EB" w:rsidRDefault="00EC7F38" w:rsidP="00BC4FB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A18EB">
              <w:rPr>
                <w:rFonts w:ascii="Times New Roman" w:hAnsi="Times New Roman" w:cs="Times New Roman"/>
                <w:b/>
                <w:lang w:val="en-US"/>
              </w:rPr>
              <w:t>IRR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079B4FB0" w14:textId="1D4C10B4" w:rsidR="00EC7F38" w:rsidRPr="005A18EB" w:rsidRDefault="00EC7F38" w:rsidP="00BC4FB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A18EB">
              <w:rPr>
                <w:rFonts w:ascii="Times New Roman" w:hAnsi="Times New Roman" w:cs="Times New Roman"/>
                <w:b/>
                <w:lang w:val="en-US"/>
              </w:rPr>
              <w:t>95% CI</w:t>
            </w:r>
          </w:p>
        </w:tc>
      </w:tr>
      <w:tr w:rsidR="00EC7F38" w:rsidRPr="005A18EB" w14:paraId="1A8A4624" w14:textId="6C4CC36A" w:rsidTr="005A18EB">
        <w:trPr>
          <w:trHeight w:val="320"/>
        </w:trPr>
        <w:tc>
          <w:tcPr>
            <w:tcW w:w="2731" w:type="dxa"/>
            <w:vMerge w:val="restart"/>
            <w:noWrap/>
            <w:vAlign w:val="center"/>
            <w:hideMark/>
          </w:tcPr>
          <w:p w14:paraId="4C31F5BF" w14:textId="77777777" w:rsidR="00EC7F38" w:rsidRPr="005A18EB" w:rsidRDefault="00EC7F38" w:rsidP="00F8751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A18EB">
              <w:rPr>
                <w:rFonts w:ascii="Times New Roman" w:hAnsi="Times New Roman" w:cs="Times New Roman"/>
                <w:b/>
                <w:lang w:val="en-US"/>
              </w:rPr>
              <w:t>HC use in year 2017</w:t>
            </w:r>
          </w:p>
        </w:tc>
        <w:tc>
          <w:tcPr>
            <w:tcW w:w="2857" w:type="dxa"/>
            <w:tcBorders>
              <w:bottom w:val="nil"/>
            </w:tcBorders>
            <w:noWrap/>
            <w:hideMark/>
          </w:tcPr>
          <w:p w14:paraId="33AD7AAD" w14:textId="77777777" w:rsidR="00EC7F38" w:rsidRPr="005A18EB" w:rsidRDefault="00EC7F38" w:rsidP="00F8751A">
            <w:pPr>
              <w:rPr>
                <w:rFonts w:ascii="Times New Roman" w:hAnsi="Times New Roman" w:cs="Times New Roman"/>
                <w:lang w:val="en-US"/>
              </w:rPr>
            </w:pPr>
            <w:r w:rsidRPr="005A18EB">
              <w:rPr>
                <w:rFonts w:ascii="Times New Roman" w:hAnsi="Times New Roman" w:cs="Times New Roman"/>
                <w:lang w:val="en-US"/>
              </w:rPr>
              <w:t>no HC</w:t>
            </w:r>
          </w:p>
        </w:tc>
        <w:tc>
          <w:tcPr>
            <w:tcW w:w="1729" w:type="dxa"/>
            <w:tcBorders>
              <w:bottom w:val="nil"/>
            </w:tcBorders>
            <w:noWrap/>
            <w:hideMark/>
          </w:tcPr>
          <w:p w14:paraId="214813F8" w14:textId="6C098985" w:rsidR="00EC7F38" w:rsidRPr="005A18EB" w:rsidRDefault="00EC7F38" w:rsidP="00A82D99">
            <w:pPr>
              <w:rPr>
                <w:rFonts w:ascii="Times New Roman" w:hAnsi="Times New Roman" w:cs="Times New Roman"/>
                <w:lang w:val="en-US"/>
              </w:rPr>
            </w:pPr>
            <w:r w:rsidRPr="005A18EB">
              <w:rPr>
                <w:rFonts w:ascii="Times New Roman" w:hAnsi="Times New Roman" w:cs="Times New Roman"/>
                <w:lang w:val="en-US"/>
              </w:rPr>
              <w:t>5</w:t>
            </w:r>
            <w:r w:rsidR="00A82D99">
              <w:rPr>
                <w:rFonts w:ascii="Times New Roman" w:hAnsi="Times New Roman" w:cs="Times New Roman"/>
                <w:lang w:val="en-US"/>
              </w:rPr>
              <w:t>55,727</w:t>
            </w:r>
          </w:p>
        </w:tc>
        <w:tc>
          <w:tcPr>
            <w:tcW w:w="995" w:type="dxa"/>
            <w:tcBorders>
              <w:bottom w:val="nil"/>
            </w:tcBorders>
            <w:noWrap/>
            <w:hideMark/>
          </w:tcPr>
          <w:p w14:paraId="6532D1C1" w14:textId="626532AF" w:rsidR="00EC7F38" w:rsidRPr="005A18EB" w:rsidRDefault="00A82D99" w:rsidP="00BC4FB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7075</w:t>
            </w:r>
          </w:p>
        </w:tc>
        <w:tc>
          <w:tcPr>
            <w:tcW w:w="1703" w:type="dxa"/>
            <w:tcBorders>
              <w:bottom w:val="nil"/>
            </w:tcBorders>
            <w:noWrap/>
            <w:hideMark/>
          </w:tcPr>
          <w:p w14:paraId="69A5CFF3" w14:textId="608709A7" w:rsidR="00EC7F38" w:rsidRPr="005A18EB" w:rsidRDefault="00A82D99" w:rsidP="00BC4FB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12.73</w:t>
            </w:r>
          </w:p>
        </w:tc>
        <w:tc>
          <w:tcPr>
            <w:tcW w:w="1423" w:type="dxa"/>
            <w:tcBorders>
              <w:bottom w:val="nil"/>
            </w:tcBorders>
          </w:tcPr>
          <w:p w14:paraId="106020C3" w14:textId="2111222A" w:rsidR="00EC7F38" w:rsidRPr="005A18EB" w:rsidRDefault="00A82D99" w:rsidP="00A82D9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  <w:r w:rsidR="00EC7F38" w:rsidRPr="005A18EB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44</w:t>
            </w:r>
            <w:r w:rsidR="00BC4FBF" w:rsidRPr="005A18EB">
              <w:rPr>
                <w:rFonts w:ascii="Times New Roman" w:hAnsi="Times New Roman" w:cs="Times New Roman"/>
                <w:lang w:val="en-US"/>
              </w:rPr>
              <w:t>,</w:t>
            </w:r>
            <w:r w:rsidR="00EC7F38" w:rsidRPr="005A18EB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13</w:t>
            </w:r>
            <w:r w:rsidR="00EC7F38" w:rsidRPr="005A18EB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282" w:type="dxa"/>
            <w:tcBorders>
              <w:bottom w:val="nil"/>
            </w:tcBorders>
            <w:noWrap/>
            <w:hideMark/>
          </w:tcPr>
          <w:p w14:paraId="19277A44" w14:textId="055153E2" w:rsidR="00EC7F38" w:rsidRPr="005A18EB" w:rsidRDefault="00BC4FBF" w:rsidP="00BC4FBF">
            <w:pPr>
              <w:rPr>
                <w:rFonts w:ascii="Times New Roman" w:hAnsi="Times New Roman" w:cs="Times New Roman"/>
                <w:lang w:val="en-US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  <w:tc>
          <w:tcPr>
            <w:tcW w:w="1337" w:type="dxa"/>
            <w:tcBorders>
              <w:bottom w:val="nil"/>
            </w:tcBorders>
          </w:tcPr>
          <w:p w14:paraId="57F1A75A" w14:textId="2ECC1534" w:rsidR="00EC7F38" w:rsidRPr="005A18EB" w:rsidRDefault="00BC4FBF" w:rsidP="00BC4FBF">
            <w:pPr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</w:tr>
      <w:tr w:rsidR="00EC7F38" w:rsidRPr="005A18EB" w14:paraId="1709B1CE" w14:textId="6CAE0C9F" w:rsidTr="005A18EB">
        <w:trPr>
          <w:trHeight w:val="320"/>
        </w:trPr>
        <w:tc>
          <w:tcPr>
            <w:tcW w:w="2731" w:type="dxa"/>
            <w:vMerge/>
            <w:noWrap/>
            <w:vAlign w:val="center"/>
            <w:hideMark/>
          </w:tcPr>
          <w:p w14:paraId="45B198D6" w14:textId="77777777" w:rsidR="00EC7F38" w:rsidRPr="005A18EB" w:rsidRDefault="00EC7F38" w:rsidP="00F8751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94127B4" w14:textId="77777777" w:rsidR="00EC7F38" w:rsidRPr="005A18EB" w:rsidRDefault="00EC7F38" w:rsidP="00F8751A">
            <w:pPr>
              <w:rPr>
                <w:rFonts w:ascii="Times New Roman" w:hAnsi="Times New Roman" w:cs="Times New Roman"/>
                <w:lang w:val="en-US"/>
              </w:rPr>
            </w:pPr>
            <w:r w:rsidRPr="005A18EB">
              <w:rPr>
                <w:rFonts w:ascii="Times New Roman" w:hAnsi="Times New Roman" w:cs="Times New Roman"/>
                <w:lang w:val="en-US"/>
              </w:rPr>
              <w:t>HC</w:t>
            </w:r>
          </w:p>
        </w:tc>
        <w:tc>
          <w:tcPr>
            <w:tcW w:w="172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39CF5B0" w14:textId="2BF3B4D6" w:rsidR="00EC7F38" w:rsidRPr="005A18EB" w:rsidRDefault="00A82D99" w:rsidP="00BC4FB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559,593</w:t>
            </w:r>
          </w:p>
        </w:tc>
        <w:tc>
          <w:tcPr>
            <w:tcW w:w="99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78A3DDA" w14:textId="2B553C2D" w:rsidR="00EC7F38" w:rsidRPr="005A18EB" w:rsidRDefault="00A82D99" w:rsidP="00BC4FB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6229</w:t>
            </w:r>
          </w:p>
        </w:tc>
        <w:tc>
          <w:tcPr>
            <w:tcW w:w="170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D7390AA" w14:textId="71539C3A" w:rsidR="00EC7F38" w:rsidRPr="005A18EB" w:rsidRDefault="00A82D99" w:rsidP="00BC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11.13</w:t>
            </w:r>
          </w:p>
        </w:tc>
        <w:tc>
          <w:tcPr>
            <w:tcW w:w="1423" w:type="dxa"/>
            <w:tcBorders>
              <w:top w:val="nil"/>
              <w:bottom w:val="single" w:sz="4" w:space="0" w:color="auto"/>
            </w:tcBorders>
          </w:tcPr>
          <w:p w14:paraId="64C2991D" w14:textId="126329DF" w:rsidR="00EC7F38" w:rsidRPr="005A18EB" w:rsidRDefault="00A82D99" w:rsidP="00A82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C7F38" w:rsidRPr="005A18E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.86</w:t>
            </w:r>
            <w:r w:rsidR="00BC4FBF" w:rsidRPr="005A18E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11</w:t>
            </w:r>
            <w:r w:rsidR="00EC7F38" w:rsidRPr="005A18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EC7F38" w:rsidRPr="005A18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58193A3" w14:textId="6C02B6C9" w:rsidR="00EC7F38" w:rsidRPr="005A18EB" w:rsidRDefault="00EC7F38" w:rsidP="00A82D9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0.</w:t>
            </w:r>
            <w:r w:rsidR="00A82D99">
              <w:rPr>
                <w:rFonts w:ascii="Times New Roman" w:hAnsi="Times New Roman" w:cs="Times New Roman"/>
              </w:rPr>
              <w:t>8</w:t>
            </w:r>
            <w:r w:rsidRPr="005A18E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6C27234C" w14:textId="79AEFDDC" w:rsidR="00EC7F38" w:rsidRPr="005A18EB" w:rsidRDefault="00BC4FBF" w:rsidP="00A82D9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0.</w:t>
            </w:r>
            <w:r w:rsidR="00A82D99">
              <w:rPr>
                <w:rFonts w:ascii="Times New Roman" w:hAnsi="Times New Roman" w:cs="Times New Roman"/>
              </w:rPr>
              <w:t>85</w:t>
            </w:r>
            <w:r w:rsidRPr="005A18EB">
              <w:rPr>
                <w:rFonts w:ascii="Times New Roman" w:hAnsi="Times New Roman" w:cs="Times New Roman"/>
              </w:rPr>
              <w:t>, 0.</w:t>
            </w:r>
            <w:r w:rsidR="00A82D99">
              <w:rPr>
                <w:rFonts w:ascii="Times New Roman" w:hAnsi="Times New Roman" w:cs="Times New Roman"/>
              </w:rPr>
              <w:t>91</w:t>
            </w:r>
          </w:p>
        </w:tc>
      </w:tr>
      <w:tr w:rsidR="00EC7F38" w:rsidRPr="005A18EB" w14:paraId="28818CB6" w14:textId="34821E69" w:rsidTr="005A18EB">
        <w:trPr>
          <w:trHeight w:val="320"/>
        </w:trPr>
        <w:tc>
          <w:tcPr>
            <w:tcW w:w="2731" w:type="dxa"/>
            <w:vMerge w:val="restart"/>
            <w:noWrap/>
            <w:vAlign w:val="center"/>
            <w:hideMark/>
          </w:tcPr>
          <w:p w14:paraId="69F6DA4A" w14:textId="77777777" w:rsidR="00EC7F38" w:rsidRPr="005A18EB" w:rsidRDefault="00EC7F38" w:rsidP="00F8751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A18EB">
              <w:rPr>
                <w:rFonts w:ascii="Times New Roman" w:hAnsi="Times New Roman" w:cs="Times New Roman"/>
                <w:b/>
              </w:rPr>
              <w:t>Age</w:t>
            </w:r>
            <w:proofErr w:type="spellEnd"/>
            <w:r w:rsidRPr="005A18E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A18EB">
              <w:rPr>
                <w:rFonts w:ascii="Times New Roman" w:hAnsi="Times New Roman" w:cs="Times New Roman"/>
                <w:b/>
              </w:rPr>
              <w:t>group</w:t>
            </w:r>
            <w:proofErr w:type="spellEnd"/>
          </w:p>
        </w:tc>
        <w:tc>
          <w:tcPr>
            <w:tcW w:w="2857" w:type="dxa"/>
            <w:tcBorders>
              <w:bottom w:val="nil"/>
            </w:tcBorders>
            <w:noWrap/>
            <w:hideMark/>
          </w:tcPr>
          <w:p w14:paraId="3E213A66" w14:textId="77777777" w:rsidR="00EC7F38" w:rsidRPr="005A18EB" w:rsidRDefault="00EC7F38" w:rsidP="00F8751A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 xml:space="preserve">15-19 </w:t>
            </w:r>
            <w:proofErr w:type="spellStart"/>
            <w:r w:rsidRPr="005A18EB">
              <w:rPr>
                <w:rFonts w:ascii="Times New Roman" w:hAnsi="Times New Roman" w:cs="Times New Roman"/>
              </w:rPr>
              <w:t>years</w:t>
            </w:r>
            <w:proofErr w:type="spellEnd"/>
          </w:p>
        </w:tc>
        <w:tc>
          <w:tcPr>
            <w:tcW w:w="1729" w:type="dxa"/>
            <w:tcBorders>
              <w:bottom w:val="nil"/>
            </w:tcBorders>
            <w:noWrap/>
            <w:hideMark/>
          </w:tcPr>
          <w:p w14:paraId="1BCA3C04" w14:textId="6F054CC6" w:rsidR="00EC7F38" w:rsidRPr="005A18EB" w:rsidRDefault="00A82D99" w:rsidP="00BC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141,795</w:t>
            </w:r>
          </w:p>
        </w:tc>
        <w:tc>
          <w:tcPr>
            <w:tcW w:w="995" w:type="dxa"/>
            <w:tcBorders>
              <w:bottom w:val="nil"/>
            </w:tcBorders>
            <w:noWrap/>
            <w:hideMark/>
          </w:tcPr>
          <w:p w14:paraId="386D1A94" w14:textId="44C11701" w:rsidR="00EC7F38" w:rsidRPr="005A18EB" w:rsidRDefault="00A82D99" w:rsidP="00BC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2687</w:t>
            </w:r>
          </w:p>
        </w:tc>
        <w:tc>
          <w:tcPr>
            <w:tcW w:w="1703" w:type="dxa"/>
            <w:tcBorders>
              <w:bottom w:val="nil"/>
            </w:tcBorders>
            <w:noWrap/>
            <w:hideMark/>
          </w:tcPr>
          <w:p w14:paraId="4CA1714A" w14:textId="6B751B50" w:rsidR="00EC7F38" w:rsidRPr="005A18EB" w:rsidRDefault="00EC7F38" w:rsidP="00A82D9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1</w:t>
            </w:r>
            <w:r w:rsidR="00A82D99">
              <w:rPr>
                <w:rFonts w:ascii="Times New Roman" w:hAnsi="Times New Roman" w:cs="Times New Roman"/>
              </w:rPr>
              <w:t>8</w:t>
            </w:r>
            <w:r w:rsidRPr="005A18EB">
              <w:rPr>
                <w:rFonts w:ascii="Times New Roman" w:hAnsi="Times New Roman" w:cs="Times New Roman"/>
              </w:rPr>
              <w:t>.9</w:t>
            </w:r>
            <w:r w:rsidR="00A82D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3" w:type="dxa"/>
            <w:tcBorders>
              <w:bottom w:val="nil"/>
            </w:tcBorders>
          </w:tcPr>
          <w:p w14:paraId="703FD49C" w14:textId="10E8522C" w:rsidR="00EC7F38" w:rsidRPr="005A18EB" w:rsidRDefault="00EC7F38" w:rsidP="00A82D99">
            <w:pPr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</w:rPr>
              <w:t>1</w:t>
            </w:r>
            <w:r w:rsidR="00A82D99">
              <w:rPr>
                <w:rFonts w:ascii="Times New Roman" w:hAnsi="Times New Roman" w:cs="Times New Roman"/>
              </w:rPr>
              <w:t>8</w:t>
            </w:r>
            <w:r w:rsidRPr="005A18EB">
              <w:rPr>
                <w:rFonts w:ascii="Times New Roman" w:hAnsi="Times New Roman" w:cs="Times New Roman"/>
              </w:rPr>
              <w:t>.</w:t>
            </w:r>
            <w:r w:rsidR="00A82D99">
              <w:rPr>
                <w:rFonts w:ascii="Times New Roman" w:hAnsi="Times New Roman" w:cs="Times New Roman"/>
              </w:rPr>
              <w:t>24</w:t>
            </w:r>
            <w:r w:rsidR="00BC4FBF" w:rsidRPr="005A18EB">
              <w:rPr>
                <w:rFonts w:ascii="Times New Roman" w:hAnsi="Times New Roman" w:cs="Times New Roman"/>
              </w:rPr>
              <w:t>,</w:t>
            </w:r>
            <w:r w:rsidRPr="005A18EB">
              <w:rPr>
                <w:rFonts w:ascii="Times New Roman" w:hAnsi="Times New Roman" w:cs="Times New Roman"/>
              </w:rPr>
              <w:t xml:space="preserve"> 1</w:t>
            </w:r>
            <w:r w:rsidR="00A82D99">
              <w:rPr>
                <w:rFonts w:ascii="Times New Roman" w:hAnsi="Times New Roman" w:cs="Times New Roman"/>
              </w:rPr>
              <w:t>9</w:t>
            </w:r>
            <w:r w:rsidRPr="005A18EB">
              <w:rPr>
                <w:rFonts w:ascii="Times New Roman" w:hAnsi="Times New Roman" w:cs="Times New Roman"/>
              </w:rPr>
              <w:t>.6</w:t>
            </w:r>
            <w:r w:rsidR="00A82D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2" w:type="dxa"/>
            <w:tcBorders>
              <w:bottom w:val="nil"/>
            </w:tcBorders>
            <w:noWrap/>
            <w:hideMark/>
          </w:tcPr>
          <w:p w14:paraId="6883EF55" w14:textId="51D4706B" w:rsidR="00EC7F38" w:rsidRPr="005A18EB" w:rsidRDefault="00BC4FBF" w:rsidP="00BC4FBF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  <w:tc>
          <w:tcPr>
            <w:tcW w:w="1337" w:type="dxa"/>
            <w:tcBorders>
              <w:bottom w:val="nil"/>
            </w:tcBorders>
          </w:tcPr>
          <w:p w14:paraId="7ED56919" w14:textId="2C3438FA" w:rsidR="00EC7F38" w:rsidRPr="005A18EB" w:rsidRDefault="00BC4FBF" w:rsidP="00BC4FBF">
            <w:pPr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</w:tr>
      <w:tr w:rsidR="00EC7F38" w:rsidRPr="005A18EB" w14:paraId="61388CE2" w14:textId="5C2DE4CF" w:rsidTr="005A18EB">
        <w:trPr>
          <w:trHeight w:val="320"/>
        </w:trPr>
        <w:tc>
          <w:tcPr>
            <w:tcW w:w="2731" w:type="dxa"/>
            <w:vMerge/>
            <w:noWrap/>
            <w:hideMark/>
          </w:tcPr>
          <w:p w14:paraId="0CFFED20" w14:textId="77777777" w:rsidR="00EC7F38" w:rsidRPr="005A18EB" w:rsidRDefault="00EC7F38" w:rsidP="00F875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  <w:noWrap/>
            <w:hideMark/>
          </w:tcPr>
          <w:p w14:paraId="51389148" w14:textId="77777777" w:rsidR="00EC7F38" w:rsidRPr="005A18EB" w:rsidRDefault="00EC7F38" w:rsidP="00F8751A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 xml:space="preserve">20-24 </w:t>
            </w:r>
            <w:proofErr w:type="spellStart"/>
            <w:r w:rsidRPr="005A18EB">
              <w:rPr>
                <w:rFonts w:ascii="Times New Roman" w:hAnsi="Times New Roman" w:cs="Times New Roman"/>
              </w:rPr>
              <w:t>years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022A5AE4" w14:textId="33141637" w:rsidR="00EC7F38" w:rsidRPr="005A18EB" w:rsidRDefault="00A82D99" w:rsidP="00BC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264,489</w:t>
            </w:r>
          </w:p>
        </w:tc>
        <w:tc>
          <w:tcPr>
            <w:tcW w:w="995" w:type="dxa"/>
            <w:tcBorders>
              <w:top w:val="nil"/>
              <w:bottom w:val="nil"/>
            </w:tcBorders>
            <w:noWrap/>
            <w:hideMark/>
          </w:tcPr>
          <w:p w14:paraId="2DED873D" w14:textId="54AA1A03" w:rsidR="00EC7F38" w:rsidRPr="005A18EB" w:rsidRDefault="00A82D99" w:rsidP="00BC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3740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0C6A01A9" w14:textId="3770AF36" w:rsidR="00EC7F38" w:rsidRPr="005A18EB" w:rsidRDefault="00A82D99" w:rsidP="00BC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14.14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476423DE" w14:textId="4853B84C" w:rsidR="00EC7F38" w:rsidRPr="005A18EB" w:rsidRDefault="00A82D99" w:rsidP="00A82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C7F38" w:rsidRPr="005A18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69</w:t>
            </w:r>
            <w:r w:rsidR="00BC4FBF" w:rsidRPr="005A18E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14.60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59CE7A59" w14:textId="3391641C" w:rsidR="00EC7F38" w:rsidRPr="005A18EB" w:rsidRDefault="00EC7F38" w:rsidP="00A82D9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0.</w:t>
            </w:r>
            <w:r w:rsidR="00A82D9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67AFB56F" w14:textId="33EE6469" w:rsidR="00EC7F38" w:rsidRPr="005A18EB" w:rsidRDefault="00BC4FBF" w:rsidP="00A82D9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0</w:t>
            </w:r>
            <w:r w:rsidR="00A82D99">
              <w:rPr>
                <w:rFonts w:ascii="Times New Roman" w:hAnsi="Times New Roman" w:cs="Times New Roman"/>
              </w:rPr>
              <w:t>.71, 0.78</w:t>
            </w:r>
          </w:p>
        </w:tc>
      </w:tr>
      <w:tr w:rsidR="00EC7F38" w:rsidRPr="005A18EB" w14:paraId="56D21709" w14:textId="5AD0542A" w:rsidTr="005A18EB">
        <w:trPr>
          <w:trHeight w:val="320"/>
        </w:trPr>
        <w:tc>
          <w:tcPr>
            <w:tcW w:w="2731" w:type="dxa"/>
            <w:vMerge/>
            <w:noWrap/>
            <w:hideMark/>
          </w:tcPr>
          <w:p w14:paraId="5181B129" w14:textId="77777777" w:rsidR="00EC7F38" w:rsidRPr="005A18EB" w:rsidRDefault="00EC7F38" w:rsidP="00F875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  <w:noWrap/>
            <w:hideMark/>
          </w:tcPr>
          <w:p w14:paraId="777663C8" w14:textId="77777777" w:rsidR="00EC7F38" w:rsidRPr="005A18EB" w:rsidRDefault="00EC7F38" w:rsidP="00F8751A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 xml:space="preserve">25-29 </w:t>
            </w:r>
            <w:proofErr w:type="spellStart"/>
            <w:r w:rsidRPr="005A18EB">
              <w:rPr>
                <w:rFonts w:ascii="Times New Roman" w:hAnsi="Times New Roman" w:cs="Times New Roman"/>
              </w:rPr>
              <w:t>years</w:t>
            </w:r>
            <w:proofErr w:type="spellEnd"/>
            <w:r w:rsidRPr="005A18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13DEF375" w14:textId="4EDB7C76" w:rsidR="00EC7F38" w:rsidRPr="005A18EB" w:rsidRDefault="00A82D99" w:rsidP="00BC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242,392</w:t>
            </w:r>
          </w:p>
        </w:tc>
        <w:tc>
          <w:tcPr>
            <w:tcW w:w="995" w:type="dxa"/>
            <w:tcBorders>
              <w:top w:val="nil"/>
              <w:bottom w:val="nil"/>
            </w:tcBorders>
            <w:noWrap/>
            <w:hideMark/>
          </w:tcPr>
          <w:p w14:paraId="6B2E9675" w14:textId="16FE48AD" w:rsidR="00EC7F38" w:rsidRPr="005A18EB" w:rsidRDefault="00A82D99" w:rsidP="00BC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2896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754F073A" w14:textId="6908F69F" w:rsidR="00EC7F38" w:rsidRPr="005A18EB" w:rsidRDefault="00A82D99" w:rsidP="00BC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11.95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6DBC37B5" w14:textId="06D0C99B" w:rsidR="00EC7F38" w:rsidRPr="005A18EB" w:rsidRDefault="00A82D99" w:rsidP="00A82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C7F38" w:rsidRPr="005A18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52</w:t>
            </w:r>
            <w:r w:rsidR="00BC4FBF" w:rsidRPr="005A18EB">
              <w:rPr>
                <w:rFonts w:ascii="Times New Roman" w:hAnsi="Times New Roman" w:cs="Times New Roman"/>
              </w:rPr>
              <w:t>,</w:t>
            </w:r>
            <w:r w:rsidR="00EC7F38" w:rsidRPr="005A18E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</w:t>
            </w:r>
            <w:r w:rsidR="00EC7F38" w:rsidRPr="005A18EB">
              <w:rPr>
                <w:rFonts w:ascii="Times New Roman" w:hAnsi="Times New Roman" w:cs="Times New Roman"/>
              </w:rPr>
              <w:t>.3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73D53EAB" w14:textId="6CA2D9B2" w:rsidR="00EC7F38" w:rsidRPr="005A18EB" w:rsidRDefault="00EC7F38" w:rsidP="00BC4FBF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0</w:t>
            </w:r>
            <w:r w:rsidR="00A82D99">
              <w:rPr>
                <w:rFonts w:ascii="Times New Roman" w:hAnsi="Times New Roman" w:cs="Times New Roman"/>
              </w:rPr>
              <w:t>.</w:t>
            </w:r>
            <w:r w:rsidRPr="005A18EB">
              <w:rPr>
                <w:rFonts w:ascii="Times New Roman" w:hAnsi="Times New Roman" w:cs="Times New Roman"/>
              </w:rPr>
              <w:t>6</w:t>
            </w:r>
            <w:r w:rsidR="00A82D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0539BE3B" w14:textId="2D5D0D1E" w:rsidR="00EC7F38" w:rsidRPr="005A18EB" w:rsidRDefault="00A82D99" w:rsidP="00A82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</w:t>
            </w:r>
            <w:r w:rsidR="00BC4FBF" w:rsidRPr="005A18EB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EC7F38" w:rsidRPr="005A18EB" w14:paraId="63AA9D26" w14:textId="13439149" w:rsidTr="005A18EB">
        <w:trPr>
          <w:trHeight w:val="320"/>
        </w:trPr>
        <w:tc>
          <w:tcPr>
            <w:tcW w:w="2731" w:type="dxa"/>
            <w:vMerge/>
            <w:noWrap/>
            <w:hideMark/>
          </w:tcPr>
          <w:p w14:paraId="54CAAA48" w14:textId="77777777" w:rsidR="00EC7F38" w:rsidRPr="005A18EB" w:rsidRDefault="00EC7F38" w:rsidP="00F875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  <w:noWrap/>
            <w:hideMark/>
          </w:tcPr>
          <w:p w14:paraId="7DF36937" w14:textId="77777777" w:rsidR="00EC7F38" w:rsidRPr="005A18EB" w:rsidRDefault="00EC7F38" w:rsidP="00F8751A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 xml:space="preserve">30-34 </w:t>
            </w:r>
            <w:proofErr w:type="spellStart"/>
            <w:r w:rsidRPr="005A18EB">
              <w:rPr>
                <w:rFonts w:ascii="Times New Roman" w:hAnsi="Times New Roman" w:cs="Times New Roman"/>
              </w:rPr>
              <w:t>years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7E1853BE" w14:textId="5E845C3E" w:rsidR="00EC7F38" w:rsidRPr="005A18EB" w:rsidRDefault="00A82D99" w:rsidP="00BC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169,171</w:t>
            </w:r>
          </w:p>
        </w:tc>
        <w:tc>
          <w:tcPr>
            <w:tcW w:w="995" w:type="dxa"/>
            <w:tcBorders>
              <w:top w:val="nil"/>
              <w:bottom w:val="nil"/>
            </w:tcBorders>
            <w:noWrap/>
            <w:hideMark/>
          </w:tcPr>
          <w:p w14:paraId="0651AE77" w14:textId="141E6355" w:rsidR="00EC7F38" w:rsidRPr="005A18EB" w:rsidRDefault="00A82D99" w:rsidP="00BC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1660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069ECA40" w14:textId="27D028BA" w:rsidR="00EC7F38" w:rsidRPr="005A18EB" w:rsidRDefault="00A82D99" w:rsidP="00BC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9.81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10544246" w14:textId="0D15C9D9" w:rsidR="00EC7F38" w:rsidRPr="005A18EB" w:rsidRDefault="00A82D99" w:rsidP="00A82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EC7F38" w:rsidRPr="005A18EB">
              <w:rPr>
                <w:rFonts w:ascii="Times New Roman" w:hAnsi="Times New Roman" w:cs="Times New Roman"/>
              </w:rPr>
              <w:t>.3</w:t>
            </w:r>
            <w:r>
              <w:rPr>
                <w:rFonts w:ascii="Times New Roman" w:hAnsi="Times New Roman" w:cs="Times New Roman"/>
              </w:rPr>
              <w:t>5</w:t>
            </w:r>
            <w:r w:rsidR="00BC4FBF" w:rsidRPr="005A18E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10.30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14C1A383" w14:textId="1C1D166A" w:rsidR="00EC7F38" w:rsidRPr="005A18EB" w:rsidRDefault="00EC7F38" w:rsidP="00A82D9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0.</w:t>
            </w:r>
            <w:r w:rsidR="00A82D99">
              <w:rPr>
                <w:rFonts w:ascii="Times New Roman" w:hAnsi="Times New Roman" w:cs="Times New Roman"/>
              </w:rPr>
              <w:t>5</w:t>
            </w:r>
            <w:r w:rsidRPr="005A18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22296BAC" w14:textId="1D51E8B2" w:rsidR="00EC7F38" w:rsidRPr="005A18EB" w:rsidRDefault="00BC4FBF" w:rsidP="00A82D9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0</w:t>
            </w:r>
            <w:r w:rsidR="00A82D99">
              <w:rPr>
                <w:rFonts w:ascii="Times New Roman" w:hAnsi="Times New Roman" w:cs="Times New Roman"/>
              </w:rPr>
              <w:t>.49, 0.55</w:t>
            </w:r>
          </w:p>
        </w:tc>
      </w:tr>
      <w:tr w:rsidR="00EC7F38" w:rsidRPr="005A18EB" w14:paraId="439CEC45" w14:textId="2A146A45" w:rsidTr="005A18EB">
        <w:trPr>
          <w:trHeight w:val="320"/>
        </w:trPr>
        <w:tc>
          <w:tcPr>
            <w:tcW w:w="2731" w:type="dxa"/>
            <w:vMerge/>
            <w:noWrap/>
            <w:hideMark/>
          </w:tcPr>
          <w:p w14:paraId="235B9C5D" w14:textId="77777777" w:rsidR="00EC7F38" w:rsidRPr="005A18EB" w:rsidRDefault="00EC7F38" w:rsidP="00F875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  <w:noWrap/>
            <w:hideMark/>
          </w:tcPr>
          <w:p w14:paraId="0C8A624C" w14:textId="77777777" w:rsidR="00EC7F38" w:rsidRPr="005A18EB" w:rsidRDefault="00EC7F38" w:rsidP="00F8751A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 xml:space="preserve">35-39 </w:t>
            </w:r>
            <w:proofErr w:type="spellStart"/>
            <w:r w:rsidRPr="005A18EB">
              <w:rPr>
                <w:rFonts w:ascii="Times New Roman" w:hAnsi="Times New Roman" w:cs="Times New Roman"/>
              </w:rPr>
              <w:t>years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33E9AE2A" w14:textId="43142AF8" w:rsidR="00EC7F38" w:rsidRPr="005A18EB" w:rsidRDefault="00A82D99" w:rsidP="00BC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129,322</w:t>
            </w:r>
          </w:p>
        </w:tc>
        <w:tc>
          <w:tcPr>
            <w:tcW w:w="995" w:type="dxa"/>
            <w:tcBorders>
              <w:top w:val="nil"/>
              <w:bottom w:val="nil"/>
            </w:tcBorders>
            <w:noWrap/>
            <w:hideMark/>
          </w:tcPr>
          <w:p w14:paraId="26CB4FB6" w14:textId="46CD334B" w:rsidR="00EC7F38" w:rsidRPr="005A18EB" w:rsidRDefault="00A82D99" w:rsidP="00BC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1145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60BDB369" w14:textId="523E2CCB" w:rsidR="00EC7F38" w:rsidRPr="005A18EB" w:rsidRDefault="00A82D99" w:rsidP="00BC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8.85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29477053" w14:textId="408C2702" w:rsidR="00EC7F38" w:rsidRPr="005A18EB" w:rsidRDefault="00A82D99" w:rsidP="00A82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C7F38" w:rsidRPr="005A18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35</w:t>
            </w:r>
            <w:r w:rsidR="00BC4FBF" w:rsidRPr="005A18EB">
              <w:rPr>
                <w:rFonts w:ascii="Times New Roman" w:hAnsi="Times New Roman" w:cs="Times New Roman"/>
              </w:rPr>
              <w:t>,</w:t>
            </w:r>
            <w:r w:rsidR="00EC7F38" w:rsidRPr="005A18E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</w:t>
            </w:r>
            <w:r w:rsidR="00EC7F38" w:rsidRPr="005A18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6898A91F" w14:textId="1F0AAD0D" w:rsidR="00EC7F38" w:rsidRPr="005A18EB" w:rsidRDefault="00EC7F38" w:rsidP="00BC4FBF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0</w:t>
            </w:r>
            <w:r w:rsidR="00A82D99">
              <w:rPr>
                <w:rFonts w:ascii="Times New Roman" w:hAnsi="Times New Roman" w:cs="Times New Roman"/>
              </w:rPr>
              <w:t>.47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6C3DA92A" w14:textId="27D64584" w:rsidR="00EC7F38" w:rsidRPr="005A18EB" w:rsidRDefault="00A82D99" w:rsidP="00A82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</w:t>
            </w:r>
            <w:r w:rsidR="00BC4FBF" w:rsidRPr="005A18EB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EC7F38" w:rsidRPr="005A18EB" w14:paraId="0A2138E6" w14:textId="148F90C5" w:rsidTr="005A18EB">
        <w:trPr>
          <w:trHeight w:val="320"/>
        </w:trPr>
        <w:tc>
          <w:tcPr>
            <w:tcW w:w="2731" w:type="dxa"/>
            <w:vMerge/>
            <w:noWrap/>
            <w:hideMark/>
          </w:tcPr>
          <w:p w14:paraId="7620DD05" w14:textId="77777777" w:rsidR="00EC7F38" w:rsidRPr="005A18EB" w:rsidRDefault="00EC7F38" w:rsidP="00F875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  <w:noWrap/>
            <w:hideMark/>
          </w:tcPr>
          <w:p w14:paraId="65CBED5E" w14:textId="77777777" w:rsidR="00EC7F38" w:rsidRPr="005A18EB" w:rsidRDefault="00EC7F38" w:rsidP="00F8751A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 xml:space="preserve">40-44 </w:t>
            </w:r>
            <w:proofErr w:type="spellStart"/>
            <w:r w:rsidRPr="005A18EB">
              <w:rPr>
                <w:rFonts w:ascii="Times New Roman" w:hAnsi="Times New Roman" w:cs="Times New Roman"/>
              </w:rPr>
              <w:t>years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5B5E265C" w14:textId="257B4502" w:rsidR="00EC7F38" w:rsidRPr="005A18EB" w:rsidRDefault="00A82D99" w:rsidP="00BC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97,413</w:t>
            </w:r>
          </w:p>
        </w:tc>
        <w:tc>
          <w:tcPr>
            <w:tcW w:w="995" w:type="dxa"/>
            <w:tcBorders>
              <w:top w:val="nil"/>
              <w:bottom w:val="nil"/>
            </w:tcBorders>
            <w:noWrap/>
            <w:hideMark/>
          </w:tcPr>
          <w:p w14:paraId="45F270E3" w14:textId="1E8D7AFF" w:rsidR="00EC7F38" w:rsidRPr="005A18EB" w:rsidRDefault="00A82D99" w:rsidP="00BC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718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00E189AA" w14:textId="2B672CA3" w:rsidR="00EC7F38" w:rsidRPr="005A18EB" w:rsidRDefault="00A82D99" w:rsidP="00BC4FB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7.37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68FCCE18" w14:textId="1836C02E" w:rsidR="00EC7F38" w:rsidRPr="005A18EB" w:rsidRDefault="00A82D99" w:rsidP="00A82D9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EC7F38" w:rsidRPr="005A18EB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84</w:t>
            </w:r>
            <w:r w:rsidR="00BC4FBF" w:rsidRPr="005A18EB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 xml:space="preserve"> 7.93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676AE006" w14:textId="5A15A41F" w:rsidR="00EC7F38" w:rsidRPr="005A18EB" w:rsidRDefault="00EC7F38" w:rsidP="00BC4FBF">
            <w:pPr>
              <w:rPr>
                <w:rFonts w:ascii="Times New Roman" w:hAnsi="Times New Roman" w:cs="Times New Roman"/>
                <w:lang w:val="en-US"/>
              </w:rPr>
            </w:pPr>
            <w:r w:rsidRPr="005A18EB">
              <w:rPr>
                <w:rFonts w:ascii="Times New Roman" w:hAnsi="Times New Roman" w:cs="Times New Roman"/>
                <w:lang w:val="en-US"/>
              </w:rPr>
              <w:t>0</w:t>
            </w:r>
            <w:r w:rsidR="00A82D99">
              <w:rPr>
                <w:rFonts w:ascii="Times New Roman" w:hAnsi="Times New Roman" w:cs="Times New Roman"/>
                <w:lang w:val="en-US"/>
              </w:rPr>
              <w:t>.39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62B1873E" w14:textId="51CD16D4" w:rsidR="00EC7F38" w:rsidRPr="005A18EB" w:rsidRDefault="00A82D99" w:rsidP="00A82D9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0.36, 0.42</w:t>
            </w:r>
          </w:p>
        </w:tc>
      </w:tr>
      <w:tr w:rsidR="00EC7F38" w:rsidRPr="005A18EB" w14:paraId="1EC47312" w14:textId="4F9E3FC5" w:rsidTr="005A18EB">
        <w:trPr>
          <w:trHeight w:val="320"/>
        </w:trPr>
        <w:tc>
          <w:tcPr>
            <w:tcW w:w="2731" w:type="dxa"/>
            <w:vMerge/>
            <w:noWrap/>
            <w:hideMark/>
          </w:tcPr>
          <w:p w14:paraId="37909204" w14:textId="77777777" w:rsidR="00EC7F38" w:rsidRPr="005A18EB" w:rsidRDefault="00EC7F38" w:rsidP="00F8751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03E81B7" w14:textId="77777777" w:rsidR="00EC7F38" w:rsidRPr="005A18EB" w:rsidRDefault="00EC7F38" w:rsidP="00F8751A">
            <w:pPr>
              <w:rPr>
                <w:rFonts w:ascii="Times New Roman" w:hAnsi="Times New Roman" w:cs="Times New Roman"/>
                <w:lang w:val="en-US"/>
              </w:rPr>
            </w:pPr>
            <w:r w:rsidRPr="005A18EB">
              <w:rPr>
                <w:rFonts w:ascii="Times New Roman" w:hAnsi="Times New Roman" w:cs="Times New Roman"/>
                <w:lang w:val="en-US"/>
              </w:rPr>
              <w:t>45-49 years</w:t>
            </w:r>
          </w:p>
        </w:tc>
        <w:tc>
          <w:tcPr>
            <w:tcW w:w="172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903104A" w14:textId="3289CC57" w:rsidR="00EC7F38" w:rsidRPr="005A18EB" w:rsidRDefault="00A82D99" w:rsidP="00BC4FB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70,739</w:t>
            </w:r>
          </w:p>
        </w:tc>
        <w:tc>
          <w:tcPr>
            <w:tcW w:w="99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594B34F" w14:textId="7019615F" w:rsidR="00EC7F38" w:rsidRPr="005A18EB" w:rsidRDefault="00A82D99" w:rsidP="00BC4FB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458</w:t>
            </w:r>
          </w:p>
        </w:tc>
        <w:tc>
          <w:tcPr>
            <w:tcW w:w="170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4AFC206" w14:textId="1FA30ECC" w:rsidR="00EC7F38" w:rsidRPr="005A18EB" w:rsidRDefault="00A82D99" w:rsidP="00BC4FB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6.47</w:t>
            </w:r>
          </w:p>
        </w:tc>
        <w:tc>
          <w:tcPr>
            <w:tcW w:w="1423" w:type="dxa"/>
            <w:tcBorders>
              <w:top w:val="nil"/>
              <w:bottom w:val="single" w:sz="4" w:space="0" w:color="auto"/>
            </w:tcBorders>
          </w:tcPr>
          <w:p w14:paraId="26DA7945" w14:textId="5E08429B" w:rsidR="00EC7F38" w:rsidRPr="005A18EB" w:rsidRDefault="00A82D99" w:rsidP="00A82D9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EC7F38" w:rsidRPr="005A18EB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90</w:t>
            </w:r>
            <w:r w:rsidR="00BC4FBF" w:rsidRPr="005A18EB">
              <w:rPr>
                <w:rFonts w:ascii="Times New Roman" w:hAnsi="Times New Roman" w:cs="Times New Roman"/>
                <w:lang w:val="en-US"/>
              </w:rPr>
              <w:t>,</w:t>
            </w:r>
            <w:r w:rsidR="00EC7F38" w:rsidRPr="005A18EB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="00EC7F38" w:rsidRPr="005A18EB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28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5B368B4" w14:textId="1DF790D0" w:rsidR="00EC7F38" w:rsidRPr="005A18EB" w:rsidRDefault="00EC7F38" w:rsidP="00BC4FBF">
            <w:pPr>
              <w:rPr>
                <w:rFonts w:ascii="Times New Roman" w:hAnsi="Times New Roman" w:cs="Times New Roman"/>
                <w:lang w:val="en-US"/>
              </w:rPr>
            </w:pPr>
            <w:r w:rsidRPr="005A18EB">
              <w:rPr>
                <w:rFonts w:ascii="Times New Roman" w:hAnsi="Times New Roman" w:cs="Times New Roman"/>
                <w:lang w:val="en-US"/>
              </w:rPr>
              <w:t>0</w:t>
            </w:r>
            <w:r w:rsidR="00A82D99">
              <w:rPr>
                <w:rFonts w:ascii="Times New Roman" w:hAnsi="Times New Roman" w:cs="Times New Roman"/>
                <w:lang w:val="en-US"/>
              </w:rPr>
              <w:t>.3</w:t>
            </w:r>
            <w:r w:rsidRPr="005A18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05015823" w14:textId="7FFD7D97" w:rsidR="00EC7F38" w:rsidRPr="005A18EB" w:rsidRDefault="00BC4FBF" w:rsidP="00A82D99">
            <w:pPr>
              <w:rPr>
                <w:rFonts w:ascii="Times New Roman" w:hAnsi="Times New Roman" w:cs="Times New Roman"/>
                <w:lang w:val="en-US"/>
              </w:rPr>
            </w:pPr>
            <w:r w:rsidRPr="005A18EB">
              <w:rPr>
                <w:rFonts w:ascii="Times New Roman" w:hAnsi="Times New Roman" w:cs="Times New Roman"/>
                <w:lang w:val="en-US"/>
              </w:rPr>
              <w:t>0.</w:t>
            </w:r>
            <w:r w:rsidR="00A82D99">
              <w:rPr>
                <w:rFonts w:ascii="Times New Roman" w:hAnsi="Times New Roman" w:cs="Times New Roman"/>
                <w:lang w:val="en-US"/>
              </w:rPr>
              <w:t>31</w:t>
            </w:r>
            <w:r w:rsidRPr="005A18EB">
              <w:rPr>
                <w:rFonts w:ascii="Times New Roman" w:hAnsi="Times New Roman" w:cs="Times New Roman"/>
                <w:lang w:val="en-US"/>
              </w:rPr>
              <w:t>, 0.3</w:t>
            </w:r>
            <w:r w:rsidR="00A82D99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EC7F38" w:rsidRPr="005A18EB" w14:paraId="7A46E6D4" w14:textId="1F9EFBF3" w:rsidTr="005A18EB">
        <w:trPr>
          <w:trHeight w:val="320"/>
        </w:trPr>
        <w:tc>
          <w:tcPr>
            <w:tcW w:w="2731" w:type="dxa"/>
            <w:vMerge w:val="restart"/>
            <w:noWrap/>
            <w:vAlign w:val="center"/>
            <w:hideMark/>
          </w:tcPr>
          <w:p w14:paraId="717F3D6C" w14:textId="77777777" w:rsidR="00EC7F38" w:rsidRPr="005A18EB" w:rsidRDefault="00EC7F38" w:rsidP="00F8751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A18EB">
              <w:rPr>
                <w:rFonts w:ascii="Times New Roman" w:hAnsi="Times New Roman" w:cs="Times New Roman"/>
                <w:b/>
                <w:lang w:val="en-US"/>
              </w:rPr>
              <w:t>Socioeconomic group</w:t>
            </w:r>
          </w:p>
        </w:tc>
        <w:tc>
          <w:tcPr>
            <w:tcW w:w="2857" w:type="dxa"/>
            <w:tcBorders>
              <w:bottom w:val="nil"/>
            </w:tcBorders>
            <w:noWrap/>
            <w:hideMark/>
          </w:tcPr>
          <w:p w14:paraId="396447CE" w14:textId="77777777" w:rsidR="00EC7F38" w:rsidRPr="005A18EB" w:rsidRDefault="00EC7F38" w:rsidP="00F8751A">
            <w:pPr>
              <w:rPr>
                <w:rFonts w:ascii="Times New Roman" w:hAnsi="Times New Roman" w:cs="Times New Roman"/>
                <w:lang w:val="en-US"/>
              </w:rPr>
            </w:pPr>
            <w:r w:rsidRPr="005A18EB">
              <w:rPr>
                <w:rFonts w:ascii="Times New Roman" w:hAnsi="Times New Roman" w:cs="Times New Roman"/>
                <w:lang w:val="en-US"/>
              </w:rPr>
              <w:t>Self-employed</w:t>
            </w:r>
          </w:p>
        </w:tc>
        <w:tc>
          <w:tcPr>
            <w:tcW w:w="1729" w:type="dxa"/>
            <w:tcBorders>
              <w:bottom w:val="nil"/>
            </w:tcBorders>
            <w:noWrap/>
            <w:hideMark/>
          </w:tcPr>
          <w:p w14:paraId="57236F25" w14:textId="14BF0A7B" w:rsidR="00EC7F38" w:rsidRPr="005A18EB" w:rsidRDefault="00EC7F38" w:rsidP="00A82D99">
            <w:pPr>
              <w:rPr>
                <w:rFonts w:ascii="Times New Roman" w:hAnsi="Times New Roman" w:cs="Times New Roman"/>
                <w:lang w:val="en-US"/>
              </w:rPr>
            </w:pPr>
            <w:r w:rsidRPr="005A18EB">
              <w:rPr>
                <w:rFonts w:ascii="Times New Roman" w:hAnsi="Times New Roman" w:cs="Times New Roman"/>
                <w:lang w:val="en-US"/>
              </w:rPr>
              <w:t>4</w:t>
            </w:r>
            <w:r w:rsidR="00A82D99">
              <w:rPr>
                <w:rFonts w:ascii="Times New Roman" w:hAnsi="Times New Roman" w:cs="Times New Roman"/>
                <w:lang w:val="en-US"/>
              </w:rPr>
              <w:t>0,315</w:t>
            </w:r>
          </w:p>
        </w:tc>
        <w:tc>
          <w:tcPr>
            <w:tcW w:w="995" w:type="dxa"/>
            <w:tcBorders>
              <w:bottom w:val="nil"/>
            </w:tcBorders>
            <w:noWrap/>
            <w:hideMark/>
          </w:tcPr>
          <w:p w14:paraId="056BB8F5" w14:textId="50476F9A" w:rsidR="00EC7F38" w:rsidRPr="005A18EB" w:rsidRDefault="00A82D99" w:rsidP="00BC4FB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319</w:t>
            </w:r>
          </w:p>
        </w:tc>
        <w:tc>
          <w:tcPr>
            <w:tcW w:w="1703" w:type="dxa"/>
            <w:tcBorders>
              <w:bottom w:val="nil"/>
            </w:tcBorders>
            <w:noWrap/>
            <w:hideMark/>
          </w:tcPr>
          <w:p w14:paraId="10A352AB" w14:textId="50A3638B" w:rsidR="00EC7F38" w:rsidRPr="005A18EB" w:rsidRDefault="00A82D99" w:rsidP="00A82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EC7F38" w:rsidRPr="005A18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 w:rsidR="00EC7F38" w:rsidRPr="005A18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3" w:type="dxa"/>
            <w:tcBorders>
              <w:bottom w:val="nil"/>
            </w:tcBorders>
          </w:tcPr>
          <w:p w14:paraId="723924E6" w14:textId="69B77727" w:rsidR="00EC7F38" w:rsidRPr="005A18EB" w:rsidRDefault="00A82D99" w:rsidP="00A82D9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EC7F38" w:rsidRPr="005A18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="00BC4FBF" w:rsidRPr="005A18E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8.83</w:t>
            </w:r>
          </w:p>
        </w:tc>
        <w:tc>
          <w:tcPr>
            <w:tcW w:w="1282" w:type="dxa"/>
            <w:tcBorders>
              <w:bottom w:val="nil"/>
            </w:tcBorders>
            <w:noWrap/>
            <w:hideMark/>
          </w:tcPr>
          <w:p w14:paraId="64A71E6B" w14:textId="3BD137E0" w:rsidR="00EC7F38" w:rsidRPr="005A18EB" w:rsidRDefault="00BC4FBF" w:rsidP="00BC4FBF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  <w:tc>
          <w:tcPr>
            <w:tcW w:w="1337" w:type="dxa"/>
            <w:tcBorders>
              <w:bottom w:val="nil"/>
            </w:tcBorders>
          </w:tcPr>
          <w:p w14:paraId="31346CD3" w14:textId="67822B0E" w:rsidR="00EC7F38" w:rsidRPr="005A18EB" w:rsidRDefault="00BC4FBF" w:rsidP="00BC4FBF">
            <w:pPr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</w:tr>
      <w:tr w:rsidR="00EC7F38" w:rsidRPr="00A82D99" w14:paraId="194C596D" w14:textId="433FA26F" w:rsidTr="005A18EB">
        <w:trPr>
          <w:trHeight w:val="320"/>
        </w:trPr>
        <w:tc>
          <w:tcPr>
            <w:tcW w:w="2731" w:type="dxa"/>
            <w:vMerge/>
            <w:noWrap/>
            <w:hideMark/>
          </w:tcPr>
          <w:p w14:paraId="0D124BCE" w14:textId="77777777" w:rsidR="00EC7F38" w:rsidRPr="005A18EB" w:rsidRDefault="00EC7F38" w:rsidP="00F875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  <w:noWrap/>
            <w:hideMark/>
          </w:tcPr>
          <w:p w14:paraId="11F2C9D2" w14:textId="77777777" w:rsidR="00EC7F38" w:rsidRPr="005A18EB" w:rsidRDefault="00EC7F38" w:rsidP="00F8751A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Upper-</w:t>
            </w:r>
            <w:proofErr w:type="spellStart"/>
            <w:r w:rsidRPr="005A18EB">
              <w:rPr>
                <w:rFonts w:ascii="Times New Roman" w:hAnsi="Times New Roman" w:cs="Times New Roman"/>
              </w:rPr>
              <w:t>level</w:t>
            </w:r>
            <w:proofErr w:type="spellEnd"/>
            <w:r w:rsidRPr="005A18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18EB">
              <w:rPr>
                <w:rFonts w:ascii="Times New Roman" w:hAnsi="Times New Roman" w:cs="Times New Roman"/>
              </w:rPr>
              <w:t>employees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2A3548AB" w14:textId="6FE2F1C9" w:rsidR="00EC7F38" w:rsidRPr="005A18EB" w:rsidRDefault="00A82D99" w:rsidP="00A82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140,521</w:t>
            </w:r>
          </w:p>
        </w:tc>
        <w:tc>
          <w:tcPr>
            <w:tcW w:w="995" w:type="dxa"/>
            <w:tcBorders>
              <w:top w:val="nil"/>
              <w:bottom w:val="nil"/>
            </w:tcBorders>
            <w:noWrap/>
            <w:hideMark/>
          </w:tcPr>
          <w:p w14:paraId="5931979E" w14:textId="68C0FD0D" w:rsidR="00EC7F38" w:rsidRPr="005A18EB" w:rsidRDefault="00A82D99" w:rsidP="00BC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881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5E927DE2" w14:textId="6CC192B1" w:rsidR="00EC7F38" w:rsidRPr="005A18EB" w:rsidRDefault="00A82D99" w:rsidP="00BC4FB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</w:t>
            </w:r>
            <w:r w:rsidR="00BC4FBF" w:rsidRPr="005A18EB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3E502828" w14:textId="4441FD5C" w:rsidR="00EC7F38" w:rsidRPr="005A18EB" w:rsidRDefault="00A82D99" w:rsidP="00A82D9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5.86</w:t>
            </w:r>
            <w:r w:rsidR="00BC4FBF" w:rsidRPr="005A18EB">
              <w:rPr>
                <w:rFonts w:ascii="Times New Roman" w:hAnsi="Times New Roman" w:cs="Times New Roman"/>
                <w:lang w:val="en-US"/>
              </w:rPr>
              <w:t>,</w:t>
            </w:r>
            <w:r w:rsidR="00EC7F38" w:rsidRPr="005A18EB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EC7F38" w:rsidRPr="005A18EB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34F4401D" w14:textId="1AA62F3E" w:rsidR="00EC7F38" w:rsidRPr="005A18EB" w:rsidRDefault="00EC7F38" w:rsidP="00BC4FBF">
            <w:pPr>
              <w:rPr>
                <w:rFonts w:ascii="Times New Roman" w:hAnsi="Times New Roman" w:cs="Times New Roman"/>
                <w:lang w:val="en-US"/>
              </w:rPr>
            </w:pPr>
            <w:r w:rsidRPr="005A18EB">
              <w:rPr>
                <w:rFonts w:ascii="Times New Roman" w:hAnsi="Times New Roman" w:cs="Times New Roman"/>
                <w:lang w:val="en-US"/>
              </w:rPr>
              <w:t>0</w:t>
            </w:r>
            <w:r w:rsidR="00A82D99">
              <w:rPr>
                <w:rFonts w:ascii="Times New Roman" w:hAnsi="Times New Roman" w:cs="Times New Roman"/>
                <w:lang w:val="en-US"/>
              </w:rPr>
              <w:t>.7</w:t>
            </w:r>
            <w:r w:rsidRPr="005A18EB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7B47569C" w14:textId="312ED4CB" w:rsidR="00EC7F38" w:rsidRPr="005A18EB" w:rsidRDefault="00A82D99" w:rsidP="00A82D9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0.70</w:t>
            </w:r>
            <w:r w:rsidR="00BC4FBF" w:rsidRPr="005A18EB">
              <w:rPr>
                <w:rFonts w:ascii="Times New Roman" w:hAnsi="Times New Roman" w:cs="Times New Roman"/>
                <w:lang w:val="en-US"/>
              </w:rPr>
              <w:t>, 0.</w:t>
            </w:r>
            <w:r>
              <w:rPr>
                <w:rFonts w:ascii="Times New Roman" w:hAnsi="Times New Roman" w:cs="Times New Roman"/>
                <w:lang w:val="en-US"/>
              </w:rPr>
              <w:t>90</w:t>
            </w:r>
          </w:p>
        </w:tc>
      </w:tr>
      <w:tr w:rsidR="00EC7F38" w:rsidRPr="00A82D99" w14:paraId="711D3FE2" w14:textId="7AD29A27" w:rsidTr="005A18EB">
        <w:trPr>
          <w:trHeight w:val="320"/>
        </w:trPr>
        <w:tc>
          <w:tcPr>
            <w:tcW w:w="2731" w:type="dxa"/>
            <w:vMerge/>
            <w:noWrap/>
            <w:hideMark/>
          </w:tcPr>
          <w:p w14:paraId="210F699D" w14:textId="77777777" w:rsidR="00EC7F38" w:rsidRPr="005A18EB" w:rsidRDefault="00EC7F38" w:rsidP="00F8751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  <w:noWrap/>
            <w:hideMark/>
          </w:tcPr>
          <w:p w14:paraId="67537CA8" w14:textId="77777777" w:rsidR="00EC7F38" w:rsidRPr="005A18EB" w:rsidRDefault="00EC7F38" w:rsidP="00F8751A">
            <w:pPr>
              <w:rPr>
                <w:rFonts w:ascii="Times New Roman" w:hAnsi="Times New Roman" w:cs="Times New Roman"/>
                <w:lang w:val="en-US"/>
              </w:rPr>
            </w:pPr>
            <w:r w:rsidRPr="005A18EB">
              <w:rPr>
                <w:rFonts w:ascii="Times New Roman" w:hAnsi="Times New Roman" w:cs="Times New Roman"/>
                <w:lang w:val="en-US"/>
              </w:rPr>
              <w:t>Lower-level employees</w:t>
            </w:r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08E223F5" w14:textId="0194A5C2" w:rsidR="00EC7F38" w:rsidRPr="005A18EB" w:rsidRDefault="00A82D99" w:rsidP="00A82D9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368,970</w:t>
            </w:r>
          </w:p>
        </w:tc>
        <w:tc>
          <w:tcPr>
            <w:tcW w:w="995" w:type="dxa"/>
            <w:tcBorders>
              <w:top w:val="nil"/>
              <w:bottom w:val="nil"/>
            </w:tcBorders>
            <w:noWrap/>
            <w:hideMark/>
          </w:tcPr>
          <w:p w14:paraId="668A2932" w14:textId="0FEDEEA7" w:rsidR="00EC7F38" w:rsidRPr="005A18EB" w:rsidRDefault="00A82D99" w:rsidP="00BC4FB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3174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5D5B5009" w14:textId="5E9A8610" w:rsidR="00EC7F38" w:rsidRPr="005A18EB" w:rsidRDefault="00A82D99" w:rsidP="00BC4FB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8.60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2F4A1062" w14:textId="503668B3" w:rsidR="00EC7F38" w:rsidRPr="005A18EB" w:rsidRDefault="00A82D99" w:rsidP="00A82D9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8.31, 8.91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131A4030" w14:textId="4ED88E60" w:rsidR="00EC7F38" w:rsidRPr="005A18EB" w:rsidRDefault="00A82D99" w:rsidP="00A82D9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BC4FBF" w:rsidRPr="005A18EB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09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7C70B131" w14:textId="1D055BF5" w:rsidR="00EC7F38" w:rsidRPr="005A18EB" w:rsidRDefault="00BC4FBF" w:rsidP="00A82D99">
            <w:pPr>
              <w:rPr>
                <w:rFonts w:ascii="Times New Roman" w:hAnsi="Times New Roman" w:cs="Times New Roman"/>
                <w:lang w:val="en-US"/>
              </w:rPr>
            </w:pPr>
            <w:r w:rsidRPr="005A18EB">
              <w:rPr>
                <w:rFonts w:ascii="Times New Roman" w:hAnsi="Times New Roman" w:cs="Times New Roman"/>
                <w:lang w:val="en-US"/>
              </w:rPr>
              <w:t>0</w:t>
            </w:r>
            <w:r w:rsidR="00A82D99">
              <w:rPr>
                <w:rFonts w:ascii="Times New Roman" w:hAnsi="Times New Roman" w:cs="Times New Roman"/>
                <w:lang w:val="en-US"/>
              </w:rPr>
              <w:t>.97, 1.22</w:t>
            </w:r>
          </w:p>
        </w:tc>
      </w:tr>
      <w:tr w:rsidR="00EC7F38" w:rsidRPr="005A18EB" w14:paraId="2D901CBC" w14:textId="0A4A9BB7" w:rsidTr="005A18EB">
        <w:trPr>
          <w:trHeight w:val="320"/>
        </w:trPr>
        <w:tc>
          <w:tcPr>
            <w:tcW w:w="2731" w:type="dxa"/>
            <w:vMerge/>
            <w:noWrap/>
            <w:hideMark/>
          </w:tcPr>
          <w:p w14:paraId="0A28C820" w14:textId="77777777" w:rsidR="00EC7F38" w:rsidRPr="005A18EB" w:rsidRDefault="00EC7F38" w:rsidP="00F8751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  <w:noWrap/>
            <w:hideMark/>
          </w:tcPr>
          <w:p w14:paraId="59923363" w14:textId="77777777" w:rsidR="00EC7F38" w:rsidRPr="005A18EB" w:rsidRDefault="00EC7F38" w:rsidP="00F8751A">
            <w:pPr>
              <w:rPr>
                <w:rFonts w:ascii="Times New Roman" w:hAnsi="Times New Roman" w:cs="Times New Roman"/>
                <w:lang w:val="en-US"/>
              </w:rPr>
            </w:pPr>
            <w:r w:rsidRPr="005A18EB">
              <w:rPr>
                <w:rFonts w:ascii="Times New Roman" w:hAnsi="Times New Roman" w:cs="Times New Roman"/>
                <w:lang w:val="en-US"/>
              </w:rPr>
              <w:t>Manual workers</w:t>
            </w:r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58CA4CE8" w14:textId="4859A875" w:rsidR="00EC7F38" w:rsidRPr="005A18EB" w:rsidRDefault="00EC7F38" w:rsidP="00A82D99">
            <w:pPr>
              <w:rPr>
                <w:rFonts w:ascii="Times New Roman" w:hAnsi="Times New Roman" w:cs="Times New Roman"/>
                <w:lang w:val="en-US"/>
              </w:rPr>
            </w:pPr>
            <w:r w:rsidRPr="005A18EB">
              <w:rPr>
                <w:rFonts w:ascii="Times New Roman" w:hAnsi="Times New Roman" w:cs="Times New Roman"/>
                <w:lang w:val="en-US"/>
              </w:rPr>
              <w:t>1</w:t>
            </w:r>
            <w:r w:rsidR="00A82D99">
              <w:rPr>
                <w:rFonts w:ascii="Times New Roman" w:hAnsi="Times New Roman" w:cs="Times New Roman"/>
                <w:lang w:val="en-US"/>
              </w:rPr>
              <w:t>6</w:t>
            </w:r>
            <w:r w:rsidRPr="005A18EB">
              <w:rPr>
                <w:rFonts w:ascii="Times New Roman" w:hAnsi="Times New Roman" w:cs="Times New Roman"/>
                <w:lang w:val="en-US"/>
              </w:rPr>
              <w:t>7</w:t>
            </w:r>
            <w:r w:rsidR="00A82D99">
              <w:rPr>
                <w:rFonts w:ascii="Times New Roman" w:hAnsi="Times New Roman" w:cs="Times New Roman"/>
                <w:lang w:val="en-US"/>
              </w:rPr>
              <w:t>,161</w:t>
            </w:r>
          </w:p>
        </w:tc>
        <w:tc>
          <w:tcPr>
            <w:tcW w:w="995" w:type="dxa"/>
            <w:tcBorders>
              <w:top w:val="nil"/>
              <w:bottom w:val="nil"/>
            </w:tcBorders>
            <w:noWrap/>
            <w:hideMark/>
          </w:tcPr>
          <w:p w14:paraId="63F5485B" w14:textId="3C541363" w:rsidR="00EC7F38" w:rsidRPr="005A18EB" w:rsidRDefault="00EC7F38" w:rsidP="00BC4FBF">
            <w:pPr>
              <w:rPr>
                <w:rFonts w:ascii="Times New Roman" w:hAnsi="Times New Roman" w:cs="Times New Roman"/>
                <w:lang w:val="en-US"/>
              </w:rPr>
            </w:pPr>
            <w:r w:rsidRPr="005A18EB">
              <w:rPr>
                <w:rFonts w:ascii="Times New Roman" w:hAnsi="Times New Roman" w:cs="Times New Roman"/>
                <w:lang w:val="en-US"/>
              </w:rPr>
              <w:t>1</w:t>
            </w:r>
            <w:r w:rsidR="00A82D99">
              <w:rPr>
                <w:rFonts w:ascii="Times New Roman" w:hAnsi="Times New Roman" w:cs="Times New Roman"/>
                <w:lang w:val="en-US"/>
              </w:rPr>
              <w:t>815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53E5B05C" w14:textId="63DFD063" w:rsidR="00EC7F38" w:rsidRPr="00A82D99" w:rsidRDefault="00A82D99" w:rsidP="00A82D9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BC4FBF" w:rsidRPr="005A18EB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BC4FBF" w:rsidRPr="005A18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485A0202" w14:textId="722327C8" w:rsidR="00EC7F38" w:rsidRPr="00A82D99" w:rsidRDefault="00A82D99" w:rsidP="00A82D99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1</w:t>
            </w:r>
            <w:r w:rsidR="00BC4FBF" w:rsidRPr="00A82D99">
              <w:rPr>
                <w:rFonts w:ascii="Times New Roman" w:hAnsi="Times New Roman" w:cs="Times New Roman"/>
                <w:lang w:val="en-US"/>
              </w:rPr>
              <w:t>0.</w:t>
            </w:r>
            <w:r w:rsidRPr="00A82D99">
              <w:rPr>
                <w:rFonts w:ascii="Times New Roman" w:hAnsi="Times New Roman" w:cs="Times New Roman"/>
                <w:lang w:val="en-US"/>
              </w:rPr>
              <w:t>36</w:t>
            </w:r>
            <w:r w:rsidR="00BC4FBF" w:rsidRPr="00A82D9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A82D99">
              <w:rPr>
                <w:rFonts w:ascii="Times New Roman" w:hAnsi="Times New Roman" w:cs="Times New Roman"/>
                <w:lang w:val="en-US"/>
              </w:rPr>
              <w:t>11</w:t>
            </w:r>
            <w:r w:rsidR="00BC4FBF" w:rsidRPr="00A82D99">
              <w:rPr>
                <w:rFonts w:ascii="Times New Roman" w:hAnsi="Times New Roman" w:cs="Times New Roman"/>
                <w:lang w:val="en-US"/>
              </w:rPr>
              <w:t>.</w:t>
            </w:r>
            <w:r w:rsidRPr="00A82D99">
              <w:rPr>
                <w:rFonts w:ascii="Times New Roman" w:hAnsi="Times New Roman" w:cs="Times New Roman"/>
                <w:lang w:val="en-US"/>
              </w:rPr>
              <w:t>3</w:t>
            </w:r>
            <w:r w:rsidR="00BC4FBF" w:rsidRPr="00A82D99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2DABA971" w14:textId="3C0ED3C3" w:rsidR="00EC7F38" w:rsidRPr="00A82D99" w:rsidRDefault="00EC7F38" w:rsidP="00BC4FBF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1</w:t>
            </w:r>
            <w:r w:rsidR="00A82D99" w:rsidRPr="00A82D99">
              <w:rPr>
                <w:rFonts w:ascii="Times New Roman" w:hAnsi="Times New Roman" w:cs="Times New Roman"/>
                <w:lang w:val="en-US"/>
              </w:rPr>
              <w:t>.37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6B447925" w14:textId="6C648099" w:rsidR="00EC7F38" w:rsidRPr="005A18EB" w:rsidRDefault="00A82D99" w:rsidP="00A82D99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1</w:t>
            </w:r>
            <w:r w:rsidR="00BC4FBF" w:rsidRPr="00A82D99">
              <w:rPr>
                <w:rFonts w:ascii="Times New Roman" w:hAnsi="Times New Roman" w:cs="Times New Roman"/>
                <w:lang w:val="en-US"/>
              </w:rPr>
              <w:t>.</w:t>
            </w:r>
            <w:r w:rsidRPr="00A82D99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="00BC4FBF" w:rsidRPr="005A18E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</w:t>
            </w:r>
            <w:r w:rsidR="00BC4FBF" w:rsidRPr="005A18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EC7F38" w:rsidRPr="005A18EB" w14:paraId="4277515F" w14:textId="3CE86D17" w:rsidTr="005A18EB">
        <w:trPr>
          <w:trHeight w:val="320"/>
        </w:trPr>
        <w:tc>
          <w:tcPr>
            <w:tcW w:w="2731" w:type="dxa"/>
            <w:vMerge/>
            <w:noWrap/>
            <w:hideMark/>
          </w:tcPr>
          <w:p w14:paraId="0CAB131E" w14:textId="77777777" w:rsidR="00EC7F38" w:rsidRPr="005A18EB" w:rsidRDefault="00EC7F38" w:rsidP="00F875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  <w:noWrap/>
            <w:hideMark/>
          </w:tcPr>
          <w:p w14:paraId="1A092FEE" w14:textId="77777777" w:rsidR="00EC7F38" w:rsidRPr="005A18EB" w:rsidRDefault="00EC7F38" w:rsidP="00F8751A">
            <w:pPr>
              <w:rPr>
                <w:rFonts w:ascii="Times New Roman" w:hAnsi="Times New Roman" w:cs="Times New Roman"/>
              </w:rPr>
            </w:pPr>
            <w:proofErr w:type="spellStart"/>
            <w:r w:rsidRPr="005A18EB">
              <w:rPr>
                <w:rFonts w:ascii="Times New Roman" w:hAnsi="Times New Roman" w:cs="Times New Roman"/>
              </w:rPr>
              <w:t>Students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6D80829E" w14:textId="32438803" w:rsidR="00EC7F38" w:rsidRPr="005A18EB" w:rsidRDefault="00EC7F38" w:rsidP="00A82D9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2</w:t>
            </w:r>
            <w:r w:rsidR="00A82D99">
              <w:rPr>
                <w:rFonts w:ascii="Times New Roman" w:hAnsi="Times New Roman" w:cs="Times New Roman"/>
              </w:rPr>
              <w:t>21,348</w:t>
            </w:r>
          </w:p>
        </w:tc>
        <w:tc>
          <w:tcPr>
            <w:tcW w:w="995" w:type="dxa"/>
            <w:tcBorders>
              <w:top w:val="nil"/>
              <w:bottom w:val="nil"/>
            </w:tcBorders>
            <w:noWrap/>
            <w:hideMark/>
          </w:tcPr>
          <w:p w14:paraId="761FDA56" w14:textId="42C29B94" w:rsidR="00EC7F38" w:rsidRPr="005A18EB" w:rsidRDefault="00A82D99" w:rsidP="00BC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3974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3F0807A8" w14:textId="31B9B0F8" w:rsidR="00EC7F38" w:rsidRPr="005A18EB" w:rsidRDefault="00EC7F38" w:rsidP="00A82D9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1</w:t>
            </w:r>
            <w:r w:rsidR="00A82D99">
              <w:rPr>
                <w:rFonts w:ascii="Times New Roman" w:hAnsi="Times New Roman" w:cs="Times New Roman"/>
              </w:rPr>
              <w:t>7</w:t>
            </w:r>
            <w:r w:rsidRPr="005A18EB">
              <w:rPr>
                <w:rFonts w:ascii="Times New Roman" w:hAnsi="Times New Roman" w:cs="Times New Roman"/>
              </w:rPr>
              <w:t>.9</w:t>
            </w:r>
            <w:r w:rsidR="00A82D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23CF7F8C" w14:textId="368CAFAE" w:rsidR="00EC7F38" w:rsidRPr="005A18EB" w:rsidRDefault="00A82D99" w:rsidP="00A82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17.40, 18.52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321A9FF5" w14:textId="7673D5A3" w:rsidR="00EC7F38" w:rsidRPr="005A18EB" w:rsidRDefault="00EC7F38" w:rsidP="00BC4FBF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2</w:t>
            </w:r>
            <w:r w:rsidR="00A82D99">
              <w:rPr>
                <w:rFonts w:ascii="Times New Roman" w:hAnsi="Times New Roman" w:cs="Times New Roman"/>
              </w:rPr>
              <w:t>.27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3BADCD85" w14:textId="2D310FFC" w:rsidR="00EC7F38" w:rsidRPr="005A18EB" w:rsidRDefault="00A82D99" w:rsidP="00A82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2.02, 2.54</w:t>
            </w:r>
          </w:p>
        </w:tc>
      </w:tr>
      <w:tr w:rsidR="00EC7F38" w:rsidRPr="005A18EB" w14:paraId="77946BA9" w14:textId="15B229B5" w:rsidTr="005A18EB">
        <w:trPr>
          <w:trHeight w:val="320"/>
        </w:trPr>
        <w:tc>
          <w:tcPr>
            <w:tcW w:w="2731" w:type="dxa"/>
            <w:vMerge/>
            <w:noWrap/>
            <w:hideMark/>
          </w:tcPr>
          <w:p w14:paraId="76797B68" w14:textId="77777777" w:rsidR="00EC7F38" w:rsidRPr="005A18EB" w:rsidRDefault="00EC7F38" w:rsidP="00F875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  <w:noWrap/>
            <w:hideMark/>
          </w:tcPr>
          <w:p w14:paraId="2D803314" w14:textId="77777777" w:rsidR="00EC7F38" w:rsidRPr="005A18EB" w:rsidRDefault="00EC7F38" w:rsidP="00F8751A">
            <w:pPr>
              <w:rPr>
                <w:rFonts w:ascii="Times New Roman" w:hAnsi="Times New Roman" w:cs="Times New Roman"/>
              </w:rPr>
            </w:pPr>
            <w:proofErr w:type="spellStart"/>
            <w:r w:rsidRPr="005A18EB">
              <w:rPr>
                <w:rFonts w:ascii="Times New Roman" w:hAnsi="Times New Roman" w:cs="Times New Roman"/>
              </w:rPr>
              <w:t>Pensioners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2A344821" w14:textId="587FBD29" w:rsidR="00EC7F38" w:rsidRPr="005A18EB" w:rsidRDefault="00A82D99" w:rsidP="00A82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17,098</w:t>
            </w:r>
          </w:p>
        </w:tc>
        <w:tc>
          <w:tcPr>
            <w:tcW w:w="995" w:type="dxa"/>
            <w:tcBorders>
              <w:top w:val="nil"/>
              <w:bottom w:val="nil"/>
            </w:tcBorders>
            <w:noWrap/>
            <w:hideMark/>
          </w:tcPr>
          <w:p w14:paraId="32BFE6DE" w14:textId="61CA7CB4" w:rsidR="00EC7F38" w:rsidRPr="005A18EB" w:rsidRDefault="00A82D99" w:rsidP="00BC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07089411" w14:textId="111AA858" w:rsidR="00EC7F38" w:rsidRPr="005A18EB" w:rsidRDefault="00A82D99" w:rsidP="00BC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19.24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07DFEA83" w14:textId="1EA95CB7" w:rsidR="00EC7F38" w:rsidRPr="005A18EB" w:rsidRDefault="00A82D99" w:rsidP="00A82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BC4FBF" w:rsidRPr="005A18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22</w:t>
            </w:r>
            <w:r w:rsidR="00BC4FBF" w:rsidRPr="005A18E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21</w:t>
            </w:r>
            <w:r w:rsidR="00BC4FBF" w:rsidRPr="005A18EB">
              <w:rPr>
                <w:rFonts w:ascii="Times New Roman" w:hAnsi="Times New Roman" w:cs="Times New Roman"/>
              </w:rPr>
              <w:t>.4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6F24F33D" w14:textId="4ED8612A" w:rsidR="00EC7F38" w:rsidRPr="005A18EB" w:rsidRDefault="00A82D99" w:rsidP="00BC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6EF6B5AE" w14:textId="17F89C24" w:rsidR="00EC7F38" w:rsidRPr="005A18EB" w:rsidRDefault="00A82D99" w:rsidP="00A82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C4FBF" w:rsidRPr="005A18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="00BC4FBF" w:rsidRPr="005A18E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</w:t>
            </w:r>
            <w:r w:rsidR="00BC4FBF" w:rsidRPr="005A18EB">
              <w:rPr>
                <w:rFonts w:ascii="Times New Roman" w:hAnsi="Times New Roman" w:cs="Times New Roman"/>
              </w:rPr>
              <w:t>.8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C7F38" w:rsidRPr="005A18EB" w14:paraId="6E577015" w14:textId="09A4C582" w:rsidTr="005A18EB">
        <w:trPr>
          <w:trHeight w:val="320"/>
        </w:trPr>
        <w:tc>
          <w:tcPr>
            <w:tcW w:w="2731" w:type="dxa"/>
            <w:vMerge/>
            <w:noWrap/>
            <w:hideMark/>
          </w:tcPr>
          <w:p w14:paraId="13F32005" w14:textId="77777777" w:rsidR="00EC7F38" w:rsidRPr="005A18EB" w:rsidRDefault="00EC7F38" w:rsidP="00F875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  <w:noWrap/>
            <w:hideMark/>
          </w:tcPr>
          <w:p w14:paraId="71200966" w14:textId="77777777" w:rsidR="00EC7F38" w:rsidRPr="005A18EB" w:rsidRDefault="00EC7F38" w:rsidP="00F8751A">
            <w:pPr>
              <w:rPr>
                <w:rFonts w:ascii="Times New Roman" w:hAnsi="Times New Roman" w:cs="Times New Roman"/>
              </w:rPr>
            </w:pPr>
            <w:proofErr w:type="spellStart"/>
            <w:r w:rsidRPr="005A18EB">
              <w:rPr>
                <w:rFonts w:ascii="Times New Roman" w:hAnsi="Times New Roman" w:cs="Times New Roman"/>
              </w:rPr>
              <w:t>Others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751586FC" w14:textId="14F88B76" w:rsidR="00EC7F38" w:rsidRPr="005A18EB" w:rsidRDefault="00A82D99" w:rsidP="00A82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93,458</w:t>
            </w:r>
          </w:p>
        </w:tc>
        <w:tc>
          <w:tcPr>
            <w:tcW w:w="995" w:type="dxa"/>
            <w:tcBorders>
              <w:top w:val="nil"/>
              <w:bottom w:val="nil"/>
            </w:tcBorders>
            <w:noWrap/>
            <w:hideMark/>
          </w:tcPr>
          <w:p w14:paraId="55E87858" w14:textId="3A7911CE" w:rsidR="00EC7F38" w:rsidRPr="005A18EB" w:rsidRDefault="00EC7F38" w:rsidP="00BC4FBF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1</w:t>
            </w:r>
            <w:r w:rsidR="00A82D99">
              <w:rPr>
                <w:rFonts w:ascii="Times New Roman" w:hAnsi="Times New Roman" w:cs="Times New Roman"/>
              </w:rPr>
              <w:t>825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525D991E" w14:textId="7857EA67" w:rsidR="00EC7F38" w:rsidRPr="005A18EB" w:rsidRDefault="00A82D99" w:rsidP="00BC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19.53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545F36FB" w14:textId="2A43A791" w:rsidR="00EC7F38" w:rsidRPr="005A18EB" w:rsidRDefault="00A82D99" w:rsidP="00A82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18.64, 20.44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6BC7E2DF" w14:textId="747E71B0" w:rsidR="00EC7F38" w:rsidRPr="005A18EB" w:rsidRDefault="00EC7F38" w:rsidP="00BC4FBF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2</w:t>
            </w:r>
            <w:r w:rsidR="00A82D99">
              <w:rPr>
                <w:rFonts w:ascii="Times New Roman" w:hAnsi="Times New Roman" w:cs="Times New Roman"/>
              </w:rPr>
              <w:t>.47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1139B1EB" w14:textId="54129482" w:rsidR="00EC7F38" w:rsidRPr="005A18EB" w:rsidRDefault="00A82D99" w:rsidP="00A82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2.19, 2.78</w:t>
            </w:r>
          </w:p>
        </w:tc>
      </w:tr>
      <w:tr w:rsidR="00EC7F38" w:rsidRPr="005A18EB" w14:paraId="67F65A67" w14:textId="6D6B45DB" w:rsidTr="005A18EB">
        <w:trPr>
          <w:trHeight w:val="320"/>
        </w:trPr>
        <w:tc>
          <w:tcPr>
            <w:tcW w:w="2731" w:type="dxa"/>
            <w:vMerge/>
            <w:noWrap/>
            <w:hideMark/>
          </w:tcPr>
          <w:p w14:paraId="2B73C533" w14:textId="77777777" w:rsidR="00EC7F38" w:rsidRPr="005A18EB" w:rsidRDefault="00EC7F38" w:rsidP="00F875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360FAD7" w14:textId="77777777" w:rsidR="00EC7F38" w:rsidRPr="005A18EB" w:rsidRDefault="00EC7F38" w:rsidP="00F8751A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172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A83BE42" w14:textId="5BEE8200" w:rsidR="00EC7F38" w:rsidRPr="005A18EB" w:rsidRDefault="00A82D99" w:rsidP="00BC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66,449</w:t>
            </w:r>
          </w:p>
        </w:tc>
        <w:tc>
          <w:tcPr>
            <w:tcW w:w="99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B26ADA2" w14:textId="06899DA7" w:rsidR="00EC7F38" w:rsidRPr="005A18EB" w:rsidRDefault="00A82D99" w:rsidP="00A82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EC7F38" w:rsidRPr="005A18E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5E020E2" w14:textId="37186B26" w:rsidR="00EC7F38" w:rsidRPr="005A18EB" w:rsidRDefault="00A82D99" w:rsidP="00A82D9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14.85</w:t>
            </w:r>
          </w:p>
        </w:tc>
        <w:tc>
          <w:tcPr>
            <w:tcW w:w="1423" w:type="dxa"/>
            <w:tcBorders>
              <w:top w:val="nil"/>
              <w:bottom w:val="single" w:sz="4" w:space="0" w:color="auto"/>
            </w:tcBorders>
          </w:tcPr>
          <w:p w14:paraId="4DC637B0" w14:textId="149E0062" w:rsidR="00EC7F38" w:rsidRPr="005A18EB" w:rsidRDefault="00A82D99" w:rsidP="00A82D9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13.94</w:t>
            </w:r>
            <w:r w:rsidR="00BC4FBF" w:rsidRPr="005A18EB">
              <w:rPr>
                <w:rFonts w:ascii="Times New Roman" w:hAnsi="Times New Roman" w:cs="Times New Roman"/>
                <w:lang w:val="en-US"/>
              </w:rPr>
              <w:t>, 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BC4FBF" w:rsidRPr="005A18EB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81</w:t>
            </w:r>
          </w:p>
        </w:tc>
        <w:tc>
          <w:tcPr>
            <w:tcW w:w="128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25A297C" w14:textId="6F55037B" w:rsidR="00EC7F38" w:rsidRPr="005A18EB" w:rsidRDefault="00A82D99" w:rsidP="00A82D9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EC7F38" w:rsidRPr="005A18EB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88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4763D952" w14:textId="0E22950D" w:rsidR="00EC7F38" w:rsidRPr="005A18EB" w:rsidRDefault="00BC4FBF" w:rsidP="00A82D99">
            <w:pPr>
              <w:rPr>
                <w:rFonts w:ascii="Times New Roman" w:hAnsi="Times New Roman" w:cs="Times New Roman"/>
                <w:lang w:val="en-US"/>
              </w:rPr>
            </w:pPr>
            <w:r w:rsidRPr="005A18EB">
              <w:rPr>
                <w:rFonts w:ascii="Times New Roman" w:hAnsi="Times New Roman" w:cs="Times New Roman"/>
                <w:lang w:val="en-US"/>
              </w:rPr>
              <w:t>1.</w:t>
            </w:r>
            <w:r w:rsidR="00A82D99">
              <w:rPr>
                <w:rFonts w:ascii="Times New Roman" w:hAnsi="Times New Roman" w:cs="Times New Roman"/>
                <w:lang w:val="en-US"/>
              </w:rPr>
              <w:t>66</w:t>
            </w:r>
            <w:r w:rsidRPr="005A18E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A82D99">
              <w:rPr>
                <w:rFonts w:ascii="Times New Roman" w:hAnsi="Times New Roman" w:cs="Times New Roman"/>
                <w:lang w:val="en-US"/>
              </w:rPr>
              <w:t>2</w:t>
            </w:r>
            <w:r w:rsidRPr="005A18EB">
              <w:rPr>
                <w:rFonts w:ascii="Times New Roman" w:hAnsi="Times New Roman" w:cs="Times New Roman"/>
                <w:lang w:val="en-US"/>
              </w:rPr>
              <w:t>.</w:t>
            </w:r>
            <w:r w:rsidR="00A82D99">
              <w:rPr>
                <w:rFonts w:ascii="Times New Roman" w:hAnsi="Times New Roman" w:cs="Times New Roman"/>
                <w:lang w:val="en-US"/>
              </w:rPr>
              <w:t>13</w:t>
            </w:r>
          </w:p>
        </w:tc>
      </w:tr>
      <w:tr w:rsidR="00EC7F38" w:rsidRPr="005A18EB" w14:paraId="33DBE057" w14:textId="5C94F4E1" w:rsidTr="005A18EB">
        <w:trPr>
          <w:trHeight w:val="320"/>
        </w:trPr>
        <w:tc>
          <w:tcPr>
            <w:tcW w:w="2731" w:type="dxa"/>
            <w:vMerge w:val="restart"/>
            <w:noWrap/>
            <w:hideMark/>
          </w:tcPr>
          <w:p w14:paraId="70F711E2" w14:textId="77777777" w:rsidR="00EC7F38" w:rsidRPr="005A18EB" w:rsidRDefault="00EC7F38" w:rsidP="00F8751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A18EB">
              <w:rPr>
                <w:rFonts w:ascii="Times New Roman" w:hAnsi="Times New Roman" w:cs="Times New Roman"/>
                <w:b/>
                <w:lang w:val="en-US"/>
              </w:rPr>
              <w:t>Education</w:t>
            </w:r>
          </w:p>
        </w:tc>
        <w:tc>
          <w:tcPr>
            <w:tcW w:w="2857" w:type="dxa"/>
            <w:tcBorders>
              <w:bottom w:val="nil"/>
            </w:tcBorders>
            <w:noWrap/>
            <w:hideMark/>
          </w:tcPr>
          <w:p w14:paraId="5175FD97" w14:textId="77777777" w:rsidR="00EC7F38" w:rsidRPr="005A18EB" w:rsidRDefault="00EC7F38" w:rsidP="00F8751A">
            <w:pPr>
              <w:rPr>
                <w:rFonts w:ascii="Times New Roman" w:hAnsi="Times New Roman" w:cs="Times New Roman"/>
                <w:lang w:val="en-US"/>
              </w:rPr>
            </w:pPr>
            <w:r w:rsidRPr="005A18EB">
              <w:rPr>
                <w:rFonts w:ascii="Times New Roman" w:hAnsi="Times New Roman" w:cs="Times New Roman"/>
                <w:lang w:val="en-US"/>
              </w:rPr>
              <w:t>Upper secondary</w:t>
            </w:r>
          </w:p>
        </w:tc>
        <w:tc>
          <w:tcPr>
            <w:tcW w:w="1729" w:type="dxa"/>
            <w:tcBorders>
              <w:bottom w:val="nil"/>
            </w:tcBorders>
            <w:noWrap/>
            <w:hideMark/>
          </w:tcPr>
          <w:p w14:paraId="368E78AD" w14:textId="1E43BBE1" w:rsidR="00EC7F38" w:rsidRPr="005A18EB" w:rsidRDefault="00EC7F38" w:rsidP="00A82D99">
            <w:pPr>
              <w:rPr>
                <w:rFonts w:ascii="Times New Roman" w:hAnsi="Times New Roman" w:cs="Times New Roman"/>
                <w:lang w:val="en-US"/>
              </w:rPr>
            </w:pPr>
            <w:r w:rsidRPr="005A18EB">
              <w:rPr>
                <w:rFonts w:ascii="Times New Roman" w:hAnsi="Times New Roman" w:cs="Times New Roman"/>
                <w:lang w:val="en-US"/>
              </w:rPr>
              <w:t>5</w:t>
            </w:r>
            <w:r w:rsidR="00A82D99">
              <w:rPr>
                <w:rFonts w:ascii="Times New Roman" w:hAnsi="Times New Roman" w:cs="Times New Roman"/>
                <w:lang w:val="en-US"/>
              </w:rPr>
              <w:t>15,686</w:t>
            </w:r>
          </w:p>
        </w:tc>
        <w:tc>
          <w:tcPr>
            <w:tcW w:w="995" w:type="dxa"/>
            <w:tcBorders>
              <w:bottom w:val="nil"/>
            </w:tcBorders>
            <w:noWrap/>
            <w:hideMark/>
          </w:tcPr>
          <w:p w14:paraId="12B85121" w14:textId="3D9DDEA9" w:rsidR="00EC7F38" w:rsidRPr="005A18EB" w:rsidRDefault="009F6AD9" w:rsidP="00BC4FB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6551</w:t>
            </w:r>
          </w:p>
        </w:tc>
        <w:tc>
          <w:tcPr>
            <w:tcW w:w="1703" w:type="dxa"/>
            <w:tcBorders>
              <w:bottom w:val="nil"/>
            </w:tcBorders>
            <w:noWrap/>
            <w:hideMark/>
          </w:tcPr>
          <w:p w14:paraId="440D0F04" w14:textId="7FBEE3ED" w:rsidR="00EC7F38" w:rsidRPr="005A18EB" w:rsidRDefault="009F6AD9" w:rsidP="009F6A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  <w:r w:rsidR="00EC7F38" w:rsidRPr="005A18EB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1423" w:type="dxa"/>
            <w:tcBorders>
              <w:bottom w:val="nil"/>
            </w:tcBorders>
          </w:tcPr>
          <w:p w14:paraId="3B3C268B" w14:textId="16594977" w:rsidR="00EC7F38" w:rsidRPr="005A18EB" w:rsidRDefault="009F6AD9" w:rsidP="009F6AD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12.40, 13.02</w:t>
            </w:r>
          </w:p>
        </w:tc>
        <w:tc>
          <w:tcPr>
            <w:tcW w:w="1282" w:type="dxa"/>
            <w:tcBorders>
              <w:bottom w:val="nil"/>
            </w:tcBorders>
            <w:noWrap/>
            <w:hideMark/>
          </w:tcPr>
          <w:p w14:paraId="4405F6DA" w14:textId="2B71B31F" w:rsidR="00EC7F38" w:rsidRPr="005A18EB" w:rsidRDefault="00BC4FBF" w:rsidP="00BC4FBF">
            <w:pPr>
              <w:rPr>
                <w:rFonts w:ascii="Times New Roman" w:hAnsi="Times New Roman" w:cs="Times New Roman"/>
                <w:lang w:val="en-US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  <w:tc>
          <w:tcPr>
            <w:tcW w:w="1337" w:type="dxa"/>
            <w:tcBorders>
              <w:bottom w:val="nil"/>
            </w:tcBorders>
          </w:tcPr>
          <w:p w14:paraId="598350A0" w14:textId="52DD63F7" w:rsidR="00EC7F38" w:rsidRPr="005A18EB" w:rsidRDefault="00BC4FBF" w:rsidP="00BC4FBF">
            <w:pPr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</w:tr>
      <w:tr w:rsidR="009F6AD9" w:rsidRPr="005A18EB" w14:paraId="5D5542E9" w14:textId="1DB8F1C1" w:rsidTr="005A18EB">
        <w:trPr>
          <w:trHeight w:val="320"/>
        </w:trPr>
        <w:tc>
          <w:tcPr>
            <w:tcW w:w="2731" w:type="dxa"/>
            <w:vMerge/>
            <w:noWrap/>
            <w:hideMark/>
          </w:tcPr>
          <w:p w14:paraId="153A269A" w14:textId="77777777" w:rsidR="009F6AD9" w:rsidRPr="005A18EB" w:rsidRDefault="009F6AD9" w:rsidP="009F6AD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  <w:noWrap/>
            <w:hideMark/>
          </w:tcPr>
          <w:p w14:paraId="72E78FE0" w14:textId="77777777" w:rsidR="009F6AD9" w:rsidRPr="005A18EB" w:rsidRDefault="009F6AD9" w:rsidP="009F6AD9">
            <w:pPr>
              <w:rPr>
                <w:rFonts w:ascii="Times New Roman" w:hAnsi="Times New Roman" w:cs="Times New Roman"/>
                <w:lang w:val="en-US"/>
              </w:rPr>
            </w:pPr>
            <w:r w:rsidRPr="005A18EB">
              <w:rPr>
                <w:rFonts w:ascii="Times New Roman" w:hAnsi="Times New Roman" w:cs="Times New Roman"/>
                <w:lang w:val="en-US"/>
              </w:rPr>
              <w:t>Post-secondary non-tertiary</w:t>
            </w:r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38876B7A" w14:textId="1B62468C" w:rsidR="009F6AD9" w:rsidRPr="005A18EB" w:rsidRDefault="009F6AD9" w:rsidP="009F6A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7286</w:t>
            </w:r>
          </w:p>
        </w:tc>
        <w:tc>
          <w:tcPr>
            <w:tcW w:w="995" w:type="dxa"/>
            <w:tcBorders>
              <w:top w:val="nil"/>
              <w:bottom w:val="nil"/>
            </w:tcBorders>
            <w:noWrap/>
            <w:hideMark/>
          </w:tcPr>
          <w:p w14:paraId="3E32FEC3" w14:textId="557FFA0F" w:rsidR="009F6AD9" w:rsidRPr="005A18EB" w:rsidRDefault="009F6AD9" w:rsidP="009F6A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456457B4" w14:textId="0B3B20A8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6.86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39552DB8" w14:textId="0A812B2E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5A18EB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09, 9</w:t>
            </w:r>
            <w:r w:rsidRPr="005A18EB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35857E91" w14:textId="3FA0CABD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</w:t>
            </w:r>
            <w:r w:rsidRPr="005A18E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5B1F349B" w14:textId="10A1F142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41, 0</w:t>
            </w:r>
            <w:r w:rsidRPr="005A18EB">
              <w:rPr>
                <w:rFonts w:ascii="Times New Roman" w:hAnsi="Times New Roman" w:cs="Times New Roman"/>
              </w:rPr>
              <w:t>.7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6AD9" w:rsidRPr="005A18EB" w14:paraId="62986F53" w14:textId="573200B0" w:rsidTr="005A18EB">
        <w:trPr>
          <w:trHeight w:val="320"/>
        </w:trPr>
        <w:tc>
          <w:tcPr>
            <w:tcW w:w="2731" w:type="dxa"/>
            <w:vMerge/>
            <w:noWrap/>
            <w:hideMark/>
          </w:tcPr>
          <w:p w14:paraId="2AF4D45D" w14:textId="77777777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  <w:noWrap/>
            <w:hideMark/>
          </w:tcPr>
          <w:p w14:paraId="0D83C6F5" w14:textId="77777777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Short-</w:t>
            </w:r>
            <w:proofErr w:type="spellStart"/>
            <w:r w:rsidRPr="005A18EB">
              <w:rPr>
                <w:rFonts w:ascii="Times New Roman" w:hAnsi="Times New Roman" w:cs="Times New Roman"/>
              </w:rPr>
              <w:t>cycle</w:t>
            </w:r>
            <w:proofErr w:type="spellEnd"/>
            <w:r w:rsidRPr="005A18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18EB">
              <w:rPr>
                <w:rFonts w:ascii="Times New Roman" w:hAnsi="Times New Roman" w:cs="Times New Roman"/>
              </w:rPr>
              <w:t>tertiary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1374704F" w14:textId="1BAA6D16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30,016</w:t>
            </w:r>
          </w:p>
        </w:tc>
        <w:tc>
          <w:tcPr>
            <w:tcW w:w="995" w:type="dxa"/>
            <w:tcBorders>
              <w:top w:val="nil"/>
              <w:bottom w:val="nil"/>
            </w:tcBorders>
            <w:noWrap/>
            <w:hideMark/>
          </w:tcPr>
          <w:p w14:paraId="75054F3A" w14:textId="60448D9A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67BD5DAD" w14:textId="7DF149DD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5.33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6FCCD534" w14:textId="186236BD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5A18EB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54</w:t>
            </w:r>
            <w:r w:rsidRPr="005A18EB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5A18EB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66BFAE8E" w14:textId="37DF1625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.42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34514CBC" w14:textId="6A8B7D0D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</w:t>
            </w:r>
            <w:r w:rsidRPr="005A18EB">
              <w:rPr>
                <w:rFonts w:ascii="Times New Roman" w:hAnsi="Times New Roman" w:cs="Times New Roman"/>
              </w:rPr>
              <w:t>6, 0.</w:t>
            </w:r>
            <w:r>
              <w:rPr>
                <w:rFonts w:ascii="Times New Roman" w:hAnsi="Times New Roman" w:cs="Times New Roman"/>
              </w:rPr>
              <w:t>4</w:t>
            </w:r>
            <w:r w:rsidRPr="005A18EB">
              <w:rPr>
                <w:rFonts w:ascii="Times New Roman" w:hAnsi="Times New Roman" w:cs="Times New Roman"/>
              </w:rPr>
              <w:t>9</w:t>
            </w:r>
          </w:p>
        </w:tc>
      </w:tr>
      <w:tr w:rsidR="009F6AD9" w:rsidRPr="005A18EB" w14:paraId="2ABEC706" w14:textId="2DF9983F" w:rsidTr="005A18EB">
        <w:trPr>
          <w:trHeight w:val="320"/>
        </w:trPr>
        <w:tc>
          <w:tcPr>
            <w:tcW w:w="2731" w:type="dxa"/>
            <w:vMerge/>
            <w:noWrap/>
            <w:hideMark/>
          </w:tcPr>
          <w:p w14:paraId="0CF3B905" w14:textId="77777777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  <w:noWrap/>
            <w:hideMark/>
          </w:tcPr>
          <w:p w14:paraId="7D0D9D93" w14:textId="77777777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Bachelor</w:t>
            </w:r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0E63096A" w14:textId="0ADDC34C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217,870</w:t>
            </w:r>
          </w:p>
        </w:tc>
        <w:tc>
          <w:tcPr>
            <w:tcW w:w="995" w:type="dxa"/>
            <w:tcBorders>
              <w:top w:val="nil"/>
              <w:bottom w:val="nil"/>
            </w:tcBorders>
            <w:noWrap/>
            <w:hideMark/>
          </w:tcPr>
          <w:p w14:paraId="086CE879" w14:textId="1FC46186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1645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551F2FF0" w14:textId="65934770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7.55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723958E2" w14:textId="0ADABEE4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5A18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19</w:t>
            </w:r>
            <w:r w:rsidRPr="005A18E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7</w:t>
            </w:r>
            <w:r w:rsidRPr="005A18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 w:rsidRPr="005A18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287EFD0E" w14:textId="55BDE576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.59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5B527B75" w14:textId="34319715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/>
              </w:rPr>
              <w:t>6</w:t>
            </w:r>
            <w:r w:rsidRPr="005A18EB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6</w:t>
            </w:r>
            <w:r w:rsidRPr="005A18EB">
              <w:rPr>
                <w:rFonts w:ascii="Times New Roman" w:hAnsi="Times New Roman" w:cs="Times New Roman"/>
              </w:rPr>
              <w:t>3</w:t>
            </w:r>
          </w:p>
        </w:tc>
      </w:tr>
      <w:tr w:rsidR="009F6AD9" w:rsidRPr="005A18EB" w14:paraId="6C229409" w14:textId="065717CA" w:rsidTr="005A18EB">
        <w:trPr>
          <w:trHeight w:val="320"/>
        </w:trPr>
        <w:tc>
          <w:tcPr>
            <w:tcW w:w="2731" w:type="dxa"/>
            <w:vMerge/>
            <w:noWrap/>
            <w:hideMark/>
          </w:tcPr>
          <w:p w14:paraId="73E5E8D9" w14:textId="77777777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  <w:noWrap/>
            <w:hideMark/>
          </w:tcPr>
          <w:p w14:paraId="5622CB76" w14:textId="77777777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Master</w:t>
            </w:r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0FE446CF" w14:textId="2B3B1FEC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1,579</w:t>
            </w:r>
          </w:p>
        </w:tc>
        <w:tc>
          <w:tcPr>
            <w:tcW w:w="995" w:type="dxa"/>
            <w:tcBorders>
              <w:top w:val="nil"/>
              <w:bottom w:val="nil"/>
            </w:tcBorders>
            <w:noWrap/>
            <w:hideMark/>
          </w:tcPr>
          <w:p w14:paraId="437D3DFA" w14:textId="6EE3F163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672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36BF844D" w14:textId="28233ACA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5A18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19540B3A" w14:textId="04D9D639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5A18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5A18E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5</w:t>
            </w:r>
            <w:r w:rsidRPr="005A18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6C4347B3" w14:textId="0B1E9E4A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.44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56386384" w14:textId="1714C951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40</w:t>
            </w:r>
            <w:r w:rsidRPr="005A18EB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9F6AD9" w:rsidRPr="005A18EB" w14:paraId="61DB232B" w14:textId="4C4EB590" w:rsidTr="005A18EB">
        <w:trPr>
          <w:trHeight w:val="320"/>
        </w:trPr>
        <w:tc>
          <w:tcPr>
            <w:tcW w:w="2731" w:type="dxa"/>
            <w:vMerge/>
            <w:noWrap/>
            <w:hideMark/>
          </w:tcPr>
          <w:p w14:paraId="059620C6" w14:textId="77777777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  <w:noWrap/>
            <w:hideMark/>
          </w:tcPr>
          <w:p w14:paraId="6B73F703" w14:textId="77777777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proofErr w:type="spellStart"/>
            <w:r w:rsidRPr="005A18EB">
              <w:rPr>
                <w:rFonts w:ascii="Times New Roman" w:hAnsi="Times New Roman" w:cs="Times New Roman"/>
              </w:rPr>
              <w:t>Doctoral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5AD818F0" w14:textId="7C4CF250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6433</w:t>
            </w:r>
          </w:p>
        </w:tc>
        <w:tc>
          <w:tcPr>
            <w:tcW w:w="995" w:type="dxa"/>
            <w:tcBorders>
              <w:top w:val="nil"/>
              <w:bottom w:val="nil"/>
            </w:tcBorders>
            <w:noWrap/>
            <w:hideMark/>
          </w:tcPr>
          <w:p w14:paraId="2F4189ED" w14:textId="068F8162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005521AB" w14:textId="6C503C86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438FDB62" w14:textId="33FBEE52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A18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77</w:t>
            </w:r>
            <w:r w:rsidRPr="005A18E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6</w:t>
            </w:r>
            <w:r w:rsidRPr="005A18EB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5CF9450E" w14:textId="5F3F254F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.33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029843C3" w14:textId="57A893F4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0.23, 0.48</w:t>
            </w:r>
          </w:p>
        </w:tc>
      </w:tr>
      <w:tr w:rsidR="009F6AD9" w:rsidRPr="005A18EB" w14:paraId="76B66D6F" w14:textId="266C3947" w:rsidTr="005A18EB">
        <w:trPr>
          <w:trHeight w:val="320"/>
        </w:trPr>
        <w:tc>
          <w:tcPr>
            <w:tcW w:w="2731" w:type="dxa"/>
            <w:vMerge/>
            <w:noWrap/>
          </w:tcPr>
          <w:p w14:paraId="2EE1253A" w14:textId="77777777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tcBorders>
              <w:top w:val="nil"/>
              <w:bottom w:val="single" w:sz="4" w:space="0" w:color="auto"/>
            </w:tcBorders>
            <w:noWrap/>
          </w:tcPr>
          <w:p w14:paraId="0E5DFE89" w14:textId="77777777" w:rsidR="009F6AD9" w:rsidRPr="005A18EB" w:rsidRDefault="009F6AD9" w:rsidP="009F6AD9">
            <w:pPr>
              <w:rPr>
                <w:rFonts w:ascii="Times New Roman" w:hAnsi="Times New Roman" w:cs="Times New Roman"/>
                <w:lang w:val="en-US"/>
              </w:rPr>
            </w:pPr>
            <w:r w:rsidRPr="005A18EB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1729" w:type="dxa"/>
            <w:tcBorders>
              <w:top w:val="nil"/>
              <w:bottom w:val="single" w:sz="4" w:space="0" w:color="auto"/>
            </w:tcBorders>
            <w:noWrap/>
          </w:tcPr>
          <w:p w14:paraId="46FA86CA" w14:textId="541A7CBF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216,450</w:t>
            </w:r>
          </w:p>
        </w:tc>
        <w:tc>
          <w:tcPr>
            <w:tcW w:w="995" w:type="dxa"/>
            <w:tcBorders>
              <w:top w:val="nil"/>
              <w:bottom w:val="single" w:sz="4" w:space="0" w:color="auto"/>
            </w:tcBorders>
            <w:noWrap/>
          </w:tcPr>
          <w:p w14:paraId="1411D5FE" w14:textId="7B076F28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703" w:type="dxa"/>
            <w:tcBorders>
              <w:top w:val="nil"/>
              <w:bottom w:val="single" w:sz="4" w:space="0" w:color="auto"/>
            </w:tcBorders>
            <w:noWrap/>
          </w:tcPr>
          <w:p w14:paraId="0B4B2640" w14:textId="68474E58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19.40</w:t>
            </w:r>
          </w:p>
        </w:tc>
        <w:tc>
          <w:tcPr>
            <w:tcW w:w="1423" w:type="dxa"/>
            <w:tcBorders>
              <w:top w:val="nil"/>
              <w:bottom w:val="single" w:sz="4" w:space="0" w:color="auto"/>
            </w:tcBorders>
          </w:tcPr>
          <w:p w14:paraId="315B4A1C" w14:textId="62F2A0AB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18.82, 20.00</w:t>
            </w:r>
          </w:p>
        </w:tc>
        <w:tc>
          <w:tcPr>
            <w:tcW w:w="1282" w:type="dxa"/>
            <w:tcBorders>
              <w:top w:val="nil"/>
              <w:bottom w:val="single" w:sz="4" w:space="0" w:color="auto"/>
            </w:tcBorders>
            <w:noWrap/>
          </w:tcPr>
          <w:p w14:paraId="5D0728D5" w14:textId="079DB924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1.53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20DE1D6F" w14:textId="74D35DF9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A18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5A18EB">
              <w:rPr>
                <w:rFonts w:ascii="Times New Roman" w:hAnsi="Times New Roman" w:cs="Times New Roman"/>
              </w:rPr>
              <w:t xml:space="preserve">7, </w:t>
            </w:r>
            <w:r>
              <w:rPr>
                <w:rFonts w:ascii="Times New Roman" w:hAnsi="Times New Roman" w:cs="Times New Roman"/>
              </w:rPr>
              <w:t>1</w:t>
            </w:r>
            <w:r w:rsidRPr="005A18EB">
              <w:rPr>
                <w:rFonts w:ascii="Times New Roman" w:hAnsi="Times New Roman" w:cs="Times New Roman"/>
              </w:rPr>
              <w:t>.5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9F6AD9" w:rsidRPr="005A18EB" w14:paraId="010D4003" w14:textId="041BDE21" w:rsidTr="005A18EB">
        <w:trPr>
          <w:trHeight w:val="320"/>
        </w:trPr>
        <w:tc>
          <w:tcPr>
            <w:tcW w:w="2731" w:type="dxa"/>
            <w:vMerge w:val="restart"/>
            <w:noWrap/>
            <w:vAlign w:val="center"/>
            <w:hideMark/>
          </w:tcPr>
          <w:p w14:paraId="4F913768" w14:textId="77777777" w:rsidR="009F6AD9" w:rsidRPr="005A18EB" w:rsidRDefault="009F6AD9" w:rsidP="009F6AD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A18EB">
              <w:rPr>
                <w:rFonts w:ascii="Times New Roman" w:hAnsi="Times New Roman" w:cs="Times New Roman"/>
                <w:b/>
              </w:rPr>
              <w:t>Marital</w:t>
            </w:r>
            <w:proofErr w:type="spellEnd"/>
            <w:r w:rsidRPr="005A18EB">
              <w:rPr>
                <w:rFonts w:ascii="Times New Roman" w:hAnsi="Times New Roman" w:cs="Times New Roman"/>
                <w:b/>
              </w:rPr>
              <w:t xml:space="preserve"> status</w:t>
            </w:r>
          </w:p>
        </w:tc>
        <w:tc>
          <w:tcPr>
            <w:tcW w:w="2857" w:type="dxa"/>
            <w:tcBorders>
              <w:bottom w:val="nil"/>
            </w:tcBorders>
            <w:noWrap/>
            <w:hideMark/>
          </w:tcPr>
          <w:p w14:paraId="110762D5" w14:textId="77777777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proofErr w:type="spellStart"/>
            <w:r w:rsidRPr="005A18EB">
              <w:rPr>
                <w:rFonts w:ascii="Times New Roman" w:hAnsi="Times New Roman" w:cs="Times New Roman"/>
              </w:rPr>
              <w:t>Unmarried</w:t>
            </w:r>
            <w:proofErr w:type="spellEnd"/>
          </w:p>
        </w:tc>
        <w:tc>
          <w:tcPr>
            <w:tcW w:w="1729" w:type="dxa"/>
            <w:tcBorders>
              <w:bottom w:val="nil"/>
            </w:tcBorders>
            <w:noWrap/>
            <w:hideMark/>
          </w:tcPr>
          <w:p w14:paraId="636734E2" w14:textId="461194C7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759,470</w:t>
            </w:r>
          </w:p>
        </w:tc>
        <w:tc>
          <w:tcPr>
            <w:tcW w:w="995" w:type="dxa"/>
            <w:tcBorders>
              <w:bottom w:val="nil"/>
            </w:tcBorders>
            <w:noWrap/>
            <w:hideMark/>
          </w:tcPr>
          <w:p w14:paraId="0964A217" w14:textId="4C75F396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10,179</w:t>
            </w:r>
          </w:p>
        </w:tc>
        <w:tc>
          <w:tcPr>
            <w:tcW w:w="1703" w:type="dxa"/>
            <w:tcBorders>
              <w:bottom w:val="nil"/>
            </w:tcBorders>
            <w:noWrap/>
            <w:hideMark/>
          </w:tcPr>
          <w:p w14:paraId="74AAF39D" w14:textId="140EB0FF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</w:t>
            </w:r>
          </w:p>
        </w:tc>
        <w:tc>
          <w:tcPr>
            <w:tcW w:w="1423" w:type="dxa"/>
            <w:tcBorders>
              <w:bottom w:val="nil"/>
            </w:tcBorders>
          </w:tcPr>
          <w:p w14:paraId="53787038" w14:textId="768A30C0" w:rsidR="009F6AD9" w:rsidRPr="005A18EB" w:rsidRDefault="009F6AD9" w:rsidP="009F6AD9">
            <w:pPr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5A18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14</w:t>
            </w:r>
            <w:r w:rsidRPr="005A18EB">
              <w:rPr>
                <w:rFonts w:ascii="Times New Roman" w:hAnsi="Times New Roman" w:cs="Times New Roman"/>
              </w:rPr>
              <w:t>, 1</w:t>
            </w:r>
            <w:r>
              <w:rPr>
                <w:rFonts w:ascii="Times New Roman" w:hAnsi="Times New Roman" w:cs="Times New Roman"/>
              </w:rPr>
              <w:t>3</w:t>
            </w:r>
            <w:r w:rsidRPr="005A18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82" w:type="dxa"/>
            <w:tcBorders>
              <w:bottom w:val="nil"/>
            </w:tcBorders>
            <w:noWrap/>
            <w:hideMark/>
          </w:tcPr>
          <w:p w14:paraId="5D50D521" w14:textId="4B93FBE4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  <w:tc>
          <w:tcPr>
            <w:tcW w:w="1337" w:type="dxa"/>
            <w:tcBorders>
              <w:bottom w:val="nil"/>
            </w:tcBorders>
          </w:tcPr>
          <w:p w14:paraId="3C25514F" w14:textId="33DEFD9E" w:rsidR="009F6AD9" w:rsidRPr="005A18EB" w:rsidRDefault="009F6AD9" w:rsidP="009F6AD9">
            <w:pPr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</w:tr>
      <w:tr w:rsidR="009F6AD9" w:rsidRPr="005A18EB" w14:paraId="71E9994D" w14:textId="7EAD1BD0" w:rsidTr="005A18EB">
        <w:trPr>
          <w:trHeight w:val="320"/>
        </w:trPr>
        <w:tc>
          <w:tcPr>
            <w:tcW w:w="2731" w:type="dxa"/>
            <w:vMerge/>
            <w:noWrap/>
            <w:hideMark/>
          </w:tcPr>
          <w:p w14:paraId="745D7194" w14:textId="77777777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  <w:noWrap/>
            <w:hideMark/>
          </w:tcPr>
          <w:p w14:paraId="3FDB2757" w14:textId="77777777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proofErr w:type="spellStart"/>
            <w:r w:rsidRPr="005A18EB">
              <w:rPr>
                <w:rFonts w:ascii="Times New Roman" w:hAnsi="Times New Roman" w:cs="Times New Roman"/>
              </w:rPr>
              <w:t>Married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5580FB43" w14:textId="0032B733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293,180</w:t>
            </w:r>
          </w:p>
        </w:tc>
        <w:tc>
          <w:tcPr>
            <w:tcW w:w="995" w:type="dxa"/>
            <w:tcBorders>
              <w:top w:val="nil"/>
              <w:bottom w:val="nil"/>
            </w:tcBorders>
            <w:noWrap/>
            <w:hideMark/>
          </w:tcPr>
          <w:p w14:paraId="50341E31" w14:textId="651463CD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2293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7A772A5E" w14:textId="369F8919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7.82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20EF983A" w14:textId="0AE88393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7.50, 8.15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48A15FEB" w14:textId="2E3318D3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.58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5210EBC7" w14:textId="0B5123D4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0.56, 0.61</w:t>
            </w:r>
          </w:p>
        </w:tc>
      </w:tr>
      <w:tr w:rsidR="009F6AD9" w:rsidRPr="005A18EB" w14:paraId="08CC746C" w14:textId="6E321CD0" w:rsidTr="005A18EB">
        <w:trPr>
          <w:trHeight w:val="320"/>
        </w:trPr>
        <w:tc>
          <w:tcPr>
            <w:tcW w:w="2731" w:type="dxa"/>
            <w:vMerge/>
            <w:noWrap/>
            <w:hideMark/>
          </w:tcPr>
          <w:p w14:paraId="29AB247F" w14:textId="77777777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  <w:noWrap/>
            <w:hideMark/>
          </w:tcPr>
          <w:p w14:paraId="25A3E9FD" w14:textId="77777777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proofErr w:type="spellStart"/>
            <w:r w:rsidRPr="005A18EB">
              <w:rPr>
                <w:rFonts w:ascii="Times New Roman" w:hAnsi="Times New Roman" w:cs="Times New Roman"/>
              </w:rPr>
              <w:t>Divorced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1C545E30" w14:textId="7A156148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59,202</w:t>
            </w:r>
          </w:p>
        </w:tc>
        <w:tc>
          <w:tcPr>
            <w:tcW w:w="995" w:type="dxa"/>
            <w:tcBorders>
              <w:top w:val="nil"/>
              <w:bottom w:val="nil"/>
            </w:tcBorders>
            <w:noWrap/>
            <w:hideMark/>
          </w:tcPr>
          <w:p w14:paraId="6BAE11A8" w14:textId="1E5EAE63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787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0FE8390B" w14:textId="4BE541DF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13.29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4996502E" w14:textId="548F4869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5A18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38</w:t>
            </w:r>
            <w:r w:rsidRPr="005A18EB">
              <w:rPr>
                <w:rFonts w:ascii="Times New Roman" w:hAnsi="Times New Roman" w:cs="Times New Roman"/>
              </w:rPr>
              <w:t>, 1</w:t>
            </w:r>
            <w:r>
              <w:rPr>
                <w:rFonts w:ascii="Times New Roman" w:hAnsi="Times New Roman" w:cs="Times New Roman"/>
              </w:rPr>
              <w:t>4</w:t>
            </w:r>
            <w:r w:rsidRPr="005A18EB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5AE11AC2" w14:textId="588E6235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13884A81" w14:textId="01D0E417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</w:t>
            </w:r>
            <w:r w:rsidRPr="005A18EB">
              <w:rPr>
                <w:rFonts w:ascii="Times New Roman" w:hAnsi="Times New Roman" w:cs="Times New Roman"/>
              </w:rPr>
              <w:t>, 1.0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F6AD9" w:rsidRPr="005A18EB" w14:paraId="4616F994" w14:textId="6E9F02EA" w:rsidTr="005A18EB">
        <w:trPr>
          <w:trHeight w:val="320"/>
        </w:trPr>
        <w:tc>
          <w:tcPr>
            <w:tcW w:w="2731" w:type="dxa"/>
            <w:vMerge/>
            <w:noWrap/>
            <w:hideMark/>
          </w:tcPr>
          <w:p w14:paraId="269B14F3" w14:textId="77777777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  <w:noWrap/>
            <w:hideMark/>
          </w:tcPr>
          <w:p w14:paraId="267F6D38" w14:textId="77777777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proofErr w:type="spellStart"/>
            <w:r w:rsidRPr="005A18EB">
              <w:rPr>
                <w:rFonts w:ascii="Times New Roman" w:hAnsi="Times New Roman" w:cs="Times New Roman"/>
              </w:rPr>
              <w:t>Widowed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018DC701" w14:textId="62AC9766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2039</w:t>
            </w:r>
          </w:p>
        </w:tc>
        <w:tc>
          <w:tcPr>
            <w:tcW w:w="995" w:type="dxa"/>
            <w:tcBorders>
              <w:top w:val="nil"/>
              <w:bottom w:val="nil"/>
            </w:tcBorders>
            <w:noWrap/>
            <w:hideMark/>
          </w:tcPr>
          <w:p w14:paraId="371813AE" w14:textId="5763D6D9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31B7DB65" w14:textId="65392F33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9.81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524E6999" w14:textId="589020E8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5.99, 15.1</w:t>
            </w:r>
            <w:r w:rsidRPr="005A18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7568872F" w14:textId="2AA9ABE5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.73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653FB2DB" w14:textId="54405ACB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0.47, 1.14</w:t>
            </w:r>
          </w:p>
        </w:tc>
      </w:tr>
      <w:tr w:rsidR="009F6AD9" w:rsidRPr="005A18EB" w14:paraId="6E959DA9" w14:textId="57BD7278" w:rsidTr="005A18EB">
        <w:trPr>
          <w:trHeight w:val="320"/>
        </w:trPr>
        <w:tc>
          <w:tcPr>
            <w:tcW w:w="2731" w:type="dxa"/>
            <w:vMerge/>
            <w:noWrap/>
            <w:hideMark/>
          </w:tcPr>
          <w:p w14:paraId="7A7184FE" w14:textId="77777777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tcBorders>
              <w:top w:val="nil"/>
            </w:tcBorders>
            <w:noWrap/>
            <w:hideMark/>
          </w:tcPr>
          <w:p w14:paraId="7008097E" w14:textId="77777777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proofErr w:type="spellStart"/>
            <w:r w:rsidRPr="005A18EB">
              <w:rPr>
                <w:rFonts w:ascii="Times New Roman" w:hAnsi="Times New Roman" w:cs="Times New Roman"/>
              </w:rPr>
              <w:t>Other</w:t>
            </w:r>
            <w:proofErr w:type="spellEnd"/>
          </w:p>
        </w:tc>
        <w:tc>
          <w:tcPr>
            <w:tcW w:w="1729" w:type="dxa"/>
            <w:tcBorders>
              <w:top w:val="nil"/>
            </w:tcBorders>
            <w:noWrap/>
            <w:hideMark/>
          </w:tcPr>
          <w:p w14:paraId="7F612579" w14:textId="5014EFE0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1429</w:t>
            </w:r>
          </w:p>
        </w:tc>
        <w:tc>
          <w:tcPr>
            <w:tcW w:w="995" w:type="dxa"/>
            <w:tcBorders>
              <w:top w:val="nil"/>
            </w:tcBorders>
            <w:noWrap/>
            <w:hideMark/>
          </w:tcPr>
          <w:p w14:paraId="4CE79927" w14:textId="32926397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A18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3" w:type="dxa"/>
            <w:tcBorders>
              <w:top w:val="nil"/>
            </w:tcBorders>
            <w:noWrap/>
            <w:hideMark/>
          </w:tcPr>
          <w:p w14:paraId="6BEB534B" w14:textId="67368DC8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17.50</w:t>
            </w:r>
          </w:p>
        </w:tc>
        <w:tc>
          <w:tcPr>
            <w:tcW w:w="1423" w:type="dxa"/>
            <w:tcBorders>
              <w:top w:val="nil"/>
            </w:tcBorders>
          </w:tcPr>
          <w:p w14:paraId="20B03D6D" w14:textId="2B312D77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5A18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A18EB">
              <w:rPr>
                <w:rFonts w:ascii="Times New Roman" w:hAnsi="Times New Roman" w:cs="Times New Roman"/>
              </w:rPr>
              <w:t xml:space="preserve">2, </w:t>
            </w:r>
            <w:r>
              <w:rPr>
                <w:rFonts w:ascii="Times New Roman" w:hAnsi="Times New Roman" w:cs="Times New Roman"/>
              </w:rPr>
              <w:t>25</w:t>
            </w:r>
            <w:r w:rsidRPr="005A18EB">
              <w:rPr>
                <w:rFonts w:ascii="Times New Roman" w:hAnsi="Times New Roman" w:cs="Times New Roman"/>
              </w:rPr>
              <w:t>.8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2" w:type="dxa"/>
            <w:tcBorders>
              <w:top w:val="nil"/>
            </w:tcBorders>
            <w:noWrap/>
            <w:hideMark/>
          </w:tcPr>
          <w:p w14:paraId="3DE75430" w14:textId="2C9E7D5D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1337" w:type="dxa"/>
            <w:tcBorders>
              <w:top w:val="nil"/>
            </w:tcBorders>
          </w:tcPr>
          <w:p w14:paraId="19DD498D" w14:textId="3D3319A7" w:rsidR="009F6AD9" w:rsidRPr="005A18EB" w:rsidRDefault="009F6AD9" w:rsidP="009F6AD9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88</w:t>
            </w:r>
            <w:r w:rsidRPr="005A18E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</w:t>
            </w:r>
            <w:r w:rsidRPr="005A18EB">
              <w:rPr>
                <w:rFonts w:ascii="Times New Roman" w:hAnsi="Times New Roman" w:cs="Times New Roman"/>
              </w:rPr>
              <w:t>.9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7CCE4FA2" w14:textId="77777777" w:rsidR="003C1881" w:rsidRDefault="003C1881" w:rsidP="003C1881">
      <w:pPr>
        <w:spacing w:line="240" w:lineRule="auto"/>
        <w:rPr>
          <w:i/>
          <w:iCs/>
          <w:color w:val="44546A" w:themeColor="text2"/>
          <w:sz w:val="18"/>
          <w:szCs w:val="18"/>
          <w:lang w:val="en-GB"/>
        </w:rPr>
      </w:pPr>
    </w:p>
    <w:p w14:paraId="188D055A" w14:textId="4A3B058E" w:rsidR="006724F5" w:rsidRPr="00816AAD" w:rsidRDefault="00FB13ED" w:rsidP="00343332">
      <w:pPr>
        <w:rPr>
          <w:rFonts w:ascii="Times New Roman" w:hAnsi="Times New Roman" w:cs="Times New Roman"/>
          <w:i/>
          <w:iCs/>
          <w:color w:val="44546A" w:themeColor="text2"/>
          <w:sz w:val="16"/>
          <w:szCs w:val="18"/>
          <w:lang w:val="en-US"/>
        </w:rPr>
      </w:pPr>
      <w:r w:rsidRPr="005A18EB">
        <w:rPr>
          <w:rFonts w:ascii="Times New Roman" w:hAnsi="Times New Roman" w:cs="Times New Roman"/>
          <w:sz w:val="20"/>
          <w:lang w:val="en-GB"/>
        </w:rPr>
        <w:t>HC, hormonal contraception</w:t>
      </w:r>
      <w:r>
        <w:rPr>
          <w:rFonts w:ascii="Times New Roman" w:hAnsi="Times New Roman" w:cs="Times New Roman"/>
          <w:sz w:val="20"/>
          <w:lang w:val="en-GB"/>
        </w:rPr>
        <w:t>; IRR, Incidence Rate Rati</w:t>
      </w:r>
      <w:r w:rsidR="00343332">
        <w:rPr>
          <w:rFonts w:ascii="Times New Roman" w:hAnsi="Times New Roman" w:cs="Times New Roman"/>
          <w:sz w:val="20"/>
          <w:lang w:val="en-GB"/>
        </w:rPr>
        <w:t>o</w:t>
      </w:r>
    </w:p>
    <w:sectPr w:rsidR="006724F5" w:rsidRPr="00816AAD" w:rsidSect="00343332">
      <w:footerReference w:type="even" r:id="rId7"/>
      <w:footerReference w:type="default" r:id="rId8"/>
      <w:pgSz w:w="16840" w:h="11900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CFFED" w14:textId="77777777" w:rsidR="00A4721D" w:rsidRDefault="00A4721D">
      <w:pPr>
        <w:spacing w:after="0" w:line="240" w:lineRule="auto"/>
      </w:pPr>
      <w:r>
        <w:separator/>
      </w:r>
    </w:p>
  </w:endnote>
  <w:endnote w:type="continuationSeparator" w:id="0">
    <w:p w14:paraId="75C43CD8" w14:textId="77777777" w:rsidR="00A4721D" w:rsidRDefault="00A47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189350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EDAEE01" w14:textId="77777777" w:rsidR="006B27D2" w:rsidRDefault="006B27D2" w:rsidP="00F8751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FE94E0A" w14:textId="77777777" w:rsidR="006B27D2" w:rsidRDefault="006B27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1052550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C50A4F" w14:textId="2C8CA505" w:rsidR="006B27D2" w:rsidRDefault="006B27D2" w:rsidP="00F8751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73E9B">
          <w:rPr>
            <w:rStyle w:val="PageNumber"/>
            <w:noProof/>
          </w:rPr>
          <w:t>10</w:t>
        </w:r>
        <w:r>
          <w:rPr>
            <w:rStyle w:val="PageNumber"/>
          </w:rPr>
          <w:fldChar w:fldCharType="end"/>
        </w:r>
      </w:p>
    </w:sdtContent>
  </w:sdt>
  <w:p w14:paraId="3F293DEF" w14:textId="77777777" w:rsidR="006B27D2" w:rsidRDefault="006B27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D5E31" w14:textId="77777777" w:rsidR="00A4721D" w:rsidRDefault="00A4721D">
      <w:pPr>
        <w:spacing w:after="0" w:line="240" w:lineRule="auto"/>
      </w:pPr>
      <w:r>
        <w:separator/>
      </w:r>
    </w:p>
  </w:footnote>
  <w:footnote w:type="continuationSeparator" w:id="0">
    <w:p w14:paraId="6A42E010" w14:textId="77777777" w:rsidR="00A4721D" w:rsidRDefault="00A47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F3873"/>
    <w:multiLevelType w:val="hybridMultilevel"/>
    <w:tmpl w:val="77C2C962"/>
    <w:lvl w:ilvl="0" w:tplc="AA481F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C5198"/>
    <w:multiLevelType w:val="multilevel"/>
    <w:tmpl w:val="E9D0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C755FD"/>
    <w:multiLevelType w:val="hybridMultilevel"/>
    <w:tmpl w:val="366C190E"/>
    <w:lvl w:ilvl="0" w:tplc="03C4C306">
      <w:numFmt w:val="bullet"/>
      <w:lvlText w:val=""/>
      <w:lvlJc w:val="left"/>
      <w:pPr>
        <w:ind w:left="536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" w15:restartNumberingAfterBreak="0">
    <w:nsid w:val="50DB1F83"/>
    <w:multiLevelType w:val="hybridMultilevel"/>
    <w:tmpl w:val="13D66622"/>
    <w:lvl w:ilvl="0" w:tplc="84763C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B4072"/>
    <w:multiLevelType w:val="hybridMultilevel"/>
    <w:tmpl w:val="6206EF9A"/>
    <w:lvl w:ilvl="0" w:tplc="2A464C30">
      <w:start w:val="4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555794"/>
    <w:multiLevelType w:val="hybridMultilevel"/>
    <w:tmpl w:val="B0F4085A"/>
    <w:lvl w:ilvl="0" w:tplc="445016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i-FI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881"/>
    <w:rsid w:val="00001CF9"/>
    <w:rsid w:val="00006729"/>
    <w:rsid w:val="00015C65"/>
    <w:rsid w:val="00027035"/>
    <w:rsid w:val="00034474"/>
    <w:rsid w:val="00034C11"/>
    <w:rsid w:val="00037CCF"/>
    <w:rsid w:val="00056E30"/>
    <w:rsid w:val="00070D58"/>
    <w:rsid w:val="00083C7E"/>
    <w:rsid w:val="000926BF"/>
    <w:rsid w:val="00093F9D"/>
    <w:rsid w:val="00095A31"/>
    <w:rsid w:val="000A07AA"/>
    <w:rsid w:val="000D44C7"/>
    <w:rsid w:val="000E29F8"/>
    <w:rsid w:val="001004E8"/>
    <w:rsid w:val="00104AF1"/>
    <w:rsid w:val="0012586A"/>
    <w:rsid w:val="0012613A"/>
    <w:rsid w:val="0013055F"/>
    <w:rsid w:val="00130B6D"/>
    <w:rsid w:val="00147A06"/>
    <w:rsid w:val="001D189A"/>
    <w:rsid w:val="001E5D7E"/>
    <w:rsid w:val="00207930"/>
    <w:rsid w:val="002214D0"/>
    <w:rsid w:val="00222677"/>
    <w:rsid w:val="00226CA4"/>
    <w:rsid w:val="0023163F"/>
    <w:rsid w:val="0023204B"/>
    <w:rsid w:val="00233445"/>
    <w:rsid w:val="00237219"/>
    <w:rsid w:val="00246F59"/>
    <w:rsid w:val="0025194D"/>
    <w:rsid w:val="00255B27"/>
    <w:rsid w:val="002624FC"/>
    <w:rsid w:val="0028310E"/>
    <w:rsid w:val="00295095"/>
    <w:rsid w:val="00301E2D"/>
    <w:rsid w:val="00315AF2"/>
    <w:rsid w:val="00343332"/>
    <w:rsid w:val="00350E3E"/>
    <w:rsid w:val="00392D25"/>
    <w:rsid w:val="003A4525"/>
    <w:rsid w:val="003A7CAE"/>
    <w:rsid w:val="003B62AB"/>
    <w:rsid w:val="003C0F4C"/>
    <w:rsid w:val="003C1881"/>
    <w:rsid w:val="003C675E"/>
    <w:rsid w:val="003C7E80"/>
    <w:rsid w:val="003E02FE"/>
    <w:rsid w:val="003E5BE7"/>
    <w:rsid w:val="003F5ED3"/>
    <w:rsid w:val="003F7155"/>
    <w:rsid w:val="00400BB8"/>
    <w:rsid w:val="00401C29"/>
    <w:rsid w:val="004054DA"/>
    <w:rsid w:val="004075F4"/>
    <w:rsid w:val="004151BF"/>
    <w:rsid w:val="00416AF9"/>
    <w:rsid w:val="00417A28"/>
    <w:rsid w:val="00420A14"/>
    <w:rsid w:val="004247A1"/>
    <w:rsid w:val="00427427"/>
    <w:rsid w:val="0043575F"/>
    <w:rsid w:val="00445344"/>
    <w:rsid w:val="00460F1F"/>
    <w:rsid w:val="004743D9"/>
    <w:rsid w:val="0047796E"/>
    <w:rsid w:val="00487DAD"/>
    <w:rsid w:val="00494594"/>
    <w:rsid w:val="004A32F0"/>
    <w:rsid w:val="004D640D"/>
    <w:rsid w:val="004E13E7"/>
    <w:rsid w:val="004E754A"/>
    <w:rsid w:val="005020FE"/>
    <w:rsid w:val="0050605C"/>
    <w:rsid w:val="005234AD"/>
    <w:rsid w:val="0055768C"/>
    <w:rsid w:val="00562D67"/>
    <w:rsid w:val="00565770"/>
    <w:rsid w:val="00573925"/>
    <w:rsid w:val="005826EE"/>
    <w:rsid w:val="005A0AFA"/>
    <w:rsid w:val="005A18EB"/>
    <w:rsid w:val="005B0A45"/>
    <w:rsid w:val="005E0593"/>
    <w:rsid w:val="005E5C33"/>
    <w:rsid w:val="00605DB2"/>
    <w:rsid w:val="00615278"/>
    <w:rsid w:val="00631C0D"/>
    <w:rsid w:val="006705F1"/>
    <w:rsid w:val="006724F5"/>
    <w:rsid w:val="00682A65"/>
    <w:rsid w:val="00696BBC"/>
    <w:rsid w:val="00697A94"/>
    <w:rsid w:val="006A6DC2"/>
    <w:rsid w:val="006B27D2"/>
    <w:rsid w:val="006C11CF"/>
    <w:rsid w:val="006C429F"/>
    <w:rsid w:val="006D03E8"/>
    <w:rsid w:val="006D2547"/>
    <w:rsid w:val="006E4DDB"/>
    <w:rsid w:val="006F4DD9"/>
    <w:rsid w:val="00700BF2"/>
    <w:rsid w:val="00710526"/>
    <w:rsid w:val="00722C91"/>
    <w:rsid w:val="00727DDF"/>
    <w:rsid w:val="00734B15"/>
    <w:rsid w:val="00741361"/>
    <w:rsid w:val="00742717"/>
    <w:rsid w:val="00747CB3"/>
    <w:rsid w:val="00795AB6"/>
    <w:rsid w:val="007B2045"/>
    <w:rsid w:val="007D4CAA"/>
    <w:rsid w:val="007E13F6"/>
    <w:rsid w:val="007E5DC0"/>
    <w:rsid w:val="007E6A16"/>
    <w:rsid w:val="007F2951"/>
    <w:rsid w:val="007F2E67"/>
    <w:rsid w:val="00801283"/>
    <w:rsid w:val="0080607C"/>
    <w:rsid w:val="00816AAD"/>
    <w:rsid w:val="00842380"/>
    <w:rsid w:val="008751C1"/>
    <w:rsid w:val="00875D49"/>
    <w:rsid w:val="008801AD"/>
    <w:rsid w:val="008878CA"/>
    <w:rsid w:val="008974D8"/>
    <w:rsid w:val="008A1743"/>
    <w:rsid w:val="008C01A8"/>
    <w:rsid w:val="008C6D59"/>
    <w:rsid w:val="008C7297"/>
    <w:rsid w:val="008D6200"/>
    <w:rsid w:val="008F4B7F"/>
    <w:rsid w:val="009024F4"/>
    <w:rsid w:val="00913856"/>
    <w:rsid w:val="00927730"/>
    <w:rsid w:val="009370B5"/>
    <w:rsid w:val="00954E5D"/>
    <w:rsid w:val="0096445C"/>
    <w:rsid w:val="00973E9B"/>
    <w:rsid w:val="00976544"/>
    <w:rsid w:val="00987926"/>
    <w:rsid w:val="00990236"/>
    <w:rsid w:val="009A5B07"/>
    <w:rsid w:val="009D3B38"/>
    <w:rsid w:val="009E57A7"/>
    <w:rsid w:val="009F027E"/>
    <w:rsid w:val="009F6AD9"/>
    <w:rsid w:val="00A26952"/>
    <w:rsid w:val="00A4721D"/>
    <w:rsid w:val="00A50750"/>
    <w:rsid w:val="00A55837"/>
    <w:rsid w:val="00A643A4"/>
    <w:rsid w:val="00A724F4"/>
    <w:rsid w:val="00A72909"/>
    <w:rsid w:val="00A81755"/>
    <w:rsid w:val="00A82D99"/>
    <w:rsid w:val="00A860DA"/>
    <w:rsid w:val="00A9219A"/>
    <w:rsid w:val="00A93F4D"/>
    <w:rsid w:val="00AA7EA9"/>
    <w:rsid w:val="00AB2745"/>
    <w:rsid w:val="00AC1A60"/>
    <w:rsid w:val="00AD0C76"/>
    <w:rsid w:val="00AD5BE1"/>
    <w:rsid w:val="00AE168C"/>
    <w:rsid w:val="00AE2487"/>
    <w:rsid w:val="00AF5770"/>
    <w:rsid w:val="00B0605E"/>
    <w:rsid w:val="00B06F13"/>
    <w:rsid w:val="00B255C0"/>
    <w:rsid w:val="00B473E6"/>
    <w:rsid w:val="00B829E2"/>
    <w:rsid w:val="00B91778"/>
    <w:rsid w:val="00B9261C"/>
    <w:rsid w:val="00B96196"/>
    <w:rsid w:val="00BA0F02"/>
    <w:rsid w:val="00BA7002"/>
    <w:rsid w:val="00BB4793"/>
    <w:rsid w:val="00BC4FBF"/>
    <w:rsid w:val="00BC6493"/>
    <w:rsid w:val="00BE24DD"/>
    <w:rsid w:val="00BF6CDB"/>
    <w:rsid w:val="00C11547"/>
    <w:rsid w:val="00C20F96"/>
    <w:rsid w:val="00C24D80"/>
    <w:rsid w:val="00C3383D"/>
    <w:rsid w:val="00C43F3B"/>
    <w:rsid w:val="00C645E3"/>
    <w:rsid w:val="00CB5816"/>
    <w:rsid w:val="00CC37E8"/>
    <w:rsid w:val="00CC692B"/>
    <w:rsid w:val="00CD1090"/>
    <w:rsid w:val="00CF000B"/>
    <w:rsid w:val="00D10DBF"/>
    <w:rsid w:val="00D11D23"/>
    <w:rsid w:val="00D251A7"/>
    <w:rsid w:val="00D30FDB"/>
    <w:rsid w:val="00D35031"/>
    <w:rsid w:val="00D47A0C"/>
    <w:rsid w:val="00D47FE7"/>
    <w:rsid w:val="00D54F03"/>
    <w:rsid w:val="00D6313C"/>
    <w:rsid w:val="00D66A11"/>
    <w:rsid w:val="00D81008"/>
    <w:rsid w:val="00D905F5"/>
    <w:rsid w:val="00DB028C"/>
    <w:rsid w:val="00DB177B"/>
    <w:rsid w:val="00DE28E9"/>
    <w:rsid w:val="00E002E2"/>
    <w:rsid w:val="00E02658"/>
    <w:rsid w:val="00E13306"/>
    <w:rsid w:val="00E13ADC"/>
    <w:rsid w:val="00E379AC"/>
    <w:rsid w:val="00E45235"/>
    <w:rsid w:val="00E569B4"/>
    <w:rsid w:val="00E82903"/>
    <w:rsid w:val="00E91355"/>
    <w:rsid w:val="00E921D0"/>
    <w:rsid w:val="00EB440B"/>
    <w:rsid w:val="00EB59B0"/>
    <w:rsid w:val="00EC7F38"/>
    <w:rsid w:val="00EF1C97"/>
    <w:rsid w:val="00F10611"/>
    <w:rsid w:val="00F11457"/>
    <w:rsid w:val="00F134E1"/>
    <w:rsid w:val="00F2194B"/>
    <w:rsid w:val="00F33462"/>
    <w:rsid w:val="00F442C2"/>
    <w:rsid w:val="00F504C2"/>
    <w:rsid w:val="00F6364A"/>
    <w:rsid w:val="00F74706"/>
    <w:rsid w:val="00F8751A"/>
    <w:rsid w:val="00F90782"/>
    <w:rsid w:val="00F95F45"/>
    <w:rsid w:val="00FB13ED"/>
    <w:rsid w:val="00FE2D9D"/>
    <w:rsid w:val="00FF0302"/>
    <w:rsid w:val="00F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EDCE4"/>
  <w15:chartTrackingRefBased/>
  <w15:docId w15:val="{358ED218-5C52-4240-B58F-B8844D30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3ED"/>
  </w:style>
  <w:style w:type="paragraph" w:styleId="Heading1">
    <w:name w:val="heading 1"/>
    <w:basedOn w:val="Normal"/>
    <w:next w:val="Normal"/>
    <w:link w:val="Heading1Char"/>
    <w:uiPriority w:val="9"/>
    <w:qFormat/>
    <w:rsid w:val="003C1881"/>
    <w:pPr>
      <w:keepNext/>
      <w:keepLines/>
      <w:spacing w:before="240" w:after="0" w:line="36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1881"/>
    <w:pPr>
      <w:keepNext/>
      <w:keepLines/>
      <w:spacing w:before="40" w:after="0" w:line="36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881"/>
    <w:pPr>
      <w:keepNext/>
      <w:keepLines/>
      <w:spacing w:before="40" w:after="0" w:line="360" w:lineRule="auto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8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C18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88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C1881"/>
    <w:pPr>
      <w:spacing w:after="0" w:line="36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3C1881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Caption">
    <w:name w:val="caption"/>
    <w:basedOn w:val="Normal"/>
    <w:next w:val="Normal"/>
    <w:uiPriority w:val="35"/>
    <w:unhideWhenUsed/>
    <w:qFormat/>
    <w:rsid w:val="003C1881"/>
    <w:pPr>
      <w:spacing w:after="200" w:line="360" w:lineRule="auto"/>
      <w:jc w:val="both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C1881"/>
    <w:rPr>
      <w:color w:val="0563C1" w:themeColor="hyperlink"/>
      <w:u w:val="single"/>
    </w:rPr>
  </w:style>
  <w:style w:type="paragraph" w:customStyle="1" w:styleId="Lhdeluettelo1">
    <w:name w:val="Lähdeluettelo1"/>
    <w:basedOn w:val="Normal"/>
    <w:link w:val="BibliographyChar"/>
    <w:rsid w:val="003C1881"/>
    <w:pPr>
      <w:tabs>
        <w:tab w:val="left" w:pos="500"/>
      </w:tabs>
      <w:spacing w:after="240" w:line="360" w:lineRule="auto"/>
      <w:ind w:left="504" w:hanging="504"/>
      <w:jc w:val="both"/>
    </w:pPr>
    <w:rPr>
      <w:sz w:val="24"/>
      <w:szCs w:val="24"/>
      <w:lang w:val="en-US"/>
    </w:rPr>
  </w:style>
  <w:style w:type="character" w:customStyle="1" w:styleId="BibliographyChar">
    <w:name w:val="Bibliography Char"/>
    <w:basedOn w:val="DefaultParagraphFont"/>
    <w:link w:val="Lhdeluettelo1"/>
    <w:rsid w:val="003C1881"/>
    <w:rPr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3C188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rsid w:val="003C1881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3C1881"/>
    <w:pPr>
      <w:spacing w:after="0" w:line="360" w:lineRule="auto"/>
      <w:jc w:val="both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1881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1881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881"/>
    <w:rPr>
      <w:rFonts w:ascii="Times New Roman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881"/>
    <w:pPr>
      <w:spacing w:after="0" w:line="360" w:lineRule="auto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Lhdeluettelo2">
    <w:name w:val="Lähdeluettelo2"/>
    <w:basedOn w:val="Normal"/>
    <w:link w:val="BibliographyChar1"/>
    <w:rsid w:val="003C1881"/>
    <w:pPr>
      <w:tabs>
        <w:tab w:val="left" w:pos="260"/>
      </w:tabs>
      <w:spacing w:after="240" w:line="360" w:lineRule="auto"/>
      <w:ind w:left="264" w:hanging="264"/>
      <w:jc w:val="both"/>
    </w:pPr>
    <w:rPr>
      <w:sz w:val="24"/>
      <w:szCs w:val="24"/>
      <w:lang w:val="en-GB"/>
    </w:rPr>
  </w:style>
  <w:style w:type="character" w:customStyle="1" w:styleId="BibliographyChar1">
    <w:name w:val="Bibliography Char1"/>
    <w:basedOn w:val="DefaultParagraphFont"/>
    <w:link w:val="Lhdeluettelo2"/>
    <w:rsid w:val="003C1881"/>
    <w:rPr>
      <w:sz w:val="24"/>
      <w:szCs w:val="24"/>
      <w:lang w:val="en-GB"/>
    </w:rPr>
  </w:style>
  <w:style w:type="paragraph" w:customStyle="1" w:styleId="Default">
    <w:name w:val="Default"/>
    <w:rsid w:val="003C18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1881"/>
    <w:pPr>
      <w:spacing w:after="0" w:line="360" w:lineRule="auto"/>
      <w:ind w:left="720"/>
      <w:contextualSpacing/>
      <w:jc w:val="both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1881"/>
    <w:pPr>
      <w:tabs>
        <w:tab w:val="center" w:pos="4819"/>
        <w:tab w:val="right" w:pos="9638"/>
      </w:tabs>
      <w:spacing w:after="0" w:line="240" w:lineRule="auto"/>
      <w:jc w:val="both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C1881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C1881"/>
  </w:style>
  <w:style w:type="paragraph" w:styleId="Header">
    <w:name w:val="header"/>
    <w:basedOn w:val="Normal"/>
    <w:link w:val="HeaderChar"/>
    <w:uiPriority w:val="99"/>
    <w:unhideWhenUsed/>
    <w:rsid w:val="003C1881"/>
    <w:pPr>
      <w:tabs>
        <w:tab w:val="center" w:pos="4986"/>
        <w:tab w:val="right" w:pos="9972"/>
      </w:tabs>
      <w:spacing w:after="0" w:line="240" w:lineRule="auto"/>
      <w:jc w:val="both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C1881"/>
    <w:rPr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C1881"/>
    <w:rPr>
      <w:rFonts w:ascii="Courier New" w:eastAsia="Times New Roman" w:hAnsi="Courier New" w:cs="Courier New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C18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ljs-number">
    <w:name w:val="hljs-number"/>
    <w:basedOn w:val="DefaultParagraphFont"/>
    <w:rsid w:val="003C1881"/>
  </w:style>
  <w:style w:type="character" w:customStyle="1" w:styleId="hljs-literal">
    <w:name w:val="hljs-literal"/>
    <w:basedOn w:val="DefaultParagraphFont"/>
    <w:rsid w:val="003C1881"/>
  </w:style>
  <w:style w:type="character" w:styleId="CommentReference">
    <w:name w:val="annotation reference"/>
    <w:basedOn w:val="DefaultParagraphFont"/>
    <w:uiPriority w:val="99"/>
    <w:semiHidden/>
    <w:unhideWhenUsed/>
    <w:rsid w:val="00FF50C2"/>
    <w:rPr>
      <w:sz w:val="16"/>
      <w:szCs w:val="16"/>
    </w:rPr>
  </w:style>
  <w:style w:type="paragraph" w:styleId="Revision">
    <w:name w:val="Revision"/>
    <w:hidden/>
    <w:uiPriority w:val="99"/>
    <w:semiHidden/>
    <w:rsid w:val="003A4525"/>
    <w:pPr>
      <w:spacing w:after="0" w:line="240" w:lineRule="auto"/>
    </w:pPr>
  </w:style>
  <w:style w:type="character" w:customStyle="1" w:styleId="CommentTextChar1">
    <w:name w:val="Comment Text Char1"/>
    <w:basedOn w:val="DefaultParagraphFont"/>
    <w:uiPriority w:val="99"/>
    <w:semiHidden/>
    <w:rsid w:val="007E5DC0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7E5DC0"/>
    <w:rPr>
      <w:b/>
      <w:bCs/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7E5DC0"/>
    <w:rPr>
      <w:rFonts w:ascii="Segoe UI" w:hAnsi="Segoe UI" w:cs="Segoe UI"/>
      <w:sz w:val="18"/>
      <w:szCs w:val="18"/>
    </w:rPr>
  </w:style>
  <w:style w:type="character" w:customStyle="1" w:styleId="HTMLPreformattedChar1">
    <w:name w:val="HTML Preformatted Char1"/>
    <w:basedOn w:val="DefaultParagraphFont"/>
    <w:uiPriority w:val="99"/>
    <w:semiHidden/>
    <w:rsid w:val="007E5DC0"/>
    <w:rPr>
      <w:rFonts w:ascii="Consolas" w:hAnsi="Consolas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E5D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Toffol, Elena</dc:creator>
  <cp:keywords/>
  <dc:description/>
  <cp:lastModifiedBy>Toffol, Elena</cp:lastModifiedBy>
  <cp:revision>6</cp:revision>
  <cp:lastPrinted>2022-01-19T10:38:00Z</cp:lastPrinted>
  <dcterms:created xsi:type="dcterms:W3CDTF">2024-03-21T15:58:00Z</dcterms:created>
  <dcterms:modified xsi:type="dcterms:W3CDTF">2025-04-24T09:45:00Z</dcterms:modified>
</cp:coreProperties>
</file>