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F66BC" w14:textId="03C39171" w:rsidR="003C1881" w:rsidRPr="005A18EB" w:rsidRDefault="003C1881" w:rsidP="005A18EB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18"/>
          <w:lang w:val="en-GB"/>
        </w:rPr>
      </w:pPr>
      <w:r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 xml:space="preserve">Table </w:t>
      </w:r>
      <w:r w:rsidR="005A18EB"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>S</w:t>
      </w:r>
      <w:r w:rsidR="006724F5"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>4</w:t>
      </w:r>
      <w:r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>. Basi</w:t>
      </w:r>
      <w:r w:rsidRPr="005A18EB">
        <w:rPr>
          <w:rFonts w:ascii="Times New Roman" w:hAnsi="Times New Roman" w:cs="Times New Roman"/>
          <w:b/>
          <w:iCs/>
          <w:sz w:val="24"/>
          <w:szCs w:val="18"/>
          <w:lang w:val="en-GB"/>
        </w:rPr>
        <w:t xml:space="preserve">c characteristics of the nested case-control study of </w:t>
      </w:r>
      <w:r w:rsidR="006724F5">
        <w:rPr>
          <w:rFonts w:ascii="Times New Roman" w:hAnsi="Times New Roman" w:cs="Times New Roman"/>
          <w:b/>
          <w:iCs/>
          <w:sz w:val="24"/>
          <w:szCs w:val="18"/>
          <w:lang w:val="en-GB"/>
        </w:rPr>
        <w:t>depression</w:t>
      </w:r>
      <w:r w:rsidRPr="005A18EB">
        <w:rPr>
          <w:rFonts w:ascii="Times New Roman" w:hAnsi="Times New Roman" w:cs="Times New Roman"/>
          <w:b/>
          <w:iCs/>
          <w:sz w:val="24"/>
          <w:szCs w:val="18"/>
          <w:lang w:val="en-GB"/>
        </w:rPr>
        <w:t xml:space="preserve">, </w:t>
      </w:r>
      <w:r w:rsidR="00FB13ED" w:rsidRPr="00FB13ED">
        <w:rPr>
          <w:rFonts w:ascii="Times New Roman" w:hAnsi="Times New Roman" w:cs="Times New Roman"/>
          <w:iCs/>
          <w:sz w:val="24"/>
          <w:szCs w:val="18"/>
          <w:lang w:val="en-GB"/>
        </w:rPr>
        <w:t>Cases based on diagnosis</w:t>
      </w:r>
      <w:r w:rsidR="003A7CAE">
        <w:rPr>
          <w:rFonts w:ascii="Times New Roman" w:hAnsi="Times New Roman" w:cs="Times New Roman"/>
          <w:iCs/>
          <w:sz w:val="24"/>
          <w:szCs w:val="18"/>
          <w:lang w:val="en-GB"/>
        </w:rPr>
        <w:t xml:space="preserve"> from </w:t>
      </w:r>
      <w:r w:rsidR="00FB13ED" w:rsidRPr="00FB13ED">
        <w:rPr>
          <w:rFonts w:ascii="Times New Roman" w:hAnsi="Times New Roman" w:cs="Times New Roman"/>
          <w:iCs/>
          <w:sz w:val="24"/>
          <w:szCs w:val="18"/>
          <w:lang w:val="en-GB"/>
        </w:rPr>
        <w:t xml:space="preserve">Care Register for Health Care </w:t>
      </w:r>
      <w:r w:rsidR="00FB13ED">
        <w:rPr>
          <w:rFonts w:ascii="Times New Roman" w:hAnsi="Times New Roman" w:cs="Times New Roman"/>
          <w:iCs/>
          <w:sz w:val="24"/>
          <w:szCs w:val="18"/>
          <w:lang w:val="en-GB"/>
        </w:rPr>
        <w:t>only</w:t>
      </w:r>
      <w:r w:rsidR="00FB13ED" w:rsidRPr="00FB13ED">
        <w:rPr>
          <w:rFonts w:ascii="Times New Roman" w:hAnsi="Times New Roman" w:cs="Times New Roman"/>
          <w:iCs/>
          <w:sz w:val="24"/>
          <w:szCs w:val="18"/>
          <w:lang w:val="en-GB"/>
        </w:rPr>
        <w:t xml:space="preserve">. </w:t>
      </w:r>
    </w:p>
    <w:tbl>
      <w:tblPr>
        <w:tblStyle w:val="TableGrid"/>
        <w:tblW w:w="9986" w:type="dxa"/>
        <w:tblLook w:val="04A0" w:firstRow="1" w:lastRow="0" w:firstColumn="1" w:lastColumn="0" w:noHBand="0" w:noVBand="1"/>
      </w:tblPr>
      <w:tblGrid>
        <w:gridCol w:w="5599"/>
        <w:gridCol w:w="876"/>
        <w:gridCol w:w="894"/>
        <w:gridCol w:w="876"/>
        <w:gridCol w:w="730"/>
        <w:gridCol w:w="1011"/>
      </w:tblGrid>
      <w:tr w:rsidR="00295095" w:rsidRPr="005A18EB" w14:paraId="64756D65" w14:textId="77777777" w:rsidTr="00295095">
        <w:trPr>
          <w:trHeight w:val="360"/>
        </w:trPr>
        <w:tc>
          <w:tcPr>
            <w:tcW w:w="5599" w:type="dxa"/>
            <w:noWrap/>
            <w:hideMark/>
          </w:tcPr>
          <w:p w14:paraId="1EA5132A" w14:textId="7777777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</w:tcPr>
          <w:p w14:paraId="040A7F29" w14:textId="77777777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Cases</w:t>
            </w:r>
          </w:p>
          <w:p w14:paraId="26D9B498" w14:textId="39C5C4A7" w:rsidR="00D30FDB" w:rsidRPr="005A18EB" w:rsidRDefault="00D30FDB" w:rsidP="00562D6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(N=</w:t>
            </w:r>
            <w:r w:rsidR="00233445">
              <w:rPr>
                <w:rFonts w:ascii="Times New Roman" w:hAnsi="Times New Roman" w:cs="Times New Roman"/>
                <w:b/>
                <w:lang w:val="en-GB"/>
              </w:rPr>
              <w:t>13,30</w:t>
            </w:r>
            <w:r w:rsidR="00562D67">
              <w:rPr>
                <w:rFonts w:ascii="Times New Roman" w:hAnsi="Times New Roman" w:cs="Times New Roman"/>
                <w:b/>
                <w:lang w:val="en-GB"/>
              </w:rPr>
              <w:t>3</w:t>
            </w:r>
            <w:r w:rsidRPr="005A18E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A7BBC04" w14:textId="70AC8E3D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Controls</w:t>
            </w:r>
          </w:p>
          <w:p w14:paraId="1E2FF0FF" w14:textId="1DAC8956" w:rsidR="00D30FDB" w:rsidRPr="005A18EB" w:rsidRDefault="00D30FDB" w:rsidP="00562D6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(N=</w:t>
            </w:r>
            <w:r w:rsidR="00233445">
              <w:rPr>
                <w:rFonts w:ascii="Times New Roman" w:hAnsi="Times New Roman" w:cs="Times New Roman"/>
                <w:b/>
                <w:lang w:val="en-GB"/>
              </w:rPr>
              <w:t>5</w:t>
            </w:r>
            <w:r w:rsidRPr="005A18EB">
              <w:rPr>
                <w:rFonts w:ascii="Times New Roman" w:hAnsi="Times New Roman" w:cs="Times New Roman"/>
                <w:b/>
                <w:lang w:val="en-GB"/>
              </w:rPr>
              <w:t>3</w:t>
            </w:r>
            <w:r w:rsidR="00233445">
              <w:rPr>
                <w:rFonts w:ascii="Times New Roman" w:hAnsi="Times New Roman" w:cs="Times New Roman"/>
                <w:b/>
                <w:lang w:val="en-GB"/>
              </w:rPr>
              <w:t>,2</w:t>
            </w:r>
            <w:r w:rsidR="00562D67">
              <w:rPr>
                <w:rFonts w:ascii="Times New Roman" w:hAnsi="Times New Roman" w:cs="Times New Roman"/>
                <w:b/>
                <w:lang w:val="en-GB"/>
              </w:rPr>
              <w:t>04</w:t>
            </w:r>
            <w:r w:rsidRPr="005A18E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11" w:type="dxa"/>
          </w:tcPr>
          <w:p w14:paraId="5C91E7C6" w14:textId="749FE782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295095" w:rsidRPr="005A18EB" w14:paraId="686AA373" w14:textId="77777777" w:rsidTr="00295095">
        <w:trPr>
          <w:trHeight w:val="360"/>
        </w:trPr>
        <w:tc>
          <w:tcPr>
            <w:tcW w:w="5599" w:type="dxa"/>
            <w:tcBorders>
              <w:bottom w:val="single" w:sz="4" w:space="0" w:color="auto"/>
            </w:tcBorders>
            <w:noWrap/>
          </w:tcPr>
          <w:p w14:paraId="45469621" w14:textId="7777777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nil"/>
            </w:tcBorders>
          </w:tcPr>
          <w:p w14:paraId="4C72F7C7" w14:textId="0DDB7EF6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N</w:t>
            </w:r>
          </w:p>
        </w:tc>
        <w:tc>
          <w:tcPr>
            <w:tcW w:w="894" w:type="dxa"/>
            <w:tcBorders>
              <w:left w:val="nil"/>
              <w:bottom w:val="single" w:sz="4" w:space="0" w:color="auto"/>
            </w:tcBorders>
          </w:tcPr>
          <w:p w14:paraId="46996F0E" w14:textId="38A2574B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%</w:t>
            </w:r>
          </w:p>
        </w:tc>
        <w:tc>
          <w:tcPr>
            <w:tcW w:w="876" w:type="dxa"/>
            <w:tcBorders>
              <w:bottom w:val="single" w:sz="4" w:space="0" w:color="auto"/>
              <w:right w:val="nil"/>
            </w:tcBorders>
            <w:noWrap/>
          </w:tcPr>
          <w:p w14:paraId="3FFA5092" w14:textId="08F1FD92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N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</w:tcBorders>
          </w:tcPr>
          <w:p w14:paraId="00F1D00D" w14:textId="07B1BCDF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%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124E7EFE" w14:textId="232FAEA2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p-value</w:t>
            </w:r>
          </w:p>
        </w:tc>
      </w:tr>
      <w:tr w:rsidR="00295095" w:rsidRPr="005A18EB" w14:paraId="6ECAE56F" w14:textId="77777777" w:rsidTr="00295095">
        <w:trPr>
          <w:trHeight w:val="360"/>
        </w:trPr>
        <w:tc>
          <w:tcPr>
            <w:tcW w:w="5599" w:type="dxa"/>
            <w:tcBorders>
              <w:bottom w:val="nil"/>
            </w:tcBorders>
            <w:noWrap/>
            <w:hideMark/>
          </w:tcPr>
          <w:p w14:paraId="569E5488" w14:textId="77777777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Marital status</w:t>
            </w:r>
          </w:p>
        </w:tc>
        <w:tc>
          <w:tcPr>
            <w:tcW w:w="876" w:type="dxa"/>
            <w:tcBorders>
              <w:bottom w:val="nil"/>
              <w:right w:val="nil"/>
            </w:tcBorders>
          </w:tcPr>
          <w:p w14:paraId="7D32669C" w14:textId="7777777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4" w:type="dxa"/>
            <w:tcBorders>
              <w:left w:val="nil"/>
              <w:bottom w:val="nil"/>
            </w:tcBorders>
          </w:tcPr>
          <w:p w14:paraId="2C68B89E" w14:textId="71985CF0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76" w:type="dxa"/>
            <w:tcBorders>
              <w:bottom w:val="nil"/>
              <w:right w:val="nil"/>
            </w:tcBorders>
            <w:noWrap/>
            <w:hideMark/>
          </w:tcPr>
          <w:p w14:paraId="131DD308" w14:textId="07463B9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30" w:type="dxa"/>
            <w:tcBorders>
              <w:left w:val="nil"/>
              <w:bottom w:val="nil"/>
            </w:tcBorders>
          </w:tcPr>
          <w:p w14:paraId="626015F6" w14:textId="7777777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1" w:type="dxa"/>
            <w:tcBorders>
              <w:bottom w:val="nil"/>
            </w:tcBorders>
          </w:tcPr>
          <w:p w14:paraId="71FF6B79" w14:textId="7078F7E0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295095" w:rsidRPr="005A18EB" w14:paraId="0B6DE1EA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78D0C37D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Unmarried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773AF380" w14:textId="409C62D5" w:rsidR="00D30FDB" w:rsidRPr="005A18EB" w:rsidRDefault="00233445" w:rsidP="00562D67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10,17</w:t>
            </w:r>
            <w:r w:rsidR="00562D67">
              <w:rPr>
                <w:rFonts w:ascii="Times New Roman" w:hAnsi="Times New Roman" w:cs="Times New Roman"/>
                <w:color w:val="333333"/>
              </w:rPr>
              <w:t>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5861853F" w14:textId="599D16F6" w:rsidR="00D30FDB" w:rsidRPr="005A18EB" w:rsidRDefault="00233445" w:rsidP="0023344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76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7BE88F76" w14:textId="76D6523B" w:rsidR="00D30FDB" w:rsidRPr="005A18EB" w:rsidRDefault="00233445" w:rsidP="00562D6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40,</w:t>
            </w:r>
            <w:r w:rsidR="00562D67">
              <w:rPr>
                <w:rFonts w:ascii="Times New Roman" w:hAnsi="Times New Roman" w:cs="Times New Roman"/>
                <w:color w:val="333333"/>
              </w:rPr>
              <w:t>348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396D0AD1" w14:textId="34C5AD8C" w:rsidR="00D30FDB" w:rsidRPr="005A18EB" w:rsidRDefault="00233445" w:rsidP="00562D67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75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.</w:t>
            </w:r>
            <w:r w:rsidR="00562D67">
              <w:rPr>
                <w:rFonts w:ascii="Times New Roman" w:hAnsi="Times New Roman" w:cs="Times New Roman"/>
                <w:color w:val="333333"/>
              </w:rPr>
              <w:t>8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04613AF" w14:textId="4A4A828D" w:rsidR="00D30FDB" w:rsidRPr="005A18EB" w:rsidRDefault="00D30FDB" w:rsidP="00D30FDB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295095" w:rsidRPr="005A18EB" w14:paraId="597F2ABB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11809079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Married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2CD7E6A7" w14:textId="782F5367" w:rsidR="00D30FDB" w:rsidRPr="005A18EB" w:rsidRDefault="0023344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2293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61BAAC53" w14:textId="5CFE833F" w:rsidR="00D30FDB" w:rsidRPr="005A18EB" w:rsidRDefault="00233445" w:rsidP="0023344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17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0C3329DB" w14:textId="05C3309B" w:rsidR="00D30FDB" w:rsidRPr="005A18EB" w:rsidRDefault="00233445" w:rsidP="00562D6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10,</w:t>
            </w:r>
            <w:r w:rsidR="00562D67">
              <w:rPr>
                <w:rFonts w:ascii="Times New Roman" w:hAnsi="Times New Roman" w:cs="Times New Roman"/>
                <w:color w:val="333333"/>
              </w:rPr>
              <w:t>697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15BEE811" w14:textId="533D0040" w:rsidR="00D30FDB" w:rsidRPr="005A18EB" w:rsidRDefault="00233445" w:rsidP="00562D67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20.</w:t>
            </w:r>
            <w:r w:rsidR="00562D67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FAB4B94" w14:textId="558DFF35" w:rsidR="00D30FDB" w:rsidRPr="005A18EB" w:rsidRDefault="00D30FDB" w:rsidP="00D30FDB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295095" w:rsidRPr="005A18EB" w14:paraId="42115732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7E972A16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Divorced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49EA749E" w14:textId="369BC4D5" w:rsidR="00D30FDB" w:rsidRPr="005A18EB" w:rsidRDefault="0023344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787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1754D576" w14:textId="44FB8FBD" w:rsidR="00D30FDB" w:rsidRPr="005A18EB" w:rsidRDefault="00233445" w:rsidP="0023344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.9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08368C40" w14:textId="4C82E4F5" w:rsidR="00D30FDB" w:rsidRPr="005A18EB" w:rsidRDefault="00233445" w:rsidP="00562D6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20</w:t>
            </w:r>
            <w:r w:rsidR="00562D67">
              <w:rPr>
                <w:rFonts w:ascii="Times New Roman" w:hAnsi="Times New Roman" w:cs="Times New Roman"/>
                <w:color w:val="333333"/>
              </w:rPr>
              <w:t>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51FEC344" w14:textId="1BAC4357" w:rsidR="00D30FDB" w:rsidRPr="005A18EB" w:rsidRDefault="00D30FDB" w:rsidP="00233445">
            <w:pPr>
              <w:rPr>
                <w:rFonts w:ascii="Times New Roman" w:hAnsi="Times New Roman" w:cs="Times New Roman"/>
                <w:color w:val="333333"/>
              </w:rPr>
            </w:pPr>
            <w:r w:rsidRPr="005A18EB">
              <w:rPr>
                <w:rFonts w:ascii="Times New Roman" w:hAnsi="Times New Roman" w:cs="Times New Roman"/>
                <w:color w:val="333333"/>
              </w:rPr>
              <w:t>3.</w:t>
            </w:r>
            <w:r w:rsidR="00233445">
              <w:rPr>
                <w:rFonts w:ascii="Times New Roman" w:hAnsi="Times New Roman" w:cs="Times New Roman"/>
                <w:color w:val="333333"/>
              </w:rPr>
              <w:t>8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DCF3AD8" w14:textId="4DCD7A5E" w:rsidR="00D30FDB" w:rsidRPr="005A18EB" w:rsidRDefault="00D30FDB" w:rsidP="00D30FDB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295095" w:rsidRPr="005A18EB" w14:paraId="75F78F6A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2E4AF434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Widowed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0E6EE83C" w14:textId="575753A0" w:rsidR="00D30FDB" w:rsidRPr="005A18EB" w:rsidRDefault="00233445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5865F7CA" w14:textId="4E8834DC" w:rsidR="00D30FDB" w:rsidRPr="005A18EB" w:rsidRDefault="00233445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0C873CF8" w14:textId="67B7C629" w:rsidR="00D30FDB" w:rsidRPr="005A18EB" w:rsidRDefault="00562D67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53FA0C26" w14:textId="3075D2E7" w:rsidR="00D30FDB" w:rsidRPr="005A18EB" w:rsidRDefault="00233445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5614C5DD" w14:textId="45323DAF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781FFC2C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545D76F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Other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</w:tcPr>
          <w:p w14:paraId="79303D60" w14:textId="6DCAE738" w:rsidR="00D30FDB" w:rsidRPr="005A18EB" w:rsidRDefault="00233445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="00D30FDB" w:rsidRPr="005A18E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</w:tcPr>
          <w:p w14:paraId="5CCE5FD2" w14:textId="57690F9A" w:rsidR="00D30FDB" w:rsidRPr="005A18EB" w:rsidRDefault="00233445" w:rsidP="0023344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536695F7" w14:textId="3501E1BD" w:rsidR="00D30FDB" w:rsidRPr="005A18EB" w:rsidRDefault="00233445" w:rsidP="00562D6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  <w:r w:rsidR="00562D67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</w:tcBorders>
          </w:tcPr>
          <w:p w14:paraId="2EEFFF69" w14:textId="73CACAF1" w:rsidR="00D30FDB" w:rsidRPr="005A18EB" w:rsidRDefault="00233445" w:rsidP="0023344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44EAA09A" w14:textId="319057B8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0079A352" w14:textId="77777777" w:rsidTr="00295095">
        <w:trPr>
          <w:trHeight w:val="360"/>
        </w:trPr>
        <w:tc>
          <w:tcPr>
            <w:tcW w:w="5599" w:type="dxa"/>
            <w:tcBorders>
              <w:bottom w:val="nil"/>
            </w:tcBorders>
            <w:noWrap/>
            <w:hideMark/>
          </w:tcPr>
          <w:p w14:paraId="7E1A2814" w14:textId="77777777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Socioeconomic group</w:t>
            </w:r>
          </w:p>
        </w:tc>
        <w:tc>
          <w:tcPr>
            <w:tcW w:w="876" w:type="dxa"/>
            <w:tcBorders>
              <w:bottom w:val="nil"/>
              <w:right w:val="nil"/>
            </w:tcBorders>
          </w:tcPr>
          <w:p w14:paraId="482E1496" w14:textId="7777777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4" w:type="dxa"/>
            <w:tcBorders>
              <w:left w:val="nil"/>
              <w:bottom w:val="nil"/>
            </w:tcBorders>
          </w:tcPr>
          <w:p w14:paraId="2B54CFB6" w14:textId="4AAF7526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76" w:type="dxa"/>
            <w:tcBorders>
              <w:bottom w:val="nil"/>
              <w:right w:val="nil"/>
            </w:tcBorders>
            <w:noWrap/>
            <w:hideMark/>
          </w:tcPr>
          <w:p w14:paraId="4C809075" w14:textId="743EE143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30" w:type="dxa"/>
            <w:tcBorders>
              <w:left w:val="nil"/>
              <w:bottom w:val="nil"/>
            </w:tcBorders>
          </w:tcPr>
          <w:p w14:paraId="79545C08" w14:textId="7777777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1" w:type="dxa"/>
            <w:tcBorders>
              <w:bottom w:val="nil"/>
            </w:tcBorders>
          </w:tcPr>
          <w:p w14:paraId="664F04D7" w14:textId="59C734C4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295095" w:rsidRPr="005A18EB" w14:paraId="4D654A83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557B33E4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Self-employed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529523D6" w14:textId="27169DF5" w:rsidR="00D30FDB" w:rsidRPr="005A18EB" w:rsidRDefault="0023344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319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7E66EE17" w14:textId="376BCA77" w:rsidR="00D30FDB" w:rsidRPr="005A18EB" w:rsidRDefault="00D30FDB" w:rsidP="00233445">
            <w:pPr>
              <w:rPr>
                <w:rFonts w:ascii="Times New Roman" w:hAnsi="Times New Roman" w:cs="Times New Roman"/>
                <w:color w:val="333333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2.</w:t>
            </w:r>
            <w:r w:rsidR="00233445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72828705" w14:textId="12F3E8AD" w:rsidR="00D30FDB" w:rsidRPr="005A18EB" w:rsidRDefault="00295095" w:rsidP="00562D6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  <w:r w:rsidR="00562D67">
              <w:rPr>
                <w:rFonts w:ascii="Times New Roman" w:hAnsi="Times New Roman" w:cs="Times New Roman"/>
                <w:color w:val="333333"/>
              </w:rPr>
              <w:t>655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393BCF32" w14:textId="4D1DC9AE" w:rsidR="00D30FDB" w:rsidRPr="005A18EB" w:rsidRDefault="00295095" w:rsidP="00562D67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3.</w:t>
            </w:r>
            <w:r w:rsidR="00562D67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77B09C33" w14:textId="1A9B2A2B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4C6354E4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41E85257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Upper-level employees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32BC3185" w14:textId="14F14423" w:rsidR="00D30FDB" w:rsidRPr="005A18EB" w:rsidRDefault="0023344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881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2E359737" w14:textId="32D4DCB1" w:rsidR="00D30FDB" w:rsidRPr="005A18EB" w:rsidRDefault="0023344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6.6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08ABA9C7" w14:textId="7CFB4EA2" w:rsidR="00D30FDB" w:rsidRPr="005A18EB" w:rsidRDefault="00295095" w:rsidP="00562D6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56</w:t>
            </w:r>
            <w:r w:rsidR="00562D67">
              <w:rPr>
                <w:rFonts w:ascii="Times New Roman" w:hAnsi="Times New Roman" w:cs="Times New Roman"/>
                <w:color w:val="333333"/>
              </w:rPr>
              <w:t>9</w:t>
            </w:r>
            <w:r>
              <w:rPr>
                <w:rFonts w:ascii="Times New Roman" w:hAnsi="Times New Roman" w:cs="Times New Roman"/>
                <w:color w:val="333333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7F8B940F" w14:textId="3839AAA6" w:rsidR="00D30FDB" w:rsidRPr="005A18EB" w:rsidRDefault="00295095" w:rsidP="00562D67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.</w:t>
            </w:r>
            <w:r w:rsidR="00562D67">
              <w:rPr>
                <w:rFonts w:ascii="Times New Roman" w:hAnsi="Times New Roman" w:cs="Times New Roman"/>
                <w:color w:val="333333"/>
              </w:rPr>
              <w:t>7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A40A0BD" w14:textId="120DE819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2D350D07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19BC8DB1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Lower-level employees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26E8E4BC" w14:textId="6737677D" w:rsidR="00D30FDB" w:rsidRPr="005A18EB" w:rsidRDefault="0023344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3174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15274FF4" w14:textId="22DE362F" w:rsidR="00D30FDB" w:rsidRPr="005A18EB" w:rsidRDefault="00233445" w:rsidP="0023344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23</w:t>
            </w:r>
            <w:r w:rsidR="00D30FDB" w:rsidRPr="005A18EB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71947120" w14:textId="72767908" w:rsidR="00D30FDB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16,</w:t>
            </w:r>
            <w:r w:rsidR="00E569B4">
              <w:rPr>
                <w:rFonts w:ascii="Times New Roman" w:hAnsi="Times New Roman" w:cs="Times New Roman"/>
                <w:color w:val="333333"/>
              </w:rPr>
              <w:t>107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4D1EEF48" w14:textId="34E22F1C" w:rsidR="00D30FDB" w:rsidRPr="005A18EB" w:rsidRDefault="00295095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30.</w:t>
            </w:r>
            <w:r w:rsidR="00E569B4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78B7C87" w14:textId="6E0665E8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05721C08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6741920B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Manual workers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2482F6A3" w14:textId="3FE72542" w:rsidR="00D30FDB" w:rsidRPr="005A18EB" w:rsidRDefault="0023344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1815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6207BFFC" w14:textId="2E622495" w:rsidR="00D30FDB" w:rsidRPr="005A18EB" w:rsidRDefault="0023344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13.6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598C9B4B" w14:textId="77ACC8C2" w:rsidR="00D30FDB" w:rsidRPr="005A18EB" w:rsidRDefault="00E569B4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7995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2CB763C8" w14:textId="6214FE06" w:rsidR="00D30FDB" w:rsidRPr="005A18EB" w:rsidRDefault="00295095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15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.</w:t>
            </w:r>
            <w:r w:rsidR="00E569B4">
              <w:rPr>
                <w:rFonts w:ascii="Times New Roman" w:hAnsi="Times New Roman" w:cs="Times New Roman"/>
                <w:color w:val="333333"/>
              </w:rPr>
              <w:t>0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49B0246C" w14:textId="07507D02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488F7130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05AA0C64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Students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610E445D" w14:textId="3132D922" w:rsidR="00D30FDB" w:rsidRPr="005A18EB" w:rsidRDefault="00233445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397</w:t>
            </w:r>
            <w:r w:rsidR="00E569B4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356B1385" w14:textId="5A550DA1" w:rsidR="00D30FDB" w:rsidRPr="005A18EB" w:rsidRDefault="00233445" w:rsidP="0023344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29</w:t>
            </w:r>
            <w:r w:rsidR="00D30FDB" w:rsidRPr="005A18EB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67AA159E" w14:textId="0C5D9457" w:rsidR="00D30FDB" w:rsidRPr="005A18EB" w:rsidRDefault="00D30FDB" w:rsidP="00E569B4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color w:val="333333"/>
              </w:rPr>
              <w:t>1</w:t>
            </w:r>
            <w:r w:rsidR="00295095">
              <w:rPr>
                <w:rFonts w:ascii="Times New Roman" w:hAnsi="Times New Roman" w:cs="Times New Roman"/>
                <w:color w:val="333333"/>
              </w:rPr>
              <w:t>3,59</w:t>
            </w:r>
            <w:r w:rsidR="00E569B4">
              <w:rPr>
                <w:rFonts w:ascii="Times New Roman" w:hAnsi="Times New Roman" w:cs="Times New Roman"/>
                <w:color w:val="333333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2DF16CB8" w14:textId="5D6FC04F" w:rsidR="00D30FDB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25.5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7C9174C" w14:textId="490F6FA9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3EEB25EE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41F62036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Pensioners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6A3F0534" w14:textId="16C86FCD" w:rsidR="00D30FDB" w:rsidRPr="005A18EB" w:rsidRDefault="0023344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329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7D06D73F" w14:textId="01271EDB" w:rsidR="00D30FDB" w:rsidRPr="005A18EB" w:rsidRDefault="00233445" w:rsidP="0023344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="00D30FDB" w:rsidRPr="005A18EB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1A3E83BF" w14:textId="0FE8485D" w:rsidR="00D30FDB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7</w:t>
            </w:r>
            <w:r w:rsidR="00E569B4">
              <w:rPr>
                <w:rFonts w:ascii="Times New Roman" w:hAnsi="Times New Roman" w:cs="Times New Roman"/>
                <w:color w:val="333333"/>
              </w:rPr>
              <w:t>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5CDD2B19" w14:textId="02B3B374" w:rsidR="00D30FDB" w:rsidRPr="005A18EB" w:rsidRDefault="00D30FDB" w:rsidP="00295095">
            <w:pPr>
              <w:rPr>
                <w:rFonts w:ascii="Times New Roman" w:hAnsi="Times New Roman" w:cs="Times New Roman"/>
                <w:color w:val="333333"/>
              </w:rPr>
            </w:pPr>
            <w:r w:rsidRPr="005A18EB">
              <w:rPr>
                <w:rFonts w:ascii="Times New Roman" w:hAnsi="Times New Roman" w:cs="Times New Roman"/>
                <w:color w:val="333333"/>
              </w:rPr>
              <w:t>1.</w:t>
            </w:r>
            <w:r w:rsidR="00295095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D4D70C0" w14:textId="33F5C384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1D3037D2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5E1AED6E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Others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31D2BA16" w14:textId="34BE98E3" w:rsidR="00D30FDB" w:rsidRPr="005A18EB" w:rsidRDefault="0023344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1825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6503581A" w14:textId="758BFBC0" w:rsidR="00D30FDB" w:rsidRPr="005A18EB" w:rsidRDefault="00D30FDB" w:rsidP="00233445">
            <w:pPr>
              <w:rPr>
                <w:rFonts w:ascii="Times New Roman" w:hAnsi="Times New Roman" w:cs="Times New Roman"/>
                <w:color w:val="333333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1</w:t>
            </w:r>
            <w:r w:rsidR="00233445">
              <w:rPr>
                <w:rFonts w:ascii="Times New Roman" w:hAnsi="Times New Roman" w:cs="Times New Roman"/>
                <w:lang w:val="en-GB"/>
              </w:rPr>
              <w:t>3</w:t>
            </w:r>
            <w:r w:rsidRPr="005A18EB">
              <w:rPr>
                <w:rFonts w:ascii="Times New Roman" w:hAnsi="Times New Roman" w:cs="Times New Roman"/>
                <w:lang w:val="en-GB"/>
              </w:rPr>
              <w:t>.</w:t>
            </w:r>
            <w:r w:rsidR="00233445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4A138A39" w14:textId="0CDA56C9" w:rsidR="00D30FDB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4</w:t>
            </w:r>
            <w:r w:rsidR="00E569B4">
              <w:rPr>
                <w:rFonts w:ascii="Times New Roman" w:hAnsi="Times New Roman" w:cs="Times New Roman"/>
                <w:color w:val="333333"/>
              </w:rPr>
              <w:t>203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2F71FBCB" w14:textId="00F4656E" w:rsidR="00D30FDB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</w:t>
            </w:r>
            <w:r w:rsidR="00295095">
              <w:rPr>
                <w:rFonts w:ascii="Times New Roman" w:hAnsi="Times New Roman" w:cs="Times New Roman"/>
                <w:color w:val="333333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t>9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C8248D1" w14:textId="05C7ED38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16D5F55C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DA281D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Unknown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</w:tcPr>
          <w:p w14:paraId="4B37901B" w14:textId="74A176E0" w:rsidR="00D30FDB" w:rsidRPr="005A18EB" w:rsidRDefault="0029509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987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</w:tcPr>
          <w:p w14:paraId="5D69CE51" w14:textId="15F3990E" w:rsidR="00D30FDB" w:rsidRPr="005A18EB" w:rsidRDefault="0029509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7.4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1541BC8D" w14:textId="154B2585" w:rsidR="00D30FDB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3</w:t>
            </w:r>
            <w:r w:rsidR="00E569B4">
              <w:rPr>
                <w:rFonts w:ascii="Times New Roman" w:hAnsi="Times New Roman" w:cs="Times New Roman"/>
                <w:color w:val="333333"/>
              </w:rPr>
              <w:t>223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</w:tcBorders>
          </w:tcPr>
          <w:p w14:paraId="11091A20" w14:textId="68E5B7D1" w:rsidR="00D30FDB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6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78A2C113" w14:textId="08CD4A00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7628DA4D" w14:textId="77777777" w:rsidTr="00295095">
        <w:trPr>
          <w:trHeight w:val="360"/>
        </w:trPr>
        <w:tc>
          <w:tcPr>
            <w:tcW w:w="5599" w:type="dxa"/>
            <w:tcBorders>
              <w:bottom w:val="nil"/>
            </w:tcBorders>
            <w:noWrap/>
            <w:hideMark/>
          </w:tcPr>
          <w:p w14:paraId="29327CDA" w14:textId="77777777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Education</w:t>
            </w:r>
          </w:p>
        </w:tc>
        <w:tc>
          <w:tcPr>
            <w:tcW w:w="876" w:type="dxa"/>
            <w:tcBorders>
              <w:bottom w:val="nil"/>
              <w:right w:val="nil"/>
            </w:tcBorders>
          </w:tcPr>
          <w:p w14:paraId="7608F50B" w14:textId="7777777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4" w:type="dxa"/>
            <w:tcBorders>
              <w:left w:val="nil"/>
              <w:bottom w:val="nil"/>
            </w:tcBorders>
          </w:tcPr>
          <w:p w14:paraId="5387DF58" w14:textId="2DA03473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76" w:type="dxa"/>
            <w:tcBorders>
              <w:bottom w:val="nil"/>
              <w:right w:val="nil"/>
            </w:tcBorders>
            <w:noWrap/>
            <w:hideMark/>
          </w:tcPr>
          <w:p w14:paraId="10EC740A" w14:textId="3F1CEB9E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30" w:type="dxa"/>
            <w:tcBorders>
              <w:left w:val="nil"/>
              <w:bottom w:val="nil"/>
            </w:tcBorders>
          </w:tcPr>
          <w:p w14:paraId="091B92EC" w14:textId="7777777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1" w:type="dxa"/>
            <w:tcBorders>
              <w:bottom w:val="nil"/>
            </w:tcBorders>
          </w:tcPr>
          <w:p w14:paraId="74EAFE40" w14:textId="01E56690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295095" w:rsidRPr="005A18EB" w14:paraId="65D056F8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184BC252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Upper secondary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2F44F4AD" w14:textId="44044319" w:rsidR="00D30FDB" w:rsidRPr="005A18EB" w:rsidRDefault="0029509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6551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17B84DD5" w14:textId="12F057B1" w:rsidR="00D30FDB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  <w:r w:rsidR="00D30FDB" w:rsidRPr="005A18EB">
              <w:rPr>
                <w:rFonts w:ascii="Times New Roman" w:hAnsi="Times New Roman" w:cs="Times New Roman"/>
                <w:lang w:val="en-GB"/>
              </w:rPr>
              <w:t>9.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2D6A917E" w14:textId="4177C194" w:rsidR="00D30FDB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2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4</w:t>
            </w:r>
            <w:r>
              <w:rPr>
                <w:rFonts w:ascii="Times New Roman" w:hAnsi="Times New Roman" w:cs="Times New Roman"/>
                <w:color w:val="333333"/>
              </w:rPr>
              <w:t>,</w:t>
            </w:r>
            <w:r w:rsidR="00E569B4">
              <w:rPr>
                <w:rFonts w:ascii="Times New Roman" w:hAnsi="Times New Roman" w:cs="Times New Roman"/>
                <w:color w:val="333333"/>
              </w:rPr>
              <w:t>825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0BC8EC14" w14:textId="7A28FBE4" w:rsidR="00D30FDB" w:rsidRPr="005A18EB" w:rsidRDefault="00295095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46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.</w:t>
            </w:r>
            <w:r w:rsidR="00E569B4">
              <w:rPr>
                <w:rFonts w:ascii="Times New Roman" w:hAnsi="Times New Roman" w:cs="Times New Roman"/>
                <w:color w:val="333333"/>
              </w:rPr>
              <w:t>7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C7A2B00" w14:textId="00AAF70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1CAD9657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04A55C3D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Post-secondary non-tertiary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46C9C312" w14:textId="270AFAE9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5</w:t>
            </w:r>
            <w:r w:rsidR="00295095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3C3C6B8D" w14:textId="33FDA4A2" w:rsidR="00D30FDB" w:rsidRPr="005A18EB" w:rsidRDefault="00295095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56D0321A" w14:textId="1D92C58A" w:rsidR="00D30FDB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="00E569B4">
              <w:rPr>
                <w:rFonts w:ascii="Times New Roman" w:hAnsi="Times New Roman" w:cs="Times New Roman"/>
                <w:lang w:val="en-GB"/>
              </w:rPr>
              <w:t>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71B61B9F" w14:textId="66889C2D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0.5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A893471" w14:textId="7F93B276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3BD7C93F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4A6D3F6D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Short-cycle tertiary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4748D69F" w14:textId="65E64EE5" w:rsidR="00D30FDB" w:rsidRPr="005A18EB" w:rsidRDefault="0029509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6</w:t>
            </w:r>
            <w:r>
              <w:rPr>
                <w:rFonts w:ascii="Times New Roman" w:hAnsi="Times New Roman" w:cs="Times New Roman"/>
                <w:color w:val="333333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3D6605FE" w14:textId="2B5313DB" w:rsidR="00D30FDB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D30FDB" w:rsidRPr="005A18EB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5C271ECC" w14:textId="183D904C" w:rsidR="00D30FDB" w:rsidRPr="005A18EB" w:rsidRDefault="00E569B4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815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4E0DECA2" w14:textId="21088099" w:rsidR="00D30FDB" w:rsidRPr="005A18EB" w:rsidRDefault="00295095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.</w:t>
            </w:r>
            <w:r w:rsidR="00E569B4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E10F6C6" w14:textId="07D1CACE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06FC0502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60503C05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Bachelor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532D0F47" w14:textId="72799024" w:rsidR="00D30FDB" w:rsidRPr="005A18EB" w:rsidRDefault="0029509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1645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4D9B5342" w14:textId="3860BC79" w:rsidR="00D30FDB" w:rsidRPr="005A18EB" w:rsidRDefault="0029509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12.4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011B6642" w14:textId="519E1FBD" w:rsidR="00D30FDB" w:rsidRPr="005A18EB" w:rsidRDefault="00E569B4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9052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1D7490A6" w14:textId="12784D6E" w:rsidR="00D30FDB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17</w:t>
            </w:r>
            <w:r w:rsidR="00295095">
              <w:rPr>
                <w:rFonts w:ascii="Times New Roman" w:hAnsi="Times New Roman" w:cs="Times New Roman"/>
                <w:color w:val="333333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t>0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0EFB4E9" w14:textId="2E3E898E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53EDD6BA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0D58DBF6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Master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34335711" w14:textId="73C94B58" w:rsidR="00D30FDB" w:rsidRPr="005A18EB" w:rsidRDefault="00295095" w:rsidP="00D30FDB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672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5AFCF47E" w14:textId="2FDB15D3" w:rsidR="00D30FDB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  <w:r w:rsidR="00D30FDB" w:rsidRPr="005A18EB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24FB1282" w14:textId="10550DC7" w:rsidR="00D30FDB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45</w:t>
            </w:r>
            <w:r w:rsidR="00E569B4">
              <w:rPr>
                <w:rFonts w:ascii="Times New Roman" w:hAnsi="Times New Roman" w:cs="Times New Roman"/>
                <w:color w:val="333333"/>
              </w:rPr>
              <w:t>60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2D6F1F30" w14:textId="0B690720" w:rsidR="00D30FDB" w:rsidRPr="005A18EB" w:rsidRDefault="00295095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8</w:t>
            </w:r>
            <w:r w:rsidR="00D30FDB" w:rsidRPr="005A18EB">
              <w:rPr>
                <w:rFonts w:ascii="Times New Roman" w:hAnsi="Times New Roman" w:cs="Times New Roman"/>
                <w:color w:val="333333"/>
              </w:rPr>
              <w:t>.</w:t>
            </w:r>
            <w:r w:rsidR="00E569B4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2B564EF" w14:textId="34FBBF8F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5C584341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6653765C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Doctoral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025FE125" w14:textId="522E4A1B" w:rsidR="00D30FDB" w:rsidRPr="005A18EB" w:rsidRDefault="00295095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6A88808C" w14:textId="4A374005" w:rsidR="00D30FDB" w:rsidRPr="005A18EB" w:rsidRDefault="00295095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2AF08AA1" w14:textId="5A3ACA4D" w:rsidR="00D30FDB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="00E569B4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4001A409" w14:textId="5ACEF7E5" w:rsidR="00D30FDB" w:rsidRPr="005A18EB" w:rsidRDefault="00295095" w:rsidP="00D30F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47735D0" w14:textId="047E716E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01B46863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single" w:sz="4" w:space="0" w:color="auto"/>
            </w:tcBorders>
            <w:noWrap/>
          </w:tcPr>
          <w:p w14:paraId="4118F486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Missing (including, e.g., missing information on</w:t>
            </w:r>
          </w:p>
          <w:p w14:paraId="75697F56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education other than of primary school level,</w:t>
            </w:r>
          </w:p>
          <w:p w14:paraId="6B46EB18" w14:textId="77777777" w:rsidR="00D30FDB" w:rsidRPr="005A18EB" w:rsidRDefault="00D30FDB" w:rsidP="00D30FDB">
            <w:pPr>
              <w:ind w:left="171"/>
              <w:rPr>
                <w:rFonts w:ascii="Times New Roman" w:hAnsi="Times New Roman" w:cs="Times New Roman"/>
                <w:lang w:val="en-US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school dropouts)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</w:tcPr>
          <w:p w14:paraId="2B6EF7CA" w14:textId="5F97C029" w:rsidR="00D30FDB" w:rsidRPr="005A18EB" w:rsidRDefault="00D30FDB" w:rsidP="00E569B4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41</w:t>
            </w:r>
            <w:r w:rsidR="00295095">
              <w:rPr>
                <w:rFonts w:ascii="Times New Roman" w:hAnsi="Times New Roman" w:cs="Times New Roman"/>
                <w:lang w:val="en-GB"/>
              </w:rPr>
              <w:t>9</w:t>
            </w:r>
            <w:r w:rsidR="00E569B4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</w:tcPr>
          <w:p w14:paraId="6A0E8C3F" w14:textId="79D47AEC" w:rsidR="00D30FDB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31</w:t>
            </w:r>
            <w:r w:rsidR="00D30FDB" w:rsidRPr="005A18EB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1AB5E471" w14:textId="068BBF8F" w:rsidR="00D30FDB" w:rsidRPr="005A18EB" w:rsidRDefault="00D30FDB" w:rsidP="00E569B4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1</w:t>
            </w:r>
            <w:r w:rsidR="00295095">
              <w:rPr>
                <w:rFonts w:ascii="Times New Roman" w:hAnsi="Times New Roman" w:cs="Times New Roman"/>
                <w:lang w:val="en-GB"/>
              </w:rPr>
              <w:t>3,4</w:t>
            </w:r>
            <w:r w:rsidR="00E569B4">
              <w:rPr>
                <w:rFonts w:ascii="Times New Roman" w:hAnsi="Times New Roman" w:cs="Times New Roman"/>
                <w:lang w:val="en-GB"/>
              </w:rPr>
              <w:t>79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</w:tcBorders>
          </w:tcPr>
          <w:p w14:paraId="6073B476" w14:textId="5A62F173" w:rsidR="00D30FDB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</w:t>
            </w:r>
            <w:r w:rsidR="00D30FDB" w:rsidRPr="005A18EB">
              <w:rPr>
                <w:rFonts w:ascii="Times New Roman" w:hAnsi="Times New Roman" w:cs="Times New Roman"/>
                <w:lang w:val="en-GB"/>
              </w:rPr>
              <w:t>.</w:t>
            </w:r>
            <w:r w:rsidR="00E569B4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3C50C578" w14:textId="7762DD81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4B3FE910" w14:textId="77777777" w:rsidTr="00295095">
        <w:trPr>
          <w:trHeight w:val="360"/>
        </w:trPr>
        <w:tc>
          <w:tcPr>
            <w:tcW w:w="5599" w:type="dxa"/>
            <w:tcBorders>
              <w:bottom w:val="nil"/>
            </w:tcBorders>
            <w:noWrap/>
            <w:hideMark/>
          </w:tcPr>
          <w:p w14:paraId="01153EA3" w14:textId="77777777" w:rsidR="00D30FDB" w:rsidRPr="005A18EB" w:rsidRDefault="00D30FDB" w:rsidP="00D30FD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18EB">
              <w:rPr>
                <w:rFonts w:ascii="Times New Roman" w:hAnsi="Times New Roman" w:cs="Times New Roman"/>
                <w:b/>
                <w:lang w:val="en-GB"/>
              </w:rPr>
              <w:t>Age group</w:t>
            </w:r>
          </w:p>
        </w:tc>
        <w:tc>
          <w:tcPr>
            <w:tcW w:w="876" w:type="dxa"/>
            <w:tcBorders>
              <w:bottom w:val="nil"/>
              <w:right w:val="nil"/>
            </w:tcBorders>
          </w:tcPr>
          <w:p w14:paraId="2C39D7E5" w14:textId="7777777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4" w:type="dxa"/>
            <w:tcBorders>
              <w:left w:val="nil"/>
              <w:bottom w:val="nil"/>
            </w:tcBorders>
          </w:tcPr>
          <w:p w14:paraId="3A10A7B5" w14:textId="5B24C22B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76" w:type="dxa"/>
            <w:tcBorders>
              <w:bottom w:val="nil"/>
              <w:right w:val="nil"/>
            </w:tcBorders>
            <w:noWrap/>
            <w:hideMark/>
          </w:tcPr>
          <w:p w14:paraId="2710AE30" w14:textId="4B27345D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30" w:type="dxa"/>
            <w:tcBorders>
              <w:left w:val="nil"/>
              <w:bottom w:val="nil"/>
            </w:tcBorders>
          </w:tcPr>
          <w:p w14:paraId="7098E882" w14:textId="77777777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1" w:type="dxa"/>
            <w:tcBorders>
              <w:bottom w:val="nil"/>
            </w:tcBorders>
          </w:tcPr>
          <w:p w14:paraId="36FAB6B4" w14:textId="6073EC92" w:rsidR="00D30FDB" w:rsidRPr="005A18EB" w:rsidRDefault="00D30FDB" w:rsidP="00D30FDB">
            <w:pPr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GB"/>
              </w:rPr>
              <w:t>1.000</w:t>
            </w:r>
          </w:p>
        </w:tc>
      </w:tr>
      <w:tr w:rsidR="00295095" w:rsidRPr="005A18EB" w14:paraId="1A451FFA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6DDCE433" w14:textId="77777777" w:rsidR="00295095" w:rsidRPr="005A18EB" w:rsidRDefault="00295095" w:rsidP="00295095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15-19 years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4EAC75A0" w14:textId="5EC8A51C" w:rsidR="00295095" w:rsidRPr="005A18EB" w:rsidRDefault="00295095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268</w:t>
            </w:r>
            <w:r w:rsidR="00E569B4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5FC15223" w14:textId="2DADE855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5A18EB">
              <w:rPr>
                <w:rFonts w:ascii="Times New Roman" w:hAnsi="Times New Roman" w:cs="Times New Roman"/>
                <w:lang w:val="en-GB"/>
              </w:rPr>
              <w:t>0.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4E2B6D1D" w14:textId="48DA37C6" w:rsidR="00295095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10,74</w:t>
            </w:r>
            <w:r w:rsidR="00E569B4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2AF82AEB" w14:textId="720E9597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5A18EB">
              <w:rPr>
                <w:rFonts w:ascii="Times New Roman" w:hAnsi="Times New Roman" w:cs="Times New Roman"/>
                <w:lang w:val="en-GB"/>
              </w:rPr>
              <w:t>0.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43FB49A5" w14:textId="02B6C6C4" w:rsidR="00295095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33CFDD2E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68E875E9" w14:textId="77777777" w:rsidR="00295095" w:rsidRPr="005A18EB" w:rsidRDefault="00295095" w:rsidP="00295095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>20-24 years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523FF2CE" w14:textId="65D8534F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3740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362AF82C" w14:textId="24DF77FB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28.1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39005F69" w14:textId="4BB42E04" w:rsidR="00295095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14,9</w:t>
            </w:r>
            <w:r w:rsidR="00E569B4">
              <w:rPr>
                <w:rFonts w:ascii="Times New Roman" w:hAnsi="Times New Roman" w:cs="Times New Roman"/>
                <w:color w:val="333333"/>
              </w:rPr>
              <w:t>57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640C5CE8" w14:textId="3AF9269D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28.1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906C568" w14:textId="0662E704" w:rsidR="00295095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1B81AD76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4865029B" w14:textId="77777777" w:rsidR="00295095" w:rsidRPr="005A18EB" w:rsidRDefault="00295095" w:rsidP="00295095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 xml:space="preserve">25-29 years 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5225D6C4" w14:textId="76B47080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2896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1D3EB0AC" w14:textId="2F88AD78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5A18EB">
              <w:rPr>
                <w:rFonts w:ascii="Times New Roman" w:hAnsi="Times New Roman" w:cs="Times New Roman"/>
                <w:lang w:val="en-GB"/>
              </w:rPr>
              <w:t>1.8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6621C66E" w14:textId="153585CF" w:rsidR="00295095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11,58</w:t>
            </w:r>
            <w:r w:rsidR="00E569B4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5EB9F5B3" w14:textId="75FEBCCB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5A18EB">
              <w:rPr>
                <w:rFonts w:ascii="Times New Roman" w:hAnsi="Times New Roman" w:cs="Times New Roman"/>
                <w:lang w:val="en-GB"/>
              </w:rPr>
              <w:t>1.8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996DBF9" w14:textId="48320622" w:rsidR="00295095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27130539" w14:textId="77777777" w:rsidTr="00295095">
        <w:trPr>
          <w:trHeight w:val="336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58E83EB7" w14:textId="77777777" w:rsidR="00295095" w:rsidRPr="005A18EB" w:rsidRDefault="00295095" w:rsidP="00295095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  <w:lang w:val="en-US"/>
              </w:rPr>
              <w:t xml:space="preserve">30-34 </w:t>
            </w:r>
            <w:proofErr w:type="spellStart"/>
            <w:r w:rsidRPr="005A18EB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564935C5" w14:textId="6CBED13E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1660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3CFC0C05" w14:textId="49827F2B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  <w:r w:rsidRPr="005A18EB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60BACAD2" w14:textId="76CB50F1" w:rsidR="00295095" w:rsidRPr="005A18EB" w:rsidRDefault="00295095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66</w:t>
            </w:r>
            <w:r w:rsidR="00E569B4">
              <w:rPr>
                <w:rFonts w:ascii="Times New Roman" w:hAnsi="Times New Roman" w:cs="Times New Roman"/>
                <w:color w:val="333333"/>
              </w:rPr>
              <w:t>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52BF7B46" w14:textId="663F272C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  <w:r w:rsidRPr="005A18EB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F053D72" w14:textId="34CEEBBB" w:rsidR="00295095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3790C2F2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1FBC2823" w14:textId="77777777" w:rsidR="00295095" w:rsidRPr="005A18EB" w:rsidRDefault="00295095" w:rsidP="00295095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</w:rPr>
              <w:t xml:space="preserve">35-39 </w:t>
            </w:r>
            <w:proofErr w:type="spellStart"/>
            <w:r w:rsidRPr="005A18EB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1D7821F3" w14:textId="475E8F82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1145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6070E9FA" w14:textId="114632CC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5A18EB">
              <w:rPr>
                <w:rFonts w:ascii="Times New Roman" w:hAnsi="Times New Roman" w:cs="Times New Roman"/>
                <w:lang w:val="en-GB"/>
              </w:rPr>
              <w:t>.6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105C84AF" w14:textId="297F9F96" w:rsidR="00295095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4580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0693A05E" w14:textId="55C4AC6B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5A18EB">
              <w:rPr>
                <w:rFonts w:ascii="Times New Roman" w:hAnsi="Times New Roman" w:cs="Times New Roman"/>
                <w:lang w:val="en-GB"/>
              </w:rPr>
              <w:t>.6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2B7930A" w14:textId="14F13332" w:rsidR="00295095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7C23B7F0" w14:textId="77777777" w:rsidTr="00295095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  <w:hideMark/>
          </w:tcPr>
          <w:p w14:paraId="47938F5C" w14:textId="77777777" w:rsidR="00295095" w:rsidRPr="005A18EB" w:rsidRDefault="00295095" w:rsidP="00295095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</w:rPr>
              <w:t xml:space="preserve">40-44 </w:t>
            </w:r>
            <w:proofErr w:type="spellStart"/>
            <w:r w:rsidRPr="005A18EB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3DCC786F" w14:textId="0C0C30B2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718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5FA2E9F2" w14:textId="2A4427FD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5.4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hideMark/>
          </w:tcPr>
          <w:p w14:paraId="02EFA746" w14:textId="3D2DC470" w:rsidR="00295095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2872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77117606" w14:textId="1B4EACAA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5.4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94DE3AA" w14:textId="04C5E65B" w:rsidR="00295095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5095" w:rsidRPr="005A18EB" w14:paraId="39D3594C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546176" w14:textId="77777777" w:rsidR="00295095" w:rsidRPr="005A18EB" w:rsidRDefault="00295095" w:rsidP="00295095">
            <w:pPr>
              <w:ind w:left="171"/>
              <w:rPr>
                <w:rFonts w:ascii="Times New Roman" w:hAnsi="Times New Roman" w:cs="Times New Roman"/>
                <w:lang w:val="en-GB"/>
              </w:rPr>
            </w:pPr>
            <w:r w:rsidRPr="005A18EB">
              <w:rPr>
                <w:rFonts w:ascii="Times New Roman" w:hAnsi="Times New Roman" w:cs="Times New Roman"/>
              </w:rPr>
              <w:t xml:space="preserve">45-49 </w:t>
            </w:r>
            <w:proofErr w:type="spellStart"/>
            <w:r w:rsidRPr="005A18EB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</w:tcPr>
          <w:p w14:paraId="5764A027" w14:textId="55F874BA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458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</w:tcPr>
          <w:p w14:paraId="7B73A9D1" w14:textId="64B16962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  <w:r w:rsidRPr="005A18EB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1D2B954E" w14:textId="2C176D66" w:rsidR="00295095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</w:rPr>
              <w:t>1832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</w:tcBorders>
          </w:tcPr>
          <w:p w14:paraId="68B2A5B2" w14:textId="7E5D1DB4" w:rsidR="00295095" w:rsidRPr="005A18EB" w:rsidRDefault="00295095" w:rsidP="00295095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  <w:r w:rsidRPr="005A18EB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53853F1F" w14:textId="4F79CAF5" w:rsidR="00295095" w:rsidRPr="005A18EB" w:rsidRDefault="00295095" w:rsidP="0029509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569B4" w:rsidRPr="005A18EB" w14:paraId="40C846E4" w14:textId="77777777" w:rsidTr="00954E5D">
        <w:trPr>
          <w:trHeight w:val="360"/>
        </w:trPr>
        <w:tc>
          <w:tcPr>
            <w:tcW w:w="5599" w:type="dxa"/>
            <w:tcBorders>
              <w:bottom w:val="nil"/>
            </w:tcBorders>
            <w:noWrap/>
          </w:tcPr>
          <w:p w14:paraId="622F303C" w14:textId="259BB048" w:rsidR="00E569B4" w:rsidRPr="005A18EB" w:rsidRDefault="00E569B4" w:rsidP="00E569B4">
            <w:pPr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A65356">
              <w:rPr>
                <w:rFonts w:ascii="Times New Roman" w:hAnsi="Times New Roman" w:cs="Times New Roman"/>
                <w:b/>
              </w:rPr>
              <w:t>Previous</w:t>
            </w:r>
            <w:proofErr w:type="spellEnd"/>
            <w:r w:rsidRPr="00A653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65356">
              <w:rPr>
                <w:rFonts w:ascii="Times New Roman" w:hAnsi="Times New Roman" w:cs="Times New Roman"/>
                <w:b/>
              </w:rPr>
              <w:t>psychiatric</w:t>
            </w:r>
            <w:proofErr w:type="spellEnd"/>
            <w:r w:rsidRPr="00A653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65356">
              <w:rPr>
                <w:rFonts w:ascii="Times New Roman" w:hAnsi="Times New Roman" w:cs="Times New Roman"/>
                <w:b/>
              </w:rPr>
              <w:t>hospitalizations</w:t>
            </w:r>
            <w:proofErr w:type="spellEnd"/>
          </w:p>
        </w:tc>
        <w:tc>
          <w:tcPr>
            <w:tcW w:w="876" w:type="dxa"/>
            <w:tcBorders>
              <w:bottom w:val="nil"/>
              <w:right w:val="nil"/>
            </w:tcBorders>
          </w:tcPr>
          <w:p w14:paraId="3B12D70F" w14:textId="52F7B36C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894" w:type="dxa"/>
            <w:tcBorders>
              <w:left w:val="nil"/>
              <w:bottom w:val="nil"/>
            </w:tcBorders>
          </w:tcPr>
          <w:p w14:paraId="009B086B" w14:textId="19EDCDAA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876" w:type="dxa"/>
            <w:tcBorders>
              <w:bottom w:val="nil"/>
              <w:right w:val="nil"/>
            </w:tcBorders>
            <w:noWrap/>
          </w:tcPr>
          <w:p w14:paraId="475A4683" w14:textId="2708DC07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730" w:type="dxa"/>
            <w:tcBorders>
              <w:left w:val="nil"/>
              <w:bottom w:val="nil"/>
            </w:tcBorders>
          </w:tcPr>
          <w:p w14:paraId="2098A527" w14:textId="53CAD2E1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011" w:type="dxa"/>
            <w:tcBorders>
              <w:bottom w:val="nil"/>
            </w:tcBorders>
          </w:tcPr>
          <w:p w14:paraId="2E16EE7F" w14:textId="4607C5A2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5A18EB">
              <w:rPr>
                <w:rFonts w:ascii="Times New Roman" w:hAnsi="Times New Roman" w:cs="Times New Roman"/>
                <w:color w:val="333333"/>
              </w:rPr>
              <w:t>&lt;0.001</w:t>
            </w:r>
          </w:p>
        </w:tc>
      </w:tr>
      <w:tr w:rsidR="00E569B4" w:rsidRPr="005A18EB" w14:paraId="456618D8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</w:tcPr>
          <w:p w14:paraId="745037EF" w14:textId="3B0647E2" w:rsidR="00E569B4" w:rsidRPr="005A18EB" w:rsidRDefault="00E569B4" w:rsidP="00954E5D">
            <w:pPr>
              <w:ind w:left="176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CA463F">
              <w:rPr>
                <w:rFonts w:ascii="Times New Roman" w:hAnsi="Times New Roman" w:cs="Times New Roman"/>
                <w:lang w:val="en-GB"/>
              </w:rPr>
              <w:lastRenderedPageBreak/>
              <w:t>No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447EC73B" w14:textId="31F1616B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4EAE0291" w14:textId="10515E7C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2.3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</w:tcPr>
          <w:p w14:paraId="04A5503E" w14:textId="0FBFAED9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50,664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55040CA6" w14:textId="30D28D4F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95.2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7662A01" w14:textId="335478BC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</w:tr>
      <w:tr w:rsidR="00E569B4" w:rsidRPr="005A18EB" w14:paraId="52DDF10C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</w:tcPr>
          <w:p w14:paraId="47F60C25" w14:textId="5A36D10E" w:rsidR="00E569B4" w:rsidRPr="005A18EB" w:rsidRDefault="00E569B4" w:rsidP="00954E5D">
            <w:pPr>
              <w:ind w:left="176"/>
              <w:rPr>
                <w:rFonts w:ascii="Times New Roman" w:hAnsi="Times New Roman" w:cs="Times New Roman"/>
                <w:b/>
                <w:lang w:val="en-GB"/>
              </w:rPr>
            </w:pPr>
            <w:r w:rsidRPr="00CA463F">
              <w:rPr>
                <w:rFonts w:ascii="Times New Roman" w:hAnsi="Times New Roman" w:cs="Times New Roman"/>
                <w:lang w:val="en-GB"/>
              </w:rPr>
              <w:t>In the previous 6 months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307B0F70" w14:textId="1DD344F0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12,979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36B4A105" w14:textId="6D56D165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97.6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</w:tcPr>
          <w:p w14:paraId="453CD2AA" w14:textId="4C006BDF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1486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480282E9" w14:textId="4314C8A4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2.8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9C26D0B" w14:textId="4AA8A328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E569B4" w:rsidRPr="005A18EB" w14:paraId="0484F7C0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single" w:sz="4" w:space="0" w:color="auto"/>
            </w:tcBorders>
            <w:noWrap/>
          </w:tcPr>
          <w:p w14:paraId="3699CD7A" w14:textId="1C2687E2" w:rsidR="00E569B4" w:rsidRPr="00CA463F" w:rsidRDefault="00E569B4" w:rsidP="00954E5D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 w:rsidRPr="00CA463F">
              <w:rPr>
                <w:rFonts w:ascii="Times New Roman" w:hAnsi="Times New Roman" w:cs="Times New Roman"/>
                <w:lang w:val="en-GB"/>
              </w:rPr>
              <w:t>6 to 24 months before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</w:tcPr>
          <w:p w14:paraId="456C89A0" w14:textId="4191010A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</w:tcPr>
          <w:p w14:paraId="6FE8A3D3" w14:textId="210207F0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0.2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4AE1DAA6" w14:textId="71167913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1054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</w:tcBorders>
          </w:tcPr>
          <w:p w14:paraId="558DFC07" w14:textId="22B81B1B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2.0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430A7DB2" w14:textId="77777777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E569B4" w:rsidRPr="00E569B4" w14:paraId="4E6E7C31" w14:textId="77777777" w:rsidTr="00954E5D">
        <w:trPr>
          <w:trHeight w:val="360"/>
        </w:trPr>
        <w:tc>
          <w:tcPr>
            <w:tcW w:w="5599" w:type="dxa"/>
            <w:tcBorders>
              <w:bottom w:val="single" w:sz="4" w:space="0" w:color="auto"/>
            </w:tcBorders>
            <w:noWrap/>
          </w:tcPr>
          <w:p w14:paraId="2A193082" w14:textId="0D37A38D" w:rsidR="00E569B4" w:rsidRPr="00CA463F" w:rsidRDefault="00E569B4" w:rsidP="00E569B4">
            <w:pPr>
              <w:rPr>
                <w:rFonts w:ascii="Times New Roman" w:hAnsi="Times New Roman" w:cs="Times New Roman"/>
                <w:lang w:val="en-GB"/>
              </w:rPr>
            </w:pPr>
            <w:r w:rsidRPr="00CA463F">
              <w:rPr>
                <w:rFonts w:ascii="Times New Roman" w:hAnsi="Times New Roman" w:cs="Times New Roman"/>
                <w:b/>
                <w:lang w:val="en-GB"/>
              </w:rPr>
              <w:t>Cancer in the previous 5 years</w:t>
            </w:r>
          </w:p>
        </w:tc>
        <w:tc>
          <w:tcPr>
            <w:tcW w:w="876" w:type="dxa"/>
            <w:tcBorders>
              <w:bottom w:val="single" w:sz="4" w:space="0" w:color="auto"/>
              <w:right w:val="nil"/>
            </w:tcBorders>
          </w:tcPr>
          <w:p w14:paraId="2366BD80" w14:textId="1F4B7267" w:rsidR="00E569B4" w:rsidRPr="00E569B4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117</w:t>
            </w:r>
          </w:p>
        </w:tc>
        <w:tc>
          <w:tcPr>
            <w:tcW w:w="894" w:type="dxa"/>
            <w:tcBorders>
              <w:left w:val="nil"/>
              <w:bottom w:val="single" w:sz="4" w:space="0" w:color="auto"/>
            </w:tcBorders>
          </w:tcPr>
          <w:p w14:paraId="37809BE9" w14:textId="66D14E71" w:rsidR="00E569B4" w:rsidRPr="00E569B4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0.9</w:t>
            </w:r>
          </w:p>
        </w:tc>
        <w:tc>
          <w:tcPr>
            <w:tcW w:w="876" w:type="dxa"/>
            <w:tcBorders>
              <w:bottom w:val="single" w:sz="4" w:space="0" w:color="auto"/>
              <w:right w:val="nil"/>
            </w:tcBorders>
            <w:noWrap/>
          </w:tcPr>
          <w:p w14:paraId="5BEA0D43" w14:textId="63771DA7" w:rsidR="00E569B4" w:rsidRPr="00E569B4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419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</w:tcBorders>
          </w:tcPr>
          <w:p w14:paraId="3D0BB874" w14:textId="31164ED0" w:rsidR="00E569B4" w:rsidRPr="00E569B4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0.8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05B01050" w14:textId="07A1BF22" w:rsidR="00E569B4" w:rsidRPr="00E569B4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0.314</w:t>
            </w:r>
          </w:p>
        </w:tc>
      </w:tr>
      <w:tr w:rsidR="00E569B4" w:rsidRPr="005A18EB" w14:paraId="7E029FDF" w14:textId="77777777" w:rsidTr="00954E5D">
        <w:trPr>
          <w:trHeight w:val="360"/>
        </w:trPr>
        <w:tc>
          <w:tcPr>
            <w:tcW w:w="5599" w:type="dxa"/>
            <w:tcBorders>
              <w:bottom w:val="nil"/>
            </w:tcBorders>
            <w:noWrap/>
          </w:tcPr>
          <w:p w14:paraId="6D04AC4F" w14:textId="2A89FF69" w:rsidR="00E569B4" w:rsidRPr="00CA463F" w:rsidRDefault="00E569B4" w:rsidP="00E569B4">
            <w:pPr>
              <w:rPr>
                <w:rFonts w:ascii="Times New Roman" w:hAnsi="Times New Roman" w:cs="Times New Roman"/>
                <w:lang w:val="en-GB"/>
              </w:rPr>
            </w:pPr>
            <w:r w:rsidRPr="00CA463F">
              <w:rPr>
                <w:rFonts w:ascii="Times New Roman" w:hAnsi="Times New Roman" w:cs="Times New Roman"/>
                <w:b/>
                <w:lang w:val="en-GB"/>
              </w:rPr>
              <w:t>Chronic diseases at baseline</w:t>
            </w:r>
          </w:p>
        </w:tc>
        <w:tc>
          <w:tcPr>
            <w:tcW w:w="876" w:type="dxa"/>
            <w:tcBorders>
              <w:bottom w:val="nil"/>
              <w:right w:val="nil"/>
            </w:tcBorders>
          </w:tcPr>
          <w:p w14:paraId="67533813" w14:textId="77777777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894" w:type="dxa"/>
            <w:tcBorders>
              <w:left w:val="nil"/>
              <w:bottom w:val="nil"/>
            </w:tcBorders>
          </w:tcPr>
          <w:p w14:paraId="7E9B27F6" w14:textId="77777777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876" w:type="dxa"/>
            <w:tcBorders>
              <w:bottom w:val="nil"/>
              <w:right w:val="nil"/>
            </w:tcBorders>
            <w:noWrap/>
          </w:tcPr>
          <w:p w14:paraId="2158FA43" w14:textId="77777777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730" w:type="dxa"/>
            <w:tcBorders>
              <w:left w:val="nil"/>
              <w:bottom w:val="nil"/>
            </w:tcBorders>
          </w:tcPr>
          <w:p w14:paraId="6D859369" w14:textId="77777777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011" w:type="dxa"/>
            <w:tcBorders>
              <w:bottom w:val="nil"/>
            </w:tcBorders>
          </w:tcPr>
          <w:p w14:paraId="38751064" w14:textId="77777777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E569B4" w:rsidRPr="005A18EB" w14:paraId="61D8D9CC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</w:tcPr>
          <w:p w14:paraId="757026FF" w14:textId="0B1838EA" w:rsidR="00E569B4" w:rsidRPr="00CA463F" w:rsidRDefault="00E569B4" w:rsidP="00954E5D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 w:rsidRPr="00CA463F">
              <w:rPr>
                <w:rFonts w:ascii="Times New Roman" w:hAnsi="Times New Roman" w:cs="Times New Roman"/>
                <w:lang w:val="en-GB"/>
              </w:rPr>
              <w:t>Hypothyroidism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6A94FFF7" w14:textId="35B49A19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712CA655" w14:textId="300C9E4A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0.8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</w:tcPr>
          <w:p w14:paraId="58F5F188" w14:textId="1674AF87" w:rsidR="00E569B4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419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6E3FC28C" w14:textId="13F7D3DF" w:rsidR="00E569B4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0.8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F177464" w14:textId="3BC519FA" w:rsidR="00E569B4" w:rsidRPr="005A18EB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</w:t>
            </w:r>
          </w:p>
        </w:tc>
      </w:tr>
      <w:tr w:rsidR="00E569B4" w:rsidRPr="005A18EB" w14:paraId="22369BC9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</w:tcPr>
          <w:p w14:paraId="3146DFF2" w14:textId="3B4C0D59" w:rsidR="00E569B4" w:rsidRPr="00CA463F" w:rsidRDefault="00E569B4" w:rsidP="00954E5D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 w:rsidRPr="00CA463F">
              <w:rPr>
                <w:rFonts w:ascii="Times New Roman" w:hAnsi="Times New Roman" w:cs="Times New Roman"/>
                <w:lang w:val="en-GB"/>
              </w:rPr>
              <w:t>Multiple sclerosis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070A0209" w14:textId="3DF4E9DD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25FCD2D0" w14:textId="535CF21E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0.3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</w:tcPr>
          <w:p w14:paraId="6F302A3C" w14:textId="7079CB68" w:rsidR="00E569B4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25D1343D" w14:textId="1880B581" w:rsidR="00E569B4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0.2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5CDC620" w14:textId="2BCED858" w:rsidR="00E569B4" w:rsidRPr="005A18EB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0.034</w:t>
            </w:r>
          </w:p>
        </w:tc>
      </w:tr>
      <w:tr w:rsidR="00E569B4" w:rsidRPr="005A18EB" w14:paraId="0E47A9A9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</w:tcPr>
          <w:p w14:paraId="61AEBC7E" w14:textId="6FA8ECD7" w:rsidR="00E569B4" w:rsidRPr="00CA463F" w:rsidRDefault="00E569B4" w:rsidP="00954E5D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 w:rsidRPr="00CA463F">
              <w:rPr>
                <w:rFonts w:ascii="Times New Roman" w:hAnsi="Times New Roman" w:cs="Times New Roman"/>
                <w:lang w:val="en-GB"/>
              </w:rPr>
              <w:t>Epilepsy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07821DCC" w14:textId="7C32B9FE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215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25BDBD6E" w14:textId="2F13248E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1.6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</w:tcPr>
          <w:p w14:paraId="7B18DFC7" w14:textId="63E4D3DB" w:rsidR="00E569B4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489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044DC5B0" w14:textId="29C24598" w:rsidR="00E569B4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0.9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6A5B619" w14:textId="1C97314C" w:rsidR="00E569B4" w:rsidRPr="005A18EB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&lt;0.001</w:t>
            </w:r>
          </w:p>
        </w:tc>
      </w:tr>
      <w:tr w:rsidR="00E569B4" w:rsidRPr="005A18EB" w14:paraId="7FE37F50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</w:tcPr>
          <w:p w14:paraId="369098FE" w14:textId="3E92E852" w:rsidR="00E569B4" w:rsidRPr="00CA463F" w:rsidRDefault="00E569B4" w:rsidP="00954E5D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 w:rsidRPr="00CA463F">
              <w:rPr>
                <w:rFonts w:ascii="Times New Roman" w:hAnsi="Times New Roman" w:cs="Times New Roman"/>
                <w:lang w:val="en-GB"/>
              </w:rPr>
              <w:t>Severe psychiatric disorders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644A0F61" w14:textId="6FF4607F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387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083CE48B" w14:textId="3A46E189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2.9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</w:tcPr>
          <w:p w14:paraId="231855FB" w14:textId="6E62FBEE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461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77A73B79" w14:textId="7F66626F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0.9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5A1811F" w14:textId="2FD36958" w:rsidR="00E569B4" w:rsidRPr="005A18EB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&lt;0.001</w:t>
            </w:r>
          </w:p>
        </w:tc>
      </w:tr>
      <w:tr w:rsidR="00E569B4" w:rsidRPr="005A18EB" w14:paraId="7E403452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</w:tcPr>
          <w:p w14:paraId="615487C6" w14:textId="24E76124" w:rsidR="00E569B4" w:rsidRPr="00CA463F" w:rsidRDefault="00E569B4" w:rsidP="00954E5D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</w:t>
            </w:r>
            <w:r w:rsidRPr="00CA463F">
              <w:rPr>
                <w:rFonts w:ascii="Times New Roman" w:hAnsi="Times New Roman" w:cs="Times New Roman"/>
                <w:lang w:val="en-GB"/>
              </w:rPr>
              <w:t>onnective tissue diseases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02E9AB99" w14:textId="4C76B4B0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232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5968B8F0" w14:textId="3049F1DF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1.7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</w:tcPr>
          <w:p w14:paraId="218BBD69" w14:textId="2D752411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586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08EE370B" w14:textId="282F4D48" w:rsidR="00E569B4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1.1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5C268EE" w14:textId="4A79F865" w:rsidR="00E569B4" w:rsidRPr="005A18EB" w:rsidRDefault="00E569B4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&lt;0.001</w:t>
            </w:r>
          </w:p>
        </w:tc>
      </w:tr>
      <w:tr w:rsidR="00E569B4" w:rsidRPr="00E569B4" w14:paraId="3D815C12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</w:tcPr>
          <w:p w14:paraId="474E065B" w14:textId="5B866344" w:rsidR="00E569B4" w:rsidRPr="00CA463F" w:rsidRDefault="00E569B4" w:rsidP="00954E5D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Ul</w:t>
            </w:r>
            <w:r w:rsidRPr="00CA463F">
              <w:rPr>
                <w:rFonts w:ascii="Times New Roman" w:hAnsi="Times New Roman" w:cs="Times New Roman"/>
                <w:lang w:val="en-GB"/>
              </w:rPr>
              <w:t xml:space="preserve">cerative </w:t>
            </w:r>
            <w:proofErr w:type="spellStart"/>
            <w:r w:rsidRPr="00CA463F">
              <w:rPr>
                <w:rFonts w:ascii="Times New Roman" w:hAnsi="Times New Roman" w:cs="Times New Roman"/>
                <w:lang w:val="en-GB"/>
              </w:rPr>
              <w:t>cholitis</w:t>
            </w:r>
            <w:proofErr w:type="spellEnd"/>
            <w:r w:rsidRPr="00CA463F">
              <w:rPr>
                <w:rFonts w:ascii="Times New Roman" w:hAnsi="Times New Roman" w:cs="Times New Roman"/>
                <w:lang w:val="en-GB"/>
              </w:rPr>
              <w:t xml:space="preserve"> or Chron’s disease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1756BB9C" w14:textId="7650C4E9" w:rsidR="00E569B4" w:rsidRPr="00E569B4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152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75680E62" w14:textId="4BE3798C" w:rsidR="00E569B4" w:rsidRPr="00E569B4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1.1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</w:tcPr>
          <w:p w14:paraId="33FCC714" w14:textId="60F982DD" w:rsidR="00E569B4" w:rsidRPr="00E569B4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452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036E1F50" w14:textId="445D721A" w:rsidR="00E569B4" w:rsidRPr="00E569B4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0.8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2B3F9C2" w14:textId="2DE06905" w:rsidR="00E569B4" w:rsidRPr="00E569B4" w:rsidRDefault="00E569B4" w:rsidP="00E56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lang w:val="en-US"/>
              </w:rPr>
              <w:t>0.002</w:t>
            </w:r>
          </w:p>
        </w:tc>
      </w:tr>
      <w:tr w:rsidR="00E569B4" w:rsidRPr="005A18EB" w14:paraId="25D5BEF3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single" w:sz="4" w:space="0" w:color="auto"/>
            </w:tcBorders>
            <w:noWrap/>
          </w:tcPr>
          <w:p w14:paraId="45B1D996" w14:textId="4D9B0297" w:rsidR="00E569B4" w:rsidRPr="00CA463F" w:rsidRDefault="00E569B4" w:rsidP="00954E5D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 w:rsidRPr="00CA463F">
              <w:rPr>
                <w:rFonts w:ascii="Times New Roman" w:hAnsi="Times New Roman" w:cs="Times New Roman"/>
                <w:lang w:val="en-GB"/>
              </w:rPr>
              <w:t>Diabetes mellitus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</w:tcPr>
          <w:p w14:paraId="52F52BA7" w14:textId="78A19285" w:rsidR="00E569B4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317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</w:tcPr>
          <w:p w14:paraId="22988F8B" w14:textId="78F4FC59" w:rsidR="00E569B4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2.4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51C79439" w14:textId="529CF7A9" w:rsidR="00E569B4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633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</w:tcBorders>
          </w:tcPr>
          <w:p w14:paraId="708E288B" w14:textId="2BD44C1C" w:rsidR="00E569B4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1.2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18B65489" w14:textId="18BCF3E1" w:rsidR="00E569B4" w:rsidRPr="005A18EB" w:rsidRDefault="00F442C2" w:rsidP="00E569B4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&lt;0.001</w:t>
            </w:r>
          </w:p>
        </w:tc>
      </w:tr>
      <w:tr w:rsidR="00E569B4" w:rsidRPr="005A18EB" w14:paraId="790BE0D0" w14:textId="77777777" w:rsidTr="00954E5D">
        <w:trPr>
          <w:trHeight w:val="360"/>
        </w:trPr>
        <w:tc>
          <w:tcPr>
            <w:tcW w:w="5599" w:type="dxa"/>
            <w:tcBorders>
              <w:bottom w:val="single" w:sz="4" w:space="0" w:color="auto"/>
            </w:tcBorders>
            <w:noWrap/>
          </w:tcPr>
          <w:p w14:paraId="3F27EA53" w14:textId="1A3B2C7C" w:rsidR="00E569B4" w:rsidRPr="005A18EB" w:rsidRDefault="00E569B4" w:rsidP="00E569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Former HC use</w:t>
            </w:r>
          </w:p>
        </w:tc>
        <w:tc>
          <w:tcPr>
            <w:tcW w:w="876" w:type="dxa"/>
            <w:tcBorders>
              <w:bottom w:val="single" w:sz="4" w:space="0" w:color="auto"/>
              <w:right w:val="nil"/>
            </w:tcBorders>
          </w:tcPr>
          <w:p w14:paraId="5BC745E1" w14:textId="0147FA5F" w:rsidR="00E569B4" w:rsidRPr="005A18EB" w:rsidRDefault="00F442C2" w:rsidP="00E56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6229</w:t>
            </w:r>
          </w:p>
        </w:tc>
        <w:tc>
          <w:tcPr>
            <w:tcW w:w="894" w:type="dxa"/>
            <w:tcBorders>
              <w:left w:val="nil"/>
              <w:bottom w:val="single" w:sz="4" w:space="0" w:color="auto"/>
            </w:tcBorders>
          </w:tcPr>
          <w:p w14:paraId="19A66C10" w14:textId="258D2DAD" w:rsidR="00E569B4" w:rsidRPr="005A18EB" w:rsidRDefault="00F442C2" w:rsidP="00E56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46.8</w:t>
            </w:r>
          </w:p>
        </w:tc>
        <w:tc>
          <w:tcPr>
            <w:tcW w:w="876" w:type="dxa"/>
            <w:tcBorders>
              <w:bottom w:val="single" w:sz="4" w:space="0" w:color="auto"/>
              <w:right w:val="nil"/>
            </w:tcBorders>
            <w:noWrap/>
          </w:tcPr>
          <w:p w14:paraId="79554997" w14:textId="193F4E19" w:rsidR="00E569B4" w:rsidRPr="005A18EB" w:rsidRDefault="00F442C2" w:rsidP="00E56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26,715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</w:tcBorders>
          </w:tcPr>
          <w:p w14:paraId="5BD31F95" w14:textId="51712931" w:rsidR="00E569B4" w:rsidRPr="005A18EB" w:rsidRDefault="00F442C2" w:rsidP="00E56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50.2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729C80F3" w14:textId="762A2E50" w:rsidR="00E569B4" w:rsidRPr="005A18EB" w:rsidRDefault="00E569B4" w:rsidP="00E56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Pr="005A18EB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69B4" w:rsidRPr="005A18EB" w14:paraId="6F2BAC67" w14:textId="77777777" w:rsidTr="00954E5D">
        <w:trPr>
          <w:trHeight w:val="360"/>
        </w:trPr>
        <w:tc>
          <w:tcPr>
            <w:tcW w:w="5599" w:type="dxa"/>
            <w:tcBorders>
              <w:top w:val="single" w:sz="4" w:space="0" w:color="auto"/>
              <w:bottom w:val="nil"/>
            </w:tcBorders>
            <w:noWrap/>
          </w:tcPr>
          <w:p w14:paraId="1925B604" w14:textId="352B4558" w:rsidR="00E569B4" w:rsidRPr="005A18EB" w:rsidRDefault="00E569B4" w:rsidP="00F442C2">
            <w:pPr>
              <w:ind w:left="176" w:hanging="142"/>
              <w:rPr>
                <w:rFonts w:ascii="Times New Roman" w:hAnsi="Times New Roman" w:cs="Times New Roman"/>
                <w:b/>
                <w:lang w:val="en-GB"/>
              </w:rPr>
            </w:pPr>
            <w:r w:rsidRPr="00545D5D">
              <w:rPr>
                <w:rFonts w:ascii="Times New Roman" w:hAnsi="Times New Roman" w:cs="Times New Roman"/>
                <w:b/>
                <w:lang w:val="en-GB"/>
              </w:rPr>
              <w:t>Recent delivery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  <w:right w:val="nil"/>
            </w:tcBorders>
          </w:tcPr>
          <w:p w14:paraId="0CC61BC5" w14:textId="1C64820B" w:rsidR="00E569B4" w:rsidRPr="005A18EB" w:rsidRDefault="00E569B4" w:rsidP="00F44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</w:tcBorders>
          </w:tcPr>
          <w:p w14:paraId="42F006B6" w14:textId="0C6867D8" w:rsidR="00E569B4" w:rsidRPr="005A18EB" w:rsidRDefault="00E569B4" w:rsidP="00F44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56C47498" w14:textId="24347B3C" w:rsidR="00E569B4" w:rsidRPr="005A18EB" w:rsidRDefault="00E569B4" w:rsidP="00F44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</w:tcBorders>
          </w:tcPr>
          <w:p w14:paraId="4ACE836A" w14:textId="168C6CBE" w:rsidR="00E569B4" w:rsidRPr="005A18EB" w:rsidRDefault="00E569B4" w:rsidP="00F44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nil"/>
            </w:tcBorders>
          </w:tcPr>
          <w:p w14:paraId="780B93A2" w14:textId="25256195" w:rsidR="00E569B4" w:rsidRPr="005A18EB" w:rsidRDefault="00F442C2" w:rsidP="00E56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F442C2" w:rsidRPr="005A18EB" w14:paraId="5E5EBB51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</w:tcPr>
          <w:p w14:paraId="4D15456C" w14:textId="7D9380D9" w:rsidR="00F442C2" w:rsidRPr="005A18EB" w:rsidRDefault="00F442C2" w:rsidP="00F442C2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 w:rsidRPr="00545D5D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2BE264D8" w14:textId="5803195E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28199A82" w14:textId="09F1231D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4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</w:tcPr>
          <w:p w14:paraId="44151C06" w14:textId="02DCBB99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2B05EFB5" w14:textId="69158890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  <w:r w:rsidRPr="005A18E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5A18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4F9CDF2" w14:textId="641F3885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</w:p>
        </w:tc>
      </w:tr>
      <w:tr w:rsidR="00F442C2" w:rsidRPr="005A18EB" w14:paraId="7285B981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nil"/>
            </w:tcBorders>
            <w:noWrap/>
          </w:tcPr>
          <w:p w14:paraId="184FBC21" w14:textId="3C87E64A" w:rsidR="00F442C2" w:rsidRPr="005A18EB" w:rsidRDefault="00F442C2" w:rsidP="00F442C2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 w:rsidRPr="00545D5D">
              <w:rPr>
                <w:rFonts w:ascii="Times New Roman" w:hAnsi="Times New Roman" w:cs="Times New Roman"/>
                <w:lang w:val="en-GB"/>
              </w:rPr>
              <w:t>In the previous 6 months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</w:tcPr>
          <w:p w14:paraId="614E73B4" w14:textId="42973950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</w:tcPr>
          <w:p w14:paraId="08FF0275" w14:textId="37AD75D1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</w:tcPr>
          <w:p w14:paraId="45F0F0F1" w14:textId="6FFE02E6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61AF3568" w14:textId="29EEA3DD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9231913" w14:textId="45C581D9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</w:p>
        </w:tc>
      </w:tr>
      <w:tr w:rsidR="00F442C2" w:rsidRPr="005A18EB" w14:paraId="08FDF6C5" w14:textId="77777777" w:rsidTr="00954E5D">
        <w:trPr>
          <w:trHeight w:val="360"/>
        </w:trPr>
        <w:tc>
          <w:tcPr>
            <w:tcW w:w="5599" w:type="dxa"/>
            <w:tcBorders>
              <w:top w:val="nil"/>
              <w:bottom w:val="single" w:sz="4" w:space="0" w:color="auto"/>
            </w:tcBorders>
            <w:noWrap/>
          </w:tcPr>
          <w:p w14:paraId="7218021D" w14:textId="11F0A0A3" w:rsidR="00F442C2" w:rsidRPr="00545D5D" w:rsidRDefault="00F442C2" w:rsidP="00F442C2">
            <w:pPr>
              <w:ind w:left="176"/>
              <w:rPr>
                <w:rFonts w:ascii="Times New Roman" w:hAnsi="Times New Roman" w:cs="Times New Roman"/>
                <w:lang w:val="en-GB"/>
              </w:rPr>
            </w:pPr>
            <w:r w:rsidRPr="00545D5D">
              <w:rPr>
                <w:rFonts w:ascii="Times New Roman" w:hAnsi="Times New Roman" w:cs="Times New Roman"/>
                <w:lang w:val="en-GB"/>
              </w:rPr>
              <w:t>6 to 24 months before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</w:tcPr>
          <w:p w14:paraId="1E16179C" w14:textId="0615F92B" w:rsidR="00F442C2" w:rsidRDefault="00F442C2" w:rsidP="00F44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</w:tcPr>
          <w:p w14:paraId="509485ED" w14:textId="62777280" w:rsidR="00F442C2" w:rsidRDefault="00F442C2" w:rsidP="00F44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6CE2AF29" w14:textId="66DE1F4F" w:rsidR="00F442C2" w:rsidRDefault="00F442C2" w:rsidP="00F44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</w:tcBorders>
          </w:tcPr>
          <w:p w14:paraId="4F669E79" w14:textId="3030CCDD" w:rsidR="00F442C2" w:rsidRDefault="00F442C2" w:rsidP="00F44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2EDA550F" w14:textId="77777777" w:rsidR="00F442C2" w:rsidRPr="005A18EB" w:rsidRDefault="00F442C2" w:rsidP="00F442C2">
            <w:pPr>
              <w:rPr>
                <w:rFonts w:ascii="Times New Roman" w:hAnsi="Times New Roman" w:cs="Times New Roman"/>
              </w:rPr>
            </w:pPr>
          </w:p>
        </w:tc>
      </w:tr>
    </w:tbl>
    <w:p w14:paraId="794588E8" w14:textId="565CDF83" w:rsidR="005A18EB" w:rsidRDefault="005A18EB" w:rsidP="005020FE">
      <w:pPr>
        <w:pStyle w:val="NormalWeb"/>
        <w:rPr>
          <w:rFonts w:asciiTheme="minorHAnsi" w:eastAsiaTheme="minorHAnsi" w:hAnsiTheme="minorHAnsi" w:cstheme="minorBidi"/>
          <w:i/>
          <w:iCs/>
          <w:color w:val="44546A" w:themeColor="text2"/>
          <w:sz w:val="18"/>
          <w:szCs w:val="18"/>
          <w:lang w:val="en-GB" w:eastAsia="en-US"/>
        </w:rPr>
      </w:pPr>
      <w:r>
        <w:rPr>
          <w:sz w:val="22"/>
          <w:lang w:val="en-US"/>
        </w:rPr>
        <w:t>HC, hormonal contraception.</w:t>
      </w:r>
    </w:p>
    <w:p w14:paraId="188D055A" w14:textId="3A92637F" w:rsidR="006724F5" w:rsidRPr="00816AAD" w:rsidRDefault="006724F5" w:rsidP="00D017CC">
      <w:pPr>
        <w:rPr>
          <w:rFonts w:ascii="Times New Roman" w:hAnsi="Times New Roman" w:cs="Times New Roman"/>
          <w:i/>
          <w:iCs/>
          <w:color w:val="44546A" w:themeColor="text2"/>
          <w:sz w:val="16"/>
          <w:szCs w:val="18"/>
          <w:lang w:val="en-US"/>
        </w:rPr>
      </w:pPr>
    </w:p>
    <w:sectPr w:rsidR="006724F5" w:rsidRPr="00816AAD" w:rsidSect="00D017CC">
      <w:footerReference w:type="even" r:id="rId7"/>
      <w:footerReference w:type="default" r:id="rId8"/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56694" w14:textId="77777777" w:rsidR="00910B43" w:rsidRDefault="00910B43">
      <w:pPr>
        <w:spacing w:after="0" w:line="240" w:lineRule="auto"/>
      </w:pPr>
      <w:r>
        <w:separator/>
      </w:r>
    </w:p>
  </w:endnote>
  <w:endnote w:type="continuationSeparator" w:id="0">
    <w:p w14:paraId="51EC6675" w14:textId="77777777" w:rsidR="00910B43" w:rsidRDefault="0091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189350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DAEE01" w14:textId="77777777" w:rsidR="006B27D2" w:rsidRDefault="006B27D2" w:rsidP="00F875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E94E0A" w14:textId="77777777" w:rsidR="006B27D2" w:rsidRDefault="006B27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052550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C50A4F" w14:textId="2C8CA505" w:rsidR="006B27D2" w:rsidRDefault="006B27D2" w:rsidP="00F875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73E9B"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3F293DEF" w14:textId="77777777" w:rsidR="006B27D2" w:rsidRDefault="006B27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0AF2A" w14:textId="77777777" w:rsidR="00910B43" w:rsidRDefault="00910B43">
      <w:pPr>
        <w:spacing w:after="0" w:line="240" w:lineRule="auto"/>
      </w:pPr>
      <w:r>
        <w:separator/>
      </w:r>
    </w:p>
  </w:footnote>
  <w:footnote w:type="continuationSeparator" w:id="0">
    <w:p w14:paraId="326BA0AE" w14:textId="77777777" w:rsidR="00910B43" w:rsidRDefault="00910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3873"/>
    <w:multiLevelType w:val="hybridMultilevel"/>
    <w:tmpl w:val="77C2C962"/>
    <w:lvl w:ilvl="0" w:tplc="AA481F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C5198"/>
    <w:multiLevelType w:val="multilevel"/>
    <w:tmpl w:val="E9D0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755FD"/>
    <w:multiLevelType w:val="hybridMultilevel"/>
    <w:tmpl w:val="366C190E"/>
    <w:lvl w:ilvl="0" w:tplc="03C4C306">
      <w:numFmt w:val="bullet"/>
      <w:lvlText w:val=""/>
      <w:lvlJc w:val="left"/>
      <w:pPr>
        <w:ind w:left="536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" w15:restartNumberingAfterBreak="0">
    <w:nsid w:val="50DB1F83"/>
    <w:multiLevelType w:val="hybridMultilevel"/>
    <w:tmpl w:val="13D66622"/>
    <w:lvl w:ilvl="0" w:tplc="84763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B4072"/>
    <w:multiLevelType w:val="hybridMultilevel"/>
    <w:tmpl w:val="6206EF9A"/>
    <w:lvl w:ilvl="0" w:tplc="2A464C30">
      <w:start w:val="4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55794"/>
    <w:multiLevelType w:val="hybridMultilevel"/>
    <w:tmpl w:val="B0F4085A"/>
    <w:lvl w:ilvl="0" w:tplc="445016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i-FI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881"/>
    <w:rsid w:val="00001CF9"/>
    <w:rsid w:val="00006729"/>
    <w:rsid w:val="00015C65"/>
    <w:rsid w:val="00027035"/>
    <w:rsid w:val="00034474"/>
    <w:rsid w:val="00034C11"/>
    <w:rsid w:val="00037CCF"/>
    <w:rsid w:val="00056E30"/>
    <w:rsid w:val="00070D58"/>
    <w:rsid w:val="00083C7E"/>
    <w:rsid w:val="000926BF"/>
    <w:rsid w:val="00093F9D"/>
    <w:rsid w:val="00095A31"/>
    <w:rsid w:val="000A07AA"/>
    <w:rsid w:val="000D44C7"/>
    <w:rsid w:val="000E29F8"/>
    <w:rsid w:val="001004E8"/>
    <w:rsid w:val="00104AF1"/>
    <w:rsid w:val="0012586A"/>
    <w:rsid w:val="0012613A"/>
    <w:rsid w:val="0013055F"/>
    <w:rsid w:val="00130B6D"/>
    <w:rsid w:val="00147A06"/>
    <w:rsid w:val="001D189A"/>
    <w:rsid w:val="001E5D7E"/>
    <w:rsid w:val="00207930"/>
    <w:rsid w:val="002214D0"/>
    <w:rsid w:val="00222677"/>
    <w:rsid w:val="00226CA4"/>
    <w:rsid w:val="0023163F"/>
    <w:rsid w:val="0023204B"/>
    <w:rsid w:val="00233445"/>
    <w:rsid w:val="00237219"/>
    <w:rsid w:val="00246F59"/>
    <w:rsid w:val="0025194D"/>
    <w:rsid w:val="00255B27"/>
    <w:rsid w:val="002624FC"/>
    <w:rsid w:val="0028310E"/>
    <w:rsid w:val="00295095"/>
    <w:rsid w:val="00301E2D"/>
    <w:rsid w:val="00315AF2"/>
    <w:rsid w:val="00350E3E"/>
    <w:rsid w:val="00392D25"/>
    <w:rsid w:val="003A4525"/>
    <w:rsid w:val="003A7CAE"/>
    <w:rsid w:val="003B62AB"/>
    <w:rsid w:val="003C0F4C"/>
    <w:rsid w:val="003C1881"/>
    <w:rsid w:val="003C675E"/>
    <w:rsid w:val="003C7E80"/>
    <w:rsid w:val="003E02FE"/>
    <w:rsid w:val="003E5BE7"/>
    <w:rsid w:val="003F5ED3"/>
    <w:rsid w:val="003F7155"/>
    <w:rsid w:val="00400BB8"/>
    <w:rsid w:val="00401C29"/>
    <w:rsid w:val="004054DA"/>
    <w:rsid w:val="004075F4"/>
    <w:rsid w:val="004151BF"/>
    <w:rsid w:val="00416AF9"/>
    <w:rsid w:val="00417A28"/>
    <w:rsid w:val="00420A14"/>
    <w:rsid w:val="004247A1"/>
    <w:rsid w:val="00427427"/>
    <w:rsid w:val="0043575F"/>
    <w:rsid w:val="00445344"/>
    <w:rsid w:val="00460F1F"/>
    <w:rsid w:val="004743D9"/>
    <w:rsid w:val="0047796E"/>
    <w:rsid w:val="00487DAD"/>
    <w:rsid w:val="00494594"/>
    <w:rsid w:val="004A32F0"/>
    <w:rsid w:val="004D640D"/>
    <w:rsid w:val="004E13E7"/>
    <w:rsid w:val="004E754A"/>
    <w:rsid w:val="005020FE"/>
    <w:rsid w:val="0050605C"/>
    <w:rsid w:val="005234AD"/>
    <w:rsid w:val="0055768C"/>
    <w:rsid w:val="00562D67"/>
    <w:rsid w:val="00565770"/>
    <w:rsid w:val="00573925"/>
    <w:rsid w:val="005826EE"/>
    <w:rsid w:val="005A0AFA"/>
    <w:rsid w:val="005A18EB"/>
    <w:rsid w:val="005B0A45"/>
    <w:rsid w:val="005E0593"/>
    <w:rsid w:val="005E5C33"/>
    <w:rsid w:val="00605DB2"/>
    <w:rsid w:val="00615278"/>
    <w:rsid w:val="00631C0D"/>
    <w:rsid w:val="006705F1"/>
    <w:rsid w:val="006724F5"/>
    <w:rsid w:val="00682A65"/>
    <w:rsid w:val="00696BBC"/>
    <w:rsid w:val="00697A94"/>
    <w:rsid w:val="006A6DC2"/>
    <w:rsid w:val="006B27D2"/>
    <w:rsid w:val="006C11CF"/>
    <w:rsid w:val="006C429F"/>
    <w:rsid w:val="006D03E8"/>
    <w:rsid w:val="006D2547"/>
    <w:rsid w:val="006E4DDB"/>
    <w:rsid w:val="006F4DD9"/>
    <w:rsid w:val="00700BF2"/>
    <w:rsid w:val="00710526"/>
    <w:rsid w:val="00722C91"/>
    <w:rsid w:val="00727DDF"/>
    <w:rsid w:val="00734B15"/>
    <w:rsid w:val="00741361"/>
    <w:rsid w:val="00742717"/>
    <w:rsid w:val="00747CB3"/>
    <w:rsid w:val="00795AB6"/>
    <w:rsid w:val="007B2045"/>
    <w:rsid w:val="007D4CAA"/>
    <w:rsid w:val="007E13F6"/>
    <w:rsid w:val="007E5DC0"/>
    <w:rsid w:val="007E6A16"/>
    <w:rsid w:val="007F2951"/>
    <w:rsid w:val="007F2E67"/>
    <w:rsid w:val="00801283"/>
    <w:rsid w:val="0080607C"/>
    <w:rsid w:val="00816AAD"/>
    <w:rsid w:val="00842380"/>
    <w:rsid w:val="008751C1"/>
    <w:rsid w:val="00875D49"/>
    <w:rsid w:val="008801AD"/>
    <w:rsid w:val="008878CA"/>
    <w:rsid w:val="008974D8"/>
    <w:rsid w:val="008A1743"/>
    <w:rsid w:val="008C01A8"/>
    <w:rsid w:val="008C6D59"/>
    <w:rsid w:val="008C7297"/>
    <w:rsid w:val="008D6200"/>
    <w:rsid w:val="008F4B7F"/>
    <w:rsid w:val="009024F4"/>
    <w:rsid w:val="00910B43"/>
    <w:rsid w:val="00913856"/>
    <w:rsid w:val="00927730"/>
    <w:rsid w:val="009370B5"/>
    <w:rsid w:val="00954E5D"/>
    <w:rsid w:val="0096445C"/>
    <w:rsid w:val="00973E9B"/>
    <w:rsid w:val="00976544"/>
    <w:rsid w:val="00987926"/>
    <w:rsid w:val="00990236"/>
    <w:rsid w:val="009A5B07"/>
    <w:rsid w:val="009D3B38"/>
    <w:rsid w:val="009E57A7"/>
    <w:rsid w:val="009F027E"/>
    <w:rsid w:val="009F6AD9"/>
    <w:rsid w:val="00A26952"/>
    <w:rsid w:val="00A50750"/>
    <w:rsid w:val="00A55837"/>
    <w:rsid w:val="00A643A4"/>
    <w:rsid w:val="00A724F4"/>
    <w:rsid w:val="00A72909"/>
    <w:rsid w:val="00A81755"/>
    <w:rsid w:val="00A82D99"/>
    <w:rsid w:val="00A860DA"/>
    <w:rsid w:val="00A9219A"/>
    <w:rsid w:val="00A93F4D"/>
    <w:rsid w:val="00AA7EA9"/>
    <w:rsid w:val="00AB2745"/>
    <w:rsid w:val="00AC1A60"/>
    <w:rsid w:val="00AD0C76"/>
    <w:rsid w:val="00AD5BE1"/>
    <w:rsid w:val="00AE168C"/>
    <w:rsid w:val="00AE2487"/>
    <w:rsid w:val="00AF5770"/>
    <w:rsid w:val="00B0605E"/>
    <w:rsid w:val="00B06F13"/>
    <w:rsid w:val="00B255C0"/>
    <w:rsid w:val="00B473E6"/>
    <w:rsid w:val="00B829E2"/>
    <w:rsid w:val="00B91778"/>
    <w:rsid w:val="00B9261C"/>
    <w:rsid w:val="00B96196"/>
    <w:rsid w:val="00BA0F02"/>
    <w:rsid w:val="00BA7002"/>
    <w:rsid w:val="00BB4793"/>
    <w:rsid w:val="00BC4FBF"/>
    <w:rsid w:val="00BC6493"/>
    <w:rsid w:val="00BE24DD"/>
    <w:rsid w:val="00BF6CDB"/>
    <w:rsid w:val="00C11547"/>
    <w:rsid w:val="00C20F96"/>
    <w:rsid w:val="00C24D80"/>
    <w:rsid w:val="00C3383D"/>
    <w:rsid w:val="00C43F3B"/>
    <w:rsid w:val="00C645E3"/>
    <w:rsid w:val="00CB5816"/>
    <w:rsid w:val="00CC37E8"/>
    <w:rsid w:val="00CC692B"/>
    <w:rsid w:val="00CD1090"/>
    <w:rsid w:val="00CF000B"/>
    <w:rsid w:val="00D017CC"/>
    <w:rsid w:val="00D10DBF"/>
    <w:rsid w:val="00D11D23"/>
    <w:rsid w:val="00D251A7"/>
    <w:rsid w:val="00D30FDB"/>
    <w:rsid w:val="00D35031"/>
    <w:rsid w:val="00D47A0C"/>
    <w:rsid w:val="00D47FE7"/>
    <w:rsid w:val="00D54F03"/>
    <w:rsid w:val="00D6313C"/>
    <w:rsid w:val="00D66A11"/>
    <w:rsid w:val="00D81008"/>
    <w:rsid w:val="00D905F5"/>
    <w:rsid w:val="00DB028C"/>
    <w:rsid w:val="00DB177B"/>
    <w:rsid w:val="00DE28E9"/>
    <w:rsid w:val="00E002E2"/>
    <w:rsid w:val="00E02658"/>
    <w:rsid w:val="00E13306"/>
    <w:rsid w:val="00E13ADC"/>
    <w:rsid w:val="00E379AC"/>
    <w:rsid w:val="00E45235"/>
    <w:rsid w:val="00E569B4"/>
    <w:rsid w:val="00E82903"/>
    <w:rsid w:val="00E91355"/>
    <w:rsid w:val="00E921D0"/>
    <w:rsid w:val="00EB440B"/>
    <w:rsid w:val="00EB59B0"/>
    <w:rsid w:val="00EC7F38"/>
    <w:rsid w:val="00EF1C97"/>
    <w:rsid w:val="00F10611"/>
    <w:rsid w:val="00F11457"/>
    <w:rsid w:val="00F134E1"/>
    <w:rsid w:val="00F2194B"/>
    <w:rsid w:val="00F33462"/>
    <w:rsid w:val="00F442C2"/>
    <w:rsid w:val="00F504C2"/>
    <w:rsid w:val="00F6364A"/>
    <w:rsid w:val="00F74706"/>
    <w:rsid w:val="00F8751A"/>
    <w:rsid w:val="00F90782"/>
    <w:rsid w:val="00F95F45"/>
    <w:rsid w:val="00FB13ED"/>
    <w:rsid w:val="00FE2D9D"/>
    <w:rsid w:val="00FF0302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EDCE4"/>
  <w15:chartTrackingRefBased/>
  <w15:docId w15:val="{358ED218-5C52-4240-B58F-B8844D30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ED"/>
  </w:style>
  <w:style w:type="paragraph" w:styleId="Heading1">
    <w:name w:val="heading 1"/>
    <w:basedOn w:val="Normal"/>
    <w:next w:val="Normal"/>
    <w:link w:val="Heading1Char"/>
    <w:uiPriority w:val="9"/>
    <w:qFormat/>
    <w:rsid w:val="003C1881"/>
    <w:pPr>
      <w:keepNext/>
      <w:keepLines/>
      <w:spacing w:before="240" w:after="0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881"/>
    <w:pPr>
      <w:keepNext/>
      <w:keepLines/>
      <w:spacing w:before="40" w:after="0" w:line="36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881"/>
    <w:pPr>
      <w:keepNext/>
      <w:keepLines/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8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18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8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C1881"/>
    <w:pPr>
      <w:spacing w:after="0" w:line="36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3C1881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Caption">
    <w:name w:val="caption"/>
    <w:basedOn w:val="Normal"/>
    <w:next w:val="Normal"/>
    <w:uiPriority w:val="35"/>
    <w:unhideWhenUsed/>
    <w:qFormat/>
    <w:rsid w:val="003C1881"/>
    <w:pPr>
      <w:spacing w:after="200" w:line="360" w:lineRule="auto"/>
      <w:jc w:val="both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1881"/>
    <w:rPr>
      <w:color w:val="0563C1" w:themeColor="hyperlink"/>
      <w:u w:val="single"/>
    </w:rPr>
  </w:style>
  <w:style w:type="paragraph" w:customStyle="1" w:styleId="Lhdeluettelo1">
    <w:name w:val="Lähdeluettelo1"/>
    <w:basedOn w:val="Normal"/>
    <w:link w:val="BibliographyChar"/>
    <w:rsid w:val="003C1881"/>
    <w:pPr>
      <w:tabs>
        <w:tab w:val="left" w:pos="500"/>
      </w:tabs>
      <w:spacing w:after="240" w:line="360" w:lineRule="auto"/>
      <w:ind w:left="504" w:hanging="504"/>
      <w:jc w:val="both"/>
    </w:pPr>
    <w:rPr>
      <w:sz w:val="24"/>
      <w:szCs w:val="24"/>
      <w:lang w:val="en-US"/>
    </w:rPr>
  </w:style>
  <w:style w:type="character" w:customStyle="1" w:styleId="BibliographyChar">
    <w:name w:val="Bibliography Char"/>
    <w:basedOn w:val="DefaultParagraphFont"/>
    <w:link w:val="Lhdeluettelo1"/>
    <w:rsid w:val="003C1881"/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C188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rsid w:val="003C1881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C1881"/>
    <w:pPr>
      <w:spacing w:after="0" w:line="360" w:lineRule="auto"/>
      <w:jc w:val="both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88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881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881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881"/>
    <w:pPr>
      <w:spacing w:after="0" w:line="360" w:lineRule="auto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Lhdeluettelo2">
    <w:name w:val="Lähdeluettelo2"/>
    <w:basedOn w:val="Normal"/>
    <w:link w:val="BibliographyChar1"/>
    <w:rsid w:val="003C1881"/>
    <w:pPr>
      <w:tabs>
        <w:tab w:val="left" w:pos="260"/>
      </w:tabs>
      <w:spacing w:after="240" w:line="360" w:lineRule="auto"/>
      <w:ind w:left="264" w:hanging="264"/>
      <w:jc w:val="both"/>
    </w:pPr>
    <w:rPr>
      <w:sz w:val="24"/>
      <w:szCs w:val="24"/>
      <w:lang w:val="en-GB"/>
    </w:rPr>
  </w:style>
  <w:style w:type="character" w:customStyle="1" w:styleId="BibliographyChar1">
    <w:name w:val="Bibliography Char1"/>
    <w:basedOn w:val="DefaultParagraphFont"/>
    <w:link w:val="Lhdeluettelo2"/>
    <w:rsid w:val="003C1881"/>
    <w:rPr>
      <w:sz w:val="24"/>
      <w:szCs w:val="24"/>
      <w:lang w:val="en-GB"/>
    </w:rPr>
  </w:style>
  <w:style w:type="paragraph" w:customStyle="1" w:styleId="Default">
    <w:name w:val="Default"/>
    <w:rsid w:val="003C18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1881"/>
    <w:pPr>
      <w:spacing w:after="0" w:line="360" w:lineRule="auto"/>
      <w:ind w:left="720"/>
      <w:contextualSpacing/>
      <w:jc w:val="both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1881"/>
    <w:pPr>
      <w:tabs>
        <w:tab w:val="center" w:pos="4819"/>
        <w:tab w:val="right" w:pos="9638"/>
      </w:tabs>
      <w:spacing w:after="0" w:line="240" w:lineRule="auto"/>
      <w:jc w:val="both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C1881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C1881"/>
  </w:style>
  <w:style w:type="paragraph" w:styleId="Header">
    <w:name w:val="header"/>
    <w:basedOn w:val="Normal"/>
    <w:link w:val="HeaderChar"/>
    <w:uiPriority w:val="99"/>
    <w:unhideWhenUsed/>
    <w:rsid w:val="003C1881"/>
    <w:pPr>
      <w:tabs>
        <w:tab w:val="center" w:pos="4986"/>
        <w:tab w:val="right" w:pos="9972"/>
      </w:tabs>
      <w:spacing w:after="0" w:line="240" w:lineRule="auto"/>
      <w:jc w:val="both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C1881"/>
    <w:rPr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1881"/>
    <w:rPr>
      <w:rFonts w:ascii="Courier New" w:eastAsia="Times New Roman" w:hAnsi="Courier New" w:cs="Courier New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1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ljs-number">
    <w:name w:val="hljs-number"/>
    <w:basedOn w:val="DefaultParagraphFont"/>
    <w:rsid w:val="003C1881"/>
  </w:style>
  <w:style w:type="character" w:customStyle="1" w:styleId="hljs-literal">
    <w:name w:val="hljs-literal"/>
    <w:basedOn w:val="DefaultParagraphFont"/>
    <w:rsid w:val="003C1881"/>
  </w:style>
  <w:style w:type="character" w:styleId="CommentReference">
    <w:name w:val="annotation reference"/>
    <w:basedOn w:val="DefaultParagraphFont"/>
    <w:uiPriority w:val="99"/>
    <w:semiHidden/>
    <w:unhideWhenUsed/>
    <w:rsid w:val="00FF50C2"/>
    <w:rPr>
      <w:sz w:val="16"/>
      <w:szCs w:val="16"/>
    </w:rPr>
  </w:style>
  <w:style w:type="paragraph" w:styleId="Revision">
    <w:name w:val="Revision"/>
    <w:hidden/>
    <w:uiPriority w:val="99"/>
    <w:semiHidden/>
    <w:rsid w:val="003A4525"/>
    <w:pPr>
      <w:spacing w:after="0" w:line="240" w:lineRule="auto"/>
    </w:pPr>
  </w:style>
  <w:style w:type="character" w:customStyle="1" w:styleId="CommentTextChar1">
    <w:name w:val="Comment Text Char1"/>
    <w:basedOn w:val="DefaultParagraphFont"/>
    <w:uiPriority w:val="99"/>
    <w:semiHidden/>
    <w:rsid w:val="007E5DC0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7E5DC0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7E5DC0"/>
    <w:rPr>
      <w:rFonts w:ascii="Segoe UI" w:hAnsi="Segoe UI" w:cs="Segoe UI"/>
      <w:sz w:val="18"/>
      <w:szCs w:val="18"/>
    </w:rPr>
  </w:style>
  <w:style w:type="character" w:customStyle="1" w:styleId="HTMLPreformattedChar1">
    <w:name w:val="HTML Preformatted Char1"/>
    <w:basedOn w:val="DefaultParagraphFont"/>
    <w:uiPriority w:val="99"/>
    <w:semiHidden/>
    <w:rsid w:val="007E5DC0"/>
    <w:rPr>
      <w:rFonts w:ascii="Consolas" w:hAnsi="Consola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5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Toffol, Elena</dc:creator>
  <cp:keywords/>
  <dc:description/>
  <cp:lastModifiedBy>Toffol, Elena</cp:lastModifiedBy>
  <cp:revision>6</cp:revision>
  <cp:lastPrinted>2022-01-19T10:38:00Z</cp:lastPrinted>
  <dcterms:created xsi:type="dcterms:W3CDTF">2024-03-21T15:58:00Z</dcterms:created>
  <dcterms:modified xsi:type="dcterms:W3CDTF">2025-04-24T09:47:00Z</dcterms:modified>
</cp:coreProperties>
</file>