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7D" w:rsidRPr="0093329B" w:rsidRDefault="00115B7D" w:rsidP="00AA6A53">
      <w:pPr>
        <w:rPr>
          <w:rFonts w:ascii="Times New Roman" w:hAnsi="Times New Roman"/>
          <w:b/>
          <w:sz w:val="20"/>
          <w:szCs w:val="20"/>
        </w:rPr>
      </w:pPr>
      <w:proofErr w:type="gramStart"/>
      <w:r w:rsidRPr="0093329B">
        <w:rPr>
          <w:rFonts w:ascii="Times New Roman" w:hAnsi="Times New Roman"/>
          <w:b/>
          <w:sz w:val="20"/>
          <w:szCs w:val="20"/>
        </w:rPr>
        <w:t xml:space="preserve">Supplemental </w:t>
      </w:r>
      <w:r w:rsidR="00534E70" w:rsidRPr="0059526C">
        <w:rPr>
          <w:rFonts w:ascii="Times New Roman" w:hAnsi="Times New Roman" w:hint="eastAsia"/>
          <w:b/>
          <w:color w:val="FF0000"/>
          <w:sz w:val="20"/>
          <w:szCs w:val="20"/>
        </w:rPr>
        <w:t>T</w:t>
      </w:r>
      <w:r w:rsidR="00534E70" w:rsidRPr="0059526C">
        <w:rPr>
          <w:rFonts w:ascii="Times New Roman" w:hAnsi="Times New Roman"/>
          <w:b/>
          <w:color w:val="FF0000"/>
          <w:sz w:val="20"/>
          <w:szCs w:val="20"/>
        </w:rPr>
        <w:t xml:space="preserve">able </w:t>
      </w:r>
      <w:r w:rsidR="00534E70" w:rsidRPr="0059526C">
        <w:rPr>
          <w:rFonts w:ascii="Times New Roman" w:hAnsi="Times New Roman" w:hint="eastAsia"/>
          <w:b/>
          <w:color w:val="FF0000"/>
          <w:sz w:val="20"/>
          <w:szCs w:val="20"/>
        </w:rPr>
        <w:t>2</w:t>
      </w:r>
      <w:r w:rsidRPr="0093329B">
        <w:rPr>
          <w:rFonts w:ascii="Times New Roman" w:hAnsi="Times New Roman"/>
          <w:b/>
          <w:sz w:val="20"/>
          <w:szCs w:val="20"/>
        </w:rPr>
        <w:t>.</w:t>
      </w:r>
      <w:proofErr w:type="gramEnd"/>
      <w:r w:rsidRPr="0093329B">
        <w:rPr>
          <w:rFonts w:ascii="Times New Roman" w:hAnsi="Times New Roman"/>
          <w:b/>
          <w:sz w:val="20"/>
          <w:szCs w:val="20"/>
        </w:rPr>
        <w:t xml:space="preserve"> Sequences of the primers used in this study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9"/>
        <w:gridCol w:w="3517"/>
        <w:gridCol w:w="1868"/>
        <w:gridCol w:w="1368"/>
      </w:tblGrid>
      <w:tr w:rsidR="00115B7D" w:rsidRPr="0093329B" w:rsidTr="007476E7">
        <w:trPr>
          <w:trHeight w:val="699"/>
          <w:jc w:val="center"/>
        </w:trPr>
        <w:tc>
          <w:tcPr>
            <w:tcW w:w="1070" w:type="pct"/>
            <w:tcBorders>
              <w:left w:val="nil"/>
              <w:right w:val="nil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primers</w:t>
            </w:r>
          </w:p>
        </w:tc>
        <w:tc>
          <w:tcPr>
            <w:tcW w:w="1967" w:type="pct"/>
            <w:tcBorders>
              <w:left w:val="nil"/>
              <w:right w:val="nil"/>
            </w:tcBorders>
            <w:vAlign w:val="center"/>
          </w:tcPr>
          <w:p w:rsidR="00115B7D" w:rsidRPr="006D2171" w:rsidRDefault="00115B7D" w:rsidP="00534E70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34E70">
              <w:rPr>
                <w:rFonts w:ascii="Times New Roman" w:hAnsi="Times New Roman"/>
                <w:kern w:val="0"/>
                <w:sz w:val="20"/>
                <w:szCs w:val="20"/>
              </w:rPr>
              <w:t>Sequence</w:t>
            </w:r>
            <w:r w:rsidR="006D2171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</w:t>
            </w:r>
            <w:r w:rsidR="00534E70" w:rsidRPr="00CA2D85">
              <w:rPr>
                <w:rFonts w:ascii="Times New Roman" w:hAnsi="Times New Roman" w:hint="eastAsia"/>
                <w:color w:val="FF0000"/>
                <w:kern w:val="0"/>
                <w:sz w:val="20"/>
                <w:szCs w:val="20"/>
              </w:rPr>
              <w:t>(</w:t>
            </w:r>
            <w:r w:rsidRPr="00534E70">
              <w:rPr>
                <w:rFonts w:ascii="Times New Roman" w:hAnsi="Times New Roman"/>
                <w:kern w:val="0"/>
                <w:sz w:val="20"/>
                <w:szCs w:val="20"/>
              </w:rPr>
              <w:t>5’</w:t>
            </w:r>
            <w:r w:rsidR="006D2171" w:rsidRPr="006D2171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 w:rsidRPr="00534E70">
              <w:rPr>
                <w:rFonts w:ascii="Times New Roman" w:hAnsi="Times New Roman"/>
                <w:kern w:val="0"/>
                <w:sz w:val="20"/>
                <w:szCs w:val="20"/>
              </w:rPr>
              <w:t>to</w:t>
            </w:r>
            <w:r w:rsidR="006D2171" w:rsidRPr="006D2171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 w:rsidRPr="00534E70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 w:rsidR="006D2171" w:rsidRPr="00534E70">
              <w:rPr>
                <w:rFonts w:ascii="Times New Roman" w:hAnsi="Times New Roman"/>
                <w:kern w:val="0"/>
                <w:sz w:val="20"/>
                <w:szCs w:val="20"/>
              </w:rPr>
              <w:t>’</w:t>
            </w:r>
            <w:r w:rsidR="00534E70" w:rsidRPr="00CA2D85">
              <w:rPr>
                <w:rFonts w:ascii="Times New Roman" w:hAnsi="Times New Roman" w:hint="eastAsia"/>
                <w:color w:val="FF0000"/>
                <w:kern w:val="0"/>
                <w:sz w:val="20"/>
                <w:szCs w:val="20"/>
              </w:rPr>
              <w:t>)</w:t>
            </w:r>
          </w:p>
        </w:tc>
        <w:tc>
          <w:tcPr>
            <w:tcW w:w="1128" w:type="pct"/>
            <w:tcBorders>
              <w:left w:val="nil"/>
              <w:right w:val="nil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classification</w:t>
            </w:r>
          </w:p>
        </w:tc>
        <w:tc>
          <w:tcPr>
            <w:tcW w:w="836" w:type="pct"/>
            <w:tcBorders>
              <w:left w:val="nil"/>
              <w:right w:val="nil"/>
            </w:tcBorders>
            <w:vAlign w:val="center"/>
          </w:tcPr>
          <w:p w:rsidR="00115B7D" w:rsidRPr="0093329B" w:rsidRDefault="00115B7D" w:rsidP="007476E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fragment size</w:t>
            </w:r>
            <w:r w:rsidR="00534E70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</w:t>
            </w: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(</w:t>
            </w:r>
            <w:proofErr w:type="spellStart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bp</w:t>
            </w:r>
            <w:proofErr w:type="spellEnd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Nmult21:1F</w:t>
            </w:r>
          </w:p>
        </w:tc>
        <w:tc>
          <w:tcPr>
            <w:tcW w:w="1967" w:type="pct"/>
            <w:tcBorders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CGTTGATGAGGCGCGCAATTT</w:t>
            </w:r>
          </w:p>
        </w:tc>
        <w:tc>
          <w:tcPr>
            <w:tcW w:w="1128" w:type="pct"/>
            <w:tcBorders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Phylotype</w:t>
            </w:r>
            <w:proofErr w:type="spellEnd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836" w:type="pct"/>
            <w:tcBorders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144</w:t>
            </w: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Nmult21:2F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AAGTTATGGACGGTGGAAGTC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Phylotype</w:t>
            </w:r>
            <w:proofErr w:type="spellEnd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 xml:space="preserve"> II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372</w:t>
            </w: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Nmult23:AF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ATTACSAGAGCAATCGAAAGATT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Phylotype</w:t>
            </w:r>
            <w:proofErr w:type="spellEnd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 xml:space="preserve"> III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91</w:t>
            </w: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Nmult22:InF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ATTGCCAAGACGAGAGAAGTA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Phylotype</w:t>
            </w:r>
            <w:proofErr w:type="spellEnd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 xml:space="preserve"> IV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213</w:t>
            </w: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Nmult22:RR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TCGCTTGACCCTATAACGAGTA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 xml:space="preserve">All </w:t>
            </w:r>
            <w:proofErr w:type="spellStart"/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phylotypes</w:t>
            </w:r>
            <w:proofErr w:type="spellEnd"/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－</w:t>
            </w: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759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GTCGCCGTCAACTCACTTTCC</w:t>
            </w:r>
          </w:p>
        </w:tc>
        <w:tc>
          <w:tcPr>
            <w:tcW w:w="112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species specificity</w:t>
            </w:r>
          </w:p>
        </w:tc>
        <w:tc>
          <w:tcPr>
            <w:tcW w:w="83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281</w:t>
            </w: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760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GTCGCCGTCAGCAATGCGGAATCG</w:t>
            </w:r>
          </w:p>
        </w:tc>
        <w:tc>
          <w:tcPr>
            <w:tcW w:w="112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36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Endo-F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ATGCATGCCGCTGGTCGCCGC</w:t>
            </w:r>
          </w:p>
        </w:tc>
        <w:tc>
          <w:tcPr>
            <w:tcW w:w="112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proofErr w:type="spellStart"/>
            <w:r w:rsidRPr="0093329B">
              <w:rPr>
                <w:rFonts w:ascii="Times New Roman" w:hAnsi="Times New Roman"/>
                <w:i/>
                <w:kern w:val="0"/>
                <w:sz w:val="20"/>
                <w:szCs w:val="20"/>
              </w:rPr>
              <w:t>egl</w:t>
            </w:r>
            <w:proofErr w:type="spellEnd"/>
          </w:p>
        </w:tc>
        <w:tc>
          <w:tcPr>
            <w:tcW w:w="83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Endo-R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GCGTTGCCCGGCACGAACACC</w:t>
            </w:r>
          </w:p>
        </w:tc>
        <w:tc>
          <w:tcPr>
            <w:tcW w:w="11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B7D" w:rsidRPr="0093329B" w:rsidRDefault="00115B7D" w:rsidP="007476E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36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mutS-RsF.1570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</w:tcPr>
          <w:p w:rsidR="00115B7D" w:rsidRPr="0093329B" w:rsidRDefault="00115B7D" w:rsidP="007476E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ACAGCGCCTTGAGCCGGTACA</w:t>
            </w:r>
          </w:p>
        </w:tc>
        <w:tc>
          <w:tcPr>
            <w:tcW w:w="1128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proofErr w:type="spellStart"/>
            <w:r w:rsidRPr="0093329B">
              <w:rPr>
                <w:rFonts w:ascii="Times New Roman" w:hAnsi="Times New Roman"/>
                <w:i/>
                <w:kern w:val="0"/>
                <w:sz w:val="20"/>
                <w:szCs w:val="20"/>
              </w:rPr>
              <w:t>mutS</w:t>
            </w:r>
            <w:proofErr w:type="spellEnd"/>
          </w:p>
        </w:tc>
        <w:tc>
          <w:tcPr>
            <w:tcW w:w="8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758</w:t>
            </w:r>
          </w:p>
        </w:tc>
      </w:tr>
      <w:tr w:rsidR="00115B7D" w:rsidRPr="0093329B" w:rsidTr="007476E7">
        <w:trPr>
          <w:jc w:val="center"/>
        </w:trPr>
        <w:tc>
          <w:tcPr>
            <w:tcW w:w="10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mutS-RsR.1926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kern w:val="0"/>
                <w:sz w:val="20"/>
                <w:szCs w:val="20"/>
              </w:rPr>
              <w:t>GCTGATCACCGGCCCGAACAT</w:t>
            </w:r>
          </w:p>
        </w:tc>
        <w:tc>
          <w:tcPr>
            <w:tcW w:w="1128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836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</w:tbl>
    <w:p w:rsidR="002F2925" w:rsidRPr="00CA2D85" w:rsidRDefault="002F2925" w:rsidP="00AA6A53">
      <w:pPr>
        <w:rPr>
          <w:color w:val="FF0000"/>
        </w:rPr>
      </w:pPr>
      <w:bookmarkStart w:id="0" w:name="_GoBack"/>
      <w:bookmarkEnd w:id="0"/>
    </w:p>
    <w:sectPr w:rsidR="002F2925" w:rsidRPr="00CA2D85" w:rsidSect="00AA6A5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168" w:rsidRDefault="00BD1168">
      <w:r>
        <w:separator/>
      </w:r>
    </w:p>
  </w:endnote>
  <w:endnote w:type="continuationSeparator" w:id="0">
    <w:p w:rsidR="00BD1168" w:rsidRDefault="00BD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929" w:rsidRDefault="004D392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A6A53" w:rsidRPr="00AA6A53">
      <w:rPr>
        <w:noProof/>
        <w:lang w:val="zh-CN"/>
      </w:rPr>
      <w:t>1</w:t>
    </w:r>
    <w:r>
      <w:fldChar w:fldCharType="end"/>
    </w:r>
  </w:p>
  <w:p w:rsidR="004D3929" w:rsidRDefault="004D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168" w:rsidRDefault="00BD1168">
      <w:r>
        <w:separator/>
      </w:r>
    </w:p>
  </w:footnote>
  <w:footnote w:type="continuationSeparator" w:id="0">
    <w:p w:rsidR="00BD1168" w:rsidRDefault="00BD116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 Jeger">
    <w15:presenceInfo w15:providerId="Windows Live" w15:userId="f426fe626a99e6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2191"/>
  </w:docVars>
  <w:rsids>
    <w:rsidRoot w:val="00304A60"/>
    <w:rsid w:val="00002FD5"/>
    <w:rsid w:val="000050C5"/>
    <w:rsid w:val="00014E77"/>
    <w:rsid w:val="00021FAF"/>
    <w:rsid w:val="00025955"/>
    <w:rsid w:val="00026371"/>
    <w:rsid w:val="00032C38"/>
    <w:rsid w:val="00032D58"/>
    <w:rsid w:val="00045CFD"/>
    <w:rsid w:val="000463A9"/>
    <w:rsid w:val="00052873"/>
    <w:rsid w:val="000543AF"/>
    <w:rsid w:val="00081D00"/>
    <w:rsid w:val="00084C33"/>
    <w:rsid w:val="00086CC0"/>
    <w:rsid w:val="0009098A"/>
    <w:rsid w:val="00094817"/>
    <w:rsid w:val="000A51E9"/>
    <w:rsid w:val="000C2BC2"/>
    <w:rsid w:val="000C6F0F"/>
    <w:rsid w:val="000D0E34"/>
    <w:rsid w:val="000D43C0"/>
    <w:rsid w:val="000D4AAA"/>
    <w:rsid w:val="000E7427"/>
    <w:rsid w:val="000E7E01"/>
    <w:rsid w:val="000F0E9B"/>
    <w:rsid w:val="00100725"/>
    <w:rsid w:val="00101F2C"/>
    <w:rsid w:val="001155C4"/>
    <w:rsid w:val="00115AD0"/>
    <w:rsid w:val="00115B7D"/>
    <w:rsid w:val="00124118"/>
    <w:rsid w:val="0012667C"/>
    <w:rsid w:val="00136D7D"/>
    <w:rsid w:val="00144B0D"/>
    <w:rsid w:val="00151D9D"/>
    <w:rsid w:val="001611C0"/>
    <w:rsid w:val="001642FB"/>
    <w:rsid w:val="001659D1"/>
    <w:rsid w:val="001723D4"/>
    <w:rsid w:val="00172FFA"/>
    <w:rsid w:val="001838FF"/>
    <w:rsid w:val="00186C44"/>
    <w:rsid w:val="00186E9C"/>
    <w:rsid w:val="0019624B"/>
    <w:rsid w:val="001A2F2A"/>
    <w:rsid w:val="001B0C02"/>
    <w:rsid w:val="001B1B20"/>
    <w:rsid w:val="001D03D2"/>
    <w:rsid w:val="001D2C31"/>
    <w:rsid w:val="001E6822"/>
    <w:rsid w:val="001E7084"/>
    <w:rsid w:val="001F08D3"/>
    <w:rsid w:val="001F4B08"/>
    <w:rsid w:val="001F6307"/>
    <w:rsid w:val="001F729F"/>
    <w:rsid w:val="00200A1F"/>
    <w:rsid w:val="00200F48"/>
    <w:rsid w:val="00211D2C"/>
    <w:rsid w:val="00212E1E"/>
    <w:rsid w:val="0021695D"/>
    <w:rsid w:val="0022170A"/>
    <w:rsid w:val="00223FF2"/>
    <w:rsid w:val="0022499B"/>
    <w:rsid w:val="00230FE2"/>
    <w:rsid w:val="00235A0C"/>
    <w:rsid w:val="00236EB1"/>
    <w:rsid w:val="002513EE"/>
    <w:rsid w:val="002555BA"/>
    <w:rsid w:val="002564F0"/>
    <w:rsid w:val="00267E15"/>
    <w:rsid w:val="00275C34"/>
    <w:rsid w:val="002816C1"/>
    <w:rsid w:val="002828D1"/>
    <w:rsid w:val="00283341"/>
    <w:rsid w:val="002924D5"/>
    <w:rsid w:val="002925F7"/>
    <w:rsid w:val="002A5FAA"/>
    <w:rsid w:val="002B1A4D"/>
    <w:rsid w:val="002B3751"/>
    <w:rsid w:val="002D1CB9"/>
    <w:rsid w:val="002D3692"/>
    <w:rsid w:val="002D6C9A"/>
    <w:rsid w:val="002F2925"/>
    <w:rsid w:val="002F35CC"/>
    <w:rsid w:val="002F6E81"/>
    <w:rsid w:val="002F7D3F"/>
    <w:rsid w:val="00304A60"/>
    <w:rsid w:val="003058F0"/>
    <w:rsid w:val="00306CA0"/>
    <w:rsid w:val="003112A0"/>
    <w:rsid w:val="00316EF7"/>
    <w:rsid w:val="00320AC7"/>
    <w:rsid w:val="0032624A"/>
    <w:rsid w:val="00331615"/>
    <w:rsid w:val="00336F45"/>
    <w:rsid w:val="00353481"/>
    <w:rsid w:val="00354278"/>
    <w:rsid w:val="00356102"/>
    <w:rsid w:val="00377B7C"/>
    <w:rsid w:val="00377F75"/>
    <w:rsid w:val="0038369B"/>
    <w:rsid w:val="00394276"/>
    <w:rsid w:val="003A5847"/>
    <w:rsid w:val="003A5E3F"/>
    <w:rsid w:val="003B3E41"/>
    <w:rsid w:val="003B65F4"/>
    <w:rsid w:val="003B6A9E"/>
    <w:rsid w:val="003B7F9E"/>
    <w:rsid w:val="003C0F7B"/>
    <w:rsid w:val="003C6D53"/>
    <w:rsid w:val="003C7952"/>
    <w:rsid w:val="003E0216"/>
    <w:rsid w:val="003E0648"/>
    <w:rsid w:val="003F22F5"/>
    <w:rsid w:val="003F37B0"/>
    <w:rsid w:val="003F45D8"/>
    <w:rsid w:val="003F6C70"/>
    <w:rsid w:val="0040107A"/>
    <w:rsid w:val="0040621D"/>
    <w:rsid w:val="00431877"/>
    <w:rsid w:val="00432428"/>
    <w:rsid w:val="00434B25"/>
    <w:rsid w:val="004446B7"/>
    <w:rsid w:val="004449F2"/>
    <w:rsid w:val="004462F3"/>
    <w:rsid w:val="004627FB"/>
    <w:rsid w:val="00466333"/>
    <w:rsid w:val="00472C43"/>
    <w:rsid w:val="004825E8"/>
    <w:rsid w:val="00484F66"/>
    <w:rsid w:val="004A0640"/>
    <w:rsid w:val="004A24DA"/>
    <w:rsid w:val="004A6DFF"/>
    <w:rsid w:val="004A7CC4"/>
    <w:rsid w:val="004C26C0"/>
    <w:rsid w:val="004C60CF"/>
    <w:rsid w:val="004C7D48"/>
    <w:rsid w:val="004C7E49"/>
    <w:rsid w:val="004D0F9A"/>
    <w:rsid w:val="004D3929"/>
    <w:rsid w:val="004D5DA6"/>
    <w:rsid w:val="004E0164"/>
    <w:rsid w:val="004E2B24"/>
    <w:rsid w:val="004E2C9D"/>
    <w:rsid w:val="004F0C0B"/>
    <w:rsid w:val="004F3D3D"/>
    <w:rsid w:val="004F4087"/>
    <w:rsid w:val="004F745A"/>
    <w:rsid w:val="00503F7B"/>
    <w:rsid w:val="00505770"/>
    <w:rsid w:val="00527D59"/>
    <w:rsid w:val="00534E2D"/>
    <w:rsid w:val="00534E70"/>
    <w:rsid w:val="0054360E"/>
    <w:rsid w:val="00562E1D"/>
    <w:rsid w:val="00575AB5"/>
    <w:rsid w:val="00576729"/>
    <w:rsid w:val="00591EDB"/>
    <w:rsid w:val="00593523"/>
    <w:rsid w:val="0059526C"/>
    <w:rsid w:val="00597AF1"/>
    <w:rsid w:val="005A0E66"/>
    <w:rsid w:val="005C0CD8"/>
    <w:rsid w:val="005C146F"/>
    <w:rsid w:val="005C1E3F"/>
    <w:rsid w:val="005D0AFF"/>
    <w:rsid w:val="005D2900"/>
    <w:rsid w:val="005D31D9"/>
    <w:rsid w:val="005D7344"/>
    <w:rsid w:val="005E75EA"/>
    <w:rsid w:val="00601C6A"/>
    <w:rsid w:val="006107EB"/>
    <w:rsid w:val="0061293A"/>
    <w:rsid w:val="0061327F"/>
    <w:rsid w:val="006143A2"/>
    <w:rsid w:val="00616915"/>
    <w:rsid w:val="00622C92"/>
    <w:rsid w:val="006275F5"/>
    <w:rsid w:val="00631DFA"/>
    <w:rsid w:val="006359DF"/>
    <w:rsid w:val="00636415"/>
    <w:rsid w:val="006367B8"/>
    <w:rsid w:val="006419F0"/>
    <w:rsid w:val="00644B71"/>
    <w:rsid w:val="00646DF2"/>
    <w:rsid w:val="006540EB"/>
    <w:rsid w:val="00662190"/>
    <w:rsid w:val="006659C0"/>
    <w:rsid w:val="00666E99"/>
    <w:rsid w:val="00672F3D"/>
    <w:rsid w:val="00676E7C"/>
    <w:rsid w:val="00691E9B"/>
    <w:rsid w:val="00692681"/>
    <w:rsid w:val="006A2E01"/>
    <w:rsid w:val="006A3888"/>
    <w:rsid w:val="006A74FA"/>
    <w:rsid w:val="006B5DBB"/>
    <w:rsid w:val="006B7AB2"/>
    <w:rsid w:val="006C086C"/>
    <w:rsid w:val="006D0682"/>
    <w:rsid w:val="006D1A08"/>
    <w:rsid w:val="006D2171"/>
    <w:rsid w:val="006E13A4"/>
    <w:rsid w:val="006E1EA3"/>
    <w:rsid w:val="006E6460"/>
    <w:rsid w:val="006F3D69"/>
    <w:rsid w:val="006F452C"/>
    <w:rsid w:val="00707400"/>
    <w:rsid w:val="0071113E"/>
    <w:rsid w:val="0071304B"/>
    <w:rsid w:val="0072505D"/>
    <w:rsid w:val="00726307"/>
    <w:rsid w:val="00732051"/>
    <w:rsid w:val="00741A2B"/>
    <w:rsid w:val="00745DF9"/>
    <w:rsid w:val="007476E7"/>
    <w:rsid w:val="00755566"/>
    <w:rsid w:val="00772FB2"/>
    <w:rsid w:val="00774F23"/>
    <w:rsid w:val="00784DA3"/>
    <w:rsid w:val="00786304"/>
    <w:rsid w:val="00786CB3"/>
    <w:rsid w:val="00790FF6"/>
    <w:rsid w:val="0079589B"/>
    <w:rsid w:val="00795E85"/>
    <w:rsid w:val="00796BB9"/>
    <w:rsid w:val="00797410"/>
    <w:rsid w:val="007A1962"/>
    <w:rsid w:val="007A2DF6"/>
    <w:rsid w:val="007A4F0E"/>
    <w:rsid w:val="007B4CD6"/>
    <w:rsid w:val="007C4260"/>
    <w:rsid w:val="007E0227"/>
    <w:rsid w:val="007E1665"/>
    <w:rsid w:val="007E4D98"/>
    <w:rsid w:val="007F138C"/>
    <w:rsid w:val="00804C96"/>
    <w:rsid w:val="008326DA"/>
    <w:rsid w:val="00836661"/>
    <w:rsid w:val="00840B36"/>
    <w:rsid w:val="008500CB"/>
    <w:rsid w:val="00855BB6"/>
    <w:rsid w:val="00857069"/>
    <w:rsid w:val="008745C0"/>
    <w:rsid w:val="00875BD3"/>
    <w:rsid w:val="0088398E"/>
    <w:rsid w:val="008865C7"/>
    <w:rsid w:val="00886F19"/>
    <w:rsid w:val="0089565B"/>
    <w:rsid w:val="008A03BF"/>
    <w:rsid w:val="008B4216"/>
    <w:rsid w:val="008B5355"/>
    <w:rsid w:val="008B6F35"/>
    <w:rsid w:val="008B77B9"/>
    <w:rsid w:val="008C40E1"/>
    <w:rsid w:val="008D55A2"/>
    <w:rsid w:val="008D59B4"/>
    <w:rsid w:val="008E66BD"/>
    <w:rsid w:val="008E71CA"/>
    <w:rsid w:val="008E7B55"/>
    <w:rsid w:val="00903EF8"/>
    <w:rsid w:val="00906380"/>
    <w:rsid w:val="0091130F"/>
    <w:rsid w:val="0091350B"/>
    <w:rsid w:val="00921341"/>
    <w:rsid w:val="0092328A"/>
    <w:rsid w:val="00925A14"/>
    <w:rsid w:val="0092611A"/>
    <w:rsid w:val="00926605"/>
    <w:rsid w:val="009305A5"/>
    <w:rsid w:val="00940867"/>
    <w:rsid w:val="009432A0"/>
    <w:rsid w:val="00944594"/>
    <w:rsid w:val="00947C46"/>
    <w:rsid w:val="009531B3"/>
    <w:rsid w:val="009537F2"/>
    <w:rsid w:val="00957E26"/>
    <w:rsid w:val="009633FB"/>
    <w:rsid w:val="0098532A"/>
    <w:rsid w:val="00987C6A"/>
    <w:rsid w:val="009A055A"/>
    <w:rsid w:val="009A6345"/>
    <w:rsid w:val="009B2770"/>
    <w:rsid w:val="009B4019"/>
    <w:rsid w:val="009B4256"/>
    <w:rsid w:val="009C4DC0"/>
    <w:rsid w:val="009C7A6C"/>
    <w:rsid w:val="009D32D7"/>
    <w:rsid w:val="009D475B"/>
    <w:rsid w:val="009D580F"/>
    <w:rsid w:val="009F02C9"/>
    <w:rsid w:val="00A038B3"/>
    <w:rsid w:val="00A038DD"/>
    <w:rsid w:val="00A069B7"/>
    <w:rsid w:val="00A07FD4"/>
    <w:rsid w:val="00A1226C"/>
    <w:rsid w:val="00A13E37"/>
    <w:rsid w:val="00A14B2B"/>
    <w:rsid w:val="00A15361"/>
    <w:rsid w:val="00A23D9F"/>
    <w:rsid w:val="00A57CD4"/>
    <w:rsid w:val="00A702FE"/>
    <w:rsid w:val="00A91B2F"/>
    <w:rsid w:val="00AA5FD2"/>
    <w:rsid w:val="00AA6A53"/>
    <w:rsid w:val="00AB2490"/>
    <w:rsid w:val="00AB735A"/>
    <w:rsid w:val="00AC3D0C"/>
    <w:rsid w:val="00AD267D"/>
    <w:rsid w:val="00AD6104"/>
    <w:rsid w:val="00AE0794"/>
    <w:rsid w:val="00AE0E30"/>
    <w:rsid w:val="00AE1743"/>
    <w:rsid w:val="00AE4156"/>
    <w:rsid w:val="00AE6B4C"/>
    <w:rsid w:val="00B02A01"/>
    <w:rsid w:val="00B1052D"/>
    <w:rsid w:val="00B105AC"/>
    <w:rsid w:val="00B12185"/>
    <w:rsid w:val="00B14F97"/>
    <w:rsid w:val="00B15EED"/>
    <w:rsid w:val="00B21CA1"/>
    <w:rsid w:val="00B25BBF"/>
    <w:rsid w:val="00B2748F"/>
    <w:rsid w:val="00B327F3"/>
    <w:rsid w:val="00B32D68"/>
    <w:rsid w:val="00B33F68"/>
    <w:rsid w:val="00B34923"/>
    <w:rsid w:val="00B34F61"/>
    <w:rsid w:val="00B36275"/>
    <w:rsid w:val="00B4323B"/>
    <w:rsid w:val="00B4757D"/>
    <w:rsid w:val="00B4788A"/>
    <w:rsid w:val="00B5140A"/>
    <w:rsid w:val="00B6154A"/>
    <w:rsid w:val="00B70BE3"/>
    <w:rsid w:val="00B741AA"/>
    <w:rsid w:val="00B75011"/>
    <w:rsid w:val="00B760D2"/>
    <w:rsid w:val="00B76B77"/>
    <w:rsid w:val="00B812B1"/>
    <w:rsid w:val="00B81A5F"/>
    <w:rsid w:val="00B9217D"/>
    <w:rsid w:val="00BA254C"/>
    <w:rsid w:val="00BA60E7"/>
    <w:rsid w:val="00BB1E47"/>
    <w:rsid w:val="00BB2594"/>
    <w:rsid w:val="00BB399A"/>
    <w:rsid w:val="00BC1603"/>
    <w:rsid w:val="00BC6473"/>
    <w:rsid w:val="00BC794D"/>
    <w:rsid w:val="00BD1168"/>
    <w:rsid w:val="00BD34DB"/>
    <w:rsid w:val="00BD78A1"/>
    <w:rsid w:val="00BE2A92"/>
    <w:rsid w:val="00BE4619"/>
    <w:rsid w:val="00BF49F3"/>
    <w:rsid w:val="00BF7519"/>
    <w:rsid w:val="00BF7E3C"/>
    <w:rsid w:val="00C04247"/>
    <w:rsid w:val="00C10813"/>
    <w:rsid w:val="00C13792"/>
    <w:rsid w:val="00C15462"/>
    <w:rsid w:val="00C15688"/>
    <w:rsid w:val="00C200AE"/>
    <w:rsid w:val="00C26BBB"/>
    <w:rsid w:val="00C33BD1"/>
    <w:rsid w:val="00C35B43"/>
    <w:rsid w:val="00C40C38"/>
    <w:rsid w:val="00C427A9"/>
    <w:rsid w:val="00C551C8"/>
    <w:rsid w:val="00C6158A"/>
    <w:rsid w:val="00C62CF7"/>
    <w:rsid w:val="00C65854"/>
    <w:rsid w:val="00C70ADD"/>
    <w:rsid w:val="00C726B9"/>
    <w:rsid w:val="00C748CC"/>
    <w:rsid w:val="00C85705"/>
    <w:rsid w:val="00C91263"/>
    <w:rsid w:val="00C92538"/>
    <w:rsid w:val="00C94A8B"/>
    <w:rsid w:val="00CA2D85"/>
    <w:rsid w:val="00CA3E8A"/>
    <w:rsid w:val="00CA4FEF"/>
    <w:rsid w:val="00CA59A4"/>
    <w:rsid w:val="00CB0581"/>
    <w:rsid w:val="00CB0794"/>
    <w:rsid w:val="00CC0A52"/>
    <w:rsid w:val="00CC5560"/>
    <w:rsid w:val="00CC7BD7"/>
    <w:rsid w:val="00CD035D"/>
    <w:rsid w:val="00CD7C3E"/>
    <w:rsid w:val="00CE44F7"/>
    <w:rsid w:val="00CE585D"/>
    <w:rsid w:val="00CF1CF5"/>
    <w:rsid w:val="00CF2D11"/>
    <w:rsid w:val="00D00686"/>
    <w:rsid w:val="00D01330"/>
    <w:rsid w:val="00D04466"/>
    <w:rsid w:val="00D074C9"/>
    <w:rsid w:val="00D1068C"/>
    <w:rsid w:val="00D123F6"/>
    <w:rsid w:val="00D138CD"/>
    <w:rsid w:val="00D13C28"/>
    <w:rsid w:val="00D15085"/>
    <w:rsid w:val="00D15AD7"/>
    <w:rsid w:val="00D244E7"/>
    <w:rsid w:val="00D35BB5"/>
    <w:rsid w:val="00D40704"/>
    <w:rsid w:val="00D41B98"/>
    <w:rsid w:val="00D50E6B"/>
    <w:rsid w:val="00D52107"/>
    <w:rsid w:val="00D547C3"/>
    <w:rsid w:val="00D57C75"/>
    <w:rsid w:val="00D666E3"/>
    <w:rsid w:val="00D76D83"/>
    <w:rsid w:val="00D827F8"/>
    <w:rsid w:val="00D92D10"/>
    <w:rsid w:val="00DB20CB"/>
    <w:rsid w:val="00DB5630"/>
    <w:rsid w:val="00DB58D7"/>
    <w:rsid w:val="00DB5BA7"/>
    <w:rsid w:val="00DC2A23"/>
    <w:rsid w:val="00DC7C6B"/>
    <w:rsid w:val="00DD7F3C"/>
    <w:rsid w:val="00DE15D5"/>
    <w:rsid w:val="00DE1751"/>
    <w:rsid w:val="00DE19E6"/>
    <w:rsid w:val="00E00805"/>
    <w:rsid w:val="00E05F1F"/>
    <w:rsid w:val="00E06754"/>
    <w:rsid w:val="00E108B5"/>
    <w:rsid w:val="00E11EBC"/>
    <w:rsid w:val="00E20B89"/>
    <w:rsid w:val="00E30B81"/>
    <w:rsid w:val="00E420BC"/>
    <w:rsid w:val="00E44C8B"/>
    <w:rsid w:val="00E557B2"/>
    <w:rsid w:val="00E61D6A"/>
    <w:rsid w:val="00E62C68"/>
    <w:rsid w:val="00E67C0C"/>
    <w:rsid w:val="00E77A3C"/>
    <w:rsid w:val="00E803EF"/>
    <w:rsid w:val="00E848A4"/>
    <w:rsid w:val="00E85FD1"/>
    <w:rsid w:val="00E923F1"/>
    <w:rsid w:val="00E95751"/>
    <w:rsid w:val="00EA2DE9"/>
    <w:rsid w:val="00EA6F06"/>
    <w:rsid w:val="00EB2704"/>
    <w:rsid w:val="00EB7989"/>
    <w:rsid w:val="00EC22E4"/>
    <w:rsid w:val="00ED24D3"/>
    <w:rsid w:val="00EE01AC"/>
    <w:rsid w:val="00EE3FBF"/>
    <w:rsid w:val="00EF64F4"/>
    <w:rsid w:val="00EF7F06"/>
    <w:rsid w:val="00F019A9"/>
    <w:rsid w:val="00F23580"/>
    <w:rsid w:val="00F32001"/>
    <w:rsid w:val="00F42089"/>
    <w:rsid w:val="00F60B72"/>
    <w:rsid w:val="00F66250"/>
    <w:rsid w:val="00F73627"/>
    <w:rsid w:val="00F815AB"/>
    <w:rsid w:val="00F91236"/>
    <w:rsid w:val="00F91FD5"/>
    <w:rsid w:val="00F94C09"/>
    <w:rsid w:val="00FA11E8"/>
    <w:rsid w:val="00FA4A17"/>
    <w:rsid w:val="00FA7B52"/>
    <w:rsid w:val="00FB7A59"/>
    <w:rsid w:val="00FB7FB3"/>
    <w:rsid w:val="00FC2889"/>
    <w:rsid w:val="00FC3540"/>
    <w:rsid w:val="00FC6B70"/>
    <w:rsid w:val="00FD0E6B"/>
    <w:rsid w:val="00FD55C6"/>
    <w:rsid w:val="00FE03E2"/>
    <w:rsid w:val="00FE0B65"/>
    <w:rsid w:val="00FE731E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A60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04A60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04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04A60"/>
    <w:rPr>
      <w:rFonts w:ascii="Calibri" w:eastAsia="SimSun" w:hAnsi="Calibri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04A60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304A60"/>
    <w:rPr>
      <w:rFonts w:ascii="Calibri" w:eastAsia="SimSun" w:hAnsi="Calibri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304A60"/>
    <w:rPr>
      <w:noProof/>
      <w:sz w:val="20"/>
    </w:rPr>
  </w:style>
  <w:style w:type="character" w:customStyle="1" w:styleId="EndNoteBibliographyChar">
    <w:name w:val="EndNote Bibliography Char"/>
    <w:link w:val="EndNoteBibliography"/>
    <w:rsid w:val="00304A60"/>
    <w:rPr>
      <w:rFonts w:ascii="Calibri" w:eastAsia="SimSun" w:hAnsi="Calibri" w:cs="Times New Roman"/>
      <w:noProof/>
      <w:sz w:val="20"/>
    </w:rPr>
  </w:style>
  <w:style w:type="character" w:styleId="Hyperlink">
    <w:name w:val="Hyperlink"/>
    <w:uiPriority w:val="99"/>
    <w:unhideWhenUsed/>
    <w:rsid w:val="00304A60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04A60"/>
  </w:style>
  <w:style w:type="character" w:customStyle="1" w:styleId="def">
    <w:name w:val="def"/>
    <w:rsid w:val="00304A60"/>
  </w:style>
  <w:style w:type="paragraph" w:styleId="CommentText">
    <w:name w:val="annotation text"/>
    <w:basedOn w:val="Normal"/>
    <w:link w:val="CommentTextChar"/>
    <w:uiPriority w:val="99"/>
    <w:semiHidden/>
    <w:unhideWhenUsed/>
    <w:rsid w:val="00304A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04A60"/>
    <w:rPr>
      <w:rFonts w:ascii="Calibri" w:eastAsia="SimSun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304A6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A60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4A60"/>
    <w:rPr>
      <w:rFonts w:ascii="Calibri" w:eastAsia="SimSun" w:hAnsi="Calibri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A60"/>
    <w:pPr>
      <w:jc w:val="left"/>
    </w:pPr>
    <w:rPr>
      <w:b/>
      <w:bCs/>
      <w:sz w:val="21"/>
      <w:szCs w:val="22"/>
    </w:rPr>
  </w:style>
  <w:style w:type="character" w:customStyle="1" w:styleId="CommentSubjectChar">
    <w:name w:val="Comment Subject Char"/>
    <w:link w:val="CommentSubject"/>
    <w:uiPriority w:val="99"/>
    <w:semiHidden/>
    <w:rsid w:val="00304A60"/>
    <w:rPr>
      <w:rFonts w:ascii="Calibri" w:eastAsia="SimSun" w:hAnsi="Calibri"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F2925"/>
    <w:rPr>
      <w:color w:val="800080"/>
      <w:u w:val="single"/>
    </w:rPr>
  </w:style>
  <w:style w:type="paragraph" w:customStyle="1" w:styleId="font5">
    <w:name w:val="font5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Cs w:val="21"/>
    </w:rPr>
  </w:style>
  <w:style w:type="paragraph" w:customStyle="1" w:styleId="font6">
    <w:name w:val="font6"/>
    <w:basedOn w:val="Normal"/>
    <w:rsid w:val="002F2925"/>
    <w:pPr>
      <w:widowControl/>
      <w:spacing w:before="100" w:beforeAutospacing="1" w:after="100" w:afterAutospacing="1"/>
      <w:jc w:val="left"/>
    </w:pPr>
    <w:rPr>
      <w:rFonts w:ascii="SimSun" w:hAnsi="SimSun" w:cs="SimSun"/>
      <w:color w:val="000000"/>
      <w:kern w:val="0"/>
      <w:szCs w:val="21"/>
    </w:rPr>
  </w:style>
  <w:style w:type="paragraph" w:customStyle="1" w:styleId="font7">
    <w:name w:val="font7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color w:val="000000"/>
      <w:kern w:val="0"/>
      <w:szCs w:val="21"/>
    </w:rPr>
  </w:style>
  <w:style w:type="paragraph" w:customStyle="1" w:styleId="font8">
    <w:name w:val="font8"/>
    <w:basedOn w:val="Normal"/>
    <w:rsid w:val="002F2925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18"/>
      <w:szCs w:val="18"/>
    </w:rPr>
  </w:style>
  <w:style w:type="paragraph" w:customStyle="1" w:styleId="xl63">
    <w:name w:val="xl63"/>
    <w:basedOn w:val="Normal"/>
    <w:rsid w:val="002F292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paragraph" w:customStyle="1" w:styleId="xl64">
    <w:name w:val="xl64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65">
    <w:name w:val="xl65"/>
    <w:basedOn w:val="Normal"/>
    <w:rsid w:val="002F2925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paragraph" w:customStyle="1" w:styleId="xl66">
    <w:name w:val="xl66"/>
    <w:basedOn w:val="Normal"/>
    <w:rsid w:val="002F2925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0000"/>
      <w:kern w:val="0"/>
      <w:szCs w:val="21"/>
    </w:rPr>
  </w:style>
  <w:style w:type="paragraph" w:customStyle="1" w:styleId="xl67">
    <w:name w:val="xl67"/>
    <w:basedOn w:val="Normal"/>
    <w:rsid w:val="002F2925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68">
    <w:name w:val="xl68"/>
    <w:basedOn w:val="Normal"/>
    <w:rsid w:val="002F2925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table" w:styleId="TableGrid">
    <w:name w:val="Table Grid"/>
    <w:basedOn w:val="TableNormal"/>
    <w:uiPriority w:val="59"/>
    <w:rsid w:val="00183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A60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04A60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04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04A60"/>
    <w:rPr>
      <w:rFonts w:ascii="Calibri" w:eastAsia="SimSun" w:hAnsi="Calibri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04A60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304A60"/>
    <w:rPr>
      <w:rFonts w:ascii="Calibri" w:eastAsia="SimSun" w:hAnsi="Calibri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304A60"/>
    <w:rPr>
      <w:noProof/>
      <w:sz w:val="20"/>
    </w:rPr>
  </w:style>
  <w:style w:type="character" w:customStyle="1" w:styleId="EndNoteBibliographyChar">
    <w:name w:val="EndNote Bibliography Char"/>
    <w:link w:val="EndNoteBibliography"/>
    <w:rsid w:val="00304A60"/>
    <w:rPr>
      <w:rFonts w:ascii="Calibri" w:eastAsia="SimSun" w:hAnsi="Calibri" w:cs="Times New Roman"/>
      <w:noProof/>
      <w:sz w:val="20"/>
    </w:rPr>
  </w:style>
  <w:style w:type="character" w:styleId="Hyperlink">
    <w:name w:val="Hyperlink"/>
    <w:uiPriority w:val="99"/>
    <w:unhideWhenUsed/>
    <w:rsid w:val="00304A60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04A60"/>
  </w:style>
  <w:style w:type="character" w:customStyle="1" w:styleId="def">
    <w:name w:val="def"/>
    <w:rsid w:val="00304A60"/>
  </w:style>
  <w:style w:type="paragraph" w:styleId="CommentText">
    <w:name w:val="annotation text"/>
    <w:basedOn w:val="Normal"/>
    <w:link w:val="CommentTextChar"/>
    <w:uiPriority w:val="99"/>
    <w:semiHidden/>
    <w:unhideWhenUsed/>
    <w:rsid w:val="00304A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04A60"/>
    <w:rPr>
      <w:rFonts w:ascii="Calibri" w:eastAsia="SimSun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304A6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A60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4A60"/>
    <w:rPr>
      <w:rFonts w:ascii="Calibri" w:eastAsia="SimSun" w:hAnsi="Calibri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A60"/>
    <w:pPr>
      <w:jc w:val="left"/>
    </w:pPr>
    <w:rPr>
      <w:b/>
      <w:bCs/>
      <w:sz w:val="21"/>
      <w:szCs w:val="22"/>
    </w:rPr>
  </w:style>
  <w:style w:type="character" w:customStyle="1" w:styleId="CommentSubjectChar">
    <w:name w:val="Comment Subject Char"/>
    <w:link w:val="CommentSubject"/>
    <w:uiPriority w:val="99"/>
    <w:semiHidden/>
    <w:rsid w:val="00304A60"/>
    <w:rPr>
      <w:rFonts w:ascii="Calibri" w:eastAsia="SimSun" w:hAnsi="Calibri"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F2925"/>
    <w:rPr>
      <w:color w:val="800080"/>
      <w:u w:val="single"/>
    </w:rPr>
  </w:style>
  <w:style w:type="paragraph" w:customStyle="1" w:styleId="font5">
    <w:name w:val="font5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Cs w:val="21"/>
    </w:rPr>
  </w:style>
  <w:style w:type="paragraph" w:customStyle="1" w:styleId="font6">
    <w:name w:val="font6"/>
    <w:basedOn w:val="Normal"/>
    <w:rsid w:val="002F2925"/>
    <w:pPr>
      <w:widowControl/>
      <w:spacing w:before="100" w:beforeAutospacing="1" w:after="100" w:afterAutospacing="1"/>
      <w:jc w:val="left"/>
    </w:pPr>
    <w:rPr>
      <w:rFonts w:ascii="SimSun" w:hAnsi="SimSun" w:cs="SimSun"/>
      <w:color w:val="000000"/>
      <w:kern w:val="0"/>
      <w:szCs w:val="21"/>
    </w:rPr>
  </w:style>
  <w:style w:type="paragraph" w:customStyle="1" w:styleId="font7">
    <w:name w:val="font7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color w:val="000000"/>
      <w:kern w:val="0"/>
      <w:szCs w:val="21"/>
    </w:rPr>
  </w:style>
  <w:style w:type="paragraph" w:customStyle="1" w:styleId="font8">
    <w:name w:val="font8"/>
    <w:basedOn w:val="Normal"/>
    <w:rsid w:val="002F2925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18"/>
      <w:szCs w:val="18"/>
    </w:rPr>
  </w:style>
  <w:style w:type="paragraph" w:customStyle="1" w:styleId="xl63">
    <w:name w:val="xl63"/>
    <w:basedOn w:val="Normal"/>
    <w:rsid w:val="002F292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paragraph" w:customStyle="1" w:styleId="xl64">
    <w:name w:val="xl64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65">
    <w:name w:val="xl65"/>
    <w:basedOn w:val="Normal"/>
    <w:rsid w:val="002F2925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paragraph" w:customStyle="1" w:styleId="xl66">
    <w:name w:val="xl66"/>
    <w:basedOn w:val="Normal"/>
    <w:rsid w:val="002F2925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0000"/>
      <w:kern w:val="0"/>
      <w:szCs w:val="21"/>
    </w:rPr>
  </w:style>
  <w:style w:type="paragraph" w:customStyle="1" w:styleId="xl67">
    <w:name w:val="xl67"/>
    <w:basedOn w:val="Normal"/>
    <w:rsid w:val="002F2925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68">
    <w:name w:val="xl68"/>
    <w:basedOn w:val="Normal"/>
    <w:rsid w:val="002F2925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table" w:styleId="TableGrid">
    <w:name w:val="Table Grid"/>
    <w:basedOn w:val="TableNormal"/>
    <w:uiPriority w:val="59"/>
    <w:rsid w:val="00183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F5234-1AC9-45EF-8C37-2EA695EF3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58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微软公司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刘颖</dc:creator>
  <cp:lastModifiedBy>RATCHELTAN</cp:lastModifiedBy>
  <cp:revision>2</cp:revision>
  <dcterms:created xsi:type="dcterms:W3CDTF">2016-08-04T00:31:00Z</dcterms:created>
  <dcterms:modified xsi:type="dcterms:W3CDTF">2016-08-04T00:31:00Z</dcterms:modified>
</cp:coreProperties>
</file>