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7D" w:rsidRPr="00121E53" w:rsidRDefault="00115B7D" w:rsidP="00115B7D">
      <w:pPr>
        <w:rPr>
          <w:rFonts w:ascii="Times New Roman" w:hAnsi="Times New Roman"/>
          <w:sz w:val="24"/>
          <w:szCs w:val="24"/>
        </w:rPr>
      </w:pPr>
    </w:p>
    <w:p w:rsidR="00115B7D" w:rsidRPr="0093329B" w:rsidRDefault="00115B7D" w:rsidP="00115B7D">
      <w:pPr>
        <w:jc w:val="center"/>
        <w:rPr>
          <w:rFonts w:ascii="Times New Roman" w:hAnsi="Times New Roman"/>
          <w:b/>
          <w:sz w:val="20"/>
          <w:szCs w:val="20"/>
        </w:rPr>
      </w:pPr>
      <w:r w:rsidRPr="0093329B">
        <w:rPr>
          <w:rFonts w:ascii="Times New Roman" w:hAnsi="Times New Roman"/>
          <w:b/>
          <w:sz w:val="20"/>
          <w:szCs w:val="20"/>
        </w:rPr>
        <w:t xml:space="preserve">Supplemental </w:t>
      </w:r>
      <w:r w:rsidR="00534E70" w:rsidRPr="00CA2D85">
        <w:rPr>
          <w:rFonts w:ascii="Times New Roman" w:hAnsi="Times New Roman" w:hint="eastAsia"/>
          <w:b/>
          <w:color w:val="FF0000"/>
          <w:sz w:val="20"/>
          <w:szCs w:val="20"/>
        </w:rPr>
        <w:t>T</w:t>
      </w:r>
      <w:r w:rsidR="00534E70" w:rsidRPr="00CA2D85">
        <w:rPr>
          <w:rFonts w:ascii="Times New Roman" w:hAnsi="Times New Roman"/>
          <w:b/>
          <w:color w:val="FF0000"/>
          <w:sz w:val="20"/>
          <w:szCs w:val="20"/>
        </w:rPr>
        <w:t xml:space="preserve">able </w:t>
      </w:r>
      <w:r w:rsidR="00534E70" w:rsidRPr="00CA2D85">
        <w:rPr>
          <w:rFonts w:ascii="Times New Roman" w:hAnsi="Times New Roman" w:hint="eastAsia"/>
          <w:b/>
          <w:color w:val="FF0000"/>
          <w:sz w:val="20"/>
          <w:szCs w:val="20"/>
        </w:rPr>
        <w:t>3</w:t>
      </w:r>
      <w:r w:rsidRPr="0093329B">
        <w:rPr>
          <w:rFonts w:ascii="Times New Roman" w:hAnsi="Times New Roman"/>
          <w:b/>
          <w:sz w:val="20"/>
          <w:szCs w:val="20"/>
        </w:rPr>
        <w:t>. Reference strains used for sequence analysis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2"/>
        <w:gridCol w:w="1069"/>
        <w:gridCol w:w="1324"/>
        <w:gridCol w:w="1028"/>
        <w:gridCol w:w="1099"/>
        <w:gridCol w:w="1265"/>
        <w:gridCol w:w="1375"/>
      </w:tblGrid>
      <w:tr w:rsidR="00115B7D" w:rsidRPr="0093329B" w:rsidTr="00EE01AC">
        <w:trPr>
          <w:jc w:val="center"/>
        </w:trPr>
        <w:tc>
          <w:tcPr>
            <w:tcW w:w="799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Strain</w:t>
            </w:r>
          </w:p>
        </w:tc>
        <w:tc>
          <w:tcPr>
            <w:tcW w:w="62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Host</w:t>
            </w:r>
          </w:p>
        </w:tc>
        <w:tc>
          <w:tcPr>
            <w:tcW w:w="777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 xml:space="preserve">Origin </w:t>
            </w:r>
          </w:p>
        </w:tc>
        <w:tc>
          <w:tcPr>
            <w:tcW w:w="603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 xml:space="preserve">Phylotype </w:t>
            </w:r>
          </w:p>
        </w:tc>
        <w:tc>
          <w:tcPr>
            <w:tcW w:w="645" w:type="pct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Sequevar</w:t>
            </w:r>
          </w:p>
        </w:tc>
        <w:tc>
          <w:tcPr>
            <w:tcW w:w="1549" w:type="pct"/>
            <w:gridSpan w:val="2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115B7D" w:rsidRPr="0093329B" w:rsidRDefault="00115B7D" w:rsidP="007476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Accession number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vMerge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pct"/>
            <w:vMerge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  <w:vMerge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pct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115B7D" w:rsidRPr="0093329B" w:rsidRDefault="00115B7D" w:rsidP="007476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i/>
                <w:sz w:val="20"/>
                <w:szCs w:val="20"/>
              </w:rPr>
              <w:t>egl</w:t>
            </w:r>
          </w:p>
        </w:tc>
        <w:tc>
          <w:tcPr>
            <w:tcW w:w="807" w:type="pct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115B7D" w:rsidRPr="0093329B" w:rsidRDefault="00115B7D" w:rsidP="007476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i/>
                <w:sz w:val="20"/>
                <w:szCs w:val="20"/>
              </w:rPr>
              <w:t>mutS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single" w:sz="4" w:space="0" w:color="auto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R292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Mulberry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AF295255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R288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Mulberry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GQ907153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AY756797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JT523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Potato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Reunion Is.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AF295252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PSS81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FJ561066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JF702701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PSS358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EU407298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JF702699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MAFF211266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AF295250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AY756791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Pss4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EU407264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JF702698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UW151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Ginger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Australia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AF295254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P11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Peanut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FJ561068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JF702705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GMI1000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AF295251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AY756804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JT519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Geranium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Reunion Is.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GU295032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JF702713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PSS219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FJ561167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JF702700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O3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Olive tree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FJ561069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JF702706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Bd11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Hibiscus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FJ561098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CIP365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Potato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Philippines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GQ907151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AY756787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MAD17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Pepper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Madagascar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GU295040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JF702703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GMI8254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Indonesia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GU295014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JF702719</w:t>
            </w:r>
          </w:p>
        </w:tc>
      </w:tr>
      <w:tr w:rsidR="00115B7D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M2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Mulberry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China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FJ561067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115B7D" w:rsidRPr="0093329B" w:rsidRDefault="00115B7D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JF702707</w:t>
            </w:r>
          </w:p>
        </w:tc>
      </w:tr>
      <w:tr w:rsidR="00FC2889" w:rsidRPr="00FC2889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B812B1" w:rsidRDefault="00FC2889" w:rsidP="007476E7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B812B1">
              <w:rPr>
                <w:rFonts w:ascii="Times New Roman" w:hAnsi="Times New Roman"/>
                <w:color w:val="0070C0"/>
                <w:sz w:val="20"/>
                <w:szCs w:val="20"/>
              </w:rPr>
              <w:t>HBJS1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B812B1" w:rsidRDefault="00FC2889" w:rsidP="007476E7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B812B1">
              <w:rPr>
                <w:rFonts w:ascii="Times New Roman" w:hAnsi="Times New Roman"/>
                <w:color w:val="0070C0"/>
                <w:sz w:val="20"/>
                <w:szCs w:val="20"/>
              </w:rPr>
              <w:t>Tobacco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B812B1" w:rsidRDefault="00FC2889" w:rsidP="007476E7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B812B1">
              <w:rPr>
                <w:rFonts w:ascii="Times New Roman" w:hAnsi="Times New Roman"/>
                <w:color w:val="0070C0"/>
                <w:sz w:val="20"/>
                <w:szCs w:val="20"/>
              </w:rPr>
              <w:t>China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B812B1" w:rsidRDefault="00FC2889" w:rsidP="007476E7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B812B1">
              <w:rPr>
                <w:rFonts w:ascii="Times New Roman" w:hAnsi="Times New Roman"/>
                <w:color w:val="0070C0"/>
                <w:sz w:val="20"/>
                <w:szCs w:val="20"/>
              </w:rPr>
              <w:t>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B812B1" w:rsidRDefault="00FC2889" w:rsidP="007476E7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B812B1">
              <w:rPr>
                <w:rFonts w:ascii="Times New Roman" w:hAnsi="Times New Roman"/>
                <w:color w:val="0070C0"/>
                <w:sz w:val="20"/>
                <w:szCs w:val="20"/>
              </w:rPr>
              <w:t>54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B812B1" w:rsidRDefault="00FC2889" w:rsidP="007476E7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B812B1">
              <w:rPr>
                <w:rFonts w:ascii="Times New Roman" w:hAnsi="Times New Roman"/>
                <w:color w:val="0070C0"/>
                <w:sz w:val="20"/>
                <w:szCs w:val="20"/>
              </w:rPr>
              <w:t>KP967641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B812B1" w:rsidRDefault="00FC2889" w:rsidP="007476E7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B812B1">
              <w:rPr>
                <w:rFonts w:ascii="Times New Roman" w:hAnsi="Times New Roman"/>
                <w:color w:val="0070C0"/>
                <w:sz w:val="20"/>
                <w:szCs w:val="20"/>
              </w:rPr>
              <w:t>-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CMR87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Cameroon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EF439727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EF439805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CMR121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Cameroon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EF439725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EF439800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CMR39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Cameroon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EF439726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EF439803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CFBP2972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Potato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Martinique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EF371809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EF371847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UW551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Geranium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Kenya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DQ657596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JF702736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ICMP7963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Potato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Kenya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AF295263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AY756776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UW162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Banana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Peru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AF295256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AY756795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MOLK2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Banana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Philippines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EF371841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AY756813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CMR66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Wood nigrum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Cameroon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EF439729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EF439783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JT525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Geranium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Reunion Is.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AF295272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AY756786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CFBP3059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Eggplant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>
            <w:pPr>
              <w:rPr>
                <w:rFonts w:ascii="Times New Roman" w:hAnsi="Times New Roman"/>
                <w:sz w:val="20"/>
                <w:szCs w:val="20"/>
              </w:rPr>
            </w:pPr>
            <w:r w:rsidRPr="00CA2D85">
              <w:rPr>
                <w:rFonts w:ascii="Times New Roman" w:hAnsi="Times New Roman" w:hint="eastAsia"/>
                <w:color w:val="FF0000"/>
                <w:sz w:val="20"/>
                <w:szCs w:val="20"/>
              </w:rPr>
              <w:t>B</w:t>
            </w:r>
            <w:r w:rsidRPr="00CA2D8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urkina </w:t>
            </w:r>
            <w:r w:rsidRPr="00CA2D85">
              <w:rPr>
                <w:rFonts w:ascii="Times New Roman" w:hAnsi="Times New Roman" w:hint="eastAsia"/>
                <w:color w:val="FF0000"/>
                <w:sz w:val="20"/>
                <w:szCs w:val="20"/>
              </w:rPr>
              <w:t>F</w:t>
            </w:r>
            <w:r w:rsidRPr="00CA2D85">
              <w:rPr>
                <w:rFonts w:ascii="Times New Roman" w:hAnsi="Times New Roman"/>
                <w:color w:val="FF0000"/>
                <w:sz w:val="20"/>
                <w:szCs w:val="20"/>
              </w:rPr>
              <w:t>aso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AF295270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AY756766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NCPPB332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Potato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Zimbabwe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DQ657649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AY756760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MAFF301558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Potato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IV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AY465002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AY756812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Psi7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Indonesia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IV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EF371804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AY756752</w:t>
            </w:r>
          </w:p>
        </w:tc>
      </w:tr>
      <w:tr w:rsidR="00FC2889" w:rsidRPr="0093329B" w:rsidTr="00EE01AC">
        <w:trPr>
          <w:jc w:val="center"/>
        </w:trPr>
        <w:tc>
          <w:tcPr>
            <w:tcW w:w="799" w:type="pct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ACH732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Tomato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Australia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IV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GQ907150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FC2889" w:rsidRPr="0093329B" w:rsidRDefault="00FC2889" w:rsidP="007476E7">
            <w:pPr>
              <w:rPr>
                <w:rFonts w:ascii="Times New Roman" w:hAnsi="Times New Roman"/>
                <w:sz w:val="20"/>
                <w:szCs w:val="20"/>
              </w:rPr>
            </w:pPr>
            <w:r w:rsidRPr="0093329B">
              <w:rPr>
                <w:rFonts w:ascii="Times New Roman" w:hAnsi="Times New Roman"/>
                <w:sz w:val="20"/>
                <w:szCs w:val="20"/>
              </w:rPr>
              <w:t>AY756743</w:t>
            </w:r>
          </w:p>
        </w:tc>
      </w:tr>
    </w:tbl>
    <w:p w:rsidR="002F2925" w:rsidRPr="00CA2D85" w:rsidRDefault="002F2925" w:rsidP="00290D49">
      <w:pPr>
        <w:rPr>
          <w:color w:val="FF0000"/>
        </w:rPr>
      </w:pPr>
      <w:bookmarkStart w:id="0" w:name="_GoBack"/>
      <w:bookmarkEnd w:id="0"/>
    </w:p>
    <w:sectPr w:rsidR="002F2925" w:rsidRPr="00CA2D85" w:rsidSect="00290D4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200" w:rsidRDefault="00B70200">
      <w:r>
        <w:separator/>
      </w:r>
    </w:p>
  </w:endnote>
  <w:endnote w:type="continuationSeparator" w:id="0">
    <w:p w:rsidR="00B70200" w:rsidRDefault="00B7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929" w:rsidRDefault="004D392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45A70" w:rsidRPr="00545A70">
      <w:rPr>
        <w:noProof/>
        <w:lang w:val="zh-CN"/>
      </w:rPr>
      <w:t>1</w:t>
    </w:r>
    <w:r>
      <w:fldChar w:fldCharType="end"/>
    </w:r>
  </w:p>
  <w:p w:rsidR="004D3929" w:rsidRDefault="004D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200" w:rsidRDefault="00B70200">
      <w:r>
        <w:separator/>
      </w:r>
    </w:p>
  </w:footnote>
  <w:footnote w:type="continuationSeparator" w:id="0">
    <w:p w:rsidR="00B70200" w:rsidRDefault="00B7020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 Jeger">
    <w15:presenceInfo w15:providerId="Windows Live" w15:userId="f426fe626a99e6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2191"/>
  </w:docVars>
  <w:rsids>
    <w:rsidRoot w:val="00304A60"/>
    <w:rsid w:val="00002FD5"/>
    <w:rsid w:val="000050C5"/>
    <w:rsid w:val="00014E77"/>
    <w:rsid w:val="00021FAF"/>
    <w:rsid w:val="00025955"/>
    <w:rsid w:val="00026371"/>
    <w:rsid w:val="00032C38"/>
    <w:rsid w:val="00032D58"/>
    <w:rsid w:val="00045CFD"/>
    <w:rsid w:val="000463A9"/>
    <w:rsid w:val="00052873"/>
    <w:rsid w:val="000543AF"/>
    <w:rsid w:val="00081D00"/>
    <w:rsid w:val="00084C33"/>
    <w:rsid w:val="00086CC0"/>
    <w:rsid w:val="0009098A"/>
    <w:rsid w:val="00094817"/>
    <w:rsid w:val="000A51E9"/>
    <w:rsid w:val="000C2BC2"/>
    <w:rsid w:val="000C6F0F"/>
    <w:rsid w:val="000D0E34"/>
    <w:rsid w:val="000D43C0"/>
    <w:rsid w:val="000D4AAA"/>
    <w:rsid w:val="000E7427"/>
    <w:rsid w:val="000E7E01"/>
    <w:rsid w:val="000F0E9B"/>
    <w:rsid w:val="00100725"/>
    <w:rsid w:val="00101F2C"/>
    <w:rsid w:val="001155C4"/>
    <w:rsid w:val="00115AD0"/>
    <w:rsid w:val="00115B7D"/>
    <w:rsid w:val="00124118"/>
    <w:rsid w:val="0012667C"/>
    <w:rsid w:val="00136D7D"/>
    <w:rsid w:val="00144B0D"/>
    <w:rsid w:val="00151D9D"/>
    <w:rsid w:val="001611C0"/>
    <w:rsid w:val="001642FB"/>
    <w:rsid w:val="001659D1"/>
    <w:rsid w:val="001723D4"/>
    <w:rsid w:val="00172FFA"/>
    <w:rsid w:val="001838FF"/>
    <w:rsid w:val="00186C44"/>
    <w:rsid w:val="00186E9C"/>
    <w:rsid w:val="0019624B"/>
    <w:rsid w:val="001A2F2A"/>
    <w:rsid w:val="001B0C02"/>
    <w:rsid w:val="001B1B20"/>
    <w:rsid w:val="001D03D2"/>
    <w:rsid w:val="001D2C31"/>
    <w:rsid w:val="001E6822"/>
    <w:rsid w:val="001E7084"/>
    <w:rsid w:val="001F08D3"/>
    <w:rsid w:val="001F4B08"/>
    <w:rsid w:val="001F6307"/>
    <w:rsid w:val="001F729F"/>
    <w:rsid w:val="00200A1F"/>
    <w:rsid w:val="00200F48"/>
    <w:rsid w:val="00211D2C"/>
    <w:rsid w:val="00212E1E"/>
    <w:rsid w:val="0021695D"/>
    <w:rsid w:val="0022170A"/>
    <w:rsid w:val="00223FF2"/>
    <w:rsid w:val="0022499B"/>
    <w:rsid w:val="00230FE2"/>
    <w:rsid w:val="00235A0C"/>
    <w:rsid w:val="00236EB1"/>
    <w:rsid w:val="002513EE"/>
    <w:rsid w:val="002555BA"/>
    <w:rsid w:val="002564F0"/>
    <w:rsid w:val="00267E15"/>
    <w:rsid w:val="00275C34"/>
    <w:rsid w:val="002816C1"/>
    <w:rsid w:val="002828D1"/>
    <w:rsid w:val="00283341"/>
    <w:rsid w:val="00290D49"/>
    <w:rsid w:val="002924D5"/>
    <w:rsid w:val="002925F7"/>
    <w:rsid w:val="002A5FAA"/>
    <w:rsid w:val="002B1A4D"/>
    <w:rsid w:val="002B3751"/>
    <w:rsid w:val="002D1CB9"/>
    <w:rsid w:val="002D3692"/>
    <w:rsid w:val="002D6C9A"/>
    <w:rsid w:val="002F2925"/>
    <w:rsid w:val="002F35CC"/>
    <w:rsid w:val="002F6E81"/>
    <w:rsid w:val="002F7D3F"/>
    <w:rsid w:val="00304A60"/>
    <w:rsid w:val="003058F0"/>
    <w:rsid w:val="00306CA0"/>
    <w:rsid w:val="003112A0"/>
    <w:rsid w:val="00316EF7"/>
    <w:rsid w:val="00320AC7"/>
    <w:rsid w:val="0032624A"/>
    <w:rsid w:val="00331615"/>
    <w:rsid w:val="00336F45"/>
    <w:rsid w:val="00353481"/>
    <w:rsid w:val="00354278"/>
    <w:rsid w:val="00356102"/>
    <w:rsid w:val="00377B7C"/>
    <w:rsid w:val="00377F75"/>
    <w:rsid w:val="0038369B"/>
    <w:rsid w:val="00394276"/>
    <w:rsid w:val="003A5847"/>
    <w:rsid w:val="003A5E3F"/>
    <w:rsid w:val="003B3E41"/>
    <w:rsid w:val="003B65F4"/>
    <w:rsid w:val="003B6A9E"/>
    <w:rsid w:val="003B7F9E"/>
    <w:rsid w:val="003C0F7B"/>
    <w:rsid w:val="003C6D53"/>
    <w:rsid w:val="003C7952"/>
    <w:rsid w:val="003E0216"/>
    <w:rsid w:val="003E0648"/>
    <w:rsid w:val="003F22F5"/>
    <w:rsid w:val="003F37B0"/>
    <w:rsid w:val="003F45D8"/>
    <w:rsid w:val="003F6C70"/>
    <w:rsid w:val="0040107A"/>
    <w:rsid w:val="0040621D"/>
    <w:rsid w:val="00431877"/>
    <w:rsid w:val="00432428"/>
    <w:rsid w:val="00434B25"/>
    <w:rsid w:val="004446B7"/>
    <w:rsid w:val="004449F2"/>
    <w:rsid w:val="004462F3"/>
    <w:rsid w:val="004627FB"/>
    <w:rsid w:val="00466333"/>
    <w:rsid w:val="00472C43"/>
    <w:rsid w:val="004825E8"/>
    <w:rsid w:val="00484F66"/>
    <w:rsid w:val="004A0640"/>
    <w:rsid w:val="004A24DA"/>
    <w:rsid w:val="004A6DFF"/>
    <w:rsid w:val="004A7CC4"/>
    <w:rsid w:val="004C26C0"/>
    <w:rsid w:val="004C60CF"/>
    <w:rsid w:val="004C7D48"/>
    <w:rsid w:val="004C7E49"/>
    <w:rsid w:val="004D0F9A"/>
    <w:rsid w:val="004D3929"/>
    <w:rsid w:val="004D5DA6"/>
    <w:rsid w:val="004E0164"/>
    <w:rsid w:val="004E2B24"/>
    <w:rsid w:val="004E2C9D"/>
    <w:rsid w:val="004F0C0B"/>
    <w:rsid w:val="004F3D3D"/>
    <w:rsid w:val="004F4087"/>
    <w:rsid w:val="004F745A"/>
    <w:rsid w:val="00503F7B"/>
    <w:rsid w:val="00505770"/>
    <w:rsid w:val="00527D59"/>
    <w:rsid w:val="00534E2D"/>
    <w:rsid w:val="00534E70"/>
    <w:rsid w:val="0054360E"/>
    <w:rsid w:val="00545A70"/>
    <w:rsid w:val="00562E1D"/>
    <w:rsid w:val="00575AB5"/>
    <w:rsid w:val="00576729"/>
    <w:rsid w:val="00591EDB"/>
    <w:rsid w:val="00593523"/>
    <w:rsid w:val="0059526C"/>
    <w:rsid w:val="00597AF1"/>
    <w:rsid w:val="005A0E66"/>
    <w:rsid w:val="005C0CD8"/>
    <w:rsid w:val="005C146F"/>
    <w:rsid w:val="005C1E3F"/>
    <w:rsid w:val="005D0AFF"/>
    <w:rsid w:val="005D2900"/>
    <w:rsid w:val="005D31D9"/>
    <w:rsid w:val="005D7344"/>
    <w:rsid w:val="005E75EA"/>
    <w:rsid w:val="00601C6A"/>
    <w:rsid w:val="006107EB"/>
    <w:rsid w:val="0061293A"/>
    <w:rsid w:val="0061327F"/>
    <w:rsid w:val="006143A2"/>
    <w:rsid w:val="00616915"/>
    <w:rsid w:val="00622C92"/>
    <w:rsid w:val="006275F5"/>
    <w:rsid w:val="00631DFA"/>
    <w:rsid w:val="006359DF"/>
    <w:rsid w:val="00636415"/>
    <w:rsid w:val="006367B8"/>
    <w:rsid w:val="006419F0"/>
    <w:rsid w:val="00644B71"/>
    <w:rsid w:val="00646DF2"/>
    <w:rsid w:val="006540EB"/>
    <w:rsid w:val="00662190"/>
    <w:rsid w:val="006659C0"/>
    <w:rsid w:val="00666E99"/>
    <w:rsid w:val="00672F3D"/>
    <w:rsid w:val="00676E7C"/>
    <w:rsid w:val="00691E9B"/>
    <w:rsid w:val="00692681"/>
    <w:rsid w:val="006A2E01"/>
    <w:rsid w:val="006A3888"/>
    <w:rsid w:val="006A74FA"/>
    <w:rsid w:val="006B5DBB"/>
    <w:rsid w:val="006B7AB2"/>
    <w:rsid w:val="006C086C"/>
    <w:rsid w:val="006D0682"/>
    <w:rsid w:val="006D1A08"/>
    <w:rsid w:val="006D2171"/>
    <w:rsid w:val="006E13A4"/>
    <w:rsid w:val="006E1EA3"/>
    <w:rsid w:val="006E6460"/>
    <w:rsid w:val="006F3D69"/>
    <w:rsid w:val="006F452C"/>
    <w:rsid w:val="00707400"/>
    <w:rsid w:val="0071113E"/>
    <w:rsid w:val="0071304B"/>
    <w:rsid w:val="0072505D"/>
    <w:rsid w:val="00726307"/>
    <w:rsid w:val="00732051"/>
    <w:rsid w:val="00741A2B"/>
    <w:rsid w:val="00745DF9"/>
    <w:rsid w:val="007476E7"/>
    <w:rsid w:val="00755566"/>
    <w:rsid w:val="00772FB2"/>
    <w:rsid w:val="00774F23"/>
    <w:rsid w:val="00784DA3"/>
    <w:rsid w:val="00786304"/>
    <w:rsid w:val="00786CB3"/>
    <w:rsid w:val="00790FF6"/>
    <w:rsid w:val="0079589B"/>
    <w:rsid w:val="00795E85"/>
    <w:rsid w:val="00796BB9"/>
    <w:rsid w:val="00797410"/>
    <w:rsid w:val="007A1962"/>
    <w:rsid w:val="007A2DF6"/>
    <w:rsid w:val="007A4F0E"/>
    <w:rsid w:val="007B4CD6"/>
    <w:rsid w:val="007C4260"/>
    <w:rsid w:val="007E0227"/>
    <w:rsid w:val="007E1665"/>
    <w:rsid w:val="007E4D98"/>
    <w:rsid w:val="007F138C"/>
    <w:rsid w:val="00804C96"/>
    <w:rsid w:val="008326DA"/>
    <w:rsid w:val="00836661"/>
    <w:rsid w:val="00840B36"/>
    <w:rsid w:val="008500CB"/>
    <w:rsid w:val="00855BB6"/>
    <w:rsid w:val="00857069"/>
    <w:rsid w:val="008745C0"/>
    <w:rsid w:val="00875BD3"/>
    <w:rsid w:val="0088398E"/>
    <w:rsid w:val="008865C7"/>
    <w:rsid w:val="00886F19"/>
    <w:rsid w:val="0089565B"/>
    <w:rsid w:val="008A03BF"/>
    <w:rsid w:val="008B4216"/>
    <w:rsid w:val="008B5355"/>
    <w:rsid w:val="008B6F35"/>
    <w:rsid w:val="008B77B9"/>
    <w:rsid w:val="008C40E1"/>
    <w:rsid w:val="008D55A2"/>
    <w:rsid w:val="008D59B4"/>
    <w:rsid w:val="008E66BD"/>
    <w:rsid w:val="008E71CA"/>
    <w:rsid w:val="008E7B55"/>
    <w:rsid w:val="00903EF8"/>
    <w:rsid w:val="00906380"/>
    <w:rsid w:val="0091130F"/>
    <w:rsid w:val="0091350B"/>
    <w:rsid w:val="00921341"/>
    <w:rsid w:val="0092328A"/>
    <w:rsid w:val="00925A14"/>
    <w:rsid w:val="0092611A"/>
    <w:rsid w:val="00926605"/>
    <w:rsid w:val="009305A5"/>
    <w:rsid w:val="00940867"/>
    <w:rsid w:val="009432A0"/>
    <w:rsid w:val="00944594"/>
    <w:rsid w:val="00947C46"/>
    <w:rsid w:val="009531B3"/>
    <w:rsid w:val="009537F2"/>
    <w:rsid w:val="00957E26"/>
    <w:rsid w:val="009633FB"/>
    <w:rsid w:val="0098532A"/>
    <w:rsid w:val="00987C6A"/>
    <w:rsid w:val="009A055A"/>
    <w:rsid w:val="009A6345"/>
    <w:rsid w:val="009B2770"/>
    <w:rsid w:val="009B4019"/>
    <w:rsid w:val="009B4256"/>
    <w:rsid w:val="009C4DC0"/>
    <w:rsid w:val="009C7A6C"/>
    <w:rsid w:val="009D32D7"/>
    <w:rsid w:val="009D475B"/>
    <w:rsid w:val="009D580F"/>
    <w:rsid w:val="009F02C9"/>
    <w:rsid w:val="00A038B3"/>
    <w:rsid w:val="00A038DD"/>
    <w:rsid w:val="00A069B7"/>
    <w:rsid w:val="00A07FD4"/>
    <w:rsid w:val="00A1226C"/>
    <w:rsid w:val="00A13E37"/>
    <w:rsid w:val="00A14B2B"/>
    <w:rsid w:val="00A15361"/>
    <w:rsid w:val="00A23D9F"/>
    <w:rsid w:val="00A57CD4"/>
    <w:rsid w:val="00A702FE"/>
    <w:rsid w:val="00A91B2F"/>
    <w:rsid w:val="00AA5FD2"/>
    <w:rsid w:val="00AB2490"/>
    <w:rsid w:val="00AB735A"/>
    <w:rsid w:val="00AC3D0C"/>
    <w:rsid w:val="00AD267D"/>
    <w:rsid w:val="00AD6104"/>
    <w:rsid w:val="00AE0794"/>
    <w:rsid w:val="00AE0E30"/>
    <w:rsid w:val="00AE1743"/>
    <w:rsid w:val="00AE4156"/>
    <w:rsid w:val="00AE6B4C"/>
    <w:rsid w:val="00B02A01"/>
    <w:rsid w:val="00B1052D"/>
    <w:rsid w:val="00B105AC"/>
    <w:rsid w:val="00B12185"/>
    <w:rsid w:val="00B14F97"/>
    <w:rsid w:val="00B15EED"/>
    <w:rsid w:val="00B21CA1"/>
    <w:rsid w:val="00B25BBF"/>
    <w:rsid w:val="00B2748F"/>
    <w:rsid w:val="00B327F3"/>
    <w:rsid w:val="00B32D68"/>
    <w:rsid w:val="00B33F68"/>
    <w:rsid w:val="00B34923"/>
    <w:rsid w:val="00B34F61"/>
    <w:rsid w:val="00B36275"/>
    <w:rsid w:val="00B4323B"/>
    <w:rsid w:val="00B4757D"/>
    <w:rsid w:val="00B4788A"/>
    <w:rsid w:val="00B5140A"/>
    <w:rsid w:val="00B6154A"/>
    <w:rsid w:val="00B70200"/>
    <w:rsid w:val="00B70BE3"/>
    <w:rsid w:val="00B741AA"/>
    <w:rsid w:val="00B75011"/>
    <w:rsid w:val="00B760D2"/>
    <w:rsid w:val="00B76B77"/>
    <w:rsid w:val="00B812B1"/>
    <w:rsid w:val="00B81A5F"/>
    <w:rsid w:val="00B9217D"/>
    <w:rsid w:val="00BA254C"/>
    <w:rsid w:val="00BA60E7"/>
    <w:rsid w:val="00BB1E47"/>
    <w:rsid w:val="00BB2594"/>
    <w:rsid w:val="00BB399A"/>
    <w:rsid w:val="00BC1603"/>
    <w:rsid w:val="00BC6473"/>
    <w:rsid w:val="00BC794D"/>
    <w:rsid w:val="00BD34DB"/>
    <w:rsid w:val="00BD78A1"/>
    <w:rsid w:val="00BE2A92"/>
    <w:rsid w:val="00BE4619"/>
    <w:rsid w:val="00BF49F3"/>
    <w:rsid w:val="00BF7519"/>
    <w:rsid w:val="00BF7E3C"/>
    <w:rsid w:val="00C04247"/>
    <w:rsid w:val="00C10813"/>
    <w:rsid w:val="00C13792"/>
    <w:rsid w:val="00C15462"/>
    <w:rsid w:val="00C15688"/>
    <w:rsid w:val="00C200AE"/>
    <w:rsid w:val="00C26BBB"/>
    <w:rsid w:val="00C33BD1"/>
    <w:rsid w:val="00C35B43"/>
    <w:rsid w:val="00C40C38"/>
    <w:rsid w:val="00C427A9"/>
    <w:rsid w:val="00C551C8"/>
    <w:rsid w:val="00C6158A"/>
    <w:rsid w:val="00C62CF7"/>
    <w:rsid w:val="00C65854"/>
    <w:rsid w:val="00C70ADD"/>
    <w:rsid w:val="00C726B9"/>
    <w:rsid w:val="00C748CC"/>
    <w:rsid w:val="00C85705"/>
    <w:rsid w:val="00C91263"/>
    <w:rsid w:val="00C92538"/>
    <w:rsid w:val="00C94A8B"/>
    <w:rsid w:val="00CA2D85"/>
    <w:rsid w:val="00CA3E8A"/>
    <w:rsid w:val="00CA4FEF"/>
    <w:rsid w:val="00CA59A4"/>
    <w:rsid w:val="00CB0581"/>
    <w:rsid w:val="00CB0794"/>
    <w:rsid w:val="00CC0A52"/>
    <w:rsid w:val="00CC5560"/>
    <w:rsid w:val="00CC7BD7"/>
    <w:rsid w:val="00CD035D"/>
    <w:rsid w:val="00CD7C3E"/>
    <w:rsid w:val="00CE44F7"/>
    <w:rsid w:val="00CE585D"/>
    <w:rsid w:val="00CF1CF5"/>
    <w:rsid w:val="00CF2D11"/>
    <w:rsid w:val="00D00686"/>
    <w:rsid w:val="00D01330"/>
    <w:rsid w:val="00D04466"/>
    <w:rsid w:val="00D074C9"/>
    <w:rsid w:val="00D1068C"/>
    <w:rsid w:val="00D123F6"/>
    <w:rsid w:val="00D138CD"/>
    <w:rsid w:val="00D13C28"/>
    <w:rsid w:val="00D15085"/>
    <w:rsid w:val="00D15AD7"/>
    <w:rsid w:val="00D244E7"/>
    <w:rsid w:val="00D35BB5"/>
    <w:rsid w:val="00D40704"/>
    <w:rsid w:val="00D41B98"/>
    <w:rsid w:val="00D50E6B"/>
    <w:rsid w:val="00D52107"/>
    <w:rsid w:val="00D547C3"/>
    <w:rsid w:val="00D57C75"/>
    <w:rsid w:val="00D666E3"/>
    <w:rsid w:val="00D76D83"/>
    <w:rsid w:val="00D827F8"/>
    <w:rsid w:val="00D92D10"/>
    <w:rsid w:val="00DB20CB"/>
    <w:rsid w:val="00DB5630"/>
    <w:rsid w:val="00DB58D7"/>
    <w:rsid w:val="00DB5BA7"/>
    <w:rsid w:val="00DC2A23"/>
    <w:rsid w:val="00DC7C6B"/>
    <w:rsid w:val="00DD7F3C"/>
    <w:rsid w:val="00DE15D5"/>
    <w:rsid w:val="00DE1751"/>
    <w:rsid w:val="00DE19E6"/>
    <w:rsid w:val="00E00805"/>
    <w:rsid w:val="00E05F1F"/>
    <w:rsid w:val="00E06754"/>
    <w:rsid w:val="00E108B5"/>
    <w:rsid w:val="00E11EBC"/>
    <w:rsid w:val="00E20B89"/>
    <w:rsid w:val="00E30B81"/>
    <w:rsid w:val="00E420BC"/>
    <w:rsid w:val="00E44C8B"/>
    <w:rsid w:val="00E557B2"/>
    <w:rsid w:val="00E61D6A"/>
    <w:rsid w:val="00E62C68"/>
    <w:rsid w:val="00E67C0C"/>
    <w:rsid w:val="00E77A3C"/>
    <w:rsid w:val="00E803EF"/>
    <w:rsid w:val="00E848A4"/>
    <w:rsid w:val="00E85FD1"/>
    <w:rsid w:val="00E923F1"/>
    <w:rsid w:val="00E95751"/>
    <w:rsid w:val="00EA2DE9"/>
    <w:rsid w:val="00EA6F06"/>
    <w:rsid w:val="00EB2704"/>
    <w:rsid w:val="00EB7989"/>
    <w:rsid w:val="00EC22E4"/>
    <w:rsid w:val="00ED24D3"/>
    <w:rsid w:val="00EE01AC"/>
    <w:rsid w:val="00EE3FBF"/>
    <w:rsid w:val="00EF64F4"/>
    <w:rsid w:val="00EF7F06"/>
    <w:rsid w:val="00F019A9"/>
    <w:rsid w:val="00F23580"/>
    <w:rsid w:val="00F32001"/>
    <w:rsid w:val="00F42089"/>
    <w:rsid w:val="00F60B72"/>
    <w:rsid w:val="00F66250"/>
    <w:rsid w:val="00F73627"/>
    <w:rsid w:val="00F815AB"/>
    <w:rsid w:val="00F91236"/>
    <w:rsid w:val="00F91FD5"/>
    <w:rsid w:val="00F94C09"/>
    <w:rsid w:val="00FA11E8"/>
    <w:rsid w:val="00FA4A17"/>
    <w:rsid w:val="00FA7B52"/>
    <w:rsid w:val="00FB7A59"/>
    <w:rsid w:val="00FB7FB3"/>
    <w:rsid w:val="00FC2889"/>
    <w:rsid w:val="00FC3540"/>
    <w:rsid w:val="00FC6B70"/>
    <w:rsid w:val="00FD0E6B"/>
    <w:rsid w:val="00FD55C6"/>
    <w:rsid w:val="00FE03E2"/>
    <w:rsid w:val="00FE0B65"/>
    <w:rsid w:val="00FE731E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A60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304A60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04A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304A60"/>
    <w:rPr>
      <w:rFonts w:ascii="Calibri" w:eastAsia="SimSun" w:hAnsi="Calibri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304A60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304A60"/>
    <w:rPr>
      <w:rFonts w:ascii="Calibri" w:eastAsia="SimSun" w:hAnsi="Calibri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304A60"/>
    <w:rPr>
      <w:noProof/>
      <w:sz w:val="20"/>
    </w:rPr>
  </w:style>
  <w:style w:type="character" w:customStyle="1" w:styleId="EndNoteBibliographyChar">
    <w:name w:val="EndNote Bibliography Char"/>
    <w:link w:val="EndNoteBibliography"/>
    <w:rsid w:val="00304A60"/>
    <w:rPr>
      <w:rFonts w:ascii="Calibri" w:eastAsia="SimSun" w:hAnsi="Calibri" w:cs="Times New Roman"/>
      <w:noProof/>
      <w:sz w:val="20"/>
    </w:rPr>
  </w:style>
  <w:style w:type="character" w:styleId="Hyperlink">
    <w:name w:val="Hyperlink"/>
    <w:uiPriority w:val="99"/>
    <w:unhideWhenUsed/>
    <w:rsid w:val="00304A60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04A60"/>
  </w:style>
  <w:style w:type="character" w:customStyle="1" w:styleId="def">
    <w:name w:val="def"/>
    <w:rsid w:val="00304A60"/>
  </w:style>
  <w:style w:type="paragraph" w:styleId="CommentText">
    <w:name w:val="annotation text"/>
    <w:basedOn w:val="Normal"/>
    <w:link w:val="CommentTextChar"/>
    <w:uiPriority w:val="99"/>
    <w:semiHidden/>
    <w:unhideWhenUsed/>
    <w:rsid w:val="00304A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04A60"/>
    <w:rPr>
      <w:rFonts w:ascii="Calibri" w:eastAsia="SimSun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304A6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A60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4A60"/>
    <w:rPr>
      <w:rFonts w:ascii="Calibri" w:eastAsia="SimSun" w:hAnsi="Calibri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A60"/>
    <w:pPr>
      <w:jc w:val="left"/>
    </w:pPr>
    <w:rPr>
      <w:b/>
      <w:bCs/>
      <w:sz w:val="21"/>
      <w:szCs w:val="22"/>
    </w:rPr>
  </w:style>
  <w:style w:type="character" w:customStyle="1" w:styleId="CommentSubjectChar">
    <w:name w:val="Comment Subject Char"/>
    <w:link w:val="CommentSubject"/>
    <w:uiPriority w:val="99"/>
    <w:semiHidden/>
    <w:rsid w:val="00304A60"/>
    <w:rPr>
      <w:rFonts w:ascii="Calibri" w:eastAsia="SimSun" w:hAnsi="Calibri"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F2925"/>
    <w:rPr>
      <w:color w:val="800080"/>
      <w:u w:val="single"/>
    </w:rPr>
  </w:style>
  <w:style w:type="paragraph" w:customStyle="1" w:styleId="font5">
    <w:name w:val="font5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Cs w:val="21"/>
    </w:rPr>
  </w:style>
  <w:style w:type="paragraph" w:customStyle="1" w:styleId="font6">
    <w:name w:val="font6"/>
    <w:basedOn w:val="Normal"/>
    <w:rsid w:val="002F2925"/>
    <w:pPr>
      <w:widowControl/>
      <w:spacing w:before="100" w:beforeAutospacing="1" w:after="100" w:afterAutospacing="1"/>
      <w:jc w:val="left"/>
    </w:pPr>
    <w:rPr>
      <w:rFonts w:ascii="SimSun" w:hAnsi="SimSun" w:cs="SimSun"/>
      <w:color w:val="000000"/>
      <w:kern w:val="0"/>
      <w:szCs w:val="21"/>
    </w:rPr>
  </w:style>
  <w:style w:type="paragraph" w:customStyle="1" w:styleId="font7">
    <w:name w:val="font7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i/>
      <w:iCs/>
      <w:color w:val="000000"/>
      <w:kern w:val="0"/>
      <w:szCs w:val="21"/>
    </w:rPr>
  </w:style>
  <w:style w:type="paragraph" w:customStyle="1" w:styleId="font8">
    <w:name w:val="font8"/>
    <w:basedOn w:val="Normal"/>
    <w:rsid w:val="002F2925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18"/>
      <w:szCs w:val="18"/>
    </w:rPr>
  </w:style>
  <w:style w:type="paragraph" w:customStyle="1" w:styleId="xl63">
    <w:name w:val="xl63"/>
    <w:basedOn w:val="Normal"/>
    <w:rsid w:val="002F292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paragraph" w:customStyle="1" w:styleId="xl64">
    <w:name w:val="xl64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xl65">
    <w:name w:val="xl65"/>
    <w:basedOn w:val="Normal"/>
    <w:rsid w:val="002F2925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paragraph" w:customStyle="1" w:styleId="xl66">
    <w:name w:val="xl66"/>
    <w:basedOn w:val="Normal"/>
    <w:rsid w:val="002F2925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0000"/>
      <w:kern w:val="0"/>
      <w:szCs w:val="21"/>
    </w:rPr>
  </w:style>
  <w:style w:type="paragraph" w:customStyle="1" w:styleId="xl67">
    <w:name w:val="xl67"/>
    <w:basedOn w:val="Normal"/>
    <w:rsid w:val="002F2925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xl68">
    <w:name w:val="xl68"/>
    <w:basedOn w:val="Normal"/>
    <w:rsid w:val="002F2925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table" w:styleId="TableGrid">
    <w:name w:val="Table Grid"/>
    <w:basedOn w:val="TableNormal"/>
    <w:uiPriority w:val="59"/>
    <w:rsid w:val="00183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A60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304A60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04A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304A60"/>
    <w:rPr>
      <w:rFonts w:ascii="Calibri" w:eastAsia="SimSun" w:hAnsi="Calibri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304A60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304A60"/>
    <w:rPr>
      <w:rFonts w:ascii="Calibri" w:eastAsia="SimSun" w:hAnsi="Calibri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304A60"/>
    <w:rPr>
      <w:noProof/>
      <w:sz w:val="20"/>
    </w:rPr>
  </w:style>
  <w:style w:type="character" w:customStyle="1" w:styleId="EndNoteBibliographyChar">
    <w:name w:val="EndNote Bibliography Char"/>
    <w:link w:val="EndNoteBibliography"/>
    <w:rsid w:val="00304A60"/>
    <w:rPr>
      <w:rFonts w:ascii="Calibri" w:eastAsia="SimSun" w:hAnsi="Calibri" w:cs="Times New Roman"/>
      <w:noProof/>
      <w:sz w:val="20"/>
    </w:rPr>
  </w:style>
  <w:style w:type="character" w:styleId="Hyperlink">
    <w:name w:val="Hyperlink"/>
    <w:uiPriority w:val="99"/>
    <w:unhideWhenUsed/>
    <w:rsid w:val="00304A60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04A60"/>
  </w:style>
  <w:style w:type="character" w:customStyle="1" w:styleId="def">
    <w:name w:val="def"/>
    <w:rsid w:val="00304A60"/>
  </w:style>
  <w:style w:type="paragraph" w:styleId="CommentText">
    <w:name w:val="annotation text"/>
    <w:basedOn w:val="Normal"/>
    <w:link w:val="CommentTextChar"/>
    <w:uiPriority w:val="99"/>
    <w:semiHidden/>
    <w:unhideWhenUsed/>
    <w:rsid w:val="00304A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04A60"/>
    <w:rPr>
      <w:rFonts w:ascii="Calibri" w:eastAsia="SimSun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304A6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A60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4A60"/>
    <w:rPr>
      <w:rFonts w:ascii="Calibri" w:eastAsia="SimSun" w:hAnsi="Calibri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A60"/>
    <w:pPr>
      <w:jc w:val="left"/>
    </w:pPr>
    <w:rPr>
      <w:b/>
      <w:bCs/>
      <w:sz w:val="21"/>
      <w:szCs w:val="22"/>
    </w:rPr>
  </w:style>
  <w:style w:type="character" w:customStyle="1" w:styleId="CommentSubjectChar">
    <w:name w:val="Comment Subject Char"/>
    <w:link w:val="CommentSubject"/>
    <w:uiPriority w:val="99"/>
    <w:semiHidden/>
    <w:rsid w:val="00304A60"/>
    <w:rPr>
      <w:rFonts w:ascii="Calibri" w:eastAsia="SimSun" w:hAnsi="Calibri"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F2925"/>
    <w:rPr>
      <w:color w:val="800080"/>
      <w:u w:val="single"/>
    </w:rPr>
  </w:style>
  <w:style w:type="paragraph" w:customStyle="1" w:styleId="font5">
    <w:name w:val="font5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Cs w:val="21"/>
    </w:rPr>
  </w:style>
  <w:style w:type="paragraph" w:customStyle="1" w:styleId="font6">
    <w:name w:val="font6"/>
    <w:basedOn w:val="Normal"/>
    <w:rsid w:val="002F2925"/>
    <w:pPr>
      <w:widowControl/>
      <w:spacing w:before="100" w:beforeAutospacing="1" w:after="100" w:afterAutospacing="1"/>
      <w:jc w:val="left"/>
    </w:pPr>
    <w:rPr>
      <w:rFonts w:ascii="SimSun" w:hAnsi="SimSun" w:cs="SimSun"/>
      <w:color w:val="000000"/>
      <w:kern w:val="0"/>
      <w:szCs w:val="21"/>
    </w:rPr>
  </w:style>
  <w:style w:type="paragraph" w:customStyle="1" w:styleId="font7">
    <w:name w:val="font7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i/>
      <w:iCs/>
      <w:color w:val="000000"/>
      <w:kern w:val="0"/>
      <w:szCs w:val="21"/>
    </w:rPr>
  </w:style>
  <w:style w:type="paragraph" w:customStyle="1" w:styleId="font8">
    <w:name w:val="font8"/>
    <w:basedOn w:val="Normal"/>
    <w:rsid w:val="002F2925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18"/>
      <w:szCs w:val="18"/>
    </w:rPr>
  </w:style>
  <w:style w:type="paragraph" w:customStyle="1" w:styleId="xl63">
    <w:name w:val="xl63"/>
    <w:basedOn w:val="Normal"/>
    <w:rsid w:val="002F292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paragraph" w:customStyle="1" w:styleId="xl64">
    <w:name w:val="xl64"/>
    <w:basedOn w:val="Normal"/>
    <w:rsid w:val="002F2925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xl65">
    <w:name w:val="xl65"/>
    <w:basedOn w:val="Normal"/>
    <w:rsid w:val="002F2925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paragraph" w:customStyle="1" w:styleId="xl66">
    <w:name w:val="xl66"/>
    <w:basedOn w:val="Normal"/>
    <w:rsid w:val="002F2925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0000"/>
      <w:kern w:val="0"/>
      <w:szCs w:val="21"/>
    </w:rPr>
  </w:style>
  <w:style w:type="paragraph" w:customStyle="1" w:styleId="xl67">
    <w:name w:val="xl67"/>
    <w:basedOn w:val="Normal"/>
    <w:rsid w:val="002F2925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xl68">
    <w:name w:val="xl68"/>
    <w:basedOn w:val="Normal"/>
    <w:rsid w:val="002F2925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Cs w:val="21"/>
    </w:rPr>
  </w:style>
  <w:style w:type="table" w:styleId="TableGrid">
    <w:name w:val="Table Grid"/>
    <w:basedOn w:val="TableNormal"/>
    <w:uiPriority w:val="59"/>
    <w:rsid w:val="00183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29AF0-3CE9-4803-BA13-5906E6B2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1439</Characters>
  <Application>Microsoft Office Word</Application>
  <DocSecurity>0</DocSecurity>
  <Lines>159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微软公司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刘颖</dc:creator>
  <cp:lastModifiedBy>RATCHELTAN</cp:lastModifiedBy>
  <cp:revision>3</cp:revision>
  <dcterms:created xsi:type="dcterms:W3CDTF">2016-08-04T00:31:00Z</dcterms:created>
  <dcterms:modified xsi:type="dcterms:W3CDTF">2016-08-04T00:31:00Z</dcterms:modified>
</cp:coreProperties>
</file>