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951F6" w14:textId="72921ACB" w:rsidR="00AB292D" w:rsidRDefault="00542694" w:rsidP="00AB292D">
      <w:pPr>
        <w:spacing w:line="360" w:lineRule="auto"/>
        <w:jc w:val="both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542694">
        <w:rPr>
          <w:rFonts w:eastAsiaTheme="minorHAnsi"/>
          <w:b/>
          <w:bCs/>
          <w:color w:val="000000"/>
          <w:sz w:val="20"/>
          <w:szCs w:val="20"/>
          <w:lang w:eastAsia="en-US"/>
        </w:rPr>
        <w:t>European Journal of Plant Pathology</w:t>
      </w:r>
    </w:p>
    <w:p w14:paraId="6A1AC213" w14:textId="2524C196" w:rsidR="00542694" w:rsidRDefault="00542694" w:rsidP="00AB292D">
      <w:pPr>
        <w:spacing w:line="360" w:lineRule="auto"/>
        <w:jc w:val="both"/>
        <w:rPr>
          <w:rFonts w:eastAsiaTheme="minorHAnsi"/>
          <w:b/>
          <w:bCs/>
          <w:color w:val="000000"/>
          <w:sz w:val="20"/>
          <w:szCs w:val="20"/>
          <w:lang w:eastAsia="en-US"/>
        </w:rPr>
      </w:pPr>
    </w:p>
    <w:p w14:paraId="0E236C64" w14:textId="77777777" w:rsidR="00984FDA" w:rsidRPr="00542694" w:rsidRDefault="00984FDA" w:rsidP="00AB292D">
      <w:pPr>
        <w:spacing w:line="360" w:lineRule="auto"/>
        <w:jc w:val="both"/>
        <w:rPr>
          <w:rFonts w:eastAsiaTheme="minorHAnsi"/>
          <w:b/>
          <w:bCs/>
          <w:color w:val="000000"/>
          <w:sz w:val="20"/>
          <w:szCs w:val="20"/>
          <w:lang w:eastAsia="en-US"/>
        </w:rPr>
      </w:pPr>
    </w:p>
    <w:p w14:paraId="107536A6" w14:textId="5DB0BE1C" w:rsidR="003C408F" w:rsidRDefault="00630B83" w:rsidP="00630B83">
      <w:pPr>
        <w:spacing w:line="360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630B83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Dynamic analysis of resistance in Colombian elite </w:t>
      </w:r>
      <w:r w:rsidRPr="001A2394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Hevea brasiliensis</w:t>
      </w:r>
      <w:r w:rsidRPr="00630B83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genotypes as a breeding strategy for enhancing South American leaf blight management under disease non-escape conditions in the Amazon region</w:t>
      </w:r>
    </w:p>
    <w:p w14:paraId="607A244B" w14:textId="77777777" w:rsidR="00630B83" w:rsidRPr="00EC7885" w:rsidRDefault="00630B83" w:rsidP="00F2229A">
      <w:pPr>
        <w:spacing w:line="360" w:lineRule="auto"/>
        <w:jc w:val="both"/>
        <w:rPr>
          <w:b/>
          <w:bCs/>
          <w:color w:val="000000"/>
          <w:sz w:val="20"/>
          <w:szCs w:val="20"/>
        </w:rPr>
      </w:pPr>
    </w:p>
    <w:p w14:paraId="38A55222" w14:textId="77777777" w:rsidR="00B12CB7" w:rsidRPr="00B12CB7" w:rsidRDefault="00B12CB7" w:rsidP="00B12CB7">
      <w:pPr>
        <w:spacing w:line="360" w:lineRule="auto"/>
        <w:jc w:val="center"/>
        <w:rPr>
          <w:color w:val="000000" w:themeColor="text1"/>
          <w:sz w:val="20"/>
          <w:szCs w:val="20"/>
          <w:vertAlign w:val="superscript"/>
          <w:lang w:val="es-CO"/>
        </w:rPr>
      </w:pPr>
      <w:r w:rsidRPr="00B12CB7">
        <w:rPr>
          <w:color w:val="000000" w:themeColor="text1"/>
          <w:sz w:val="20"/>
          <w:szCs w:val="20"/>
          <w:lang w:val="es-CO"/>
        </w:rPr>
        <w:t>Lyda Constanza Galindo-Rodríguez</w:t>
      </w:r>
      <w:r w:rsidRPr="00B12CB7">
        <w:rPr>
          <w:color w:val="000000" w:themeColor="text1"/>
          <w:sz w:val="20"/>
          <w:szCs w:val="20"/>
          <w:vertAlign w:val="superscript"/>
          <w:lang w:val="es-CO"/>
        </w:rPr>
        <w:t>1,2</w:t>
      </w:r>
      <w:r w:rsidRPr="00B12CB7">
        <w:rPr>
          <w:color w:val="000000" w:themeColor="text1"/>
          <w:sz w:val="20"/>
          <w:szCs w:val="20"/>
          <w:lang w:val="es-CO"/>
        </w:rPr>
        <w:t>, Armando Sterling</w:t>
      </w:r>
      <w:r w:rsidRPr="00B12CB7">
        <w:rPr>
          <w:color w:val="000000" w:themeColor="text1"/>
          <w:sz w:val="20"/>
          <w:szCs w:val="20"/>
          <w:vertAlign w:val="superscript"/>
          <w:lang w:val="es-CO"/>
        </w:rPr>
        <w:t>1,2*</w:t>
      </w:r>
      <w:r w:rsidRPr="00B12CB7">
        <w:rPr>
          <w:color w:val="000000" w:themeColor="text1"/>
          <w:sz w:val="20"/>
          <w:szCs w:val="20"/>
          <w:lang w:val="es-CO"/>
        </w:rPr>
        <w:t>, Herminton Muñoz-Ramirez</w:t>
      </w:r>
      <w:r w:rsidRPr="00B12CB7">
        <w:rPr>
          <w:color w:val="000000" w:themeColor="text1"/>
          <w:sz w:val="20"/>
          <w:szCs w:val="20"/>
          <w:vertAlign w:val="superscript"/>
          <w:lang w:val="es-CO"/>
        </w:rPr>
        <w:t>1</w:t>
      </w:r>
      <w:r w:rsidRPr="00B12CB7">
        <w:rPr>
          <w:color w:val="000000" w:themeColor="text1"/>
          <w:sz w:val="20"/>
          <w:szCs w:val="20"/>
          <w:lang w:val="es-CO"/>
        </w:rPr>
        <w:t>, Edgar Martínez-Moyano</w:t>
      </w:r>
      <w:r w:rsidRPr="00B12CB7">
        <w:rPr>
          <w:color w:val="000000" w:themeColor="text1"/>
          <w:sz w:val="20"/>
          <w:szCs w:val="20"/>
          <w:vertAlign w:val="superscript"/>
          <w:lang w:val="es-CO"/>
        </w:rPr>
        <w:t>2</w:t>
      </w:r>
      <w:r w:rsidRPr="00B12CB7">
        <w:rPr>
          <w:color w:val="000000" w:themeColor="text1"/>
          <w:sz w:val="20"/>
          <w:szCs w:val="20"/>
          <w:lang w:val="es-CO"/>
        </w:rPr>
        <w:t>, Jesica Andrea Fonseca-Restrepo</w:t>
      </w:r>
      <w:r w:rsidRPr="00B12CB7">
        <w:rPr>
          <w:color w:val="000000" w:themeColor="text1"/>
          <w:sz w:val="20"/>
          <w:szCs w:val="20"/>
          <w:vertAlign w:val="superscript"/>
          <w:lang w:val="es-CO"/>
        </w:rPr>
        <w:t>1,2</w:t>
      </w:r>
      <w:r w:rsidRPr="00B12CB7">
        <w:rPr>
          <w:color w:val="000000" w:themeColor="text1"/>
          <w:sz w:val="20"/>
          <w:szCs w:val="20"/>
          <w:lang w:val="es-CO"/>
        </w:rPr>
        <w:t>,</w:t>
      </w:r>
      <w:r w:rsidRPr="00B12CB7">
        <w:rPr>
          <w:color w:val="000000" w:themeColor="text1"/>
          <w:sz w:val="20"/>
          <w:szCs w:val="20"/>
          <w:vertAlign w:val="superscript"/>
          <w:lang w:val="es-CO"/>
        </w:rPr>
        <w:t xml:space="preserve"> </w:t>
      </w:r>
      <w:r w:rsidRPr="00B12CB7">
        <w:rPr>
          <w:color w:val="000000" w:themeColor="text1"/>
          <w:sz w:val="20"/>
          <w:szCs w:val="20"/>
          <w:lang w:val="es-CO"/>
        </w:rPr>
        <w:t>Luis Carlos Loaiza-Molina</w:t>
      </w:r>
      <w:r w:rsidRPr="00B12CB7">
        <w:rPr>
          <w:color w:val="000000" w:themeColor="text1"/>
          <w:sz w:val="20"/>
          <w:szCs w:val="20"/>
          <w:vertAlign w:val="superscript"/>
          <w:lang w:val="es-CO"/>
        </w:rPr>
        <w:t>2</w:t>
      </w:r>
    </w:p>
    <w:p w14:paraId="5D364B30" w14:textId="77777777" w:rsidR="00504707" w:rsidRPr="00EC7885" w:rsidRDefault="00504707" w:rsidP="00504707">
      <w:pPr>
        <w:spacing w:line="480" w:lineRule="auto"/>
        <w:jc w:val="both"/>
        <w:rPr>
          <w:color w:val="000000" w:themeColor="text1"/>
          <w:sz w:val="20"/>
          <w:szCs w:val="20"/>
          <w:vertAlign w:val="superscript"/>
          <w:lang w:val="es-CO"/>
        </w:rPr>
      </w:pPr>
    </w:p>
    <w:p w14:paraId="06EF51C6" w14:textId="77777777" w:rsidR="00504707" w:rsidRPr="00EC7885" w:rsidRDefault="00504707" w:rsidP="00A1261A">
      <w:pPr>
        <w:spacing w:line="360" w:lineRule="auto"/>
        <w:jc w:val="both"/>
        <w:rPr>
          <w:color w:val="000000" w:themeColor="text1"/>
          <w:sz w:val="20"/>
          <w:szCs w:val="20"/>
          <w:lang w:val="es-CO"/>
        </w:rPr>
      </w:pPr>
      <w:r>
        <w:rPr>
          <w:color w:val="000000" w:themeColor="text1"/>
          <w:sz w:val="20"/>
          <w:szCs w:val="20"/>
          <w:vertAlign w:val="superscript"/>
          <w:lang w:val="es-CO"/>
        </w:rPr>
        <w:t>1</w:t>
      </w:r>
      <w:r w:rsidRPr="00EC7885">
        <w:rPr>
          <w:sz w:val="20"/>
          <w:szCs w:val="20"/>
          <w:lang w:val="es-CO"/>
        </w:rPr>
        <w:t xml:space="preserve">Phytopathology Laboratory, Instituto Amazónico de Investigaciones Científicas SINCHI - Universidad de la Amazonía, Facultad de Ciencias Básicas, Florencia, 180001, Colombia. </w:t>
      </w:r>
    </w:p>
    <w:p w14:paraId="2620CA89" w14:textId="77777777" w:rsidR="00504707" w:rsidRDefault="00504707" w:rsidP="00A1261A">
      <w:pPr>
        <w:pStyle w:val="Textonotapie"/>
        <w:spacing w:line="360" w:lineRule="auto"/>
        <w:jc w:val="both"/>
        <w:rPr>
          <w:rFonts w:ascii="Times New Roman" w:hAnsi="Times New Roman" w:cs="Times New Roman"/>
          <w:lang w:val="es-CO"/>
        </w:rPr>
      </w:pPr>
      <w:r>
        <w:rPr>
          <w:rFonts w:ascii="Times New Roman" w:hAnsi="Times New Roman" w:cs="Times New Roman"/>
          <w:vertAlign w:val="superscript"/>
          <w:lang w:val="es-CO"/>
        </w:rPr>
        <w:t>2</w:t>
      </w:r>
      <w:r w:rsidRPr="00EC7885">
        <w:rPr>
          <w:rFonts w:ascii="Times New Roman" w:hAnsi="Times New Roman" w:cs="Times New Roman"/>
          <w:lang w:val="es-CO"/>
        </w:rPr>
        <w:t xml:space="preserve">Mycology and Phytoprotection Laboratory, Facultad de Ciencias Básicas, Universidad de la Amazonía, Florencia, 180001, Colombia. </w:t>
      </w:r>
    </w:p>
    <w:p w14:paraId="2AC37A5A" w14:textId="77777777" w:rsidR="00DC5A6E" w:rsidRPr="00EC7885" w:rsidRDefault="00DC5A6E" w:rsidP="006542AC">
      <w:pPr>
        <w:pStyle w:val="Textonotapie"/>
        <w:spacing w:line="360" w:lineRule="auto"/>
        <w:rPr>
          <w:rFonts w:ascii="Times New Roman" w:hAnsi="Times New Roman" w:cs="Times New Roman"/>
          <w:lang w:val="es-CO"/>
        </w:rPr>
      </w:pPr>
    </w:p>
    <w:p w14:paraId="05FF46E9" w14:textId="77777777" w:rsidR="00EC7885" w:rsidRPr="00444653" w:rsidRDefault="00EC7885" w:rsidP="00EC7885">
      <w:pPr>
        <w:spacing w:line="480" w:lineRule="auto"/>
        <w:jc w:val="both"/>
        <w:rPr>
          <w:sz w:val="20"/>
          <w:szCs w:val="20"/>
          <w:lang w:val="es-CO"/>
        </w:rPr>
      </w:pPr>
    </w:p>
    <w:p w14:paraId="3B5AD7A6" w14:textId="270FDF1C" w:rsidR="00EC7885" w:rsidRPr="00444653" w:rsidRDefault="00EC7885" w:rsidP="00F2229A">
      <w:pPr>
        <w:spacing w:line="360" w:lineRule="auto"/>
        <w:jc w:val="both"/>
        <w:rPr>
          <w:b/>
          <w:bCs/>
          <w:color w:val="000000"/>
          <w:sz w:val="20"/>
          <w:szCs w:val="20"/>
          <w:lang w:val="es-CO"/>
        </w:rPr>
      </w:pPr>
    </w:p>
    <w:p w14:paraId="26EF0CEA" w14:textId="24EFA5D7" w:rsidR="00EC7885" w:rsidRPr="00444653" w:rsidRDefault="00EC7885" w:rsidP="00F2229A">
      <w:pPr>
        <w:spacing w:line="360" w:lineRule="auto"/>
        <w:jc w:val="both"/>
        <w:rPr>
          <w:b/>
          <w:bCs/>
          <w:color w:val="000000"/>
          <w:sz w:val="20"/>
          <w:szCs w:val="20"/>
          <w:lang w:val="es-CO"/>
        </w:rPr>
      </w:pPr>
    </w:p>
    <w:p w14:paraId="18B9F982" w14:textId="31A59FE2" w:rsidR="00EC7885" w:rsidRPr="00444653" w:rsidRDefault="00EC7885" w:rsidP="00F2229A">
      <w:pPr>
        <w:spacing w:line="360" w:lineRule="auto"/>
        <w:jc w:val="both"/>
        <w:rPr>
          <w:b/>
          <w:bCs/>
          <w:color w:val="000000"/>
          <w:sz w:val="20"/>
          <w:szCs w:val="20"/>
          <w:lang w:val="es-CO"/>
        </w:rPr>
      </w:pPr>
    </w:p>
    <w:p w14:paraId="39F368A9" w14:textId="4A02E0C7" w:rsidR="00EC7885" w:rsidRPr="00444653" w:rsidRDefault="00EC7885" w:rsidP="00F2229A">
      <w:pPr>
        <w:spacing w:line="360" w:lineRule="auto"/>
        <w:jc w:val="both"/>
        <w:rPr>
          <w:b/>
          <w:bCs/>
          <w:color w:val="000000"/>
          <w:sz w:val="20"/>
          <w:szCs w:val="20"/>
          <w:lang w:val="es-CO"/>
        </w:rPr>
      </w:pPr>
    </w:p>
    <w:p w14:paraId="6B7613C6" w14:textId="2BE178D5" w:rsidR="00EC7885" w:rsidRPr="00444653" w:rsidRDefault="00EC7885" w:rsidP="00F2229A">
      <w:pPr>
        <w:spacing w:line="360" w:lineRule="auto"/>
        <w:jc w:val="both"/>
        <w:rPr>
          <w:b/>
          <w:bCs/>
          <w:color w:val="000000"/>
          <w:sz w:val="20"/>
          <w:szCs w:val="20"/>
          <w:lang w:val="es-CO"/>
        </w:rPr>
      </w:pPr>
    </w:p>
    <w:p w14:paraId="03E55E6C" w14:textId="1163FCF3" w:rsidR="00EC7885" w:rsidRPr="00444653" w:rsidRDefault="00EC7885" w:rsidP="00F2229A">
      <w:pPr>
        <w:spacing w:line="360" w:lineRule="auto"/>
        <w:jc w:val="both"/>
        <w:rPr>
          <w:b/>
          <w:bCs/>
          <w:color w:val="000000"/>
          <w:sz w:val="20"/>
          <w:szCs w:val="20"/>
          <w:lang w:val="es-CO"/>
        </w:rPr>
      </w:pPr>
    </w:p>
    <w:p w14:paraId="43EBB418" w14:textId="4468D0F0" w:rsidR="00EC7885" w:rsidRPr="00444653" w:rsidRDefault="00EC7885" w:rsidP="00F2229A">
      <w:pPr>
        <w:spacing w:line="360" w:lineRule="auto"/>
        <w:jc w:val="both"/>
        <w:rPr>
          <w:b/>
          <w:bCs/>
          <w:color w:val="000000"/>
          <w:sz w:val="20"/>
          <w:szCs w:val="20"/>
          <w:lang w:val="es-CO"/>
        </w:rPr>
      </w:pPr>
    </w:p>
    <w:p w14:paraId="04246753" w14:textId="039C905B" w:rsidR="00EC7885" w:rsidRPr="00444653" w:rsidRDefault="00EC7885" w:rsidP="00F2229A">
      <w:pPr>
        <w:spacing w:line="360" w:lineRule="auto"/>
        <w:jc w:val="both"/>
        <w:rPr>
          <w:b/>
          <w:bCs/>
          <w:color w:val="000000"/>
          <w:sz w:val="20"/>
          <w:szCs w:val="20"/>
          <w:lang w:val="es-CO"/>
        </w:rPr>
      </w:pPr>
    </w:p>
    <w:p w14:paraId="285AA530" w14:textId="387FE9C5" w:rsidR="00EC7885" w:rsidRPr="00444653" w:rsidRDefault="00EC7885" w:rsidP="00F2229A">
      <w:pPr>
        <w:spacing w:line="360" w:lineRule="auto"/>
        <w:jc w:val="both"/>
        <w:rPr>
          <w:b/>
          <w:bCs/>
          <w:color w:val="000000"/>
          <w:sz w:val="20"/>
          <w:szCs w:val="20"/>
          <w:lang w:val="es-CO"/>
        </w:rPr>
      </w:pPr>
    </w:p>
    <w:p w14:paraId="1E380169" w14:textId="659AE0A0" w:rsidR="00EC7885" w:rsidRPr="00444653" w:rsidRDefault="00EC7885" w:rsidP="00F2229A">
      <w:pPr>
        <w:spacing w:line="360" w:lineRule="auto"/>
        <w:jc w:val="both"/>
        <w:rPr>
          <w:b/>
          <w:bCs/>
          <w:color w:val="000000"/>
          <w:sz w:val="20"/>
          <w:szCs w:val="20"/>
          <w:lang w:val="es-CO"/>
        </w:rPr>
      </w:pPr>
    </w:p>
    <w:p w14:paraId="01A83EE8" w14:textId="2E820986" w:rsidR="00EC7885" w:rsidRPr="00444653" w:rsidRDefault="00EC7885" w:rsidP="00F2229A">
      <w:pPr>
        <w:spacing w:line="360" w:lineRule="auto"/>
        <w:jc w:val="both"/>
        <w:rPr>
          <w:b/>
          <w:bCs/>
          <w:color w:val="000000"/>
          <w:sz w:val="20"/>
          <w:szCs w:val="20"/>
          <w:lang w:val="es-CO"/>
        </w:rPr>
      </w:pPr>
    </w:p>
    <w:p w14:paraId="78AB159A" w14:textId="77777777" w:rsidR="00E155F3" w:rsidRPr="00444653" w:rsidRDefault="00E155F3" w:rsidP="00F2229A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sz w:val="20"/>
          <w:szCs w:val="20"/>
          <w:lang w:val="es-CO"/>
        </w:rPr>
      </w:pPr>
    </w:p>
    <w:p w14:paraId="503E9D38" w14:textId="77777777" w:rsidR="00542694" w:rsidRPr="00444653" w:rsidRDefault="00542694" w:rsidP="00F2229A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sz w:val="20"/>
          <w:szCs w:val="20"/>
          <w:lang w:val="es-CO"/>
        </w:rPr>
      </w:pPr>
    </w:p>
    <w:p w14:paraId="191C92F1" w14:textId="77777777" w:rsidR="00542694" w:rsidRPr="00444653" w:rsidRDefault="00542694" w:rsidP="00F2229A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sz w:val="20"/>
          <w:szCs w:val="20"/>
          <w:lang w:val="es-CO"/>
        </w:rPr>
      </w:pPr>
    </w:p>
    <w:p w14:paraId="01826586" w14:textId="415AC1F3" w:rsidR="00542694" w:rsidRPr="00444653" w:rsidRDefault="00542694" w:rsidP="00F2229A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sz w:val="20"/>
          <w:szCs w:val="20"/>
          <w:lang w:val="es-CO"/>
        </w:rPr>
      </w:pPr>
    </w:p>
    <w:p w14:paraId="0613F551" w14:textId="57DA98BC" w:rsidR="000C6183" w:rsidRPr="00444653" w:rsidRDefault="000C6183" w:rsidP="00F2229A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sz w:val="20"/>
          <w:szCs w:val="20"/>
          <w:lang w:val="es-CO"/>
        </w:rPr>
      </w:pPr>
    </w:p>
    <w:p w14:paraId="782251FD" w14:textId="6A6B0103" w:rsidR="000C6183" w:rsidRPr="00444653" w:rsidRDefault="000C6183" w:rsidP="00F2229A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sz w:val="20"/>
          <w:szCs w:val="20"/>
          <w:lang w:val="es-CO"/>
        </w:rPr>
      </w:pPr>
    </w:p>
    <w:p w14:paraId="2612CAC0" w14:textId="33D79E8E" w:rsidR="000C6183" w:rsidRPr="00444653" w:rsidRDefault="000C6183" w:rsidP="00F2229A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sz w:val="20"/>
          <w:szCs w:val="20"/>
          <w:lang w:val="es-CO"/>
        </w:rPr>
      </w:pPr>
    </w:p>
    <w:p w14:paraId="71EA761D" w14:textId="77777777" w:rsidR="000C6183" w:rsidRPr="00444653" w:rsidRDefault="000C6183" w:rsidP="00F2229A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sz w:val="20"/>
          <w:szCs w:val="20"/>
          <w:lang w:val="es-CO"/>
        </w:rPr>
      </w:pPr>
    </w:p>
    <w:p w14:paraId="5BA5C774" w14:textId="77777777" w:rsidR="00542694" w:rsidRPr="00444653" w:rsidRDefault="00542694" w:rsidP="00F2229A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sz w:val="20"/>
          <w:szCs w:val="20"/>
          <w:lang w:val="es-CO"/>
        </w:rPr>
      </w:pPr>
    </w:p>
    <w:p w14:paraId="5B6E2649" w14:textId="504B8A42" w:rsidR="00542694" w:rsidRPr="00542694" w:rsidRDefault="00542694" w:rsidP="00542694">
      <w:pPr>
        <w:spacing w:line="480" w:lineRule="auto"/>
        <w:jc w:val="both"/>
        <w:rPr>
          <w:b/>
          <w:bCs/>
          <w:sz w:val="20"/>
          <w:szCs w:val="20"/>
        </w:rPr>
      </w:pPr>
      <w:r w:rsidRPr="00542694">
        <w:rPr>
          <w:b/>
          <w:bCs/>
          <w:sz w:val="20"/>
          <w:szCs w:val="20"/>
        </w:rPr>
        <w:t>*Corresponding author: Armando Sterling</w:t>
      </w:r>
    </w:p>
    <w:p w14:paraId="2BBFB715" w14:textId="77777777" w:rsidR="00542694" w:rsidRPr="00C113B3" w:rsidRDefault="00542694" w:rsidP="00542694">
      <w:pPr>
        <w:spacing w:line="480" w:lineRule="auto"/>
        <w:jc w:val="both"/>
        <w:rPr>
          <w:sz w:val="20"/>
          <w:szCs w:val="20"/>
        </w:rPr>
      </w:pPr>
      <w:r w:rsidRPr="00C113B3">
        <w:rPr>
          <w:sz w:val="20"/>
          <w:szCs w:val="20"/>
        </w:rPr>
        <w:t>E-mail: asterling@sinchi.org.co</w:t>
      </w:r>
    </w:p>
    <w:p w14:paraId="4E3F6020" w14:textId="0DBA8BF6" w:rsidR="00542694" w:rsidRPr="00F2229A" w:rsidRDefault="00542694" w:rsidP="00F2229A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sz w:val="20"/>
          <w:szCs w:val="20"/>
        </w:rPr>
        <w:sectPr w:rsidR="00542694" w:rsidRPr="00F2229A" w:rsidSect="00444653">
          <w:headerReference w:type="default" r:id="rId11"/>
          <w:footerReference w:type="even" r:id="rId12"/>
          <w:footerReference w:type="default" r:id="rId13"/>
          <w:pgSz w:w="11907" w:h="16840" w:code="9"/>
          <w:pgMar w:top="1701" w:right="1701" w:bottom="1701" w:left="1701" w:header="709" w:footer="709" w:gutter="0"/>
          <w:cols w:space="708"/>
          <w:docGrid w:linePitch="360"/>
        </w:sectPr>
      </w:pPr>
    </w:p>
    <w:p w14:paraId="4300B4BF" w14:textId="2CFD4A58" w:rsidR="00E155F3" w:rsidRDefault="00D258A9" w:rsidP="0054269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Online </w:t>
      </w:r>
      <w:r w:rsidR="00542694">
        <w:rPr>
          <w:b/>
          <w:bCs/>
          <w:sz w:val="20"/>
          <w:szCs w:val="20"/>
        </w:rPr>
        <w:t>R</w:t>
      </w:r>
      <w:r>
        <w:rPr>
          <w:b/>
          <w:bCs/>
          <w:sz w:val="20"/>
          <w:szCs w:val="20"/>
        </w:rPr>
        <w:t xml:space="preserve">esource </w:t>
      </w:r>
      <w:r w:rsidR="00E155F3" w:rsidRPr="00F2229A">
        <w:rPr>
          <w:b/>
          <w:bCs/>
          <w:sz w:val="20"/>
          <w:szCs w:val="20"/>
        </w:rPr>
        <w:t>1</w:t>
      </w:r>
      <w:r w:rsidR="00F367B5" w:rsidRPr="00F2229A">
        <w:rPr>
          <w:b/>
          <w:bCs/>
          <w:sz w:val="20"/>
          <w:szCs w:val="20"/>
        </w:rPr>
        <w:t xml:space="preserve">. </w:t>
      </w:r>
      <w:r w:rsidR="00C66B7B" w:rsidRPr="00C66B7B">
        <w:rPr>
          <w:sz w:val="20"/>
          <w:szCs w:val="20"/>
        </w:rPr>
        <w:t>Dynamics of r</w:t>
      </w:r>
      <w:r w:rsidR="004B68B8" w:rsidRPr="00C66B7B">
        <w:rPr>
          <w:sz w:val="20"/>
          <w:szCs w:val="20"/>
        </w:rPr>
        <w:t>esistance</w:t>
      </w:r>
      <w:r w:rsidR="00C66B7B" w:rsidRPr="00C66B7B">
        <w:rPr>
          <w:sz w:val="20"/>
          <w:szCs w:val="20"/>
        </w:rPr>
        <w:t xml:space="preserve"> </w:t>
      </w:r>
      <w:r w:rsidR="00C66B7B" w:rsidRPr="004B68B8">
        <w:rPr>
          <w:sz w:val="20"/>
          <w:szCs w:val="20"/>
        </w:rPr>
        <w:t>to SALB</w:t>
      </w:r>
      <w:r w:rsidR="004B68B8" w:rsidRPr="00C66B7B">
        <w:rPr>
          <w:sz w:val="20"/>
          <w:szCs w:val="20"/>
        </w:rPr>
        <w:t xml:space="preserve"> </w:t>
      </w:r>
      <w:r w:rsidR="00C66B7B">
        <w:rPr>
          <w:sz w:val="20"/>
          <w:szCs w:val="20"/>
        </w:rPr>
        <w:t xml:space="preserve">in </w:t>
      </w:r>
      <w:r w:rsidR="004B68B8" w:rsidRPr="004B68B8">
        <w:rPr>
          <w:sz w:val="20"/>
          <w:szCs w:val="20"/>
        </w:rPr>
        <w:t xml:space="preserve">100 genotypes of </w:t>
      </w:r>
      <w:r w:rsidR="004B68B8" w:rsidRPr="004B68B8">
        <w:rPr>
          <w:i/>
          <w:iCs/>
          <w:sz w:val="20"/>
          <w:szCs w:val="20"/>
        </w:rPr>
        <w:t>Hevea brasiliensis</w:t>
      </w:r>
      <w:r w:rsidR="004B68B8" w:rsidRPr="004B68B8">
        <w:rPr>
          <w:sz w:val="20"/>
          <w:szCs w:val="20"/>
        </w:rPr>
        <w:t xml:space="preserve"> over five climatic periods between November 2009 and May 2011.</w:t>
      </w:r>
    </w:p>
    <w:p w14:paraId="50BD8B87" w14:textId="77777777" w:rsidR="00D258A9" w:rsidRPr="00F2229A" w:rsidRDefault="00D258A9" w:rsidP="00F2229A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b/>
          <w:bCs/>
          <w:sz w:val="20"/>
          <w:szCs w:val="20"/>
        </w:rPr>
      </w:pPr>
    </w:p>
    <w:tbl>
      <w:tblPr>
        <w:tblW w:w="10548" w:type="dxa"/>
        <w:tblLook w:val="04A0" w:firstRow="1" w:lastRow="0" w:firstColumn="1" w:lastColumn="0" w:noHBand="0" w:noVBand="1"/>
      </w:tblPr>
      <w:tblGrid>
        <w:gridCol w:w="1052"/>
        <w:gridCol w:w="596"/>
        <w:gridCol w:w="566"/>
        <w:gridCol w:w="515"/>
        <w:gridCol w:w="533"/>
        <w:gridCol w:w="566"/>
        <w:gridCol w:w="500"/>
        <w:gridCol w:w="555"/>
        <w:gridCol w:w="566"/>
        <w:gridCol w:w="555"/>
        <w:gridCol w:w="555"/>
        <w:gridCol w:w="566"/>
        <w:gridCol w:w="555"/>
        <w:gridCol w:w="552"/>
        <w:gridCol w:w="566"/>
        <w:gridCol w:w="450"/>
        <w:gridCol w:w="281"/>
        <w:gridCol w:w="859"/>
        <w:gridCol w:w="222"/>
      </w:tblGrid>
      <w:tr w:rsidR="00E155F3" w:rsidRPr="00FF0DE9" w14:paraId="4C67B8D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62ED7E0" w14:textId="77777777" w:rsidR="00E155F3" w:rsidRPr="00FF0DE9" w:rsidRDefault="00E155F3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1C9A71" w14:textId="5A9B8A1F" w:rsidR="00E155F3" w:rsidRPr="00FF0DE9" w:rsidRDefault="00F367B5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5DDAD0" w14:textId="77777777" w:rsidR="00E155F3" w:rsidRPr="00FF0DE9" w:rsidRDefault="00E155F3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A0177B" w14:textId="77777777" w:rsidR="00E155F3" w:rsidRPr="00FF0DE9" w:rsidRDefault="00E155F3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B1B32F" w14:textId="77777777" w:rsidR="00E155F3" w:rsidRPr="00FF0DE9" w:rsidRDefault="00E155F3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33E253" w14:textId="77777777" w:rsidR="00E155F3" w:rsidRPr="00FF0DE9" w:rsidRDefault="00E155F3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7E523C" w14:textId="77777777" w:rsidR="00E155F3" w:rsidRPr="00FF0DE9" w:rsidRDefault="00E155F3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259798" w14:textId="77777777" w:rsidR="00E155F3" w:rsidRPr="00FF0DE9" w:rsidRDefault="00E155F3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358D37" w14:textId="77777777" w:rsidR="00E155F3" w:rsidRPr="00FF0DE9" w:rsidRDefault="00E155F3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775F82" w14:textId="77777777" w:rsidR="00E155F3" w:rsidRPr="00FF0DE9" w:rsidRDefault="00E155F3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97C09E" w14:textId="77777777" w:rsidR="00E155F3" w:rsidRPr="00FF0DE9" w:rsidRDefault="00E155F3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C51E54" w14:textId="77777777" w:rsidR="00E155F3" w:rsidRPr="00FF0DE9" w:rsidRDefault="00E155F3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294773" w14:textId="77777777" w:rsidR="00E155F3" w:rsidRPr="00FF0DE9" w:rsidRDefault="00E155F3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A6AC78" w14:textId="77777777" w:rsidR="00E155F3" w:rsidRPr="00FF0DE9" w:rsidRDefault="00E155F3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333915" w14:textId="77777777" w:rsidR="00E155F3" w:rsidRPr="00FF0DE9" w:rsidRDefault="00E155F3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1AB07" w14:textId="77777777" w:rsidR="00E155F3" w:rsidRPr="00FF0DE9" w:rsidRDefault="00E155F3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AB0190" w14:textId="77777777" w:rsidR="00E155F3" w:rsidRPr="00FF0DE9" w:rsidRDefault="00E155F3" w:rsidP="00F2229A">
            <w:pPr>
              <w:spacing w:line="360" w:lineRule="auto"/>
              <w:rPr>
                <w:b/>
                <w:bCs/>
                <w:sz w:val="20"/>
                <w:szCs w:val="20"/>
                <w:vertAlign w:val="superscript"/>
              </w:rPr>
            </w:pPr>
            <w:r w:rsidRPr="00FF0DE9">
              <w:rPr>
                <w:b/>
                <w:bCs/>
                <w:sz w:val="20"/>
                <w:szCs w:val="20"/>
              </w:rPr>
              <w:t>RSR</w:t>
            </w:r>
            <w:r w:rsidRPr="00444653">
              <w:rPr>
                <w:b/>
                <w:bCs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E155F3" w:rsidRPr="00FF0DE9" w14:paraId="36D9CACB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2C0865" w14:textId="77777777" w:rsidR="00E155F3" w:rsidRPr="00FF0DE9" w:rsidRDefault="00E155F3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4AEC2D" w14:textId="24FB0638" w:rsidR="00E155F3" w:rsidRPr="00FF0DE9" w:rsidRDefault="00F367B5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P</w:t>
            </w:r>
            <w:r w:rsidR="00E155F3" w:rsidRPr="00FF0DE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5339E4" w14:textId="6E6E454A" w:rsidR="00E155F3" w:rsidRPr="00FF0DE9" w:rsidRDefault="00F367B5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P</w:t>
            </w:r>
            <w:r w:rsidR="00E155F3" w:rsidRPr="00FF0DE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E09481" w14:textId="1B58ACDA" w:rsidR="00E155F3" w:rsidRPr="00FF0DE9" w:rsidRDefault="00F367B5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P</w:t>
            </w:r>
            <w:r w:rsidR="00E155F3" w:rsidRPr="00FF0DE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ADE6F0" w14:textId="7D474697" w:rsidR="00E155F3" w:rsidRPr="00FF0DE9" w:rsidRDefault="00F367B5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P</w:t>
            </w:r>
            <w:r w:rsidR="00E155F3" w:rsidRPr="00FF0DE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81695E" w14:textId="735D08B8" w:rsidR="00E155F3" w:rsidRPr="00FF0DE9" w:rsidRDefault="00F367B5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P</w:t>
            </w:r>
            <w:r w:rsidR="00E155F3" w:rsidRPr="00FF0DE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B40F5E" w14:textId="77777777" w:rsidR="00E155F3" w:rsidRPr="00FF0DE9" w:rsidRDefault="00E155F3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BE6948" w14:textId="77777777" w:rsidR="00E155F3" w:rsidRPr="00FF0DE9" w:rsidRDefault="00E155F3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155F3" w:rsidRPr="00F2229A" w14:paraId="7AC9E572" w14:textId="77777777" w:rsidTr="00220BFB">
        <w:trPr>
          <w:trHeight w:val="495"/>
        </w:trPr>
        <w:tc>
          <w:tcPr>
            <w:tcW w:w="1031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45AD34" w14:textId="34D96BD1" w:rsidR="00E155F3" w:rsidRPr="00FF0DE9" w:rsidRDefault="00E93D71" w:rsidP="00F2229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F0DE9">
              <w:rPr>
                <w:b/>
                <w:bCs/>
                <w:sz w:val="20"/>
                <w:szCs w:val="20"/>
              </w:rPr>
              <w:t xml:space="preserve">Attack Severity </w:t>
            </w:r>
            <w:r w:rsidR="00E155F3" w:rsidRPr="00FF0DE9">
              <w:rPr>
                <w:b/>
                <w:bCs/>
                <w:sz w:val="20"/>
                <w:szCs w:val="20"/>
              </w:rPr>
              <w:t>(AT)</w:t>
            </w:r>
          </w:p>
        </w:tc>
        <w:tc>
          <w:tcPr>
            <w:tcW w:w="236" w:type="dxa"/>
          </w:tcPr>
          <w:p w14:paraId="78128D76" w14:textId="77777777" w:rsidR="00E155F3" w:rsidRPr="00FF0DE9" w:rsidRDefault="00E155F3" w:rsidP="00F22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155F3" w:rsidRPr="00F2229A" w14:paraId="04B62CB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430B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E92E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  <w:vertAlign w:val="superscript"/>
              </w:rPr>
            </w:pPr>
            <w:r w:rsidRPr="00F2229A">
              <w:rPr>
                <w:sz w:val="20"/>
                <w:szCs w:val="20"/>
              </w:rPr>
              <w:t>a</w:t>
            </w:r>
            <w:r w:rsidRPr="00542694">
              <w:rPr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6BCB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2FB5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  <w:vertAlign w:val="superscript"/>
              </w:rPr>
            </w:pPr>
            <w:r w:rsidRPr="00F2229A">
              <w:rPr>
                <w:sz w:val="20"/>
                <w:szCs w:val="20"/>
              </w:rPr>
              <w:t>(0)</w:t>
            </w:r>
            <w:r w:rsidRPr="00542694">
              <w:rPr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2302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DE3F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F637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83CFB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80DB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44AC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6826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55A6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AB322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6E74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39D6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9857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2811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F658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417E721D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EC91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64CC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D4A9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233F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0EA7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FBFC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C37D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7F094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528C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9E09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9BE3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d-i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3617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F7E5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E43C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f-k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A9BB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5337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54B7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C838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1B70A624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C927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 xml:space="preserve">ECC 3 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C719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F9AA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DEEB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B8C5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4BA3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9393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5776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39F7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A40C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4A98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95F1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1D02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BE12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985B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B6A3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6845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EE41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7CAD4D2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2628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9EE3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5924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9416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FBCB4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7118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7E3C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9EF3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b-h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A9AC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1561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0328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c-i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F492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6040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6715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d-i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6F1F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C9481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9C63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541E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0AAB2AF9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580A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6269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456F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8F40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5C5F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9963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575E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8982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2C2D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9EA33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AB1E4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7725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A267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3236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24E1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B4F4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D3F1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A4F9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474BF5B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C35E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C8F2B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D63E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F45F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B66B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0B35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C7B7A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9C8C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7F20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DB75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E42B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156D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D6E7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2B3F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b-g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E556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2E5DD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3587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50EF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59922DA2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F55F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1935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E235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E4CA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01F5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E9FE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81D6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DE29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BC98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FED5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097D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D00C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3693A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87984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A6D3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C6332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63FF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FE50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662B820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D95D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B1C5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B4CB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BB04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731F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3DEB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2F49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EC30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C28B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32AD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FF1B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c-i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9EC3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83D9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0BA5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g-l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9F46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0CD1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8800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4B83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317BDEB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8FA9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1A8A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0D56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8BC0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2DF1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5612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DE3C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8EB0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DC7F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DD0D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2583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037F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EBDD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6B2A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0BC0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A796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0B0A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6962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007974ED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CE0C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10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9517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7549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40EB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4C29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910D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7CB9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B392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B5A7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A58E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16F4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7F7E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F0AD9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0194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c-i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56DC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29BE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4CB5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A505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0502448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74E9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11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F9E7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E76A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B769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1F52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6684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C465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32E7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9F07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B7E8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1740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C335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A567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2EB9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5D99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8B9D7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E33F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D444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077F71D1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C6B0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12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2BFE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93BB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4AEC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2C7B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477C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3949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7238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B641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A881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4934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212D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956B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05C1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98BF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C342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90AA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A0CF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4FFA90BD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E007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13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5CA0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32EE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A2F2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FB49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02BB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A1F6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3083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FB58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3AA5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AFBE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F02E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FD31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17AB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D66C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D48F2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4458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C2F2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263396B2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F6FC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14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F622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57BF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167A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16E7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7C96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6967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80EF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3774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4566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4A02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13BC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03D4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C343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BC22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48C8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F73E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E377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496C889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8EDE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15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A819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A682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B7CE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2D194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EEEC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A7A11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9C61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1AAE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59F5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E43B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b-g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79F8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03A7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0A09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h-m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D3F6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74DD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29DC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CBA1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19D8C0E6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08FB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16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7877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60FA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3E8C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5724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E0E2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1810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0A0D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859F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1039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4B3F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8F65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EC80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DD59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802A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ACA1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78CC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07F8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77F0FAF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CF83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17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B4CD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ECAE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B367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4792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96AF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89737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DCF8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F50E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E8242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7F27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EC7C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30EB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91C4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EFC2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B4F22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7C0B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80B2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69BC1A9F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88BC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6439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C58B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4425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2DA8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73B3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7D80A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7EBC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CDEC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B35A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6652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3F51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F593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E5A3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8A60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672E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1B96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300A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2DE59A1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6227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19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463B4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1C6A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E115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B097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63D0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FC42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4F63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5907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3F6D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0F58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77BE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93A89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7900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b-g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C685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B42E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31A7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C4DE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339EBED1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64CC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20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BA2D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2EF5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3CEC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014F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c-i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1007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1.75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B28E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BDED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k-m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079D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3.50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E9BC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BBC8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l-m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C2B3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3.75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36C5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14EC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71E9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4.00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CCCC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91DA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25E7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7AEF10A8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B2BC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21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B083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73CA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F03F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7522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66F1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09A8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5DADB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9CFE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9FB02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F3BA4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FDA1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EAA8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1C94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36B6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C3AB1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45DE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383A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2C02DEB0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EFF8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22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ED49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F3F5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D97D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6E59B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31E4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CB79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C387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EAC1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D6C3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D3CB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018D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6E04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7DA2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c- 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86DB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51E9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3EB1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E8F7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482D2317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5D59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23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FB88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7E9F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876E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6A6F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0B8F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47DA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6143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1541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3203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6AFA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C4CF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17047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D37B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0803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3920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6CEE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CF12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1C46A087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7F7B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24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79A9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3AFD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E6C8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7510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DA59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7207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6854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i-m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3B6C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3.00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8D7B9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8BAC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m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27E1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4.00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D419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9AE3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C8F6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4.00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72B9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FA49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9BD7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375F372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91F2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25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CF94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3F80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EF93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B703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C175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9258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15E3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9653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BB52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1ADC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3801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57D99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0137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8E2D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2A3E1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59F7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28E6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00F67CE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4A71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26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C07B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0947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CF17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8913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6BD4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8E4C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E5E4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44A9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DAF62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E357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f-k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6019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855F2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61F6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j-m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04B6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3.25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967B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D95C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7BE2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5D68993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1FC7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27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E24B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33F2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ACC5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E0FE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47DD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B6232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2BA8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BC1B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43591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7E79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BBB7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35529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7080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C7B7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96C87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5714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687E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31C3D338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B775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28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E8864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3563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F7FC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5E28B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09B8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B6A41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7FBC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2FC0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B604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84A9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b-h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19C4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53672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6876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d-i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5926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D2E6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B560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1292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71621A68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AEB5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29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2C32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51CC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F1E2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44F5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413D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A268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3DEF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D2A6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0A39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16A9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40C2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355C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EF88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c-i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049B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833E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B7FD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3C53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26555B68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C0DE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30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E362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04AD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3D75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84DF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4BDA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C61D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3764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EADC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DBFE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6D5A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E78D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F043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23EB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b-h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E142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721D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8EAA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EC41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74CC62AD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06F5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31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C05D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7F90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9035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2083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2A15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55623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63F0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CBFD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976B2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B883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52CF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A3BF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C77B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84A7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CB10A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073E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AF8E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33A0CA5B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28B1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32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F087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5650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25BB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4898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d-i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C5C3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AFDA7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1CEA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2A8F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94879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E390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c-i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D965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D12D9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8CBB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g-l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D521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28E2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338B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2BAB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08F5B5C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FC56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lastRenderedPageBreak/>
              <w:t>ECC 33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59B3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FBAA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7C12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9C90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172C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BF07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5C2D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0FE1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F6FC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FCF1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9001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4946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DC91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7A46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B271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65F4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16E0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12D2CFA0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AE9C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34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79CB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4588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4D51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E8C4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81B8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478B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89FB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3D3A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C3D22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21E6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592E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1DCA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A844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1659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25A5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0C6A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2931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355551B2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3EBE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35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E521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00D4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A3D3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BAB3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4525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6D88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C6FA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d-i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3581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84E9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AD81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i-m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07B7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3.00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C616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1DE4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d-i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9EBD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975F7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F5D1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25B4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65B08710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BE06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36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C7A04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1BC3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D5FA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A921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30D5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48B8A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A166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A757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A10D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5703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F7CF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B1C3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7A66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6BD1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0094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F881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4716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1A2DB463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A658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37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6ABE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DF3B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CA1A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2778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F890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87A01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D557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5E0D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0AF0A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7FF4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92F2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35F6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104DB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4447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43DB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041E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D7CE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69CAC35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E073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38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7AD3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DB1F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1EC9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D05E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7AA6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23D6A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AE43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23AF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C206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38B4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3BCD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FB8C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17BB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b-g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332B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E0C52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B7E3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5779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02A7D980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58DE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39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14C2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261D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00C0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A7F3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F924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AE53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73BF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4C1F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2A40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CA02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9B83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BDB2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47A6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9BE6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B4E17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F90D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347D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0C1606F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FC79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40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989C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7B3F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003A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9710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2763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DA679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833EB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C8E8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551F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6917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6DA5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4301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5204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3C8F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173AA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F029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45AA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6C9F8D91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707B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41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F5E8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A4E9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5BFC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A6B9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D575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C914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D2CA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5D10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0469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0FB4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a-f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4A64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B3F8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0895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b-h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2976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6B2AA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10DB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7AC7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6AA86EE7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6F30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42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731D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F98B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354C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7AF54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E185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8679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B0F9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1870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68897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2C95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4040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C2597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AD48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f-k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8A54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A357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2F74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5CDE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71A138D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3944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43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BFAA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C8FF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CF89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A63B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c-i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15F9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1.75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D0F8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9888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8999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9D05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A44D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FBE8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D136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DAEB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4254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5FDB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40E4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5AD9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4DB26121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F93A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44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F98C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4C57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912E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7984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A1D5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42689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73BC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BF06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21CA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1CA8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d-i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23AD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7EF4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3078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3A6D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3A0A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702C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1890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3EF5512A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5006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45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E8D2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AAB9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4F10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F967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B8BC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D13A7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7AB6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7A86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40EF2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E351B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d-i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8027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31E71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3AA0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f-k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E5AE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24EF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D68E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D23D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3EBB4CF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7928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46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DD9F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032D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B7F4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FB05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C239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E1D9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2EE0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120E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94DB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8082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f-k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CA3D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7593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7279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j-m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7A38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3.25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A392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0755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2B6C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471DB5C2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42A3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47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490A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EC04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3E4B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A612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CF34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CA403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CBEB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C373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FD5B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6639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73B5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D891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158E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i-m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C611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3.00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4D07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F73A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392A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3A317C4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2AA0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48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153CB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83B4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71D4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A779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ADD6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CBAC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6E75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50C0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A6CB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86C1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b-g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86CA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D0D8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C92D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f-k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A0EC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4FB6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E3B0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A1DA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4FE585F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937A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49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92B0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3B2B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ABDF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57C4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D6C5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1F017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47BD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EFC7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8E8A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3279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b-h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19CA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458C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E085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36AE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892E2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7AAB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CF45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0F31808A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22E7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50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CCF0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0781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D18E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10F0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9CFD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643B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0A59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C6D3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7949A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CB0D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7DF6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1281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CA9E4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E630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8C24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2F2D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C01E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55CAED29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CF98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51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CE61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3CF8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E543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10BA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911C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C194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2505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034F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D36D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D655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4A96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360E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A711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2398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5E1A2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DEBC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B08B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4B429E91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9281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52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2FCC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827A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5DE7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4B99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1F7A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6BB4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B651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1019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6AB1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F464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834B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A196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E747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b-g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6E9D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603E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04EC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AA89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2616048B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A083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53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A73F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F648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F954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EE4F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3A51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11B6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5132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CF68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A120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160F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2C5B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6F3D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53F2B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53A2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4A27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88C5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C9D9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211D1FEA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910C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54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66D2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735F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EC7D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5149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2BE8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39E81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4787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DDFD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0416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AA6A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9032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AD3E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EF0A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b-g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2D39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C260A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C33D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D694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4360DAA6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E1A4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55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3714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CCBD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5C3C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4E27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FDC8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BC17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AF42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6A13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2A0D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1B30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EA3C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D1F7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E12B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FFC2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819B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F3CE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01EF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6EF07939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0E1E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56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64AD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19BF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9B46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B243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A415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A09F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C19C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595C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EB1E7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BCBE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92BD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48EC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766A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9EB2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E68B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42DD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05B0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0CA84C2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7841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57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3D82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8099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3B86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5E7C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9F5D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9218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9265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1BF9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EC1D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0313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D2DC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2DFF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8214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c-i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0E93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F05B2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A520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9EAF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31CF82C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DDA5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58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D3C1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69F4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8989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1DA9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C1D6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037D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AAA5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59BC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608C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B417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C1CA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4B82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A209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1FC7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ECAA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2353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FC40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24AB6039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9D8E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59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2D50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2855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166B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D6E3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A0C9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3050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4DE0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5C9A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58D63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E15F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E4AA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3988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E558B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496A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55B3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A1EA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7EC2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4DA71A9D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72C3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60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74A9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44C5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1207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62E1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24A0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E87C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C58C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5AE1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3A6B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024A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A266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F34A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497BB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DB45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BDAB9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2CDB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BA00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1E288B69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4CC5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61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0984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F824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5185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3667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EF18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452C2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7B55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4B4C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81EF7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8E06B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a-f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637E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C2469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DBB84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e-j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F9BF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EDA2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3BCF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555C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7796379B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9060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62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7F31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5589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4DBF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7A9A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3A54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9B26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DBFB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055A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1B0E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D006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4A7B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2D179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AFF6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d-i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5C4B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8DC07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DC4D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482A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3EDDFF6A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032D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63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A38F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9438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0C1B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5BA9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3220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CEF63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86D1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b-g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D500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36253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FDED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g-l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401D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88AD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3819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d-i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E969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4869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CE16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FBE8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2C3DE95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C575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64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F18D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8DC7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E1AA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0F0E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59F6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15769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32FE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2C70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A444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9ADA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8E94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9B59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90EB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5812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8A1B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1B11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2B81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58F310CA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D2FB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65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CE83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519D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D05C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27CE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D8D5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3448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7C7C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c-i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8F37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1F187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BB03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c-i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3343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7422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29F8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c-i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EB61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2C651A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F5AA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4B79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6DB248D7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7EA6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66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937A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8FCC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6227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5876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82F2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659A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AAED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15C8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736E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30F6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3563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0180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6DBC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91D8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DC603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24D5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EAE5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31A337C3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1642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67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B21E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1562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2832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DAA4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B755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0450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4AB2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7DFC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17817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8E22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c-i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9875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9771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A4B1B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g- 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0028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EE0D3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3C3F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18EE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65E30521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F0E9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68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F1C5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EB72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6327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9942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689F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7D719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3920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6F0D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3169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6839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1E39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4B4C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8147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6728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44F3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0480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7F3D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71AA4AB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8A46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69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795A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3FA4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5905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05BD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0EE7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972D9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7AEF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b-h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04C8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4377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1F14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2319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5774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D973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c-i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EEA3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BA2D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2AC5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A026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26DED6D0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0EB2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70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B0D1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1185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FD9A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D0AB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214A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E5D1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7590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F81E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6D69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2C1E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6C35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FDDE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1D5B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FC62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1EB1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47CD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51EE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0677090F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3B61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lastRenderedPageBreak/>
              <w:t>ECC 71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C6F1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F633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DC08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F871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EFA0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A31C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5C18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d-i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EC83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2B95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D51F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f-k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F3BC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4946A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E618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d-i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13D2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406C3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461E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B8B9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0043A8F6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338D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72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7CF3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565A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93DA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F6A9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9EA4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E103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201E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0AE0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1F11A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B5E1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67F6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2C92A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C514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72F4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D241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D43E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35A8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52FCF8D7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58B4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73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D1F8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036A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D2A4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C245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ACDB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28A1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99A4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09FE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2983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72EC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B7C1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43D6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33624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d-i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0A14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7DBF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F4DC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8A9F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1C4512C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32BF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74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A971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350E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492C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0A23B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C908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1050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B892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A923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8F0A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3E20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b-g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2C6F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8A457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55B9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d-i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6D23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AA03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0D53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06F2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049AFAC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ED79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75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21154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F89F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BFF3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B26A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641D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97E6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3C57B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BEE2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B37F1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DC4C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b-h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226C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5CA0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52BF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3808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5F1D7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B8D3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43A3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60514928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4264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76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D0DD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7E23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E495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0AE5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D966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0A45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EA30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05D0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E3641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42B7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5260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0257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B3BE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5BA5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9DED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6AC1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5650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6369383B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0634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77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DECF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8ACD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B067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4386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4CF9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BA2C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163F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5F91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1BDE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EF28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b-g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AF3F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D48B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C023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c-i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E522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3396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EE37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9100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011CEC3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F1F2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78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AEE5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64AE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4952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BB29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F439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FDD0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0319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B221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74A5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B7C64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a-f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FD62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871F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9B12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D1DF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4A5C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819C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1F5B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7521C7D1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FA9D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79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27F9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649F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FFE0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0C5E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42E3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CE56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9142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617E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07BC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A0A64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D6A8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CB2D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55D8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2278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399A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A37E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FF83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6060EA8F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B907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80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202A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D210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7F6E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8106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AFFE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79397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5BF7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E967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E23A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B674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d-i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6214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77EC1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6836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b-h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C300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C6BE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4E04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BD4D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5B8DD596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3617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81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EF33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453E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4881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5776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37CB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47CC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4D32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4B98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F869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BB21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CD92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3861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CAAF4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710C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AAC3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D3CE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646F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328979E3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7C37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82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3971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8DB0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7447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9F6B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AF63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4821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035C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AEED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8F9F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9F5A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21D1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2431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46D1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 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A243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BF412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F494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A1FF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741670A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5B88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83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5F72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8602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D73B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DDCB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96E8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35D7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6295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D2A3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9C651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9E3B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10E7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3B24F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C4F7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0C4F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04D6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6724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B3CC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12AFA184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DC8B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84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AA22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B5B1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1EED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4D9D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5F33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10E6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160F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12F9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B30C9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B57B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h-m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04F3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B94B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54968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i-m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E10A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1591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2B3D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9668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4F743663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3EF3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85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CD58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8F0C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95CA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5520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7E58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E2F5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BADCC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b-g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7289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E60D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5BBF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f-k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9FFB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35C9A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4735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i-m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9799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3.00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A7D7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CB98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6C58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152B36C9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7613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86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92804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0DB4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9D52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29A7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BF57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5695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8146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3009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B816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FCAEB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8814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5180E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8839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b-h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CFBA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FA85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AB81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484E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7E20D5F0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17E9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87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1F17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A670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F8C3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268C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980F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651B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8965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D6E4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CD411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05915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64A5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F42B9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F9FE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d-i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7367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063E5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50FA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71E4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6E1690ED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C641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88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831E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F2E3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0.25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C5F3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(1)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E01D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9AA4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6A52A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AEC4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796E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58C83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C60F2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FF83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1F05B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EAA80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e-j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FC95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CDEF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2459A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514A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34E3E3BB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2C5C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89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9B8C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3B77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30B8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E2113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7800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6D013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952B4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6892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854C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8B4A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72F2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8C5E9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D2DD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 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4AC2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C6713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B22C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16B0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35EC13F2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43DE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90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7668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588A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79A2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181D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EED72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80E2D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48D1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4B24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7ECE4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7A8E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7FAC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CF2C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B46AA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b-h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2B754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1.50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00DF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4D80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17FAF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09C5AC18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60DA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91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74266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AFE66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E638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BF42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3318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0A178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F8217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E6BD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B2B5C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B3A9F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4A333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5D9A1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AEA4E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B6CA1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34276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9B13C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13B1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4288E667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7BF0D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ECC 92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9479D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D2F7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2FBD7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43A81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520B5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0.50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4A249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(2)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29EE4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65889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F5317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3729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d-i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017DE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09A01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10A09" w14:textId="77777777" w:rsidR="00E155F3" w:rsidRPr="00F2229A" w:rsidRDefault="00E155F3" w:rsidP="00F2229A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d-i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A9D70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6A4F0" w14:textId="77777777" w:rsidR="00E155F3" w:rsidRPr="00F2229A" w:rsidRDefault="00E155F3" w:rsidP="00F222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2457B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065A8" w14:textId="77777777" w:rsidR="00E155F3" w:rsidRPr="00F2229A" w:rsidRDefault="00E155F3" w:rsidP="00F2229A">
            <w:pPr>
              <w:spacing w:line="360" w:lineRule="auto"/>
              <w:rPr>
                <w:sz w:val="20"/>
                <w:szCs w:val="20"/>
              </w:rPr>
            </w:pPr>
            <w:r w:rsidRPr="00F2229A">
              <w:rPr>
                <w:sz w:val="20"/>
                <w:szCs w:val="20"/>
              </w:rPr>
              <w:t> </w:t>
            </w:r>
          </w:p>
        </w:tc>
      </w:tr>
      <w:tr w:rsidR="00E155F3" w:rsidRPr="00F2229A" w14:paraId="510DBF6A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BC76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C6C1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A98D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794E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83F5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34CF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B8CF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B002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087C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64B1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C859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E5EA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11FB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B093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DA3B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DFBB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DA43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0E56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3D67DFA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5304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A0DC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F5A0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E2E2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DD6C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4674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A0AD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EDF5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A71D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EBE5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8088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b-h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B505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5511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4265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f-k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F825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7256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3DC2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1B34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6F8D9FD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C8F6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5DB3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8091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2EE5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F224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1E19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75C3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A142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327E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DC02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2453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b-g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6BBD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0943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3313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4C58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ABA1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2BDD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A53C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095C29FA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9AFB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67A0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394F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6937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4C80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A6F1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38D5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1CB8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99EC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C529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A3E9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FA32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41FB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24B1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e-j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7520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2918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5268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4F8D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49AEEBFF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320A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98A4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AA22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C973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16D3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7FA8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3BAB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E702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2073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BFB3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20B6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D649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992D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3C1C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D266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687E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9280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240D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4F40B7FF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078B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2FD1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4063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F41E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0E1B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EE67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B5E2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80DF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C394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E71B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D95A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2470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AAFC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64AE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418B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5297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516F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F064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5CF2BBE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F823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2290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CD73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9775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42DB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9C2C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1CB2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AA51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C3B5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E0C0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0D0B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5058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2EE1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458C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E5FC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DF3F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5494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9475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14C49BAB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2085C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IAN 873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BA22B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D2185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FC063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8637B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13CD2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B340E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CE3DB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22F7E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8DA2B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A78CE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D699D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D8D85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EFAE5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00E0D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BE03F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A606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2766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64D59924" w14:textId="77777777" w:rsidTr="00220BFB">
        <w:trPr>
          <w:gridAfter w:val="1"/>
          <w:wAfter w:w="236" w:type="dxa"/>
          <w:trHeight w:val="510"/>
        </w:trPr>
        <w:tc>
          <w:tcPr>
            <w:tcW w:w="917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94B195" w14:textId="662FE76E" w:rsidR="00E155F3" w:rsidRPr="00FF0DE9" w:rsidRDefault="00E93D71" w:rsidP="00F2229A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F0DE9">
              <w:rPr>
                <w:b/>
                <w:bCs/>
                <w:color w:val="000000"/>
                <w:sz w:val="20"/>
                <w:szCs w:val="20"/>
              </w:rPr>
              <w:t xml:space="preserve">Type </w:t>
            </w:r>
            <w:r w:rsidR="002451FD">
              <w:rPr>
                <w:b/>
                <w:bCs/>
                <w:color w:val="000000"/>
                <w:sz w:val="20"/>
                <w:szCs w:val="20"/>
              </w:rPr>
              <w:t xml:space="preserve">of </w:t>
            </w:r>
            <w:r w:rsidR="002451FD" w:rsidRPr="00FF0DE9">
              <w:rPr>
                <w:b/>
                <w:bCs/>
                <w:color w:val="000000"/>
                <w:sz w:val="20"/>
                <w:szCs w:val="20"/>
              </w:rPr>
              <w:t xml:space="preserve">Reaction </w:t>
            </w:r>
            <w:r w:rsidR="00E155F3" w:rsidRPr="00FF0DE9">
              <w:rPr>
                <w:b/>
                <w:bCs/>
                <w:color w:val="000000"/>
                <w:sz w:val="20"/>
                <w:szCs w:val="20"/>
              </w:rPr>
              <w:t>(TR)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D7F6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CE62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320A4E98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0DE6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11DF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6583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3935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779F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FF0D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86E8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62BB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87F3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582D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8BFA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E46B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A849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C4BC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2CA8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FBB3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D08B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50E8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489FD66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5EDF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7FBC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28DE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9DE5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43F4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D123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0861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536E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7791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D0A9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B6B1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91CD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42DC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C5A9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f-g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C615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03F6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DD7C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B699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14252757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1C90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 xml:space="preserve">ECC 3 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9B23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6A2F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61C5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939A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66B0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5BD5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CC65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1990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8557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3B1B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57A2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BADF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EA6D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451F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936D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A96B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525B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743E3DB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2F51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268C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B3F5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9AF4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69D0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3B62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05D2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33AC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1A29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7D96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BBD4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A02F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1CA2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5FC8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4F11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23F4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134B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F5E3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38230F50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3931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EB6F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D106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9D7A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375B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7C8F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5A39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2AFD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114A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288C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573D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AA2A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EB18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CEE7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633F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341B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C3CC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391F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2F32756F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F497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1B55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7A2E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143E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6891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5727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64ED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AC2A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A5DE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0591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6340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6A94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85C7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EFA2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F45E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91D9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1C51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2A78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062CC80B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FF96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04C6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FA65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C535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6B36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D857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5A9D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0F91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FCCD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2B29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949C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F4C4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F01F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BFC7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1F60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7D08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83D3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11CD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14595CB1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2F03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lastRenderedPageBreak/>
              <w:t>ECC 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72E6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AE70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DBC5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EB29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7118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8D98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E470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7540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F2F6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AC90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FE5D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2501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73F0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A8E2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BF2A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939B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76EF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00F49D7F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5AD0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C686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EC08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C542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5520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8CC0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8218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C058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DB83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095C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DF87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2922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CB0B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517B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B347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7F45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6BD2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23B9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7964B8B7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AC6D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BC8D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4495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DECF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8843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50C9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007B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5E18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A12A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92D1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472B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1FE1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DC53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3E1C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8EFA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F80D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D718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9D45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352D28E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F48E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BB81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1B70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7406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EF72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D5CE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2D94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7135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E215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2B31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C7B8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CAB0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A57C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7440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9208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285A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D6B7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0CFB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23473032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7BB3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6839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280A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DA5B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B0F4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71B8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7A4A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413E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D37C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0939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C108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3F09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215B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707A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DA88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602A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FA2F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AEA3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0BE401D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0B23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125A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EF48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8A07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1980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21C5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6CAC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D96C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DEE0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1D3B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4FF4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15BA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5AC8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8538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8C9B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E63D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A09F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C820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3342C333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80FD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395E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B662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A19A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77D8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6835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8C93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D0AF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99AF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AC04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F802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4CEA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9F0F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EAC1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DDA0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33F2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A7C8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749B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776CC530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7425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8A9A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1E97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5C30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7029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B0CA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2676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5750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706C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CB2F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AE5D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FDB0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222F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4108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B111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B778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607A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1858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2F1CBDF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5BC4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48A6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E0AA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C5B7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F105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3E24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DA36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3655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28A4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0767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D08B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5619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E1F1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BC6D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902B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B39F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BBE1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8D19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65C29E0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12E4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87F4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7B6C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D123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1B5B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4AAC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8A62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BFF4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D85C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24A0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E0E5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8CA6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92D4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BCE0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C6B7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47F0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A7A4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2A36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4456E00B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61C1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036C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278E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47B5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BF77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27C8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04C7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3448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7F4A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2C60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3B61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E398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18C2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A1F5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1136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295F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ED62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A785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2B5B6272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DE24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FC22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7F04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A217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3009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A6E5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785A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00CA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2FF9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5482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D243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3CA3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1979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06B9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D736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1ED1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0A88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E067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6A050EF9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C671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20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B8F4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3AFE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0952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6C2C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B716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A261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3A6C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fg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3091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FE86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2C03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48B8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A28B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7D60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9DE0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84B9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9133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3B8C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5C0AC9D6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C4E6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21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7DCF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4E7F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4C33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18A1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C6DC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C2CB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BE52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4163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5032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72B2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FB9F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EB63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1224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C4CB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7E34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793C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D29D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7C7F6615" w14:textId="77777777" w:rsidTr="00220BFB">
        <w:trPr>
          <w:gridAfter w:val="1"/>
          <w:wAfter w:w="236" w:type="dxa"/>
          <w:trHeight w:val="315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E017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22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A18B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2844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8D42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EF55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7E8E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E798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9E05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FC2A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B07E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C4D6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2DA8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5A8D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BCE8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EB2F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5524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13FE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CAAC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5D37C92A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C27C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23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E790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5A77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609E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6809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FF7F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9D4F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CE89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2E9C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F65B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ED37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31A8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C890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193E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4E8C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1FF0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2150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E553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70BF3083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D343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24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8E14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7E6B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BE17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54EE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192A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4894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35CD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ef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E254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83DC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7BFC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635F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4.25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1802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D306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6C50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1365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EAC8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D99B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3CEFD286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4F76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25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4980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8AAB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92EF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B1AA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9AA7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C98F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5863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9B17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AB7E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E6BF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1BCE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8A44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3718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79FF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1734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FE71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26DE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6CBA54C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C25B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26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F987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84BB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E9B7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E8C6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D2E6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9D6D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4FE5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EBEA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3EAB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18D6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BB25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4A2D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8150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AADB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723F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B967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7537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26B0CBAF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3078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27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4603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B20B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2584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09EA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3AC8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FCAC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2420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BE05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9016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7A9E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EDD5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D156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B44B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73B8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476B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B83A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58AF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3A76DFB1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2BF4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28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08F3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3551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38BC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6FF6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0FAA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C58D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831B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78FD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5456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5542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9D85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D9E0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5631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83C2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9991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2BBC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BAD6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6511B822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05C6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29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5796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EBDF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B190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D03E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AA7C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268D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DA04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AB44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23A7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9D60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57D0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93F6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1C9B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4BBB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2187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1AE4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6B45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51CA099C" w14:textId="77777777" w:rsidTr="00220BFB">
        <w:trPr>
          <w:gridAfter w:val="1"/>
          <w:wAfter w:w="236" w:type="dxa"/>
          <w:trHeight w:val="315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1EF9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30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0EAF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1E1D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2AB9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E4EB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EDAE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FFB7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F35F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5F28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564C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71FF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16CF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E28B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C6DA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7D84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17E4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72DA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E7BA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2E580601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F956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31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2F07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129C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D8C7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71A54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DEFD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7696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4050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1277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3203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7870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4792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8B25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DD5D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29D0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E3D2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BE7F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DD10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5E076C6A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B2AE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32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9D84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A048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C10B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9673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9733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52F0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A5F5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9264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DAA0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00EA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E12A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E542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0357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EE38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B83B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8DCD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E253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77912562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6F92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33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1DE9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4CC8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80F9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A1F7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6FB3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1448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EC21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7C38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57C4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D359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CAEA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41DC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5F84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1F97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B572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AD9E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6DE0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138AD170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4153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34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DC48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A479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8403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392B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F193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7446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8C8B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94F8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BC9B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6B17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24A3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5033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9C89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0769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2216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815C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8575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6EB826B7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177B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35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9E8D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65FA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FE0C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E459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FDCB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40B4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2CEE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97CC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4523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371E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5AE4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B508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C2AA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BF3B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1D18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F1EC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C74C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752C8810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23E6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36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1D6D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C61A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C2D0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9013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0B5B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7BDF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F851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0E34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CB9B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CA86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5168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D880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8C99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982A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6763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2209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9A14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6212339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CD04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37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E7D5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A8A9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431A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1A93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64D4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F2E4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E337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8B9A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878E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2A8A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D091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2FCA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3036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59E5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8645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E5DA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BE02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703C2C04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3283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38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B7EF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24BE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6C10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7D06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3F04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6291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41C6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226E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A7E0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08DE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1CBA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FEBE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9524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686C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E168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216E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54CB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2A0896B7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1901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39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2695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059B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FA2C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423C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C61D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1DD2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D100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CE2F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BF27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1F68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A97F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3D3A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BF5C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1998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BCB0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79B9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99CF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687C30A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AA72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40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C21C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853C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3425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4511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8425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4D82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5D30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E3CB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C0BA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7D0F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8A8F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7C52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361C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 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BE03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6A49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4BDD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3FFE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27A0E75B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46A2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41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996C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9980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9E83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E24C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5B2D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BE0E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04AE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7186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EF03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269E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5FA4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EEEC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A12B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DD87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5439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EB7D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FB7F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4EBA50B6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84E1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42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9E0B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EA41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92D5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D448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B251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BD8B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60F7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C356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97CD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74EC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6CA4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A6A9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8259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783B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536F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949C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0917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4BD0FEB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729F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43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1A60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AFDF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E833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D9B2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5A81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D74E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AD53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2EFF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C545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C21E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DCA1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F14D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F94A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6EA5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8E85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7330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DFF1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53BBB1D4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94E2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44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848E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1566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C85C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4434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713C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D95D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B862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6248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3A51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0FB4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3EAA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D837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A8AE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EE1B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6B6C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E9CB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F5A6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026C08AD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1E37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45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010B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E171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7D83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FA00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B471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43F8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64B5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59AB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CD18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EA4E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8CD4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78F0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6096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2BD4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4547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A175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FA14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2D2B0287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5987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lastRenderedPageBreak/>
              <w:t>ECC 46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5AE0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1E28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C351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DFB0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48B3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EB6D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956D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5057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F893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FB46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9DBA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D04C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C9E5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3EA0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576F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0CD1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81D5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6D03FFB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CC03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47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61F2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4C3C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66E4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13EE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63AA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49DE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AFFE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868A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4CFA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EF77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9244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124D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F014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1E5F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07D2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E89D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A4E2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40BA06B8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6C58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48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4E48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FB4A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271E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8F28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CFAA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9FD1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F3C5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9A48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A86B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018D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5C69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FC06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528C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B243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8AFA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7DF4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C99E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52295280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090B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49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CAE7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D2FD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04E0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F1C7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4EA9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93E8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0DBE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1B18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40B6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6C20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DEB7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02B1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22E4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55B3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A151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7FCB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66E1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454961B3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EC78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50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A37E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F5DE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3321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5E39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8F11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60C7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84C6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6EC5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5D44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D2EE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D844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947C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373E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28A9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B675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8866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97C7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169AFBF7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5F79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51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933A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E690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0EF1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1176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BA04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0F08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7527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4662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F600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3A41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9EA8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637E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B2EB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C439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94C9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D510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9FDD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2FBEC21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0FFA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52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DA4F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E104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4A79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D9C6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6DC4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CC81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4D45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34AC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966A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4CA4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0A79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9FC4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F56D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3D21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FC7F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6780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7EB6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6922B90F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9710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53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216F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82AD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078E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A5CD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80BF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0634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DF62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A3CE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FE70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EC15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C49F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DC83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6D72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7A4E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D967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34D8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2AB4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717C6479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2599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54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44B0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F1C8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6C18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B71B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68E9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8FC5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4718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3905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667E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DB9A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80B3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41F9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DBEE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24B5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1EA4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5882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5ECD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7CD582BA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76AC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55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7E84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7988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45D7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2B54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1928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00DC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C797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D51E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BEC2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04B7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D163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8FB1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672E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3134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7ABA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171E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C4A9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4E44F164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5028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56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F7AC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59D1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8B78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4872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20BA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6FF9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8BEA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6719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1A4A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63D8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28FE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7451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1873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C8A3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E4B6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F5A8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1AC8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79CADB28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D593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57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3EB7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E252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5187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8ADB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D954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3D2E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EBE2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2075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10D7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D8AA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D2A5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F421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78CC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0840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5392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DC99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B391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0AF4323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694A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58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0AB2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28F5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2FCB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4C93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86F0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7C81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3F9D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38A2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737E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98FC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DE23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B594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CCCB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64CB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ADAB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528E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EBC8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4EDA86C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7E67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59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02AD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8068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FE22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4D6D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24DD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2291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F69B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67B5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5F8B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27A7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0EAB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A47C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F6A9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8F48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9B86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5488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D14F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48D6706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2212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E448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8092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4A8C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D068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F860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6EFA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58E0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55AC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8A11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9F36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BD21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8B3F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D209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7FF2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3200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F94B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9F05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6AF56B23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40D9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A4DB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3787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115B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A047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90E0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D395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D2A3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9BD5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0F33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F6BB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3D9B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445F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C80E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8E60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E179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B4B9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02DA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39E0371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C126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9E60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AB61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893D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D09E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2D35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28F6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3C08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EB72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5AD3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2BA1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B185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2B79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94BA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944C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055B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53C0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BA2C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3C175390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E007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494E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1E45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1F02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7603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1DEB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28EA3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D34F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6A9E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19EA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1018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4781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0520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8263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c-f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005D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D09D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F0C7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E142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293CE54B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D94C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16B7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5620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F0C5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98FB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A5F9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1884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611F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CFCF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1525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0BFC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B006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B3C9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070A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EA3E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31B6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F1EB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9A28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7014B40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5365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2045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C5C1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493F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DA03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7E8B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6CD8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79E3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D8C9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6F97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DDD3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C78C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300A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CD8A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FDA7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D5E6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C48D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3912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174558C9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C2E9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5196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D1CA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0F30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854F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F95F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9EF1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6199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FFC8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7EF5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5685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1CBD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5F44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A688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9814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1400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2587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778E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7FAF2BA6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BE09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435A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B535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8D3E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5E73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4CA2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B2C0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4F2C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31EF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73BF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3B3C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5366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50E7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7FD2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7EE5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EDD9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7B1D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F341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03D98DA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A8DE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2572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5EEE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AB9D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7F6C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2CDF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453D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2755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D6B9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574F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5244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CF3D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315E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B615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1D8B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4A2D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8570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F1BC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76603BC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B991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C7F9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6955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C4F9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6795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B14B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69D3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99CD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3EDB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2F24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63AA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4175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0512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70CC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1270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3D68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97A2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092E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084D1353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1F9F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E525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8B70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1897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272F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243E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4CA2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BA84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2DC7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FCD8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D15F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FFDE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CF6C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3814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4B82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A4F3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DEC0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412A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0D448AD7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B0B8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6129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4B8F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8FB2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8DB9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C2AE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7E3D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BD6B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8114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AB2F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1A5F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80F8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7927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BC25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c-f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A6F7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34AD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A60A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A1AD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15AEFAE0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F20B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5DDD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BB1F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7CB3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BDF7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7991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8D32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A850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DED9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01BA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1F48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E48C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B494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5C3E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8B8A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19D3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81A4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4AF1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05D9BF0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B293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8BB2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1C75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89F6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833F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E8D2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B009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37E3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F105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32D6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29B9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8E14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640D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199B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2209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96CB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D82B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CDAF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18B5A362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336D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B4C7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0545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00D3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86DC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8EB0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D1CB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2B87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CC63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C086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B905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D3E8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4DAF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0533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4AAD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AAF6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6FBB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2C53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21B8338D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9A19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8360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CA7A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8324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D45E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06C2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263A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5896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62EA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8B9D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F8DD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1EF7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D5BA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246A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D297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DA2C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AD4F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88FF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6C428FF4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E77D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9831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63A4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7AA5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E839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A928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4A6F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5AAE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ACFC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1563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6394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1225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EC4F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6E00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DD53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8B8C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58D6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F4E1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2F191918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9832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9E87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7903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390C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5E82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6F88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A2CC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4122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834E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3907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9DE5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2FFB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959C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65E5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E262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A1A8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98D8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6787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66610DA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484B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40F8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4D74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4B1B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18B6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E89F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EEF5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0C20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1913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BD32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13F0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C265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8D13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0235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8CF6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A1DA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06B1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8CF3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211339A1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56F6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F6A9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8976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4B93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1227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3A8F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4CF2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B444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784F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455B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9157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A253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39B5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BD81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E934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59E7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CABC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77AE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463033B6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6881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80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EBEF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07B4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5DDB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83CB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DA33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AC54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E0D7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7EA5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70B5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9DCD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B248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6821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9041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FDE5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1C1F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A0A9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482F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07637F01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CB72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81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ABAB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ADCA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E922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AE76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CE59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1878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961F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040B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F42E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5BDD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147A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6F4C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9AD6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EB90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C8B7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E68B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3CED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653FAA10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BFBD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82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A377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E6C1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6112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D4B6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3864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2A73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67C0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1844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C0F7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A8EF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A824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59A2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72C9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5C08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876B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F9C6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1002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0753AC0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C161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83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8F20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A102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A433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184C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F7A1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ACBB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6414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2850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52CC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4086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3ABD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42F1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EA8D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F4D9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16B4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C9A0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E746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757A21C1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AFC2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lastRenderedPageBreak/>
              <w:t>ECC 84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94BA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8F2F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D62F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98B6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5855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9712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6225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FEFD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0161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B6EC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6AC8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4984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26CE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7B71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81F3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3230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3A26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390E01C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DEF3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85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FB00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0F79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6A5F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A777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5A53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FDD1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07D7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AF39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0984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F28F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2B27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6644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14C0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ECC1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93C0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04A3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C9F0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6C011A77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7CDA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86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9FBC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DC9C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2BD1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E225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7E91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561C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5145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B246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05D7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F1E4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8C8D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ECA9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F93F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C6E1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7DF1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554E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832C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0099B026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1321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87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B040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572E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6EE4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F61D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89B3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681D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FE32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B3FE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EE20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2C67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5AB6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DBA9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C8FA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0784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2F78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E2D9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7BAE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77C50364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743D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88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1BAF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E556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E62D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3EFE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8857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4A6F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6BDF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3150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9CAD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851A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17DE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8325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0975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9B22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35C3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503E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41DB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505CC49D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0149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89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2585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3F4F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AA9F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8101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E69F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4359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8F4A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E18A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5DB0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F584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A8E5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42ED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602F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D7AA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825E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1D2E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58BB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41BF47EB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FA78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AE6D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6CF8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4267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4747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4678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544C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CFEE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BD7F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99FF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A69C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9913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60B6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16A6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AE8E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59B5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5460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B4F5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321981E0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6EC9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058F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1E75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4550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00E9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CB7A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E8B1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AA9C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0088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385E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4893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0F9D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CA3E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90B7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8DA2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6A7F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5C03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BB48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76F8AA9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8384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2F33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8C05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7E17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2331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E68B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44EC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E423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00F3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5019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A7EF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6327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A931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9920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2F02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2EB9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401C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4082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6D0DEACF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60D9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461D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AB5A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85A4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C4AF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55C5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3873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7F3A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ADBA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A7AC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4F29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B83F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17C6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E830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5E7A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3F2E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9E1C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77E1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55A288F2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603F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2921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C40A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8D92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0680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3450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C2D1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B3F8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1B66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041E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CE75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4368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C697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6588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E7D7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0434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2D19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F67E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1035F2FB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C9F4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842A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31B2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475A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2C8D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F779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A942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3330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A561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6489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B893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C045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E11C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DF42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BB68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76F9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1571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7CA3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6BC63F9F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74DD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215F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1449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0A85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5CC4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AC5B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0516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033C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E9B0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E378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61E8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DCFA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3EC8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6772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5C0C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243B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C11F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9950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44318714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3A50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FF24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FB3F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6E5F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0FE2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3450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C317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1F80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5B41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A6DA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DB2A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C7F3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9889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A15B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0204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2A42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1132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8EA4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0FE5268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7F4D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7B4A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9D2B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4A55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8010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C3E2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8A15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1DA7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72E5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8DBE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8034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2B20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3A9D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6FF3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9823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69D9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8FA4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7689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62DA7DB8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4CF0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8322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851B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2B92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5324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6C15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3B72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6A59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A874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5E78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FC30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A3BC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4701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D665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D049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5993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327E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E6B6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6C9F14EA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15E41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IAN 873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DB536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1BF16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0A06B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AF863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BC1A8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52C29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0056B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0AF94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08FF7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3E465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1D289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ABBA9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213AF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E0245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DE41A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A1BD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A84A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58505A33" w14:textId="77777777" w:rsidTr="00220BFB">
        <w:trPr>
          <w:gridAfter w:val="1"/>
          <w:wAfter w:w="236" w:type="dxa"/>
          <w:trHeight w:val="480"/>
        </w:trPr>
        <w:tc>
          <w:tcPr>
            <w:tcW w:w="917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F23B96" w14:textId="7E56252F" w:rsidR="00E155F3" w:rsidRPr="00FF0DE9" w:rsidRDefault="00E93D71" w:rsidP="00F2229A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F0DE9">
              <w:rPr>
                <w:b/>
                <w:bCs/>
                <w:color w:val="000000"/>
                <w:sz w:val="20"/>
                <w:szCs w:val="20"/>
              </w:rPr>
              <w:t xml:space="preserve">Stromal Density </w:t>
            </w:r>
            <w:r w:rsidR="00E155F3" w:rsidRPr="00FF0DE9">
              <w:rPr>
                <w:b/>
                <w:bCs/>
                <w:color w:val="000000"/>
                <w:sz w:val="20"/>
                <w:szCs w:val="20"/>
              </w:rPr>
              <w:t>(ST)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E4B69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3DBB8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55F3" w:rsidRPr="00F2229A" w14:paraId="4E8BF79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131C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FF55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4C89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0914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2997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5BB4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D645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FFCA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C8DB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4EF9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8F68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5B3F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5E34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DA8E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5C55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16F0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C5A9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D56E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CR</w:t>
            </w:r>
          </w:p>
        </w:tc>
      </w:tr>
      <w:tr w:rsidR="00E155F3" w:rsidRPr="00F2229A" w14:paraId="24819147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7537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A121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4BA9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83D6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96C5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F2FF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FCAB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1442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1167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79BD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23AF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d-j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C972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F9E6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C396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f-l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2B41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33BA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568F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79A2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49791BA2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F12B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 xml:space="preserve">ECC 3 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E716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1D56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4F82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1F12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D22F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3F1D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1AC3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844B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0398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BDA3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F589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6157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3093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574A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8CCD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700F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DBC2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01871A0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5F76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13DA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7069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476F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3DC3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3C33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5907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3090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b-h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D4FF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29AF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ED6F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e-k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952D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ADF4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4D8A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9209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32B9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C6D0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F038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6FC5451B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F2D8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3695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D223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6A2A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B82A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FA57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BC8E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73DB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7F36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22A7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3BB7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CCDA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B5E2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9002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6974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7505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224F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1389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CR</w:t>
            </w:r>
          </w:p>
        </w:tc>
      </w:tr>
      <w:tr w:rsidR="00E155F3" w:rsidRPr="00F2229A" w14:paraId="35EFA554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922D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B03B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BAEA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7DE3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58C0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98F0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1F3D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52EB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E139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39F3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0D75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1882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0594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E5D0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393A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4842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D8F4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E4D7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34027E18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6571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7E37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D814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64E9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2257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31C3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E64B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A883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76CC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427B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47E3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A923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8357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7651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D841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209D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FD3D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DF5F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PR</w:t>
            </w:r>
          </w:p>
        </w:tc>
      </w:tr>
      <w:tr w:rsidR="00E155F3" w:rsidRPr="00F2229A" w14:paraId="18EBDCE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C256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2B8B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5A42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6DA7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8A5F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46D5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396A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805D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4321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360C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538E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d-j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55BE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2654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565B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j-m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CB59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E2E4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13E6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366C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2F343409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7661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51D3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F513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AF98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38E6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9ED0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67AC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0492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4485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8419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A289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3CDF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0936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2E19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5CA5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FDC4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12DB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45EC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0FC9767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D04E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1DE4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8DA6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0796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EADF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51AD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2E3A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5213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80BC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7BD9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1E2F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DCB2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8007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7D3B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2DE1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DF4F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A6EF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F981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344CFC99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2156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C2BB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7069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5B92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C301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E651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8B85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48FB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9219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B533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4FE6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0E54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8942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99C5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F007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250D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41FF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C560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512FCEEB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339F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2D3E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725D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3B7C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DD46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AA3C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AB94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2AF6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0281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E9EC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DD00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3261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9100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7D37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9A6D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39CE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6B59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2194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6B62D5BD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1F45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6DDA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2572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5C32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C055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666A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BD78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9046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9D40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7116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2F9C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60A7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C144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3BA1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708A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4CC8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6742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2458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CR</w:t>
            </w:r>
          </w:p>
        </w:tc>
      </w:tr>
      <w:tr w:rsidR="00E155F3" w:rsidRPr="00F2229A" w14:paraId="2DDB7987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E916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CB28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9889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8B38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C639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5630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424A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0291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41C6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2BA9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C1F0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EF48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8E17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DC7E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ABB9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A6A9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6FBB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285F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CR</w:t>
            </w:r>
          </w:p>
        </w:tc>
      </w:tr>
      <w:tr w:rsidR="00E155F3" w:rsidRPr="00F2229A" w14:paraId="78BAD9D6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20D7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BEE9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C041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506C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0AFE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99EB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BB24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2D35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2750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FEE1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D1DA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b-h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765D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A983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F194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h-m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A813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B86C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D4BF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72E5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0D30AB7F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3D32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8C5C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9379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782B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D6F0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A531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3500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1454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A910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9844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4FC2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B166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72EE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F4AA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0CB3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15DF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F9EA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6748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411BA14D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FDBD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088A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6B96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32BE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869C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ED2D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BF40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E5E0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B15E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512F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48C7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E17D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6303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440A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08FD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A46A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4521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D769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3EDDCCCB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7D90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D6AA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29B8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68A9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F0A2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4A76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5CC5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DF85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D9C7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8602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E0A6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2789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860B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41B7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F424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F978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422A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244F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000A0AA3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65FA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19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FCC8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6287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C2E4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7749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FA94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EEBE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BE8B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B5D0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C469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BA93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6EDC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CECD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6F67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AA8A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3B0C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2AEE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C5BC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7883DC2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6AFD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20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3729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EE80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8866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9BF7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3171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9A58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0BDA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9A38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3.75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3AB1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86A6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6B66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3.75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158A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3C00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AF54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0A71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718C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DD0E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6BCD02D3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17A6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lastRenderedPageBreak/>
              <w:t>ECC 21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221D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89C7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6F13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FE9F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EE08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7647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52A0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931D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AF2C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FBF8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3DA6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EE0B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F758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D1DA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7667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1973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2686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27C92FBF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241B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22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F635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2EF5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5150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3A1E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5F86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73BB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AD37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E687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ABC4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6C7B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886F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F1A4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11B5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2E63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6D7B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EA4D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643F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6CE7BE44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978E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23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FC01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9C09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F747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4F2B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05AB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5824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3255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D8FF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8EA7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8D5F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537A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5C49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469B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8718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88FB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EAF2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3650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PR</w:t>
            </w:r>
          </w:p>
        </w:tc>
      </w:tr>
      <w:tr w:rsidR="00E155F3" w:rsidRPr="00F2229A" w14:paraId="77B37F93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B392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24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C702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7399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A5E1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9077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FB83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B165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49A7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j-m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77E8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F02E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002C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8885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2E32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0DA1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C2B9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0AAA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F930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721A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4A17BFE3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21E2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25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C238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BA59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C90D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E1D4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58F4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6348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A703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0D9C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EBC2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4BB0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7980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FAC3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DAC5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A607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2EE8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46C5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DC05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7BD44ECA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946D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26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FD57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C050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9A12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742D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BC90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C281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A378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0C24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928D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0387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f-l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2F2D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AF22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7B58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k-m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BD83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3.25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22CE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1E7A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1833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046DA184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F8BD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27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4F66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D767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714D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752D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31BE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1BC5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4210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3592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F86E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6468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D366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D33E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D3C7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6BF9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0A31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DEC7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5912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CR</w:t>
            </w:r>
          </w:p>
        </w:tc>
      </w:tr>
      <w:tr w:rsidR="00E155F3" w:rsidRPr="00F2229A" w14:paraId="72CCC24F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A087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28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389F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055D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A112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06B9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D688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11FD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EAE6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4991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1660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3618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b-g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122C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F0E1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D841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1557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8EB1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0571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9862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6C75D1B8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754B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29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A192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3756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C163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DD48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E81D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76C7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A0CB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7AF3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A854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929D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6FB4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32C1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F188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D587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7FAD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EDE9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F75C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55A2678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B60C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30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D741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C35B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52AE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CE5E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D531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8A63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C78A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E344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860C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6B6F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5424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C418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AF0E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8700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DEF5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4BF8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4FB8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5AF0E7F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B493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31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4974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C3F8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E1BD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F2CC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572B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E6E6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D7D4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B877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90AD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1CAC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DD52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6A88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C5D2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F2CD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6FA8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529F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8A3C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PR</w:t>
            </w:r>
          </w:p>
        </w:tc>
      </w:tr>
      <w:tr w:rsidR="00E155F3" w:rsidRPr="00F2229A" w14:paraId="166C206D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F7ED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32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1D9F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3CD1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FEF0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0D8A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51A2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7F6B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0DA6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8121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AC05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0B39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d-j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6DC0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4FF7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883A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j-m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F128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5B63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CC75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7CFD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0AAC0C38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4C27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33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583B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B8CB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295B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62E4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B08E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06F7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0E5E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06EE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BD01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9D37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2A4B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6FA6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1BC3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DEED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12AD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5476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2323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78B3602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D7D5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34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E208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30ED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E587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4330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5978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34B7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224C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B159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7BCB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E715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E384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194F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CC92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CEB6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098E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79E4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EFB8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6CED0950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D6FC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35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6A9A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7E6A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967B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CD4D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DEB2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3606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7425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b-h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7D58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8379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8C27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j-m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934A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6F52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84A1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E20A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8770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AE36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3493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31305AC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B3AB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36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7A99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1C10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7D63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26C5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3872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4771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9E00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5818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70F5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3E9F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2E05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5A4B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C563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4917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D440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739D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419D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CR</w:t>
            </w:r>
          </w:p>
        </w:tc>
      </w:tr>
      <w:tr w:rsidR="00E155F3" w:rsidRPr="00F2229A" w14:paraId="39C2BFF0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80A1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37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8073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9DAA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5A39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2964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CE0C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77C0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E9EB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BC1D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7925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619F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E734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8D86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4075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A9FD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227D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0045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2E97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64790EE4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A280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38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ED6E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7630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E570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DD22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412F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742D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B76F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095B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B493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5B43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FF3B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52A0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A9FF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7BAD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8C57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C58D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A396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6AE84F1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D1EF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39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8BC6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14FE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3348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1D55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21EF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B5BC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BA30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AFC7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3694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A5D6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DEA0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7A51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57D6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8EA0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5FF6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4FB5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B5DC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5FC962B6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FE67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40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A83C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D796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81D2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3DAE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1B97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5EDF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7ED3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4E6F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D9F9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F77F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9DCA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1D22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8B92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2E3F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0E87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3776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941A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4C8FC922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CCA4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41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9617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D9B6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F91A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3F90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56C5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9330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8221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1625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6791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0979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a-f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437B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A931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8CB5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c-j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EA70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B3F4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7E21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A190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4124297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40D2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42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91E9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7015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A22F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C53D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85CF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2E94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C7DE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6950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F26E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40FB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C726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D510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A463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f-l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3BF0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4923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A08A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A726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1DFB9FAF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8B0A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43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D9D0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E15B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5120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2A2D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DE05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3E8A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05AD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957E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DE71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6998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D5AF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6832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334F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377A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21F6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B952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6A24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2BEEDB1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9D10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44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47B7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25FF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8AD1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46EA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67BD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B0D7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0D7B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04B8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DDE1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E221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f-l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E073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6F04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C382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2BC4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EE68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E08D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593A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4B14C2D7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8D92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45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E888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9609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B52C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27E0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A543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DDB9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DCB0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3AF7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EC70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6929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f-l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1868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3290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9198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e-k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4334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09E6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9032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A91B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0E47C56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3962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46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3830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5592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A62A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72B3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267B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216A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AB99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F8C6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B545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F7B8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g-m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2AF6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0CA3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B06E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lm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5027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3.50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B952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6970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C731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4D9D3F0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D7D1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47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42E9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D792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EB77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0732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F21E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42FE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E5EF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F51A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D293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24AB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9295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4E1A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189B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j-m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D780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2FEC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6299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71A6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665DBA3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8E12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48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2E35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9888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88FA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B818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5416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A139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D2F4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CEC2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C50C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406D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b-h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7151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0C29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4D26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e-k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9575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8AA3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6618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98E8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15FA8198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EB74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49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95DE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45B9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A35D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0B40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837F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8695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DB0D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6864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9CE3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838C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d-j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79B6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1F8E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706D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D69A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AEA7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16CB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5473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774AEB6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A71E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50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12C1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4975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FA90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4F82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1561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1CEA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101D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102B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18CA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CE32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2B01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9943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77DC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15B4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728F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B848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78E4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5A97659B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68B1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51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1D65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8357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83E7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06D0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2DE8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F19F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2D79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4A52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17E8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09A7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2F71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DECB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0287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E19B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DD80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4534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B145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3508B0C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1C0A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52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89C3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E946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0B8E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2E65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C5EB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A0A9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6001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EC1D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EE0C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2B27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5A6E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172D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F8A6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D8BA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25CC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E2E9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EFB3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PR</w:t>
            </w:r>
          </w:p>
        </w:tc>
      </w:tr>
      <w:tr w:rsidR="00E155F3" w:rsidRPr="00F2229A" w14:paraId="7EB2FA9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2411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53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8132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3AC6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A31E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94B2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3ED2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DEBE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FC49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7017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F4BA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62C6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1F9A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3692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54C0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2094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B8C5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3B66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879B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CR</w:t>
            </w:r>
          </w:p>
        </w:tc>
      </w:tr>
      <w:tr w:rsidR="00E155F3" w:rsidRPr="00F2229A" w14:paraId="672FC5A7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5204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54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4AD3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529B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EF1B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C640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568B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FBD2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763B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A582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57C4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CB58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C2BA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3369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28DB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42C5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573D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A23C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C2C6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4DA8573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E82E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55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03BE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69C9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1B22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D757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F24A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DE1C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B513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8184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83F7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6E89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572B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FE25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A7B4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8D0B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C394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F0E9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0C6D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CR</w:t>
            </w:r>
          </w:p>
        </w:tc>
      </w:tr>
      <w:tr w:rsidR="00E155F3" w:rsidRPr="00F2229A" w14:paraId="2107A439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65BE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56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089F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A2C9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D5E7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EE61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E8DF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86B9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417E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604E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637A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0FA1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860E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AA8D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BB34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A1BC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7E7A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F978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54BB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1BE1FFC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3DD4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57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C939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77E9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06C8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052A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0BCA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2D5B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CE4E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5760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F13F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E922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A83D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0B17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5CED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 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D1B6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1C7B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87EC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40EA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26288C5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DF4C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58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3F8F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3F06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B82B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3007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4FE5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D284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F87F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EA8A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7E2E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9B86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314A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BA24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D81A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44AF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D01B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8438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2FE0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CR</w:t>
            </w:r>
          </w:p>
        </w:tc>
      </w:tr>
      <w:tr w:rsidR="00E155F3" w:rsidRPr="00F2229A" w14:paraId="380B7C44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DB79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lastRenderedPageBreak/>
              <w:t>ECC 59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99DC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5FD6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7682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2A2A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7241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008A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9C6E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FDDD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E3FB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0568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4789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258B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2895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B000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C11C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41E2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64E0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17BA89A4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B18D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5C02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9B19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FFA9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DB79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A01C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3709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3DC6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C0D9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1A14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5420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34F4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521E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1420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DD99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206D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C754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B766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PR</w:t>
            </w:r>
          </w:p>
        </w:tc>
      </w:tr>
      <w:tr w:rsidR="00E155F3" w:rsidRPr="00F2229A" w14:paraId="25F823F9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F16D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C342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8EA2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A851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FED4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E087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8ABD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5C18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F4C1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5D5B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5518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b-g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6A0A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D3DF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01CA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f-l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720C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17FC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F0CE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F6C3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516331E0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8C9C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15AE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8ABE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6A26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1A80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8077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3EBF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FA33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4677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12F5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12B6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A638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A42A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D165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E7DC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C901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096C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6053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3CF6488D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D33D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BAF2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B4D6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520E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C895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DFB1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6807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A35C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d-j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E257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0A1C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AE45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f-l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705B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43AF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5FF2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c-j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944B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E155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69EC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5F3C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45450A0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A1D9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E17E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8B26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18C1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8F4D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516A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2A98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EAE5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2CA4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5A4F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53AB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9784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8562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DAA2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646E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BF65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67EA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5FA6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CR</w:t>
            </w:r>
          </w:p>
        </w:tc>
      </w:tr>
      <w:tr w:rsidR="00E155F3" w:rsidRPr="00F2229A" w14:paraId="17414CC9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F887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3EF3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DCA1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F4AA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F77C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3E7D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1D9F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33DF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c-j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DA5F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3EDA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04D0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c-j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7AB9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F3DA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C785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c-j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2AC6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CC7C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A024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537F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5B8DC7CA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B822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BEDE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370F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0B13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B1F0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3765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0A79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B76C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949A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B417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B5C1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9448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7159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4D36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F903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CF1B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0C70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F319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CR</w:t>
            </w:r>
          </w:p>
        </w:tc>
      </w:tr>
      <w:tr w:rsidR="00E155F3" w:rsidRPr="00F2229A" w14:paraId="1822F68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6861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32E4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2E7F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9623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9CB5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BCAD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2417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699D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8D9F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EEB8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DFA6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c-j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CE86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CE28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C365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h-m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D1F2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06DC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FA8D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CC8D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3BE780D7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8083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ED1F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8960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FE94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509C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41D7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B045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3757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D747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9380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7D6C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7C03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6376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93FF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6D73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C456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079F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4770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CR</w:t>
            </w:r>
          </w:p>
        </w:tc>
      </w:tr>
      <w:tr w:rsidR="00E155F3" w:rsidRPr="00F2229A" w14:paraId="45B2133A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6998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69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C158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294D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24C9C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ECB8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32F9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5B88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5ED5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c-j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FD11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5440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0D21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8594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5D6F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51B0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c-j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A85B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9149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81E3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C7F7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3F525691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8779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13F7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D718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84C9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E13F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0DAE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A972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6693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F7B4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A6A2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8307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72EB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7661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44AC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4DC7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B12A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784C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EC18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0E355860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FD74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3DB5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2C38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3852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8201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3833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DE10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E695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d-j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AFC8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59D8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A2F6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f-l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820B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CA23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8E51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A533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6477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11AD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080A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4CFF5CD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C011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29B4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B0CE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A5F7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D53D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7140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8737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1652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3793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E153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0977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FFB8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0A26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37D7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150F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AFA3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D6FC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561A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3FFF04A6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A826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93D0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7E5F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E81F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C818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2C72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E0CB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A862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9261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70DD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A772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a-f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AC82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E1D1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FFFA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ECDB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75DA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04D3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E513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5FFA5E10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2215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5893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E5D9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A77A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D01C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B284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43F7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2DF9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8824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A3F7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0E2F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c-j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FDC9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E9C4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DCFD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C587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A4E0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148D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49DE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207692C9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7800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75BD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A418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FF73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C9EE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9B3C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1BBC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E3C1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3A33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9F1B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AC6C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c-j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9B80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6EE9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BFA3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ABDE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47AB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5C8D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645F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6D01891A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9E72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4F37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C2C1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33EE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FE1C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5774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E569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C5FE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80F9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AD23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EA6C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1C9C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60CA9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0B2E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BCCA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6742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2444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1F7F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1139394B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59F4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B87B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217C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6EBC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0443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6467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A954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CBDC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922A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2623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DB44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a-f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94C9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C76C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4AD8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288D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83D5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5933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D545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6B0C2F4B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7B8C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79B0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3505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E93B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5B99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E5F4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9027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0CF3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998F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D1EF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A5D5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a-f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B005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8AC2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0FD9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DE7F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7F114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84EA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E33F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58C74AE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F4E2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79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5017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5CB8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EEF9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92D2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5C95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B0EB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F533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8910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0221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8ABD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4342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0F9E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109C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1343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C2348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23A3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022E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PR</w:t>
            </w:r>
          </w:p>
        </w:tc>
      </w:tr>
      <w:tr w:rsidR="00E155F3" w:rsidRPr="00F2229A" w14:paraId="27468345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229D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80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D21F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D8F9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AAC4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F4B5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A7A5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4096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8F42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A75A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11F9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621C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d-j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B7A8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9859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58EF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ABFF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475C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7FCF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11C4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0B4346FA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6BFB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81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68F0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AB3F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63D0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027E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6E9F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B3D1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28AD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4655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1A12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F9B5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6904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AA8F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0372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010C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0A50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86F6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6F5D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1341DC2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6ABE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82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E8B6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69BE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7AA3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9A36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F3CD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E502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5197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FDB4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B165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4FD9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2738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7202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8E8F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DDDB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F7FB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434D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CD12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PR</w:t>
            </w:r>
          </w:p>
        </w:tc>
      </w:tr>
      <w:tr w:rsidR="00E155F3" w:rsidRPr="00F2229A" w14:paraId="4517F352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89DF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83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0CA9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A10F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9164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8F0D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B7D4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13D1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0AB2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42D8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2520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2B2A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CD37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A30E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4287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0A5A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F1A6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3F5F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0195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CR</w:t>
            </w:r>
          </w:p>
        </w:tc>
      </w:tr>
      <w:tr w:rsidR="00E155F3" w:rsidRPr="00F2229A" w14:paraId="3C01940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E61C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84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A436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9532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920D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CDD9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E111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2AFB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CE6A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ABF8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2BD4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3B31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j-m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A6DF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8A8A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B741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i-m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1C3F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7AF4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AFFE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7BF4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5BD6FF71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9BCB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85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8C9C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2FF8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215D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CC89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87A3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5414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6551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b-h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AA5B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492A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B18D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f-l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3BEF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2476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8FD7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j-m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FFAD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80B9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24E4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1647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0240A793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27B5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86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200D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7CC5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800E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74DB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D87B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BC18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C60A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42C1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BC42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19BB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a-c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F52C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7AF6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FE53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96C0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2752D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62C5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0F70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PR</w:t>
            </w:r>
          </w:p>
        </w:tc>
      </w:tr>
      <w:tr w:rsidR="00E155F3" w:rsidRPr="00F2229A" w14:paraId="1F79FC44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96D7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87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88D5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3857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4C1C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A15E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7245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B281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E543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2D6D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7F95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5BAF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2D50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3169A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7007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9AC0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83C8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6567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0DEA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6B636982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F898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88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AFAA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F660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A410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DC0F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0EDF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610F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4E33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C890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163D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F7BC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C713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0F2D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23A5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e-k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3FF1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D914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C64E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6FC2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742C1063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3932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89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1A4A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7425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8ADA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A429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9AF2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0D47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355B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BEC6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9EC3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6B81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03AB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976D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FFED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FC8C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587B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4DA4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71C0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1907F86E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D94D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48F2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536E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7B39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1EE9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9FF6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8CEC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10AB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4322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57DD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9F30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a-f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E386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78D5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6BB2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6412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F20C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A675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C1D2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5E91863A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2467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6070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8F33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80E2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3C15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CF20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EFFE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CA55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126E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E02E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2E88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E95B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2B38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DE2F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7E10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1EE6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43CF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47FA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7C513B99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73C2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AAEC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F0A1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3D8D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3B0CA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1FDB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E2DA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9CB3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5C05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0AED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00A6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CEAC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71BA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C7CD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d-j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EB75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BB5D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C701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4306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0481D94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8638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F112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0E5B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9AFA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4F53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FD42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BF86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62FE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8CDF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2722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1C13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D673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D90D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A0BC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2A75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96FA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BEC2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F28E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2D776498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9E7A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9414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AC09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B8C1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943E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E41E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2AD5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15A9F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a-d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E423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F9B5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629A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c-j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89A1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D88C7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51B4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f-l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341B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DC12F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8F38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3588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73C4EC4C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AEE3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27DE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4649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43A7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2DA5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00F6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BD8A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370A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4DB4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C35B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6676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b-f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AC3A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0853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3FEA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E0F4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E2916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AED3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BF22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53DC02F2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A19A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79673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3B81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AC73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A4A8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8D41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D23A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EECA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9BB1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AC42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32C55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8ACD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CA162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7F33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f-l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946F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2.25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432FE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51C22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5005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422B51A3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9CDD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lastRenderedPageBreak/>
              <w:t>ECC 97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B69D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8D6D8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6DF9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D0D8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DEF0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7D5DB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40534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8832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BE17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5162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EB48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1406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10F6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7D32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C73F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A44D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FD21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CR</w:t>
            </w:r>
          </w:p>
        </w:tc>
      </w:tr>
      <w:tr w:rsidR="00E155F3" w:rsidRPr="00F2229A" w14:paraId="13125FBB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7A42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1EA2C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1910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644E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D95E7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C85C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5DCD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710D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E8F9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776E0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8378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ab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7332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305DC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4B1D2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a-e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6AA8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87300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0BA2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2BE1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HS</w:t>
            </w:r>
          </w:p>
        </w:tc>
      </w:tr>
      <w:tr w:rsidR="00E155F3" w:rsidRPr="00F2229A" w14:paraId="68FB1C57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F3C56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ECC 99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A79F1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5166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A217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2080E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BBB4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D7E5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4DC18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C74A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45F7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F63E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843B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A7473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21B0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468D5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6AC8B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5F909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F8C0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CR</w:t>
            </w:r>
          </w:p>
        </w:tc>
      </w:tr>
      <w:tr w:rsidR="00E155F3" w:rsidRPr="00F2229A" w14:paraId="17FDFADF" w14:textId="77777777" w:rsidTr="00220BFB">
        <w:trPr>
          <w:gridAfter w:val="1"/>
          <w:wAfter w:w="236" w:type="dxa"/>
          <w:trHeight w:val="300"/>
        </w:trPr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7B19D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IAN 873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9BE81D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24562F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0B2503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97C486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5B19D4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FAA8FE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31DCFB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F778AD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DD697A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244510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7A4531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BD1C21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ECE1B9" w14:textId="77777777" w:rsidR="00E155F3" w:rsidRPr="00F2229A" w:rsidRDefault="00E155F3" w:rsidP="00F2229A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9C57D7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E2A095" w14:textId="77777777" w:rsidR="00E155F3" w:rsidRPr="00F2229A" w:rsidRDefault="00E155F3" w:rsidP="00F2229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3746E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A8C0EC" w14:textId="77777777" w:rsidR="00E155F3" w:rsidRPr="00F2229A" w:rsidRDefault="00E155F3" w:rsidP="00F2229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2229A">
              <w:rPr>
                <w:color w:val="000000"/>
                <w:sz w:val="20"/>
                <w:szCs w:val="20"/>
              </w:rPr>
              <w:t>CR</w:t>
            </w:r>
          </w:p>
        </w:tc>
      </w:tr>
      <w:tr w:rsidR="00542694" w:rsidRPr="00542694" w14:paraId="35CAA97B" w14:textId="77777777" w:rsidTr="00220BFB">
        <w:trPr>
          <w:gridAfter w:val="1"/>
          <w:wAfter w:w="236" w:type="dxa"/>
          <w:trHeight w:val="300"/>
        </w:trPr>
        <w:tc>
          <w:tcPr>
            <w:tcW w:w="10312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E0E63" w14:textId="2EDAAC62" w:rsidR="00E155F3" w:rsidRPr="00542694" w:rsidRDefault="00E155F3" w:rsidP="00F2229A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542694">
              <w:rPr>
                <w:color w:val="000000" w:themeColor="text1"/>
                <w:sz w:val="20"/>
                <w:szCs w:val="20"/>
                <w:vertAlign w:val="superscript"/>
              </w:rPr>
              <w:t xml:space="preserve">a </w:t>
            </w:r>
            <w:r w:rsidR="00382BBA">
              <w:rPr>
                <w:color w:val="000000" w:themeColor="text1"/>
                <w:sz w:val="20"/>
                <w:szCs w:val="20"/>
              </w:rPr>
              <w:t>M</w:t>
            </w:r>
            <w:r w:rsidR="00E93D71" w:rsidRPr="00542694">
              <w:rPr>
                <w:color w:val="000000" w:themeColor="text1"/>
                <w:sz w:val="20"/>
                <w:szCs w:val="20"/>
              </w:rPr>
              <w:t>ean</w:t>
            </w:r>
            <w:r w:rsidR="00382BBA">
              <w:rPr>
                <w:color w:val="000000" w:themeColor="text1"/>
                <w:sz w:val="20"/>
                <w:szCs w:val="20"/>
              </w:rPr>
              <w:t xml:space="preserve"> values</w:t>
            </w:r>
            <w:r w:rsidR="00E93D71" w:rsidRPr="00542694">
              <w:rPr>
                <w:color w:val="000000" w:themeColor="text1"/>
                <w:sz w:val="20"/>
                <w:szCs w:val="20"/>
              </w:rPr>
              <w:t xml:space="preserve"> in each column </w:t>
            </w:r>
            <w:r w:rsidR="00382BBA">
              <w:rPr>
                <w:color w:val="000000" w:themeColor="text1"/>
                <w:sz w:val="20"/>
                <w:szCs w:val="20"/>
              </w:rPr>
              <w:t>with</w:t>
            </w:r>
            <w:r w:rsidR="00E93D71" w:rsidRPr="00542694">
              <w:rPr>
                <w:color w:val="000000" w:themeColor="text1"/>
                <w:sz w:val="20"/>
                <w:szCs w:val="20"/>
              </w:rPr>
              <w:t xml:space="preserve"> the same letter are not significantly different (Fisher's LSD test, </w:t>
            </w:r>
            <w:r w:rsidR="00FF0DE9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00E93D71" w:rsidRPr="00542694">
              <w:rPr>
                <w:color w:val="000000" w:themeColor="text1"/>
                <w:sz w:val="20"/>
                <w:szCs w:val="20"/>
              </w:rPr>
              <w:t xml:space="preserve"> &lt; 0.05).</w:t>
            </w:r>
          </w:p>
        </w:tc>
      </w:tr>
      <w:tr w:rsidR="00542694" w:rsidRPr="00542694" w14:paraId="0CCC96F3" w14:textId="77777777" w:rsidTr="00220BFB">
        <w:trPr>
          <w:gridAfter w:val="1"/>
          <w:wAfter w:w="236" w:type="dxa"/>
          <w:trHeight w:val="300"/>
        </w:trPr>
        <w:tc>
          <w:tcPr>
            <w:tcW w:w="1031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4B265" w14:textId="048BB952" w:rsidR="00E155F3" w:rsidRPr="00542694" w:rsidRDefault="00E155F3" w:rsidP="00F2229A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542694">
              <w:rPr>
                <w:color w:val="000000" w:themeColor="text1"/>
                <w:sz w:val="20"/>
                <w:szCs w:val="20"/>
                <w:vertAlign w:val="superscript"/>
              </w:rPr>
              <w:t xml:space="preserve">b </w:t>
            </w:r>
            <w:r w:rsidR="00E93D71" w:rsidRPr="00542694">
              <w:rPr>
                <w:color w:val="000000" w:themeColor="text1"/>
                <w:sz w:val="20"/>
                <w:szCs w:val="20"/>
              </w:rPr>
              <w:t>Maximum scores (in parentheses).</w:t>
            </w:r>
          </w:p>
        </w:tc>
      </w:tr>
      <w:tr w:rsidR="00542694" w:rsidRPr="00542694" w14:paraId="47B7AC66" w14:textId="77777777" w:rsidTr="00220BFB">
        <w:trPr>
          <w:gridAfter w:val="1"/>
          <w:wAfter w:w="236" w:type="dxa"/>
          <w:trHeight w:val="300"/>
        </w:trPr>
        <w:tc>
          <w:tcPr>
            <w:tcW w:w="1031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79BFB" w14:textId="29DE10E4" w:rsidR="00E155F3" w:rsidRPr="00542694" w:rsidRDefault="00E155F3" w:rsidP="00F2229A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542694">
              <w:rPr>
                <w:color w:val="000000" w:themeColor="text1"/>
                <w:sz w:val="20"/>
                <w:szCs w:val="20"/>
                <w:vertAlign w:val="superscript"/>
              </w:rPr>
              <w:t xml:space="preserve">c </w:t>
            </w:r>
            <w:r w:rsidR="00D96CEE" w:rsidRPr="00D96CEE">
              <w:rPr>
                <w:color w:val="000000" w:themeColor="text1"/>
                <w:sz w:val="20"/>
                <w:szCs w:val="20"/>
              </w:rPr>
              <w:t>Classification of</w:t>
            </w:r>
            <w:r w:rsidR="00D96CEE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="00D96CEE">
              <w:rPr>
                <w:color w:val="000000" w:themeColor="text1"/>
                <w:sz w:val="20"/>
                <w:szCs w:val="20"/>
              </w:rPr>
              <w:t>resistance status ranking (</w:t>
            </w:r>
            <w:r w:rsidR="00E93D71" w:rsidRPr="00542694">
              <w:rPr>
                <w:color w:val="000000" w:themeColor="text1"/>
                <w:sz w:val="20"/>
                <w:szCs w:val="20"/>
              </w:rPr>
              <w:t xml:space="preserve">RSR) </w:t>
            </w:r>
            <w:r w:rsidR="00D96CEE">
              <w:rPr>
                <w:color w:val="000000" w:themeColor="text1"/>
                <w:sz w:val="20"/>
                <w:szCs w:val="20"/>
              </w:rPr>
              <w:t>for</w:t>
            </w:r>
            <w:r w:rsidR="00E93D71" w:rsidRPr="00542694">
              <w:rPr>
                <w:color w:val="000000" w:themeColor="text1"/>
                <w:sz w:val="20"/>
                <w:szCs w:val="20"/>
              </w:rPr>
              <w:t xml:space="preserve"> SALB based on the maximum scores </w:t>
            </w:r>
            <w:r w:rsidR="00D96CEE">
              <w:rPr>
                <w:color w:val="000000" w:themeColor="text1"/>
                <w:sz w:val="20"/>
                <w:szCs w:val="20"/>
              </w:rPr>
              <w:t xml:space="preserve">of </w:t>
            </w:r>
            <w:r w:rsidR="00E93D71" w:rsidRPr="00542694">
              <w:rPr>
                <w:color w:val="000000" w:themeColor="text1"/>
                <w:sz w:val="20"/>
                <w:szCs w:val="20"/>
              </w:rPr>
              <w:t>TR and ST.</w:t>
            </w:r>
          </w:p>
        </w:tc>
      </w:tr>
    </w:tbl>
    <w:p w14:paraId="4FD6956A" w14:textId="194E6BB3" w:rsidR="00E155F3" w:rsidRDefault="0076306E" w:rsidP="004B7FD1">
      <w:pPr>
        <w:widowControl w:val="0"/>
        <w:autoSpaceDE w:val="0"/>
        <w:autoSpaceDN w:val="0"/>
        <w:adjustRightInd w:val="0"/>
        <w:spacing w:line="360" w:lineRule="auto"/>
        <w:ind w:left="142" w:hanging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CR, completely resistant; PR, partially resistant; HS, highly susceptible</w:t>
      </w:r>
      <w:r w:rsidR="00AF1057">
        <w:rPr>
          <w:sz w:val="20"/>
          <w:szCs w:val="20"/>
        </w:rPr>
        <w:t xml:space="preserve">; </w:t>
      </w:r>
      <w:r w:rsidR="00AF1057" w:rsidRPr="00F2229A">
        <w:rPr>
          <w:sz w:val="20"/>
          <w:szCs w:val="20"/>
        </w:rPr>
        <w:t>period 1</w:t>
      </w:r>
      <w:r w:rsidR="00AF1057">
        <w:rPr>
          <w:sz w:val="20"/>
          <w:szCs w:val="20"/>
        </w:rPr>
        <w:t xml:space="preserve"> (P1)</w:t>
      </w:r>
      <w:r w:rsidR="00AF1057" w:rsidRPr="00F2229A">
        <w:rPr>
          <w:sz w:val="20"/>
          <w:szCs w:val="20"/>
        </w:rPr>
        <w:t>: dry 1 (November 2009 to February 2010)</w:t>
      </w:r>
      <w:r w:rsidR="00AF1057">
        <w:rPr>
          <w:sz w:val="20"/>
          <w:szCs w:val="20"/>
        </w:rPr>
        <w:t>;</w:t>
      </w:r>
      <w:r w:rsidR="00AF1057" w:rsidRPr="00F2229A">
        <w:rPr>
          <w:sz w:val="20"/>
          <w:szCs w:val="20"/>
        </w:rPr>
        <w:t xml:space="preserve"> period 2</w:t>
      </w:r>
      <w:r w:rsidR="00AF1057">
        <w:rPr>
          <w:sz w:val="20"/>
          <w:szCs w:val="20"/>
        </w:rPr>
        <w:t xml:space="preserve"> (P2)</w:t>
      </w:r>
      <w:r w:rsidR="00AF1057" w:rsidRPr="00F2229A">
        <w:rPr>
          <w:sz w:val="20"/>
          <w:szCs w:val="20"/>
        </w:rPr>
        <w:t>: rainy 1 (March to May 2010)</w:t>
      </w:r>
      <w:r w:rsidR="00AF1057">
        <w:rPr>
          <w:sz w:val="20"/>
          <w:szCs w:val="20"/>
        </w:rPr>
        <w:t xml:space="preserve">; </w:t>
      </w:r>
      <w:r w:rsidR="00AF1057" w:rsidRPr="00F2229A">
        <w:rPr>
          <w:sz w:val="20"/>
          <w:szCs w:val="20"/>
        </w:rPr>
        <w:t>period 3</w:t>
      </w:r>
      <w:r w:rsidR="00AF1057">
        <w:rPr>
          <w:sz w:val="20"/>
          <w:szCs w:val="20"/>
        </w:rPr>
        <w:t xml:space="preserve"> (P3)</w:t>
      </w:r>
      <w:r w:rsidR="00AF1057" w:rsidRPr="00F2229A">
        <w:rPr>
          <w:sz w:val="20"/>
          <w:szCs w:val="20"/>
        </w:rPr>
        <w:t>: transition</w:t>
      </w:r>
      <w:r w:rsidR="00295AE4">
        <w:rPr>
          <w:sz w:val="20"/>
          <w:szCs w:val="20"/>
        </w:rPr>
        <w:t xml:space="preserve"> to dry 2</w:t>
      </w:r>
      <w:r w:rsidR="00AF1057" w:rsidRPr="00F2229A">
        <w:rPr>
          <w:sz w:val="20"/>
          <w:szCs w:val="20"/>
        </w:rPr>
        <w:t xml:space="preserve"> (June to October 2010)</w:t>
      </w:r>
      <w:r w:rsidR="00AF1057">
        <w:rPr>
          <w:sz w:val="20"/>
          <w:szCs w:val="20"/>
        </w:rPr>
        <w:t xml:space="preserve">; </w:t>
      </w:r>
      <w:r w:rsidR="00AF1057" w:rsidRPr="00F2229A">
        <w:rPr>
          <w:sz w:val="20"/>
          <w:szCs w:val="20"/>
        </w:rPr>
        <w:t>period 4</w:t>
      </w:r>
      <w:r w:rsidR="00AF1057">
        <w:rPr>
          <w:sz w:val="20"/>
          <w:szCs w:val="20"/>
        </w:rPr>
        <w:t xml:space="preserve"> (P4)</w:t>
      </w:r>
      <w:r w:rsidR="00AF1057" w:rsidRPr="00F2229A">
        <w:rPr>
          <w:sz w:val="20"/>
          <w:szCs w:val="20"/>
        </w:rPr>
        <w:t>: dry 2 (November 2010 to February 2011) and period 5</w:t>
      </w:r>
      <w:r w:rsidR="00AF1057">
        <w:rPr>
          <w:sz w:val="20"/>
          <w:szCs w:val="20"/>
        </w:rPr>
        <w:t xml:space="preserve"> (P5)</w:t>
      </w:r>
      <w:r w:rsidR="00AF1057" w:rsidRPr="00F2229A">
        <w:rPr>
          <w:sz w:val="20"/>
          <w:szCs w:val="20"/>
        </w:rPr>
        <w:t>: rainy 2 (March to May 2011).</w:t>
      </w:r>
    </w:p>
    <w:p w14:paraId="40DFCC8D" w14:textId="64B71FAD" w:rsidR="00836E62" w:rsidRDefault="00836E62" w:rsidP="00F2229A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sz w:val="20"/>
          <w:szCs w:val="20"/>
        </w:rPr>
      </w:pPr>
    </w:p>
    <w:p w14:paraId="6047239C" w14:textId="242E09DD" w:rsidR="00836E62" w:rsidRDefault="00836E62" w:rsidP="00F2229A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sz w:val="20"/>
          <w:szCs w:val="20"/>
        </w:rPr>
      </w:pPr>
    </w:p>
    <w:p w14:paraId="153D363C" w14:textId="68565231" w:rsidR="00836E62" w:rsidRDefault="00836E62" w:rsidP="00F2229A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sz w:val="20"/>
          <w:szCs w:val="20"/>
        </w:rPr>
      </w:pPr>
    </w:p>
    <w:p w14:paraId="529C1D0F" w14:textId="4A139A92" w:rsidR="00836E62" w:rsidRDefault="00836E62" w:rsidP="00F2229A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sz w:val="20"/>
          <w:szCs w:val="20"/>
        </w:rPr>
      </w:pPr>
    </w:p>
    <w:p w14:paraId="6D1DAFDF" w14:textId="26F1003D" w:rsidR="00836E62" w:rsidRDefault="00836E62" w:rsidP="00F2229A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sz w:val="20"/>
          <w:szCs w:val="20"/>
        </w:rPr>
      </w:pPr>
    </w:p>
    <w:p w14:paraId="06A2F250" w14:textId="3436ABD9" w:rsidR="00836E62" w:rsidRDefault="00836E62" w:rsidP="00F2229A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sz w:val="20"/>
          <w:szCs w:val="20"/>
        </w:rPr>
      </w:pPr>
    </w:p>
    <w:p w14:paraId="306B73EF" w14:textId="254B51F8" w:rsidR="00836E62" w:rsidRDefault="00836E62" w:rsidP="00F2229A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sz w:val="20"/>
          <w:szCs w:val="20"/>
        </w:rPr>
      </w:pPr>
    </w:p>
    <w:p w14:paraId="55946F22" w14:textId="77777777" w:rsidR="00836E62" w:rsidRPr="00F2229A" w:rsidRDefault="00836E62" w:rsidP="00F2229A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sz w:val="20"/>
          <w:szCs w:val="20"/>
        </w:rPr>
      </w:pPr>
    </w:p>
    <w:sectPr w:rsidR="00836E62" w:rsidRPr="00F2229A" w:rsidSect="00E155F3">
      <w:pgSz w:w="11907" w:h="16840" w:code="9"/>
      <w:pgMar w:top="1701" w:right="1701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C3CF2" w14:textId="77777777" w:rsidR="008203EF" w:rsidRPr="00EE2678" w:rsidRDefault="008203EF" w:rsidP="00EA79E0">
      <w:r w:rsidRPr="00EE2678">
        <w:separator/>
      </w:r>
    </w:p>
  </w:endnote>
  <w:endnote w:type="continuationSeparator" w:id="0">
    <w:p w14:paraId="2A3FF0C1" w14:textId="77777777" w:rsidR="008203EF" w:rsidRPr="00EE2678" w:rsidRDefault="008203EF" w:rsidP="00EA79E0">
      <w:r w:rsidRPr="00EE26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haris SIL">
    <w:altName w:val="Charis SIL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11147727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2FA35A0" w14:textId="16965AA4" w:rsidR="00A541B9" w:rsidRDefault="00A541B9" w:rsidP="00480FEB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0CF1235" w14:textId="77777777" w:rsidR="00A541B9" w:rsidRDefault="00A541B9" w:rsidP="00A541B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87975555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6C249784" w14:textId="1276D5F1" w:rsidR="00A541B9" w:rsidRDefault="00A541B9" w:rsidP="00480FEB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74D10937" w14:textId="01C59370" w:rsidR="001302EF" w:rsidRPr="00EE2678" w:rsidRDefault="001302EF" w:rsidP="00A541B9">
    <w:pPr>
      <w:pStyle w:val="Piedepgina"/>
      <w:ind w:right="360"/>
      <w:jc w:val="right"/>
      <w:rPr>
        <w:lang w:val="en-US"/>
      </w:rPr>
    </w:pPr>
  </w:p>
  <w:p w14:paraId="125B86C8" w14:textId="77777777" w:rsidR="001302EF" w:rsidRPr="00EE2678" w:rsidRDefault="001302EF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A88C5" w14:textId="77777777" w:rsidR="008203EF" w:rsidRPr="00EE2678" w:rsidRDefault="008203EF" w:rsidP="00EA79E0">
      <w:r w:rsidRPr="00EE2678">
        <w:separator/>
      </w:r>
    </w:p>
  </w:footnote>
  <w:footnote w:type="continuationSeparator" w:id="0">
    <w:p w14:paraId="4FFDC937" w14:textId="77777777" w:rsidR="008203EF" w:rsidRPr="00EE2678" w:rsidRDefault="008203EF" w:rsidP="00EA79E0">
      <w:r w:rsidRPr="00EE26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B69F1" w14:textId="02FE5556" w:rsidR="00861FB9" w:rsidRPr="00EE2678" w:rsidRDefault="00861FB9">
    <w:pPr>
      <w:pStyle w:val="Encabezado"/>
    </w:pPr>
  </w:p>
  <w:p w14:paraId="6586E7C9" w14:textId="77777777" w:rsidR="00861FB9" w:rsidRPr="00EE2678" w:rsidRDefault="00861FB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C388B"/>
    <w:multiLevelType w:val="multilevel"/>
    <w:tmpl w:val="C92646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F83727"/>
    <w:multiLevelType w:val="multilevel"/>
    <w:tmpl w:val="0A5A7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FC4F33"/>
    <w:multiLevelType w:val="hybridMultilevel"/>
    <w:tmpl w:val="08DC2A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84043"/>
    <w:multiLevelType w:val="multilevel"/>
    <w:tmpl w:val="02A017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4453342"/>
    <w:multiLevelType w:val="multilevel"/>
    <w:tmpl w:val="3EEA0F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B5A5B86"/>
    <w:multiLevelType w:val="multilevel"/>
    <w:tmpl w:val="B98256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BFA1420"/>
    <w:multiLevelType w:val="hybridMultilevel"/>
    <w:tmpl w:val="A4502574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25459B0"/>
    <w:multiLevelType w:val="multilevel"/>
    <w:tmpl w:val="E5EE61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8" w15:restartNumberingAfterBreak="0">
    <w:nsid w:val="752133DD"/>
    <w:multiLevelType w:val="multilevel"/>
    <w:tmpl w:val="E26AAF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DB727BA"/>
    <w:multiLevelType w:val="multilevel"/>
    <w:tmpl w:val="6E169F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835799372">
    <w:abstractNumId w:val="8"/>
  </w:num>
  <w:num w:numId="2" w16cid:durableId="822352237">
    <w:abstractNumId w:val="6"/>
  </w:num>
  <w:num w:numId="3" w16cid:durableId="1973557125">
    <w:abstractNumId w:val="4"/>
  </w:num>
  <w:num w:numId="4" w16cid:durableId="2041936308">
    <w:abstractNumId w:val="3"/>
  </w:num>
  <w:num w:numId="5" w16cid:durableId="1612009036">
    <w:abstractNumId w:val="9"/>
  </w:num>
  <w:num w:numId="6" w16cid:durableId="1356229162">
    <w:abstractNumId w:val="2"/>
  </w:num>
  <w:num w:numId="7" w16cid:durableId="189344055">
    <w:abstractNumId w:val="1"/>
  </w:num>
  <w:num w:numId="8" w16cid:durableId="756171188">
    <w:abstractNumId w:val="0"/>
  </w:num>
  <w:num w:numId="9" w16cid:durableId="57941293">
    <w:abstractNumId w:val="7"/>
  </w:num>
  <w:num w:numId="10" w16cid:durableId="639198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322"/>
    <w:rsid w:val="000002AA"/>
    <w:rsid w:val="00001E8E"/>
    <w:rsid w:val="00003AEE"/>
    <w:rsid w:val="00003E56"/>
    <w:rsid w:val="00005947"/>
    <w:rsid w:val="00005CBB"/>
    <w:rsid w:val="00010D68"/>
    <w:rsid w:val="00010FA2"/>
    <w:rsid w:val="00012A52"/>
    <w:rsid w:val="00012BF9"/>
    <w:rsid w:val="0001308B"/>
    <w:rsid w:val="000161D6"/>
    <w:rsid w:val="00016E03"/>
    <w:rsid w:val="00017566"/>
    <w:rsid w:val="000178D4"/>
    <w:rsid w:val="00017B1A"/>
    <w:rsid w:val="00017E23"/>
    <w:rsid w:val="000214EF"/>
    <w:rsid w:val="000215B6"/>
    <w:rsid w:val="00022100"/>
    <w:rsid w:val="00023261"/>
    <w:rsid w:val="00023683"/>
    <w:rsid w:val="0002407E"/>
    <w:rsid w:val="00024179"/>
    <w:rsid w:val="000245F2"/>
    <w:rsid w:val="00025D5D"/>
    <w:rsid w:val="000261A6"/>
    <w:rsid w:val="000268A3"/>
    <w:rsid w:val="00026A4F"/>
    <w:rsid w:val="0002710D"/>
    <w:rsid w:val="00027491"/>
    <w:rsid w:val="000306E6"/>
    <w:rsid w:val="00030C2A"/>
    <w:rsid w:val="00031ECE"/>
    <w:rsid w:val="00033A93"/>
    <w:rsid w:val="000354FA"/>
    <w:rsid w:val="00036BC5"/>
    <w:rsid w:val="00036D81"/>
    <w:rsid w:val="00037BE6"/>
    <w:rsid w:val="00037D66"/>
    <w:rsid w:val="0004082E"/>
    <w:rsid w:val="00040F11"/>
    <w:rsid w:val="00041BFC"/>
    <w:rsid w:val="00042823"/>
    <w:rsid w:val="00042EF2"/>
    <w:rsid w:val="0004321A"/>
    <w:rsid w:val="0004463B"/>
    <w:rsid w:val="000448BF"/>
    <w:rsid w:val="00044B1A"/>
    <w:rsid w:val="00045824"/>
    <w:rsid w:val="0004634E"/>
    <w:rsid w:val="000473E4"/>
    <w:rsid w:val="0005017C"/>
    <w:rsid w:val="000502D7"/>
    <w:rsid w:val="00050E86"/>
    <w:rsid w:val="000538BE"/>
    <w:rsid w:val="00053B0A"/>
    <w:rsid w:val="00053C0B"/>
    <w:rsid w:val="00056FD1"/>
    <w:rsid w:val="00060E84"/>
    <w:rsid w:val="000611D0"/>
    <w:rsid w:val="00064D3C"/>
    <w:rsid w:val="000678AF"/>
    <w:rsid w:val="00071A76"/>
    <w:rsid w:val="00071B76"/>
    <w:rsid w:val="00071FE1"/>
    <w:rsid w:val="00072B97"/>
    <w:rsid w:val="0007350C"/>
    <w:rsid w:val="00073DFF"/>
    <w:rsid w:val="000743BF"/>
    <w:rsid w:val="00074979"/>
    <w:rsid w:val="00074E9D"/>
    <w:rsid w:val="000752DE"/>
    <w:rsid w:val="000759EE"/>
    <w:rsid w:val="000760C0"/>
    <w:rsid w:val="00076357"/>
    <w:rsid w:val="00076C95"/>
    <w:rsid w:val="0008052D"/>
    <w:rsid w:val="00082AE8"/>
    <w:rsid w:val="0008398C"/>
    <w:rsid w:val="00083D13"/>
    <w:rsid w:val="00084A79"/>
    <w:rsid w:val="00085239"/>
    <w:rsid w:val="00086F92"/>
    <w:rsid w:val="00087381"/>
    <w:rsid w:val="0008747C"/>
    <w:rsid w:val="00090980"/>
    <w:rsid w:val="0009176B"/>
    <w:rsid w:val="00091CB5"/>
    <w:rsid w:val="0009311E"/>
    <w:rsid w:val="00093B20"/>
    <w:rsid w:val="00094E8B"/>
    <w:rsid w:val="0009509C"/>
    <w:rsid w:val="000969F5"/>
    <w:rsid w:val="000A08F1"/>
    <w:rsid w:val="000A25E1"/>
    <w:rsid w:val="000A274F"/>
    <w:rsid w:val="000A3114"/>
    <w:rsid w:val="000A3693"/>
    <w:rsid w:val="000A3859"/>
    <w:rsid w:val="000A4AE0"/>
    <w:rsid w:val="000A4BDF"/>
    <w:rsid w:val="000A6B54"/>
    <w:rsid w:val="000B0F7B"/>
    <w:rsid w:val="000B4AF0"/>
    <w:rsid w:val="000B5003"/>
    <w:rsid w:val="000B5ABC"/>
    <w:rsid w:val="000B5CA8"/>
    <w:rsid w:val="000B675A"/>
    <w:rsid w:val="000C039A"/>
    <w:rsid w:val="000C053A"/>
    <w:rsid w:val="000C2545"/>
    <w:rsid w:val="000C3BD7"/>
    <w:rsid w:val="000C55B6"/>
    <w:rsid w:val="000C6183"/>
    <w:rsid w:val="000C6B04"/>
    <w:rsid w:val="000C6F65"/>
    <w:rsid w:val="000C7242"/>
    <w:rsid w:val="000C73FC"/>
    <w:rsid w:val="000C7654"/>
    <w:rsid w:val="000D0A83"/>
    <w:rsid w:val="000D0B11"/>
    <w:rsid w:val="000D19C7"/>
    <w:rsid w:val="000D6422"/>
    <w:rsid w:val="000D67AC"/>
    <w:rsid w:val="000D6DA3"/>
    <w:rsid w:val="000D7A38"/>
    <w:rsid w:val="000D7C45"/>
    <w:rsid w:val="000E0F35"/>
    <w:rsid w:val="000E15AE"/>
    <w:rsid w:val="000E167F"/>
    <w:rsid w:val="000E2C4C"/>
    <w:rsid w:val="000E37E8"/>
    <w:rsid w:val="000E3C26"/>
    <w:rsid w:val="000E580E"/>
    <w:rsid w:val="000E641F"/>
    <w:rsid w:val="000E6428"/>
    <w:rsid w:val="000E714F"/>
    <w:rsid w:val="000F1448"/>
    <w:rsid w:val="000F4A99"/>
    <w:rsid w:val="000F4C14"/>
    <w:rsid w:val="000F4F16"/>
    <w:rsid w:val="000F5C3B"/>
    <w:rsid w:val="000F6D6F"/>
    <w:rsid w:val="000F707F"/>
    <w:rsid w:val="000F76D3"/>
    <w:rsid w:val="000F7731"/>
    <w:rsid w:val="001002C3"/>
    <w:rsid w:val="00100E9B"/>
    <w:rsid w:val="00101004"/>
    <w:rsid w:val="00101040"/>
    <w:rsid w:val="0010104C"/>
    <w:rsid w:val="00101979"/>
    <w:rsid w:val="001030FC"/>
    <w:rsid w:val="001035A0"/>
    <w:rsid w:val="00104BCE"/>
    <w:rsid w:val="001050EA"/>
    <w:rsid w:val="001052A9"/>
    <w:rsid w:val="0010537A"/>
    <w:rsid w:val="00107310"/>
    <w:rsid w:val="001105AE"/>
    <w:rsid w:val="00110C99"/>
    <w:rsid w:val="001119FF"/>
    <w:rsid w:val="0011263C"/>
    <w:rsid w:val="0011289E"/>
    <w:rsid w:val="001133D6"/>
    <w:rsid w:val="00114240"/>
    <w:rsid w:val="00116679"/>
    <w:rsid w:val="00117EFF"/>
    <w:rsid w:val="0012095C"/>
    <w:rsid w:val="001214AD"/>
    <w:rsid w:val="001218EC"/>
    <w:rsid w:val="00121911"/>
    <w:rsid w:val="0012226B"/>
    <w:rsid w:val="00123BD2"/>
    <w:rsid w:val="001249CC"/>
    <w:rsid w:val="001260BE"/>
    <w:rsid w:val="00126537"/>
    <w:rsid w:val="001275CD"/>
    <w:rsid w:val="0012770C"/>
    <w:rsid w:val="00127DF6"/>
    <w:rsid w:val="001302EF"/>
    <w:rsid w:val="0013078F"/>
    <w:rsid w:val="00131F56"/>
    <w:rsid w:val="00133412"/>
    <w:rsid w:val="00135B68"/>
    <w:rsid w:val="00136500"/>
    <w:rsid w:val="001400BE"/>
    <w:rsid w:val="001414CC"/>
    <w:rsid w:val="001415C6"/>
    <w:rsid w:val="001420EA"/>
    <w:rsid w:val="00142900"/>
    <w:rsid w:val="00142974"/>
    <w:rsid w:val="0014304E"/>
    <w:rsid w:val="00143AE7"/>
    <w:rsid w:val="001441BB"/>
    <w:rsid w:val="001450FE"/>
    <w:rsid w:val="001469E7"/>
    <w:rsid w:val="00147731"/>
    <w:rsid w:val="0015122A"/>
    <w:rsid w:val="00151362"/>
    <w:rsid w:val="00153D6B"/>
    <w:rsid w:val="00154A87"/>
    <w:rsid w:val="00156626"/>
    <w:rsid w:val="00157BD0"/>
    <w:rsid w:val="00157EA7"/>
    <w:rsid w:val="0016084D"/>
    <w:rsid w:val="00163F57"/>
    <w:rsid w:val="001657E6"/>
    <w:rsid w:val="0016620E"/>
    <w:rsid w:val="001670A9"/>
    <w:rsid w:val="00173280"/>
    <w:rsid w:val="00173E12"/>
    <w:rsid w:val="001746E5"/>
    <w:rsid w:val="00175408"/>
    <w:rsid w:val="00175CE7"/>
    <w:rsid w:val="001764F1"/>
    <w:rsid w:val="00176600"/>
    <w:rsid w:val="001777A4"/>
    <w:rsid w:val="00177B38"/>
    <w:rsid w:val="001802FF"/>
    <w:rsid w:val="001829EF"/>
    <w:rsid w:val="001837DD"/>
    <w:rsid w:val="00184C42"/>
    <w:rsid w:val="00186640"/>
    <w:rsid w:val="00186A64"/>
    <w:rsid w:val="00186C7A"/>
    <w:rsid w:val="001877E0"/>
    <w:rsid w:val="00191F25"/>
    <w:rsid w:val="00194DCF"/>
    <w:rsid w:val="001972C8"/>
    <w:rsid w:val="001975C3"/>
    <w:rsid w:val="001A05F5"/>
    <w:rsid w:val="001A0F5F"/>
    <w:rsid w:val="001A15B6"/>
    <w:rsid w:val="001A2394"/>
    <w:rsid w:val="001A2B11"/>
    <w:rsid w:val="001A402E"/>
    <w:rsid w:val="001A49BE"/>
    <w:rsid w:val="001A5E41"/>
    <w:rsid w:val="001A6230"/>
    <w:rsid w:val="001A63E8"/>
    <w:rsid w:val="001A72B4"/>
    <w:rsid w:val="001B0044"/>
    <w:rsid w:val="001B07C1"/>
    <w:rsid w:val="001B3354"/>
    <w:rsid w:val="001B39C7"/>
    <w:rsid w:val="001B3A29"/>
    <w:rsid w:val="001B4239"/>
    <w:rsid w:val="001B5B32"/>
    <w:rsid w:val="001B5EDC"/>
    <w:rsid w:val="001B681C"/>
    <w:rsid w:val="001B6AC6"/>
    <w:rsid w:val="001B6B0C"/>
    <w:rsid w:val="001B7025"/>
    <w:rsid w:val="001B7140"/>
    <w:rsid w:val="001B796E"/>
    <w:rsid w:val="001C093B"/>
    <w:rsid w:val="001C09FE"/>
    <w:rsid w:val="001C32DD"/>
    <w:rsid w:val="001C3E05"/>
    <w:rsid w:val="001C60BD"/>
    <w:rsid w:val="001C7727"/>
    <w:rsid w:val="001D15DC"/>
    <w:rsid w:val="001D1ACB"/>
    <w:rsid w:val="001D1B15"/>
    <w:rsid w:val="001D37F2"/>
    <w:rsid w:val="001D38B7"/>
    <w:rsid w:val="001D3CEA"/>
    <w:rsid w:val="001D407D"/>
    <w:rsid w:val="001D557C"/>
    <w:rsid w:val="001D79EC"/>
    <w:rsid w:val="001E08CF"/>
    <w:rsid w:val="001E43EA"/>
    <w:rsid w:val="001E4D19"/>
    <w:rsid w:val="001E4F5F"/>
    <w:rsid w:val="001E5F7B"/>
    <w:rsid w:val="001E6640"/>
    <w:rsid w:val="001F02E4"/>
    <w:rsid w:val="001F1C24"/>
    <w:rsid w:val="001F26CE"/>
    <w:rsid w:val="001F3899"/>
    <w:rsid w:val="001F489A"/>
    <w:rsid w:val="001F4D91"/>
    <w:rsid w:val="001F5C00"/>
    <w:rsid w:val="001F61DA"/>
    <w:rsid w:val="001F65DB"/>
    <w:rsid w:val="00200460"/>
    <w:rsid w:val="00201060"/>
    <w:rsid w:val="0020141A"/>
    <w:rsid w:val="00202D41"/>
    <w:rsid w:val="00205E40"/>
    <w:rsid w:val="002072A6"/>
    <w:rsid w:val="00207333"/>
    <w:rsid w:val="002107CC"/>
    <w:rsid w:val="00210AF3"/>
    <w:rsid w:val="00210B5F"/>
    <w:rsid w:val="0021151C"/>
    <w:rsid w:val="002121A4"/>
    <w:rsid w:val="00212A1F"/>
    <w:rsid w:val="00214C94"/>
    <w:rsid w:val="002161A0"/>
    <w:rsid w:val="00216935"/>
    <w:rsid w:val="00221557"/>
    <w:rsid w:val="002217CA"/>
    <w:rsid w:val="00221BE4"/>
    <w:rsid w:val="00221C58"/>
    <w:rsid w:val="00222ACF"/>
    <w:rsid w:val="0022333E"/>
    <w:rsid w:val="00224362"/>
    <w:rsid w:val="002246A6"/>
    <w:rsid w:val="00224DFF"/>
    <w:rsid w:val="00225326"/>
    <w:rsid w:val="002276D6"/>
    <w:rsid w:val="00230F03"/>
    <w:rsid w:val="0023267E"/>
    <w:rsid w:val="00232928"/>
    <w:rsid w:val="0023318A"/>
    <w:rsid w:val="00233BDC"/>
    <w:rsid w:val="00233F4D"/>
    <w:rsid w:val="002340EC"/>
    <w:rsid w:val="00234945"/>
    <w:rsid w:val="00234E47"/>
    <w:rsid w:val="00234FA8"/>
    <w:rsid w:val="00235100"/>
    <w:rsid w:val="00236AB0"/>
    <w:rsid w:val="002373B6"/>
    <w:rsid w:val="00242C76"/>
    <w:rsid w:val="00243808"/>
    <w:rsid w:val="00243BF0"/>
    <w:rsid w:val="002451FD"/>
    <w:rsid w:val="002464A9"/>
    <w:rsid w:val="00246535"/>
    <w:rsid w:val="00247119"/>
    <w:rsid w:val="002473D2"/>
    <w:rsid w:val="00247806"/>
    <w:rsid w:val="0024784A"/>
    <w:rsid w:val="00251137"/>
    <w:rsid w:val="00251F65"/>
    <w:rsid w:val="00253414"/>
    <w:rsid w:val="00253865"/>
    <w:rsid w:val="00253C3E"/>
    <w:rsid w:val="002540C5"/>
    <w:rsid w:val="00254519"/>
    <w:rsid w:val="002545E6"/>
    <w:rsid w:val="00254B21"/>
    <w:rsid w:val="00255E50"/>
    <w:rsid w:val="00256167"/>
    <w:rsid w:val="00256C5A"/>
    <w:rsid w:val="002579A7"/>
    <w:rsid w:val="00257ADF"/>
    <w:rsid w:val="00260601"/>
    <w:rsid w:val="00261AF2"/>
    <w:rsid w:val="0026241D"/>
    <w:rsid w:val="00262E10"/>
    <w:rsid w:val="00263564"/>
    <w:rsid w:val="00263AD9"/>
    <w:rsid w:val="0026413B"/>
    <w:rsid w:val="002645EF"/>
    <w:rsid w:val="00264CA8"/>
    <w:rsid w:val="00266EC7"/>
    <w:rsid w:val="00270706"/>
    <w:rsid w:val="00270824"/>
    <w:rsid w:val="00271252"/>
    <w:rsid w:val="00271491"/>
    <w:rsid w:val="002714DF"/>
    <w:rsid w:val="00273706"/>
    <w:rsid w:val="002737A7"/>
    <w:rsid w:val="00274962"/>
    <w:rsid w:val="00274F9E"/>
    <w:rsid w:val="00275252"/>
    <w:rsid w:val="002759C7"/>
    <w:rsid w:val="00275E2F"/>
    <w:rsid w:val="002800A0"/>
    <w:rsid w:val="00280512"/>
    <w:rsid w:val="00280A9D"/>
    <w:rsid w:val="00280B19"/>
    <w:rsid w:val="0028369A"/>
    <w:rsid w:val="0028483A"/>
    <w:rsid w:val="00284A33"/>
    <w:rsid w:val="00284E01"/>
    <w:rsid w:val="002855D9"/>
    <w:rsid w:val="0028590B"/>
    <w:rsid w:val="002863BB"/>
    <w:rsid w:val="0028695A"/>
    <w:rsid w:val="00290BC8"/>
    <w:rsid w:val="0029196F"/>
    <w:rsid w:val="002920FF"/>
    <w:rsid w:val="002921E7"/>
    <w:rsid w:val="002934F0"/>
    <w:rsid w:val="0029416F"/>
    <w:rsid w:val="0029463E"/>
    <w:rsid w:val="00295A05"/>
    <w:rsid w:val="00295AE4"/>
    <w:rsid w:val="00296520"/>
    <w:rsid w:val="00296F10"/>
    <w:rsid w:val="002A04E9"/>
    <w:rsid w:val="002A0540"/>
    <w:rsid w:val="002A407D"/>
    <w:rsid w:val="002A43EB"/>
    <w:rsid w:val="002A79FC"/>
    <w:rsid w:val="002B02E8"/>
    <w:rsid w:val="002B0C6C"/>
    <w:rsid w:val="002B11CA"/>
    <w:rsid w:val="002B172C"/>
    <w:rsid w:val="002B21B7"/>
    <w:rsid w:val="002B2E94"/>
    <w:rsid w:val="002B37A1"/>
    <w:rsid w:val="002B3FBA"/>
    <w:rsid w:val="002B4542"/>
    <w:rsid w:val="002B50E9"/>
    <w:rsid w:val="002B6123"/>
    <w:rsid w:val="002B671A"/>
    <w:rsid w:val="002B6936"/>
    <w:rsid w:val="002B6A81"/>
    <w:rsid w:val="002B76C4"/>
    <w:rsid w:val="002C1042"/>
    <w:rsid w:val="002C1428"/>
    <w:rsid w:val="002C1AF7"/>
    <w:rsid w:val="002C1C23"/>
    <w:rsid w:val="002C20E0"/>
    <w:rsid w:val="002C2F8A"/>
    <w:rsid w:val="002C363F"/>
    <w:rsid w:val="002C43AC"/>
    <w:rsid w:val="002C479A"/>
    <w:rsid w:val="002C4C75"/>
    <w:rsid w:val="002C581C"/>
    <w:rsid w:val="002C5832"/>
    <w:rsid w:val="002D274D"/>
    <w:rsid w:val="002D4843"/>
    <w:rsid w:val="002D4B9F"/>
    <w:rsid w:val="002D5B7C"/>
    <w:rsid w:val="002D6107"/>
    <w:rsid w:val="002D710C"/>
    <w:rsid w:val="002D72BB"/>
    <w:rsid w:val="002E0AC3"/>
    <w:rsid w:val="002E134B"/>
    <w:rsid w:val="002E1D21"/>
    <w:rsid w:val="002E2EC4"/>
    <w:rsid w:val="002E3C33"/>
    <w:rsid w:val="002E4167"/>
    <w:rsid w:val="002E7ACD"/>
    <w:rsid w:val="002F03AB"/>
    <w:rsid w:val="002F1AC7"/>
    <w:rsid w:val="002F291A"/>
    <w:rsid w:val="002F48B9"/>
    <w:rsid w:val="002F59CF"/>
    <w:rsid w:val="002F61A6"/>
    <w:rsid w:val="002F6392"/>
    <w:rsid w:val="002F6B16"/>
    <w:rsid w:val="002F7868"/>
    <w:rsid w:val="002F7B6A"/>
    <w:rsid w:val="003001D1"/>
    <w:rsid w:val="003002B8"/>
    <w:rsid w:val="00300849"/>
    <w:rsid w:val="0030099E"/>
    <w:rsid w:val="00301562"/>
    <w:rsid w:val="00301B7D"/>
    <w:rsid w:val="0030266B"/>
    <w:rsid w:val="00302E09"/>
    <w:rsid w:val="00303398"/>
    <w:rsid w:val="00303BE2"/>
    <w:rsid w:val="0030444D"/>
    <w:rsid w:val="003049C8"/>
    <w:rsid w:val="00305DBE"/>
    <w:rsid w:val="00305E1F"/>
    <w:rsid w:val="00306937"/>
    <w:rsid w:val="00306A74"/>
    <w:rsid w:val="00310A45"/>
    <w:rsid w:val="00313012"/>
    <w:rsid w:val="0031314D"/>
    <w:rsid w:val="00313768"/>
    <w:rsid w:val="00313775"/>
    <w:rsid w:val="00313FB2"/>
    <w:rsid w:val="00314CAB"/>
    <w:rsid w:val="00316FF0"/>
    <w:rsid w:val="0031764F"/>
    <w:rsid w:val="003200FD"/>
    <w:rsid w:val="00321339"/>
    <w:rsid w:val="00321E42"/>
    <w:rsid w:val="0032205A"/>
    <w:rsid w:val="003244CD"/>
    <w:rsid w:val="00325EB3"/>
    <w:rsid w:val="00327434"/>
    <w:rsid w:val="00327C8C"/>
    <w:rsid w:val="00332342"/>
    <w:rsid w:val="0033270F"/>
    <w:rsid w:val="00332DD3"/>
    <w:rsid w:val="00333418"/>
    <w:rsid w:val="00333926"/>
    <w:rsid w:val="00334373"/>
    <w:rsid w:val="00334612"/>
    <w:rsid w:val="00335A38"/>
    <w:rsid w:val="00335B42"/>
    <w:rsid w:val="00336767"/>
    <w:rsid w:val="00340F25"/>
    <w:rsid w:val="003415A3"/>
    <w:rsid w:val="00343844"/>
    <w:rsid w:val="00343900"/>
    <w:rsid w:val="0034783B"/>
    <w:rsid w:val="00347860"/>
    <w:rsid w:val="003506BE"/>
    <w:rsid w:val="00352A57"/>
    <w:rsid w:val="00352F9C"/>
    <w:rsid w:val="0035368C"/>
    <w:rsid w:val="00353865"/>
    <w:rsid w:val="00354903"/>
    <w:rsid w:val="003553D1"/>
    <w:rsid w:val="00355AAC"/>
    <w:rsid w:val="00355E50"/>
    <w:rsid w:val="00355E60"/>
    <w:rsid w:val="00356665"/>
    <w:rsid w:val="003570A2"/>
    <w:rsid w:val="0036205E"/>
    <w:rsid w:val="00362664"/>
    <w:rsid w:val="00362AD4"/>
    <w:rsid w:val="003635D4"/>
    <w:rsid w:val="00363994"/>
    <w:rsid w:val="00364F47"/>
    <w:rsid w:val="00365847"/>
    <w:rsid w:val="00367124"/>
    <w:rsid w:val="003671B3"/>
    <w:rsid w:val="003718EB"/>
    <w:rsid w:val="00371A4E"/>
    <w:rsid w:val="003736AC"/>
    <w:rsid w:val="00373E74"/>
    <w:rsid w:val="00375155"/>
    <w:rsid w:val="003754C4"/>
    <w:rsid w:val="003765D2"/>
    <w:rsid w:val="003810E6"/>
    <w:rsid w:val="0038193F"/>
    <w:rsid w:val="003821C7"/>
    <w:rsid w:val="00382BBA"/>
    <w:rsid w:val="00384461"/>
    <w:rsid w:val="00384CA0"/>
    <w:rsid w:val="00384ECC"/>
    <w:rsid w:val="00386423"/>
    <w:rsid w:val="0038655E"/>
    <w:rsid w:val="00386776"/>
    <w:rsid w:val="0038785D"/>
    <w:rsid w:val="0038791F"/>
    <w:rsid w:val="00387B95"/>
    <w:rsid w:val="003908AF"/>
    <w:rsid w:val="003937E9"/>
    <w:rsid w:val="00394C22"/>
    <w:rsid w:val="003975B1"/>
    <w:rsid w:val="003A0F11"/>
    <w:rsid w:val="003A14B5"/>
    <w:rsid w:val="003A1806"/>
    <w:rsid w:val="003A43E6"/>
    <w:rsid w:val="003A489B"/>
    <w:rsid w:val="003B0191"/>
    <w:rsid w:val="003B1ED1"/>
    <w:rsid w:val="003B5BA6"/>
    <w:rsid w:val="003C0273"/>
    <w:rsid w:val="003C0AC3"/>
    <w:rsid w:val="003C2EDD"/>
    <w:rsid w:val="003C408F"/>
    <w:rsid w:val="003C43C9"/>
    <w:rsid w:val="003C61D1"/>
    <w:rsid w:val="003C6ECF"/>
    <w:rsid w:val="003C7333"/>
    <w:rsid w:val="003D00C2"/>
    <w:rsid w:val="003D0281"/>
    <w:rsid w:val="003D0F70"/>
    <w:rsid w:val="003D1045"/>
    <w:rsid w:val="003D2FD7"/>
    <w:rsid w:val="003D4F24"/>
    <w:rsid w:val="003D5920"/>
    <w:rsid w:val="003D5BB9"/>
    <w:rsid w:val="003D6224"/>
    <w:rsid w:val="003D79EF"/>
    <w:rsid w:val="003D7B9E"/>
    <w:rsid w:val="003E021D"/>
    <w:rsid w:val="003E08D6"/>
    <w:rsid w:val="003E123F"/>
    <w:rsid w:val="003E218D"/>
    <w:rsid w:val="003E3214"/>
    <w:rsid w:val="003E5456"/>
    <w:rsid w:val="003E5FF3"/>
    <w:rsid w:val="003E69C2"/>
    <w:rsid w:val="003E7DF8"/>
    <w:rsid w:val="003F065E"/>
    <w:rsid w:val="003F0E62"/>
    <w:rsid w:val="003F0F47"/>
    <w:rsid w:val="003F111E"/>
    <w:rsid w:val="003F15D6"/>
    <w:rsid w:val="003F2631"/>
    <w:rsid w:val="003F3B40"/>
    <w:rsid w:val="003F50A5"/>
    <w:rsid w:val="003F5A99"/>
    <w:rsid w:val="003F5DB4"/>
    <w:rsid w:val="003F660C"/>
    <w:rsid w:val="003F6C38"/>
    <w:rsid w:val="004006D3"/>
    <w:rsid w:val="00400D84"/>
    <w:rsid w:val="004021F9"/>
    <w:rsid w:val="00402EE7"/>
    <w:rsid w:val="004032B6"/>
    <w:rsid w:val="00403635"/>
    <w:rsid w:val="004036C2"/>
    <w:rsid w:val="004044DE"/>
    <w:rsid w:val="00404E23"/>
    <w:rsid w:val="00406F7A"/>
    <w:rsid w:val="004072A1"/>
    <w:rsid w:val="004107E7"/>
    <w:rsid w:val="00410D92"/>
    <w:rsid w:val="004119F6"/>
    <w:rsid w:val="00411AD6"/>
    <w:rsid w:val="00412980"/>
    <w:rsid w:val="00412DA4"/>
    <w:rsid w:val="00413003"/>
    <w:rsid w:val="00414153"/>
    <w:rsid w:val="00415B5E"/>
    <w:rsid w:val="0041655B"/>
    <w:rsid w:val="004165A8"/>
    <w:rsid w:val="00417D3F"/>
    <w:rsid w:val="00420D20"/>
    <w:rsid w:val="00421EBB"/>
    <w:rsid w:val="0042550C"/>
    <w:rsid w:val="00425721"/>
    <w:rsid w:val="00426D31"/>
    <w:rsid w:val="00427301"/>
    <w:rsid w:val="004302C2"/>
    <w:rsid w:val="00430A24"/>
    <w:rsid w:val="004316B0"/>
    <w:rsid w:val="004331EE"/>
    <w:rsid w:val="004341FC"/>
    <w:rsid w:val="00434947"/>
    <w:rsid w:val="0043551D"/>
    <w:rsid w:val="00436007"/>
    <w:rsid w:val="004361B7"/>
    <w:rsid w:val="00437645"/>
    <w:rsid w:val="00440749"/>
    <w:rsid w:val="00440935"/>
    <w:rsid w:val="00440BA9"/>
    <w:rsid w:val="00441691"/>
    <w:rsid w:val="00441BC7"/>
    <w:rsid w:val="00442BB5"/>
    <w:rsid w:val="00443581"/>
    <w:rsid w:val="00444653"/>
    <w:rsid w:val="00445A8D"/>
    <w:rsid w:val="00445E44"/>
    <w:rsid w:val="0044667C"/>
    <w:rsid w:val="00446A5E"/>
    <w:rsid w:val="00447FE1"/>
    <w:rsid w:val="0045200B"/>
    <w:rsid w:val="0045333E"/>
    <w:rsid w:val="00453A45"/>
    <w:rsid w:val="00455351"/>
    <w:rsid w:val="004558FD"/>
    <w:rsid w:val="00457C79"/>
    <w:rsid w:val="00457F6B"/>
    <w:rsid w:val="0046099A"/>
    <w:rsid w:val="004611BD"/>
    <w:rsid w:val="00464F4C"/>
    <w:rsid w:val="004652DE"/>
    <w:rsid w:val="004669C3"/>
    <w:rsid w:val="00467960"/>
    <w:rsid w:val="00467CA4"/>
    <w:rsid w:val="00471672"/>
    <w:rsid w:val="00472555"/>
    <w:rsid w:val="00475969"/>
    <w:rsid w:val="00477257"/>
    <w:rsid w:val="00480332"/>
    <w:rsid w:val="004805D9"/>
    <w:rsid w:val="00480A01"/>
    <w:rsid w:val="00480DEB"/>
    <w:rsid w:val="00481C08"/>
    <w:rsid w:val="004824B2"/>
    <w:rsid w:val="00482973"/>
    <w:rsid w:val="004848C1"/>
    <w:rsid w:val="00487407"/>
    <w:rsid w:val="004876B8"/>
    <w:rsid w:val="00490DAD"/>
    <w:rsid w:val="00491224"/>
    <w:rsid w:val="0049306A"/>
    <w:rsid w:val="00493924"/>
    <w:rsid w:val="00493979"/>
    <w:rsid w:val="004940F0"/>
    <w:rsid w:val="00494150"/>
    <w:rsid w:val="00494771"/>
    <w:rsid w:val="00495FF9"/>
    <w:rsid w:val="004A01F1"/>
    <w:rsid w:val="004A05CF"/>
    <w:rsid w:val="004A16D1"/>
    <w:rsid w:val="004A275F"/>
    <w:rsid w:val="004A27F3"/>
    <w:rsid w:val="004A30F4"/>
    <w:rsid w:val="004A3AEA"/>
    <w:rsid w:val="004A40FD"/>
    <w:rsid w:val="004A492A"/>
    <w:rsid w:val="004A5542"/>
    <w:rsid w:val="004A5718"/>
    <w:rsid w:val="004A70D6"/>
    <w:rsid w:val="004A740E"/>
    <w:rsid w:val="004A79A2"/>
    <w:rsid w:val="004B09F0"/>
    <w:rsid w:val="004B10A9"/>
    <w:rsid w:val="004B2912"/>
    <w:rsid w:val="004B293B"/>
    <w:rsid w:val="004B29AE"/>
    <w:rsid w:val="004B329B"/>
    <w:rsid w:val="004B62D3"/>
    <w:rsid w:val="004B6472"/>
    <w:rsid w:val="004B64BD"/>
    <w:rsid w:val="004B68B8"/>
    <w:rsid w:val="004B6992"/>
    <w:rsid w:val="004B6C9B"/>
    <w:rsid w:val="004B7FD1"/>
    <w:rsid w:val="004C2A5F"/>
    <w:rsid w:val="004C389E"/>
    <w:rsid w:val="004C4B3D"/>
    <w:rsid w:val="004C4F23"/>
    <w:rsid w:val="004C6D99"/>
    <w:rsid w:val="004C7434"/>
    <w:rsid w:val="004D09DD"/>
    <w:rsid w:val="004D0A57"/>
    <w:rsid w:val="004D1399"/>
    <w:rsid w:val="004D15CC"/>
    <w:rsid w:val="004D1BD3"/>
    <w:rsid w:val="004D2534"/>
    <w:rsid w:val="004D2F32"/>
    <w:rsid w:val="004D379F"/>
    <w:rsid w:val="004D3DBD"/>
    <w:rsid w:val="004D4B81"/>
    <w:rsid w:val="004D5E56"/>
    <w:rsid w:val="004D756C"/>
    <w:rsid w:val="004D7A1F"/>
    <w:rsid w:val="004D7F8E"/>
    <w:rsid w:val="004E00AE"/>
    <w:rsid w:val="004E054E"/>
    <w:rsid w:val="004E0D98"/>
    <w:rsid w:val="004E14DF"/>
    <w:rsid w:val="004E356F"/>
    <w:rsid w:val="004E4D26"/>
    <w:rsid w:val="004E5F14"/>
    <w:rsid w:val="004E663F"/>
    <w:rsid w:val="004E6F33"/>
    <w:rsid w:val="004E7121"/>
    <w:rsid w:val="004F0206"/>
    <w:rsid w:val="004F1794"/>
    <w:rsid w:val="004F1FC7"/>
    <w:rsid w:val="004F312F"/>
    <w:rsid w:val="004F3DDE"/>
    <w:rsid w:val="004F5922"/>
    <w:rsid w:val="004F7001"/>
    <w:rsid w:val="00502E0A"/>
    <w:rsid w:val="00502F8A"/>
    <w:rsid w:val="00504707"/>
    <w:rsid w:val="00504B96"/>
    <w:rsid w:val="00505832"/>
    <w:rsid w:val="005078F4"/>
    <w:rsid w:val="00507DD4"/>
    <w:rsid w:val="00510A81"/>
    <w:rsid w:val="00510F3D"/>
    <w:rsid w:val="00511618"/>
    <w:rsid w:val="0051223A"/>
    <w:rsid w:val="005124A4"/>
    <w:rsid w:val="00512B7F"/>
    <w:rsid w:val="00513E7B"/>
    <w:rsid w:val="00516F2E"/>
    <w:rsid w:val="005200CF"/>
    <w:rsid w:val="00525156"/>
    <w:rsid w:val="005254D9"/>
    <w:rsid w:val="00526728"/>
    <w:rsid w:val="00527523"/>
    <w:rsid w:val="00527773"/>
    <w:rsid w:val="00527FD1"/>
    <w:rsid w:val="00530436"/>
    <w:rsid w:val="00531C3C"/>
    <w:rsid w:val="00532604"/>
    <w:rsid w:val="0053281E"/>
    <w:rsid w:val="00532BBD"/>
    <w:rsid w:val="00534646"/>
    <w:rsid w:val="005347CD"/>
    <w:rsid w:val="00535C45"/>
    <w:rsid w:val="00535F8C"/>
    <w:rsid w:val="00536C38"/>
    <w:rsid w:val="00536F22"/>
    <w:rsid w:val="005377C5"/>
    <w:rsid w:val="00537F95"/>
    <w:rsid w:val="00541E38"/>
    <w:rsid w:val="00541E9D"/>
    <w:rsid w:val="00542694"/>
    <w:rsid w:val="00542A56"/>
    <w:rsid w:val="005431A0"/>
    <w:rsid w:val="0054325A"/>
    <w:rsid w:val="00544A4B"/>
    <w:rsid w:val="0054564E"/>
    <w:rsid w:val="005472D8"/>
    <w:rsid w:val="00550234"/>
    <w:rsid w:val="00550754"/>
    <w:rsid w:val="00550AFB"/>
    <w:rsid w:val="00551116"/>
    <w:rsid w:val="00552403"/>
    <w:rsid w:val="005542D3"/>
    <w:rsid w:val="00554B84"/>
    <w:rsid w:val="005559AE"/>
    <w:rsid w:val="0055641B"/>
    <w:rsid w:val="00557475"/>
    <w:rsid w:val="005577BA"/>
    <w:rsid w:val="0056046F"/>
    <w:rsid w:val="005608D7"/>
    <w:rsid w:val="005608EE"/>
    <w:rsid w:val="0056220F"/>
    <w:rsid w:val="00563A03"/>
    <w:rsid w:val="00563D97"/>
    <w:rsid w:val="005645F5"/>
    <w:rsid w:val="00564709"/>
    <w:rsid w:val="00564AF7"/>
    <w:rsid w:val="005652FE"/>
    <w:rsid w:val="00565587"/>
    <w:rsid w:val="00567730"/>
    <w:rsid w:val="005720F6"/>
    <w:rsid w:val="0057249F"/>
    <w:rsid w:val="00572702"/>
    <w:rsid w:val="00572908"/>
    <w:rsid w:val="005745AA"/>
    <w:rsid w:val="00575AF1"/>
    <w:rsid w:val="0058087E"/>
    <w:rsid w:val="0058095A"/>
    <w:rsid w:val="00581317"/>
    <w:rsid w:val="005833C0"/>
    <w:rsid w:val="00583CB4"/>
    <w:rsid w:val="00583E06"/>
    <w:rsid w:val="005842F6"/>
    <w:rsid w:val="00585C6D"/>
    <w:rsid w:val="00586E96"/>
    <w:rsid w:val="00587A1B"/>
    <w:rsid w:val="00587B30"/>
    <w:rsid w:val="00587D22"/>
    <w:rsid w:val="005901C0"/>
    <w:rsid w:val="00590AFB"/>
    <w:rsid w:val="00591988"/>
    <w:rsid w:val="005922CC"/>
    <w:rsid w:val="00593EF2"/>
    <w:rsid w:val="00594E56"/>
    <w:rsid w:val="0059559F"/>
    <w:rsid w:val="00595CDE"/>
    <w:rsid w:val="0059655C"/>
    <w:rsid w:val="00596831"/>
    <w:rsid w:val="00597E7D"/>
    <w:rsid w:val="005A0A15"/>
    <w:rsid w:val="005A0A9B"/>
    <w:rsid w:val="005A0D58"/>
    <w:rsid w:val="005A2E7E"/>
    <w:rsid w:val="005A4822"/>
    <w:rsid w:val="005A4D71"/>
    <w:rsid w:val="005A528D"/>
    <w:rsid w:val="005A5B73"/>
    <w:rsid w:val="005A7515"/>
    <w:rsid w:val="005A78F8"/>
    <w:rsid w:val="005B0341"/>
    <w:rsid w:val="005B083E"/>
    <w:rsid w:val="005B1059"/>
    <w:rsid w:val="005B160F"/>
    <w:rsid w:val="005B3730"/>
    <w:rsid w:val="005B398A"/>
    <w:rsid w:val="005B39B8"/>
    <w:rsid w:val="005B3F7C"/>
    <w:rsid w:val="005B4696"/>
    <w:rsid w:val="005B63A2"/>
    <w:rsid w:val="005B686F"/>
    <w:rsid w:val="005C0CED"/>
    <w:rsid w:val="005C0D0E"/>
    <w:rsid w:val="005C1247"/>
    <w:rsid w:val="005C15F0"/>
    <w:rsid w:val="005C18A7"/>
    <w:rsid w:val="005C1C27"/>
    <w:rsid w:val="005C31B7"/>
    <w:rsid w:val="005C353A"/>
    <w:rsid w:val="005C53AF"/>
    <w:rsid w:val="005C685A"/>
    <w:rsid w:val="005C73B2"/>
    <w:rsid w:val="005C7F33"/>
    <w:rsid w:val="005D0642"/>
    <w:rsid w:val="005D0748"/>
    <w:rsid w:val="005D099F"/>
    <w:rsid w:val="005D14B5"/>
    <w:rsid w:val="005D1588"/>
    <w:rsid w:val="005D2A7B"/>
    <w:rsid w:val="005D3970"/>
    <w:rsid w:val="005D511D"/>
    <w:rsid w:val="005E0D18"/>
    <w:rsid w:val="005E1383"/>
    <w:rsid w:val="005E1FED"/>
    <w:rsid w:val="005E3B50"/>
    <w:rsid w:val="005E3C3D"/>
    <w:rsid w:val="005E44EA"/>
    <w:rsid w:val="005E4EB3"/>
    <w:rsid w:val="005E5592"/>
    <w:rsid w:val="005E65EF"/>
    <w:rsid w:val="005E699A"/>
    <w:rsid w:val="005E6F11"/>
    <w:rsid w:val="005E7742"/>
    <w:rsid w:val="005E777B"/>
    <w:rsid w:val="005F058B"/>
    <w:rsid w:val="005F2425"/>
    <w:rsid w:val="005F4242"/>
    <w:rsid w:val="005F49F2"/>
    <w:rsid w:val="005F73E3"/>
    <w:rsid w:val="005F7F74"/>
    <w:rsid w:val="006002A8"/>
    <w:rsid w:val="00600F99"/>
    <w:rsid w:val="00601E91"/>
    <w:rsid w:val="00601F33"/>
    <w:rsid w:val="00601F7B"/>
    <w:rsid w:val="006029B4"/>
    <w:rsid w:val="006030F8"/>
    <w:rsid w:val="006050C0"/>
    <w:rsid w:val="006076E6"/>
    <w:rsid w:val="00610EF0"/>
    <w:rsid w:val="00611AF6"/>
    <w:rsid w:val="006120D7"/>
    <w:rsid w:val="00612185"/>
    <w:rsid w:val="00612C16"/>
    <w:rsid w:val="00613562"/>
    <w:rsid w:val="00615E91"/>
    <w:rsid w:val="00616D3B"/>
    <w:rsid w:val="0061746B"/>
    <w:rsid w:val="006201F7"/>
    <w:rsid w:val="006202C1"/>
    <w:rsid w:val="006213D2"/>
    <w:rsid w:val="0062280A"/>
    <w:rsid w:val="00623629"/>
    <w:rsid w:val="006274FB"/>
    <w:rsid w:val="0063014E"/>
    <w:rsid w:val="00630460"/>
    <w:rsid w:val="00630593"/>
    <w:rsid w:val="00630B83"/>
    <w:rsid w:val="00630CDD"/>
    <w:rsid w:val="0063115B"/>
    <w:rsid w:val="006327C7"/>
    <w:rsid w:val="006336E3"/>
    <w:rsid w:val="006345F8"/>
    <w:rsid w:val="0063779E"/>
    <w:rsid w:val="00641337"/>
    <w:rsid w:val="00641879"/>
    <w:rsid w:val="00642060"/>
    <w:rsid w:val="0064273E"/>
    <w:rsid w:val="006427BE"/>
    <w:rsid w:val="0064421F"/>
    <w:rsid w:val="00644C92"/>
    <w:rsid w:val="00645BB4"/>
    <w:rsid w:val="006504C0"/>
    <w:rsid w:val="006508CB"/>
    <w:rsid w:val="006512A0"/>
    <w:rsid w:val="0065154B"/>
    <w:rsid w:val="00651E18"/>
    <w:rsid w:val="00652403"/>
    <w:rsid w:val="006536F7"/>
    <w:rsid w:val="006542AC"/>
    <w:rsid w:val="00654397"/>
    <w:rsid w:val="0065470D"/>
    <w:rsid w:val="006567FE"/>
    <w:rsid w:val="00656B0F"/>
    <w:rsid w:val="00657573"/>
    <w:rsid w:val="00657702"/>
    <w:rsid w:val="00660D5B"/>
    <w:rsid w:val="0066120D"/>
    <w:rsid w:val="0066303E"/>
    <w:rsid w:val="00663F8C"/>
    <w:rsid w:val="00664322"/>
    <w:rsid w:val="006643FC"/>
    <w:rsid w:val="0066601A"/>
    <w:rsid w:val="00667C27"/>
    <w:rsid w:val="006715B2"/>
    <w:rsid w:val="006724E5"/>
    <w:rsid w:val="00672D20"/>
    <w:rsid w:val="0067482B"/>
    <w:rsid w:val="00675838"/>
    <w:rsid w:val="00675A24"/>
    <w:rsid w:val="00675C4A"/>
    <w:rsid w:val="00677367"/>
    <w:rsid w:val="006775E1"/>
    <w:rsid w:val="00677949"/>
    <w:rsid w:val="00677CC5"/>
    <w:rsid w:val="00680627"/>
    <w:rsid w:val="00681DDC"/>
    <w:rsid w:val="00684F25"/>
    <w:rsid w:val="00685CAE"/>
    <w:rsid w:val="00686FE3"/>
    <w:rsid w:val="0068792C"/>
    <w:rsid w:val="00687AF7"/>
    <w:rsid w:val="00690574"/>
    <w:rsid w:val="00691A32"/>
    <w:rsid w:val="00693D9D"/>
    <w:rsid w:val="0069456E"/>
    <w:rsid w:val="00694A09"/>
    <w:rsid w:val="00695981"/>
    <w:rsid w:val="00695991"/>
    <w:rsid w:val="00695C8A"/>
    <w:rsid w:val="0069686C"/>
    <w:rsid w:val="0069699A"/>
    <w:rsid w:val="0069788C"/>
    <w:rsid w:val="006A00E0"/>
    <w:rsid w:val="006A0ADE"/>
    <w:rsid w:val="006A2341"/>
    <w:rsid w:val="006A2B1E"/>
    <w:rsid w:val="006A3A14"/>
    <w:rsid w:val="006A3F7A"/>
    <w:rsid w:val="006A5A65"/>
    <w:rsid w:val="006A68C9"/>
    <w:rsid w:val="006A7CF3"/>
    <w:rsid w:val="006A7F41"/>
    <w:rsid w:val="006B0436"/>
    <w:rsid w:val="006B0E09"/>
    <w:rsid w:val="006B2D2D"/>
    <w:rsid w:val="006B3ED5"/>
    <w:rsid w:val="006B51F1"/>
    <w:rsid w:val="006B686B"/>
    <w:rsid w:val="006B6939"/>
    <w:rsid w:val="006B7364"/>
    <w:rsid w:val="006C00D1"/>
    <w:rsid w:val="006C04BD"/>
    <w:rsid w:val="006C04F2"/>
    <w:rsid w:val="006C1947"/>
    <w:rsid w:val="006C2CF9"/>
    <w:rsid w:val="006C31E5"/>
    <w:rsid w:val="006C38FA"/>
    <w:rsid w:val="006C41BE"/>
    <w:rsid w:val="006C5736"/>
    <w:rsid w:val="006C585E"/>
    <w:rsid w:val="006C5DE5"/>
    <w:rsid w:val="006C6140"/>
    <w:rsid w:val="006C67E2"/>
    <w:rsid w:val="006C7E9B"/>
    <w:rsid w:val="006D0AFE"/>
    <w:rsid w:val="006D1576"/>
    <w:rsid w:val="006D266A"/>
    <w:rsid w:val="006D3368"/>
    <w:rsid w:val="006D33B7"/>
    <w:rsid w:val="006D416E"/>
    <w:rsid w:val="006D4454"/>
    <w:rsid w:val="006D4785"/>
    <w:rsid w:val="006D4890"/>
    <w:rsid w:val="006D48D0"/>
    <w:rsid w:val="006D57C8"/>
    <w:rsid w:val="006D6018"/>
    <w:rsid w:val="006D6EAF"/>
    <w:rsid w:val="006E0881"/>
    <w:rsid w:val="006E1E67"/>
    <w:rsid w:val="006E32B9"/>
    <w:rsid w:val="006E3BA4"/>
    <w:rsid w:val="006E406A"/>
    <w:rsid w:val="006E5C3B"/>
    <w:rsid w:val="006E5D38"/>
    <w:rsid w:val="006E6DBD"/>
    <w:rsid w:val="006E7294"/>
    <w:rsid w:val="006E79CA"/>
    <w:rsid w:val="006F05F0"/>
    <w:rsid w:val="006F0E64"/>
    <w:rsid w:val="006F1E71"/>
    <w:rsid w:val="006F25BB"/>
    <w:rsid w:val="006F3ADB"/>
    <w:rsid w:val="006F3DA4"/>
    <w:rsid w:val="006F43F7"/>
    <w:rsid w:val="006F4498"/>
    <w:rsid w:val="006F6C6C"/>
    <w:rsid w:val="006F769B"/>
    <w:rsid w:val="006F7DDB"/>
    <w:rsid w:val="00700382"/>
    <w:rsid w:val="007031F8"/>
    <w:rsid w:val="007032EE"/>
    <w:rsid w:val="00703875"/>
    <w:rsid w:val="00703891"/>
    <w:rsid w:val="00703C68"/>
    <w:rsid w:val="0070418C"/>
    <w:rsid w:val="007041B1"/>
    <w:rsid w:val="00704306"/>
    <w:rsid w:val="00704481"/>
    <w:rsid w:val="007061FA"/>
    <w:rsid w:val="007076E9"/>
    <w:rsid w:val="007114AC"/>
    <w:rsid w:val="00711D75"/>
    <w:rsid w:val="007122C9"/>
    <w:rsid w:val="00712E0E"/>
    <w:rsid w:val="0071548F"/>
    <w:rsid w:val="00715DD4"/>
    <w:rsid w:val="00720786"/>
    <w:rsid w:val="00721AC4"/>
    <w:rsid w:val="0072215E"/>
    <w:rsid w:val="00722E1B"/>
    <w:rsid w:val="00722F41"/>
    <w:rsid w:val="00723A08"/>
    <w:rsid w:val="00723CAD"/>
    <w:rsid w:val="00725D6B"/>
    <w:rsid w:val="007270D4"/>
    <w:rsid w:val="0073209A"/>
    <w:rsid w:val="007329C7"/>
    <w:rsid w:val="0073332C"/>
    <w:rsid w:val="007337B8"/>
    <w:rsid w:val="0073422E"/>
    <w:rsid w:val="007347E8"/>
    <w:rsid w:val="00734FDB"/>
    <w:rsid w:val="007355C1"/>
    <w:rsid w:val="00737063"/>
    <w:rsid w:val="00737D18"/>
    <w:rsid w:val="00740483"/>
    <w:rsid w:val="007410E0"/>
    <w:rsid w:val="00741FB7"/>
    <w:rsid w:val="00742820"/>
    <w:rsid w:val="00744AFF"/>
    <w:rsid w:val="0074582B"/>
    <w:rsid w:val="00745F7F"/>
    <w:rsid w:val="00746192"/>
    <w:rsid w:val="00750548"/>
    <w:rsid w:val="00752205"/>
    <w:rsid w:val="00752323"/>
    <w:rsid w:val="007523B1"/>
    <w:rsid w:val="0075449F"/>
    <w:rsid w:val="00754DCB"/>
    <w:rsid w:val="0075566F"/>
    <w:rsid w:val="00756538"/>
    <w:rsid w:val="00757BCF"/>
    <w:rsid w:val="00757DF5"/>
    <w:rsid w:val="00761DFF"/>
    <w:rsid w:val="0076306E"/>
    <w:rsid w:val="00763D9D"/>
    <w:rsid w:val="007649AE"/>
    <w:rsid w:val="00765259"/>
    <w:rsid w:val="0076570E"/>
    <w:rsid w:val="007662BC"/>
    <w:rsid w:val="007667B7"/>
    <w:rsid w:val="00766F61"/>
    <w:rsid w:val="00767541"/>
    <w:rsid w:val="00771860"/>
    <w:rsid w:val="00773F27"/>
    <w:rsid w:val="0077422A"/>
    <w:rsid w:val="007747AD"/>
    <w:rsid w:val="007750E2"/>
    <w:rsid w:val="00775CAD"/>
    <w:rsid w:val="007808FA"/>
    <w:rsid w:val="00780A53"/>
    <w:rsid w:val="00780E9F"/>
    <w:rsid w:val="00781E57"/>
    <w:rsid w:val="0078399A"/>
    <w:rsid w:val="00783F30"/>
    <w:rsid w:val="00784DDF"/>
    <w:rsid w:val="0078598C"/>
    <w:rsid w:val="0078628B"/>
    <w:rsid w:val="00790127"/>
    <w:rsid w:val="00790385"/>
    <w:rsid w:val="0079039F"/>
    <w:rsid w:val="00790A63"/>
    <w:rsid w:val="0079125C"/>
    <w:rsid w:val="007916F7"/>
    <w:rsid w:val="0079239A"/>
    <w:rsid w:val="0079373A"/>
    <w:rsid w:val="00793E64"/>
    <w:rsid w:val="007959C6"/>
    <w:rsid w:val="0079647B"/>
    <w:rsid w:val="00797804"/>
    <w:rsid w:val="007A05D6"/>
    <w:rsid w:val="007A19DA"/>
    <w:rsid w:val="007A3850"/>
    <w:rsid w:val="007A3B56"/>
    <w:rsid w:val="007A3BFC"/>
    <w:rsid w:val="007A3FA5"/>
    <w:rsid w:val="007A4019"/>
    <w:rsid w:val="007A49BF"/>
    <w:rsid w:val="007A58F7"/>
    <w:rsid w:val="007A63D8"/>
    <w:rsid w:val="007A6D17"/>
    <w:rsid w:val="007B06FD"/>
    <w:rsid w:val="007B0F2E"/>
    <w:rsid w:val="007B108E"/>
    <w:rsid w:val="007B20D0"/>
    <w:rsid w:val="007B34A8"/>
    <w:rsid w:val="007B4C6D"/>
    <w:rsid w:val="007B4E3C"/>
    <w:rsid w:val="007B6680"/>
    <w:rsid w:val="007B6F2D"/>
    <w:rsid w:val="007B7C80"/>
    <w:rsid w:val="007C0033"/>
    <w:rsid w:val="007C04ED"/>
    <w:rsid w:val="007C07A8"/>
    <w:rsid w:val="007C0DC4"/>
    <w:rsid w:val="007C1C9D"/>
    <w:rsid w:val="007C28F5"/>
    <w:rsid w:val="007C5910"/>
    <w:rsid w:val="007C6536"/>
    <w:rsid w:val="007C6E9F"/>
    <w:rsid w:val="007C75F0"/>
    <w:rsid w:val="007D16E3"/>
    <w:rsid w:val="007D3D36"/>
    <w:rsid w:val="007D48D2"/>
    <w:rsid w:val="007D4A66"/>
    <w:rsid w:val="007D4C61"/>
    <w:rsid w:val="007D4F7A"/>
    <w:rsid w:val="007D6AEE"/>
    <w:rsid w:val="007D6D57"/>
    <w:rsid w:val="007E2FF6"/>
    <w:rsid w:val="007E39C7"/>
    <w:rsid w:val="007E3A76"/>
    <w:rsid w:val="007E3AD7"/>
    <w:rsid w:val="007E3AF0"/>
    <w:rsid w:val="007E3F1B"/>
    <w:rsid w:val="007E53CB"/>
    <w:rsid w:val="007E6004"/>
    <w:rsid w:val="007E67B1"/>
    <w:rsid w:val="007E6B66"/>
    <w:rsid w:val="007E7CB7"/>
    <w:rsid w:val="007F0754"/>
    <w:rsid w:val="007F29D9"/>
    <w:rsid w:val="007F303D"/>
    <w:rsid w:val="007F3265"/>
    <w:rsid w:val="007F4098"/>
    <w:rsid w:val="007F454C"/>
    <w:rsid w:val="007F6076"/>
    <w:rsid w:val="00801954"/>
    <w:rsid w:val="00801D2D"/>
    <w:rsid w:val="0080220F"/>
    <w:rsid w:val="0080334E"/>
    <w:rsid w:val="00803B1A"/>
    <w:rsid w:val="00804587"/>
    <w:rsid w:val="008057E0"/>
    <w:rsid w:val="00805AA6"/>
    <w:rsid w:val="00806160"/>
    <w:rsid w:val="0080631A"/>
    <w:rsid w:val="00806DAA"/>
    <w:rsid w:val="00810C44"/>
    <w:rsid w:val="00810E58"/>
    <w:rsid w:val="00811D6E"/>
    <w:rsid w:val="00813677"/>
    <w:rsid w:val="008137AB"/>
    <w:rsid w:val="00814596"/>
    <w:rsid w:val="0081613B"/>
    <w:rsid w:val="008203EF"/>
    <w:rsid w:val="00820F5A"/>
    <w:rsid w:val="0082244F"/>
    <w:rsid w:val="008231BB"/>
    <w:rsid w:val="00823302"/>
    <w:rsid w:val="0082398D"/>
    <w:rsid w:val="00823BFA"/>
    <w:rsid w:val="0082465E"/>
    <w:rsid w:val="00826192"/>
    <w:rsid w:val="008303EA"/>
    <w:rsid w:val="00830A5A"/>
    <w:rsid w:val="00831C4D"/>
    <w:rsid w:val="00833E7A"/>
    <w:rsid w:val="00834ED1"/>
    <w:rsid w:val="00836246"/>
    <w:rsid w:val="00836E62"/>
    <w:rsid w:val="008372F3"/>
    <w:rsid w:val="00840A6E"/>
    <w:rsid w:val="00840AD3"/>
    <w:rsid w:val="008414FB"/>
    <w:rsid w:val="0084279C"/>
    <w:rsid w:val="00842EC3"/>
    <w:rsid w:val="00843693"/>
    <w:rsid w:val="00843B15"/>
    <w:rsid w:val="0084461B"/>
    <w:rsid w:val="008448FF"/>
    <w:rsid w:val="0084522B"/>
    <w:rsid w:val="00846CE3"/>
    <w:rsid w:val="00846D7C"/>
    <w:rsid w:val="008475E0"/>
    <w:rsid w:val="00847BBA"/>
    <w:rsid w:val="00847CA8"/>
    <w:rsid w:val="00850482"/>
    <w:rsid w:val="0085085D"/>
    <w:rsid w:val="00850E23"/>
    <w:rsid w:val="008520EC"/>
    <w:rsid w:val="008521D8"/>
    <w:rsid w:val="00853139"/>
    <w:rsid w:val="00854071"/>
    <w:rsid w:val="008543B8"/>
    <w:rsid w:val="00854EA3"/>
    <w:rsid w:val="008553AB"/>
    <w:rsid w:val="0085564F"/>
    <w:rsid w:val="008560A9"/>
    <w:rsid w:val="00856B5B"/>
    <w:rsid w:val="00857CB2"/>
    <w:rsid w:val="00860777"/>
    <w:rsid w:val="00860AD4"/>
    <w:rsid w:val="00861FB9"/>
    <w:rsid w:val="0086216F"/>
    <w:rsid w:val="00864480"/>
    <w:rsid w:val="00864639"/>
    <w:rsid w:val="00864F10"/>
    <w:rsid w:val="00865A74"/>
    <w:rsid w:val="00865BD8"/>
    <w:rsid w:val="00865FFE"/>
    <w:rsid w:val="00866168"/>
    <w:rsid w:val="00866EB0"/>
    <w:rsid w:val="00867594"/>
    <w:rsid w:val="00867DFD"/>
    <w:rsid w:val="00870FBE"/>
    <w:rsid w:val="00873272"/>
    <w:rsid w:val="008732F2"/>
    <w:rsid w:val="00873CBF"/>
    <w:rsid w:val="00873D14"/>
    <w:rsid w:val="00874CDA"/>
    <w:rsid w:val="008754EE"/>
    <w:rsid w:val="00876BF3"/>
    <w:rsid w:val="00876DF5"/>
    <w:rsid w:val="00880786"/>
    <w:rsid w:val="00881B6E"/>
    <w:rsid w:val="008820BC"/>
    <w:rsid w:val="008857F1"/>
    <w:rsid w:val="008861D0"/>
    <w:rsid w:val="0088661B"/>
    <w:rsid w:val="008921A7"/>
    <w:rsid w:val="0089226B"/>
    <w:rsid w:val="00895386"/>
    <w:rsid w:val="00895B47"/>
    <w:rsid w:val="00895EF0"/>
    <w:rsid w:val="00896FA7"/>
    <w:rsid w:val="00897107"/>
    <w:rsid w:val="008974E5"/>
    <w:rsid w:val="008A28C3"/>
    <w:rsid w:val="008A2D56"/>
    <w:rsid w:val="008A3718"/>
    <w:rsid w:val="008A3C69"/>
    <w:rsid w:val="008A5057"/>
    <w:rsid w:val="008A674D"/>
    <w:rsid w:val="008A6900"/>
    <w:rsid w:val="008A6D5F"/>
    <w:rsid w:val="008A6EBD"/>
    <w:rsid w:val="008B0F07"/>
    <w:rsid w:val="008B12DB"/>
    <w:rsid w:val="008B180E"/>
    <w:rsid w:val="008B1E55"/>
    <w:rsid w:val="008B1ED8"/>
    <w:rsid w:val="008B3783"/>
    <w:rsid w:val="008B3B0C"/>
    <w:rsid w:val="008B3D3C"/>
    <w:rsid w:val="008B6F29"/>
    <w:rsid w:val="008C040A"/>
    <w:rsid w:val="008C0F64"/>
    <w:rsid w:val="008C112D"/>
    <w:rsid w:val="008C11D7"/>
    <w:rsid w:val="008C11DD"/>
    <w:rsid w:val="008C4DA6"/>
    <w:rsid w:val="008C64BA"/>
    <w:rsid w:val="008C6B5D"/>
    <w:rsid w:val="008C7714"/>
    <w:rsid w:val="008D178C"/>
    <w:rsid w:val="008D1BB0"/>
    <w:rsid w:val="008D2198"/>
    <w:rsid w:val="008D2BD8"/>
    <w:rsid w:val="008D2DE0"/>
    <w:rsid w:val="008D440D"/>
    <w:rsid w:val="008D5264"/>
    <w:rsid w:val="008D558F"/>
    <w:rsid w:val="008D70A1"/>
    <w:rsid w:val="008E08EB"/>
    <w:rsid w:val="008E1D86"/>
    <w:rsid w:val="008E39E0"/>
    <w:rsid w:val="008E4133"/>
    <w:rsid w:val="008E4F49"/>
    <w:rsid w:val="008E50B9"/>
    <w:rsid w:val="008E5237"/>
    <w:rsid w:val="008E5962"/>
    <w:rsid w:val="008E5E72"/>
    <w:rsid w:val="008E6579"/>
    <w:rsid w:val="008F1476"/>
    <w:rsid w:val="008F20CD"/>
    <w:rsid w:val="008F232C"/>
    <w:rsid w:val="008F2B01"/>
    <w:rsid w:val="008F3157"/>
    <w:rsid w:val="008F35D9"/>
    <w:rsid w:val="008F3AFB"/>
    <w:rsid w:val="008F44B4"/>
    <w:rsid w:val="008F457A"/>
    <w:rsid w:val="008F53D0"/>
    <w:rsid w:val="009002D4"/>
    <w:rsid w:val="0090172E"/>
    <w:rsid w:val="00901A29"/>
    <w:rsid w:val="00901DD3"/>
    <w:rsid w:val="00904C52"/>
    <w:rsid w:val="00904F96"/>
    <w:rsid w:val="0090640A"/>
    <w:rsid w:val="00907E41"/>
    <w:rsid w:val="009105D4"/>
    <w:rsid w:val="00911D59"/>
    <w:rsid w:val="009124A8"/>
    <w:rsid w:val="00912FFE"/>
    <w:rsid w:val="00913773"/>
    <w:rsid w:val="00913D20"/>
    <w:rsid w:val="00914770"/>
    <w:rsid w:val="00914AA3"/>
    <w:rsid w:val="00915BB2"/>
    <w:rsid w:val="00917661"/>
    <w:rsid w:val="00917E61"/>
    <w:rsid w:val="009200FD"/>
    <w:rsid w:val="00920440"/>
    <w:rsid w:val="00925373"/>
    <w:rsid w:val="0092628C"/>
    <w:rsid w:val="009265FC"/>
    <w:rsid w:val="00930B7E"/>
    <w:rsid w:val="0093130A"/>
    <w:rsid w:val="00931788"/>
    <w:rsid w:val="009319A1"/>
    <w:rsid w:val="00931F2C"/>
    <w:rsid w:val="009347C5"/>
    <w:rsid w:val="00934A30"/>
    <w:rsid w:val="00934EFF"/>
    <w:rsid w:val="00936696"/>
    <w:rsid w:val="00940FEF"/>
    <w:rsid w:val="0094188E"/>
    <w:rsid w:val="00941F18"/>
    <w:rsid w:val="009422EA"/>
    <w:rsid w:val="009427E3"/>
    <w:rsid w:val="0094364A"/>
    <w:rsid w:val="00944314"/>
    <w:rsid w:val="00945BC2"/>
    <w:rsid w:val="00946655"/>
    <w:rsid w:val="00947F2D"/>
    <w:rsid w:val="00947F97"/>
    <w:rsid w:val="00950012"/>
    <w:rsid w:val="00950F63"/>
    <w:rsid w:val="00951043"/>
    <w:rsid w:val="00951BAA"/>
    <w:rsid w:val="00952357"/>
    <w:rsid w:val="009527A5"/>
    <w:rsid w:val="009531F7"/>
    <w:rsid w:val="00954104"/>
    <w:rsid w:val="00954149"/>
    <w:rsid w:val="00955134"/>
    <w:rsid w:val="0095598C"/>
    <w:rsid w:val="00955BB8"/>
    <w:rsid w:val="00955ED6"/>
    <w:rsid w:val="00955FB9"/>
    <w:rsid w:val="00957FD1"/>
    <w:rsid w:val="0096117C"/>
    <w:rsid w:val="00964B33"/>
    <w:rsid w:val="00967F0B"/>
    <w:rsid w:val="0097056E"/>
    <w:rsid w:val="00970A18"/>
    <w:rsid w:val="00971005"/>
    <w:rsid w:val="0097244C"/>
    <w:rsid w:val="009729EE"/>
    <w:rsid w:val="009747D1"/>
    <w:rsid w:val="009801D2"/>
    <w:rsid w:val="009802AB"/>
    <w:rsid w:val="00980F5A"/>
    <w:rsid w:val="0098159C"/>
    <w:rsid w:val="00981CEC"/>
    <w:rsid w:val="009827B5"/>
    <w:rsid w:val="009828F1"/>
    <w:rsid w:val="00982EA6"/>
    <w:rsid w:val="00983E5C"/>
    <w:rsid w:val="00984FDA"/>
    <w:rsid w:val="009855F4"/>
    <w:rsid w:val="0098586F"/>
    <w:rsid w:val="00985CA6"/>
    <w:rsid w:val="00992051"/>
    <w:rsid w:val="009923CA"/>
    <w:rsid w:val="00994E74"/>
    <w:rsid w:val="00996EFF"/>
    <w:rsid w:val="0099793B"/>
    <w:rsid w:val="009A06A1"/>
    <w:rsid w:val="009A10AB"/>
    <w:rsid w:val="009A2CA9"/>
    <w:rsid w:val="009A3431"/>
    <w:rsid w:val="009A358A"/>
    <w:rsid w:val="009A6398"/>
    <w:rsid w:val="009A7FCA"/>
    <w:rsid w:val="009B0C9C"/>
    <w:rsid w:val="009B35A2"/>
    <w:rsid w:val="009B48E1"/>
    <w:rsid w:val="009B5712"/>
    <w:rsid w:val="009B5741"/>
    <w:rsid w:val="009B5FC8"/>
    <w:rsid w:val="009B74F0"/>
    <w:rsid w:val="009C00F3"/>
    <w:rsid w:val="009C1035"/>
    <w:rsid w:val="009C2F91"/>
    <w:rsid w:val="009C3C22"/>
    <w:rsid w:val="009C45A3"/>
    <w:rsid w:val="009C4767"/>
    <w:rsid w:val="009C57B2"/>
    <w:rsid w:val="009C7AF7"/>
    <w:rsid w:val="009D000F"/>
    <w:rsid w:val="009D0EAC"/>
    <w:rsid w:val="009D1A2A"/>
    <w:rsid w:val="009D2916"/>
    <w:rsid w:val="009D2976"/>
    <w:rsid w:val="009D3350"/>
    <w:rsid w:val="009D3938"/>
    <w:rsid w:val="009D54B8"/>
    <w:rsid w:val="009D5C4E"/>
    <w:rsid w:val="009D6873"/>
    <w:rsid w:val="009E0D79"/>
    <w:rsid w:val="009E2361"/>
    <w:rsid w:val="009E2BDF"/>
    <w:rsid w:val="009E4D62"/>
    <w:rsid w:val="009E4E2D"/>
    <w:rsid w:val="009E4EDA"/>
    <w:rsid w:val="009E6478"/>
    <w:rsid w:val="009F0A99"/>
    <w:rsid w:val="009F0DB4"/>
    <w:rsid w:val="009F2D86"/>
    <w:rsid w:val="009F77B6"/>
    <w:rsid w:val="009F7ED1"/>
    <w:rsid w:val="00A00F0C"/>
    <w:rsid w:val="00A0201D"/>
    <w:rsid w:val="00A030E4"/>
    <w:rsid w:val="00A05230"/>
    <w:rsid w:val="00A06F19"/>
    <w:rsid w:val="00A07524"/>
    <w:rsid w:val="00A10139"/>
    <w:rsid w:val="00A1092A"/>
    <w:rsid w:val="00A11B56"/>
    <w:rsid w:val="00A11BC0"/>
    <w:rsid w:val="00A1261A"/>
    <w:rsid w:val="00A12623"/>
    <w:rsid w:val="00A12625"/>
    <w:rsid w:val="00A127B4"/>
    <w:rsid w:val="00A12E41"/>
    <w:rsid w:val="00A1346E"/>
    <w:rsid w:val="00A136B5"/>
    <w:rsid w:val="00A148F8"/>
    <w:rsid w:val="00A14A62"/>
    <w:rsid w:val="00A1510F"/>
    <w:rsid w:val="00A16CC4"/>
    <w:rsid w:val="00A17768"/>
    <w:rsid w:val="00A17C40"/>
    <w:rsid w:val="00A208FD"/>
    <w:rsid w:val="00A20BB6"/>
    <w:rsid w:val="00A20EB8"/>
    <w:rsid w:val="00A21326"/>
    <w:rsid w:val="00A22E02"/>
    <w:rsid w:val="00A231ED"/>
    <w:rsid w:val="00A23361"/>
    <w:rsid w:val="00A23F3A"/>
    <w:rsid w:val="00A24A35"/>
    <w:rsid w:val="00A26953"/>
    <w:rsid w:val="00A26C17"/>
    <w:rsid w:val="00A270BF"/>
    <w:rsid w:val="00A27B26"/>
    <w:rsid w:val="00A30E23"/>
    <w:rsid w:val="00A314E3"/>
    <w:rsid w:val="00A32937"/>
    <w:rsid w:val="00A32DF5"/>
    <w:rsid w:val="00A33023"/>
    <w:rsid w:val="00A33B79"/>
    <w:rsid w:val="00A3468E"/>
    <w:rsid w:val="00A34B83"/>
    <w:rsid w:val="00A35142"/>
    <w:rsid w:val="00A36A8B"/>
    <w:rsid w:val="00A37126"/>
    <w:rsid w:val="00A3725D"/>
    <w:rsid w:val="00A403A8"/>
    <w:rsid w:val="00A404DA"/>
    <w:rsid w:val="00A41D65"/>
    <w:rsid w:val="00A42B9B"/>
    <w:rsid w:val="00A441E3"/>
    <w:rsid w:val="00A46B2B"/>
    <w:rsid w:val="00A47B25"/>
    <w:rsid w:val="00A47FF6"/>
    <w:rsid w:val="00A507B1"/>
    <w:rsid w:val="00A51259"/>
    <w:rsid w:val="00A51BA0"/>
    <w:rsid w:val="00A522DA"/>
    <w:rsid w:val="00A540BE"/>
    <w:rsid w:val="00A541B9"/>
    <w:rsid w:val="00A54823"/>
    <w:rsid w:val="00A55AD7"/>
    <w:rsid w:val="00A563CC"/>
    <w:rsid w:val="00A5647A"/>
    <w:rsid w:val="00A56C74"/>
    <w:rsid w:val="00A57053"/>
    <w:rsid w:val="00A57567"/>
    <w:rsid w:val="00A57881"/>
    <w:rsid w:val="00A57A09"/>
    <w:rsid w:val="00A6070E"/>
    <w:rsid w:val="00A60D2F"/>
    <w:rsid w:val="00A617BB"/>
    <w:rsid w:val="00A61F6E"/>
    <w:rsid w:val="00A62F9A"/>
    <w:rsid w:val="00A630B0"/>
    <w:rsid w:val="00A63157"/>
    <w:rsid w:val="00A64E26"/>
    <w:rsid w:val="00A65402"/>
    <w:rsid w:val="00A664D4"/>
    <w:rsid w:val="00A679F4"/>
    <w:rsid w:val="00A67E02"/>
    <w:rsid w:val="00A702A0"/>
    <w:rsid w:val="00A703BF"/>
    <w:rsid w:val="00A707AC"/>
    <w:rsid w:val="00A71350"/>
    <w:rsid w:val="00A71765"/>
    <w:rsid w:val="00A72622"/>
    <w:rsid w:val="00A735EB"/>
    <w:rsid w:val="00A7391C"/>
    <w:rsid w:val="00A752AE"/>
    <w:rsid w:val="00A75495"/>
    <w:rsid w:val="00A7561B"/>
    <w:rsid w:val="00A756FA"/>
    <w:rsid w:val="00A757E3"/>
    <w:rsid w:val="00A75A6D"/>
    <w:rsid w:val="00A772F3"/>
    <w:rsid w:val="00A81720"/>
    <w:rsid w:val="00A8172E"/>
    <w:rsid w:val="00A81DE7"/>
    <w:rsid w:val="00A82186"/>
    <w:rsid w:val="00A82510"/>
    <w:rsid w:val="00A82C00"/>
    <w:rsid w:val="00A83194"/>
    <w:rsid w:val="00A83CD5"/>
    <w:rsid w:val="00A8495E"/>
    <w:rsid w:val="00A84CCD"/>
    <w:rsid w:val="00A85E86"/>
    <w:rsid w:val="00A87636"/>
    <w:rsid w:val="00A87CBE"/>
    <w:rsid w:val="00A9089C"/>
    <w:rsid w:val="00A909DC"/>
    <w:rsid w:val="00A90D3F"/>
    <w:rsid w:val="00A90DF5"/>
    <w:rsid w:val="00A91F86"/>
    <w:rsid w:val="00A92458"/>
    <w:rsid w:val="00A925F8"/>
    <w:rsid w:val="00A9490D"/>
    <w:rsid w:val="00A959F0"/>
    <w:rsid w:val="00A976DC"/>
    <w:rsid w:val="00AA1619"/>
    <w:rsid w:val="00AA281F"/>
    <w:rsid w:val="00AA3730"/>
    <w:rsid w:val="00AA3D81"/>
    <w:rsid w:val="00AA4100"/>
    <w:rsid w:val="00AA46BA"/>
    <w:rsid w:val="00AA474F"/>
    <w:rsid w:val="00AA4DDC"/>
    <w:rsid w:val="00AA59C8"/>
    <w:rsid w:val="00AB0BB6"/>
    <w:rsid w:val="00AB1A6A"/>
    <w:rsid w:val="00AB292D"/>
    <w:rsid w:val="00AB36E8"/>
    <w:rsid w:val="00AB3BA7"/>
    <w:rsid w:val="00AB3CF9"/>
    <w:rsid w:val="00AB3DDE"/>
    <w:rsid w:val="00AB5EAC"/>
    <w:rsid w:val="00AB5EEC"/>
    <w:rsid w:val="00AB63F7"/>
    <w:rsid w:val="00AB6565"/>
    <w:rsid w:val="00AB7495"/>
    <w:rsid w:val="00AB74B0"/>
    <w:rsid w:val="00AC08F7"/>
    <w:rsid w:val="00AC114D"/>
    <w:rsid w:val="00AC25F2"/>
    <w:rsid w:val="00AC3103"/>
    <w:rsid w:val="00AC477B"/>
    <w:rsid w:val="00AC6F0D"/>
    <w:rsid w:val="00AC70B9"/>
    <w:rsid w:val="00AC72C5"/>
    <w:rsid w:val="00AD08F6"/>
    <w:rsid w:val="00AD0F32"/>
    <w:rsid w:val="00AD10AC"/>
    <w:rsid w:val="00AD1406"/>
    <w:rsid w:val="00AD1DEE"/>
    <w:rsid w:val="00AD23B8"/>
    <w:rsid w:val="00AD31AD"/>
    <w:rsid w:val="00AD3A56"/>
    <w:rsid w:val="00AD3C4E"/>
    <w:rsid w:val="00AD4911"/>
    <w:rsid w:val="00AD4F16"/>
    <w:rsid w:val="00AD5D1B"/>
    <w:rsid w:val="00AD6B9C"/>
    <w:rsid w:val="00AD6CA2"/>
    <w:rsid w:val="00AD7340"/>
    <w:rsid w:val="00AD78B9"/>
    <w:rsid w:val="00AE0DDC"/>
    <w:rsid w:val="00AE11F8"/>
    <w:rsid w:val="00AE21B2"/>
    <w:rsid w:val="00AE31AF"/>
    <w:rsid w:val="00AE52C1"/>
    <w:rsid w:val="00AE5479"/>
    <w:rsid w:val="00AE547B"/>
    <w:rsid w:val="00AE5C0D"/>
    <w:rsid w:val="00AE6496"/>
    <w:rsid w:val="00AE69C6"/>
    <w:rsid w:val="00AF030B"/>
    <w:rsid w:val="00AF03DE"/>
    <w:rsid w:val="00AF0EC3"/>
    <w:rsid w:val="00AF1057"/>
    <w:rsid w:val="00AF11C1"/>
    <w:rsid w:val="00AF1B5A"/>
    <w:rsid w:val="00AF336C"/>
    <w:rsid w:val="00AF546B"/>
    <w:rsid w:val="00AF5D9D"/>
    <w:rsid w:val="00AF6FFB"/>
    <w:rsid w:val="00AF761B"/>
    <w:rsid w:val="00AF7639"/>
    <w:rsid w:val="00AF7DD0"/>
    <w:rsid w:val="00B015C5"/>
    <w:rsid w:val="00B0188D"/>
    <w:rsid w:val="00B04B6E"/>
    <w:rsid w:val="00B04C3E"/>
    <w:rsid w:val="00B063C1"/>
    <w:rsid w:val="00B0651F"/>
    <w:rsid w:val="00B06E7C"/>
    <w:rsid w:val="00B07D2F"/>
    <w:rsid w:val="00B1033E"/>
    <w:rsid w:val="00B1271B"/>
    <w:rsid w:val="00B12B6D"/>
    <w:rsid w:val="00B12CB7"/>
    <w:rsid w:val="00B13FDA"/>
    <w:rsid w:val="00B14D16"/>
    <w:rsid w:val="00B16635"/>
    <w:rsid w:val="00B16816"/>
    <w:rsid w:val="00B21BA3"/>
    <w:rsid w:val="00B21C6B"/>
    <w:rsid w:val="00B224ED"/>
    <w:rsid w:val="00B2278E"/>
    <w:rsid w:val="00B23E0F"/>
    <w:rsid w:val="00B244A4"/>
    <w:rsid w:val="00B259AD"/>
    <w:rsid w:val="00B25BEC"/>
    <w:rsid w:val="00B30AFE"/>
    <w:rsid w:val="00B31BCB"/>
    <w:rsid w:val="00B31C49"/>
    <w:rsid w:val="00B32500"/>
    <w:rsid w:val="00B3289F"/>
    <w:rsid w:val="00B33965"/>
    <w:rsid w:val="00B3690D"/>
    <w:rsid w:val="00B37DCE"/>
    <w:rsid w:val="00B40AD9"/>
    <w:rsid w:val="00B40BD1"/>
    <w:rsid w:val="00B41611"/>
    <w:rsid w:val="00B41634"/>
    <w:rsid w:val="00B41984"/>
    <w:rsid w:val="00B42362"/>
    <w:rsid w:val="00B42B70"/>
    <w:rsid w:val="00B42BC5"/>
    <w:rsid w:val="00B435C7"/>
    <w:rsid w:val="00B44CE3"/>
    <w:rsid w:val="00B4519C"/>
    <w:rsid w:val="00B4667B"/>
    <w:rsid w:val="00B47134"/>
    <w:rsid w:val="00B47DFB"/>
    <w:rsid w:val="00B511ED"/>
    <w:rsid w:val="00B51431"/>
    <w:rsid w:val="00B514C9"/>
    <w:rsid w:val="00B521AD"/>
    <w:rsid w:val="00B531E3"/>
    <w:rsid w:val="00B53AF1"/>
    <w:rsid w:val="00B54861"/>
    <w:rsid w:val="00B562B5"/>
    <w:rsid w:val="00B6002F"/>
    <w:rsid w:val="00B61D67"/>
    <w:rsid w:val="00B647CA"/>
    <w:rsid w:val="00B64C49"/>
    <w:rsid w:val="00B66D14"/>
    <w:rsid w:val="00B6763F"/>
    <w:rsid w:val="00B67FEB"/>
    <w:rsid w:val="00B70051"/>
    <w:rsid w:val="00B7073F"/>
    <w:rsid w:val="00B70D22"/>
    <w:rsid w:val="00B70D2A"/>
    <w:rsid w:val="00B70E68"/>
    <w:rsid w:val="00B729C0"/>
    <w:rsid w:val="00B74254"/>
    <w:rsid w:val="00B7469B"/>
    <w:rsid w:val="00B75881"/>
    <w:rsid w:val="00B7638D"/>
    <w:rsid w:val="00B77575"/>
    <w:rsid w:val="00B7778A"/>
    <w:rsid w:val="00B77E66"/>
    <w:rsid w:val="00B77F1A"/>
    <w:rsid w:val="00B804AB"/>
    <w:rsid w:val="00B82B76"/>
    <w:rsid w:val="00B83B3C"/>
    <w:rsid w:val="00B83E0D"/>
    <w:rsid w:val="00B84114"/>
    <w:rsid w:val="00B8510E"/>
    <w:rsid w:val="00B85263"/>
    <w:rsid w:val="00B8581B"/>
    <w:rsid w:val="00B85B94"/>
    <w:rsid w:val="00B9041C"/>
    <w:rsid w:val="00B905F4"/>
    <w:rsid w:val="00B90F75"/>
    <w:rsid w:val="00B91107"/>
    <w:rsid w:val="00B91889"/>
    <w:rsid w:val="00B92203"/>
    <w:rsid w:val="00B932C5"/>
    <w:rsid w:val="00B93762"/>
    <w:rsid w:val="00B94553"/>
    <w:rsid w:val="00B945D4"/>
    <w:rsid w:val="00B94F28"/>
    <w:rsid w:val="00B95083"/>
    <w:rsid w:val="00B959DA"/>
    <w:rsid w:val="00B97BDF"/>
    <w:rsid w:val="00BA1514"/>
    <w:rsid w:val="00BA1913"/>
    <w:rsid w:val="00BA4AE0"/>
    <w:rsid w:val="00BA5C0B"/>
    <w:rsid w:val="00BA5E98"/>
    <w:rsid w:val="00BA5EB6"/>
    <w:rsid w:val="00BA6FA8"/>
    <w:rsid w:val="00BA709F"/>
    <w:rsid w:val="00BA743C"/>
    <w:rsid w:val="00BA7974"/>
    <w:rsid w:val="00BB0FCA"/>
    <w:rsid w:val="00BB104C"/>
    <w:rsid w:val="00BB1ED0"/>
    <w:rsid w:val="00BB294C"/>
    <w:rsid w:val="00BB2C5D"/>
    <w:rsid w:val="00BB4C7A"/>
    <w:rsid w:val="00BB53A7"/>
    <w:rsid w:val="00BB552B"/>
    <w:rsid w:val="00BB5530"/>
    <w:rsid w:val="00BB660E"/>
    <w:rsid w:val="00BB7998"/>
    <w:rsid w:val="00BC0A38"/>
    <w:rsid w:val="00BC2757"/>
    <w:rsid w:val="00BC4D2F"/>
    <w:rsid w:val="00BC501C"/>
    <w:rsid w:val="00BC5534"/>
    <w:rsid w:val="00BC5D80"/>
    <w:rsid w:val="00BD2648"/>
    <w:rsid w:val="00BD2F97"/>
    <w:rsid w:val="00BD378A"/>
    <w:rsid w:val="00BD3AED"/>
    <w:rsid w:val="00BD4553"/>
    <w:rsid w:val="00BD63FF"/>
    <w:rsid w:val="00BD6471"/>
    <w:rsid w:val="00BD6EF4"/>
    <w:rsid w:val="00BD711A"/>
    <w:rsid w:val="00BD748F"/>
    <w:rsid w:val="00BD7C12"/>
    <w:rsid w:val="00BE2B4F"/>
    <w:rsid w:val="00BE305C"/>
    <w:rsid w:val="00BE4E78"/>
    <w:rsid w:val="00BE4F3E"/>
    <w:rsid w:val="00BE4FB8"/>
    <w:rsid w:val="00BE5D7B"/>
    <w:rsid w:val="00BE75D7"/>
    <w:rsid w:val="00BF216C"/>
    <w:rsid w:val="00BF4935"/>
    <w:rsid w:val="00C00158"/>
    <w:rsid w:val="00C00B54"/>
    <w:rsid w:val="00C02F2E"/>
    <w:rsid w:val="00C03A18"/>
    <w:rsid w:val="00C0448D"/>
    <w:rsid w:val="00C0485B"/>
    <w:rsid w:val="00C048D7"/>
    <w:rsid w:val="00C05948"/>
    <w:rsid w:val="00C066E4"/>
    <w:rsid w:val="00C10E57"/>
    <w:rsid w:val="00C14806"/>
    <w:rsid w:val="00C153BD"/>
    <w:rsid w:val="00C153E6"/>
    <w:rsid w:val="00C15E1C"/>
    <w:rsid w:val="00C20AC3"/>
    <w:rsid w:val="00C20B1A"/>
    <w:rsid w:val="00C21981"/>
    <w:rsid w:val="00C21C11"/>
    <w:rsid w:val="00C21C61"/>
    <w:rsid w:val="00C21DA7"/>
    <w:rsid w:val="00C22843"/>
    <w:rsid w:val="00C236FE"/>
    <w:rsid w:val="00C24AAB"/>
    <w:rsid w:val="00C24F92"/>
    <w:rsid w:val="00C27281"/>
    <w:rsid w:val="00C30179"/>
    <w:rsid w:val="00C30421"/>
    <w:rsid w:val="00C3136C"/>
    <w:rsid w:val="00C3141C"/>
    <w:rsid w:val="00C31B49"/>
    <w:rsid w:val="00C33075"/>
    <w:rsid w:val="00C349FB"/>
    <w:rsid w:val="00C35923"/>
    <w:rsid w:val="00C35E6D"/>
    <w:rsid w:val="00C36430"/>
    <w:rsid w:val="00C36913"/>
    <w:rsid w:val="00C370FE"/>
    <w:rsid w:val="00C3762A"/>
    <w:rsid w:val="00C40153"/>
    <w:rsid w:val="00C407E7"/>
    <w:rsid w:val="00C41460"/>
    <w:rsid w:val="00C41F5B"/>
    <w:rsid w:val="00C42944"/>
    <w:rsid w:val="00C435A2"/>
    <w:rsid w:val="00C445FA"/>
    <w:rsid w:val="00C4465F"/>
    <w:rsid w:val="00C448EB"/>
    <w:rsid w:val="00C44D9A"/>
    <w:rsid w:val="00C450CE"/>
    <w:rsid w:val="00C462CA"/>
    <w:rsid w:val="00C46A05"/>
    <w:rsid w:val="00C478E1"/>
    <w:rsid w:val="00C507D2"/>
    <w:rsid w:val="00C50AE8"/>
    <w:rsid w:val="00C52512"/>
    <w:rsid w:val="00C531AF"/>
    <w:rsid w:val="00C5371E"/>
    <w:rsid w:val="00C53B39"/>
    <w:rsid w:val="00C55F41"/>
    <w:rsid w:val="00C56589"/>
    <w:rsid w:val="00C56D90"/>
    <w:rsid w:val="00C60212"/>
    <w:rsid w:val="00C6175A"/>
    <w:rsid w:val="00C62483"/>
    <w:rsid w:val="00C63266"/>
    <w:rsid w:val="00C63883"/>
    <w:rsid w:val="00C639A5"/>
    <w:rsid w:val="00C64FB9"/>
    <w:rsid w:val="00C6506C"/>
    <w:rsid w:val="00C65161"/>
    <w:rsid w:val="00C65886"/>
    <w:rsid w:val="00C659F7"/>
    <w:rsid w:val="00C65EB2"/>
    <w:rsid w:val="00C65EC3"/>
    <w:rsid w:val="00C66B7B"/>
    <w:rsid w:val="00C67672"/>
    <w:rsid w:val="00C720FE"/>
    <w:rsid w:val="00C72311"/>
    <w:rsid w:val="00C73620"/>
    <w:rsid w:val="00C74EBD"/>
    <w:rsid w:val="00C76083"/>
    <w:rsid w:val="00C812CE"/>
    <w:rsid w:val="00C813A6"/>
    <w:rsid w:val="00C828EE"/>
    <w:rsid w:val="00C82B4C"/>
    <w:rsid w:val="00C83084"/>
    <w:rsid w:val="00C834A9"/>
    <w:rsid w:val="00C834B9"/>
    <w:rsid w:val="00C8428D"/>
    <w:rsid w:val="00C843E8"/>
    <w:rsid w:val="00C84FD0"/>
    <w:rsid w:val="00C85F6F"/>
    <w:rsid w:val="00C87FD8"/>
    <w:rsid w:val="00C907A2"/>
    <w:rsid w:val="00C91717"/>
    <w:rsid w:val="00C92C08"/>
    <w:rsid w:val="00C92EB1"/>
    <w:rsid w:val="00C9469E"/>
    <w:rsid w:val="00C95236"/>
    <w:rsid w:val="00C9563A"/>
    <w:rsid w:val="00C9596E"/>
    <w:rsid w:val="00C959B5"/>
    <w:rsid w:val="00C95DEA"/>
    <w:rsid w:val="00C97886"/>
    <w:rsid w:val="00CA0403"/>
    <w:rsid w:val="00CA38C4"/>
    <w:rsid w:val="00CA3DAF"/>
    <w:rsid w:val="00CA432C"/>
    <w:rsid w:val="00CA5DC9"/>
    <w:rsid w:val="00CA6402"/>
    <w:rsid w:val="00CA706E"/>
    <w:rsid w:val="00CA7D63"/>
    <w:rsid w:val="00CA7D96"/>
    <w:rsid w:val="00CB0BC7"/>
    <w:rsid w:val="00CB1E0F"/>
    <w:rsid w:val="00CB6319"/>
    <w:rsid w:val="00CB65AA"/>
    <w:rsid w:val="00CC0005"/>
    <w:rsid w:val="00CC047D"/>
    <w:rsid w:val="00CC0509"/>
    <w:rsid w:val="00CC08CE"/>
    <w:rsid w:val="00CC1004"/>
    <w:rsid w:val="00CC126F"/>
    <w:rsid w:val="00CC128F"/>
    <w:rsid w:val="00CC1693"/>
    <w:rsid w:val="00CC2A6B"/>
    <w:rsid w:val="00CC4B56"/>
    <w:rsid w:val="00CC50FB"/>
    <w:rsid w:val="00CC5962"/>
    <w:rsid w:val="00CC64EC"/>
    <w:rsid w:val="00CC7E8E"/>
    <w:rsid w:val="00CC7F1C"/>
    <w:rsid w:val="00CD156A"/>
    <w:rsid w:val="00CD1E4F"/>
    <w:rsid w:val="00CD3C2B"/>
    <w:rsid w:val="00CD3C33"/>
    <w:rsid w:val="00CD5CE6"/>
    <w:rsid w:val="00CD7D49"/>
    <w:rsid w:val="00CE0712"/>
    <w:rsid w:val="00CE10C6"/>
    <w:rsid w:val="00CE2914"/>
    <w:rsid w:val="00CE3038"/>
    <w:rsid w:val="00CE507B"/>
    <w:rsid w:val="00CE5FB8"/>
    <w:rsid w:val="00CE6B91"/>
    <w:rsid w:val="00CE75C6"/>
    <w:rsid w:val="00CE7DFC"/>
    <w:rsid w:val="00CF0194"/>
    <w:rsid w:val="00CF104B"/>
    <w:rsid w:val="00CF1199"/>
    <w:rsid w:val="00CF1A42"/>
    <w:rsid w:val="00CF417F"/>
    <w:rsid w:val="00CF66B6"/>
    <w:rsid w:val="00CF6BCD"/>
    <w:rsid w:val="00D00571"/>
    <w:rsid w:val="00D01870"/>
    <w:rsid w:val="00D01956"/>
    <w:rsid w:val="00D01AF2"/>
    <w:rsid w:val="00D028FE"/>
    <w:rsid w:val="00D038D7"/>
    <w:rsid w:val="00D04793"/>
    <w:rsid w:val="00D06213"/>
    <w:rsid w:val="00D06B8E"/>
    <w:rsid w:val="00D06E4F"/>
    <w:rsid w:val="00D07247"/>
    <w:rsid w:val="00D07337"/>
    <w:rsid w:val="00D107DE"/>
    <w:rsid w:val="00D11BCE"/>
    <w:rsid w:val="00D12ABE"/>
    <w:rsid w:val="00D13093"/>
    <w:rsid w:val="00D1330D"/>
    <w:rsid w:val="00D147B0"/>
    <w:rsid w:val="00D14AFD"/>
    <w:rsid w:val="00D151D6"/>
    <w:rsid w:val="00D1777A"/>
    <w:rsid w:val="00D17DC7"/>
    <w:rsid w:val="00D2038C"/>
    <w:rsid w:val="00D20771"/>
    <w:rsid w:val="00D215F5"/>
    <w:rsid w:val="00D21A43"/>
    <w:rsid w:val="00D22D6E"/>
    <w:rsid w:val="00D245FB"/>
    <w:rsid w:val="00D24ADE"/>
    <w:rsid w:val="00D258A9"/>
    <w:rsid w:val="00D25F33"/>
    <w:rsid w:val="00D25FC0"/>
    <w:rsid w:val="00D264CE"/>
    <w:rsid w:val="00D27959"/>
    <w:rsid w:val="00D30A5E"/>
    <w:rsid w:val="00D30AE1"/>
    <w:rsid w:val="00D312BF"/>
    <w:rsid w:val="00D32678"/>
    <w:rsid w:val="00D326B2"/>
    <w:rsid w:val="00D330A2"/>
    <w:rsid w:val="00D3318D"/>
    <w:rsid w:val="00D34948"/>
    <w:rsid w:val="00D34DB4"/>
    <w:rsid w:val="00D34EF2"/>
    <w:rsid w:val="00D36ECE"/>
    <w:rsid w:val="00D370FC"/>
    <w:rsid w:val="00D4013B"/>
    <w:rsid w:val="00D40D70"/>
    <w:rsid w:val="00D40DA1"/>
    <w:rsid w:val="00D416F3"/>
    <w:rsid w:val="00D418A5"/>
    <w:rsid w:val="00D43A85"/>
    <w:rsid w:val="00D45F0C"/>
    <w:rsid w:val="00D4617F"/>
    <w:rsid w:val="00D47FFE"/>
    <w:rsid w:val="00D5075C"/>
    <w:rsid w:val="00D52A88"/>
    <w:rsid w:val="00D52B68"/>
    <w:rsid w:val="00D5661B"/>
    <w:rsid w:val="00D5795B"/>
    <w:rsid w:val="00D60CCB"/>
    <w:rsid w:val="00D6113D"/>
    <w:rsid w:val="00D619D7"/>
    <w:rsid w:val="00D62EDE"/>
    <w:rsid w:val="00D63AF2"/>
    <w:rsid w:val="00D63BD9"/>
    <w:rsid w:val="00D6624A"/>
    <w:rsid w:val="00D66298"/>
    <w:rsid w:val="00D66A30"/>
    <w:rsid w:val="00D714C8"/>
    <w:rsid w:val="00D71BF2"/>
    <w:rsid w:val="00D71CDD"/>
    <w:rsid w:val="00D72FB7"/>
    <w:rsid w:val="00D752F5"/>
    <w:rsid w:val="00D7551F"/>
    <w:rsid w:val="00D76635"/>
    <w:rsid w:val="00D76B1B"/>
    <w:rsid w:val="00D76B30"/>
    <w:rsid w:val="00D76F26"/>
    <w:rsid w:val="00D772A7"/>
    <w:rsid w:val="00D82253"/>
    <w:rsid w:val="00D8261B"/>
    <w:rsid w:val="00D83B82"/>
    <w:rsid w:val="00D855A3"/>
    <w:rsid w:val="00D8585A"/>
    <w:rsid w:val="00D86663"/>
    <w:rsid w:val="00D87572"/>
    <w:rsid w:val="00D920D4"/>
    <w:rsid w:val="00D950C5"/>
    <w:rsid w:val="00D95921"/>
    <w:rsid w:val="00D96CEE"/>
    <w:rsid w:val="00D97215"/>
    <w:rsid w:val="00DA110B"/>
    <w:rsid w:val="00DA17BC"/>
    <w:rsid w:val="00DA312A"/>
    <w:rsid w:val="00DA39BD"/>
    <w:rsid w:val="00DA4E24"/>
    <w:rsid w:val="00DA536E"/>
    <w:rsid w:val="00DA59FA"/>
    <w:rsid w:val="00DA733A"/>
    <w:rsid w:val="00DA744A"/>
    <w:rsid w:val="00DB0C95"/>
    <w:rsid w:val="00DB1AD5"/>
    <w:rsid w:val="00DB1E59"/>
    <w:rsid w:val="00DB30DA"/>
    <w:rsid w:val="00DB3456"/>
    <w:rsid w:val="00DB34A1"/>
    <w:rsid w:val="00DB4098"/>
    <w:rsid w:val="00DB4190"/>
    <w:rsid w:val="00DB5A45"/>
    <w:rsid w:val="00DB6F17"/>
    <w:rsid w:val="00DB776A"/>
    <w:rsid w:val="00DB77F3"/>
    <w:rsid w:val="00DB7834"/>
    <w:rsid w:val="00DC0ED9"/>
    <w:rsid w:val="00DC3642"/>
    <w:rsid w:val="00DC5A6E"/>
    <w:rsid w:val="00DD142D"/>
    <w:rsid w:val="00DD180B"/>
    <w:rsid w:val="00DD19B8"/>
    <w:rsid w:val="00DD1C5F"/>
    <w:rsid w:val="00DD1D8A"/>
    <w:rsid w:val="00DD298A"/>
    <w:rsid w:val="00DD382F"/>
    <w:rsid w:val="00DD5D22"/>
    <w:rsid w:val="00DD6F9C"/>
    <w:rsid w:val="00DE0FCD"/>
    <w:rsid w:val="00DE16D0"/>
    <w:rsid w:val="00DE1A47"/>
    <w:rsid w:val="00DE3ABA"/>
    <w:rsid w:val="00DE4015"/>
    <w:rsid w:val="00DE4D40"/>
    <w:rsid w:val="00DF0891"/>
    <w:rsid w:val="00DF2665"/>
    <w:rsid w:val="00DF3489"/>
    <w:rsid w:val="00DF3C55"/>
    <w:rsid w:val="00DF3FC8"/>
    <w:rsid w:val="00DF4058"/>
    <w:rsid w:val="00DF4FC2"/>
    <w:rsid w:val="00DF555D"/>
    <w:rsid w:val="00DF56E7"/>
    <w:rsid w:val="00E0079E"/>
    <w:rsid w:val="00E01E15"/>
    <w:rsid w:val="00E03F9D"/>
    <w:rsid w:val="00E0447B"/>
    <w:rsid w:val="00E04749"/>
    <w:rsid w:val="00E04810"/>
    <w:rsid w:val="00E04AAF"/>
    <w:rsid w:val="00E07330"/>
    <w:rsid w:val="00E0737E"/>
    <w:rsid w:val="00E07F11"/>
    <w:rsid w:val="00E1347A"/>
    <w:rsid w:val="00E13ABF"/>
    <w:rsid w:val="00E14484"/>
    <w:rsid w:val="00E155F3"/>
    <w:rsid w:val="00E1780E"/>
    <w:rsid w:val="00E26751"/>
    <w:rsid w:val="00E26E79"/>
    <w:rsid w:val="00E279E8"/>
    <w:rsid w:val="00E348AA"/>
    <w:rsid w:val="00E34959"/>
    <w:rsid w:val="00E371A3"/>
    <w:rsid w:val="00E40DDB"/>
    <w:rsid w:val="00E40F56"/>
    <w:rsid w:val="00E41509"/>
    <w:rsid w:val="00E43134"/>
    <w:rsid w:val="00E4374B"/>
    <w:rsid w:val="00E44EDE"/>
    <w:rsid w:val="00E451E3"/>
    <w:rsid w:val="00E4528E"/>
    <w:rsid w:val="00E45C21"/>
    <w:rsid w:val="00E4689D"/>
    <w:rsid w:val="00E50DF1"/>
    <w:rsid w:val="00E52748"/>
    <w:rsid w:val="00E545D4"/>
    <w:rsid w:val="00E550AB"/>
    <w:rsid w:val="00E561F2"/>
    <w:rsid w:val="00E5766A"/>
    <w:rsid w:val="00E60AA7"/>
    <w:rsid w:val="00E61919"/>
    <w:rsid w:val="00E61FB9"/>
    <w:rsid w:val="00E62480"/>
    <w:rsid w:val="00E62F01"/>
    <w:rsid w:val="00E631A7"/>
    <w:rsid w:val="00E63FC0"/>
    <w:rsid w:val="00E64FD6"/>
    <w:rsid w:val="00E6714E"/>
    <w:rsid w:val="00E70E40"/>
    <w:rsid w:val="00E70F14"/>
    <w:rsid w:val="00E72A2F"/>
    <w:rsid w:val="00E73005"/>
    <w:rsid w:val="00E73635"/>
    <w:rsid w:val="00E736BB"/>
    <w:rsid w:val="00E773D7"/>
    <w:rsid w:val="00E81F99"/>
    <w:rsid w:val="00E822C7"/>
    <w:rsid w:val="00E8367F"/>
    <w:rsid w:val="00E83C31"/>
    <w:rsid w:val="00E8466B"/>
    <w:rsid w:val="00E8511D"/>
    <w:rsid w:val="00E85D59"/>
    <w:rsid w:val="00E864A2"/>
    <w:rsid w:val="00E86667"/>
    <w:rsid w:val="00E86B22"/>
    <w:rsid w:val="00E87232"/>
    <w:rsid w:val="00E879B4"/>
    <w:rsid w:val="00E90C2D"/>
    <w:rsid w:val="00E90CF4"/>
    <w:rsid w:val="00E90F42"/>
    <w:rsid w:val="00E911E4"/>
    <w:rsid w:val="00E925C0"/>
    <w:rsid w:val="00E93D71"/>
    <w:rsid w:val="00E943AA"/>
    <w:rsid w:val="00E944B6"/>
    <w:rsid w:val="00E9524F"/>
    <w:rsid w:val="00E95DB6"/>
    <w:rsid w:val="00E96F4D"/>
    <w:rsid w:val="00EA0F0F"/>
    <w:rsid w:val="00EA20BB"/>
    <w:rsid w:val="00EA3440"/>
    <w:rsid w:val="00EA3BD3"/>
    <w:rsid w:val="00EA4E30"/>
    <w:rsid w:val="00EA576C"/>
    <w:rsid w:val="00EA6206"/>
    <w:rsid w:val="00EA68D3"/>
    <w:rsid w:val="00EA6B95"/>
    <w:rsid w:val="00EA79E0"/>
    <w:rsid w:val="00EB411C"/>
    <w:rsid w:val="00EB4BC7"/>
    <w:rsid w:val="00EB6C7B"/>
    <w:rsid w:val="00EB7707"/>
    <w:rsid w:val="00EB775D"/>
    <w:rsid w:val="00EB7F8D"/>
    <w:rsid w:val="00EC2C19"/>
    <w:rsid w:val="00EC2CEB"/>
    <w:rsid w:val="00EC2E98"/>
    <w:rsid w:val="00EC41DC"/>
    <w:rsid w:val="00EC5204"/>
    <w:rsid w:val="00EC550E"/>
    <w:rsid w:val="00EC5E09"/>
    <w:rsid w:val="00EC60C9"/>
    <w:rsid w:val="00EC7885"/>
    <w:rsid w:val="00EC7A76"/>
    <w:rsid w:val="00ED0187"/>
    <w:rsid w:val="00ED1A66"/>
    <w:rsid w:val="00ED2C67"/>
    <w:rsid w:val="00ED2C76"/>
    <w:rsid w:val="00ED2CE8"/>
    <w:rsid w:val="00ED2D36"/>
    <w:rsid w:val="00ED2F27"/>
    <w:rsid w:val="00ED4103"/>
    <w:rsid w:val="00ED56C7"/>
    <w:rsid w:val="00ED5AC9"/>
    <w:rsid w:val="00ED5D16"/>
    <w:rsid w:val="00ED6682"/>
    <w:rsid w:val="00ED6F3B"/>
    <w:rsid w:val="00ED7036"/>
    <w:rsid w:val="00ED707E"/>
    <w:rsid w:val="00ED731A"/>
    <w:rsid w:val="00EE0A3D"/>
    <w:rsid w:val="00EE180F"/>
    <w:rsid w:val="00EE1A80"/>
    <w:rsid w:val="00EE1B54"/>
    <w:rsid w:val="00EE2678"/>
    <w:rsid w:val="00EE3EF1"/>
    <w:rsid w:val="00EE6715"/>
    <w:rsid w:val="00EE6F39"/>
    <w:rsid w:val="00EE78D9"/>
    <w:rsid w:val="00EF152C"/>
    <w:rsid w:val="00EF3D23"/>
    <w:rsid w:val="00EF5596"/>
    <w:rsid w:val="00EF55A4"/>
    <w:rsid w:val="00EF67BB"/>
    <w:rsid w:val="00EF758E"/>
    <w:rsid w:val="00EF7672"/>
    <w:rsid w:val="00EF7FA3"/>
    <w:rsid w:val="00EF7FDE"/>
    <w:rsid w:val="00F001CF"/>
    <w:rsid w:val="00F046B8"/>
    <w:rsid w:val="00F06193"/>
    <w:rsid w:val="00F06408"/>
    <w:rsid w:val="00F06F15"/>
    <w:rsid w:val="00F07B51"/>
    <w:rsid w:val="00F14744"/>
    <w:rsid w:val="00F16189"/>
    <w:rsid w:val="00F17339"/>
    <w:rsid w:val="00F200C2"/>
    <w:rsid w:val="00F2025B"/>
    <w:rsid w:val="00F20DFE"/>
    <w:rsid w:val="00F219DB"/>
    <w:rsid w:val="00F2225D"/>
    <w:rsid w:val="00F2229A"/>
    <w:rsid w:val="00F23773"/>
    <w:rsid w:val="00F24383"/>
    <w:rsid w:val="00F25A41"/>
    <w:rsid w:val="00F25FCF"/>
    <w:rsid w:val="00F263DA"/>
    <w:rsid w:val="00F272F3"/>
    <w:rsid w:val="00F27A46"/>
    <w:rsid w:val="00F27B19"/>
    <w:rsid w:val="00F31B80"/>
    <w:rsid w:val="00F32068"/>
    <w:rsid w:val="00F32B27"/>
    <w:rsid w:val="00F34132"/>
    <w:rsid w:val="00F341E4"/>
    <w:rsid w:val="00F3550B"/>
    <w:rsid w:val="00F3565B"/>
    <w:rsid w:val="00F35FF9"/>
    <w:rsid w:val="00F367B5"/>
    <w:rsid w:val="00F36D60"/>
    <w:rsid w:val="00F37D9E"/>
    <w:rsid w:val="00F40952"/>
    <w:rsid w:val="00F4127F"/>
    <w:rsid w:val="00F422EA"/>
    <w:rsid w:val="00F424FF"/>
    <w:rsid w:val="00F4325D"/>
    <w:rsid w:val="00F4380C"/>
    <w:rsid w:val="00F44507"/>
    <w:rsid w:val="00F463AF"/>
    <w:rsid w:val="00F473BF"/>
    <w:rsid w:val="00F5014D"/>
    <w:rsid w:val="00F5090A"/>
    <w:rsid w:val="00F51228"/>
    <w:rsid w:val="00F51F19"/>
    <w:rsid w:val="00F5245E"/>
    <w:rsid w:val="00F54473"/>
    <w:rsid w:val="00F54520"/>
    <w:rsid w:val="00F54B19"/>
    <w:rsid w:val="00F5580A"/>
    <w:rsid w:val="00F559F2"/>
    <w:rsid w:val="00F569BA"/>
    <w:rsid w:val="00F579AC"/>
    <w:rsid w:val="00F57C78"/>
    <w:rsid w:val="00F57DEC"/>
    <w:rsid w:val="00F57FA8"/>
    <w:rsid w:val="00F60409"/>
    <w:rsid w:val="00F610D9"/>
    <w:rsid w:val="00F6143E"/>
    <w:rsid w:val="00F61B2A"/>
    <w:rsid w:val="00F62AC1"/>
    <w:rsid w:val="00F62C2E"/>
    <w:rsid w:val="00F6303D"/>
    <w:rsid w:val="00F65802"/>
    <w:rsid w:val="00F658FF"/>
    <w:rsid w:val="00F6628A"/>
    <w:rsid w:val="00F6651F"/>
    <w:rsid w:val="00F66D90"/>
    <w:rsid w:val="00F66F05"/>
    <w:rsid w:val="00F6796D"/>
    <w:rsid w:val="00F7064F"/>
    <w:rsid w:val="00F720DE"/>
    <w:rsid w:val="00F735DD"/>
    <w:rsid w:val="00F7365E"/>
    <w:rsid w:val="00F74E85"/>
    <w:rsid w:val="00F7551B"/>
    <w:rsid w:val="00F77F9F"/>
    <w:rsid w:val="00F77FFA"/>
    <w:rsid w:val="00F80DB7"/>
    <w:rsid w:val="00F82300"/>
    <w:rsid w:val="00F82427"/>
    <w:rsid w:val="00F82943"/>
    <w:rsid w:val="00F839E3"/>
    <w:rsid w:val="00F84379"/>
    <w:rsid w:val="00F8595A"/>
    <w:rsid w:val="00F87E1D"/>
    <w:rsid w:val="00F87F47"/>
    <w:rsid w:val="00F900C9"/>
    <w:rsid w:val="00F900CD"/>
    <w:rsid w:val="00F9047A"/>
    <w:rsid w:val="00F91420"/>
    <w:rsid w:val="00F93EB4"/>
    <w:rsid w:val="00F9479F"/>
    <w:rsid w:val="00F95EA2"/>
    <w:rsid w:val="00F977CE"/>
    <w:rsid w:val="00FA0A11"/>
    <w:rsid w:val="00FA23B6"/>
    <w:rsid w:val="00FA32C8"/>
    <w:rsid w:val="00FA4741"/>
    <w:rsid w:val="00FA75D6"/>
    <w:rsid w:val="00FA7AF5"/>
    <w:rsid w:val="00FB05F3"/>
    <w:rsid w:val="00FB1333"/>
    <w:rsid w:val="00FB1F5B"/>
    <w:rsid w:val="00FB3C79"/>
    <w:rsid w:val="00FB45F7"/>
    <w:rsid w:val="00FB5BDF"/>
    <w:rsid w:val="00FB5E6E"/>
    <w:rsid w:val="00FB6089"/>
    <w:rsid w:val="00FC0F85"/>
    <w:rsid w:val="00FC1219"/>
    <w:rsid w:val="00FC24A4"/>
    <w:rsid w:val="00FC2647"/>
    <w:rsid w:val="00FC2C23"/>
    <w:rsid w:val="00FC3EC8"/>
    <w:rsid w:val="00FC4459"/>
    <w:rsid w:val="00FC5BFC"/>
    <w:rsid w:val="00FC5FD5"/>
    <w:rsid w:val="00FC6FAC"/>
    <w:rsid w:val="00FC6FD8"/>
    <w:rsid w:val="00FC72B4"/>
    <w:rsid w:val="00FD0491"/>
    <w:rsid w:val="00FD0955"/>
    <w:rsid w:val="00FD1322"/>
    <w:rsid w:val="00FD20BE"/>
    <w:rsid w:val="00FD2595"/>
    <w:rsid w:val="00FD3172"/>
    <w:rsid w:val="00FD4183"/>
    <w:rsid w:val="00FD4DAE"/>
    <w:rsid w:val="00FD4FC2"/>
    <w:rsid w:val="00FD57E0"/>
    <w:rsid w:val="00FD6A9F"/>
    <w:rsid w:val="00FD7FB9"/>
    <w:rsid w:val="00FE014B"/>
    <w:rsid w:val="00FE19F2"/>
    <w:rsid w:val="00FE1E83"/>
    <w:rsid w:val="00FE3223"/>
    <w:rsid w:val="00FE3434"/>
    <w:rsid w:val="00FE36A7"/>
    <w:rsid w:val="00FE4C28"/>
    <w:rsid w:val="00FE5123"/>
    <w:rsid w:val="00FE7B73"/>
    <w:rsid w:val="00FE7E1B"/>
    <w:rsid w:val="00FF0DE9"/>
    <w:rsid w:val="00FF2CEA"/>
    <w:rsid w:val="00FF44C2"/>
    <w:rsid w:val="00FF4D19"/>
    <w:rsid w:val="00FF5324"/>
    <w:rsid w:val="00FF5E04"/>
    <w:rsid w:val="00FF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49622D"/>
  <w14:defaultImageDpi w14:val="32767"/>
  <w15:chartTrackingRefBased/>
  <w15:docId w15:val="{ADB5A803-6A0B-4EF8-9CBE-14EBD9C1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9F2"/>
    <w:rPr>
      <w:rFonts w:ascii="Times New Roman" w:eastAsia="Times New Roman" w:hAnsi="Times New Roman" w:cs="Times New Roman"/>
      <w:lang w:val="en-US"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C153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7C8C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A37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1322"/>
    <w:pPr>
      <w:spacing w:before="100" w:beforeAutospacing="1" w:after="100" w:afterAutospacing="1"/>
    </w:pPr>
    <w:rPr>
      <w:lang w:eastAsia="es-CO"/>
    </w:rPr>
  </w:style>
  <w:style w:type="paragraph" w:customStyle="1" w:styleId="Default">
    <w:name w:val="Default"/>
    <w:rsid w:val="00FD1322"/>
    <w:pPr>
      <w:autoSpaceDE w:val="0"/>
      <w:autoSpaceDN w:val="0"/>
      <w:adjustRightInd w:val="0"/>
    </w:pPr>
    <w:rPr>
      <w:rFonts w:ascii="Charis SIL" w:hAnsi="Charis SIL" w:cs="Charis SIL"/>
      <w:color w:val="000000"/>
    </w:rPr>
  </w:style>
  <w:style w:type="character" w:styleId="Hipervnculo">
    <w:name w:val="Hyperlink"/>
    <w:basedOn w:val="Fuentedeprrafopredeter"/>
    <w:uiPriority w:val="99"/>
    <w:unhideWhenUsed/>
    <w:rsid w:val="006A00E0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6A00E0"/>
    <w:rPr>
      <w:rFonts w:asciiTheme="minorHAnsi" w:eastAsiaTheme="minorHAnsi" w:hAnsiTheme="minorHAnsi" w:cstheme="minorBidi"/>
      <w:sz w:val="20"/>
      <w:szCs w:val="20"/>
      <w:lang w:val="es-ES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6A00E0"/>
    <w:rPr>
      <w:sz w:val="20"/>
      <w:szCs w:val="20"/>
      <w:lang w:val="es-ES"/>
    </w:rPr>
  </w:style>
  <w:style w:type="paragraph" w:styleId="Prrafodelista">
    <w:name w:val="List Paragraph"/>
    <w:basedOn w:val="Normal"/>
    <w:uiPriority w:val="34"/>
    <w:qFormat/>
    <w:rsid w:val="006A00E0"/>
    <w:pPr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  <w:style w:type="paragraph" w:styleId="Piedepgina">
    <w:name w:val="footer"/>
    <w:basedOn w:val="Normal"/>
    <w:link w:val="PiedepginaCar"/>
    <w:uiPriority w:val="99"/>
    <w:unhideWhenUsed/>
    <w:rsid w:val="00EA79E0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val="es-ES_tradnl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A79E0"/>
  </w:style>
  <w:style w:type="character" w:styleId="Nmerodepgina">
    <w:name w:val="page number"/>
    <w:basedOn w:val="Fuentedeprrafopredeter"/>
    <w:uiPriority w:val="99"/>
    <w:semiHidden/>
    <w:unhideWhenUsed/>
    <w:rsid w:val="00EA79E0"/>
  </w:style>
  <w:style w:type="character" w:styleId="Nmerodelnea">
    <w:name w:val="line number"/>
    <w:basedOn w:val="Fuentedeprrafopredeter"/>
    <w:uiPriority w:val="99"/>
    <w:semiHidden/>
    <w:unhideWhenUsed/>
    <w:rsid w:val="00EA79E0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63AD9"/>
    <w:rPr>
      <w:color w:val="605E5C"/>
      <w:shd w:val="clear" w:color="auto" w:fill="E1DFDD"/>
    </w:rPr>
  </w:style>
  <w:style w:type="paragraph" w:customStyle="1" w:styleId="Timesnewroman">
    <w:name w:val="Times new roman"/>
    <w:basedOn w:val="Normal"/>
    <w:qFormat/>
    <w:rsid w:val="00316FF0"/>
    <w:rPr>
      <w:rFonts w:eastAsia="MS Mincho"/>
      <w:lang w:val="es-ES_tradnl" w:eastAsia="es-ES"/>
    </w:rPr>
  </w:style>
  <w:style w:type="character" w:styleId="nfasis">
    <w:name w:val="Emphasis"/>
    <w:basedOn w:val="Fuentedeprrafopredeter"/>
    <w:uiPriority w:val="20"/>
    <w:qFormat/>
    <w:rsid w:val="00086F92"/>
    <w:rPr>
      <w:i/>
      <w:iCs/>
    </w:rPr>
  </w:style>
  <w:style w:type="paragraph" w:styleId="Textocomentario">
    <w:name w:val="annotation text"/>
    <w:basedOn w:val="Normal"/>
    <w:link w:val="TextocomentarioCar"/>
    <w:uiPriority w:val="99"/>
    <w:unhideWhenUsed/>
    <w:rsid w:val="00327C8C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27C8C"/>
    <w:rPr>
      <w:sz w:val="20"/>
      <w:szCs w:val="20"/>
      <w:lang w:val="es-CO"/>
    </w:rPr>
  </w:style>
  <w:style w:type="character" w:customStyle="1" w:styleId="Ttulo2Car">
    <w:name w:val="Título 2 Car"/>
    <w:basedOn w:val="Fuentedeprrafopredeter"/>
    <w:link w:val="Ttulo2"/>
    <w:uiPriority w:val="9"/>
    <w:rsid w:val="00327C8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2A5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2A57"/>
    <w:rPr>
      <w:rFonts w:ascii="Segoe UI" w:hAnsi="Segoe UI" w:cs="Segoe UI"/>
      <w:sz w:val="18"/>
      <w:szCs w:val="18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1D557C"/>
    <w:rPr>
      <w:rFonts w:ascii="Consolas" w:eastAsiaTheme="minorHAnsi" w:hAnsi="Consolas" w:cstheme="minorBidi"/>
      <w:sz w:val="20"/>
      <w:szCs w:val="20"/>
      <w:lang w:val="es-ES_tradnl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1D557C"/>
    <w:rPr>
      <w:rFonts w:ascii="Consolas" w:hAnsi="Consolas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F9047A"/>
    <w:rPr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8A3718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765D2"/>
    <w:pPr>
      <w:spacing w:after="0"/>
    </w:pPr>
    <w:rPr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765D2"/>
    <w:rPr>
      <w:b/>
      <w:bCs/>
      <w:sz w:val="20"/>
      <w:szCs w:val="20"/>
      <w:lang w:val="es-CO"/>
    </w:rPr>
  </w:style>
  <w:style w:type="character" w:customStyle="1" w:styleId="y2iqfc">
    <w:name w:val="y2iqfc"/>
    <w:basedOn w:val="Fuentedeprrafopredeter"/>
    <w:rsid w:val="0022333E"/>
  </w:style>
  <w:style w:type="character" w:styleId="Hipervnculovisitado">
    <w:name w:val="FollowedHyperlink"/>
    <w:basedOn w:val="Fuentedeprrafopredeter"/>
    <w:uiPriority w:val="99"/>
    <w:semiHidden/>
    <w:unhideWhenUsed/>
    <w:rsid w:val="00386776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86776"/>
    <w:rPr>
      <w:color w:val="605E5C"/>
      <w:shd w:val="clear" w:color="auto" w:fill="E1DFDD"/>
    </w:rPr>
  </w:style>
  <w:style w:type="character" w:styleId="Refdenotaalpie">
    <w:name w:val="footnote reference"/>
    <w:basedOn w:val="Fuentedeprrafopredeter"/>
    <w:uiPriority w:val="99"/>
    <w:semiHidden/>
    <w:unhideWhenUsed/>
    <w:rsid w:val="00840AD3"/>
    <w:rPr>
      <w:vertAlign w:val="superscript"/>
    </w:rPr>
  </w:style>
  <w:style w:type="paragraph" w:styleId="Descripcin">
    <w:name w:val="caption"/>
    <w:basedOn w:val="Normal"/>
    <w:next w:val="Normal"/>
    <w:uiPriority w:val="35"/>
    <w:unhideWhenUsed/>
    <w:qFormat/>
    <w:rsid w:val="00200460"/>
    <w:pPr>
      <w:spacing w:after="200"/>
      <w:ind w:firstLine="284"/>
      <w:jc w:val="both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C153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CO" w:eastAsia="es-ES_tradnl"/>
    </w:rPr>
  </w:style>
  <w:style w:type="character" w:customStyle="1" w:styleId="apple-converted-space">
    <w:name w:val="apple-converted-space"/>
    <w:basedOn w:val="Fuentedeprrafopredeter"/>
    <w:rsid w:val="00C153E6"/>
  </w:style>
  <w:style w:type="paragraph" w:customStyle="1" w:styleId="msonormal0">
    <w:name w:val="msonormal"/>
    <w:basedOn w:val="Normal"/>
    <w:rsid w:val="008B3783"/>
    <w:pPr>
      <w:spacing w:before="100" w:beforeAutospacing="1" w:after="100" w:afterAutospacing="1"/>
    </w:pPr>
    <w:rPr>
      <w:lang w:eastAsia="es-CO"/>
    </w:rPr>
  </w:style>
  <w:style w:type="paragraph" w:customStyle="1" w:styleId="xl65">
    <w:name w:val="xl65"/>
    <w:basedOn w:val="Normal"/>
    <w:rsid w:val="008B3783"/>
    <w:pPr>
      <w:spacing w:before="100" w:beforeAutospacing="1" w:after="100" w:afterAutospacing="1"/>
    </w:pPr>
    <w:rPr>
      <w:lang w:eastAsia="es-CO"/>
    </w:rPr>
  </w:style>
  <w:style w:type="paragraph" w:customStyle="1" w:styleId="xl66">
    <w:name w:val="xl66"/>
    <w:basedOn w:val="Normal"/>
    <w:rsid w:val="008B3783"/>
    <w:pPr>
      <w:spacing w:before="100" w:beforeAutospacing="1" w:after="100" w:afterAutospacing="1"/>
      <w:jc w:val="center"/>
    </w:pPr>
    <w:rPr>
      <w:lang w:eastAsia="es-CO"/>
    </w:rPr>
  </w:style>
  <w:style w:type="paragraph" w:customStyle="1" w:styleId="xl67">
    <w:name w:val="xl67"/>
    <w:basedOn w:val="Normal"/>
    <w:rsid w:val="008B3783"/>
    <w:pPr>
      <w:spacing w:before="100" w:beforeAutospacing="1" w:after="100" w:afterAutospacing="1"/>
      <w:textAlignment w:val="center"/>
    </w:pPr>
    <w:rPr>
      <w:lang w:eastAsia="es-CO"/>
    </w:rPr>
  </w:style>
  <w:style w:type="paragraph" w:customStyle="1" w:styleId="xl68">
    <w:name w:val="xl68"/>
    <w:basedOn w:val="Normal"/>
    <w:rsid w:val="008B3783"/>
    <w:pPr>
      <w:spacing w:before="100" w:beforeAutospacing="1" w:after="100" w:afterAutospacing="1"/>
    </w:pPr>
    <w:rPr>
      <w:lang w:eastAsia="es-CO"/>
    </w:rPr>
  </w:style>
  <w:style w:type="paragraph" w:customStyle="1" w:styleId="xl69">
    <w:name w:val="xl69"/>
    <w:basedOn w:val="Normal"/>
    <w:rsid w:val="008B378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eastAsia="es-CO"/>
    </w:rPr>
  </w:style>
  <w:style w:type="paragraph" w:customStyle="1" w:styleId="xl70">
    <w:name w:val="xl70"/>
    <w:basedOn w:val="Normal"/>
    <w:rsid w:val="008B378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eastAsia="es-CO"/>
    </w:rPr>
  </w:style>
  <w:style w:type="paragraph" w:customStyle="1" w:styleId="xl71">
    <w:name w:val="xl71"/>
    <w:basedOn w:val="Normal"/>
    <w:rsid w:val="008B378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eastAsia="es-CO"/>
    </w:rPr>
  </w:style>
  <w:style w:type="paragraph" w:customStyle="1" w:styleId="xl72">
    <w:name w:val="xl72"/>
    <w:basedOn w:val="Normal"/>
    <w:rsid w:val="008B378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  <w:lang w:eastAsia="es-CO"/>
    </w:rPr>
  </w:style>
  <w:style w:type="paragraph" w:customStyle="1" w:styleId="xl73">
    <w:name w:val="xl73"/>
    <w:basedOn w:val="Normal"/>
    <w:rsid w:val="008B378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  <w:lang w:eastAsia="es-CO"/>
    </w:rPr>
  </w:style>
  <w:style w:type="paragraph" w:customStyle="1" w:styleId="xl74">
    <w:name w:val="xl74"/>
    <w:basedOn w:val="Normal"/>
    <w:rsid w:val="008B3783"/>
    <w:pPr>
      <w:shd w:val="clear" w:color="000000" w:fill="FFFFFF"/>
      <w:spacing w:before="100" w:beforeAutospacing="1" w:after="100" w:afterAutospacing="1"/>
    </w:pPr>
    <w:rPr>
      <w:sz w:val="20"/>
      <w:szCs w:val="20"/>
      <w:lang w:eastAsia="es-CO"/>
    </w:rPr>
  </w:style>
  <w:style w:type="paragraph" w:customStyle="1" w:styleId="xl75">
    <w:name w:val="xl75"/>
    <w:basedOn w:val="Normal"/>
    <w:rsid w:val="008B3783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eastAsia="es-CO"/>
    </w:rPr>
  </w:style>
  <w:style w:type="paragraph" w:customStyle="1" w:styleId="xl76">
    <w:name w:val="xl76"/>
    <w:basedOn w:val="Normal"/>
    <w:rsid w:val="008B3783"/>
    <w:pP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eastAsia="es-CO"/>
    </w:rPr>
  </w:style>
  <w:style w:type="paragraph" w:customStyle="1" w:styleId="xl77">
    <w:name w:val="xl77"/>
    <w:basedOn w:val="Normal"/>
    <w:rsid w:val="008B3783"/>
    <w:pPr>
      <w:shd w:val="clear" w:color="000000" w:fill="FFFFFF"/>
      <w:spacing w:before="100" w:beforeAutospacing="1" w:after="100" w:afterAutospacing="1"/>
      <w:jc w:val="center"/>
    </w:pPr>
    <w:rPr>
      <w:sz w:val="20"/>
      <w:szCs w:val="20"/>
      <w:lang w:eastAsia="es-CO"/>
    </w:rPr>
  </w:style>
  <w:style w:type="paragraph" w:customStyle="1" w:styleId="xl78">
    <w:name w:val="xl78"/>
    <w:basedOn w:val="Normal"/>
    <w:rsid w:val="008B378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eastAsia="es-CO"/>
    </w:rPr>
  </w:style>
  <w:style w:type="paragraph" w:customStyle="1" w:styleId="xl63">
    <w:name w:val="xl63"/>
    <w:basedOn w:val="Normal"/>
    <w:rsid w:val="00E561F2"/>
    <w:pPr>
      <w:spacing w:before="100" w:beforeAutospacing="1" w:after="100" w:afterAutospacing="1"/>
    </w:pPr>
    <w:rPr>
      <w:lang w:eastAsia="es-CO"/>
    </w:rPr>
  </w:style>
  <w:style w:type="paragraph" w:customStyle="1" w:styleId="xl64">
    <w:name w:val="xl64"/>
    <w:basedOn w:val="Normal"/>
    <w:rsid w:val="00E561F2"/>
    <w:pPr>
      <w:spacing w:before="100" w:beforeAutospacing="1" w:after="100" w:afterAutospacing="1"/>
      <w:jc w:val="center"/>
    </w:pPr>
    <w:rPr>
      <w:lang w:eastAsia="es-CO"/>
    </w:rPr>
  </w:style>
  <w:style w:type="paragraph" w:customStyle="1" w:styleId="xl79">
    <w:name w:val="xl79"/>
    <w:basedOn w:val="Normal"/>
    <w:rsid w:val="00E561F2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  <w:lang w:eastAsia="es-CO"/>
    </w:rPr>
  </w:style>
  <w:style w:type="paragraph" w:customStyle="1" w:styleId="xl80">
    <w:name w:val="xl80"/>
    <w:basedOn w:val="Normal"/>
    <w:rsid w:val="00E561F2"/>
    <w:pPr>
      <w:spacing w:before="100" w:beforeAutospacing="1" w:after="100" w:afterAutospacing="1"/>
    </w:pPr>
    <w:rPr>
      <w:sz w:val="20"/>
      <w:szCs w:val="20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6B51F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B51F1"/>
    <w:rPr>
      <w:rFonts w:ascii="Times New Roman" w:eastAsia="Times New Roman" w:hAnsi="Times New Roman" w:cs="Times New Roman"/>
      <w:lang w:val="es-CO" w:eastAsia="es-ES_tradnl"/>
    </w:rPr>
  </w:style>
  <w:style w:type="paragraph" w:customStyle="1" w:styleId="TableParagraph">
    <w:name w:val="Table Paragraph"/>
    <w:basedOn w:val="Normal"/>
    <w:uiPriority w:val="1"/>
    <w:qFormat/>
    <w:rsid w:val="00E155F3"/>
    <w:pPr>
      <w:widowControl w:val="0"/>
      <w:autoSpaceDE w:val="0"/>
      <w:autoSpaceDN w:val="0"/>
      <w:spacing w:line="360" w:lineRule="auto"/>
      <w:ind w:left="720" w:firstLine="720"/>
    </w:pPr>
    <w:rPr>
      <w:szCs w:val="22"/>
      <w:lang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E155F3"/>
    <w:pPr>
      <w:widowControl w:val="0"/>
      <w:autoSpaceDE w:val="0"/>
      <w:autoSpaceDN w:val="0"/>
      <w:spacing w:line="360" w:lineRule="auto"/>
      <w:ind w:firstLine="720"/>
    </w:pPr>
    <w:rPr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155F3"/>
    <w:rPr>
      <w:rFonts w:ascii="Times New Roman" w:eastAsia="Times New Roman" w:hAnsi="Times New Roman" w:cs="Times New Roman"/>
      <w:lang w:val="es-CO"/>
    </w:rPr>
  </w:style>
  <w:style w:type="paragraph" w:customStyle="1" w:styleId="CituatextualAPASdoparrfo">
    <w:name w:val="Citua textual APA Sdo parráfo"/>
    <w:basedOn w:val="Normal"/>
    <w:link w:val="CituatextualAPASdoparrfoCar"/>
    <w:qFormat/>
    <w:rsid w:val="00E155F3"/>
    <w:pPr>
      <w:widowControl w:val="0"/>
      <w:autoSpaceDE w:val="0"/>
      <w:autoSpaceDN w:val="0"/>
      <w:spacing w:line="360" w:lineRule="auto"/>
      <w:ind w:left="720" w:firstLine="720"/>
      <w:jc w:val="both"/>
    </w:pPr>
    <w:rPr>
      <w:lang w:eastAsia="en-US"/>
    </w:rPr>
  </w:style>
  <w:style w:type="character" w:customStyle="1" w:styleId="CituatextualAPASdoparrfoCar">
    <w:name w:val="Citua textual APA Sdo parráfo Car"/>
    <w:basedOn w:val="Fuentedeprrafopredeter"/>
    <w:link w:val="CituatextualAPASdoparrfo"/>
    <w:rsid w:val="00E155F3"/>
    <w:rPr>
      <w:rFonts w:ascii="Times New Roman" w:eastAsia="Times New Roman" w:hAnsi="Times New Roman" w:cs="Times New Roman"/>
      <w:lang w:val="es-CO"/>
    </w:rPr>
  </w:style>
  <w:style w:type="paragraph" w:customStyle="1" w:styleId="APATIT4">
    <w:name w:val="APATIT4"/>
    <w:basedOn w:val="Prrafodelista"/>
    <w:link w:val="APATIT4Car"/>
    <w:qFormat/>
    <w:rsid w:val="00E155F3"/>
    <w:pPr>
      <w:autoSpaceDN w:val="0"/>
      <w:spacing w:line="360" w:lineRule="auto"/>
      <w:ind w:left="0" w:firstLine="720"/>
    </w:pPr>
    <w:rPr>
      <w:rFonts w:ascii="Times New Roman" w:hAnsi="Times New Roman" w:cs="Times New Roman"/>
      <w:b/>
      <w:bCs/>
      <w:lang w:val="es-CO"/>
    </w:rPr>
  </w:style>
  <w:style w:type="character" w:customStyle="1" w:styleId="APATIT4Car">
    <w:name w:val="APATIT4 Car"/>
    <w:basedOn w:val="Fuentedeprrafopredeter"/>
    <w:link w:val="APATIT4"/>
    <w:rsid w:val="00E155F3"/>
    <w:rPr>
      <w:rFonts w:ascii="Times New Roman" w:hAnsi="Times New Roman" w:cs="Times New Roman"/>
      <w:b/>
      <w:bCs/>
      <w:lang w:val="es-CO"/>
    </w:rPr>
  </w:style>
  <w:style w:type="paragraph" w:customStyle="1" w:styleId="CitatextualAPA">
    <w:name w:val="Cita textual APA"/>
    <w:basedOn w:val="Normal"/>
    <w:link w:val="CitatextualAPACar"/>
    <w:qFormat/>
    <w:rsid w:val="00E155F3"/>
    <w:pPr>
      <w:spacing w:after="240" w:line="480" w:lineRule="auto"/>
      <w:ind w:right="720"/>
      <w:mirrorIndents/>
    </w:pPr>
    <w:rPr>
      <w:bCs/>
      <w:lang w:eastAsia="es-ES"/>
    </w:rPr>
  </w:style>
  <w:style w:type="character" w:customStyle="1" w:styleId="CitatextualAPACar">
    <w:name w:val="Cita textual APA Car"/>
    <w:basedOn w:val="Fuentedeprrafopredeter"/>
    <w:link w:val="CitatextualAPA"/>
    <w:rsid w:val="00E155F3"/>
    <w:rPr>
      <w:rFonts w:ascii="Times New Roman" w:eastAsia="Times New Roman" w:hAnsi="Times New Roman" w:cs="Times New Roman"/>
      <w:bCs/>
      <w:lang w:val="es-CO" w:eastAsia="es-ES"/>
    </w:rPr>
  </w:style>
  <w:style w:type="paragraph" w:styleId="Sinespaciado">
    <w:name w:val="No Spacing"/>
    <w:uiPriority w:val="1"/>
    <w:qFormat/>
    <w:rsid w:val="00E155F3"/>
    <w:rPr>
      <w:rFonts w:ascii="Times New Roman" w:hAnsi="Times New Roman"/>
      <w:szCs w:val="22"/>
      <w:lang w:val="es-CO"/>
    </w:rPr>
  </w:style>
  <w:style w:type="paragraph" w:customStyle="1" w:styleId="xl81">
    <w:name w:val="xl81"/>
    <w:basedOn w:val="Normal"/>
    <w:rsid w:val="00E155F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eastAsia="en-US"/>
    </w:rPr>
  </w:style>
  <w:style w:type="paragraph" w:customStyle="1" w:styleId="xl82">
    <w:name w:val="xl82"/>
    <w:basedOn w:val="Normal"/>
    <w:rsid w:val="00E155F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eastAsia="en-US"/>
    </w:rPr>
  </w:style>
  <w:style w:type="paragraph" w:customStyle="1" w:styleId="xl83">
    <w:name w:val="xl83"/>
    <w:basedOn w:val="Normal"/>
    <w:rsid w:val="00E155F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84">
    <w:name w:val="xl84"/>
    <w:basedOn w:val="Normal"/>
    <w:rsid w:val="00E155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eastAsia="en-US"/>
    </w:rPr>
  </w:style>
  <w:style w:type="paragraph" w:customStyle="1" w:styleId="xl85">
    <w:name w:val="xl85"/>
    <w:basedOn w:val="Normal"/>
    <w:rsid w:val="00E155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eastAsia="en-US"/>
    </w:rPr>
  </w:style>
  <w:style w:type="paragraph" w:customStyle="1" w:styleId="xl86">
    <w:name w:val="xl86"/>
    <w:basedOn w:val="Normal"/>
    <w:rsid w:val="00E155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eastAsia="en-US"/>
    </w:rPr>
  </w:style>
  <w:style w:type="paragraph" w:customStyle="1" w:styleId="xl87">
    <w:name w:val="xl87"/>
    <w:basedOn w:val="Normal"/>
    <w:rsid w:val="00E155F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88">
    <w:name w:val="xl88"/>
    <w:basedOn w:val="Normal"/>
    <w:rsid w:val="00E155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eastAsia="en-US"/>
    </w:rPr>
  </w:style>
  <w:style w:type="paragraph" w:customStyle="1" w:styleId="xl89">
    <w:name w:val="xl89"/>
    <w:basedOn w:val="Normal"/>
    <w:rsid w:val="00E155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eastAsia="en-US"/>
    </w:rPr>
  </w:style>
  <w:style w:type="paragraph" w:customStyle="1" w:styleId="xl90">
    <w:name w:val="xl90"/>
    <w:basedOn w:val="Normal"/>
    <w:rsid w:val="00E155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52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7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78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3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4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780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610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85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778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804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7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86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5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2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39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27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781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16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883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100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44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210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857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9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BA06192A65C04BB74D19D598203435" ma:contentTypeVersion="7" ma:contentTypeDescription="Crear nuevo documento." ma:contentTypeScope="" ma:versionID="c07613a6678d3201f5fcca82bf36ba92">
  <xsd:schema xmlns:xsd="http://www.w3.org/2001/XMLSchema" xmlns:xs="http://www.w3.org/2001/XMLSchema" xmlns:p="http://schemas.microsoft.com/office/2006/metadata/properties" xmlns:ns3="7bbcd8fe-7f92-4466-b4f9-7a479a17f36f" xmlns:ns4="c6835a49-c3d9-4a71-85b6-865ac80e0594" targetNamespace="http://schemas.microsoft.com/office/2006/metadata/properties" ma:root="true" ma:fieldsID="f02ec2cbbe6e2980d11c03204d34a9f9" ns3:_="" ns4:_="">
    <xsd:import namespace="7bbcd8fe-7f92-4466-b4f9-7a479a17f36f"/>
    <xsd:import namespace="c6835a49-c3d9-4a71-85b6-865ac80e05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d8fe-7f92-4466-b4f9-7a479a17f3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35a49-c3d9-4a71-85b6-865ac80e05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B4BB22-49C6-8749-A565-5E33E58488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F45788-C58C-4903-8250-856A6BE587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53E391-AA32-471D-AC27-07D6AE7400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0CB970-3912-4BC3-8523-DC6958490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d8fe-7f92-4466-b4f9-7a479a17f36f"/>
    <ds:schemaRef ds:uri="c6835a49-c3d9-4a71-85b6-865ac80e05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1219</TotalTime>
  <Pages>10</Pages>
  <Words>3510</Words>
  <Characters>19305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ARMANDO  STERLING CUELLAR</cp:lastModifiedBy>
  <cp:revision>257</cp:revision>
  <cp:lastPrinted>2022-10-22T20:34:00Z</cp:lastPrinted>
  <dcterms:created xsi:type="dcterms:W3CDTF">2022-12-29T21:27:00Z</dcterms:created>
  <dcterms:modified xsi:type="dcterms:W3CDTF">2023-10-11T22:39:00Z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24023ec6-e62e-3b7a-bce7-3755a8feb495</vt:lpwstr>
  </property>
  <property fmtid="{D5CDD505-2E9C-101B-9397-08002B2CF9AE}" pid="4" name="Mendeley Citation Style_1">
    <vt:lpwstr>http://www.zotero.org/styles/european-journal-of-plant-pathology</vt:lpwstr>
  </property>
  <property fmtid="{D5CDD505-2E9C-101B-9397-08002B2CF9AE}" pid="5" name="Mendeley Recent Style Id 0_1">
    <vt:lpwstr>http://www.zotero.org/styles/acta-physiologiae-plantarum</vt:lpwstr>
  </property>
  <property fmtid="{D5CDD505-2E9C-101B-9397-08002B2CF9AE}" pid="6" name="Mendeley Recent Style Name 0_1">
    <vt:lpwstr>Acta Physiologiae Plantarum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http://www.zotero.org/styles/crop-protection</vt:lpwstr>
  </property>
  <property fmtid="{D5CDD505-2E9C-101B-9397-08002B2CF9AE}" pid="16" name="Mendeley Recent Style Name 5_1">
    <vt:lpwstr>Crop Protection</vt:lpwstr>
  </property>
  <property fmtid="{D5CDD505-2E9C-101B-9397-08002B2CF9AE}" pid="17" name="Mendeley Recent Style Id 6_1">
    <vt:lpwstr>http://www.zotero.org/styles/european-journal-of-plant-pathology</vt:lpwstr>
  </property>
  <property fmtid="{D5CDD505-2E9C-101B-9397-08002B2CF9AE}" pid="18" name="Mendeley Recent Style Name 6_1">
    <vt:lpwstr>European Journal of Plant Pathology</vt:lpwstr>
  </property>
  <property fmtid="{D5CDD505-2E9C-101B-9397-08002B2CF9AE}" pid="19" name="Mendeley Recent Style Id 7_1">
    <vt:lpwstr>http://www.zotero.org/styles/indian-journal-of-plant-physiology</vt:lpwstr>
  </property>
  <property fmtid="{D5CDD505-2E9C-101B-9397-08002B2CF9AE}" pid="20" name="Mendeley Recent Style Name 7_1">
    <vt:lpwstr>Indian Journal of Plant Physiology</vt:lpwstr>
  </property>
  <property fmtid="{D5CDD505-2E9C-101B-9397-08002B2CF9AE}" pid="21" name="Mendeley Recent Style Id 8_1">
    <vt:lpwstr>http://www.zotero.org/styles/plants</vt:lpwstr>
  </property>
  <property fmtid="{D5CDD505-2E9C-101B-9397-08002B2CF9AE}" pid="22" name="Mendeley Recent Style Name 8_1">
    <vt:lpwstr>Plants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  <property fmtid="{D5CDD505-2E9C-101B-9397-08002B2CF9AE}" pid="25" name="ContentTypeId">
    <vt:lpwstr>0x010100CDBA06192A65C04BB74D19D598203435</vt:lpwstr>
  </property>
</Properties>
</file>