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XSpec="center" w:tblpY="-440"/>
        <w:tblW w:w="16503" w:type="dxa"/>
        <w:tblLayout w:type="fixed"/>
        <w:tblLook w:val="04A0" w:firstRow="1" w:lastRow="0" w:firstColumn="1" w:lastColumn="0" w:noHBand="0" w:noVBand="1"/>
      </w:tblPr>
      <w:tblGrid>
        <w:gridCol w:w="5495"/>
        <w:gridCol w:w="5507"/>
        <w:gridCol w:w="5501"/>
      </w:tblGrid>
      <w:tr w:rsidR="00017D87" w:rsidRPr="006C4513" w14:paraId="753D3B73" w14:textId="77777777" w:rsidTr="00017D87">
        <w:trPr>
          <w:trHeight w:val="4464"/>
        </w:trPr>
        <w:tc>
          <w:tcPr>
            <w:tcW w:w="5495" w:type="dxa"/>
            <w:vAlign w:val="center"/>
          </w:tcPr>
          <w:p w14:paraId="62B7527C" w14:textId="77777777" w:rsidR="00017D87" w:rsidRPr="006C4513" w:rsidRDefault="00017D87" w:rsidP="00017D87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_Hlk209955221"/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FE0572D" wp14:editId="67BA91AE">
                  <wp:extent cx="3107106" cy="28003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0345" cy="2830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7" w:type="dxa"/>
            <w:vAlign w:val="center"/>
          </w:tcPr>
          <w:p w14:paraId="2DE442ED" w14:textId="77777777" w:rsidR="00017D87" w:rsidRPr="006C4513" w:rsidRDefault="00017D87" w:rsidP="00017D87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5955E7C" wp14:editId="5E56A7D7">
                  <wp:extent cx="3127141" cy="2834640"/>
                  <wp:effectExtent l="0" t="0" r="0" b="381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141" cy="283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1" w:type="dxa"/>
            <w:vAlign w:val="center"/>
          </w:tcPr>
          <w:p w14:paraId="28E85CCF" w14:textId="77777777" w:rsidR="00017D87" w:rsidRPr="006C4513" w:rsidRDefault="00017D87" w:rsidP="00017D87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D71D96B" wp14:editId="53AEB071">
                  <wp:extent cx="3135251" cy="2743200"/>
                  <wp:effectExtent l="0" t="0" r="825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5251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7D87" w:rsidRPr="00017D87" w14:paraId="50AD6EE4" w14:textId="77777777" w:rsidTr="00017D87">
        <w:trPr>
          <w:trHeight w:val="20"/>
        </w:trPr>
        <w:tc>
          <w:tcPr>
            <w:tcW w:w="5495" w:type="dxa"/>
            <w:vAlign w:val="center"/>
          </w:tcPr>
          <w:p w14:paraId="491EAB34" w14:textId="77777777" w:rsidR="00017D87" w:rsidRPr="00017D87" w:rsidRDefault="00017D87" w:rsidP="00017D87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 w:rsidRPr="00017D87">
              <w:rPr>
                <w:rFonts w:asciiTheme="majorBidi" w:hAnsiTheme="majorBidi" w:cstheme="majorBidi"/>
                <w:b/>
                <w:bCs/>
                <w:noProof/>
              </w:rPr>
              <w:t xml:space="preserve">Control, </w:t>
            </w:r>
            <w:r w:rsidRPr="009A0CA7">
              <w:rPr>
                <w:rFonts w:asciiTheme="majorBidi" w:hAnsiTheme="majorBidi" w:cstheme="majorBidi"/>
                <w:b/>
                <w:bCs/>
                <w:i/>
                <w:iCs/>
                <w:noProof/>
              </w:rPr>
              <w:t>B. fabae</w:t>
            </w:r>
          </w:p>
        </w:tc>
        <w:tc>
          <w:tcPr>
            <w:tcW w:w="5507" w:type="dxa"/>
            <w:vAlign w:val="center"/>
          </w:tcPr>
          <w:p w14:paraId="389AD09E" w14:textId="77777777" w:rsidR="00017D87" w:rsidRPr="00017D87" w:rsidRDefault="00017D87" w:rsidP="00017D87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 w:rsidRPr="00017D87">
              <w:rPr>
                <w:rFonts w:asciiTheme="majorBidi" w:hAnsiTheme="majorBidi" w:cstheme="majorBidi"/>
                <w:b/>
                <w:bCs/>
                <w:noProof/>
              </w:rPr>
              <w:t xml:space="preserve">Control, </w:t>
            </w:r>
            <w:r w:rsidRPr="009A0CA7">
              <w:rPr>
                <w:rFonts w:asciiTheme="majorBidi" w:hAnsiTheme="majorBidi" w:cstheme="majorBidi"/>
                <w:b/>
                <w:bCs/>
                <w:i/>
                <w:iCs/>
                <w:noProof/>
              </w:rPr>
              <w:t>B. fabae</w:t>
            </w:r>
            <w:r w:rsidRPr="00017D87">
              <w:rPr>
                <w:rFonts w:asciiTheme="majorBidi" w:hAnsiTheme="majorBidi" w:cstheme="majorBidi"/>
                <w:b/>
                <w:bCs/>
                <w:noProof/>
              </w:rPr>
              <w:t>, NYS</w:t>
            </w:r>
          </w:p>
        </w:tc>
        <w:tc>
          <w:tcPr>
            <w:tcW w:w="5501" w:type="dxa"/>
            <w:vAlign w:val="center"/>
          </w:tcPr>
          <w:p w14:paraId="2642185D" w14:textId="77777777" w:rsidR="00017D87" w:rsidRPr="00017D87" w:rsidRDefault="00017D87" w:rsidP="00017D87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 w:rsidRPr="00017D87">
              <w:rPr>
                <w:rFonts w:asciiTheme="majorBidi" w:hAnsiTheme="majorBidi" w:cstheme="majorBidi"/>
                <w:b/>
                <w:bCs/>
                <w:noProof/>
              </w:rPr>
              <w:t xml:space="preserve">Control, </w:t>
            </w:r>
            <w:r w:rsidRPr="009A0CA7">
              <w:rPr>
                <w:rFonts w:asciiTheme="majorBidi" w:hAnsiTheme="majorBidi" w:cstheme="majorBidi"/>
                <w:b/>
                <w:bCs/>
                <w:i/>
                <w:iCs/>
                <w:noProof/>
              </w:rPr>
              <w:t>B. fabae</w:t>
            </w:r>
            <w:r w:rsidRPr="00017D87">
              <w:rPr>
                <w:rFonts w:asciiTheme="majorBidi" w:hAnsiTheme="majorBidi" w:cstheme="majorBidi"/>
                <w:b/>
                <w:bCs/>
                <w:noProof/>
              </w:rPr>
              <w:t>, FLZ</w:t>
            </w:r>
          </w:p>
        </w:tc>
      </w:tr>
      <w:tr w:rsidR="00017D87" w:rsidRPr="006C4513" w14:paraId="58103039" w14:textId="77777777" w:rsidTr="00017D87">
        <w:trPr>
          <w:trHeight w:val="4464"/>
        </w:trPr>
        <w:tc>
          <w:tcPr>
            <w:tcW w:w="5495" w:type="dxa"/>
            <w:vAlign w:val="center"/>
          </w:tcPr>
          <w:p w14:paraId="28840921" w14:textId="77777777" w:rsidR="00017D87" w:rsidRPr="006C4513" w:rsidRDefault="00017D87" w:rsidP="00017D87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FB3BF55" wp14:editId="5DC00960">
                  <wp:extent cx="2979475" cy="265176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9475" cy="265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7" w:type="dxa"/>
            <w:vAlign w:val="center"/>
          </w:tcPr>
          <w:p w14:paraId="6C5F0AD5" w14:textId="77777777" w:rsidR="00017D87" w:rsidRPr="006C4513" w:rsidRDefault="00017D87" w:rsidP="00017D87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B349E7D" wp14:editId="1CB0E97E">
                  <wp:extent cx="3098364" cy="2743200"/>
                  <wp:effectExtent l="0" t="0" r="698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8364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1" w:type="dxa"/>
            <w:vAlign w:val="center"/>
          </w:tcPr>
          <w:p w14:paraId="152F7109" w14:textId="77777777" w:rsidR="00017D87" w:rsidRPr="006C4513" w:rsidRDefault="00017D87" w:rsidP="00017D87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9FA5692" wp14:editId="23D80A0A">
                  <wp:extent cx="2955393" cy="265176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5393" cy="265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7D87" w:rsidRPr="00017D87" w14:paraId="43B19CFC" w14:textId="77777777" w:rsidTr="00017D87">
        <w:trPr>
          <w:trHeight w:val="20"/>
        </w:trPr>
        <w:tc>
          <w:tcPr>
            <w:tcW w:w="5495" w:type="dxa"/>
            <w:vAlign w:val="center"/>
          </w:tcPr>
          <w:p w14:paraId="0016DF44" w14:textId="77777777" w:rsidR="00017D87" w:rsidRPr="00017D87" w:rsidRDefault="00017D87" w:rsidP="00017D87">
            <w:pPr>
              <w:pStyle w:val="ListParagraph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 w:rsidRPr="00017D87">
              <w:rPr>
                <w:rFonts w:asciiTheme="majorBidi" w:hAnsiTheme="majorBidi" w:cstheme="majorBidi"/>
                <w:b/>
                <w:bCs/>
                <w:noProof/>
              </w:rPr>
              <w:t>Control, B. fabae, CSNPs</w:t>
            </w:r>
          </w:p>
        </w:tc>
        <w:tc>
          <w:tcPr>
            <w:tcW w:w="5507" w:type="dxa"/>
            <w:vAlign w:val="center"/>
          </w:tcPr>
          <w:p w14:paraId="087FDE0B" w14:textId="77777777" w:rsidR="00017D87" w:rsidRPr="00017D87" w:rsidRDefault="00017D87" w:rsidP="00017D87">
            <w:pPr>
              <w:pStyle w:val="ListParagraph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 w:rsidRPr="00017D87">
              <w:rPr>
                <w:rFonts w:asciiTheme="majorBidi" w:hAnsiTheme="majorBidi" w:cstheme="majorBidi"/>
                <w:b/>
                <w:bCs/>
                <w:noProof/>
              </w:rPr>
              <w:t>Control, B. fabae, CSNPs-NYS</w:t>
            </w:r>
          </w:p>
        </w:tc>
        <w:tc>
          <w:tcPr>
            <w:tcW w:w="5501" w:type="dxa"/>
            <w:vAlign w:val="center"/>
          </w:tcPr>
          <w:p w14:paraId="2C75F12A" w14:textId="77777777" w:rsidR="00017D87" w:rsidRPr="00017D87" w:rsidRDefault="00017D87" w:rsidP="00017D87">
            <w:pPr>
              <w:pStyle w:val="ListParagraph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 w:rsidRPr="00017D87">
              <w:rPr>
                <w:rFonts w:asciiTheme="majorBidi" w:hAnsiTheme="majorBidi" w:cstheme="majorBidi"/>
                <w:b/>
                <w:bCs/>
                <w:noProof/>
              </w:rPr>
              <w:t>Control, B. fabae, CSNPs-FLZ</w:t>
            </w:r>
          </w:p>
        </w:tc>
      </w:tr>
    </w:tbl>
    <w:p w14:paraId="10F10371" w14:textId="73F85793" w:rsidR="00CD1E40" w:rsidRPr="00194BF4" w:rsidRDefault="00017D87" w:rsidP="00194BF4">
      <w:pPr>
        <w:tabs>
          <w:tab w:val="left" w:pos="1122"/>
        </w:tabs>
        <w:spacing w:before="12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1" w:name="_Hlk166784909"/>
      <w:bookmarkEnd w:id="0"/>
      <w:r w:rsidRPr="006C4513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Fig </w:t>
      </w:r>
      <w:r w:rsidR="00B31AD0">
        <w:rPr>
          <w:rFonts w:asciiTheme="majorBidi" w:eastAsia="Calibri" w:hAnsiTheme="majorBidi" w:cstheme="majorBidi"/>
          <w:b/>
          <w:bCs/>
          <w:sz w:val="24"/>
          <w:szCs w:val="24"/>
        </w:rPr>
        <w:t>S</w:t>
      </w:r>
      <w:r>
        <w:rPr>
          <w:rFonts w:asciiTheme="majorBidi" w:eastAsia="Calibri" w:hAnsiTheme="majorBidi" w:cstheme="majorBidi"/>
          <w:b/>
          <w:bCs/>
          <w:sz w:val="24"/>
          <w:szCs w:val="24"/>
        </w:rPr>
        <w:t>1</w:t>
      </w:r>
      <w:r w:rsidRPr="006C4513">
        <w:rPr>
          <w:rFonts w:asciiTheme="majorBidi" w:eastAsia="Calibri" w:hAnsiTheme="majorBidi" w:cstheme="majorBidi"/>
          <w:b/>
          <w:bCs/>
          <w:sz w:val="24"/>
          <w:szCs w:val="24"/>
        </w:rPr>
        <w:t>:</w:t>
      </w:r>
      <w:r w:rsidRPr="006C4513">
        <w:rPr>
          <w:rFonts w:asciiTheme="majorBidi" w:eastAsia="Calibri" w:hAnsiTheme="majorBidi" w:cstheme="majorBidi"/>
          <w:sz w:val="24"/>
          <w:szCs w:val="24"/>
        </w:rPr>
        <w:t xml:space="preserve"> Effect of foliar application of different treatments on </w:t>
      </w:r>
      <w:r w:rsidRPr="006C4513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Vicia </w:t>
      </w:r>
      <w:proofErr w:type="spellStart"/>
      <w:r w:rsidRPr="006C4513">
        <w:rPr>
          <w:rFonts w:asciiTheme="majorBidi" w:eastAsia="Calibri" w:hAnsiTheme="majorBidi" w:cstheme="majorBidi"/>
          <w:i/>
          <w:iCs/>
          <w:sz w:val="24"/>
          <w:szCs w:val="24"/>
        </w:rPr>
        <w:t>faba</w:t>
      </w:r>
      <w:proofErr w:type="spellEnd"/>
      <w:r w:rsidRPr="006C4513">
        <w:rPr>
          <w:rFonts w:asciiTheme="majorBidi" w:eastAsia="Calibri" w:hAnsiTheme="majorBidi" w:cstheme="majorBidi"/>
          <w:sz w:val="24"/>
          <w:szCs w:val="24"/>
        </w:rPr>
        <w:t xml:space="preserve"> plants infected with </w:t>
      </w:r>
      <w:r w:rsidRPr="006C4513">
        <w:rPr>
          <w:rFonts w:asciiTheme="majorBidi" w:eastAsia="Calibri" w:hAnsiTheme="majorBidi" w:cstheme="majorBidi"/>
          <w:i/>
          <w:iCs/>
          <w:sz w:val="24"/>
          <w:szCs w:val="24"/>
        </w:rPr>
        <w:t>Botrytis fabae</w:t>
      </w:r>
      <w:r w:rsidRPr="006C4513">
        <w:rPr>
          <w:rFonts w:asciiTheme="majorBidi" w:eastAsia="Calibri" w:hAnsiTheme="majorBidi" w:cstheme="majorBidi"/>
          <w:sz w:val="24"/>
          <w:szCs w:val="24"/>
        </w:rPr>
        <w:t xml:space="preserve"> during flowering stage.</w:t>
      </w:r>
      <w:bookmarkEnd w:id="1"/>
    </w:p>
    <w:tbl>
      <w:tblPr>
        <w:tblStyle w:val="TableGrid"/>
        <w:tblW w:w="16292" w:type="dxa"/>
        <w:jc w:val="center"/>
        <w:tblLayout w:type="fixed"/>
        <w:tblLook w:val="04A0" w:firstRow="1" w:lastRow="0" w:firstColumn="1" w:lastColumn="0" w:noHBand="0" w:noVBand="1"/>
      </w:tblPr>
      <w:tblGrid>
        <w:gridCol w:w="5425"/>
        <w:gridCol w:w="5436"/>
        <w:gridCol w:w="5431"/>
      </w:tblGrid>
      <w:tr w:rsidR="00017D87" w:rsidRPr="006C4513" w14:paraId="03F3DEE2" w14:textId="77777777" w:rsidTr="008639B1">
        <w:trPr>
          <w:trHeight w:val="3986"/>
          <w:jc w:val="center"/>
        </w:trPr>
        <w:tc>
          <w:tcPr>
            <w:tcW w:w="5425" w:type="dxa"/>
            <w:vAlign w:val="center"/>
          </w:tcPr>
          <w:p w14:paraId="71F1C134" w14:textId="77777777" w:rsidR="00017D87" w:rsidRPr="006C4513" w:rsidRDefault="00017D87" w:rsidP="008B1A25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 wp14:anchorId="35F75D0F" wp14:editId="00746A4C">
                  <wp:extent cx="2771775" cy="2440098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5800" cy="2443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6" w:type="dxa"/>
            <w:vAlign w:val="center"/>
          </w:tcPr>
          <w:p w14:paraId="628DE71E" w14:textId="77777777" w:rsidR="00017D87" w:rsidRPr="006C4513" w:rsidRDefault="00017D87" w:rsidP="008B1A25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FD49AED" wp14:editId="35AE72BC">
                  <wp:extent cx="2729607" cy="2409825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931" cy="241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1" w:type="dxa"/>
            <w:vAlign w:val="center"/>
          </w:tcPr>
          <w:p w14:paraId="78E85438" w14:textId="77777777" w:rsidR="00017D87" w:rsidRPr="006C4513" w:rsidRDefault="00017D87" w:rsidP="008B1A25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12FD2E0" wp14:editId="5FFE3119">
                  <wp:extent cx="2832174" cy="2409825"/>
                  <wp:effectExtent l="0" t="0" r="635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074" cy="2411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7D87" w:rsidRPr="006C4513" w14:paraId="241196CD" w14:textId="77777777" w:rsidTr="008639B1">
        <w:trPr>
          <w:trHeight w:val="17"/>
          <w:jc w:val="center"/>
        </w:trPr>
        <w:tc>
          <w:tcPr>
            <w:tcW w:w="5425" w:type="dxa"/>
            <w:vAlign w:val="center"/>
          </w:tcPr>
          <w:p w14:paraId="3DBA455D" w14:textId="77777777" w:rsidR="00017D87" w:rsidRPr="006C4513" w:rsidRDefault="00017D87" w:rsidP="008B1A25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Theme="majorBidi" w:hAnsiTheme="majorBidi" w:cstheme="majorBidi"/>
                <w:b/>
                <w:bCs/>
                <w:i/>
                <w:iCs/>
                <w:noProof/>
                <w:sz w:val="24"/>
                <w:szCs w:val="24"/>
              </w:rPr>
              <w:t>B. fabae</w:t>
            </w: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, CNTs</w:t>
            </w:r>
          </w:p>
        </w:tc>
        <w:tc>
          <w:tcPr>
            <w:tcW w:w="5436" w:type="dxa"/>
            <w:vAlign w:val="center"/>
          </w:tcPr>
          <w:p w14:paraId="2E03E2A5" w14:textId="77777777" w:rsidR="00017D87" w:rsidRPr="006C4513" w:rsidRDefault="00017D87" w:rsidP="008B1A25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Theme="majorBidi" w:hAnsiTheme="majorBidi" w:cstheme="majorBidi"/>
                <w:b/>
                <w:bCs/>
                <w:i/>
                <w:iCs/>
                <w:noProof/>
                <w:sz w:val="24"/>
                <w:szCs w:val="24"/>
              </w:rPr>
              <w:t>B. fabae</w:t>
            </w: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, CNTs-NYS</w:t>
            </w:r>
          </w:p>
        </w:tc>
        <w:tc>
          <w:tcPr>
            <w:tcW w:w="5431" w:type="dxa"/>
            <w:vAlign w:val="center"/>
          </w:tcPr>
          <w:p w14:paraId="661A8FF5" w14:textId="77777777" w:rsidR="00017D87" w:rsidRPr="006C4513" w:rsidRDefault="00017D87" w:rsidP="008B1A25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Theme="majorBidi" w:hAnsiTheme="majorBidi" w:cstheme="majorBidi"/>
                <w:b/>
                <w:bCs/>
                <w:i/>
                <w:iCs/>
                <w:noProof/>
                <w:sz w:val="24"/>
                <w:szCs w:val="24"/>
              </w:rPr>
              <w:t>B. fabae</w:t>
            </w: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, CNTs-FLZ</w:t>
            </w:r>
          </w:p>
        </w:tc>
      </w:tr>
      <w:tr w:rsidR="00017D87" w:rsidRPr="006C4513" w14:paraId="52A1B266" w14:textId="77777777" w:rsidTr="008639B1">
        <w:trPr>
          <w:trHeight w:val="3857"/>
          <w:jc w:val="center"/>
        </w:trPr>
        <w:tc>
          <w:tcPr>
            <w:tcW w:w="5425" w:type="dxa"/>
            <w:vAlign w:val="center"/>
          </w:tcPr>
          <w:p w14:paraId="51D3066C" w14:textId="77777777" w:rsidR="00017D87" w:rsidRPr="006C4513" w:rsidRDefault="00017D87" w:rsidP="008B1A25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FCA8745" wp14:editId="602E018C">
                  <wp:extent cx="2619375" cy="2297963"/>
                  <wp:effectExtent l="0" t="0" r="0" b="762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495" cy="230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6" w:type="dxa"/>
            <w:vAlign w:val="center"/>
          </w:tcPr>
          <w:p w14:paraId="27AA2FCF" w14:textId="77777777" w:rsidR="00017D87" w:rsidRPr="006C4513" w:rsidRDefault="00017D87" w:rsidP="008B1A25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94E1ABD" wp14:editId="3CA34F82">
                  <wp:extent cx="2555349" cy="222885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142" cy="2230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1" w:type="dxa"/>
            <w:vAlign w:val="center"/>
          </w:tcPr>
          <w:p w14:paraId="46F8D21E" w14:textId="77777777" w:rsidR="00017D87" w:rsidRPr="006C4513" w:rsidRDefault="00017D87" w:rsidP="008B1A25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0446727" wp14:editId="6A78F030">
                  <wp:extent cx="2697909" cy="2314575"/>
                  <wp:effectExtent l="0" t="0" r="762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1099" cy="2317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7D87" w:rsidRPr="006C4513" w14:paraId="76340A1E" w14:textId="77777777" w:rsidTr="008639B1">
        <w:trPr>
          <w:trHeight w:val="17"/>
          <w:jc w:val="center"/>
        </w:trPr>
        <w:tc>
          <w:tcPr>
            <w:tcW w:w="5425" w:type="dxa"/>
            <w:vAlign w:val="center"/>
          </w:tcPr>
          <w:p w14:paraId="2045C34E" w14:textId="77777777" w:rsidR="00017D87" w:rsidRPr="006C4513" w:rsidRDefault="00017D87" w:rsidP="008B1A25">
            <w:pPr>
              <w:pStyle w:val="ListParagraph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Theme="majorBidi" w:hAnsiTheme="majorBidi" w:cstheme="majorBidi"/>
                <w:b/>
                <w:bCs/>
                <w:i/>
                <w:iCs/>
                <w:noProof/>
                <w:sz w:val="24"/>
                <w:szCs w:val="24"/>
              </w:rPr>
              <w:t>B. fabae</w:t>
            </w: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, SLNPs</w:t>
            </w:r>
          </w:p>
        </w:tc>
        <w:tc>
          <w:tcPr>
            <w:tcW w:w="5436" w:type="dxa"/>
            <w:vAlign w:val="center"/>
          </w:tcPr>
          <w:p w14:paraId="2F624F6B" w14:textId="77777777" w:rsidR="00017D87" w:rsidRPr="006C4513" w:rsidRDefault="00017D87" w:rsidP="008B1A25">
            <w:pPr>
              <w:pStyle w:val="ListParagraph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Theme="majorBidi" w:hAnsiTheme="majorBidi" w:cstheme="majorBidi"/>
                <w:b/>
                <w:bCs/>
                <w:i/>
                <w:iCs/>
                <w:noProof/>
                <w:sz w:val="24"/>
                <w:szCs w:val="24"/>
              </w:rPr>
              <w:t>B. fabae</w:t>
            </w: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, SLNPs-NYS</w:t>
            </w:r>
          </w:p>
        </w:tc>
        <w:tc>
          <w:tcPr>
            <w:tcW w:w="5431" w:type="dxa"/>
            <w:vAlign w:val="center"/>
          </w:tcPr>
          <w:p w14:paraId="698D8BAB" w14:textId="77777777" w:rsidR="00017D87" w:rsidRPr="006C4513" w:rsidRDefault="00017D87" w:rsidP="008B1A25">
            <w:pPr>
              <w:pStyle w:val="ListParagraph"/>
              <w:ind w:left="0"/>
              <w:contextualSpacing w:val="0"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Theme="majorBidi" w:hAnsiTheme="majorBidi" w:cstheme="majorBidi"/>
                <w:b/>
                <w:bCs/>
                <w:i/>
                <w:iCs/>
                <w:noProof/>
                <w:sz w:val="24"/>
                <w:szCs w:val="24"/>
              </w:rPr>
              <w:t>B. fabae</w:t>
            </w:r>
            <w:r w:rsidRPr="006C4513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, SLNPs-FLZ</w:t>
            </w:r>
          </w:p>
        </w:tc>
      </w:tr>
    </w:tbl>
    <w:p w14:paraId="6DA02EE2" w14:textId="50A09505" w:rsidR="00017D87" w:rsidRDefault="00017D87" w:rsidP="00CD1E40">
      <w:pPr>
        <w:tabs>
          <w:tab w:val="left" w:pos="2453"/>
        </w:tabs>
        <w:spacing w:line="240" w:lineRule="auto"/>
        <w:rPr>
          <w:rFonts w:asciiTheme="majorBidi" w:eastAsia="Calibri" w:hAnsiTheme="majorBidi" w:cstheme="majorBidi"/>
          <w:sz w:val="24"/>
          <w:szCs w:val="24"/>
        </w:rPr>
      </w:pPr>
      <w:bookmarkStart w:id="2" w:name="_Hlk166784924"/>
      <w:r w:rsidRPr="006C4513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Fig </w:t>
      </w:r>
      <w:r w:rsidR="00B31AD0">
        <w:rPr>
          <w:rFonts w:asciiTheme="majorBidi" w:eastAsia="Calibri" w:hAnsiTheme="majorBidi" w:cstheme="majorBidi"/>
          <w:b/>
          <w:bCs/>
          <w:sz w:val="24"/>
          <w:szCs w:val="24"/>
        </w:rPr>
        <w:t>S</w:t>
      </w:r>
      <w:r>
        <w:rPr>
          <w:rFonts w:asciiTheme="majorBidi" w:eastAsia="Calibri" w:hAnsiTheme="majorBidi" w:cstheme="majorBidi"/>
          <w:b/>
          <w:bCs/>
          <w:sz w:val="24"/>
          <w:szCs w:val="24"/>
        </w:rPr>
        <w:t>2</w:t>
      </w:r>
      <w:r w:rsidRPr="006C4513">
        <w:rPr>
          <w:rFonts w:asciiTheme="majorBidi" w:eastAsia="Calibri" w:hAnsiTheme="majorBidi" w:cstheme="majorBidi"/>
          <w:b/>
          <w:bCs/>
          <w:sz w:val="24"/>
          <w:szCs w:val="24"/>
        </w:rPr>
        <w:t>:</w:t>
      </w:r>
      <w:r w:rsidRPr="006C4513">
        <w:rPr>
          <w:rFonts w:asciiTheme="majorBidi" w:eastAsia="Calibri" w:hAnsiTheme="majorBidi" w:cstheme="majorBidi"/>
          <w:sz w:val="24"/>
          <w:szCs w:val="24"/>
        </w:rPr>
        <w:t xml:space="preserve"> Effect of foliar application of different treatments on </w:t>
      </w:r>
      <w:r w:rsidRPr="006C4513">
        <w:rPr>
          <w:rFonts w:asciiTheme="majorBidi" w:eastAsia="Calibri" w:hAnsiTheme="majorBidi" w:cstheme="majorBidi"/>
          <w:i/>
          <w:iCs/>
          <w:sz w:val="24"/>
          <w:szCs w:val="24"/>
        </w:rPr>
        <w:t xml:space="preserve">Vicia </w:t>
      </w:r>
      <w:proofErr w:type="spellStart"/>
      <w:r w:rsidRPr="006C4513">
        <w:rPr>
          <w:rFonts w:asciiTheme="majorBidi" w:eastAsia="Calibri" w:hAnsiTheme="majorBidi" w:cstheme="majorBidi"/>
          <w:i/>
          <w:iCs/>
          <w:sz w:val="24"/>
          <w:szCs w:val="24"/>
        </w:rPr>
        <w:t>faba</w:t>
      </w:r>
      <w:proofErr w:type="spellEnd"/>
      <w:r w:rsidRPr="006C4513">
        <w:rPr>
          <w:rFonts w:asciiTheme="majorBidi" w:eastAsia="Calibri" w:hAnsiTheme="majorBidi" w:cstheme="majorBidi"/>
          <w:sz w:val="24"/>
          <w:szCs w:val="24"/>
        </w:rPr>
        <w:t xml:space="preserve"> plants infected with </w:t>
      </w:r>
      <w:r w:rsidRPr="006C4513">
        <w:rPr>
          <w:rFonts w:asciiTheme="majorBidi" w:eastAsia="Calibri" w:hAnsiTheme="majorBidi" w:cstheme="majorBidi"/>
          <w:i/>
          <w:iCs/>
          <w:sz w:val="24"/>
          <w:szCs w:val="24"/>
        </w:rPr>
        <w:t>Botrytis fabae</w:t>
      </w:r>
      <w:r w:rsidRPr="006C4513">
        <w:rPr>
          <w:rFonts w:asciiTheme="majorBidi" w:eastAsia="Calibri" w:hAnsiTheme="majorBidi" w:cstheme="majorBidi"/>
          <w:sz w:val="24"/>
          <w:szCs w:val="24"/>
        </w:rPr>
        <w:t xml:space="preserve"> during flowering stage.</w:t>
      </w:r>
    </w:p>
    <w:bookmarkEnd w:id="2"/>
    <w:p w14:paraId="26F4CDFD" w14:textId="77777777" w:rsidR="00F36A4B" w:rsidRDefault="00F36A4B" w:rsidP="00CD1E40">
      <w:pPr>
        <w:tabs>
          <w:tab w:val="left" w:pos="2453"/>
        </w:tabs>
        <w:spacing w:line="240" w:lineRule="auto"/>
        <w:rPr>
          <w:rFonts w:asciiTheme="majorBidi" w:hAnsiTheme="majorBidi" w:cstheme="majorBidi"/>
          <w:color w:val="000000"/>
          <w:sz w:val="24"/>
          <w:szCs w:val="24"/>
        </w:rPr>
      </w:pPr>
    </w:p>
    <w:tbl>
      <w:tblPr>
        <w:tblStyle w:val="TableGrid"/>
        <w:tblW w:w="15404" w:type="dxa"/>
        <w:jc w:val="center"/>
        <w:tblLayout w:type="fixed"/>
        <w:tblLook w:val="04A0" w:firstRow="1" w:lastRow="0" w:firstColumn="1" w:lastColumn="0" w:noHBand="0" w:noVBand="1"/>
      </w:tblPr>
      <w:tblGrid>
        <w:gridCol w:w="5129"/>
        <w:gridCol w:w="5140"/>
        <w:gridCol w:w="5135"/>
      </w:tblGrid>
      <w:tr w:rsidR="00F36A4B" w:rsidRPr="006C4513" w14:paraId="425E5513" w14:textId="77777777" w:rsidTr="008639B1">
        <w:trPr>
          <w:trHeight w:val="3635"/>
          <w:jc w:val="center"/>
        </w:trPr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165A" w14:textId="77777777" w:rsidR="00F36A4B" w:rsidRPr="006C4513" w:rsidRDefault="00F36A4B" w:rsidP="008B1A25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258FD7A" wp14:editId="600CE9F9">
                  <wp:extent cx="2374125" cy="2734230"/>
                  <wp:effectExtent l="0" t="8573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5" r="5280"/>
                          <a:stretch/>
                        </pic:blipFill>
                        <pic:spPr bwMode="auto">
                          <a:xfrm rot="5400000">
                            <a:off x="0" y="0"/>
                            <a:ext cx="2385147" cy="27469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28ED" w14:textId="77777777" w:rsidR="00F36A4B" w:rsidRPr="006C4513" w:rsidRDefault="00F36A4B" w:rsidP="008B1A25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AB56A88" wp14:editId="10A68A1B">
                  <wp:extent cx="2667000" cy="2270256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45"/>
                          <a:stretch/>
                        </pic:blipFill>
                        <pic:spPr bwMode="auto">
                          <a:xfrm>
                            <a:off x="0" y="0"/>
                            <a:ext cx="2673068" cy="2275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E8B6" w14:textId="77777777" w:rsidR="00F36A4B" w:rsidRPr="006C4513" w:rsidRDefault="00F36A4B" w:rsidP="008B1A25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5DE860E" wp14:editId="7EAB674A">
                  <wp:extent cx="2543175" cy="2182300"/>
                  <wp:effectExtent l="0" t="0" r="0" b="889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072" cy="2186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A4B" w:rsidRPr="006C4513" w14:paraId="3606BFBB" w14:textId="77777777" w:rsidTr="008639B1">
        <w:trPr>
          <w:trHeight w:val="17"/>
          <w:jc w:val="center"/>
        </w:trPr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9444" w14:textId="77777777" w:rsidR="00F36A4B" w:rsidRPr="006C4513" w:rsidRDefault="00F36A4B" w:rsidP="008B1A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A. alternata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ED0CA" w14:textId="77777777" w:rsidR="00F36A4B" w:rsidRPr="006C4513" w:rsidRDefault="00F36A4B" w:rsidP="008B1A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A. alternata</w:t>
            </w: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, NYS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B84A" w14:textId="77777777" w:rsidR="00F36A4B" w:rsidRPr="006C4513" w:rsidRDefault="00F36A4B" w:rsidP="008B1A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A. alternata</w:t>
            </w: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, FLZ</w:t>
            </w:r>
          </w:p>
        </w:tc>
      </w:tr>
      <w:tr w:rsidR="00F36A4B" w:rsidRPr="006C4513" w14:paraId="26DBA875" w14:textId="77777777" w:rsidTr="008639B1">
        <w:trPr>
          <w:trHeight w:val="4114"/>
          <w:jc w:val="center"/>
        </w:trPr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64266" w14:textId="77777777" w:rsidR="00F36A4B" w:rsidRPr="006C4513" w:rsidRDefault="00F36A4B" w:rsidP="008B1A25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53E00A2" wp14:editId="5131CDA7">
                  <wp:extent cx="2505075" cy="2198455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602"/>
                          <a:stretch/>
                        </pic:blipFill>
                        <pic:spPr bwMode="auto">
                          <a:xfrm>
                            <a:off x="0" y="0"/>
                            <a:ext cx="2510345" cy="2203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183F" w14:textId="77777777" w:rsidR="00F36A4B" w:rsidRPr="006C4513" w:rsidRDefault="00F36A4B" w:rsidP="008B1A25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E233733" wp14:editId="30A8A795">
                  <wp:extent cx="2505075" cy="2229521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286" cy="2234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16E2" w14:textId="77777777" w:rsidR="00F36A4B" w:rsidRPr="006C4513" w:rsidRDefault="00F36A4B" w:rsidP="008B1A25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ABC0847" wp14:editId="57D565A1">
                  <wp:extent cx="2495550" cy="2127956"/>
                  <wp:effectExtent l="0" t="0" r="0" b="571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087"/>
                          <a:stretch/>
                        </pic:blipFill>
                        <pic:spPr bwMode="auto">
                          <a:xfrm>
                            <a:off x="0" y="0"/>
                            <a:ext cx="2498848" cy="21307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A4B" w:rsidRPr="006C4513" w14:paraId="65706108" w14:textId="77777777" w:rsidTr="008639B1">
        <w:trPr>
          <w:trHeight w:val="175"/>
          <w:jc w:val="center"/>
        </w:trPr>
        <w:tc>
          <w:tcPr>
            <w:tcW w:w="5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A4780" w14:textId="77777777" w:rsidR="00F36A4B" w:rsidRPr="006C4513" w:rsidRDefault="00F36A4B" w:rsidP="008B1A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A. alternata</w:t>
            </w: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, CSNPs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DFC6" w14:textId="77777777" w:rsidR="00F36A4B" w:rsidRPr="006C4513" w:rsidRDefault="00F36A4B" w:rsidP="008B1A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A. alternata</w:t>
            </w: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, CSNPs-NYS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ACD0" w14:textId="77777777" w:rsidR="00F36A4B" w:rsidRPr="006C4513" w:rsidRDefault="00F36A4B" w:rsidP="008B1A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A. alternata</w:t>
            </w: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, CSNPs-FLZ</w:t>
            </w:r>
          </w:p>
        </w:tc>
      </w:tr>
    </w:tbl>
    <w:p w14:paraId="234755F6" w14:textId="4A959A1C" w:rsidR="00F36A4B" w:rsidRPr="006C4513" w:rsidRDefault="00F36A4B" w:rsidP="00F36A4B">
      <w:pPr>
        <w:spacing w:after="16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3" w:name="_Hlk166784936"/>
      <w:r w:rsidRPr="006C45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Fig </w:t>
      </w:r>
      <w:r w:rsidR="00B31AD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="00550E00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6C4513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6C4513">
        <w:rPr>
          <w:rFonts w:ascii="Times New Roman" w:eastAsia="Calibri" w:hAnsi="Times New Roman" w:cs="Times New Roman"/>
          <w:sz w:val="24"/>
          <w:szCs w:val="24"/>
        </w:rPr>
        <w:t xml:space="preserve"> Effect of foliar application of different treatments on </w:t>
      </w:r>
      <w:r w:rsidRPr="006C451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Vicia </w:t>
      </w:r>
      <w:proofErr w:type="spellStart"/>
      <w:r w:rsidRPr="006C4513">
        <w:rPr>
          <w:rFonts w:ascii="Times New Roman" w:eastAsia="Calibri" w:hAnsi="Times New Roman" w:cs="Times New Roman"/>
          <w:i/>
          <w:iCs/>
          <w:sz w:val="24"/>
          <w:szCs w:val="24"/>
        </w:rPr>
        <w:t>faba</w:t>
      </w:r>
      <w:proofErr w:type="spellEnd"/>
      <w:r w:rsidRPr="006C4513">
        <w:rPr>
          <w:rFonts w:ascii="Times New Roman" w:eastAsia="Calibri" w:hAnsi="Times New Roman" w:cs="Times New Roman"/>
          <w:sz w:val="24"/>
          <w:szCs w:val="24"/>
        </w:rPr>
        <w:t xml:space="preserve"> plants infected with </w:t>
      </w:r>
      <w:r w:rsidRPr="006C451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Alternaria </w:t>
      </w:r>
      <w:proofErr w:type="spellStart"/>
      <w:r w:rsidRPr="006C4513">
        <w:rPr>
          <w:rFonts w:ascii="Times New Roman" w:eastAsia="Calibri" w:hAnsi="Times New Roman" w:cs="Times New Roman"/>
          <w:i/>
          <w:iCs/>
          <w:sz w:val="24"/>
          <w:szCs w:val="24"/>
        </w:rPr>
        <w:t>alternata</w:t>
      </w:r>
      <w:proofErr w:type="spellEnd"/>
      <w:r w:rsidRPr="006C4513">
        <w:rPr>
          <w:rFonts w:ascii="Times New Roman" w:eastAsia="Calibri" w:hAnsi="Times New Roman" w:cs="Times New Roman"/>
          <w:sz w:val="24"/>
          <w:szCs w:val="24"/>
        </w:rPr>
        <w:t xml:space="preserve"> during flowering stage.</w:t>
      </w:r>
    </w:p>
    <w:tbl>
      <w:tblPr>
        <w:tblStyle w:val="TableGrid"/>
        <w:tblW w:w="16364" w:type="dxa"/>
        <w:jc w:val="center"/>
        <w:tblLayout w:type="fixed"/>
        <w:tblLook w:val="04A0" w:firstRow="1" w:lastRow="0" w:firstColumn="1" w:lastColumn="0" w:noHBand="0" w:noVBand="1"/>
      </w:tblPr>
      <w:tblGrid>
        <w:gridCol w:w="5449"/>
        <w:gridCol w:w="5460"/>
        <w:gridCol w:w="5455"/>
      </w:tblGrid>
      <w:tr w:rsidR="00F36A4B" w:rsidRPr="006C4513" w14:paraId="53FC94C8" w14:textId="77777777" w:rsidTr="008639B1">
        <w:trPr>
          <w:trHeight w:val="4253"/>
          <w:jc w:val="center"/>
        </w:trPr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3"/>
          <w:p w14:paraId="02B980FC" w14:textId="77777777" w:rsidR="00F36A4B" w:rsidRPr="006C4513" w:rsidRDefault="00F36A4B" w:rsidP="008B1A25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184860D" wp14:editId="44175E3D">
                  <wp:extent cx="3268733" cy="2834640"/>
                  <wp:effectExtent l="0" t="0" r="8255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884"/>
                          <a:stretch/>
                        </pic:blipFill>
                        <pic:spPr bwMode="auto">
                          <a:xfrm>
                            <a:off x="0" y="0"/>
                            <a:ext cx="3268733" cy="2834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E305" w14:textId="77777777" w:rsidR="00F36A4B" w:rsidRPr="006C4513" w:rsidRDefault="00F36A4B" w:rsidP="008B1A25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F8728DE" wp14:editId="0F37BD45">
                  <wp:extent cx="3241626" cy="2834640"/>
                  <wp:effectExtent l="0" t="0" r="0" b="381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626" cy="283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F563" w14:textId="77777777" w:rsidR="00F36A4B" w:rsidRPr="006C4513" w:rsidRDefault="00F36A4B" w:rsidP="008B1A25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864B3C4" wp14:editId="7A514CC7">
                  <wp:extent cx="3198607" cy="2743200"/>
                  <wp:effectExtent l="0" t="0" r="190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82"/>
                          <a:stretch/>
                        </pic:blipFill>
                        <pic:spPr bwMode="auto">
                          <a:xfrm>
                            <a:off x="0" y="0"/>
                            <a:ext cx="3198607" cy="274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A4B" w:rsidRPr="006C4513" w14:paraId="7E88E4DF" w14:textId="77777777" w:rsidTr="008639B1">
        <w:trPr>
          <w:trHeight w:val="19"/>
          <w:jc w:val="center"/>
        </w:trPr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90E1" w14:textId="77777777" w:rsidR="00F36A4B" w:rsidRPr="006C4513" w:rsidRDefault="00F36A4B" w:rsidP="008B1A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A. alternata</w:t>
            </w: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, CNTs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C182" w14:textId="77777777" w:rsidR="00F36A4B" w:rsidRPr="006C4513" w:rsidRDefault="00F36A4B" w:rsidP="008B1A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A. alternata</w:t>
            </w: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, CNTs-NYS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73C9" w14:textId="77777777" w:rsidR="00F36A4B" w:rsidRPr="006C4513" w:rsidRDefault="00F36A4B" w:rsidP="008B1A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A. alternata</w:t>
            </w: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, CNTs-FLZ</w:t>
            </w:r>
          </w:p>
        </w:tc>
      </w:tr>
      <w:tr w:rsidR="00F36A4B" w:rsidRPr="006C4513" w14:paraId="389CC7AF" w14:textId="77777777" w:rsidTr="008639B1">
        <w:trPr>
          <w:trHeight w:val="4253"/>
          <w:jc w:val="center"/>
        </w:trPr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2CC8" w14:textId="77777777" w:rsidR="00F36A4B" w:rsidRPr="006C4513" w:rsidRDefault="00F36A4B" w:rsidP="008B1A25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BFB61AF" wp14:editId="41CFB166">
                  <wp:extent cx="2447570" cy="2788810"/>
                  <wp:effectExtent l="952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83"/>
                          <a:stretch/>
                        </pic:blipFill>
                        <pic:spPr bwMode="auto">
                          <a:xfrm rot="5400000">
                            <a:off x="0" y="0"/>
                            <a:ext cx="2453997" cy="27961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D28A" w14:textId="77777777" w:rsidR="00F36A4B" w:rsidRPr="006C4513" w:rsidRDefault="00F36A4B" w:rsidP="008B1A25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18A5649" wp14:editId="45A764B8">
                  <wp:extent cx="2800350" cy="244153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12"/>
                          <a:stretch/>
                        </pic:blipFill>
                        <pic:spPr bwMode="auto">
                          <a:xfrm>
                            <a:off x="0" y="0"/>
                            <a:ext cx="2803777" cy="2444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E8D3" w14:textId="77777777" w:rsidR="00F36A4B" w:rsidRPr="006C4513" w:rsidRDefault="00F36A4B" w:rsidP="008B1A25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BFEC149" wp14:editId="25FBBDA7">
                  <wp:extent cx="2743200" cy="2351238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71" r="5010"/>
                          <a:stretch/>
                        </pic:blipFill>
                        <pic:spPr bwMode="auto">
                          <a:xfrm>
                            <a:off x="0" y="0"/>
                            <a:ext cx="2746424" cy="2354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A4B" w:rsidRPr="006C4513" w14:paraId="04D3CAF0" w14:textId="77777777" w:rsidTr="008639B1">
        <w:trPr>
          <w:trHeight w:val="19"/>
          <w:jc w:val="center"/>
        </w:trPr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6707" w14:textId="77777777" w:rsidR="00F36A4B" w:rsidRPr="006C4513" w:rsidRDefault="00F36A4B" w:rsidP="008B1A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A. alternata</w:t>
            </w: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, SLNPs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6B4E" w14:textId="77777777" w:rsidR="00F36A4B" w:rsidRPr="006C4513" w:rsidRDefault="00F36A4B" w:rsidP="008B1A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A. alternata</w:t>
            </w: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, SLNPs-NYS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7819A" w14:textId="77777777" w:rsidR="00F36A4B" w:rsidRPr="006C4513" w:rsidRDefault="00F36A4B" w:rsidP="008B1A2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</w:pP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Control, </w:t>
            </w:r>
            <w:r w:rsidRPr="00E41791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A. alternata</w:t>
            </w:r>
            <w:r w:rsidRPr="006C451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, SLNPs-FLZ</w:t>
            </w:r>
          </w:p>
        </w:tc>
      </w:tr>
    </w:tbl>
    <w:p w14:paraId="2302CE5E" w14:textId="5FA25B4B" w:rsidR="00F36A4B" w:rsidRDefault="00F36A4B" w:rsidP="00CD1E40">
      <w:pPr>
        <w:tabs>
          <w:tab w:val="left" w:pos="2453"/>
        </w:tabs>
        <w:spacing w:line="240" w:lineRule="auto"/>
        <w:rPr>
          <w:rFonts w:asciiTheme="majorBidi" w:hAnsiTheme="majorBidi" w:cstheme="majorBidi"/>
          <w:color w:val="000000"/>
          <w:sz w:val="24"/>
          <w:szCs w:val="24"/>
        </w:rPr>
        <w:sectPr w:rsidR="00F36A4B" w:rsidSect="00B31AD0">
          <w:headerReference w:type="default" r:id="rId32"/>
          <w:pgSz w:w="16838" w:h="11906" w:orient="landscape" w:code="9"/>
          <w:pgMar w:top="450" w:right="1440" w:bottom="720" w:left="1440" w:header="720" w:footer="720" w:gutter="0"/>
          <w:cols w:space="720"/>
          <w:docGrid w:linePitch="299"/>
        </w:sectPr>
      </w:pPr>
      <w:bookmarkStart w:id="4" w:name="_Hlk166784950"/>
      <w:r w:rsidRPr="006C45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Fig </w:t>
      </w:r>
      <w:r w:rsidR="00B31AD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="00550E00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6C4513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6C4513">
        <w:rPr>
          <w:rFonts w:ascii="Times New Roman" w:eastAsia="Calibri" w:hAnsi="Times New Roman" w:cs="Times New Roman"/>
          <w:sz w:val="24"/>
          <w:szCs w:val="24"/>
        </w:rPr>
        <w:t xml:space="preserve"> Effect of foliar application of different treatments on </w:t>
      </w:r>
      <w:r w:rsidRPr="006C451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Vicia </w:t>
      </w:r>
      <w:proofErr w:type="spellStart"/>
      <w:r w:rsidRPr="006C4513">
        <w:rPr>
          <w:rFonts w:ascii="Times New Roman" w:eastAsia="Calibri" w:hAnsi="Times New Roman" w:cs="Times New Roman"/>
          <w:i/>
          <w:iCs/>
          <w:sz w:val="24"/>
          <w:szCs w:val="24"/>
        </w:rPr>
        <w:t>faba</w:t>
      </w:r>
      <w:proofErr w:type="spellEnd"/>
      <w:r w:rsidRPr="006C4513">
        <w:rPr>
          <w:rFonts w:ascii="Times New Roman" w:eastAsia="Calibri" w:hAnsi="Times New Roman" w:cs="Times New Roman"/>
          <w:sz w:val="24"/>
          <w:szCs w:val="24"/>
        </w:rPr>
        <w:t xml:space="preserve"> plants infected with </w:t>
      </w:r>
      <w:r w:rsidRPr="006C451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Alternaria </w:t>
      </w:r>
      <w:proofErr w:type="spellStart"/>
      <w:r w:rsidRPr="006C4513">
        <w:rPr>
          <w:rFonts w:ascii="Times New Roman" w:eastAsia="Calibri" w:hAnsi="Times New Roman" w:cs="Times New Roman"/>
          <w:i/>
          <w:iCs/>
          <w:sz w:val="24"/>
          <w:szCs w:val="24"/>
        </w:rPr>
        <w:t>alternata</w:t>
      </w:r>
      <w:proofErr w:type="spellEnd"/>
      <w:r w:rsidRPr="006C4513">
        <w:rPr>
          <w:rFonts w:ascii="Times New Roman" w:eastAsia="Calibri" w:hAnsi="Times New Roman" w:cs="Times New Roman"/>
          <w:sz w:val="24"/>
          <w:szCs w:val="24"/>
        </w:rPr>
        <w:t xml:space="preserve"> during flowering stage</w:t>
      </w:r>
    </w:p>
    <w:bookmarkEnd w:id="4"/>
    <w:p w14:paraId="22ABCCF1" w14:textId="77777777" w:rsidR="00E3796F" w:rsidRPr="006C4513" w:rsidRDefault="00E3796F" w:rsidP="00B31AD0">
      <w:pPr>
        <w:tabs>
          <w:tab w:val="left" w:pos="1122"/>
        </w:tabs>
        <w:spacing w:before="120" w:after="0" w:line="480" w:lineRule="auto"/>
        <w:jc w:val="both"/>
        <w:rPr>
          <w:rFonts w:asciiTheme="majorBidi" w:hAnsiTheme="majorBidi" w:cstheme="majorBidi"/>
          <w:b/>
          <w:color w:val="000000"/>
          <w:sz w:val="24"/>
          <w:szCs w:val="24"/>
        </w:rPr>
      </w:pPr>
    </w:p>
    <w:sectPr w:rsidR="00E3796F" w:rsidRPr="006C4513" w:rsidSect="00B31AD0">
      <w:footerReference w:type="default" r:id="rId33"/>
      <w:pgSz w:w="11906" w:h="16838" w:code="9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108327" w14:textId="77777777" w:rsidR="00F0372E" w:rsidRDefault="00F0372E" w:rsidP="002B51B9">
      <w:pPr>
        <w:spacing w:after="0" w:line="240" w:lineRule="auto"/>
      </w:pPr>
      <w:r>
        <w:separator/>
      </w:r>
    </w:p>
  </w:endnote>
  <w:endnote w:type="continuationSeparator" w:id="0">
    <w:p w14:paraId="0456C168" w14:textId="77777777" w:rsidR="00F0372E" w:rsidRDefault="00F0372E" w:rsidP="002B5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831604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865EAF" w14:textId="77777777" w:rsidR="00CD1E40" w:rsidRDefault="00CD1E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7EB0ACF" w14:textId="77777777" w:rsidR="00CD1E40" w:rsidRDefault="00CD1E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2F040" w14:textId="77777777" w:rsidR="00F0372E" w:rsidRDefault="00F0372E" w:rsidP="002B51B9">
      <w:pPr>
        <w:spacing w:after="0" w:line="240" w:lineRule="auto"/>
      </w:pPr>
      <w:r>
        <w:separator/>
      </w:r>
    </w:p>
  </w:footnote>
  <w:footnote w:type="continuationSeparator" w:id="0">
    <w:p w14:paraId="60A54EFE" w14:textId="77777777" w:rsidR="00F0372E" w:rsidRDefault="00F0372E" w:rsidP="002B5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AE849" w14:textId="77777777" w:rsidR="00017D87" w:rsidRDefault="00017D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E336A"/>
    <w:multiLevelType w:val="hybridMultilevel"/>
    <w:tmpl w:val="FE86E764"/>
    <w:lvl w:ilvl="0" w:tplc="67D4A3E6">
      <w:start w:val="1"/>
      <w:numFmt w:val="lowerLetter"/>
      <w:lvlText w:val="%1."/>
      <w:lvlJc w:val="left"/>
      <w:pPr>
        <w:ind w:left="1080" w:hanging="360"/>
      </w:pPr>
      <w:rPr>
        <w:rFonts w:asciiTheme="majorBidi" w:eastAsiaTheme="minorHAnsi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787FA1"/>
    <w:multiLevelType w:val="multilevel"/>
    <w:tmpl w:val="0E7C1D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B991045"/>
    <w:multiLevelType w:val="hybridMultilevel"/>
    <w:tmpl w:val="3D6CBC26"/>
    <w:lvl w:ilvl="0" w:tplc="A106FD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D2726"/>
    <w:multiLevelType w:val="hybridMultilevel"/>
    <w:tmpl w:val="1AFC750E"/>
    <w:lvl w:ilvl="0" w:tplc="38C2F022">
      <w:start w:val="5"/>
      <w:numFmt w:val="decimal"/>
      <w:lvlText w:val="%1."/>
      <w:lvlJc w:val="left"/>
      <w:pPr>
        <w:ind w:left="720" w:hanging="360"/>
      </w:pPr>
    </w:lvl>
    <w:lvl w:ilvl="1" w:tplc="E800CEE4">
      <w:start w:val="1"/>
      <w:numFmt w:val="lowerLetter"/>
      <w:lvlText w:val="%2."/>
      <w:lvlJc w:val="left"/>
      <w:pPr>
        <w:ind w:left="1440" w:hanging="360"/>
      </w:pPr>
    </w:lvl>
    <w:lvl w:ilvl="2" w:tplc="9E6ACCAC">
      <w:start w:val="1"/>
      <w:numFmt w:val="lowerRoman"/>
      <w:lvlText w:val="%3."/>
      <w:lvlJc w:val="right"/>
      <w:pPr>
        <w:ind w:left="2160" w:hanging="180"/>
      </w:pPr>
    </w:lvl>
    <w:lvl w:ilvl="3" w:tplc="6AE2E23E">
      <w:start w:val="1"/>
      <w:numFmt w:val="decimal"/>
      <w:lvlText w:val="%4."/>
      <w:lvlJc w:val="left"/>
      <w:pPr>
        <w:ind w:left="2880" w:hanging="360"/>
      </w:pPr>
    </w:lvl>
    <w:lvl w:ilvl="4" w:tplc="223A6D48">
      <w:start w:val="1"/>
      <w:numFmt w:val="lowerLetter"/>
      <w:lvlText w:val="%5."/>
      <w:lvlJc w:val="left"/>
      <w:pPr>
        <w:ind w:left="3600" w:hanging="360"/>
      </w:pPr>
    </w:lvl>
    <w:lvl w:ilvl="5" w:tplc="D4566EFC">
      <w:start w:val="1"/>
      <w:numFmt w:val="lowerRoman"/>
      <w:lvlText w:val="%6."/>
      <w:lvlJc w:val="right"/>
      <w:pPr>
        <w:ind w:left="4320" w:hanging="180"/>
      </w:pPr>
    </w:lvl>
    <w:lvl w:ilvl="6" w:tplc="49C43BA4">
      <w:start w:val="1"/>
      <w:numFmt w:val="decimal"/>
      <w:lvlText w:val="%7."/>
      <w:lvlJc w:val="left"/>
      <w:pPr>
        <w:ind w:left="5040" w:hanging="360"/>
      </w:pPr>
    </w:lvl>
    <w:lvl w:ilvl="7" w:tplc="6928A288">
      <w:start w:val="1"/>
      <w:numFmt w:val="lowerLetter"/>
      <w:lvlText w:val="%8."/>
      <w:lvlJc w:val="left"/>
      <w:pPr>
        <w:ind w:left="5760" w:hanging="360"/>
      </w:pPr>
    </w:lvl>
    <w:lvl w:ilvl="8" w:tplc="C1D241D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263F4"/>
    <w:multiLevelType w:val="hybridMultilevel"/>
    <w:tmpl w:val="870447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01790"/>
    <w:multiLevelType w:val="hybridMultilevel"/>
    <w:tmpl w:val="9AAA0B0E"/>
    <w:lvl w:ilvl="0" w:tplc="7DCA28C4">
      <w:start w:val="1"/>
      <w:numFmt w:val="lowerRoman"/>
      <w:lvlText w:val="%1."/>
      <w:lvlJc w:val="righ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73D4165"/>
    <w:multiLevelType w:val="hybridMultilevel"/>
    <w:tmpl w:val="934E803A"/>
    <w:lvl w:ilvl="0" w:tplc="640E083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6F5D8F"/>
    <w:multiLevelType w:val="multilevel"/>
    <w:tmpl w:val="D47AF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B764629"/>
    <w:multiLevelType w:val="hybridMultilevel"/>
    <w:tmpl w:val="3DBA8282"/>
    <w:lvl w:ilvl="0" w:tplc="F92A816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60A09"/>
    <w:multiLevelType w:val="multilevel"/>
    <w:tmpl w:val="7D0EF8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1F2C7FDC"/>
    <w:multiLevelType w:val="hybridMultilevel"/>
    <w:tmpl w:val="C032B55E"/>
    <w:lvl w:ilvl="0" w:tplc="BCEC20D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0466E"/>
    <w:multiLevelType w:val="hybridMultilevel"/>
    <w:tmpl w:val="C728F7AA"/>
    <w:lvl w:ilvl="0" w:tplc="C35AE452">
      <w:start w:val="1"/>
      <w:numFmt w:val="lowerRoman"/>
      <w:lvlText w:val="%1."/>
      <w:lvlJc w:val="righ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944574C"/>
    <w:multiLevelType w:val="hybridMultilevel"/>
    <w:tmpl w:val="80D4AAD0"/>
    <w:lvl w:ilvl="0" w:tplc="B35423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61E25"/>
    <w:multiLevelType w:val="hybridMultilevel"/>
    <w:tmpl w:val="59AE02D8"/>
    <w:lvl w:ilvl="0" w:tplc="77845DF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E63A8"/>
    <w:multiLevelType w:val="hybridMultilevel"/>
    <w:tmpl w:val="EBF0F28A"/>
    <w:lvl w:ilvl="0" w:tplc="D3E0F642">
      <w:start w:val="10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F2F6866"/>
    <w:multiLevelType w:val="multilevel"/>
    <w:tmpl w:val="A7921E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6" w15:restartNumberingAfterBreak="0">
    <w:nsid w:val="2FED4F71"/>
    <w:multiLevelType w:val="hybridMultilevel"/>
    <w:tmpl w:val="BCB4EFE4"/>
    <w:lvl w:ilvl="0" w:tplc="AF90C728">
      <w:start w:val="1"/>
      <w:numFmt w:val="lowerLetter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41537C"/>
    <w:multiLevelType w:val="hybridMultilevel"/>
    <w:tmpl w:val="CBAE795A"/>
    <w:lvl w:ilvl="0" w:tplc="0E844412">
      <w:start w:val="1"/>
      <w:numFmt w:val="lowerLetter"/>
      <w:lvlText w:val="%1-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6B3A7E"/>
    <w:multiLevelType w:val="hybridMultilevel"/>
    <w:tmpl w:val="8146DDE4"/>
    <w:lvl w:ilvl="0" w:tplc="162C19A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3C7791"/>
    <w:multiLevelType w:val="hybridMultilevel"/>
    <w:tmpl w:val="B570FB88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3F6126D2"/>
    <w:multiLevelType w:val="multilevel"/>
    <w:tmpl w:val="E408B0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1" w15:restartNumberingAfterBreak="0">
    <w:nsid w:val="49F205A8"/>
    <w:multiLevelType w:val="multilevel"/>
    <w:tmpl w:val="6F707A0C"/>
    <w:lvl w:ilvl="0">
      <w:start w:val="7"/>
      <w:numFmt w:val="decimal"/>
      <w:lvlText w:val="%1."/>
      <w:lvlJc w:val="left"/>
      <w:pPr>
        <w:ind w:left="810" w:hanging="360"/>
      </w:pPr>
      <w:rPr>
        <w:b/>
        <w:bCs/>
      </w:rPr>
    </w:lvl>
    <w:lvl w:ilvl="1">
      <w:start w:val="3"/>
      <w:numFmt w:val="decimal"/>
      <w:isLgl/>
      <w:lvlText w:val="%1.%2."/>
      <w:lvlJc w:val="left"/>
      <w:pPr>
        <w:ind w:left="1170" w:hanging="720"/>
      </w:pPr>
    </w:lvl>
    <w:lvl w:ilvl="2">
      <w:start w:val="1"/>
      <w:numFmt w:val="decimal"/>
      <w:isLgl/>
      <w:lvlText w:val="%1.%2.%3."/>
      <w:lvlJc w:val="left"/>
      <w:pPr>
        <w:ind w:left="1170" w:hanging="720"/>
      </w:pPr>
    </w:lvl>
    <w:lvl w:ilvl="3">
      <w:start w:val="1"/>
      <w:numFmt w:val="decimal"/>
      <w:isLgl/>
      <w:lvlText w:val="%1.%2.%3.%4."/>
      <w:lvlJc w:val="left"/>
      <w:pPr>
        <w:ind w:left="1530" w:hanging="1080"/>
      </w:pPr>
    </w:lvl>
    <w:lvl w:ilvl="4">
      <w:start w:val="1"/>
      <w:numFmt w:val="decimal"/>
      <w:isLgl/>
      <w:lvlText w:val="%1.%2.%3.%4.%5."/>
      <w:lvlJc w:val="left"/>
      <w:pPr>
        <w:ind w:left="1530" w:hanging="1080"/>
      </w:pPr>
    </w:lvl>
    <w:lvl w:ilvl="5">
      <w:start w:val="1"/>
      <w:numFmt w:val="decimal"/>
      <w:isLgl/>
      <w:lvlText w:val="%1.%2.%3.%4.%5.%6."/>
      <w:lvlJc w:val="left"/>
      <w:pPr>
        <w:ind w:left="1890" w:hanging="1440"/>
      </w:pPr>
    </w:lvl>
    <w:lvl w:ilvl="6">
      <w:start w:val="1"/>
      <w:numFmt w:val="decimal"/>
      <w:isLgl/>
      <w:lvlText w:val="%1.%2.%3.%4.%5.%6.%7."/>
      <w:lvlJc w:val="left"/>
      <w:pPr>
        <w:ind w:left="2250" w:hanging="1800"/>
      </w:p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</w:lvl>
  </w:abstractNum>
  <w:abstractNum w:abstractNumId="22" w15:restartNumberingAfterBreak="0">
    <w:nsid w:val="4B4B3F2B"/>
    <w:multiLevelType w:val="multilevel"/>
    <w:tmpl w:val="22DEF0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E7475C7"/>
    <w:multiLevelType w:val="hybridMultilevel"/>
    <w:tmpl w:val="65B42C62"/>
    <w:lvl w:ilvl="0" w:tplc="23A2423C">
      <w:start w:val="1"/>
      <w:numFmt w:val="lowerLetter"/>
      <w:lvlText w:val="%1."/>
      <w:lvlJc w:val="left"/>
      <w:pPr>
        <w:ind w:left="720" w:hanging="360"/>
      </w:pPr>
      <w:rPr>
        <w:rFonts w:eastAsia="Calibri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4" w15:restartNumberingAfterBreak="0">
    <w:nsid w:val="4EDE5256"/>
    <w:multiLevelType w:val="hybridMultilevel"/>
    <w:tmpl w:val="50761F3E"/>
    <w:lvl w:ilvl="0" w:tplc="E9DAD4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721667"/>
    <w:multiLevelType w:val="hybridMultilevel"/>
    <w:tmpl w:val="466640E8"/>
    <w:lvl w:ilvl="0" w:tplc="569AD93A">
      <w:start w:val="1"/>
      <w:numFmt w:val="decimal"/>
      <w:lvlText w:val="%1-"/>
      <w:lvlJc w:val="left"/>
      <w:pPr>
        <w:ind w:left="720" w:hanging="360"/>
      </w:pPr>
      <w:rPr>
        <w:b/>
        <w:bCs/>
      </w:rPr>
    </w:lvl>
    <w:lvl w:ilvl="1" w:tplc="FEA499C8">
      <w:start w:val="1"/>
      <w:numFmt w:val="lowerLetter"/>
      <w:lvlText w:val="%2."/>
      <w:lvlJc w:val="left"/>
      <w:pPr>
        <w:ind w:left="1440" w:hanging="360"/>
      </w:pPr>
    </w:lvl>
    <w:lvl w:ilvl="2" w:tplc="0602E6CC">
      <w:start w:val="1"/>
      <w:numFmt w:val="lowerRoman"/>
      <w:lvlText w:val="%3."/>
      <w:lvlJc w:val="right"/>
      <w:pPr>
        <w:ind w:left="2160" w:hanging="180"/>
      </w:pPr>
    </w:lvl>
    <w:lvl w:ilvl="3" w:tplc="C6180D04">
      <w:start w:val="1"/>
      <w:numFmt w:val="decimal"/>
      <w:lvlText w:val="%4."/>
      <w:lvlJc w:val="left"/>
      <w:pPr>
        <w:ind w:left="2880" w:hanging="360"/>
      </w:pPr>
    </w:lvl>
    <w:lvl w:ilvl="4" w:tplc="9592A988">
      <w:start w:val="1"/>
      <w:numFmt w:val="lowerLetter"/>
      <w:lvlText w:val="%5."/>
      <w:lvlJc w:val="left"/>
      <w:pPr>
        <w:ind w:left="3600" w:hanging="360"/>
      </w:pPr>
    </w:lvl>
    <w:lvl w:ilvl="5" w:tplc="30964E42">
      <w:start w:val="1"/>
      <w:numFmt w:val="lowerRoman"/>
      <w:lvlText w:val="%6."/>
      <w:lvlJc w:val="right"/>
      <w:pPr>
        <w:ind w:left="4320" w:hanging="180"/>
      </w:pPr>
    </w:lvl>
    <w:lvl w:ilvl="6" w:tplc="BAEEE496">
      <w:start w:val="1"/>
      <w:numFmt w:val="decimal"/>
      <w:lvlText w:val="%7."/>
      <w:lvlJc w:val="left"/>
      <w:pPr>
        <w:ind w:left="5040" w:hanging="360"/>
      </w:pPr>
    </w:lvl>
    <w:lvl w:ilvl="7" w:tplc="CA883DA0">
      <w:start w:val="1"/>
      <w:numFmt w:val="lowerLetter"/>
      <w:lvlText w:val="%8."/>
      <w:lvlJc w:val="left"/>
      <w:pPr>
        <w:ind w:left="5760" w:hanging="360"/>
      </w:pPr>
    </w:lvl>
    <w:lvl w:ilvl="8" w:tplc="73BA07E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833E63"/>
    <w:multiLevelType w:val="hybridMultilevel"/>
    <w:tmpl w:val="460EFF76"/>
    <w:lvl w:ilvl="0" w:tplc="E49EFD56">
      <w:start w:val="1"/>
      <w:numFmt w:val="decimal"/>
      <w:lvlText w:val="%1-"/>
      <w:lvlJc w:val="left"/>
      <w:pPr>
        <w:ind w:left="450" w:hanging="360"/>
      </w:pPr>
      <w:rPr>
        <w:b/>
        <w:bCs/>
        <w:sz w:val="24"/>
        <w:szCs w:val="24"/>
      </w:rPr>
    </w:lvl>
    <w:lvl w:ilvl="1" w:tplc="55E2204C">
      <w:start w:val="1"/>
      <w:numFmt w:val="lowerLetter"/>
      <w:lvlText w:val="%2."/>
      <w:lvlJc w:val="left"/>
      <w:pPr>
        <w:ind w:left="2520" w:hanging="360"/>
      </w:pPr>
    </w:lvl>
    <w:lvl w:ilvl="2" w:tplc="65E2EDC8">
      <w:start w:val="1"/>
      <w:numFmt w:val="lowerRoman"/>
      <w:lvlText w:val="%3."/>
      <w:lvlJc w:val="right"/>
      <w:pPr>
        <w:ind w:left="3240" w:hanging="180"/>
      </w:pPr>
    </w:lvl>
    <w:lvl w:ilvl="3" w:tplc="981CFF0E">
      <w:start w:val="1"/>
      <w:numFmt w:val="decimal"/>
      <w:lvlText w:val="%4."/>
      <w:lvlJc w:val="left"/>
      <w:pPr>
        <w:ind w:left="3960" w:hanging="360"/>
      </w:pPr>
    </w:lvl>
    <w:lvl w:ilvl="4" w:tplc="64C8E366">
      <w:start w:val="1"/>
      <w:numFmt w:val="lowerLetter"/>
      <w:lvlText w:val="%5."/>
      <w:lvlJc w:val="left"/>
      <w:pPr>
        <w:ind w:left="4680" w:hanging="360"/>
      </w:pPr>
    </w:lvl>
    <w:lvl w:ilvl="5" w:tplc="4F8AC0A8">
      <w:start w:val="1"/>
      <w:numFmt w:val="lowerRoman"/>
      <w:lvlText w:val="%6."/>
      <w:lvlJc w:val="right"/>
      <w:pPr>
        <w:ind w:left="5400" w:hanging="180"/>
      </w:pPr>
    </w:lvl>
    <w:lvl w:ilvl="6" w:tplc="A5182FFC">
      <w:start w:val="1"/>
      <w:numFmt w:val="decimal"/>
      <w:lvlText w:val="%7."/>
      <w:lvlJc w:val="left"/>
      <w:pPr>
        <w:ind w:left="6120" w:hanging="360"/>
      </w:pPr>
    </w:lvl>
    <w:lvl w:ilvl="7" w:tplc="48AEB62C">
      <w:start w:val="1"/>
      <w:numFmt w:val="lowerLetter"/>
      <w:lvlText w:val="%8."/>
      <w:lvlJc w:val="left"/>
      <w:pPr>
        <w:ind w:left="6840" w:hanging="360"/>
      </w:pPr>
    </w:lvl>
    <w:lvl w:ilvl="8" w:tplc="306C076C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87715DE"/>
    <w:multiLevelType w:val="hybridMultilevel"/>
    <w:tmpl w:val="7422E1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29558D"/>
    <w:multiLevelType w:val="hybridMultilevel"/>
    <w:tmpl w:val="8E62C7AC"/>
    <w:lvl w:ilvl="0" w:tplc="B0ECCA02">
      <w:start w:val="1"/>
      <w:numFmt w:val="decimal"/>
      <w:lvlText w:val="%1-"/>
      <w:lvlJc w:val="left"/>
      <w:pPr>
        <w:ind w:left="502" w:hanging="360"/>
      </w:pPr>
      <w:rPr>
        <w:b/>
        <w:bCs/>
      </w:rPr>
    </w:lvl>
    <w:lvl w:ilvl="1" w:tplc="49AA57BA">
      <w:start w:val="1"/>
      <w:numFmt w:val="lowerLetter"/>
      <w:lvlText w:val="%2."/>
      <w:lvlJc w:val="left"/>
      <w:pPr>
        <w:ind w:left="1800" w:hanging="360"/>
      </w:pPr>
    </w:lvl>
    <w:lvl w:ilvl="2" w:tplc="FFD40E82">
      <w:start w:val="1"/>
      <w:numFmt w:val="lowerRoman"/>
      <w:lvlText w:val="%3."/>
      <w:lvlJc w:val="right"/>
      <w:pPr>
        <w:ind w:left="2520" w:hanging="180"/>
      </w:pPr>
    </w:lvl>
    <w:lvl w:ilvl="3" w:tplc="FB1AD314">
      <w:start w:val="1"/>
      <w:numFmt w:val="decimal"/>
      <w:lvlText w:val="%4."/>
      <w:lvlJc w:val="left"/>
      <w:pPr>
        <w:ind w:left="3240" w:hanging="360"/>
      </w:pPr>
    </w:lvl>
    <w:lvl w:ilvl="4" w:tplc="4582DF68">
      <w:start w:val="1"/>
      <w:numFmt w:val="lowerLetter"/>
      <w:lvlText w:val="%5."/>
      <w:lvlJc w:val="left"/>
      <w:pPr>
        <w:ind w:left="3960" w:hanging="360"/>
      </w:pPr>
    </w:lvl>
    <w:lvl w:ilvl="5" w:tplc="1CA68260">
      <w:start w:val="1"/>
      <w:numFmt w:val="lowerRoman"/>
      <w:lvlText w:val="%6."/>
      <w:lvlJc w:val="right"/>
      <w:pPr>
        <w:ind w:left="4680" w:hanging="180"/>
      </w:pPr>
    </w:lvl>
    <w:lvl w:ilvl="6" w:tplc="1578F2B6">
      <w:start w:val="1"/>
      <w:numFmt w:val="decimal"/>
      <w:lvlText w:val="%7."/>
      <w:lvlJc w:val="left"/>
      <w:pPr>
        <w:ind w:left="5400" w:hanging="360"/>
      </w:pPr>
    </w:lvl>
    <w:lvl w:ilvl="7" w:tplc="CB96F24A">
      <w:start w:val="1"/>
      <w:numFmt w:val="lowerLetter"/>
      <w:lvlText w:val="%8."/>
      <w:lvlJc w:val="left"/>
      <w:pPr>
        <w:ind w:left="6120" w:hanging="360"/>
      </w:pPr>
    </w:lvl>
    <w:lvl w:ilvl="8" w:tplc="8466A886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DA579F"/>
    <w:multiLevelType w:val="hybridMultilevel"/>
    <w:tmpl w:val="8FD6A3F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0C32E9"/>
    <w:multiLevelType w:val="hybridMultilevel"/>
    <w:tmpl w:val="AA04D4FC"/>
    <w:lvl w:ilvl="0" w:tplc="71C4FD36">
      <w:start w:val="1"/>
      <w:numFmt w:val="lowerLetter"/>
      <w:lvlText w:val="%1-"/>
      <w:lvlJc w:val="left"/>
      <w:pPr>
        <w:ind w:left="360" w:hanging="360"/>
      </w:pPr>
    </w:lvl>
    <w:lvl w:ilvl="1" w:tplc="CE2E65BC">
      <w:start w:val="1"/>
      <w:numFmt w:val="lowerLetter"/>
      <w:lvlText w:val="%2."/>
      <w:lvlJc w:val="left"/>
      <w:pPr>
        <w:ind w:left="1080" w:hanging="360"/>
      </w:pPr>
    </w:lvl>
    <w:lvl w:ilvl="2" w:tplc="4BF099F0">
      <w:start w:val="1"/>
      <w:numFmt w:val="lowerRoman"/>
      <w:lvlText w:val="%3."/>
      <w:lvlJc w:val="right"/>
      <w:pPr>
        <w:ind w:left="1800" w:hanging="180"/>
      </w:pPr>
    </w:lvl>
    <w:lvl w:ilvl="3" w:tplc="F6AA8FCE">
      <w:start w:val="1"/>
      <w:numFmt w:val="decimal"/>
      <w:lvlText w:val="%4."/>
      <w:lvlJc w:val="left"/>
      <w:pPr>
        <w:ind w:left="2520" w:hanging="360"/>
      </w:pPr>
    </w:lvl>
    <w:lvl w:ilvl="4" w:tplc="7A66FBF8">
      <w:start w:val="1"/>
      <w:numFmt w:val="lowerLetter"/>
      <w:lvlText w:val="%5."/>
      <w:lvlJc w:val="left"/>
      <w:pPr>
        <w:ind w:left="3240" w:hanging="360"/>
      </w:pPr>
    </w:lvl>
    <w:lvl w:ilvl="5" w:tplc="095A20E2">
      <w:start w:val="1"/>
      <w:numFmt w:val="lowerRoman"/>
      <w:lvlText w:val="%6."/>
      <w:lvlJc w:val="right"/>
      <w:pPr>
        <w:ind w:left="3960" w:hanging="180"/>
      </w:pPr>
    </w:lvl>
    <w:lvl w:ilvl="6" w:tplc="C9622DFC">
      <w:start w:val="1"/>
      <w:numFmt w:val="decimal"/>
      <w:lvlText w:val="%7."/>
      <w:lvlJc w:val="left"/>
      <w:pPr>
        <w:ind w:left="4680" w:hanging="360"/>
      </w:pPr>
    </w:lvl>
    <w:lvl w:ilvl="7" w:tplc="69BCECCC">
      <w:start w:val="1"/>
      <w:numFmt w:val="lowerLetter"/>
      <w:lvlText w:val="%8."/>
      <w:lvlJc w:val="left"/>
      <w:pPr>
        <w:ind w:left="5400" w:hanging="360"/>
      </w:pPr>
    </w:lvl>
    <w:lvl w:ilvl="8" w:tplc="DBB6675E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67010B"/>
    <w:multiLevelType w:val="hybridMultilevel"/>
    <w:tmpl w:val="FE0250B0"/>
    <w:lvl w:ilvl="0" w:tplc="80026CA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805906"/>
    <w:multiLevelType w:val="hybridMultilevel"/>
    <w:tmpl w:val="6576F548"/>
    <w:lvl w:ilvl="0" w:tplc="545A7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56651E"/>
    <w:multiLevelType w:val="hybridMultilevel"/>
    <w:tmpl w:val="02327CA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E91346"/>
    <w:multiLevelType w:val="multilevel"/>
    <w:tmpl w:val="4B3A6A30"/>
    <w:lvl w:ilvl="0">
      <w:start w:val="1"/>
      <w:numFmt w:val="bullet"/>
      <w:lvlText w:val=""/>
      <w:lvlJc w:val="left"/>
      <w:pPr>
        <w:tabs>
          <w:tab w:val="num" w:pos="-2205"/>
        </w:tabs>
        <w:ind w:left="-220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1485"/>
        </w:tabs>
        <w:ind w:left="-148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-765"/>
        </w:tabs>
        <w:ind w:left="-76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-45"/>
        </w:tabs>
        <w:ind w:left="-4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675"/>
        </w:tabs>
        <w:ind w:left="67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1395"/>
        </w:tabs>
        <w:ind w:left="139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2115"/>
        </w:tabs>
        <w:ind w:left="211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DA46D5F"/>
    <w:multiLevelType w:val="hybridMultilevel"/>
    <w:tmpl w:val="FAF409A4"/>
    <w:lvl w:ilvl="0" w:tplc="320C4FB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AB0147"/>
    <w:multiLevelType w:val="hybridMultilevel"/>
    <w:tmpl w:val="FF5E6E50"/>
    <w:lvl w:ilvl="0" w:tplc="91E47A0E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7" w15:restartNumberingAfterBreak="0">
    <w:nsid w:val="771532E4"/>
    <w:multiLevelType w:val="hybridMultilevel"/>
    <w:tmpl w:val="50761F3E"/>
    <w:lvl w:ilvl="0" w:tplc="E9DAD4A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E9A365C"/>
    <w:multiLevelType w:val="hybridMultilevel"/>
    <w:tmpl w:val="D9FC1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14827">
    <w:abstractNumId w:val="25"/>
  </w:num>
  <w:num w:numId="2" w16cid:durableId="905453282">
    <w:abstractNumId w:val="28"/>
  </w:num>
  <w:num w:numId="3" w16cid:durableId="977034560">
    <w:abstractNumId w:val="30"/>
  </w:num>
  <w:num w:numId="4" w16cid:durableId="2034840940">
    <w:abstractNumId w:val="3"/>
  </w:num>
  <w:num w:numId="5" w16cid:durableId="1752920587">
    <w:abstractNumId w:val="26"/>
  </w:num>
  <w:num w:numId="6" w16cid:durableId="776217666">
    <w:abstractNumId w:val="21"/>
  </w:num>
  <w:num w:numId="7" w16cid:durableId="1316033773">
    <w:abstractNumId w:val="14"/>
  </w:num>
  <w:num w:numId="8" w16cid:durableId="965508033">
    <w:abstractNumId w:val="27"/>
  </w:num>
  <w:num w:numId="9" w16cid:durableId="622227652">
    <w:abstractNumId w:val="7"/>
  </w:num>
  <w:num w:numId="10" w16cid:durableId="922563549">
    <w:abstractNumId w:val="22"/>
  </w:num>
  <w:num w:numId="11" w16cid:durableId="260728523">
    <w:abstractNumId w:val="15"/>
  </w:num>
  <w:num w:numId="12" w16cid:durableId="1518930165">
    <w:abstractNumId w:val="1"/>
  </w:num>
  <w:num w:numId="13" w16cid:durableId="1413308876">
    <w:abstractNumId w:val="20"/>
  </w:num>
  <w:num w:numId="14" w16cid:durableId="1830947170">
    <w:abstractNumId w:val="9"/>
  </w:num>
  <w:num w:numId="15" w16cid:durableId="346178327">
    <w:abstractNumId w:val="23"/>
  </w:num>
  <w:num w:numId="16" w16cid:durableId="282807168">
    <w:abstractNumId w:val="29"/>
  </w:num>
  <w:num w:numId="17" w16cid:durableId="955595736">
    <w:abstractNumId w:val="37"/>
  </w:num>
  <w:num w:numId="18" w16cid:durableId="1457408414">
    <w:abstractNumId w:val="18"/>
  </w:num>
  <w:num w:numId="19" w16cid:durableId="745954632">
    <w:abstractNumId w:val="24"/>
  </w:num>
  <w:num w:numId="20" w16cid:durableId="970938556">
    <w:abstractNumId w:val="32"/>
  </w:num>
  <w:num w:numId="21" w16cid:durableId="413363401">
    <w:abstractNumId w:val="13"/>
  </w:num>
  <w:num w:numId="22" w16cid:durableId="1442921163">
    <w:abstractNumId w:val="6"/>
  </w:num>
  <w:num w:numId="23" w16cid:durableId="1963994212">
    <w:abstractNumId w:val="16"/>
  </w:num>
  <w:num w:numId="24" w16cid:durableId="1076366632">
    <w:abstractNumId w:val="2"/>
  </w:num>
  <w:num w:numId="25" w16cid:durableId="793249687">
    <w:abstractNumId w:val="17"/>
  </w:num>
  <w:num w:numId="26" w16cid:durableId="992098138">
    <w:abstractNumId w:val="5"/>
  </w:num>
  <w:num w:numId="27" w16cid:durableId="517697824">
    <w:abstractNumId w:val="4"/>
  </w:num>
  <w:num w:numId="28" w16cid:durableId="1247030775">
    <w:abstractNumId w:val="33"/>
  </w:num>
  <w:num w:numId="29" w16cid:durableId="1768889213">
    <w:abstractNumId w:val="11"/>
  </w:num>
  <w:num w:numId="30" w16cid:durableId="1129711412">
    <w:abstractNumId w:val="19"/>
  </w:num>
  <w:num w:numId="31" w16cid:durableId="424888000">
    <w:abstractNumId w:val="10"/>
  </w:num>
  <w:num w:numId="32" w16cid:durableId="229271819">
    <w:abstractNumId w:val="8"/>
  </w:num>
  <w:num w:numId="33" w16cid:durableId="459615738">
    <w:abstractNumId w:val="36"/>
  </w:num>
  <w:num w:numId="34" w16cid:durableId="175652908">
    <w:abstractNumId w:val="35"/>
  </w:num>
  <w:num w:numId="35" w16cid:durableId="910820026">
    <w:abstractNumId w:val="12"/>
  </w:num>
  <w:num w:numId="36" w16cid:durableId="228855938">
    <w:abstractNumId w:val="31"/>
  </w:num>
  <w:num w:numId="37" w16cid:durableId="695814069">
    <w:abstractNumId w:val="38"/>
  </w:num>
  <w:num w:numId="38" w16cid:durableId="1762725929">
    <w:abstractNumId w:val="0"/>
  </w:num>
  <w:num w:numId="39" w16cid:durableId="62928845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s0zff0f0tvw58etz2j5rrv6wdaz0f2arpr5&quot;&gt;Sara Helal 20-5-2022&lt;record-ids&gt;&lt;item&gt;81&lt;/item&gt;&lt;/record-ids&gt;&lt;/item&gt;&lt;/Libraries&gt;"/>
  </w:docVars>
  <w:rsids>
    <w:rsidRoot w:val="00F56EB7"/>
    <w:rsid w:val="0000043B"/>
    <w:rsid w:val="000005BF"/>
    <w:rsid w:val="0000098D"/>
    <w:rsid w:val="00002B50"/>
    <w:rsid w:val="00005449"/>
    <w:rsid w:val="00006246"/>
    <w:rsid w:val="0001133A"/>
    <w:rsid w:val="000116E6"/>
    <w:rsid w:val="000130B5"/>
    <w:rsid w:val="00015263"/>
    <w:rsid w:val="00015290"/>
    <w:rsid w:val="00017D87"/>
    <w:rsid w:val="000201D0"/>
    <w:rsid w:val="0002054C"/>
    <w:rsid w:val="00025034"/>
    <w:rsid w:val="00027484"/>
    <w:rsid w:val="00033DFC"/>
    <w:rsid w:val="0003434E"/>
    <w:rsid w:val="00036287"/>
    <w:rsid w:val="00036C03"/>
    <w:rsid w:val="00040A35"/>
    <w:rsid w:val="00041ED3"/>
    <w:rsid w:val="00042D8F"/>
    <w:rsid w:val="00042EA3"/>
    <w:rsid w:val="00050B7E"/>
    <w:rsid w:val="000543A8"/>
    <w:rsid w:val="000544A3"/>
    <w:rsid w:val="000545D3"/>
    <w:rsid w:val="0005498B"/>
    <w:rsid w:val="00056018"/>
    <w:rsid w:val="00056471"/>
    <w:rsid w:val="000578C2"/>
    <w:rsid w:val="00062547"/>
    <w:rsid w:val="000641B5"/>
    <w:rsid w:val="0006660B"/>
    <w:rsid w:val="00067DA5"/>
    <w:rsid w:val="00076030"/>
    <w:rsid w:val="00077190"/>
    <w:rsid w:val="00077327"/>
    <w:rsid w:val="00081EFF"/>
    <w:rsid w:val="0009098D"/>
    <w:rsid w:val="00093D86"/>
    <w:rsid w:val="00095D5D"/>
    <w:rsid w:val="00097605"/>
    <w:rsid w:val="000A2D00"/>
    <w:rsid w:val="000B0756"/>
    <w:rsid w:val="000B19E6"/>
    <w:rsid w:val="000B224D"/>
    <w:rsid w:val="000B26BD"/>
    <w:rsid w:val="000B3926"/>
    <w:rsid w:val="000B6A26"/>
    <w:rsid w:val="000C1941"/>
    <w:rsid w:val="000C2C74"/>
    <w:rsid w:val="000C39A1"/>
    <w:rsid w:val="000C39E4"/>
    <w:rsid w:val="000C531B"/>
    <w:rsid w:val="000D2D2B"/>
    <w:rsid w:val="000D4B13"/>
    <w:rsid w:val="000E0337"/>
    <w:rsid w:val="000E2780"/>
    <w:rsid w:val="000E7D48"/>
    <w:rsid w:val="000F54AA"/>
    <w:rsid w:val="000F5D19"/>
    <w:rsid w:val="000F7671"/>
    <w:rsid w:val="001018DD"/>
    <w:rsid w:val="001026F3"/>
    <w:rsid w:val="00103B52"/>
    <w:rsid w:val="00103F94"/>
    <w:rsid w:val="00107DD6"/>
    <w:rsid w:val="001146A2"/>
    <w:rsid w:val="00116C5D"/>
    <w:rsid w:val="00116E37"/>
    <w:rsid w:val="001170F8"/>
    <w:rsid w:val="00117917"/>
    <w:rsid w:val="001202F5"/>
    <w:rsid w:val="00123755"/>
    <w:rsid w:val="00123F17"/>
    <w:rsid w:val="00127FD2"/>
    <w:rsid w:val="00130ED8"/>
    <w:rsid w:val="001320CA"/>
    <w:rsid w:val="00134EDE"/>
    <w:rsid w:val="00141C6B"/>
    <w:rsid w:val="001456F1"/>
    <w:rsid w:val="00150931"/>
    <w:rsid w:val="00150E19"/>
    <w:rsid w:val="00152581"/>
    <w:rsid w:val="00153B3A"/>
    <w:rsid w:val="001579B3"/>
    <w:rsid w:val="0016128E"/>
    <w:rsid w:val="0016373F"/>
    <w:rsid w:val="001664F2"/>
    <w:rsid w:val="00172096"/>
    <w:rsid w:val="00173568"/>
    <w:rsid w:val="001753CC"/>
    <w:rsid w:val="001776AC"/>
    <w:rsid w:val="001837C1"/>
    <w:rsid w:val="00185A1F"/>
    <w:rsid w:val="00186C77"/>
    <w:rsid w:val="00186CE8"/>
    <w:rsid w:val="00186F1A"/>
    <w:rsid w:val="00194BF4"/>
    <w:rsid w:val="00196E1B"/>
    <w:rsid w:val="001977CE"/>
    <w:rsid w:val="001A1A08"/>
    <w:rsid w:val="001A4A76"/>
    <w:rsid w:val="001A78B9"/>
    <w:rsid w:val="001B1E55"/>
    <w:rsid w:val="001B32C6"/>
    <w:rsid w:val="001B3A79"/>
    <w:rsid w:val="001B48EA"/>
    <w:rsid w:val="001B5D74"/>
    <w:rsid w:val="001B5D7B"/>
    <w:rsid w:val="001B6338"/>
    <w:rsid w:val="001B7A11"/>
    <w:rsid w:val="001B7E8C"/>
    <w:rsid w:val="001C4BB2"/>
    <w:rsid w:val="001C5105"/>
    <w:rsid w:val="001C625B"/>
    <w:rsid w:val="001D134A"/>
    <w:rsid w:val="001D1FAC"/>
    <w:rsid w:val="001D6ED7"/>
    <w:rsid w:val="001E0FB3"/>
    <w:rsid w:val="001E38CC"/>
    <w:rsid w:val="001E50C9"/>
    <w:rsid w:val="001E6480"/>
    <w:rsid w:val="001E65F6"/>
    <w:rsid w:val="001F06B8"/>
    <w:rsid w:val="001F176B"/>
    <w:rsid w:val="001F44BB"/>
    <w:rsid w:val="001F5300"/>
    <w:rsid w:val="001F7B75"/>
    <w:rsid w:val="0020414C"/>
    <w:rsid w:val="00205149"/>
    <w:rsid w:val="00206330"/>
    <w:rsid w:val="00214913"/>
    <w:rsid w:val="00217483"/>
    <w:rsid w:val="002219DA"/>
    <w:rsid w:val="00231890"/>
    <w:rsid w:val="002365C8"/>
    <w:rsid w:val="002366FA"/>
    <w:rsid w:val="00241E25"/>
    <w:rsid w:val="00243530"/>
    <w:rsid w:val="00244122"/>
    <w:rsid w:val="002445A2"/>
    <w:rsid w:val="00244D44"/>
    <w:rsid w:val="0024629E"/>
    <w:rsid w:val="00250A47"/>
    <w:rsid w:val="00250D17"/>
    <w:rsid w:val="00251CCC"/>
    <w:rsid w:val="00255193"/>
    <w:rsid w:val="00261356"/>
    <w:rsid w:val="002628C5"/>
    <w:rsid w:val="00266FB1"/>
    <w:rsid w:val="00271A9C"/>
    <w:rsid w:val="00272F22"/>
    <w:rsid w:val="00274557"/>
    <w:rsid w:val="00275A6D"/>
    <w:rsid w:val="00284710"/>
    <w:rsid w:val="002854DB"/>
    <w:rsid w:val="00285CDE"/>
    <w:rsid w:val="0029537F"/>
    <w:rsid w:val="00295EAD"/>
    <w:rsid w:val="002963ED"/>
    <w:rsid w:val="00297301"/>
    <w:rsid w:val="002973B7"/>
    <w:rsid w:val="00297E50"/>
    <w:rsid w:val="002A041E"/>
    <w:rsid w:val="002A2E67"/>
    <w:rsid w:val="002A3260"/>
    <w:rsid w:val="002A616B"/>
    <w:rsid w:val="002B2281"/>
    <w:rsid w:val="002B3577"/>
    <w:rsid w:val="002B51B9"/>
    <w:rsid w:val="002B54F6"/>
    <w:rsid w:val="002B7642"/>
    <w:rsid w:val="002C5709"/>
    <w:rsid w:val="002C64FD"/>
    <w:rsid w:val="002C669E"/>
    <w:rsid w:val="002C74E9"/>
    <w:rsid w:val="002D0DE3"/>
    <w:rsid w:val="002D18A5"/>
    <w:rsid w:val="002D56A6"/>
    <w:rsid w:val="002D5BF6"/>
    <w:rsid w:val="002E08D7"/>
    <w:rsid w:val="002E138F"/>
    <w:rsid w:val="002E18EF"/>
    <w:rsid w:val="002E1B0E"/>
    <w:rsid w:val="002E443B"/>
    <w:rsid w:val="002E7A63"/>
    <w:rsid w:val="002E7D9A"/>
    <w:rsid w:val="002F0020"/>
    <w:rsid w:val="002F01BD"/>
    <w:rsid w:val="002F3423"/>
    <w:rsid w:val="002F41A4"/>
    <w:rsid w:val="002F5803"/>
    <w:rsid w:val="002F5A28"/>
    <w:rsid w:val="00301CDE"/>
    <w:rsid w:val="0031045C"/>
    <w:rsid w:val="00311C48"/>
    <w:rsid w:val="00311D7A"/>
    <w:rsid w:val="00312176"/>
    <w:rsid w:val="003132A5"/>
    <w:rsid w:val="0031523F"/>
    <w:rsid w:val="00320FB4"/>
    <w:rsid w:val="00323E74"/>
    <w:rsid w:val="00331752"/>
    <w:rsid w:val="00331DB5"/>
    <w:rsid w:val="00332E06"/>
    <w:rsid w:val="00334EDE"/>
    <w:rsid w:val="00335BF2"/>
    <w:rsid w:val="00335DF0"/>
    <w:rsid w:val="00337AD2"/>
    <w:rsid w:val="003401DC"/>
    <w:rsid w:val="00340540"/>
    <w:rsid w:val="00341672"/>
    <w:rsid w:val="00344A62"/>
    <w:rsid w:val="0035713D"/>
    <w:rsid w:val="00364FB3"/>
    <w:rsid w:val="00366B07"/>
    <w:rsid w:val="00366D5A"/>
    <w:rsid w:val="00375658"/>
    <w:rsid w:val="003767AE"/>
    <w:rsid w:val="00377322"/>
    <w:rsid w:val="00377E5E"/>
    <w:rsid w:val="00381C74"/>
    <w:rsid w:val="003837AD"/>
    <w:rsid w:val="00384834"/>
    <w:rsid w:val="003864F5"/>
    <w:rsid w:val="00387E59"/>
    <w:rsid w:val="003901AC"/>
    <w:rsid w:val="00397EC5"/>
    <w:rsid w:val="003A3905"/>
    <w:rsid w:val="003A3E43"/>
    <w:rsid w:val="003B09A2"/>
    <w:rsid w:val="003B0EB6"/>
    <w:rsid w:val="003B4319"/>
    <w:rsid w:val="003B5F24"/>
    <w:rsid w:val="003B61E8"/>
    <w:rsid w:val="003B6A07"/>
    <w:rsid w:val="003B733D"/>
    <w:rsid w:val="003C1000"/>
    <w:rsid w:val="003C2AC2"/>
    <w:rsid w:val="003C6BD0"/>
    <w:rsid w:val="003D62B2"/>
    <w:rsid w:val="003E21DB"/>
    <w:rsid w:val="003E4729"/>
    <w:rsid w:val="003F12D2"/>
    <w:rsid w:val="003F16E8"/>
    <w:rsid w:val="003F21F1"/>
    <w:rsid w:val="003F3000"/>
    <w:rsid w:val="003F4833"/>
    <w:rsid w:val="003F50C4"/>
    <w:rsid w:val="003F5149"/>
    <w:rsid w:val="00400134"/>
    <w:rsid w:val="00402C35"/>
    <w:rsid w:val="00403D74"/>
    <w:rsid w:val="00404442"/>
    <w:rsid w:val="00404530"/>
    <w:rsid w:val="004048A9"/>
    <w:rsid w:val="00410B41"/>
    <w:rsid w:val="0041218F"/>
    <w:rsid w:val="00415D8A"/>
    <w:rsid w:val="004169C6"/>
    <w:rsid w:val="00421ECC"/>
    <w:rsid w:val="004236D2"/>
    <w:rsid w:val="00425028"/>
    <w:rsid w:val="004267EA"/>
    <w:rsid w:val="004307A7"/>
    <w:rsid w:val="0043228C"/>
    <w:rsid w:val="00434092"/>
    <w:rsid w:val="0043700B"/>
    <w:rsid w:val="0044014B"/>
    <w:rsid w:val="004410EB"/>
    <w:rsid w:val="00441531"/>
    <w:rsid w:val="0044290D"/>
    <w:rsid w:val="004447E0"/>
    <w:rsid w:val="0044548E"/>
    <w:rsid w:val="00446CE4"/>
    <w:rsid w:val="00450DE2"/>
    <w:rsid w:val="0045283E"/>
    <w:rsid w:val="004534C0"/>
    <w:rsid w:val="00454339"/>
    <w:rsid w:val="00465876"/>
    <w:rsid w:val="0046730F"/>
    <w:rsid w:val="00467CF0"/>
    <w:rsid w:val="00471302"/>
    <w:rsid w:val="004735FE"/>
    <w:rsid w:val="00481944"/>
    <w:rsid w:val="00482192"/>
    <w:rsid w:val="0048273A"/>
    <w:rsid w:val="00494EB7"/>
    <w:rsid w:val="0049539E"/>
    <w:rsid w:val="004A5EBC"/>
    <w:rsid w:val="004A7793"/>
    <w:rsid w:val="004B14AC"/>
    <w:rsid w:val="004B2579"/>
    <w:rsid w:val="004B2AF3"/>
    <w:rsid w:val="004B47D3"/>
    <w:rsid w:val="004B5B35"/>
    <w:rsid w:val="004B5B90"/>
    <w:rsid w:val="004B5F0F"/>
    <w:rsid w:val="004C1A1E"/>
    <w:rsid w:val="004C22A2"/>
    <w:rsid w:val="004C541C"/>
    <w:rsid w:val="004C54CF"/>
    <w:rsid w:val="004C6EA0"/>
    <w:rsid w:val="004D1D91"/>
    <w:rsid w:val="004D1FA2"/>
    <w:rsid w:val="004D2A1A"/>
    <w:rsid w:val="004D4E51"/>
    <w:rsid w:val="004D5862"/>
    <w:rsid w:val="004D7389"/>
    <w:rsid w:val="004E2D7D"/>
    <w:rsid w:val="004E43F6"/>
    <w:rsid w:val="004F0BF3"/>
    <w:rsid w:val="004F4826"/>
    <w:rsid w:val="004F55E5"/>
    <w:rsid w:val="004F7C92"/>
    <w:rsid w:val="005069DE"/>
    <w:rsid w:val="00506B88"/>
    <w:rsid w:val="005118B4"/>
    <w:rsid w:val="0051291D"/>
    <w:rsid w:val="00513579"/>
    <w:rsid w:val="005152B9"/>
    <w:rsid w:val="00516369"/>
    <w:rsid w:val="00525882"/>
    <w:rsid w:val="00526747"/>
    <w:rsid w:val="00527E02"/>
    <w:rsid w:val="00537072"/>
    <w:rsid w:val="00541CEC"/>
    <w:rsid w:val="00543994"/>
    <w:rsid w:val="00543EB3"/>
    <w:rsid w:val="00546ABA"/>
    <w:rsid w:val="00547AC0"/>
    <w:rsid w:val="00547BA1"/>
    <w:rsid w:val="00547D10"/>
    <w:rsid w:val="00550E00"/>
    <w:rsid w:val="00552B33"/>
    <w:rsid w:val="005557B5"/>
    <w:rsid w:val="0055680B"/>
    <w:rsid w:val="005575A8"/>
    <w:rsid w:val="005605B3"/>
    <w:rsid w:val="005613FB"/>
    <w:rsid w:val="00562537"/>
    <w:rsid w:val="00563993"/>
    <w:rsid w:val="00563C39"/>
    <w:rsid w:val="00564EE2"/>
    <w:rsid w:val="00565E69"/>
    <w:rsid w:val="00566E65"/>
    <w:rsid w:val="0057537C"/>
    <w:rsid w:val="005760B2"/>
    <w:rsid w:val="00576FC6"/>
    <w:rsid w:val="00581890"/>
    <w:rsid w:val="0058266B"/>
    <w:rsid w:val="005851E3"/>
    <w:rsid w:val="00586E65"/>
    <w:rsid w:val="00587FDD"/>
    <w:rsid w:val="00593002"/>
    <w:rsid w:val="005974EB"/>
    <w:rsid w:val="005A1978"/>
    <w:rsid w:val="005A4707"/>
    <w:rsid w:val="005A5100"/>
    <w:rsid w:val="005B1921"/>
    <w:rsid w:val="005B1AF4"/>
    <w:rsid w:val="005B22BD"/>
    <w:rsid w:val="005B57D7"/>
    <w:rsid w:val="005B6D3E"/>
    <w:rsid w:val="005B7403"/>
    <w:rsid w:val="005C1EEF"/>
    <w:rsid w:val="005C2BAB"/>
    <w:rsid w:val="005C4684"/>
    <w:rsid w:val="005C6BB5"/>
    <w:rsid w:val="005D5220"/>
    <w:rsid w:val="005E2929"/>
    <w:rsid w:val="005E6D31"/>
    <w:rsid w:val="005F3C2C"/>
    <w:rsid w:val="005F423A"/>
    <w:rsid w:val="005F47EB"/>
    <w:rsid w:val="005F59AE"/>
    <w:rsid w:val="00600BC2"/>
    <w:rsid w:val="00600BE8"/>
    <w:rsid w:val="00602105"/>
    <w:rsid w:val="00604007"/>
    <w:rsid w:val="00607316"/>
    <w:rsid w:val="006118B3"/>
    <w:rsid w:val="00612A1E"/>
    <w:rsid w:val="00612E3B"/>
    <w:rsid w:val="00622979"/>
    <w:rsid w:val="00623C16"/>
    <w:rsid w:val="006256B6"/>
    <w:rsid w:val="00625796"/>
    <w:rsid w:val="0063080A"/>
    <w:rsid w:val="006308D1"/>
    <w:rsid w:val="00630DBA"/>
    <w:rsid w:val="00631F63"/>
    <w:rsid w:val="0063241E"/>
    <w:rsid w:val="0063386B"/>
    <w:rsid w:val="00636D7F"/>
    <w:rsid w:val="0063760E"/>
    <w:rsid w:val="006411AA"/>
    <w:rsid w:val="006412CD"/>
    <w:rsid w:val="00641B86"/>
    <w:rsid w:val="0064205E"/>
    <w:rsid w:val="006440AE"/>
    <w:rsid w:val="0064674F"/>
    <w:rsid w:val="006508BC"/>
    <w:rsid w:val="00650BAB"/>
    <w:rsid w:val="006555F1"/>
    <w:rsid w:val="00664C63"/>
    <w:rsid w:val="006666DF"/>
    <w:rsid w:val="00672A5B"/>
    <w:rsid w:val="00674434"/>
    <w:rsid w:val="00677BF9"/>
    <w:rsid w:val="00683EA7"/>
    <w:rsid w:val="00684951"/>
    <w:rsid w:val="006849E0"/>
    <w:rsid w:val="00684D95"/>
    <w:rsid w:val="00695250"/>
    <w:rsid w:val="00697D50"/>
    <w:rsid w:val="006A4930"/>
    <w:rsid w:val="006B038D"/>
    <w:rsid w:val="006B2251"/>
    <w:rsid w:val="006B63A7"/>
    <w:rsid w:val="006B6FA2"/>
    <w:rsid w:val="006B7AB3"/>
    <w:rsid w:val="006C3992"/>
    <w:rsid w:val="006C4310"/>
    <w:rsid w:val="006C4513"/>
    <w:rsid w:val="006C5621"/>
    <w:rsid w:val="006D42E4"/>
    <w:rsid w:val="006D4CCB"/>
    <w:rsid w:val="006D5D80"/>
    <w:rsid w:val="006E1EAA"/>
    <w:rsid w:val="006E27F2"/>
    <w:rsid w:val="006E3CDA"/>
    <w:rsid w:val="006E3E29"/>
    <w:rsid w:val="006E76F3"/>
    <w:rsid w:val="006F24CA"/>
    <w:rsid w:val="006F2970"/>
    <w:rsid w:val="006F2A2A"/>
    <w:rsid w:val="006F463B"/>
    <w:rsid w:val="00702070"/>
    <w:rsid w:val="007050E6"/>
    <w:rsid w:val="00705DF6"/>
    <w:rsid w:val="007067FB"/>
    <w:rsid w:val="007073F1"/>
    <w:rsid w:val="0071029F"/>
    <w:rsid w:val="0071159D"/>
    <w:rsid w:val="00712964"/>
    <w:rsid w:val="00714FD5"/>
    <w:rsid w:val="00715E16"/>
    <w:rsid w:val="00716CCB"/>
    <w:rsid w:val="00717B31"/>
    <w:rsid w:val="0072194A"/>
    <w:rsid w:val="00722DCB"/>
    <w:rsid w:val="007238C0"/>
    <w:rsid w:val="0072424D"/>
    <w:rsid w:val="00724424"/>
    <w:rsid w:val="00724ACF"/>
    <w:rsid w:val="0073087B"/>
    <w:rsid w:val="007317BA"/>
    <w:rsid w:val="007332F4"/>
    <w:rsid w:val="007336D1"/>
    <w:rsid w:val="0073453F"/>
    <w:rsid w:val="00736236"/>
    <w:rsid w:val="00742961"/>
    <w:rsid w:val="007435CB"/>
    <w:rsid w:val="007444DB"/>
    <w:rsid w:val="00744BF1"/>
    <w:rsid w:val="007456B5"/>
    <w:rsid w:val="00747BDF"/>
    <w:rsid w:val="00751B0C"/>
    <w:rsid w:val="0075347B"/>
    <w:rsid w:val="0076000D"/>
    <w:rsid w:val="00762936"/>
    <w:rsid w:val="007633A2"/>
    <w:rsid w:val="007637D5"/>
    <w:rsid w:val="0076380B"/>
    <w:rsid w:val="007668B9"/>
    <w:rsid w:val="00775FBB"/>
    <w:rsid w:val="0078601D"/>
    <w:rsid w:val="007862AF"/>
    <w:rsid w:val="00793256"/>
    <w:rsid w:val="007952B7"/>
    <w:rsid w:val="0079535E"/>
    <w:rsid w:val="00796FC8"/>
    <w:rsid w:val="007A0D90"/>
    <w:rsid w:val="007A1BC0"/>
    <w:rsid w:val="007A5D4B"/>
    <w:rsid w:val="007A793F"/>
    <w:rsid w:val="007B30F5"/>
    <w:rsid w:val="007B32E3"/>
    <w:rsid w:val="007B7B0F"/>
    <w:rsid w:val="007C1C0A"/>
    <w:rsid w:val="007C300B"/>
    <w:rsid w:val="007C3F75"/>
    <w:rsid w:val="007C5EAE"/>
    <w:rsid w:val="007D03C2"/>
    <w:rsid w:val="007D3260"/>
    <w:rsid w:val="007D4EE8"/>
    <w:rsid w:val="007E1E97"/>
    <w:rsid w:val="007E328A"/>
    <w:rsid w:val="007E6011"/>
    <w:rsid w:val="007E6732"/>
    <w:rsid w:val="007F2F6E"/>
    <w:rsid w:val="007F5A8D"/>
    <w:rsid w:val="00801CC9"/>
    <w:rsid w:val="00802B05"/>
    <w:rsid w:val="0080616B"/>
    <w:rsid w:val="0080707E"/>
    <w:rsid w:val="0080719B"/>
    <w:rsid w:val="00811AE3"/>
    <w:rsid w:val="00812A48"/>
    <w:rsid w:val="00815A45"/>
    <w:rsid w:val="008254EC"/>
    <w:rsid w:val="00825E10"/>
    <w:rsid w:val="00826E94"/>
    <w:rsid w:val="00827F35"/>
    <w:rsid w:val="00833215"/>
    <w:rsid w:val="00833904"/>
    <w:rsid w:val="0083664D"/>
    <w:rsid w:val="008366B0"/>
    <w:rsid w:val="0083704D"/>
    <w:rsid w:val="00851E3F"/>
    <w:rsid w:val="008521EC"/>
    <w:rsid w:val="00853CDD"/>
    <w:rsid w:val="00856BA6"/>
    <w:rsid w:val="00863784"/>
    <w:rsid w:val="008639B1"/>
    <w:rsid w:val="008639F2"/>
    <w:rsid w:val="00864726"/>
    <w:rsid w:val="008717AD"/>
    <w:rsid w:val="0087696D"/>
    <w:rsid w:val="00883768"/>
    <w:rsid w:val="008837E9"/>
    <w:rsid w:val="00885BD4"/>
    <w:rsid w:val="00885F6E"/>
    <w:rsid w:val="0089032C"/>
    <w:rsid w:val="00893B4E"/>
    <w:rsid w:val="0089508B"/>
    <w:rsid w:val="008A0074"/>
    <w:rsid w:val="008A324C"/>
    <w:rsid w:val="008A3C5E"/>
    <w:rsid w:val="008A5B15"/>
    <w:rsid w:val="008A66C8"/>
    <w:rsid w:val="008B1A25"/>
    <w:rsid w:val="008B56EA"/>
    <w:rsid w:val="008B6F30"/>
    <w:rsid w:val="008C0CBE"/>
    <w:rsid w:val="008C1DDF"/>
    <w:rsid w:val="008D57CC"/>
    <w:rsid w:val="008D712D"/>
    <w:rsid w:val="008E07C4"/>
    <w:rsid w:val="008E0CFC"/>
    <w:rsid w:val="008E19B8"/>
    <w:rsid w:val="008E2381"/>
    <w:rsid w:val="008E51AF"/>
    <w:rsid w:val="008E6123"/>
    <w:rsid w:val="008E6585"/>
    <w:rsid w:val="008F6FF6"/>
    <w:rsid w:val="00901B49"/>
    <w:rsid w:val="00901E7D"/>
    <w:rsid w:val="009065F3"/>
    <w:rsid w:val="009124D6"/>
    <w:rsid w:val="00913027"/>
    <w:rsid w:val="00917FA4"/>
    <w:rsid w:val="00920252"/>
    <w:rsid w:val="00922BDD"/>
    <w:rsid w:val="00922CC2"/>
    <w:rsid w:val="00923052"/>
    <w:rsid w:val="00924F72"/>
    <w:rsid w:val="00925DA6"/>
    <w:rsid w:val="00925F43"/>
    <w:rsid w:val="009262F3"/>
    <w:rsid w:val="009268A5"/>
    <w:rsid w:val="00930A95"/>
    <w:rsid w:val="00930EE1"/>
    <w:rsid w:val="009330A0"/>
    <w:rsid w:val="0093723A"/>
    <w:rsid w:val="009414B7"/>
    <w:rsid w:val="0094281F"/>
    <w:rsid w:val="009445F9"/>
    <w:rsid w:val="00944D98"/>
    <w:rsid w:val="00947013"/>
    <w:rsid w:val="00950136"/>
    <w:rsid w:val="00952082"/>
    <w:rsid w:val="009524E7"/>
    <w:rsid w:val="009607AB"/>
    <w:rsid w:val="00961498"/>
    <w:rsid w:val="00962289"/>
    <w:rsid w:val="00963E06"/>
    <w:rsid w:val="00964916"/>
    <w:rsid w:val="0096780E"/>
    <w:rsid w:val="00976ADB"/>
    <w:rsid w:val="00976B78"/>
    <w:rsid w:val="00981E2C"/>
    <w:rsid w:val="009827A4"/>
    <w:rsid w:val="009901C5"/>
    <w:rsid w:val="009912DC"/>
    <w:rsid w:val="0099478D"/>
    <w:rsid w:val="00996732"/>
    <w:rsid w:val="00996820"/>
    <w:rsid w:val="009A022E"/>
    <w:rsid w:val="009A0CA7"/>
    <w:rsid w:val="009A10A5"/>
    <w:rsid w:val="009B1326"/>
    <w:rsid w:val="009B24A5"/>
    <w:rsid w:val="009B674E"/>
    <w:rsid w:val="009C12FD"/>
    <w:rsid w:val="009C2CF8"/>
    <w:rsid w:val="009C54A1"/>
    <w:rsid w:val="009C58B1"/>
    <w:rsid w:val="009D02FE"/>
    <w:rsid w:val="009D07A0"/>
    <w:rsid w:val="009D1B70"/>
    <w:rsid w:val="009D2921"/>
    <w:rsid w:val="009D3487"/>
    <w:rsid w:val="009D5B9E"/>
    <w:rsid w:val="009E28B7"/>
    <w:rsid w:val="009E2F2D"/>
    <w:rsid w:val="009E3746"/>
    <w:rsid w:val="009E4682"/>
    <w:rsid w:val="009F28C0"/>
    <w:rsid w:val="009F3900"/>
    <w:rsid w:val="009F53B1"/>
    <w:rsid w:val="00A01343"/>
    <w:rsid w:val="00A0314C"/>
    <w:rsid w:val="00A04E5B"/>
    <w:rsid w:val="00A05488"/>
    <w:rsid w:val="00A11A7F"/>
    <w:rsid w:val="00A22760"/>
    <w:rsid w:val="00A25011"/>
    <w:rsid w:val="00A25BD4"/>
    <w:rsid w:val="00A300CB"/>
    <w:rsid w:val="00A312A8"/>
    <w:rsid w:val="00A33E23"/>
    <w:rsid w:val="00A351A5"/>
    <w:rsid w:val="00A37073"/>
    <w:rsid w:val="00A375FC"/>
    <w:rsid w:val="00A4448C"/>
    <w:rsid w:val="00A46BAC"/>
    <w:rsid w:val="00A5268B"/>
    <w:rsid w:val="00A52914"/>
    <w:rsid w:val="00A52B08"/>
    <w:rsid w:val="00A60BCE"/>
    <w:rsid w:val="00A62829"/>
    <w:rsid w:val="00A63B5E"/>
    <w:rsid w:val="00A648E4"/>
    <w:rsid w:val="00A71077"/>
    <w:rsid w:val="00A76AC0"/>
    <w:rsid w:val="00A7759D"/>
    <w:rsid w:val="00A77674"/>
    <w:rsid w:val="00A81144"/>
    <w:rsid w:val="00A825E4"/>
    <w:rsid w:val="00A84729"/>
    <w:rsid w:val="00A8643A"/>
    <w:rsid w:val="00A87427"/>
    <w:rsid w:val="00A8750F"/>
    <w:rsid w:val="00A87F32"/>
    <w:rsid w:val="00A91CDF"/>
    <w:rsid w:val="00A955A8"/>
    <w:rsid w:val="00AA003F"/>
    <w:rsid w:val="00AA2D7A"/>
    <w:rsid w:val="00AA358A"/>
    <w:rsid w:val="00AA4625"/>
    <w:rsid w:val="00AA4881"/>
    <w:rsid w:val="00AA49AF"/>
    <w:rsid w:val="00AA7DC2"/>
    <w:rsid w:val="00AB6A69"/>
    <w:rsid w:val="00AC1448"/>
    <w:rsid w:val="00AC156B"/>
    <w:rsid w:val="00AC1CEA"/>
    <w:rsid w:val="00AC220B"/>
    <w:rsid w:val="00AC3BC5"/>
    <w:rsid w:val="00AC3C86"/>
    <w:rsid w:val="00AC3CF9"/>
    <w:rsid w:val="00AD09C7"/>
    <w:rsid w:val="00AD3AF8"/>
    <w:rsid w:val="00AD77EB"/>
    <w:rsid w:val="00AD7E41"/>
    <w:rsid w:val="00AE1CFD"/>
    <w:rsid w:val="00AE4C7C"/>
    <w:rsid w:val="00AE6CEE"/>
    <w:rsid w:val="00AE74A4"/>
    <w:rsid w:val="00AF1778"/>
    <w:rsid w:val="00AF42C4"/>
    <w:rsid w:val="00AF71C9"/>
    <w:rsid w:val="00AF78C3"/>
    <w:rsid w:val="00B0054A"/>
    <w:rsid w:val="00B00B38"/>
    <w:rsid w:val="00B02252"/>
    <w:rsid w:val="00B04305"/>
    <w:rsid w:val="00B10787"/>
    <w:rsid w:val="00B10902"/>
    <w:rsid w:val="00B1218B"/>
    <w:rsid w:val="00B121E3"/>
    <w:rsid w:val="00B14085"/>
    <w:rsid w:val="00B1545F"/>
    <w:rsid w:val="00B15F08"/>
    <w:rsid w:val="00B206EC"/>
    <w:rsid w:val="00B20BB8"/>
    <w:rsid w:val="00B21C92"/>
    <w:rsid w:val="00B24616"/>
    <w:rsid w:val="00B272CD"/>
    <w:rsid w:val="00B273B2"/>
    <w:rsid w:val="00B31AD0"/>
    <w:rsid w:val="00B31B72"/>
    <w:rsid w:val="00B3383D"/>
    <w:rsid w:val="00B345DE"/>
    <w:rsid w:val="00B35296"/>
    <w:rsid w:val="00B36D1D"/>
    <w:rsid w:val="00B46D67"/>
    <w:rsid w:val="00B46F0E"/>
    <w:rsid w:val="00B50E31"/>
    <w:rsid w:val="00B5111B"/>
    <w:rsid w:val="00B51B60"/>
    <w:rsid w:val="00B53482"/>
    <w:rsid w:val="00B547E4"/>
    <w:rsid w:val="00B554FE"/>
    <w:rsid w:val="00B57559"/>
    <w:rsid w:val="00B5755A"/>
    <w:rsid w:val="00B60F82"/>
    <w:rsid w:val="00B62840"/>
    <w:rsid w:val="00B631BC"/>
    <w:rsid w:val="00B67AAA"/>
    <w:rsid w:val="00B7001A"/>
    <w:rsid w:val="00B70171"/>
    <w:rsid w:val="00B7176E"/>
    <w:rsid w:val="00B8007D"/>
    <w:rsid w:val="00B8171A"/>
    <w:rsid w:val="00B84FD7"/>
    <w:rsid w:val="00B91760"/>
    <w:rsid w:val="00B92078"/>
    <w:rsid w:val="00B92974"/>
    <w:rsid w:val="00B94A5F"/>
    <w:rsid w:val="00B97BBE"/>
    <w:rsid w:val="00BA0C39"/>
    <w:rsid w:val="00BA2423"/>
    <w:rsid w:val="00BA36AF"/>
    <w:rsid w:val="00BB076C"/>
    <w:rsid w:val="00BB085F"/>
    <w:rsid w:val="00BB1426"/>
    <w:rsid w:val="00BB1584"/>
    <w:rsid w:val="00BB63DB"/>
    <w:rsid w:val="00BB741D"/>
    <w:rsid w:val="00BC1F58"/>
    <w:rsid w:val="00BC238A"/>
    <w:rsid w:val="00BC2784"/>
    <w:rsid w:val="00BC433E"/>
    <w:rsid w:val="00BC4A7C"/>
    <w:rsid w:val="00BC7B30"/>
    <w:rsid w:val="00BD03B3"/>
    <w:rsid w:val="00BD6EBD"/>
    <w:rsid w:val="00BE722C"/>
    <w:rsid w:val="00BF052D"/>
    <w:rsid w:val="00BF0848"/>
    <w:rsid w:val="00BF224D"/>
    <w:rsid w:val="00BF23BC"/>
    <w:rsid w:val="00BF33E4"/>
    <w:rsid w:val="00BF38DF"/>
    <w:rsid w:val="00C03ADB"/>
    <w:rsid w:val="00C05079"/>
    <w:rsid w:val="00C0744C"/>
    <w:rsid w:val="00C161E5"/>
    <w:rsid w:val="00C168B8"/>
    <w:rsid w:val="00C2141D"/>
    <w:rsid w:val="00C22886"/>
    <w:rsid w:val="00C234F9"/>
    <w:rsid w:val="00C23672"/>
    <w:rsid w:val="00C24755"/>
    <w:rsid w:val="00C31299"/>
    <w:rsid w:val="00C344D1"/>
    <w:rsid w:val="00C35BC9"/>
    <w:rsid w:val="00C368AD"/>
    <w:rsid w:val="00C407F6"/>
    <w:rsid w:val="00C40AB7"/>
    <w:rsid w:val="00C472F9"/>
    <w:rsid w:val="00C50DA3"/>
    <w:rsid w:val="00C50FF1"/>
    <w:rsid w:val="00C51804"/>
    <w:rsid w:val="00C51B2B"/>
    <w:rsid w:val="00C53A26"/>
    <w:rsid w:val="00C53E88"/>
    <w:rsid w:val="00C641C8"/>
    <w:rsid w:val="00C6561F"/>
    <w:rsid w:val="00C65AD8"/>
    <w:rsid w:val="00C66FBC"/>
    <w:rsid w:val="00C71B8A"/>
    <w:rsid w:val="00C71DFD"/>
    <w:rsid w:val="00C743C1"/>
    <w:rsid w:val="00C82096"/>
    <w:rsid w:val="00C85DA8"/>
    <w:rsid w:val="00C8754F"/>
    <w:rsid w:val="00C879EE"/>
    <w:rsid w:val="00C90CCF"/>
    <w:rsid w:val="00C92E4D"/>
    <w:rsid w:val="00CA315B"/>
    <w:rsid w:val="00CA608D"/>
    <w:rsid w:val="00CA6361"/>
    <w:rsid w:val="00CB01F6"/>
    <w:rsid w:val="00CB18D5"/>
    <w:rsid w:val="00CB1C85"/>
    <w:rsid w:val="00CB2709"/>
    <w:rsid w:val="00CC001A"/>
    <w:rsid w:val="00CC15A4"/>
    <w:rsid w:val="00CC2DF0"/>
    <w:rsid w:val="00CC60A7"/>
    <w:rsid w:val="00CC612F"/>
    <w:rsid w:val="00CC7005"/>
    <w:rsid w:val="00CD1E40"/>
    <w:rsid w:val="00CD2CCF"/>
    <w:rsid w:val="00CD2DBB"/>
    <w:rsid w:val="00CD613F"/>
    <w:rsid w:val="00CE41BF"/>
    <w:rsid w:val="00CE44FA"/>
    <w:rsid w:val="00CE4671"/>
    <w:rsid w:val="00CE67B0"/>
    <w:rsid w:val="00CE6F22"/>
    <w:rsid w:val="00CF162D"/>
    <w:rsid w:val="00CF31A6"/>
    <w:rsid w:val="00CF57FC"/>
    <w:rsid w:val="00CF7B77"/>
    <w:rsid w:val="00D00581"/>
    <w:rsid w:val="00D019A0"/>
    <w:rsid w:val="00D062B7"/>
    <w:rsid w:val="00D07232"/>
    <w:rsid w:val="00D14C68"/>
    <w:rsid w:val="00D15F05"/>
    <w:rsid w:val="00D16239"/>
    <w:rsid w:val="00D215B5"/>
    <w:rsid w:val="00D21B8B"/>
    <w:rsid w:val="00D244C7"/>
    <w:rsid w:val="00D2756C"/>
    <w:rsid w:val="00D2787C"/>
    <w:rsid w:val="00D344F6"/>
    <w:rsid w:val="00D3481C"/>
    <w:rsid w:val="00D34BBE"/>
    <w:rsid w:val="00D374AE"/>
    <w:rsid w:val="00D3765C"/>
    <w:rsid w:val="00D44AB1"/>
    <w:rsid w:val="00D45AF9"/>
    <w:rsid w:val="00D46ED2"/>
    <w:rsid w:val="00D47803"/>
    <w:rsid w:val="00D51AC7"/>
    <w:rsid w:val="00D522D0"/>
    <w:rsid w:val="00D52E4E"/>
    <w:rsid w:val="00D53DBD"/>
    <w:rsid w:val="00D6147F"/>
    <w:rsid w:val="00D62684"/>
    <w:rsid w:val="00D62C6E"/>
    <w:rsid w:val="00D63AF2"/>
    <w:rsid w:val="00D643E4"/>
    <w:rsid w:val="00D648D5"/>
    <w:rsid w:val="00D64FE2"/>
    <w:rsid w:val="00D65D06"/>
    <w:rsid w:val="00D7039D"/>
    <w:rsid w:val="00D7171D"/>
    <w:rsid w:val="00D7515E"/>
    <w:rsid w:val="00D75943"/>
    <w:rsid w:val="00D76554"/>
    <w:rsid w:val="00D80232"/>
    <w:rsid w:val="00D816DD"/>
    <w:rsid w:val="00D836B8"/>
    <w:rsid w:val="00D84A4C"/>
    <w:rsid w:val="00D876AE"/>
    <w:rsid w:val="00D907CE"/>
    <w:rsid w:val="00D94EA7"/>
    <w:rsid w:val="00D96F94"/>
    <w:rsid w:val="00D97315"/>
    <w:rsid w:val="00D97FEA"/>
    <w:rsid w:val="00DA3F85"/>
    <w:rsid w:val="00DA4853"/>
    <w:rsid w:val="00DA4D73"/>
    <w:rsid w:val="00DB3FC3"/>
    <w:rsid w:val="00DB54EE"/>
    <w:rsid w:val="00DB6566"/>
    <w:rsid w:val="00DC7337"/>
    <w:rsid w:val="00DC7F2B"/>
    <w:rsid w:val="00DC7F2D"/>
    <w:rsid w:val="00DD3D62"/>
    <w:rsid w:val="00DD4A3D"/>
    <w:rsid w:val="00DD79E5"/>
    <w:rsid w:val="00DE032E"/>
    <w:rsid w:val="00DE14D9"/>
    <w:rsid w:val="00DE17B2"/>
    <w:rsid w:val="00DE1C9B"/>
    <w:rsid w:val="00DF17EA"/>
    <w:rsid w:val="00DF2294"/>
    <w:rsid w:val="00DF2E0A"/>
    <w:rsid w:val="00DF54AC"/>
    <w:rsid w:val="00DF6539"/>
    <w:rsid w:val="00DF69CB"/>
    <w:rsid w:val="00DF7DC6"/>
    <w:rsid w:val="00E05A9C"/>
    <w:rsid w:val="00E116E2"/>
    <w:rsid w:val="00E12879"/>
    <w:rsid w:val="00E14478"/>
    <w:rsid w:val="00E1475B"/>
    <w:rsid w:val="00E149CB"/>
    <w:rsid w:val="00E1664E"/>
    <w:rsid w:val="00E23F3E"/>
    <w:rsid w:val="00E240B0"/>
    <w:rsid w:val="00E266E1"/>
    <w:rsid w:val="00E30336"/>
    <w:rsid w:val="00E3151C"/>
    <w:rsid w:val="00E32BA5"/>
    <w:rsid w:val="00E35272"/>
    <w:rsid w:val="00E35467"/>
    <w:rsid w:val="00E378B0"/>
    <w:rsid w:val="00E3796F"/>
    <w:rsid w:val="00E41791"/>
    <w:rsid w:val="00E427CC"/>
    <w:rsid w:val="00E42EDC"/>
    <w:rsid w:val="00E466AC"/>
    <w:rsid w:val="00E50E4E"/>
    <w:rsid w:val="00E50F68"/>
    <w:rsid w:val="00E50F9B"/>
    <w:rsid w:val="00E51326"/>
    <w:rsid w:val="00E51E58"/>
    <w:rsid w:val="00E558FC"/>
    <w:rsid w:val="00E600BE"/>
    <w:rsid w:val="00E60934"/>
    <w:rsid w:val="00E635BF"/>
    <w:rsid w:val="00E6447A"/>
    <w:rsid w:val="00E656ED"/>
    <w:rsid w:val="00E75B59"/>
    <w:rsid w:val="00E770B8"/>
    <w:rsid w:val="00E81004"/>
    <w:rsid w:val="00E9088E"/>
    <w:rsid w:val="00E9515A"/>
    <w:rsid w:val="00E964D5"/>
    <w:rsid w:val="00E97D5C"/>
    <w:rsid w:val="00EA1B52"/>
    <w:rsid w:val="00EA244A"/>
    <w:rsid w:val="00EA47D6"/>
    <w:rsid w:val="00EA4A93"/>
    <w:rsid w:val="00EA5C90"/>
    <w:rsid w:val="00EA6879"/>
    <w:rsid w:val="00EA6B81"/>
    <w:rsid w:val="00EA7328"/>
    <w:rsid w:val="00EA73A2"/>
    <w:rsid w:val="00EA7489"/>
    <w:rsid w:val="00EB09A2"/>
    <w:rsid w:val="00EB1658"/>
    <w:rsid w:val="00EB2141"/>
    <w:rsid w:val="00EB6DC0"/>
    <w:rsid w:val="00EB7624"/>
    <w:rsid w:val="00EB7C28"/>
    <w:rsid w:val="00EC0F50"/>
    <w:rsid w:val="00EC251B"/>
    <w:rsid w:val="00ED68B4"/>
    <w:rsid w:val="00ED6D57"/>
    <w:rsid w:val="00EE088E"/>
    <w:rsid w:val="00EE23EC"/>
    <w:rsid w:val="00EE287D"/>
    <w:rsid w:val="00EE6196"/>
    <w:rsid w:val="00EE72E8"/>
    <w:rsid w:val="00EE7364"/>
    <w:rsid w:val="00EF4D6B"/>
    <w:rsid w:val="00EF59D4"/>
    <w:rsid w:val="00F030BF"/>
    <w:rsid w:val="00F0372E"/>
    <w:rsid w:val="00F06A9E"/>
    <w:rsid w:val="00F117B8"/>
    <w:rsid w:val="00F152F5"/>
    <w:rsid w:val="00F15CB6"/>
    <w:rsid w:val="00F1699B"/>
    <w:rsid w:val="00F2043F"/>
    <w:rsid w:val="00F23C17"/>
    <w:rsid w:val="00F249C9"/>
    <w:rsid w:val="00F2672B"/>
    <w:rsid w:val="00F33DBB"/>
    <w:rsid w:val="00F36A4B"/>
    <w:rsid w:val="00F45075"/>
    <w:rsid w:val="00F4507D"/>
    <w:rsid w:val="00F46AD3"/>
    <w:rsid w:val="00F55165"/>
    <w:rsid w:val="00F5546D"/>
    <w:rsid w:val="00F566A6"/>
    <w:rsid w:val="00F56759"/>
    <w:rsid w:val="00F56EB7"/>
    <w:rsid w:val="00F6078E"/>
    <w:rsid w:val="00F607BB"/>
    <w:rsid w:val="00F66748"/>
    <w:rsid w:val="00F6718C"/>
    <w:rsid w:val="00F678B6"/>
    <w:rsid w:val="00F678F7"/>
    <w:rsid w:val="00F713E5"/>
    <w:rsid w:val="00F71B9B"/>
    <w:rsid w:val="00F752FF"/>
    <w:rsid w:val="00F75BBF"/>
    <w:rsid w:val="00F77BF9"/>
    <w:rsid w:val="00F81D00"/>
    <w:rsid w:val="00F82DA4"/>
    <w:rsid w:val="00F8444C"/>
    <w:rsid w:val="00F933FF"/>
    <w:rsid w:val="00F93A15"/>
    <w:rsid w:val="00F93BD0"/>
    <w:rsid w:val="00F94C2E"/>
    <w:rsid w:val="00F94F9C"/>
    <w:rsid w:val="00F969C1"/>
    <w:rsid w:val="00FA0CCB"/>
    <w:rsid w:val="00FA22B1"/>
    <w:rsid w:val="00FA2BB7"/>
    <w:rsid w:val="00FA37CC"/>
    <w:rsid w:val="00FA3EA7"/>
    <w:rsid w:val="00FA46DB"/>
    <w:rsid w:val="00FA76FF"/>
    <w:rsid w:val="00FA7BD4"/>
    <w:rsid w:val="00FB16E6"/>
    <w:rsid w:val="00FB3C59"/>
    <w:rsid w:val="00FB7C95"/>
    <w:rsid w:val="00FC0D8B"/>
    <w:rsid w:val="00FC310D"/>
    <w:rsid w:val="00FC6BD3"/>
    <w:rsid w:val="00FC792F"/>
    <w:rsid w:val="00FD031F"/>
    <w:rsid w:val="00FD07BF"/>
    <w:rsid w:val="00FD0981"/>
    <w:rsid w:val="00FD3E00"/>
    <w:rsid w:val="00FD5AEA"/>
    <w:rsid w:val="00FD621A"/>
    <w:rsid w:val="00FE24A4"/>
    <w:rsid w:val="00FE4405"/>
    <w:rsid w:val="00FE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01CA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EnvelopeAddress">
    <w:name w:val="envelope address"/>
    <w:basedOn w:val="Normal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paragraph" w:styleId="Header">
    <w:name w:val="header"/>
    <w:basedOn w:val="Normal"/>
    <w:link w:val="HeaderChar"/>
    <w:uiPriority w:val="99"/>
    <w:unhideWhenUsed/>
    <w:rsid w:val="002B51B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1B9"/>
  </w:style>
  <w:style w:type="paragraph" w:styleId="Footer">
    <w:name w:val="footer"/>
    <w:basedOn w:val="Normal"/>
    <w:link w:val="FooterChar"/>
    <w:uiPriority w:val="99"/>
    <w:unhideWhenUsed/>
    <w:rsid w:val="002B51B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1B9"/>
  </w:style>
  <w:style w:type="paragraph" w:customStyle="1" w:styleId="EndNoteBibliographyTitle">
    <w:name w:val="EndNote Bibliography Title"/>
    <w:basedOn w:val="Normal"/>
    <w:link w:val="EndNoteBibliographyTitleChar"/>
    <w:rsid w:val="00664C6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64C6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64C63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64C63"/>
    <w:rPr>
      <w:rFonts w:ascii="Calibri" w:hAnsi="Calibri" w:cs="Calibri"/>
      <w:noProof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4C63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712964"/>
    <w:pPr>
      <w:spacing w:after="0" w:line="240" w:lineRule="auto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36D7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20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2F5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625796"/>
  </w:style>
  <w:style w:type="paragraph" w:styleId="Revision">
    <w:name w:val="Revision"/>
    <w:hidden/>
    <w:uiPriority w:val="99"/>
    <w:semiHidden/>
    <w:rsid w:val="0005647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564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64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64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4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4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86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31EE9-9BFB-4F8D-993A-1C9E07DB5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2025-09-28T09:37:00Z</dcterms:created>
  <dcterms:modified xsi:type="dcterms:W3CDTF">2025-09-28T09:41:00Z</dcterms:modified>
</cp:coreProperties>
</file>