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04FA8" w14:textId="24CD4E67" w:rsidR="001700D1" w:rsidRPr="00432E83" w:rsidRDefault="001700D1" w:rsidP="001700D1">
      <w:pPr>
        <w:pStyle w:val="Paragraph"/>
        <w:spacing w:after="240"/>
        <w:ind w:left="810" w:hanging="810"/>
        <w:rPr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Supplementary </w:t>
      </w:r>
      <w:r w:rsidRPr="00041646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1.</w:t>
      </w:r>
      <w:r w:rsidRPr="00432E83">
        <w:rPr>
          <w:sz w:val="20"/>
          <w:szCs w:val="20"/>
        </w:rPr>
        <w:t xml:space="preserve">  </w:t>
      </w:r>
      <w:r w:rsidR="00D94084">
        <w:rPr>
          <w:sz w:val="20"/>
          <w:szCs w:val="20"/>
        </w:rPr>
        <w:t>Extent</w:t>
      </w:r>
      <w:r w:rsidR="00A85CEB">
        <w:rPr>
          <w:sz w:val="20"/>
          <w:szCs w:val="20"/>
        </w:rPr>
        <w:t xml:space="preserve"> (10</w:t>
      </w:r>
      <w:r w:rsidR="00A85CEB">
        <w:rPr>
          <w:sz w:val="20"/>
          <w:szCs w:val="20"/>
          <w:vertAlign w:val="superscript"/>
        </w:rPr>
        <w:t>6</w:t>
      </w:r>
      <w:r w:rsidR="00A85CEB">
        <w:rPr>
          <w:sz w:val="20"/>
          <w:szCs w:val="20"/>
        </w:rPr>
        <w:t xml:space="preserve"> ha</w:t>
      </w:r>
      <w:r>
        <w:rPr>
          <w:sz w:val="20"/>
          <w:szCs w:val="20"/>
        </w:rPr>
        <w:t xml:space="preserve">) </w:t>
      </w:r>
      <w:r w:rsidR="00D94084">
        <w:rPr>
          <w:sz w:val="20"/>
          <w:szCs w:val="20"/>
        </w:rPr>
        <w:t>of the wetland population associated with</w:t>
      </w:r>
      <w:r w:rsidR="00C91036">
        <w:rPr>
          <w:sz w:val="20"/>
          <w:szCs w:val="20"/>
        </w:rPr>
        <w:t xml:space="preserve"> means of</w:t>
      </w:r>
      <w:r>
        <w:rPr>
          <w:sz w:val="20"/>
          <w:szCs w:val="20"/>
        </w:rPr>
        <w:t xml:space="preserve"> 12 elements</w:t>
      </w:r>
      <w:r w:rsidR="00D94084">
        <w:rPr>
          <w:sz w:val="20"/>
          <w:szCs w:val="20"/>
        </w:rPr>
        <w:t xml:space="preserve"> measured</w:t>
      </w:r>
      <w:r w:rsidRPr="00432E83">
        <w:rPr>
          <w:sz w:val="20"/>
          <w:szCs w:val="20"/>
        </w:rPr>
        <w:t xml:space="preserve"> </w:t>
      </w:r>
      <w:r w:rsidR="00D94084">
        <w:rPr>
          <w:sz w:val="20"/>
          <w:szCs w:val="20"/>
        </w:rPr>
        <w:t xml:space="preserve">in the uppermost soil </w:t>
      </w:r>
      <w:r w:rsidR="00CE45BC">
        <w:rPr>
          <w:sz w:val="20"/>
          <w:szCs w:val="20"/>
        </w:rPr>
        <w:t>horizon</w:t>
      </w:r>
      <w:r w:rsidR="00C91036">
        <w:rPr>
          <w:sz w:val="20"/>
          <w:szCs w:val="20"/>
        </w:rPr>
        <w:t xml:space="preserve"> (see </w:t>
      </w:r>
      <w:r w:rsidR="00EA45A1">
        <w:rPr>
          <w:sz w:val="20"/>
          <w:szCs w:val="20"/>
        </w:rPr>
        <w:t>Table 3</w:t>
      </w:r>
      <w:r w:rsidR="00C91036">
        <w:rPr>
          <w:sz w:val="20"/>
          <w:szCs w:val="20"/>
        </w:rPr>
        <w:t>)</w:t>
      </w:r>
      <w:r w:rsidR="00D94084">
        <w:rPr>
          <w:sz w:val="20"/>
          <w:szCs w:val="20"/>
        </w:rPr>
        <w:t xml:space="preserve">.  </w:t>
      </w:r>
      <m:oMath>
        <m:sSub>
          <m:sSubPr>
            <m:ctrlPr>
              <w:rPr>
                <w:rFonts w:ascii="Cambria Math" w:eastAsiaTheme="minorEastAsia" w:hAnsi="Cambria Math" w:cstheme="minorBidi"/>
                <w:i/>
                <w:color w:val="000000"/>
                <w:sz w:val="20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0"/>
                <w:szCs w:val="18"/>
              </w:rPr>
              <m:t>X</m:t>
            </m:r>
          </m:e>
          <m:sub>
            <m:r>
              <w:rPr>
                <w:rFonts w:ascii="Cambria Math" w:eastAsiaTheme="minorEastAsia" w:hAnsi="Cambria Math"/>
                <w:color w:val="000000"/>
                <w:sz w:val="20"/>
                <w:szCs w:val="18"/>
              </w:rPr>
              <m:t>↓</m:t>
            </m:r>
          </m:sub>
        </m:sSub>
      </m:oMath>
      <w:r w:rsidR="00D94084">
        <w:rPr>
          <w:rFonts w:eastAsiaTheme="minorEastAsia"/>
          <w:color w:val="000000"/>
          <w:sz w:val="20"/>
          <w:szCs w:val="18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Bidi"/>
                <w:i/>
                <w:color w:val="000000"/>
                <w:sz w:val="20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0"/>
                <w:szCs w:val="18"/>
              </w:rPr>
              <m:t>X</m:t>
            </m:r>
          </m:e>
          <m:sub>
            <m:r>
              <w:rPr>
                <w:rFonts w:ascii="Cambria Math" w:eastAsiaTheme="minorEastAsia" w:hAnsi="Cambria Math"/>
                <w:color w:val="000000"/>
                <w:sz w:val="20"/>
                <w:szCs w:val="18"/>
              </w:rPr>
              <m:t>↑</m:t>
            </m:r>
          </m:sub>
        </m:sSub>
      </m:oMath>
      <w:r w:rsidR="00D94084" w:rsidRPr="00432E83">
        <w:rPr>
          <w:rFonts w:eastAsiaTheme="minorEastAsia"/>
          <w:color w:val="000000"/>
          <w:sz w:val="20"/>
          <w:szCs w:val="18"/>
        </w:rPr>
        <w:t xml:space="preserve"> </w:t>
      </w:r>
      <w:r w:rsidR="00D94084">
        <w:rPr>
          <w:rFonts w:eastAsiaTheme="minorEastAsia"/>
          <w:color w:val="000000"/>
          <w:sz w:val="20"/>
          <w:szCs w:val="18"/>
        </w:rPr>
        <w:t xml:space="preserve">represent the extent for </w:t>
      </w:r>
      <w:r>
        <w:rPr>
          <w:rFonts w:eastAsiaTheme="minorEastAsia"/>
          <w:color w:val="000000"/>
          <w:sz w:val="20"/>
          <w:szCs w:val="18"/>
        </w:rPr>
        <w:t>sites with heavy metal concentrations</w:t>
      </w:r>
      <w:r w:rsidR="00FA1DBD">
        <w:rPr>
          <w:rFonts w:eastAsiaTheme="minorEastAsia"/>
          <w:color w:val="000000"/>
          <w:sz w:val="20"/>
          <w:szCs w:val="18"/>
        </w:rPr>
        <w:t xml:space="preserve"> above and</w:t>
      </w:r>
      <w:r>
        <w:rPr>
          <w:rFonts w:eastAsiaTheme="minorEastAsia"/>
          <w:color w:val="000000"/>
          <w:sz w:val="20"/>
          <w:szCs w:val="18"/>
        </w:rPr>
        <w:t xml:space="preserve"> below </w:t>
      </w:r>
      <w:r w:rsidRPr="00432E83">
        <w:rPr>
          <w:rFonts w:eastAsiaTheme="minorEastAsia"/>
          <w:color w:val="000000"/>
          <w:sz w:val="20"/>
          <w:szCs w:val="18"/>
        </w:rPr>
        <w:t xml:space="preserve">the </w:t>
      </w:r>
      <w:r w:rsidR="00A95C99">
        <w:rPr>
          <w:rFonts w:eastAsiaTheme="minorEastAsia"/>
          <w:color w:val="000000"/>
          <w:sz w:val="20"/>
          <w:szCs w:val="18"/>
        </w:rPr>
        <w:t>background concentration</w:t>
      </w:r>
      <w:r w:rsidRPr="00432E83">
        <w:rPr>
          <w:rFonts w:eastAsiaTheme="minorEastAsia"/>
          <w:color w:val="000000"/>
          <w:sz w:val="20"/>
          <w:szCs w:val="18"/>
        </w:rPr>
        <w:t xml:space="preserve"> threshold</w:t>
      </w:r>
      <w:r w:rsidR="00FA1DBD">
        <w:rPr>
          <w:rFonts w:eastAsiaTheme="minorEastAsia"/>
          <w:color w:val="000000"/>
          <w:sz w:val="20"/>
          <w:szCs w:val="18"/>
        </w:rPr>
        <w:t>, respectively</w:t>
      </w:r>
      <w:r>
        <w:rPr>
          <w:rFonts w:eastAsiaTheme="minorEastAsia"/>
          <w:color w:val="000000"/>
          <w:sz w:val="20"/>
          <w:szCs w:val="18"/>
        </w:rPr>
        <w:t>.</w:t>
      </w:r>
      <w:r w:rsidR="00F11862">
        <w:rPr>
          <w:rFonts w:eastAsiaTheme="minorEastAsia"/>
          <w:color w:val="000000"/>
          <w:sz w:val="20"/>
          <w:szCs w:val="18"/>
        </w:rPr>
        <w:t xml:space="preserve">  Total extent and number of probability sties for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/>
                <w:sz w:val="20"/>
                <w:szCs w:val="18"/>
              </w:rPr>
            </m:ctrlPr>
          </m:accPr>
          <m:e>
            <m:r>
              <w:rPr>
                <w:rFonts w:ascii="Cambria Math" w:hAnsi="Cambria Math"/>
                <w:color w:val="000000"/>
                <w:sz w:val="20"/>
                <w:szCs w:val="18"/>
              </w:rPr>
              <m:t>X</m:t>
            </m:r>
          </m:e>
        </m:acc>
      </m:oMath>
      <w:r w:rsidR="00F11862">
        <w:rPr>
          <w:rFonts w:eastAsiaTheme="minorEastAsia"/>
          <w:color w:val="000000"/>
          <w:sz w:val="20"/>
          <w:szCs w:val="18"/>
        </w:rPr>
        <w:t xml:space="preserve"> can be found in </w:t>
      </w:r>
      <w:r w:rsidR="00EA45A1">
        <w:rPr>
          <w:rFonts w:eastAsiaTheme="minorEastAsia"/>
          <w:color w:val="000000"/>
          <w:sz w:val="20"/>
          <w:szCs w:val="18"/>
        </w:rPr>
        <w:t>Table 5</w:t>
      </w:r>
      <w:r w:rsidR="00F11862">
        <w:rPr>
          <w:rFonts w:eastAsiaTheme="minorEastAsia"/>
          <w:color w:val="000000"/>
          <w:sz w:val="20"/>
          <w:szCs w:val="18"/>
        </w:rPr>
        <w:t xml:space="preserve">.  The </w:t>
      </w:r>
      <w:r w:rsidR="00FC7D25">
        <w:rPr>
          <w:rFonts w:eastAsiaTheme="minorEastAsia"/>
          <w:color w:val="000000"/>
          <w:sz w:val="20"/>
          <w:szCs w:val="18"/>
        </w:rPr>
        <w:t>f</w:t>
      </w:r>
      <w:r>
        <w:rPr>
          <w:rFonts w:eastAsiaTheme="minorEastAsia"/>
          <w:color w:val="000000"/>
          <w:sz w:val="20"/>
          <w:szCs w:val="18"/>
        </w:rPr>
        <w:t xml:space="preserve">ull names of the elements are reported in the Methods and in </w:t>
      </w:r>
      <w:r w:rsidR="00EA45A1">
        <w:rPr>
          <w:rFonts w:eastAsiaTheme="minorEastAsia"/>
          <w:color w:val="000000"/>
          <w:sz w:val="20"/>
          <w:szCs w:val="18"/>
        </w:rPr>
        <w:t>Table 2</w:t>
      </w:r>
      <w:r>
        <w:rPr>
          <w:rFonts w:eastAsiaTheme="minorEastAsia"/>
          <w:color w:val="000000"/>
          <w:sz w:val="20"/>
          <w:szCs w:val="18"/>
        </w:rPr>
        <w:t xml:space="preserve">.  </w:t>
      </w:r>
      <w:r w:rsidR="00472717">
        <w:rPr>
          <w:rFonts w:eastAsiaTheme="minorEastAsia"/>
          <w:color w:val="000000"/>
          <w:sz w:val="20"/>
          <w:szCs w:val="18"/>
        </w:rPr>
        <w:t xml:space="preserve">95% </w:t>
      </w:r>
      <w:r w:rsidR="0094585A">
        <w:rPr>
          <w:rFonts w:eastAsiaTheme="minorEastAsia"/>
          <w:color w:val="000000"/>
          <w:sz w:val="20"/>
          <w:szCs w:val="18"/>
        </w:rPr>
        <w:t>CI is</w:t>
      </w:r>
      <w:r w:rsidR="00472717">
        <w:rPr>
          <w:rFonts w:eastAsiaTheme="minorEastAsia"/>
          <w:color w:val="000000"/>
          <w:sz w:val="20"/>
          <w:szCs w:val="18"/>
        </w:rPr>
        <w:t xml:space="preserve"> reported with the extent, and t</w:t>
      </w:r>
      <w:r w:rsidR="00D94084">
        <w:rPr>
          <w:rFonts w:eastAsiaTheme="minorEastAsia"/>
          <w:color w:val="000000"/>
          <w:sz w:val="20"/>
          <w:szCs w:val="18"/>
        </w:rPr>
        <w:t>he</w:t>
      </w:r>
      <w:r>
        <w:rPr>
          <w:rFonts w:eastAsiaTheme="minorEastAsia"/>
          <w:color w:val="000000"/>
          <w:sz w:val="20"/>
          <w:szCs w:val="18"/>
        </w:rPr>
        <w:t xml:space="preserve"> n</w:t>
      </w:r>
      <w:r w:rsidRPr="00432E83">
        <w:rPr>
          <w:rFonts w:eastAsiaTheme="minorEastAsia"/>
          <w:color w:val="000000"/>
          <w:sz w:val="20"/>
          <w:szCs w:val="18"/>
        </w:rPr>
        <w:t>umber of</w:t>
      </w:r>
      <w:r>
        <w:rPr>
          <w:rFonts w:eastAsiaTheme="minorEastAsia"/>
          <w:color w:val="000000"/>
          <w:sz w:val="20"/>
          <w:szCs w:val="18"/>
        </w:rPr>
        <w:t xml:space="preserve"> probability</w:t>
      </w:r>
      <w:r w:rsidRPr="00432E83">
        <w:rPr>
          <w:rFonts w:eastAsiaTheme="minorEastAsia"/>
          <w:color w:val="000000"/>
          <w:sz w:val="20"/>
          <w:szCs w:val="18"/>
        </w:rPr>
        <w:t xml:space="preserve"> sites </w:t>
      </w:r>
      <w:r w:rsidR="00FA1DBD">
        <w:rPr>
          <w:rFonts w:eastAsiaTheme="minorEastAsia"/>
          <w:color w:val="000000"/>
          <w:sz w:val="20"/>
          <w:szCs w:val="18"/>
        </w:rPr>
        <w:t xml:space="preserve">associated with the </w:t>
      </w:r>
      <w:r w:rsidR="00AF187E">
        <w:rPr>
          <w:rFonts w:eastAsiaTheme="minorEastAsia"/>
          <w:color w:val="000000"/>
          <w:sz w:val="20"/>
          <w:szCs w:val="18"/>
        </w:rPr>
        <w:t>extent is</w:t>
      </w:r>
      <w:r w:rsidR="00FA1DBD">
        <w:rPr>
          <w:rFonts w:eastAsiaTheme="minorEastAsia"/>
          <w:color w:val="000000"/>
          <w:sz w:val="20"/>
          <w:szCs w:val="18"/>
        </w:rPr>
        <w:t xml:space="preserve"> reported </w:t>
      </w:r>
      <w:r>
        <w:rPr>
          <w:rFonts w:eastAsiaTheme="minorEastAsia"/>
          <w:color w:val="000000"/>
          <w:sz w:val="20"/>
          <w:szCs w:val="18"/>
        </w:rPr>
        <w:t>in parentheses</w:t>
      </w:r>
      <w:r w:rsidRPr="00432E83">
        <w:rPr>
          <w:rFonts w:eastAsiaTheme="minorEastAsia"/>
          <w:color w:val="000000"/>
          <w:sz w:val="20"/>
          <w:szCs w:val="18"/>
        </w:rPr>
        <w:t>.</w:t>
      </w:r>
      <w:r>
        <w:rPr>
          <w:rFonts w:eastAsiaTheme="minorEastAsia"/>
          <w:color w:val="000000"/>
          <w:sz w:val="20"/>
          <w:szCs w:val="18"/>
        </w:rPr>
        <w:t xml:space="preserve">  NA signifies that there were no sites with heavy metal concentrations abov</w:t>
      </w:r>
      <w:r w:rsidR="00792448">
        <w:rPr>
          <w:rFonts w:eastAsiaTheme="minorEastAsia"/>
          <w:color w:val="000000"/>
          <w:sz w:val="20"/>
          <w:szCs w:val="18"/>
        </w:rPr>
        <w:t xml:space="preserve">e the </w:t>
      </w:r>
      <w:r w:rsidR="00A95C99">
        <w:rPr>
          <w:rFonts w:eastAsiaTheme="minorEastAsia"/>
          <w:color w:val="000000"/>
          <w:sz w:val="20"/>
          <w:szCs w:val="18"/>
        </w:rPr>
        <w:t>background concentration</w:t>
      </w:r>
      <w:r w:rsidR="00A95C99" w:rsidRPr="00432E83">
        <w:rPr>
          <w:rFonts w:eastAsiaTheme="minorEastAsia"/>
          <w:color w:val="000000"/>
          <w:sz w:val="20"/>
          <w:szCs w:val="18"/>
        </w:rPr>
        <w:t xml:space="preserve"> threshold</w:t>
      </w:r>
      <w:r>
        <w:rPr>
          <w:rFonts w:eastAsiaTheme="minorEastAsia"/>
          <w:color w:val="000000"/>
          <w:sz w:val="20"/>
          <w:szCs w:val="18"/>
        </w:rPr>
        <w:t>.</w:t>
      </w:r>
    </w:p>
    <w:tbl>
      <w:tblPr>
        <w:tblW w:w="1017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50"/>
        <w:gridCol w:w="1944"/>
        <w:gridCol w:w="1944"/>
        <w:gridCol w:w="1944"/>
        <w:gridCol w:w="1944"/>
        <w:gridCol w:w="1944"/>
      </w:tblGrid>
      <w:tr w:rsidR="00DA264D" w:rsidRPr="0000158A" w14:paraId="55B2424C" w14:textId="77777777" w:rsidTr="0000158A">
        <w:trPr>
          <w:trHeight w:val="150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AC8DE3" w14:textId="77777777" w:rsidR="00DA264D" w:rsidRPr="0000158A" w:rsidRDefault="00DA264D" w:rsidP="001700D1">
            <w:pPr>
              <w:spacing w:after="0"/>
              <w:ind w:left="113" w:right="113"/>
              <w:rPr>
                <w:b/>
                <w:bCs/>
                <w:color w:val="000000"/>
                <w:sz w:val="18"/>
                <w:szCs w:val="18"/>
              </w:rPr>
            </w:pPr>
            <w:r w:rsidRPr="0000158A">
              <w:rPr>
                <w:b/>
                <w:bCs/>
                <w:color w:val="000000"/>
                <w:sz w:val="18"/>
                <w:szCs w:val="18"/>
              </w:rPr>
              <w:t>Element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85224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5942DEE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0158A">
              <w:rPr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C04C1DC" wp14:editId="0D8E10DB">
                  <wp:extent cx="807719" cy="514205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cromap - National ECO4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9" cy="51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2F129" w14:textId="77777777" w:rsidR="00DA264D" w:rsidRPr="0000158A" w:rsidRDefault="00DA264D" w:rsidP="001700D1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158A">
              <w:rPr>
                <w:b/>
                <w:bCs/>
                <w:color w:val="000000"/>
                <w:sz w:val="18"/>
                <w:szCs w:val="18"/>
              </w:rPr>
              <w:t>Conterminous</w:t>
            </w:r>
            <w:r w:rsidRPr="0000158A">
              <w:rPr>
                <w:b/>
                <w:bCs/>
                <w:color w:val="000000"/>
                <w:sz w:val="18"/>
                <w:szCs w:val="18"/>
              </w:rPr>
              <w:br/>
              <w:t>US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DA625F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3FCC45C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0158A">
              <w:rPr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1E2965D2" wp14:editId="3533EEF9">
                  <wp:extent cx="807083" cy="513800"/>
                  <wp:effectExtent l="0" t="0" r="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icromap - CP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3" cy="51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5C761" w14:textId="77777777" w:rsidR="00DA264D" w:rsidRPr="0000158A" w:rsidRDefault="00DA264D" w:rsidP="001700D1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158A">
              <w:rPr>
                <w:b/>
                <w:bCs/>
                <w:color w:val="000000"/>
                <w:sz w:val="18"/>
                <w:szCs w:val="18"/>
              </w:rPr>
              <w:t>Coastal</w:t>
            </w:r>
            <w:r w:rsidRPr="0000158A">
              <w:rPr>
                <w:b/>
                <w:bCs/>
                <w:color w:val="000000"/>
                <w:sz w:val="18"/>
                <w:szCs w:val="18"/>
              </w:rPr>
              <w:br/>
              <w:t>Plains (CPL)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BE926F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D0456AA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0158A">
              <w:rPr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4639D73" wp14:editId="1C9C1A33">
                  <wp:extent cx="807719" cy="514205"/>
                  <wp:effectExtent l="0" t="0" r="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icromap - EMU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9" cy="51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D73ED" w14:textId="77777777" w:rsidR="00DA264D" w:rsidRPr="0000158A" w:rsidRDefault="00DA264D" w:rsidP="001700D1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158A">
              <w:rPr>
                <w:b/>
                <w:bCs/>
                <w:color w:val="000000"/>
                <w:sz w:val="18"/>
                <w:szCs w:val="18"/>
              </w:rPr>
              <w:t xml:space="preserve">Eastern </w:t>
            </w:r>
            <w:proofErr w:type="spellStart"/>
            <w:r w:rsidRPr="0000158A">
              <w:rPr>
                <w:b/>
                <w:bCs/>
                <w:color w:val="000000"/>
                <w:sz w:val="18"/>
                <w:szCs w:val="18"/>
              </w:rPr>
              <w:t>Mts</w:t>
            </w:r>
            <w:proofErr w:type="spellEnd"/>
            <w:r w:rsidRPr="0000158A">
              <w:rPr>
                <w:b/>
                <w:bCs/>
                <w:color w:val="000000"/>
                <w:sz w:val="18"/>
                <w:szCs w:val="18"/>
              </w:rPr>
              <w:t xml:space="preserve"> &amp; Upper Midwest (EMU)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9D51F77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025064E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0158A">
              <w:rPr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BA5CCB4" wp14:editId="12AAD562">
                  <wp:extent cx="807083" cy="513800"/>
                  <wp:effectExtent l="0" t="0" r="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icromap - IPL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3" cy="51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6F8B4A" w14:textId="77777777" w:rsidR="00DA264D" w:rsidRPr="0000158A" w:rsidRDefault="00DA264D" w:rsidP="001700D1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158A">
              <w:rPr>
                <w:b/>
                <w:bCs/>
                <w:color w:val="000000"/>
                <w:sz w:val="18"/>
                <w:szCs w:val="18"/>
              </w:rPr>
              <w:t>Interior</w:t>
            </w:r>
            <w:r w:rsidRPr="0000158A">
              <w:rPr>
                <w:b/>
                <w:bCs/>
                <w:color w:val="000000"/>
                <w:sz w:val="18"/>
                <w:szCs w:val="18"/>
              </w:rPr>
              <w:br/>
              <w:t>Plains (IPL)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3F957D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B569CC6" w14:textId="77777777" w:rsidR="00DA264D" w:rsidRPr="0000158A" w:rsidRDefault="00DA264D" w:rsidP="001700D1">
            <w:pPr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0158A">
              <w:rPr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3EC8C8B9" wp14:editId="37C93CEC">
                  <wp:extent cx="807719" cy="514205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icromap - W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9" cy="51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932E5" w14:textId="77777777" w:rsidR="00DA264D" w:rsidRPr="0000158A" w:rsidRDefault="00DA264D" w:rsidP="001700D1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158A">
              <w:rPr>
                <w:b/>
                <w:bCs/>
                <w:color w:val="000000"/>
                <w:sz w:val="18"/>
                <w:szCs w:val="18"/>
              </w:rPr>
              <w:t>West (W)</w:t>
            </w:r>
          </w:p>
        </w:tc>
      </w:tr>
      <w:tr w:rsidR="009908D0" w:rsidRPr="0000158A" w14:paraId="514CBD71" w14:textId="77777777" w:rsidTr="0000158A">
        <w:trPr>
          <w:trHeight w:val="575"/>
        </w:trPr>
        <w:tc>
          <w:tcPr>
            <w:tcW w:w="45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A645E9" w14:textId="77777777" w:rsidR="009908D0" w:rsidRPr="0000158A" w:rsidRDefault="009908D0" w:rsidP="009908D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Ag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A3384D" w14:textId="4C7BFE49" w:rsidR="009908D0" w:rsidRPr="004B3DB3" w:rsidRDefault="005B2253" w:rsidP="009908D0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>23.43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1.90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E37BCF" w:rsidRPr="004B3DB3">
              <w:rPr>
                <w:sz w:val="18"/>
                <w:szCs w:val="18"/>
              </w:rPr>
              <w:t>867</w:t>
            </w:r>
            <w:r w:rsidR="009908D0" w:rsidRPr="004B3DB3">
              <w:rPr>
                <w:sz w:val="18"/>
                <w:szCs w:val="18"/>
              </w:rPr>
              <w:t>)</w:t>
            </w:r>
          </w:p>
          <w:p w14:paraId="497936CD" w14:textId="3BFEC59E" w:rsidR="009908D0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 xml:space="preserve">  0.04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A85CEB" w:rsidRPr="004B3DB3">
              <w:rPr>
                <w:rFonts w:cstheme="minorHAnsi"/>
                <w:sz w:val="18"/>
                <w:szCs w:val="18"/>
              </w:rPr>
              <w:t>0.0</w:t>
            </w:r>
            <w:r w:rsidR="004B3DB3" w:rsidRPr="004B3DB3">
              <w:rPr>
                <w:rFonts w:cstheme="minorHAnsi"/>
                <w:sz w:val="18"/>
                <w:szCs w:val="18"/>
              </w:rPr>
              <w:t>5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E37BCF" w:rsidRPr="004B3DB3">
              <w:rPr>
                <w:sz w:val="18"/>
                <w:szCs w:val="18"/>
              </w:rPr>
              <w:t>7</w:t>
            </w:r>
            <w:r w:rsidR="009908D0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A999B" w14:textId="622988D8" w:rsidR="009908D0" w:rsidRPr="004B3DB3" w:rsidRDefault="005B2253" w:rsidP="009908D0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>11.66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1.35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466</w:t>
            </w:r>
            <w:r w:rsidR="009908D0" w:rsidRPr="004B3DB3">
              <w:rPr>
                <w:sz w:val="18"/>
                <w:szCs w:val="18"/>
              </w:rPr>
              <w:t>)</w:t>
            </w:r>
          </w:p>
          <w:p w14:paraId="08009501" w14:textId="73B29BEA" w:rsidR="009908D0" w:rsidRPr="004B3DB3" w:rsidRDefault="005B2253" w:rsidP="00A56465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 xml:space="preserve">  0.01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A85CEB" w:rsidRPr="004B3DB3">
              <w:rPr>
                <w:rFonts w:cstheme="minorHAnsi"/>
                <w:sz w:val="18"/>
                <w:szCs w:val="18"/>
              </w:rPr>
              <w:t>0.01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3</w:t>
            </w:r>
            <w:r w:rsidR="009908D0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87C7" w14:textId="169DA55D" w:rsidR="009908D0" w:rsidRPr="004B3DB3" w:rsidRDefault="005B2253" w:rsidP="009908D0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>7.96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1.08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149</w:t>
            </w:r>
            <w:r w:rsidR="009908D0" w:rsidRPr="004B3DB3">
              <w:rPr>
                <w:sz w:val="18"/>
                <w:szCs w:val="18"/>
              </w:rPr>
              <w:t>)</w:t>
            </w:r>
          </w:p>
          <w:p w14:paraId="18704C31" w14:textId="12784019" w:rsidR="009908D0" w:rsidRPr="004B3DB3" w:rsidRDefault="005B2253" w:rsidP="00A56465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0</w:t>
            </w:r>
            <w:r w:rsidR="00A85CEB" w:rsidRPr="004B3DB3">
              <w:rPr>
                <w:rFonts w:eastAsiaTheme="minorEastAsia"/>
                <w:sz w:val="18"/>
                <w:szCs w:val="18"/>
              </w:rPr>
              <w:t>.</w:t>
            </w:r>
            <w:r w:rsidR="009908D0" w:rsidRPr="004B3DB3">
              <w:rPr>
                <w:rFonts w:eastAsiaTheme="minorEastAsia"/>
                <w:sz w:val="18"/>
                <w:szCs w:val="18"/>
              </w:rPr>
              <w:t>00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>± 0</w:t>
            </w:r>
            <w:r w:rsidR="00A85CEB" w:rsidRPr="004B3DB3">
              <w:rPr>
                <w:rFonts w:cstheme="minorHAnsi"/>
                <w:sz w:val="18"/>
                <w:szCs w:val="18"/>
              </w:rPr>
              <w:t>.</w:t>
            </w:r>
            <w:r w:rsidR="009908D0" w:rsidRPr="004B3DB3">
              <w:rPr>
                <w:rFonts w:cstheme="minorHAnsi"/>
                <w:sz w:val="18"/>
                <w:szCs w:val="18"/>
              </w:rPr>
              <w:t>00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2</w:t>
            </w:r>
            <w:r w:rsidR="009908D0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BC8126" w14:textId="0678FE97" w:rsidR="009908D0" w:rsidRPr="004B3DB3" w:rsidRDefault="005B2253" w:rsidP="009908D0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sz w:val="18"/>
                <w:szCs w:val="18"/>
              </w:rPr>
              <w:t xml:space="preserve">2.38 </w:t>
            </w:r>
            <w:r w:rsidR="00A85CEB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0.69</w:t>
            </w:r>
            <w:r w:rsidR="00A85CEB" w:rsidRPr="004B3DB3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B3DB3">
              <w:rPr>
                <w:rFonts w:cstheme="minorHAnsi"/>
                <w:sz w:val="18"/>
                <w:szCs w:val="18"/>
              </w:rPr>
              <w:t>111</w:t>
            </w:r>
            <w:r w:rsidR="00A85CEB" w:rsidRPr="004B3DB3">
              <w:rPr>
                <w:rFonts w:cstheme="minorHAnsi"/>
                <w:sz w:val="18"/>
                <w:szCs w:val="18"/>
              </w:rPr>
              <w:t>)</w:t>
            </w:r>
          </w:p>
          <w:p w14:paraId="5B99E129" w14:textId="3B5357A4" w:rsidR="009908D0" w:rsidRPr="004B3DB3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50232" w14:textId="41CF3E2C" w:rsidR="009908D0" w:rsidRPr="004B3DB3" w:rsidRDefault="005B2253" w:rsidP="009908D0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76DF0" w:rsidRPr="004B3DB3">
              <w:rPr>
                <w:rFonts w:eastAsiaTheme="minorEastAsia"/>
                <w:sz w:val="18"/>
                <w:szCs w:val="18"/>
              </w:rPr>
              <w:t>1.43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>± 0</w:t>
            </w:r>
            <w:r w:rsidR="00876DF0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34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141</w:t>
            </w:r>
            <w:r w:rsidR="009908D0" w:rsidRPr="004B3DB3">
              <w:rPr>
                <w:sz w:val="18"/>
                <w:szCs w:val="18"/>
              </w:rPr>
              <w:t>)</w:t>
            </w:r>
          </w:p>
          <w:p w14:paraId="7F67EF1A" w14:textId="2328DC27" w:rsidR="009908D0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9908D0" w:rsidRPr="004B3DB3">
              <w:rPr>
                <w:rFonts w:eastAsiaTheme="minorEastAsia"/>
                <w:sz w:val="18"/>
                <w:szCs w:val="18"/>
              </w:rPr>
              <w:t xml:space="preserve">  0</w:t>
            </w:r>
            <w:r w:rsidR="00876DF0" w:rsidRPr="004B3DB3">
              <w:rPr>
                <w:rFonts w:eastAsiaTheme="minorEastAsia"/>
                <w:sz w:val="18"/>
                <w:szCs w:val="18"/>
              </w:rPr>
              <w:t>.03</w:t>
            </w:r>
            <w:r w:rsidR="009908D0" w:rsidRPr="004B3DB3">
              <w:rPr>
                <w:sz w:val="18"/>
                <w:szCs w:val="18"/>
              </w:rPr>
              <w:t xml:space="preserve"> </w:t>
            </w:r>
            <w:r w:rsidR="009908D0" w:rsidRPr="004B3DB3">
              <w:rPr>
                <w:rFonts w:cstheme="minorHAnsi"/>
                <w:sz w:val="18"/>
                <w:szCs w:val="18"/>
              </w:rPr>
              <w:t>± 0</w:t>
            </w:r>
            <w:r w:rsidR="00876DF0" w:rsidRPr="004B3DB3">
              <w:rPr>
                <w:rFonts w:cstheme="minorHAnsi"/>
                <w:sz w:val="18"/>
                <w:szCs w:val="18"/>
              </w:rPr>
              <w:t>.0</w:t>
            </w:r>
            <w:r w:rsidR="004B3DB3" w:rsidRPr="004B3DB3">
              <w:rPr>
                <w:rFonts w:cstheme="minorHAnsi"/>
                <w:sz w:val="18"/>
                <w:szCs w:val="18"/>
              </w:rPr>
              <w:t>4</w:t>
            </w:r>
            <w:r w:rsidR="009908D0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2</w:t>
            </w:r>
            <w:r w:rsidR="009908D0" w:rsidRPr="004B3DB3">
              <w:rPr>
                <w:sz w:val="18"/>
                <w:szCs w:val="18"/>
              </w:rPr>
              <w:t>)</w:t>
            </w:r>
          </w:p>
        </w:tc>
      </w:tr>
      <w:tr w:rsidR="00A85CEB" w:rsidRPr="0000158A" w14:paraId="466BAAFE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80C81C7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Cd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6E38" w14:textId="6E77D9F7" w:rsidR="00A85CEB" w:rsidRPr="004B3DB3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21.88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1.90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E37BCF" w:rsidRPr="004B3DB3">
              <w:rPr>
                <w:sz w:val="18"/>
                <w:szCs w:val="18"/>
              </w:rPr>
              <w:t>836</w:t>
            </w:r>
            <w:r w:rsidR="00A85CEB" w:rsidRPr="004B3DB3">
              <w:rPr>
                <w:sz w:val="18"/>
                <w:szCs w:val="18"/>
              </w:rPr>
              <w:t>)</w:t>
            </w:r>
          </w:p>
          <w:p w14:paraId="40026011" w14:textId="1074B156" w:rsidR="00A85CEB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 xml:space="preserve">  1.60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88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E37BCF" w:rsidRPr="004B3DB3">
              <w:rPr>
                <w:sz w:val="18"/>
                <w:szCs w:val="18"/>
              </w:rPr>
              <w:t>38</w:t>
            </w:r>
            <w:r w:rsidR="00A85CEB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4B22" w14:textId="18242B57" w:rsidR="00A85CEB" w:rsidRPr="004B3DB3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11.58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1.35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467</w:t>
            </w:r>
            <w:r w:rsidR="00A85CEB" w:rsidRPr="004B3DB3">
              <w:rPr>
                <w:sz w:val="18"/>
                <w:szCs w:val="18"/>
              </w:rPr>
              <w:t>)</w:t>
            </w:r>
          </w:p>
          <w:p w14:paraId="7ACDE104" w14:textId="0FB7D686" w:rsidR="00A85CEB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B3DB3">
              <w:rPr>
                <w:rFonts w:eastAsiaTheme="minorEastAsia"/>
                <w:sz w:val="18"/>
                <w:szCs w:val="18"/>
              </w:rPr>
              <w:t>0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.09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11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2</w:t>
            </w:r>
            <w:r w:rsidR="00A85CEB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16157" w14:textId="1A37FB7F" w:rsidR="00A85CEB" w:rsidRPr="004B3DB3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6.90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B3DB3">
              <w:rPr>
                <w:rFonts w:cstheme="minorHAnsi"/>
                <w:sz w:val="18"/>
                <w:szCs w:val="18"/>
              </w:rPr>
              <w:t>1.10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129</w:t>
            </w:r>
            <w:r w:rsidR="00A85CEB" w:rsidRPr="004B3DB3">
              <w:rPr>
                <w:sz w:val="18"/>
                <w:szCs w:val="18"/>
              </w:rPr>
              <w:t>)</w:t>
            </w:r>
          </w:p>
          <w:p w14:paraId="01DFDA1D" w14:textId="2D627A5D" w:rsidR="00A85CEB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1.06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73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22</w:t>
            </w:r>
            <w:r w:rsidR="00A85CEB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6CDA" w14:textId="2BA6B291" w:rsidR="00A85CEB" w:rsidRPr="004B3DB3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2.00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64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106</w:t>
            </w:r>
            <w:r w:rsidR="00A85CEB" w:rsidRPr="004B3DB3">
              <w:rPr>
                <w:sz w:val="18"/>
                <w:szCs w:val="18"/>
              </w:rPr>
              <w:t>)</w:t>
            </w:r>
          </w:p>
          <w:p w14:paraId="684396D2" w14:textId="1B202B98" w:rsidR="00A85CEB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0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.38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44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5</w:t>
            </w:r>
            <w:r w:rsidR="00A85CEB" w:rsidRPr="004B3DB3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EE2526" w14:textId="6871C536" w:rsidR="00A85CEB" w:rsidRPr="004B3DB3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1.40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</w:t>
            </w:r>
            <w:r w:rsidR="004B3DB3" w:rsidRPr="004B3DB3">
              <w:rPr>
                <w:rFonts w:cstheme="minorHAnsi"/>
                <w:sz w:val="18"/>
                <w:szCs w:val="18"/>
              </w:rPr>
              <w:t>34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134</w:t>
            </w:r>
            <w:r w:rsidR="00A85CEB" w:rsidRPr="004B3DB3">
              <w:rPr>
                <w:sz w:val="18"/>
                <w:szCs w:val="18"/>
              </w:rPr>
              <w:t>)</w:t>
            </w:r>
          </w:p>
          <w:p w14:paraId="16A80244" w14:textId="4DF6263B" w:rsidR="00A85CEB" w:rsidRPr="004B3DB3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B3DB3">
              <w:rPr>
                <w:rFonts w:eastAsiaTheme="minorEastAsia"/>
                <w:sz w:val="18"/>
                <w:szCs w:val="18"/>
              </w:rPr>
              <w:t xml:space="preserve">  0</w:t>
            </w:r>
            <w:r w:rsidR="008A4C6E" w:rsidRPr="004B3DB3">
              <w:rPr>
                <w:rFonts w:eastAsiaTheme="minorEastAsia"/>
                <w:sz w:val="18"/>
                <w:szCs w:val="18"/>
              </w:rPr>
              <w:t>.06</w:t>
            </w:r>
            <w:r w:rsidR="00A85CEB" w:rsidRPr="004B3DB3">
              <w:rPr>
                <w:sz w:val="18"/>
                <w:szCs w:val="18"/>
              </w:rPr>
              <w:t xml:space="preserve"> </w:t>
            </w:r>
            <w:r w:rsidR="00A85CEB" w:rsidRPr="004B3DB3">
              <w:rPr>
                <w:rFonts w:cstheme="minorHAnsi"/>
                <w:sz w:val="18"/>
                <w:szCs w:val="18"/>
              </w:rPr>
              <w:t>± 0</w:t>
            </w:r>
            <w:r w:rsidR="008A4C6E" w:rsidRPr="004B3DB3">
              <w:rPr>
                <w:rFonts w:cstheme="minorHAnsi"/>
                <w:sz w:val="18"/>
                <w:szCs w:val="18"/>
              </w:rPr>
              <w:t>.0</w:t>
            </w:r>
            <w:r w:rsidR="004B3DB3" w:rsidRPr="004B3DB3">
              <w:rPr>
                <w:rFonts w:cstheme="minorHAnsi"/>
                <w:sz w:val="18"/>
                <w:szCs w:val="18"/>
              </w:rPr>
              <w:t>5</w:t>
            </w:r>
            <w:r w:rsidR="00A85CEB" w:rsidRPr="004B3DB3">
              <w:rPr>
                <w:sz w:val="18"/>
                <w:szCs w:val="18"/>
              </w:rPr>
              <w:t xml:space="preserve"> (</w:t>
            </w:r>
            <w:r w:rsidR="00A56465" w:rsidRPr="004B3DB3">
              <w:rPr>
                <w:sz w:val="18"/>
                <w:szCs w:val="18"/>
              </w:rPr>
              <w:t>9</w:t>
            </w:r>
            <w:r w:rsidR="00A85CEB" w:rsidRPr="004B3DB3">
              <w:rPr>
                <w:sz w:val="18"/>
                <w:szCs w:val="18"/>
              </w:rPr>
              <w:t>)</w:t>
            </w:r>
          </w:p>
        </w:tc>
      </w:tr>
      <w:tr w:rsidR="00A85CEB" w:rsidRPr="0000158A" w14:paraId="2958EC24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BA645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Co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621576" w14:textId="30A17D7E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72717">
              <w:rPr>
                <w:rFonts w:eastAsiaTheme="minorEastAsia"/>
                <w:sz w:val="18"/>
                <w:szCs w:val="18"/>
              </w:rPr>
              <w:t>23.17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1.92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770579" w:rsidRPr="00472717">
              <w:rPr>
                <w:sz w:val="18"/>
                <w:szCs w:val="18"/>
              </w:rPr>
              <w:t>863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24B9DE98" w14:textId="473CEEC4" w:rsidR="00A85CEB" w:rsidRPr="00472717" w:rsidRDefault="005B2253" w:rsidP="004B3DB3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72717">
              <w:rPr>
                <w:rFonts w:eastAsiaTheme="minorEastAsia"/>
                <w:sz w:val="18"/>
                <w:szCs w:val="18"/>
              </w:rPr>
              <w:t>0.31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0.35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770579" w:rsidRPr="00472717">
              <w:rPr>
                <w:sz w:val="18"/>
                <w:szCs w:val="18"/>
              </w:rPr>
              <w:t>11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DBB49" w14:textId="1FF642AB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8A4C6E" w:rsidRPr="00472717">
              <w:rPr>
                <w:rFonts w:eastAsiaTheme="minorEastAsia"/>
                <w:sz w:val="18"/>
                <w:szCs w:val="18"/>
              </w:rPr>
              <w:t>11.67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1.35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468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5B3B8EC8" w14:textId="7E336A0D" w:rsidR="00A85CEB" w:rsidRPr="00472717" w:rsidRDefault="005B2253" w:rsidP="00A56465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 xml:space="preserve">  0.00</w:t>
            </w:r>
            <w:r w:rsidR="00463100" w:rsidRPr="00472717">
              <w:rPr>
                <w:sz w:val="18"/>
                <w:szCs w:val="18"/>
              </w:rPr>
              <w:t xml:space="preserve"> </w:t>
            </w:r>
            <w:r w:rsidR="00463100" w:rsidRPr="00472717">
              <w:rPr>
                <w:rFonts w:cstheme="minorHAnsi"/>
                <w:sz w:val="18"/>
                <w:szCs w:val="18"/>
              </w:rPr>
              <w:t>± 0.00</w:t>
            </w:r>
            <w:r w:rsidR="00463100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</w:t>
            </w:r>
            <w:r w:rsidR="00463100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9DE16" w14:textId="7AA3A800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7.67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72717" w:rsidRPr="00472717">
              <w:rPr>
                <w:rFonts w:cstheme="minorHAnsi"/>
                <w:sz w:val="18"/>
                <w:szCs w:val="18"/>
              </w:rPr>
              <w:t>1.10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146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246C1F09" w14:textId="51504669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0.30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72717" w:rsidRPr="00472717">
              <w:rPr>
                <w:rFonts w:cstheme="minorHAnsi"/>
                <w:sz w:val="18"/>
                <w:szCs w:val="18"/>
              </w:rPr>
              <w:t>0.34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5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7A86B" w14:textId="1E236647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2.38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0.69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111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053218FE" w14:textId="459D86E2" w:rsidR="00A85CEB" w:rsidRPr="00472717" w:rsidRDefault="005B2253" w:rsidP="00463100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B997C" w14:textId="39B5BAD4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1.46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0.34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138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1B58664A" w14:textId="159EE522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0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.01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>± 0</w:t>
            </w:r>
            <w:r w:rsidR="00463100" w:rsidRPr="00472717">
              <w:rPr>
                <w:rFonts w:cstheme="minorHAnsi"/>
                <w:sz w:val="18"/>
                <w:szCs w:val="18"/>
              </w:rPr>
              <w:t>.</w:t>
            </w:r>
            <w:r w:rsidR="00A85CEB" w:rsidRPr="00472717">
              <w:rPr>
                <w:rFonts w:cstheme="minorHAnsi"/>
                <w:sz w:val="18"/>
                <w:szCs w:val="18"/>
              </w:rPr>
              <w:t>0</w:t>
            </w:r>
            <w:r w:rsidR="00472717" w:rsidRPr="00472717">
              <w:rPr>
                <w:rFonts w:cstheme="minorHAnsi"/>
                <w:sz w:val="18"/>
                <w:szCs w:val="18"/>
              </w:rPr>
              <w:t>1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5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</w:tr>
      <w:tr w:rsidR="00A85CEB" w:rsidRPr="0000158A" w14:paraId="00805B2F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67F0F3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Cr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A71C" w14:textId="70CAB7E4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rFonts w:eastAsiaTheme="minorEastAsia"/>
                <w:sz w:val="18"/>
                <w:szCs w:val="18"/>
              </w:rPr>
              <w:t>23.45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1.9</w:t>
            </w:r>
            <w:r w:rsidR="00472717" w:rsidRPr="00472717">
              <w:rPr>
                <w:rFonts w:cstheme="minorHAnsi"/>
                <w:sz w:val="18"/>
                <w:szCs w:val="18"/>
              </w:rPr>
              <w:t>1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770579" w:rsidRPr="00472717">
              <w:rPr>
                <w:sz w:val="18"/>
                <w:szCs w:val="18"/>
              </w:rPr>
              <w:t>870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777CD179" w14:textId="74F13B1A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472717">
              <w:rPr>
                <w:rFonts w:eastAsiaTheme="minorEastAsia"/>
                <w:sz w:val="18"/>
                <w:szCs w:val="18"/>
              </w:rPr>
              <w:t>0</w:t>
            </w:r>
            <w:r w:rsidR="005B531D" w:rsidRPr="00472717">
              <w:rPr>
                <w:rFonts w:eastAsiaTheme="minorEastAsia"/>
                <w:sz w:val="18"/>
                <w:szCs w:val="18"/>
              </w:rPr>
              <w:t>.03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>± 0</w:t>
            </w:r>
            <w:r w:rsidR="005B531D" w:rsidRPr="00472717">
              <w:rPr>
                <w:rFonts w:cstheme="minorHAnsi"/>
                <w:sz w:val="18"/>
                <w:szCs w:val="18"/>
              </w:rPr>
              <w:t>.0</w:t>
            </w:r>
            <w:r w:rsidR="00472717" w:rsidRPr="00472717">
              <w:rPr>
                <w:rFonts w:cstheme="minorHAnsi"/>
                <w:sz w:val="18"/>
                <w:szCs w:val="18"/>
              </w:rPr>
              <w:t>3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770579" w:rsidRPr="00472717">
              <w:rPr>
                <w:sz w:val="18"/>
                <w:szCs w:val="18"/>
              </w:rPr>
              <w:t>4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FFBB" w14:textId="7828602A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rFonts w:eastAsiaTheme="minorEastAsia"/>
                <w:sz w:val="18"/>
                <w:szCs w:val="18"/>
              </w:rPr>
              <w:t>11.64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1.3</w:t>
            </w:r>
            <w:r w:rsidR="00472717" w:rsidRPr="00472717">
              <w:rPr>
                <w:rFonts w:cstheme="minorHAnsi"/>
                <w:sz w:val="18"/>
                <w:szCs w:val="18"/>
              </w:rPr>
              <w:t>6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466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614450C8" w14:textId="72CA22F9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rFonts w:eastAsiaTheme="minorEastAsia"/>
                <w:sz w:val="18"/>
                <w:szCs w:val="18"/>
              </w:rPr>
              <w:t xml:space="preserve">  0.03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>± 0</w:t>
            </w:r>
            <w:r w:rsidR="005B531D" w:rsidRPr="00472717">
              <w:rPr>
                <w:rFonts w:cstheme="minorHAnsi"/>
                <w:sz w:val="18"/>
                <w:szCs w:val="18"/>
              </w:rPr>
              <w:t>.0</w:t>
            </w:r>
            <w:r w:rsidR="00472717" w:rsidRPr="00472717">
              <w:rPr>
                <w:rFonts w:cstheme="minorHAnsi"/>
                <w:sz w:val="18"/>
                <w:szCs w:val="18"/>
              </w:rPr>
              <w:t>6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3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6C6A" w14:textId="08639A24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rFonts w:eastAsiaTheme="minorEastAsia"/>
                <w:sz w:val="18"/>
                <w:szCs w:val="18"/>
              </w:rPr>
              <w:t>7.96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1.08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150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66F1DFC6" w14:textId="2B68589F" w:rsidR="00A85CEB" w:rsidRPr="00472717" w:rsidRDefault="005B2253" w:rsidP="00A56465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56465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rFonts w:eastAsiaTheme="minorEastAsia"/>
                <w:sz w:val="18"/>
                <w:szCs w:val="18"/>
              </w:rPr>
              <w:t>0.00</w:t>
            </w:r>
            <w:r w:rsidR="005B531D" w:rsidRPr="00472717">
              <w:rPr>
                <w:sz w:val="18"/>
                <w:szCs w:val="18"/>
              </w:rPr>
              <w:t xml:space="preserve"> </w:t>
            </w:r>
            <w:r w:rsidR="005B531D" w:rsidRPr="00472717">
              <w:rPr>
                <w:rFonts w:cstheme="minorHAnsi"/>
                <w:sz w:val="18"/>
                <w:szCs w:val="18"/>
              </w:rPr>
              <w:t>± 0.00</w:t>
            </w:r>
            <w:r w:rsidR="005B531D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</w:t>
            </w:r>
            <w:r w:rsidR="005B531D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ABCEA" w14:textId="7A97B65A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sz w:val="18"/>
                <w:szCs w:val="18"/>
              </w:rPr>
              <w:t xml:space="preserve">2.38 </w:t>
            </w:r>
            <w:r w:rsidR="005B531D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0.69</w:t>
            </w:r>
            <w:r w:rsidR="005B531D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72717">
              <w:rPr>
                <w:rFonts w:cstheme="minorHAnsi"/>
                <w:sz w:val="18"/>
                <w:szCs w:val="18"/>
              </w:rPr>
              <w:t>111</w:t>
            </w:r>
            <w:r w:rsidR="005B531D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3096AE74" w14:textId="05E1FE27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E7C64D" w14:textId="1F779C15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5B531D" w:rsidRPr="00472717">
              <w:rPr>
                <w:sz w:val="18"/>
                <w:szCs w:val="18"/>
              </w:rPr>
              <w:t xml:space="preserve">1.46 </w:t>
            </w:r>
            <w:r w:rsidR="005B531D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0.34</w:t>
            </w:r>
            <w:r w:rsidR="005B531D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72717">
              <w:rPr>
                <w:rFonts w:cstheme="minorHAnsi"/>
                <w:sz w:val="18"/>
                <w:szCs w:val="18"/>
              </w:rPr>
              <w:t>143</w:t>
            </w:r>
            <w:r w:rsidR="005B531D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4B546A57" w14:textId="4FF05FB5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</w:tr>
      <w:tr w:rsidR="00A85CEB" w:rsidRPr="0000158A" w14:paraId="2BC1399E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6C9CD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Cu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43C392" w14:textId="37A90C6D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22.93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472717" w:rsidRPr="00472717">
              <w:rPr>
                <w:rFonts w:cstheme="minorHAnsi"/>
                <w:sz w:val="18"/>
                <w:szCs w:val="18"/>
              </w:rPr>
              <w:t>± 1.92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770579" w:rsidRPr="00472717">
              <w:rPr>
                <w:sz w:val="18"/>
                <w:szCs w:val="18"/>
              </w:rPr>
              <w:t>821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2D9112A2" w14:textId="40D22042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 xml:space="preserve">  0.55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63100" w:rsidRPr="00472717">
              <w:rPr>
                <w:rFonts w:cstheme="minorHAnsi"/>
                <w:sz w:val="18"/>
                <w:szCs w:val="18"/>
              </w:rPr>
              <w:t>0.</w:t>
            </w:r>
            <w:r w:rsidR="00472717" w:rsidRPr="00472717">
              <w:rPr>
                <w:rFonts w:cstheme="minorHAnsi"/>
                <w:sz w:val="18"/>
                <w:szCs w:val="18"/>
              </w:rPr>
              <w:t>4</w:t>
            </w:r>
            <w:r w:rsidR="00463100" w:rsidRPr="00472717">
              <w:rPr>
                <w:rFonts w:cstheme="minorHAnsi"/>
                <w:sz w:val="18"/>
                <w:szCs w:val="18"/>
              </w:rPr>
              <w:t>1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770579" w:rsidRPr="00472717">
              <w:rPr>
                <w:sz w:val="18"/>
                <w:szCs w:val="18"/>
              </w:rPr>
              <w:t>53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612F0" w14:textId="21DCCB63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11.54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1.3</w:t>
            </w:r>
            <w:r w:rsidR="00472717" w:rsidRPr="00472717">
              <w:rPr>
                <w:rFonts w:cstheme="minorHAnsi"/>
                <w:sz w:val="18"/>
                <w:szCs w:val="18"/>
              </w:rPr>
              <w:t>6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461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626BC380" w14:textId="31F627B7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 xml:space="preserve">  0.13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>± 0</w:t>
            </w:r>
            <w:r w:rsidR="00463100" w:rsidRPr="00472717">
              <w:rPr>
                <w:rFonts w:cstheme="minorHAnsi"/>
                <w:sz w:val="18"/>
                <w:szCs w:val="18"/>
              </w:rPr>
              <w:t>.</w:t>
            </w:r>
            <w:r w:rsidR="00472717" w:rsidRPr="00472717">
              <w:rPr>
                <w:rFonts w:cstheme="minorHAnsi"/>
                <w:sz w:val="18"/>
                <w:szCs w:val="18"/>
              </w:rPr>
              <w:t>13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8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D6008" w14:textId="73173C78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7.71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72717" w:rsidRPr="00472717">
              <w:rPr>
                <w:rFonts w:cstheme="minorHAnsi"/>
                <w:sz w:val="18"/>
                <w:szCs w:val="18"/>
              </w:rPr>
              <w:t>1.10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145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6570656D" w14:textId="477BCCC5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0.26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63100" w:rsidRPr="00472717">
              <w:rPr>
                <w:rFonts w:cstheme="minorHAnsi"/>
                <w:sz w:val="18"/>
                <w:szCs w:val="18"/>
              </w:rPr>
              <w:t>0.</w:t>
            </w:r>
            <w:r w:rsidR="00472717" w:rsidRPr="00472717">
              <w:rPr>
                <w:rFonts w:cstheme="minorHAnsi"/>
                <w:sz w:val="18"/>
                <w:szCs w:val="18"/>
              </w:rPr>
              <w:t>32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6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ACD272" w14:textId="0394B395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2.37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0.69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110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36DB12F4" w14:textId="3DA21F14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0.01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>± 0</w:t>
            </w:r>
            <w:r w:rsidR="00463100" w:rsidRPr="00472717">
              <w:rPr>
                <w:rFonts w:cstheme="minorHAnsi"/>
                <w:sz w:val="18"/>
                <w:szCs w:val="18"/>
              </w:rPr>
              <w:t>.0</w:t>
            </w:r>
            <w:r w:rsidR="00472717" w:rsidRPr="00472717">
              <w:rPr>
                <w:rFonts w:cstheme="minorHAnsi"/>
                <w:sz w:val="18"/>
                <w:szCs w:val="18"/>
              </w:rPr>
              <w:t>2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D226D" w14:textId="4F1EDCFB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1.31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0.34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105</w:t>
            </w:r>
            <w:r w:rsidR="00A85CEB" w:rsidRPr="00472717">
              <w:rPr>
                <w:sz w:val="18"/>
                <w:szCs w:val="18"/>
              </w:rPr>
              <w:t>)</w:t>
            </w:r>
          </w:p>
          <w:p w14:paraId="3D882A08" w14:textId="1009D277" w:rsidR="00A85CEB" w:rsidRPr="00472717" w:rsidRDefault="005B2253" w:rsidP="00472717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0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.15</w:t>
            </w:r>
            <w:r w:rsidR="00A85CEB" w:rsidRPr="00472717">
              <w:rPr>
                <w:sz w:val="18"/>
                <w:szCs w:val="18"/>
              </w:rPr>
              <w:t xml:space="preserve"> </w:t>
            </w:r>
            <w:r w:rsidR="00A85CEB" w:rsidRPr="00472717">
              <w:rPr>
                <w:rFonts w:cstheme="minorHAnsi"/>
                <w:sz w:val="18"/>
                <w:szCs w:val="18"/>
              </w:rPr>
              <w:t>± 0</w:t>
            </w:r>
            <w:r w:rsidR="00463100" w:rsidRPr="00472717">
              <w:rPr>
                <w:rFonts w:cstheme="minorHAnsi"/>
                <w:sz w:val="18"/>
                <w:szCs w:val="18"/>
              </w:rPr>
              <w:t>.0</w:t>
            </w:r>
            <w:r w:rsidR="00472717" w:rsidRPr="00472717">
              <w:rPr>
                <w:rFonts w:cstheme="minorHAnsi"/>
                <w:sz w:val="18"/>
                <w:szCs w:val="18"/>
              </w:rPr>
              <w:t>3</w:t>
            </w:r>
            <w:r w:rsidR="00A85CEB" w:rsidRPr="00472717">
              <w:rPr>
                <w:sz w:val="18"/>
                <w:szCs w:val="18"/>
              </w:rPr>
              <w:t xml:space="preserve"> (</w:t>
            </w:r>
            <w:r w:rsidR="00A56465" w:rsidRPr="00472717">
              <w:rPr>
                <w:sz w:val="18"/>
                <w:szCs w:val="18"/>
              </w:rPr>
              <w:t>38</w:t>
            </w:r>
            <w:r w:rsidR="00A85CEB" w:rsidRPr="00472717">
              <w:rPr>
                <w:sz w:val="18"/>
                <w:szCs w:val="18"/>
              </w:rPr>
              <w:t>)</w:t>
            </w:r>
          </w:p>
        </w:tc>
      </w:tr>
      <w:tr w:rsidR="00A85CEB" w:rsidRPr="0000158A" w14:paraId="3CBE3C9D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CC2B88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Ni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DC8A5" w14:textId="7188B975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sz w:val="18"/>
                <w:szCs w:val="18"/>
              </w:rPr>
              <w:t xml:space="preserve">23.48 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1.90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770579" w:rsidRPr="00472717">
              <w:rPr>
                <w:rFonts w:cstheme="minorHAnsi"/>
                <w:sz w:val="18"/>
                <w:szCs w:val="18"/>
              </w:rPr>
              <w:t>874</w:t>
            </w:r>
            <w:r w:rsidR="00463100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19526C4A" w14:textId="7F11352B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5E92" w14:textId="04902B72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sz w:val="18"/>
                <w:szCs w:val="18"/>
              </w:rPr>
              <w:t xml:space="preserve">11.67 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1.35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72717">
              <w:rPr>
                <w:rFonts w:cstheme="minorHAnsi"/>
                <w:sz w:val="18"/>
                <w:szCs w:val="18"/>
              </w:rPr>
              <w:t>469</w:t>
            </w:r>
            <w:r w:rsidR="00463100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29B309A7" w14:textId="5600DE92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5460B" w14:textId="7F19AD5D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sz w:val="18"/>
                <w:szCs w:val="18"/>
              </w:rPr>
              <w:t xml:space="preserve">7.96 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1.08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72717">
              <w:rPr>
                <w:rFonts w:cstheme="minorHAnsi"/>
                <w:sz w:val="18"/>
                <w:szCs w:val="18"/>
              </w:rPr>
              <w:t>151</w:t>
            </w:r>
            <w:r w:rsidR="00463100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688E618C" w14:textId="3C4B9E31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C156" w14:textId="4DBB126A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sz w:val="18"/>
                <w:szCs w:val="18"/>
              </w:rPr>
              <w:t xml:space="preserve">2.38 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0.69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72717">
              <w:rPr>
                <w:rFonts w:cstheme="minorHAnsi"/>
                <w:sz w:val="18"/>
                <w:szCs w:val="18"/>
              </w:rPr>
              <w:t>111</w:t>
            </w:r>
            <w:r w:rsidR="00463100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1924126C" w14:textId="5A7B3532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A0A9F5" w14:textId="7B0E9736" w:rsidR="00A85CEB" w:rsidRPr="00472717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sz w:val="18"/>
                <w:szCs w:val="18"/>
              </w:rPr>
              <w:t xml:space="preserve">1.46 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472717">
              <w:rPr>
                <w:rFonts w:cstheme="minorHAnsi"/>
                <w:sz w:val="18"/>
                <w:szCs w:val="18"/>
              </w:rPr>
              <w:t>0.34</w:t>
            </w:r>
            <w:r w:rsidR="00463100" w:rsidRPr="00472717">
              <w:rPr>
                <w:rFonts w:cstheme="minorHAnsi"/>
                <w:sz w:val="18"/>
                <w:szCs w:val="18"/>
              </w:rPr>
              <w:t xml:space="preserve"> (</w:t>
            </w:r>
            <w:r w:rsidR="00A56465" w:rsidRPr="00472717">
              <w:rPr>
                <w:rFonts w:cstheme="minorHAnsi"/>
                <w:sz w:val="18"/>
                <w:szCs w:val="18"/>
              </w:rPr>
              <w:t>143</w:t>
            </w:r>
            <w:r w:rsidR="00463100" w:rsidRPr="00472717">
              <w:rPr>
                <w:rFonts w:cstheme="minorHAnsi"/>
                <w:sz w:val="18"/>
                <w:szCs w:val="18"/>
              </w:rPr>
              <w:t>)</w:t>
            </w:r>
          </w:p>
          <w:p w14:paraId="3BD385BB" w14:textId="3FC411CB" w:rsidR="00A85CEB" w:rsidRPr="00472717" w:rsidRDefault="005B2253" w:rsidP="00A85CE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472717">
              <w:rPr>
                <w:rFonts w:eastAsiaTheme="minorEastAsia"/>
                <w:sz w:val="18"/>
                <w:szCs w:val="18"/>
              </w:rPr>
              <w:t xml:space="preserve">  </w:t>
            </w:r>
            <w:r w:rsidR="00463100" w:rsidRPr="00472717">
              <w:rPr>
                <w:rFonts w:eastAsiaTheme="minorEastAsia"/>
                <w:sz w:val="18"/>
                <w:szCs w:val="18"/>
              </w:rPr>
              <w:t>NA</w:t>
            </w:r>
          </w:p>
        </w:tc>
      </w:tr>
      <w:tr w:rsidR="00A85CEB" w:rsidRPr="0000158A" w14:paraId="2E9624AE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28192A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Pb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F7E11D" w14:textId="7488E39C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20.82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FE7FAB" w:rsidRPr="00FE7FAB">
              <w:rPr>
                <w:rFonts w:cstheme="minorHAnsi"/>
                <w:sz w:val="18"/>
                <w:szCs w:val="18"/>
              </w:rPr>
              <w:t>2.04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770579" w:rsidRPr="00FE7FAB">
              <w:rPr>
                <w:sz w:val="18"/>
                <w:szCs w:val="18"/>
              </w:rPr>
              <w:t>724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60F1CF86" w14:textId="2F175382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2.26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7A32BF" w:rsidRPr="00FE7FAB">
              <w:rPr>
                <w:rFonts w:cstheme="minorHAnsi"/>
                <w:sz w:val="18"/>
                <w:szCs w:val="18"/>
              </w:rPr>
              <w:t>0.</w:t>
            </w:r>
            <w:r w:rsidR="00FE7FAB" w:rsidRPr="00FE7FAB">
              <w:rPr>
                <w:rFonts w:cstheme="minorHAnsi"/>
                <w:sz w:val="18"/>
                <w:szCs w:val="18"/>
              </w:rPr>
              <w:t>79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770579" w:rsidRPr="00FE7FAB">
              <w:rPr>
                <w:sz w:val="18"/>
                <w:szCs w:val="18"/>
              </w:rPr>
              <w:t>150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EA275" w14:textId="0A4E8B81" w:rsidR="007A32BF" w:rsidRPr="00FE7FAB" w:rsidRDefault="005B2253" w:rsidP="007A32BF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7A32BF" w:rsidRPr="00FE7FAB">
              <w:rPr>
                <w:rFonts w:eastAsiaTheme="minorEastAsia"/>
                <w:sz w:val="18"/>
                <w:szCs w:val="18"/>
              </w:rPr>
              <w:t xml:space="preserve">  11.27</w:t>
            </w:r>
            <w:r w:rsidR="007A32BF" w:rsidRPr="00FE7FAB">
              <w:rPr>
                <w:sz w:val="18"/>
                <w:szCs w:val="18"/>
              </w:rPr>
              <w:t xml:space="preserve"> </w:t>
            </w:r>
            <w:r w:rsidR="007A32BF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FE7FAB" w:rsidRPr="00FE7FAB">
              <w:rPr>
                <w:rFonts w:cstheme="minorHAnsi"/>
                <w:sz w:val="18"/>
                <w:szCs w:val="18"/>
              </w:rPr>
              <w:t>1.37</w:t>
            </w:r>
            <w:r w:rsidR="007A32BF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407</w:t>
            </w:r>
            <w:r w:rsidR="007A32BF" w:rsidRPr="00FE7FAB">
              <w:rPr>
                <w:sz w:val="18"/>
                <w:szCs w:val="18"/>
              </w:rPr>
              <w:t>)</w:t>
            </w:r>
          </w:p>
          <w:p w14:paraId="12FA5502" w14:textId="5195333E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 xml:space="preserve">  0.39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7A32BF" w:rsidRPr="00FE7FAB">
              <w:rPr>
                <w:rFonts w:cstheme="minorHAnsi"/>
                <w:sz w:val="18"/>
                <w:szCs w:val="18"/>
              </w:rPr>
              <w:t>0.</w:t>
            </w:r>
            <w:r w:rsidR="00FE7FAB" w:rsidRPr="00FE7FAB">
              <w:rPr>
                <w:rFonts w:cstheme="minorHAnsi"/>
                <w:sz w:val="18"/>
                <w:szCs w:val="18"/>
              </w:rPr>
              <w:t>19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62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AA2754" w14:textId="33B1C4A1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6.06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FE7FAB" w:rsidRPr="00FE7FAB">
              <w:rPr>
                <w:rFonts w:cstheme="minorHAnsi"/>
                <w:sz w:val="18"/>
                <w:szCs w:val="18"/>
              </w:rPr>
              <w:t>1.24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93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0E3C4BFE" w14:textId="5FB95096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1.90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7A32BF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72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58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68521D" w14:textId="130EC8A7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2.29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FE7FAB">
              <w:rPr>
                <w:rFonts w:cstheme="minorHAnsi"/>
                <w:sz w:val="18"/>
                <w:szCs w:val="18"/>
              </w:rPr>
              <w:t>0.69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104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6DB26E32" w14:textId="0F59C8E6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0.10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7A32BF" w:rsidRPr="00FE7FAB">
              <w:rPr>
                <w:rFonts w:cstheme="minorHAnsi"/>
                <w:sz w:val="18"/>
                <w:szCs w:val="18"/>
              </w:rPr>
              <w:t>.0</w:t>
            </w:r>
            <w:r w:rsidR="00FE7FAB" w:rsidRPr="00FE7FAB">
              <w:rPr>
                <w:rFonts w:cstheme="minorHAnsi"/>
                <w:sz w:val="18"/>
                <w:szCs w:val="18"/>
              </w:rPr>
              <w:t>7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7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EF9F4" w14:textId="4FCCE52A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1.20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7A32BF" w:rsidRPr="00FE7FAB">
              <w:rPr>
                <w:rFonts w:cstheme="minorHAnsi"/>
                <w:sz w:val="18"/>
                <w:szCs w:val="18"/>
              </w:rPr>
              <w:t>0.</w:t>
            </w:r>
            <w:r w:rsidR="00FE7FAB" w:rsidRPr="00FE7FAB">
              <w:rPr>
                <w:rFonts w:cstheme="minorHAnsi"/>
                <w:sz w:val="18"/>
                <w:szCs w:val="18"/>
              </w:rPr>
              <w:t>37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120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4087A372" w14:textId="4501DEDF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0.27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7A32BF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24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23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</w:tr>
      <w:tr w:rsidR="00A85CEB" w:rsidRPr="0000158A" w14:paraId="5432A016" w14:textId="77777777" w:rsidTr="0000158A">
        <w:trPr>
          <w:trHeight w:val="575"/>
        </w:trPr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0A0000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Sb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8AB3" w14:textId="6D0A6EE9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22.60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FE7FAB" w:rsidRPr="00FE7FAB">
              <w:rPr>
                <w:rFonts w:cstheme="minorHAnsi"/>
                <w:sz w:val="18"/>
                <w:szCs w:val="18"/>
              </w:rPr>
              <w:t>1.89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770579" w:rsidRPr="00FE7FAB">
              <w:rPr>
                <w:sz w:val="18"/>
                <w:szCs w:val="18"/>
              </w:rPr>
              <w:t>839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533F9E25" w14:textId="19D7137B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FE7FAB">
              <w:rPr>
                <w:rFonts w:eastAsiaTheme="minorEastAsia"/>
                <w:sz w:val="18"/>
                <w:szCs w:val="18"/>
              </w:rPr>
              <w:t xml:space="preserve">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0.87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7A32BF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31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770579" w:rsidRPr="00FE7FAB">
              <w:rPr>
                <w:sz w:val="18"/>
                <w:szCs w:val="18"/>
              </w:rPr>
              <w:t>35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F738B" w14:textId="1594C315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11.48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FE7FAB">
              <w:rPr>
                <w:rFonts w:cstheme="minorHAnsi"/>
                <w:sz w:val="18"/>
                <w:szCs w:val="18"/>
              </w:rPr>
              <w:t>1.35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455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16B9D18D" w14:textId="53439819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FE7FAB">
              <w:rPr>
                <w:rFonts w:eastAsiaTheme="minorEastAsia"/>
                <w:sz w:val="18"/>
                <w:szCs w:val="18"/>
              </w:rPr>
              <w:t xml:space="preserve">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0.18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7A32BF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14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14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89EE" w14:textId="112F3456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7.85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FE7FAB">
              <w:rPr>
                <w:rFonts w:cstheme="minorHAnsi"/>
                <w:sz w:val="18"/>
                <w:szCs w:val="18"/>
              </w:rPr>
              <w:t>1.0</w:t>
            </w:r>
            <w:r w:rsidR="00FE7FAB" w:rsidRPr="00FE7FAB">
              <w:rPr>
                <w:rFonts w:cstheme="minorHAnsi"/>
                <w:sz w:val="18"/>
                <w:szCs w:val="18"/>
              </w:rPr>
              <w:t>7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145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5EA63215" w14:textId="24A9CBA0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0</w:t>
            </w:r>
            <w:r w:rsidR="007A32BF" w:rsidRPr="00FE7FAB">
              <w:rPr>
                <w:rFonts w:eastAsiaTheme="minorEastAsia"/>
                <w:sz w:val="18"/>
                <w:szCs w:val="18"/>
              </w:rPr>
              <w:t>.12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7A32BF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15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6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FC34" w14:textId="4E05B38F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FE7FAB">
              <w:rPr>
                <w:rFonts w:eastAsiaTheme="minorEastAsia"/>
                <w:sz w:val="18"/>
                <w:szCs w:val="18"/>
              </w:rPr>
              <w:t>2.38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FE7FAB">
              <w:rPr>
                <w:rFonts w:cstheme="minorHAnsi"/>
                <w:sz w:val="18"/>
                <w:szCs w:val="18"/>
              </w:rPr>
              <w:t>0.69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111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41A47C38" w14:textId="20EA9A9E" w:rsidR="00A85CEB" w:rsidRPr="00FE7FAB" w:rsidRDefault="005B2253" w:rsidP="0086745E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FE7FAB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94C69EB" w14:textId="7B5068B5" w:rsidR="00A85CEB" w:rsidRPr="00FE7FAB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FE7FAB">
              <w:rPr>
                <w:rFonts w:eastAsiaTheme="minorEastAsia"/>
                <w:sz w:val="18"/>
                <w:szCs w:val="18"/>
              </w:rPr>
              <w:t>0.89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86745E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27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128</w:t>
            </w:r>
            <w:r w:rsidR="00A85CEB" w:rsidRPr="00FE7FAB">
              <w:rPr>
                <w:sz w:val="18"/>
                <w:szCs w:val="18"/>
              </w:rPr>
              <w:t>)</w:t>
            </w:r>
          </w:p>
          <w:p w14:paraId="63F54A5C" w14:textId="062A81CF" w:rsidR="00A85CEB" w:rsidRPr="00FE7FAB" w:rsidRDefault="005B2253" w:rsidP="00FE7FAB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FE7FAB">
              <w:rPr>
                <w:rFonts w:eastAsiaTheme="minorEastAsia"/>
                <w:sz w:val="18"/>
                <w:szCs w:val="18"/>
              </w:rPr>
              <w:t xml:space="preserve">  0</w:t>
            </w:r>
            <w:r w:rsidR="0086745E" w:rsidRPr="00FE7FAB">
              <w:rPr>
                <w:rFonts w:eastAsiaTheme="minorEastAsia"/>
                <w:sz w:val="18"/>
                <w:szCs w:val="18"/>
              </w:rPr>
              <w:t>.58</w:t>
            </w:r>
            <w:r w:rsidR="00A85CEB" w:rsidRPr="00FE7FAB">
              <w:rPr>
                <w:sz w:val="18"/>
                <w:szCs w:val="18"/>
              </w:rPr>
              <w:t xml:space="preserve"> </w:t>
            </w:r>
            <w:r w:rsidR="00A85CEB" w:rsidRPr="00FE7FAB">
              <w:rPr>
                <w:rFonts w:cstheme="minorHAnsi"/>
                <w:sz w:val="18"/>
                <w:szCs w:val="18"/>
              </w:rPr>
              <w:t>± 0</w:t>
            </w:r>
            <w:r w:rsidR="0086745E" w:rsidRPr="00FE7FAB">
              <w:rPr>
                <w:rFonts w:cstheme="minorHAnsi"/>
                <w:sz w:val="18"/>
                <w:szCs w:val="18"/>
              </w:rPr>
              <w:t>.</w:t>
            </w:r>
            <w:r w:rsidR="00FE7FAB" w:rsidRPr="00FE7FAB">
              <w:rPr>
                <w:rFonts w:cstheme="minorHAnsi"/>
                <w:sz w:val="18"/>
                <w:szCs w:val="18"/>
              </w:rPr>
              <w:t>22</w:t>
            </w:r>
            <w:r w:rsidR="00A85CEB" w:rsidRPr="00FE7FAB">
              <w:rPr>
                <w:sz w:val="18"/>
                <w:szCs w:val="18"/>
              </w:rPr>
              <w:t xml:space="preserve"> (</w:t>
            </w:r>
            <w:r w:rsidR="00A56465" w:rsidRPr="00FE7FAB">
              <w:rPr>
                <w:sz w:val="18"/>
                <w:szCs w:val="18"/>
              </w:rPr>
              <w:t>15</w:t>
            </w:r>
            <w:r w:rsidR="00A85CEB" w:rsidRPr="00FE7FAB">
              <w:rPr>
                <w:sz w:val="18"/>
                <w:szCs w:val="18"/>
              </w:rPr>
              <w:t>)</w:t>
            </w:r>
          </w:p>
        </w:tc>
      </w:tr>
      <w:tr w:rsidR="00A85CEB" w:rsidRPr="0000158A" w14:paraId="46914D1E" w14:textId="77777777" w:rsidTr="0000158A">
        <w:trPr>
          <w:trHeight w:val="575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43EB7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Sn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274C45E" w14:textId="610B5DC9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23.45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1.90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871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3F8A188A" w14:textId="578E4E87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b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9A601E">
              <w:rPr>
                <w:rFonts w:eastAsiaTheme="minorEastAsia"/>
                <w:sz w:val="18"/>
                <w:szCs w:val="18"/>
              </w:rPr>
              <w:t xml:space="preserve"> 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.03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86745E" w:rsidRPr="009A601E">
              <w:rPr>
                <w:rFonts w:cstheme="minorHAnsi"/>
                <w:sz w:val="18"/>
                <w:szCs w:val="18"/>
              </w:rPr>
              <w:t>0.0</w:t>
            </w:r>
            <w:r w:rsidR="009A601E" w:rsidRPr="009A601E">
              <w:rPr>
                <w:rFonts w:cstheme="minorHAnsi"/>
                <w:sz w:val="18"/>
                <w:szCs w:val="18"/>
              </w:rPr>
              <w:t>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3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15939" w14:textId="4609EBD0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11.64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1.35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467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05757730" w14:textId="2FB8508B" w:rsidR="00A85CEB" w:rsidRPr="009A601E" w:rsidRDefault="005B2253" w:rsidP="009A601E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9A601E">
              <w:rPr>
                <w:rFonts w:eastAsiaTheme="minorEastAsia"/>
                <w:sz w:val="18"/>
                <w:szCs w:val="18"/>
              </w:rPr>
              <w:t>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.03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86745E" w:rsidRPr="009A601E">
              <w:rPr>
                <w:rFonts w:cstheme="minorHAnsi"/>
                <w:sz w:val="18"/>
                <w:szCs w:val="18"/>
              </w:rPr>
              <w:t>.0</w:t>
            </w:r>
            <w:r w:rsidR="009A601E" w:rsidRPr="009A601E">
              <w:rPr>
                <w:rFonts w:cstheme="minorHAnsi"/>
                <w:sz w:val="18"/>
                <w:szCs w:val="18"/>
              </w:rPr>
              <w:t>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2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84B252" w14:textId="4114234E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7.96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1.08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151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7AC7169D" w14:textId="26751FEF" w:rsidR="00A85CEB" w:rsidRPr="009A601E" w:rsidRDefault="005B2253" w:rsidP="0086745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B810CD" w14:textId="3F617806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2.38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0.69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111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63B292AA" w14:textId="4A41E4C3" w:rsidR="00A85CEB" w:rsidRPr="009A601E" w:rsidRDefault="005B2253" w:rsidP="0086745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FC50B" w14:textId="2AA71613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1.46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0.34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142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51F53223" w14:textId="611A59EF" w:rsidR="00A85CEB" w:rsidRPr="009A601E" w:rsidRDefault="005B2253" w:rsidP="00A56465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</w:t>
            </w:r>
            <w:r w:rsidR="00A85CEB" w:rsidRPr="009A601E">
              <w:rPr>
                <w:rFonts w:eastAsiaTheme="minorEastAsia"/>
                <w:sz w:val="18"/>
                <w:szCs w:val="18"/>
              </w:rPr>
              <w:t>00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86745E" w:rsidRPr="009A601E">
              <w:rPr>
                <w:rFonts w:cstheme="minorHAnsi"/>
                <w:sz w:val="18"/>
                <w:szCs w:val="18"/>
              </w:rPr>
              <w:t>.</w:t>
            </w:r>
            <w:r w:rsidR="00A85CEB" w:rsidRPr="009A601E">
              <w:rPr>
                <w:rFonts w:cstheme="minorHAnsi"/>
                <w:sz w:val="18"/>
                <w:szCs w:val="18"/>
              </w:rPr>
              <w:t>00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</w:tr>
      <w:tr w:rsidR="00A85CEB" w:rsidRPr="0000158A" w14:paraId="7A0DC6E9" w14:textId="77777777" w:rsidTr="0000158A">
        <w:trPr>
          <w:trHeight w:val="575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86106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5C1D" w14:textId="28AF524D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23.48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1.90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872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098DB447" w14:textId="37E3C2C6" w:rsidR="00A85CEB" w:rsidRPr="009A601E" w:rsidRDefault="005B2253" w:rsidP="00770579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9A601E">
              <w:rPr>
                <w:rFonts w:eastAsiaTheme="minorEastAsia"/>
                <w:sz w:val="18"/>
                <w:szCs w:val="18"/>
              </w:rPr>
              <w:t xml:space="preserve"> 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</w:t>
            </w:r>
            <w:r w:rsidR="00A85CEB" w:rsidRPr="009A601E">
              <w:rPr>
                <w:rFonts w:eastAsiaTheme="minorEastAsia"/>
                <w:sz w:val="18"/>
                <w:szCs w:val="18"/>
              </w:rPr>
              <w:t>00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86745E" w:rsidRPr="009A601E">
              <w:rPr>
                <w:rFonts w:cstheme="minorHAnsi"/>
                <w:sz w:val="18"/>
                <w:szCs w:val="18"/>
              </w:rPr>
              <w:t>.</w:t>
            </w:r>
            <w:r w:rsidR="00A85CEB" w:rsidRPr="009A601E">
              <w:rPr>
                <w:rFonts w:cstheme="minorHAnsi"/>
                <w:sz w:val="18"/>
                <w:szCs w:val="18"/>
              </w:rPr>
              <w:t>00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2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6136C" w14:textId="369C92FA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11.67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1.35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469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2016013A" w14:textId="2B9DA954" w:rsidR="00A85CEB" w:rsidRPr="009A601E" w:rsidRDefault="005B2253" w:rsidP="0086745E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CB82" w14:textId="65981D63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7.96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1.08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151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6706259B" w14:textId="618C9BFD" w:rsidR="00A85CEB" w:rsidRPr="009A601E" w:rsidRDefault="005B2253" w:rsidP="0086745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09551" w14:textId="1490F33D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2.38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0.69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111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391C2DD2" w14:textId="349ABDB4" w:rsidR="00A85CEB" w:rsidRPr="009A601E" w:rsidRDefault="005B2253" w:rsidP="0086745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C4722" w14:textId="010994CA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1.46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0.34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141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5CE5E1A1" w14:textId="37BA9766" w:rsidR="00A85CEB" w:rsidRPr="009A601E" w:rsidRDefault="005B2253" w:rsidP="00A56465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</w:t>
            </w:r>
            <w:r w:rsidR="00A85CEB" w:rsidRPr="009A601E">
              <w:rPr>
                <w:rFonts w:eastAsiaTheme="minorEastAsia"/>
                <w:sz w:val="18"/>
                <w:szCs w:val="18"/>
              </w:rPr>
              <w:t>00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86745E" w:rsidRPr="009A601E">
              <w:rPr>
                <w:rFonts w:cstheme="minorHAnsi"/>
                <w:sz w:val="18"/>
                <w:szCs w:val="18"/>
              </w:rPr>
              <w:t>.</w:t>
            </w:r>
            <w:r w:rsidR="00A85CEB" w:rsidRPr="009A601E">
              <w:rPr>
                <w:rFonts w:cstheme="minorHAnsi"/>
                <w:sz w:val="18"/>
                <w:szCs w:val="18"/>
              </w:rPr>
              <w:t>00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2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</w:tr>
      <w:tr w:rsidR="00A85CEB" w:rsidRPr="0000158A" w14:paraId="179DB68A" w14:textId="77777777" w:rsidTr="0000158A">
        <w:trPr>
          <w:trHeight w:val="575"/>
        </w:trPr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4C849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W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20BDAB" w14:textId="78C0EA4D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23.31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1.90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858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25BDC49C" w14:textId="7D4E2E76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9A601E">
              <w:rPr>
                <w:rFonts w:eastAsiaTheme="minorEastAsia"/>
                <w:sz w:val="18"/>
                <w:szCs w:val="18"/>
              </w:rPr>
              <w:t>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.17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86745E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12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16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B13A05" w14:textId="4AB9FF2B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11.53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1.35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461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23DED34F" w14:textId="69F4EB25" w:rsidR="00A85CEB" w:rsidRPr="009A601E" w:rsidRDefault="005B2253" w:rsidP="009A601E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A85CEB" w:rsidRPr="009A601E">
              <w:rPr>
                <w:rFonts w:eastAsiaTheme="minorEastAsia"/>
                <w:sz w:val="18"/>
                <w:szCs w:val="18"/>
              </w:rPr>
              <w:t>0</w:t>
            </w:r>
            <w:r w:rsidR="0086745E" w:rsidRPr="009A601E">
              <w:rPr>
                <w:rFonts w:eastAsiaTheme="minorEastAsia"/>
                <w:sz w:val="18"/>
                <w:szCs w:val="18"/>
              </w:rPr>
              <w:t>.14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86745E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11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8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CD48DE" w14:textId="170132A6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7.94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1.08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144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59852223" w14:textId="7DA58BC6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.02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.0</w:t>
            </w:r>
            <w:r w:rsidR="009A601E" w:rsidRPr="009A601E">
              <w:rPr>
                <w:rFonts w:cstheme="minorHAnsi"/>
                <w:sz w:val="18"/>
                <w:szCs w:val="18"/>
              </w:rPr>
              <w:t>2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7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62555" w14:textId="1E4FA8D3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2.38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0.69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A56465" w:rsidRPr="009A601E">
              <w:rPr>
                <w:sz w:val="18"/>
                <w:szCs w:val="18"/>
              </w:rPr>
              <w:t>111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412F66F0" w14:textId="39E246DD" w:rsidR="00A85CEB" w:rsidRPr="009A601E" w:rsidRDefault="005B2253" w:rsidP="00FE4E59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NA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0789" w14:textId="17665822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1.46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0.34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142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77948420" w14:textId="6965B6E4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.01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</w:t>
            </w:r>
            <w:r w:rsidR="00A85CEB" w:rsidRPr="009A601E">
              <w:rPr>
                <w:rFonts w:cstheme="minorHAnsi"/>
                <w:sz w:val="18"/>
                <w:szCs w:val="18"/>
              </w:rPr>
              <w:t>0</w:t>
            </w:r>
            <w:r w:rsidR="009A601E" w:rsidRPr="009A601E">
              <w:rPr>
                <w:rFonts w:cstheme="minorHAnsi"/>
                <w:sz w:val="18"/>
                <w:szCs w:val="18"/>
              </w:rPr>
              <w:t>1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</w:tr>
      <w:tr w:rsidR="00A85CEB" w:rsidRPr="0000158A" w14:paraId="1C3FA382" w14:textId="77777777" w:rsidTr="0000158A">
        <w:trPr>
          <w:trHeight w:val="575"/>
        </w:trPr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89CD" w14:textId="77777777" w:rsidR="00A85CEB" w:rsidRPr="0000158A" w:rsidRDefault="00A85CEB" w:rsidP="00A85CE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0158A">
              <w:rPr>
                <w:b/>
                <w:sz w:val="18"/>
                <w:szCs w:val="18"/>
              </w:rPr>
              <w:t>Zn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A65A" w14:textId="6DAF2783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22.53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9A601E" w:rsidRPr="009A601E">
              <w:rPr>
                <w:rFonts w:cstheme="minorHAnsi"/>
                <w:sz w:val="18"/>
                <w:szCs w:val="18"/>
              </w:rPr>
              <w:t>1.93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812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3E76AB3E" w14:textId="092CBC55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 xml:space="preserve">  0.95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44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70579" w:rsidRPr="009A601E">
              <w:rPr>
                <w:sz w:val="18"/>
                <w:szCs w:val="18"/>
              </w:rPr>
              <w:t>62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D0F7" w14:textId="242C57F6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11.22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4B3DB3" w:rsidRPr="009A601E">
              <w:rPr>
                <w:rFonts w:cstheme="minorHAnsi"/>
                <w:sz w:val="18"/>
                <w:szCs w:val="18"/>
              </w:rPr>
              <w:t>1.35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442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2B2610A3" w14:textId="62A90EDA" w:rsidR="00A85CEB" w:rsidRPr="009A601E" w:rsidRDefault="005B2253" w:rsidP="009A601E">
            <w:pPr>
              <w:spacing w:after="0" w:line="240" w:lineRule="auto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 xml:space="preserve">  0.45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29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27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3E1C" w14:textId="786DD997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7.61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 xml:space="preserve">± </w:t>
            </w:r>
            <w:r w:rsidR="009A601E" w:rsidRPr="009A601E">
              <w:rPr>
                <w:rFonts w:cstheme="minorHAnsi"/>
                <w:sz w:val="18"/>
                <w:szCs w:val="18"/>
              </w:rPr>
              <w:t>1.13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136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7E7CAB73" w14:textId="220AAA07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.35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33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15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7F1C6" w14:textId="3D126BA2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2.32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70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103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1865E69D" w14:textId="5510961B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.06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.0</w:t>
            </w:r>
            <w:r w:rsidR="009A601E" w:rsidRPr="009A601E">
              <w:rPr>
                <w:rFonts w:cstheme="minorHAnsi"/>
                <w:sz w:val="18"/>
                <w:szCs w:val="18"/>
              </w:rPr>
              <w:t>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8</w:t>
            </w:r>
            <w:r w:rsidR="00792448" w:rsidRPr="009A601E">
              <w:rPr>
                <w:sz w:val="18"/>
                <w:szCs w:val="18"/>
              </w:rPr>
              <w:t>)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753A" w14:textId="60BFDE85" w:rsidR="00A85CEB" w:rsidRPr="009A601E" w:rsidRDefault="005B2253" w:rsidP="00A85CEB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↓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1.38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</w:t>
            </w:r>
            <w:r w:rsidR="009A601E" w:rsidRPr="009A601E">
              <w:rPr>
                <w:rFonts w:cstheme="minorHAnsi"/>
                <w:sz w:val="18"/>
                <w:szCs w:val="18"/>
              </w:rPr>
              <w:t>34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131</w:t>
            </w:r>
            <w:r w:rsidR="00A85CEB" w:rsidRPr="009A601E">
              <w:rPr>
                <w:sz w:val="18"/>
                <w:szCs w:val="18"/>
              </w:rPr>
              <w:t>)</w:t>
            </w:r>
          </w:p>
          <w:p w14:paraId="14F52957" w14:textId="6F6150BD" w:rsidR="00A85CEB" w:rsidRPr="009A601E" w:rsidRDefault="005B2253" w:rsidP="009A601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↑</m:t>
                  </m:r>
                </m:sub>
              </m:sSub>
            </m:oMath>
            <w:r w:rsidR="00A85CEB" w:rsidRPr="009A601E">
              <w:rPr>
                <w:rFonts w:eastAsiaTheme="minorEastAsia"/>
                <w:sz w:val="18"/>
                <w:szCs w:val="18"/>
              </w:rPr>
              <w:t xml:space="preserve">  0</w:t>
            </w:r>
            <w:r w:rsidR="00FE4E59" w:rsidRPr="009A601E">
              <w:rPr>
                <w:rFonts w:eastAsiaTheme="minorEastAsia"/>
                <w:sz w:val="18"/>
                <w:szCs w:val="18"/>
              </w:rPr>
              <w:t>.08</w:t>
            </w:r>
            <w:r w:rsidR="00A85CEB" w:rsidRPr="009A601E">
              <w:rPr>
                <w:sz w:val="18"/>
                <w:szCs w:val="18"/>
              </w:rPr>
              <w:t xml:space="preserve"> </w:t>
            </w:r>
            <w:r w:rsidR="00A85CEB" w:rsidRPr="009A601E">
              <w:rPr>
                <w:rFonts w:cstheme="minorHAnsi"/>
                <w:sz w:val="18"/>
                <w:szCs w:val="18"/>
              </w:rPr>
              <w:t>± 0</w:t>
            </w:r>
            <w:r w:rsidR="00FE4E59" w:rsidRPr="009A601E">
              <w:rPr>
                <w:rFonts w:cstheme="minorHAnsi"/>
                <w:sz w:val="18"/>
                <w:szCs w:val="18"/>
              </w:rPr>
              <w:t>.0</w:t>
            </w:r>
            <w:r w:rsidR="009A601E" w:rsidRPr="009A601E">
              <w:rPr>
                <w:rFonts w:cstheme="minorHAnsi"/>
                <w:sz w:val="18"/>
                <w:szCs w:val="18"/>
              </w:rPr>
              <w:t>6</w:t>
            </w:r>
            <w:r w:rsidR="00A85CEB" w:rsidRPr="009A601E">
              <w:rPr>
                <w:sz w:val="18"/>
                <w:szCs w:val="18"/>
              </w:rPr>
              <w:t xml:space="preserve"> (</w:t>
            </w:r>
            <w:r w:rsidR="00787B8F" w:rsidRPr="009A601E">
              <w:rPr>
                <w:sz w:val="18"/>
                <w:szCs w:val="18"/>
              </w:rPr>
              <w:t>12</w:t>
            </w:r>
            <w:r w:rsidR="00A85CEB" w:rsidRPr="009A601E">
              <w:rPr>
                <w:sz w:val="18"/>
                <w:szCs w:val="18"/>
              </w:rPr>
              <w:t>)</w:t>
            </w:r>
          </w:p>
        </w:tc>
      </w:tr>
    </w:tbl>
    <w:p w14:paraId="2FA08661" w14:textId="73E2C823" w:rsidR="00CA6B1B" w:rsidRDefault="00CA6B1B" w:rsidP="000148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A6B1B" w:rsidSect="00D03D3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88CA2" w14:textId="77777777" w:rsidR="00FF2837" w:rsidRDefault="00FF2837" w:rsidP="000E28A9">
      <w:pPr>
        <w:spacing w:after="0" w:line="240" w:lineRule="auto"/>
      </w:pPr>
      <w:r>
        <w:separator/>
      </w:r>
    </w:p>
  </w:endnote>
  <w:endnote w:type="continuationSeparator" w:id="0">
    <w:p w14:paraId="3B990A4F" w14:textId="77777777" w:rsidR="00FF2837" w:rsidRDefault="00FF2837" w:rsidP="000E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6800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52BF4B03" w14:textId="09C7C240" w:rsidR="00D93F6A" w:rsidRPr="0034399D" w:rsidRDefault="00D93F6A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34399D">
          <w:rPr>
            <w:rFonts w:ascii="Times New Roman" w:hAnsi="Times New Roman" w:cs="Times New Roman"/>
            <w:sz w:val="20"/>
          </w:rPr>
          <w:fldChar w:fldCharType="begin"/>
        </w:r>
        <w:r w:rsidRPr="0034399D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34399D">
          <w:rPr>
            <w:rFonts w:ascii="Times New Roman" w:hAnsi="Times New Roman" w:cs="Times New Roman"/>
            <w:sz w:val="20"/>
          </w:rPr>
          <w:fldChar w:fldCharType="separate"/>
        </w:r>
        <w:r w:rsidR="005B2253">
          <w:rPr>
            <w:rFonts w:ascii="Times New Roman" w:hAnsi="Times New Roman" w:cs="Times New Roman"/>
            <w:noProof/>
            <w:sz w:val="20"/>
          </w:rPr>
          <w:t>1</w:t>
        </w:r>
        <w:r w:rsidRPr="0034399D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0FADA3D6" w14:textId="77777777" w:rsidR="00D93F6A" w:rsidRDefault="00D93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06A60" w14:textId="77777777" w:rsidR="00FF2837" w:rsidRDefault="00FF2837" w:rsidP="000E28A9">
      <w:pPr>
        <w:spacing w:after="0" w:line="240" w:lineRule="auto"/>
      </w:pPr>
      <w:r>
        <w:separator/>
      </w:r>
    </w:p>
  </w:footnote>
  <w:footnote w:type="continuationSeparator" w:id="0">
    <w:p w14:paraId="5BF74DA6" w14:textId="77777777" w:rsidR="00FF2837" w:rsidRDefault="00FF2837" w:rsidP="000E2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C2942" w14:textId="55BCF0E7" w:rsidR="00D93F6A" w:rsidRDefault="00D93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8067D"/>
    <w:multiLevelType w:val="hybridMultilevel"/>
    <w:tmpl w:val="9C340B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2F2D08"/>
    <w:multiLevelType w:val="hybridMultilevel"/>
    <w:tmpl w:val="4064BF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55CE3"/>
    <w:multiLevelType w:val="hybridMultilevel"/>
    <w:tmpl w:val="74323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18"/>
    <w:rsid w:val="0000158A"/>
    <w:rsid w:val="000029A9"/>
    <w:rsid w:val="00003CE3"/>
    <w:rsid w:val="00004B6B"/>
    <w:rsid w:val="00005514"/>
    <w:rsid w:val="0000568A"/>
    <w:rsid w:val="000064FB"/>
    <w:rsid w:val="000102F1"/>
    <w:rsid w:val="00010ED4"/>
    <w:rsid w:val="000112B6"/>
    <w:rsid w:val="000120E5"/>
    <w:rsid w:val="000136FA"/>
    <w:rsid w:val="00013E0E"/>
    <w:rsid w:val="000145EF"/>
    <w:rsid w:val="00014859"/>
    <w:rsid w:val="00015FBD"/>
    <w:rsid w:val="00016C61"/>
    <w:rsid w:val="00020466"/>
    <w:rsid w:val="000208C3"/>
    <w:rsid w:val="00020D82"/>
    <w:rsid w:val="000214DC"/>
    <w:rsid w:val="0002161C"/>
    <w:rsid w:val="00021A2B"/>
    <w:rsid w:val="000232B6"/>
    <w:rsid w:val="00023992"/>
    <w:rsid w:val="00023FD3"/>
    <w:rsid w:val="0003287E"/>
    <w:rsid w:val="000347B2"/>
    <w:rsid w:val="00035089"/>
    <w:rsid w:val="000355B0"/>
    <w:rsid w:val="00035FE3"/>
    <w:rsid w:val="000366FF"/>
    <w:rsid w:val="00036A04"/>
    <w:rsid w:val="00037CC3"/>
    <w:rsid w:val="00040B51"/>
    <w:rsid w:val="00041646"/>
    <w:rsid w:val="00041AD3"/>
    <w:rsid w:val="00046AB4"/>
    <w:rsid w:val="00047999"/>
    <w:rsid w:val="00047BE7"/>
    <w:rsid w:val="00047E48"/>
    <w:rsid w:val="00053C52"/>
    <w:rsid w:val="00053F8D"/>
    <w:rsid w:val="000542D5"/>
    <w:rsid w:val="000547D3"/>
    <w:rsid w:val="0005701D"/>
    <w:rsid w:val="00061AA0"/>
    <w:rsid w:val="00061C9D"/>
    <w:rsid w:val="00061F9A"/>
    <w:rsid w:val="00063ADA"/>
    <w:rsid w:val="00064D85"/>
    <w:rsid w:val="00065341"/>
    <w:rsid w:val="0006548B"/>
    <w:rsid w:val="00065DFC"/>
    <w:rsid w:val="000660DB"/>
    <w:rsid w:val="0006655B"/>
    <w:rsid w:val="00073CFD"/>
    <w:rsid w:val="00074B50"/>
    <w:rsid w:val="0007520E"/>
    <w:rsid w:val="00075867"/>
    <w:rsid w:val="00075C0D"/>
    <w:rsid w:val="00077789"/>
    <w:rsid w:val="00080531"/>
    <w:rsid w:val="00082590"/>
    <w:rsid w:val="00084588"/>
    <w:rsid w:val="00084904"/>
    <w:rsid w:val="000849C2"/>
    <w:rsid w:val="00086A10"/>
    <w:rsid w:val="00090168"/>
    <w:rsid w:val="00090394"/>
    <w:rsid w:val="00090437"/>
    <w:rsid w:val="000914A4"/>
    <w:rsid w:val="0009214A"/>
    <w:rsid w:val="00092F0C"/>
    <w:rsid w:val="000931E6"/>
    <w:rsid w:val="00095912"/>
    <w:rsid w:val="000A0477"/>
    <w:rsid w:val="000A2FBD"/>
    <w:rsid w:val="000A4350"/>
    <w:rsid w:val="000A461F"/>
    <w:rsid w:val="000B1A4C"/>
    <w:rsid w:val="000B6420"/>
    <w:rsid w:val="000C41D6"/>
    <w:rsid w:val="000C4CF1"/>
    <w:rsid w:val="000C7193"/>
    <w:rsid w:val="000C7C7C"/>
    <w:rsid w:val="000D10E0"/>
    <w:rsid w:val="000D3EA1"/>
    <w:rsid w:val="000D408B"/>
    <w:rsid w:val="000D48F7"/>
    <w:rsid w:val="000D6BB8"/>
    <w:rsid w:val="000D771E"/>
    <w:rsid w:val="000D79C2"/>
    <w:rsid w:val="000E28A9"/>
    <w:rsid w:val="000F0EBA"/>
    <w:rsid w:val="000F12B5"/>
    <w:rsid w:val="000F26CF"/>
    <w:rsid w:val="000F2D57"/>
    <w:rsid w:val="000F3727"/>
    <w:rsid w:val="000F3986"/>
    <w:rsid w:val="000F4E73"/>
    <w:rsid w:val="0010162D"/>
    <w:rsid w:val="001019A2"/>
    <w:rsid w:val="001033C9"/>
    <w:rsid w:val="00103F69"/>
    <w:rsid w:val="0010579B"/>
    <w:rsid w:val="001061AC"/>
    <w:rsid w:val="00110812"/>
    <w:rsid w:val="0011094A"/>
    <w:rsid w:val="00111195"/>
    <w:rsid w:val="00111D4A"/>
    <w:rsid w:val="0011520B"/>
    <w:rsid w:val="0011675F"/>
    <w:rsid w:val="001216F1"/>
    <w:rsid w:val="00121D91"/>
    <w:rsid w:val="0012293A"/>
    <w:rsid w:val="00122F57"/>
    <w:rsid w:val="00126EA4"/>
    <w:rsid w:val="00127F67"/>
    <w:rsid w:val="00131F44"/>
    <w:rsid w:val="00132754"/>
    <w:rsid w:val="00132758"/>
    <w:rsid w:val="00132E1A"/>
    <w:rsid w:val="001337A1"/>
    <w:rsid w:val="00134AFD"/>
    <w:rsid w:val="001360E3"/>
    <w:rsid w:val="00137A3F"/>
    <w:rsid w:val="001402D2"/>
    <w:rsid w:val="001406A5"/>
    <w:rsid w:val="00142260"/>
    <w:rsid w:val="00146994"/>
    <w:rsid w:val="00152492"/>
    <w:rsid w:val="00153BA0"/>
    <w:rsid w:val="00154D36"/>
    <w:rsid w:val="00155766"/>
    <w:rsid w:val="0016088E"/>
    <w:rsid w:val="001620C9"/>
    <w:rsid w:val="00162960"/>
    <w:rsid w:val="00164308"/>
    <w:rsid w:val="00166EE0"/>
    <w:rsid w:val="0016756E"/>
    <w:rsid w:val="001700D1"/>
    <w:rsid w:val="00170594"/>
    <w:rsid w:val="00171BE7"/>
    <w:rsid w:val="001765C7"/>
    <w:rsid w:val="0018382C"/>
    <w:rsid w:val="00183CA0"/>
    <w:rsid w:val="001845D4"/>
    <w:rsid w:val="001870F9"/>
    <w:rsid w:val="00190273"/>
    <w:rsid w:val="00190A7D"/>
    <w:rsid w:val="00192173"/>
    <w:rsid w:val="00192C2C"/>
    <w:rsid w:val="00192DDA"/>
    <w:rsid w:val="00193D2C"/>
    <w:rsid w:val="001948B7"/>
    <w:rsid w:val="001953FA"/>
    <w:rsid w:val="001A0DD1"/>
    <w:rsid w:val="001A32D4"/>
    <w:rsid w:val="001B1678"/>
    <w:rsid w:val="001B21C5"/>
    <w:rsid w:val="001B24F4"/>
    <w:rsid w:val="001B2F4C"/>
    <w:rsid w:val="001B3582"/>
    <w:rsid w:val="001B3B01"/>
    <w:rsid w:val="001B4413"/>
    <w:rsid w:val="001B467A"/>
    <w:rsid w:val="001B4949"/>
    <w:rsid w:val="001B4AF4"/>
    <w:rsid w:val="001B4E45"/>
    <w:rsid w:val="001B5476"/>
    <w:rsid w:val="001B5C07"/>
    <w:rsid w:val="001B739E"/>
    <w:rsid w:val="001C060D"/>
    <w:rsid w:val="001C33BF"/>
    <w:rsid w:val="001C372B"/>
    <w:rsid w:val="001C517C"/>
    <w:rsid w:val="001C7684"/>
    <w:rsid w:val="001D0FC6"/>
    <w:rsid w:val="001D31E0"/>
    <w:rsid w:val="001D353F"/>
    <w:rsid w:val="001D5921"/>
    <w:rsid w:val="001D6A1B"/>
    <w:rsid w:val="001D7DE0"/>
    <w:rsid w:val="001E0B93"/>
    <w:rsid w:val="001E7EA1"/>
    <w:rsid w:val="001F1338"/>
    <w:rsid w:val="001F1586"/>
    <w:rsid w:val="001F29A8"/>
    <w:rsid w:val="001F307B"/>
    <w:rsid w:val="001F4AF1"/>
    <w:rsid w:val="001F7120"/>
    <w:rsid w:val="001F7D13"/>
    <w:rsid w:val="002002B9"/>
    <w:rsid w:val="0020193A"/>
    <w:rsid w:val="002026E9"/>
    <w:rsid w:val="00203778"/>
    <w:rsid w:val="00205303"/>
    <w:rsid w:val="00205F6F"/>
    <w:rsid w:val="0020701B"/>
    <w:rsid w:val="00207A13"/>
    <w:rsid w:val="00210449"/>
    <w:rsid w:val="002118C9"/>
    <w:rsid w:val="00211D0B"/>
    <w:rsid w:val="002121D2"/>
    <w:rsid w:val="0021364C"/>
    <w:rsid w:val="00213B02"/>
    <w:rsid w:val="00214AE4"/>
    <w:rsid w:val="00217EC9"/>
    <w:rsid w:val="00220192"/>
    <w:rsid w:val="002219BB"/>
    <w:rsid w:val="00221A72"/>
    <w:rsid w:val="00221AC0"/>
    <w:rsid w:val="00223697"/>
    <w:rsid w:val="00223B85"/>
    <w:rsid w:val="00224BAB"/>
    <w:rsid w:val="00224FC5"/>
    <w:rsid w:val="002270A8"/>
    <w:rsid w:val="00227142"/>
    <w:rsid w:val="00227EB4"/>
    <w:rsid w:val="0023183A"/>
    <w:rsid w:val="00232212"/>
    <w:rsid w:val="00232399"/>
    <w:rsid w:val="00233B7C"/>
    <w:rsid w:val="00234569"/>
    <w:rsid w:val="002352A4"/>
    <w:rsid w:val="00235F59"/>
    <w:rsid w:val="0023774A"/>
    <w:rsid w:val="00240115"/>
    <w:rsid w:val="0024243D"/>
    <w:rsid w:val="002439E5"/>
    <w:rsid w:val="0024639B"/>
    <w:rsid w:val="0024717E"/>
    <w:rsid w:val="00250BEB"/>
    <w:rsid w:val="00252301"/>
    <w:rsid w:val="002531E8"/>
    <w:rsid w:val="0025641E"/>
    <w:rsid w:val="002570F3"/>
    <w:rsid w:val="00257D2E"/>
    <w:rsid w:val="00261DAC"/>
    <w:rsid w:val="00263A18"/>
    <w:rsid w:val="00265921"/>
    <w:rsid w:val="00265FEC"/>
    <w:rsid w:val="002675D3"/>
    <w:rsid w:val="00271A36"/>
    <w:rsid w:val="00273CDD"/>
    <w:rsid w:val="002803B3"/>
    <w:rsid w:val="00280AEE"/>
    <w:rsid w:val="00281052"/>
    <w:rsid w:val="0028169D"/>
    <w:rsid w:val="00283BC0"/>
    <w:rsid w:val="00283F99"/>
    <w:rsid w:val="00284065"/>
    <w:rsid w:val="00285774"/>
    <w:rsid w:val="00287C14"/>
    <w:rsid w:val="00287F45"/>
    <w:rsid w:val="0029053C"/>
    <w:rsid w:val="00290DA1"/>
    <w:rsid w:val="00291729"/>
    <w:rsid w:val="00291B2D"/>
    <w:rsid w:val="0029283A"/>
    <w:rsid w:val="00293786"/>
    <w:rsid w:val="00293AD5"/>
    <w:rsid w:val="002947BE"/>
    <w:rsid w:val="00295095"/>
    <w:rsid w:val="00296FE5"/>
    <w:rsid w:val="002A0434"/>
    <w:rsid w:val="002A1D3D"/>
    <w:rsid w:val="002A2B9D"/>
    <w:rsid w:val="002A344A"/>
    <w:rsid w:val="002A6076"/>
    <w:rsid w:val="002A69FB"/>
    <w:rsid w:val="002B0E22"/>
    <w:rsid w:val="002B53CE"/>
    <w:rsid w:val="002B5E0A"/>
    <w:rsid w:val="002B6AD1"/>
    <w:rsid w:val="002B70B3"/>
    <w:rsid w:val="002B7466"/>
    <w:rsid w:val="002B78BF"/>
    <w:rsid w:val="002C023A"/>
    <w:rsid w:val="002C0D5B"/>
    <w:rsid w:val="002C52AC"/>
    <w:rsid w:val="002C6A23"/>
    <w:rsid w:val="002C75F8"/>
    <w:rsid w:val="002C7D62"/>
    <w:rsid w:val="002D01E3"/>
    <w:rsid w:val="002D083D"/>
    <w:rsid w:val="002D2817"/>
    <w:rsid w:val="002D2CD5"/>
    <w:rsid w:val="002D4988"/>
    <w:rsid w:val="002E37AF"/>
    <w:rsid w:val="002E4BBF"/>
    <w:rsid w:val="002E4D85"/>
    <w:rsid w:val="002E5B1A"/>
    <w:rsid w:val="002E6C70"/>
    <w:rsid w:val="002F00BF"/>
    <w:rsid w:val="002F0568"/>
    <w:rsid w:val="002F26C5"/>
    <w:rsid w:val="002F4859"/>
    <w:rsid w:val="002F673D"/>
    <w:rsid w:val="002F7B7E"/>
    <w:rsid w:val="00300733"/>
    <w:rsid w:val="00300F2B"/>
    <w:rsid w:val="00303A36"/>
    <w:rsid w:val="00305331"/>
    <w:rsid w:val="0030620B"/>
    <w:rsid w:val="003071EC"/>
    <w:rsid w:val="0031182D"/>
    <w:rsid w:val="00312558"/>
    <w:rsid w:val="00312AB5"/>
    <w:rsid w:val="00314083"/>
    <w:rsid w:val="003152AF"/>
    <w:rsid w:val="00315572"/>
    <w:rsid w:val="0031648A"/>
    <w:rsid w:val="003170D5"/>
    <w:rsid w:val="00317616"/>
    <w:rsid w:val="00317841"/>
    <w:rsid w:val="003208A7"/>
    <w:rsid w:val="00320B2F"/>
    <w:rsid w:val="00327232"/>
    <w:rsid w:val="00327A58"/>
    <w:rsid w:val="003305DE"/>
    <w:rsid w:val="003311A6"/>
    <w:rsid w:val="003317FC"/>
    <w:rsid w:val="00332EE2"/>
    <w:rsid w:val="00333446"/>
    <w:rsid w:val="003349F5"/>
    <w:rsid w:val="00334E77"/>
    <w:rsid w:val="00335B27"/>
    <w:rsid w:val="003366BB"/>
    <w:rsid w:val="00340164"/>
    <w:rsid w:val="003417BD"/>
    <w:rsid w:val="003428E4"/>
    <w:rsid w:val="003435A4"/>
    <w:rsid w:val="0034399D"/>
    <w:rsid w:val="003439CA"/>
    <w:rsid w:val="003454DF"/>
    <w:rsid w:val="00346FAB"/>
    <w:rsid w:val="0035279F"/>
    <w:rsid w:val="00353685"/>
    <w:rsid w:val="0035479F"/>
    <w:rsid w:val="00354F35"/>
    <w:rsid w:val="00355316"/>
    <w:rsid w:val="00356EA2"/>
    <w:rsid w:val="003571DA"/>
    <w:rsid w:val="0035737A"/>
    <w:rsid w:val="003575C9"/>
    <w:rsid w:val="00357863"/>
    <w:rsid w:val="003603E4"/>
    <w:rsid w:val="00362964"/>
    <w:rsid w:val="00366950"/>
    <w:rsid w:val="00367174"/>
    <w:rsid w:val="00367363"/>
    <w:rsid w:val="0037068E"/>
    <w:rsid w:val="003719B4"/>
    <w:rsid w:val="00371C43"/>
    <w:rsid w:val="003726C2"/>
    <w:rsid w:val="00374D04"/>
    <w:rsid w:val="00375430"/>
    <w:rsid w:val="00376BED"/>
    <w:rsid w:val="00376F7F"/>
    <w:rsid w:val="0038002F"/>
    <w:rsid w:val="00382941"/>
    <w:rsid w:val="00382C86"/>
    <w:rsid w:val="00383619"/>
    <w:rsid w:val="003846C0"/>
    <w:rsid w:val="00384A81"/>
    <w:rsid w:val="00384DC3"/>
    <w:rsid w:val="00385927"/>
    <w:rsid w:val="00386791"/>
    <w:rsid w:val="003871B1"/>
    <w:rsid w:val="00387E07"/>
    <w:rsid w:val="00390DB4"/>
    <w:rsid w:val="00392929"/>
    <w:rsid w:val="00393002"/>
    <w:rsid w:val="00393105"/>
    <w:rsid w:val="00393C01"/>
    <w:rsid w:val="00395F03"/>
    <w:rsid w:val="003973A8"/>
    <w:rsid w:val="0039791E"/>
    <w:rsid w:val="00397EE8"/>
    <w:rsid w:val="003A0095"/>
    <w:rsid w:val="003A009C"/>
    <w:rsid w:val="003A01DC"/>
    <w:rsid w:val="003A0316"/>
    <w:rsid w:val="003A100D"/>
    <w:rsid w:val="003A17D9"/>
    <w:rsid w:val="003A385C"/>
    <w:rsid w:val="003A4E36"/>
    <w:rsid w:val="003A54C3"/>
    <w:rsid w:val="003A5D7B"/>
    <w:rsid w:val="003A6439"/>
    <w:rsid w:val="003B0949"/>
    <w:rsid w:val="003B2229"/>
    <w:rsid w:val="003B2CA2"/>
    <w:rsid w:val="003B2E63"/>
    <w:rsid w:val="003B34F2"/>
    <w:rsid w:val="003B38F8"/>
    <w:rsid w:val="003B502B"/>
    <w:rsid w:val="003B75A2"/>
    <w:rsid w:val="003C1308"/>
    <w:rsid w:val="003C1B70"/>
    <w:rsid w:val="003C2812"/>
    <w:rsid w:val="003C39B1"/>
    <w:rsid w:val="003C467F"/>
    <w:rsid w:val="003C631B"/>
    <w:rsid w:val="003C79BC"/>
    <w:rsid w:val="003D1B27"/>
    <w:rsid w:val="003D1D0C"/>
    <w:rsid w:val="003D31F8"/>
    <w:rsid w:val="003D5670"/>
    <w:rsid w:val="003D655D"/>
    <w:rsid w:val="003D7C53"/>
    <w:rsid w:val="003E2F5E"/>
    <w:rsid w:val="003E3606"/>
    <w:rsid w:val="003E3EEE"/>
    <w:rsid w:val="003E4C1B"/>
    <w:rsid w:val="003E50E5"/>
    <w:rsid w:val="003E5406"/>
    <w:rsid w:val="003E6EB1"/>
    <w:rsid w:val="003F04F6"/>
    <w:rsid w:val="003F088C"/>
    <w:rsid w:val="003F0D59"/>
    <w:rsid w:val="003F0E2F"/>
    <w:rsid w:val="003F258D"/>
    <w:rsid w:val="003F3101"/>
    <w:rsid w:val="003F3C44"/>
    <w:rsid w:val="003F7075"/>
    <w:rsid w:val="00402B4B"/>
    <w:rsid w:val="0040732A"/>
    <w:rsid w:val="00411E1E"/>
    <w:rsid w:val="00414550"/>
    <w:rsid w:val="0042145F"/>
    <w:rsid w:val="004223FD"/>
    <w:rsid w:val="004250AE"/>
    <w:rsid w:val="00431940"/>
    <w:rsid w:val="00431F20"/>
    <w:rsid w:val="00432E4F"/>
    <w:rsid w:val="00432E83"/>
    <w:rsid w:val="00432FE1"/>
    <w:rsid w:val="00433739"/>
    <w:rsid w:val="00434DAE"/>
    <w:rsid w:val="00437401"/>
    <w:rsid w:val="00437ABA"/>
    <w:rsid w:val="0044011E"/>
    <w:rsid w:val="0044688C"/>
    <w:rsid w:val="00447890"/>
    <w:rsid w:val="00447AF8"/>
    <w:rsid w:val="004503B0"/>
    <w:rsid w:val="004517B1"/>
    <w:rsid w:val="004517C4"/>
    <w:rsid w:val="00452F88"/>
    <w:rsid w:val="004542B9"/>
    <w:rsid w:val="00454A16"/>
    <w:rsid w:val="00454A27"/>
    <w:rsid w:val="00463100"/>
    <w:rsid w:val="004634E1"/>
    <w:rsid w:val="004645F1"/>
    <w:rsid w:val="004654D7"/>
    <w:rsid w:val="00467418"/>
    <w:rsid w:val="004675AA"/>
    <w:rsid w:val="0047169A"/>
    <w:rsid w:val="00471BFD"/>
    <w:rsid w:val="00472717"/>
    <w:rsid w:val="00472DF4"/>
    <w:rsid w:val="00474FA9"/>
    <w:rsid w:val="004751DD"/>
    <w:rsid w:val="00480911"/>
    <w:rsid w:val="00482D72"/>
    <w:rsid w:val="004830B3"/>
    <w:rsid w:val="00486DF8"/>
    <w:rsid w:val="0049149A"/>
    <w:rsid w:val="004917F5"/>
    <w:rsid w:val="0049230C"/>
    <w:rsid w:val="00492B0E"/>
    <w:rsid w:val="004939D9"/>
    <w:rsid w:val="00495882"/>
    <w:rsid w:val="00497AC9"/>
    <w:rsid w:val="00497C8E"/>
    <w:rsid w:val="004A37B8"/>
    <w:rsid w:val="004A4786"/>
    <w:rsid w:val="004A7162"/>
    <w:rsid w:val="004A79F8"/>
    <w:rsid w:val="004B0005"/>
    <w:rsid w:val="004B1FBF"/>
    <w:rsid w:val="004B2AF1"/>
    <w:rsid w:val="004B345B"/>
    <w:rsid w:val="004B3DB3"/>
    <w:rsid w:val="004B3F53"/>
    <w:rsid w:val="004B46A0"/>
    <w:rsid w:val="004B4D3E"/>
    <w:rsid w:val="004B5AA7"/>
    <w:rsid w:val="004C0D4F"/>
    <w:rsid w:val="004C1C3F"/>
    <w:rsid w:val="004C3561"/>
    <w:rsid w:val="004C3C06"/>
    <w:rsid w:val="004C43C3"/>
    <w:rsid w:val="004C52BF"/>
    <w:rsid w:val="004C5394"/>
    <w:rsid w:val="004C61E1"/>
    <w:rsid w:val="004C7A20"/>
    <w:rsid w:val="004D285B"/>
    <w:rsid w:val="004D2AA8"/>
    <w:rsid w:val="004D37B4"/>
    <w:rsid w:val="004D3C14"/>
    <w:rsid w:val="004D4C72"/>
    <w:rsid w:val="004D4CC5"/>
    <w:rsid w:val="004D4E4F"/>
    <w:rsid w:val="004D54C3"/>
    <w:rsid w:val="004D6DD6"/>
    <w:rsid w:val="004D7E86"/>
    <w:rsid w:val="004E0BDC"/>
    <w:rsid w:val="004E13F5"/>
    <w:rsid w:val="004E1771"/>
    <w:rsid w:val="004E337F"/>
    <w:rsid w:val="004E34CB"/>
    <w:rsid w:val="004E3B98"/>
    <w:rsid w:val="004E5B0F"/>
    <w:rsid w:val="004F086E"/>
    <w:rsid w:val="004F2C87"/>
    <w:rsid w:val="004F47AC"/>
    <w:rsid w:val="004F4B63"/>
    <w:rsid w:val="004F4FBC"/>
    <w:rsid w:val="004F6EF3"/>
    <w:rsid w:val="004F7A03"/>
    <w:rsid w:val="005002E2"/>
    <w:rsid w:val="00501990"/>
    <w:rsid w:val="005020D3"/>
    <w:rsid w:val="005032A4"/>
    <w:rsid w:val="00504F1B"/>
    <w:rsid w:val="005056A4"/>
    <w:rsid w:val="00510CCE"/>
    <w:rsid w:val="00511F65"/>
    <w:rsid w:val="00512D7E"/>
    <w:rsid w:val="0051317F"/>
    <w:rsid w:val="00513285"/>
    <w:rsid w:val="005133C3"/>
    <w:rsid w:val="0051524C"/>
    <w:rsid w:val="00515CAC"/>
    <w:rsid w:val="00516120"/>
    <w:rsid w:val="0051723D"/>
    <w:rsid w:val="00517B18"/>
    <w:rsid w:val="00520047"/>
    <w:rsid w:val="00520484"/>
    <w:rsid w:val="0052074E"/>
    <w:rsid w:val="00523259"/>
    <w:rsid w:val="005245F5"/>
    <w:rsid w:val="00524811"/>
    <w:rsid w:val="0052528D"/>
    <w:rsid w:val="00525FCD"/>
    <w:rsid w:val="00527F7E"/>
    <w:rsid w:val="0053262E"/>
    <w:rsid w:val="0053362A"/>
    <w:rsid w:val="00535DDE"/>
    <w:rsid w:val="00540367"/>
    <w:rsid w:val="00540BC5"/>
    <w:rsid w:val="00540C0E"/>
    <w:rsid w:val="00542D12"/>
    <w:rsid w:val="00542F9D"/>
    <w:rsid w:val="0054386D"/>
    <w:rsid w:val="00545EE6"/>
    <w:rsid w:val="00546FE2"/>
    <w:rsid w:val="00550109"/>
    <w:rsid w:val="00550BB0"/>
    <w:rsid w:val="0055227A"/>
    <w:rsid w:val="0055484D"/>
    <w:rsid w:val="00556470"/>
    <w:rsid w:val="00557180"/>
    <w:rsid w:val="005577CC"/>
    <w:rsid w:val="005616FB"/>
    <w:rsid w:val="00562562"/>
    <w:rsid w:val="00562D8B"/>
    <w:rsid w:val="005640C9"/>
    <w:rsid w:val="00572812"/>
    <w:rsid w:val="005729BD"/>
    <w:rsid w:val="00573954"/>
    <w:rsid w:val="00573C68"/>
    <w:rsid w:val="00577EB6"/>
    <w:rsid w:val="005806B2"/>
    <w:rsid w:val="00581443"/>
    <w:rsid w:val="005827DD"/>
    <w:rsid w:val="00582935"/>
    <w:rsid w:val="0058346E"/>
    <w:rsid w:val="005835F5"/>
    <w:rsid w:val="00583723"/>
    <w:rsid w:val="00584D79"/>
    <w:rsid w:val="00584EAE"/>
    <w:rsid w:val="00585EE4"/>
    <w:rsid w:val="005919FD"/>
    <w:rsid w:val="00592754"/>
    <w:rsid w:val="005928DF"/>
    <w:rsid w:val="00593C85"/>
    <w:rsid w:val="005943E7"/>
    <w:rsid w:val="00594C7E"/>
    <w:rsid w:val="005969B7"/>
    <w:rsid w:val="005A07E5"/>
    <w:rsid w:val="005A11F3"/>
    <w:rsid w:val="005A1A28"/>
    <w:rsid w:val="005A3277"/>
    <w:rsid w:val="005A4879"/>
    <w:rsid w:val="005A4A3D"/>
    <w:rsid w:val="005A5BE1"/>
    <w:rsid w:val="005A7220"/>
    <w:rsid w:val="005B1D6B"/>
    <w:rsid w:val="005B2253"/>
    <w:rsid w:val="005B244D"/>
    <w:rsid w:val="005B4E6E"/>
    <w:rsid w:val="005B531D"/>
    <w:rsid w:val="005C0666"/>
    <w:rsid w:val="005C21B1"/>
    <w:rsid w:val="005C29D1"/>
    <w:rsid w:val="005C2DB4"/>
    <w:rsid w:val="005C652E"/>
    <w:rsid w:val="005C77CC"/>
    <w:rsid w:val="005D0951"/>
    <w:rsid w:val="005D69B7"/>
    <w:rsid w:val="005D7004"/>
    <w:rsid w:val="005E32D1"/>
    <w:rsid w:val="005E3629"/>
    <w:rsid w:val="005F309E"/>
    <w:rsid w:val="005F6350"/>
    <w:rsid w:val="005F6A66"/>
    <w:rsid w:val="005F6B29"/>
    <w:rsid w:val="005F71A4"/>
    <w:rsid w:val="006010FE"/>
    <w:rsid w:val="00602724"/>
    <w:rsid w:val="00602C18"/>
    <w:rsid w:val="00602FF9"/>
    <w:rsid w:val="00603AFB"/>
    <w:rsid w:val="0060770F"/>
    <w:rsid w:val="006100D7"/>
    <w:rsid w:val="00610DB8"/>
    <w:rsid w:val="006119DF"/>
    <w:rsid w:val="00611D7F"/>
    <w:rsid w:val="00612259"/>
    <w:rsid w:val="00612C17"/>
    <w:rsid w:val="006131D6"/>
    <w:rsid w:val="0061419D"/>
    <w:rsid w:val="0061656E"/>
    <w:rsid w:val="00616DDD"/>
    <w:rsid w:val="00617397"/>
    <w:rsid w:val="00620D60"/>
    <w:rsid w:val="00620F96"/>
    <w:rsid w:val="00621714"/>
    <w:rsid w:val="00621DF7"/>
    <w:rsid w:val="00622AF3"/>
    <w:rsid w:val="00623732"/>
    <w:rsid w:val="00623F6F"/>
    <w:rsid w:val="00627207"/>
    <w:rsid w:val="0062788A"/>
    <w:rsid w:val="00627FAB"/>
    <w:rsid w:val="00630485"/>
    <w:rsid w:val="0063086D"/>
    <w:rsid w:val="00630891"/>
    <w:rsid w:val="0063370B"/>
    <w:rsid w:val="006339D8"/>
    <w:rsid w:val="00633B82"/>
    <w:rsid w:val="00634C50"/>
    <w:rsid w:val="0063541F"/>
    <w:rsid w:val="00635937"/>
    <w:rsid w:val="00637965"/>
    <w:rsid w:val="00641003"/>
    <w:rsid w:val="00643125"/>
    <w:rsid w:val="00643DA7"/>
    <w:rsid w:val="00644289"/>
    <w:rsid w:val="006449E8"/>
    <w:rsid w:val="00644AAB"/>
    <w:rsid w:val="0064555D"/>
    <w:rsid w:val="0064645D"/>
    <w:rsid w:val="00646A7F"/>
    <w:rsid w:val="00650CE6"/>
    <w:rsid w:val="00653197"/>
    <w:rsid w:val="0065322E"/>
    <w:rsid w:val="00653B1D"/>
    <w:rsid w:val="00653CFE"/>
    <w:rsid w:val="0065480B"/>
    <w:rsid w:val="00655F28"/>
    <w:rsid w:val="00656607"/>
    <w:rsid w:val="00660C48"/>
    <w:rsid w:val="006623D6"/>
    <w:rsid w:val="006632F9"/>
    <w:rsid w:val="00663E0E"/>
    <w:rsid w:val="00664731"/>
    <w:rsid w:val="006662A9"/>
    <w:rsid w:val="00670BD3"/>
    <w:rsid w:val="00673023"/>
    <w:rsid w:val="006750AC"/>
    <w:rsid w:val="006767CB"/>
    <w:rsid w:val="00680309"/>
    <w:rsid w:val="00681989"/>
    <w:rsid w:val="006833E8"/>
    <w:rsid w:val="0068345F"/>
    <w:rsid w:val="006838A3"/>
    <w:rsid w:val="00684837"/>
    <w:rsid w:val="00684FBD"/>
    <w:rsid w:val="00685B96"/>
    <w:rsid w:val="006875E1"/>
    <w:rsid w:val="00690037"/>
    <w:rsid w:val="00690F50"/>
    <w:rsid w:val="00691062"/>
    <w:rsid w:val="006951E7"/>
    <w:rsid w:val="006964BC"/>
    <w:rsid w:val="00697BB6"/>
    <w:rsid w:val="006A0DA7"/>
    <w:rsid w:val="006A2EB5"/>
    <w:rsid w:val="006A4D90"/>
    <w:rsid w:val="006A5030"/>
    <w:rsid w:val="006A5E5C"/>
    <w:rsid w:val="006A6526"/>
    <w:rsid w:val="006A6763"/>
    <w:rsid w:val="006A751A"/>
    <w:rsid w:val="006B164B"/>
    <w:rsid w:val="006B3FBE"/>
    <w:rsid w:val="006B403B"/>
    <w:rsid w:val="006B46B0"/>
    <w:rsid w:val="006B49AA"/>
    <w:rsid w:val="006B56B7"/>
    <w:rsid w:val="006C121F"/>
    <w:rsid w:val="006C2757"/>
    <w:rsid w:val="006C292E"/>
    <w:rsid w:val="006C2C53"/>
    <w:rsid w:val="006C6440"/>
    <w:rsid w:val="006C677F"/>
    <w:rsid w:val="006C7860"/>
    <w:rsid w:val="006D1EB5"/>
    <w:rsid w:val="006D644E"/>
    <w:rsid w:val="006D6602"/>
    <w:rsid w:val="006D7E6C"/>
    <w:rsid w:val="006E0C02"/>
    <w:rsid w:val="006E4B40"/>
    <w:rsid w:val="006E4F6E"/>
    <w:rsid w:val="006E506C"/>
    <w:rsid w:val="006E56F1"/>
    <w:rsid w:val="006E5C7B"/>
    <w:rsid w:val="006E7121"/>
    <w:rsid w:val="006F0EFB"/>
    <w:rsid w:val="006F19A5"/>
    <w:rsid w:val="006F3250"/>
    <w:rsid w:val="006F40A2"/>
    <w:rsid w:val="006F6DF8"/>
    <w:rsid w:val="00700960"/>
    <w:rsid w:val="00701164"/>
    <w:rsid w:val="00701D1B"/>
    <w:rsid w:val="00703930"/>
    <w:rsid w:val="00706FEB"/>
    <w:rsid w:val="0071041F"/>
    <w:rsid w:val="007104D7"/>
    <w:rsid w:val="00711B61"/>
    <w:rsid w:val="00712587"/>
    <w:rsid w:val="007137A7"/>
    <w:rsid w:val="00714CD8"/>
    <w:rsid w:val="007163A1"/>
    <w:rsid w:val="00716F98"/>
    <w:rsid w:val="0072147B"/>
    <w:rsid w:val="00723EA7"/>
    <w:rsid w:val="00724128"/>
    <w:rsid w:val="00727A66"/>
    <w:rsid w:val="00732230"/>
    <w:rsid w:val="00733193"/>
    <w:rsid w:val="00736D88"/>
    <w:rsid w:val="00737181"/>
    <w:rsid w:val="00737515"/>
    <w:rsid w:val="007401E1"/>
    <w:rsid w:val="00742B2F"/>
    <w:rsid w:val="007455F0"/>
    <w:rsid w:val="00746248"/>
    <w:rsid w:val="00747CA7"/>
    <w:rsid w:val="00751C25"/>
    <w:rsid w:val="00751EA7"/>
    <w:rsid w:val="00757B58"/>
    <w:rsid w:val="007621F6"/>
    <w:rsid w:val="007624E9"/>
    <w:rsid w:val="0076316F"/>
    <w:rsid w:val="00764598"/>
    <w:rsid w:val="0076656D"/>
    <w:rsid w:val="00767CDB"/>
    <w:rsid w:val="007704B1"/>
    <w:rsid w:val="00770579"/>
    <w:rsid w:val="00770D59"/>
    <w:rsid w:val="00772174"/>
    <w:rsid w:val="00772BDB"/>
    <w:rsid w:val="00773566"/>
    <w:rsid w:val="00773FA8"/>
    <w:rsid w:val="00774846"/>
    <w:rsid w:val="007803C6"/>
    <w:rsid w:val="0078051E"/>
    <w:rsid w:val="00780D5C"/>
    <w:rsid w:val="0078425A"/>
    <w:rsid w:val="00785125"/>
    <w:rsid w:val="0078778E"/>
    <w:rsid w:val="00787B8F"/>
    <w:rsid w:val="00787CCB"/>
    <w:rsid w:val="00787EA9"/>
    <w:rsid w:val="0079072A"/>
    <w:rsid w:val="00791009"/>
    <w:rsid w:val="0079136F"/>
    <w:rsid w:val="00791A61"/>
    <w:rsid w:val="00792177"/>
    <w:rsid w:val="00792448"/>
    <w:rsid w:val="00792711"/>
    <w:rsid w:val="00792C8F"/>
    <w:rsid w:val="00792D20"/>
    <w:rsid w:val="007A00B7"/>
    <w:rsid w:val="007A04E5"/>
    <w:rsid w:val="007A0AFE"/>
    <w:rsid w:val="007A15B5"/>
    <w:rsid w:val="007A1E79"/>
    <w:rsid w:val="007A258A"/>
    <w:rsid w:val="007A2CD0"/>
    <w:rsid w:val="007A2E3C"/>
    <w:rsid w:val="007A32BF"/>
    <w:rsid w:val="007A4A93"/>
    <w:rsid w:val="007A4E6F"/>
    <w:rsid w:val="007A68E5"/>
    <w:rsid w:val="007A6947"/>
    <w:rsid w:val="007A69CF"/>
    <w:rsid w:val="007A7CF8"/>
    <w:rsid w:val="007A7E97"/>
    <w:rsid w:val="007B1688"/>
    <w:rsid w:val="007B2248"/>
    <w:rsid w:val="007B2990"/>
    <w:rsid w:val="007B3BD3"/>
    <w:rsid w:val="007B4AF2"/>
    <w:rsid w:val="007B51B7"/>
    <w:rsid w:val="007C1005"/>
    <w:rsid w:val="007C203E"/>
    <w:rsid w:val="007C241B"/>
    <w:rsid w:val="007C2B03"/>
    <w:rsid w:val="007C4688"/>
    <w:rsid w:val="007C6A13"/>
    <w:rsid w:val="007D0D76"/>
    <w:rsid w:val="007D3627"/>
    <w:rsid w:val="007D402D"/>
    <w:rsid w:val="007D4C2B"/>
    <w:rsid w:val="007D55AB"/>
    <w:rsid w:val="007E1C58"/>
    <w:rsid w:val="007E3406"/>
    <w:rsid w:val="007E5E8F"/>
    <w:rsid w:val="007E79A9"/>
    <w:rsid w:val="007F34B9"/>
    <w:rsid w:val="007F38E8"/>
    <w:rsid w:val="007F4378"/>
    <w:rsid w:val="007F5377"/>
    <w:rsid w:val="007F6DA3"/>
    <w:rsid w:val="007F7964"/>
    <w:rsid w:val="00801D4D"/>
    <w:rsid w:val="00801DF3"/>
    <w:rsid w:val="00802BF7"/>
    <w:rsid w:val="008036FF"/>
    <w:rsid w:val="008064BE"/>
    <w:rsid w:val="00806AFA"/>
    <w:rsid w:val="00807F3B"/>
    <w:rsid w:val="00810F07"/>
    <w:rsid w:val="00813A2A"/>
    <w:rsid w:val="0081662A"/>
    <w:rsid w:val="00817D24"/>
    <w:rsid w:val="008202F6"/>
    <w:rsid w:val="00821951"/>
    <w:rsid w:val="00823966"/>
    <w:rsid w:val="00823F43"/>
    <w:rsid w:val="008249E5"/>
    <w:rsid w:val="00827B87"/>
    <w:rsid w:val="0083047F"/>
    <w:rsid w:val="0083050B"/>
    <w:rsid w:val="00833615"/>
    <w:rsid w:val="00834C2D"/>
    <w:rsid w:val="00836E7A"/>
    <w:rsid w:val="00840FA3"/>
    <w:rsid w:val="008426EC"/>
    <w:rsid w:val="0084629A"/>
    <w:rsid w:val="00850B97"/>
    <w:rsid w:val="0085145E"/>
    <w:rsid w:val="00851977"/>
    <w:rsid w:val="00852F7E"/>
    <w:rsid w:val="00853530"/>
    <w:rsid w:val="008552FB"/>
    <w:rsid w:val="008565A0"/>
    <w:rsid w:val="008566B4"/>
    <w:rsid w:val="008567D4"/>
    <w:rsid w:val="00857F47"/>
    <w:rsid w:val="00861C0C"/>
    <w:rsid w:val="008639B5"/>
    <w:rsid w:val="00864AC7"/>
    <w:rsid w:val="0086533C"/>
    <w:rsid w:val="0086745E"/>
    <w:rsid w:val="008702E4"/>
    <w:rsid w:val="00870454"/>
    <w:rsid w:val="00871DB4"/>
    <w:rsid w:val="0087208E"/>
    <w:rsid w:val="00872AA5"/>
    <w:rsid w:val="00874AFE"/>
    <w:rsid w:val="00874C82"/>
    <w:rsid w:val="00876DF0"/>
    <w:rsid w:val="00876E15"/>
    <w:rsid w:val="008777B6"/>
    <w:rsid w:val="00881C08"/>
    <w:rsid w:val="00882DF4"/>
    <w:rsid w:val="008845BC"/>
    <w:rsid w:val="008849EF"/>
    <w:rsid w:val="00884EAE"/>
    <w:rsid w:val="008922B7"/>
    <w:rsid w:val="00893A2C"/>
    <w:rsid w:val="008948FC"/>
    <w:rsid w:val="008956D7"/>
    <w:rsid w:val="00895DB2"/>
    <w:rsid w:val="008A15EA"/>
    <w:rsid w:val="008A2661"/>
    <w:rsid w:val="008A336E"/>
    <w:rsid w:val="008A4C6E"/>
    <w:rsid w:val="008A69ED"/>
    <w:rsid w:val="008A6A78"/>
    <w:rsid w:val="008B012E"/>
    <w:rsid w:val="008B03EE"/>
    <w:rsid w:val="008B3BA6"/>
    <w:rsid w:val="008B528B"/>
    <w:rsid w:val="008B5337"/>
    <w:rsid w:val="008B5E8A"/>
    <w:rsid w:val="008B6D36"/>
    <w:rsid w:val="008B6FD4"/>
    <w:rsid w:val="008C00B9"/>
    <w:rsid w:val="008C24F3"/>
    <w:rsid w:val="008C2B4A"/>
    <w:rsid w:val="008C2D11"/>
    <w:rsid w:val="008C3EAD"/>
    <w:rsid w:val="008C3F6A"/>
    <w:rsid w:val="008C454E"/>
    <w:rsid w:val="008C5C95"/>
    <w:rsid w:val="008D1CAC"/>
    <w:rsid w:val="008D24D9"/>
    <w:rsid w:val="008D2F14"/>
    <w:rsid w:val="008D3F36"/>
    <w:rsid w:val="008D68FE"/>
    <w:rsid w:val="008D7267"/>
    <w:rsid w:val="008D7983"/>
    <w:rsid w:val="008E017E"/>
    <w:rsid w:val="008E1E80"/>
    <w:rsid w:val="008E1EE7"/>
    <w:rsid w:val="008E318A"/>
    <w:rsid w:val="008E5B7E"/>
    <w:rsid w:val="008E6273"/>
    <w:rsid w:val="008F0286"/>
    <w:rsid w:val="008F085A"/>
    <w:rsid w:val="008F110C"/>
    <w:rsid w:val="008F2DC4"/>
    <w:rsid w:val="008F2E2D"/>
    <w:rsid w:val="008F324A"/>
    <w:rsid w:val="008F54C6"/>
    <w:rsid w:val="008F6ECF"/>
    <w:rsid w:val="008F78B8"/>
    <w:rsid w:val="00903A18"/>
    <w:rsid w:val="00903C29"/>
    <w:rsid w:val="009076D5"/>
    <w:rsid w:val="00907D31"/>
    <w:rsid w:val="00910D01"/>
    <w:rsid w:val="00911186"/>
    <w:rsid w:val="00912522"/>
    <w:rsid w:val="009128CC"/>
    <w:rsid w:val="00912AB9"/>
    <w:rsid w:val="00912CE2"/>
    <w:rsid w:val="009136D0"/>
    <w:rsid w:val="0091381F"/>
    <w:rsid w:val="009145FB"/>
    <w:rsid w:val="00916F0C"/>
    <w:rsid w:val="0092129D"/>
    <w:rsid w:val="009215EB"/>
    <w:rsid w:val="009227CE"/>
    <w:rsid w:val="009236AB"/>
    <w:rsid w:val="009240B5"/>
    <w:rsid w:val="00924BF2"/>
    <w:rsid w:val="00925076"/>
    <w:rsid w:val="009258FB"/>
    <w:rsid w:val="00925B88"/>
    <w:rsid w:val="00926A89"/>
    <w:rsid w:val="00926CEA"/>
    <w:rsid w:val="00927029"/>
    <w:rsid w:val="009270EF"/>
    <w:rsid w:val="00927E63"/>
    <w:rsid w:val="00932B68"/>
    <w:rsid w:val="00933BE4"/>
    <w:rsid w:val="00937AE6"/>
    <w:rsid w:val="00941A5B"/>
    <w:rsid w:val="00941F9C"/>
    <w:rsid w:val="0094252E"/>
    <w:rsid w:val="0094486D"/>
    <w:rsid w:val="00945174"/>
    <w:rsid w:val="0094585A"/>
    <w:rsid w:val="00945E23"/>
    <w:rsid w:val="009524CF"/>
    <w:rsid w:val="00954F71"/>
    <w:rsid w:val="00955651"/>
    <w:rsid w:val="00956CC2"/>
    <w:rsid w:val="009579AF"/>
    <w:rsid w:val="00961D81"/>
    <w:rsid w:val="00962A42"/>
    <w:rsid w:val="00966342"/>
    <w:rsid w:val="0097004D"/>
    <w:rsid w:val="00970755"/>
    <w:rsid w:val="00970B2E"/>
    <w:rsid w:val="009722CF"/>
    <w:rsid w:val="00972A71"/>
    <w:rsid w:val="00973F19"/>
    <w:rsid w:val="00974D97"/>
    <w:rsid w:val="0097533C"/>
    <w:rsid w:val="00977165"/>
    <w:rsid w:val="00977FE5"/>
    <w:rsid w:val="009814C1"/>
    <w:rsid w:val="0098218C"/>
    <w:rsid w:val="00982990"/>
    <w:rsid w:val="00983B1E"/>
    <w:rsid w:val="0098413F"/>
    <w:rsid w:val="009868BC"/>
    <w:rsid w:val="00987BB8"/>
    <w:rsid w:val="00987BBD"/>
    <w:rsid w:val="009908D0"/>
    <w:rsid w:val="009944B0"/>
    <w:rsid w:val="00995DCE"/>
    <w:rsid w:val="009962AC"/>
    <w:rsid w:val="009A0F22"/>
    <w:rsid w:val="009A1520"/>
    <w:rsid w:val="009A2CFC"/>
    <w:rsid w:val="009A3016"/>
    <w:rsid w:val="009A3034"/>
    <w:rsid w:val="009A375B"/>
    <w:rsid w:val="009A601E"/>
    <w:rsid w:val="009A7B47"/>
    <w:rsid w:val="009B031B"/>
    <w:rsid w:val="009B1222"/>
    <w:rsid w:val="009B151A"/>
    <w:rsid w:val="009B1793"/>
    <w:rsid w:val="009B3384"/>
    <w:rsid w:val="009B359A"/>
    <w:rsid w:val="009B417A"/>
    <w:rsid w:val="009B58EC"/>
    <w:rsid w:val="009B6068"/>
    <w:rsid w:val="009C130E"/>
    <w:rsid w:val="009C4186"/>
    <w:rsid w:val="009C4D40"/>
    <w:rsid w:val="009C556F"/>
    <w:rsid w:val="009C744A"/>
    <w:rsid w:val="009C7F5D"/>
    <w:rsid w:val="009D239A"/>
    <w:rsid w:val="009D27EA"/>
    <w:rsid w:val="009D2984"/>
    <w:rsid w:val="009D2CB9"/>
    <w:rsid w:val="009D3CCB"/>
    <w:rsid w:val="009D3E43"/>
    <w:rsid w:val="009D5DA7"/>
    <w:rsid w:val="009D71C1"/>
    <w:rsid w:val="009E0D75"/>
    <w:rsid w:val="009E11FB"/>
    <w:rsid w:val="009E1300"/>
    <w:rsid w:val="009E21A0"/>
    <w:rsid w:val="009E21E7"/>
    <w:rsid w:val="009E48F8"/>
    <w:rsid w:val="009E68D7"/>
    <w:rsid w:val="009E6BDD"/>
    <w:rsid w:val="009E72E5"/>
    <w:rsid w:val="009E7340"/>
    <w:rsid w:val="009E77CE"/>
    <w:rsid w:val="009F119D"/>
    <w:rsid w:val="009F1592"/>
    <w:rsid w:val="009F4470"/>
    <w:rsid w:val="009F48EE"/>
    <w:rsid w:val="009F6373"/>
    <w:rsid w:val="009F63AD"/>
    <w:rsid w:val="00A0124A"/>
    <w:rsid w:val="00A042BB"/>
    <w:rsid w:val="00A04EE5"/>
    <w:rsid w:val="00A07FF0"/>
    <w:rsid w:val="00A102E5"/>
    <w:rsid w:val="00A11363"/>
    <w:rsid w:val="00A1147C"/>
    <w:rsid w:val="00A1311E"/>
    <w:rsid w:val="00A13A89"/>
    <w:rsid w:val="00A13BE9"/>
    <w:rsid w:val="00A15CFC"/>
    <w:rsid w:val="00A16CCB"/>
    <w:rsid w:val="00A2121E"/>
    <w:rsid w:val="00A22B78"/>
    <w:rsid w:val="00A244D3"/>
    <w:rsid w:val="00A25A7B"/>
    <w:rsid w:val="00A3045C"/>
    <w:rsid w:val="00A317C5"/>
    <w:rsid w:val="00A33418"/>
    <w:rsid w:val="00A33E99"/>
    <w:rsid w:val="00A3441D"/>
    <w:rsid w:val="00A3503D"/>
    <w:rsid w:val="00A3753C"/>
    <w:rsid w:val="00A421CD"/>
    <w:rsid w:val="00A421FD"/>
    <w:rsid w:val="00A4233C"/>
    <w:rsid w:val="00A43EC6"/>
    <w:rsid w:val="00A466DC"/>
    <w:rsid w:val="00A549BD"/>
    <w:rsid w:val="00A56050"/>
    <w:rsid w:val="00A5605E"/>
    <w:rsid w:val="00A56465"/>
    <w:rsid w:val="00A565DD"/>
    <w:rsid w:val="00A623E0"/>
    <w:rsid w:val="00A637FA"/>
    <w:rsid w:val="00A64CED"/>
    <w:rsid w:val="00A67D46"/>
    <w:rsid w:val="00A70B36"/>
    <w:rsid w:val="00A714FC"/>
    <w:rsid w:val="00A718CE"/>
    <w:rsid w:val="00A72F51"/>
    <w:rsid w:val="00A770DC"/>
    <w:rsid w:val="00A81459"/>
    <w:rsid w:val="00A83C37"/>
    <w:rsid w:val="00A848A7"/>
    <w:rsid w:val="00A85062"/>
    <w:rsid w:val="00A8530A"/>
    <w:rsid w:val="00A85495"/>
    <w:rsid w:val="00A8596D"/>
    <w:rsid w:val="00A85CC5"/>
    <w:rsid w:val="00A85CEB"/>
    <w:rsid w:val="00A86D6C"/>
    <w:rsid w:val="00A87B7A"/>
    <w:rsid w:val="00A91273"/>
    <w:rsid w:val="00A91318"/>
    <w:rsid w:val="00A91751"/>
    <w:rsid w:val="00A92A97"/>
    <w:rsid w:val="00A93AC5"/>
    <w:rsid w:val="00A95C99"/>
    <w:rsid w:val="00A96979"/>
    <w:rsid w:val="00AA03E0"/>
    <w:rsid w:val="00AA0BA6"/>
    <w:rsid w:val="00AA1814"/>
    <w:rsid w:val="00AA1E5A"/>
    <w:rsid w:val="00AA4E8D"/>
    <w:rsid w:val="00AB34D0"/>
    <w:rsid w:val="00AB5329"/>
    <w:rsid w:val="00AB59CD"/>
    <w:rsid w:val="00AB5AF5"/>
    <w:rsid w:val="00AB5C54"/>
    <w:rsid w:val="00AC06D9"/>
    <w:rsid w:val="00AC15BD"/>
    <w:rsid w:val="00AC1D3B"/>
    <w:rsid w:val="00AC26FC"/>
    <w:rsid w:val="00AC340E"/>
    <w:rsid w:val="00AC3988"/>
    <w:rsid w:val="00AC4EA0"/>
    <w:rsid w:val="00AC56C1"/>
    <w:rsid w:val="00AC5CD7"/>
    <w:rsid w:val="00AC7530"/>
    <w:rsid w:val="00AC7541"/>
    <w:rsid w:val="00AC7FFE"/>
    <w:rsid w:val="00AD0472"/>
    <w:rsid w:val="00AD214E"/>
    <w:rsid w:val="00AD30A9"/>
    <w:rsid w:val="00AD3DB9"/>
    <w:rsid w:val="00AD45A7"/>
    <w:rsid w:val="00AD6832"/>
    <w:rsid w:val="00AD77B7"/>
    <w:rsid w:val="00AE01B4"/>
    <w:rsid w:val="00AE1000"/>
    <w:rsid w:val="00AE2365"/>
    <w:rsid w:val="00AE50F0"/>
    <w:rsid w:val="00AE7186"/>
    <w:rsid w:val="00AE7507"/>
    <w:rsid w:val="00AE7932"/>
    <w:rsid w:val="00AE7A16"/>
    <w:rsid w:val="00AF02D6"/>
    <w:rsid w:val="00AF083B"/>
    <w:rsid w:val="00AF0A91"/>
    <w:rsid w:val="00AF187E"/>
    <w:rsid w:val="00AF3581"/>
    <w:rsid w:val="00AF4963"/>
    <w:rsid w:val="00AF507D"/>
    <w:rsid w:val="00AF66C5"/>
    <w:rsid w:val="00AF7A8D"/>
    <w:rsid w:val="00B00021"/>
    <w:rsid w:val="00B002E5"/>
    <w:rsid w:val="00B01025"/>
    <w:rsid w:val="00B031A2"/>
    <w:rsid w:val="00B07B31"/>
    <w:rsid w:val="00B13486"/>
    <w:rsid w:val="00B136CC"/>
    <w:rsid w:val="00B16A7B"/>
    <w:rsid w:val="00B16D1F"/>
    <w:rsid w:val="00B16FA8"/>
    <w:rsid w:val="00B17302"/>
    <w:rsid w:val="00B174D6"/>
    <w:rsid w:val="00B1774C"/>
    <w:rsid w:val="00B21D4E"/>
    <w:rsid w:val="00B26CD2"/>
    <w:rsid w:val="00B27DBA"/>
    <w:rsid w:val="00B30B8C"/>
    <w:rsid w:val="00B31BF8"/>
    <w:rsid w:val="00B324A3"/>
    <w:rsid w:val="00B32542"/>
    <w:rsid w:val="00B32AD4"/>
    <w:rsid w:val="00B32D2F"/>
    <w:rsid w:val="00B32F19"/>
    <w:rsid w:val="00B3539E"/>
    <w:rsid w:val="00B35BAD"/>
    <w:rsid w:val="00B365AE"/>
    <w:rsid w:val="00B37461"/>
    <w:rsid w:val="00B37BDB"/>
    <w:rsid w:val="00B4035F"/>
    <w:rsid w:val="00B42AAA"/>
    <w:rsid w:val="00B4487E"/>
    <w:rsid w:val="00B4532C"/>
    <w:rsid w:val="00B45902"/>
    <w:rsid w:val="00B46938"/>
    <w:rsid w:val="00B46AE1"/>
    <w:rsid w:val="00B47493"/>
    <w:rsid w:val="00B5017C"/>
    <w:rsid w:val="00B521CF"/>
    <w:rsid w:val="00B53462"/>
    <w:rsid w:val="00B53D9D"/>
    <w:rsid w:val="00B54BC7"/>
    <w:rsid w:val="00B56EB3"/>
    <w:rsid w:val="00B613D3"/>
    <w:rsid w:val="00B627BD"/>
    <w:rsid w:val="00B645E5"/>
    <w:rsid w:val="00B666A5"/>
    <w:rsid w:val="00B6698A"/>
    <w:rsid w:val="00B67441"/>
    <w:rsid w:val="00B70111"/>
    <w:rsid w:val="00B70B3E"/>
    <w:rsid w:val="00B71D57"/>
    <w:rsid w:val="00B73230"/>
    <w:rsid w:val="00B74039"/>
    <w:rsid w:val="00B74F5B"/>
    <w:rsid w:val="00B75C44"/>
    <w:rsid w:val="00B81A03"/>
    <w:rsid w:val="00B82B0D"/>
    <w:rsid w:val="00B82CFB"/>
    <w:rsid w:val="00B86B65"/>
    <w:rsid w:val="00B86C02"/>
    <w:rsid w:val="00B86EBE"/>
    <w:rsid w:val="00B9001C"/>
    <w:rsid w:val="00B91AB3"/>
    <w:rsid w:val="00B91B40"/>
    <w:rsid w:val="00B91FB4"/>
    <w:rsid w:val="00B92853"/>
    <w:rsid w:val="00B92B43"/>
    <w:rsid w:val="00B94CF2"/>
    <w:rsid w:val="00BA16DC"/>
    <w:rsid w:val="00BA3C2D"/>
    <w:rsid w:val="00BA3D3D"/>
    <w:rsid w:val="00BA4555"/>
    <w:rsid w:val="00BA64A9"/>
    <w:rsid w:val="00BB009A"/>
    <w:rsid w:val="00BB18E6"/>
    <w:rsid w:val="00BB3754"/>
    <w:rsid w:val="00BB3B26"/>
    <w:rsid w:val="00BB47B7"/>
    <w:rsid w:val="00BB7F9E"/>
    <w:rsid w:val="00BC0E15"/>
    <w:rsid w:val="00BC2B80"/>
    <w:rsid w:val="00BC3886"/>
    <w:rsid w:val="00BC60D5"/>
    <w:rsid w:val="00BC6A7E"/>
    <w:rsid w:val="00BD1A65"/>
    <w:rsid w:val="00BD4093"/>
    <w:rsid w:val="00BE0B09"/>
    <w:rsid w:val="00BE10D7"/>
    <w:rsid w:val="00BE2145"/>
    <w:rsid w:val="00BE4A4B"/>
    <w:rsid w:val="00BE5582"/>
    <w:rsid w:val="00BE70E4"/>
    <w:rsid w:val="00BF378F"/>
    <w:rsid w:val="00BF4D4F"/>
    <w:rsid w:val="00BF4E64"/>
    <w:rsid w:val="00BF5EC4"/>
    <w:rsid w:val="00BF655B"/>
    <w:rsid w:val="00BF6F11"/>
    <w:rsid w:val="00BF7DCD"/>
    <w:rsid w:val="00C00054"/>
    <w:rsid w:val="00C00F85"/>
    <w:rsid w:val="00C017CF"/>
    <w:rsid w:val="00C017D8"/>
    <w:rsid w:val="00C02367"/>
    <w:rsid w:val="00C029A0"/>
    <w:rsid w:val="00C02A2E"/>
    <w:rsid w:val="00C03752"/>
    <w:rsid w:val="00C0543C"/>
    <w:rsid w:val="00C0670C"/>
    <w:rsid w:val="00C06831"/>
    <w:rsid w:val="00C07EC5"/>
    <w:rsid w:val="00C11114"/>
    <w:rsid w:val="00C119B7"/>
    <w:rsid w:val="00C15EA6"/>
    <w:rsid w:val="00C1799A"/>
    <w:rsid w:val="00C17B74"/>
    <w:rsid w:val="00C17EB4"/>
    <w:rsid w:val="00C203DB"/>
    <w:rsid w:val="00C20A3F"/>
    <w:rsid w:val="00C21CFC"/>
    <w:rsid w:val="00C23BA6"/>
    <w:rsid w:val="00C23F44"/>
    <w:rsid w:val="00C24F16"/>
    <w:rsid w:val="00C26BA0"/>
    <w:rsid w:val="00C30397"/>
    <w:rsid w:val="00C309F6"/>
    <w:rsid w:val="00C31D5B"/>
    <w:rsid w:val="00C3216F"/>
    <w:rsid w:val="00C32891"/>
    <w:rsid w:val="00C32A60"/>
    <w:rsid w:val="00C3404F"/>
    <w:rsid w:val="00C40F11"/>
    <w:rsid w:val="00C43AFF"/>
    <w:rsid w:val="00C4422D"/>
    <w:rsid w:val="00C461F9"/>
    <w:rsid w:val="00C463EA"/>
    <w:rsid w:val="00C47987"/>
    <w:rsid w:val="00C5085E"/>
    <w:rsid w:val="00C543DB"/>
    <w:rsid w:val="00C5473E"/>
    <w:rsid w:val="00C56FDE"/>
    <w:rsid w:val="00C57331"/>
    <w:rsid w:val="00C577C1"/>
    <w:rsid w:val="00C604DC"/>
    <w:rsid w:val="00C61567"/>
    <w:rsid w:val="00C62635"/>
    <w:rsid w:val="00C642E4"/>
    <w:rsid w:val="00C65054"/>
    <w:rsid w:val="00C70DC5"/>
    <w:rsid w:val="00C71050"/>
    <w:rsid w:val="00C71111"/>
    <w:rsid w:val="00C7343A"/>
    <w:rsid w:val="00C741E6"/>
    <w:rsid w:val="00C74AF4"/>
    <w:rsid w:val="00C7643D"/>
    <w:rsid w:val="00C80025"/>
    <w:rsid w:val="00C80047"/>
    <w:rsid w:val="00C82705"/>
    <w:rsid w:val="00C83C94"/>
    <w:rsid w:val="00C83D89"/>
    <w:rsid w:val="00C850E0"/>
    <w:rsid w:val="00C861A3"/>
    <w:rsid w:val="00C86A3F"/>
    <w:rsid w:val="00C86B12"/>
    <w:rsid w:val="00C876BB"/>
    <w:rsid w:val="00C87D18"/>
    <w:rsid w:val="00C90389"/>
    <w:rsid w:val="00C90E15"/>
    <w:rsid w:val="00C91036"/>
    <w:rsid w:val="00C912FA"/>
    <w:rsid w:val="00C92ECA"/>
    <w:rsid w:val="00C935CA"/>
    <w:rsid w:val="00C94460"/>
    <w:rsid w:val="00C94493"/>
    <w:rsid w:val="00C94831"/>
    <w:rsid w:val="00C9540C"/>
    <w:rsid w:val="00C9677B"/>
    <w:rsid w:val="00CA0988"/>
    <w:rsid w:val="00CA17A7"/>
    <w:rsid w:val="00CA4052"/>
    <w:rsid w:val="00CA6B1B"/>
    <w:rsid w:val="00CB022E"/>
    <w:rsid w:val="00CB0AE7"/>
    <w:rsid w:val="00CB0B77"/>
    <w:rsid w:val="00CB2A3C"/>
    <w:rsid w:val="00CC081D"/>
    <w:rsid w:val="00CC17A3"/>
    <w:rsid w:val="00CC1BBD"/>
    <w:rsid w:val="00CC1BE1"/>
    <w:rsid w:val="00CC207E"/>
    <w:rsid w:val="00CC276D"/>
    <w:rsid w:val="00CC2DA1"/>
    <w:rsid w:val="00CC6458"/>
    <w:rsid w:val="00CD112B"/>
    <w:rsid w:val="00CD1717"/>
    <w:rsid w:val="00CD1BBA"/>
    <w:rsid w:val="00CD2151"/>
    <w:rsid w:val="00CD2BD1"/>
    <w:rsid w:val="00CD3048"/>
    <w:rsid w:val="00CD309F"/>
    <w:rsid w:val="00CD3278"/>
    <w:rsid w:val="00CD467F"/>
    <w:rsid w:val="00CD59C4"/>
    <w:rsid w:val="00CE0277"/>
    <w:rsid w:val="00CE285A"/>
    <w:rsid w:val="00CE2BBE"/>
    <w:rsid w:val="00CE393A"/>
    <w:rsid w:val="00CE45BC"/>
    <w:rsid w:val="00CE5174"/>
    <w:rsid w:val="00CE58FB"/>
    <w:rsid w:val="00CF1DF3"/>
    <w:rsid w:val="00CF2F78"/>
    <w:rsid w:val="00CF3565"/>
    <w:rsid w:val="00CF3745"/>
    <w:rsid w:val="00CF38A9"/>
    <w:rsid w:val="00CF6172"/>
    <w:rsid w:val="00CF6276"/>
    <w:rsid w:val="00CF62C6"/>
    <w:rsid w:val="00D0070D"/>
    <w:rsid w:val="00D011FD"/>
    <w:rsid w:val="00D01866"/>
    <w:rsid w:val="00D01C81"/>
    <w:rsid w:val="00D02DCB"/>
    <w:rsid w:val="00D02DE2"/>
    <w:rsid w:val="00D03A7B"/>
    <w:rsid w:val="00D03D3A"/>
    <w:rsid w:val="00D04A87"/>
    <w:rsid w:val="00D04AAA"/>
    <w:rsid w:val="00D073F8"/>
    <w:rsid w:val="00D07AE0"/>
    <w:rsid w:val="00D1145F"/>
    <w:rsid w:val="00D12369"/>
    <w:rsid w:val="00D14469"/>
    <w:rsid w:val="00D14FF1"/>
    <w:rsid w:val="00D15CAE"/>
    <w:rsid w:val="00D170CA"/>
    <w:rsid w:val="00D17BFE"/>
    <w:rsid w:val="00D2174F"/>
    <w:rsid w:val="00D21D5B"/>
    <w:rsid w:val="00D236BF"/>
    <w:rsid w:val="00D24829"/>
    <w:rsid w:val="00D24894"/>
    <w:rsid w:val="00D25810"/>
    <w:rsid w:val="00D259F3"/>
    <w:rsid w:val="00D27BF2"/>
    <w:rsid w:val="00D302F0"/>
    <w:rsid w:val="00D30C25"/>
    <w:rsid w:val="00D33D09"/>
    <w:rsid w:val="00D35360"/>
    <w:rsid w:val="00D363E6"/>
    <w:rsid w:val="00D36466"/>
    <w:rsid w:val="00D41B8F"/>
    <w:rsid w:val="00D4227B"/>
    <w:rsid w:val="00D43276"/>
    <w:rsid w:val="00D4357A"/>
    <w:rsid w:val="00D4364B"/>
    <w:rsid w:val="00D44A08"/>
    <w:rsid w:val="00D44D7E"/>
    <w:rsid w:val="00D45958"/>
    <w:rsid w:val="00D511C5"/>
    <w:rsid w:val="00D54214"/>
    <w:rsid w:val="00D5448F"/>
    <w:rsid w:val="00D5536F"/>
    <w:rsid w:val="00D56B8B"/>
    <w:rsid w:val="00D6088E"/>
    <w:rsid w:val="00D613FC"/>
    <w:rsid w:val="00D61BF7"/>
    <w:rsid w:val="00D62667"/>
    <w:rsid w:val="00D63AB8"/>
    <w:rsid w:val="00D65539"/>
    <w:rsid w:val="00D6562D"/>
    <w:rsid w:val="00D66FB6"/>
    <w:rsid w:val="00D67374"/>
    <w:rsid w:val="00D677FC"/>
    <w:rsid w:val="00D70799"/>
    <w:rsid w:val="00D713D1"/>
    <w:rsid w:val="00D72EBD"/>
    <w:rsid w:val="00D73D44"/>
    <w:rsid w:val="00D741DD"/>
    <w:rsid w:val="00D74900"/>
    <w:rsid w:val="00D74ECC"/>
    <w:rsid w:val="00D74FF8"/>
    <w:rsid w:val="00D758B2"/>
    <w:rsid w:val="00D75A30"/>
    <w:rsid w:val="00D7603A"/>
    <w:rsid w:val="00D76ED4"/>
    <w:rsid w:val="00D81241"/>
    <w:rsid w:val="00D818CD"/>
    <w:rsid w:val="00D82DDB"/>
    <w:rsid w:val="00D85ED0"/>
    <w:rsid w:val="00D863BE"/>
    <w:rsid w:val="00D878B1"/>
    <w:rsid w:val="00D87CD7"/>
    <w:rsid w:val="00D90B8C"/>
    <w:rsid w:val="00D930CF"/>
    <w:rsid w:val="00D93F6A"/>
    <w:rsid w:val="00D94084"/>
    <w:rsid w:val="00D94F1E"/>
    <w:rsid w:val="00D957F7"/>
    <w:rsid w:val="00D97C2A"/>
    <w:rsid w:val="00DA0FE7"/>
    <w:rsid w:val="00DA166F"/>
    <w:rsid w:val="00DA207C"/>
    <w:rsid w:val="00DA264D"/>
    <w:rsid w:val="00DA5F32"/>
    <w:rsid w:val="00DA6B34"/>
    <w:rsid w:val="00DA6BD5"/>
    <w:rsid w:val="00DA6F4F"/>
    <w:rsid w:val="00DB1D53"/>
    <w:rsid w:val="00DB52A5"/>
    <w:rsid w:val="00DB63C6"/>
    <w:rsid w:val="00DB67C1"/>
    <w:rsid w:val="00DC01C6"/>
    <w:rsid w:val="00DC0707"/>
    <w:rsid w:val="00DC20CB"/>
    <w:rsid w:val="00DC2447"/>
    <w:rsid w:val="00DC3AC5"/>
    <w:rsid w:val="00DC48B7"/>
    <w:rsid w:val="00DC5F6A"/>
    <w:rsid w:val="00DD3EF6"/>
    <w:rsid w:val="00DD3F0E"/>
    <w:rsid w:val="00DD4EE9"/>
    <w:rsid w:val="00DD51DF"/>
    <w:rsid w:val="00DE0F1C"/>
    <w:rsid w:val="00DE1054"/>
    <w:rsid w:val="00DE46B4"/>
    <w:rsid w:val="00DE56F3"/>
    <w:rsid w:val="00DE62A3"/>
    <w:rsid w:val="00DE78DE"/>
    <w:rsid w:val="00DF1FAD"/>
    <w:rsid w:val="00DF2AA8"/>
    <w:rsid w:val="00DF38A2"/>
    <w:rsid w:val="00E0021B"/>
    <w:rsid w:val="00E0111E"/>
    <w:rsid w:val="00E01D55"/>
    <w:rsid w:val="00E02B8A"/>
    <w:rsid w:val="00E05265"/>
    <w:rsid w:val="00E05EB9"/>
    <w:rsid w:val="00E06767"/>
    <w:rsid w:val="00E06E5D"/>
    <w:rsid w:val="00E073BC"/>
    <w:rsid w:val="00E07A83"/>
    <w:rsid w:val="00E1128E"/>
    <w:rsid w:val="00E1281D"/>
    <w:rsid w:val="00E13E00"/>
    <w:rsid w:val="00E13F09"/>
    <w:rsid w:val="00E17A9E"/>
    <w:rsid w:val="00E2002E"/>
    <w:rsid w:val="00E20FE1"/>
    <w:rsid w:val="00E21157"/>
    <w:rsid w:val="00E215E1"/>
    <w:rsid w:val="00E23540"/>
    <w:rsid w:val="00E23AC7"/>
    <w:rsid w:val="00E23E79"/>
    <w:rsid w:val="00E2447A"/>
    <w:rsid w:val="00E24FB0"/>
    <w:rsid w:val="00E25937"/>
    <w:rsid w:val="00E269E9"/>
    <w:rsid w:val="00E30191"/>
    <w:rsid w:val="00E3061B"/>
    <w:rsid w:val="00E33DD2"/>
    <w:rsid w:val="00E350C1"/>
    <w:rsid w:val="00E350FC"/>
    <w:rsid w:val="00E357BE"/>
    <w:rsid w:val="00E36D78"/>
    <w:rsid w:val="00E376CD"/>
    <w:rsid w:val="00E37BCF"/>
    <w:rsid w:val="00E40C7F"/>
    <w:rsid w:val="00E41186"/>
    <w:rsid w:val="00E41601"/>
    <w:rsid w:val="00E474A2"/>
    <w:rsid w:val="00E50175"/>
    <w:rsid w:val="00E50553"/>
    <w:rsid w:val="00E52AA9"/>
    <w:rsid w:val="00E53B0C"/>
    <w:rsid w:val="00E5547A"/>
    <w:rsid w:val="00E56848"/>
    <w:rsid w:val="00E56FC9"/>
    <w:rsid w:val="00E60CC8"/>
    <w:rsid w:val="00E6109B"/>
    <w:rsid w:val="00E61DCC"/>
    <w:rsid w:val="00E6255B"/>
    <w:rsid w:val="00E62670"/>
    <w:rsid w:val="00E63924"/>
    <w:rsid w:val="00E64093"/>
    <w:rsid w:val="00E6622D"/>
    <w:rsid w:val="00E66CCB"/>
    <w:rsid w:val="00E70958"/>
    <w:rsid w:val="00E73EC4"/>
    <w:rsid w:val="00E7683C"/>
    <w:rsid w:val="00E804CB"/>
    <w:rsid w:val="00E83DB7"/>
    <w:rsid w:val="00E840B6"/>
    <w:rsid w:val="00E8471E"/>
    <w:rsid w:val="00E848DF"/>
    <w:rsid w:val="00E84DD8"/>
    <w:rsid w:val="00E85B9B"/>
    <w:rsid w:val="00E8681D"/>
    <w:rsid w:val="00E86C7C"/>
    <w:rsid w:val="00E87213"/>
    <w:rsid w:val="00E91DF7"/>
    <w:rsid w:val="00E925F4"/>
    <w:rsid w:val="00E947B2"/>
    <w:rsid w:val="00E9496A"/>
    <w:rsid w:val="00E96762"/>
    <w:rsid w:val="00E9753C"/>
    <w:rsid w:val="00EA0D34"/>
    <w:rsid w:val="00EA1AFB"/>
    <w:rsid w:val="00EA35A0"/>
    <w:rsid w:val="00EA45A1"/>
    <w:rsid w:val="00EA4E22"/>
    <w:rsid w:val="00EA6DAE"/>
    <w:rsid w:val="00EA7B35"/>
    <w:rsid w:val="00EB170D"/>
    <w:rsid w:val="00EB28BA"/>
    <w:rsid w:val="00EB3A1A"/>
    <w:rsid w:val="00EB4A16"/>
    <w:rsid w:val="00EB5F6C"/>
    <w:rsid w:val="00EB67C1"/>
    <w:rsid w:val="00EB70E5"/>
    <w:rsid w:val="00EC1ACE"/>
    <w:rsid w:val="00EC53DD"/>
    <w:rsid w:val="00EC67B7"/>
    <w:rsid w:val="00EC79C2"/>
    <w:rsid w:val="00ED1519"/>
    <w:rsid w:val="00ED2F71"/>
    <w:rsid w:val="00ED40CE"/>
    <w:rsid w:val="00ED51B0"/>
    <w:rsid w:val="00ED7D8F"/>
    <w:rsid w:val="00ED7FCB"/>
    <w:rsid w:val="00EE0767"/>
    <w:rsid w:val="00EE108B"/>
    <w:rsid w:val="00EE1428"/>
    <w:rsid w:val="00EE3B55"/>
    <w:rsid w:val="00EE412F"/>
    <w:rsid w:val="00EE5D49"/>
    <w:rsid w:val="00EE6A4F"/>
    <w:rsid w:val="00EE7878"/>
    <w:rsid w:val="00EF21DA"/>
    <w:rsid w:val="00EF4153"/>
    <w:rsid w:val="00EF6054"/>
    <w:rsid w:val="00EF6A0A"/>
    <w:rsid w:val="00EF6D17"/>
    <w:rsid w:val="00EF7DF9"/>
    <w:rsid w:val="00F00302"/>
    <w:rsid w:val="00F01109"/>
    <w:rsid w:val="00F01736"/>
    <w:rsid w:val="00F01CCC"/>
    <w:rsid w:val="00F01F53"/>
    <w:rsid w:val="00F02407"/>
    <w:rsid w:val="00F0403D"/>
    <w:rsid w:val="00F07538"/>
    <w:rsid w:val="00F076A2"/>
    <w:rsid w:val="00F07A34"/>
    <w:rsid w:val="00F1178A"/>
    <w:rsid w:val="00F11862"/>
    <w:rsid w:val="00F11F68"/>
    <w:rsid w:val="00F13302"/>
    <w:rsid w:val="00F13780"/>
    <w:rsid w:val="00F1436E"/>
    <w:rsid w:val="00F14EE3"/>
    <w:rsid w:val="00F15507"/>
    <w:rsid w:val="00F16671"/>
    <w:rsid w:val="00F16A7E"/>
    <w:rsid w:val="00F228DF"/>
    <w:rsid w:val="00F23A76"/>
    <w:rsid w:val="00F23AB1"/>
    <w:rsid w:val="00F244EE"/>
    <w:rsid w:val="00F245AB"/>
    <w:rsid w:val="00F2474F"/>
    <w:rsid w:val="00F25C4F"/>
    <w:rsid w:val="00F26F15"/>
    <w:rsid w:val="00F30636"/>
    <w:rsid w:val="00F3248C"/>
    <w:rsid w:val="00F32F74"/>
    <w:rsid w:val="00F33FD7"/>
    <w:rsid w:val="00F344B5"/>
    <w:rsid w:val="00F37A55"/>
    <w:rsid w:val="00F40229"/>
    <w:rsid w:val="00F40286"/>
    <w:rsid w:val="00F42803"/>
    <w:rsid w:val="00F47F7D"/>
    <w:rsid w:val="00F52ED6"/>
    <w:rsid w:val="00F5494E"/>
    <w:rsid w:val="00F57F6E"/>
    <w:rsid w:val="00F6201F"/>
    <w:rsid w:val="00F62FA9"/>
    <w:rsid w:val="00F65B6E"/>
    <w:rsid w:val="00F66E06"/>
    <w:rsid w:val="00F67577"/>
    <w:rsid w:val="00F718B1"/>
    <w:rsid w:val="00F7351A"/>
    <w:rsid w:val="00F74999"/>
    <w:rsid w:val="00F75DD1"/>
    <w:rsid w:val="00F766B9"/>
    <w:rsid w:val="00F7755B"/>
    <w:rsid w:val="00F77E7E"/>
    <w:rsid w:val="00F77EE6"/>
    <w:rsid w:val="00F802DA"/>
    <w:rsid w:val="00F827A7"/>
    <w:rsid w:val="00F84D68"/>
    <w:rsid w:val="00F853AC"/>
    <w:rsid w:val="00F85425"/>
    <w:rsid w:val="00F85EA6"/>
    <w:rsid w:val="00F86842"/>
    <w:rsid w:val="00F868D9"/>
    <w:rsid w:val="00F86CD4"/>
    <w:rsid w:val="00F91901"/>
    <w:rsid w:val="00F924FC"/>
    <w:rsid w:val="00F93A2E"/>
    <w:rsid w:val="00F94445"/>
    <w:rsid w:val="00F94F72"/>
    <w:rsid w:val="00F9758C"/>
    <w:rsid w:val="00F97EF6"/>
    <w:rsid w:val="00FA0403"/>
    <w:rsid w:val="00FA062B"/>
    <w:rsid w:val="00FA18EC"/>
    <w:rsid w:val="00FA1DBD"/>
    <w:rsid w:val="00FA3059"/>
    <w:rsid w:val="00FA5A31"/>
    <w:rsid w:val="00FB04EE"/>
    <w:rsid w:val="00FB1285"/>
    <w:rsid w:val="00FB215A"/>
    <w:rsid w:val="00FB33D9"/>
    <w:rsid w:val="00FB5648"/>
    <w:rsid w:val="00FB5DF9"/>
    <w:rsid w:val="00FC1859"/>
    <w:rsid w:val="00FC1F4E"/>
    <w:rsid w:val="00FC1FF1"/>
    <w:rsid w:val="00FC3322"/>
    <w:rsid w:val="00FC37A5"/>
    <w:rsid w:val="00FC39AD"/>
    <w:rsid w:val="00FC4F21"/>
    <w:rsid w:val="00FC513F"/>
    <w:rsid w:val="00FC62EE"/>
    <w:rsid w:val="00FC663D"/>
    <w:rsid w:val="00FC68EE"/>
    <w:rsid w:val="00FC7D25"/>
    <w:rsid w:val="00FD00A8"/>
    <w:rsid w:val="00FD0586"/>
    <w:rsid w:val="00FD1F7B"/>
    <w:rsid w:val="00FD224E"/>
    <w:rsid w:val="00FD35B2"/>
    <w:rsid w:val="00FD6831"/>
    <w:rsid w:val="00FD708B"/>
    <w:rsid w:val="00FE0415"/>
    <w:rsid w:val="00FE0B2A"/>
    <w:rsid w:val="00FE0C41"/>
    <w:rsid w:val="00FE156A"/>
    <w:rsid w:val="00FE223E"/>
    <w:rsid w:val="00FE4E59"/>
    <w:rsid w:val="00FE50DD"/>
    <w:rsid w:val="00FE5295"/>
    <w:rsid w:val="00FE567B"/>
    <w:rsid w:val="00FE5AE9"/>
    <w:rsid w:val="00FE6AE3"/>
    <w:rsid w:val="00FE7FAB"/>
    <w:rsid w:val="00FF09D9"/>
    <w:rsid w:val="00FF0B10"/>
    <w:rsid w:val="00FF2837"/>
    <w:rsid w:val="00FF3572"/>
    <w:rsid w:val="00FF369A"/>
    <w:rsid w:val="00FF3C21"/>
    <w:rsid w:val="00FF4D1B"/>
    <w:rsid w:val="00FF51A8"/>
    <w:rsid w:val="00FF6BAC"/>
    <w:rsid w:val="00FF6FA5"/>
    <w:rsid w:val="00FF74A5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77CACB6"/>
  <w15:docId w15:val="{CF8CDDC2-FB64-4EC7-B5E7-D4363453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0F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2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8A9"/>
  </w:style>
  <w:style w:type="paragraph" w:styleId="Footer">
    <w:name w:val="footer"/>
    <w:basedOn w:val="Normal"/>
    <w:link w:val="FooterChar"/>
    <w:uiPriority w:val="99"/>
    <w:unhideWhenUsed/>
    <w:rsid w:val="000E2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8A9"/>
  </w:style>
  <w:style w:type="paragraph" w:customStyle="1" w:styleId="Acknowledgement">
    <w:name w:val="Acknowledgement"/>
    <w:basedOn w:val="Normal"/>
    <w:rsid w:val="001F29A8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6C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2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4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48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link w:val="ParagraphChar"/>
    <w:rsid w:val="00132754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13275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F3745"/>
    <w:rPr>
      <w:i/>
      <w:iCs/>
    </w:rPr>
  </w:style>
  <w:style w:type="character" w:customStyle="1" w:styleId="apple-converted-space">
    <w:name w:val="apple-converted-space"/>
    <w:basedOn w:val="DefaultParagraphFont"/>
    <w:rsid w:val="00CF3745"/>
  </w:style>
  <w:style w:type="paragraph" w:styleId="Caption">
    <w:name w:val="caption"/>
    <w:basedOn w:val="Normal"/>
    <w:next w:val="Normal"/>
    <w:uiPriority w:val="35"/>
    <w:unhideWhenUsed/>
    <w:qFormat/>
    <w:rsid w:val="009D2984"/>
    <w:pPr>
      <w:keepNext/>
      <w:keepLines/>
      <w:spacing w:after="0" w:line="240" w:lineRule="auto"/>
    </w:pPr>
    <w:rPr>
      <w:rFonts w:ascii="Calibri" w:eastAsiaTheme="minorEastAsia" w:hAnsi="Calibri"/>
      <w:bCs/>
      <w:color w:val="2E74B5" w:themeColor="accent1" w:themeShade="BF"/>
      <w:sz w:val="20"/>
      <w:szCs w:val="18"/>
      <w:lang w:bidi="en-US"/>
    </w:rPr>
  </w:style>
  <w:style w:type="table" w:customStyle="1" w:styleId="LightShading1">
    <w:name w:val="Light Shading1"/>
    <w:basedOn w:val="TableNormal"/>
    <w:uiPriority w:val="60"/>
    <w:rsid w:val="009D2984"/>
    <w:pPr>
      <w:spacing w:after="0" w:line="240" w:lineRule="auto"/>
      <w:jc w:val="both"/>
    </w:pPr>
    <w:rPr>
      <w:rFonts w:eastAsiaTheme="minorEastAsia"/>
      <w:color w:val="000000" w:themeColor="text1" w:themeShade="BF"/>
      <w:sz w:val="20"/>
      <w:szCs w:val="20"/>
      <w:lang w:bidi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91009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03D3A"/>
  </w:style>
  <w:style w:type="character" w:styleId="PlaceholderText">
    <w:name w:val="Placeholder Text"/>
    <w:basedOn w:val="DefaultParagraphFont"/>
    <w:uiPriority w:val="99"/>
    <w:semiHidden/>
    <w:rsid w:val="001016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1E1FA6-C3FC-4054-AC9D-A4B15F6D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Nahlik, Amanda</dc:creator>
  <cp:keywords/>
  <dc:description/>
  <cp:lastModifiedBy>Nahlik, Amanda</cp:lastModifiedBy>
  <cp:revision>10</cp:revision>
  <cp:lastPrinted>2017-09-01T18:11:00Z</cp:lastPrinted>
  <dcterms:created xsi:type="dcterms:W3CDTF">2018-07-25T21:28:00Z</dcterms:created>
  <dcterms:modified xsi:type="dcterms:W3CDTF">2018-07-26T19:01:00Z</dcterms:modified>
</cp:coreProperties>
</file>