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6B2" w:rsidRPr="00780853" w:rsidRDefault="00C436B2" w:rsidP="00C436B2">
      <w:pPr>
        <w:spacing w:line="360" w:lineRule="auto"/>
        <w:rPr>
          <w:rFonts w:ascii="Times New Roman" w:hAnsi="Times New Roman"/>
          <w:sz w:val="20"/>
          <w:lang w:val="en-GB"/>
        </w:rPr>
      </w:pPr>
      <w:r>
        <w:rPr>
          <w:rFonts w:ascii="Times New Roman" w:hAnsi="Times New Roman"/>
          <w:sz w:val="20"/>
          <w:lang w:val="en-GB"/>
        </w:rPr>
        <w:t>Environmental Monitoring and Assessment,</w:t>
      </w:r>
      <w:r w:rsidRPr="00780853">
        <w:rPr>
          <w:rFonts w:ascii="Times New Roman" w:hAnsi="Times New Roman"/>
          <w:sz w:val="20"/>
          <w:lang w:val="en-GB"/>
        </w:rPr>
        <w:t xml:space="preserve"> </w:t>
      </w:r>
      <w:r>
        <w:rPr>
          <w:rFonts w:ascii="Times New Roman" w:hAnsi="Times New Roman"/>
          <w:sz w:val="20"/>
          <w:lang w:val="en-GB"/>
        </w:rPr>
        <w:t>Springer</w:t>
      </w:r>
      <w:r w:rsidRPr="00780853">
        <w:rPr>
          <w:rFonts w:ascii="Times New Roman" w:hAnsi="Times New Roman"/>
          <w:sz w:val="20"/>
          <w:lang w:val="en-GB"/>
        </w:rPr>
        <w:t>, 20</w:t>
      </w:r>
      <w:r>
        <w:rPr>
          <w:rFonts w:ascii="Times New Roman" w:hAnsi="Times New Roman"/>
          <w:sz w:val="20"/>
          <w:lang w:val="en-GB"/>
        </w:rPr>
        <w:t>18</w:t>
      </w:r>
    </w:p>
    <w:p w:rsidR="00C436B2" w:rsidRPr="00780853" w:rsidRDefault="00C436B2" w:rsidP="00C436B2">
      <w:pPr>
        <w:spacing w:line="360" w:lineRule="auto"/>
        <w:rPr>
          <w:rFonts w:ascii="Times New Roman" w:hAnsi="Times New Roman"/>
          <w:sz w:val="20"/>
          <w:lang w:val="en-GB"/>
        </w:rPr>
      </w:pPr>
      <w:r w:rsidRPr="00780853">
        <w:rPr>
          <w:rFonts w:ascii="Times New Roman" w:hAnsi="Times New Roman"/>
          <w:sz w:val="20"/>
          <w:lang w:val="en-GB"/>
        </w:rPr>
        <w:t>Electronic supplementary materials for:</w:t>
      </w:r>
    </w:p>
    <w:p w:rsidR="008B48D7" w:rsidRDefault="008B48D7" w:rsidP="008B48D7">
      <w:pPr>
        <w:tabs>
          <w:tab w:val="left" w:pos="1040"/>
        </w:tabs>
        <w:spacing w:line="480" w:lineRule="auto"/>
        <w:rPr>
          <w:rFonts w:ascii="Times New Roman" w:hAnsi="Times New Roman"/>
          <w:b/>
          <w:sz w:val="20"/>
          <w:szCs w:val="20"/>
          <w:lang w:val="en-GB"/>
        </w:rPr>
      </w:pPr>
      <w:bookmarkStart w:id="0" w:name="OLE_LINK7"/>
      <w:bookmarkStart w:id="1" w:name="OLE_LINK41"/>
      <w:bookmarkStart w:id="2" w:name="OLE_LINK40"/>
      <w:r>
        <w:rPr>
          <w:rFonts w:ascii="Times New Roman" w:hAnsi="Times New Roman"/>
          <w:b/>
          <w:sz w:val="20"/>
          <w:szCs w:val="20"/>
          <w:highlight w:val="green"/>
          <w:lang w:val="en-US"/>
        </w:rPr>
        <w:t xml:space="preserve">The use of a geostatistical model supported by multivariate analysis to assess the spatial distribution of mercury in soils from historical mining areas: </w:t>
      </w:r>
      <w:proofErr w:type="spellStart"/>
      <w:r>
        <w:rPr>
          <w:rFonts w:ascii="Times New Roman" w:hAnsi="Times New Roman"/>
          <w:b/>
          <w:sz w:val="20"/>
          <w:szCs w:val="20"/>
          <w:highlight w:val="green"/>
          <w:lang w:val="en-US"/>
        </w:rPr>
        <w:t>Karczówka</w:t>
      </w:r>
      <w:proofErr w:type="spellEnd"/>
      <w:r>
        <w:rPr>
          <w:rFonts w:ascii="Times New Roman" w:hAnsi="Times New Roman"/>
          <w:b/>
          <w:sz w:val="20"/>
          <w:szCs w:val="20"/>
          <w:highlight w:val="green"/>
          <w:lang w:val="en-US"/>
        </w:rPr>
        <w:t xml:space="preserve"> Mt., </w:t>
      </w:r>
      <w:proofErr w:type="spellStart"/>
      <w:r>
        <w:rPr>
          <w:rFonts w:ascii="Times New Roman" w:hAnsi="Times New Roman"/>
          <w:b/>
          <w:sz w:val="20"/>
          <w:szCs w:val="20"/>
          <w:highlight w:val="green"/>
          <w:lang w:val="en-US"/>
        </w:rPr>
        <w:t>Miedzianka</w:t>
      </w:r>
      <w:proofErr w:type="spellEnd"/>
      <w:r>
        <w:rPr>
          <w:rFonts w:ascii="Times New Roman" w:hAnsi="Times New Roman"/>
          <w:b/>
          <w:sz w:val="20"/>
          <w:szCs w:val="20"/>
          <w:highlight w:val="green"/>
          <w:lang w:val="en-US"/>
        </w:rPr>
        <w:t xml:space="preserve"> Mt. and </w:t>
      </w:r>
      <w:proofErr w:type="spellStart"/>
      <w:r>
        <w:rPr>
          <w:rFonts w:ascii="Times New Roman" w:hAnsi="Times New Roman"/>
          <w:b/>
          <w:sz w:val="20"/>
          <w:szCs w:val="20"/>
          <w:highlight w:val="green"/>
          <w:lang w:val="en-US"/>
        </w:rPr>
        <w:t>Rudki</w:t>
      </w:r>
      <w:proofErr w:type="spellEnd"/>
      <w:r>
        <w:rPr>
          <w:rFonts w:ascii="Times New Roman" w:hAnsi="Times New Roman"/>
          <w:b/>
          <w:sz w:val="20"/>
          <w:szCs w:val="20"/>
          <w:highlight w:val="green"/>
          <w:lang w:val="en-US"/>
        </w:rPr>
        <w:t xml:space="preserve"> (south-central Poland)</w:t>
      </w:r>
      <w:bookmarkEnd w:id="0"/>
      <w:bookmarkEnd w:id="1"/>
      <w:bookmarkEnd w:id="2"/>
    </w:p>
    <w:p w:rsidR="00C436B2" w:rsidRPr="000C1EFC" w:rsidRDefault="00C436B2" w:rsidP="00C436B2">
      <w:pPr>
        <w:spacing w:line="360" w:lineRule="auto"/>
        <w:rPr>
          <w:rFonts w:ascii="Times New Roman" w:hAnsi="Times New Roman"/>
          <w:sz w:val="20"/>
          <w:lang w:val="en-US"/>
        </w:rPr>
      </w:pPr>
      <w:r w:rsidRPr="000C1EFC">
        <w:rPr>
          <w:rFonts w:ascii="Times New Roman" w:hAnsi="Times New Roman"/>
          <w:sz w:val="20"/>
          <w:lang w:val="en-US"/>
        </w:rPr>
        <w:t xml:space="preserve">Sabina </w:t>
      </w:r>
      <w:proofErr w:type="spellStart"/>
      <w:r w:rsidRPr="000C1EFC">
        <w:rPr>
          <w:rFonts w:ascii="Times New Roman" w:hAnsi="Times New Roman"/>
          <w:sz w:val="20"/>
          <w:lang w:val="en-US"/>
        </w:rPr>
        <w:t>Dołęgowska</w:t>
      </w:r>
      <w:r w:rsidRPr="000C1EFC">
        <w:rPr>
          <w:rFonts w:ascii="Times New Roman" w:hAnsi="Times New Roman"/>
          <w:sz w:val="20"/>
          <w:vertAlign w:val="superscript"/>
          <w:lang w:val="en-US"/>
        </w:rPr>
        <w:t>a</w:t>
      </w:r>
      <w:proofErr w:type="spellEnd"/>
      <w:r w:rsidRPr="000C1EFC">
        <w:rPr>
          <w:rFonts w:ascii="Times New Roman" w:hAnsi="Times New Roman"/>
          <w:sz w:val="20"/>
          <w:lang w:val="en-US"/>
        </w:rPr>
        <w:t xml:space="preserve">, Artur </w:t>
      </w:r>
      <w:proofErr w:type="spellStart"/>
      <w:r w:rsidRPr="000C1EFC">
        <w:rPr>
          <w:rFonts w:ascii="Times New Roman" w:hAnsi="Times New Roman"/>
          <w:sz w:val="20"/>
          <w:lang w:val="en-US"/>
        </w:rPr>
        <w:t>Michalik</w:t>
      </w:r>
      <w:r w:rsidRPr="000C1EFC">
        <w:rPr>
          <w:rFonts w:ascii="Times New Roman" w:hAnsi="Times New Roman"/>
          <w:sz w:val="20"/>
          <w:vertAlign w:val="superscript"/>
          <w:lang w:val="en-US"/>
        </w:rPr>
        <w:t>a</w:t>
      </w:r>
      <w:proofErr w:type="spellEnd"/>
      <w:r>
        <w:rPr>
          <w:rFonts w:ascii="Times New Roman" w:hAnsi="Times New Roman"/>
          <w:sz w:val="20"/>
          <w:vertAlign w:val="superscript"/>
          <w:lang w:val="en-US"/>
        </w:rPr>
        <w:t>*</w:t>
      </w:r>
    </w:p>
    <w:p w:rsidR="00C436B2" w:rsidRDefault="00C436B2" w:rsidP="00C436B2">
      <w:pPr>
        <w:spacing w:line="360" w:lineRule="auto"/>
        <w:rPr>
          <w:rFonts w:ascii="Times New Roman" w:hAnsi="Times New Roman"/>
          <w:sz w:val="20"/>
          <w:lang w:val="en-GB"/>
        </w:rPr>
      </w:pPr>
      <w:proofErr w:type="spellStart"/>
      <w:r w:rsidRPr="00C3481D">
        <w:rPr>
          <w:rFonts w:ascii="Times New Roman" w:hAnsi="Times New Roman"/>
          <w:sz w:val="20"/>
          <w:vertAlign w:val="superscript"/>
          <w:lang w:val="en-GB"/>
        </w:rPr>
        <w:t>a</w:t>
      </w:r>
      <w:r w:rsidRPr="00C3481D">
        <w:rPr>
          <w:rFonts w:ascii="Times New Roman" w:hAnsi="Times New Roman"/>
          <w:sz w:val="20"/>
          <w:lang w:val="en-GB"/>
        </w:rPr>
        <w:t>Geochemistry</w:t>
      </w:r>
      <w:proofErr w:type="spellEnd"/>
      <w:r w:rsidRPr="00C3481D">
        <w:rPr>
          <w:rFonts w:ascii="Times New Roman" w:hAnsi="Times New Roman"/>
          <w:sz w:val="20"/>
          <w:lang w:val="en-GB"/>
        </w:rPr>
        <w:t xml:space="preserve"> and the Environment Division, Institute of Chemistry, Jan Kochanowski University, 15G </w:t>
      </w:r>
      <w:proofErr w:type="spellStart"/>
      <w:r w:rsidRPr="00C3481D">
        <w:rPr>
          <w:rFonts w:ascii="Times New Roman" w:hAnsi="Times New Roman"/>
          <w:sz w:val="20"/>
          <w:lang w:val="en-GB"/>
        </w:rPr>
        <w:t>Świętokrzyska</w:t>
      </w:r>
      <w:proofErr w:type="spellEnd"/>
      <w:r w:rsidRPr="00C3481D">
        <w:rPr>
          <w:rFonts w:ascii="Times New Roman" w:hAnsi="Times New Roman"/>
          <w:sz w:val="20"/>
          <w:lang w:val="en-GB"/>
        </w:rPr>
        <w:t xml:space="preserve"> St., 25-406 Kielce, Poland </w:t>
      </w:r>
      <w:bookmarkStart w:id="3" w:name="_GoBack"/>
      <w:bookmarkEnd w:id="3"/>
    </w:p>
    <w:p w:rsidR="00C436B2" w:rsidRPr="00C3481D" w:rsidRDefault="00C436B2" w:rsidP="00C436B2">
      <w:pPr>
        <w:spacing w:line="360" w:lineRule="auto"/>
        <w:rPr>
          <w:rFonts w:ascii="Times New Roman" w:hAnsi="Times New Roman"/>
          <w:sz w:val="20"/>
          <w:lang w:val="en-GB"/>
        </w:rPr>
      </w:pPr>
      <w:r w:rsidRPr="00C3481D">
        <w:rPr>
          <w:rFonts w:ascii="Times New Roman" w:hAnsi="Times New Roman"/>
          <w:sz w:val="20"/>
          <w:lang w:val="en-GB"/>
        </w:rPr>
        <w:t xml:space="preserve">*Corresponding author: </w:t>
      </w:r>
      <w:r>
        <w:rPr>
          <w:rFonts w:ascii="Times New Roman" w:hAnsi="Times New Roman"/>
          <w:sz w:val="20"/>
          <w:lang w:val="en-GB"/>
        </w:rPr>
        <w:t>Artur</w:t>
      </w:r>
      <w:r w:rsidRPr="00C3481D">
        <w:rPr>
          <w:rFonts w:ascii="Times New Roman" w:hAnsi="Times New Roman"/>
          <w:sz w:val="20"/>
          <w:lang w:val="en-GB"/>
        </w:rPr>
        <w:t>.</w:t>
      </w:r>
      <w:r>
        <w:rPr>
          <w:rFonts w:ascii="Times New Roman" w:hAnsi="Times New Roman"/>
          <w:sz w:val="20"/>
          <w:lang w:val="en-GB"/>
        </w:rPr>
        <w:t>Michalik</w:t>
      </w:r>
      <w:r w:rsidRPr="00C3481D">
        <w:rPr>
          <w:rFonts w:ascii="Times New Roman" w:hAnsi="Times New Roman"/>
          <w:sz w:val="20"/>
          <w:lang w:val="en-GB"/>
        </w:rPr>
        <w:t>@ujk.edu.pl</w:t>
      </w:r>
    </w:p>
    <w:p w:rsidR="00C5260C" w:rsidRDefault="00C5260C" w:rsidP="00C5260C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 wp14:anchorId="1AE4FA42">
            <wp:extent cx="7240137" cy="35900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821" cy="3625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260C" w:rsidRPr="00D60048" w:rsidRDefault="00C5260C" w:rsidP="00C5260C">
      <w:pPr>
        <w:rPr>
          <w:rFonts w:ascii="Times New Roman" w:hAnsi="Times New Roman"/>
          <w:sz w:val="20"/>
          <w:szCs w:val="20"/>
          <w:lang w:val="en-US"/>
        </w:rPr>
      </w:pPr>
      <w:r w:rsidRPr="00C5260C">
        <w:rPr>
          <w:rFonts w:ascii="Times New Roman" w:hAnsi="Times New Roman"/>
          <w:b/>
          <w:sz w:val="20"/>
          <w:szCs w:val="20"/>
          <w:lang w:val="en-US"/>
        </w:rPr>
        <w:t>Fig. 1</w:t>
      </w:r>
      <w:r w:rsidRPr="00D60048">
        <w:rPr>
          <w:rFonts w:ascii="Times New Roman" w:hAnsi="Times New Roman"/>
          <w:sz w:val="20"/>
          <w:szCs w:val="20"/>
          <w:lang w:val="en-US"/>
        </w:rPr>
        <w:t xml:space="preserve"> Sketch map of the study areas</w:t>
      </w:r>
      <w:r>
        <w:rPr>
          <w:rFonts w:ascii="Times New Roman" w:hAnsi="Times New Roman"/>
          <w:sz w:val="20"/>
          <w:szCs w:val="20"/>
          <w:lang w:val="en-US"/>
        </w:rPr>
        <w:t xml:space="preserve"> and their localization in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Świętokrzyskie</w:t>
      </w:r>
      <w:proofErr w:type="spellEnd"/>
      <w:r>
        <w:rPr>
          <w:rFonts w:ascii="Times New Roman" w:hAnsi="Times New Roman"/>
          <w:sz w:val="20"/>
          <w:szCs w:val="20"/>
          <w:lang w:val="en-US"/>
        </w:rPr>
        <w:t xml:space="preserve"> voivodeship.</w:t>
      </w:r>
    </w:p>
    <w:p w:rsidR="001F08B9" w:rsidRDefault="005D0FDE" w:rsidP="00297808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lastRenderedPageBreak/>
        <w:drawing>
          <wp:inline distT="0" distB="0" distL="0" distR="0">
            <wp:extent cx="8166404" cy="3111459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7883" cy="313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FDE" w:rsidRDefault="005D0FDE" w:rsidP="00297808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>
            <wp:extent cx="8125951" cy="3104866"/>
            <wp:effectExtent l="0" t="0" r="889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0833" cy="311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FDE" w:rsidRDefault="005D0FDE" w:rsidP="00297808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lastRenderedPageBreak/>
        <w:drawing>
          <wp:inline distT="0" distB="0" distL="0" distR="0">
            <wp:extent cx="8084412" cy="328402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5725" cy="328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FDE" w:rsidRDefault="005D0FDE" w:rsidP="00297808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:rsidR="005D0FDE" w:rsidRPr="00DA0252" w:rsidRDefault="005D0FDE" w:rsidP="005D0FD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12B40">
        <w:rPr>
          <w:rFonts w:ascii="Times New Roman" w:hAnsi="Times New Roman" w:cs="Times New Roman"/>
          <w:b/>
          <w:sz w:val="20"/>
          <w:szCs w:val="20"/>
          <w:lang w:val="en-US"/>
        </w:rPr>
        <w:t>Fig</w:t>
      </w:r>
      <w:r w:rsidR="00BD0478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615581" w:rsidRPr="00C12B4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C5260C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Pr="005D0FD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A0252">
        <w:rPr>
          <w:rFonts w:ascii="Times New Roman" w:hAnsi="Times New Roman" w:cs="Times New Roman"/>
          <w:sz w:val="20"/>
          <w:szCs w:val="20"/>
          <w:lang w:val="en-US"/>
        </w:rPr>
        <w:t>Tree diagrams obtained for</w:t>
      </w:r>
      <w:r w:rsidR="00293139">
        <w:rPr>
          <w:rFonts w:ascii="Times New Roman" w:hAnsi="Times New Roman" w:cs="Times New Roman"/>
          <w:sz w:val="20"/>
          <w:szCs w:val="20"/>
          <w:lang w:val="en-US"/>
        </w:rPr>
        <w:t xml:space="preserve"> non-mercury </w:t>
      </w:r>
      <w:r>
        <w:rPr>
          <w:rFonts w:ascii="Times New Roman" w:hAnsi="Times New Roman" w:cs="Times New Roman"/>
          <w:sz w:val="20"/>
          <w:szCs w:val="20"/>
          <w:lang w:val="en-US"/>
        </w:rPr>
        <w:t>biased datasets from</w:t>
      </w:r>
      <w:r w:rsidRPr="00DA0252">
        <w:rPr>
          <w:rFonts w:ascii="Times New Roman" w:hAnsi="Times New Roman" w:cs="Times New Roman"/>
          <w:sz w:val="20"/>
          <w:szCs w:val="20"/>
          <w:lang w:val="en-US"/>
        </w:rPr>
        <w:t xml:space="preserve">: a – </w:t>
      </w:r>
      <w:proofErr w:type="spellStart"/>
      <w:r w:rsidRPr="00DA0252">
        <w:rPr>
          <w:rFonts w:ascii="Times New Roman" w:hAnsi="Times New Roman" w:cs="Times New Roman"/>
          <w:sz w:val="20"/>
          <w:szCs w:val="20"/>
          <w:lang w:val="en-US"/>
        </w:rPr>
        <w:t>Miedzianka</w:t>
      </w:r>
      <w:proofErr w:type="spellEnd"/>
      <w:r w:rsidRPr="00DA0252">
        <w:rPr>
          <w:rFonts w:ascii="Times New Roman" w:hAnsi="Times New Roman" w:cs="Times New Roman"/>
          <w:sz w:val="20"/>
          <w:szCs w:val="20"/>
          <w:lang w:val="en-US"/>
        </w:rPr>
        <w:t xml:space="preserve"> Mt., b – </w:t>
      </w:r>
      <w:proofErr w:type="spellStart"/>
      <w:r w:rsidRPr="00DA0252">
        <w:rPr>
          <w:rFonts w:ascii="Times New Roman" w:hAnsi="Times New Roman" w:cs="Times New Roman"/>
          <w:sz w:val="20"/>
          <w:szCs w:val="20"/>
          <w:lang w:val="en-US"/>
        </w:rPr>
        <w:t>Karczówka</w:t>
      </w:r>
      <w:proofErr w:type="spellEnd"/>
      <w:r w:rsidRPr="00DA0252">
        <w:rPr>
          <w:rFonts w:ascii="Times New Roman" w:hAnsi="Times New Roman" w:cs="Times New Roman"/>
          <w:sz w:val="20"/>
          <w:szCs w:val="20"/>
          <w:lang w:val="en-US"/>
        </w:rPr>
        <w:t xml:space="preserve"> Mt., c – </w:t>
      </w:r>
      <w:proofErr w:type="spellStart"/>
      <w:r w:rsidRPr="00DA0252">
        <w:rPr>
          <w:rFonts w:ascii="Times New Roman" w:hAnsi="Times New Roman" w:cs="Times New Roman"/>
          <w:sz w:val="20"/>
          <w:szCs w:val="20"/>
          <w:lang w:val="en-US"/>
        </w:rPr>
        <w:t>Rudki</w:t>
      </w:r>
      <w:proofErr w:type="spellEnd"/>
      <w:r w:rsidRPr="00DA0252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5D0FDE" w:rsidRPr="001F08B9" w:rsidRDefault="005D0FDE" w:rsidP="00297808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sectPr w:rsidR="005D0FDE" w:rsidRPr="001F08B9" w:rsidSect="00293139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15C6" w:rsidRDefault="007F15C6" w:rsidP="009C4CAE">
      <w:pPr>
        <w:spacing w:after="0" w:line="240" w:lineRule="auto"/>
      </w:pPr>
      <w:r>
        <w:separator/>
      </w:r>
    </w:p>
  </w:endnote>
  <w:endnote w:type="continuationSeparator" w:id="0">
    <w:p w:rsidR="007F15C6" w:rsidRDefault="007F15C6" w:rsidP="009C4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15C6" w:rsidRDefault="007F15C6" w:rsidP="009C4CAE">
      <w:pPr>
        <w:spacing w:after="0" w:line="240" w:lineRule="auto"/>
      </w:pPr>
      <w:r>
        <w:separator/>
      </w:r>
    </w:p>
  </w:footnote>
  <w:footnote w:type="continuationSeparator" w:id="0">
    <w:p w:rsidR="007F15C6" w:rsidRDefault="007F15C6" w:rsidP="009C4C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97E"/>
    <w:rsid w:val="00001632"/>
    <w:rsid w:val="000020CA"/>
    <w:rsid w:val="0000320E"/>
    <w:rsid w:val="0000363D"/>
    <w:rsid w:val="00006F1B"/>
    <w:rsid w:val="000078A4"/>
    <w:rsid w:val="000108C9"/>
    <w:rsid w:val="0001191B"/>
    <w:rsid w:val="00012119"/>
    <w:rsid w:val="0001213F"/>
    <w:rsid w:val="000136DF"/>
    <w:rsid w:val="00013DE1"/>
    <w:rsid w:val="00015DEF"/>
    <w:rsid w:val="00017395"/>
    <w:rsid w:val="0002038D"/>
    <w:rsid w:val="00020D8E"/>
    <w:rsid w:val="00024BF6"/>
    <w:rsid w:val="00026F2C"/>
    <w:rsid w:val="0002761E"/>
    <w:rsid w:val="00032D2F"/>
    <w:rsid w:val="00035753"/>
    <w:rsid w:val="00037802"/>
    <w:rsid w:val="00041CD0"/>
    <w:rsid w:val="00042885"/>
    <w:rsid w:val="00042ECC"/>
    <w:rsid w:val="00047D27"/>
    <w:rsid w:val="00050B85"/>
    <w:rsid w:val="000518ED"/>
    <w:rsid w:val="00052E43"/>
    <w:rsid w:val="00053D25"/>
    <w:rsid w:val="00055ADB"/>
    <w:rsid w:val="00057300"/>
    <w:rsid w:val="00057C64"/>
    <w:rsid w:val="00057E6F"/>
    <w:rsid w:val="000605D9"/>
    <w:rsid w:val="00061E11"/>
    <w:rsid w:val="00062397"/>
    <w:rsid w:val="0006290D"/>
    <w:rsid w:val="0006310C"/>
    <w:rsid w:val="0006333F"/>
    <w:rsid w:val="00065D2C"/>
    <w:rsid w:val="00065F3A"/>
    <w:rsid w:val="00065FFB"/>
    <w:rsid w:val="00067322"/>
    <w:rsid w:val="00071CA0"/>
    <w:rsid w:val="00071F4F"/>
    <w:rsid w:val="00072433"/>
    <w:rsid w:val="0007357E"/>
    <w:rsid w:val="000747F7"/>
    <w:rsid w:val="0007495F"/>
    <w:rsid w:val="000761EF"/>
    <w:rsid w:val="000805D8"/>
    <w:rsid w:val="000812DF"/>
    <w:rsid w:val="0008597D"/>
    <w:rsid w:val="00085C48"/>
    <w:rsid w:val="00086D84"/>
    <w:rsid w:val="0009140D"/>
    <w:rsid w:val="00093CD8"/>
    <w:rsid w:val="00093F77"/>
    <w:rsid w:val="0009476E"/>
    <w:rsid w:val="000962D5"/>
    <w:rsid w:val="00096D56"/>
    <w:rsid w:val="000975F8"/>
    <w:rsid w:val="000A20AB"/>
    <w:rsid w:val="000A2973"/>
    <w:rsid w:val="000A33A0"/>
    <w:rsid w:val="000A3759"/>
    <w:rsid w:val="000A3966"/>
    <w:rsid w:val="000A3EA2"/>
    <w:rsid w:val="000A447E"/>
    <w:rsid w:val="000B0683"/>
    <w:rsid w:val="000B3008"/>
    <w:rsid w:val="000B495D"/>
    <w:rsid w:val="000B49B1"/>
    <w:rsid w:val="000B5090"/>
    <w:rsid w:val="000B608C"/>
    <w:rsid w:val="000B661E"/>
    <w:rsid w:val="000B734C"/>
    <w:rsid w:val="000C05CF"/>
    <w:rsid w:val="000C0FAA"/>
    <w:rsid w:val="000C18D0"/>
    <w:rsid w:val="000C25AB"/>
    <w:rsid w:val="000C3487"/>
    <w:rsid w:val="000C3AF7"/>
    <w:rsid w:val="000C4D1A"/>
    <w:rsid w:val="000C4E46"/>
    <w:rsid w:val="000C5FCF"/>
    <w:rsid w:val="000C62E3"/>
    <w:rsid w:val="000C7024"/>
    <w:rsid w:val="000D1362"/>
    <w:rsid w:val="000D3825"/>
    <w:rsid w:val="000D3DB2"/>
    <w:rsid w:val="000D5C99"/>
    <w:rsid w:val="000D6524"/>
    <w:rsid w:val="000D67A7"/>
    <w:rsid w:val="000E1DA1"/>
    <w:rsid w:val="000E2639"/>
    <w:rsid w:val="000E355A"/>
    <w:rsid w:val="000E760E"/>
    <w:rsid w:val="000F0211"/>
    <w:rsid w:val="000F0906"/>
    <w:rsid w:val="000F1B58"/>
    <w:rsid w:val="000F1EAF"/>
    <w:rsid w:val="000F3649"/>
    <w:rsid w:val="000F494A"/>
    <w:rsid w:val="000F6CF3"/>
    <w:rsid w:val="000F6F81"/>
    <w:rsid w:val="000F745F"/>
    <w:rsid w:val="000F7878"/>
    <w:rsid w:val="001003AF"/>
    <w:rsid w:val="00102434"/>
    <w:rsid w:val="001025A1"/>
    <w:rsid w:val="00103257"/>
    <w:rsid w:val="001035F2"/>
    <w:rsid w:val="00104A92"/>
    <w:rsid w:val="00105465"/>
    <w:rsid w:val="00106B7D"/>
    <w:rsid w:val="00106C8E"/>
    <w:rsid w:val="00107470"/>
    <w:rsid w:val="00110A47"/>
    <w:rsid w:val="001116DC"/>
    <w:rsid w:val="00111D64"/>
    <w:rsid w:val="00111D9E"/>
    <w:rsid w:val="00111E04"/>
    <w:rsid w:val="00113375"/>
    <w:rsid w:val="00113613"/>
    <w:rsid w:val="00115DC2"/>
    <w:rsid w:val="001177C8"/>
    <w:rsid w:val="00117A99"/>
    <w:rsid w:val="00117B88"/>
    <w:rsid w:val="00124582"/>
    <w:rsid w:val="00124895"/>
    <w:rsid w:val="00124A8A"/>
    <w:rsid w:val="00125174"/>
    <w:rsid w:val="00125C68"/>
    <w:rsid w:val="00125F71"/>
    <w:rsid w:val="0013024D"/>
    <w:rsid w:val="00130D37"/>
    <w:rsid w:val="00130D4E"/>
    <w:rsid w:val="0013251F"/>
    <w:rsid w:val="00132CFF"/>
    <w:rsid w:val="00134456"/>
    <w:rsid w:val="0013490D"/>
    <w:rsid w:val="00136193"/>
    <w:rsid w:val="001366C2"/>
    <w:rsid w:val="001374D6"/>
    <w:rsid w:val="00137CE6"/>
    <w:rsid w:val="001408C2"/>
    <w:rsid w:val="00140B95"/>
    <w:rsid w:val="00140C0A"/>
    <w:rsid w:val="00141186"/>
    <w:rsid w:val="001411C9"/>
    <w:rsid w:val="00141F6B"/>
    <w:rsid w:val="00142C99"/>
    <w:rsid w:val="00142CAC"/>
    <w:rsid w:val="00143DD8"/>
    <w:rsid w:val="00145B5D"/>
    <w:rsid w:val="0014616C"/>
    <w:rsid w:val="001463B3"/>
    <w:rsid w:val="0014793D"/>
    <w:rsid w:val="00147A09"/>
    <w:rsid w:val="00147F50"/>
    <w:rsid w:val="00150597"/>
    <w:rsid w:val="00151A8E"/>
    <w:rsid w:val="00152268"/>
    <w:rsid w:val="00152909"/>
    <w:rsid w:val="00153C66"/>
    <w:rsid w:val="00153F7E"/>
    <w:rsid w:val="00154123"/>
    <w:rsid w:val="00154CB3"/>
    <w:rsid w:val="00160622"/>
    <w:rsid w:val="001612DF"/>
    <w:rsid w:val="00161986"/>
    <w:rsid w:val="001620F5"/>
    <w:rsid w:val="001628F7"/>
    <w:rsid w:val="0016327C"/>
    <w:rsid w:val="00163E44"/>
    <w:rsid w:val="001705BC"/>
    <w:rsid w:val="00171015"/>
    <w:rsid w:val="00171590"/>
    <w:rsid w:val="00171B1C"/>
    <w:rsid w:val="001729EE"/>
    <w:rsid w:val="00173D0F"/>
    <w:rsid w:val="0017435F"/>
    <w:rsid w:val="001811FF"/>
    <w:rsid w:val="00182B21"/>
    <w:rsid w:val="00182CA5"/>
    <w:rsid w:val="0018351E"/>
    <w:rsid w:val="00184413"/>
    <w:rsid w:val="00184652"/>
    <w:rsid w:val="00184C1A"/>
    <w:rsid w:val="001850AE"/>
    <w:rsid w:val="00185CDF"/>
    <w:rsid w:val="00187DC3"/>
    <w:rsid w:val="00191595"/>
    <w:rsid w:val="001926A8"/>
    <w:rsid w:val="001A06A4"/>
    <w:rsid w:val="001A1504"/>
    <w:rsid w:val="001A2202"/>
    <w:rsid w:val="001A276E"/>
    <w:rsid w:val="001A2EC1"/>
    <w:rsid w:val="001A40E8"/>
    <w:rsid w:val="001A45DB"/>
    <w:rsid w:val="001A4F90"/>
    <w:rsid w:val="001A631B"/>
    <w:rsid w:val="001A67A0"/>
    <w:rsid w:val="001A6D8C"/>
    <w:rsid w:val="001B02BE"/>
    <w:rsid w:val="001B13F7"/>
    <w:rsid w:val="001B1A76"/>
    <w:rsid w:val="001B2563"/>
    <w:rsid w:val="001B325A"/>
    <w:rsid w:val="001B3D3D"/>
    <w:rsid w:val="001B510B"/>
    <w:rsid w:val="001B5703"/>
    <w:rsid w:val="001B5C58"/>
    <w:rsid w:val="001B6713"/>
    <w:rsid w:val="001B704C"/>
    <w:rsid w:val="001C18FF"/>
    <w:rsid w:val="001C3B8F"/>
    <w:rsid w:val="001C4ADE"/>
    <w:rsid w:val="001C4D79"/>
    <w:rsid w:val="001C51D2"/>
    <w:rsid w:val="001C61A7"/>
    <w:rsid w:val="001C6521"/>
    <w:rsid w:val="001C66C9"/>
    <w:rsid w:val="001C6EEB"/>
    <w:rsid w:val="001D129A"/>
    <w:rsid w:val="001D18BB"/>
    <w:rsid w:val="001D26AA"/>
    <w:rsid w:val="001D2873"/>
    <w:rsid w:val="001D3A7A"/>
    <w:rsid w:val="001D3B4D"/>
    <w:rsid w:val="001D5E33"/>
    <w:rsid w:val="001D77B1"/>
    <w:rsid w:val="001D7E20"/>
    <w:rsid w:val="001E2199"/>
    <w:rsid w:val="001E2548"/>
    <w:rsid w:val="001E41D8"/>
    <w:rsid w:val="001E47B0"/>
    <w:rsid w:val="001E4E95"/>
    <w:rsid w:val="001E6C97"/>
    <w:rsid w:val="001E7463"/>
    <w:rsid w:val="001E789A"/>
    <w:rsid w:val="001F0287"/>
    <w:rsid w:val="001F08B9"/>
    <w:rsid w:val="001F14DF"/>
    <w:rsid w:val="001F1716"/>
    <w:rsid w:val="001F1931"/>
    <w:rsid w:val="001F2623"/>
    <w:rsid w:val="001F2EAD"/>
    <w:rsid w:val="001F44AF"/>
    <w:rsid w:val="001F5F1B"/>
    <w:rsid w:val="001F6F65"/>
    <w:rsid w:val="001F7C3C"/>
    <w:rsid w:val="002008C0"/>
    <w:rsid w:val="00202AE3"/>
    <w:rsid w:val="00203A22"/>
    <w:rsid w:val="00203E4D"/>
    <w:rsid w:val="0020412C"/>
    <w:rsid w:val="00205110"/>
    <w:rsid w:val="00205743"/>
    <w:rsid w:val="002058B1"/>
    <w:rsid w:val="00205A67"/>
    <w:rsid w:val="002067C6"/>
    <w:rsid w:val="0021147C"/>
    <w:rsid w:val="00211BEB"/>
    <w:rsid w:val="00211D76"/>
    <w:rsid w:val="002120FC"/>
    <w:rsid w:val="00212475"/>
    <w:rsid w:val="00212760"/>
    <w:rsid w:val="0021400D"/>
    <w:rsid w:val="00214178"/>
    <w:rsid w:val="002146E2"/>
    <w:rsid w:val="00216095"/>
    <w:rsid w:val="002172B0"/>
    <w:rsid w:val="00221AD8"/>
    <w:rsid w:val="002220A3"/>
    <w:rsid w:val="0022257C"/>
    <w:rsid w:val="00224720"/>
    <w:rsid w:val="002249D0"/>
    <w:rsid w:val="00224FD7"/>
    <w:rsid w:val="00225041"/>
    <w:rsid w:val="00225643"/>
    <w:rsid w:val="002303CA"/>
    <w:rsid w:val="00234A9F"/>
    <w:rsid w:val="00234BA0"/>
    <w:rsid w:val="0023639D"/>
    <w:rsid w:val="00236989"/>
    <w:rsid w:val="00241411"/>
    <w:rsid w:val="00241F54"/>
    <w:rsid w:val="00242258"/>
    <w:rsid w:val="002439E2"/>
    <w:rsid w:val="00244C65"/>
    <w:rsid w:val="0024510A"/>
    <w:rsid w:val="00245911"/>
    <w:rsid w:val="002470F3"/>
    <w:rsid w:val="0024794E"/>
    <w:rsid w:val="00247EDD"/>
    <w:rsid w:val="00252EC9"/>
    <w:rsid w:val="00253E2D"/>
    <w:rsid w:val="00257019"/>
    <w:rsid w:val="00260AE8"/>
    <w:rsid w:val="00261D28"/>
    <w:rsid w:val="00264545"/>
    <w:rsid w:val="00264569"/>
    <w:rsid w:val="00265F37"/>
    <w:rsid w:val="002665A0"/>
    <w:rsid w:val="00267A50"/>
    <w:rsid w:val="00270965"/>
    <w:rsid w:val="00270C8E"/>
    <w:rsid w:val="00270E6C"/>
    <w:rsid w:val="00271698"/>
    <w:rsid w:val="00271BFC"/>
    <w:rsid w:val="00272DEC"/>
    <w:rsid w:val="0027315D"/>
    <w:rsid w:val="00273C0C"/>
    <w:rsid w:val="00277E02"/>
    <w:rsid w:val="00281096"/>
    <w:rsid w:val="00281C7F"/>
    <w:rsid w:val="0028416C"/>
    <w:rsid w:val="00284270"/>
    <w:rsid w:val="002843E6"/>
    <w:rsid w:val="00285407"/>
    <w:rsid w:val="00286451"/>
    <w:rsid w:val="00286628"/>
    <w:rsid w:val="00287098"/>
    <w:rsid w:val="00293139"/>
    <w:rsid w:val="00297808"/>
    <w:rsid w:val="002A0B1F"/>
    <w:rsid w:val="002A0C78"/>
    <w:rsid w:val="002A1BEE"/>
    <w:rsid w:val="002A2714"/>
    <w:rsid w:val="002A4188"/>
    <w:rsid w:val="002A45D0"/>
    <w:rsid w:val="002A6155"/>
    <w:rsid w:val="002A7F46"/>
    <w:rsid w:val="002B088C"/>
    <w:rsid w:val="002B1164"/>
    <w:rsid w:val="002B163C"/>
    <w:rsid w:val="002B17B3"/>
    <w:rsid w:val="002B2532"/>
    <w:rsid w:val="002B3427"/>
    <w:rsid w:val="002B3FF7"/>
    <w:rsid w:val="002B3FFA"/>
    <w:rsid w:val="002B422C"/>
    <w:rsid w:val="002B5036"/>
    <w:rsid w:val="002B585B"/>
    <w:rsid w:val="002B67BB"/>
    <w:rsid w:val="002B6D88"/>
    <w:rsid w:val="002C1F87"/>
    <w:rsid w:val="002C24DA"/>
    <w:rsid w:val="002C31CE"/>
    <w:rsid w:val="002C458B"/>
    <w:rsid w:val="002C4DE0"/>
    <w:rsid w:val="002C50CE"/>
    <w:rsid w:val="002C5A97"/>
    <w:rsid w:val="002C6554"/>
    <w:rsid w:val="002D16BE"/>
    <w:rsid w:val="002D1F28"/>
    <w:rsid w:val="002D22AC"/>
    <w:rsid w:val="002D3250"/>
    <w:rsid w:val="002D335C"/>
    <w:rsid w:val="002D41FD"/>
    <w:rsid w:val="002D57C6"/>
    <w:rsid w:val="002D63A8"/>
    <w:rsid w:val="002D7993"/>
    <w:rsid w:val="002D7E9C"/>
    <w:rsid w:val="002E0DBF"/>
    <w:rsid w:val="002E0FDA"/>
    <w:rsid w:val="002E2A3E"/>
    <w:rsid w:val="002E490A"/>
    <w:rsid w:val="002E6B4F"/>
    <w:rsid w:val="002E733E"/>
    <w:rsid w:val="002E77C7"/>
    <w:rsid w:val="002F036A"/>
    <w:rsid w:val="002F17A2"/>
    <w:rsid w:val="002F231C"/>
    <w:rsid w:val="002F232F"/>
    <w:rsid w:val="002F3AC2"/>
    <w:rsid w:val="002F5F7A"/>
    <w:rsid w:val="002F6FE1"/>
    <w:rsid w:val="002F7BDE"/>
    <w:rsid w:val="00300363"/>
    <w:rsid w:val="003012C4"/>
    <w:rsid w:val="003017B4"/>
    <w:rsid w:val="00301B5D"/>
    <w:rsid w:val="0030279C"/>
    <w:rsid w:val="00302DC6"/>
    <w:rsid w:val="00304215"/>
    <w:rsid w:val="00304CB6"/>
    <w:rsid w:val="00310D42"/>
    <w:rsid w:val="003129E2"/>
    <w:rsid w:val="00313FA7"/>
    <w:rsid w:val="00314735"/>
    <w:rsid w:val="00314A32"/>
    <w:rsid w:val="0031537E"/>
    <w:rsid w:val="00315513"/>
    <w:rsid w:val="0031596E"/>
    <w:rsid w:val="00315E8F"/>
    <w:rsid w:val="00316D78"/>
    <w:rsid w:val="00317F69"/>
    <w:rsid w:val="003210EF"/>
    <w:rsid w:val="00323EC9"/>
    <w:rsid w:val="00323FAE"/>
    <w:rsid w:val="00324F13"/>
    <w:rsid w:val="003255D6"/>
    <w:rsid w:val="00326182"/>
    <w:rsid w:val="00327D11"/>
    <w:rsid w:val="00331D17"/>
    <w:rsid w:val="00333948"/>
    <w:rsid w:val="003340A8"/>
    <w:rsid w:val="003345DC"/>
    <w:rsid w:val="00335B88"/>
    <w:rsid w:val="003407F4"/>
    <w:rsid w:val="00344635"/>
    <w:rsid w:val="00346E62"/>
    <w:rsid w:val="00347472"/>
    <w:rsid w:val="00350AD4"/>
    <w:rsid w:val="00350B2D"/>
    <w:rsid w:val="00350C46"/>
    <w:rsid w:val="00351BC0"/>
    <w:rsid w:val="003526FE"/>
    <w:rsid w:val="00355F94"/>
    <w:rsid w:val="003569FC"/>
    <w:rsid w:val="0035711B"/>
    <w:rsid w:val="00357F20"/>
    <w:rsid w:val="00357FC5"/>
    <w:rsid w:val="00361754"/>
    <w:rsid w:val="00363381"/>
    <w:rsid w:val="00364735"/>
    <w:rsid w:val="003658C2"/>
    <w:rsid w:val="00367A91"/>
    <w:rsid w:val="00372A0D"/>
    <w:rsid w:val="00372AC8"/>
    <w:rsid w:val="00377A81"/>
    <w:rsid w:val="003818EA"/>
    <w:rsid w:val="0038197F"/>
    <w:rsid w:val="00381C6E"/>
    <w:rsid w:val="00381CDC"/>
    <w:rsid w:val="003820E1"/>
    <w:rsid w:val="003822FE"/>
    <w:rsid w:val="00382CBB"/>
    <w:rsid w:val="00382E12"/>
    <w:rsid w:val="00382F6C"/>
    <w:rsid w:val="003839C0"/>
    <w:rsid w:val="00386984"/>
    <w:rsid w:val="00386FD9"/>
    <w:rsid w:val="00387C08"/>
    <w:rsid w:val="00390385"/>
    <w:rsid w:val="003915CF"/>
    <w:rsid w:val="00394377"/>
    <w:rsid w:val="00395EEF"/>
    <w:rsid w:val="0039628A"/>
    <w:rsid w:val="003968AD"/>
    <w:rsid w:val="00396C36"/>
    <w:rsid w:val="003971ED"/>
    <w:rsid w:val="003A055B"/>
    <w:rsid w:val="003A1066"/>
    <w:rsid w:val="003A1B19"/>
    <w:rsid w:val="003A202C"/>
    <w:rsid w:val="003A393A"/>
    <w:rsid w:val="003A406D"/>
    <w:rsid w:val="003A4E10"/>
    <w:rsid w:val="003A701E"/>
    <w:rsid w:val="003A704A"/>
    <w:rsid w:val="003A783F"/>
    <w:rsid w:val="003B03D5"/>
    <w:rsid w:val="003B0AA0"/>
    <w:rsid w:val="003B13FC"/>
    <w:rsid w:val="003B1F87"/>
    <w:rsid w:val="003B3774"/>
    <w:rsid w:val="003B440A"/>
    <w:rsid w:val="003B4F47"/>
    <w:rsid w:val="003B5180"/>
    <w:rsid w:val="003C267F"/>
    <w:rsid w:val="003C2F28"/>
    <w:rsid w:val="003C5028"/>
    <w:rsid w:val="003C504F"/>
    <w:rsid w:val="003C5377"/>
    <w:rsid w:val="003C5C3F"/>
    <w:rsid w:val="003C5EB7"/>
    <w:rsid w:val="003C6138"/>
    <w:rsid w:val="003C6DC7"/>
    <w:rsid w:val="003D1720"/>
    <w:rsid w:val="003D2809"/>
    <w:rsid w:val="003D2D8F"/>
    <w:rsid w:val="003D3C35"/>
    <w:rsid w:val="003D6099"/>
    <w:rsid w:val="003D62D6"/>
    <w:rsid w:val="003D7133"/>
    <w:rsid w:val="003E0A8E"/>
    <w:rsid w:val="003E2CC2"/>
    <w:rsid w:val="003E43FF"/>
    <w:rsid w:val="003E5C5B"/>
    <w:rsid w:val="003E6793"/>
    <w:rsid w:val="003F49B4"/>
    <w:rsid w:val="003F54CE"/>
    <w:rsid w:val="003F5DFF"/>
    <w:rsid w:val="003F6FC7"/>
    <w:rsid w:val="003F7123"/>
    <w:rsid w:val="004000D7"/>
    <w:rsid w:val="00400670"/>
    <w:rsid w:val="004021A4"/>
    <w:rsid w:val="004027C8"/>
    <w:rsid w:val="0040302D"/>
    <w:rsid w:val="00404EA2"/>
    <w:rsid w:val="00406033"/>
    <w:rsid w:val="004061D9"/>
    <w:rsid w:val="004108C0"/>
    <w:rsid w:val="004119B9"/>
    <w:rsid w:val="00411BD6"/>
    <w:rsid w:val="0041265D"/>
    <w:rsid w:val="00412BF6"/>
    <w:rsid w:val="004139E6"/>
    <w:rsid w:val="00414F28"/>
    <w:rsid w:val="0041553F"/>
    <w:rsid w:val="00416A77"/>
    <w:rsid w:val="00417346"/>
    <w:rsid w:val="004177F1"/>
    <w:rsid w:val="00421492"/>
    <w:rsid w:val="0042167B"/>
    <w:rsid w:val="00423735"/>
    <w:rsid w:val="0042493D"/>
    <w:rsid w:val="00424C72"/>
    <w:rsid w:val="00424FB0"/>
    <w:rsid w:val="00425593"/>
    <w:rsid w:val="004260C4"/>
    <w:rsid w:val="00426C9E"/>
    <w:rsid w:val="00427139"/>
    <w:rsid w:val="00430745"/>
    <w:rsid w:val="0043122C"/>
    <w:rsid w:val="004332B3"/>
    <w:rsid w:val="00433CA1"/>
    <w:rsid w:val="00434DF9"/>
    <w:rsid w:val="00436AD7"/>
    <w:rsid w:val="00436B8D"/>
    <w:rsid w:val="00440FFB"/>
    <w:rsid w:val="00441DC4"/>
    <w:rsid w:val="004423AB"/>
    <w:rsid w:val="00442569"/>
    <w:rsid w:val="00442950"/>
    <w:rsid w:val="00443B59"/>
    <w:rsid w:val="0044420B"/>
    <w:rsid w:val="004466BB"/>
    <w:rsid w:val="00447B87"/>
    <w:rsid w:val="00450296"/>
    <w:rsid w:val="00454C8D"/>
    <w:rsid w:val="004555A7"/>
    <w:rsid w:val="00455986"/>
    <w:rsid w:val="0045696D"/>
    <w:rsid w:val="00457572"/>
    <w:rsid w:val="0045758A"/>
    <w:rsid w:val="00457599"/>
    <w:rsid w:val="0046049D"/>
    <w:rsid w:val="004638A9"/>
    <w:rsid w:val="00464085"/>
    <w:rsid w:val="00464967"/>
    <w:rsid w:val="004649B6"/>
    <w:rsid w:val="00464B2F"/>
    <w:rsid w:val="00465554"/>
    <w:rsid w:val="00465A06"/>
    <w:rsid w:val="00466756"/>
    <w:rsid w:val="0046681E"/>
    <w:rsid w:val="0046773A"/>
    <w:rsid w:val="0047017A"/>
    <w:rsid w:val="004706DB"/>
    <w:rsid w:val="00470B62"/>
    <w:rsid w:val="00471B86"/>
    <w:rsid w:val="004729FC"/>
    <w:rsid w:val="00472F36"/>
    <w:rsid w:val="004740F7"/>
    <w:rsid w:val="004755FA"/>
    <w:rsid w:val="00476B6C"/>
    <w:rsid w:val="00477DEB"/>
    <w:rsid w:val="004800A4"/>
    <w:rsid w:val="00480B76"/>
    <w:rsid w:val="004811E8"/>
    <w:rsid w:val="004873B6"/>
    <w:rsid w:val="00487A08"/>
    <w:rsid w:val="00487BE9"/>
    <w:rsid w:val="00490DDB"/>
    <w:rsid w:val="00491208"/>
    <w:rsid w:val="00491237"/>
    <w:rsid w:val="004923B3"/>
    <w:rsid w:val="004932BC"/>
    <w:rsid w:val="004944CD"/>
    <w:rsid w:val="00494590"/>
    <w:rsid w:val="00494746"/>
    <w:rsid w:val="0049484A"/>
    <w:rsid w:val="0049629C"/>
    <w:rsid w:val="0049681D"/>
    <w:rsid w:val="00496923"/>
    <w:rsid w:val="004972DC"/>
    <w:rsid w:val="004978B6"/>
    <w:rsid w:val="00497922"/>
    <w:rsid w:val="004A06EA"/>
    <w:rsid w:val="004A1A60"/>
    <w:rsid w:val="004A1B31"/>
    <w:rsid w:val="004A23A8"/>
    <w:rsid w:val="004A29DD"/>
    <w:rsid w:val="004A3333"/>
    <w:rsid w:val="004A3532"/>
    <w:rsid w:val="004A3948"/>
    <w:rsid w:val="004A4033"/>
    <w:rsid w:val="004B01E4"/>
    <w:rsid w:val="004B0710"/>
    <w:rsid w:val="004B1565"/>
    <w:rsid w:val="004B301E"/>
    <w:rsid w:val="004B392D"/>
    <w:rsid w:val="004B3C22"/>
    <w:rsid w:val="004B66E8"/>
    <w:rsid w:val="004C0DA1"/>
    <w:rsid w:val="004C0E4C"/>
    <w:rsid w:val="004C1467"/>
    <w:rsid w:val="004C356F"/>
    <w:rsid w:val="004C361A"/>
    <w:rsid w:val="004C3F6D"/>
    <w:rsid w:val="004D28BC"/>
    <w:rsid w:val="004D31C6"/>
    <w:rsid w:val="004D5185"/>
    <w:rsid w:val="004D56B3"/>
    <w:rsid w:val="004D56F3"/>
    <w:rsid w:val="004D7222"/>
    <w:rsid w:val="004E10E8"/>
    <w:rsid w:val="004E13A5"/>
    <w:rsid w:val="004E1B92"/>
    <w:rsid w:val="004E364C"/>
    <w:rsid w:val="004E390B"/>
    <w:rsid w:val="004E40AF"/>
    <w:rsid w:val="004E4183"/>
    <w:rsid w:val="004E486D"/>
    <w:rsid w:val="004E5CAC"/>
    <w:rsid w:val="004E677D"/>
    <w:rsid w:val="004F0D9B"/>
    <w:rsid w:val="004F2680"/>
    <w:rsid w:val="004F4611"/>
    <w:rsid w:val="004F48B6"/>
    <w:rsid w:val="004F507F"/>
    <w:rsid w:val="004F6891"/>
    <w:rsid w:val="004F7FFC"/>
    <w:rsid w:val="00501BD8"/>
    <w:rsid w:val="005022A6"/>
    <w:rsid w:val="00502E4B"/>
    <w:rsid w:val="00504932"/>
    <w:rsid w:val="00505182"/>
    <w:rsid w:val="005058DF"/>
    <w:rsid w:val="0050768E"/>
    <w:rsid w:val="005076B8"/>
    <w:rsid w:val="00507BD0"/>
    <w:rsid w:val="00511370"/>
    <w:rsid w:val="00515551"/>
    <w:rsid w:val="005158A0"/>
    <w:rsid w:val="0051632F"/>
    <w:rsid w:val="0051666F"/>
    <w:rsid w:val="00516CAA"/>
    <w:rsid w:val="00517555"/>
    <w:rsid w:val="005209C3"/>
    <w:rsid w:val="00524292"/>
    <w:rsid w:val="0052466F"/>
    <w:rsid w:val="005276C0"/>
    <w:rsid w:val="00530811"/>
    <w:rsid w:val="0053208F"/>
    <w:rsid w:val="005324E6"/>
    <w:rsid w:val="00532D1F"/>
    <w:rsid w:val="005368C9"/>
    <w:rsid w:val="005369D5"/>
    <w:rsid w:val="00536A2C"/>
    <w:rsid w:val="005411DF"/>
    <w:rsid w:val="00541689"/>
    <w:rsid w:val="0054384D"/>
    <w:rsid w:val="00544947"/>
    <w:rsid w:val="0054530A"/>
    <w:rsid w:val="00545AF4"/>
    <w:rsid w:val="005460AB"/>
    <w:rsid w:val="00546F94"/>
    <w:rsid w:val="00550FAA"/>
    <w:rsid w:val="005513DB"/>
    <w:rsid w:val="005522DC"/>
    <w:rsid w:val="00553124"/>
    <w:rsid w:val="005536BD"/>
    <w:rsid w:val="0055386E"/>
    <w:rsid w:val="005541AF"/>
    <w:rsid w:val="00555D94"/>
    <w:rsid w:val="005564A5"/>
    <w:rsid w:val="00557169"/>
    <w:rsid w:val="0056030C"/>
    <w:rsid w:val="005608A8"/>
    <w:rsid w:val="00560C21"/>
    <w:rsid w:val="00560F2B"/>
    <w:rsid w:val="00560FF2"/>
    <w:rsid w:val="005616F8"/>
    <w:rsid w:val="00565947"/>
    <w:rsid w:val="005666F5"/>
    <w:rsid w:val="00566E75"/>
    <w:rsid w:val="0056743C"/>
    <w:rsid w:val="00567CF1"/>
    <w:rsid w:val="00567D1D"/>
    <w:rsid w:val="0057177A"/>
    <w:rsid w:val="0057213F"/>
    <w:rsid w:val="005726A4"/>
    <w:rsid w:val="00572936"/>
    <w:rsid w:val="00574B44"/>
    <w:rsid w:val="00575A4F"/>
    <w:rsid w:val="00576A3B"/>
    <w:rsid w:val="00581064"/>
    <w:rsid w:val="00584193"/>
    <w:rsid w:val="00584717"/>
    <w:rsid w:val="00584B79"/>
    <w:rsid w:val="005864D1"/>
    <w:rsid w:val="005870A6"/>
    <w:rsid w:val="00592827"/>
    <w:rsid w:val="00592D4B"/>
    <w:rsid w:val="00594353"/>
    <w:rsid w:val="005957D7"/>
    <w:rsid w:val="00596840"/>
    <w:rsid w:val="005A0206"/>
    <w:rsid w:val="005A0EA9"/>
    <w:rsid w:val="005A1380"/>
    <w:rsid w:val="005A5CAF"/>
    <w:rsid w:val="005A5DB6"/>
    <w:rsid w:val="005A5E3D"/>
    <w:rsid w:val="005A6CFB"/>
    <w:rsid w:val="005A7642"/>
    <w:rsid w:val="005B1D0D"/>
    <w:rsid w:val="005B1F64"/>
    <w:rsid w:val="005B26E0"/>
    <w:rsid w:val="005B2F31"/>
    <w:rsid w:val="005B3696"/>
    <w:rsid w:val="005B3B37"/>
    <w:rsid w:val="005B59FD"/>
    <w:rsid w:val="005B6EF0"/>
    <w:rsid w:val="005B7A83"/>
    <w:rsid w:val="005C016A"/>
    <w:rsid w:val="005C42CD"/>
    <w:rsid w:val="005C52F2"/>
    <w:rsid w:val="005C57B5"/>
    <w:rsid w:val="005C5CDF"/>
    <w:rsid w:val="005C68D3"/>
    <w:rsid w:val="005C6AEA"/>
    <w:rsid w:val="005C6C64"/>
    <w:rsid w:val="005C7DC9"/>
    <w:rsid w:val="005C7FED"/>
    <w:rsid w:val="005D0FDE"/>
    <w:rsid w:val="005D2D76"/>
    <w:rsid w:val="005D437B"/>
    <w:rsid w:val="005D466B"/>
    <w:rsid w:val="005D68F4"/>
    <w:rsid w:val="005D7191"/>
    <w:rsid w:val="005E15A7"/>
    <w:rsid w:val="005E1A57"/>
    <w:rsid w:val="005E2D0B"/>
    <w:rsid w:val="005E5FA0"/>
    <w:rsid w:val="005E7263"/>
    <w:rsid w:val="005E73D8"/>
    <w:rsid w:val="005E7AB5"/>
    <w:rsid w:val="005F0EAE"/>
    <w:rsid w:val="005F1C2A"/>
    <w:rsid w:val="005F21A8"/>
    <w:rsid w:val="005F2FA6"/>
    <w:rsid w:val="005F52F4"/>
    <w:rsid w:val="005F5976"/>
    <w:rsid w:val="005F6086"/>
    <w:rsid w:val="005F7E4D"/>
    <w:rsid w:val="00602784"/>
    <w:rsid w:val="006048B6"/>
    <w:rsid w:val="006052AE"/>
    <w:rsid w:val="00605CDB"/>
    <w:rsid w:val="00605DAC"/>
    <w:rsid w:val="00606E22"/>
    <w:rsid w:val="00607910"/>
    <w:rsid w:val="0061101E"/>
    <w:rsid w:val="00611B89"/>
    <w:rsid w:val="00612A39"/>
    <w:rsid w:val="00614632"/>
    <w:rsid w:val="0061528A"/>
    <w:rsid w:val="00615581"/>
    <w:rsid w:val="00615EBB"/>
    <w:rsid w:val="006161F0"/>
    <w:rsid w:val="0062113E"/>
    <w:rsid w:val="0062343F"/>
    <w:rsid w:val="00624AEB"/>
    <w:rsid w:val="00626278"/>
    <w:rsid w:val="006304CB"/>
    <w:rsid w:val="00631657"/>
    <w:rsid w:val="00632D38"/>
    <w:rsid w:val="00633E40"/>
    <w:rsid w:val="00633E5F"/>
    <w:rsid w:val="0063427B"/>
    <w:rsid w:val="00635DDC"/>
    <w:rsid w:val="00637C99"/>
    <w:rsid w:val="006403B0"/>
    <w:rsid w:val="0064041F"/>
    <w:rsid w:val="0064055B"/>
    <w:rsid w:val="00640561"/>
    <w:rsid w:val="0064082D"/>
    <w:rsid w:val="0064225D"/>
    <w:rsid w:val="006424EF"/>
    <w:rsid w:val="00642D8F"/>
    <w:rsid w:val="00644B02"/>
    <w:rsid w:val="00644E1D"/>
    <w:rsid w:val="006462C5"/>
    <w:rsid w:val="00647298"/>
    <w:rsid w:val="006509D6"/>
    <w:rsid w:val="00650A96"/>
    <w:rsid w:val="00650DF9"/>
    <w:rsid w:val="00651A3D"/>
    <w:rsid w:val="006523FA"/>
    <w:rsid w:val="0065398A"/>
    <w:rsid w:val="00654B62"/>
    <w:rsid w:val="00656C2C"/>
    <w:rsid w:val="00656C98"/>
    <w:rsid w:val="00656E57"/>
    <w:rsid w:val="00660071"/>
    <w:rsid w:val="006606A9"/>
    <w:rsid w:val="00662275"/>
    <w:rsid w:val="0066296A"/>
    <w:rsid w:val="00664B2C"/>
    <w:rsid w:val="0066576A"/>
    <w:rsid w:val="00666114"/>
    <w:rsid w:val="006668D0"/>
    <w:rsid w:val="006668DB"/>
    <w:rsid w:val="00666B51"/>
    <w:rsid w:val="006673A6"/>
    <w:rsid w:val="00670895"/>
    <w:rsid w:val="00671F8B"/>
    <w:rsid w:val="0067604A"/>
    <w:rsid w:val="00676143"/>
    <w:rsid w:val="00676D76"/>
    <w:rsid w:val="00680121"/>
    <w:rsid w:val="0068146C"/>
    <w:rsid w:val="006819E6"/>
    <w:rsid w:val="006832D0"/>
    <w:rsid w:val="0068392E"/>
    <w:rsid w:val="00684776"/>
    <w:rsid w:val="00684EEA"/>
    <w:rsid w:val="00685A49"/>
    <w:rsid w:val="006864CF"/>
    <w:rsid w:val="00691A1E"/>
    <w:rsid w:val="006929F3"/>
    <w:rsid w:val="00693F82"/>
    <w:rsid w:val="006974B4"/>
    <w:rsid w:val="006979A6"/>
    <w:rsid w:val="006A1689"/>
    <w:rsid w:val="006A2A54"/>
    <w:rsid w:val="006A33E0"/>
    <w:rsid w:val="006A4A25"/>
    <w:rsid w:val="006A564C"/>
    <w:rsid w:val="006A587F"/>
    <w:rsid w:val="006A6F47"/>
    <w:rsid w:val="006A72F2"/>
    <w:rsid w:val="006B2CDD"/>
    <w:rsid w:val="006B46F6"/>
    <w:rsid w:val="006B5378"/>
    <w:rsid w:val="006B5E3A"/>
    <w:rsid w:val="006B626A"/>
    <w:rsid w:val="006B6C18"/>
    <w:rsid w:val="006B6C56"/>
    <w:rsid w:val="006B6D14"/>
    <w:rsid w:val="006C097E"/>
    <w:rsid w:val="006C21E0"/>
    <w:rsid w:val="006C45BC"/>
    <w:rsid w:val="006C6630"/>
    <w:rsid w:val="006C6838"/>
    <w:rsid w:val="006C68A7"/>
    <w:rsid w:val="006C6C7A"/>
    <w:rsid w:val="006C76FE"/>
    <w:rsid w:val="006C7D83"/>
    <w:rsid w:val="006D1A8F"/>
    <w:rsid w:val="006D1E24"/>
    <w:rsid w:val="006D4BB3"/>
    <w:rsid w:val="006E15BF"/>
    <w:rsid w:val="006E19B5"/>
    <w:rsid w:val="006E425D"/>
    <w:rsid w:val="006E43C1"/>
    <w:rsid w:val="006E5004"/>
    <w:rsid w:val="006E7193"/>
    <w:rsid w:val="006E777C"/>
    <w:rsid w:val="006E7909"/>
    <w:rsid w:val="006F01D7"/>
    <w:rsid w:val="006F093D"/>
    <w:rsid w:val="006F0A50"/>
    <w:rsid w:val="006F0DBC"/>
    <w:rsid w:val="006F1E7A"/>
    <w:rsid w:val="006F4F47"/>
    <w:rsid w:val="006F5555"/>
    <w:rsid w:val="006F66ED"/>
    <w:rsid w:val="006F7410"/>
    <w:rsid w:val="006F784C"/>
    <w:rsid w:val="006F7CA2"/>
    <w:rsid w:val="00700178"/>
    <w:rsid w:val="00701CD5"/>
    <w:rsid w:val="00701E8C"/>
    <w:rsid w:val="00702521"/>
    <w:rsid w:val="00705A6E"/>
    <w:rsid w:val="00706658"/>
    <w:rsid w:val="00707CC5"/>
    <w:rsid w:val="00710AF2"/>
    <w:rsid w:val="007110D9"/>
    <w:rsid w:val="007113A7"/>
    <w:rsid w:val="00711842"/>
    <w:rsid w:val="00711C05"/>
    <w:rsid w:val="00711EEB"/>
    <w:rsid w:val="00713D18"/>
    <w:rsid w:val="00714229"/>
    <w:rsid w:val="00714ED4"/>
    <w:rsid w:val="00715D84"/>
    <w:rsid w:val="007161D8"/>
    <w:rsid w:val="007162E2"/>
    <w:rsid w:val="007175BC"/>
    <w:rsid w:val="00717ECF"/>
    <w:rsid w:val="00720109"/>
    <w:rsid w:val="00721655"/>
    <w:rsid w:val="0072298B"/>
    <w:rsid w:val="00722F36"/>
    <w:rsid w:val="007248D5"/>
    <w:rsid w:val="007252F2"/>
    <w:rsid w:val="00725F93"/>
    <w:rsid w:val="0072705C"/>
    <w:rsid w:val="007304E0"/>
    <w:rsid w:val="007308A3"/>
    <w:rsid w:val="0073274A"/>
    <w:rsid w:val="00733346"/>
    <w:rsid w:val="00733510"/>
    <w:rsid w:val="007353D0"/>
    <w:rsid w:val="00735BBF"/>
    <w:rsid w:val="00740AB5"/>
    <w:rsid w:val="00740CD4"/>
    <w:rsid w:val="00740E98"/>
    <w:rsid w:val="0074394F"/>
    <w:rsid w:val="00743F95"/>
    <w:rsid w:val="00744315"/>
    <w:rsid w:val="00744F77"/>
    <w:rsid w:val="00745227"/>
    <w:rsid w:val="007452FF"/>
    <w:rsid w:val="0074654E"/>
    <w:rsid w:val="00746840"/>
    <w:rsid w:val="0074776D"/>
    <w:rsid w:val="0075086D"/>
    <w:rsid w:val="00751A01"/>
    <w:rsid w:val="00752FD9"/>
    <w:rsid w:val="0075350C"/>
    <w:rsid w:val="007548D4"/>
    <w:rsid w:val="0075578D"/>
    <w:rsid w:val="0075617C"/>
    <w:rsid w:val="00756340"/>
    <w:rsid w:val="00756F90"/>
    <w:rsid w:val="0075762A"/>
    <w:rsid w:val="0076072A"/>
    <w:rsid w:val="0076334A"/>
    <w:rsid w:val="007657F1"/>
    <w:rsid w:val="00766965"/>
    <w:rsid w:val="00766A36"/>
    <w:rsid w:val="00767709"/>
    <w:rsid w:val="0077111C"/>
    <w:rsid w:val="0077153C"/>
    <w:rsid w:val="00772E81"/>
    <w:rsid w:val="00773E4E"/>
    <w:rsid w:val="0077460A"/>
    <w:rsid w:val="007755EE"/>
    <w:rsid w:val="00775793"/>
    <w:rsid w:val="00775C4A"/>
    <w:rsid w:val="00776814"/>
    <w:rsid w:val="00777EBA"/>
    <w:rsid w:val="00780853"/>
    <w:rsid w:val="00781B89"/>
    <w:rsid w:val="00783DE0"/>
    <w:rsid w:val="007841E3"/>
    <w:rsid w:val="00784256"/>
    <w:rsid w:val="00784B4F"/>
    <w:rsid w:val="00785248"/>
    <w:rsid w:val="00785A99"/>
    <w:rsid w:val="00790EA5"/>
    <w:rsid w:val="00791F91"/>
    <w:rsid w:val="007923E3"/>
    <w:rsid w:val="00792818"/>
    <w:rsid w:val="00792A00"/>
    <w:rsid w:val="00792A49"/>
    <w:rsid w:val="00792DBC"/>
    <w:rsid w:val="007931DD"/>
    <w:rsid w:val="00795CC4"/>
    <w:rsid w:val="00796661"/>
    <w:rsid w:val="00796E79"/>
    <w:rsid w:val="00797452"/>
    <w:rsid w:val="007975A8"/>
    <w:rsid w:val="007A0171"/>
    <w:rsid w:val="007A1E6E"/>
    <w:rsid w:val="007A281E"/>
    <w:rsid w:val="007A366E"/>
    <w:rsid w:val="007A40AB"/>
    <w:rsid w:val="007A40B5"/>
    <w:rsid w:val="007A56AF"/>
    <w:rsid w:val="007A5D71"/>
    <w:rsid w:val="007A6CB6"/>
    <w:rsid w:val="007A730A"/>
    <w:rsid w:val="007A7411"/>
    <w:rsid w:val="007B0796"/>
    <w:rsid w:val="007B0D3B"/>
    <w:rsid w:val="007B4277"/>
    <w:rsid w:val="007B4776"/>
    <w:rsid w:val="007B4B04"/>
    <w:rsid w:val="007B5D5C"/>
    <w:rsid w:val="007B5F80"/>
    <w:rsid w:val="007B75E1"/>
    <w:rsid w:val="007B7D55"/>
    <w:rsid w:val="007B7EE9"/>
    <w:rsid w:val="007C4264"/>
    <w:rsid w:val="007C49B9"/>
    <w:rsid w:val="007C4CDC"/>
    <w:rsid w:val="007C5328"/>
    <w:rsid w:val="007C53F8"/>
    <w:rsid w:val="007C610F"/>
    <w:rsid w:val="007C63E6"/>
    <w:rsid w:val="007C6E13"/>
    <w:rsid w:val="007C759A"/>
    <w:rsid w:val="007C7806"/>
    <w:rsid w:val="007C7ACC"/>
    <w:rsid w:val="007D18FB"/>
    <w:rsid w:val="007D72DF"/>
    <w:rsid w:val="007D7E8B"/>
    <w:rsid w:val="007E0D94"/>
    <w:rsid w:val="007E283D"/>
    <w:rsid w:val="007E4851"/>
    <w:rsid w:val="007E4F05"/>
    <w:rsid w:val="007F0941"/>
    <w:rsid w:val="007F15C6"/>
    <w:rsid w:val="007F1C11"/>
    <w:rsid w:val="007F388B"/>
    <w:rsid w:val="007F3E25"/>
    <w:rsid w:val="007F4765"/>
    <w:rsid w:val="007F5DF2"/>
    <w:rsid w:val="007F7339"/>
    <w:rsid w:val="007F7716"/>
    <w:rsid w:val="0080163D"/>
    <w:rsid w:val="00801B05"/>
    <w:rsid w:val="008023DC"/>
    <w:rsid w:val="00802501"/>
    <w:rsid w:val="008025C1"/>
    <w:rsid w:val="00802C5C"/>
    <w:rsid w:val="00803C6E"/>
    <w:rsid w:val="008042A0"/>
    <w:rsid w:val="00806FC4"/>
    <w:rsid w:val="0080734D"/>
    <w:rsid w:val="008078E1"/>
    <w:rsid w:val="00810255"/>
    <w:rsid w:val="008103A2"/>
    <w:rsid w:val="0081123D"/>
    <w:rsid w:val="00811D5D"/>
    <w:rsid w:val="008129EB"/>
    <w:rsid w:val="00813D39"/>
    <w:rsid w:val="0081635F"/>
    <w:rsid w:val="00816DCC"/>
    <w:rsid w:val="008176B2"/>
    <w:rsid w:val="00820007"/>
    <w:rsid w:val="008213BA"/>
    <w:rsid w:val="00823F56"/>
    <w:rsid w:val="008245BD"/>
    <w:rsid w:val="00825D2D"/>
    <w:rsid w:val="008263A7"/>
    <w:rsid w:val="00826583"/>
    <w:rsid w:val="00826B07"/>
    <w:rsid w:val="008317A0"/>
    <w:rsid w:val="0083297E"/>
    <w:rsid w:val="00832D38"/>
    <w:rsid w:val="00833695"/>
    <w:rsid w:val="00833E15"/>
    <w:rsid w:val="00835A63"/>
    <w:rsid w:val="00836929"/>
    <w:rsid w:val="008374A0"/>
    <w:rsid w:val="00837D19"/>
    <w:rsid w:val="00840064"/>
    <w:rsid w:val="00840145"/>
    <w:rsid w:val="00840989"/>
    <w:rsid w:val="00844C39"/>
    <w:rsid w:val="00844E53"/>
    <w:rsid w:val="00845B0D"/>
    <w:rsid w:val="00845B15"/>
    <w:rsid w:val="00846C22"/>
    <w:rsid w:val="008473D1"/>
    <w:rsid w:val="00850A7A"/>
    <w:rsid w:val="00850CA7"/>
    <w:rsid w:val="00850D99"/>
    <w:rsid w:val="00853654"/>
    <w:rsid w:val="008543B7"/>
    <w:rsid w:val="00854D2C"/>
    <w:rsid w:val="00854F66"/>
    <w:rsid w:val="0085696F"/>
    <w:rsid w:val="0085729E"/>
    <w:rsid w:val="00857E93"/>
    <w:rsid w:val="008615F2"/>
    <w:rsid w:val="0086162C"/>
    <w:rsid w:val="00861D20"/>
    <w:rsid w:val="00864643"/>
    <w:rsid w:val="0086503E"/>
    <w:rsid w:val="00865067"/>
    <w:rsid w:val="00865DEC"/>
    <w:rsid w:val="00866E1F"/>
    <w:rsid w:val="008706F9"/>
    <w:rsid w:val="00871EE2"/>
    <w:rsid w:val="00872C3C"/>
    <w:rsid w:val="00872D50"/>
    <w:rsid w:val="008731FA"/>
    <w:rsid w:val="008735A9"/>
    <w:rsid w:val="00874924"/>
    <w:rsid w:val="00877A94"/>
    <w:rsid w:val="008810D0"/>
    <w:rsid w:val="00882CF5"/>
    <w:rsid w:val="00884B5A"/>
    <w:rsid w:val="00884CD2"/>
    <w:rsid w:val="00887BCC"/>
    <w:rsid w:val="00890E92"/>
    <w:rsid w:val="008910A4"/>
    <w:rsid w:val="0089114F"/>
    <w:rsid w:val="008931AB"/>
    <w:rsid w:val="0089330A"/>
    <w:rsid w:val="008938DC"/>
    <w:rsid w:val="008944CC"/>
    <w:rsid w:val="00894651"/>
    <w:rsid w:val="00896046"/>
    <w:rsid w:val="00896717"/>
    <w:rsid w:val="00897801"/>
    <w:rsid w:val="008A2636"/>
    <w:rsid w:val="008A3396"/>
    <w:rsid w:val="008A41DA"/>
    <w:rsid w:val="008A4916"/>
    <w:rsid w:val="008A4ACF"/>
    <w:rsid w:val="008A56E0"/>
    <w:rsid w:val="008A5F27"/>
    <w:rsid w:val="008A66E0"/>
    <w:rsid w:val="008A6E79"/>
    <w:rsid w:val="008A743E"/>
    <w:rsid w:val="008A7570"/>
    <w:rsid w:val="008B1015"/>
    <w:rsid w:val="008B160F"/>
    <w:rsid w:val="008B3F28"/>
    <w:rsid w:val="008B3F7C"/>
    <w:rsid w:val="008B48D7"/>
    <w:rsid w:val="008B54F9"/>
    <w:rsid w:val="008B5B57"/>
    <w:rsid w:val="008B6E1C"/>
    <w:rsid w:val="008B7590"/>
    <w:rsid w:val="008B7CF1"/>
    <w:rsid w:val="008C0207"/>
    <w:rsid w:val="008C118E"/>
    <w:rsid w:val="008C3565"/>
    <w:rsid w:val="008C37A6"/>
    <w:rsid w:val="008C4E27"/>
    <w:rsid w:val="008C553E"/>
    <w:rsid w:val="008C5C4B"/>
    <w:rsid w:val="008C61E0"/>
    <w:rsid w:val="008C64C9"/>
    <w:rsid w:val="008C72DB"/>
    <w:rsid w:val="008C7E24"/>
    <w:rsid w:val="008D24BA"/>
    <w:rsid w:val="008D29D6"/>
    <w:rsid w:val="008D426F"/>
    <w:rsid w:val="008D4761"/>
    <w:rsid w:val="008D6305"/>
    <w:rsid w:val="008D633D"/>
    <w:rsid w:val="008D78CF"/>
    <w:rsid w:val="008D7950"/>
    <w:rsid w:val="008E0BD5"/>
    <w:rsid w:val="008E3B1B"/>
    <w:rsid w:val="008E4D1E"/>
    <w:rsid w:val="008F08BD"/>
    <w:rsid w:val="008F0A71"/>
    <w:rsid w:val="008F0AC0"/>
    <w:rsid w:val="008F0D06"/>
    <w:rsid w:val="008F22F4"/>
    <w:rsid w:val="008F2887"/>
    <w:rsid w:val="008F2932"/>
    <w:rsid w:val="008F3CF7"/>
    <w:rsid w:val="008F400A"/>
    <w:rsid w:val="008F40B1"/>
    <w:rsid w:val="008F461F"/>
    <w:rsid w:val="008F47E9"/>
    <w:rsid w:val="008F5D11"/>
    <w:rsid w:val="008F5F52"/>
    <w:rsid w:val="008F72E4"/>
    <w:rsid w:val="008F7525"/>
    <w:rsid w:val="00901009"/>
    <w:rsid w:val="00901343"/>
    <w:rsid w:val="00901752"/>
    <w:rsid w:val="00901949"/>
    <w:rsid w:val="00902430"/>
    <w:rsid w:val="00902806"/>
    <w:rsid w:val="00903D25"/>
    <w:rsid w:val="0090629F"/>
    <w:rsid w:val="00907DBD"/>
    <w:rsid w:val="00910CDE"/>
    <w:rsid w:val="00910D95"/>
    <w:rsid w:val="00910EBD"/>
    <w:rsid w:val="00911543"/>
    <w:rsid w:val="0091199F"/>
    <w:rsid w:val="009129E6"/>
    <w:rsid w:val="0091448B"/>
    <w:rsid w:val="00914F6F"/>
    <w:rsid w:val="009161FC"/>
    <w:rsid w:val="00916A87"/>
    <w:rsid w:val="00916AB2"/>
    <w:rsid w:val="0091701D"/>
    <w:rsid w:val="009204C2"/>
    <w:rsid w:val="009231B0"/>
    <w:rsid w:val="009236BF"/>
    <w:rsid w:val="009256EA"/>
    <w:rsid w:val="00927173"/>
    <w:rsid w:val="009274A4"/>
    <w:rsid w:val="00927602"/>
    <w:rsid w:val="00927B3B"/>
    <w:rsid w:val="00931B79"/>
    <w:rsid w:val="00932410"/>
    <w:rsid w:val="00932798"/>
    <w:rsid w:val="00932924"/>
    <w:rsid w:val="009329BE"/>
    <w:rsid w:val="009334F4"/>
    <w:rsid w:val="00933531"/>
    <w:rsid w:val="009338D4"/>
    <w:rsid w:val="00933F78"/>
    <w:rsid w:val="0093504C"/>
    <w:rsid w:val="00935B39"/>
    <w:rsid w:val="0093610E"/>
    <w:rsid w:val="00937AF1"/>
    <w:rsid w:val="009402C1"/>
    <w:rsid w:val="00941560"/>
    <w:rsid w:val="009424EC"/>
    <w:rsid w:val="00945C09"/>
    <w:rsid w:val="00945E67"/>
    <w:rsid w:val="009460D8"/>
    <w:rsid w:val="00947D49"/>
    <w:rsid w:val="00950C86"/>
    <w:rsid w:val="00951268"/>
    <w:rsid w:val="00951609"/>
    <w:rsid w:val="00952A21"/>
    <w:rsid w:val="00952E40"/>
    <w:rsid w:val="00953651"/>
    <w:rsid w:val="0095459A"/>
    <w:rsid w:val="009556C8"/>
    <w:rsid w:val="00955732"/>
    <w:rsid w:val="009576B7"/>
    <w:rsid w:val="00961BD3"/>
    <w:rsid w:val="009634F3"/>
    <w:rsid w:val="00965E58"/>
    <w:rsid w:val="00973900"/>
    <w:rsid w:val="00974113"/>
    <w:rsid w:val="00974248"/>
    <w:rsid w:val="009742F1"/>
    <w:rsid w:val="00975889"/>
    <w:rsid w:val="00975FBF"/>
    <w:rsid w:val="00976C22"/>
    <w:rsid w:val="009776AD"/>
    <w:rsid w:val="009779D5"/>
    <w:rsid w:val="00977F4A"/>
    <w:rsid w:val="00982661"/>
    <w:rsid w:val="00982961"/>
    <w:rsid w:val="0098342C"/>
    <w:rsid w:val="0098446B"/>
    <w:rsid w:val="00984659"/>
    <w:rsid w:val="00986427"/>
    <w:rsid w:val="00986DCB"/>
    <w:rsid w:val="00986EC6"/>
    <w:rsid w:val="00987B6C"/>
    <w:rsid w:val="00987C90"/>
    <w:rsid w:val="00987DFA"/>
    <w:rsid w:val="0099014A"/>
    <w:rsid w:val="0099071B"/>
    <w:rsid w:val="0099073D"/>
    <w:rsid w:val="00991750"/>
    <w:rsid w:val="009917BC"/>
    <w:rsid w:val="00992AC0"/>
    <w:rsid w:val="00993B4E"/>
    <w:rsid w:val="00993C58"/>
    <w:rsid w:val="00994186"/>
    <w:rsid w:val="009A0688"/>
    <w:rsid w:val="009A1193"/>
    <w:rsid w:val="009A1ADF"/>
    <w:rsid w:val="009A1CE2"/>
    <w:rsid w:val="009A20D5"/>
    <w:rsid w:val="009A21F1"/>
    <w:rsid w:val="009A36EC"/>
    <w:rsid w:val="009A43AD"/>
    <w:rsid w:val="009A464F"/>
    <w:rsid w:val="009A695E"/>
    <w:rsid w:val="009A6A32"/>
    <w:rsid w:val="009A782C"/>
    <w:rsid w:val="009B20A3"/>
    <w:rsid w:val="009B3EB8"/>
    <w:rsid w:val="009B4373"/>
    <w:rsid w:val="009B504F"/>
    <w:rsid w:val="009B5897"/>
    <w:rsid w:val="009B7920"/>
    <w:rsid w:val="009C010B"/>
    <w:rsid w:val="009C0613"/>
    <w:rsid w:val="009C0C77"/>
    <w:rsid w:val="009C10EE"/>
    <w:rsid w:val="009C1275"/>
    <w:rsid w:val="009C1B55"/>
    <w:rsid w:val="009C2AEE"/>
    <w:rsid w:val="009C4781"/>
    <w:rsid w:val="009C481F"/>
    <w:rsid w:val="009C4CAE"/>
    <w:rsid w:val="009C5097"/>
    <w:rsid w:val="009C5A11"/>
    <w:rsid w:val="009C6F9D"/>
    <w:rsid w:val="009D0056"/>
    <w:rsid w:val="009D0893"/>
    <w:rsid w:val="009D144F"/>
    <w:rsid w:val="009D3E37"/>
    <w:rsid w:val="009D4537"/>
    <w:rsid w:val="009D48B0"/>
    <w:rsid w:val="009D4A3F"/>
    <w:rsid w:val="009D6411"/>
    <w:rsid w:val="009E2667"/>
    <w:rsid w:val="009E447F"/>
    <w:rsid w:val="009E50D8"/>
    <w:rsid w:val="009E5A50"/>
    <w:rsid w:val="009E5B1B"/>
    <w:rsid w:val="009E5D4C"/>
    <w:rsid w:val="009E6EBE"/>
    <w:rsid w:val="009E7599"/>
    <w:rsid w:val="009F098C"/>
    <w:rsid w:val="009F2F74"/>
    <w:rsid w:val="009F3ACC"/>
    <w:rsid w:val="009F47B3"/>
    <w:rsid w:val="00A00AAC"/>
    <w:rsid w:val="00A01525"/>
    <w:rsid w:val="00A01939"/>
    <w:rsid w:val="00A02D30"/>
    <w:rsid w:val="00A0329B"/>
    <w:rsid w:val="00A03581"/>
    <w:rsid w:val="00A03ECB"/>
    <w:rsid w:val="00A056C3"/>
    <w:rsid w:val="00A05711"/>
    <w:rsid w:val="00A063EF"/>
    <w:rsid w:val="00A106F6"/>
    <w:rsid w:val="00A11736"/>
    <w:rsid w:val="00A136A1"/>
    <w:rsid w:val="00A13EEE"/>
    <w:rsid w:val="00A14793"/>
    <w:rsid w:val="00A165AE"/>
    <w:rsid w:val="00A20085"/>
    <w:rsid w:val="00A21AD5"/>
    <w:rsid w:val="00A222E3"/>
    <w:rsid w:val="00A23803"/>
    <w:rsid w:val="00A23B75"/>
    <w:rsid w:val="00A252E8"/>
    <w:rsid w:val="00A26279"/>
    <w:rsid w:val="00A263CE"/>
    <w:rsid w:val="00A26DA8"/>
    <w:rsid w:val="00A270EA"/>
    <w:rsid w:val="00A27D1D"/>
    <w:rsid w:val="00A27E1A"/>
    <w:rsid w:val="00A309B5"/>
    <w:rsid w:val="00A32A76"/>
    <w:rsid w:val="00A32D39"/>
    <w:rsid w:val="00A32FEF"/>
    <w:rsid w:val="00A3453D"/>
    <w:rsid w:val="00A349D9"/>
    <w:rsid w:val="00A34A46"/>
    <w:rsid w:val="00A34DA5"/>
    <w:rsid w:val="00A356FB"/>
    <w:rsid w:val="00A35D6C"/>
    <w:rsid w:val="00A35F59"/>
    <w:rsid w:val="00A370FF"/>
    <w:rsid w:val="00A37A0B"/>
    <w:rsid w:val="00A37B2E"/>
    <w:rsid w:val="00A40ABB"/>
    <w:rsid w:val="00A40D85"/>
    <w:rsid w:val="00A42086"/>
    <w:rsid w:val="00A42FF2"/>
    <w:rsid w:val="00A44CCD"/>
    <w:rsid w:val="00A45596"/>
    <w:rsid w:val="00A45959"/>
    <w:rsid w:val="00A45E4B"/>
    <w:rsid w:val="00A45F7D"/>
    <w:rsid w:val="00A50249"/>
    <w:rsid w:val="00A51329"/>
    <w:rsid w:val="00A53AFC"/>
    <w:rsid w:val="00A544A0"/>
    <w:rsid w:val="00A55265"/>
    <w:rsid w:val="00A57A54"/>
    <w:rsid w:val="00A61A81"/>
    <w:rsid w:val="00A631E5"/>
    <w:rsid w:val="00A63A2E"/>
    <w:rsid w:val="00A642F3"/>
    <w:rsid w:val="00A6484D"/>
    <w:rsid w:val="00A64DD1"/>
    <w:rsid w:val="00A655ED"/>
    <w:rsid w:val="00A657CC"/>
    <w:rsid w:val="00A66902"/>
    <w:rsid w:val="00A67CFB"/>
    <w:rsid w:val="00A73389"/>
    <w:rsid w:val="00A7444E"/>
    <w:rsid w:val="00A757D9"/>
    <w:rsid w:val="00A7706A"/>
    <w:rsid w:val="00A80F52"/>
    <w:rsid w:val="00A816FC"/>
    <w:rsid w:val="00A81A70"/>
    <w:rsid w:val="00A81EC4"/>
    <w:rsid w:val="00A823FA"/>
    <w:rsid w:val="00A828AD"/>
    <w:rsid w:val="00A82C2B"/>
    <w:rsid w:val="00A82DF8"/>
    <w:rsid w:val="00A83A12"/>
    <w:rsid w:val="00A84300"/>
    <w:rsid w:val="00A8483D"/>
    <w:rsid w:val="00A85CB1"/>
    <w:rsid w:val="00A90831"/>
    <w:rsid w:val="00A9143F"/>
    <w:rsid w:val="00A92811"/>
    <w:rsid w:val="00A92E8F"/>
    <w:rsid w:val="00A93697"/>
    <w:rsid w:val="00A94423"/>
    <w:rsid w:val="00A94687"/>
    <w:rsid w:val="00A963A4"/>
    <w:rsid w:val="00A97517"/>
    <w:rsid w:val="00A9779B"/>
    <w:rsid w:val="00AA060C"/>
    <w:rsid w:val="00AA0ADA"/>
    <w:rsid w:val="00AA0FA3"/>
    <w:rsid w:val="00AA1601"/>
    <w:rsid w:val="00AA32BD"/>
    <w:rsid w:val="00AA3336"/>
    <w:rsid w:val="00AA37A0"/>
    <w:rsid w:val="00AA45FD"/>
    <w:rsid w:val="00AA49E5"/>
    <w:rsid w:val="00AA4AB6"/>
    <w:rsid w:val="00AA5C22"/>
    <w:rsid w:val="00AA5DD0"/>
    <w:rsid w:val="00AA60F7"/>
    <w:rsid w:val="00AA7998"/>
    <w:rsid w:val="00AB124D"/>
    <w:rsid w:val="00AB1337"/>
    <w:rsid w:val="00AB178B"/>
    <w:rsid w:val="00AB2057"/>
    <w:rsid w:val="00AB23CB"/>
    <w:rsid w:val="00AB24EE"/>
    <w:rsid w:val="00AB3A39"/>
    <w:rsid w:val="00AB499D"/>
    <w:rsid w:val="00AB54DB"/>
    <w:rsid w:val="00AB76A6"/>
    <w:rsid w:val="00AC0D17"/>
    <w:rsid w:val="00AC1EBE"/>
    <w:rsid w:val="00AC319D"/>
    <w:rsid w:val="00AC3852"/>
    <w:rsid w:val="00AC46E7"/>
    <w:rsid w:val="00AC5782"/>
    <w:rsid w:val="00AC5991"/>
    <w:rsid w:val="00AC5E6D"/>
    <w:rsid w:val="00AC7D5A"/>
    <w:rsid w:val="00AD393A"/>
    <w:rsid w:val="00AD3CF9"/>
    <w:rsid w:val="00AD41A9"/>
    <w:rsid w:val="00AD4379"/>
    <w:rsid w:val="00AD4BE4"/>
    <w:rsid w:val="00AD52FF"/>
    <w:rsid w:val="00AD66D9"/>
    <w:rsid w:val="00AD71D8"/>
    <w:rsid w:val="00AE1648"/>
    <w:rsid w:val="00AE1F98"/>
    <w:rsid w:val="00AE2BBE"/>
    <w:rsid w:val="00AE3BC5"/>
    <w:rsid w:val="00AE42EB"/>
    <w:rsid w:val="00AE494B"/>
    <w:rsid w:val="00AE4A6F"/>
    <w:rsid w:val="00AE54A6"/>
    <w:rsid w:val="00AF02E5"/>
    <w:rsid w:val="00AF0725"/>
    <w:rsid w:val="00AF1506"/>
    <w:rsid w:val="00AF2379"/>
    <w:rsid w:val="00AF34AA"/>
    <w:rsid w:val="00AF3F8F"/>
    <w:rsid w:val="00AF4FE8"/>
    <w:rsid w:val="00AF51C0"/>
    <w:rsid w:val="00AF5D84"/>
    <w:rsid w:val="00AF7B62"/>
    <w:rsid w:val="00AF7B6B"/>
    <w:rsid w:val="00B01DA4"/>
    <w:rsid w:val="00B01EC1"/>
    <w:rsid w:val="00B0200B"/>
    <w:rsid w:val="00B021F7"/>
    <w:rsid w:val="00B03F29"/>
    <w:rsid w:val="00B03F52"/>
    <w:rsid w:val="00B06047"/>
    <w:rsid w:val="00B07ABF"/>
    <w:rsid w:val="00B1028D"/>
    <w:rsid w:val="00B10DA0"/>
    <w:rsid w:val="00B10FD0"/>
    <w:rsid w:val="00B110DE"/>
    <w:rsid w:val="00B11AEF"/>
    <w:rsid w:val="00B12698"/>
    <w:rsid w:val="00B13C57"/>
    <w:rsid w:val="00B15F67"/>
    <w:rsid w:val="00B17E11"/>
    <w:rsid w:val="00B2002D"/>
    <w:rsid w:val="00B2188D"/>
    <w:rsid w:val="00B23572"/>
    <w:rsid w:val="00B25921"/>
    <w:rsid w:val="00B26471"/>
    <w:rsid w:val="00B265EA"/>
    <w:rsid w:val="00B27A65"/>
    <w:rsid w:val="00B27CAC"/>
    <w:rsid w:val="00B27F9B"/>
    <w:rsid w:val="00B32BF3"/>
    <w:rsid w:val="00B32F6E"/>
    <w:rsid w:val="00B33082"/>
    <w:rsid w:val="00B33A9B"/>
    <w:rsid w:val="00B34D80"/>
    <w:rsid w:val="00B379B5"/>
    <w:rsid w:val="00B415C2"/>
    <w:rsid w:val="00B42887"/>
    <w:rsid w:val="00B43586"/>
    <w:rsid w:val="00B44CA5"/>
    <w:rsid w:val="00B4536A"/>
    <w:rsid w:val="00B456FC"/>
    <w:rsid w:val="00B456FF"/>
    <w:rsid w:val="00B46355"/>
    <w:rsid w:val="00B510D2"/>
    <w:rsid w:val="00B55992"/>
    <w:rsid w:val="00B55A2E"/>
    <w:rsid w:val="00B55A6F"/>
    <w:rsid w:val="00B579DB"/>
    <w:rsid w:val="00B60BE4"/>
    <w:rsid w:val="00B60DCE"/>
    <w:rsid w:val="00B64A08"/>
    <w:rsid w:val="00B65248"/>
    <w:rsid w:val="00B65547"/>
    <w:rsid w:val="00B665E7"/>
    <w:rsid w:val="00B66A64"/>
    <w:rsid w:val="00B67547"/>
    <w:rsid w:val="00B67ED1"/>
    <w:rsid w:val="00B700A6"/>
    <w:rsid w:val="00B71116"/>
    <w:rsid w:val="00B733A7"/>
    <w:rsid w:val="00B73B3B"/>
    <w:rsid w:val="00B76063"/>
    <w:rsid w:val="00B810C1"/>
    <w:rsid w:val="00B810FC"/>
    <w:rsid w:val="00B816B4"/>
    <w:rsid w:val="00B8241A"/>
    <w:rsid w:val="00B82EB1"/>
    <w:rsid w:val="00B82FBF"/>
    <w:rsid w:val="00B83068"/>
    <w:rsid w:val="00B834D9"/>
    <w:rsid w:val="00B85E5E"/>
    <w:rsid w:val="00B86162"/>
    <w:rsid w:val="00B867B3"/>
    <w:rsid w:val="00B86874"/>
    <w:rsid w:val="00B87B2C"/>
    <w:rsid w:val="00B90339"/>
    <w:rsid w:val="00B9051F"/>
    <w:rsid w:val="00B90FAD"/>
    <w:rsid w:val="00B9215C"/>
    <w:rsid w:val="00B93E00"/>
    <w:rsid w:val="00B954DC"/>
    <w:rsid w:val="00B95A0A"/>
    <w:rsid w:val="00B9725D"/>
    <w:rsid w:val="00BA0BD2"/>
    <w:rsid w:val="00BA0CE1"/>
    <w:rsid w:val="00BA1126"/>
    <w:rsid w:val="00BA2F2F"/>
    <w:rsid w:val="00BA3DD2"/>
    <w:rsid w:val="00BA45DA"/>
    <w:rsid w:val="00BA47AF"/>
    <w:rsid w:val="00BA5A5A"/>
    <w:rsid w:val="00BA5F09"/>
    <w:rsid w:val="00BB0413"/>
    <w:rsid w:val="00BB07F5"/>
    <w:rsid w:val="00BB1520"/>
    <w:rsid w:val="00BB2AD3"/>
    <w:rsid w:val="00BB33D7"/>
    <w:rsid w:val="00BB451C"/>
    <w:rsid w:val="00BB68AF"/>
    <w:rsid w:val="00BB71D4"/>
    <w:rsid w:val="00BB73C0"/>
    <w:rsid w:val="00BB7D7E"/>
    <w:rsid w:val="00BC071E"/>
    <w:rsid w:val="00BC59B5"/>
    <w:rsid w:val="00BC6299"/>
    <w:rsid w:val="00BC64ED"/>
    <w:rsid w:val="00BD0478"/>
    <w:rsid w:val="00BD08FE"/>
    <w:rsid w:val="00BD1B49"/>
    <w:rsid w:val="00BD2D13"/>
    <w:rsid w:val="00BD75E3"/>
    <w:rsid w:val="00BE0CF3"/>
    <w:rsid w:val="00BE152A"/>
    <w:rsid w:val="00BE1624"/>
    <w:rsid w:val="00BE177F"/>
    <w:rsid w:val="00BE18D6"/>
    <w:rsid w:val="00BE376D"/>
    <w:rsid w:val="00BE4751"/>
    <w:rsid w:val="00BE676F"/>
    <w:rsid w:val="00BF130C"/>
    <w:rsid w:val="00BF2422"/>
    <w:rsid w:val="00BF2CDB"/>
    <w:rsid w:val="00BF4051"/>
    <w:rsid w:val="00BF470A"/>
    <w:rsid w:val="00BF4B0B"/>
    <w:rsid w:val="00BF5577"/>
    <w:rsid w:val="00BF55A8"/>
    <w:rsid w:val="00BF73CB"/>
    <w:rsid w:val="00BF7F26"/>
    <w:rsid w:val="00C006C3"/>
    <w:rsid w:val="00C00F5B"/>
    <w:rsid w:val="00C02ADC"/>
    <w:rsid w:val="00C02B65"/>
    <w:rsid w:val="00C03B23"/>
    <w:rsid w:val="00C04AAC"/>
    <w:rsid w:val="00C04FE9"/>
    <w:rsid w:val="00C06751"/>
    <w:rsid w:val="00C07676"/>
    <w:rsid w:val="00C07BAC"/>
    <w:rsid w:val="00C10514"/>
    <w:rsid w:val="00C12B40"/>
    <w:rsid w:val="00C135DC"/>
    <w:rsid w:val="00C13808"/>
    <w:rsid w:val="00C15B74"/>
    <w:rsid w:val="00C15CE3"/>
    <w:rsid w:val="00C15F80"/>
    <w:rsid w:val="00C160AF"/>
    <w:rsid w:val="00C203E4"/>
    <w:rsid w:val="00C20B8D"/>
    <w:rsid w:val="00C21297"/>
    <w:rsid w:val="00C21A22"/>
    <w:rsid w:val="00C23C5C"/>
    <w:rsid w:val="00C25923"/>
    <w:rsid w:val="00C26D36"/>
    <w:rsid w:val="00C33282"/>
    <w:rsid w:val="00C33541"/>
    <w:rsid w:val="00C348F2"/>
    <w:rsid w:val="00C352C6"/>
    <w:rsid w:val="00C35DE7"/>
    <w:rsid w:val="00C368F3"/>
    <w:rsid w:val="00C36E2E"/>
    <w:rsid w:val="00C37546"/>
    <w:rsid w:val="00C37FB8"/>
    <w:rsid w:val="00C42F16"/>
    <w:rsid w:val="00C436B2"/>
    <w:rsid w:val="00C43AB4"/>
    <w:rsid w:val="00C43BAA"/>
    <w:rsid w:val="00C43CFE"/>
    <w:rsid w:val="00C45562"/>
    <w:rsid w:val="00C47EFD"/>
    <w:rsid w:val="00C50148"/>
    <w:rsid w:val="00C50288"/>
    <w:rsid w:val="00C5260C"/>
    <w:rsid w:val="00C53951"/>
    <w:rsid w:val="00C55598"/>
    <w:rsid w:val="00C557A2"/>
    <w:rsid w:val="00C56D02"/>
    <w:rsid w:val="00C57C2B"/>
    <w:rsid w:val="00C60202"/>
    <w:rsid w:val="00C63539"/>
    <w:rsid w:val="00C6424F"/>
    <w:rsid w:val="00C644AF"/>
    <w:rsid w:val="00C6480A"/>
    <w:rsid w:val="00C648E0"/>
    <w:rsid w:val="00C6540F"/>
    <w:rsid w:val="00C66621"/>
    <w:rsid w:val="00C67783"/>
    <w:rsid w:val="00C7097B"/>
    <w:rsid w:val="00C71D0F"/>
    <w:rsid w:val="00C746DB"/>
    <w:rsid w:val="00C74950"/>
    <w:rsid w:val="00C74BA6"/>
    <w:rsid w:val="00C76376"/>
    <w:rsid w:val="00C77BC7"/>
    <w:rsid w:val="00C8334C"/>
    <w:rsid w:val="00C843D6"/>
    <w:rsid w:val="00C84538"/>
    <w:rsid w:val="00C848B0"/>
    <w:rsid w:val="00C848F7"/>
    <w:rsid w:val="00C85078"/>
    <w:rsid w:val="00C866E8"/>
    <w:rsid w:val="00C86985"/>
    <w:rsid w:val="00C8735A"/>
    <w:rsid w:val="00C91F39"/>
    <w:rsid w:val="00C9287E"/>
    <w:rsid w:val="00C92F72"/>
    <w:rsid w:val="00C93669"/>
    <w:rsid w:val="00C93759"/>
    <w:rsid w:val="00C940AB"/>
    <w:rsid w:val="00C949A1"/>
    <w:rsid w:val="00C94F8A"/>
    <w:rsid w:val="00C9550B"/>
    <w:rsid w:val="00CA4067"/>
    <w:rsid w:val="00CA430F"/>
    <w:rsid w:val="00CA4458"/>
    <w:rsid w:val="00CA52A7"/>
    <w:rsid w:val="00CA5439"/>
    <w:rsid w:val="00CA6765"/>
    <w:rsid w:val="00CA6CBE"/>
    <w:rsid w:val="00CA732F"/>
    <w:rsid w:val="00CA77D3"/>
    <w:rsid w:val="00CB0079"/>
    <w:rsid w:val="00CB0BE5"/>
    <w:rsid w:val="00CB25BD"/>
    <w:rsid w:val="00CB27FA"/>
    <w:rsid w:val="00CB36E7"/>
    <w:rsid w:val="00CB3A30"/>
    <w:rsid w:val="00CB4BF5"/>
    <w:rsid w:val="00CB679C"/>
    <w:rsid w:val="00CB7137"/>
    <w:rsid w:val="00CC1FDC"/>
    <w:rsid w:val="00CC2CE6"/>
    <w:rsid w:val="00CC434C"/>
    <w:rsid w:val="00CC4DA0"/>
    <w:rsid w:val="00CC756B"/>
    <w:rsid w:val="00CC7B5C"/>
    <w:rsid w:val="00CD12AA"/>
    <w:rsid w:val="00CD336D"/>
    <w:rsid w:val="00CD3FB4"/>
    <w:rsid w:val="00CD45C7"/>
    <w:rsid w:val="00CD45D3"/>
    <w:rsid w:val="00CD514B"/>
    <w:rsid w:val="00CD5155"/>
    <w:rsid w:val="00CD7184"/>
    <w:rsid w:val="00CE06D2"/>
    <w:rsid w:val="00CE086C"/>
    <w:rsid w:val="00CE0D35"/>
    <w:rsid w:val="00CE11F6"/>
    <w:rsid w:val="00CE20A0"/>
    <w:rsid w:val="00CE246D"/>
    <w:rsid w:val="00CE258D"/>
    <w:rsid w:val="00CE2FF2"/>
    <w:rsid w:val="00CE457F"/>
    <w:rsid w:val="00CE558F"/>
    <w:rsid w:val="00CE6DCD"/>
    <w:rsid w:val="00CE7257"/>
    <w:rsid w:val="00CE77DC"/>
    <w:rsid w:val="00CE781F"/>
    <w:rsid w:val="00CF416B"/>
    <w:rsid w:val="00CF4747"/>
    <w:rsid w:val="00CF4811"/>
    <w:rsid w:val="00CF5E94"/>
    <w:rsid w:val="00CF7426"/>
    <w:rsid w:val="00D000F3"/>
    <w:rsid w:val="00D0024E"/>
    <w:rsid w:val="00D03402"/>
    <w:rsid w:val="00D03549"/>
    <w:rsid w:val="00D03680"/>
    <w:rsid w:val="00D05DE7"/>
    <w:rsid w:val="00D10EEC"/>
    <w:rsid w:val="00D11C5B"/>
    <w:rsid w:val="00D11D77"/>
    <w:rsid w:val="00D122E2"/>
    <w:rsid w:val="00D14923"/>
    <w:rsid w:val="00D1510A"/>
    <w:rsid w:val="00D156CC"/>
    <w:rsid w:val="00D15E02"/>
    <w:rsid w:val="00D224E0"/>
    <w:rsid w:val="00D22665"/>
    <w:rsid w:val="00D233B4"/>
    <w:rsid w:val="00D242C8"/>
    <w:rsid w:val="00D261AA"/>
    <w:rsid w:val="00D306D3"/>
    <w:rsid w:val="00D309D3"/>
    <w:rsid w:val="00D315E3"/>
    <w:rsid w:val="00D323E5"/>
    <w:rsid w:val="00D32735"/>
    <w:rsid w:val="00D33113"/>
    <w:rsid w:val="00D33316"/>
    <w:rsid w:val="00D33DC1"/>
    <w:rsid w:val="00D350DF"/>
    <w:rsid w:val="00D36462"/>
    <w:rsid w:val="00D37452"/>
    <w:rsid w:val="00D41718"/>
    <w:rsid w:val="00D43F84"/>
    <w:rsid w:val="00D460C2"/>
    <w:rsid w:val="00D479C3"/>
    <w:rsid w:val="00D50D62"/>
    <w:rsid w:val="00D5142C"/>
    <w:rsid w:val="00D5251F"/>
    <w:rsid w:val="00D52761"/>
    <w:rsid w:val="00D52837"/>
    <w:rsid w:val="00D5568F"/>
    <w:rsid w:val="00D55B36"/>
    <w:rsid w:val="00D569E4"/>
    <w:rsid w:val="00D6117C"/>
    <w:rsid w:val="00D627D0"/>
    <w:rsid w:val="00D63573"/>
    <w:rsid w:val="00D64AAE"/>
    <w:rsid w:val="00D65C05"/>
    <w:rsid w:val="00D660CE"/>
    <w:rsid w:val="00D671D5"/>
    <w:rsid w:val="00D67B48"/>
    <w:rsid w:val="00D7006A"/>
    <w:rsid w:val="00D7048F"/>
    <w:rsid w:val="00D70963"/>
    <w:rsid w:val="00D71DE2"/>
    <w:rsid w:val="00D71F0D"/>
    <w:rsid w:val="00D730CF"/>
    <w:rsid w:val="00D77CF7"/>
    <w:rsid w:val="00D82ED7"/>
    <w:rsid w:val="00D839DB"/>
    <w:rsid w:val="00D83FE4"/>
    <w:rsid w:val="00D85FD3"/>
    <w:rsid w:val="00D8689F"/>
    <w:rsid w:val="00D86E15"/>
    <w:rsid w:val="00D87332"/>
    <w:rsid w:val="00D87673"/>
    <w:rsid w:val="00D9098D"/>
    <w:rsid w:val="00D918D1"/>
    <w:rsid w:val="00D92C28"/>
    <w:rsid w:val="00D93249"/>
    <w:rsid w:val="00D93C47"/>
    <w:rsid w:val="00D94C2E"/>
    <w:rsid w:val="00D9517A"/>
    <w:rsid w:val="00D95407"/>
    <w:rsid w:val="00D957A2"/>
    <w:rsid w:val="00D9597B"/>
    <w:rsid w:val="00D9724D"/>
    <w:rsid w:val="00D97A51"/>
    <w:rsid w:val="00DA28D5"/>
    <w:rsid w:val="00DA2FAC"/>
    <w:rsid w:val="00DA47CD"/>
    <w:rsid w:val="00DA50DA"/>
    <w:rsid w:val="00DA5103"/>
    <w:rsid w:val="00DA6E51"/>
    <w:rsid w:val="00DB02BC"/>
    <w:rsid w:val="00DB295F"/>
    <w:rsid w:val="00DB3BD6"/>
    <w:rsid w:val="00DB4198"/>
    <w:rsid w:val="00DB53EB"/>
    <w:rsid w:val="00DB6606"/>
    <w:rsid w:val="00DB693C"/>
    <w:rsid w:val="00DB6E0B"/>
    <w:rsid w:val="00DB7005"/>
    <w:rsid w:val="00DB7AA8"/>
    <w:rsid w:val="00DC08A7"/>
    <w:rsid w:val="00DC23C1"/>
    <w:rsid w:val="00DC28DC"/>
    <w:rsid w:val="00DC2AC7"/>
    <w:rsid w:val="00DC2AF7"/>
    <w:rsid w:val="00DC3355"/>
    <w:rsid w:val="00DC4E76"/>
    <w:rsid w:val="00DC5160"/>
    <w:rsid w:val="00DC59A4"/>
    <w:rsid w:val="00DC6D92"/>
    <w:rsid w:val="00DC7A1A"/>
    <w:rsid w:val="00DD1645"/>
    <w:rsid w:val="00DD2371"/>
    <w:rsid w:val="00DD45A9"/>
    <w:rsid w:val="00DD4AA7"/>
    <w:rsid w:val="00DD59CD"/>
    <w:rsid w:val="00DD620E"/>
    <w:rsid w:val="00DD6CE1"/>
    <w:rsid w:val="00DD6E00"/>
    <w:rsid w:val="00DE0C8E"/>
    <w:rsid w:val="00DE0D9B"/>
    <w:rsid w:val="00DE1295"/>
    <w:rsid w:val="00DE1A60"/>
    <w:rsid w:val="00DE21BF"/>
    <w:rsid w:val="00DE2A91"/>
    <w:rsid w:val="00DE4B53"/>
    <w:rsid w:val="00DE6DCE"/>
    <w:rsid w:val="00DE7765"/>
    <w:rsid w:val="00DF044A"/>
    <w:rsid w:val="00DF0FCE"/>
    <w:rsid w:val="00DF1CF2"/>
    <w:rsid w:val="00DF1E1F"/>
    <w:rsid w:val="00DF2187"/>
    <w:rsid w:val="00DF2215"/>
    <w:rsid w:val="00DF288A"/>
    <w:rsid w:val="00DF3403"/>
    <w:rsid w:val="00DF47F3"/>
    <w:rsid w:val="00DF65F6"/>
    <w:rsid w:val="00DF6E76"/>
    <w:rsid w:val="00DF7854"/>
    <w:rsid w:val="00E0218F"/>
    <w:rsid w:val="00E030D2"/>
    <w:rsid w:val="00E03E06"/>
    <w:rsid w:val="00E04FAF"/>
    <w:rsid w:val="00E05272"/>
    <w:rsid w:val="00E05FBC"/>
    <w:rsid w:val="00E078FB"/>
    <w:rsid w:val="00E10AC0"/>
    <w:rsid w:val="00E10FCE"/>
    <w:rsid w:val="00E120CB"/>
    <w:rsid w:val="00E137A6"/>
    <w:rsid w:val="00E139A1"/>
    <w:rsid w:val="00E1497F"/>
    <w:rsid w:val="00E14A5A"/>
    <w:rsid w:val="00E14D68"/>
    <w:rsid w:val="00E14EB7"/>
    <w:rsid w:val="00E16EFF"/>
    <w:rsid w:val="00E17C0F"/>
    <w:rsid w:val="00E17FF6"/>
    <w:rsid w:val="00E20FF6"/>
    <w:rsid w:val="00E21041"/>
    <w:rsid w:val="00E2151E"/>
    <w:rsid w:val="00E21CF4"/>
    <w:rsid w:val="00E23A58"/>
    <w:rsid w:val="00E23EC2"/>
    <w:rsid w:val="00E250C9"/>
    <w:rsid w:val="00E25928"/>
    <w:rsid w:val="00E277F5"/>
    <w:rsid w:val="00E307D9"/>
    <w:rsid w:val="00E31A55"/>
    <w:rsid w:val="00E33C1B"/>
    <w:rsid w:val="00E33E93"/>
    <w:rsid w:val="00E34132"/>
    <w:rsid w:val="00E3463A"/>
    <w:rsid w:val="00E358C0"/>
    <w:rsid w:val="00E36D02"/>
    <w:rsid w:val="00E37269"/>
    <w:rsid w:val="00E37ACB"/>
    <w:rsid w:val="00E42656"/>
    <w:rsid w:val="00E42798"/>
    <w:rsid w:val="00E477E6"/>
    <w:rsid w:val="00E5094C"/>
    <w:rsid w:val="00E50A49"/>
    <w:rsid w:val="00E52C89"/>
    <w:rsid w:val="00E53ED4"/>
    <w:rsid w:val="00E56260"/>
    <w:rsid w:val="00E565CE"/>
    <w:rsid w:val="00E60000"/>
    <w:rsid w:val="00E61A0D"/>
    <w:rsid w:val="00E61FA0"/>
    <w:rsid w:val="00E64235"/>
    <w:rsid w:val="00E64A52"/>
    <w:rsid w:val="00E64FE9"/>
    <w:rsid w:val="00E66A25"/>
    <w:rsid w:val="00E67156"/>
    <w:rsid w:val="00E672E4"/>
    <w:rsid w:val="00E676B5"/>
    <w:rsid w:val="00E709CE"/>
    <w:rsid w:val="00E70F32"/>
    <w:rsid w:val="00E719D5"/>
    <w:rsid w:val="00E733CF"/>
    <w:rsid w:val="00E73424"/>
    <w:rsid w:val="00E753B8"/>
    <w:rsid w:val="00E77A29"/>
    <w:rsid w:val="00E77C60"/>
    <w:rsid w:val="00E80F21"/>
    <w:rsid w:val="00E843C1"/>
    <w:rsid w:val="00E8449F"/>
    <w:rsid w:val="00E84E7D"/>
    <w:rsid w:val="00E84FCE"/>
    <w:rsid w:val="00E85E91"/>
    <w:rsid w:val="00E9186B"/>
    <w:rsid w:val="00E91CED"/>
    <w:rsid w:val="00E91D5E"/>
    <w:rsid w:val="00E91F06"/>
    <w:rsid w:val="00E93037"/>
    <w:rsid w:val="00E94AEC"/>
    <w:rsid w:val="00E95045"/>
    <w:rsid w:val="00E95860"/>
    <w:rsid w:val="00EA1077"/>
    <w:rsid w:val="00EA1E0C"/>
    <w:rsid w:val="00EA1E7F"/>
    <w:rsid w:val="00EA3088"/>
    <w:rsid w:val="00EA4908"/>
    <w:rsid w:val="00EA4BD4"/>
    <w:rsid w:val="00EA5AC7"/>
    <w:rsid w:val="00EA5FAC"/>
    <w:rsid w:val="00EA6144"/>
    <w:rsid w:val="00EA6751"/>
    <w:rsid w:val="00EA68A8"/>
    <w:rsid w:val="00EA6DBF"/>
    <w:rsid w:val="00EB394E"/>
    <w:rsid w:val="00EB514A"/>
    <w:rsid w:val="00EB6948"/>
    <w:rsid w:val="00EB732D"/>
    <w:rsid w:val="00EC0470"/>
    <w:rsid w:val="00EC232A"/>
    <w:rsid w:val="00EC3074"/>
    <w:rsid w:val="00EC3DEE"/>
    <w:rsid w:val="00EC4304"/>
    <w:rsid w:val="00EC4ECA"/>
    <w:rsid w:val="00EC6394"/>
    <w:rsid w:val="00EC6A9F"/>
    <w:rsid w:val="00EC6F27"/>
    <w:rsid w:val="00EC7F6B"/>
    <w:rsid w:val="00ED088C"/>
    <w:rsid w:val="00ED09DA"/>
    <w:rsid w:val="00ED270C"/>
    <w:rsid w:val="00ED2E6F"/>
    <w:rsid w:val="00ED3B30"/>
    <w:rsid w:val="00ED3D6D"/>
    <w:rsid w:val="00ED5B56"/>
    <w:rsid w:val="00EE014F"/>
    <w:rsid w:val="00EE0B0A"/>
    <w:rsid w:val="00EE0B15"/>
    <w:rsid w:val="00EE22BE"/>
    <w:rsid w:val="00EE3178"/>
    <w:rsid w:val="00EE5075"/>
    <w:rsid w:val="00EE5BC1"/>
    <w:rsid w:val="00EF057B"/>
    <w:rsid w:val="00EF0F35"/>
    <w:rsid w:val="00EF253B"/>
    <w:rsid w:val="00EF50C9"/>
    <w:rsid w:val="00EF5D79"/>
    <w:rsid w:val="00EF5F08"/>
    <w:rsid w:val="00EF6151"/>
    <w:rsid w:val="00EF6D46"/>
    <w:rsid w:val="00EF7533"/>
    <w:rsid w:val="00F00E4C"/>
    <w:rsid w:val="00F02DED"/>
    <w:rsid w:val="00F03EEF"/>
    <w:rsid w:val="00F04310"/>
    <w:rsid w:val="00F04F07"/>
    <w:rsid w:val="00F0582C"/>
    <w:rsid w:val="00F11007"/>
    <w:rsid w:val="00F11078"/>
    <w:rsid w:val="00F12CF0"/>
    <w:rsid w:val="00F14303"/>
    <w:rsid w:val="00F14BAA"/>
    <w:rsid w:val="00F16283"/>
    <w:rsid w:val="00F177EC"/>
    <w:rsid w:val="00F20062"/>
    <w:rsid w:val="00F21815"/>
    <w:rsid w:val="00F22C79"/>
    <w:rsid w:val="00F22FE6"/>
    <w:rsid w:val="00F246F9"/>
    <w:rsid w:val="00F246FA"/>
    <w:rsid w:val="00F248C3"/>
    <w:rsid w:val="00F2539E"/>
    <w:rsid w:val="00F264E4"/>
    <w:rsid w:val="00F265AB"/>
    <w:rsid w:val="00F27616"/>
    <w:rsid w:val="00F309B8"/>
    <w:rsid w:val="00F31CA3"/>
    <w:rsid w:val="00F3298B"/>
    <w:rsid w:val="00F3323E"/>
    <w:rsid w:val="00F34830"/>
    <w:rsid w:val="00F35B9B"/>
    <w:rsid w:val="00F36020"/>
    <w:rsid w:val="00F36B9D"/>
    <w:rsid w:val="00F4134F"/>
    <w:rsid w:val="00F42918"/>
    <w:rsid w:val="00F44A1F"/>
    <w:rsid w:val="00F44FDC"/>
    <w:rsid w:val="00F455A4"/>
    <w:rsid w:val="00F45FA6"/>
    <w:rsid w:val="00F4611A"/>
    <w:rsid w:val="00F462B2"/>
    <w:rsid w:val="00F50684"/>
    <w:rsid w:val="00F50BF5"/>
    <w:rsid w:val="00F528F5"/>
    <w:rsid w:val="00F5297B"/>
    <w:rsid w:val="00F532A3"/>
    <w:rsid w:val="00F53EF9"/>
    <w:rsid w:val="00F55172"/>
    <w:rsid w:val="00F57523"/>
    <w:rsid w:val="00F6387D"/>
    <w:rsid w:val="00F64296"/>
    <w:rsid w:val="00F65468"/>
    <w:rsid w:val="00F668C0"/>
    <w:rsid w:val="00F7057C"/>
    <w:rsid w:val="00F70D11"/>
    <w:rsid w:val="00F711B8"/>
    <w:rsid w:val="00F71750"/>
    <w:rsid w:val="00F72FF2"/>
    <w:rsid w:val="00F75C16"/>
    <w:rsid w:val="00F76D21"/>
    <w:rsid w:val="00F77133"/>
    <w:rsid w:val="00F8058B"/>
    <w:rsid w:val="00F819CC"/>
    <w:rsid w:val="00F82F89"/>
    <w:rsid w:val="00F8323E"/>
    <w:rsid w:val="00F8386D"/>
    <w:rsid w:val="00F83A0F"/>
    <w:rsid w:val="00F8583B"/>
    <w:rsid w:val="00F85A79"/>
    <w:rsid w:val="00F86BCD"/>
    <w:rsid w:val="00F874A1"/>
    <w:rsid w:val="00F87CE4"/>
    <w:rsid w:val="00F87DA0"/>
    <w:rsid w:val="00F90F1D"/>
    <w:rsid w:val="00F918F1"/>
    <w:rsid w:val="00F92310"/>
    <w:rsid w:val="00F93BE7"/>
    <w:rsid w:val="00F948F3"/>
    <w:rsid w:val="00F94A26"/>
    <w:rsid w:val="00F9543A"/>
    <w:rsid w:val="00F9595D"/>
    <w:rsid w:val="00F9627E"/>
    <w:rsid w:val="00FA00DF"/>
    <w:rsid w:val="00FA2AEE"/>
    <w:rsid w:val="00FA3144"/>
    <w:rsid w:val="00FA3736"/>
    <w:rsid w:val="00FA3FE9"/>
    <w:rsid w:val="00FB0A26"/>
    <w:rsid w:val="00FB1790"/>
    <w:rsid w:val="00FB29EA"/>
    <w:rsid w:val="00FB3763"/>
    <w:rsid w:val="00FB3A8C"/>
    <w:rsid w:val="00FB494A"/>
    <w:rsid w:val="00FB6BB9"/>
    <w:rsid w:val="00FB6E2F"/>
    <w:rsid w:val="00FC20AB"/>
    <w:rsid w:val="00FC2DF1"/>
    <w:rsid w:val="00FC3AF7"/>
    <w:rsid w:val="00FC3DAA"/>
    <w:rsid w:val="00FC3FA6"/>
    <w:rsid w:val="00FC7094"/>
    <w:rsid w:val="00FC70DE"/>
    <w:rsid w:val="00FC74EB"/>
    <w:rsid w:val="00FC79C2"/>
    <w:rsid w:val="00FD088F"/>
    <w:rsid w:val="00FD0DA9"/>
    <w:rsid w:val="00FD30C4"/>
    <w:rsid w:val="00FD390F"/>
    <w:rsid w:val="00FD3958"/>
    <w:rsid w:val="00FD3CD8"/>
    <w:rsid w:val="00FD53BF"/>
    <w:rsid w:val="00FE0229"/>
    <w:rsid w:val="00FE0581"/>
    <w:rsid w:val="00FE1AFE"/>
    <w:rsid w:val="00FE2160"/>
    <w:rsid w:val="00FE272A"/>
    <w:rsid w:val="00FE66E3"/>
    <w:rsid w:val="00FE6A7E"/>
    <w:rsid w:val="00FF1232"/>
    <w:rsid w:val="00FF24AF"/>
    <w:rsid w:val="00FF2838"/>
    <w:rsid w:val="00FF4934"/>
    <w:rsid w:val="00FF4E8D"/>
    <w:rsid w:val="00FF7020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C83F8"/>
  <w15:docId w15:val="{55AEFC7F-0906-4E0B-BC67-12169FFB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29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31">
    <w:name w:val="Grid Table 4 - Accent 31"/>
    <w:basedOn w:val="TableNormal"/>
    <w:uiPriority w:val="49"/>
    <w:rsid w:val="0083297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D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4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CAE"/>
  </w:style>
  <w:style w:type="paragraph" w:styleId="Footer">
    <w:name w:val="footer"/>
    <w:basedOn w:val="Normal"/>
    <w:link w:val="FooterChar"/>
    <w:uiPriority w:val="99"/>
    <w:unhideWhenUsed/>
    <w:rsid w:val="009C4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CAE"/>
  </w:style>
  <w:style w:type="character" w:styleId="Hyperlink">
    <w:name w:val="Hyperlink"/>
    <w:basedOn w:val="DefaultParagraphFont"/>
    <w:uiPriority w:val="99"/>
    <w:unhideWhenUsed/>
    <w:rsid w:val="00C526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5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microsoft.com/office/2007/relationships/hdphoto" Target="media/hdphoto3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microsoft.com/office/2007/relationships/hdphoto" Target="media/hdphoto2.wdp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Dołęgowska</dc:creator>
  <cp:keywords/>
  <dc:description/>
  <cp:lastModifiedBy>Sabina Dołęgowska</cp:lastModifiedBy>
  <cp:revision>4</cp:revision>
  <dcterms:created xsi:type="dcterms:W3CDTF">2019-02-19T09:31:00Z</dcterms:created>
  <dcterms:modified xsi:type="dcterms:W3CDTF">2019-02-20T10:08:00Z</dcterms:modified>
</cp:coreProperties>
</file>