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DBA83" w14:textId="77777777" w:rsidR="00D67CE3" w:rsidRDefault="00D67CE3" w:rsidP="00D67CE3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792CBF" w14:textId="77777777" w:rsidR="00D67CE3" w:rsidRPr="009B0E52" w:rsidRDefault="00D67CE3" w:rsidP="00D67CE3">
      <w:pPr>
        <w:spacing w:after="0" w:line="360" w:lineRule="auto"/>
        <w:rPr>
          <w:rFonts w:ascii="Times New Roman" w:eastAsia="Arial" w:hAnsi="Times New Roman" w:cs="Times New Roman"/>
          <w:b/>
          <w:sz w:val="24"/>
          <w:szCs w:val="24"/>
        </w:rPr>
      </w:pPr>
      <w:commentRangeStart w:id="0"/>
      <w:r w:rsidRPr="009B0E52">
        <w:rPr>
          <w:rFonts w:ascii="Times New Roman" w:eastAsia="Arial" w:hAnsi="Times New Roman" w:cs="Times New Roman"/>
          <w:b/>
          <w:sz w:val="24"/>
          <w:szCs w:val="24"/>
        </w:rPr>
        <w:t>Supplementary</w:t>
      </w:r>
      <w:commentRangeEnd w:id="0"/>
      <w:r>
        <w:rPr>
          <w:rStyle w:val="CommentReference"/>
        </w:rPr>
        <w:commentReference w:id="0"/>
      </w:r>
      <w:r w:rsidRPr="009B0E5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b/>
          <w:sz w:val="24"/>
          <w:szCs w:val="24"/>
        </w:rPr>
        <w:t>i</w:t>
      </w:r>
      <w:r w:rsidRPr="009B0E52">
        <w:rPr>
          <w:rFonts w:ascii="Times New Roman" w:eastAsia="Arial" w:hAnsi="Times New Roman" w:cs="Times New Roman"/>
          <w:b/>
          <w:sz w:val="24"/>
          <w:szCs w:val="24"/>
        </w:rPr>
        <w:t>nformatio</w:t>
      </w:r>
      <w:bookmarkStart w:id="1" w:name="_GoBack"/>
      <w:bookmarkEnd w:id="1"/>
      <w:r w:rsidRPr="009B0E52">
        <w:rPr>
          <w:rFonts w:ascii="Times New Roman" w:eastAsia="Arial" w:hAnsi="Times New Roman" w:cs="Times New Roman"/>
          <w:b/>
          <w:sz w:val="24"/>
          <w:szCs w:val="24"/>
        </w:rPr>
        <w:t>n</w:t>
      </w:r>
    </w:p>
    <w:p w14:paraId="2CB69093" w14:textId="77777777" w:rsidR="00D67CE3" w:rsidRPr="00712A6E" w:rsidRDefault="00D67CE3" w:rsidP="00D67CE3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12A6E">
        <w:rPr>
          <w:rFonts w:ascii="Times New Roman" w:eastAsia="Arial" w:hAnsi="Times New Roman" w:cs="Times New Roman"/>
          <w:sz w:val="24"/>
          <w:szCs w:val="24"/>
        </w:rPr>
        <w:t xml:space="preserve">Table S1. Primers used for </w:t>
      </w:r>
      <w:proofErr w:type="spellStart"/>
      <w:r w:rsidRPr="00712A6E">
        <w:rPr>
          <w:rFonts w:ascii="Times New Roman" w:eastAsia="Arial" w:hAnsi="Times New Roman" w:cs="Times New Roman"/>
          <w:sz w:val="24"/>
          <w:szCs w:val="24"/>
        </w:rPr>
        <w:t>qRT</w:t>
      </w:r>
      <w:proofErr w:type="spellEnd"/>
      <w:r w:rsidRPr="00712A6E">
        <w:rPr>
          <w:rFonts w:ascii="Times New Roman" w:eastAsia="Arial" w:hAnsi="Times New Roman" w:cs="Times New Roman"/>
          <w:sz w:val="24"/>
          <w:szCs w:val="24"/>
        </w:rPr>
        <w:t>-PCR analysis</w:t>
      </w:r>
    </w:p>
    <w:p w14:paraId="72D53489" w14:textId="77777777" w:rsidR="00D67CE3" w:rsidRPr="00712A6E" w:rsidRDefault="00D67CE3" w:rsidP="00D67CE3">
      <w:pPr>
        <w:tabs>
          <w:tab w:val="left" w:pos="930"/>
        </w:tabs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712A6E">
        <w:rPr>
          <w:rFonts w:ascii="Times New Roman" w:eastAsia="Arial" w:hAnsi="Times New Roman" w:cs="Times New Roman"/>
          <w:noProof/>
          <w:sz w:val="24"/>
          <w:szCs w:val="24"/>
        </w:rPr>
        <w:drawing>
          <wp:inline distT="0" distB="0" distL="0" distR="0" wp14:anchorId="328CEE86" wp14:editId="63A74C04">
            <wp:extent cx="5943600" cy="45078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D6380" w14:textId="77777777" w:rsidR="00D67CE3" w:rsidRDefault="00D67CE3" w:rsidP="00D67CE3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BEF2FE4" w14:textId="77777777" w:rsidR="00BE4F2B" w:rsidRDefault="00BE4F2B"/>
    <w:sectPr w:rsidR="00BE4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USER" w:date="2022-03-25T22:09:00Z" w:initials="AA">
    <w:p w14:paraId="241C1E48" w14:textId="77777777" w:rsidR="00D67CE3" w:rsidRDefault="00D67CE3" w:rsidP="00D67CE3">
      <w:pPr>
        <w:pStyle w:val="CommentText"/>
      </w:pPr>
      <w:r>
        <w:rPr>
          <w:rStyle w:val="CommentReference"/>
        </w:rPr>
        <w:annotationRef/>
      </w:r>
      <w:r>
        <w:t>CE: Please present this accordingly. Thank you.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41C1E4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E3"/>
    <w:rsid w:val="0000400B"/>
    <w:rsid w:val="0004060D"/>
    <w:rsid w:val="0006470C"/>
    <w:rsid w:val="000720C7"/>
    <w:rsid w:val="0007629E"/>
    <w:rsid w:val="000977A5"/>
    <w:rsid w:val="000B0789"/>
    <w:rsid w:val="000B10EF"/>
    <w:rsid w:val="000B7214"/>
    <w:rsid w:val="000E39AA"/>
    <w:rsid w:val="00122209"/>
    <w:rsid w:val="00157386"/>
    <w:rsid w:val="001A1D61"/>
    <w:rsid w:val="001E3AC6"/>
    <w:rsid w:val="001E684C"/>
    <w:rsid w:val="0025361D"/>
    <w:rsid w:val="0026461C"/>
    <w:rsid w:val="002B6744"/>
    <w:rsid w:val="002C2E92"/>
    <w:rsid w:val="002D02BC"/>
    <w:rsid w:val="003628F0"/>
    <w:rsid w:val="0039014C"/>
    <w:rsid w:val="003A4A5F"/>
    <w:rsid w:val="003B4985"/>
    <w:rsid w:val="003D0B9B"/>
    <w:rsid w:val="00412839"/>
    <w:rsid w:val="004536CA"/>
    <w:rsid w:val="004B1D2D"/>
    <w:rsid w:val="004C0A07"/>
    <w:rsid w:val="00527C29"/>
    <w:rsid w:val="00562A52"/>
    <w:rsid w:val="00574769"/>
    <w:rsid w:val="00594A41"/>
    <w:rsid w:val="005A4DEC"/>
    <w:rsid w:val="005E36E2"/>
    <w:rsid w:val="005F1B0D"/>
    <w:rsid w:val="005F72FE"/>
    <w:rsid w:val="00644B71"/>
    <w:rsid w:val="00671FAD"/>
    <w:rsid w:val="0075666F"/>
    <w:rsid w:val="00756C5A"/>
    <w:rsid w:val="00795A5D"/>
    <w:rsid w:val="00796A15"/>
    <w:rsid w:val="007B5AE6"/>
    <w:rsid w:val="007D0D8A"/>
    <w:rsid w:val="007D780C"/>
    <w:rsid w:val="007E0B58"/>
    <w:rsid w:val="007F1A9D"/>
    <w:rsid w:val="00816B9C"/>
    <w:rsid w:val="00861471"/>
    <w:rsid w:val="00874C9D"/>
    <w:rsid w:val="008946A1"/>
    <w:rsid w:val="008C13ED"/>
    <w:rsid w:val="008E2F6C"/>
    <w:rsid w:val="00926CA6"/>
    <w:rsid w:val="009327D3"/>
    <w:rsid w:val="009741E0"/>
    <w:rsid w:val="00997172"/>
    <w:rsid w:val="009B75E5"/>
    <w:rsid w:val="009C2585"/>
    <w:rsid w:val="00A5184C"/>
    <w:rsid w:val="00A771CA"/>
    <w:rsid w:val="00AD6619"/>
    <w:rsid w:val="00AE2AD2"/>
    <w:rsid w:val="00AF710C"/>
    <w:rsid w:val="00B40421"/>
    <w:rsid w:val="00B6107D"/>
    <w:rsid w:val="00B65ADB"/>
    <w:rsid w:val="00B76CC9"/>
    <w:rsid w:val="00B84ED3"/>
    <w:rsid w:val="00B921EF"/>
    <w:rsid w:val="00BD6A39"/>
    <w:rsid w:val="00BE4F2B"/>
    <w:rsid w:val="00BF2D1A"/>
    <w:rsid w:val="00C077A0"/>
    <w:rsid w:val="00C16409"/>
    <w:rsid w:val="00C178DA"/>
    <w:rsid w:val="00C45118"/>
    <w:rsid w:val="00C94B56"/>
    <w:rsid w:val="00CA0AAB"/>
    <w:rsid w:val="00CA293F"/>
    <w:rsid w:val="00CB719F"/>
    <w:rsid w:val="00CD5470"/>
    <w:rsid w:val="00D0283F"/>
    <w:rsid w:val="00D161DF"/>
    <w:rsid w:val="00D25F62"/>
    <w:rsid w:val="00D63481"/>
    <w:rsid w:val="00D67CE3"/>
    <w:rsid w:val="00D80AF7"/>
    <w:rsid w:val="00D849CC"/>
    <w:rsid w:val="00DD65F9"/>
    <w:rsid w:val="00DE3AD0"/>
    <w:rsid w:val="00E11062"/>
    <w:rsid w:val="00E132A4"/>
    <w:rsid w:val="00E43098"/>
    <w:rsid w:val="00E73471"/>
    <w:rsid w:val="00EA03B6"/>
    <w:rsid w:val="00EF7A5F"/>
    <w:rsid w:val="00F1409E"/>
    <w:rsid w:val="00F26505"/>
    <w:rsid w:val="00F3056A"/>
    <w:rsid w:val="00F351E8"/>
    <w:rsid w:val="00F424E9"/>
    <w:rsid w:val="00FB7140"/>
    <w:rsid w:val="00FD3B77"/>
    <w:rsid w:val="00FF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76B9"/>
  <w15:chartTrackingRefBased/>
  <w15:docId w15:val="{25D6DA15-3652-41E0-9467-C31BA326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67C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CE3"/>
    <w:pPr>
      <w:spacing w:line="240" w:lineRule="auto"/>
    </w:pPr>
    <w:rPr>
      <w:rFonts w:ascii="Calibri" w:eastAsia="Calibri" w:hAnsi="Calibri" w:cs="Calibri"/>
      <w:sz w:val="20"/>
      <w:szCs w:val="20"/>
      <w:lang w:eastAsia="sv-S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CE3"/>
    <w:rPr>
      <w:rFonts w:ascii="Calibri" w:eastAsia="Calibri" w:hAnsi="Calibri" w:cs="Calibri"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Sibaton, Pamela</dc:creator>
  <cp:keywords/>
  <dc:description/>
  <cp:lastModifiedBy>Sibaton, Pamela</cp:lastModifiedBy>
  <cp:revision>2</cp:revision>
  <dcterms:created xsi:type="dcterms:W3CDTF">2022-03-25T18:59:00Z</dcterms:created>
  <dcterms:modified xsi:type="dcterms:W3CDTF">2022-03-25T18:59:00Z</dcterms:modified>
</cp:coreProperties>
</file>