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EC47B" w14:textId="6ACA1BE4" w:rsidR="00CD0BC1" w:rsidRPr="00CD0BC1" w:rsidRDefault="00CD0BC1" w:rsidP="00CD0BC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0BC1">
        <w:rPr>
          <w:rFonts w:ascii="Times New Roman" w:hAnsi="Times New Roman" w:cs="Times New Roman"/>
          <w:b/>
          <w:bCs/>
          <w:sz w:val="24"/>
          <w:szCs w:val="24"/>
        </w:rPr>
        <w:t>Survey Questionnaire</w:t>
      </w:r>
    </w:p>
    <w:p w14:paraId="5E4F15AD" w14:textId="0034E98F" w:rsidR="00CD0BC1" w:rsidRDefault="00CD0BC1" w:rsidP="00CD0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BC1">
        <w:rPr>
          <w:rFonts w:ascii="Times New Roman" w:hAnsi="Times New Roman" w:cs="Times New Roman"/>
          <w:sz w:val="24"/>
          <w:szCs w:val="24"/>
        </w:rPr>
        <w:t>Principal Investigator: Hope ONOHUEAN</w:t>
      </w:r>
    </w:p>
    <w:p w14:paraId="08F0CBF9" w14:textId="77777777" w:rsidR="00CD0BC1" w:rsidRPr="00CD0BC1" w:rsidRDefault="00CD0BC1" w:rsidP="00CD0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939E8" w14:textId="59B5C102" w:rsidR="00CD0BC1" w:rsidRDefault="00CD0BC1" w:rsidP="00CD0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BC1">
        <w:rPr>
          <w:rFonts w:ascii="Times New Roman" w:hAnsi="Times New Roman" w:cs="Times New Roman"/>
          <w:sz w:val="24"/>
          <w:szCs w:val="24"/>
        </w:rPr>
        <w:t>Study Title: Demographic dynamics of water-borne disease and associated WASH factors in Bushenyi and Shema districts of South Western Uganda</w:t>
      </w:r>
    </w:p>
    <w:p w14:paraId="2CBA3FF8" w14:textId="77777777" w:rsidR="00CD0BC1" w:rsidRPr="00CD0BC1" w:rsidRDefault="00CD0BC1" w:rsidP="00CD0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8F9B8F" w14:textId="77777777" w:rsidR="00CD0BC1" w:rsidRPr="00CD0BC1" w:rsidRDefault="00CD0BC1" w:rsidP="00CD0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BC1">
        <w:rPr>
          <w:rFonts w:ascii="Times New Roman" w:hAnsi="Times New Roman" w:cs="Times New Roman"/>
          <w:sz w:val="24"/>
          <w:szCs w:val="24"/>
        </w:rPr>
        <w:t>Ethical Approval: The study was review and approved by the ethics committee of Kampala International University (KIU), Western campus, Ishaka-Bushenyi Uganda</w:t>
      </w:r>
    </w:p>
    <w:p w14:paraId="236CA294" w14:textId="253C7519" w:rsidR="00CD0BC1" w:rsidRPr="00CD0BC1" w:rsidRDefault="00CD0BC1" w:rsidP="00CD0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BC1">
        <w:rPr>
          <w:rFonts w:ascii="Times New Roman" w:hAnsi="Times New Roman" w:cs="Times New Roman"/>
          <w:sz w:val="24"/>
          <w:szCs w:val="24"/>
        </w:rPr>
        <w:t>(UG-REC-023/201919).</w:t>
      </w:r>
    </w:p>
    <w:p w14:paraId="74DDB88B" w14:textId="77777777" w:rsidR="00CD0BC1" w:rsidRDefault="00CD0BC1" w:rsidP="00CD0B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B7037E" w14:textId="0D042B40" w:rsidR="00F36C2C" w:rsidRDefault="00CD0BC1" w:rsidP="00CD0B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BC1">
        <w:rPr>
          <w:rFonts w:ascii="Times New Roman" w:hAnsi="Times New Roman" w:cs="Times New Roman"/>
          <w:sz w:val="24"/>
          <w:szCs w:val="24"/>
        </w:rPr>
        <w:t>Introduction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D0BC1">
        <w:rPr>
          <w:rFonts w:ascii="Times New Roman" w:hAnsi="Times New Roman" w:cs="Times New Roman"/>
          <w:sz w:val="24"/>
          <w:szCs w:val="24"/>
        </w:rPr>
        <w:t xml:space="preserve">Thank you for agreeing to speak with me today. I am going to ask you questions about Water quality, sanitation and hygiene </w:t>
      </w:r>
      <w:r>
        <w:rPr>
          <w:rFonts w:ascii="Times New Roman" w:hAnsi="Times New Roman" w:cs="Times New Roman"/>
          <w:sz w:val="24"/>
          <w:szCs w:val="24"/>
        </w:rPr>
        <w:t xml:space="preserve">(WASH) </w:t>
      </w:r>
      <w:r w:rsidRPr="00CD0BC1">
        <w:rPr>
          <w:rFonts w:ascii="Times New Roman" w:hAnsi="Times New Roman" w:cs="Times New Roman"/>
          <w:sz w:val="24"/>
          <w:szCs w:val="24"/>
        </w:rPr>
        <w:t>and associated water-borne disease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D0BC1">
        <w:rPr>
          <w:rFonts w:ascii="Times New Roman" w:hAnsi="Times New Roman" w:cs="Times New Roman"/>
          <w:sz w:val="24"/>
          <w:szCs w:val="24"/>
        </w:rPr>
        <w:t xml:space="preserve">Please feel free to let me know if you </w:t>
      </w:r>
      <w:r>
        <w:rPr>
          <w:rFonts w:ascii="Times New Roman" w:hAnsi="Times New Roman" w:cs="Times New Roman"/>
          <w:sz w:val="24"/>
          <w:szCs w:val="24"/>
        </w:rPr>
        <w:t>are</w:t>
      </w:r>
      <w:r w:rsidRPr="00CD0BC1">
        <w:rPr>
          <w:rFonts w:ascii="Times New Roman" w:hAnsi="Times New Roman" w:cs="Times New Roman"/>
          <w:sz w:val="24"/>
          <w:szCs w:val="24"/>
        </w:rPr>
        <w:t xml:space="preserve"> not comfortable with answering any questions and I will move on to the next question.</w:t>
      </w:r>
    </w:p>
    <w:p w14:paraId="0E4A5F4F" w14:textId="77777777" w:rsidR="00CD0BC1" w:rsidRPr="00CD0BC1" w:rsidRDefault="00CD0BC1" w:rsidP="00CD0BC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3"/>
        <w:gridCol w:w="5019"/>
        <w:gridCol w:w="2736"/>
        <w:gridCol w:w="882"/>
      </w:tblGrid>
      <w:tr w:rsidR="00CD0BC1" w:rsidRPr="00C9408C" w14:paraId="536A844B" w14:textId="77777777" w:rsidTr="00370FA0">
        <w:tc>
          <w:tcPr>
            <w:tcW w:w="9350" w:type="dxa"/>
            <w:gridSpan w:val="4"/>
          </w:tcPr>
          <w:p w14:paraId="78EDBCA2" w14:textId="77777777" w:rsidR="00CD0BC1" w:rsidRPr="00C9408C" w:rsidRDefault="00CD0BC1" w:rsidP="00370FA0">
            <w:pPr>
              <w:rPr>
                <w:rFonts w:ascii="Times New Roman" w:hAnsi="Times New Roman" w:cs="Times New Roman"/>
                <w:b/>
              </w:rPr>
            </w:pPr>
            <w:r w:rsidRPr="00C9408C">
              <w:rPr>
                <w:rFonts w:ascii="Times New Roman" w:hAnsi="Times New Roman" w:cs="Times New Roman"/>
                <w:b/>
              </w:rPr>
              <w:t>Section 1. Personal History and Demographics</w:t>
            </w:r>
          </w:p>
        </w:tc>
      </w:tr>
      <w:tr w:rsidR="00C9408C" w:rsidRPr="00C9408C" w14:paraId="33189323" w14:textId="77777777" w:rsidTr="00CD0BC1">
        <w:tc>
          <w:tcPr>
            <w:tcW w:w="713" w:type="dxa"/>
          </w:tcPr>
          <w:p w14:paraId="38620B63" w14:textId="77777777" w:rsidR="00CD0BC1" w:rsidRPr="00C9408C" w:rsidRDefault="00CD0BC1" w:rsidP="00370F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408C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5019" w:type="dxa"/>
          </w:tcPr>
          <w:p w14:paraId="245B9C26" w14:textId="77777777" w:rsidR="00CD0BC1" w:rsidRPr="00C9408C" w:rsidRDefault="00CD0BC1" w:rsidP="00370F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408C">
              <w:rPr>
                <w:rFonts w:ascii="Times New Roman" w:hAnsi="Times New Roman" w:cs="Times New Roman"/>
                <w:b/>
              </w:rPr>
              <w:t>Item Wording</w:t>
            </w:r>
          </w:p>
        </w:tc>
        <w:tc>
          <w:tcPr>
            <w:tcW w:w="2736" w:type="dxa"/>
          </w:tcPr>
          <w:p w14:paraId="698226B5" w14:textId="77777777" w:rsidR="00CD0BC1" w:rsidRPr="00C9408C" w:rsidRDefault="00CD0BC1" w:rsidP="00370F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408C">
              <w:rPr>
                <w:rFonts w:ascii="Times New Roman" w:hAnsi="Times New Roman" w:cs="Times New Roman"/>
                <w:b/>
              </w:rPr>
              <w:t>Response Options</w:t>
            </w:r>
          </w:p>
        </w:tc>
        <w:tc>
          <w:tcPr>
            <w:tcW w:w="882" w:type="dxa"/>
          </w:tcPr>
          <w:p w14:paraId="4113E3D7" w14:textId="77777777" w:rsidR="00CD0BC1" w:rsidRPr="00C9408C" w:rsidRDefault="00CD0BC1" w:rsidP="00370F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408C">
              <w:rPr>
                <w:rFonts w:ascii="Times New Roman" w:hAnsi="Times New Roman" w:cs="Times New Roman"/>
                <w:b/>
              </w:rPr>
              <w:t>SKIP</w:t>
            </w:r>
          </w:p>
        </w:tc>
      </w:tr>
      <w:tr w:rsidR="00C9408C" w:rsidRPr="00C9408C" w14:paraId="2C740065" w14:textId="77777777" w:rsidTr="00CD0BC1">
        <w:tc>
          <w:tcPr>
            <w:tcW w:w="713" w:type="dxa"/>
          </w:tcPr>
          <w:p w14:paraId="50D16BFF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5019" w:type="dxa"/>
          </w:tcPr>
          <w:p w14:paraId="0D28FE04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How old are you?</w:t>
            </w:r>
          </w:p>
        </w:tc>
        <w:tc>
          <w:tcPr>
            <w:tcW w:w="2736" w:type="dxa"/>
          </w:tcPr>
          <w:p w14:paraId="78A593E6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_____________ [YEARS]</w:t>
            </w:r>
          </w:p>
        </w:tc>
        <w:tc>
          <w:tcPr>
            <w:tcW w:w="882" w:type="dxa"/>
          </w:tcPr>
          <w:p w14:paraId="0327E475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428E5D5D" w14:textId="77777777" w:rsidTr="00CD0BC1">
        <w:tc>
          <w:tcPr>
            <w:tcW w:w="713" w:type="dxa"/>
          </w:tcPr>
          <w:p w14:paraId="793FFCC1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5019" w:type="dxa"/>
          </w:tcPr>
          <w:p w14:paraId="26D075B2" w14:textId="7B12416C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What is your highest level of education completed?</w:t>
            </w:r>
          </w:p>
        </w:tc>
        <w:tc>
          <w:tcPr>
            <w:tcW w:w="2736" w:type="dxa"/>
          </w:tcPr>
          <w:p w14:paraId="72F92565" w14:textId="7221C65C" w:rsidR="00CD0BC1" w:rsidRPr="00C9408C" w:rsidRDefault="00CD0BC1" w:rsidP="00CD0BC1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bCs/>
              </w:rPr>
              <w:t xml:space="preserve">(Degree)Higher education=0 </w:t>
            </w:r>
          </w:p>
          <w:p w14:paraId="113E95D2" w14:textId="77777777" w:rsidR="00CD0BC1" w:rsidRPr="00C9408C" w:rsidRDefault="00CD0BC1" w:rsidP="00CD0BC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(S5-S6) A-level=1</w:t>
            </w:r>
          </w:p>
          <w:p w14:paraId="194A8B65" w14:textId="77777777" w:rsidR="00CD0BC1" w:rsidRPr="00C9408C" w:rsidRDefault="00CD0BC1" w:rsidP="00CD0BC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(S1-S4) O-level=2</w:t>
            </w:r>
          </w:p>
          <w:p w14:paraId="333634F6" w14:textId="419A8E9E" w:rsidR="00CD0BC1" w:rsidRPr="00C9408C" w:rsidRDefault="00CD0BC1" w:rsidP="00CD0BC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 xml:space="preserve">(P1-P7) Primary=3 </w:t>
            </w:r>
          </w:p>
          <w:p w14:paraId="50ADB12B" w14:textId="3331A941" w:rsidR="00CD0BC1" w:rsidRPr="00C9408C" w:rsidRDefault="00CD0BC1" w:rsidP="00CD0BC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No Education</w:t>
            </w:r>
            <w:r w:rsidRPr="00C9408C">
              <w:rPr>
                <w:rFonts w:ascii="Times New Roman" w:hAnsi="Times New Roman" w:cs="Times New Roman"/>
              </w:rPr>
              <w:t xml:space="preserve"> /Never went to school </w:t>
            </w:r>
            <w:r w:rsidRPr="00C9408C">
              <w:rPr>
                <w:rFonts w:ascii="Times New Roman" w:hAnsi="Times New Roman" w:cs="Times New Roman"/>
                <w:bCs/>
              </w:rPr>
              <w:t>=4</w:t>
            </w:r>
          </w:p>
          <w:p w14:paraId="2E1920D6" w14:textId="74FC8A49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No response =5</w:t>
            </w:r>
          </w:p>
        </w:tc>
        <w:tc>
          <w:tcPr>
            <w:tcW w:w="882" w:type="dxa"/>
          </w:tcPr>
          <w:p w14:paraId="150D8404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2C2EA9CC" w14:textId="77777777" w:rsidTr="00CD0BC1">
        <w:tc>
          <w:tcPr>
            <w:tcW w:w="713" w:type="dxa"/>
          </w:tcPr>
          <w:p w14:paraId="6AA09B0D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5019" w:type="dxa"/>
          </w:tcPr>
          <w:p w14:paraId="2E693736" w14:textId="5421377A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What is your Marital status?</w:t>
            </w:r>
          </w:p>
        </w:tc>
        <w:tc>
          <w:tcPr>
            <w:tcW w:w="2736" w:type="dxa"/>
          </w:tcPr>
          <w:p w14:paraId="32D4DC8B" w14:textId="391A39D2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Married=0 </w:t>
            </w:r>
          </w:p>
          <w:p w14:paraId="289CF397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Single=1 </w:t>
            </w:r>
          </w:p>
          <w:p w14:paraId="47FFBB69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Divorce=2 </w:t>
            </w:r>
          </w:p>
          <w:p w14:paraId="0A6961CB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Widow=3 </w:t>
            </w:r>
          </w:p>
          <w:p w14:paraId="6F2AA5BE" w14:textId="14181B3B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Widower=4 </w:t>
            </w:r>
          </w:p>
          <w:p w14:paraId="1472E03D" w14:textId="4C5B7B9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No response=5</w:t>
            </w:r>
          </w:p>
        </w:tc>
        <w:tc>
          <w:tcPr>
            <w:tcW w:w="882" w:type="dxa"/>
          </w:tcPr>
          <w:p w14:paraId="16112E6C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357ED833" w14:textId="77777777" w:rsidTr="00CD0BC1">
        <w:tc>
          <w:tcPr>
            <w:tcW w:w="713" w:type="dxa"/>
          </w:tcPr>
          <w:p w14:paraId="1534B24E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5019" w:type="dxa"/>
          </w:tcPr>
          <w:p w14:paraId="21A920D8" w14:textId="190E9C51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What is your </w:t>
            </w:r>
            <w:r w:rsidRPr="00C9408C">
              <w:rPr>
                <w:rFonts w:ascii="Times New Roman" w:hAnsi="Times New Roman" w:cs="Times New Roman"/>
                <w:bCs/>
              </w:rPr>
              <w:t>Occupation</w:t>
            </w:r>
            <w:r w:rsidRPr="00C9408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736" w:type="dxa"/>
          </w:tcPr>
          <w:p w14:paraId="447EF027" w14:textId="48320079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Student=0 </w:t>
            </w:r>
          </w:p>
          <w:p w14:paraId="289A2B27" w14:textId="03BDF24C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lastRenderedPageBreak/>
              <w:t xml:space="preserve">Peasant Farmer=1 Fisherman =2 </w:t>
            </w:r>
          </w:p>
          <w:p w14:paraId="7D0C028B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Business=3 </w:t>
            </w:r>
          </w:p>
          <w:p w14:paraId="75CA7762" w14:textId="4BF03612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Health worker=4 </w:t>
            </w:r>
          </w:p>
          <w:p w14:paraId="5F8718BC" w14:textId="17536806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Others =5</w:t>
            </w:r>
          </w:p>
        </w:tc>
        <w:tc>
          <w:tcPr>
            <w:tcW w:w="882" w:type="dxa"/>
          </w:tcPr>
          <w:p w14:paraId="5CCCBD16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1F2FD80B" w14:textId="77777777" w:rsidTr="00CD0BC1">
        <w:tc>
          <w:tcPr>
            <w:tcW w:w="713" w:type="dxa"/>
          </w:tcPr>
          <w:p w14:paraId="370D1E5B" w14:textId="030F79BD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019" w:type="dxa"/>
          </w:tcPr>
          <w:p w14:paraId="3CFEE04C" w14:textId="19169B4A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What is your ethnic group?</w:t>
            </w:r>
          </w:p>
          <w:p w14:paraId="0D524F45" w14:textId="4977E05C" w:rsidR="00CD0BC1" w:rsidRPr="00C9408C" w:rsidRDefault="00CD0BC1" w:rsidP="00CD0B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14:paraId="51BEC468" w14:textId="77777777" w:rsidR="00CD0BC1" w:rsidRPr="00C9408C" w:rsidRDefault="00CD0BC1" w:rsidP="00CD0BC1">
            <w:pPr>
              <w:rPr>
                <w:rFonts w:ascii="Times New Roman" w:hAnsi="Times New Roman" w:cs="Times New Roman"/>
              </w:rPr>
            </w:pPr>
            <w:proofErr w:type="spellStart"/>
            <w:r w:rsidRPr="00C9408C">
              <w:rPr>
                <w:rFonts w:ascii="Times New Roman" w:hAnsi="Times New Roman" w:cs="Times New Roman"/>
              </w:rPr>
              <w:t>Banyankole</w:t>
            </w:r>
            <w:proofErr w:type="spellEnd"/>
            <w:r w:rsidRPr="00C9408C">
              <w:rPr>
                <w:rFonts w:ascii="Times New Roman" w:hAnsi="Times New Roman" w:cs="Times New Roman"/>
              </w:rPr>
              <w:t>=0</w:t>
            </w:r>
          </w:p>
          <w:p w14:paraId="1E81B23C" w14:textId="77777777" w:rsidR="00CD0BC1" w:rsidRPr="00C9408C" w:rsidRDefault="00CD0BC1" w:rsidP="00CD0BC1">
            <w:pPr>
              <w:rPr>
                <w:rFonts w:ascii="Times New Roman" w:hAnsi="Times New Roman" w:cs="Times New Roman"/>
              </w:rPr>
            </w:pPr>
            <w:proofErr w:type="spellStart"/>
            <w:r w:rsidRPr="00C9408C">
              <w:rPr>
                <w:rFonts w:ascii="Times New Roman" w:hAnsi="Times New Roman" w:cs="Times New Roman"/>
              </w:rPr>
              <w:t>Basoge</w:t>
            </w:r>
            <w:proofErr w:type="spellEnd"/>
            <w:r w:rsidRPr="00C9408C">
              <w:rPr>
                <w:rFonts w:ascii="Times New Roman" w:hAnsi="Times New Roman" w:cs="Times New Roman"/>
              </w:rPr>
              <w:t>=1</w:t>
            </w:r>
          </w:p>
          <w:p w14:paraId="709F6336" w14:textId="77777777" w:rsidR="00CD0BC1" w:rsidRPr="00C9408C" w:rsidRDefault="00CD0BC1" w:rsidP="00CD0BC1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Musoga=2</w:t>
            </w:r>
          </w:p>
          <w:p w14:paraId="2DAE1065" w14:textId="77777777" w:rsidR="00CD0BC1" w:rsidRPr="00C9408C" w:rsidRDefault="00CD0BC1" w:rsidP="00CD0BC1">
            <w:pPr>
              <w:rPr>
                <w:rFonts w:ascii="Times New Roman" w:hAnsi="Times New Roman" w:cs="Times New Roman"/>
              </w:rPr>
            </w:pPr>
            <w:proofErr w:type="spellStart"/>
            <w:r w:rsidRPr="00C9408C">
              <w:rPr>
                <w:rFonts w:ascii="Times New Roman" w:hAnsi="Times New Roman" w:cs="Times New Roman"/>
              </w:rPr>
              <w:t>Muryanguru</w:t>
            </w:r>
            <w:proofErr w:type="spellEnd"/>
            <w:r w:rsidRPr="00C9408C">
              <w:rPr>
                <w:rFonts w:ascii="Times New Roman" w:hAnsi="Times New Roman" w:cs="Times New Roman"/>
              </w:rPr>
              <w:t>=3</w:t>
            </w:r>
          </w:p>
          <w:p w14:paraId="09B7BD40" w14:textId="77777777" w:rsidR="00CD0BC1" w:rsidRPr="00C9408C" w:rsidRDefault="00CD0BC1" w:rsidP="00CD0BC1">
            <w:pPr>
              <w:rPr>
                <w:rFonts w:ascii="Times New Roman" w:hAnsi="Times New Roman" w:cs="Times New Roman"/>
              </w:rPr>
            </w:pPr>
            <w:proofErr w:type="spellStart"/>
            <w:r w:rsidRPr="00C9408C">
              <w:rPr>
                <w:rFonts w:ascii="Times New Roman" w:hAnsi="Times New Roman" w:cs="Times New Roman"/>
              </w:rPr>
              <w:t>Mukiga</w:t>
            </w:r>
            <w:proofErr w:type="spellEnd"/>
            <w:r w:rsidRPr="00C9408C">
              <w:rPr>
                <w:rFonts w:ascii="Times New Roman" w:hAnsi="Times New Roman" w:cs="Times New Roman"/>
              </w:rPr>
              <w:t>=4</w:t>
            </w:r>
          </w:p>
          <w:p w14:paraId="68E3E975" w14:textId="77777777" w:rsidR="00CD0BC1" w:rsidRPr="00C9408C" w:rsidRDefault="00CD0BC1" w:rsidP="00CD0BC1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DRC=5</w:t>
            </w:r>
          </w:p>
          <w:p w14:paraId="0A8029F7" w14:textId="77777777" w:rsidR="00CD0BC1" w:rsidRPr="00C9408C" w:rsidRDefault="00CD0BC1" w:rsidP="00CD0BC1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Munyoro=6</w:t>
            </w:r>
          </w:p>
          <w:p w14:paraId="71D690E4" w14:textId="77777777" w:rsidR="00CD0BC1" w:rsidRPr="00C9408C" w:rsidRDefault="00CD0BC1" w:rsidP="00CD0BC1">
            <w:pPr>
              <w:rPr>
                <w:rFonts w:ascii="Times New Roman" w:hAnsi="Times New Roman" w:cs="Times New Roman"/>
              </w:rPr>
            </w:pPr>
            <w:proofErr w:type="spellStart"/>
            <w:r w:rsidRPr="00C9408C">
              <w:rPr>
                <w:rFonts w:ascii="Times New Roman" w:hAnsi="Times New Roman" w:cs="Times New Roman"/>
              </w:rPr>
              <w:t>Munganwanda</w:t>
            </w:r>
            <w:proofErr w:type="spellEnd"/>
            <w:r w:rsidRPr="00C9408C">
              <w:rPr>
                <w:rFonts w:ascii="Times New Roman" w:hAnsi="Times New Roman" w:cs="Times New Roman"/>
              </w:rPr>
              <w:t>=7</w:t>
            </w:r>
          </w:p>
          <w:p w14:paraId="4F816274" w14:textId="77777777" w:rsidR="00CD0BC1" w:rsidRPr="00C9408C" w:rsidRDefault="00CD0BC1" w:rsidP="00CD0BC1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Others=8</w:t>
            </w:r>
          </w:p>
          <w:p w14:paraId="1B7AE83E" w14:textId="031641E4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No response=9</w:t>
            </w:r>
          </w:p>
        </w:tc>
        <w:tc>
          <w:tcPr>
            <w:tcW w:w="882" w:type="dxa"/>
          </w:tcPr>
          <w:p w14:paraId="552C4A6B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31CE275C" w14:textId="77777777" w:rsidTr="00CD0BC1">
        <w:tc>
          <w:tcPr>
            <w:tcW w:w="713" w:type="dxa"/>
          </w:tcPr>
          <w:p w14:paraId="097FEA6D" w14:textId="6FAA6258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5019" w:type="dxa"/>
          </w:tcPr>
          <w:p w14:paraId="0B511591" w14:textId="1066E465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The study site or areas?</w:t>
            </w:r>
          </w:p>
        </w:tc>
        <w:tc>
          <w:tcPr>
            <w:tcW w:w="2736" w:type="dxa"/>
          </w:tcPr>
          <w:p w14:paraId="0F5258DA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proofErr w:type="spellStart"/>
            <w:r w:rsidRPr="00C9408C">
              <w:rPr>
                <w:rFonts w:ascii="Times New Roman" w:hAnsi="Times New Roman" w:cs="Times New Roman"/>
              </w:rPr>
              <w:t>Kancece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=0 </w:t>
            </w:r>
          </w:p>
          <w:p w14:paraId="311257B6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proofErr w:type="spellStart"/>
            <w:r w:rsidRPr="00C9408C">
              <w:rPr>
                <w:rFonts w:ascii="Times New Roman" w:hAnsi="Times New Roman" w:cs="Times New Roman"/>
              </w:rPr>
              <w:t>Katuto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 B=1 </w:t>
            </w:r>
            <w:proofErr w:type="spellStart"/>
            <w:r w:rsidRPr="00C9408C">
              <w:rPr>
                <w:rFonts w:ascii="Times New Roman" w:hAnsi="Times New Roman" w:cs="Times New Roman"/>
              </w:rPr>
              <w:t>Bugaramma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=2 </w:t>
            </w:r>
          </w:p>
          <w:p w14:paraId="63D88A86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Katunga Lake=3 </w:t>
            </w:r>
            <w:proofErr w:type="spellStart"/>
            <w:r w:rsidRPr="00C9408C">
              <w:rPr>
                <w:rFonts w:ascii="Times New Roman" w:hAnsi="Times New Roman" w:cs="Times New Roman"/>
              </w:rPr>
              <w:t>Nyarutuntu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=4 </w:t>
            </w:r>
          </w:p>
          <w:p w14:paraId="168A5F5D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Ishaka=5 </w:t>
            </w:r>
          </w:p>
          <w:p w14:paraId="272D4271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proofErr w:type="spellStart"/>
            <w:r w:rsidRPr="00C9408C">
              <w:rPr>
                <w:rFonts w:ascii="Times New Roman" w:hAnsi="Times New Roman" w:cs="Times New Roman"/>
              </w:rPr>
              <w:t>Kitagata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=6 </w:t>
            </w:r>
          </w:p>
          <w:p w14:paraId="45E030F5" w14:textId="314466C0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proofErr w:type="spellStart"/>
            <w:r w:rsidRPr="00C9408C">
              <w:rPr>
                <w:rFonts w:ascii="Times New Roman" w:hAnsi="Times New Roman" w:cs="Times New Roman"/>
              </w:rPr>
              <w:t>Orushenyi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 spring=7 </w:t>
            </w:r>
            <w:proofErr w:type="spellStart"/>
            <w:r w:rsidRPr="00C9408C">
              <w:rPr>
                <w:rFonts w:ascii="Times New Roman" w:hAnsi="Times New Roman" w:cs="Times New Roman"/>
              </w:rPr>
              <w:t>Bugaya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=8 </w:t>
            </w:r>
          </w:p>
          <w:p w14:paraId="05638E68" w14:textId="1D5B5D42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proofErr w:type="spellStart"/>
            <w:r w:rsidRPr="00C9408C">
              <w:rPr>
                <w:rFonts w:ascii="Times New Roman" w:hAnsi="Times New Roman" w:cs="Times New Roman"/>
              </w:rPr>
              <w:t>Kibasi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=9 </w:t>
            </w:r>
          </w:p>
          <w:p w14:paraId="0B396016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Kirera1=10</w:t>
            </w:r>
          </w:p>
          <w:p w14:paraId="54EBB05F" w14:textId="3327EA7C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Kayembe=11 </w:t>
            </w:r>
          </w:p>
          <w:p w14:paraId="77D934DD" w14:textId="3D267C68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proofErr w:type="spellStart"/>
            <w:r w:rsidRPr="00C9408C">
              <w:rPr>
                <w:rFonts w:ascii="Times New Roman" w:hAnsi="Times New Roman" w:cs="Times New Roman"/>
              </w:rPr>
              <w:t>Rutoto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=12 </w:t>
            </w:r>
            <w:proofErr w:type="spellStart"/>
            <w:r w:rsidRPr="00C9408C">
              <w:rPr>
                <w:rFonts w:ascii="Times New Roman" w:hAnsi="Times New Roman" w:cs="Times New Roman"/>
              </w:rPr>
              <w:t>Nyakashare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=13 </w:t>
            </w:r>
            <w:proofErr w:type="spellStart"/>
            <w:r w:rsidRPr="00C9408C">
              <w:rPr>
                <w:rFonts w:ascii="Times New Roman" w:hAnsi="Times New Roman" w:cs="Times New Roman"/>
              </w:rPr>
              <w:t>Rwongoma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=14 </w:t>
            </w:r>
            <w:proofErr w:type="spellStart"/>
            <w:r w:rsidRPr="00C9408C">
              <w:rPr>
                <w:rFonts w:ascii="Times New Roman" w:hAnsi="Times New Roman" w:cs="Times New Roman"/>
              </w:rPr>
              <w:t>Byegyane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=15 </w:t>
            </w:r>
            <w:proofErr w:type="spellStart"/>
            <w:r w:rsidRPr="00C9408C">
              <w:rPr>
                <w:rFonts w:ascii="Times New Roman" w:hAnsi="Times New Roman" w:cs="Times New Roman"/>
              </w:rPr>
              <w:t>Karambi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=16 </w:t>
            </w:r>
          </w:p>
          <w:p w14:paraId="2646421C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proofErr w:type="spellStart"/>
            <w:r w:rsidRPr="00C9408C">
              <w:rPr>
                <w:rFonts w:ascii="Times New Roman" w:hAnsi="Times New Roman" w:cs="Times New Roman"/>
              </w:rPr>
              <w:t>Rijumo</w:t>
            </w:r>
            <w:proofErr w:type="spellEnd"/>
            <w:r w:rsidRPr="00C9408C">
              <w:rPr>
                <w:rFonts w:ascii="Times New Roman" w:hAnsi="Times New Roman" w:cs="Times New Roman"/>
              </w:rPr>
              <w:t>=17</w:t>
            </w:r>
          </w:p>
          <w:p w14:paraId="0C39F0EE" w14:textId="1D332915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proofErr w:type="spellStart"/>
            <w:r w:rsidRPr="00C9408C">
              <w:rPr>
                <w:rFonts w:ascii="Times New Roman" w:hAnsi="Times New Roman" w:cs="Times New Roman"/>
              </w:rPr>
              <w:t>Nyabure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 cell </w:t>
            </w:r>
            <w:proofErr w:type="spellStart"/>
            <w:r w:rsidRPr="00C9408C">
              <w:rPr>
                <w:rFonts w:ascii="Times New Roman" w:hAnsi="Times New Roman" w:cs="Times New Roman"/>
              </w:rPr>
              <w:t>Omukagaye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=18 </w:t>
            </w:r>
            <w:proofErr w:type="spellStart"/>
            <w:r w:rsidRPr="00C9408C">
              <w:rPr>
                <w:rFonts w:ascii="Times New Roman" w:hAnsi="Times New Roman" w:cs="Times New Roman"/>
              </w:rPr>
              <w:t>Omukayeole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408C">
              <w:rPr>
                <w:rFonts w:ascii="Times New Roman" w:hAnsi="Times New Roman" w:cs="Times New Roman"/>
              </w:rPr>
              <w:t>Rakandu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=19, </w:t>
            </w:r>
            <w:proofErr w:type="spellStart"/>
            <w:r w:rsidRPr="00C9408C">
              <w:rPr>
                <w:rFonts w:ascii="Times New Roman" w:hAnsi="Times New Roman" w:cs="Times New Roman"/>
              </w:rPr>
              <w:t>Omukayenbe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=20, </w:t>
            </w:r>
            <w:proofErr w:type="spellStart"/>
            <w:r w:rsidRPr="00C9408C">
              <w:rPr>
                <w:rFonts w:ascii="Times New Roman" w:hAnsi="Times New Roman" w:cs="Times New Roman"/>
              </w:rPr>
              <w:t>Omukashesho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408C">
              <w:rPr>
                <w:rFonts w:ascii="Times New Roman" w:hAnsi="Times New Roman" w:cs="Times New Roman"/>
              </w:rPr>
              <w:t>Nyarmwaroke</w:t>
            </w:r>
            <w:proofErr w:type="spellEnd"/>
            <w:r w:rsidRPr="00C9408C">
              <w:rPr>
                <w:rFonts w:ascii="Times New Roman" w:hAnsi="Times New Roman" w:cs="Times New Roman"/>
              </w:rPr>
              <w:t>=21</w:t>
            </w:r>
          </w:p>
          <w:p w14:paraId="45410635" w14:textId="5A97CA54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proofErr w:type="spellStart"/>
            <w:r w:rsidRPr="00C9408C">
              <w:rPr>
                <w:rFonts w:ascii="Times New Roman" w:hAnsi="Times New Roman" w:cs="Times New Roman"/>
              </w:rPr>
              <w:t>Kagogo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=22 Nyamweranole11=23 </w:t>
            </w:r>
            <w:proofErr w:type="spellStart"/>
            <w:r w:rsidRPr="00C9408C">
              <w:rPr>
                <w:rFonts w:ascii="Times New Roman" w:hAnsi="Times New Roman" w:cs="Times New Roman"/>
              </w:rPr>
              <w:t>Kagogo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408C">
              <w:rPr>
                <w:rFonts w:ascii="Times New Roman" w:hAnsi="Times New Roman" w:cs="Times New Roman"/>
              </w:rPr>
              <w:t>Nyamwerande</w:t>
            </w:r>
            <w:proofErr w:type="spellEnd"/>
            <w:r w:rsidRPr="00C9408C">
              <w:rPr>
                <w:rFonts w:ascii="Times New Roman" w:hAnsi="Times New Roman" w:cs="Times New Roman"/>
              </w:rPr>
              <w:t>=24</w:t>
            </w:r>
          </w:p>
          <w:p w14:paraId="12DDD732" w14:textId="02F67DB4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proofErr w:type="spellStart"/>
            <w:r w:rsidRPr="00C9408C">
              <w:rPr>
                <w:rFonts w:ascii="Times New Roman" w:hAnsi="Times New Roman" w:cs="Times New Roman"/>
              </w:rPr>
              <w:t>Omukasoga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=25 </w:t>
            </w:r>
          </w:p>
          <w:p w14:paraId="40B51778" w14:textId="62CDF932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proofErr w:type="spellStart"/>
            <w:r w:rsidRPr="00C9408C">
              <w:rPr>
                <w:rFonts w:ascii="Times New Roman" w:hAnsi="Times New Roman" w:cs="Times New Roman"/>
              </w:rPr>
              <w:t>Bunera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 central=26</w:t>
            </w:r>
          </w:p>
        </w:tc>
        <w:tc>
          <w:tcPr>
            <w:tcW w:w="882" w:type="dxa"/>
          </w:tcPr>
          <w:p w14:paraId="7E522E7B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06C36B5D" w14:textId="77777777" w:rsidTr="00CD0BC1">
        <w:tc>
          <w:tcPr>
            <w:tcW w:w="713" w:type="dxa"/>
          </w:tcPr>
          <w:p w14:paraId="4CC8C5DE" w14:textId="582B61D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lastRenderedPageBreak/>
              <w:t>107</w:t>
            </w:r>
          </w:p>
        </w:tc>
        <w:tc>
          <w:tcPr>
            <w:tcW w:w="5019" w:type="dxa"/>
          </w:tcPr>
          <w:p w14:paraId="6B138432" w14:textId="7E91AE7A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Which Districts /Villages is this?</w:t>
            </w:r>
          </w:p>
        </w:tc>
        <w:tc>
          <w:tcPr>
            <w:tcW w:w="2736" w:type="dxa"/>
          </w:tcPr>
          <w:p w14:paraId="62F06376" w14:textId="77777777" w:rsidR="00CD0BC1" w:rsidRPr="00C9408C" w:rsidRDefault="00CD0BC1" w:rsidP="00CD0BC1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Sheema/Kabwohe=0 </w:t>
            </w:r>
          </w:p>
          <w:p w14:paraId="3B248F11" w14:textId="77777777" w:rsidR="00CD0BC1" w:rsidRPr="00C9408C" w:rsidRDefault="00CD0BC1" w:rsidP="00CD0BC1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Bushenyi/</w:t>
            </w:r>
            <w:proofErr w:type="spellStart"/>
            <w:r w:rsidRPr="00C9408C">
              <w:rPr>
                <w:rFonts w:ascii="Times New Roman" w:hAnsi="Times New Roman" w:cs="Times New Roman"/>
              </w:rPr>
              <w:t>Nyamizinga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 Bushenyi=1</w:t>
            </w:r>
          </w:p>
          <w:p w14:paraId="049159EB" w14:textId="77777777" w:rsidR="00CD0BC1" w:rsidRPr="00C9408C" w:rsidRDefault="00CD0BC1" w:rsidP="00CD0BC1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Bushenyi/</w:t>
            </w:r>
            <w:proofErr w:type="spellStart"/>
            <w:r w:rsidRPr="00C9408C">
              <w:rPr>
                <w:rFonts w:ascii="Times New Roman" w:hAnsi="Times New Roman" w:cs="Times New Roman"/>
              </w:rPr>
              <w:t>Rwamuro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408C">
              <w:rPr>
                <w:rFonts w:ascii="Times New Roman" w:hAnsi="Times New Roman" w:cs="Times New Roman"/>
              </w:rPr>
              <w:t>Nyabukurunga</w:t>
            </w:r>
            <w:proofErr w:type="spellEnd"/>
            <w:r w:rsidRPr="00C9408C">
              <w:rPr>
                <w:rFonts w:ascii="Times New Roman" w:hAnsi="Times New Roman" w:cs="Times New Roman"/>
              </w:rPr>
              <w:t>=2</w:t>
            </w:r>
          </w:p>
          <w:p w14:paraId="57333E92" w14:textId="77777777" w:rsidR="00CD0BC1" w:rsidRPr="00C9408C" w:rsidRDefault="00CD0BC1" w:rsidP="00CD0BC1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Bushenyi/Katungu lake=3</w:t>
            </w:r>
          </w:p>
          <w:p w14:paraId="63F45BB3" w14:textId="77777777" w:rsidR="00CD0BC1" w:rsidRPr="00C9408C" w:rsidRDefault="00CD0BC1" w:rsidP="00CD0BC1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Bushenyi/Katungu Tap=4</w:t>
            </w:r>
          </w:p>
          <w:p w14:paraId="306EDB1D" w14:textId="77777777" w:rsidR="00CD0BC1" w:rsidRPr="00C9408C" w:rsidRDefault="00CD0BC1" w:rsidP="00CD0BC1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Bushenyi/Katungu spring=5</w:t>
            </w:r>
          </w:p>
          <w:p w14:paraId="27D8AF65" w14:textId="77777777" w:rsidR="00CD0BC1" w:rsidRPr="00C9408C" w:rsidRDefault="00CD0BC1" w:rsidP="00CD0BC1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Sheema/</w:t>
            </w:r>
            <w:proofErr w:type="spellStart"/>
            <w:r w:rsidRPr="00C9408C">
              <w:rPr>
                <w:rFonts w:ascii="Times New Roman" w:hAnsi="Times New Roman" w:cs="Times New Roman"/>
              </w:rPr>
              <w:t>Kitagata</w:t>
            </w:r>
            <w:proofErr w:type="spellEnd"/>
            <w:r w:rsidRPr="00C9408C">
              <w:rPr>
                <w:rFonts w:ascii="Times New Roman" w:hAnsi="Times New Roman" w:cs="Times New Roman"/>
              </w:rPr>
              <w:t>=6</w:t>
            </w:r>
          </w:p>
          <w:p w14:paraId="66C36F11" w14:textId="3ECD7096" w:rsidR="00CD0BC1" w:rsidRPr="00C9408C" w:rsidRDefault="00CD0BC1" w:rsidP="00CD0BC1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Bushenyi/</w:t>
            </w:r>
            <w:proofErr w:type="spellStart"/>
            <w:r w:rsidRPr="00C9408C">
              <w:rPr>
                <w:rFonts w:ascii="Times New Roman" w:hAnsi="Times New Roman" w:cs="Times New Roman"/>
              </w:rPr>
              <w:t>Orushenyi</w:t>
            </w:r>
            <w:proofErr w:type="spellEnd"/>
            <w:r w:rsidRPr="00C9408C">
              <w:rPr>
                <w:rFonts w:ascii="Times New Roman" w:hAnsi="Times New Roman" w:cs="Times New Roman"/>
              </w:rPr>
              <w:t xml:space="preserve"> Ishaka spring=7</w:t>
            </w:r>
          </w:p>
        </w:tc>
        <w:tc>
          <w:tcPr>
            <w:tcW w:w="882" w:type="dxa"/>
          </w:tcPr>
          <w:p w14:paraId="7288D795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70D859AB" w14:textId="77777777" w:rsidTr="00CD0BC1">
        <w:tc>
          <w:tcPr>
            <w:tcW w:w="713" w:type="dxa"/>
          </w:tcPr>
          <w:p w14:paraId="11FA888F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5019" w:type="dxa"/>
          </w:tcPr>
          <w:p w14:paraId="53558B26" w14:textId="4061C27C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What is your religion/faith based? </w:t>
            </w:r>
          </w:p>
        </w:tc>
        <w:tc>
          <w:tcPr>
            <w:tcW w:w="2736" w:type="dxa"/>
          </w:tcPr>
          <w:p w14:paraId="1509FAF3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Christian=0 </w:t>
            </w:r>
          </w:p>
          <w:p w14:paraId="2EED2E54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Muslim=1 </w:t>
            </w:r>
          </w:p>
          <w:p w14:paraId="6AC11DB5" w14:textId="3AECF12D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Others=2</w:t>
            </w:r>
          </w:p>
        </w:tc>
        <w:tc>
          <w:tcPr>
            <w:tcW w:w="882" w:type="dxa"/>
          </w:tcPr>
          <w:p w14:paraId="0D9D9135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145D7532" w14:textId="77777777" w:rsidTr="00CD0BC1">
        <w:tc>
          <w:tcPr>
            <w:tcW w:w="713" w:type="dxa"/>
          </w:tcPr>
          <w:p w14:paraId="36F4F6E6" w14:textId="1DC7A014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9" w:type="dxa"/>
          </w:tcPr>
          <w:p w14:paraId="6EB0A01B" w14:textId="316E083F" w:rsidR="00CD0BC1" w:rsidRPr="00C14A6D" w:rsidRDefault="00C9408C" w:rsidP="00C14A6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408C">
              <w:rPr>
                <w:rFonts w:ascii="Times New Roman" w:hAnsi="Times New Roman" w:cs="Times New Roman"/>
                <w:b/>
                <w:lang w:val="en"/>
              </w:rPr>
              <w:t xml:space="preserve">Section </w:t>
            </w:r>
            <w:r w:rsidR="00C14A6D">
              <w:rPr>
                <w:rFonts w:ascii="Times New Roman" w:hAnsi="Times New Roman" w:cs="Times New Roman"/>
                <w:b/>
                <w:lang w:val="en"/>
              </w:rPr>
              <w:t>2</w:t>
            </w:r>
            <w:r w:rsidRPr="00C9408C">
              <w:rPr>
                <w:rFonts w:ascii="Times New Roman" w:hAnsi="Times New Roman" w:cs="Times New Roman"/>
                <w:b/>
                <w:lang w:val="en"/>
              </w:rPr>
              <w:t xml:space="preserve">. </w:t>
            </w:r>
            <w:r w:rsidRPr="00C9408C">
              <w:rPr>
                <w:rFonts w:ascii="Times New Roman" w:hAnsi="Times New Roman" w:cs="Times New Roman"/>
                <w:b/>
              </w:rPr>
              <w:t xml:space="preserve">Water Sources </w:t>
            </w:r>
          </w:p>
        </w:tc>
        <w:tc>
          <w:tcPr>
            <w:tcW w:w="2736" w:type="dxa"/>
          </w:tcPr>
          <w:p w14:paraId="487DD100" w14:textId="64357D68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14:paraId="1DC7C857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1185915F" w14:textId="77777777" w:rsidTr="00CD0BC1">
        <w:tc>
          <w:tcPr>
            <w:tcW w:w="713" w:type="dxa"/>
          </w:tcPr>
          <w:p w14:paraId="6065AC7E" w14:textId="139F9BFA" w:rsidR="00CD0BC1" w:rsidRPr="00C9408C" w:rsidRDefault="00C9408C" w:rsidP="00370FA0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5019" w:type="dxa"/>
          </w:tcPr>
          <w:p w14:paraId="0B72CED4" w14:textId="77777777" w:rsidR="00CD0BC1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What is the main source of water for the village?</w:t>
            </w:r>
          </w:p>
          <w:p w14:paraId="07B54DE7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</w:p>
          <w:p w14:paraId="0A74282E" w14:textId="4E755E73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14:paraId="03E0860A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Spring/well=</w:t>
            </w:r>
            <w:r w:rsidRPr="00C9408C">
              <w:rPr>
                <w:rFonts w:ascii="Times New Roman" w:hAnsi="Times New Roman" w:cs="Times New Roman"/>
                <w:color w:val="000000" w:themeColor="text1"/>
                <w:lang w:val="en"/>
              </w:rPr>
              <w:t>0</w:t>
            </w:r>
            <w:r w:rsidRPr="00C9408C">
              <w:rPr>
                <w:rFonts w:ascii="Times New Roman" w:hAnsi="Times New Roman" w:cs="Times New Roman"/>
                <w:lang w:val="en"/>
              </w:rPr>
              <w:tab/>
            </w:r>
          </w:p>
          <w:p w14:paraId="5782DB57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Lake=1</w:t>
            </w:r>
            <w:r w:rsidRPr="00C9408C">
              <w:rPr>
                <w:rFonts w:ascii="Times New Roman" w:hAnsi="Times New Roman" w:cs="Times New Roman"/>
                <w:lang w:val="en"/>
              </w:rPr>
              <w:tab/>
            </w:r>
          </w:p>
          <w:p w14:paraId="5225764C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River=2</w:t>
            </w:r>
            <w:r w:rsidRPr="00C9408C">
              <w:rPr>
                <w:rFonts w:ascii="Times New Roman" w:hAnsi="Times New Roman" w:cs="Times New Roman"/>
                <w:lang w:val="en"/>
              </w:rPr>
              <w:tab/>
            </w:r>
          </w:p>
          <w:p w14:paraId="02382C76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Tap Water=3</w:t>
            </w:r>
            <w:r w:rsidRPr="00C9408C">
              <w:rPr>
                <w:rFonts w:ascii="Times New Roman" w:hAnsi="Times New Roman" w:cs="Times New Roman"/>
                <w:lang w:val="en"/>
              </w:rPr>
              <w:tab/>
            </w:r>
          </w:p>
          <w:p w14:paraId="400E5F18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 xml:space="preserve">Ground running water=4  </w:t>
            </w:r>
          </w:p>
          <w:p w14:paraId="0262E65B" w14:textId="571F6DA5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Others=5</w:t>
            </w:r>
          </w:p>
          <w:p w14:paraId="720D5381" w14:textId="016B13BA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14:paraId="044977CC" w14:textId="77777777" w:rsidR="00CD0BC1" w:rsidRPr="00C9408C" w:rsidRDefault="00CD0BC1" w:rsidP="00370FA0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71CFED2C" w14:textId="77777777" w:rsidTr="00CD0BC1">
        <w:tc>
          <w:tcPr>
            <w:tcW w:w="713" w:type="dxa"/>
          </w:tcPr>
          <w:p w14:paraId="18C58EDE" w14:textId="6C91D9DD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5019" w:type="dxa"/>
          </w:tcPr>
          <w:p w14:paraId="2702C7A6" w14:textId="427A19E1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Which of these sources of water do you use?</w:t>
            </w:r>
          </w:p>
          <w:p w14:paraId="30B1EB99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</w:p>
          <w:p w14:paraId="6E06922B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</w:p>
        </w:tc>
        <w:tc>
          <w:tcPr>
            <w:tcW w:w="2736" w:type="dxa"/>
          </w:tcPr>
          <w:p w14:paraId="34A81138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Spring/well=</w:t>
            </w:r>
            <w:r w:rsidRPr="00C9408C">
              <w:rPr>
                <w:rFonts w:ascii="Times New Roman" w:hAnsi="Times New Roman" w:cs="Times New Roman"/>
                <w:color w:val="000000" w:themeColor="text1"/>
                <w:lang w:val="en"/>
              </w:rPr>
              <w:t>0</w:t>
            </w:r>
            <w:r w:rsidRPr="00C9408C">
              <w:rPr>
                <w:rFonts w:ascii="Times New Roman" w:hAnsi="Times New Roman" w:cs="Times New Roman"/>
                <w:lang w:val="en"/>
              </w:rPr>
              <w:tab/>
            </w:r>
          </w:p>
          <w:p w14:paraId="2EA95382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Lake=1</w:t>
            </w:r>
            <w:r w:rsidRPr="00C9408C">
              <w:rPr>
                <w:rFonts w:ascii="Times New Roman" w:hAnsi="Times New Roman" w:cs="Times New Roman"/>
                <w:lang w:val="en"/>
              </w:rPr>
              <w:tab/>
            </w:r>
          </w:p>
          <w:p w14:paraId="30F5649D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River=2</w:t>
            </w:r>
            <w:r w:rsidRPr="00C9408C">
              <w:rPr>
                <w:rFonts w:ascii="Times New Roman" w:hAnsi="Times New Roman" w:cs="Times New Roman"/>
                <w:lang w:val="en"/>
              </w:rPr>
              <w:tab/>
            </w:r>
          </w:p>
          <w:p w14:paraId="5121B253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Tap Water=3</w:t>
            </w:r>
            <w:r w:rsidRPr="00C9408C">
              <w:rPr>
                <w:rFonts w:ascii="Times New Roman" w:hAnsi="Times New Roman" w:cs="Times New Roman"/>
                <w:lang w:val="en"/>
              </w:rPr>
              <w:tab/>
            </w:r>
          </w:p>
          <w:p w14:paraId="14C30B72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 xml:space="preserve">Ground running water=4  </w:t>
            </w:r>
          </w:p>
          <w:p w14:paraId="199AE078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Others=5</w:t>
            </w:r>
          </w:p>
          <w:p w14:paraId="65A21D14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Spring/</w:t>
            </w:r>
            <w:proofErr w:type="spellStart"/>
            <w:r w:rsidRPr="00C9408C">
              <w:rPr>
                <w:rFonts w:ascii="Times New Roman" w:hAnsi="Times New Roman" w:cs="Times New Roman"/>
                <w:lang w:val="en"/>
              </w:rPr>
              <w:t>well+Lake</w:t>
            </w:r>
            <w:proofErr w:type="spellEnd"/>
            <w:r w:rsidRPr="00C9408C">
              <w:rPr>
                <w:rFonts w:ascii="Times New Roman" w:hAnsi="Times New Roman" w:cs="Times New Roman"/>
                <w:lang w:val="en"/>
              </w:rPr>
              <w:t>=6, Spring/</w:t>
            </w:r>
            <w:proofErr w:type="spellStart"/>
            <w:r w:rsidRPr="00C9408C">
              <w:rPr>
                <w:rFonts w:ascii="Times New Roman" w:hAnsi="Times New Roman" w:cs="Times New Roman"/>
                <w:lang w:val="en"/>
              </w:rPr>
              <w:t>well+Tap</w:t>
            </w:r>
            <w:proofErr w:type="spellEnd"/>
            <w:r w:rsidRPr="00C9408C">
              <w:rPr>
                <w:rFonts w:ascii="Times New Roman" w:hAnsi="Times New Roman" w:cs="Times New Roman"/>
                <w:lang w:val="en"/>
              </w:rPr>
              <w:t xml:space="preserve"> Water=7 </w:t>
            </w:r>
          </w:p>
          <w:p w14:paraId="17427F08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Lake+ Tap Water=8</w:t>
            </w:r>
          </w:p>
          <w:p w14:paraId="6D10058F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Spring/well+ Lake+ Tap Water=9</w:t>
            </w:r>
          </w:p>
          <w:p w14:paraId="1AB22CDF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Tap Water+ Ground running water=10</w:t>
            </w:r>
          </w:p>
          <w:p w14:paraId="40702C78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 xml:space="preserve"> Spring/well+ Tap Water+ Ground running water=11</w:t>
            </w:r>
          </w:p>
          <w:p w14:paraId="0D226C51" w14:textId="325FE3D4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Spring/well+ Ground running water=12</w:t>
            </w:r>
          </w:p>
        </w:tc>
        <w:tc>
          <w:tcPr>
            <w:tcW w:w="882" w:type="dxa"/>
          </w:tcPr>
          <w:p w14:paraId="7CA21A17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30CE5EB1" w14:textId="77777777" w:rsidTr="00CD0BC1">
        <w:tc>
          <w:tcPr>
            <w:tcW w:w="713" w:type="dxa"/>
          </w:tcPr>
          <w:p w14:paraId="4C26AF32" w14:textId="4DBA4F9C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5019" w:type="dxa"/>
          </w:tcPr>
          <w:p w14:paraId="14AF6A18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 xml:space="preserve">How do you fetch the water? </w:t>
            </w:r>
          </w:p>
          <w:p w14:paraId="031BE829" w14:textId="57CDFEA8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14:paraId="592FDA8F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Bucket</w:t>
            </w:r>
            <w:r w:rsidRPr="00C9408C">
              <w:rPr>
                <w:rFonts w:ascii="Times New Roman" w:hAnsi="Times New Roman" w:cs="Times New Roman"/>
                <w:lang w:val="en"/>
              </w:rPr>
              <w:tab/>
              <w:t>=0</w:t>
            </w:r>
          </w:p>
          <w:p w14:paraId="1BE0828F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Cup =1</w:t>
            </w:r>
            <w:r w:rsidRPr="00C9408C">
              <w:rPr>
                <w:rFonts w:ascii="Times New Roman" w:hAnsi="Times New Roman" w:cs="Times New Roman"/>
                <w:lang w:val="en"/>
              </w:rPr>
              <w:tab/>
            </w:r>
          </w:p>
          <w:p w14:paraId="0EFD5CED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Bottles=2</w:t>
            </w:r>
          </w:p>
          <w:p w14:paraId="28E2B3AF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Jerrycan=3</w:t>
            </w:r>
            <w:r w:rsidRPr="00C9408C">
              <w:rPr>
                <w:rFonts w:ascii="Times New Roman" w:hAnsi="Times New Roman" w:cs="Times New Roman"/>
                <w:lang w:val="en"/>
              </w:rPr>
              <w:tab/>
            </w:r>
          </w:p>
          <w:p w14:paraId="1C141446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Others=4</w:t>
            </w:r>
          </w:p>
          <w:p w14:paraId="495A70C9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Bucket+ Jerrycan=5</w:t>
            </w:r>
          </w:p>
          <w:p w14:paraId="39BA4EEC" w14:textId="03DD3B12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14:paraId="3B7273B9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2E40FB70" w14:textId="77777777" w:rsidTr="00CD0BC1">
        <w:tc>
          <w:tcPr>
            <w:tcW w:w="713" w:type="dxa"/>
          </w:tcPr>
          <w:p w14:paraId="78138803" w14:textId="5F0A2F08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5019" w:type="dxa"/>
          </w:tcPr>
          <w:p w14:paraId="66FC9D85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Do you treat your water?</w:t>
            </w:r>
            <w:r w:rsidRPr="00C9408C">
              <w:rPr>
                <w:rFonts w:ascii="Times New Roman" w:hAnsi="Times New Roman" w:cs="Times New Roman"/>
                <w:lang w:val="en"/>
              </w:rPr>
              <w:tab/>
            </w:r>
          </w:p>
          <w:p w14:paraId="2055C185" w14:textId="7FB7AA6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14:paraId="3EFE1D10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Yes=0</w:t>
            </w:r>
            <w:r w:rsidRPr="00C9408C">
              <w:rPr>
                <w:rFonts w:ascii="Times New Roman" w:hAnsi="Times New Roman" w:cs="Times New Roman"/>
                <w:lang w:val="en"/>
              </w:rPr>
              <w:tab/>
            </w:r>
          </w:p>
          <w:p w14:paraId="35ADD2B1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No=1</w:t>
            </w:r>
          </w:p>
          <w:p w14:paraId="2F140875" w14:textId="6878AF02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14:paraId="2E953C8F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1014A802" w14:textId="77777777" w:rsidTr="00CD0BC1">
        <w:tc>
          <w:tcPr>
            <w:tcW w:w="713" w:type="dxa"/>
          </w:tcPr>
          <w:p w14:paraId="0DFAC817" w14:textId="3DD404FC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5019" w:type="dxa"/>
          </w:tcPr>
          <w:p w14:paraId="0B4AB9A0" w14:textId="187155C6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If yes what type of water treatment is common in the village?</w:t>
            </w:r>
          </w:p>
          <w:p w14:paraId="68DACA02" w14:textId="2B021E22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14:paraId="7815F783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Boiling=0</w:t>
            </w:r>
          </w:p>
          <w:p w14:paraId="7DC541AA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Chlorination=1</w:t>
            </w:r>
          </w:p>
          <w:p w14:paraId="13751850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Filtration=2</w:t>
            </w:r>
          </w:p>
          <w:p w14:paraId="0E326ACA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Sedimentation=</w:t>
            </w:r>
            <w:r w:rsidRPr="00C9408C">
              <w:rPr>
                <w:rFonts w:ascii="Times New Roman" w:hAnsi="Times New Roman" w:cs="Times New Roman"/>
              </w:rPr>
              <w:t>3</w:t>
            </w:r>
            <w:r w:rsidRPr="00C9408C">
              <w:rPr>
                <w:rFonts w:ascii="Times New Roman" w:hAnsi="Times New Roman" w:cs="Times New Roman"/>
              </w:rPr>
              <w:tab/>
            </w:r>
          </w:p>
          <w:p w14:paraId="2E7E7AD7" w14:textId="4FCCEBF2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Others=4</w:t>
            </w:r>
          </w:p>
        </w:tc>
        <w:tc>
          <w:tcPr>
            <w:tcW w:w="882" w:type="dxa"/>
          </w:tcPr>
          <w:p w14:paraId="453B540F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1E9CE6F2" w14:textId="77777777" w:rsidTr="00CD0BC1">
        <w:tc>
          <w:tcPr>
            <w:tcW w:w="713" w:type="dxa"/>
          </w:tcPr>
          <w:p w14:paraId="037DFF11" w14:textId="0D911C24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5019" w:type="dxa"/>
          </w:tcPr>
          <w:p w14:paraId="3C72E33E" w14:textId="601494E1" w:rsidR="00C9408C" w:rsidRPr="00C9408C" w:rsidRDefault="00914293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>
              <w:rPr>
                <w:rFonts w:ascii="Times New Roman" w:hAnsi="Times New Roman" w:cs="Times New Roman"/>
                <w:lang w:val="en"/>
              </w:rPr>
              <w:t>How do you s</w:t>
            </w:r>
            <w:r w:rsidR="00C9408C" w:rsidRPr="00C9408C">
              <w:rPr>
                <w:rFonts w:ascii="Times New Roman" w:hAnsi="Times New Roman" w:cs="Times New Roman"/>
                <w:lang w:val="en"/>
              </w:rPr>
              <w:t>tore</w:t>
            </w:r>
            <w:r>
              <w:rPr>
                <w:rFonts w:ascii="Times New Roman" w:hAnsi="Times New Roman" w:cs="Times New Roman"/>
                <w:lang w:val="en"/>
              </w:rPr>
              <w:t>/keep</w:t>
            </w:r>
            <w:r w:rsidR="00C9408C" w:rsidRPr="00C9408C">
              <w:rPr>
                <w:rFonts w:ascii="Times New Roman" w:hAnsi="Times New Roman" w:cs="Times New Roman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  <w:lang w:val="en"/>
              </w:rPr>
              <w:t>your</w:t>
            </w:r>
            <w:r w:rsidR="00C9408C" w:rsidRPr="00C9408C">
              <w:rPr>
                <w:rFonts w:ascii="Times New Roman" w:hAnsi="Times New Roman" w:cs="Times New Roman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  <w:lang w:val="en"/>
              </w:rPr>
              <w:t xml:space="preserve">house use </w:t>
            </w:r>
            <w:r w:rsidR="00C9408C" w:rsidRPr="00C9408C">
              <w:rPr>
                <w:rFonts w:ascii="Times New Roman" w:hAnsi="Times New Roman" w:cs="Times New Roman"/>
                <w:lang w:val="en"/>
              </w:rPr>
              <w:t>water?</w:t>
            </w:r>
          </w:p>
          <w:p w14:paraId="13AED458" w14:textId="293D76AB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14:paraId="795ECB96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Water pot=0</w:t>
            </w:r>
            <w:r w:rsidRPr="00C9408C">
              <w:rPr>
                <w:rFonts w:ascii="Times New Roman" w:hAnsi="Times New Roman" w:cs="Times New Roman"/>
                <w:lang w:val="en"/>
              </w:rPr>
              <w:tab/>
            </w:r>
          </w:p>
          <w:p w14:paraId="44B54456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Drum=1</w:t>
            </w:r>
            <w:r w:rsidRPr="00C9408C">
              <w:rPr>
                <w:rFonts w:ascii="Times New Roman" w:hAnsi="Times New Roman" w:cs="Times New Roman"/>
                <w:lang w:val="en"/>
              </w:rPr>
              <w:tab/>
            </w:r>
          </w:p>
          <w:p w14:paraId="790B610B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Jerrycan=2</w:t>
            </w:r>
            <w:r w:rsidRPr="00C9408C">
              <w:rPr>
                <w:rFonts w:ascii="Times New Roman" w:hAnsi="Times New Roman" w:cs="Times New Roman"/>
                <w:lang w:val="en"/>
              </w:rPr>
              <w:tab/>
            </w:r>
          </w:p>
          <w:p w14:paraId="4496DFFA" w14:textId="3679872A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Tank=3</w:t>
            </w:r>
            <w:r w:rsidRPr="00C9408C">
              <w:rPr>
                <w:rFonts w:ascii="Times New Roman" w:hAnsi="Times New Roman" w:cs="Times New Roman"/>
                <w:lang w:val="en"/>
              </w:rPr>
              <w:tab/>
            </w:r>
            <w:r w:rsidRPr="00C9408C">
              <w:rPr>
                <w:rFonts w:ascii="Times New Roman" w:hAnsi="Times New Roman" w:cs="Times New Roman"/>
                <w:lang w:val="en"/>
              </w:rPr>
              <w:tab/>
            </w:r>
          </w:p>
          <w:p w14:paraId="6B1B52C2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Others=4</w:t>
            </w:r>
          </w:p>
          <w:p w14:paraId="6DABDAA2" w14:textId="1242CD9F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Drum + Jerrycan=5</w:t>
            </w:r>
          </w:p>
        </w:tc>
        <w:tc>
          <w:tcPr>
            <w:tcW w:w="882" w:type="dxa"/>
          </w:tcPr>
          <w:p w14:paraId="74EF6259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1D5A1096" w14:textId="77777777" w:rsidTr="00CD0BC1">
        <w:tc>
          <w:tcPr>
            <w:tcW w:w="713" w:type="dxa"/>
          </w:tcPr>
          <w:p w14:paraId="04549A13" w14:textId="3EEF5606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9" w:type="dxa"/>
          </w:tcPr>
          <w:p w14:paraId="3CA77B4E" w14:textId="3FF51002" w:rsidR="00C9408C" w:rsidRPr="00C9408C" w:rsidRDefault="00C9408C" w:rsidP="00C940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408C">
              <w:rPr>
                <w:rFonts w:ascii="Times New Roman" w:hAnsi="Times New Roman" w:cs="Times New Roman"/>
                <w:b/>
                <w:lang w:val="en"/>
              </w:rPr>
              <w:t xml:space="preserve">Section </w:t>
            </w:r>
            <w:r w:rsidR="00C14A6D">
              <w:rPr>
                <w:rFonts w:ascii="Times New Roman" w:hAnsi="Times New Roman" w:cs="Times New Roman"/>
                <w:b/>
                <w:lang w:val="en"/>
              </w:rPr>
              <w:t>3</w:t>
            </w:r>
            <w:r w:rsidRPr="00C9408C">
              <w:rPr>
                <w:rFonts w:ascii="Times New Roman" w:hAnsi="Times New Roman" w:cs="Times New Roman"/>
                <w:b/>
              </w:rPr>
              <w:t xml:space="preserve">. </w:t>
            </w:r>
            <w:r w:rsidR="00C14A6D" w:rsidRPr="00C14A6D">
              <w:rPr>
                <w:rFonts w:ascii="Times New Roman" w:hAnsi="Times New Roman" w:cs="Times New Roman"/>
                <w:b/>
              </w:rPr>
              <w:t xml:space="preserve">Basic </w:t>
            </w:r>
            <w:r w:rsidRPr="00C9408C">
              <w:rPr>
                <w:rFonts w:ascii="Times New Roman" w:hAnsi="Times New Roman" w:cs="Times New Roman"/>
                <w:b/>
              </w:rPr>
              <w:t>Economic</w:t>
            </w:r>
            <w:r>
              <w:rPr>
                <w:rFonts w:ascii="Times New Roman" w:hAnsi="Times New Roman" w:cs="Times New Roman"/>
                <w:b/>
              </w:rPr>
              <w:t xml:space="preserve"> Status</w:t>
            </w:r>
          </w:p>
        </w:tc>
        <w:tc>
          <w:tcPr>
            <w:tcW w:w="2736" w:type="dxa"/>
          </w:tcPr>
          <w:p w14:paraId="30E6EF73" w14:textId="27D70B0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14:paraId="267CD091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58172E18" w14:textId="77777777" w:rsidTr="00CD0BC1">
        <w:tc>
          <w:tcPr>
            <w:tcW w:w="713" w:type="dxa"/>
          </w:tcPr>
          <w:p w14:paraId="233B1007" w14:textId="1EC4FC9B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5019" w:type="dxa"/>
          </w:tcPr>
          <w:p w14:paraId="2BE2A599" w14:textId="2957D90A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What is your current income?  </w:t>
            </w:r>
          </w:p>
        </w:tc>
        <w:tc>
          <w:tcPr>
            <w:tcW w:w="2736" w:type="dxa"/>
          </w:tcPr>
          <w:p w14:paraId="30F7BC3E" w14:textId="19F39171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____ </w:t>
            </w:r>
            <w:r w:rsidR="00C14A6D">
              <w:rPr>
                <w:rFonts w:ascii="Times New Roman" w:hAnsi="Times New Roman" w:cs="Times New Roman"/>
              </w:rPr>
              <w:t>/</w:t>
            </w:r>
            <w:r w:rsidRPr="00C9408C">
              <w:rPr>
                <w:rFonts w:ascii="Times New Roman" w:hAnsi="Times New Roman" w:cs="Times New Roman"/>
              </w:rPr>
              <w:t>day/week/month?</w:t>
            </w:r>
          </w:p>
        </w:tc>
        <w:tc>
          <w:tcPr>
            <w:tcW w:w="882" w:type="dxa"/>
          </w:tcPr>
          <w:p w14:paraId="2AFD7250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464DF537" w14:textId="77777777" w:rsidTr="00CD0BC1">
        <w:tc>
          <w:tcPr>
            <w:tcW w:w="713" w:type="dxa"/>
          </w:tcPr>
          <w:p w14:paraId="0C50300E" w14:textId="7C4EA9A0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5019" w:type="dxa"/>
          </w:tcPr>
          <w:p w14:paraId="7B503AAF" w14:textId="2550D8BE" w:rsidR="00C9408C" w:rsidRPr="00C9408C" w:rsidRDefault="00C9408C" w:rsidP="00C9408C">
            <w:pPr>
              <w:rPr>
                <w:rFonts w:ascii="Times New Roman" w:hAnsi="Times New Roman" w:cs="Times New Roman"/>
                <w:b/>
              </w:rPr>
            </w:pPr>
            <w:r w:rsidRPr="00C9408C">
              <w:rPr>
                <w:rFonts w:ascii="Times New Roman" w:hAnsi="Times New Roman" w:cs="Times New Roman"/>
                <w:bCs/>
              </w:rPr>
              <w:t>Do you own a house, Land?</w:t>
            </w:r>
          </w:p>
        </w:tc>
        <w:tc>
          <w:tcPr>
            <w:tcW w:w="2736" w:type="dxa"/>
          </w:tcPr>
          <w:p w14:paraId="4BEED5B5" w14:textId="77777777" w:rsidR="00C9408C" w:rsidRPr="00C9408C" w:rsidRDefault="00C9408C" w:rsidP="00C9408C">
            <w:pPr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Yes= 0</w:t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</w:p>
          <w:p w14:paraId="4FE85538" w14:textId="24895726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bCs/>
              </w:rPr>
              <w:t>No= 1</w:t>
            </w:r>
          </w:p>
        </w:tc>
        <w:tc>
          <w:tcPr>
            <w:tcW w:w="882" w:type="dxa"/>
          </w:tcPr>
          <w:p w14:paraId="1F1A12BF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46ACAA32" w14:textId="77777777" w:rsidTr="00CD0BC1">
        <w:tc>
          <w:tcPr>
            <w:tcW w:w="713" w:type="dxa"/>
          </w:tcPr>
          <w:p w14:paraId="37C511ED" w14:textId="2B931FEC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5019" w:type="dxa"/>
          </w:tcPr>
          <w:p w14:paraId="1E4D8DDC" w14:textId="0F34573F" w:rsidR="00C9408C" w:rsidRPr="00C9408C" w:rsidRDefault="00C9408C" w:rsidP="00C940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bCs/>
              </w:rPr>
              <w:t>Do you own radio, television?</w:t>
            </w:r>
          </w:p>
        </w:tc>
        <w:tc>
          <w:tcPr>
            <w:tcW w:w="2736" w:type="dxa"/>
          </w:tcPr>
          <w:p w14:paraId="12B86002" w14:textId="77777777" w:rsidR="00C9408C" w:rsidRPr="00C9408C" w:rsidRDefault="00C9408C" w:rsidP="00C9408C">
            <w:pPr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Yes= 0</w:t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</w:p>
          <w:p w14:paraId="204805D1" w14:textId="4647DD6E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bCs/>
              </w:rPr>
              <w:t>No= 1</w:t>
            </w:r>
          </w:p>
        </w:tc>
        <w:tc>
          <w:tcPr>
            <w:tcW w:w="882" w:type="dxa"/>
          </w:tcPr>
          <w:p w14:paraId="0613F50D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7DA0A779" w14:textId="77777777" w:rsidTr="00CD0BC1">
        <w:tc>
          <w:tcPr>
            <w:tcW w:w="713" w:type="dxa"/>
          </w:tcPr>
          <w:p w14:paraId="690A1C06" w14:textId="72045E5F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5019" w:type="dxa"/>
          </w:tcPr>
          <w:p w14:paraId="43E2068B" w14:textId="5303B351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bCs/>
              </w:rPr>
              <w:t>How many people stay in your home</w:t>
            </w:r>
          </w:p>
        </w:tc>
        <w:tc>
          <w:tcPr>
            <w:tcW w:w="2736" w:type="dxa"/>
          </w:tcPr>
          <w:p w14:paraId="494CC6B7" w14:textId="4AD5F366" w:rsidR="00C9408C" w:rsidRPr="00C9408C" w:rsidRDefault="00C9408C" w:rsidP="00C9408C">
            <w:pPr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Only me or 1=0</w:t>
            </w:r>
          </w:p>
          <w:p w14:paraId="5B9A3CF8" w14:textId="77777777" w:rsidR="00C9408C" w:rsidRPr="00C9408C" w:rsidRDefault="00C9408C" w:rsidP="00C9408C">
            <w:pPr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2=1</w:t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</w:p>
          <w:p w14:paraId="102805F7" w14:textId="77777777" w:rsidR="00C9408C" w:rsidRPr="00C9408C" w:rsidRDefault="00C9408C" w:rsidP="00C9408C">
            <w:pPr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3=2</w:t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</w:p>
          <w:p w14:paraId="2FAE0DCE" w14:textId="77777777" w:rsidR="00C9408C" w:rsidRPr="00C9408C" w:rsidRDefault="00C9408C" w:rsidP="00C9408C">
            <w:pPr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 xml:space="preserve">4=3 </w:t>
            </w:r>
          </w:p>
          <w:p w14:paraId="5121DFB5" w14:textId="01DBA9BA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bCs/>
              </w:rPr>
              <w:t>More=5</w:t>
            </w:r>
          </w:p>
        </w:tc>
        <w:tc>
          <w:tcPr>
            <w:tcW w:w="882" w:type="dxa"/>
          </w:tcPr>
          <w:p w14:paraId="1B8FFB19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1AC38035" w14:textId="77777777" w:rsidTr="00CD0BC1">
        <w:tc>
          <w:tcPr>
            <w:tcW w:w="713" w:type="dxa"/>
          </w:tcPr>
          <w:p w14:paraId="1745D268" w14:textId="1B322640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5019" w:type="dxa"/>
          </w:tcPr>
          <w:p w14:paraId="6CA5A696" w14:textId="1D91A51E" w:rsidR="00C9408C" w:rsidRPr="00C9408C" w:rsidRDefault="00C9408C" w:rsidP="00C940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bCs/>
              </w:rPr>
              <w:t>How many people sleeps in the same room?</w:t>
            </w:r>
          </w:p>
        </w:tc>
        <w:tc>
          <w:tcPr>
            <w:tcW w:w="2736" w:type="dxa"/>
          </w:tcPr>
          <w:p w14:paraId="640B8F9C" w14:textId="77777777" w:rsidR="00C9408C" w:rsidRPr="00C9408C" w:rsidRDefault="00C9408C" w:rsidP="00C9408C">
            <w:pPr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Only me or 1=0</w:t>
            </w:r>
          </w:p>
          <w:p w14:paraId="2A9141D1" w14:textId="77777777" w:rsidR="00C9408C" w:rsidRPr="00C9408C" w:rsidRDefault="00C9408C" w:rsidP="00C9408C">
            <w:pPr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2=1</w:t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</w:p>
          <w:p w14:paraId="2196C937" w14:textId="77777777" w:rsidR="00C9408C" w:rsidRPr="00C9408C" w:rsidRDefault="00C9408C" w:rsidP="00C9408C">
            <w:pPr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3=2</w:t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</w:p>
          <w:p w14:paraId="30B2181A" w14:textId="77777777" w:rsidR="00C9408C" w:rsidRPr="00C9408C" w:rsidRDefault="00C9408C" w:rsidP="00C9408C">
            <w:pPr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 xml:space="preserve">4=3 </w:t>
            </w:r>
          </w:p>
          <w:p w14:paraId="29F4BB49" w14:textId="3B535E1C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bCs/>
              </w:rPr>
              <w:t>More=5</w:t>
            </w:r>
          </w:p>
        </w:tc>
        <w:tc>
          <w:tcPr>
            <w:tcW w:w="882" w:type="dxa"/>
          </w:tcPr>
          <w:p w14:paraId="2CC19D7D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33FDA8EC" w14:textId="77777777" w:rsidTr="00CD0BC1">
        <w:tc>
          <w:tcPr>
            <w:tcW w:w="713" w:type="dxa"/>
          </w:tcPr>
          <w:p w14:paraId="591A22C8" w14:textId="2FC5B78B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5019" w:type="dxa"/>
          </w:tcPr>
          <w:p w14:paraId="5AB52EF7" w14:textId="7FA1C543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bCs/>
              </w:rPr>
              <w:t xml:space="preserve">What is your main lighting source?  </w:t>
            </w:r>
          </w:p>
        </w:tc>
        <w:tc>
          <w:tcPr>
            <w:tcW w:w="2736" w:type="dxa"/>
          </w:tcPr>
          <w:p w14:paraId="5E60F561" w14:textId="24304EFD" w:rsidR="00C9408C" w:rsidRPr="00C9408C" w:rsidRDefault="00C9408C" w:rsidP="00C9408C">
            <w:pPr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Paraffin lantern=0</w:t>
            </w:r>
          </w:p>
          <w:p w14:paraId="529190F8" w14:textId="10A05A60" w:rsidR="00C9408C" w:rsidRDefault="00C9408C" w:rsidP="00C9408C">
            <w:pPr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Electricity=1</w:t>
            </w:r>
          </w:p>
          <w:p w14:paraId="73D7B18A" w14:textId="288692BF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bCs/>
              </w:rPr>
              <w:t>Others=3</w:t>
            </w:r>
          </w:p>
        </w:tc>
        <w:tc>
          <w:tcPr>
            <w:tcW w:w="882" w:type="dxa"/>
          </w:tcPr>
          <w:p w14:paraId="34C2E5FB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65740D82" w14:textId="77777777" w:rsidTr="00CD0BC1">
        <w:tc>
          <w:tcPr>
            <w:tcW w:w="713" w:type="dxa"/>
          </w:tcPr>
          <w:p w14:paraId="25463E4D" w14:textId="0FC09AD8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5019" w:type="dxa"/>
          </w:tcPr>
          <w:p w14:paraId="12D0DE47" w14:textId="7204E3FB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bCs/>
              </w:rPr>
              <w:t>what do you use to cook in your home?</w:t>
            </w:r>
          </w:p>
        </w:tc>
        <w:tc>
          <w:tcPr>
            <w:tcW w:w="2736" w:type="dxa"/>
          </w:tcPr>
          <w:p w14:paraId="54568E59" w14:textId="179FDEE6" w:rsidR="00C9408C" w:rsidRPr="00C9408C" w:rsidRDefault="00C9408C" w:rsidP="00C9408C">
            <w:pPr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Firewood=0</w:t>
            </w:r>
          </w:p>
          <w:p w14:paraId="63C2358F" w14:textId="38168EB3" w:rsidR="00C9408C" w:rsidRPr="00C9408C" w:rsidRDefault="00C9408C" w:rsidP="00C9408C">
            <w:pPr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Charcoal=1</w:t>
            </w:r>
          </w:p>
          <w:p w14:paraId="546D2DF6" w14:textId="099BCD6B" w:rsidR="00C9408C" w:rsidRPr="00C9408C" w:rsidRDefault="00C9408C" w:rsidP="00C9408C">
            <w:pPr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Gas=2</w:t>
            </w:r>
          </w:p>
          <w:p w14:paraId="2C8D9A53" w14:textId="1AEE03DA" w:rsidR="00C9408C" w:rsidRPr="00C9408C" w:rsidRDefault="00C9408C" w:rsidP="00C9408C">
            <w:pPr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Electricity=3</w:t>
            </w:r>
          </w:p>
          <w:p w14:paraId="6B3EA417" w14:textId="77777777" w:rsidR="00C9408C" w:rsidRPr="00C9408C" w:rsidRDefault="00C9408C" w:rsidP="00C9408C">
            <w:pPr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Others=3</w:t>
            </w:r>
          </w:p>
          <w:p w14:paraId="71EBF626" w14:textId="76E5CB05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bCs/>
              </w:rPr>
              <w:t>Paraffin=4</w:t>
            </w:r>
          </w:p>
        </w:tc>
        <w:tc>
          <w:tcPr>
            <w:tcW w:w="882" w:type="dxa"/>
          </w:tcPr>
          <w:p w14:paraId="044EFE07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2289565B" w14:textId="77777777" w:rsidTr="00CD0BC1">
        <w:tc>
          <w:tcPr>
            <w:tcW w:w="713" w:type="dxa"/>
          </w:tcPr>
          <w:p w14:paraId="3037328F" w14:textId="6C03D7E5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9" w:type="dxa"/>
          </w:tcPr>
          <w:p w14:paraId="6A7E69EB" w14:textId="2C5FED09" w:rsidR="00C9408C" w:rsidRPr="00C9408C" w:rsidRDefault="00C9408C" w:rsidP="00C940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9408C">
              <w:rPr>
                <w:rFonts w:ascii="Times New Roman" w:hAnsi="Times New Roman" w:cs="Times New Roman"/>
                <w:b/>
                <w:lang w:val="en"/>
              </w:rPr>
              <w:t xml:space="preserve">Section </w:t>
            </w:r>
            <w:r w:rsidR="00C14A6D">
              <w:rPr>
                <w:rFonts w:ascii="Times New Roman" w:hAnsi="Times New Roman" w:cs="Times New Roman"/>
                <w:b/>
                <w:lang w:val="en"/>
              </w:rPr>
              <w:t>4</w:t>
            </w:r>
            <w:r w:rsidRPr="00C9408C">
              <w:rPr>
                <w:rFonts w:ascii="Times New Roman" w:hAnsi="Times New Roman" w:cs="Times New Roman"/>
                <w:b/>
                <w:lang w:val="en"/>
              </w:rPr>
              <w:t xml:space="preserve">. </w:t>
            </w:r>
            <w:r w:rsidRPr="00C9408C">
              <w:rPr>
                <w:rFonts w:ascii="Times New Roman" w:hAnsi="Times New Roman" w:cs="Times New Roman"/>
                <w:b/>
                <w:bCs/>
              </w:rPr>
              <w:t>Knowledge</w:t>
            </w:r>
            <w:r w:rsidRPr="00C14A6D">
              <w:rPr>
                <w:rFonts w:ascii="Times New Roman" w:hAnsi="Times New Roman" w:cs="Times New Roman"/>
                <w:b/>
                <w:bCs/>
              </w:rPr>
              <w:t xml:space="preserve"> on</w:t>
            </w:r>
            <w:r w:rsidRPr="00C9408C">
              <w:rPr>
                <w:rFonts w:ascii="Times New Roman" w:hAnsi="Times New Roman" w:cs="Times New Roman"/>
                <w:b/>
              </w:rPr>
              <w:t xml:space="preserve"> Hygiene</w:t>
            </w:r>
            <w:r w:rsidR="00C14A6D">
              <w:rPr>
                <w:rFonts w:ascii="Times New Roman" w:hAnsi="Times New Roman" w:cs="Times New Roman"/>
                <w:b/>
              </w:rPr>
              <w:t xml:space="preserve"> &amp;</w:t>
            </w:r>
            <w:r w:rsidRPr="00DE2506">
              <w:rPr>
                <w:rFonts w:ascii="Times New Roman" w:hAnsi="Times New Roman" w:cs="Times New Roman"/>
                <w:b/>
              </w:rPr>
              <w:t xml:space="preserve"> </w:t>
            </w:r>
            <w:r w:rsidRPr="00C14A6D">
              <w:rPr>
                <w:rFonts w:ascii="Times New Roman" w:hAnsi="Times New Roman" w:cs="Times New Roman"/>
                <w:b/>
              </w:rPr>
              <w:t>Sanitation</w:t>
            </w:r>
          </w:p>
          <w:p w14:paraId="509B54DE" w14:textId="4E569E4D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14:paraId="721395F9" w14:textId="7D91682E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14:paraId="746D5CAD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27D1ACB5" w14:textId="77777777" w:rsidTr="00CD0BC1">
        <w:tc>
          <w:tcPr>
            <w:tcW w:w="713" w:type="dxa"/>
          </w:tcPr>
          <w:p w14:paraId="09C29E21" w14:textId="5472BF16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5019" w:type="dxa"/>
          </w:tcPr>
          <w:p w14:paraId="29EE76F9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Drinking contaminated water may cause diarrhea, stooling, stomach pain? </w:t>
            </w:r>
          </w:p>
          <w:p w14:paraId="0A390CE4" w14:textId="0F242147" w:rsidR="00C9408C" w:rsidRPr="00C9408C" w:rsidRDefault="00C9408C" w:rsidP="00C940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14:paraId="44223DFE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lastRenderedPageBreak/>
              <w:t xml:space="preserve">Agreed=0 </w:t>
            </w:r>
          </w:p>
          <w:p w14:paraId="70B12432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Strongly agreed=1</w:t>
            </w:r>
          </w:p>
          <w:p w14:paraId="56C673B8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Disagreed=2</w:t>
            </w:r>
            <w:r w:rsidRPr="00C9408C">
              <w:rPr>
                <w:rFonts w:ascii="Times New Roman" w:hAnsi="Times New Roman" w:cs="Times New Roman"/>
              </w:rPr>
              <w:tab/>
            </w:r>
            <w:r w:rsidRPr="00C9408C">
              <w:rPr>
                <w:rFonts w:ascii="Times New Roman" w:hAnsi="Times New Roman" w:cs="Times New Roman"/>
              </w:rPr>
              <w:tab/>
            </w:r>
          </w:p>
          <w:p w14:paraId="165246DE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lastRenderedPageBreak/>
              <w:t>Strongly Disagreed=3</w:t>
            </w:r>
            <w:r w:rsidRPr="00C9408C">
              <w:rPr>
                <w:rFonts w:ascii="Times New Roman" w:hAnsi="Times New Roman" w:cs="Times New Roman"/>
              </w:rPr>
              <w:tab/>
            </w:r>
            <w:r w:rsidRPr="00C9408C">
              <w:rPr>
                <w:rFonts w:ascii="Times New Roman" w:hAnsi="Times New Roman" w:cs="Times New Roman"/>
              </w:rPr>
              <w:tab/>
            </w:r>
          </w:p>
          <w:p w14:paraId="1A0FED66" w14:textId="6D757123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Others=4</w:t>
            </w:r>
          </w:p>
        </w:tc>
        <w:tc>
          <w:tcPr>
            <w:tcW w:w="882" w:type="dxa"/>
          </w:tcPr>
          <w:p w14:paraId="701319CC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08056555" w14:textId="77777777" w:rsidTr="00CD0BC1">
        <w:tc>
          <w:tcPr>
            <w:tcW w:w="713" w:type="dxa"/>
          </w:tcPr>
          <w:p w14:paraId="45F145D1" w14:textId="6CC6668C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402</w:t>
            </w:r>
          </w:p>
        </w:tc>
        <w:tc>
          <w:tcPr>
            <w:tcW w:w="5019" w:type="dxa"/>
          </w:tcPr>
          <w:p w14:paraId="5C48F5F4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Drinking contaminated water may cause Cholera infection? </w:t>
            </w:r>
          </w:p>
          <w:p w14:paraId="54103499" w14:textId="7E5572D4" w:rsidR="00C9408C" w:rsidRPr="00C9408C" w:rsidRDefault="00C9408C" w:rsidP="00C940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14:paraId="2F232973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 xml:space="preserve">Agreed=0    </w:t>
            </w:r>
          </w:p>
          <w:p w14:paraId="72F9F31F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 xml:space="preserve">Strongly agreed=1 </w:t>
            </w:r>
          </w:p>
          <w:p w14:paraId="79F0DE00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Disagreed=2</w:t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</w:p>
          <w:p w14:paraId="28819C04" w14:textId="4ABB0E71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Strongly Disagreed=3</w:t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</w:p>
          <w:p w14:paraId="0CBEAAFA" w14:textId="0F4AFC3B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bCs/>
              </w:rPr>
              <w:t>Others=4</w:t>
            </w:r>
          </w:p>
        </w:tc>
        <w:tc>
          <w:tcPr>
            <w:tcW w:w="882" w:type="dxa"/>
          </w:tcPr>
          <w:p w14:paraId="09B1E0B0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52BA549C" w14:textId="77777777" w:rsidTr="00CD0BC1">
        <w:tc>
          <w:tcPr>
            <w:tcW w:w="713" w:type="dxa"/>
          </w:tcPr>
          <w:p w14:paraId="09CFBC15" w14:textId="7C4DB441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402</w:t>
            </w:r>
          </w:p>
        </w:tc>
        <w:tc>
          <w:tcPr>
            <w:tcW w:w="5019" w:type="dxa"/>
          </w:tcPr>
          <w:p w14:paraId="016F2F73" w14:textId="3B5BF726" w:rsidR="00C9408C" w:rsidRPr="00C9408C" w:rsidRDefault="00C9408C" w:rsidP="00C940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Cholera is a severe health problem which may cause death? </w:t>
            </w:r>
          </w:p>
        </w:tc>
        <w:tc>
          <w:tcPr>
            <w:tcW w:w="2736" w:type="dxa"/>
          </w:tcPr>
          <w:p w14:paraId="09A6E23E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 xml:space="preserve">Agreed=0    </w:t>
            </w:r>
          </w:p>
          <w:p w14:paraId="62421BBE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 xml:space="preserve">Strongly agreed=1 </w:t>
            </w:r>
          </w:p>
          <w:p w14:paraId="1D2F4335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Disagreed=2</w:t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</w:p>
          <w:p w14:paraId="39321368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Strongly Disagreed=3</w:t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</w:p>
          <w:p w14:paraId="217BFCA3" w14:textId="511F5DBD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bCs/>
              </w:rPr>
              <w:t>Others=4</w:t>
            </w:r>
          </w:p>
        </w:tc>
        <w:tc>
          <w:tcPr>
            <w:tcW w:w="882" w:type="dxa"/>
          </w:tcPr>
          <w:p w14:paraId="2C97B2FD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7926F798" w14:textId="77777777" w:rsidTr="00CD0BC1">
        <w:tc>
          <w:tcPr>
            <w:tcW w:w="713" w:type="dxa"/>
          </w:tcPr>
          <w:p w14:paraId="6F97BC43" w14:textId="336AFD6C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403</w:t>
            </w:r>
          </w:p>
        </w:tc>
        <w:tc>
          <w:tcPr>
            <w:tcW w:w="5019" w:type="dxa"/>
          </w:tcPr>
          <w:p w14:paraId="2B1E38CC" w14:textId="4CB509FF" w:rsidR="00C9408C" w:rsidRPr="00C9408C" w:rsidRDefault="00C9408C" w:rsidP="00C940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Open defecation may cause disease?</w:t>
            </w:r>
          </w:p>
        </w:tc>
        <w:tc>
          <w:tcPr>
            <w:tcW w:w="2736" w:type="dxa"/>
          </w:tcPr>
          <w:p w14:paraId="7BED2566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 xml:space="preserve">Agreed=0    </w:t>
            </w:r>
          </w:p>
          <w:p w14:paraId="53C0AF77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 xml:space="preserve">Strongly agreed=1 </w:t>
            </w:r>
          </w:p>
          <w:p w14:paraId="22185A59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Disagreed=2</w:t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</w:p>
          <w:p w14:paraId="1B4ED450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Strongly Disagreed=3</w:t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</w:p>
          <w:p w14:paraId="4175B7A9" w14:textId="3A33BB95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Others=4</w:t>
            </w:r>
          </w:p>
        </w:tc>
        <w:tc>
          <w:tcPr>
            <w:tcW w:w="882" w:type="dxa"/>
          </w:tcPr>
          <w:p w14:paraId="5C13A828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39BDCAEB" w14:textId="77777777" w:rsidTr="00CD0BC1">
        <w:tc>
          <w:tcPr>
            <w:tcW w:w="713" w:type="dxa"/>
          </w:tcPr>
          <w:p w14:paraId="0A46E8DF" w14:textId="55CDD380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404</w:t>
            </w:r>
          </w:p>
        </w:tc>
        <w:tc>
          <w:tcPr>
            <w:tcW w:w="5019" w:type="dxa"/>
          </w:tcPr>
          <w:p w14:paraId="5D60631D" w14:textId="7A454C22" w:rsidR="00C9408C" w:rsidRPr="00C9408C" w:rsidRDefault="00C9408C" w:rsidP="00C940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We should wash our hands before having food?</w:t>
            </w:r>
          </w:p>
        </w:tc>
        <w:tc>
          <w:tcPr>
            <w:tcW w:w="2736" w:type="dxa"/>
          </w:tcPr>
          <w:p w14:paraId="4773AFAC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 xml:space="preserve">Agreed=0    </w:t>
            </w:r>
          </w:p>
          <w:p w14:paraId="3C27435C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 xml:space="preserve">Strongly agreed=1 </w:t>
            </w:r>
          </w:p>
          <w:p w14:paraId="494FED26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Disagreed=2</w:t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</w:p>
          <w:p w14:paraId="1A49A4A5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Strongly Disagreed=3</w:t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</w:p>
          <w:p w14:paraId="55C740E7" w14:textId="163E1F9E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Others=4</w:t>
            </w:r>
          </w:p>
        </w:tc>
        <w:tc>
          <w:tcPr>
            <w:tcW w:w="882" w:type="dxa"/>
          </w:tcPr>
          <w:p w14:paraId="5811B0F0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411B5162" w14:textId="77777777" w:rsidTr="00CD0BC1">
        <w:tc>
          <w:tcPr>
            <w:tcW w:w="713" w:type="dxa"/>
          </w:tcPr>
          <w:p w14:paraId="18832C5D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9" w:type="dxa"/>
          </w:tcPr>
          <w:p w14:paraId="216237C1" w14:textId="538FE172" w:rsidR="00C9408C" w:rsidRPr="00C9408C" w:rsidRDefault="00C9408C" w:rsidP="00C940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408C">
              <w:rPr>
                <w:rFonts w:ascii="Times New Roman" w:hAnsi="Times New Roman" w:cs="Times New Roman"/>
                <w:b/>
                <w:lang w:val="en"/>
              </w:rPr>
              <w:t xml:space="preserve">Section </w:t>
            </w:r>
            <w:r w:rsidR="00C14A6D">
              <w:rPr>
                <w:rFonts w:ascii="Times New Roman" w:hAnsi="Times New Roman" w:cs="Times New Roman"/>
                <w:b/>
                <w:lang w:val="en"/>
              </w:rPr>
              <w:t>5</w:t>
            </w:r>
            <w:r w:rsidRPr="00C9408C">
              <w:rPr>
                <w:rFonts w:ascii="Times New Roman" w:hAnsi="Times New Roman" w:cs="Times New Roman"/>
                <w:b/>
              </w:rPr>
              <w:t xml:space="preserve">. </w:t>
            </w:r>
            <w:r w:rsidR="00C14A6D" w:rsidRPr="00C9408C">
              <w:rPr>
                <w:rFonts w:ascii="Times New Roman" w:hAnsi="Times New Roman" w:cs="Times New Roman"/>
                <w:b/>
              </w:rPr>
              <w:t xml:space="preserve">Practices </w:t>
            </w:r>
            <w:r w:rsidR="00C14A6D">
              <w:rPr>
                <w:rFonts w:ascii="Times New Roman" w:hAnsi="Times New Roman" w:cs="Times New Roman"/>
                <w:b/>
              </w:rPr>
              <w:t xml:space="preserve">of </w:t>
            </w:r>
            <w:r w:rsidRPr="00C9408C">
              <w:rPr>
                <w:rFonts w:ascii="Times New Roman" w:hAnsi="Times New Roman" w:cs="Times New Roman"/>
                <w:b/>
              </w:rPr>
              <w:t>Hygiene</w:t>
            </w:r>
            <w:r w:rsidR="00C14A6D">
              <w:rPr>
                <w:rFonts w:ascii="Times New Roman" w:hAnsi="Times New Roman" w:cs="Times New Roman"/>
                <w:b/>
              </w:rPr>
              <w:t xml:space="preserve"> &amp; </w:t>
            </w:r>
            <w:r w:rsidRPr="00C14A6D">
              <w:rPr>
                <w:rFonts w:ascii="Times New Roman" w:hAnsi="Times New Roman" w:cs="Times New Roman"/>
                <w:b/>
              </w:rPr>
              <w:t>Sanitation</w:t>
            </w:r>
            <w:r w:rsidRPr="00C9408C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B4999F0" w14:textId="77777777" w:rsidR="00C9408C" w:rsidRPr="00C9408C" w:rsidRDefault="00C9408C" w:rsidP="00C940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14:paraId="51A38831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14:paraId="09ACB152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70604670" w14:textId="77777777" w:rsidTr="00CD0BC1">
        <w:tc>
          <w:tcPr>
            <w:tcW w:w="713" w:type="dxa"/>
          </w:tcPr>
          <w:p w14:paraId="026D9849" w14:textId="63979AD5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5019" w:type="dxa"/>
          </w:tcPr>
          <w:p w14:paraId="5001A5E7" w14:textId="77777777" w:rsidR="00C9408C" w:rsidRPr="00C9408C" w:rsidRDefault="00C9408C" w:rsidP="00C9408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Is there a hand-washing station in your home?</w:t>
            </w:r>
          </w:p>
          <w:p w14:paraId="4177D58D" w14:textId="03C4CECD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/>
                <w:lang w:val="en"/>
              </w:rPr>
            </w:pPr>
          </w:p>
        </w:tc>
        <w:tc>
          <w:tcPr>
            <w:tcW w:w="2736" w:type="dxa"/>
          </w:tcPr>
          <w:p w14:paraId="6A4670FF" w14:textId="77777777" w:rsidR="00C9408C" w:rsidRPr="00C9408C" w:rsidRDefault="00C9408C" w:rsidP="00C9408C">
            <w:pPr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Yes=0</w:t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</w:p>
          <w:p w14:paraId="2D48626F" w14:textId="2B69DDED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No=1</w:t>
            </w:r>
          </w:p>
        </w:tc>
        <w:tc>
          <w:tcPr>
            <w:tcW w:w="882" w:type="dxa"/>
          </w:tcPr>
          <w:p w14:paraId="4CF50F7F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3D50EBCB" w14:textId="77777777" w:rsidTr="00CD0BC1">
        <w:tc>
          <w:tcPr>
            <w:tcW w:w="713" w:type="dxa"/>
          </w:tcPr>
          <w:p w14:paraId="4F058ADE" w14:textId="4A1BDC62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5019" w:type="dxa"/>
          </w:tcPr>
          <w:p w14:paraId="22AD4296" w14:textId="1773872B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bCs/>
              </w:rPr>
              <w:t>Do you washed hands at all key times (before eating/cooking, after visiting toilet/cleaning babies)?</w:t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2736" w:type="dxa"/>
          </w:tcPr>
          <w:p w14:paraId="46154DB2" w14:textId="77777777" w:rsidR="00C9408C" w:rsidRPr="00C9408C" w:rsidRDefault="00C9408C" w:rsidP="00C9408C">
            <w:pPr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Yes= 0</w:t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</w:p>
          <w:p w14:paraId="6BE04975" w14:textId="3A526DAC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bCs/>
              </w:rPr>
              <w:t>No= 1</w:t>
            </w:r>
          </w:p>
        </w:tc>
        <w:tc>
          <w:tcPr>
            <w:tcW w:w="882" w:type="dxa"/>
          </w:tcPr>
          <w:p w14:paraId="166F0CF6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5E662844" w14:textId="77777777" w:rsidTr="00CD0BC1">
        <w:tc>
          <w:tcPr>
            <w:tcW w:w="713" w:type="dxa"/>
          </w:tcPr>
          <w:p w14:paraId="335C6F6C" w14:textId="29E270DF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503</w:t>
            </w:r>
          </w:p>
        </w:tc>
        <w:tc>
          <w:tcPr>
            <w:tcW w:w="5019" w:type="dxa"/>
          </w:tcPr>
          <w:p w14:paraId="7C2B419F" w14:textId="07462852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bCs/>
              </w:rPr>
              <w:t xml:space="preserve">Do you used soap for hand-washing? </w:t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2736" w:type="dxa"/>
          </w:tcPr>
          <w:p w14:paraId="2985742F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Yes=0</w:t>
            </w:r>
          </w:p>
          <w:p w14:paraId="7FC6F0DC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No=1</w:t>
            </w:r>
          </w:p>
          <w:p w14:paraId="2281643A" w14:textId="721BF2D0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14:paraId="58EEDB76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412D6D5E" w14:textId="77777777" w:rsidTr="00CD0BC1">
        <w:tc>
          <w:tcPr>
            <w:tcW w:w="713" w:type="dxa"/>
          </w:tcPr>
          <w:p w14:paraId="545DA9D8" w14:textId="6F10E99C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5019" w:type="dxa"/>
          </w:tcPr>
          <w:p w14:paraId="284996A4" w14:textId="0E131432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bCs/>
              </w:rPr>
              <w:t>Is there pit latrine facility washing?</w:t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2736" w:type="dxa"/>
          </w:tcPr>
          <w:p w14:paraId="0CFA87C7" w14:textId="77777777" w:rsidR="00C9408C" w:rsidRPr="00C9408C" w:rsidRDefault="00C9408C" w:rsidP="00C9408C">
            <w:pPr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Yes =0</w:t>
            </w:r>
            <w:r w:rsidRPr="00C9408C">
              <w:rPr>
                <w:rFonts w:ascii="Times New Roman" w:hAnsi="Times New Roman" w:cs="Times New Roman"/>
                <w:bCs/>
              </w:rPr>
              <w:tab/>
            </w:r>
          </w:p>
          <w:p w14:paraId="2A24E859" w14:textId="023786F5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bCs/>
              </w:rPr>
              <w:t xml:space="preserve">No=1 </w:t>
            </w:r>
          </w:p>
        </w:tc>
        <w:tc>
          <w:tcPr>
            <w:tcW w:w="882" w:type="dxa"/>
          </w:tcPr>
          <w:p w14:paraId="64F25ED8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1F418367" w14:textId="77777777" w:rsidTr="00CD0BC1">
        <w:tc>
          <w:tcPr>
            <w:tcW w:w="713" w:type="dxa"/>
          </w:tcPr>
          <w:p w14:paraId="072BA098" w14:textId="59C35584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506</w:t>
            </w:r>
          </w:p>
        </w:tc>
        <w:tc>
          <w:tcPr>
            <w:tcW w:w="5019" w:type="dxa"/>
          </w:tcPr>
          <w:p w14:paraId="2FBCA170" w14:textId="2741182F" w:rsidR="00C9408C" w:rsidRPr="00C9408C" w:rsidRDefault="00C9408C" w:rsidP="00C940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408C">
              <w:rPr>
                <w:rFonts w:ascii="Times New Roman" w:hAnsi="Times New Roman" w:cs="Times New Roman"/>
                <w:bCs/>
              </w:rPr>
              <w:t>Is the pit latrine inside the house?</w:t>
            </w:r>
            <w:r w:rsidRPr="00C9408C">
              <w:rPr>
                <w:rFonts w:ascii="Times New Roman" w:hAnsi="Times New Roman" w:cs="Times New Roman"/>
                <w:bCs/>
              </w:rPr>
              <w:tab/>
              <w:t xml:space="preserve">  </w:t>
            </w:r>
          </w:p>
        </w:tc>
        <w:tc>
          <w:tcPr>
            <w:tcW w:w="2736" w:type="dxa"/>
          </w:tcPr>
          <w:p w14:paraId="074978E1" w14:textId="77777777" w:rsidR="00C9408C" w:rsidRPr="00C9408C" w:rsidRDefault="00C9408C" w:rsidP="00C9408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Yes=0</w:t>
            </w:r>
          </w:p>
          <w:p w14:paraId="28AF03E4" w14:textId="77777777" w:rsidR="00C9408C" w:rsidRPr="00C9408C" w:rsidRDefault="00C9408C" w:rsidP="00C9408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No= 1</w:t>
            </w:r>
          </w:p>
          <w:p w14:paraId="728A24B2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14:paraId="38AEA6CB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5FA8B18D" w14:textId="77777777" w:rsidTr="00CD0BC1">
        <w:tc>
          <w:tcPr>
            <w:tcW w:w="713" w:type="dxa"/>
          </w:tcPr>
          <w:p w14:paraId="0D41EE3C" w14:textId="4CDF9915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5019" w:type="dxa"/>
          </w:tcPr>
          <w:p w14:paraId="5D35057D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 xml:space="preserve">Is the pit latrine 10 meters or half 10 meters away from the house? </w:t>
            </w:r>
          </w:p>
          <w:p w14:paraId="355D1C09" w14:textId="77777777" w:rsidR="00C9408C" w:rsidRPr="00C9408C" w:rsidRDefault="00C9408C" w:rsidP="00C940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"/>
              </w:rPr>
            </w:pPr>
          </w:p>
        </w:tc>
        <w:tc>
          <w:tcPr>
            <w:tcW w:w="2736" w:type="dxa"/>
          </w:tcPr>
          <w:p w14:paraId="56206713" w14:textId="77777777" w:rsidR="00C9408C" w:rsidRPr="00C9408C" w:rsidRDefault="00C9408C" w:rsidP="00C9408C">
            <w:pPr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Yes=0</w:t>
            </w:r>
          </w:p>
          <w:p w14:paraId="341F1580" w14:textId="77777777" w:rsidR="00C9408C" w:rsidRPr="00C9408C" w:rsidRDefault="00C9408C" w:rsidP="00C9408C">
            <w:pPr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No=1</w:t>
            </w:r>
          </w:p>
          <w:p w14:paraId="50094D80" w14:textId="2788A1EC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bCs/>
              </w:rPr>
              <w:t>Not sure=2</w:t>
            </w:r>
          </w:p>
        </w:tc>
        <w:tc>
          <w:tcPr>
            <w:tcW w:w="882" w:type="dxa"/>
          </w:tcPr>
          <w:p w14:paraId="0FEF053D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370680D7" w14:textId="77777777" w:rsidTr="00CD0BC1">
        <w:tc>
          <w:tcPr>
            <w:tcW w:w="713" w:type="dxa"/>
          </w:tcPr>
          <w:p w14:paraId="71AAE1C5" w14:textId="2BF02B6A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5019" w:type="dxa"/>
          </w:tcPr>
          <w:p w14:paraId="43A4428B" w14:textId="46EEF273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/>
                <w:lang w:val="en"/>
              </w:rPr>
            </w:pPr>
            <w:r w:rsidRPr="00C9408C">
              <w:rPr>
                <w:rFonts w:ascii="Times New Roman" w:hAnsi="Times New Roman" w:cs="Times New Roman"/>
              </w:rPr>
              <w:t xml:space="preserve">If no, could you tell us, why is not </w:t>
            </w:r>
            <w:r w:rsidRPr="00C9408C">
              <w:rPr>
                <w:rFonts w:ascii="Times New Roman" w:hAnsi="Times New Roman" w:cs="Times New Roman"/>
                <w:bCs/>
              </w:rPr>
              <w:t>half 10 meters away from the house?</w:t>
            </w:r>
          </w:p>
        </w:tc>
        <w:tc>
          <w:tcPr>
            <w:tcW w:w="2736" w:type="dxa"/>
          </w:tcPr>
          <w:p w14:paraId="140D832E" w14:textId="77777777" w:rsid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</w:p>
          <w:p w14:paraId="0F99B1A1" w14:textId="656E3C26" w:rsidR="00C14A6D" w:rsidRPr="00C9408C" w:rsidRDefault="00C14A6D" w:rsidP="00C940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-----------------</w:t>
            </w:r>
          </w:p>
        </w:tc>
        <w:tc>
          <w:tcPr>
            <w:tcW w:w="882" w:type="dxa"/>
          </w:tcPr>
          <w:p w14:paraId="16402CE1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54DF4973" w14:textId="77777777" w:rsidTr="00CD0BC1">
        <w:tc>
          <w:tcPr>
            <w:tcW w:w="713" w:type="dxa"/>
          </w:tcPr>
          <w:p w14:paraId="2416AFBF" w14:textId="20510580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9" w:type="dxa"/>
          </w:tcPr>
          <w:p w14:paraId="2D1B7BA3" w14:textId="1D118DEE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b/>
                <w:lang w:val="en"/>
              </w:rPr>
              <w:t xml:space="preserve">Section </w:t>
            </w:r>
            <w:r w:rsidR="00C14A6D">
              <w:rPr>
                <w:rFonts w:ascii="Times New Roman" w:hAnsi="Times New Roman" w:cs="Times New Roman"/>
                <w:b/>
                <w:lang w:val="en"/>
              </w:rPr>
              <w:t>6</w:t>
            </w:r>
            <w:r w:rsidRPr="00C9408C">
              <w:rPr>
                <w:rFonts w:ascii="Times New Roman" w:hAnsi="Times New Roman" w:cs="Times New Roman"/>
                <w:b/>
                <w:lang w:val="en"/>
              </w:rPr>
              <w:t>. water borne disease</w:t>
            </w:r>
          </w:p>
          <w:p w14:paraId="1560EEEF" w14:textId="6DAB0711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14:paraId="42BAF14F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14:paraId="18C83D2B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22ADB390" w14:textId="77777777" w:rsidTr="00CD0BC1">
        <w:tc>
          <w:tcPr>
            <w:tcW w:w="713" w:type="dxa"/>
          </w:tcPr>
          <w:p w14:paraId="3DB66A9C" w14:textId="6C65F0BF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601</w:t>
            </w:r>
          </w:p>
        </w:tc>
        <w:tc>
          <w:tcPr>
            <w:tcW w:w="5019" w:type="dxa"/>
          </w:tcPr>
          <w:p w14:paraId="1A24B71E" w14:textId="77334386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Have there be any news of these related water borne disease symptoms in this village?</w:t>
            </w:r>
          </w:p>
        </w:tc>
        <w:tc>
          <w:tcPr>
            <w:tcW w:w="2736" w:type="dxa"/>
          </w:tcPr>
          <w:p w14:paraId="04B27481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C9408C">
              <w:rPr>
                <w:rFonts w:ascii="Times New Roman" w:hAnsi="Times New Roman" w:cs="Times New Roman"/>
                <w:lang w:val="en"/>
              </w:rPr>
              <w:t>Cholerae=0</w:t>
            </w:r>
          </w:p>
          <w:p w14:paraId="4D2C200D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C9408C">
              <w:rPr>
                <w:rFonts w:ascii="Times New Roman" w:hAnsi="Times New Roman" w:cs="Times New Roman"/>
                <w:iCs/>
              </w:rPr>
              <w:t>Watery diarrhea=1</w:t>
            </w:r>
          </w:p>
          <w:p w14:paraId="30D66C7D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C9408C">
              <w:rPr>
                <w:rFonts w:ascii="Times New Roman" w:hAnsi="Times New Roman" w:cs="Times New Roman"/>
                <w:iCs/>
              </w:rPr>
              <w:t>Vomiting=2</w:t>
            </w:r>
          </w:p>
          <w:p w14:paraId="2D0CC21D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C9408C">
              <w:rPr>
                <w:rFonts w:ascii="Times New Roman" w:hAnsi="Times New Roman" w:cs="Times New Roman"/>
                <w:iCs/>
              </w:rPr>
              <w:t>Stomach pains=3</w:t>
            </w:r>
          </w:p>
          <w:p w14:paraId="5D7FB00B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C9408C">
              <w:rPr>
                <w:rFonts w:ascii="Times New Roman" w:hAnsi="Times New Roman" w:cs="Times New Roman"/>
                <w:iCs/>
              </w:rPr>
              <w:t>Others=4</w:t>
            </w:r>
          </w:p>
          <w:p w14:paraId="06918A37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C9408C">
              <w:rPr>
                <w:rFonts w:ascii="Times New Roman" w:hAnsi="Times New Roman" w:cs="Times New Roman"/>
                <w:iCs/>
              </w:rPr>
              <w:t>Watery diarrhea+ vomiting=5</w:t>
            </w:r>
          </w:p>
          <w:p w14:paraId="187008E5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C9408C">
              <w:rPr>
                <w:rFonts w:ascii="Times New Roman" w:hAnsi="Times New Roman" w:cs="Times New Roman"/>
                <w:iCs/>
              </w:rPr>
              <w:t>watery diarrhea+ Stomach pains=6</w:t>
            </w:r>
          </w:p>
          <w:p w14:paraId="0D91C894" w14:textId="12F14CF3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C9408C">
              <w:rPr>
                <w:rFonts w:ascii="Times New Roman" w:hAnsi="Times New Roman" w:cs="Times New Roman"/>
                <w:iCs/>
              </w:rPr>
              <w:t>Vomiting+ Stomach pains=7</w:t>
            </w:r>
          </w:p>
        </w:tc>
        <w:tc>
          <w:tcPr>
            <w:tcW w:w="882" w:type="dxa"/>
          </w:tcPr>
          <w:p w14:paraId="2CC87E9A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1EF3E0E8" w14:textId="77777777" w:rsidTr="00CD0BC1">
        <w:tc>
          <w:tcPr>
            <w:tcW w:w="713" w:type="dxa"/>
          </w:tcPr>
          <w:p w14:paraId="472B0D26" w14:textId="25F043F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5019" w:type="dxa"/>
          </w:tcPr>
          <w:p w14:paraId="59A446E4" w14:textId="2631A531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Have there be any news of outbreak of water borne disease in this village?</w:t>
            </w:r>
          </w:p>
        </w:tc>
        <w:tc>
          <w:tcPr>
            <w:tcW w:w="2736" w:type="dxa"/>
          </w:tcPr>
          <w:p w14:paraId="599B0A83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Yes=0</w:t>
            </w:r>
          </w:p>
          <w:p w14:paraId="0E407BBD" w14:textId="2BEF28E5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</w:rPr>
              <w:t>No=1</w:t>
            </w:r>
          </w:p>
        </w:tc>
        <w:tc>
          <w:tcPr>
            <w:tcW w:w="882" w:type="dxa"/>
          </w:tcPr>
          <w:p w14:paraId="5AD7AC25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22511566" w14:textId="77777777" w:rsidTr="00CD0BC1">
        <w:tc>
          <w:tcPr>
            <w:tcW w:w="713" w:type="dxa"/>
          </w:tcPr>
          <w:p w14:paraId="1B851648" w14:textId="09EA8512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5019" w:type="dxa"/>
          </w:tcPr>
          <w:p w14:paraId="5BB48752" w14:textId="60742783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Do you know the source or curse of the outbreak?</w:t>
            </w:r>
          </w:p>
        </w:tc>
        <w:tc>
          <w:tcPr>
            <w:tcW w:w="2736" w:type="dxa"/>
          </w:tcPr>
          <w:p w14:paraId="631CADC5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Yes=0</w:t>
            </w:r>
          </w:p>
          <w:p w14:paraId="37B83359" w14:textId="5E434EF5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</w:rPr>
              <w:t>No=1</w:t>
            </w:r>
          </w:p>
        </w:tc>
        <w:tc>
          <w:tcPr>
            <w:tcW w:w="882" w:type="dxa"/>
          </w:tcPr>
          <w:p w14:paraId="3096C004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221E369C" w14:textId="77777777" w:rsidTr="00CD0BC1">
        <w:tc>
          <w:tcPr>
            <w:tcW w:w="713" w:type="dxa"/>
          </w:tcPr>
          <w:p w14:paraId="54CB3DC4" w14:textId="609B8BF1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604</w:t>
            </w:r>
          </w:p>
        </w:tc>
        <w:tc>
          <w:tcPr>
            <w:tcW w:w="5019" w:type="dxa"/>
          </w:tcPr>
          <w:p w14:paraId="140D7CF2" w14:textId="3FA31F9F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If yes, can you mention it / them</w:t>
            </w:r>
          </w:p>
        </w:tc>
        <w:tc>
          <w:tcPr>
            <w:tcW w:w="2736" w:type="dxa"/>
          </w:tcPr>
          <w:p w14:paraId="0A5AA5E3" w14:textId="77777777" w:rsidR="00C14A6D" w:rsidRDefault="00C14A6D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647F033D" w14:textId="58853BF9" w:rsidR="00C9408C" w:rsidRPr="00C9408C" w:rsidRDefault="00C14A6D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-----------------</w:t>
            </w:r>
          </w:p>
        </w:tc>
        <w:tc>
          <w:tcPr>
            <w:tcW w:w="882" w:type="dxa"/>
          </w:tcPr>
          <w:p w14:paraId="77AC2541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642D5DE5" w14:textId="77777777" w:rsidTr="00CD0BC1">
        <w:tc>
          <w:tcPr>
            <w:tcW w:w="713" w:type="dxa"/>
          </w:tcPr>
          <w:p w14:paraId="29430E80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9" w:type="dxa"/>
          </w:tcPr>
          <w:p w14:paraId="0C90137A" w14:textId="27E97EE6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  <w:b/>
                <w:lang w:val="en"/>
              </w:rPr>
              <w:t xml:space="preserve">Section </w:t>
            </w:r>
            <w:r w:rsidR="00C14A6D">
              <w:rPr>
                <w:rFonts w:ascii="Times New Roman" w:hAnsi="Times New Roman" w:cs="Times New Roman"/>
                <w:b/>
                <w:lang w:val="en"/>
              </w:rPr>
              <w:t>7</w:t>
            </w:r>
            <w:r w:rsidRPr="00C9408C">
              <w:rPr>
                <w:rFonts w:ascii="Times New Roman" w:hAnsi="Times New Roman" w:cs="Times New Roman"/>
                <w:b/>
                <w:lang w:val="en"/>
              </w:rPr>
              <w:t xml:space="preserve">. </w:t>
            </w:r>
            <w:r w:rsidRPr="00C9408C">
              <w:rPr>
                <w:rFonts w:ascii="Times New Roman" w:hAnsi="Times New Roman" w:cs="Times New Roman"/>
                <w:b/>
              </w:rPr>
              <w:t>Recommendation</w:t>
            </w:r>
          </w:p>
        </w:tc>
        <w:tc>
          <w:tcPr>
            <w:tcW w:w="2736" w:type="dxa"/>
          </w:tcPr>
          <w:p w14:paraId="0E47F408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14:paraId="7969A008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6C18C3CE" w14:textId="77777777" w:rsidTr="00CD0BC1">
        <w:tc>
          <w:tcPr>
            <w:tcW w:w="713" w:type="dxa"/>
          </w:tcPr>
          <w:p w14:paraId="3D88EFD3" w14:textId="456633A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C9408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019" w:type="dxa"/>
          </w:tcPr>
          <w:p w14:paraId="203096CF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Is there any other useful information not captured above?  </w:t>
            </w:r>
          </w:p>
          <w:p w14:paraId="49653F34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14:paraId="031652DA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Yes=0</w:t>
            </w:r>
          </w:p>
          <w:p w14:paraId="4C3687A8" w14:textId="0A752BE6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No=1</w:t>
            </w:r>
          </w:p>
        </w:tc>
        <w:tc>
          <w:tcPr>
            <w:tcW w:w="882" w:type="dxa"/>
          </w:tcPr>
          <w:p w14:paraId="62FF02BC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7DCC9559" w14:textId="77777777" w:rsidTr="00CD0BC1">
        <w:tc>
          <w:tcPr>
            <w:tcW w:w="713" w:type="dxa"/>
          </w:tcPr>
          <w:p w14:paraId="7708A819" w14:textId="175D9D00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C9408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019" w:type="dxa"/>
          </w:tcPr>
          <w:p w14:paraId="2225BA79" w14:textId="45005836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 xml:space="preserve">Do you have any suggestion for the prevention of water borne disease?  </w:t>
            </w:r>
          </w:p>
        </w:tc>
        <w:tc>
          <w:tcPr>
            <w:tcW w:w="2736" w:type="dxa"/>
          </w:tcPr>
          <w:p w14:paraId="3944FBF7" w14:textId="77777777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Yes=0</w:t>
            </w:r>
          </w:p>
          <w:p w14:paraId="1C6F834F" w14:textId="2682FF3C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408C">
              <w:rPr>
                <w:rFonts w:ascii="Times New Roman" w:hAnsi="Times New Roman" w:cs="Times New Roman"/>
                <w:bCs/>
              </w:rPr>
              <w:t>No=1</w:t>
            </w:r>
          </w:p>
        </w:tc>
        <w:tc>
          <w:tcPr>
            <w:tcW w:w="882" w:type="dxa"/>
          </w:tcPr>
          <w:p w14:paraId="7D0D2EE2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  <w:tr w:rsidR="00C9408C" w:rsidRPr="00C9408C" w14:paraId="6AFB3048" w14:textId="77777777" w:rsidTr="00CD0BC1">
        <w:tc>
          <w:tcPr>
            <w:tcW w:w="713" w:type="dxa"/>
          </w:tcPr>
          <w:p w14:paraId="2B33597B" w14:textId="6D71BB0E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C9408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019" w:type="dxa"/>
          </w:tcPr>
          <w:p w14:paraId="6BFC8073" w14:textId="60F994F8" w:rsidR="00C9408C" w:rsidRPr="00C9408C" w:rsidRDefault="00C9408C" w:rsidP="00C9408C">
            <w:pPr>
              <w:jc w:val="both"/>
              <w:rPr>
                <w:rFonts w:ascii="Times New Roman" w:hAnsi="Times New Roman" w:cs="Times New Roman"/>
              </w:rPr>
            </w:pPr>
            <w:r w:rsidRPr="00C9408C">
              <w:rPr>
                <w:rFonts w:ascii="Times New Roman" w:hAnsi="Times New Roman" w:cs="Times New Roman"/>
              </w:rPr>
              <w:t>If yes, what are those suggestions?</w:t>
            </w:r>
            <w:r w:rsidRPr="00C9408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736" w:type="dxa"/>
          </w:tcPr>
          <w:p w14:paraId="677559E0" w14:textId="77777777" w:rsidR="00C14A6D" w:rsidRDefault="00C14A6D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4716A2DF" w14:textId="1C05C2EA" w:rsidR="00C14A6D" w:rsidRDefault="00C14A6D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----------------------</w:t>
            </w:r>
          </w:p>
          <w:p w14:paraId="3DEEFD4E" w14:textId="77777777" w:rsidR="00C14A6D" w:rsidRDefault="00C14A6D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50D8A187" w14:textId="4A732213" w:rsidR="00C14A6D" w:rsidRPr="00C9408C" w:rsidRDefault="00C14A6D" w:rsidP="00C9408C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14:paraId="21B9ABA9" w14:textId="77777777" w:rsidR="00C9408C" w:rsidRPr="00C9408C" w:rsidRDefault="00C9408C" w:rsidP="00C9408C">
            <w:pPr>
              <w:rPr>
                <w:rFonts w:ascii="Times New Roman" w:hAnsi="Times New Roman" w:cs="Times New Roman"/>
              </w:rPr>
            </w:pPr>
          </w:p>
        </w:tc>
      </w:tr>
    </w:tbl>
    <w:p w14:paraId="5EE45715" w14:textId="14788157" w:rsidR="00CD0BC1" w:rsidRDefault="00CD0BC1">
      <w:pPr>
        <w:rPr>
          <w:rFonts w:ascii="Times New Roman" w:hAnsi="Times New Roman" w:cs="Times New Roman"/>
          <w:sz w:val="24"/>
          <w:szCs w:val="24"/>
        </w:rPr>
      </w:pPr>
    </w:p>
    <w:p w14:paraId="6E069E93" w14:textId="77C64F76" w:rsidR="00C14A6D" w:rsidRPr="00CD0BC1" w:rsidRDefault="00C14A6D" w:rsidP="00C14A6D">
      <w:pPr>
        <w:rPr>
          <w:rFonts w:ascii="Times New Roman" w:hAnsi="Times New Roman" w:cs="Times New Roman"/>
          <w:sz w:val="24"/>
          <w:szCs w:val="24"/>
        </w:rPr>
      </w:pPr>
      <w:r w:rsidRPr="00C14A6D">
        <w:rPr>
          <w:rFonts w:ascii="Times New Roman" w:hAnsi="Times New Roman" w:cs="Times New Roman"/>
          <w:sz w:val="24"/>
          <w:szCs w:val="24"/>
        </w:rPr>
        <w:t>Thank you for your participation.</w:t>
      </w:r>
    </w:p>
    <w:sectPr w:rsidR="00C14A6D" w:rsidRPr="00CD0BC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75EE8" w14:textId="77777777" w:rsidR="003F11DA" w:rsidRDefault="003F11DA" w:rsidP="00C9408C">
      <w:pPr>
        <w:spacing w:after="0" w:line="240" w:lineRule="auto"/>
      </w:pPr>
      <w:r>
        <w:separator/>
      </w:r>
    </w:p>
  </w:endnote>
  <w:endnote w:type="continuationSeparator" w:id="0">
    <w:p w14:paraId="32100D86" w14:textId="77777777" w:rsidR="003F11DA" w:rsidRDefault="003F11DA" w:rsidP="00C94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00779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696487" w14:textId="10AF95E5" w:rsidR="00C9408C" w:rsidRDefault="00C940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770CB1" w14:textId="77777777" w:rsidR="00C9408C" w:rsidRDefault="00C940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70C24" w14:textId="77777777" w:rsidR="003F11DA" w:rsidRDefault="003F11DA" w:rsidP="00C9408C">
      <w:pPr>
        <w:spacing w:after="0" w:line="240" w:lineRule="auto"/>
      </w:pPr>
      <w:r>
        <w:separator/>
      </w:r>
    </w:p>
  </w:footnote>
  <w:footnote w:type="continuationSeparator" w:id="0">
    <w:p w14:paraId="57E549AC" w14:textId="77777777" w:rsidR="003F11DA" w:rsidRDefault="003F11DA" w:rsidP="00C940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AwNTEzNjGzNDO1NDFS0lEKTi0uzszPAykwqQUAjdVNbSwAAAA="/>
  </w:docVars>
  <w:rsids>
    <w:rsidRoot w:val="00CD0BC1"/>
    <w:rsid w:val="00100F09"/>
    <w:rsid w:val="001A3B21"/>
    <w:rsid w:val="00200CCB"/>
    <w:rsid w:val="002638E6"/>
    <w:rsid w:val="003C26AA"/>
    <w:rsid w:val="003F11DA"/>
    <w:rsid w:val="007672A3"/>
    <w:rsid w:val="00914293"/>
    <w:rsid w:val="00A07794"/>
    <w:rsid w:val="00C14A6D"/>
    <w:rsid w:val="00C9408C"/>
    <w:rsid w:val="00CD0BC1"/>
    <w:rsid w:val="00DD7778"/>
    <w:rsid w:val="00DE2506"/>
    <w:rsid w:val="00DE4872"/>
    <w:rsid w:val="00F3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36679"/>
  <w15:chartTrackingRefBased/>
  <w15:docId w15:val="{B018BD3B-7DD0-4B8F-86DC-30DB3EE1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0BC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40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08C"/>
  </w:style>
  <w:style w:type="paragraph" w:styleId="Footer">
    <w:name w:val="footer"/>
    <w:basedOn w:val="Normal"/>
    <w:link w:val="FooterChar"/>
    <w:uiPriority w:val="99"/>
    <w:unhideWhenUsed/>
    <w:rsid w:val="00C940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6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 BOOK</dc:creator>
  <cp:keywords/>
  <dc:description/>
  <cp:lastModifiedBy>ELITE BOOK</cp:lastModifiedBy>
  <cp:revision>6</cp:revision>
  <dcterms:created xsi:type="dcterms:W3CDTF">2022-05-26T16:03:00Z</dcterms:created>
  <dcterms:modified xsi:type="dcterms:W3CDTF">2022-09-28T13:10:00Z</dcterms:modified>
</cp:coreProperties>
</file>