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D30ED" w14:textId="42956F8B" w:rsidR="00284704" w:rsidRPr="00284704" w:rsidRDefault="00284704" w:rsidP="00284704">
      <w:pPr>
        <w:rPr>
          <w:rFonts w:ascii="Times New Roman" w:hAnsi="Times New Roman" w:cs="Times New Roman"/>
          <w:sz w:val="20"/>
          <w:szCs w:val="20"/>
        </w:rPr>
      </w:pPr>
      <w:r w:rsidRPr="00284704">
        <w:rPr>
          <w:rFonts w:ascii="Times New Roman" w:hAnsi="Times New Roman" w:cs="Times New Roman"/>
          <w:sz w:val="20"/>
          <w:szCs w:val="20"/>
        </w:rPr>
        <w:t xml:space="preserve">Supplemental Table 1: Provides detail for store-purchased spices including the spice name. store ID, type of packaging and heavy metal concentrations. </w:t>
      </w:r>
    </w:p>
    <w:tbl>
      <w:tblPr>
        <w:tblW w:w="12200" w:type="dxa"/>
        <w:tblLook w:val="04A0" w:firstRow="1" w:lastRow="0" w:firstColumn="1" w:lastColumn="0" w:noHBand="0" w:noVBand="1"/>
      </w:tblPr>
      <w:tblGrid>
        <w:gridCol w:w="940"/>
        <w:gridCol w:w="1580"/>
        <w:gridCol w:w="90"/>
        <w:gridCol w:w="850"/>
        <w:gridCol w:w="1540"/>
        <w:gridCol w:w="1320"/>
        <w:gridCol w:w="1120"/>
        <w:gridCol w:w="1840"/>
        <w:gridCol w:w="1080"/>
        <w:gridCol w:w="1072"/>
        <w:gridCol w:w="920"/>
      </w:tblGrid>
      <w:tr w:rsidR="00284704" w:rsidRPr="00447218" w14:paraId="3F3B6E68" w14:textId="77777777" w:rsidTr="00433C2D">
        <w:trPr>
          <w:trHeight w:val="795"/>
        </w:trPr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CAE23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Serial Number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563ED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Spice Name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B486A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Store ID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9FA83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International status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05FCB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Origin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BC8FC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Type of packaging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E4D84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AGQ Laboratory Sample Code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54AEA7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 Arsenic (mg/kg)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612F2E4" w14:textId="622B2ED2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 Cadmium (mg/kg)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FFCC5C2" w14:textId="590149DA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 Lead (mg/kg)</w:t>
            </w:r>
          </w:p>
        </w:tc>
      </w:tr>
      <w:tr w:rsidR="00284704" w:rsidRPr="00447218" w14:paraId="56082FE7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0757D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C16E3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AE9DD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E9CA6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06729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7B67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D0E83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AL-20/179912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69B47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B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1C1C1B"/>
                <w:kern w:val="0"/>
                <w:sz w:val="20"/>
                <w:szCs w:val="20"/>
                <w14:ligatures w14:val="none"/>
              </w:rPr>
              <w:t>0.093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3DFAD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C3B3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0.258</w:t>
            </w:r>
          </w:p>
        </w:tc>
      </w:tr>
      <w:tr w:rsidR="00284704" w:rsidRPr="00447218" w14:paraId="149AB7B7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228DF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ADA09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F6827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F8FA1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9FD1F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Pakistan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461F9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367BD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AL-20/179913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39790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0.097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E451D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37DB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0.155</w:t>
            </w:r>
          </w:p>
        </w:tc>
      </w:tr>
      <w:tr w:rsidR="00284704" w:rsidRPr="00447218" w14:paraId="7DDD7379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869FF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B4120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23CEE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C5A7F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C9C17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0ED88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96848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AL-20/179914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66C05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EE14F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A6FA5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0.33</w:t>
            </w:r>
          </w:p>
        </w:tc>
      </w:tr>
      <w:tr w:rsidR="00284704" w:rsidRPr="00447218" w14:paraId="5BBBBB74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A3F3C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CCD4D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Pepper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0D2B7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4A6B4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012DF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4E6EE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0035C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1B17A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67937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91642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0.104</w:t>
            </w:r>
          </w:p>
        </w:tc>
      </w:tr>
      <w:tr w:rsidR="00284704" w:rsidRPr="00447218" w14:paraId="7DF1E91B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132D1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52D3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Turmeric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952FE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5AF02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BCF0F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7464C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4A2F1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AL-20/179916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FD12D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C8B69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12B68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0.082</w:t>
            </w:r>
          </w:p>
        </w:tc>
      </w:tr>
      <w:tr w:rsidR="00284704" w:rsidRPr="00447218" w14:paraId="74AFF08F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889F4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52509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Turmeric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E976E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TW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829C6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B6451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85C6B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2462B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AL-20/179917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ED093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863B1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950A1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0.032</w:t>
            </w:r>
          </w:p>
        </w:tc>
      </w:tr>
      <w:tr w:rsidR="00284704" w:rsidRPr="00447218" w14:paraId="48264E51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AC9B9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DA545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E1541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638D5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32D33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Nepal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DCF7C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1BA77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AL-20/179918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CC4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F1AAE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0.093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35F5E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0.32</w:t>
            </w:r>
          </w:p>
        </w:tc>
      </w:tr>
      <w:tr w:rsidR="00284704" w:rsidRPr="00447218" w14:paraId="669B2A54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975F4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2E2BA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Blend of Spices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4EC81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5E244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A23AB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B35B8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Wax paper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CBADE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AL-20/179919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DB388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1594E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FF0CC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0.142</w:t>
            </w:r>
          </w:p>
        </w:tc>
      </w:tr>
      <w:tr w:rsidR="00284704" w:rsidRPr="00447218" w14:paraId="56D272A7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B3BD2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C0C1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19559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F4EC9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24AD2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Nepal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1289C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Wax paper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3C798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AL-20/179920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0EE88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0.071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FBCE5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0.109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27180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0.611</w:t>
            </w:r>
          </w:p>
        </w:tc>
      </w:tr>
      <w:tr w:rsidR="00284704" w:rsidRPr="00447218" w14:paraId="5CBDE135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558E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B0161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4B71F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5F671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01F7A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Pakistan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87956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0C9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AL-20/179921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9F194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0.074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9AA95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0418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0.11</w:t>
            </w:r>
          </w:p>
        </w:tc>
      </w:tr>
      <w:tr w:rsidR="00284704" w:rsidRPr="00447218" w14:paraId="1B457979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7584F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A17D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Calendula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F0C04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TW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0E7B8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A6BCF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AB58E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E200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AL-20/179922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9FC0C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0.179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B26A8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ADA2A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0.865</w:t>
            </w:r>
          </w:p>
        </w:tc>
      </w:tr>
      <w:tr w:rsidR="00284704" w:rsidRPr="00447218" w14:paraId="57F656E7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51CF2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84EDD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Annatto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A5802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TW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31A48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823CA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5D38B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56B0B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AL-20/179923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C5E7D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5D20D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2A9B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0.063</w:t>
            </w:r>
          </w:p>
        </w:tc>
      </w:tr>
      <w:tr w:rsidR="00284704" w:rsidRPr="00447218" w14:paraId="180074C0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0D24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40D3E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0D148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9B5A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1A47A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Pakistan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44F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2E630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AL-20/179924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9A500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0.079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FCC46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0.095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07958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0.384</w:t>
            </w:r>
          </w:p>
        </w:tc>
      </w:tr>
      <w:tr w:rsidR="00284704" w:rsidRPr="00447218" w14:paraId="556F8434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8BA44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29BF9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A7B32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9010C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E115B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0BACE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Wax paper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F5116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AA77F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C7F6E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579EA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0.145</w:t>
            </w:r>
          </w:p>
        </w:tc>
      </w:tr>
      <w:tr w:rsidR="00284704" w:rsidRPr="00447218" w14:paraId="2710E29D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2F96A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B2933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Mustard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C6F1C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HS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35899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EBAE0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805CB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72DE3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AL-20/179926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C296E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23EFF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0.234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BA8F1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0.007</w:t>
            </w:r>
          </w:p>
        </w:tc>
      </w:tr>
      <w:tr w:rsidR="00284704" w:rsidRPr="00447218" w14:paraId="6E8A937B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D278C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7038A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Mustard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AD1C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FDC4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03313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84E4F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5203F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AL-20/179927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6E37C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5D9C9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4E010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0.013</w:t>
            </w:r>
          </w:p>
        </w:tc>
      </w:tr>
      <w:tr w:rsidR="00284704" w:rsidRPr="00447218" w14:paraId="005BDE1A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8B99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03A81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Mustard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54984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TW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63BE4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8790B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C8B8E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69E3F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AL-20/179928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5A314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202D8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0.223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7F869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0.012</w:t>
            </w:r>
          </w:p>
        </w:tc>
      </w:tr>
      <w:tr w:rsidR="00284704" w:rsidRPr="00447218" w14:paraId="56F4493D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642D3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2853E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Guajillg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28A05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TW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9CCD8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5814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BDFE8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D94FB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AL-20/179929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D2EEF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0.149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25BC3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0.218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B25F0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0.169</w:t>
            </w:r>
          </w:p>
        </w:tc>
      </w:tr>
      <w:tr w:rsidR="00284704" w:rsidRPr="00447218" w14:paraId="7255977D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AA7DE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ACF17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Biryani spice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B8477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A3C8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11E06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Pakistan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DA16D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AB576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45CD4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E1377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18E6A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0.148</w:t>
            </w:r>
          </w:p>
        </w:tc>
      </w:tr>
      <w:tr w:rsidR="00284704" w:rsidRPr="00447218" w14:paraId="39CC9F29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A19C2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08D3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Paprika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632E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TW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BC6D9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C4016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75DEC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F11BE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AL-20/179931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C8B7C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3E0F2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D7185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0.201</w:t>
            </w:r>
          </w:p>
        </w:tc>
      </w:tr>
      <w:tr w:rsidR="00284704" w:rsidRPr="00447218" w14:paraId="0EE0292F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02C98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A0D8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Paprika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E57A4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90391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EB6F5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Spain or Peru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1B2EB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DC726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AL-20/179932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1DDBA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8016F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FCF8C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5.06</w:t>
            </w:r>
          </w:p>
        </w:tc>
      </w:tr>
      <w:tr w:rsidR="00284704" w:rsidRPr="00447218" w14:paraId="1D72D460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98A97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AA3FA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Ancho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59BCF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TW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B2555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8205F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2B904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4B9CF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AL-20/179933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D14BD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0.223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56E24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0.224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33849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0.284</w:t>
            </w:r>
          </w:p>
        </w:tc>
      </w:tr>
      <w:tr w:rsidR="00284704" w:rsidRPr="00447218" w14:paraId="3E9034C3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A24D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742E4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Pepper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1F983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JJ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1FEBB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A3CFD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69093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93D0A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AL-20/179934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B8AE0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F8F2B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0.075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84752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0.286</w:t>
            </w:r>
          </w:p>
        </w:tc>
      </w:tr>
      <w:tr w:rsidR="00284704" w:rsidRPr="00447218" w14:paraId="73E84939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4E88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98FB5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Annatto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EE842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JJ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50C6A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E2B40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20B6E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1661D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AL-20/179935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B524D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541A5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8420B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0.137</w:t>
            </w:r>
          </w:p>
        </w:tc>
      </w:tr>
      <w:tr w:rsidR="00284704" w:rsidRPr="00447218" w14:paraId="6A3A837A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DFED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25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35CCE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Annatto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01A09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JJ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7B8EC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228AF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3B0C6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35805B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AL-20/179936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DF203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E360F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0C3AD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0.251</w:t>
            </w:r>
          </w:p>
        </w:tc>
      </w:tr>
      <w:tr w:rsidR="00284704" w:rsidRPr="00447218" w14:paraId="412A0782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D2C7B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43D27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Sin achiote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EE71D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JJ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92A8C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630DA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0E99B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2B5B6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AL-20/179937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5EE73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D936E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1BCA3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0.059</w:t>
            </w:r>
          </w:p>
        </w:tc>
      </w:tr>
      <w:tr w:rsidR="00284704" w:rsidRPr="00447218" w14:paraId="1C202371" w14:textId="77777777" w:rsidTr="00433C2D">
        <w:trPr>
          <w:trHeight w:val="52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6EEA6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E236C0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Salad &amp; vegetable seasoning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F31C2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JJ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8B1FE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542C8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Puerto Rico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3BF1D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B94F3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AL-20/179938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21053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D0E75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48CE5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0.174</w:t>
            </w:r>
          </w:p>
        </w:tc>
      </w:tr>
      <w:tr w:rsidR="00284704" w:rsidRPr="00447218" w14:paraId="3D6B32F1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FC5F1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8182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Anise seed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31EC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JJ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60A23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CF83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0B520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5801D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AL-20/179939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4C2AD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15473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5AB8A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0.086</w:t>
            </w:r>
          </w:p>
        </w:tc>
      </w:tr>
      <w:tr w:rsidR="00284704" w:rsidRPr="00447218" w14:paraId="699076B9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8E119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45464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Paprika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A6517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JJ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8FE7C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BB4A7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25295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AF2A6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FB3FF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D27CC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0A2DE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0.15</w:t>
            </w:r>
          </w:p>
        </w:tc>
      </w:tr>
      <w:tr w:rsidR="00284704" w:rsidRPr="00447218" w14:paraId="5AD81B72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2775B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DAE30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Turmeric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43D08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JJ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A33D6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77968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D6610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562FC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AL-20/179941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73A90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928532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0BB2D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0.069</w:t>
            </w:r>
          </w:p>
        </w:tc>
      </w:tr>
      <w:tr w:rsidR="00284704" w:rsidRPr="00447218" w14:paraId="557F4795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A1D99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25C61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Paprika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2CE50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JJ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5A150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E59A3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590BD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27056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AL-20/179942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06136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0.435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236D5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0.273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25DC3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0.379</w:t>
            </w:r>
          </w:p>
        </w:tc>
      </w:tr>
      <w:tr w:rsidR="00284704" w:rsidRPr="00447218" w14:paraId="2DD7313B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EA122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C6E85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Honey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CB1AD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RS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21C9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F052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Bhutan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95632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0A0C8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AL-20/179943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8ED7A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F4083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ED25F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0.022</w:t>
            </w:r>
          </w:p>
        </w:tc>
      </w:tr>
      <w:tr w:rsidR="00284704" w:rsidRPr="00447218" w14:paraId="4608E50F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88618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1146C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Old bay seasoning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D489D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JJ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B8151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E822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A3E7B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FE01C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AL-20/179944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96C0A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6A8C1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8CD65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0.182</w:t>
            </w:r>
          </w:p>
        </w:tc>
      </w:tr>
      <w:tr w:rsidR="00284704" w:rsidRPr="00447218" w14:paraId="24207850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48558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05F72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E78E9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557D7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BAEC7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0E477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Wax paper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D900A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AL-20/179945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FA6E0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5B728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44C40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0.157</w:t>
            </w:r>
          </w:p>
        </w:tc>
      </w:tr>
      <w:tr w:rsidR="00284704" w:rsidRPr="00447218" w14:paraId="71A3704C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46B0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9EC5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6BA8E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3C939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F6169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CC79E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Wax paper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6ECE0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AL-20/179946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E35E8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AE356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43EB3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0.099</w:t>
            </w:r>
          </w:p>
        </w:tc>
      </w:tr>
      <w:tr w:rsidR="00284704" w:rsidRPr="00447218" w14:paraId="30279FBB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18133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A5E55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Paya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5C3BE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7406E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3AC0D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Pakistan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04AC8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Wax paper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5CA31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AL-20/179948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EAA67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0.101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00102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0.071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78462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0.236</w:t>
            </w:r>
          </w:p>
        </w:tc>
      </w:tr>
      <w:tr w:rsidR="00284704" w:rsidRPr="00447218" w14:paraId="58B3AA8C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279BC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9103A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45109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99D67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608E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51104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Wax paper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EAB68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AL-20/179949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695C7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0D31F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43EBA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0.345</w:t>
            </w:r>
          </w:p>
        </w:tc>
      </w:tr>
      <w:tr w:rsidR="00284704" w:rsidRPr="00447218" w14:paraId="09179F02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A2B0F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6D154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D7361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43DC2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61103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B8F92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3B5D2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728BE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6DB67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FDF11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0.105</w:t>
            </w:r>
          </w:p>
        </w:tc>
      </w:tr>
      <w:tr w:rsidR="00284704" w:rsidRPr="00447218" w14:paraId="38A33A89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BCF6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0FE7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7FA0E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4BBCA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91B94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7E75E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7DB19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AL-20/179951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12370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D5231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AF06C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0.182</w:t>
            </w:r>
          </w:p>
        </w:tc>
      </w:tr>
      <w:tr w:rsidR="00284704" w:rsidRPr="00447218" w14:paraId="26D8AA7C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096F7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6E07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Fried fish spice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DDBE5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DD227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812FC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Pakistan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22C9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44C9F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AL-20/179952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05A66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CEBAA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DB79B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0.192</w:t>
            </w:r>
          </w:p>
        </w:tc>
      </w:tr>
      <w:tr w:rsidR="00284704" w:rsidRPr="00447218" w14:paraId="26FA5CD5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1247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B01B9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1FDC4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51865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9CE5C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788C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B684A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AL-20/179953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0B85A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1458F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A53BF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0.029</w:t>
            </w:r>
          </w:p>
        </w:tc>
      </w:tr>
      <w:tr w:rsidR="00284704" w:rsidRPr="00447218" w14:paraId="629B93E5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C812A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8037C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Classic malt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C69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7DEB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79AA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84A46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A4C67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AL-20/179954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5D6C3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0C3B7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5114E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0.027</w:t>
            </w:r>
          </w:p>
        </w:tc>
      </w:tr>
      <w:tr w:rsidR="00284704" w:rsidRPr="00447218" w14:paraId="77FB8E5D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97F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23245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36CA8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0415C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C4357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Pakistan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438BE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5A814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AL-20/179955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1E0CE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E2F0A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365F8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0.109</w:t>
            </w:r>
          </w:p>
        </w:tc>
      </w:tr>
      <w:tr w:rsidR="00284704" w:rsidRPr="00447218" w14:paraId="0954F992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917B3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301F4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Karahi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2CD92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92CE3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FEA85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Pakistan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8C011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11DAB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AL-20/179956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FF994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0.126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A7547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602AC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0.187</w:t>
            </w:r>
          </w:p>
        </w:tc>
      </w:tr>
      <w:tr w:rsidR="00284704" w:rsidRPr="00447218" w14:paraId="60F0C71B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F7062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B3847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Gourmet mughalai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ECDC6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D1720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1153F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CDD14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E2D91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AL-20/179957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AEB2E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0.077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120B3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44A81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0.413</w:t>
            </w:r>
          </w:p>
        </w:tc>
      </w:tr>
      <w:tr w:rsidR="00284704" w:rsidRPr="00447218" w14:paraId="1BDA2795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332D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92EE3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Chicken tikka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C8F0E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DV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CF51C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80C9B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Pakistan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C7081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8EEE9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AL-20/179958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64F21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7921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9CC90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0.123</w:t>
            </w:r>
          </w:p>
        </w:tc>
      </w:tr>
      <w:tr w:rsidR="00284704" w:rsidRPr="00447218" w14:paraId="1B227564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2D3E8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C4416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0E7C3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WB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BF20D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CBFE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B309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C541F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AL-20/179959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7F8FE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0.143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C019C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0.097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A911F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31.9</w:t>
            </w:r>
          </w:p>
        </w:tc>
      </w:tr>
      <w:tr w:rsidR="00284704" w:rsidRPr="00447218" w14:paraId="1AFCC1A5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FE363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72173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F0BCB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WB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85AE3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99B7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Vietnam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4D3CF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29377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4262C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D3E76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61FB9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0.335</w:t>
            </w:r>
          </w:p>
        </w:tc>
      </w:tr>
      <w:tr w:rsidR="00284704" w:rsidRPr="00447218" w14:paraId="57BEC0B3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9D93D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E2C3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Cumin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34581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WB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013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D5D8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Taiwan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EA9C4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Glass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7A102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AL-20/179961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CAA99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0.277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D8141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8880B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0.352</w:t>
            </w:r>
          </w:p>
        </w:tc>
      </w:tr>
      <w:tr w:rsidR="00284704" w:rsidRPr="00447218" w14:paraId="467AE068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F3732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50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95C77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Annatto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11ABF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WB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001CF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642CF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Vietnam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CBAA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3216E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AL-20/179962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A55B2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6F30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C7650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0.064</w:t>
            </w:r>
          </w:p>
        </w:tc>
      </w:tr>
      <w:tr w:rsidR="00284704" w:rsidRPr="00447218" w14:paraId="7E19A9D1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FFD81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11A9D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Paprika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ACB16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WB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1FC87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5B431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29C7E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7078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AL-20/179963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19276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0.269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0A68D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0.294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64338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0.361</w:t>
            </w:r>
          </w:p>
        </w:tc>
      </w:tr>
      <w:tr w:rsidR="00284704" w:rsidRPr="00447218" w14:paraId="3930BB82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94A6C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CF9AE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Pepper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77667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WB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A3B4E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61016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Japan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7F985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Glass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035BB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AL-20/179964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E1E10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82C52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0.184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D31DF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0.099</w:t>
            </w:r>
          </w:p>
        </w:tc>
      </w:tr>
      <w:tr w:rsidR="00284704" w:rsidRPr="00447218" w14:paraId="29676D48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9647F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538B2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Turmeric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0D0D8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WB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CD227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B076C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Vietnam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C90BE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D985F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AL-20/179965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F421C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0.442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C1989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0831B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0.543</w:t>
            </w:r>
          </w:p>
        </w:tc>
      </w:tr>
      <w:tr w:rsidR="00284704" w:rsidRPr="00447218" w14:paraId="092E92F0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D8210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78A48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Turmeric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D6AF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WB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0CA8D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B5512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Thailand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F6852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600AE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AL-20/179966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8F2DE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0.497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E1365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EF44C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2.53</w:t>
            </w:r>
          </w:p>
        </w:tc>
      </w:tr>
      <w:tr w:rsidR="00284704" w:rsidRPr="00447218" w14:paraId="34C1FB73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7B25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11937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5215B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PJ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18DCA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D51F0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14F44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Cardboard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EC880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2C84B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0.076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ECFF9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16B8F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0.805</w:t>
            </w:r>
          </w:p>
        </w:tc>
      </w:tr>
      <w:tr w:rsidR="00284704" w:rsidRPr="00447218" w14:paraId="3BBECFB7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D834F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46E1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Cardamom 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B09FC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PJ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E884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F011A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Guatemala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E1C3B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1DA54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AL-20/179968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5AB3B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AD574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0.192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FA634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0.148</w:t>
            </w:r>
          </w:p>
        </w:tc>
      </w:tr>
      <w:tr w:rsidR="00284704" w:rsidRPr="00447218" w14:paraId="0E5BB1C5" w14:textId="77777777" w:rsidTr="00433C2D">
        <w:trPr>
          <w:trHeight w:val="52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33792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BBC50B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Mchuzi mix beef flavor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71847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BI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F409C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28AA0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Kenya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10B7D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69D4B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AL-20/179969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12B5B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D1242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642E9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0.027</w:t>
            </w:r>
          </w:p>
        </w:tc>
      </w:tr>
      <w:tr w:rsidR="00284704" w:rsidRPr="00447218" w14:paraId="3F9CC87C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BF896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077FD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C087A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BI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216AD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Self-identified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0B702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Kenya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DB342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6DADA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AB454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8CBA8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DD6C9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0.18</w:t>
            </w:r>
          </w:p>
        </w:tc>
      </w:tr>
      <w:tr w:rsidR="00284704" w:rsidRPr="00447218" w14:paraId="21A2B741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C403D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D4B4F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300BE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FL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44728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AA34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Australia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8776E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EA0D2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AL-20/179971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08888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6BB08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6068D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</w:t>
            </w:r>
          </w:p>
        </w:tc>
      </w:tr>
      <w:tr w:rsidR="00284704" w:rsidRPr="00447218" w14:paraId="76D62306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5D067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CDD28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Yay Spicy Thai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117F9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FL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58D72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43442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Australia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9A09C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75AB9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AL-20/179972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44EF0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93200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0.127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40C51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0.086</w:t>
            </w:r>
          </w:p>
        </w:tc>
      </w:tr>
      <w:tr w:rsidR="00284704" w:rsidRPr="00447218" w14:paraId="624AC5D7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0AA04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B4A56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Abuela Mexican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395A4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FL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49EA3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AAC08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Australia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A7F91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0CCF1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AL-20/179973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715B1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BFF12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0.149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93F5D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0.507</w:t>
            </w:r>
          </w:p>
        </w:tc>
      </w:tr>
      <w:tr w:rsidR="00284704" w:rsidRPr="00447218" w14:paraId="2FA44D82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94C4A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49756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949A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FL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FC759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37485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DE230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F2374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AL-20/179974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3E9A8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0.112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BBAFD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0.113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55DA4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0.173</w:t>
            </w:r>
          </w:p>
        </w:tc>
      </w:tr>
      <w:tr w:rsidR="00284704" w:rsidRPr="00447218" w14:paraId="4B712340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E3B0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6B94B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454F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FL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AD766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A531D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76548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glass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94D0A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16415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D5347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0.075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4AAA3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0.207</w:t>
            </w:r>
          </w:p>
        </w:tc>
      </w:tr>
      <w:tr w:rsidR="00284704" w:rsidRPr="00447218" w14:paraId="397A2B0F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62203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7B07F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Paprika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EE7A9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FL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E181C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3C1BB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00EBD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646A3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4B113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0.111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E0AAB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024E1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0.235</w:t>
            </w:r>
          </w:p>
        </w:tc>
      </w:tr>
      <w:tr w:rsidR="00284704" w:rsidRPr="00447218" w14:paraId="4FF084FF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D2B78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D801D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Chunky Chat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CBBE1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7830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A1F6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44C7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C5A5E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AL-20/179977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7B603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2820F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86442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0.406</w:t>
            </w:r>
          </w:p>
        </w:tc>
      </w:tr>
      <w:tr w:rsidR="00284704" w:rsidRPr="00447218" w14:paraId="3FDCF3E2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2B10C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2EF8C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0AF8B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F5033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8A04D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Nepal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E78E9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56B17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AL-20/179978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E3F8C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CCBBF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54F23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0.261</w:t>
            </w:r>
          </w:p>
        </w:tc>
      </w:tr>
      <w:tr w:rsidR="00284704" w:rsidRPr="00447218" w14:paraId="3ABCFD9F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84FF1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3AF4F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D478E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E1EC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5FF70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Nepal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95E5D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9E8E4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AL-20/179979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C5A76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B3807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55417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0.49</w:t>
            </w:r>
          </w:p>
        </w:tc>
      </w:tr>
      <w:tr w:rsidR="00284704" w:rsidRPr="00447218" w14:paraId="1DF500D4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5A879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117D7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07C3C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EF93C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05CA8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38946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A340E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FE1BA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7712C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176E7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0.174</w:t>
            </w:r>
          </w:p>
        </w:tc>
      </w:tr>
      <w:tr w:rsidR="00284704" w:rsidRPr="00447218" w14:paraId="5CBEB927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2D90B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14CF4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1F0F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57FC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E4E07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84455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64199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AL-20/179981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3624F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36297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E2C57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0.142</w:t>
            </w:r>
          </w:p>
        </w:tc>
      </w:tr>
      <w:tr w:rsidR="00284704" w:rsidRPr="00447218" w14:paraId="007D3893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D1F34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6F743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93D8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49AFE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DADD9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3269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5C30A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AL-20/179982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C2EFD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7843B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CB25F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0.415</w:t>
            </w:r>
          </w:p>
        </w:tc>
      </w:tr>
      <w:tr w:rsidR="00284704" w:rsidRPr="00447218" w14:paraId="465AFD59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F014D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5BD00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9492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88537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F7684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Nepal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6765E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BCEBB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AL-20/179983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AAB58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03AA4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A9422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0.342</w:t>
            </w:r>
          </w:p>
        </w:tc>
      </w:tr>
      <w:tr w:rsidR="00284704" w:rsidRPr="00447218" w14:paraId="022CB557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B627D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23E55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20DEF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17813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C473F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Nepal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A0CC6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CE5BD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AL-20/179984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A54DF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C21C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9848C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0.486</w:t>
            </w:r>
          </w:p>
        </w:tc>
      </w:tr>
      <w:tr w:rsidR="00284704" w:rsidRPr="00447218" w14:paraId="2D2FF347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35832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73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F6348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4943E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BF841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3C152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03845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F7FA2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AL-20/179985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44300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F4336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6581C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0.439</w:t>
            </w:r>
          </w:p>
        </w:tc>
      </w:tr>
      <w:tr w:rsidR="00284704" w:rsidRPr="00447218" w14:paraId="76D380E1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94B1A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710D3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15E3B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E5F7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312CA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Nepal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8BB786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0C5EE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AL-20/179986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A0B75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A6DAD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25B66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0.426</w:t>
            </w:r>
          </w:p>
        </w:tc>
      </w:tr>
      <w:tr w:rsidR="00284704" w:rsidRPr="00447218" w14:paraId="493A486C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04346C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5BD04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Blend of spices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52F53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96E1C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60672F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3526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5C716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AL-20/179987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77B3F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40F1D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8B75F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0.138</w:t>
            </w:r>
          </w:p>
        </w:tc>
      </w:tr>
      <w:tr w:rsidR="00284704" w:rsidRPr="00447218" w14:paraId="38C7BA28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F9251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108C4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1ED4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58E88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D76D3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Nepal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466F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900CF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AL-20/179988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4D5E5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28A21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E03E6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0.694</w:t>
            </w:r>
          </w:p>
        </w:tc>
      </w:tr>
      <w:tr w:rsidR="00284704" w:rsidRPr="00447218" w14:paraId="2DDF1F87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D7336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79C0E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B039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F47F6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C7A4C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India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A09EA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2B2DC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AL-20/179989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86ED20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43BE5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E8ED2A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0.305</w:t>
            </w:r>
          </w:p>
        </w:tc>
      </w:tr>
      <w:tr w:rsidR="00284704" w:rsidRPr="00447218" w14:paraId="54B5AF7B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C94B8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78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63001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Masala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08275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GH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DAD18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Implied by name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A62C5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Nepal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FF29D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F423A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AL-20/179990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08604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62A75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BB6244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0.28</w:t>
            </w:r>
          </w:p>
        </w:tc>
      </w:tr>
      <w:tr w:rsidR="00284704" w:rsidRPr="00447218" w14:paraId="2644BD2B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19E74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79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CAC10C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Blend of spices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CC7EB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6E650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27860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4DA05E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0E309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AL-20/179991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6A9679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1B91B3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B14F8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</w:t>
            </w:r>
          </w:p>
        </w:tc>
      </w:tr>
      <w:tr w:rsidR="00284704" w:rsidRPr="00447218" w14:paraId="3A687DDA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19ED45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B030F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52E605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4F1E7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4F999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4D74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8498CF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AL-20/179992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E7368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0.078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22F611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0.099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469FA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0.336</w:t>
            </w:r>
          </w:p>
        </w:tc>
      </w:tr>
      <w:tr w:rsidR="00284704" w:rsidRPr="00447218" w14:paraId="03778379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0E20B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DCB5A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30E87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51C968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887E1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718832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82CE9D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AL-20/179993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3D3ED2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0.071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9FB35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AFDB2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0.151</w:t>
            </w:r>
          </w:p>
        </w:tc>
      </w:tr>
      <w:tr w:rsidR="00284704" w:rsidRPr="00447218" w14:paraId="1640F113" w14:textId="77777777" w:rsidTr="00433C2D">
        <w:trPr>
          <w:trHeight w:val="315"/>
        </w:trPr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AFB742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BA3C2AD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Curry powder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4703DC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0FE56A7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84F2554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USA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F57C720" w14:textId="77777777" w:rsidR="00284704" w:rsidRPr="00447218" w:rsidRDefault="00284704" w:rsidP="00433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plastic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57F1EFE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AL-20/179994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8D4E697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A9F136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3B873D8" w14:textId="77777777" w:rsidR="00284704" w:rsidRPr="00447218" w:rsidRDefault="00284704" w:rsidP="00433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4721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0.454</w:t>
            </w:r>
          </w:p>
        </w:tc>
      </w:tr>
    </w:tbl>
    <w:p w14:paraId="546D23F1" w14:textId="77777777" w:rsidR="00284704" w:rsidRDefault="00284704" w:rsidP="00284704"/>
    <w:p w14:paraId="5D40D1B5" w14:textId="77777777" w:rsidR="00804F05" w:rsidRDefault="00804F05"/>
    <w:sectPr w:rsidR="00804F05" w:rsidSect="0028470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04"/>
    <w:rsid w:val="000F19A4"/>
    <w:rsid w:val="00284704"/>
    <w:rsid w:val="002A2F04"/>
    <w:rsid w:val="004A48CB"/>
    <w:rsid w:val="005E1FCD"/>
    <w:rsid w:val="00636670"/>
    <w:rsid w:val="006D4BE0"/>
    <w:rsid w:val="00804F05"/>
    <w:rsid w:val="008C49EA"/>
    <w:rsid w:val="00A63C7F"/>
    <w:rsid w:val="00CC7AC3"/>
    <w:rsid w:val="00DD4EC8"/>
    <w:rsid w:val="00E7019F"/>
    <w:rsid w:val="00F5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B5821"/>
  <w15:chartTrackingRefBased/>
  <w15:docId w15:val="{71DB7D6B-8BC3-426C-BED8-B20277571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704"/>
  </w:style>
  <w:style w:type="paragraph" w:styleId="Heading1">
    <w:name w:val="heading 1"/>
    <w:basedOn w:val="Normal"/>
    <w:next w:val="Normal"/>
    <w:link w:val="Heading1Char"/>
    <w:uiPriority w:val="9"/>
    <w:qFormat/>
    <w:rsid w:val="002847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47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47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47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47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47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47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47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47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47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47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47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47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47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47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47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47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47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47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47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47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47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47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47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47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47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47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47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470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284704"/>
    <w:rPr>
      <w:color w:val="467886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84704"/>
    <w:rPr>
      <w:color w:val="96607D"/>
      <w:u w:val="single"/>
    </w:rPr>
  </w:style>
  <w:style w:type="paragraph" w:customStyle="1" w:styleId="msonormal0">
    <w:name w:val="msonormal"/>
    <w:basedOn w:val="Normal"/>
    <w:rsid w:val="00284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65">
    <w:name w:val="xl65"/>
    <w:basedOn w:val="Normal"/>
    <w:rsid w:val="002847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14:ligatures w14:val="none"/>
    </w:rPr>
  </w:style>
  <w:style w:type="paragraph" w:customStyle="1" w:styleId="xl66">
    <w:name w:val="xl66"/>
    <w:basedOn w:val="Normal"/>
    <w:rsid w:val="002847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14:ligatures w14:val="none"/>
    </w:rPr>
  </w:style>
  <w:style w:type="paragraph" w:customStyle="1" w:styleId="xl67">
    <w:name w:val="xl67"/>
    <w:basedOn w:val="Normal"/>
    <w:rsid w:val="002847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customStyle="1" w:styleId="xl68">
    <w:name w:val="xl68"/>
    <w:basedOn w:val="Normal"/>
    <w:rsid w:val="00284704"/>
    <w:pPr>
      <w:pBdr>
        <w:top w:val="single" w:sz="4" w:space="0" w:color="auto"/>
        <w:bottom w:val="single" w:sz="4" w:space="0" w:color="auto"/>
      </w:pBdr>
      <w:shd w:val="clear" w:color="000000" w:fill="B8D3E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customStyle="1" w:styleId="xl69">
    <w:name w:val="xl69"/>
    <w:basedOn w:val="Normal"/>
    <w:rsid w:val="002847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14:ligatures w14:val="none"/>
    </w:rPr>
  </w:style>
  <w:style w:type="paragraph" w:customStyle="1" w:styleId="xl70">
    <w:name w:val="xl70"/>
    <w:basedOn w:val="Normal"/>
    <w:rsid w:val="0028470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1">
    <w:name w:val="xl71"/>
    <w:basedOn w:val="Normal"/>
    <w:rsid w:val="00284704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kern w:val="0"/>
      <w:sz w:val="20"/>
      <w:szCs w:val="20"/>
      <w14:ligatures w14:val="none"/>
    </w:rPr>
  </w:style>
  <w:style w:type="paragraph" w:customStyle="1" w:styleId="xl72">
    <w:name w:val="xl72"/>
    <w:basedOn w:val="Normal"/>
    <w:rsid w:val="00284704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14:ligatures w14:val="none"/>
    </w:rPr>
  </w:style>
  <w:style w:type="paragraph" w:customStyle="1" w:styleId="xl73">
    <w:name w:val="xl73"/>
    <w:basedOn w:val="Normal"/>
    <w:rsid w:val="0028470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kern w:val="0"/>
      <w:sz w:val="20"/>
      <w:szCs w:val="20"/>
      <w14:ligatures w14:val="none"/>
    </w:rPr>
  </w:style>
  <w:style w:type="paragraph" w:customStyle="1" w:styleId="xl74">
    <w:name w:val="xl74"/>
    <w:basedOn w:val="Normal"/>
    <w:rsid w:val="0028470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14:ligatures w14:val="none"/>
    </w:rPr>
  </w:style>
  <w:style w:type="paragraph" w:customStyle="1" w:styleId="xl75">
    <w:name w:val="xl75"/>
    <w:basedOn w:val="Normal"/>
    <w:rsid w:val="00284704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kern w:val="0"/>
      <w:sz w:val="20"/>
      <w:szCs w:val="20"/>
      <w14:ligatures w14:val="none"/>
    </w:rPr>
  </w:style>
  <w:style w:type="paragraph" w:customStyle="1" w:styleId="xl76">
    <w:name w:val="xl76"/>
    <w:basedOn w:val="Normal"/>
    <w:rsid w:val="00284704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14:ligatures w14:val="none"/>
    </w:rPr>
  </w:style>
  <w:style w:type="paragraph" w:customStyle="1" w:styleId="xl77">
    <w:name w:val="xl77"/>
    <w:basedOn w:val="Normal"/>
    <w:rsid w:val="00284704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xl78">
    <w:name w:val="xl78"/>
    <w:basedOn w:val="Normal"/>
    <w:rsid w:val="00284704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1C1C1B"/>
      <w:kern w:val="0"/>
      <w:sz w:val="20"/>
      <w:szCs w:val="20"/>
      <w14:ligatures w14:val="none"/>
    </w:rPr>
  </w:style>
  <w:style w:type="paragraph" w:customStyle="1" w:styleId="xl79">
    <w:name w:val="xl79"/>
    <w:basedOn w:val="Normal"/>
    <w:rsid w:val="0028470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xl80">
    <w:name w:val="xl80"/>
    <w:basedOn w:val="Normal"/>
    <w:rsid w:val="0028470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xl81">
    <w:name w:val="xl81"/>
    <w:basedOn w:val="Normal"/>
    <w:rsid w:val="0028470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0"/>
      <w:szCs w:val="20"/>
      <w14:ligatures w14:val="none"/>
    </w:rPr>
  </w:style>
  <w:style w:type="paragraph" w:customStyle="1" w:styleId="xl82">
    <w:name w:val="xl82"/>
    <w:basedOn w:val="Normal"/>
    <w:rsid w:val="00284704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xl83">
    <w:name w:val="xl83"/>
    <w:basedOn w:val="Normal"/>
    <w:rsid w:val="0028470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919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Okatch</dc:creator>
  <cp:keywords/>
  <dc:description/>
  <cp:lastModifiedBy>Harriet Okatch</cp:lastModifiedBy>
  <cp:revision>2</cp:revision>
  <dcterms:created xsi:type="dcterms:W3CDTF">2025-04-13T18:06:00Z</dcterms:created>
  <dcterms:modified xsi:type="dcterms:W3CDTF">2025-04-13T18:06:00Z</dcterms:modified>
</cp:coreProperties>
</file>