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F62C1" w14:textId="60246E3A" w:rsidR="00B47ECF" w:rsidRPr="00D853FF" w:rsidRDefault="00B47ECF" w:rsidP="00076FF1">
      <w:pPr>
        <w:jc w:val="both"/>
        <w:rPr>
          <w:lang w:val="en-US"/>
        </w:rPr>
      </w:pPr>
      <w:r w:rsidRPr="00D853FF">
        <w:rPr>
          <w:b/>
          <w:bCs/>
          <w:lang w:val="en-US"/>
        </w:rPr>
        <w:t>Table SM1.</w:t>
      </w:r>
      <w:r w:rsidR="007808CB" w:rsidRPr="00D853FF">
        <w:rPr>
          <w:b/>
          <w:bCs/>
          <w:lang w:val="en-US"/>
        </w:rPr>
        <w:t xml:space="preserve"> </w:t>
      </w:r>
      <w:r w:rsidR="007808CB" w:rsidRPr="00D853FF">
        <w:rPr>
          <w:lang w:val="en-US"/>
        </w:rPr>
        <w:t xml:space="preserve">Average values </w:t>
      </w:r>
      <w:r w:rsidR="00F47320" w:rsidRPr="00D853FF">
        <w:rPr>
          <w:lang w:val="en-US"/>
        </w:rPr>
        <w:t>of</w:t>
      </w:r>
      <w:r w:rsidR="007808CB" w:rsidRPr="00D853FF">
        <w:rPr>
          <w:lang w:val="en-US"/>
        </w:rPr>
        <w:t xml:space="preserve"> water physicochemical parameters evaluated </w:t>
      </w:r>
      <w:r w:rsidR="007808CB" w:rsidRPr="00D853FF">
        <w:rPr>
          <w:iCs/>
          <w:lang w:val="en-US"/>
        </w:rPr>
        <w:t xml:space="preserve">along </w:t>
      </w:r>
      <w:r w:rsidR="00F47320" w:rsidRPr="00D853FF">
        <w:rPr>
          <w:iCs/>
          <w:lang w:val="en-US"/>
        </w:rPr>
        <w:t xml:space="preserve">the </w:t>
      </w:r>
      <w:r w:rsidR="007808CB" w:rsidRPr="00D853FF">
        <w:rPr>
          <w:iCs/>
          <w:lang w:val="en-US"/>
        </w:rPr>
        <w:t>watershed basin.</w:t>
      </w:r>
      <w:r w:rsidR="00076FF1" w:rsidRPr="00D853FF">
        <w:rPr>
          <w:iCs/>
          <w:lang w:val="en-US"/>
        </w:rPr>
        <w:t xml:space="preserve"> </w:t>
      </w:r>
      <w:r w:rsidR="00076FF1" w:rsidRPr="00D853FF">
        <w:rPr>
          <w:lang w:val="en-US"/>
        </w:rPr>
        <w:t xml:space="preserve">Temp.: </w:t>
      </w:r>
      <w:r w:rsidR="00F47320" w:rsidRPr="00D853FF">
        <w:rPr>
          <w:lang w:val="en-US"/>
        </w:rPr>
        <w:t>water temperature</w:t>
      </w:r>
      <w:r w:rsidR="00076FF1" w:rsidRPr="00D853FF">
        <w:rPr>
          <w:lang w:val="en-US"/>
        </w:rPr>
        <w:t>; pH, ORP: Oxidation-Reduction Potential; EC: electrical conductivity</w:t>
      </w:r>
      <w:r w:rsidR="00F47320" w:rsidRPr="00D853FF">
        <w:rPr>
          <w:lang w:val="en-US"/>
        </w:rPr>
        <w:t>;</w:t>
      </w:r>
      <w:r w:rsidR="00076FF1" w:rsidRPr="00D853FF">
        <w:rPr>
          <w:lang w:val="en-US"/>
        </w:rPr>
        <w:t xml:space="preserve"> TRB: turbidity; TDS: total dissolved solids; DO: dissolved oxygen saturation </w:t>
      </w:r>
      <w:r w:rsidR="00F47320" w:rsidRPr="00D853FF">
        <w:rPr>
          <w:lang w:val="en-US"/>
        </w:rPr>
        <w:t>percentage</w:t>
      </w:r>
      <w:r w:rsidR="00076FF1" w:rsidRPr="00D853FF">
        <w:rPr>
          <w:lang w:val="en-US"/>
        </w:rPr>
        <w:t xml:space="preserve">; SPC: total suspended </w:t>
      </w:r>
      <w:r w:rsidR="00F47320" w:rsidRPr="00D853FF">
        <w:rPr>
          <w:lang w:val="en-US"/>
        </w:rPr>
        <w:t>solids</w:t>
      </w:r>
      <w:r w:rsidR="00076FF1" w:rsidRPr="00D853FF">
        <w:rPr>
          <w:lang w:val="en-US"/>
        </w:rPr>
        <w:t>; NO</w:t>
      </w:r>
      <w:r w:rsidR="00076FF1" w:rsidRPr="00D853FF">
        <w:rPr>
          <w:vertAlign w:val="subscript"/>
          <w:lang w:val="en-US"/>
        </w:rPr>
        <w:t>2</w:t>
      </w:r>
      <w:r w:rsidR="00076FF1" w:rsidRPr="00D853FF">
        <w:rPr>
          <w:lang w:val="en-US"/>
        </w:rPr>
        <w:t>⁻: nitrite and NO</w:t>
      </w:r>
      <w:r w:rsidR="00076FF1" w:rsidRPr="00D853FF">
        <w:rPr>
          <w:vertAlign w:val="subscript"/>
          <w:lang w:val="en-US"/>
        </w:rPr>
        <w:t>3</w:t>
      </w:r>
      <w:r w:rsidR="00076FF1" w:rsidRPr="00D853FF">
        <w:rPr>
          <w:lang w:val="en-US"/>
        </w:rPr>
        <w:t>⁻: nitrate.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965"/>
        <w:gridCol w:w="965"/>
        <w:gridCol w:w="955"/>
        <w:gridCol w:w="455"/>
        <w:gridCol w:w="926"/>
        <w:gridCol w:w="1009"/>
        <w:gridCol w:w="1025"/>
        <w:gridCol w:w="1035"/>
        <w:gridCol w:w="715"/>
        <w:gridCol w:w="1016"/>
        <w:gridCol w:w="1076"/>
        <w:gridCol w:w="1076"/>
      </w:tblGrid>
      <w:tr w:rsidR="00076FF1" w:rsidRPr="00D853FF" w14:paraId="6EAFC037" w14:textId="77777777" w:rsidTr="00C5438C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51C5843" w14:textId="77777777" w:rsidR="00B47ECF" w:rsidRPr="00D853FF" w:rsidRDefault="00B47ECF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B72DA61" w14:textId="77777777" w:rsidR="00B47ECF" w:rsidRPr="00D853FF" w:rsidRDefault="00B47ECF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Lat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030A57D" w14:textId="77777777" w:rsidR="00B47ECF" w:rsidRPr="00D853FF" w:rsidRDefault="00B47ECF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Lon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49759D" w14:textId="5E1F7090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Temp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.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(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℃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31F3A1" w14:textId="77777777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pH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D5C6165" w14:textId="1A120856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ORP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 xml:space="preserve"> (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mV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C114DE9" w14:textId="71ACB37A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E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C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(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µS/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c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m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EE6C4E6" w14:textId="61B97FAB" w:rsidR="00B47ECF" w:rsidRPr="00D853FF" w:rsidRDefault="00076FF1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TRB (</w:t>
            </w:r>
            <w:r w:rsidR="00B47ECF" w:rsidRPr="00D853FF">
              <w:rPr>
                <w:color w:val="000000"/>
                <w:sz w:val="18"/>
                <w:szCs w:val="18"/>
                <w:lang w:val="en-US"/>
              </w:rPr>
              <w:t>NTU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1CA2EA" w14:textId="4FE3A886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TDS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 xml:space="preserve"> (mg/L)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3A2D27C" w14:textId="1CD530FE" w:rsidR="00B47ECF" w:rsidRPr="00D853FF" w:rsidRDefault="00076FF1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DO (</w:t>
            </w:r>
            <w:r w:rsidR="00B47ECF" w:rsidRPr="00D853FF">
              <w:rPr>
                <w:color w:val="000000"/>
                <w:sz w:val="18"/>
                <w:szCs w:val="18"/>
                <w:lang w:val="en-US"/>
              </w:rPr>
              <w:t>%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71B30A" w14:textId="2537BA97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SPC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 xml:space="preserve"> (mg/L)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CEE783A" w14:textId="6E594016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NO</w:t>
            </w:r>
            <w:r w:rsidR="00076FF1" w:rsidRPr="00D853FF">
              <w:rPr>
                <w:color w:val="000000"/>
                <w:sz w:val="18"/>
                <w:szCs w:val="18"/>
                <w:vertAlign w:val="subscript"/>
                <w:lang w:val="en-US"/>
              </w:rPr>
              <w:t>2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⁻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 xml:space="preserve"> (mg/L)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3870AA3" w14:textId="3BEDFCE0" w:rsidR="00B47ECF" w:rsidRPr="00D853FF" w:rsidRDefault="00B47ECF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NO</w:t>
            </w:r>
            <w:r w:rsidR="00076FF1" w:rsidRPr="00D853FF">
              <w:rPr>
                <w:color w:val="000000"/>
                <w:sz w:val="18"/>
                <w:szCs w:val="18"/>
                <w:vertAlign w:val="subscript"/>
                <w:lang w:val="en-US"/>
              </w:rPr>
              <w:t>3</w:t>
            </w:r>
            <w:r w:rsidRPr="00D853FF">
              <w:rPr>
                <w:color w:val="000000"/>
                <w:sz w:val="18"/>
                <w:szCs w:val="18"/>
                <w:lang w:val="en-US"/>
              </w:rPr>
              <w:t>⁻</w:t>
            </w:r>
            <w:r w:rsidR="00076FF1" w:rsidRPr="00D853FF">
              <w:rPr>
                <w:color w:val="000000"/>
                <w:sz w:val="18"/>
                <w:szCs w:val="18"/>
                <w:lang w:val="en-US"/>
              </w:rPr>
              <w:t xml:space="preserve"> (mg/L)</w:t>
            </w:r>
          </w:p>
        </w:tc>
      </w:tr>
      <w:tr w:rsidR="00076FF1" w:rsidRPr="00D853FF" w14:paraId="650386BE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DF63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C7089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-27.084116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5DA3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-52.669447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21EE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EAA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F29F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893BA0" w14:textId="793EFF3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135A1" w14:textId="65AA769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</w:t>
            </w:r>
            <w:r w:rsidR="00CA6315" w:rsidRPr="00D853FF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33266C" w14:textId="5E2C87E6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5DB4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9BE5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79BA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BD26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0.07</w:t>
            </w:r>
          </w:p>
        </w:tc>
      </w:tr>
      <w:tr w:rsidR="00076FF1" w:rsidRPr="00D853FF" w14:paraId="019F1CEE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123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D1F5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-27.079319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85A06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-52.660619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96F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274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D5C0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164B2" w14:textId="74F6827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0D1D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4DE78A" w14:textId="0C1B730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85DD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4F09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023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4A94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0.12</w:t>
            </w:r>
          </w:p>
        </w:tc>
      </w:tr>
      <w:tr w:rsidR="00076FF1" w:rsidRPr="00D853FF" w14:paraId="056609C9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58DE8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1E701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801F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-52.647889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D43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5B7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0B14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D0053" w14:textId="00601DC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257B4" w14:textId="5F6ECDAF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162.0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1B6F48" w14:textId="28521655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DD4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E72A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1DD9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D10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0.34</w:t>
            </w:r>
          </w:p>
        </w:tc>
      </w:tr>
      <w:tr w:rsidR="00076FF1" w:rsidRPr="00D853FF" w14:paraId="553FC741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20A75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80B50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-27.069111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C99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165C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B342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7FD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0EE8C5" w14:textId="569AF0A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C33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1827A" w14:textId="6710E61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3B0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0DBB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A65E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3D2E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0.23</w:t>
            </w:r>
          </w:p>
        </w:tc>
      </w:tr>
      <w:tr w:rsidR="00076FF1" w:rsidRPr="00D853FF" w14:paraId="0A3E64B6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BFDC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47E9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-27.055833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9F80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A1E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7ED15" w14:textId="5BA2017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F2F3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945DF3" w14:textId="29AB5CC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519D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DB3A9" w14:textId="450DC2AD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30C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6796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CD50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B77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0.06</w:t>
            </w:r>
          </w:p>
        </w:tc>
      </w:tr>
      <w:tr w:rsidR="00076FF1" w:rsidRPr="00D853FF" w14:paraId="61A3AE72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A5AE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F3AD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-27.063472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251C1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3A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8F7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F01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5B795" w14:textId="49D79C61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0BAB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6D538" w14:textId="598B5BE2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E92AB" w14:textId="1AB0B891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D955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280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7BDA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0.09</w:t>
            </w:r>
          </w:p>
        </w:tc>
      </w:tr>
      <w:tr w:rsidR="00076FF1" w:rsidRPr="00D853FF" w14:paraId="4399AFF7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83224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6A0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-27.006444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8EF1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-52.660139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9A0C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933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221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F99628" w14:textId="140A22D5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2798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C6F87" w14:textId="7F96A11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F7F3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128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79B5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E421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0.11</w:t>
            </w:r>
          </w:p>
        </w:tc>
      </w:tr>
      <w:tr w:rsidR="00076FF1" w:rsidRPr="00D853FF" w14:paraId="4BD04531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06122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3D59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-27.030694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D8409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EF4C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85C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7F75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C856E3" w14:textId="31B45AE6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A289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418CD" w14:textId="6EDF004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322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1A6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2C4E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4DD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0.04</w:t>
            </w:r>
          </w:p>
        </w:tc>
      </w:tr>
      <w:tr w:rsidR="00076FF1" w:rsidRPr="00D853FF" w14:paraId="419FD02E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B5932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9853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-27.056889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574B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-52.663361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BF5D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ECB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0A19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0283" w14:textId="55228291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E4CC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56649" w14:textId="3F55B0D1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1C42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DF60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3AAA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5BEA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0.09</w:t>
            </w:r>
          </w:p>
        </w:tc>
      </w:tr>
      <w:tr w:rsidR="00076FF1" w:rsidRPr="00D853FF" w14:paraId="7DA4DBA7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24184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81F6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-27.061361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9599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-52.666194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691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EC89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2BFD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05A924" w14:textId="6CA8825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6995A" w14:textId="7763C30B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159.0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5F247" w14:textId="544251B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C6CE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9BA7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796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5C00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0.19</w:t>
            </w:r>
          </w:p>
        </w:tc>
      </w:tr>
      <w:tr w:rsidR="00076FF1" w:rsidRPr="00D853FF" w14:paraId="3895CA4E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B9353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FA22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-27.041806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CAB8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-52.668778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E23F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6186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36D0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998AE" w14:textId="207D0B3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3127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85577" w14:textId="0A68AA7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3A83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6AA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05B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9470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0.08</w:t>
            </w:r>
          </w:p>
        </w:tc>
      </w:tr>
      <w:tr w:rsidR="00076FF1" w:rsidRPr="00D853FF" w14:paraId="240378FB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DD1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58603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-27.039611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3112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-52.650167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707B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214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91E7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32C999" w14:textId="253CF85B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CAA8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D7D75D" w14:textId="2FDA885F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D31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7FE1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641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634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0.37</w:t>
            </w:r>
          </w:p>
        </w:tc>
      </w:tr>
      <w:tr w:rsidR="00076FF1" w:rsidRPr="00D853FF" w14:paraId="5D61E2FD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4F506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8B7B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-27.038417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D3E8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-52.64575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4805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D0F8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950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C3F5BD" w14:textId="2610FC90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1AB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4992" w14:textId="5701B918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828C4" w14:textId="729A501D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0A44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364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A9C7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0.06</w:t>
            </w:r>
          </w:p>
        </w:tc>
      </w:tr>
      <w:tr w:rsidR="00076FF1" w:rsidRPr="00D853FF" w14:paraId="26164554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DE89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1ADA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-27.027833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062C4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-52.633222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FDC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8950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050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60F048" w14:textId="004B29E2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EE03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1C3A3A" w14:textId="00D109C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2AF4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A8A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41C0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15D5" w14:textId="7BB5400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0.10</w:t>
            </w:r>
          </w:p>
        </w:tc>
      </w:tr>
      <w:tr w:rsidR="00076FF1" w:rsidRPr="00D853FF" w14:paraId="155395BB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E5CC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90D8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-26.991361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371A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-52.652361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F76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FAE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2FFE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705A42" w14:textId="352F0E2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7895" w14:textId="76B2F5E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</w:t>
            </w:r>
            <w:r w:rsidR="00CA6315" w:rsidRPr="00D853FF">
              <w:rPr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75C778" w14:textId="766ACCE5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20A2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D5A6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21D8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2898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0.11</w:t>
            </w:r>
          </w:p>
        </w:tc>
      </w:tr>
      <w:tr w:rsidR="00076FF1" w:rsidRPr="00D853FF" w14:paraId="5278CDD1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E08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A753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-26.991417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F7959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-52.652389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F384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D9A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1B28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7B392A" w14:textId="4EFE0B96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CE2B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A253E3" w14:textId="059526C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8D102" w14:textId="66C83768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6ED4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9956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6989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0.14</w:t>
            </w:r>
          </w:p>
        </w:tc>
      </w:tr>
      <w:tr w:rsidR="00076FF1" w:rsidRPr="00D853FF" w14:paraId="025BFC3F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CB984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010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-26.999611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3328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-52.614556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3B8A" w14:textId="6D28264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401B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8DA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371BE" w14:textId="7EFF69E8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F637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976CBF" w14:textId="35102898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3D52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4CCA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DED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08C1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0.91</w:t>
            </w:r>
          </w:p>
        </w:tc>
      </w:tr>
      <w:tr w:rsidR="00076FF1" w:rsidRPr="00D853FF" w14:paraId="7CD0C630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8A9D9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89CB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-27.00475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0C96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8C1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97F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714C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A4E56B" w14:textId="32778D8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20C8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70B35" w14:textId="2D66556B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5AF4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68.6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1BAB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DCD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CC57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0.02</w:t>
            </w:r>
          </w:p>
        </w:tc>
      </w:tr>
      <w:tr w:rsidR="00076FF1" w:rsidRPr="00D853FF" w14:paraId="4569E1B8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01CB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A8D4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-27.027167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56F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-52.617944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4A1C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EBA1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5CEA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6F09C" w14:textId="5EE908B5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94CC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41.3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2C89B" w14:textId="5B34EFD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6AE24" w14:textId="3F7B257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347AA" w14:textId="5A805A3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80.0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0FB2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0026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0.13</w:t>
            </w:r>
          </w:p>
        </w:tc>
      </w:tr>
      <w:tr w:rsidR="00076FF1" w:rsidRPr="00D853FF" w14:paraId="222FD24E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382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2743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-27.049306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3F40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-52.624667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6983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B19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0E1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7FA9AE" w14:textId="72CE4FBD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2E8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0F0BB3" w14:textId="1539BC8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81E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47DB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8C16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0956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0.29</w:t>
            </w:r>
          </w:p>
        </w:tc>
      </w:tr>
      <w:tr w:rsidR="00076FF1" w:rsidRPr="00D853FF" w14:paraId="188911F3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3BDE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9DA6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-27.118722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83A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-52.668333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7C4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C5D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ACF7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562C5" w14:textId="7CA3CF62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F0F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6A0B12" w14:textId="7527B53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769E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F3B7" w14:textId="322C85A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465.0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3B3E9" w14:textId="5FF31DA0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B1DB" w14:textId="2E780E5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1.13</w:t>
            </w:r>
          </w:p>
        </w:tc>
      </w:tr>
      <w:tr w:rsidR="00076FF1" w:rsidRPr="00D853FF" w14:paraId="3D7C452F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66A0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EFA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-27.121444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29AB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-52.685083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704D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22.73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D26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E88C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01AEC1" w14:textId="4B156812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FD0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BCF81" w14:textId="17DAFE0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44DE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E2A33" w14:textId="275C09B0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598.0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5F410" w14:textId="690629A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10EAA" w14:textId="68A30865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1.87</w:t>
            </w:r>
          </w:p>
        </w:tc>
      </w:tr>
      <w:tr w:rsidR="00076FF1" w:rsidRPr="00D853FF" w14:paraId="6A577F54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6E31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6423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-27.111444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910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-52.660472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364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10F1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DDD1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8C555" w14:textId="162E954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703E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9D8D55" w14:textId="6736FAA1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DC9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014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4A18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4.92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ED24" w14:textId="1A68F263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1.99</w:t>
            </w:r>
          </w:p>
        </w:tc>
      </w:tr>
      <w:tr w:rsidR="00076FF1" w:rsidRPr="00D853FF" w14:paraId="6A684363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CA018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685BF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-27.095889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5BFB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-52.656806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76D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13DB9" w14:textId="2DB03305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A25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5F664" w14:textId="71D9766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2DC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BD249" w14:textId="1D858B7D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18E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C3735" w14:textId="56422998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EB07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39DC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0.23</w:t>
            </w:r>
          </w:p>
        </w:tc>
      </w:tr>
      <w:tr w:rsidR="00076FF1" w:rsidRPr="00D853FF" w14:paraId="5A6396D8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E2F57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F88C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-27.095861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DC178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-52.657278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3CB5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24.15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E18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6EE1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925EC" w14:textId="354217FE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0BDB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6A8811" w14:textId="1D1BAFF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E0A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200E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A40C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4642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0.17</w:t>
            </w:r>
          </w:p>
        </w:tc>
      </w:tr>
      <w:tr w:rsidR="00076FF1" w:rsidRPr="00D853FF" w14:paraId="25F75930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EB26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F4D19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-27.09419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D8196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-52.658806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389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24.91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52F0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9290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46FDED" w14:textId="4EA72CA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862E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666A0" w14:textId="454FB9E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BB887" w14:textId="43427FEA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2F9E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9559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03D2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0.36</w:t>
            </w:r>
          </w:p>
        </w:tc>
      </w:tr>
      <w:tr w:rsidR="00076FF1" w:rsidRPr="00D853FF" w14:paraId="13045ED8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553B1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6B31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-27.092639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511F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-52.655333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FF2E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23.81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23A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527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F8053B" w14:textId="2BF0F1CB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D812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806B0A" w14:textId="526DE09C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4F7A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61.7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0C3E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9354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0C3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0.14</w:t>
            </w:r>
          </w:p>
        </w:tc>
      </w:tr>
      <w:tr w:rsidR="00076FF1" w:rsidRPr="00D853FF" w14:paraId="07FF8889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7352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FB55E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-27.027846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DD5ED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-52.645552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4CBD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19.77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389E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4CC8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6592A" w14:textId="175BD45B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7741B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DED19" w14:textId="4E42887F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DC83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815F1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69.5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E9E7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DB8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0.07</w:t>
            </w:r>
          </w:p>
        </w:tc>
      </w:tr>
      <w:tr w:rsidR="00076FF1" w:rsidRPr="00D853FF" w14:paraId="74F49A48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B5F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324B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-27.090415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4E131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-52.644533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E4AD" w14:textId="711FD480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8C7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CFC2F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C359D5" w14:textId="2DDCEB5F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A3A83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839048" w14:textId="62035809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C1B8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E861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D674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FF86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0.08</w:t>
            </w:r>
          </w:p>
        </w:tc>
      </w:tr>
      <w:tr w:rsidR="00076FF1" w:rsidRPr="00D853FF" w14:paraId="5F86C2AF" w14:textId="77777777" w:rsidTr="00C5438C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CFBDDB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B36495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-27.089614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F2682CA" w14:textId="77777777" w:rsidR="00592A1C" w:rsidRPr="00D853FF" w:rsidRDefault="00592A1C" w:rsidP="00076FF1">
            <w:pPr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-52.666751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74775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21.52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133D65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26F7AD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331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0F8733B" w14:textId="6668BA8F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6694792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B7B2A" w14:textId="41A6AB9F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E0CCE7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77.5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21A12C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30D400" w14:textId="3FB40BD1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5.34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41D4A0" w14:textId="77777777" w:rsidR="00592A1C" w:rsidRPr="00D853FF" w:rsidRDefault="00592A1C" w:rsidP="00076FF1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D853FF">
              <w:rPr>
                <w:color w:val="000000"/>
                <w:sz w:val="18"/>
                <w:szCs w:val="18"/>
                <w:lang w:val="en-US"/>
              </w:rPr>
              <w:t>0.06</w:t>
            </w:r>
          </w:p>
        </w:tc>
      </w:tr>
    </w:tbl>
    <w:p w14:paraId="0C8F47B2" w14:textId="789B9237" w:rsidR="00B47ECF" w:rsidRPr="00D853FF" w:rsidRDefault="00B47ECF" w:rsidP="00076FF1">
      <w:pPr>
        <w:jc w:val="both"/>
        <w:rPr>
          <w:b/>
          <w:bCs/>
          <w:lang w:val="en-US"/>
        </w:rPr>
      </w:pPr>
      <w:r w:rsidRPr="00D853FF">
        <w:rPr>
          <w:b/>
          <w:bCs/>
          <w:lang w:val="en-US"/>
        </w:rPr>
        <w:br w:type="page"/>
      </w:r>
    </w:p>
    <w:p w14:paraId="3E79696D" w14:textId="77777777" w:rsidR="00325A52" w:rsidRPr="00D853FF" w:rsidRDefault="00325A52" w:rsidP="00076FF1">
      <w:pPr>
        <w:jc w:val="both"/>
        <w:rPr>
          <w:b/>
          <w:bCs/>
          <w:lang w:val="en-US"/>
        </w:rPr>
        <w:sectPr w:rsidR="00325A52" w:rsidRPr="00D853FF" w:rsidSect="00E453DD">
          <w:pgSz w:w="16838" w:h="11906" w:orient="landscape"/>
          <w:pgMar w:top="1701" w:right="1418" w:bottom="1701" w:left="1418" w:header="709" w:footer="709" w:gutter="0"/>
          <w:lnNumType w:countBy="1" w:restart="continuous"/>
          <w:cols w:space="708"/>
          <w:docGrid w:linePitch="360"/>
        </w:sectPr>
      </w:pPr>
    </w:p>
    <w:p w14:paraId="034531A2" w14:textId="143CB17E" w:rsidR="007808CB" w:rsidRPr="00D853FF" w:rsidRDefault="007808CB" w:rsidP="00076FF1">
      <w:pPr>
        <w:jc w:val="both"/>
        <w:rPr>
          <w:lang w:val="en-US"/>
        </w:rPr>
      </w:pPr>
      <w:r w:rsidRPr="00D853FF">
        <w:rPr>
          <w:b/>
          <w:bCs/>
          <w:lang w:val="en-US"/>
        </w:rPr>
        <w:lastRenderedPageBreak/>
        <w:t xml:space="preserve">Table SM2. </w:t>
      </w:r>
      <w:r w:rsidRPr="00D853FF">
        <w:rPr>
          <w:lang w:val="en-US"/>
        </w:rPr>
        <w:t xml:space="preserve">Average values of the sediment variables evaluated </w:t>
      </w:r>
      <w:r w:rsidRPr="00D853FF">
        <w:rPr>
          <w:iCs/>
          <w:lang w:val="en-US"/>
        </w:rPr>
        <w:t xml:space="preserve">along </w:t>
      </w:r>
      <w:r w:rsidR="00F47320" w:rsidRPr="00D853FF">
        <w:rPr>
          <w:iCs/>
          <w:lang w:val="en-US"/>
        </w:rPr>
        <w:t xml:space="preserve">the </w:t>
      </w:r>
      <w:r w:rsidRPr="00D853FF">
        <w:rPr>
          <w:iCs/>
          <w:lang w:val="en-US"/>
        </w:rPr>
        <w:t>watershed basin.</w:t>
      </w:r>
    </w:p>
    <w:p w14:paraId="108DCBAD" w14:textId="77777777" w:rsidR="007808CB" w:rsidRPr="00D853FF" w:rsidRDefault="007808CB" w:rsidP="00076FF1">
      <w:pPr>
        <w:jc w:val="both"/>
        <w:rPr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010"/>
        <w:gridCol w:w="941"/>
        <w:gridCol w:w="1320"/>
        <w:gridCol w:w="1161"/>
        <w:gridCol w:w="1606"/>
        <w:gridCol w:w="727"/>
        <w:gridCol w:w="690"/>
      </w:tblGrid>
      <w:tr w:rsidR="007808CB" w:rsidRPr="00D853FF" w14:paraId="58E73BA8" w14:textId="77777777" w:rsidTr="009F36E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ACB6BB1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Site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8EF267D" w14:textId="0B5B37F7" w:rsidR="007808CB" w:rsidRPr="00D853FF" w:rsidRDefault="003361FD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s</w:t>
            </w:r>
            <w:r w:rsidR="007808CB" w:rsidRPr="00D853FF">
              <w:rPr>
                <w:color w:val="000000"/>
                <w:sz w:val="22"/>
                <w:szCs w:val="22"/>
                <w:lang w:val="en-US"/>
              </w:rPr>
              <w:t>ilt + clay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A4644C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fine sand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2A89E1C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medium sand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9C68497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coarse sand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FD98EB0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very coarse sand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843DD1D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pebble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E867FF3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stones</w:t>
            </w:r>
          </w:p>
        </w:tc>
      </w:tr>
      <w:tr w:rsidR="007808CB" w:rsidRPr="00D853FF" w14:paraId="31243A96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88694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FC0D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5F99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49E2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4DE0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7209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A1D7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94B8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3.1</w:t>
            </w:r>
          </w:p>
        </w:tc>
      </w:tr>
      <w:tr w:rsidR="007808CB" w:rsidRPr="00D853FF" w14:paraId="44FAC5D1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86894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0D8A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0F5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A095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4A2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AF4E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19B2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B111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6.4</w:t>
            </w:r>
          </w:p>
        </w:tc>
      </w:tr>
      <w:tr w:rsidR="007808CB" w:rsidRPr="00D853FF" w14:paraId="025471DA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BA71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460E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5A42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7552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A324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78C5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072A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C14B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6.9</w:t>
            </w:r>
          </w:p>
        </w:tc>
      </w:tr>
      <w:tr w:rsidR="007808CB" w:rsidRPr="00D853FF" w14:paraId="48FC1327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06DD7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2D36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528C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9442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7CC4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12.4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B5C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156C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BE990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0.9</w:t>
            </w:r>
          </w:p>
        </w:tc>
      </w:tr>
      <w:tr w:rsidR="007808CB" w:rsidRPr="00D853FF" w14:paraId="49C6409C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790D8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C617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135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4A28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541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970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6C8A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D97D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2.1</w:t>
            </w:r>
          </w:p>
        </w:tc>
      </w:tr>
      <w:tr w:rsidR="007808CB" w:rsidRPr="00D853FF" w14:paraId="6C14A165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7B09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1E45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259F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299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EC3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068A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AB01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619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2.1</w:t>
            </w:r>
          </w:p>
        </w:tc>
      </w:tr>
      <w:tr w:rsidR="007808CB" w:rsidRPr="00D853FF" w14:paraId="0F9E1C92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085F7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052A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EA7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F26A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A01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8E20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FA6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8B9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1.9</w:t>
            </w:r>
          </w:p>
        </w:tc>
      </w:tr>
      <w:tr w:rsidR="007808CB" w:rsidRPr="00D853FF" w14:paraId="47F9C6D6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ABD5E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F9F0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5C91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0F5B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19.4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020D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8F0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3DED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92CD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7.2</w:t>
            </w:r>
          </w:p>
        </w:tc>
      </w:tr>
      <w:tr w:rsidR="007808CB" w:rsidRPr="00D853FF" w14:paraId="4E97D4AD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DE951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C9FA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540E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7AE1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E8FD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0B24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4F83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3DB7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2.2</w:t>
            </w:r>
          </w:p>
        </w:tc>
      </w:tr>
      <w:tr w:rsidR="007808CB" w:rsidRPr="00D853FF" w14:paraId="277C9E69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C644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0FB3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3398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351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AF5B0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4E5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F43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A939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15.6</w:t>
            </w:r>
          </w:p>
        </w:tc>
      </w:tr>
      <w:tr w:rsidR="007808CB" w:rsidRPr="00D853FF" w14:paraId="6851B5D3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5EF78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0B9D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55E10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958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356B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1F82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E16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D11D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3.3</w:t>
            </w:r>
          </w:p>
        </w:tc>
      </w:tr>
      <w:tr w:rsidR="007808CB" w:rsidRPr="00D853FF" w14:paraId="02B1F8A4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4854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88ED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C9D2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5D33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483A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762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A42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F858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1.1</w:t>
            </w:r>
          </w:p>
        </w:tc>
      </w:tr>
      <w:tr w:rsidR="007808CB" w:rsidRPr="00D853FF" w14:paraId="4C553461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5D56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550B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7186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110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CB94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8BC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80BB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71F3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0.4</w:t>
            </w:r>
          </w:p>
        </w:tc>
      </w:tr>
      <w:tr w:rsidR="007808CB" w:rsidRPr="00D853FF" w14:paraId="1015ED89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75E4D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9B3D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59A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E5DD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24.0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32E6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779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0C8F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9FE1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0.4</w:t>
            </w:r>
          </w:p>
        </w:tc>
      </w:tr>
      <w:tr w:rsidR="007808CB" w:rsidRPr="00D853FF" w14:paraId="26B90E9E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65C30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78D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16.3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0DC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44E5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D9C3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FEB6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02C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2216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14.8</w:t>
            </w:r>
          </w:p>
        </w:tc>
      </w:tr>
      <w:tr w:rsidR="007808CB" w:rsidRPr="00D853FF" w14:paraId="6A87D066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289D5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E805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59.0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DE91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D14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053E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0B8B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B037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1EFC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2.6</w:t>
            </w:r>
          </w:p>
        </w:tc>
      </w:tr>
      <w:tr w:rsidR="007808CB" w:rsidRPr="00D853FF" w14:paraId="751393B8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2BA9C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DDF8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5AE7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3C6D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8F8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2FA9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3B7E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25B4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0.3</w:t>
            </w:r>
          </w:p>
        </w:tc>
      </w:tr>
      <w:tr w:rsidR="007808CB" w:rsidRPr="00D853FF" w14:paraId="50E1CC77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6E226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E794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C92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58D2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4E7C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CE2F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BC22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E9E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1.5</w:t>
            </w:r>
          </w:p>
        </w:tc>
      </w:tr>
      <w:tr w:rsidR="007808CB" w:rsidRPr="00D853FF" w14:paraId="12749301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C0E2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D54C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06E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3B2D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B86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FEAA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A570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93DC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0.3</w:t>
            </w:r>
          </w:p>
        </w:tc>
      </w:tr>
      <w:tr w:rsidR="007808CB" w:rsidRPr="00D853FF" w14:paraId="7CD992F7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84350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B258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AD71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CE7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826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7FF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D25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228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1.5</w:t>
            </w:r>
          </w:p>
        </w:tc>
      </w:tr>
      <w:tr w:rsidR="007808CB" w:rsidRPr="00D853FF" w14:paraId="43ED0E9F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0158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8714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F52C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7011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1D20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34E5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1BD8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581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</w:tr>
      <w:tr w:rsidR="007808CB" w:rsidRPr="00D853FF" w14:paraId="4838392C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C04D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C424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9F9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F94A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7F130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CA2B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3B7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066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</w:tr>
      <w:tr w:rsidR="007808CB" w:rsidRPr="00D853FF" w14:paraId="255FDE44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621F4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66B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ECA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9788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236FA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DD6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278C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191B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0.2</w:t>
            </w:r>
          </w:p>
        </w:tc>
      </w:tr>
      <w:tr w:rsidR="007808CB" w:rsidRPr="00D853FF" w14:paraId="3E364212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EA6CD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1E6F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87.4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7033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8BF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FF3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7FD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0A1B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9BDE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0.1</w:t>
            </w:r>
          </w:p>
        </w:tc>
      </w:tr>
      <w:tr w:rsidR="007808CB" w:rsidRPr="00D853FF" w14:paraId="313985DA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18481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2C2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73.5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B54C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CE6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F02B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8F00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C9DB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C8F7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4.8</w:t>
            </w:r>
          </w:p>
        </w:tc>
      </w:tr>
      <w:tr w:rsidR="007808CB" w:rsidRPr="00D853FF" w14:paraId="1DA8B69B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D510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8AA0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4DE5D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35F24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5BB3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D518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E7D3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9B0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2.9</w:t>
            </w:r>
          </w:p>
        </w:tc>
      </w:tr>
      <w:tr w:rsidR="007808CB" w:rsidRPr="00D853FF" w14:paraId="142C33A9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21D17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2FD5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FB8B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AEBB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1E51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E3E6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CE53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222C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2.9</w:t>
            </w:r>
          </w:p>
        </w:tc>
      </w:tr>
      <w:tr w:rsidR="007808CB" w:rsidRPr="00D853FF" w14:paraId="124C72E3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6A34C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390B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E0B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2D2F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764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48.3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DCFB2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5CABC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F7DDE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1.4</w:t>
            </w:r>
          </w:p>
        </w:tc>
      </w:tr>
      <w:tr w:rsidR="007808CB" w:rsidRPr="00D853FF" w14:paraId="4DF3EDD8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01BA6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1771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2614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9.5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ADC4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1507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68F9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1BC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797B6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1.4</w:t>
            </w:r>
          </w:p>
        </w:tc>
      </w:tr>
      <w:tr w:rsidR="007808CB" w:rsidRPr="00D853FF" w14:paraId="254A6F0E" w14:textId="77777777" w:rsidTr="009F36E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F8514F" w14:textId="77777777" w:rsidR="007808CB" w:rsidRPr="00D853FF" w:rsidRDefault="007808CB" w:rsidP="00076FF1">
            <w:pPr>
              <w:jc w:val="both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54155F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44.3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C4B6E8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19.0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A98A2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22.8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257931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12.5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A73F23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2E28F5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E639F7" w14:textId="77777777" w:rsidR="007808CB" w:rsidRPr="00D853FF" w:rsidRDefault="007808CB" w:rsidP="00076FF1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D853FF">
              <w:rPr>
                <w:color w:val="000000"/>
                <w:sz w:val="22"/>
                <w:szCs w:val="22"/>
                <w:lang w:val="en-US"/>
              </w:rPr>
              <w:t>0.6</w:t>
            </w:r>
          </w:p>
        </w:tc>
      </w:tr>
    </w:tbl>
    <w:p w14:paraId="788DC17A" w14:textId="04320A51" w:rsidR="008F4549" w:rsidRPr="00D853FF" w:rsidRDefault="008F4549" w:rsidP="00076FF1">
      <w:pPr>
        <w:jc w:val="both"/>
        <w:rPr>
          <w:lang w:val="en-US"/>
        </w:rPr>
      </w:pPr>
    </w:p>
    <w:p w14:paraId="7C4DA59A" w14:textId="77777777" w:rsidR="002E6224" w:rsidRPr="00D853FF" w:rsidRDefault="002E6224" w:rsidP="00076FF1">
      <w:pPr>
        <w:jc w:val="both"/>
        <w:rPr>
          <w:lang w:val="en-US"/>
        </w:rPr>
      </w:pPr>
      <w:r w:rsidRPr="00D853FF">
        <w:rPr>
          <w:lang w:val="en-US"/>
        </w:rPr>
        <w:br w:type="page"/>
      </w:r>
    </w:p>
    <w:p w14:paraId="2869AB7E" w14:textId="7771F487" w:rsidR="007808CB" w:rsidRPr="00D853FF" w:rsidRDefault="002E6224" w:rsidP="00076FF1">
      <w:pPr>
        <w:jc w:val="both"/>
        <w:rPr>
          <w:lang w:val="en-US"/>
        </w:rPr>
      </w:pPr>
      <w:r w:rsidRPr="00D853FF">
        <w:rPr>
          <w:b/>
          <w:bCs/>
          <w:lang w:val="en-US"/>
        </w:rPr>
        <w:lastRenderedPageBreak/>
        <w:t>Table SM3.</w:t>
      </w:r>
      <w:r w:rsidRPr="00D853FF">
        <w:rPr>
          <w:lang w:val="en-US"/>
        </w:rPr>
        <w:t xml:space="preserve"> </w:t>
      </w:r>
      <w:r w:rsidR="00F47320" w:rsidRPr="00D853FF">
        <w:rPr>
          <w:lang w:val="en-US"/>
        </w:rPr>
        <w:t>The presence</w:t>
      </w:r>
      <w:r w:rsidR="000236CE" w:rsidRPr="00D853FF">
        <w:rPr>
          <w:lang w:val="en-US"/>
        </w:rPr>
        <w:t xml:space="preserve"> or absence of </w:t>
      </w:r>
      <w:r w:rsidR="00C745C4" w:rsidRPr="00D853FF">
        <w:rPr>
          <w:lang w:val="en-US"/>
        </w:rPr>
        <w:t xml:space="preserve">benthic macroinvertebrates and </w:t>
      </w:r>
      <w:r w:rsidR="00F47320" w:rsidRPr="00D853FF">
        <w:rPr>
          <w:lang w:val="en-US"/>
        </w:rPr>
        <w:t xml:space="preserve">the </w:t>
      </w:r>
      <w:r w:rsidR="00C745C4" w:rsidRPr="00D853FF">
        <w:rPr>
          <w:lang w:val="en-US"/>
        </w:rPr>
        <w:t xml:space="preserve">BMWP index </w:t>
      </w:r>
      <w:r w:rsidR="00F47320" w:rsidRPr="00D853FF">
        <w:rPr>
          <w:lang w:val="en-US"/>
        </w:rPr>
        <w:t xml:space="preserve">were </w:t>
      </w:r>
      <w:r w:rsidR="00C745C4" w:rsidRPr="00D853FF">
        <w:rPr>
          <w:lang w:val="en-US"/>
        </w:rPr>
        <w:t xml:space="preserve">evaluated </w:t>
      </w:r>
      <w:r w:rsidR="00C745C4" w:rsidRPr="00D853FF">
        <w:rPr>
          <w:iCs/>
          <w:lang w:val="en-US"/>
        </w:rPr>
        <w:t xml:space="preserve">along </w:t>
      </w:r>
      <w:r w:rsidR="00F47320" w:rsidRPr="00D853FF">
        <w:rPr>
          <w:iCs/>
          <w:lang w:val="en-US"/>
        </w:rPr>
        <w:t xml:space="preserve">the </w:t>
      </w:r>
      <w:r w:rsidR="00C745C4" w:rsidRPr="00D853FF">
        <w:rPr>
          <w:iCs/>
          <w:lang w:val="en-US"/>
        </w:rPr>
        <w:t>watershed basin.</w:t>
      </w:r>
    </w:p>
    <w:p w14:paraId="7AF23BC1" w14:textId="77777777" w:rsidR="002E6224" w:rsidRPr="00D853FF" w:rsidRDefault="002E6224" w:rsidP="00076FF1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3"/>
        <w:gridCol w:w="249"/>
        <w:gridCol w:w="271"/>
        <w:gridCol w:w="249"/>
        <w:gridCol w:w="271"/>
        <w:gridCol w:w="271"/>
        <w:gridCol w:w="249"/>
        <w:gridCol w:w="249"/>
        <w:gridCol w:w="249"/>
        <w:gridCol w:w="266"/>
        <w:gridCol w:w="249"/>
        <w:gridCol w:w="266"/>
        <w:gridCol w:w="248"/>
        <w:gridCol w:w="265"/>
        <w:gridCol w:w="248"/>
        <w:gridCol w:w="265"/>
        <w:gridCol w:w="265"/>
        <w:gridCol w:w="248"/>
        <w:gridCol w:w="265"/>
        <w:gridCol w:w="248"/>
        <w:gridCol w:w="248"/>
        <w:gridCol w:w="248"/>
        <w:gridCol w:w="265"/>
        <w:gridCol w:w="248"/>
        <w:gridCol w:w="265"/>
        <w:gridCol w:w="248"/>
        <w:gridCol w:w="265"/>
        <w:gridCol w:w="248"/>
        <w:gridCol w:w="265"/>
        <w:gridCol w:w="265"/>
        <w:gridCol w:w="265"/>
      </w:tblGrid>
      <w:tr w:rsidR="002D43B2" w:rsidRPr="008A3336" w14:paraId="64BA8999" w14:textId="77777777" w:rsidTr="008A3336">
        <w:trPr>
          <w:trHeight w:val="20"/>
        </w:trPr>
        <w:tc>
          <w:tcPr>
            <w:tcW w:w="4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085652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Point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885809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4A25C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B8C1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1F1F5F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A7574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F3B0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DC650D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C19745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7904AA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8BB7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C1E32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D93F1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FB236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2F0F5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14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0FFDD2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2D3C18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0B490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A1BD9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6C671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EBCC5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AEA58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B5674F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ED24A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482D1B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9B574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25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13078F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B9CBE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73D30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168F1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20213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30</w:t>
            </w:r>
          </w:p>
        </w:tc>
      </w:tr>
      <w:tr w:rsidR="002D43B2" w:rsidRPr="008A3336" w14:paraId="3717AA98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DAF09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Veliidae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E1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AA3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217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813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B03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C46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C18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CA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189D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2F09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50D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1D5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28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A8C5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185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12A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79F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64B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C47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821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CD2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974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46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638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37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A24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4D0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11C3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433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7FD2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393C0D64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8528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Tricladida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C4B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3FC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6A6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E4A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8EB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029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9A6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A57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F5E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89C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498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B16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C3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BBA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C94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EC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55C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96B0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B69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0715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91B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4D1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19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C31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FB0D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FC5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67B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74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DABF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88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47B02F6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A7D7C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Tipulidae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D4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D16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2AF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F2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A65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3CEF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8C71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A3E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0447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FC7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30E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4A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693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F04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9613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3E5F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9B3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65F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2CC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A9D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D1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625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12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A32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EAE5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3E2E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80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8F5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A3C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29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D6C64D4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D83C9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Tabanidae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5AF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825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8B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AB1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7F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14C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56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22C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1935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92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6D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7D78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324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BE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3B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AC18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40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B5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7D28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72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795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9BB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D1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DFE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C97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255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2C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0F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760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96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067CEF88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51339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Stratyiomyidae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F55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7A7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FD35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C70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55C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355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51D2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27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634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B9E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530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1F09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6B2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D8D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30C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BE8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EB9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F96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1D9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4C65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A3E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858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96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4E9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65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E95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A7CF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AFF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2DB2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EA4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3261B65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DE124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Staphylinidae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2E6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3D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37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11F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B4F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92C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43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13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B02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7236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512F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2F3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17F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7A9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322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D45A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73C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5DE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33E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FE3D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D1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2208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6B93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CCC4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80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F81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6B1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2B90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21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E2B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A4CC081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69F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Simulidae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09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17A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3D8D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246A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D8E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9141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3A7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D1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8B0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716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A97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B9F2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61C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05D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2DA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22B0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9F5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5511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997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75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D82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6DF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F5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2F1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5BD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8CB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6B81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210A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4B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51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</w:tr>
      <w:tr w:rsidR="002D43B2" w:rsidRPr="008A3336" w14:paraId="22AAE322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121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Scirtidae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04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189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64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FB1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57D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E0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921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74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CE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F5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FA6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F0E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53C4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64E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9EE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D874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459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8D4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39E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F11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15B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881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535E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B2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567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2AE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FA61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3FA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FBA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0D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8CE5688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85CAE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Psychodidae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441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83D9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03F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8681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AD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8C4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FFF2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BC5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3B6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C9A2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27B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EF8C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C7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791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F599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D15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B38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B33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B97D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DEE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F953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C813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65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1C62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0B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7DE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3F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649F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28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8D1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263DD5A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AAC7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Pyralidae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64D9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582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9B0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FA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6C8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F75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BB42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B40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66B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A9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CF5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A59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9FE8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D4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730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86F4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2CA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79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131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ECDE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D36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5D5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856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47B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2A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D1D0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EAB8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6E6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41FC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070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1A88FB49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FB4AA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Polycentropodidae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2B7F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999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9BA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2EA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EF68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478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70D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C24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A8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913A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450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BAAF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F3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1A4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4B9D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9ECF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43E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243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F6A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1361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78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91C6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6C9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D7F6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E61D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89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943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759D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F6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68B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1F5540C7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1CE308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Planorbidae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E76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FE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9DF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532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C7D0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674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4BA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1B78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AB1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529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D12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97E8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7DD8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97D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6BC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E8F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CB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306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0251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C7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47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D06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A8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C69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796D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F6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F74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453F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6A1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798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</w:tr>
      <w:tr w:rsidR="002D43B2" w:rsidRPr="008A3336" w14:paraId="27D81E49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2CAB7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Physidae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79F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6925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8AD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8DE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CF83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AF2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CC6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A7B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0DF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814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9565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EF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0B9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6F9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02D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B3B3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C25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86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548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B8A8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F2F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0C0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7596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EAE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44E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C2AB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F450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379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AD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F9F1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04649A82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EAEF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Philosciidae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9ED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B153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899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751C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D2F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EBE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733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C403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C4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7C3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EB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CC3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B0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70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F982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CCD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772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4828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0BF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2435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E51B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2F0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F3E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DE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B87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10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2CD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F39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AE1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FF6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3ED5ACB4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8258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Philopotamidae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62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97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28C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545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F25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483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A34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CA8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04AF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D1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5FD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185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88D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B23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677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A114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57F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CA58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737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6B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3D8F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64F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AF8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B63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D21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D920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865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326C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64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A26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70DF907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F3D66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Ostracoda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3A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6DF3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E4F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81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F6E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E104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1E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BC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3F35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B0B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7DE5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A9F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30C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B37B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64B1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8DB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8A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0E86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122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A7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99B5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A0B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11A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0DD4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D3D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A15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4D3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055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63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0DBD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1212634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77767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Oligochaeta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C9F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39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0A1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7B5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66D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C68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F8EB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4128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70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869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2A0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A17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C31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277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550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EB6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105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2EC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7C2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F01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137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7237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84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55D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EBE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B1C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81F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E4D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DF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B3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</w:tr>
      <w:tr w:rsidR="002D43B2" w:rsidRPr="008A3336" w14:paraId="6C745BF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6BD81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Odontoceridae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0F89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DCD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9634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27B0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5918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E2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4B4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A37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91E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D9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627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91B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25C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774C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8D4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5F83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B1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7D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0E5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99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694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10C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D5EA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522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32A2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93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408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16F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FB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454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3F32E782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85FDB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Notonectidae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221A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226B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3F7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C912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835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F635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2D5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6A0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48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10D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CC3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D61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B0E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3C26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6E7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548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8EF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8D2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799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8F2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73B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2DF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4E2D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E2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4B3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05B0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1209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D17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3BC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3B6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51C5768D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835F4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Mesoveliidae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A8F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8F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878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5E0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C78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2C52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15D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BA2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E30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9C5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CE9E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55D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3996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13D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3B72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5ED9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A4E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74D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10AF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715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CD4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C4D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FA7B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50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364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D77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E93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DE7E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63E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BD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4EEEAB3B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1D671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Lymnaeidae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C71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50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C01D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E82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E831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F5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E47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65CA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BCC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3A0F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3EA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653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A88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5C7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C1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DEE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6996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E5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10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802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2552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907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CB5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EA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E91E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05B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ED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364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1CF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F4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228A033B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BCF73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Libellulidae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240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2350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98AB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C40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2D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3674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BF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FA7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97A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A66D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054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F06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0AC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1632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41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E35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46F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06B8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9CBC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1B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997E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4D2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8ABA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F32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0BE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CD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657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5F4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89B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23E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9EF4EF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AA64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Leptophlebiidae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F1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AF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598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8085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41E5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D90E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CD3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6FA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E36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1230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9E4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6F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703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D2E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E9AE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A6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59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75C7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34D3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55CB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D0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81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6F0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11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A2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51F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EBD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305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73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F48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064B3F9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406D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Leptohyphidae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7D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95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58B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F98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623F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ED3A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AC9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25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4671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04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E7EB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B93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1A6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0A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C18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E5F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BD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70F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662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A363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3D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99A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F0C5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9B3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7228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C4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F1B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A132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CAE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08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5AE6994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570F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Hydropsychidae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C12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8B6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6E2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73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EF8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329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8DE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AFC4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BFC3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AE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448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4629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817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904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6D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9EE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4A9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073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BBE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0B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055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F63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8FA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C84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095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C66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C653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1C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622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A3A2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</w:tr>
      <w:tr w:rsidR="002D43B2" w:rsidRPr="008A3336" w14:paraId="769CAEB5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22256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Hydrophilidae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214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540B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06E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B2A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1E3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B4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DBE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521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A1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D2CD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DCE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9B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782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556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B451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694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FF9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61EC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67C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B53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1A0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F6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ECE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A1D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6B0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AF9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EC1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B96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9E3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5B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5885FBAE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74744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Hydrobiidae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031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1B89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433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4E4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E62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79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B73A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0083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7CA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A8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2021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CB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6DD4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33B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0F6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F66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34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3A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0BE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DEF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5C5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3578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0F6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3DE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0E1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AD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77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0FA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7DA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F75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770016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51861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Hydrobiosidae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516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E7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C95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0373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3AA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58D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37B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DC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298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481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7D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0491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1DC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CF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535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44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164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11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1FC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DB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EA22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EA4E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A09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14D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C564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E4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007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8781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18C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8090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419794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1AEEC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Hydracarina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4E8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267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DD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9838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9D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326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56BA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FE1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15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70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0D4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8614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97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EE1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A5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2BC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341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0B0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E91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445B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34A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F6B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66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2E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C30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334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42D2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73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82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38A3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208B610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D8B55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Hyalellidae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708A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4DC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979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E4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A8F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320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35C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17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76B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CA81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A48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7CE5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49B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9F5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7E92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3F4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F82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A381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72E5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A755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20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36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FCD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C9E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3CD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0A9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7B1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D0DB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538A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BE1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C2A5F0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784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Hirudinidae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2DF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F0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AED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20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C0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3BC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862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45A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AC7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2741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CBD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C9A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036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F7DA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63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ADFC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7C63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BD53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8E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CCC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68D6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B8B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420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5B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D4E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7A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DB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2F2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DEFC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C1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46</w:t>
            </w:r>
          </w:p>
        </w:tc>
      </w:tr>
      <w:tr w:rsidR="002D43B2" w:rsidRPr="008A3336" w14:paraId="5E8945ED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B64A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Hebridae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068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211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A02C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969C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CD1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51C3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824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1979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228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2D3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675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B834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7C9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3E3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79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BF7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E85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1E3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DD12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5A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171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C76F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BCE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F5B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7CD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22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268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E98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50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205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0769F8F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C6C63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Gyrinidae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034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4C7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43F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0D61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206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E38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2C9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CD4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8EF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75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76F9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82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0BEE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CF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F3A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2466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2F2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383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BC89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B4B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D13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B4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489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F4F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8A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E0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C77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C5B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DACF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05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</w:tr>
      <w:tr w:rsidR="002D43B2" w:rsidRPr="008A3336" w14:paraId="075BE4BF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0274C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Gomphidae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037B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69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7993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E7A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D03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5514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BE3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126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FB6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19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A90E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DC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9A4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DE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586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E044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703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E06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AC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F76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3D0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238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FD7E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AD5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85B2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EB9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44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DAC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134F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24A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73083E78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325F6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Glipopterigydae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43F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542B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E3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7FDBB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C18B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61F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75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AE7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CF0E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D66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38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2CB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CBB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C51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831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6BA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DED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C3E8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9D7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17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9181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E44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D75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86A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3D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5261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2E42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83F1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CCF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EC6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2CF24ACD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7DC1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Gerridae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207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39BD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DA3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73C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A9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02FB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0D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4B9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F99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D31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AB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291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B4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F41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8AC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5A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F00B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B2B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AB80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264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E2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4D8C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8E30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4E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513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06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ECF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0AE2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502E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31E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</w:tr>
      <w:tr w:rsidR="002D43B2" w:rsidRPr="008A3336" w14:paraId="0E8CC2ED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C5314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Empididae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1C1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E7D3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67F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98CC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BA2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8EB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576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DAF7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B95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0B0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938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58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BD0D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6A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11E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9847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8FE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DC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FFC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347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95B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578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6EB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C46B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D9A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48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CE9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EAE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61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6C62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1D80795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EC235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Elmidae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D495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54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818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030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653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771E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910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6C0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6A2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7D8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93B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72E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6EF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C99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50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39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C93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4FE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750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80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CEA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F1EE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50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80A3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71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71B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CFBD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5D9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3078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50B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8445F62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B1687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Dytiscidae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2D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2B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CB92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782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D2D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244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761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B18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FC5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721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FF5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57B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D7E3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FCE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18C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F708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C485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07A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0860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2F3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D05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1BA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CC9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592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8E9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F570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9B6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9B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F6E5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97E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81D8A8B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C247F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Culicidae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D33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858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552E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FB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E5A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00F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C5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97E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634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1A8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96C8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48B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B4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526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395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BCD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A9D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A37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D4FB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39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9C15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285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453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42EB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031B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05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2BAE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914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75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B11F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492D203F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F7D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Corydalidae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20C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D9A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798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468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9F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A3D0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EF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2F0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D3B4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6B8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DC9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D2E6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AF79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86C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67B5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07E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26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46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865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DE5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0D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6E7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E86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70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59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50B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43C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877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84A0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D2A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51511527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ADAEA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Corixidae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2E8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EE3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D06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D43B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AB5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B3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94D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EC2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8B92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30C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E26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A83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DEF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C6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AC1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90C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3FA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D8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AF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59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2594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7D7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619F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D4D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5962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DF94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22C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DC44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079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42A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442BBBF1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567B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Collembola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7A1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35D4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DE29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B13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B681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CE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D532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02E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F13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06B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AE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13A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C77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F3F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64EE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8DDAC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F86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D4D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653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4BA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B63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5B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875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EC2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861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EA4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072F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39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DB5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E02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55C6F916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5D7A1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Coenagrionidae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E157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C8E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23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E6A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33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E9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4DD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C332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2D9D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C37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78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707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938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148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0D52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E06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9B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8CE4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D47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ED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01D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A50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5AA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81A9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1FE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62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0BF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9CE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2C1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F38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</w:tr>
      <w:tr w:rsidR="002D43B2" w:rsidRPr="008A3336" w14:paraId="076ACF6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EAD9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Chironomidae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4EB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9C7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1FC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89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EBB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90E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DD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97AA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45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B158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5E6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9C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BE6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49D3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03E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5B64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FAFE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BAA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06B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9F15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D5D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69E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954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526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D6F2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EF5E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C6F9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CBE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6208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AFA1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A1C4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224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B9F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120</w:t>
            </w:r>
          </w:p>
        </w:tc>
      </w:tr>
      <w:tr w:rsidR="002D43B2" w:rsidRPr="008A3336" w14:paraId="40F598F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24229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Ceratopogonidae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0EB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1D2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651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98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6BAE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D71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676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FE8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95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2AA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E2C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71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3B5E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5EF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6BA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8A1E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821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99AF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9E3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99C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6E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0EBB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EF5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01C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6F6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7D9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AD2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191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6F9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E3FD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34E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33225E4C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96FD4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Calopterygidae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3F1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F505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AB6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8BC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B082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36D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9D67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5EC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CC16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588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F6F8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717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C61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7B4C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EDA8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376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91D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7FB2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0D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4EA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445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BB2F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DD8B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D1A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AC01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83D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AD7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ABAD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ECC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2E61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</w:tr>
      <w:tr w:rsidR="002D43B2" w:rsidRPr="008A3336" w14:paraId="4E2BBA5C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84960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Calamoceratidae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3B1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97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4FE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C002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87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BF8B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C19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CF61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A36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1FB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676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E65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8B8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6D2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1F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F19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A07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4FB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3B0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90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6EE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7AE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065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415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39D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56E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7C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9163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8E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3DAC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606A6A93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9479D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Caenidae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D5D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22C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C3F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46B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D05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B68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7F9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D78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7B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4B07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3982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019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A89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7C8F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4D8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32D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F124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D7E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22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BC0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C80B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ED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BF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6451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62B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035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4E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A0AC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5C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6273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</w:tr>
      <w:tr w:rsidR="002D43B2" w:rsidRPr="008A3336" w14:paraId="39490D37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784B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Bivalvia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A897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95EB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4932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919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43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338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75EE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281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FF83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13BD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2020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562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5F2B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CE6F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56A1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314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E86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22FC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FF2A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F4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84D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C12C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D5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AF1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6BCD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714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23DB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5F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809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FCD7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2D5071D0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D46B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Belostomatidae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D3C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166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696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A9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C0AE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C142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E88F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5EC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9520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CF74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6B6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4B06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F9D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397C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2753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7F3E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E4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138E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A3E5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670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1BF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0AA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B0EB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FB4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CE8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83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1343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D3D4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5C8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6B3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464A18C1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AFBDA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Baetidae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C920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A89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FD99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B040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F3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CC41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A6D4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F4A5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37D4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271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54A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D68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573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36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7C8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91BA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2610C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FB1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3F8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ABA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10E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E5C9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2E4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6F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DED9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0579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D8D0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9315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5EB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6CB1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9CDD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</w:tr>
      <w:tr w:rsidR="002D43B2" w:rsidRPr="008A3336" w14:paraId="4FCEC79A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47CAE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Ancylidae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ED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8D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FDE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01A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4E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CD27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252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C985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C2C3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9E2F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62B6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ADA7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AEF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D226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E2AB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A02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B500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96A7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730B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17F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B0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534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713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057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782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37F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F96E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409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CA2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EF7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44E451D1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4632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Aeglidae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DD18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921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E73D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20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EEB5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73F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CC62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C0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5F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C9C6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FF3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DF5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676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6BC0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4FC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D325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1A07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5625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D2D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83C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C0B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DE5F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CA76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FC0E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987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0B21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D2A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D34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4F9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668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1EB68F62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38BCE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Amphipoda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71F4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6A3A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2245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957E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1BA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A58A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855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FECA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71E2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D92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6FFC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FD9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4AF1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DF6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CC5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8E6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2135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C7EC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80BC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8C4C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11CC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7B2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489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026BA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8BD8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F34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2E4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301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55F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DBD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</w:tr>
      <w:tr w:rsidR="002D43B2" w:rsidRPr="008A3336" w14:paraId="30867D2B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76DC1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Aeshnidae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A661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9C0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08A1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D79A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FEBF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BE10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3DCD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B4EF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20C9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8C33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4B7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E98A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39A8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B448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06D3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BE45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3273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FB0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27FD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FCA8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8777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66A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A90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B1A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F5A4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808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E75D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BD508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86D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6A7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</w:t>
            </w:r>
          </w:p>
        </w:tc>
      </w:tr>
      <w:tr w:rsidR="002D43B2" w:rsidRPr="008A3336" w14:paraId="67E62EB9" w14:textId="77777777" w:rsidTr="008A3336">
        <w:trPr>
          <w:trHeight w:val="20"/>
        </w:trPr>
        <w:tc>
          <w:tcPr>
            <w:tcW w:w="46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A7B9" w14:textId="77777777" w:rsidR="002D43B2" w:rsidRPr="008A3336" w:rsidRDefault="002D43B2" w:rsidP="002D43B2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Taxa_present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3A8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10A1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DAF8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F82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7AA0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33DC9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64766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E5C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5C9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BA7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AF33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ADA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D8E00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16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D9321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23FD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8EA2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F24D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85D07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19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57BF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14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22CFE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4D9D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12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54D6A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7CC94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11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00EB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FDEDC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56D33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25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AF7B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F3965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20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9BDD2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18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3EADF" w14:textId="77777777" w:rsidR="002D43B2" w:rsidRPr="008A3336" w:rsidRDefault="002D43B2" w:rsidP="002D43B2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13</w:t>
            </w:r>
          </w:p>
        </w:tc>
      </w:tr>
      <w:tr w:rsidR="008A3336" w:rsidRPr="008A3336" w14:paraId="5816E40F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B5484" w14:textId="77777777" w:rsidR="008A3336" w:rsidRPr="008A3336" w:rsidRDefault="008A3336" w:rsidP="008A3336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BMWP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EF3E" w14:textId="1A246078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50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0C91" w14:textId="06E8DCD5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6F7DB" w14:textId="15850BD2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17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F7CF4" w14:textId="5DD46FCC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75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961CD" w14:textId="424A6760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9C20C" w14:textId="50993E1A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83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6389F" w14:textId="1BDDB954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72C0A" w14:textId="50C94694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69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15446" w14:textId="6C2FFADF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AD6B4" w14:textId="41C67C17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B5FA1" w14:textId="0D74AA4C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06BB9" w14:textId="0E83F099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27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14F95" w14:textId="203AAC47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49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C386" w14:textId="5D7A44E0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7AE97" w14:textId="43D394FB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1B890" w14:textId="5AFD2C06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37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240C2" w14:textId="29738A9C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B2128" w14:textId="227F8D4E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A45D" w14:textId="074BD9FA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83C3" w14:textId="111BC398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36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CB2F8" w14:textId="24C4B887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14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B9D9" w14:textId="4126EF65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31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86EF" w14:textId="52B2A656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35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5525" w14:textId="7374E8D9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85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82982" w14:textId="4959702C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21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D3B7D" w14:textId="04753B9C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98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0D63" w14:textId="654FA880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48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E8D39" w14:textId="69D30786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30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C79BB" w14:textId="7A4B9B2D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26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D359" w14:textId="5B228DD5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44</w:t>
            </w:r>
          </w:p>
        </w:tc>
      </w:tr>
      <w:tr w:rsidR="008A3336" w:rsidRPr="008A3336" w14:paraId="41E84966" w14:textId="77777777" w:rsidTr="008A3336">
        <w:trPr>
          <w:trHeight w:val="20"/>
        </w:trPr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137EE6B" w14:textId="77777777" w:rsidR="008A3336" w:rsidRPr="008A3336" w:rsidRDefault="008A3336" w:rsidP="008A3336">
            <w:pPr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ASPT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C21F9D" w14:textId="68383069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5.0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43B257" w14:textId="535459CD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1D6C8D" w14:textId="0F6A4CFE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5.7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DA38DC" w14:textId="4D15A652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6.3</w:t>
            </w: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C42F61" w14:textId="094847B3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5A85D0" w14:textId="75FD8E5C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5.5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C53C8" w14:textId="33DA234E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B6E39F" w14:textId="77680393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46F492" w14:textId="72A08847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216C83" w14:textId="710C4BC7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5.7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E4CD7DF" w14:textId="1EDA7294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0270A2" w14:textId="363C2880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3.9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A7E2E5" w14:textId="0CFDF34D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5.4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B8688C" w14:textId="06BF98BB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5.6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8F985B" w14:textId="2DE1455A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6.4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D49833" w14:textId="286CFC50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5.3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DFBEC2" w14:textId="571BF1AE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A5F756" w14:textId="15E78342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0E766F" w14:textId="28BE23DD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6.6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7E25225" w14:textId="47FA2D31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763CC5" w14:textId="3CC32C18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7.0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06178C" w14:textId="7E79DB61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5.2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C248B9" w14:textId="35DBA143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5.8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6CCC94" w14:textId="645A6C99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6.1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F12EC5" w14:textId="6CC1F9F5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4.2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9C0FB5" w14:textId="3AC39DC8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5.8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C139248" w14:textId="04D55A46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5.3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DFB3D6" w14:textId="55C65194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6.0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031739" w14:textId="5AF17569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5.2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EB08F" w14:textId="2B88721D" w:rsidR="008A3336" w:rsidRPr="008A3336" w:rsidRDefault="008A3336" w:rsidP="008A3336">
            <w:pPr>
              <w:jc w:val="center"/>
              <w:rPr>
                <w:color w:val="000000"/>
                <w:sz w:val="8"/>
                <w:szCs w:val="8"/>
              </w:rPr>
            </w:pPr>
            <w:r w:rsidRPr="008A3336">
              <w:rPr>
                <w:color w:val="000000"/>
                <w:sz w:val="8"/>
                <w:szCs w:val="8"/>
              </w:rPr>
              <w:t>6.3</w:t>
            </w:r>
          </w:p>
        </w:tc>
      </w:tr>
    </w:tbl>
    <w:p w14:paraId="1637974C" w14:textId="781C20D4" w:rsidR="00CD4D2A" w:rsidRPr="00D853FF" w:rsidRDefault="00CD4D2A" w:rsidP="00076FF1">
      <w:pPr>
        <w:jc w:val="both"/>
        <w:rPr>
          <w:lang w:val="en-US"/>
        </w:rPr>
      </w:pPr>
    </w:p>
    <w:p w14:paraId="6A244AEA" w14:textId="77777777" w:rsidR="00CD4D2A" w:rsidRPr="00D853FF" w:rsidRDefault="00CD4D2A" w:rsidP="00076FF1">
      <w:pPr>
        <w:jc w:val="both"/>
        <w:rPr>
          <w:lang w:val="en-US"/>
        </w:rPr>
      </w:pPr>
      <w:r w:rsidRPr="00D853FF">
        <w:rPr>
          <w:lang w:val="en-US"/>
        </w:rPr>
        <w:br w:type="page"/>
      </w:r>
    </w:p>
    <w:p w14:paraId="4180752D" w14:textId="1B9AAC1D" w:rsidR="002E6224" w:rsidRPr="00D853FF" w:rsidRDefault="00CD4D2A" w:rsidP="00076FF1">
      <w:pPr>
        <w:jc w:val="both"/>
        <w:rPr>
          <w:lang w:val="en-US"/>
        </w:rPr>
      </w:pPr>
      <w:r w:rsidRPr="00D853FF">
        <w:rPr>
          <w:b/>
          <w:bCs/>
          <w:lang w:val="en-US"/>
        </w:rPr>
        <w:lastRenderedPageBreak/>
        <w:t>Table</w:t>
      </w:r>
      <w:r w:rsidRPr="00D853FF">
        <w:rPr>
          <w:lang w:val="en-US"/>
        </w:rPr>
        <w:t xml:space="preserve"> </w:t>
      </w:r>
      <w:r w:rsidRPr="00D853FF">
        <w:rPr>
          <w:b/>
          <w:bCs/>
          <w:lang w:val="en-US"/>
        </w:rPr>
        <w:t>SM4.</w:t>
      </w:r>
      <w:r w:rsidRPr="00D853FF">
        <w:rPr>
          <w:lang w:val="en-US"/>
        </w:rPr>
        <w:t xml:space="preserve"> Presence or absence of phytoplankton </w:t>
      </w:r>
      <w:r w:rsidRPr="00D853FF">
        <w:rPr>
          <w:iCs/>
          <w:lang w:val="en-US"/>
        </w:rPr>
        <w:t xml:space="preserve">along </w:t>
      </w:r>
      <w:r w:rsidR="00F47320" w:rsidRPr="00D853FF">
        <w:rPr>
          <w:iCs/>
          <w:lang w:val="en-US"/>
        </w:rPr>
        <w:t xml:space="preserve">the </w:t>
      </w:r>
      <w:r w:rsidRPr="00D853FF">
        <w:rPr>
          <w:iCs/>
          <w:lang w:val="en-US"/>
        </w:rPr>
        <w:t>watershed basin.</w:t>
      </w:r>
    </w:p>
    <w:p w14:paraId="7C0F70F9" w14:textId="77777777" w:rsidR="00CD4D2A" w:rsidRPr="00D853FF" w:rsidRDefault="00CD4D2A" w:rsidP="00076FF1">
      <w:pPr>
        <w:jc w:val="both"/>
        <w:rPr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"/>
        <w:gridCol w:w="205"/>
        <w:gridCol w:w="205"/>
        <w:gridCol w:w="205"/>
        <w:gridCol w:w="205"/>
        <w:gridCol w:w="205"/>
        <w:gridCol w:w="205"/>
        <w:gridCol w:w="205"/>
        <w:gridCol w:w="205"/>
        <w:gridCol w:w="2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CD4D2A" w:rsidRPr="00D853FF" w14:paraId="32110E79" w14:textId="77777777" w:rsidTr="00717590">
        <w:trPr>
          <w:trHeight w:val="20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D3E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0" w:type="auto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576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Site</w:t>
            </w:r>
          </w:p>
        </w:tc>
      </w:tr>
      <w:tr w:rsidR="00CD4D2A" w:rsidRPr="00D853FF" w14:paraId="286A9C2C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36507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CAA3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9EB91C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D44D76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507C51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219C5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2776EE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AE7524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74CB2B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470A1B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FF8F31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C93DF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003588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B66FDA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1D5FE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F635F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E80462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A110E3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B5AC34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4021AD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FCD60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4F1B05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07E66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51FF37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5CBC6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57C34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90950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574982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4FF05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678B78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0264D2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30</w:t>
            </w:r>
          </w:p>
        </w:tc>
      </w:tr>
      <w:tr w:rsidR="00CD4D2A" w:rsidRPr="00D853FF" w14:paraId="01F66409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6170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Closterium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D651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C1A7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264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5FE7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9CC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F5D8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4FEC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0061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697B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72EE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610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E1E7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3A6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C66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753F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DC54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65A1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ACC4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2BF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F90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89B9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687A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5B7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E47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16E1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3F8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CE9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26BF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B92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37E7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CD4D2A" w:rsidRPr="00D853FF" w14:paraId="05B91435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5C7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Coelastrum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0787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9091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DF4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92C0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B126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E286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FC9B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B097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7D23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908C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1E6E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3D90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9A25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5B7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DF5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D0C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1BA7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B1BF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D413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C2E2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7C9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23CD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3EBD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BE07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E052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8623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BAE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3973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8BB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8E5E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6325398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F2C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Cosmarium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64E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C40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EDA6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E47D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5C39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D473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17D7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632F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D07B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CD75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EB7E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18D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B3DC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DA9A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160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115F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53FA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80B7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A7B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F1E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476C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E545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74EF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827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3118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4636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32F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1067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12B2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1504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7E40AE1C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DBBE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Crucigenia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0E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B15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01B0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A622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4D81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4088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933F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C22E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33E3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6EFC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A057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1052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F1E8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302D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034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3AB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BE78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D3C5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FE45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6B8B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19C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2632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AF6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3922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BE7A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853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DC53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3528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E6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8A1B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7E68377E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4771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Desmodesmus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8634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552B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2171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D599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326E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89AC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825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1061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3BE8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12BE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DA46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679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74FE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191D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5743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782B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FCF6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42B3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8D9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48F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23D9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E93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173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F3C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B56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9B9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2B6A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6644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123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3127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52B60616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5DBE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Euastrum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2F66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2B4A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8C36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D3FB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29F5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60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CE4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D2E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3DDB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D30E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A316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700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58B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C49B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48DE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C48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68BE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5DE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87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C90F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1010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1727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0070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B922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DBD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137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B6F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39DD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262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8E1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4DF7C2BF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4BE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Euglena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031C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1C7B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114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E457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C491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DB7A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C2F0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50ED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6114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2018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448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F1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58BF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7AEF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1107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1053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B97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309C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5D4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5C6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6DAC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495D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D2E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4B7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1537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2B3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669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D44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2BB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100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0F6BE7A4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6E9F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Gyrosigma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959C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60CF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72A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7C53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69B1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78F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66C4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4773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802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54BD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A420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2F93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0103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C032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ABF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8F5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2615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DF55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8F7A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53C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4095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78D4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481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6393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DC6D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1704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E5C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C77A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A4C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2EF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245DF34E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2489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Hariotina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84DD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B0F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772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083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73EC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3A1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EEC6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0407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5607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32D5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E661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EC51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BC33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C25B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9B1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CE73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F157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7DAC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044D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D58A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C34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923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0117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D7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9D8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6DB8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0917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C69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7523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ED3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61D6E432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BC42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Kirchneriella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538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109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BF63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0CD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E2DF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56AC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DB07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18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34E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B4E3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4D0A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5586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C668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6AC2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71C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A92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6D7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4F33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304E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0B2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8ACF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0326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9AB5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55B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731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F2EE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691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7D6B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54D9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ED10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CD4D2A" w:rsidRPr="00D853FF" w14:paraId="3C1338BC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D31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Komvophoron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CEAB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59EC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96E3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351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F3F3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2F7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1BAF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DEA7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B6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852B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115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B038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44D5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7B3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DBB0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CC62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B5C8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979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45D5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E29E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94A9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FF895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51D5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255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C3DD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522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8196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549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0C5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2ECC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6296F8EE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49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Micrasterias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F92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208C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723B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2F0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819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C01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FEF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08D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037E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A50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4614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3AE5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319A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B759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B8AA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336A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4ACE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962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1E54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531A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EA63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527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3A28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FCB7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A90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B46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8CB0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1E1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0EAA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8133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550919ED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8A04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Pediastrum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960C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30A8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0B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B7B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F0E5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A3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8FA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9C3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3935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854A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B77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36B8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05B6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F5D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423D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F026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544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DDAA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FEF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526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1E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F2E9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A510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3906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7F0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311D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F719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49E1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DC9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ACA8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A1E0200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4745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Scenedesmus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0D0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7D7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8EE2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4B0A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9946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F849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80A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9B8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20E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FDA6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A091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AA9D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18C4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08A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B195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7634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7E09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3C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062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1021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53D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E77D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DAD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0FCB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BEDA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9964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6336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A11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37D3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797F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5C6902F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F8BF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Spirogyra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99E5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CED2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318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F2C7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A45D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7580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8BA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8E5D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74EB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4816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41C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74F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F150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7D1A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52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860B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D83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9F68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3059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9367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B1B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7F22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297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F7B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7BEF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D12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5098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B43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5AB9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3E21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CD4D2A" w:rsidRPr="00D853FF" w14:paraId="776DD110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63B8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Spirulina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5BB4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F40F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A6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9B03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C97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3408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A13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4963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3856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1E74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2A2B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89C4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0DF6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783C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751D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AA7A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F6F2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783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AFC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94D3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434B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6FC0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ED6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B0D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D81F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FCF7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740A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73B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F590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15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BB366FD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A4B9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Staurastrum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2FEE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ABBD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4F69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676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DDFF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6145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595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7BF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F2A9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0B7D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AAC8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9413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8693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768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987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03BF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93CB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9EA2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7C4B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5F7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835A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FA81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FE1A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FB99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F1F4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0EA8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2D65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035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E34F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B41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4EE03D8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2DE2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Stauridium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2AE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EA67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5561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4539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6F0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6DD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9AC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DF38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4168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F68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1849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77B4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388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4F9D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2924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F62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A04C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5C1C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8C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01D4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0DC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574C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DF18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8805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08CC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696B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01F0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32CD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BA05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26BC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F6B70E3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38A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Surirella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9426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639E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8E2E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5C5C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0776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485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0111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D362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3BEC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9AF4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532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C675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4D9B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0C69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DCB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6B7F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5ED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B661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79AD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B8C2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BDB6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BE8B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B6B1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8AE3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16CA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1D3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B163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018E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7C5A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AE5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</w:tr>
      <w:tr w:rsidR="00CD4D2A" w:rsidRPr="00D853FF" w14:paraId="27E005AA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852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Tetraëdriella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F67C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D677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BA6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93B5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718A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8BB0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B9A2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6DA6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6BA9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17D7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6F7B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9741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0C3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D6C6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5A3D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BF7F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50F7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FBD7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91F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1783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BA7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530B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9C3A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2BC5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0796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E1A7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398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150D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6ABD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BDE6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4BFE35AB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601F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Tetraedron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6CF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0248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5BCE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D122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D73E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323D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2527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32A0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07B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E7C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91A7E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281F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9F2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340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6F8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E463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974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43E7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E07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FB96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107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89F5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697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5E5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B36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186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21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709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83BD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D02B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406589A6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BF6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Tetrastrum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3D96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5DA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D6E3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AF83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06E6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94AC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8AF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09F5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E7BC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E4E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0051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07D1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334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18D72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3F8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2932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338F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D761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E45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08A7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BF5E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8B7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51BD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916D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F26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541C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8BD7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9601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80E6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3F4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32D1C14A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E77E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Treubaria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9ACA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1928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F3BA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0641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7C5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7B3E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7C80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9E04E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EE7A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D66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692E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F4F9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CFDE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4E9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BF16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84EB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07D9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F3C7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3C1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E61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FFE5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DBD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32CE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F5BA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3AE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BDDC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B1F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A53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15AF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C5E1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4B7A281E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10B2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Tropidoscyphus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688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6D7D8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3615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9573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2A27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2A0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D6D3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2F8A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9B7D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B48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FAD6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270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4E14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3414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CFF0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30005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89D2C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93AC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177A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82FD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18D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385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3C1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80ED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DB80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8C1C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F9B3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0464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C67F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E31D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  <w:tr w:rsidR="00CD4D2A" w:rsidRPr="00D853FF" w14:paraId="17FEA722" w14:textId="77777777" w:rsidTr="00717590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61F725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Westella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152FDA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DA379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992F3E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45F6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ECD4DF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AF62C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06D383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11B01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9CC7E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7ADE48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25C3D2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D63DE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10E4D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27C88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439969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6132DA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E8A9A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DC0C74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A8D7D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C202D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61B417B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ABCB2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9D44E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F681793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75D1FD7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9B793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85DB11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31FBD6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97005C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F58510" w14:textId="77777777" w:rsidR="00CD4D2A" w:rsidRPr="00D853FF" w:rsidRDefault="00CD4D2A" w:rsidP="00076FF1">
            <w:pPr>
              <w:jc w:val="both"/>
              <w:rPr>
                <w:color w:val="000000"/>
                <w:sz w:val="13"/>
                <w:szCs w:val="13"/>
                <w:lang w:val="en-US"/>
              </w:rPr>
            </w:pPr>
            <w:r w:rsidRPr="00D853FF">
              <w:rPr>
                <w:color w:val="000000"/>
                <w:sz w:val="13"/>
                <w:szCs w:val="13"/>
                <w:lang w:val="en-US"/>
              </w:rPr>
              <w:t>0</w:t>
            </w:r>
          </w:p>
        </w:tc>
      </w:tr>
    </w:tbl>
    <w:p w14:paraId="4E958DC0" w14:textId="77777777" w:rsidR="00CD4D2A" w:rsidRPr="00D853FF" w:rsidRDefault="00CD4D2A" w:rsidP="00076FF1">
      <w:pPr>
        <w:jc w:val="both"/>
        <w:rPr>
          <w:lang w:val="en-US"/>
        </w:rPr>
      </w:pPr>
    </w:p>
    <w:p w14:paraId="5E2DA857" w14:textId="77777777" w:rsidR="007808CB" w:rsidRPr="00D853FF" w:rsidRDefault="007808CB" w:rsidP="00076FF1">
      <w:pPr>
        <w:jc w:val="both"/>
        <w:rPr>
          <w:b/>
          <w:bCs/>
          <w:lang w:val="en-US"/>
        </w:rPr>
      </w:pPr>
      <w:r w:rsidRPr="00D853FF">
        <w:rPr>
          <w:b/>
          <w:bCs/>
          <w:lang w:val="en-US"/>
        </w:rPr>
        <w:br w:type="page"/>
      </w:r>
    </w:p>
    <w:p w14:paraId="6ECE51BE" w14:textId="69BEE35D" w:rsidR="00D9411C" w:rsidRPr="00D853FF" w:rsidRDefault="00D9411C" w:rsidP="00076FF1">
      <w:pPr>
        <w:spacing w:line="360" w:lineRule="auto"/>
        <w:jc w:val="both"/>
        <w:rPr>
          <w:lang w:val="en-US"/>
        </w:rPr>
      </w:pPr>
      <w:r w:rsidRPr="00D853FF">
        <w:rPr>
          <w:b/>
          <w:bCs/>
          <w:lang w:val="en-US"/>
        </w:rPr>
        <w:lastRenderedPageBreak/>
        <w:t>Table SM</w:t>
      </w:r>
      <w:r w:rsidR="00CD4D2A" w:rsidRPr="00D853FF">
        <w:rPr>
          <w:b/>
          <w:bCs/>
          <w:lang w:val="en-US"/>
        </w:rPr>
        <w:t>5</w:t>
      </w:r>
      <w:r w:rsidRPr="00D853FF">
        <w:rPr>
          <w:b/>
          <w:bCs/>
          <w:lang w:val="en-US"/>
        </w:rPr>
        <w:t>.</w:t>
      </w:r>
      <w:r w:rsidRPr="00D853FF">
        <w:rPr>
          <w:lang w:val="en-US"/>
        </w:rPr>
        <w:t xml:space="preserve"> Settings and statistics for </w:t>
      </w:r>
      <w:r w:rsidR="00F47320" w:rsidRPr="00D853FF">
        <w:rPr>
          <w:lang w:val="en-US"/>
        </w:rPr>
        <w:t xml:space="preserve">the </w:t>
      </w:r>
      <w:r w:rsidRPr="00D853FF">
        <w:rPr>
          <w:lang w:val="en-US"/>
        </w:rPr>
        <w:t>reduced</w:t>
      </w:r>
      <w:r w:rsidR="00D32D06" w:rsidRPr="00D853FF">
        <w:rPr>
          <w:lang w:val="en-US"/>
        </w:rPr>
        <w:t xml:space="preserve"> </w:t>
      </w:r>
      <w:r w:rsidR="00A011C4" w:rsidRPr="00D853FF">
        <w:rPr>
          <w:lang w:val="en-US"/>
        </w:rPr>
        <w:t xml:space="preserve">Random Forest and </w:t>
      </w:r>
      <w:r w:rsidRPr="00D853FF">
        <w:rPr>
          <w:lang w:val="en-US"/>
        </w:rPr>
        <w:t>BRT models. tc = tree complexity; lr = learning rate; na = not applicable</w:t>
      </w:r>
      <w:r w:rsidR="00F47320" w:rsidRPr="00D853FF">
        <w:rPr>
          <w:lang w:val="en-US"/>
        </w:rPr>
        <w:t>;</w:t>
      </w:r>
      <w:r w:rsidRPr="00D853FF">
        <w:rPr>
          <w:lang w:val="en-US"/>
        </w:rPr>
        <w:t xml:space="preserve"> CV = cross-validation</w:t>
      </w:r>
      <w:r w:rsidR="002E2A77" w:rsidRPr="00D853FF">
        <w:rPr>
          <w:lang w:val="en-US"/>
        </w:rPr>
        <w:t xml:space="preserve"> (a)</w:t>
      </w:r>
      <w:r w:rsidRPr="00D853FF">
        <w:rPr>
          <w:lang w:val="en-US"/>
        </w:rPr>
        <w:t>.</w:t>
      </w:r>
    </w:p>
    <w:p w14:paraId="4100A3BF" w14:textId="77777777" w:rsidR="00D32D06" w:rsidRPr="00D853FF" w:rsidRDefault="00D32D06" w:rsidP="00076FF1">
      <w:pPr>
        <w:jc w:val="both"/>
        <w:rPr>
          <w:lang w:val="en-US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2180"/>
        <w:gridCol w:w="1020"/>
        <w:gridCol w:w="1661"/>
      </w:tblGrid>
      <w:tr w:rsidR="00322313" w:rsidRPr="00D853FF" w14:paraId="6408AF87" w14:textId="77777777" w:rsidTr="00D32D06">
        <w:trPr>
          <w:trHeight w:val="20"/>
          <w:jc w:val="center"/>
        </w:trPr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6DB187D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5E474352" w14:textId="3D6AEF5E" w:rsidR="00322313" w:rsidRPr="00D853FF" w:rsidRDefault="00AB02CF" w:rsidP="00076FF1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D853FF">
              <w:rPr>
                <w:b/>
                <w:bCs/>
                <w:color w:val="000000"/>
                <w:lang w:val="en-US"/>
              </w:rPr>
              <w:t>Macro</w:t>
            </w:r>
            <w:r w:rsidR="007304C4" w:rsidRPr="00D853FF">
              <w:rPr>
                <w:b/>
                <w:bCs/>
                <w:color w:val="000000"/>
                <w:lang w:val="en-US"/>
              </w:rPr>
              <w:t>i</w:t>
            </w:r>
            <w:r w:rsidR="00322313" w:rsidRPr="00D853FF">
              <w:rPr>
                <w:b/>
                <w:bCs/>
                <w:color w:val="000000"/>
                <w:lang w:val="en-US"/>
              </w:rPr>
              <w:t>nvertebrates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6EEE8318" w14:textId="77777777" w:rsidR="00322313" w:rsidRPr="00D853FF" w:rsidRDefault="00322313" w:rsidP="00076FF1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D853FF">
              <w:rPr>
                <w:b/>
                <w:bCs/>
                <w:iCs/>
                <w:color w:val="000000"/>
                <w:lang w:val="en-US"/>
              </w:rPr>
              <w:t>BMWP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F28158C" w14:textId="77777777" w:rsidR="00322313" w:rsidRPr="00D853FF" w:rsidRDefault="00322313" w:rsidP="00076FF1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D853FF">
              <w:rPr>
                <w:b/>
                <w:bCs/>
                <w:iCs/>
                <w:color w:val="000000"/>
                <w:lang w:val="en-US"/>
              </w:rPr>
              <w:t>Phytoplankton</w:t>
            </w:r>
          </w:p>
        </w:tc>
      </w:tr>
      <w:tr w:rsidR="00322313" w:rsidRPr="00D853FF" w14:paraId="468CEAFD" w14:textId="77777777" w:rsidTr="00D32D06">
        <w:trPr>
          <w:trHeight w:val="20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2ADBA" w14:textId="1B0776D5" w:rsidR="00322313" w:rsidRPr="00D853FF" w:rsidRDefault="007304C4" w:rsidP="00076FF1">
            <w:pPr>
              <w:jc w:val="both"/>
              <w:rPr>
                <w:b/>
                <w:bCs/>
                <w:color w:val="000000"/>
                <w:lang w:val="en-US"/>
              </w:rPr>
            </w:pPr>
            <w:r w:rsidRPr="00D853FF">
              <w:rPr>
                <w:b/>
                <w:bCs/>
                <w:color w:val="000000"/>
                <w:lang w:val="en-US"/>
              </w:rPr>
              <w:t>R</w:t>
            </w:r>
            <w:r w:rsidR="00322313" w:rsidRPr="00D853FF">
              <w:rPr>
                <w:b/>
                <w:bCs/>
                <w:color w:val="000000"/>
                <w:lang w:val="en-US"/>
              </w:rPr>
              <w:t xml:space="preserve">educed </w:t>
            </w:r>
            <w:r w:rsidR="00A011C4" w:rsidRPr="00D853FF">
              <w:rPr>
                <w:b/>
                <w:bCs/>
                <w:color w:val="000000"/>
                <w:lang w:val="en-US"/>
              </w:rPr>
              <w:t xml:space="preserve">Random Forest and </w:t>
            </w:r>
            <w:r w:rsidR="00322313" w:rsidRPr="00D853FF">
              <w:rPr>
                <w:b/>
                <w:bCs/>
                <w:color w:val="000000"/>
                <w:lang w:val="en-US"/>
              </w:rPr>
              <w:t>BRT models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0F90AF" w14:textId="77777777" w:rsidR="00322313" w:rsidRPr="00D853FF" w:rsidRDefault="00322313" w:rsidP="00076FF1">
            <w:pPr>
              <w:jc w:val="both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E7ACB" w14:textId="77777777" w:rsidR="00322313" w:rsidRPr="00D853FF" w:rsidRDefault="00322313" w:rsidP="00076FF1">
            <w:pPr>
              <w:jc w:val="both"/>
              <w:rPr>
                <w:lang w:val="en-US"/>
              </w:rPr>
            </w:pPr>
          </w:p>
        </w:tc>
      </w:tr>
      <w:tr w:rsidR="00322313" w:rsidRPr="00D853FF" w14:paraId="072ACB04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FBBEF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Data transformation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9995E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D60F2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D0DCA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na</w:t>
            </w:r>
          </w:p>
        </w:tc>
      </w:tr>
      <w:tr w:rsidR="00322313" w:rsidRPr="00D853FF" w14:paraId="00824B8B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BB03C4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Model error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8C293B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168AA8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Gaussian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D24125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Gaussian</w:t>
            </w:r>
          </w:p>
        </w:tc>
      </w:tr>
      <w:tr w:rsidR="00322313" w:rsidRPr="00D853FF" w14:paraId="7D31C33C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98C1A7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49F94F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EE48A5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65A441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5</w:t>
            </w:r>
          </w:p>
        </w:tc>
      </w:tr>
      <w:tr w:rsidR="00322313" w:rsidRPr="00D853FF" w14:paraId="2E9A7FCE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1BC6D6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lr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8020B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33509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6A0B0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0.001</w:t>
            </w:r>
          </w:p>
        </w:tc>
      </w:tr>
      <w:tr w:rsidR="00322313" w:rsidRPr="00D853FF" w14:paraId="5DA783BE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5C8CA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Total Deviance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4EE1C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2235.9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7F8442" w14:textId="7CF553C0" w:rsidR="00322313" w:rsidRPr="00D853FF" w:rsidRDefault="001E3294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73355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01BAE2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0.021</w:t>
            </w:r>
          </w:p>
        </w:tc>
      </w:tr>
      <w:tr w:rsidR="00322313" w:rsidRPr="00D853FF" w14:paraId="10B58E68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5E537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Residual Deviance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75CFB" w14:textId="65AFE56C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2085.0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E6AF2C" w14:textId="5285C7EC" w:rsidR="00322313" w:rsidRPr="00D853FF" w:rsidRDefault="001E3294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52228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DB0858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4.75</w:t>
            </w:r>
          </w:p>
        </w:tc>
      </w:tr>
      <w:tr w:rsidR="00322313" w:rsidRPr="00D853FF" w14:paraId="5444059F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4E541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Variance Explained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BAE4D" w14:textId="5133FE5F" w:rsidR="00322313" w:rsidRPr="00D853FF" w:rsidRDefault="00882EE2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1</w:t>
            </w:r>
            <w:r w:rsidR="00322313" w:rsidRPr="00D853FF">
              <w:rPr>
                <w:color w:val="000000"/>
                <w:lang w:val="en-US"/>
              </w:rPr>
              <w:t>7.23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DAA8F3" w14:textId="4BB1286B" w:rsidR="00322313" w:rsidRPr="00D853FF" w:rsidRDefault="00882EE2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37.89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0381C" w14:textId="66687A98" w:rsidR="00322313" w:rsidRPr="00D853FF" w:rsidRDefault="00882EE2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1</w:t>
            </w:r>
            <w:r w:rsidR="00322313" w:rsidRPr="00D853FF">
              <w:rPr>
                <w:color w:val="000000"/>
                <w:lang w:val="en-US"/>
              </w:rPr>
              <w:t>4.21</w:t>
            </w:r>
          </w:p>
        </w:tc>
      </w:tr>
      <w:tr w:rsidR="00322313" w:rsidRPr="00D853FF" w14:paraId="208E4746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8820C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Training data 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C1E5AC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94ACC1" w14:textId="1E9FAF1B" w:rsidR="00322313" w:rsidRPr="00D853FF" w:rsidRDefault="001E3294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B46DF0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0.45</w:t>
            </w:r>
          </w:p>
        </w:tc>
      </w:tr>
      <w:tr w:rsidR="00322313" w:rsidRPr="00D853FF" w14:paraId="702B7417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510C65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CV Deviance (mean)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52880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39.92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F9DFA" w14:textId="3B8EF809" w:rsidR="00322313" w:rsidRPr="00D853FF" w:rsidRDefault="001E3294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338.0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5C53D1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0.026</w:t>
            </w:r>
          </w:p>
        </w:tc>
      </w:tr>
      <w:tr w:rsidR="00322313" w:rsidRPr="00D853FF" w14:paraId="2C42B5A0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119429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CV Deviance (se)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6DC1D6" w14:textId="20C9EC25" w:rsidR="00322313" w:rsidRPr="00D853FF" w:rsidRDefault="00882EE2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1</w:t>
            </w:r>
            <w:r w:rsidR="00322313" w:rsidRPr="00D853FF">
              <w:rPr>
                <w:color w:val="000000"/>
                <w:lang w:val="en-US"/>
              </w:rPr>
              <w:t>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B1F985" w14:textId="0E94885A" w:rsidR="00322313" w:rsidRPr="00D853FF" w:rsidRDefault="001E3294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37.9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BE47CB" w14:textId="0CC7CFAA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0.01</w:t>
            </w:r>
            <w:r w:rsidR="00882EE2" w:rsidRPr="00D853FF">
              <w:rPr>
                <w:color w:val="000000"/>
                <w:lang w:val="en-US"/>
              </w:rPr>
              <w:t>1</w:t>
            </w:r>
          </w:p>
        </w:tc>
      </w:tr>
      <w:tr w:rsidR="00322313" w:rsidRPr="00D853FF" w14:paraId="6B0E88AF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E9411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CV correlation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31AF3" w14:textId="169177DC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</w:t>
            </w:r>
            <w:r w:rsidR="001E3294" w:rsidRPr="00D853FF">
              <w:rPr>
                <w:color w:val="000000"/>
                <w:lang w:val="en-US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DE71E" w14:textId="4AC793DC" w:rsidR="00322313" w:rsidRPr="00D853FF" w:rsidRDefault="001E3294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85A11" w14:textId="687674C3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0.19</w:t>
            </w:r>
          </w:p>
        </w:tc>
      </w:tr>
      <w:tr w:rsidR="00322313" w:rsidRPr="00D853FF" w14:paraId="2DFD560B" w14:textId="77777777" w:rsidTr="00D32D06">
        <w:trPr>
          <w:trHeight w:val="20"/>
          <w:jc w:val="center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79E92B8" w14:textId="77777777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CV correlation (se)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96F5AF7" w14:textId="3FF3BE06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001591A" w14:textId="0589A5EF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</w:t>
            </w:r>
            <w:r w:rsidR="001E3294" w:rsidRPr="00D853FF">
              <w:rPr>
                <w:color w:val="000000"/>
                <w:lang w:val="en-US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EC3E3BC" w14:textId="04CDD455" w:rsidR="00322313" w:rsidRPr="00D853FF" w:rsidRDefault="00322313" w:rsidP="00076FF1">
            <w:pPr>
              <w:jc w:val="both"/>
              <w:rPr>
                <w:color w:val="000000"/>
                <w:lang w:val="en-US"/>
              </w:rPr>
            </w:pPr>
            <w:r w:rsidRPr="00D853FF">
              <w:rPr>
                <w:color w:val="000000"/>
                <w:lang w:val="en-US"/>
              </w:rPr>
              <w:t>0.01</w:t>
            </w:r>
          </w:p>
        </w:tc>
      </w:tr>
    </w:tbl>
    <w:p w14:paraId="33CB7B9F" w14:textId="77777777" w:rsidR="00D32D06" w:rsidRPr="00D853FF" w:rsidRDefault="00D32D06" w:rsidP="00076FF1">
      <w:pPr>
        <w:jc w:val="both"/>
        <w:rPr>
          <w:lang w:val="en-US"/>
        </w:rPr>
      </w:pPr>
    </w:p>
    <w:p w14:paraId="13759A67" w14:textId="77777777" w:rsidR="00D9411C" w:rsidRPr="00D853FF" w:rsidRDefault="00D9411C" w:rsidP="00076FF1">
      <w:pPr>
        <w:jc w:val="both"/>
        <w:rPr>
          <w:lang w:val="en-US"/>
        </w:rPr>
      </w:pPr>
    </w:p>
    <w:p w14:paraId="6283A142" w14:textId="77777777" w:rsidR="00D9411C" w:rsidRPr="00D853FF" w:rsidRDefault="00D9411C" w:rsidP="00076FF1">
      <w:pPr>
        <w:jc w:val="both"/>
        <w:rPr>
          <w:b/>
          <w:bCs/>
          <w:lang w:val="en-US"/>
        </w:rPr>
      </w:pPr>
      <w:r w:rsidRPr="00D853FF">
        <w:rPr>
          <w:b/>
          <w:bCs/>
          <w:lang w:val="en-US"/>
        </w:rPr>
        <w:br w:type="page"/>
      </w:r>
    </w:p>
    <w:p w14:paraId="210DB2BD" w14:textId="1CE92F6E" w:rsidR="006F2D74" w:rsidRPr="00D853FF" w:rsidRDefault="006F2D74" w:rsidP="00076FF1">
      <w:pPr>
        <w:jc w:val="both"/>
        <w:rPr>
          <w:iCs/>
          <w:lang w:val="en-US"/>
        </w:rPr>
      </w:pPr>
      <w:r w:rsidRPr="00D853FF">
        <w:rPr>
          <w:b/>
          <w:bCs/>
          <w:lang w:val="en-US"/>
        </w:rPr>
        <w:lastRenderedPageBreak/>
        <w:t>Table SM</w:t>
      </w:r>
      <w:r w:rsidR="00CD4D2A" w:rsidRPr="00D853FF">
        <w:rPr>
          <w:b/>
          <w:bCs/>
          <w:lang w:val="en-US"/>
        </w:rPr>
        <w:t>6</w:t>
      </w:r>
      <w:r w:rsidRPr="00D853FF">
        <w:rPr>
          <w:b/>
          <w:bCs/>
          <w:lang w:val="en-US"/>
        </w:rPr>
        <w:t>.</w:t>
      </w:r>
      <w:r w:rsidRPr="00D853FF">
        <w:rPr>
          <w:lang w:val="en-US"/>
        </w:rPr>
        <w:t xml:space="preserve"> </w:t>
      </w:r>
      <w:r w:rsidRPr="00D853FF">
        <w:rPr>
          <w:iCs/>
          <w:lang w:val="en-US"/>
        </w:rPr>
        <w:t xml:space="preserve">Results of the Threshold Indicator Taxa Analysis (TITAN) of the response of the </w:t>
      </w:r>
      <w:r w:rsidR="00AB02CF" w:rsidRPr="00D853FF">
        <w:rPr>
          <w:iCs/>
          <w:lang w:val="en-US"/>
        </w:rPr>
        <w:t>macroinverte</w:t>
      </w:r>
      <w:r w:rsidR="00F07F1B" w:rsidRPr="00D853FF">
        <w:rPr>
          <w:iCs/>
          <w:lang w:val="en-US"/>
        </w:rPr>
        <w:t>brate</w:t>
      </w:r>
      <w:r w:rsidR="00F47320" w:rsidRPr="00D853FF">
        <w:rPr>
          <w:iCs/>
          <w:lang w:val="en-US"/>
        </w:rPr>
        <w:t xml:space="preserve"> community to</w:t>
      </w:r>
      <w:r w:rsidRPr="00D853FF">
        <w:rPr>
          <w:iCs/>
          <w:lang w:val="en-US"/>
        </w:rPr>
        <w:t xml:space="preserve"> temperature (a), </w:t>
      </w:r>
      <w:r w:rsidR="001B225D" w:rsidRPr="00D853FF">
        <w:rPr>
          <w:iCs/>
          <w:lang w:val="en-US"/>
        </w:rPr>
        <w:t xml:space="preserve">water electrical conductivity </w:t>
      </w:r>
      <w:r w:rsidRPr="00D853FF">
        <w:rPr>
          <w:iCs/>
          <w:lang w:val="en-US"/>
        </w:rPr>
        <w:t xml:space="preserve">(b), </w:t>
      </w:r>
      <w:r w:rsidR="001B225D" w:rsidRPr="00D853FF">
        <w:rPr>
          <w:iCs/>
          <w:lang w:val="en-US"/>
        </w:rPr>
        <w:t xml:space="preserve">percentage of coarse sand in </w:t>
      </w:r>
      <w:r w:rsidR="0016513F" w:rsidRPr="00D853FF">
        <w:rPr>
          <w:iCs/>
          <w:lang w:val="en-US"/>
        </w:rPr>
        <w:t xml:space="preserve">the </w:t>
      </w:r>
      <w:r w:rsidR="001B225D" w:rsidRPr="00D853FF">
        <w:rPr>
          <w:iCs/>
          <w:lang w:val="en-US"/>
        </w:rPr>
        <w:t>sediment stream</w:t>
      </w:r>
      <w:r w:rsidRPr="00D853FF">
        <w:rPr>
          <w:iCs/>
          <w:lang w:val="en-US"/>
        </w:rPr>
        <w:t xml:space="preserve"> (c)</w:t>
      </w:r>
      <w:r w:rsidR="00F47320" w:rsidRPr="00D853FF">
        <w:rPr>
          <w:iCs/>
          <w:lang w:val="en-US"/>
        </w:rPr>
        <w:t>,</w:t>
      </w:r>
      <w:r w:rsidRPr="00D853FF">
        <w:rPr>
          <w:iCs/>
          <w:lang w:val="en-US"/>
        </w:rPr>
        <w:t xml:space="preserve"> and </w:t>
      </w:r>
      <w:r w:rsidR="00F07F1B" w:rsidRPr="00D853FF">
        <w:rPr>
          <w:iCs/>
          <w:lang w:val="en-US"/>
        </w:rPr>
        <w:t xml:space="preserve">percentage of </w:t>
      </w:r>
      <w:r w:rsidR="00F47320" w:rsidRPr="00D853FF">
        <w:rPr>
          <w:iCs/>
          <w:lang w:val="en-US"/>
        </w:rPr>
        <w:t>pebbles</w:t>
      </w:r>
      <w:r w:rsidR="00F07F1B" w:rsidRPr="00D853FF">
        <w:rPr>
          <w:iCs/>
          <w:lang w:val="en-US"/>
        </w:rPr>
        <w:t xml:space="preserve"> in </w:t>
      </w:r>
      <w:r w:rsidR="0016513F" w:rsidRPr="00D853FF">
        <w:rPr>
          <w:iCs/>
          <w:lang w:val="en-US"/>
        </w:rPr>
        <w:t xml:space="preserve">the </w:t>
      </w:r>
      <w:r w:rsidR="00F07F1B" w:rsidRPr="00D853FF">
        <w:rPr>
          <w:iCs/>
          <w:lang w:val="en-US"/>
        </w:rPr>
        <w:t xml:space="preserve">sediment stream </w:t>
      </w:r>
      <w:r w:rsidRPr="00D853FF">
        <w:rPr>
          <w:iCs/>
          <w:lang w:val="en-US"/>
        </w:rPr>
        <w:t xml:space="preserve">(d) along </w:t>
      </w:r>
      <w:r w:rsidR="0016513F" w:rsidRPr="00D853FF">
        <w:rPr>
          <w:iCs/>
          <w:lang w:val="en-US"/>
        </w:rPr>
        <w:t xml:space="preserve">the </w:t>
      </w:r>
      <w:r w:rsidRPr="00D853FF">
        <w:rPr>
          <w:iCs/>
          <w:lang w:val="en-US"/>
        </w:rPr>
        <w:t>watershed basin. [freq = number of non-zero abundance values; IndVal = indication value of the taxa; obsiv.prob = probability of an equal or larger IndVal from random permutations; zscore = IndVal expressed as a z-score; 95%, quantile thresholds among bootstrap replicates; purity, proportion of the correct response, whether negative (z - ) or positive (z +); reliability, fidelity of taxa to the group, p</w:t>
      </w:r>
      <w:r w:rsidR="001A6F98" w:rsidRPr="00D853FF">
        <w:rPr>
          <w:iCs/>
          <w:lang w:val="en-US"/>
        </w:rPr>
        <w:t xml:space="preserve"> </w:t>
      </w:r>
      <w:r w:rsidRPr="00D853FF">
        <w:rPr>
          <w:iCs/>
          <w:lang w:val="en-US"/>
        </w:rPr>
        <w:t xml:space="preserve">≤ 0.05; z.median = median z-score </w:t>
      </w:r>
      <w:r w:rsidR="00F47320" w:rsidRPr="00D853FF">
        <w:rPr>
          <w:iCs/>
          <w:lang w:val="en-US"/>
        </w:rPr>
        <w:t xml:space="preserve">the </w:t>
      </w:r>
      <w:r w:rsidRPr="00D853FF">
        <w:rPr>
          <w:iCs/>
          <w:lang w:val="en-US"/>
        </w:rPr>
        <w:t>across replicates].</w:t>
      </w:r>
    </w:p>
    <w:p w14:paraId="6E6077AE" w14:textId="77777777" w:rsidR="006F2D74" w:rsidRPr="00D853FF" w:rsidRDefault="006F2D74" w:rsidP="00076FF1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887"/>
        <w:gridCol w:w="781"/>
        <w:gridCol w:w="1046"/>
        <w:gridCol w:w="781"/>
        <w:gridCol w:w="782"/>
        <w:gridCol w:w="782"/>
        <w:gridCol w:w="974"/>
        <w:gridCol w:w="913"/>
      </w:tblGrid>
      <w:tr w:rsidR="004003FE" w:rsidRPr="00D853FF" w14:paraId="038FC229" w14:textId="77777777" w:rsidTr="00352774">
        <w:trPr>
          <w:trHeight w:val="20"/>
        </w:trPr>
        <w:tc>
          <w:tcPr>
            <w:tcW w:w="86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433EDA2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7304DEC" w14:textId="2E3DEFCA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freq</w:t>
            </w:r>
            <w:r w:rsidR="00F47320"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the 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32A2A0E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IndVal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9C3454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obsiv.prob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903ACD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zscore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A2CC4D5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95%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287EA9B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purity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340243D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reliability</w:t>
            </w:r>
          </w:p>
        </w:tc>
        <w:tc>
          <w:tcPr>
            <w:tcW w:w="51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EBAE92A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z.median</w:t>
            </w:r>
          </w:p>
        </w:tc>
      </w:tr>
      <w:tr w:rsidR="004003FE" w:rsidRPr="00D853FF" w14:paraId="75545FA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84077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(a) Temperature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DD717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8099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F2EFE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AB610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78450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BDEAE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AF73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9A62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003FE" w:rsidRPr="00D853FF" w14:paraId="088117B5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5FFB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aeshnidae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F70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191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5D8F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928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445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4D5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077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0B6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3.87</w:t>
            </w:r>
          </w:p>
        </w:tc>
      </w:tr>
      <w:tr w:rsidR="004003FE" w:rsidRPr="00D853FF" w14:paraId="6DB2E85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731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aeglidae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105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6DA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BA1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442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9.63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39D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20.57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4C7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192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EC8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10.10</w:t>
            </w:r>
          </w:p>
        </w:tc>
      </w:tr>
      <w:tr w:rsidR="004003FE" w:rsidRPr="00D853FF" w14:paraId="3C71AA0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8C32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ancylidae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603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B6F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38F6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23EF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231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9DF2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2C5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E03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6.71</w:t>
            </w:r>
          </w:p>
        </w:tc>
      </w:tr>
      <w:tr w:rsidR="004003FE" w:rsidRPr="00D853FF" w14:paraId="61DB1AA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600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baetidae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1EC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2EDE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48.60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DD65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59C0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EB3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DABC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318E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E3CB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5.16</w:t>
            </w:r>
          </w:p>
        </w:tc>
      </w:tr>
      <w:tr w:rsidR="004003FE" w:rsidRPr="00D853FF" w14:paraId="4E128F3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B70E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belostomatidae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668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39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1CF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35D2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8B3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5854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6C02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7277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4.25</w:t>
            </w:r>
          </w:p>
        </w:tc>
      </w:tr>
      <w:tr w:rsidR="004003FE" w:rsidRPr="00D853FF" w14:paraId="56FA529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3D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bivalvia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D1A8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E82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31F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BBA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876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21.51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9693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5716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D5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9.02</w:t>
            </w:r>
          </w:p>
        </w:tc>
      </w:tr>
      <w:tr w:rsidR="004003FE" w:rsidRPr="00D853FF" w14:paraId="6E0B71E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FE53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caenidae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485D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0E86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31.99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B56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90A6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117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B287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C9F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7EB5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3.82</w:t>
            </w:r>
          </w:p>
        </w:tc>
      </w:tr>
      <w:tr w:rsidR="004003FE" w:rsidRPr="00D853FF" w14:paraId="0597EF2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29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calamoceratidae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7BC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093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389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828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80E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034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156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444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3.76</w:t>
            </w:r>
          </w:p>
        </w:tc>
      </w:tr>
      <w:tr w:rsidR="004003FE" w:rsidRPr="00D853FF" w14:paraId="127307D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F383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calopterygidae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D3A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DF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16.34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2C9A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0DF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7B8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24.79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D16E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74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B471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</w:tr>
      <w:tr w:rsidR="004003FE" w:rsidRPr="00D853FF" w14:paraId="4C6DFE1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0655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ceratopogonidae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CE18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86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10.83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2E5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9927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50C7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C094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C865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9A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1.78</w:t>
            </w:r>
          </w:p>
        </w:tc>
      </w:tr>
      <w:tr w:rsidR="004003FE" w:rsidRPr="00D853FF" w14:paraId="3C17331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9658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chironomidae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26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B9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68.95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F6DB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5F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D412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872F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E6D3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136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2.77</w:t>
            </w:r>
          </w:p>
        </w:tc>
      </w:tr>
      <w:tr w:rsidR="004003FE" w:rsidRPr="00D853FF" w14:paraId="1B15170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0C2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coenagrionidae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5F9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6D9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E63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8C07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38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B75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C17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AC2E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4.08</w:t>
            </w:r>
          </w:p>
        </w:tc>
      </w:tr>
      <w:tr w:rsidR="004003FE" w:rsidRPr="00D853FF" w14:paraId="79FDE3B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136F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collembola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903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8BE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86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42D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F20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7B55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E4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0E4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5.04</w:t>
            </w:r>
          </w:p>
        </w:tc>
      </w:tr>
      <w:tr w:rsidR="004003FE" w:rsidRPr="00D853FF" w14:paraId="0255FA4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CA9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corixidae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7B3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7372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60D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BC11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B76F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24.91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05D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E2B0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FEF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4.16</w:t>
            </w:r>
          </w:p>
        </w:tc>
      </w:tr>
      <w:tr w:rsidR="004003FE" w:rsidRPr="00D853FF" w14:paraId="39FF94E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F90F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culicidae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5A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B74B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02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162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7BAA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3C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D4C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22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3.07</w:t>
            </w:r>
          </w:p>
        </w:tc>
      </w:tr>
      <w:tr w:rsidR="004003FE" w:rsidRPr="00D853FF" w14:paraId="1B9EAC00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169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dytiscidae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9CD9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002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15.34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B866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0543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B0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22.71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EBC0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6B8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CC28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3.10</w:t>
            </w:r>
          </w:p>
        </w:tc>
      </w:tr>
      <w:tr w:rsidR="004003FE" w:rsidRPr="00D853FF" w14:paraId="5E8CA4E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94D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elmidae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A19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CF0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52.78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179E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DD38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8C8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22.25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48C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63CB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4B9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5.78</w:t>
            </w:r>
          </w:p>
        </w:tc>
      </w:tr>
      <w:tr w:rsidR="004003FE" w:rsidRPr="00D853FF" w14:paraId="2B80F44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04B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gerridae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69B9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B29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372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C0A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DB8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6A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A9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C78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7.23</w:t>
            </w:r>
          </w:p>
        </w:tc>
      </w:tr>
      <w:tr w:rsidR="004003FE" w:rsidRPr="00D853FF" w14:paraId="1557783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921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3B9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4F37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F8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A9DE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FB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2AB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35C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2B5D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3.72</w:t>
            </w:r>
          </w:p>
        </w:tc>
      </w:tr>
      <w:tr w:rsidR="004003FE" w:rsidRPr="00D853FF" w14:paraId="11A7618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C82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hebridae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51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89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C4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782A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C16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C45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7D4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505A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2.08</w:t>
            </w:r>
          </w:p>
        </w:tc>
      </w:tr>
      <w:tr w:rsidR="004003FE" w:rsidRPr="00D853FF" w14:paraId="5D4AAAE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CA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hirudinidae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A87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2F7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95.33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EB59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9AD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10.83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528C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98F7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AA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180E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6.39</w:t>
            </w:r>
          </w:p>
        </w:tc>
      </w:tr>
      <w:tr w:rsidR="004003FE" w:rsidRPr="00D853FF" w14:paraId="2E5CEB1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A63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hyalellidae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016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AAA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11.87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75E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DD3D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502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24.91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A8F7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FB84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D5E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6.56</w:t>
            </w:r>
          </w:p>
        </w:tc>
      </w:tr>
      <w:tr w:rsidR="004003FE" w:rsidRPr="00D853FF" w14:paraId="1EB0064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496B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hydrophilidae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5F85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5EF7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150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8594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599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485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5AF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6ED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7.34</w:t>
            </w:r>
          </w:p>
        </w:tc>
      </w:tr>
      <w:tr w:rsidR="004003FE" w:rsidRPr="00D853FF" w14:paraId="3573993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EBAA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hydropsychidae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B43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307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7532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E89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502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BC3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CC6C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076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2.48</w:t>
            </w:r>
          </w:p>
        </w:tc>
      </w:tr>
      <w:tr w:rsidR="004003FE" w:rsidRPr="00D853FF" w14:paraId="085993E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AC5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leptophlebiidae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D614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895F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DE3A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4072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5.25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2C7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24.91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B2D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476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2D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6.97</w:t>
            </w:r>
          </w:p>
        </w:tc>
      </w:tr>
      <w:tr w:rsidR="004003FE" w:rsidRPr="00D853FF" w14:paraId="02DD9A8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BCC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libellulidae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EEA7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44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FD2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2E6D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E4F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FC29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728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22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4.01</w:t>
            </w:r>
          </w:p>
        </w:tc>
      </w:tr>
      <w:tr w:rsidR="004003FE" w:rsidRPr="00D853FF" w14:paraId="482C9DD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E2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mesoveliidae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D2621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954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3DD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F9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1DE0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0A71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D55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2D39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1.99</w:t>
            </w:r>
          </w:p>
        </w:tc>
      </w:tr>
      <w:tr w:rsidR="004003FE" w:rsidRPr="00D853FF" w14:paraId="50D8EE2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085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notonectidae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D07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14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C718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CE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1C7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24.91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74C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863B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73B4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8.22</w:t>
            </w:r>
          </w:p>
        </w:tc>
      </w:tr>
      <w:tr w:rsidR="004003FE" w:rsidRPr="00D853FF" w14:paraId="2AAA666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60BB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oligochaeta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C3D6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7A2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36.86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AAB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F70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B78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4A5D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ADCE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891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2.30</w:t>
            </w:r>
          </w:p>
        </w:tc>
      </w:tr>
      <w:tr w:rsidR="004003FE" w:rsidRPr="00D853FF" w14:paraId="3698787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8335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ostracoda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5B4D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A29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7A36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4F4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DCD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AB35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E96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2D0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4.74</w:t>
            </w:r>
          </w:p>
        </w:tc>
      </w:tr>
      <w:tr w:rsidR="004003FE" w:rsidRPr="00D853FF" w14:paraId="39C0071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DA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philopotamidae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090F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D9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49D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E89D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ACAB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048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08E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F6D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4.91</w:t>
            </w:r>
          </w:p>
        </w:tc>
      </w:tr>
      <w:tr w:rsidR="004003FE" w:rsidRPr="00D853FF" w14:paraId="6D936102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11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philosciidae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A4C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D62C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3D1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BC75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B7E1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33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5E0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53B5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6.62</w:t>
            </w:r>
          </w:p>
        </w:tc>
      </w:tr>
      <w:tr w:rsidR="004003FE" w:rsidRPr="00D853FF" w14:paraId="308B00C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7E1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physidae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B15A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A13E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82.26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9C71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80FE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18.47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FA7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48B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D6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D95D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15.64</w:t>
            </w:r>
          </w:p>
        </w:tc>
      </w:tr>
      <w:tr w:rsidR="004003FE" w:rsidRPr="00D853FF" w14:paraId="49DE283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97C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planorbidae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3788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3E7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46E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2C7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A8A2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3AC0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B4D8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FF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6.56</w:t>
            </w:r>
          </w:p>
        </w:tc>
      </w:tr>
      <w:tr w:rsidR="004003FE" w:rsidRPr="00D853FF" w14:paraId="3C74BDC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9F2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simulidae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B2E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59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098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B4D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C84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D825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F03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F63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3.18</w:t>
            </w:r>
          </w:p>
        </w:tc>
      </w:tr>
      <w:tr w:rsidR="004003FE" w:rsidRPr="00D853FF" w14:paraId="206B1CE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276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staphylinidae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497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9B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9.41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A52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FE5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7.95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21D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AAD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854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1269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7.75</w:t>
            </w:r>
          </w:p>
        </w:tc>
      </w:tr>
      <w:tr w:rsidR="004003FE" w:rsidRPr="00D853FF" w14:paraId="0CE5778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AF5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tabanidae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FED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071C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C27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948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95DF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23.46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6D9F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E7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E08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2.17</w:t>
            </w:r>
          </w:p>
        </w:tc>
      </w:tr>
      <w:tr w:rsidR="004003FE" w:rsidRPr="00D853FF" w14:paraId="65732DF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829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tipulidae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AABF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4D67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446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7F8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53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BF1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C824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EBAD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5.39</w:t>
            </w:r>
          </w:p>
        </w:tc>
      </w:tr>
      <w:tr w:rsidR="004003FE" w:rsidRPr="00D853FF" w14:paraId="462BBF2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71E7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tricladida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7BA5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4FE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7B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DB5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8A14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0C3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830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C69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1.84</w:t>
            </w:r>
          </w:p>
        </w:tc>
      </w:tr>
      <w:tr w:rsidR="004003FE" w:rsidRPr="00D853FF" w14:paraId="6D0BC76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18B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F13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3FF3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3A3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7497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4.57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B818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24.91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3E8B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3667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E764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4.68</w:t>
            </w:r>
          </w:p>
        </w:tc>
      </w:tr>
      <w:tr w:rsidR="004003FE" w:rsidRPr="00D853FF" w14:paraId="4D3CB14A" w14:textId="77777777" w:rsidTr="00352774">
        <w:trPr>
          <w:trHeight w:val="20"/>
        </w:trPr>
        <w:tc>
          <w:tcPr>
            <w:tcW w:w="13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6767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(b) Electrical conductivity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CD49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2E88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ED60C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5E81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45407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8703A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63930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003FE" w:rsidRPr="00D853FF" w14:paraId="001C03B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A4F5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aeshnidae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235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ACC7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197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BD5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860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2C3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711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A04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4.27</w:t>
            </w:r>
          </w:p>
        </w:tc>
      </w:tr>
      <w:tr w:rsidR="004003FE" w:rsidRPr="00D853FF" w14:paraId="3DF646E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7EB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aeglidae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54F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6DA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5153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B752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A76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A307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3009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B01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9.57</w:t>
            </w:r>
          </w:p>
        </w:tc>
      </w:tr>
      <w:tr w:rsidR="004003FE" w:rsidRPr="00D853FF" w14:paraId="23588EF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E94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ancylidae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2F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E9D0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C01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27A6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F6A3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A5F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F83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78D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1.81</w:t>
            </w:r>
          </w:p>
        </w:tc>
      </w:tr>
      <w:tr w:rsidR="004003FE" w:rsidRPr="00D853FF" w14:paraId="73C4914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0DC1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baetidae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73F3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B5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39.10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313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E52C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AB66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519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2D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D52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3.61</w:t>
            </w:r>
          </w:p>
        </w:tc>
      </w:tr>
      <w:tr w:rsidR="004003FE" w:rsidRPr="00D853FF" w14:paraId="357DAB3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5F9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belostomatidae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0791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18C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E05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8B92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F7E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F26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DDD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D511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3.60</w:t>
            </w:r>
          </w:p>
        </w:tc>
      </w:tr>
      <w:tr w:rsidR="004003FE" w:rsidRPr="00D853FF" w14:paraId="4688FB1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E23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lastRenderedPageBreak/>
              <w:t>bivalvia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5E9F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DD8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7.17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7F86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04C2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10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04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724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F31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4.46</w:t>
            </w:r>
          </w:p>
        </w:tc>
      </w:tr>
      <w:tr w:rsidR="004003FE" w:rsidRPr="00D853FF" w14:paraId="58C5BA2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6C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caenidae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0983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1E9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04BD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A1C3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880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B91D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768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39AC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3.59</w:t>
            </w:r>
          </w:p>
        </w:tc>
      </w:tr>
      <w:tr w:rsidR="004003FE" w:rsidRPr="00D853FF" w14:paraId="51FF751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35FA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calamoceratidae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82A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70E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4BA7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11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5D3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9456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9A03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751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3.61</w:t>
            </w:r>
          </w:p>
        </w:tc>
      </w:tr>
      <w:tr w:rsidR="004003FE" w:rsidRPr="00D853FF" w14:paraId="4E240B1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B60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calopterygidae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223B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0DF2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21.39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989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64A5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FC7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C12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F5E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DE7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3.32</w:t>
            </w:r>
          </w:p>
        </w:tc>
      </w:tr>
      <w:tr w:rsidR="004003FE" w:rsidRPr="00D853FF" w14:paraId="0FF33BC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847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ceratopogonidae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5D22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AE9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FA3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3A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B02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D45E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F6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4F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2.69</w:t>
            </w:r>
          </w:p>
        </w:tc>
      </w:tr>
      <w:tr w:rsidR="004003FE" w:rsidRPr="00D853FF" w14:paraId="4F15ACE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93F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chironomidae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67AF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7801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86.08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9C00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9C0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8A7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F1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028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17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4.16</w:t>
            </w:r>
          </w:p>
        </w:tc>
      </w:tr>
      <w:tr w:rsidR="004003FE" w:rsidRPr="00D853FF" w14:paraId="4D64B61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6FE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coenagrionidae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58C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CE6A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A0B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1EB45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9E3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5C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DCC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57B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4.80</w:t>
            </w:r>
          </w:p>
        </w:tc>
      </w:tr>
      <w:tr w:rsidR="004003FE" w:rsidRPr="00D853FF" w14:paraId="48ECE58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9773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collembola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ED5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76C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25D0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6D5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6B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BD24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F9B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715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4.10</w:t>
            </w:r>
          </w:p>
        </w:tc>
      </w:tr>
      <w:tr w:rsidR="004003FE" w:rsidRPr="00D853FF" w14:paraId="42CDDEA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E9FC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corixidae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525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FA21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6.99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B1C6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DB4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A8D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A84D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812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8D7D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4.49</w:t>
            </w:r>
          </w:p>
        </w:tc>
      </w:tr>
      <w:tr w:rsidR="004003FE" w:rsidRPr="00D853FF" w14:paraId="34F8CF9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5E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culicidae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6A58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94D5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79C56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6A10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BCA7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2A0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9B3F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A4EA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4.92</w:t>
            </w:r>
          </w:p>
        </w:tc>
      </w:tr>
      <w:tr w:rsidR="004003FE" w:rsidRPr="00D853FF" w14:paraId="46522B9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99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dytiscidae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4D9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6E6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209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41B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FB2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1A357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1E0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DCF2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2.50</w:t>
            </w:r>
          </w:p>
        </w:tc>
      </w:tr>
      <w:tr w:rsidR="004003FE" w:rsidRPr="00D853FF" w14:paraId="5FB2B6C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03B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elmidae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DDE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E87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27.69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3CC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AD0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8E6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00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3536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C402F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7.93</w:t>
            </w:r>
          </w:p>
        </w:tc>
      </w:tr>
      <w:tr w:rsidR="004003FE" w:rsidRPr="00D853FF" w14:paraId="7944040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B7FD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gerridae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3F26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76C6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79F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F20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5D6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69C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04A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F5F9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2.44</w:t>
            </w:r>
          </w:p>
        </w:tc>
      </w:tr>
      <w:tr w:rsidR="004003FE" w:rsidRPr="00D853FF" w14:paraId="41326F25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B029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E4A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0CF5D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CBC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8DA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122C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F09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3EB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6EDE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9.14</w:t>
            </w:r>
          </w:p>
        </w:tc>
      </w:tr>
      <w:tr w:rsidR="004003FE" w:rsidRPr="00D853FF" w14:paraId="0B45FD8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EB4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hebridae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81AA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4793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A7A4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23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75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028F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06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6ADC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2.11</w:t>
            </w:r>
          </w:p>
        </w:tc>
      </w:tr>
      <w:tr w:rsidR="004003FE" w:rsidRPr="00D853FF" w14:paraId="6709E4A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C8B3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hirudinidae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4E4D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CDB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46.31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E9F6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72C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7.55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4E0C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016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0B3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3164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7.41</w:t>
            </w:r>
          </w:p>
        </w:tc>
      </w:tr>
      <w:tr w:rsidR="004003FE" w:rsidRPr="00D853FF" w14:paraId="4C4E407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5C3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hyalellidae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B37A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3E9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10.53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6752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D4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5.75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C9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961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D898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201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4.09</w:t>
            </w:r>
          </w:p>
        </w:tc>
      </w:tr>
      <w:tr w:rsidR="004003FE" w:rsidRPr="00D853FF" w14:paraId="2E3CAE9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DF9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hydrophilidae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A78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D51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AA1D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F40D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72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770D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FA30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C1C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2.08</w:t>
            </w:r>
          </w:p>
        </w:tc>
      </w:tr>
      <w:tr w:rsidR="004003FE" w:rsidRPr="00D853FF" w14:paraId="0BABFB9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5CC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hydropsychidae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C25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ED17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36.62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760D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A9C9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695E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10C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62E6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DF9F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2.94</w:t>
            </w:r>
          </w:p>
        </w:tc>
      </w:tr>
      <w:tr w:rsidR="004003FE" w:rsidRPr="00D853FF" w14:paraId="1E791C9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58F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leptophlebiidae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154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B1E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5665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43B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C14F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E3E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FFA2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8C46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3.78</w:t>
            </w:r>
          </w:p>
        </w:tc>
      </w:tr>
      <w:tr w:rsidR="004003FE" w:rsidRPr="00D853FF" w14:paraId="2A34C33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A143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libellulidae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6292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6306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38.64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10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4D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E19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2D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9CA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58CB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4.79</w:t>
            </w:r>
          </w:p>
        </w:tc>
      </w:tr>
      <w:tr w:rsidR="004003FE" w:rsidRPr="00D853FF" w14:paraId="6AECACA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0FFC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mesoveliidae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1C8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9A8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4.51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8E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313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E8D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58E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6C9E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DA7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4.85</w:t>
            </w:r>
          </w:p>
        </w:tc>
      </w:tr>
      <w:tr w:rsidR="004003FE" w:rsidRPr="00D853FF" w14:paraId="5670B548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7B6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notonectidae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203B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473C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17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70F0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4.93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9962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337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AEE8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E23C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4.48</w:t>
            </w:r>
          </w:p>
        </w:tc>
      </w:tr>
      <w:tr w:rsidR="004003FE" w:rsidRPr="00D853FF" w14:paraId="48EF30A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779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oligochaeta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8392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49E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BA3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530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8CF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24A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71E8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AA81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2.42</w:t>
            </w:r>
          </w:p>
        </w:tc>
      </w:tr>
      <w:tr w:rsidR="004003FE" w:rsidRPr="00D853FF" w14:paraId="3E3148E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B513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ostracoda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61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0DA5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5B4D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6950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F5A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16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18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26D8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6.09</w:t>
            </w:r>
          </w:p>
        </w:tc>
      </w:tr>
      <w:tr w:rsidR="004003FE" w:rsidRPr="00D853FF" w14:paraId="2CEB3C65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6DD3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philopotamidae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BD1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3648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D0B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8848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10CC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411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EE2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9428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4.26</w:t>
            </w:r>
          </w:p>
        </w:tc>
      </w:tr>
      <w:tr w:rsidR="004003FE" w:rsidRPr="00D853FF" w14:paraId="0812FC40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BD5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philosciidae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58E5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2C5F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0B8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163B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5C89D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146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AF3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9E2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2.77</w:t>
            </w:r>
          </w:p>
        </w:tc>
      </w:tr>
      <w:tr w:rsidR="004003FE" w:rsidRPr="00D853FF" w14:paraId="68ED7B92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3D4B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physidae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D2B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84BD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347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BB9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D5F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B74A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786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60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4.42</w:t>
            </w:r>
          </w:p>
        </w:tc>
      </w:tr>
      <w:tr w:rsidR="004003FE" w:rsidRPr="00D853FF" w14:paraId="76694D5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A81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planorbidae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65E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343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6.38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D045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9C02C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3543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2F6E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FB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FE9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2.41</w:t>
            </w:r>
          </w:p>
        </w:tc>
      </w:tr>
      <w:tr w:rsidR="004003FE" w:rsidRPr="00D853FF" w14:paraId="222A655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E3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simulidae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4A68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5EBC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89.09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2FD7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3C0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11.95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1FC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68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468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81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9.62</w:t>
            </w:r>
          </w:p>
        </w:tc>
      </w:tr>
      <w:tr w:rsidR="004003FE" w:rsidRPr="00D853FF" w14:paraId="45355DC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F65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staphylinidae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FC2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67B8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A7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EDE8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BC1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2D6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8C65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F47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2.97</w:t>
            </w:r>
          </w:p>
        </w:tc>
      </w:tr>
      <w:tr w:rsidR="004003FE" w:rsidRPr="00D853FF" w14:paraId="53370C9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BB8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tabanidae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A365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4B7F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1AC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9542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E907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8404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7B08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CDE4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10.44</w:t>
            </w:r>
          </w:p>
        </w:tc>
      </w:tr>
      <w:tr w:rsidR="004003FE" w:rsidRPr="00D853FF" w14:paraId="199C5AD5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31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tipulidae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8C0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3CA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11.79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B8D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91AB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1E04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6C8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4C7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5AC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2.69</w:t>
            </w:r>
          </w:p>
        </w:tc>
      </w:tr>
      <w:tr w:rsidR="004003FE" w:rsidRPr="00D853FF" w14:paraId="7D64F61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555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tricladida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3AAF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230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F4D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9461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1.21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5DC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0E78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9F7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7D93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1.70</w:t>
            </w:r>
          </w:p>
        </w:tc>
      </w:tr>
      <w:tr w:rsidR="004003FE" w:rsidRPr="00D853FF" w14:paraId="104E65D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275E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2D23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6C4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A75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9EAD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2543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5278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A61B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4D86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1.71</w:t>
            </w:r>
          </w:p>
        </w:tc>
      </w:tr>
      <w:tr w:rsidR="004003FE" w:rsidRPr="00D853FF" w14:paraId="5F6237A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5F06D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(c) Coarse sand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56116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A5A83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F4569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67D3F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FCB42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566A2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F55E1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6A56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003FE" w:rsidRPr="00D853FF" w14:paraId="0C6CADD8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E47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aeshnidae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A23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DA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F8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DE7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EF2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39.30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6F5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4AA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286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3.95</w:t>
            </w:r>
          </w:p>
        </w:tc>
      </w:tr>
      <w:tr w:rsidR="004003FE" w:rsidRPr="00D853FF" w14:paraId="662D74F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5FD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aeglidae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D36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9BF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575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62BF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5.87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2915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F20F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1D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077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5.53</w:t>
            </w:r>
          </w:p>
        </w:tc>
      </w:tr>
      <w:tr w:rsidR="004003FE" w:rsidRPr="00D853FF" w14:paraId="32B625F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CF08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ancylidae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58D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1AD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17.61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615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C6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89D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343D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D49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ED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7.74</w:t>
            </w:r>
          </w:p>
        </w:tc>
      </w:tr>
      <w:tr w:rsidR="004003FE" w:rsidRPr="00D853FF" w14:paraId="3A9ECD6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B7F2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baetidae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8B4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110A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45.37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8D7D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590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C45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54.10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987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CD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65B7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7.75</w:t>
            </w:r>
          </w:p>
        </w:tc>
      </w:tr>
      <w:tr w:rsidR="004003FE" w:rsidRPr="00D853FF" w14:paraId="6A98CC7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AC09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belostomatidae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F2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2B3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DB26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2F27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842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1D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B9E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CE0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6.53</w:t>
            </w:r>
          </w:p>
        </w:tc>
      </w:tr>
      <w:tr w:rsidR="004003FE" w:rsidRPr="00D853FF" w14:paraId="744C2F3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7F7C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bivalvia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92FE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FD45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13.61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DE2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462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524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6F7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8CF0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A892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6.94</w:t>
            </w:r>
          </w:p>
        </w:tc>
      </w:tr>
      <w:tr w:rsidR="004003FE" w:rsidRPr="00D853FF" w14:paraId="0A02CCA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C95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caenidae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8343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6FC6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54.97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D51D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9397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F337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72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95A5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C714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7.18</w:t>
            </w:r>
          </w:p>
        </w:tc>
      </w:tr>
      <w:tr w:rsidR="004003FE" w:rsidRPr="00D853FF" w14:paraId="6DCC130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1A8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calamoceratidae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69B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E836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3D7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D858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97A3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283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E21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934D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3.76</w:t>
            </w:r>
          </w:p>
        </w:tc>
      </w:tr>
      <w:tr w:rsidR="004003FE" w:rsidRPr="00D853FF" w14:paraId="09B8CCC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1E4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calopterygidae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9B4E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BD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C80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24E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BF37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58.40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7B0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DFA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E1F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3.26</w:t>
            </w:r>
          </w:p>
        </w:tc>
      </w:tr>
      <w:tr w:rsidR="004003FE" w:rsidRPr="00D853FF" w14:paraId="4089D15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862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ceratopogonidae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A23F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25FE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12.51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5B1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C347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4D3C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D55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4D2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955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3.76</w:t>
            </w:r>
          </w:p>
        </w:tc>
      </w:tr>
      <w:tr w:rsidR="004003FE" w:rsidRPr="00D853FF" w14:paraId="4542ED4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1188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chironomidae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BAA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44B3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54.41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5D7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823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50E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46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16A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03BC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3.28</w:t>
            </w:r>
          </w:p>
        </w:tc>
      </w:tr>
      <w:tr w:rsidR="004003FE" w:rsidRPr="00D853FF" w14:paraId="629659E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6AE4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coenagrionidae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833E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B1C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F1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324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ABFD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9E7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6BC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15A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2.86</w:t>
            </w:r>
          </w:p>
        </w:tc>
      </w:tr>
      <w:tr w:rsidR="004003FE" w:rsidRPr="00D853FF" w14:paraId="445AC8C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3B46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collembola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CCA2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51CB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F9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F1C2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0C0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1B4F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94F5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47E3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6.48</w:t>
            </w:r>
          </w:p>
        </w:tc>
      </w:tr>
      <w:tr w:rsidR="004003FE" w:rsidRPr="00D853FF" w14:paraId="71C9E93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4D74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corixidae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4857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197B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67E7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E17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0665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58.40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5E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338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3E2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3.60</w:t>
            </w:r>
          </w:p>
        </w:tc>
      </w:tr>
      <w:tr w:rsidR="004003FE" w:rsidRPr="00D853FF" w14:paraId="03B9588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5D68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culicidae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4AFC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7FC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14.32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F5FF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7F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5.39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C83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A0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907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89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5.65</w:t>
            </w:r>
          </w:p>
        </w:tc>
      </w:tr>
      <w:tr w:rsidR="004003FE" w:rsidRPr="00D853FF" w14:paraId="7A4EFB5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7268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dytiscidae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E45A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5F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28.73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296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76F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B01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A969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F16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3D8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12.34</w:t>
            </w:r>
          </w:p>
        </w:tc>
      </w:tr>
      <w:tr w:rsidR="004003FE" w:rsidRPr="00D853FF" w14:paraId="724A40B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E71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elmidae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D12E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A31A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61.76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C8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07DD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7D1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8C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46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5675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5.69</w:t>
            </w:r>
          </w:p>
        </w:tc>
      </w:tr>
      <w:tr w:rsidR="004003FE" w:rsidRPr="00D853FF" w14:paraId="69EBF34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234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gerridae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E9C7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55E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1AAD2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0C8D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CC7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36.45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70B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4C5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D44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2.31</w:t>
            </w:r>
          </w:p>
        </w:tc>
      </w:tr>
      <w:tr w:rsidR="004003FE" w:rsidRPr="00D853FF" w14:paraId="22C8A49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06B3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06D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512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3E0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65DB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72B9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40.07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063C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1736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6398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5.85</w:t>
            </w:r>
          </w:p>
        </w:tc>
      </w:tr>
      <w:tr w:rsidR="004003FE" w:rsidRPr="00D853FF" w14:paraId="44761CB2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FEEF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hebridae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EF14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A83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5.79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6F43F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EE3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782C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0A5F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CE6B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C452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2.58</w:t>
            </w:r>
          </w:p>
        </w:tc>
      </w:tr>
      <w:tr w:rsidR="004003FE" w:rsidRPr="00D853FF" w14:paraId="243EC293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7BA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hirudinidae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E42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9D5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42.29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6D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C453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908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32.27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FCF8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9950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35A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5.70</w:t>
            </w:r>
          </w:p>
        </w:tc>
      </w:tr>
      <w:tr w:rsidR="004003FE" w:rsidRPr="00D853FF" w14:paraId="7E05C3B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B4DC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hyalellidae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2C27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82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00F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84F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DEA5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49.25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155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79F3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33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3.51</w:t>
            </w:r>
          </w:p>
        </w:tc>
      </w:tr>
      <w:tr w:rsidR="004003FE" w:rsidRPr="00D853FF" w14:paraId="3567C80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3F2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hydrophilidae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A30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BED3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8186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CA4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13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54.10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21D9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65D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E2B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6.80</w:t>
            </w:r>
          </w:p>
        </w:tc>
      </w:tr>
      <w:tr w:rsidR="004003FE" w:rsidRPr="00D853FF" w14:paraId="1C4662F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1F0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hydropsychidae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174E8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B7D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34.98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C6C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CDB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CE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19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99A1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96E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3.07</w:t>
            </w:r>
          </w:p>
        </w:tc>
      </w:tr>
      <w:tr w:rsidR="004003FE" w:rsidRPr="00D853FF" w14:paraId="0DAA7F3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E70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lastRenderedPageBreak/>
              <w:t>leptophlebiidae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D548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177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48.71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0C8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F5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6298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372B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48E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B669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10.53</w:t>
            </w:r>
          </w:p>
        </w:tc>
      </w:tr>
      <w:tr w:rsidR="004003FE" w:rsidRPr="00D853FF" w14:paraId="6E458025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908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libellulidae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8C8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DF8A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D9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3203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7E8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61.37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1D18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0B6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F5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3.03</w:t>
            </w:r>
          </w:p>
        </w:tc>
      </w:tr>
      <w:tr w:rsidR="004003FE" w:rsidRPr="00D853FF" w14:paraId="520DACF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1ED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mesoveliidae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0BF7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9E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8D4D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AAEF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66E8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16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2776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7EC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1.80</w:t>
            </w:r>
          </w:p>
        </w:tc>
      </w:tr>
      <w:tr w:rsidR="004003FE" w:rsidRPr="00D853FF" w14:paraId="6C5EA19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2884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notonectidae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2FD3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9C0C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5BEA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EF7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EF73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51.49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DD7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185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3C87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3.59</w:t>
            </w:r>
          </w:p>
        </w:tc>
      </w:tr>
      <w:tr w:rsidR="004003FE" w:rsidRPr="00D853FF" w14:paraId="619AEE20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B3E8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oligochaeta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AC54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F98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206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224C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9DA0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F3D4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E9F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2F26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2.94</w:t>
            </w:r>
          </w:p>
        </w:tc>
      </w:tr>
      <w:tr w:rsidR="004003FE" w:rsidRPr="00D853FF" w14:paraId="46F7143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E3A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ostracoda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8210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25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9DFD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B1C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9AA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52.80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E66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6C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0959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2.56</w:t>
            </w:r>
          </w:p>
        </w:tc>
      </w:tr>
      <w:tr w:rsidR="004003FE" w:rsidRPr="00D853FF" w14:paraId="560781B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FB7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philopotamidae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5B5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5E77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DFD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149F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EC55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51.49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69C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CECE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EF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2.74</w:t>
            </w:r>
          </w:p>
        </w:tc>
      </w:tr>
      <w:tr w:rsidR="004003FE" w:rsidRPr="00D853FF" w14:paraId="691075D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91C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philosciidae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584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728C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48E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5B25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699E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C047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454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E514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1.88</w:t>
            </w:r>
          </w:p>
        </w:tc>
      </w:tr>
      <w:tr w:rsidR="004003FE" w:rsidRPr="00D853FF" w14:paraId="1DF4501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4C42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physidae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584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99F4A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7A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191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FD6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AE3F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5B0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6B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4.63</w:t>
            </w:r>
          </w:p>
        </w:tc>
      </w:tr>
      <w:tr w:rsidR="004003FE" w:rsidRPr="00D853FF" w14:paraId="509294F7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1E3E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planorbidae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07D2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2E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8.57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65F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18EE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82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DD48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E6A5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3B4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2.59</w:t>
            </w:r>
          </w:p>
        </w:tc>
      </w:tr>
      <w:tr w:rsidR="004003FE" w:rsidRPr="00D853FF" w14:paraId="77CBBD8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99FC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simulidae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32D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145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EE9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EC4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37B6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51.49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6BC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E46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9061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5.05</w:t>
            </w:r>
          </w:p>
        </w:tc>
      </w:tr>
      <w:tr w:rsidR="004003FE" w:rsidRPr="00D853FF" w14:paraId="3177358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3CD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staphylinidae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43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434B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4.55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7EA2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E12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395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9264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E8A4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B6B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4.84</w:t>
            </w:r>
          </w:p>
        </w:tc>
      </w:tr>
      <w:tr w:rsidR="004003FE" w:rsidRPr="00D853FF" w14:paraId="2518B6F3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D992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tabanidae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9DC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247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3.45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FCF1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8D39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213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36.88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C16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8BE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8E0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1.98</w:t>
            </w:r>
          </w:p>
        </w:tc>
      </w:tr>
      <w:tr w:rsidR="004003FE" w:rsidRPr="00D853FF" w14:paraId="2AE7F20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F42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tipulidae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5A1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1B3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57F7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8492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A60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46.05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D0B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8638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4DAB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2.86</w:t>
            </w:r>
          </w:p>
        </w:tc>
      </w:tr>
      <w:tr w:rsidR="004003FE" w:rsidRPr="00D853FF" w14:paraId="319C5F5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BE17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tricladida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44DB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56E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CC6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7010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042F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5BF2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2B7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4C02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2.54</w:t>
            </w:r>
          </w:p>
        </w:tc>
      </w:tr>
      <w:tr w:rsidR="004003FE" w:rsidRPr="00D853FF" w14:paraId="3444612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2C8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68BA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903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15.85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AB5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FE52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E3F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4F3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6A4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F4D4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4.01</w:t>
            </w:r>
          </w:p>
        </w:tc>
      </w:tr>
      <w:tr w:rsidR="004003FE" w:rsidRPr="00D853FF" w14:paraId="1007B0A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EFBA4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(d) Pebble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89572" w14:textId="77777777" w:rsidR="004003FE" w:rsidRPr="00D853FF" w:rsidRDefault="004003FE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A3293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2E421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69EB5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33BA1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59F7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F47B4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783E" w14:textId="77777777" w:rsidR="004003FE" w:rsidRPr="00D853FF" w:rsidRDefault="004003FE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4003FE" w:rsidRPr="00D853FF" w14:paraId="3689970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1A1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aeshnidae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293F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2B1C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B44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EDDB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E53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5F40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8FAA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AEB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5.58</w:t>
            </w:r>
          </w:p>
        </w:tc>
      </w:tr>
      <w:tr w:rsidR="004003FE" w:rsidRPr="00D853FF" w14:paraId="04E1EF14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396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aeglidae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9C8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2E5A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11.65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6DE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E0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88D6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5B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331D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CC4A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4.02</w:t>
            </w:r>
          </w:p>
        </w:tc>
      </w:tr>
      <w:tr w:rsidR="004003FE" w:rsidRPr="00D853FF" w14:paraId="735C46B2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D77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ancylidae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441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7F2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C8CC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45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6A7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46B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E5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3840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3.47</w:t>
            </w:r>
          </w:p>
        </w:tc>
      </w:tr>
      <w:tr w:rsidR="004003FE" w:rsidRPr="00D853FF" w14:paraId="513A81B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1122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baetidae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317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6FB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32.22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C44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5495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62C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23.35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838E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48B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D866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3.21</w:t>
            </w:r>
          </w:p>
        </w:tc>
      </w:tr>
      <w:tr w:rsidR="004003FE" w:rsidRPr="00D853FF" w14:paraId="2AFABE2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F81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belostomatidae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CF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396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56B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9503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6EB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71D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BCF5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4E8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2.60</w:t>
            </w:r>
          </w:p>
        </w:tc>
      </w:tr>
      <w:tr w:rsidR="004003FE" w:rsidRPr="00D853FF" w14:paraId="54D4ED5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CC21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bivalvia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EDED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F3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5.39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D2A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3D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703E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258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1F5F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193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2.55</w:t>
            </w:r>
          </w:p>
        </w:tc>
      </w:tr>
      <w:tr w:rsidR="004003FE" w:rsidRPr="00D853FF" w14:paraId="442A7E88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29F0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caenidae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AAA8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BE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17.99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1EA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C98E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2CFB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8DFE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3659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CE0D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3.95</w:t>
            </w:r>
          </w:p>
        </w:tc>
      </w:tr>
      <w:tr w:rsidR="004003FE" w:rsidRPr="00D853FF" w14:paraId="7B97261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50CD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calamoceratidae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B2B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1276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14.53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1094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D12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E2D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DEAF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96BA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3D7B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3.95</w:t>
            </w:r>
          </w:p>
        </w:tc>
      </w:tr>
      <w:tr w:rsidR="004003FE" w:rsidRPr="00D853FF" w14:paraId="3E8BE776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7E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calopterygidae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F9A9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9FBD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34.10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BD1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65F4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299C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2904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4FE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2971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3.25</w:t>
            </w:r>
          </w:p>
        </w:tc>
      </w:tr>
      <w:tr w:rsidR="004003FE" w:rsidRPr="00D853FF" w14:paraId="65B0D26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B6F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ceratopogonidae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0807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C61C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799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6F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CB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6DB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9BC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EE41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2.26</w:t>
            </w:r>
          </w:p>
        </w:tc>
      </w:tr>
      <w:tr w:rsidR="004003FE" w:rsidRPr="00D853FF" w14:paraId="1D5610F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5361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chironomidae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63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2BA1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86.86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A748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4326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AC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8195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071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7A79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3.85</w:t>
            </w:r>
          </w:p>
        </w:tc>
      </w:tr>
      <w:tr w:rsidR="004003FE" w:rsidRPr="00D853FF" w14:paraId="28D76E22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5D94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coenagrionidae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C605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7C4C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455A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7390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33B9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3358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A468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71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3.94</w:t>
            </w:r>
          </w:p>
        </w:tc>
      </w:tr>
      <w:tr w:rsidR="004003FE" w:rsidRPr="00D853FF" w14:paraId="441BE1CE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C44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collembola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F8F6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E6C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BDB4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905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06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BD26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40D2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EA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4.39</w:t>
            </w:r>
          </w:p>
        </w:tc>
      </w:tr>
      <w:tr w:rsidR="004003FE" w:rsidRPr="00D853FF" w14:paraId="68BB29C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265C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corixidae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7DAE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6F9E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5.45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D44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CA1B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48A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EF56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91A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9E9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2.47</w:t>
            </w:r>
          </w:p>
        </w:tc>
      </w:tr>
      <w:tr w:rsidR="004003FE" w:rsidRPr="00D853FF" w14:paraId="2F23E04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3E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culicidae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6CB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4FF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7.55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366F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125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127F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B1C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B36B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E0E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3.28</w:t>
            </w:r>
          </w:p>
        </w:tc>
      </w:tr>
      <w:tr w:rsidR="004003FE" w:rsidRPr="00D853FF" w14:paraId="043BDC5B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0AB1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dytiscidae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3EE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A5B4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C2BC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73BB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BBD7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F749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84D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D30F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3.63</w:t>
            </w:r>
          </w:p>
        </w:tc>
      </w:tr>
      <w:tr w:rsidR="004003FE" w:rsidRPr="00D853FF" w14:paraId="639E5970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14F2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elmidae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53D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D6D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17.13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E325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158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D121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23.35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CF1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C64B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102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3.52</w:t>
            </w:r>
          </w:p>
        </w:tc>
      </w:tr>
      <w:tr w:rsidR="004003FE" w:rsidRPr="00D853FF" w14:paraId="4767686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A090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gerridae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A69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C5B4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D8A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391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8692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7688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17E3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51F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2.24</w:t>
            </w:r>
          </w:p>
        </w:tc>
      </w:tr>
      <w:tr w:rsidR="004003FE" w:rsidRPr="00D853FF" w14:paraId="37DCB8D1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D6B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2062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353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31.05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337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E81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5A3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072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3B4A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6DD8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10.92</w:t>
            </w:r>
          </w:p>
        </w:tc>
      </w:tr>
      <w:tr w:rsidR="004003FE" w:rsidRPr="00D853FF" w14:paraId="5BDD6200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AF5A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hebridae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FE03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8725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688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8145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13F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4.68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C895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DFAF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0C0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2.74</w:t>
            </w:r>
          </w:p>
        </w:tc>
      </w:tr>
      <w:tr w:rsidR="004003FE" w:rsidRPr="00D853FF" w14:paraId="5A864213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585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hirudinidae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F3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E5E8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D856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E11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C338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1AB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7635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7C2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4.36</w:t>
            </w:r>
          </w:p>
        </w:tc>
      </w:tr>
      <w:tr w:rsidR="004003FE" w:rsidRPr="00D853FF" w14:paraId="018DDBFA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BA6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hyalellidae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7EF2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EBC2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6.93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5103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BE4F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BF9E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DE2E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6EAF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2171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3.14</w:t>
            </w:r>
          </w:p>
        </w:tc>
      </w:tr>
      <w:tr w:rsidR="004003FE" w:rsidRPr="00D853FF" w14:paraId="3410BAC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CC5E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hydrophilidae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548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8AEA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0A85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7C91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A078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1BF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D9C9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DEA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3.20</w:t>
            </w:r>
          </w:p>
        </w:tc>
      </w:tr>
      <w:tr w:rsidR="004003FE" w:rsidRPr="00D853FF" w14:paraId="7E0A29A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AEF4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hydropsychidae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9BE4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6451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30.39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5AD1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4F0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E72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9.92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97F9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1A21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365E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2.52</w:t>
            </w:r>
          </w:p>
        </w:tc>
      </w:tr>
      <w:tr w:rsidR="004003FE" w:rsidRPr="00D853FF" w14:paraId="347E8989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10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leptophlebiidae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225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BE8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FD14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BA70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24C3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1DF8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9EA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BEB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4.17</w:t>
            </w:r>
          </w:p>
        </w:tc>
      </w:tr>
      <w:tr w:rsidR="004003FE" w:rsidRPr="00D853FF" w14:paraId="50717C7D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F2DC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libellulidae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3CF3E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6BED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14.21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4F0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C5B7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E5A7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09C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954D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D9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2.74</w:t>
            </w:r>
          </w:p>
        </w:tc>
      </w:tr>
      <w:tr w:rsidR="004003FE" w:rsidRPr="00D853FF" w14:paraId="7C7FDDC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1956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mesoveliidae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DBA5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30D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5.64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5E1D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4C7A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F2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12F1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6DC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9599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2.06</w:t>
            </w:r>
          </w:p>
        </w:tc>
      </w:tr>
      <w:tr w:rsidR="004003FE" w:rsidRPr="00D853FF" w14:paraId="79EDB9C8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3F1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notonectidae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318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8A4E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BBC2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D72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6B4D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383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58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7895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2.50</w:t>
            </w:r>
          </w:p>
        </w:tc>
      </w:tr>
      <w:tr w:rsidR="004003FE" w:rsidRPr="00D853FF" w14:paraId="1FFFCDD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174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oligochaeta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E9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798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38.59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B3D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D093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4ED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543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D82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80AB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</w:tr>
      <w:tr w:rsidR="004003FE" w:rsidRPr="00D853FF" w14:paraId="6DA286A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9B1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ostracoda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C7BD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83D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0FE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BFEF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061C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4F8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09B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0D11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5.63</w:t>
            </w:r>
          </w:p>
        </w:tc>
      </w:tr>
      <w:tr w:rsidR="004003FE" w:rsidRPr="00D853FF" w14:paraId="75CC22A5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561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philopotamidae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58A7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D378B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89A3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0740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071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E716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1173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5806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2.52</w:t>
            </w:r>
          </w:p>
        </w:tc>
      </w:tr>
      <w:tr w:rsidR="004003FE" w:rsidRPr="00D853FF" w14:paraId="148BA368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005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philosciidae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CC35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E5BA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F3CB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7DAB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9F5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629F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5AB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70F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3.92</w:t>
            </w:r>
          </w:p>
        </w:tc>
      </w:tr>
      <w:tr w:rsidR="004003FE" w:rsidRPr="00D853FF" w14:paraId="0646247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88C2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physidae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6411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2BBF4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71D2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5564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6.19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AB8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9.90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874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3779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FD7C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6.82</w:t>
            </w:r>
          </w:p>
        </w:tc>
      </w:tr>
      <w:tr w:rsidR="004003FE" w:rsidRPr="00D853FF" w14:paraId="01627370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D3E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planorbidae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645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0BE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7.69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2CD3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7ECE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85B0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A76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A28E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F8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2.53</w:t>
            </w:r>
          </w:p>
        </w:tc>
      </w:tr>
      <w:tr w:rsidR="004003FE" w:rsidRPr="00D853FF" w14:paraId="43737C7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34A9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simulidae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072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44.00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B497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33.81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F2BB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C9CC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7C9A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FBE1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C81E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1277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4.02</w:t>
            </w:r>
          </w:p>
        </w:tc>
      </w:tr>
      <w:tr w:rsidR="004003FE" w:rsidRPr="00D853FF" w14:paraId="203EB91F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77B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staphylinidae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6D9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140B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6.66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BD18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1A18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2.45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732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4D1D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43A0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29BC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4.98</w:t>
            </w:r>
          </w:p>
        </w:tc>
      </w:tr>
      <w:tr w:rsidR="004003FE" w:rsidRPr="00D853FF" w14:paraId="4F9AAD43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AAF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tabanidae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B6AE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0B0A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D75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2AE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5E6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14.70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82BF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90FE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555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2.68</w:t>
            </w:r>
          </w:p>
        </w:tc>
      </w:tr>
      <w:tr w:rsidR="004003FE" w:rsidRPr="00D853FF" w14:paraId="3E654BA2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5BCF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tipulidae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EBFC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FCE6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7.06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CCC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270A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1.37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681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10.10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78A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12051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19D1D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3.30</w:t>
            </w:r>
          </w:p>
        </w:tc>
      </w:tr>
      <w:tr w:rsidR="004003FE" w:rsidRPr="00D853FF" w14:paraId="270B378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3677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tricladida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5CD8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A6079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8.79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3F726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D2395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3.29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B624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20.40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A409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CE5EF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DA5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2.72</w:t>
            </w:r>
          </w:p>
        </w:tc>
      </w:tr>
      <w:tr w:rsidR="004003FE" w:rsidRPr="00D853FF" w14:paraId="5B57D0FC" w14:textId="77777777" w:rsidTr="00352774">
        <w:trPr>
          <w:trHeight w:val="20"/>
        </w:trPr>
        <w:tc>
          <w:tcPr>
            <w:tcW w:w="86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45EC192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veliidae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35001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650CF10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4.21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2483E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E464A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1.47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F6DFB8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3.23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F16963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64E91C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FB177" w14:textId="77777777" w:rsidR="004003FE" w:rsidRPr="00D853FF" w:rsidRDefault="004003FE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3.27</w:t>
            </w:r>
          </w:p>
        </w:tc>
      </w:tr>
    </w:tbl>
    <w:p w14:paraId="6ED5F465" w14:textId="77777777" w:rsidR="006F2D74" w:rsidRPr="00D853FF" w:rsidRDefault="006F2D74" w:rsidP="00076FF1">
      <w:pPr>
        <w:jc w:val="both"/>
        <w:rPr>
          <w:lang w:val="en-US"/>
        </w:rPr>
      </w:pPr>
    </w:p>
    <w:p w14:paraId="04BE329E" w14:textId="05DC487F" w:rsidR="006F2D74" w:rsidRPr="00D853FF" w:rsidRDefault="006F2D74" w:rsidP="00076FF1">
      <w:pPr>
        <w:jc w:val="both"/>
        <w:rPr>
          <w:lang w:val="en-US"/>
        </w:rPr>
      </w:pPr>
      <w:r w:rsidRPr="00D853FF">
        <w:rPr>
          <w:lang w:val="en-US"/>
        </w:rPr>
        <w:br w:type="page"/>
      </w:r>
    </w:p>
    <w:p w14:paraId="08B5855E" w14:textId="5E2D94B7" w:rsidR="00352774" w:rsidRPr="00D853FF" w:rsidRDefault="00352774" w:rsidP="00076FF1">
      <w:pPr>
        <w:jc w:val="both"/>
        <w:rPr>
          <w:iCs/>
          <w:lang w:val="en-US"/>
        </w:rPr>
      </w:pPr>
      <w:r w:rsidRPr="00D853FF">
        <w:rPr>
          <w:b/>
          <w:bCs/>
          <w:lang w:val="en-US"/>
        </w:rPr>
        <w:lastRenderedPageBreak/>
        <w:t>Table SM</w:t>
      </w:r>
      <w:r w:rsidR="00CD4D2A" w:rsidRPr="00D853FF">
        <w:rPr>
          <w:b/>
          <w:bCs/>
          <w:lang w:val="en-US"/>
        </w:rPr>
        <w:t>7</w:t>
      </w:r>
      <w:r w:rsidRPr="00D853FF">
        <w:rPr>
          <w:b/>
          <w:bCs/>
          <w:lang w:val="en-US"/>
        </w:rPr>
        <w:t>.</w:t>
      </w:r>
      <w:r w:rsidRPr="00D853FF">
        <w:rPr>
          <w:lang w:val="en-US"/>
        </w:rPr>
        <w:t xml:space="preserve"> </w:t>
      </w:r>
      <w:r w:rsidRPr="00D853FF">
        <w:rPr>
          <w:iCs/>
          <w:lang w:val="en-US"/>
        </w:rPr>
        <w:t xml:space="preserve">Results of the Threshold Indicator Taxa Analysis (TITAN) of the response of the </w:t>
      </w:r>
      <w:r w:rsidR="00246D38" w:rsidRPr="00D853FF">
        <w:rPr>
          <w:iCs/>
          <w:lang w:val="en-US"/>
        </w:rPr>
        <w:t>phytoplankton’s</w:t>
      </w:r>
      <w:r w:rsidRPr="00D853FF">
        <w:rPr>
          <w:iCs/>
          <w:lang w:val="en-US"/>
        </w:rPr>
        <w:t xml:space="preserve"> community by </w:t>
      </w:r>
      <w:r w:rsidR="00B2290E" w:rsidRPr="00D853FF">
        <w:rPr>
          <w:iCs/>
          <w:lang w:val="en-US"/>
        </w:rPr>
        <w:t xml:space="preserve">percentage of stone in sediment stream </w:t>
      </w:r>
      <w:r w:rsidRPr="00D853FF">
        <w:rPr>
          <w:iCs/>
          <w:lang w:val="en-US"/>
        </w:rPr>
        <w:t xml:space="preserve">(a), water </w:t>
      </w:r>
      <w:r w:rsidR="00B2290E" w:rsidRPr="00D853FF">
        <w:rPr>
          <w:iCs/>
          <w:lang w:val="en-US"/>
        </w:rPr>
        <w:t>temperature</w:t>
      </w:r>
      <w:r w:rsidRPr="00D853FF">
        <w:rPr>
          <w:iCs/>
          <w:lang w:val="en-US"/>
        </w:rPr>
        <w:t xml:space="preserve"> (b), </w:t>
      </w:r>
      <w:r w:rsidR="00B2290E" w:rsidRPr="00D853FF">
        <w:rPr>
          <w:iCs/>
          <w:lang w:val="en-US"/>
        </w:rPr>
        <w:t>water dissolved oxygen</w:t>
      </w:r>
      <w:r w:rsidRPr="00D853FF">
        <w:rPr>
          <w:iCs/>
          <w:lang w:val="en-US"/>
        </w:rPr>
        <w:t xml:space="preserve"> (c) and percentage of </w:t>
      </w:r>
      <w:r w:rsidR="00B2290E" w:rsidRPr="00D853FF">
        <w:rPr>
          <w:iCs/>
          <w:lang w:val="en-US"/>
        </w:rPr>
        <w:t xml:space="preserve">coarse sand </w:t>
      </w:r>
      <w:r w:rsidRPr="00D853FF">
        <w:rPr>
          <w:iCs/>
          <w:lang w:val="en-US"/>
        </w:rPr>
        <w:t>in sediment stream (d) along watershed basin. [freq = number of non-zero abundance values; IndVal = indication value of the taxa; obsiv.prob = probability of an equal or larger IndVal from random permutations; zscore = IndVal expressed as a z-score; 95%, quantile thresholds among bootstrap replicates; purity, proportion of the correct response, whether negative (z - ) or positive (z +); reliability, fidelity of taxa to the group, p ≤ 0.05; z.median = median z-score across replicates].</w:t>
      </w:r>
    </w:p>
    <w:p w14:paraId="162CCEF1" w14:textId="77777777" w:rsidR="0068781D" w:rsidRPr="00D853FF" w:rsidRDefault="0068781D" w:rsidP="00076FF1">
      <w:pPr>
        <w:jc w:val="both"/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7"/>
        <w:gridCol w:w="647"/>
        <w:gridCol w:w="811"/>
        <w:gridCol w:w="1145"/>
        <w:gridCol w:w="736"/>
        <w:gridCol w:w="646"/>
        <w:gridCol w:w="738"/>
        <w:gridCol w:w="1066"/>
        <w:gridCol w:w="998"/>
      </w:tblGrid>
      <w:tr w:rsidR="00C4556B" w:rsidRPr="00D853FF" w14:paraId="0F6C5221" w14:textId="77777777" w:rsidTr="00C4556B">
        <w:trPr>
          <w:trHeight w:val="20"/>
        </w:trPr>
        <w:tc>
          <w:tcPr>
            <w:tcW w:w="100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3E6FA09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F12FB12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freq</w:t>
            </w:r>
          </w:p>
        </w:tc>
        <w:tc>
          <w:tcPr>
            <w:tcW w:w="47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636A62C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IndVal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991CE83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obsiv.prob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39AC39FA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zscore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1F39031D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95%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9393A76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purity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384B348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reliability</w:t>
            </w:r>
          </w:p>
        </w:tc>
        <w:tc>
          <w:tcPr>
            <w:tcW w:w="588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24DEB902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z.median</w:t>
            </w:r>
          </w:p>
        </w:tc>
      </w:tr>
      <w:tr w:rsidR="00C4556B" w:rsidRPr="00D853FF" w14:paraId="0D37F085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76BA4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(a) Stone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9607F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7D3E2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86695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4481C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F15D1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4BCE2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EE84A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255F1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4556B" w:rsidRPr="00D853FF" w14:paraId="10E7EBD5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2DC5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closterium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C783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B76D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58.25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B192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0E17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61BB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34AD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B463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8E9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3.98</w:t>
            </w:r>
          </w:p>
        </w:tc>
      </w:tr>
      <w:tr w:rsidR="00C4556B" w:rsidRPr="00D853FF" w14:paraId="64AEEAB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F0DF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coelastrum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7906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C7B5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41.03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A47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98BD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FD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023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BCF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131C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2.47</w:t>
            </w:r>
          </w:p>
        </w:tc>
      </w:tr>
      <w:tr w:rsidR="00C4556B" w:rsidRPr="00D853FF" w14:paraId="5A7B4F1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E74E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cosmarium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6706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397C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56.25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398F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13C5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F496F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6.79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84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6352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146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4.87</w:t>
            </w:r>
          </w:p>
        </w:tc>
      </w:tr>
      <w:tr w:rsidR="00C4556B" w:rsidRPr="00D853FF" w14:paraId="2636E05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6A32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crucigenia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D57D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0DD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DC34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5FC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1.22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82F7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236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55A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C38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1.59</w:t>
            </w:r>
          </w:p>
        </w:tc>
      </w:tr>
      <w:tr w:rsidR="00C4556B" w:rsidRPr="00D853FF" w14:paraId="7008D6F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83C9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desmodesmus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83C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0A2E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52.08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795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0025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649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B006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B76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7BC8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3.43</w:t>
            </w:r>
          </w:p>
        </w:tc>
      </w:tr>
      <w:tr w:rsidR="00C4556B" w:rsidRPr="00D853FF" w14:paraId="66990645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BC3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95C0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B6F9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29.45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432B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82C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511B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78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0501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D1E8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2.50</w:t>
            </w:r>
          </w:p>
        </w:tc>
      </w:tr>
      <w:tr w:rsidR="00C4556B" w:rsidRPr="00D853FF" w14:paraId="745B77A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26E1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euglena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741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050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32.35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9EF4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EA0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1.29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73FC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72C4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9ADD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7BA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2.70</w:t>
            </w:r>
          </w:p>
        </w:tc>
      </w:tr>
      <w:tr w:rsidR="00C4556B" w:rsidRPr="00D853FF" w14:paraId="5DA3571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96F3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gyrosigma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A53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2D6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68.18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1F2D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E5E6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85AA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A8C3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1E1C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ED02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5.64</w:t>
            </w:r>
          </w:p>
        </w:tc>
      </w:tr>
      <w:tr w:rsidR="00C4556B" w:rsidRPr="00D853FF" w14:paraId="3F6C59C3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18DD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hariotina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B1B3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E9F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12.29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F92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8110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-0.21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601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DE3E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D8E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660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1.78</w:t>
            </w:r>
          </w:p>
        </w:tc>
      </w:tr>
      <w:tr w:rsidR="00C4556B" w:rsidRPr="00D853FF" w14:paraId="2F74F66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564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kirchneriella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76DE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F73D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29.81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C82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8C82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316C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E646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EAA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087C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1.96</w:t>
            </w:r>
          </w:p>
        </w:tc>
      </w:tr>
      <w:tr w:rsidR="00C4556B" w:rsidRPr="00D853FF" w14:paraId="465AC23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E31A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komvophoron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391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C95C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14.10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B66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7441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CFD4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E5B0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C0A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7036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2.16</w:t>
            </w:r>
          </w:p>
        </w:tc>
      </w:tr>
      <w:tr w:rsidR="00C4556B" w:rsidRPr="00D853FF" w14:paraId="67B420B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88C9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micrasterias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79C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825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301D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B20D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7189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64B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437C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C563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3.25</w:t>
            </w:r>
          </w:p>
        </w:tc>
      </w:tr>
      <w:tr w:rsidR="00C4556B" w:rsidRPr="00D853FF" w14:paraId="148B529E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726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pediastrum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2B4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AD8F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40.00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1648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A53C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BDC3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D1B2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77E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99F2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1.61</w:t>
            </w:r>
          </w:p>
        </w:tc>
      </w:tr>
      <w:tr w:rsidR="00C4556B" w:rsidRPr="00D853FF" w14:paraId="4EA77035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D3AC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scenedesmus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409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479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58.18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7C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6C9C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88E9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38B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16F5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58A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3.90</w:t>
            </w:r>
          </w:p>
        </w:tc>
      </w:tr>
      <w:tr w:rsidR="00C4556B" w:rsidRPr="00D853FF" w14:paraId="6837627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8790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spirogyra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69D0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255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19D7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2C6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2A2B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D98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7BC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7F8F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2.29</w:t>
            </w:r>
          </w:p>
        </w:tc>
      </w:tr>
      <w:tr w:rsidR="00C4556B" w:rsidRPr="00D853FF" w14:paraId="74DA3FF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857C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spirulina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29A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4E1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50.00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EC0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A443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843E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2D9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4AD7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092B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2.92</w:t>
            </w:r>
          </w:p>
        </w:tc>
      </w:tr>
      <w:tr w:rsidR="00C4556B" w:rsidRPr="00D853FF" w14:paraId="1A6D534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3CDF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0D58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0F7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7E7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EE92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458B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B1C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6D57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6E7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1.37</w:t>
            </w:r>
          </w:p>
        </w:tc>
      </w:tr>
      <w:tr w:rsidR="00C4556B" w:rsidRPr="00D853FF" w14:paraId="33EAC643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1C51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stauridium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37A9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3E92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14.29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2F7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1B77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7F6A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EDEE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B1E0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B32D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1.81</w:t>
            </w:r>
          </w:p>
        </w:tc>
      </w:tr>
      <w:tr w:rsidR="00C4556B" w:rsidRPr="00D853FF" w14:paraId="4090686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4D5D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surirella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DA0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5CD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46.92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EA06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DA15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3200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4.83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FB64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B66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FBF7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1.98</w:t>
            </w:r>
          </w:p>
        </w:tc>
      </w:tr>
      <w:tr w:rsidR="00C4556B" w:rsidRPr="00D853FF" w14:paraId="3B60746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3330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88E8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5AF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14.10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81D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19D6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F6A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3007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6CC9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35A6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1.59</w:t>
            </w:r>
          </w:p>
        </w:tc>
      </w:tr>
      <w:tr w:rsidR="00C4556B" w:rsidRPr="00D853FF" w14:paraId="4B0631EA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EF38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166E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54BC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36.36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8593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A4D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3EB7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C687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0F8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7C0A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3.48</w:t>
            </w:r>
          </w:p>
        </w:tc>
      </w:tr>
      <w:tr w:rsidR="00C4556B" w:rsidRPr="00D853FF" w14:paraId="23D9591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5ABC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C065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B82D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29.63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7EA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0437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70F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6.68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739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8789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76F67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3.87</w:t>
            </w:r>
          </w:p>
        </w:tc>
      </w:tr>
      <w:tr w:rsidR="00C4556B" w:rsidRPr="00D853FF" w14:paraId="5C619C7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B3D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treubaria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F8C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05E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19.62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6741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F816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3FC0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74C9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206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D88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1.83</w:t>
            </w:r>
          </w:p>
        </w:tc>
      </w:tr>
      <w:tr w:rsidR="00C4556B" w:rsidRPr="00D853FF" w14:paraId="43D84EA9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C70E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tropidoscyphus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30D9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CB6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18.39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3D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3CDC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02D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AD65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D3C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724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2.10</w:t>
            </w:r>
          </w:p>
        </w:tc>
      </w:tr>
      <w:tr w:rsidR="00C4556B" w:rsidRPr="00D853FF" w14:paraId="0AAED8F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E71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westella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CC4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4189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52.94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5C5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5BA5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3.92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A5B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5D4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2CF3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430B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4.49</w:t>
            </w:r>
          </w:p>
        </w:tc>
      </w:tr>
      <w:tr w:rsidR="00C4556B" w:rsidRPr="00D853FF" w14:paraId="7BAC8F4A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63CE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(b) Temperature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EFBB25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B1DBB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07DFA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DC101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20D64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8A0D9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F97C6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E52D5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4556B" w:rsidRPr="00D853FF" w14:paraId="24BF29B4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208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closterium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BC1C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6F7C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52.01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C04A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C3EF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1C3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24.59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024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49C8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6462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2.07</w:t>
            </w:r>
          </w:p>
        </w:tc>
      </w:tr>
      <w:tr w:rsidR="00C4556B" w:rsidRPr="00D853FF" w14:paraId="725FBE1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FB3E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coelastrum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4C8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0C48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40.30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0C11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885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18F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23.84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BBD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8291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C9C2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2.03</w:t>
            </w:r>
          </w:p>
        </w:tc>
      </w:tr>
      <w:tr w:rsidR="00C4556B" w:rsidRPr="00D853FF" w14:paraId="4ED4A7C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B5E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cosmarium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91E4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B459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29.17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9636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682E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1C7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58FF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1D4C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D618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2.38</w:t>
            </w:r>
          </w:p>
        </w:tc>
      </w:tr>
      <w:tr w:rsidR="00C4556B" w:rsidRPr="00D853FF" w14:paraId="508FDDC3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56EA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crucigenia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31C6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5F23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DEF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495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4A81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1F21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075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74C8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1.91</w:t>
            </w:r>
          </w:p>
        </w:tc>
      </w:tr>
      <w:tr w:rsidR="00C4556B" w:rsidRPr="00D853FF" w14:paraId="23BBC7C9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B724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desmodesmus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0C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E97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65.71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933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B3B3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8AE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23.38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FEAD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0AD3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20DE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4.46</w:t>
            </w:r>
          </w:p>
        </w:tc>
      </w:tr>
      <w:tr w:rsidR="00C4556B" w:rsidRPr="00D853FF" w14:paraId="3B5E16F5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C295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8E5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4D3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23.81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B87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E488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23CB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024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65B0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904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2.50</w:t>
            </w:r>
          </w:p>
        </w:tc>
      </w:tr>
      <w:tr w:rsidR="00C4556B" w:rsidRPr="00D853FF" w14:paraId="46E4C34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38CD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euglena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29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0016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45.00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3505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E1E1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4C48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23.11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3372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503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99D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3.82</w:t>
            </w:r>
          </w:p>
        </w:tc>
      </w:tr>
      <w:tr w:rsidR="00C4556B" w:rsidRPr="00D853FF" w14:paraId="68C0DEF9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864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gyrosigma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AD0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D21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58.85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95DD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22F1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5565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EA21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D660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02F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4.02</w:t>
            </w:r>
          </w:p>
        </w:tc>
      </w:tr>
      <w:tr w:rsidR="00C4556B" w:rsidRPr="00D853FF" w14:paraId="09264D7A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6F75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hariotina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B61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B59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15.56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DE6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93FF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8C5A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2302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DA49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F90E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2.06</w:t>
            </w:r>
          </w:p>
        </w:tc>
      </w:tr>
      <w:tr w:rsidR="00C4556B" w:rsidRPr="00D853FF" w14:paraId="4F0100E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7023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kirchneriella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C90A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5677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24.62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77E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6D44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2E1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24.53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50BD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31F6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868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1.67</w:t>
            </w:r>
          </w:p>
        </w:tc>
      </w:tr>
      <w:tr w:rsidR="00C4556B" w:rsidRPr="00D853FF" w14:paraId="4ED813E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BCEC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komvophoron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7B2E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649D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12.50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95D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42F4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78C0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24.09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356A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F753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1B70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1.59</w:t>
            </w:r>
          </w:p>
        </w:tc>
      </w:tr>
      <w:tr w:rsidR="00C4556B" w:rsidRPr="00D853FF" w14:paraId="6B93C7AA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81AA1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micrasterias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70E4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B45B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14.29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E06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9E2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DDA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24.46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3143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CB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5726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2.06</w:t>
            </w:r>
          </w:p>
        </w:tc>
      </w:tr>
      <w:tr w:rsidR="00C4556B" w:rsidRPr="00D853FF" w14:paraId="5470F45C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FBF9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pediastrum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44EC6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EE7C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46.70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E1F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2D32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BFAD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24.42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35C0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F5D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A3E9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2.64</w:t>
            </w:r>
          </w:p>
        </w:tc>
      </w:tr>
      <w:tr w:rsidR="00C4556B" w:rsidRPr="00D853FF" w14:paraId="6F3331D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59C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scenedesmus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FA71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9227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76.67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C59F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53D8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7.51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6AFE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7D3F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A8A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FD5A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6.20</w:t>
            </w:r>
          </w:p>
        </w:tc>
      </w:tr>
      <w:tr w:rsidR="00C4556B" w:rsidRPr="00D853FF" w14:paraId="2925ED46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FE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spirogyra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F1E6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E13E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18.75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E97D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467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75DE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21.66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95F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C8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F4D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1.91</w:t>
            </w:r>
          </w:p>
        </w:tc>
      </w:tr>
      <w:tr w:rsidR="00C4556B" w:rsidRPr="00D853FF" w14:paraId="5E21EC7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6FF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spirulina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0594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CFC7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19.88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F142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45C8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F854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23.98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80E5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BFA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00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1.81</w:t>
            </w:r>
          </w:p>
        </w:tc>
      </w:tr>
      <w:tr w:rsidR="00C4556B" w:rsidRPr="00D853FF" w14:paraId="12F5612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9721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970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7EC9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16.59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0DD60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80B1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DDDE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5AB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202A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CABB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1.91</w:t>
            </w:r>
          </w:p>
        </w:tc>
      </w:tr>
      <w:tr w:rsidR="00C4556B" w:rsidRPr="00D853FF" w14:paraId="1582147C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CF9C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stauridium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7DEC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3F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24.80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A93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6627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C547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23.29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0F58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9156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57C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3.11</w:t>
            </w:r>
          </w:p>
        </w:tc>
      </w:tr>
      <w:tr w:rsidR="00C4556B" w:rsidRPr="00D853FF" w14:paraId="1108ED6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897E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surirella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8AEB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2AF7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60.36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2491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BB22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789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872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E2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C03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4.71</w:t>
            </w:r>
          </w:p>
        </w:tc>
      </w:tr>
      <w:tr w:rsidR="00C4556B" w:rsidRPr="00D853FF" w14:paraId="51D0B79D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965D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38FA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B41F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14.10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DF54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74A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CB80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24.26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C57B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E788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937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2.17</w:t>
            </w:r>
          </w:p>
        </w:tc>
      </w:tr>
      <w:tr w:rsidR="00C4556B" w:rsidRPr="00D853FF" w14:paraId="0D11077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0EB6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lastRenderedPageBreak/>
              <w:t>tetraedron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F7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52F1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33.33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D60F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15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01D0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24.06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5E11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929D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37DC7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3.68</w:t>
            </w:r>
          </w:p>
        </w:tc>
      </w:tr>
      <w:tr w:rsidR="00C4556B" w:rsidRPr="00D853FF" w14:paraId="3A0D856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811F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6BB6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238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29.63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ED17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D6DEF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51CB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24.37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C15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61D0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52E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4.74</w:t>
            </w:r>
          </w:p>
        </w:tc>
      </w:tr>
      <w:tr w:rsidR="00C4556B" w:rsidRPr="00D853FF" w14:paraId="40CD5DF4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2C5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treubaria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E6EB7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3FB7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40.14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3BA4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E4E2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7DFA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24.12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65E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62D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6E1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4.67</w:t>
            </w:r>
          </w:p>
        </w:tc>
      </w:tr>
      <w:tr w:rsidR="00C4556B" w:rsidRPr="00D853FF" w14:paraId="214D28E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2F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tropidoscyphus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BCD9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9EC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33.33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A4B4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716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966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22.23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8F7D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8EF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CCD67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2.59</w:t>
            </w:r>
          </w:p>
        </w:tc>
      </w:tr>
      <w:tr w:rsidR="00C4556B" w:rsidRPr="00D853FF" w14:paraId="150CBF9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778F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westella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975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CD94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29.41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8B27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35D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8123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22.96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01C1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2F3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3B25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3.17</w:t>
            </w:r>
          </w:p>
        </w:tc>
      </w:tr>
      <w:tr w:rsidR="00C4556B" w:rsidRPr="00D853FF" w14:paraId="49056FAF" w14:textId="77777777" w:rsidTr="00C4556B">
        <w:trPr>
          <w:trHeight w:val="20"/>
        </w:trPr>
        <w:tc>
          <w:tcPr>
            <w:tcW w:w="138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FE359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(c) Dissolved oxygen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183BB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71D3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A423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3AF8E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29015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E69FF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5297D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4556B" w:rsidRPr="00D853FF" w14:paraId="0520434A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A6D2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closterium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A768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2724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47.56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63DF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5286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B6C7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76.14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D709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53CC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8812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1.65</w:t>
            </w:r>
          </w:p>
        </w:tc>
      </w:tr>
      <w:tr w:rsidR="00C4556B" w:rsidRPr="00D853FF" w14:paraId="20AD178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21A3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coelastrum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5846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45E8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64.17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9FF2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DA2C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9931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68.85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BB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A023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362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5.09</w:t>
            </w:r>
          </w:p>
        </w:tc>
      </w:tr>
      <w:tr w:rsidR="00C4556B" w:rsidRPr="00D853FF" w14:paraId="77176349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C6D9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cosmarium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3E6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96CB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21.90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C44B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57FC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3672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76.14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8508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6285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5FD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2.13</w:t>
            </w:r>
          </w:p>
        </w:tc>
      </w:tr>
      <w:tr w:rsidR="00C4556B" w:rsidRPr="00D853FF" w14:paraId="50CB7C9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8ED5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crucigenia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60C2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E17E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22.22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8C96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4047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CD12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69.43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FAEC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140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1C1F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2.06</w:t>
            </w:r>
          </w:p>
        </w:tc>
      </w:tr>
      <w:tr w:rsidR="00C4556B" w:rsidRPr="00D853FF" w14:paraId="1646B8F6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6CFD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desmodesmus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167E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B736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51.65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77E5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627A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CAC2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72.10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536A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658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CB7E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2.65</w:t>
            </w:r>
          </w:p>
        </w:tc>
      </w:tr>
      <w:tr w:rsidR="00C4556B" w:rsidRPr="00D853FF" w14:paraId="50BFECA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6BC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D131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783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30.49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A3FB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B9E6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9D65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72.80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00B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0C7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3F66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2.43</w:t>
            </w:r>
          </w:p>
        </w:tc>
      </w:tr>
      <w:tr w:rsidR="00C4556B" w:rsidRPr="00D853FF" w14:paraId="54503EB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7E2A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euglena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FA5F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DF71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48.48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C7CB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9C9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0B72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72.10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078D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99A9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D5B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3.26</w:t>
            </w:r>
          </w:p>
        </w:tc>
      </w:tr>
      <w:tr w:rsidR="00C4556B" w:rsidRPr="00D853FF" w14:paraId="41154FD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1E89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gyrosigma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A07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A798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68.18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30F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714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4.41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7143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72.49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086D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274D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8807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5.14</w:t>
            </w:r>
          </w:p>
        </w:tc>
      </w:tr>
      <w:tr w:rsidR="00C4556B" w:rsidRPr="00D853FF" w14:paraId="65589EE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3BEB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hariotina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8E3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81F8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9EA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5F6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9448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75.45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5C7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AD46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30C3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1.74</w:t>
            </w:r>
          </w:p>
        </w:tc>
      </w:tr>
      <w:tr w:rsidR="00C4556B" w:rsidRPr="00D853FF" w14:paraId="52E00C8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4E6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kirchneriella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F5D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B34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29.98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818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9AD9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6909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72.87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4E26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F13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D79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2.62</w:t>
            </w:r>
          </w:p>
        </w:tc>
      </w:tr>
      <w:tr w:rsidR="00C4556B" w:rsidRPr="00D853FF" w14:paraId="4EEAC3D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C6C2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komvophoron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D21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794D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4BE6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8B91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1EBE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70.15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374A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FEB6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7F26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1.96</w:t>
            </w:r>
          </w:p>
        </w:tc>
      </w:tr>
      <w:tr w:rsidR="00C4556B" w:rsidRPr="00D853FF" w14:paraId="61C5B6ED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7DC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micrasterias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472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0EE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36.36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B7F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F1F1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8ED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66.80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B9F5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2DBAE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917E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3.89</w:t>
            </w:r>
          </w:p>
        </w:tc>
      </w:tr>
      <w:tr w:rsidR="00C4556B" w:rsidRPr="00D853FF" w14:paraId="41B48C1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7980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pediastrum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067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6A296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64.00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2833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F2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644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75.45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773F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8F92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B94B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2.99</w:t>
            </w:r>
          </w:p>
        </w:tc>
      </w:tr>
      <w:tr w:rsidR="00C4556B" w:rsidRPr="00D853FF" w14:paraId="6267851E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E37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scenedesmus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F377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998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54.44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F28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0599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3.20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8E5F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69.18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24B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8E8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231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3.32</w:t>
            </w:r>
          </w:p>
        </w:tc>
      </w:tr>
      <w:tr w:rsidR="00C4556B" w:rsidRPr="00D853FF" w14:paraId="080714E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ACB9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spirogyra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1CEE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A51D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29.63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D00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30F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4.76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C709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74.89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C1B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F958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7FBE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6.14</w:t>
            </w:r>
          </w:p>
        </w:tc>
      </w:tr>
      <w:tr w:rsidR="00C4556B" w:rsidRPr="00D853FF" w14:paraId="78BAE77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88DF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spirulina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2A5C1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B12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585A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4F3C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08847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72.10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E900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89C1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7CFC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1.82</w:t>
            </w:r>
          </w:p>
        </w:tc>
      </w:tr>
      <w:tr w:rsidR="00C4556B" w:rsidRPr="00D853FF" w14:paraId="24E69343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DFEA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C28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CDA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16.59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EF34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D24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89B1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69.13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2369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42C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CCDF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1.78</w:t>
            </w:r>
          </w:p>
        </w:tc>
      </w:tr>
      <w:tr w:rsidR="00C4556B" w:rsidRPr="00D853FF" w14:paraId="0293381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C480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stauridium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43AD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12A9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B7AF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9DBC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05C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64.50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39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32B7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08B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2.84</w:t>
            </w:r>
          </w:p>
        </w:tc>
      </w:tr>
      <w:tr w:rsidR="00C4556B" w:rsidRPr="00D853FF" w14:paraId="31298A0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A80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surirella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63B0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4049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55.71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FF3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D05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CF0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74.19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93E4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76DE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F382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2.71</w:t>
            </w:r>
          </w:p>
        </w:tc>
      </w:tr>
      <w:tr w:rsidR="00C4556B" w:rsidRPr="00D853FF" w14:paraId="0B61B814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11D4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D653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FE3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16.67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05E1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64CB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7A8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76.70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A4EC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DE13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503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1.86</w:t>
            </w:r>
          </w:p>
        </w:tc>
      </w:tr>
      <w:tr w:rsidR="00C4556B" w:rsidRPr="00D853FF" w14:paraId="6795D94D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F98E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9B4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4EF6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14.29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097A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6068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6543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76.92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9D1F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9DB7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4FDB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2.44</w:t>
            </w:r>
          </w:p>
        </w:tc>
      </w:tr>
      <w:tr w:rsidR="00C4556B" w:rsidRPr="00D853FF" w14:paraId="1ABBB35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E42E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A63C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28F8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24.80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802F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73D1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F500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66.80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E10F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E51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311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3.04</w:t>
            </w:r>
          </w:p>
        </w:tc>
      </w:tr>
      <w:tr w:rsidR="00C4556B" w:rsidRPr="00D853FF" w14:paraId="79CE971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CF49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treubaria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01DB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1060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13.53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0B00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ED27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-0.25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C0C3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79.67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DB20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2E59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FD80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1.70</w:t>
            </w:r>
          </w:p>
        </w:tc>
      </w:tr>
      <w:tr w:rsidR="00C4556B" w:rsidRPr="00D853FF" w14:paraId="6FEF32B1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7F4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tropidoscyphus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DBCA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482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21.90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BF92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1A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44F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75.45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61F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611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6F9E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2.03</w:t>
            </w:r>
          </w:p>
        </w:tc>
      </w:tr>
      <w:tr w:rsidR="00C4556B" w:rsidRPr="00D853FF" w14:paraId="78A7F51F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8AD9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westella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7FB9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B3D6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30.77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03E3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7FA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FE71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75.45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CED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B1EF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0.28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09B7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2.44</w:t>
            </w:r>
          </w:p>
        </w:tc>
      </w:tr>
      <w:tr w:rsidR="00C4556B" w:rsidRPr="00D853FF" w14:paraId="0691308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39381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b/>
                <w:bCs/>
                <w:color w:val="000000"/>
                <w:sz w:val="20"/>
                <w:szCs w:val="20"/>
                <w:lang w:val="en-US"/>
              </w:rPr>
              <w:t>(d) Coarse sand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B5A0" w14:textId="77777777" w:rsidR="00C4556B" w:rsidRPr="00D853FF" w:rsidRDefault="00C4556B" w:rsidP="00076FF1">
            <w:pPr>
              <w:jc w:val="both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74F8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630A1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3E7E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E55D9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012CB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DA89F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AC26A" w14:textId="77777777" w:rsidR="00C4556B" w:rsidRPr="00D853FF" w:rsidRDefault="00C4556B" w:rsidP="00076FF1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C4556B" w:rsidRPr="00D853FF" w14:paraId="56FBF1DC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E901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closterium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AA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363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46.30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DDD9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A3EB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41A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869B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C062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5690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1.74</w:t>
            </w:r>
          </w:p>
        </w:tc>
      </w:tr>
      <w:tr w:rsidR="00C4556B" w:rsidRPr="00D853FF" w14:paraId="2A9272ED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727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coelastrum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2E7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2B43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54.44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8D2B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962F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3.16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59FE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20.69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521E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2C72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F9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3.77</w:t>
            </w:r>
          </w:p>
        </w:tc>
      </w:tr>
      <w:tr w:rsidR="00C4556B" w:rsidRPr="00D853FF" w14:paraId="0F456E6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FC96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cosmarium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F914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4FE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22.22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5E75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8ED0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9885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19.62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F91C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8268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F65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2.19</w:t>
            </w:r>
          </w:p>
        </w:tc>
      </w:tr>
      <w:tr w:rsidR="00C4556B" w:rsidRPr="00D853FF" w14:paraId="4E3CEE4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8106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crucigenia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E36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507A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21.90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2B4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C081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1.30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F994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7E5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770A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8F21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1.86</w:t>
            </w:r>
          </w:p>
        </w:tc>
      </w:tr>
      <w:tr w:rsidR="00C4556B" w:rsidRPr="00D853FF" w14:paraId="14EA77B7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E901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desmodesmus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A517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51CC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51.65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DB52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156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1.78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1A6E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19.97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DB20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2BD6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3D7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2.51</w:t>
            </w:r>
          </w:p>
        </w:tc>
      </w:tr>
      <w:tr w:rsidR="00C4556B" w:rsidRPr="00D853FF" w14:paraId="32B051BE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628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738D9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C9F3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29.45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425D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D94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E77C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6F8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BE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796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2.07</w:t>
            </w:r>
          </w:p>
        </w:tc>
      </w:tr>
      <w:tr w:rsidR="00C4556B" w:rsidRPr="00D853FF" w14:paraId="09191B5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A55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euglena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FC0B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10.00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1ED1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61.54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1BB3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7EC5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3.67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3C59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17.24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0EE5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4D62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764F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3.78</w:t>
            </w:r>
          </w:p>
        </w:tc>
      </w:tr>
      <w:tr w:rsidR="00C4556B" w:rsidRPr="00D853FF" w14:paraId="4F3B92EB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C6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gyrosigma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268F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32373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51.61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A86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B151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CFB8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22.96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9FE6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25EA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642C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2.61</w:t>
            </w:r>
          </w:p>
        </w:tc>
      </w:tr>
      <w:tr w:rsidR="00C4556B" w:rsidRPr="00D853FF" w14:paraId="70ADAD39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0330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hariotina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CF2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2518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D942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8C72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2.35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EA3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641A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0E06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CE51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2.57</w:t>
            </w:r>
          </w:p>
        </w:tc>
      </w:tr>
      <w:tr w:rsidR="00C4556B" w:rsidRPr="00D853FF" w14:paraId="1543BCF4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DB45F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kirchneriella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6E7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9.00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6F6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42.30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84FE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6B8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CDC8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19.70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41F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D56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CFD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4.53</w:t>
            </w:r>
          </w:p>
        </w:tc>
      </w:tr>
      <w:tr w:rsidR="00C4556B" w:rsidRPr="00D853FF" w14:paraId="63B93E05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4945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komvophoron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A995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9044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25.00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7078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925D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E0B8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14.52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83D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158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FBF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4.05</w:t>
            </w:r>
          </w:p>
        </w:tc>
      </w:tr>
      <w:tr w:rsidR="00C4556B" w:rsidRPr="00D853FF" w14:paraId="73654D52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D396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micrasterias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153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7BA2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18.30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DDFA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925C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1.58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B8B5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20.50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DD4C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8FB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BE378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2.68</w:t>
            </w:r>
          </w:p>
        </w:tc>
      </w:tr>
      <w:tr w:rsidR="00C4556B" w:rsidRPr="00D853FF" w14:paraId="2F1FBDC6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438B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pediastrum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10DA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601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56.87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C0EC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FF08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2.84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AB3F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71DF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563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A5C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3.53</w:t>
            </w:r>
          </w:p>
        </w:tc>
      </w:tr>
      <w:tr w:rsidR="00C4556B" w:rsidRPr="00D853FF" w14:paraId="4E106BD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0148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scenedesmus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0FA8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6F0D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73.53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1667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54D6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5.23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743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18.79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4D34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ACD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0.90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89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4.62</w:t>
            </w:r>
          </w:p>
        </w:tc>
      </w:tr>
      <w:tr w:rsidR="00C4556B" w:rsidRPr="00D853FF" w14:paraId="670F9EA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60B6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spirogyra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FF7E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7684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29.63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897E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85B8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3.87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FF0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21.80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3266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5111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E5B4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2.62</w:t>
            </w:r>
          </w:p>
        </w:tc>
      </w:tr>
      <w:tr w:rsidR="00C4556B" w:rsidRPr="00D853FF" w14:paraId="545ED40D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68F4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spirulina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DD5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86C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30.40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610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3101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2.71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E798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20.15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60F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DD84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ED3C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3.70</w:t>
            </w:r>
          </w:p>
        </w:tc>
      </w:tr>
      <w:tr w:rsidR="00C4556B" w:rsidRPr="00D853FF" w14:paraId="0D83CBD8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EC6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045E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57D4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359D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798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503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22.90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49FC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2009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5BC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1.94</w:t>
            </w:r>
          </w:p>
        </w:tc>
      </w:tr>
      <w:tr w:rsidR="00C4556B" w:rsidRPr="00D853FF" w14:paraId="53E58A9C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FDC3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stauridium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E08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7FA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13.64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42F4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86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359F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DED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4536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FE2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1.51</w:t>
            </w:r>
          </w:p>
        </w:tc>
      </w:tr>
      <w:tr w:rsidR="00C4556B" w:rsidRPr="00D853FF" w14:paraId="2EBB2C90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733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surirella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7D81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93B9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64.00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4F9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A737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4.32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BFEE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20.92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FEFD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0.88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0DCD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577A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2.76</w:t>
            </w:r>
          </w:p>
        </w:tc>
      </w:tr>
      <w:tr w:rsidR="00C4556B" w:rsidRPr="00D853FF" w14:paraId="06733893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585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tetraedriella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E0A9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A3E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21.15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D361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316FB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7AB6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6714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527E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0.34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8CB1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2.72</w:t>
            </w:r>
          </w:p>
        </w:tc>
      </w:tr>
      <w:tr w:rsidR="00C4556B" w:rsidRPr="00D853FF" w14:paraId="225ADB74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E1A6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tetraedron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6867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1D99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15.79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5B64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E604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0CE0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20.20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C9F8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1F1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0.06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18FE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1.54</w:t>
            </w:r>
          </w:p>
        </w:tc>
      </w:tr>
      <w:tr w:rsidR="00C4556B" w:rsidRPr="00D853FF" w14:paraId="5D51B793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1A3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tetrastrum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FCBC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3.00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8AA6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15.79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BCC7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0.30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842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1.17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A43C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19.31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6F5F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0.74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17C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0.10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B4FD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2.11</w:t>
            </w:r>
          </w:p>
        </w:tc>
      </w:tr>
      <w:tr w:rsidR="00C4556B" w:rsidRPr="00D853FF" w14:paraId="2424DF04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C7A8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treubaria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4D3F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3DB6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22.50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40AB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0.24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C706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1.62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789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21.05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FA8B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7C56E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DBDB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2.96</w:t>
            </w:r>
          </w:p>
        </w:tc>
      </w:tr>
      <w:tr w:rsidR="00C4556B" w:rsidRPr="00D853FF" w14:paraId="5CE0841D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C70C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tropidoscyphus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E367C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4.00</w:t>
            </w:r>
          </w:p>
        </w:tc>
        <w:tc>
          <w:tcPr>
            <w:tcW w:w="47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30D9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7.47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7F410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1.02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CD9F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-0.53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F355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23.00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EFA24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0A4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0.12</w:t>
            </w:r>
          </w:p>
        </w:tc>
        <w:tc>
          <w:tcPr>
            <w:tcW w:w="58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9048D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1.92</w:t>
            </w:r>
          </w:p>
        </w:tc>
      </w:tr>
      <w:tr w:rsidR="00C4556B" w:rsidRPr="00D853FF" w14:paraId="6D9A927E" w14:textId="77777777" w:rsidTr="00C4556B">
        <w:trPr>
          <w:trHeight w:val="20"/>
        </w:trPr>
        <w:tc>
          <w:tcPr>
            <w:tcW w:w="10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394625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westella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44CBB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5.00</w:t>
            </w:r>
          </w:p>
        </w:tc>
        <w:tc>
          <w:tcPr>
            <w:tcW w:w="47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647EFE3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16.16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0CAD172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0.62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FD1F787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0.22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511CC4A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21.80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D6E8FB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0.50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B4C491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0.16</w:t>
            </w:r>
          </w:p>
        </w:tc>
        <w:tc>
          <w:tcPr>
            <w:tcW w:w="5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E5D148" w14:textId="77777777" w:rsidR="00C4556B" w:rsidRPr="00D853FF" w:rsidRDefault="00C4556B" w:rsidP="00076FF1">
            <w:pPr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D853FF">
              <w:rPr>
                <w:color w:val="000000"/>
                <w:sz w:val="20"/>
                <w:szCs w:val="20"/>
                <w:lang w:val="en-US"/>
              </w:rPr>
              <w:t>1.42</w:t>
            </w:r>
          </w:p>
        </w:tc>
      </w:tr>
    </w:tbl>
    <w:p w14:paraId="4E895059" w14:textId="23DD99DA" w:rsidR="00955A5E" w:rsidRPr="00D853FF" w:rsidRDefault="00955A5E" w:rsidP="00076FF1">
      <w:pPr>
        <w:jc w:val="both"/>
        <w:rPr>
          <w:lang w:val="en-US"/>
        </w:rPr>
      </w:pPr>
    </w:p>
    <w:p w14:paraId="0763FC71" w14:textId="77777777" w:rsidR="00955A5E" w:rsidRPr="00D853FF" w:rsidRDefault="00955A5E" w:rsidP="00076FF1">
      <w:pPr>
        <w:jc w:val="both"/>
        <w:rPr>
          <w:lang w:val="en-US"/>
        </w:rPr>
      </w:pPr>
      <w:r w:rsidRPr="00D853FF">
        <w:rPr>
          <w:lang w:val="en-US"/>
        </w:rPr>
        <w:br w:type="page"/>
      </w:r>
    </w:p>
    <w:p w14:paraId="18522EE4" w14:textId="68E541BF" w:rsidR="00C4556B" w:rsidRPr="00D853FF" w:rsidRDefault="00955A5E" w:rsidP="00076FF1">
      <w:pPr>
        <w:jc w:val="both"/>
        <w:rPr>
          <w:lang w:val="en-US"/>
        </w:rPr>
      </w:pPr>
      <w:r w:rsidRPr="00D853FF">
        <w:rPr>
          <w:b/>
          <w:bCs/>
          <w:lang w:val="en-US"/>
        </w:rPr>
        <w:lastRenderedPageBreak/>
        <w:t>Table SM</w:t>
      </w:r>
      <w:r w:rsidR="0057725A" w:rsidRPr="00D853FF">
        <w:rPr>
          <w:b/>
          <w:bCs/>
          <w:lang w:val="en-US"/>
        </w:rPr>
        <w:t>8</w:t>
      </w:r>
      <w:r w:rsidRPr="00D853FF">
        <w:rPr>
          <w:b/>
          <w:bCs/>
          <w:lang w:val="en-US"/>
        </w:rPr>
        <w:t>.</w:t>
      </w:r>
      <w:r w:rsidR="00917AC2" w:rsidRPr="00D853FF">
        <w:rPr>
          <w:b/>
          <w:bCs/>
          <w:lang w:val="en-US"/>
        </w:rPr>
        <w:t xml:space="preserve"> </w:t>
      </w:r>
      <w:r w:rsidR="00917AC2" w:rsidRPr="00D853FF">
        <w:rPr>
          <w:lang w:val="en-US"/>
        </w:rPr>
        <w:t xml:space="preserve">Spatial distribution of the </w:t>
      </w:r>
      <w:r w:rsidR="0064082D" w:rsidRPr="00D853FF">
        <w:rPr>
          <w:lang w:val="en-US"/>
        </w:rPr>
        <w:t xml:space="preserve">adapted </w:t>
      </w:r>
      <w:r w:rsidR="00917AC2" w:rsidRPr="00D853FF">
        <w:rPr>
          <w:lang w:val="en-US"/>
        </w:rPr>
        <w:t>Tropical Water Health Index (TWHI)</w:t>
      </w:r>
      <w:r w:rsidR="00D24B0A" w:rsidRPr="00D853FF">
        <w:rPr>
          <w:lang w:val="en-US"/>
        </w:rPr>
        <w:t xml:space="preserve"> </w:t>
      </w:r>
      <w:r w:rsidR="00917AC2" w:rsidRPr="00D853FF">
        <w:rPr>
          <w:lang w:val="en-US"/>
        </w:rPr>
        <w:t>across 30 georeferenced sampling sites based on cost and efficiency indicators.</w:t>
      </w:r>
    </w:p>
    <w:p w14:paraId="7D7E4F3C" w14:textId="77777777" w:rsidR="00955A5E" w:rsidRPr="00D853FF" w:rsidRDefault="00955A5E" w:rsidP="00076FF1">
      <w:pPr>
        <w:jc w:val="both"/>
        <w:rPr>
          <w:lang w:val="en-US"/>
        </w:rPr>
      </w:pPr>
    </w:p>
    <w:tbl>
      <w:tblPr>
        <w:tblW w:w="65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</w:tblGrid>
      <w:tr w:rsidR="00A95461" w14:paraId="2ABEB319" w14:textId="77777777" w:rsidTr="00A95461">
        <w:trPr>
          <w:trHeight w:val="360"/>
          <w:jc w:val="center"/>
        </w:trPr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0B38CE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Site code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0331469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Lat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146D21E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Lon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39BAC8F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TWHI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noWrap/>
            <w:vAlign w:val="center"/>
            <w:hideMark/>
          </w:tcPr>
          <w:p w14:paraId="4DBB6FD9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Class</w:t>
            </w:r>
          </w:p>
        </w:tc>
      </w:tr>
      <w:tr w:rsidR="00A95461" w14:paraId="49B464FA" w14:textId="77777777" w:rsidTr="00A95461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982B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47E4D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-27.084116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307C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-52.669447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EF8C2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DFB87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4EAB52BA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2AA0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2AFC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-27.079319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6D62B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-52.660619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70098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294E3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74B3E382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9177D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078B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-27.077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148C27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-52.647889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1958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0.37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12777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Poor</w:t>
            </w:r>
          </w:p>
        </w:tc>
      </w:tr>
      <w:tr w:rsidR="00A95461" w14:paraId="6A228777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2BE5E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202D3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-27.069111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74078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-52.645833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095E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2FDE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3040978B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B3D23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3AC9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-27.055833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501FC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-52.6435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0CF3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7B5A3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1CD7B61D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0285B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1801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-27.063472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2D04A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18108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FA63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1CB56F8E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724A3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68F27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-27.006444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FE9D3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-52.660139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E21CD9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7990D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0CB90537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554F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19019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-27.030694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EB56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-52.66425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61149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EDFB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76046F2E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09B60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98C0A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-27.056889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230E3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-52.663361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E4F97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425D5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Good</w:t>
            </w:r>
          </w:p>
        </w:tc>
      </w:tr>
      <w:tr w:rsidR="00A95461" w14:paraId="33D4080E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A32F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2264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-27.061361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B3C8A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-52.666194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26DFA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FE4A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23F95B51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45C0B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FE8C09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-27.041806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4F1C8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-52.668778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05FFB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F205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60A4FB5E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30E98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A9A6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-27.039611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8174F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-52.650167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23AD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8530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576701F7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4C333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55BEA9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-27.038417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8058F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-52.64575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3154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B48BE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3E718894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348A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72C6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-27.027833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FF16F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-52.633222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0569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A6074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Good</w:t>
            </w:r>
          </w:p>
        </w:tc>
      </w:tr>
      <w:tr w:rsidR="00A95461" w14:paraId="44E321FD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917D8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A06E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-26.991361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388C3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-52.652361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68C76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B723B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69ED408F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BCB5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3A52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-26.991417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74F63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-52.652389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62BF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08A7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4CC8F8D6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D2B0C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47B5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-26.999611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8B8EA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-52.614556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ED117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39F7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0A615218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FEFF7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9B23E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-27.00475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BD9DE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-52.61675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5E7A5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88E90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2D60DE70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97294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184CD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-27.027167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495E4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-52.617944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19E4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12129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47D65985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423A8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CBB867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-27.049306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E0C6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-52.624667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DF969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0.63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A1661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Good</w:t>
            </w:r>
          </w:p>
        </w:tc>
      </w:tr>
      <w:tr w:rsidR="00A95461" w14:paraId="3949B5BD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5230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8C8F1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-27.118722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5B3CC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-52.668333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367D3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6DD32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Poor</w:t>
            </w:r>
          </w:p>
        </w:tc>
      </w:tr>
      <w:tr w:rsidR="00A95461" w14:paraId="60D1C8E1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DED3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1199B1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-27.121444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1DEC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-52.685083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D9E4A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56B9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6102D9E0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14392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E0753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-27.111444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FD8AB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-52.660472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C01A4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BCE75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0D96D93C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6D633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83B34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-27.095889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0BE0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-52.656806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05C35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24BDE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Poor</w:t>
            </w:r>
          </w:p>
        </w:tc>
      </w:tr>
      <w:tr w:rsidR="00A95461" w14:paraId="4BC027AB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1885B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FDE0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-27.095861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84C2AD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-52.657278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D396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009E27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3211E0B9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BE9B5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B5398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-27.09419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2BE0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-52.658806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608A7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464C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783AE45E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6F07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A5296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-27.092639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32D0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-52.655333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52B3F0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CDF4F4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38761A47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7DF0B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144F6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-27.027846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38362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-52.645552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8183E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0EA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0EB59466" w14:textId="77777777" w:rsidTr="00A95461">
        <w:trPr>
          <w:trHeight w:val="340"/>
          <w:jc w:val="center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DAF34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29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B4C52F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-27.090415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FD91B6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-52.644533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CBD3B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0.47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55909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  <w:tr w:rsidR="00A95461" w14:paraId="79FB2C4F" w14:textId="77777777" w:rsidTr="00A95461">
        <w:trPr>
          <w:trHeight w:val="360"/>
          <w:jc w:val="center"/>
        </w:trPr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70AD6A2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30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25D8ECEE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-27.089614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E062567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-52.666751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CD5AA13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0.54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BEA6395" w14:textId="77777777" w:rsidR="00A95461" w:rsidRDefault="00A95461">
            <w:pPr>
              <w:jc w:val="both"/>
              <w:rPr>
                <w:color w:val="000000"/>
              </w:rPr>
            </w:pPr>
            <w:r>
              <w:rPr>
                <w:color w:val="000000"/>
                <w:lang w:val="en-US"/>
              </w:rPr>
              <w:t>Fair</w:t>
            </w:r>
          </w:p>
        </w:tc>
      </w:tr>
    </w:tbl>
    <w:p w14:paraId="3BFB8873" w14:textId="217CA5B5" w:rsidR="00B110C9" w:rsidRPr="00D853FF" w:rsidRDefault="00B110C9" w:rsidP="00076FF1">
      <w:pPr>
        <w:jc w:val="both"/>
        <w:rPr>
          <w:lang w:val="en-US"/>
        </w:rPr>
      </w:pPr>
    </w:p>
    <w:p w14:paraId="34BBF712" w14:textId="6FF7CAEE" w:rsidR="00E4050D" w:rsidRPr="00D853FF" w:rsidRDefault="00E4050D">
      <w:pPr>
        <w:rPr>
          <w:lang w:val="en-US"/>
        </w:rPr>
      </w:pPr>
      <w:r w:rsidRPr="00D853FF">
        <w:rPr>
          <w:lang w:val="en-US"/>
        </w:rPr>
        <w:br w:type="page"/>
      </w:r>
    </w:p>
    <w:p w14:paraId="3ECB609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b/>
          <w:bCs/>
          <w:lang w:val="en-US"/>
        </w:rPr>
        <w:lastRenderedPageBreak/>
        <w:t>Script supplementary material 9</w:t>
      </w:r>
      <w:r w:rsidRPr="00D853FF">
        <w:rPr>
          <w:lang w:val="en-US"/>
        </w:rPr>
        <w:t>. Automated computation of the Tropical Water Health Index (TWHI) using fuzzy logic and PCR aggregation</w:t>
      </w:r>
    </w:p>
    <w:p w14:paraId="1B45ADA5" w14:textId="77777777" w:rsidR="00B17D0B" w:rsidRPr="00D853FF" w:rsidRDefault="00B17D0B" w:rsidP="00B17D0B">
      <w:pPr>
        <w:jc w:val="both"/>
        <w:rPr>
          <w:lang w:val="en-US"/>
        </w:rPr>
      </w:pPr>
    </w:p>
    <w:p w14:paraId="5B23412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This R script computes the Tropical Water Health Index (TWHI) based on the Pressure-Condition-Response (PCR) framework.</w:t>
      </w:r>
    </w:p>
    <w:p w14:paraId="7288119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It performs automatic threshold generation (Q5/Q25/Q50/Q75/Q95) for each indicator, applies trapezoidal fuzzy membership functions, and aggregates standardized scores into harmonized subindices (Pressure, Condition, Response) and the final TWHI classification.</w:t>
      </w:r>
    </w:p>
    <w:p w14:paraId="6917E18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All procedures are reproducible and require no manual editing of thresholds unless a “thresholds” sheet is provided in the Excel input file.</w:t>
      </w:r>
    </w:p>
    <w:p w14:paraId="54344592" w14:textId="77777777" w:rsidR="00B17D0B" w:rsidRPr="00D853FF" w:rsidRDefault="00B17D0B" w:rsidP="00B17D0B">
      <w:pPr>
        <w:jc w:val="both"/>
        <w:rPr>
          <w:lang w:val="en-US"/>
        </w:rPr>
      </w:pPr>
    </w:p>
    <w:p w14:paraId="745DD51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Outputs (CSV):</w:t>
      </w:r>
    </w:p>
    <w:p w14:paraId="4EC4D88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twhi_out/TWHI_resultados.csv - Final index results (TWHI and class per site)</w:t>
      </w:r>
    </w:p>
    <w:p w14:paraId="70B29E2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twhi_out/TWHI_harmonias_por_indicador.csv - Fuzzy harmony scores per indicator</w:t>
      </w:r>
    </w:p>
    <w:p w14:paraId="0F6A67C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twhi_out/TWHI_thresholds_usados.csv - Thresholds used or generated</w:t>
      </w:r>
    </w:p>
    <w:p w14:paraId="001D2CAC" w14:textId="77777777" w:rsidR="00B17D0B" w:rsidRPr="00D853FF" w:rsidRDefault="00B17D0B" w:rsidP="00B17D0B">
      <w:pPr>
        <w:jc w:val="both"/>
        <w:rPr>
          <w:lang w:val="en-US"/>
        </w:rPr>
      </w:pPr>
    </w:p>
    <w:p w14:paraId="7A4765F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=============================================================</w:t>
      </w:r>
    </w:p>
    <w:p w14:paraId="2020EB9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Script S1 – Tropical Water Health Index (TWHI) computation</w:t>
      </w:r>
    </w:p>
    <w:p w14:paraId="29FABCA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=============================================================</w:t>
      </w:r>
    </w:p>
    <w:p w14:paraId="13230584" w14:textId="77777777" w:rsidR="00B17D0B" w:rsidRPr="00D853FF" w:rsidRDefault="00B17D0B" w:rsidP="00B17D0B">
      <w:pPr>
        <w:jc w:val="both"/>
        <w:rPr>
          <w:lang w:val="en-US"/>
        </w:rPr>
      </w:pPr>
    </w:p>
    <w:p w14:paraId="4197660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Package setup ------------------------------------------------------------</w:t>
      </w:r>
    </w:p>
    <w:p w14:paraId="6832FD6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suppressPackageStartupMessages({</w:t>
      </w:r>
    </w:p>
    <w:p w14:paraId="07303BD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libs &lt;- c("readxl", "dplyr", "tidyr", "janitor", "data.table", "stringr", "purrr")</w:t>
      </w:r>
    </w:p>
    <w:p w14:paraId="6074CF1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need &lt;- libs[!sapply(libs, requireNamespace, quietly = TRUE)]</w:t>
      </w:r>
    </w:p>
    <w:p w14:paraId="7C39AEB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 (length(need)) install.packages(need)</w:t>
      </w:r>
    </w:p>
    <w:p w14:paraId="4BEFE0D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lapply(libs, library, character.only = TRUE)</w:t>
      </w:r>
    </w:p>
    <w:p w14:paraId="4C9193D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})</w:t>
      </w:r>
    </w:p>
    <w:p w14:paraId="07E06822" w14:textId="77777777" w:rsidR="00B17D0B" w:rsidRPr="00D853FF" w:rsidRDefault="00B17D0B" w:rsidP="00B17D0B">
      <w:pPr>
        <w:jc w:val="both"/>
        <w:rPr>
          <w:lang w:val="en-US"/>
        </w:rPr>
      </w:pPr>
    </w:p>
    <w:p w14:paraId="4707A47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`%||%` &lt;- function(a, b) if (!is.null(a)) a else b</w:t>
      </w:r>
    </w:p>
    <w:p w14:paraId="0B3D20FB" w14:textId="77777777" w:rsidR="00B17D0B" w:rsidRPr="00D853FF" w:rsidRDefault="00B17D0B" w:rsidP="00B17D0B">
      <w:pPr>
        <w:jc w:val="both"/>
        <w:rPr>
          <w:lang w:val="en-US"/>
        </w:rPr>
      </w:pPr>
    </w:p>
    <w:p w14:paraId="4326F60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Parameters ---------------------------------------------------------------</w:t>
      </w:r>
    </w:p>
    <w:p w14:paraId="48BA4BC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excel_path &lt;- "Custos vs Eficiencia.xlsx"</w:t>
      </w:r>
    </w:p>
    <w:p w14:paraId="2DF90EB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sheet_thr  &lt;- NA_character_  # If thresholds sheet exists, it will override auto-generation</w:t>
      </w:r>
    </w:p>
    <w:p w14:paraId="46B5858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id_cols    &lt;- c("site_code", "date", "lat", "lon", "id", "site", "code")</w:t>
      </w:r>
    </w:p>
    <w:p w14:paraId="3CCF5A3D" w14:textId="77777777" w:rsidR="00B17D0B" w:rsidRPr="00D853FF" w:rsidRDefault="00B17D0B" w:rsidP="00B17D0B">
      <w:pPr>
        <w:jc w:val="both"/>
        <w:rPr>
          <w:lang w:val="en-US"/>
        </w:rPr>
      </w:pPr>
    </w:p>
    <w:p w14:paraId="79C5AEB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Fuzzy membership functions -----------------------------------------------</w:t>
      </w:r>
    </w:p>
    <w:p w14:paraId="2FCCE3D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Trapezoidal functions applied to standardize indicators to [0,1]</w:t>
      </w:r>
    </w:p>
    <w:p w14:paraId="624EB4CE" w14:textId="77777777" w:rsidR="00B17D0B" w:rsidRPr="00D853FF" w:rsidRDefault="00B17D0B" w:rsidP="00B17D0B">
      <w:pPr>
        <w:jc w:val="both"/>
        <w:rPr>
          <w:lang w:val="en-US"/>
        </w:rPr>
      </w:pPr>
    </w:p>
    <w:p w14:paraId="007B380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hd_eff &lt;- function(x, a,b,c,d,e) {     # Efficiency indicators (higher = better)</w:t>
      </w:r>
    </w:p>
    <w:p w14:paraId="12211B5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y &lt;- numeric(length(x))</w:t>
      </w:r>
    </w:p>
    <w:p w14:paraId="1B21C3C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y[x &lt;= a | x &gt;= e] &lt;- 0</w:t>
      </w:r>
    </w:p>
    <w:p w14:paraId="7961587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 &lt;- x &gt; a &amp; x &lt;= b; y[i] &lt;- (x[i]-a)/(b-a)*0.5</w:t>
      </w:r>
    </w:p>
    <w:p w14:paraId="268CA0C5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 &lt;- x &gt; b &amp; x &lt;= c; y[i] &lt;- 0.5 + (x[i]-b)/(c-b)*0.5</w:t>
      </w:r>
    </w:p>
    <w:p w14:paraId="7C00704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 &lt;- x &gt; c &amp; x &lt;= d; y[i] &lt;- 1 - (x[i]-c)/(d-c)*0.5</w:t>
      </w:r>
    </w:p>
    <w:p w14:paraId="37DFE49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 &lt;- x &gt; d &amp; x &lt;  e; y[i] &lt;- 0.5 - (x[i]-d)/(e-d)*0.5</w:t>
      </w:r>
    </w:p>
    <w:p w14:paraId="2350CF9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y</w:t>
      </w:r>
    </w:p>
    <w:p w14:paraId="6E39AFA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36153A11" w14:textId="77777777" w:rsidR="00B17D0B" w:rsidRPr="00D853FF" w:rsidRDefault="00B17D0B" w:rsidP="00B17D0B">
      <w:pPr>
        <w:jc w:val="both"/>
        <w:rPr>
          <w:lang w:val="en-US"/>
        </w:rPr>
      </w:pPr>
    </w:p>
    <w:p w14:paraId="67617D4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hd_cost &lt;- function(x, a,b,c,d,e) 1 - hd_eff(x, a,b,c,d,e)  # Cost indicators (higher = worse)</w:t>
      </w:r>
    </w:p>
    <w:p w14:paraId="220F3A13" w14:textId="77777777" w:rsidR="00B17D0B" w:rsidRPr="00D853FF" w:rsidRDefault="00B17D0B" w:rsidP="00B17D0B">
      <w:pPr>
        <w:jc w:val="both"/>
        <w:rPr>
          <w:lang w:val="en-US"/>
        </w:rPr>
      </w:pPr>
    </w:p>
    <w:p w14:paraId="3D33B05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hd_u &lt;- function(x, a,b,c,d,e, x_best = c) {                # U-shaped indicators (optimum ≈ c)</w:t>
      </w:r>
    </w:p>
    <w:p w14:paraId="0301A1E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dist &lt;- abs(x - x_best)</w:t>
      </w:r>
    </w:p>
    <w:p w14:paraId="70ABC9C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hd_cost(dist, a,b,c,d,e)</w:t>
      </w:r>
    </w:p>
    <w:p w14:paraId="09694C2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279BA261" w14:textId="77777777" w:rsidR="00B17D0B" w:rsidRPr="00D853FF" w:rsidRDefault="00B17D0B" w:rsidP="00B17D0B">
      <w:pPr>
        <w:jc w:val="both"/>
        <w:rPr>
          <w:lang w:val="en-US"/>
        </w:rPr>
      </w:pPr>
    </w:p>
    <w:p w14:paraId="18B122C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scu_to_hd &lt;- function(class_use) {                          # Legal compliance (SCU) mapping</w:t>
      </w:r>
    </w:p>
    <w:p w14:paraId="5E90075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m &lt;- c(`0`=1.0, `1`=0.8, `2`=0.6, `3`=0.4, `4`=0.2)</w:t>
      </w:r>
    </w:p>
    <w:p w14:paraId="567615F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v &lt;- unname(m[as.character(class_use)])</w:t>
      </w:r>
    </w:p>
    <w:p w14:paraId="0B3515D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ifelse(is.na(v), NA_real_, v)</w:t>
      </w:r>
    </w:p>
    <w:p w14:paraId="0E92ED8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35AE745C" w14:textId="77777777" w:rsidR="00B17D0B" w:rsidRPr="00D853FF" w:rsidRDefault="00B17D0B" w:rsidP="00B17D0B">
      <w:pPr>
        <w:jc w:val="both"/>
        <w:rPr>
          <w:lang w:val="en-US"/>
        </w:rPr>
      </w:pPr>
    </w:p>
    <w:p w14:paraId="00B2C8F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Data import ---------------------------------------------------------------</w:t>
      </w:r>
    </w:p>
    <w:p w14:paraId="65D5440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stopifnot(file.exists(excel_path))</w:t>
      </w:r>
    </w:p>
    <w:p w14:paraId="419FFAF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sheets &lt;- readxl::excel_sheets(excel_path)</w:t>
      </w:r>
    </w:p>
    <w:p w14:paraId="316BB80A" w14:textId="77777777" w:rsidR="00B17D0B" w:rsidRPr="00D853FF" w:rsidRDefault="00B17D0B" w:rsidP="00B17D0B">
      <w:pPr>
        <w:jc w:val="both"/>
        <w:rPr>
          <w:lang w:val="en-US"/>
        </w:rPr>
      </w:pPr>
    </w:p>
    <w:p w14:paraId="0C80171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read_clean &lt;- function(sh) readxl::read_excel(excel_path, sheet = sh) |&gt; janitor::clean_names()</w:t>
      </w:r>
    </w:p>
    <w:p w14:paraId="2902EE2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df_custo &lt;- if ("Custo" %in% sheets) read_clean("Custo") else NULL</w:t>
      </w:r>
    </w:p>
    <w:p w14:paraId="7077205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df_ef    &lt;- if ("Eficiente" %in% sheets) read_clean("Eficiente") else NULL</w:t>
      </w:r>
    </w:p>
    <w:p w14:paraId="2521739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if (is.null(df_custo) &amp;&amp; is.null(df_ef))</w:t>
      </w:r>
    </w:p>
    <w:p w14:paraId="0F5C3F9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stop("At least one sheet ('Custo' or 'Eficiente') must be provided.")</w:t>
      </w:r>
    </w:p>
    <w:p w14:paraId="61009EF5" w14:textId="77777777" w:rsidR="00B17D0B" w:rsidRPr="00D853FF" w:rsidRDefault="00B17D0B" w:rsidP="00B17D0B">
      <w:pPr>
        <w:jc w:val="both"/>
        <w:rPr>
          <w:lang w:val="en-US"/>
        </w:rPr>
      </w:pPr>
    </w:p>
    <w:p w14:paraId="6FDEF6B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ID alignment --------------------------------------------------------------</w:t>
      </w:r>
    </w:p>
    <w:p w14:paraId="57AACE6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add_missing_ids &lt;- function(df, id_pool) {</w:t>
      </w:r>
    </w:p>
    <w:p w14:paraId="4EBD00B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 (is.null(df)) return(NULL)</w:t>
      </w:r>
    </w:p>
    <w:p w14:paraId="43D02D6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for (id in tolower(id_pool)) if (!id %in% names(df)) df[[id]] &lt;- NA</w:t>
      </w:r>
    </w:p>
    <w:p w14:paraId="246B0E4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df</w:t>
      </w:r>
    </w:p>
    <w:p w14:paraId="3A10952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2937230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df_custo &lt;- add_missing_ids(df_custo, id_cols)</w:t>
      </w:r>
    </w:p>
    <w:p w14:paraId="4347BB4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df_ef    &lt;- add_missing_ids(df_ef, id_cols)</w:t>
      </w:r>
    </w:p>
    <w:p w14:paraId="31E876AC" w14:textId="77777777" w:rsidR="00B17D0B" w:rsidRPr="00D853FF" w:rsidRDefault="00B17D0B" w:rsidP="00B17D0B">
      <w:pPr>
        <w:jc w:val="both"/>
        <w:rPr>
          <w:lang w:val="en-US"/>
        </w:rPr>
      </w:pPr>
    </w:p>
    <w:p w14:paraId="3E1D833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ids_use &lt;- id_cols[id_cols %in% (names(df_custo) %||% character()) |</w:t>
      </w:r>
    </w:p>
    <w:p w14:paraId="0D3EDF6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  id_cols %in% (names(df_ef) %||% character())]</w:t>
      </w:r>
    </w:p>
    <w:p w14:paraId="400DE5E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if (!length(ids_use)) {</w:t>
      </w:r>
    </w:p>
    <w:p w14:paraId="703AE86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df_custo$id &lt;- seq_len(nrow(df_custo %||% data.frame()))</w:t>
      </w:r>
    </w:p>
    <w:p w14:paraId="1EF2847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df_ef$id    &lt;- seq_len(nrow(df_ef %||% data.frame()))</w:t>
      </w:r>
    </w:p>
    <w:p w14:paraId="58CFD8C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ids_use &lt;- "id"</w:t>
      </w:r>
    </w:p>
    <w:p w14:paraId="38BB986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0FD20F38" w14:textId="77777777" w:rsidR="00B17D0B" w:rsidRPr="00D853FF" w:rsidRDefault="00B17D0B" w:rsidP="00B17D0B">
      <w:pPr>
        <w:jc w:val="both"/>
        <w:rPr>
          <w:lang w:val="en-US"/>
        </w:rPr>
      </w:pPr>
    </w:p>
    <w:p w14:paraId="089E977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Numeric indicators --------------------------------------------------------</w:t>
      </w:r>
    </w:p>
    <w:p w14:paraId="4726361B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num_cols &lt;- function(df, ids) if (is.null(df)) character(0)</w:t>
      </w:r>
    </w:p>
    <w:p w14:paraId="1FF67D4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else names(df)[sapply(df, is.numeric) &amp; !(names(df) %in% tolower(ids))]</w:t>
      </w:r>
    </w:p>
    <w:p w14:paraId="4E30F3F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num_custo &lt;- num_cols(df_custo, ids_use)</w:t>
      </w:r>
    </w:p>
    <w:p w14:paraId="470C4F8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num_ef    &lt;- num_cols(df_ef, ids_use)</w:t>
      </w:r>
    </w:p>
    <w:p w14:paraId="3E52DC9C" w14:textId="77777777" w:rsidR="00B17D0B" w:rsidRPr="00D853FF" w:rsidRDefault="00B17D0B" w:rsidP="00B17D0B">
      <w:pPr>
        <w:jc w:val="both"/>
        <w:rPr>
          <w:lang w:val="en-US"/>
        </w:rPr>
      </w:pPr>
    </w:p>
    <w:p w14:paraId="0BE610D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Combine datasets ----------------------------------------------------------</w:t>
      </w:r>
    </w:p>
    <w:p w14:paraId="142186A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join_by_ids &lt;- function(a, b, ids) {</w:t>
      </w:r>
    </w:p>
    <w:p w14:paraId="6536F65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 (is.null(a)) return(b)</w:t>
      </w:r>
    </w:p>
    <w:p w14:paraId="0894C99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lastRenderedPageBreak/>
        <w:t xml:space="preserve">  if (is.null(b)) return(a)</w:t>
      </w:r>
    </w:p>
    <w:p w14:paraId="4F05530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suppressMessages(full_join(a, b, by = ids))</w:t>
      </w:r>
    </w:p>
    <w:p w14:paraId="1A4E485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48394E66" w14:textId="77777777" w:rsidR="00B17D0B" w:rsidRPr="00D853FF" w:rsidRDefault="00B17D0B" w:rsidP="00B17D0B">
      <w:pPr>
        <w:jc w:val="both"/>
        <w:rPr>
          <w:lang w:val="en-US"/>
        </w:rPr>
      </w:pPr>
    </w:p>
    <w:p w14:paraId="59818C6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meta &lt;- join_by_ids(</w:t>
      </w:r>
    </w:p>
    <w:p w14:paraId="59F3193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 (!is.null(df_custo)) df_custo[, ids_use, drop = FALSE],</w:t>
      </w:r>
    </w:p>
    <w:p w14:paraId="5E1C153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 (!is.null(df_ef))    df_ef[, ids_use, drop = FALSE],</w:t>
      </w:r>
    </w:p>
    <w:p w14:paraId="7667F4C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ids_use</w:t>
      </w:r>
    </w:p>
    <w:p w14:paraId="0D26E09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)</w:t>
      </w:r>
    </w:p>
    <w:p w14:paraId="278300C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Xc &lt;- if (!is.null(df_custo)) df_custo[, num_custo, drop = FALSE] else NULL</w:t>
      </w:r>
    </w:p>
    <w:p w14:paraId="67C0EEA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Xe &lt;- if (!is.null(df_ef))    df_ef[, num_ef,  drop = FALSE] else NULL</w:t>
      </w:r>
    </w:p>
    <w:p w14:paraId="6F8FCD1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df &lt;- cbind(meta, Xc, Xe)</w:t>
      </w:r>
    </w:p>
    <w:p w14:paraId="7ABBB814" w14:textId="77777777" w:rsidR="00B17D0B" w:rsidRPr="00D853FF" w:rsidRDefault="00B17D0B" w:rsidP="00B17D0B">
      <w:pPr>
        <w:jc w:val="both"/>
        <w:rPr>
          <w:lang w:val="en-US"/>
        </w:rPr>
      </w:pPr>
    </w:p>
    <w:p w14:paraId="0E91D77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Threshold definition ------------------------------------------------------</w:t>
      </w:r>
    </w:p>
    <w:p w14:paraId="0C03E85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if (is.na(sheet_thr)) {</w:t>
      </w:r>
    </w:p>
    <w:p w14:paraId="0CF531F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all_num &lt;- names(df)[sapply(df, is.numeric) &amp; !(names(df) %in% ids_use)]</w:t>
      </w:r>
    </w:p>
    <w:p w14:paraId="358A9AD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if (!length(all_num)) stop("No numeric indicators found.")</w:t>
      </w:r>
    </w:p>
    <w:p w14:paraId="2162CFDF" w14:textId="77777777" w:rsidR="00B17D0B" w:rsidRPr="00D853FF" w:rsidRDefault="00B17D0B" w:rsidP="00B17D0B">
      <w:pPr>
        <w:jc w:val="both"/>
        <w:rPr>
          <w:lang w:val="en-US"/>
        </w:rPr>
      </w:pPr>
    </w:p>
    <w:p w14:paraId="66CD667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origin &lt;- tibble::tibble(</w:t>
      </w:r>
    </w:p>
    <w:p w14:paraId="70E0D5D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indicator = all_num,</w:t>
      </w:r>
    </w:p>
    <w:p w14:paraId="7C79A26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source = case_when(</w:t>
      </w:r>
    </w:p>
    <w:p w14:paraId="615833E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indicator %in% num_custo ~ "Custo",</w:t>
      </w:r>
    </w:p>
    <w:p w14:paraId="0FCB900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indicator %in% num_ef    ~ "Eficiente",</w:t>
      </w:r>
    </w:p>
    <w:p w14:paraId="0F60A94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TRUE ~ "Desconhecida"</w:t>
      </w:r>
    </w:p>
    <w:p w14:paraId="0A4B72C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),</w:t>
      </w:r>
    </w:p>
    <w:p w14:paraId="0B7FB9B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layer = ifelse(source == "Custo", "P", "C"),</w:t>
      </w:r>
    </w:p>
    <w:p w14:paraId="3E03EDB5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type  = ifelse(source == "Custo", "cost", "eff"),</w:t>
      </w:r>
    </w:p>
    <w:p w14:paraId="37C2FEE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weight = 1</w:t>
      </w:r>
    </w:p>
    <w:p w14:paraId="4EB924E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)</w:t>
      </w:r>
    </w:p>
    <w:p w14:paraId="2FC994F9" w14:textId="77777777" w:rsidR="00B17D0B" w:rsidRPr="00D853FF" w:rsidRDefault="00B17D0B" w:rsidP="00B17D0B">
      <w:pPr>
        <w:jc w:val="both"/>
        <w:rPr>
          <w:lang w:val="en-US"/>
        </w:rPr>
      </w:pPr>
    </w:p>
    <w:p w14:paraId="6364F33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qfun &lt;- function(v) {</w:t>
      </w:r>
    </w:p>
    <w:p w14:paraId="32D462B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v &lt;- suppressWarnings(as.numeric(v)); v &lt;- v[is.finite(v)]</w:t>
      </w:r>
    </w:p>
    <w:p w14:paraId="18DD0F55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if (!length(v)) return(rep(NA_real_,5))</w:t>
      </w:r>
    </w:p>
    <w:p w14:paraId="73A1F07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as.numeric(quantile(v, probs = c(0.05,0.25,0.50,0.75,0.95), na.rm = TRUE, type = 7))</w:t>
      </w:r>
    </w:p>
    <w:p w14:paraId="2692F51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}</w:t>
      </w:r>
    </w:p>
    <w:p w14:paraId="6ED1A143" w14:textId="77777777" w:rsidR="00B17D0B" w:rsidRPr="00D853FF" w:rsidRDefault="00B17D0B" w:rsidP="00B17D0B">
      <w:pPr>
        <w:jc w:val="both"/>
        <w:rPr>
          <w:lang w:val="en-US"/>
        </w:rPr>
      </w:pPr>
    </w:p>
    <w:p w14:paraId="7B2477BB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quants &lt;- do.call(rbind, lapply(all_num, function(nm) qfun(df[[nm]])))</w:t>
      </w:r>
    </w:p>
    <w:p w14:paraId="41122C75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colnames(quants) &lt;- c("a","b","c","d","e")</w:t>
      </w:r>
    </w:p>
    <w:p w14:paraId="7140512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thr_tbl &lt;- cbind(indicator = all_num, origin[,c("layer","type","weight")], as.data.frame(quants))</w:t>
      </w:r>
    </w:p>
    <w:p w14:paraId="4B763E6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thr_tbl$x_best &lt;- NA_real_</w:t>
      </w:r>
    </w:p>
    <w:p w14:paraId="1244CB37" w14:textId="77777777" w:rsidR="00B17D0B" w:rsidRPr="00D853FF" w:rsidRDefault="00B17D0B" w:rsidP="00B17D0B">
      <w:pPr>
        <w:jc w:val="both"/>
        <w:rPr>
          <w:lang w:val="en-US"/>
        </w:rPr>
      </w:pPr>
    </w:p>
    <w:p w14:paraId="7434AFA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 else {</w:t>
      </w:r>
    </w:p>
    <w:p w14:paraId="2442AB9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thr_tbl &lt;- readxl::read_excel(excel_path, sheet = sheet_thr) |&gt; janitor::clean_names()</w:t>
      </w:r>
    </w:p>
    <w:p w14:paraId="2CBDED0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thr_tbl &lt;- thr_tbl |&gt; mutate(layer = toupper(layer), type = tolower(type))</w:t>
      </w:r>
    </w:p>
    <w:p w14:paraId="0D3A838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18D49A0D" w14:textId="77777777" w:rsidR="00B17D0B" w:rsidRPr="00D853FF" w:rsidRDefault="00B17D0B" w:rsidP="00B17D0B">
      <w:pPr>
        <w:jc w:val="both"/>
        <w:rPr>
          <w:lang w:val="en-US"/>
        </w:rPr>
      </w:pPr>
    </w:p>
    <w:p w14:paraId="2F26AD8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dir.create("twhi_out", showWarnings = FALSE)</w:t>
      </w:r>
    </w:p>
    <w:p w14:paraId="79DCE95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data.table::fwrite(thr_tbl, "twhi_out/TWHI_thresholds_usados.csv")</w:t>
      </w:r>
    </w:p>
    <w:p w14:paraId="2AF096C2" w14:textId="77777777" w:rsidR="00B17D0B" w:rsidRPr="00D853FF" w:rsidRDefault="00B17D0B" w:rsidP="00B17D0B">
      <w:pPr>
        <w:jc w:val="both"/>
        <w:rPr>
          <w:lang w:val="en-US"/>
        </w:rPr>
      </w:pPr>
    </w:p>
    <w:p w14:paraId="6AD4566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lastRenderedPageBreak/>
        <w:t># --- Fuzzy harmonization per indicator -----------------------------------------</w:t>
      </w:r>
    </w:p>
    <w:p w14:paraId="6F02D97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compute_hd &lt;- function(df, thr_tbl, ids) {</w:t>
      </w:r>
    </w:p>
    <w:p w14:paraId="5B5ECC8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out &lt;- df</w:t>
      </w:r>
    </w:p>
    <w:p w14:paraId="5EDA415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for (k in seq_len(nrow(thr_tbl))) {</w:t>
      </w:r>
    </w:p>
    <w:p w14:paraId="7608C98B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ind &lt;- thr_tbl$indicator[k]</w:t>
      </w:r>
    </w:p>
    <w:p w14:paraId="4A28C2C5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if (!ind %in% names(out)) { warning("Missing indicator: ", ind); next }</w:t>
      </w:r>
    </w:p>
    <w:p w14:paraId="18C4E15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typ &lt;- thr_tbl$type[k]</w:t>
      </w:r>
    </w:p>
    <w:p w14:paraId="5405EEB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a &lt;- thr_tbl$a[k]; b &lt;- thr_tbl$b[k]; c &lt;- thr_tbl$c[k]</w:t>
      </w:r>
    </w:p>
    <w:p w14:paraId="02A4DFF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d &lt;- thr_tbl$d[k]; e &lt;- thr_tbl$e[k]; xb &lt;- thr_tbl$x_best[k] %||% c</w:t>
      </w:r>
    </w:p>
    <w:p w14:paraId="0A2FF02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x  &lt;- suppressWarnings(as.numeric(out[[ind]]))</w:t>
      </w:r>
    </w:p>
    <w:p w14:paraId="6C1BD1B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hd &lt;- switch(typ,</w:t>
      </w:r>
    </w:p>
    <w:p w14:paraId="0249655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"eff"   = hd_eff(x, a,b,c,d,e),</w:t>
      </w:r>
    </w:p>
    <w:p w14:paraId="54C2702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"cost"  = hd_cost(x, a,b,c,d,e),</w:t>
      </w:r>
    </w:p>
    <w:p w14:paraId="4254AFE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"u"     = hd_u(x, a,b,c,d,e, xb),</w:t>
      </w:r>
    </w:p>
    <w:p w14:paraId="45ED22C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"class" = scu_to_hd(x),</w:t>
      </w:r>
    </w:p>
    <w:p w14:paraId="355D3CA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{ warning("Unknown type for ", ind, ": ", typ); NA_real_ })</w:t>
      </w:r>
    </w:p>
    <w:p w14:paraId="54EC001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out[[paste0("HD_", ind)]] &lt;- hd</w:t>
      </w:r>
    </w:p>
    <w:p w14:paraId="7CCC927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}</w:t>
      </w:r>
    </w:p>
    <w:p w14:paraId="4F1C328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cbind(out[, ids, drop = FALSE], out[, grep("^HD_", names(out), value = TRUE), drop = FALSE])</w:t>
      </w:r>
    </w:p>
    <w:p w14:paraId="07CB4794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1C85A6C6" w14:textId="77777777" w:rsidR="00B17D0B" w:rsidRPr="00D853FF" w:rsidRDefault="00B17D0B" w:rsidP="00B17D0B">
      <w:pPr>
        <w:jc w:val="both"/>
        <w:rPr>
          <w:lang w:val="en-US"/>
        </w:rPr>
      </w:pPr>
    </w:p>
    <w:p w14:paraId="4E5BC1A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hd_df &lt;- compute_hd(df, thr_tbl, ids_use)</w:t>
      </w:r>
    </w:p>
    <w:p w14:paraId="31205D89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data.table::fwrite(hd_df, "twhi_out/TWHI_harmonias_por_indicador.csv")</w:t>
      </w:r>
    </w:p>
    <w:p w14:paraId="41B12A02" w14:textId="77777777" w:rsidR="00B17D0B" w:rsidRPr="00D853FF" w:rsidRDefault="00B17D0B" w:rsidP="00B17D0B">
      <w:pPr>
        <w:jc w:val="both"/>
        <w:rPr>
          <w:lang w:val="en-US"/>
        </w:rPr>
      </w:pPr>
    </w:p>
    <w:p w14:paraId="44A5756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# --- PCR aggregation -----------------------------------------------------------</w:t>
      </w:r>
    </w:p>
    <w:p w14:paraId="1A94DE3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aggregate_layers &lt;- function(hd_df, thr_tbl, ids) {</w:t>
      </w:r>
    </w:p>
    <w:p w14:paraId="5C1E6F0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meta &lt;- thr_tbl %&gt;% select(indicator, layer, weight)</w:t>
      </w:r>
    </w:p>
    <w:p w14:paraId="1696211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long &lt;- hd_df %&gt;%</w:t>
      </w:r>
    </w:p>
    <w:p w14:paraId="1880E02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pivot_longer(cols = starts_with("HD_"), names_to = "HD_name", values_to = "HD") %&gt;%</w:t>
      </w:r>
    </w:p>
    <w:p w14:paraId="2324F03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mutate(indicator = str_remove(HD_name, "^HD_")) %&gt;%</w:t>
      </w:r>
    </w:p>
    <w:p w14:paraId="5B2168D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left_join(meta, by = "indicator") %&gt;%</w:t>
      </w:r>
    </w:p>
    <w:p w14:paraId="2BBF022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mutate(weight = ifelse(is.na(weight), 1, weight))</w:t>
      </w:r>
    </w:p>
    <w:p w14:paraId="59C25F0B" w14:textId="77777777" w:rsidR="00B17D0B" w:rsidRPr="00D853FF" w:rsidRDefault="00B17D0B" w:rsidP="00B17D0B">
      <w:pPr>
        <w:jc w:val="both"/>
        <w:rPr>
          <w:lang w:val="en-US"/>
        </w:rPr>
      </w:pPr>
    </w:p>
    <w:p w14:paraId="10C510C6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subidx &lt;- long %&gt;%</w:t>
      </w:r>
    </w:p>
    <w:p w14:paraId="7321455B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group_by(across(all_of(ids)), layer) %&gt;%</w:t>
      </w:r>
    </w:p>
    <w:p w14:paraId="5E6EB48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summarise(layer_score = if (all(is.na(HD))) NA_real_</w:t>
      </w:r>
    </w:p>
    <w:p w14:paraId="5811BF9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else sum(HD * weight, na.rm = TRUE) / sum(weight[!is.na(HD)]),</w:t>
      </w:r>
    </w:p>
    <w:p w14:paraId="3BEF13E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.groups = "drop") %&gt;%</w:t>
      </w:r>
    </w:p>
    <w:p w14:paraId="5DDBC39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pivot_wider(names_from = layer, values_from = layer_score)</w:t>
      </w:r>
    </w:p>
    <w:p w14:paraId="52EC1C13" w14:textId="77777777" w:rsidR="00B17D0B" w:rsidRPr="00D853FF" w:rsidRDefault="00B17D0B" w:rsidP="00B17D0B">
      <w:pPr>
        <w:jc w:val="both"/>
        <w:rPr>
          <w:lang w:val="en-US"/>
        </w:rPr>
      </w:pPr>
    </w:p>
    <w:p w14:paraId="46FDEE07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for (nm in c("P","C","R")) if (!nm %in% names(subidx)) subidx[[nm]] &lt;- NA_real_</w:t>
      </w:r>
    </w:p>
    <w:p w14:paraId="16A15651" w14:textId="77777777" w:rsidR="00B17D0B" w:rsidRPr="00D853FF" w:rsidRDefault="00B17D0B" w:rsidP="00B17D0B">
      <w:pPr>
        <w:jc w:val="both"/>
        <w:rPr>
          <w:lang w:val="en-US"/>
        </w:rPr>
      </w:pPr>
    </w:p>
    <w:p w14:paraId="467917C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subidx %&gt;%</w:t>
      </w:r>
    </w:p>
    <w:p w14:paraId="2E90EEA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mutate(</w:t>
      </w:r>
    </w:p>
    <w:p w14:paraId="09213918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TWHI  = rowMeans(select(., P, C, R), na.rm = TRUE),</w:t>
      </w:r>
    </w:p>
    <w:p w14:paraId="5A9803D1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Class = cut(TWHI,</w:t>
      </w:r>
    </w:p>
    <w:p w14:paraId="14D7485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 breaks = c(-Inf, 0.2, 0.4, 0.6, 0.8, Inf),</w:t>
      </w:r>
    </w:p>
    <w:p w14:paraId="21FDE14F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          labels = c("Crítico","Ruim","Moderado","Bom","Excelente"),</w:t>
      </w:r>
    </w:p>
    <w:p w14:paraId="23B948A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lastRenderedPageBreak/>
        <w:t xml:space="preserve">                  right  = TRUE, ordered_result = TRUE)</w:t>
      </w:r>
    </w:p>
    <w:p w14:paraId="1625D870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)</w:t>
      </w:r>
    </w:p>
    <w:p w14:paraId="44ECEE05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}</w:t>
      </w:r>
    </w:p>
    <w:p w14:paraId="50740B89" w14:textId="77777777" w:rsidR="00B17D0B" w:rsidRPr="00D853FF" w:rsidRDefault="00B17D0B" w:rsidP="00B17D0B">
      <w:pPr>
        <w:jc w:val="both"/>
        <w:rPr>
          <w:lang w:val="en-US"/>
        </w:rPr>
      </w:pPr>
    </w:p>
    <w:p w14:paraId="0EEB58D2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res_layer &lt;- aggregate_layers(hd_df, thr_tbl, ids_use)</w:t>
      </w:r>
    </w:p>
    <w:p w14:paraId="75BB1FCA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out &lt;- df %&gt;% left_join(res_layer, by = ids_use)</w:t>
      </w:r>
    </w:p>
    <w:p w14:paraId="26BF8EBB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data.table::fwrite(out, "twhi_out/TWHI_resultados.csv")</w:t>
      </w:r>
    </w:p>
    <w:p w14:paraId="1DD369A3" w14:textId="77777777" w:rsidR="00B17D0B" w:rsidRPr="00D853FF" w:rsidRDefault="00B17D0B" w:rsidP="00B17D0B">
      <w:pPr>
        <w:jc w:val="both"/>
        <w:rPr>
          <w:lang w:val="en-US"/>
        </w:rPr>
      </w:pPr>
    </w:p>
    <w:p w14:paraId="5288538D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>message("</w:t>
      </w:r>
      <w:r w:rsidRPr="00D853FF">
        <w:rPr>
          <w:rFonts w:ascii="Segoe UI Symbol" w:hAnsi="Segoe UI Symbol" w:cs="Segoe UI Symbol"/>
          <w:lang w:val="en-US"/>
        </w:rPr>
        <w:t>✓</w:t>
      </w:r>
      <w:r w:rsidRPr="00D853FF">
        <w:rPr>
          <w:lang w:val="en-US"/>
        </w:rPr>
        <w:t xml:space="preserve"> TWHI computation completed.",</w:t>
      </w:r>
    </w:p>
    <w:p w14:paraId="52FA310C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"\n  - twhi_out/TWHI_thresholds_usados.csv",</w:t>
      </w:r>
    </w:p>
    <w:p w14:paraId="6338779E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"\n  - twhi_out/TWHI_harmonias_por_indicador.csv",</w:t>
      </w:r>
    </w:p>
    <w:p w14:paraId="0851D593" w14:textId="77777777" w:rsidR="00B17D0B" w:rsidRPr="00D853FF" w:rsidRDefault="00B17D0B" w:rsidP="00B17D0B">
      <w:pPr>
        <w:jc w:val="both"/>
        <w:rPr>
          <w:lang w:val="en-US"/>
        </w:rPr>
      </w:pPr>
      <w:r w:rsidRPr="00D853FF">
        <w:rPr>
          <w:lang w:val="en-US"/>
        </w:rPr>
        <w:t xml:space="preserve">        "\n  - twhi_out/TWHI_resultados.csv")</w:t>
      </w:r>
    </w:p>
    <w:p w14:paraId="59368E0F" w14:textId="65A324E5" w:rsidR="00E4050D" w:rsidRPr="00D853FF" w:rsidRDefault="00E4050D" w:rsidP="00B17D0B">
      <w:pPr>
        <w:jc w:val="both"/>
        <w:rPr>
          <w:lang w:val="en-US"/>
        </w:rPr>
      </w:pPr>
    </w:p>
    <w:sectPr w:rsidR="00E4050D" w:rsidRPr="00D853FF" w:rsidSect="00E453DD">
      <w:pgSz w:w="11906" w:h="16838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A5EA1"/>
    <w:multiLevelType w:val="hybridMultilevel"/>
    <w:tmpl w:val="0A7454C6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B7D7454"/>
    <w:multiLevelType w:val="multilevel"/>
    <w:tmpl w:val="F7AC1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6487523">
    <w:abstractNumId w:val="1"/>
  </w:num>
  <w:num w:numId="2" w16cid:durableId="1570115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54C"/>
    <w:rsid w:val="000104D0"/>
    <w:rsid w:val="00010987"/>
    <w:rsid w:val="0001264F"/>
    <w:rsid w:val="000142EC"/>
    <w:rsid w:val="00020D4F"/>
    <w:rsid w:val="000236CE"/>
    <w:rsid w:val="00025389"/>
    <w:rsid w:val="00034DBC"/>
    <w:rsid w:val="000354F3"/>
    <w:rsid w:val="00035F52"/>
    <w:rsid w:val="00035F54"/>
    <w:rsid w:val="000436E6"/>
    <w:rsid w:val="000441E7"/>
    <w:rsid w:val="000563A3"/>
    <w:rsid w:val="0006087D"/>
    <w:rsid w:val="00060BD4"/>
    <w:rsid w:val="0006619A"/>
    <w:rsid w:val="000766FC"/>
    <w:rsid w:val="00076FF1"/>
    <w:rsid w:val="000815B2"/>
    <w:rsid w:val="00092A8D"/>
    <w:rsid w:val="000A1745"/>
    <w:rsid w:val="000A1C5E"/>
    <w:rsid w:val="000A69BA"/>
    <w:rsid w:val="000B4D6B"/>
    <w:rsid w:val="000B52E8"/>
    <w:rsid w:val="000B54A1"/>
    <w:rsid w:val="000C3B25"/>
    <w:rsid w:val="000C54A2"/>
    <w:rsid w:val="000C5F70"/>
    <w:rsid w:val="000D32F7"/>
    <w:rsid w:val="000D3816"/>
    <w:rsid w:val="000D43E2"/>
    <w:rsid w:val="000F0826"/>
    <w:rsid w:val="000F173B"/>
    <w:rsid w:val="00125E20"/>
    <w:rsid w:val="00131712"/>
    <w:rsid w:val="00133126"/>
    <w:rsid w:val="00135C5C"/>
    <w:rsid w:val="00136745"/>
    <w:rsid w:val="00142F1F"/>
    <w:rsid w:val="00144CF9"/>
    <w:rsid w:val="0016513F"/>
    <w:rsid w:val="001658B5"/>
    <w:rsid w:val="001866EB"/>
    <w:rsid w:val="00197583"/>
    <w:rsid w:val="001A16B0"/>
    <w:rsid w:val="001A6F98"/>
    <w:rsid w:val="001B225D"/>
    <w:rsid w:val="001B647B"/>
    <w:rsid w:val="001C45EB"/>
    <w:rsid w:val="001C4D9E"/>
    <w:rsid w:val="001D0CD2"/>
    <w:rsid w:val="001D2BD0"/>
    <w:rsid w:val="001D4BAA"/>
    <w:rsid w:val="001E1D0B"/>
    <w:rsid w:val="001E3294"/>
    <w:rsid w:val="001F04FD"/>
    <w:rsid w:val="0020519F"/>
    <w:rsid w:val="002061C0"/>
    <w:rsid w:val="00210AEE"/>
    <w:rsid w:val="00212AA8"/>
    <w:rsid w:val="002251E1"/>
    <w:rsid w:val="00245310"/>
    <w:rsid w:val="00246D38"/>
    <w:rsid w:val="002476F5"/>
    <w:rsid w:val="00254B05"/>
    <w:rsid w:val="002567CC"/>
    <w:rsid w:val="00266BD8"/>
    <w:rsid w:val="002671C0"/>
    <w:rsid w:val="00267264"/>
    <w:rsid w:val="00271C75"/>
    <w:rsid w:val="00273EB7"/>
    <w:rsid w:val="00290155"/>
    <w:rsid w:val="00291350"/>
    <w:rsid w:val="00293192"/>
    <w:rsid w:val="002A5AC7"/>
    <w:rsid w:val="002B3A05"/>
    <w:rsid w:val="002B55D0"/>
    <w:rsid w:val="002C6ECC"/>
    <w:rsid w:val="002C74AB"/>
    <w:rsid w:val="002C7647"/>
    <w:rsid w:val="002D43B2"/>
    <w:rsid w:val="002E21C5"/>
    <w:rsid w:val="002E2A77"/>
    <w:rsid w:val="002E6224"/>
    <w:rsid w:val="002F6231"/>
    <w:rsid w:val="003046A6"/>
    <w:rsid w:val="00320867"/>
    <w:rsid w:val="00322313"/>
    <w:rsid w:val="00323129"/>
    <w:rsid w:val="00325A52"/>
    <w:rsid w:val="003361FD"/>
    <w:rsid w:val="003431B6"/>
    <w:rsid w:val="0035061E"/>
    <w:rsid w:val="00352774"/>
    <w:rsid w:val="00353F9A"/>
    <w:rsid w:val="003554DA"/>
    <w:rsid w:val="00370F57"/>
    <w:rsid w:val="00375297"/>
    <w:rsid w:val="0038142A"/>
    <w:rsid w:val="00381E9E"/>
    <w:rsid w:val="00383B1C"/>
    <w:rsid w:val="00396AE5"/>
    <w:rsid w:val="003B24D3"/>
    <w:rsid w:val="003C123D"/>
    <w:rsid w:val="003C3A64"/>
    <w:rsid w:val="003C509D"/>
    <w:rsid w:val="003C58C6"/>
    <w:rsid w:val="003D506D"/>
    <w:rsid w:val="003E3E29"/>
    <w:rsid w:val="003F56BC"/>
    <w:rsid w:val="003F71DF"/>
    <w:rsid w:val="003F7EAE"/>
    <w:rsid w:val="004003FE"/>
    <w:rsid w:val="00407043"/>
    <w:rsid w:val="00411B13"/>
    <w:rsid w:val="00420BE8"/>
    <w:rsid w:val="0043316A"/>
    <w:rsid w:val="00435649"/>
    <w:rsid w:val="00441CB5"/>
    <w:rsid w:val="004440C9"/>
    <w:rsid w:val="00444FF7"/>
    <w:rsid w:val="00446426"/>
    <w:rsid w:val="0045214B"/>
    <w:rsid w:val="00457EF9"/>
    <w:rsid w:val="00464B4E"/>
    <w:rsid w:val="004677F3"/>
    <w:rsid w:val="00472AD1"/>
    <w:rsid w:val="00482C89"/>
    <w:rsid w:val="00484E24"/>
    <w:rsid w:val="0048651D"/>
    <w:rsid w:val="00490EE9"/>
    <w:rsid w:val="0049233E"/>
    <w:rsid w:val="004965E8"/>
    <w:rsid w:val="00497F26"/>
    <w:rsid w:val="004A3F7F"/>
    <w:rsid w:val="004B0117"/>
    <w:rsid w:val="004B124C"/>
    <w:rsid w:val="004B4434"/>
    <w:rsid w:val="004B5F4C"/>
    <w:rsid w:val="004B72CE"/>
    <w:rsid w:val="004C3CA1"/>
    <w:rsid w:val="004C60B1"/>
    <w:rsid w:val="004C7336"/>
    <w:rsid w:val="004C75B2"/>
    <w:rsid w:val="004E7163"/>
    <w:rsid w:val="004E767F"/>
    <w:rsid w:val="004F0FAC"/>
    <w:rsid w:val="004F198A"/>
    <w:rsid w:val="004F7C10"/>
    <w:rsid w:val="005013A3"/>
    <w:rsid w:val="00501727"/>
    <w:rsid w:val="00511486"/>
    <w:rsid w:val="0051368D"/>
    <w:rsid w:val="00523A3D"/>
    <w:rsid w:val="00525CAE"/>
    <w:rsid w:val="00525F9D"/>
    <w:rsid w:val="0052613E"/>
    <w:rsid w:val="00526236"/>
    <w:rsid w:val="00532BEE"/>
    <w:rsid w:val="00541F2B"/>
    <w:rsid w:val="00547CA4"/>
    <w:rsid w:val="00554777"/>
    <w:rsid w:val="00554BD1"/>
    <w:rsid w:val="00555157"/>
    <w:rsid w:val="005653AF"/>
    <w:rsid w:val="0057725A"/>
    <w:rsid w:val="0058017F"/>
    <w:rsid w:val="00581710"/>
    <w:rsid w:val="005901E7"/>
    <w:rsid w:val="0059195B"/>
    <w:rsid w:val="00592A1C"/>
    <w:rsid w:val="005959A7"/>
    <w:rsid w:val="0059670A"/>
    <w:rsid w:val="005A0250"/>
    <w:rsid w:val="005E108D"/>
    <w:rsid w:val="005E2CCB"/>
    <w:rsid w:val="005E2DBE"/>
    <w:rsid w:val="005E518D"/>
    <w:rsid w:val="005F74E2"/>
    <w:rsid w:val="006125CA"/>
    <w:rsid w:val="006219D3"/>
    <w:rsid w:val="00621F69"/>
    <w:rsid w:val="00624928"/>
    <w:rsid w:val="006253C1"/>
    <w:rsid w:val="00630B6C"/>
    <w:rsid w:val="00634C29"/>
    <w:rsid w:val="006378A9"/>
    <w:rsid w:val="00637B36"/>
    <w:rsid w:val="0064082D"/>
    <w:rsid w:val="006427DA"/>
    <w:rsid w:val="00642C60"/>
    <w:rsid w:val="0064397A"/>
    <w:rsid w:val="00643EFF"/>
    <w:rsid w:val="00644089"/>
    <w:rsid w:val="0064761E"/>
    <w:rsid w:val="00660740"/>
    <w:rsid w:val="00660BE1"/>
    <w:rsid w:val="006628C7"/>
    <w:rsid w:val="00667EC9"/>
    <w:rsid w:val="00667FF5"/>
    <w:rsid w:val="00670F95"/>
    <w:rsid w:val="00680033"/>
    <w:rsid w:val="00680F5B"/>
    <w:rsid w:val="00685259"/>
    <w:rsid w:val="0068593D"/>
    <w:rsid w:val="0068781D"/>
    <w:rsid w:val="00687E6D"/>
    <w:rsid w:val="006B3DE4"/>
    <w:rsid w:val="006D290E"/>
    <w:rsid w:val="006D29B3"/>
    <w:rsid w:val="006E0DD9"/>
    <w:rsid w:val="006F2D74"/>
    <w:rsid w:val="00704F55"/>
    <w:rsid w:val="007124F7"/>
    <w:rsid w:val="0071375E"/>
    <w:rsid w:val="00717590"/>
    <w:rsid w:val="007177D9"/>
    <w:rsid w:val="007263A6"/>
    <w:rsid w:val="007304C4"/>
    <w:rsid w:val="007375C2"/>
    <w:rsid w:val="00743617"/>
    <w:rsid w:val="00763660"/>
    <w:rsid w:val="00770B59"/>
    <w:rsid w:val="007808CB"/>
    <w:rsid w:val="00781155"/>
    <w:rsid w:val="007823BD"/>
    <w:rsid w:val="00791D99"/>
    <w:rsid w:val="0079333A"/>
    <w:rsid w:val="007B0CDC"/>
    <w:rsid w:val="007B642A"/>
    <w:rsid w:val="007C09AA"/>
    <w:rsid w:val="007C2AB0"/>
    <w:rsid w:val="007C4AA1"/>
    <w:rsid w:val="007D11F7"/>
    <w:rsid w:val="007D6303"/>
    <w:rsid w:val="007F2E42"/>
    <w:rsid w:val="00803940"/>
    <w:rsid w:val="00805D8E"/>
    <w:rsid w:val="0081092D"/>
    <w:rsid w:val="00811F69"/>
    <w:rsid w:val="00813A54"/>
    <w:rsid w:val="00823778"/>
    <w:rsid w:val="00826FA7"/>
    <w:rsid w:val="00827F48"/>
    <w:rsid w:val="0083352A"/>
    <w:rsid w:val="00833A3A"/>
    <w:rsid w:val="0084169C"/>
    <w:rsid w:val="00842FFA"/>
    <w:rsid w:val="00847453"/>
    <w:rsid w:val="00850C31"/>
    <w:rsid w:val="00853D3A"/>
    <w:rsid w:val="00857240"/>
    <w:rsid w:val="00860D60"/>
    <w:rsid w:val="00864165"/>
    <w:rsid w:val="00866C07"/>
    <w:rsid w:val="00875425"/>
    <w:rsid w:val="008803B8"/>
    <w:rsid w:val="00882EE2"/>
    <w:rsid w:val="00883C98"/>
    <w:rsid w:val="00890E42"/>
    <w:rsid w:val="008A20D5"/>
    <w:rsid w:val="008A273B"/>
    <w:rsid w:val="008A3336"/>
    <w:rsid w:val="008B2780"/>
    <w:rsid w:val="008C3E89"/>
    <w:rsid w:val="008D3068"/>
    <w:rsid w:val="008D6132"/>
    <w:rsid w:val="008E0022"/>
    <w:rsid w:val="008E6248"/>
    <w:rsid w:val="008F4549"/>
    <w:rsid w:val="0091030D"/>
    <w:rsid w:val="00916763"/>
    <w:rsid w:val="00917AC2"/>
    <w:rsid w:val="00917E8F"/>
    <w:rsid w:val="00921E96"/>
    <w:rsid w:val="00931FC1"/>
    <w:rsid w:val="00944A73"/>
    <w:rsid w:val="009450C8"/>
    <w:rsid w:val="00955A5E"/>
    <w:rsid w:val="00963CEF"/>
    <w:rsid w:val="009675C3"/>
    <w:rsid w:val="009747DD"/>
    <w:rsid w:val="00980AAA"/>
    <w:rsid w:val="009812F3"/>
    <w:rsid w:val="00983050"/>
    <w:rsid w:val="009944AC"/>
    <w:rsid w:val="009A610A"/>
    <w:rsid w:val="009B062A"/>
    <w:rsid w:val="009B0A62"/>
    <w:rsid w:val="009B3164"/>
    <w:rsid w:val="009B50D5"/>
    <w:rsid w:val="009B6F62"/>
    <w:rsid w:val="009D22F7"/>
    <w:rsid w:val="009D3F11"/>
    <w:rsid w:val="009D742C"/>
    <w:rsid w:val="009F1B0C"/>
    <w:rsid w:val="009F2830"/>
    <w:rsid w:val="009F3172"/>
    <w:rsid w:val="009F5BEC"/>
    <w:rsid w:val="00A011C4"/>
    <w:rsid w:val="00A124D5"/>
    <w:rsid w:val="00A538E1"/>
    <w:rsid w:val="00A569F1"/>
    <w:rsid w:val="00A655BC"/>
    <w:rsid w:val="00A80C33"/>
    <w:rsid w:val="00A845E4"/>
    <w:rsid w:val="00A84E6F"/>
    <w:rsid w:val="00A87524"/>
    <w:rsid w:val="00A93C60"/>
    <w:rsid w:val="00A95461"/>
    <w:rsid w:val="00AA0D46"/>
    <w:rsid w:val="00AA21CE"/>
    <w:rsid w:val="00AA6AB9"/>
    <w:rsid w:val="00AA7360"/>
    <w:rsid w:val="00AB02CF"/>
    <w:rsid w:val="00AC6600"/>
    <w:rsid w:val="00AD1153"/>
    <w:rsid w:val="00AD560C"/>
    <w:rsid w:val="00AE2CB4"/>
    <w:rsid w:val="00AE31A2"/>
    <w:rsid w:val="00AE49A0"/>
    <w:rsid w:val="00AE66F1"/>
    <w:rsid w:val="00AF2852"/>
    <w:rsid w:val="00AF528C"/>
    <w:rsid w:val="00B110C9"/>
    <w:rsid w:val="00B1154C"/>
    <w:rsid w:val="00B132A4"/>
    <w:rsid w:val="00B14592"/>
    <w:rsid w:val="00B17D0B"/>
    <w:rsid w:val="00B225F2"/>
    <w:rsid w:val="00B2290E"/>
    <w:rsid w:val="00B2440C"/>
    <w:rsid w:val="00B260E6"/>
    <w:rsid w:val="00B41FF7"/>
    <w:rsid w:val="00B46FC4"/>
    <w:rsid w:val="00B47ECF"/>
    <w:rsid w:val="00B52358"/>
    <w:rsid w:val="00B63B52"/>
    <w:rsid w:val="00B65BB1"/>
    <w:rsid w:val="00B7544D"/>
    <w:rsid w:val="00B80F76"/>
    <w:rsid w:val="00B81862"/>
    <w:rsid w:val="00B837DC"/>
    <w:rsid w:val="00B94014"/>
    <w:rsid w:val="00BB1AF0"/>
    <w:rsid w:val="00BC0100"/>
    <w:rsid w:val="00BC0A38"/>
    <w:rsid w:val="00BC10A0"/>
    <w:rsid w:val="00BC4B0D"/>
    <w:rsid w:val="00BD2672"/>
    <w:rsid w:val="00BE4644"/>
    <w:rsid w:val="00BE5AAD"/>
    <w:rsid w:val="00BE5C4F"/>
    <w:rsid w:val="00BF64EA"/>
    <w:rsid w:val="00C005B5"/>
    <w:rsid w:val="00C03765"/>
    <w:rsid w:val="00C075E9"/>
    <w:rsid w:val="00C12C9E"/>
    <w:rsid w:val="00C245BC"/>
    <w:rsid w:val="00C4556B"/>
    <w:rsid w:val="00C458A7"/>
    <w:rsid w:val="00C511F8"/>
    <w:rsid w:val="00C5438C"/>
    <w:rsid w:val="00C6023B"/>
    <w:rsid w:val="00C61FB4"/>
    <w:rsid w:val="00C62DDC"/>
    <w:rsid w:val="00C745C4"/>
    <w:rsid w:val="00C9602C"/>
    <w:rsid w:val="00CA4047"/>
    <w:rsid w:val="00CA6315"/>
    <w:rsid w:val="00CA7D71"/>
    <w:rsid w:val="00CB2F31"/>
    <w:rsid w:val="00CB3480"/>
    <w:rsid w:val="00CB6706"/>
    <w:rsid w:val="00CC4B2E"/>
    <w:rsid w:val="00CC608C"/>
    <w:rsid w:val="00CD4D2A"/>
    <w:rsid w:val="00CE2E07"/>
    <w:rsid w:val="00CE5C52"/>
    <w:rsid w:val="00CF16D4"/>
    <w:rsid w:val="00D0355D"/>
    <w:rsid w:val="00D0388D"/>
    <w:rsid w:val="00D0473F"/>
    <w:rsid w:val="00D06185"/>
    <w:rsid w:val="00D14231"/>
    <w:rsid w:val="00D24B0A"/>
    <w:rsid w:val="00D26FB1"/>
    <w:rsid w:val="00D31845"/>
    <w:rsid w:val="00D32D06"/>
    <w:rsid w:val="00D41270"/>
    <w:rsid w:val="00D568D9"/>
    <w:rsid w:val="00D66AD9"/>
    <w:rsid w:val="00D67033"/>
    <w:rsid w:val="00D71D82"/>
    <w:rsid w:val="00D81457"/>
    <w:rsid w:val="00D8458A"/>
    <w:rsid w:val="00D8538E"/>
    <w:rsid w:val="00D853FF"/>
    <w:rsid w:val="00D865EC"/>
    <w:rsid w:val="00D9411C"/>
    <w:rsid w:val="00DB67DB"/>
    <w:rsid w:val="00DC61F9"/>
    <w:rsid w:val="00DD23A3"/>
    <w:rsid w:val="00DD41B4"/>
    <w:rsid w:val="00DD4D25"/>
    <w:rsid w:val="00DD6A19"/>
    <w:rsid w:val="00DE4902"/>
    <w:rsid w:val="00DE7422"/>
    <w:rsid w:val="00E01C21"/>
    <w:rsid w:val="00E11E44"/>
    <w:rsid w:val="00E15293"/>
    <w:rsid w:val="00E23121"/>
    <w:rsid w:val="00E360CE"/>
    <w:rsid w:val="00E4050D"/>
    <w:rsid w:val="00E432B2"/>
    <w:rsid w:val="00E453DD"/>
    <w:rsid w:val="00E54136"/>
    <w:rsid w:val="00E5552B"/>
    <w:rsid w:val="00E631B5"/>
    <w:rsid w:val="00E66F93"/>
    <w:rsid w:val="00E72B37"/>
    <w:rsid w:val="00E76643"/>
    <w:rsid w:val="00E8107E"/>
    <w:rsid w:val="00E811CD"/>
    <w:rsid w:val="00E8405E"/>
    <w:rsid w:val="00E87EBD"/>
    <w:rsid w:val="00E914F1"/>
    <w:rsid w:val="00E96C62"/>
    <w:rsid w:val="00EA0A32"/>
    <w:rsid w:val="00EA5C69"/>
    <w:rsid w:val="00EA752A"/>
    <w:rsid w:val="00EA7B43"/>
    <w:rsid w:val="00EC2BE0"/>
    <w:rsid w:val="00EC5033"/>
    <w:rsid w:val="00ED4714"/>
    <w:rsid w:val="00EE61B7"/>
    <w:rsid w:val="00EF0F3E"/>
    <w:rsid w:val="00F0186E"/>
    <w:rsid w:val="00F02AF6"/>
    <w:rsid w:val="00F0349D"/>
    <w:rsid w:val="00F07F1B"/>
    <w:rsid w:val="00F159A0"/>
    <w:rsid w:val="00F24BA0"/>
    <w:rsid w:val="00F2502F"/>
    <w:rsid w:val="00F251AF"/>
    <w:rsid w:val="00F32AAC"/>
    <w:rsid w:val="00F41D4B"/>
    <w:rsid w:val="00F41EFA"/>
    <w:rsid w:val="00F42038"/>
    <w:rsid w:val="00F47320"/>
    <w:rsid w:val="00F50C90"/>
    <w:rsid w:val="00F5144A"/>
    <w:rsid w:val="00F57F28"/>
    <w:rsid w:val="00F62AC7"/>
    <w:rsid w:val="00F67512"/>
    <w:rsid w:val="00F7244D"/>
    <w:rsid w:val="00F72DDF"/>
    <w:rsid w:val="00F76E52"/>
    <w:rsid w:val="00F8192A"/>
    <w:rsid w:val="00F83AE0"/>
    <w:rsid w:val="00F83DC3"/>
    <w:rsid w:val="00F84AC0"/>
    <w:rsid w:val="00F86C43"/>
    <w:rsid w:val="00F86FB6"/>
    <w:rsid w:val="00F9005E"/>
    <w:rsid w:val="00FA65AA"/>
    <w:rsid w:val="00FB0F84"/>
    <w:rsid w:val="00FB7D9F"/>
    <w:rsid w:val="00FC12BB"/>
    <w:rsid w:val="00FC397A"/>
    <w:rsid w:val="00FC3FF5"/>
    <w:rsid w:val="00FC4436"/>
    <w:rsid w:val="00FC51C5"/>
    <w:rsid w:val="00FD173E"/>
    <w:rsid w:val="00FD21F7"/>
    <w:rsid w:val="00FE68DD"/>
    <w:rsid w:val="00FF3659"/>
    <w:rsid w:val="00FF5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2E17E2"/>
  <w15:chartTrackingRefBased/>
  <w15:docId w15:val="{96C5BD3C-11E1-FA4C-BFDE-E0DEB2AD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32F7"/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11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11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1154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1154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1154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1154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1154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1154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1154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11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11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11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1154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1154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1154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1154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1154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1154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11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11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1154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11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1154C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1154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1154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1154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11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1154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115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4003FE"/>
    <w:rPr>
      <w:color w:val="46788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4003FE"/>
    <w:rPr>
      <w:color w:val="96607D"/>
      <w:u w:val="single"/>
    </w:rPr>
  </w:style>
  <w:style w:type="paragraph" w:customStyle="1" w:styleId="msonormal0">
    <w:name w:val="msonormal"/>
    <w:basedOn w:val="Normal"/>
    <w:rsid w:val="004003FE"/>
    <w:pPr>
      <w:spacing w:before="100" w:beforeAutospacing="1" w:after="100" w:afterAutospacing="1"/>
    </w:pPr>
  </w:style>
  <w:style w:type="paragraph" w:customStyle="1" w:styleId="xl63">
    <w:name w:val="xl63"/>
    <w:basedOn w:val="Normal"/>
    <w:rsid w:val="004003FE"/>
    <w:pPr>
      <w:spacing w:before="100" w:beforeAutospacing="1" w:after="100" w:afterAutospacing="1"/>
    </w:pPr>
  </w:style>
  <w:style w:type="paragraph" w:customStyle="1" w:styleId="xl64">
    <w:name w:val="xl64"/>
    <w:basedOn w:val="Normal"/>
    <w:rsid w:val="004003FE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Normal"/>
    <w:rsid w:val="004003FE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6">
    <w:name w:val="xl66"/>
    <w:basedOn w:val="Normal"/>
    <w:rsid w:val="004003FE"/>
    <w:pPr>
      <w:pBdr>
        <w:top w:val="single" w:sz="4" w:space="0" w:color="auto"/>
        <w:bottom w:val="double" w:sz="6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7">
    <w:name w:val="xl67"/>
    <w:basedOn w:val="Normal"/>
    <w:rsid w:val="004003FE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xl68">
    <w:name w:val="xl68"/>
    <w:basedOn w:val="Normal"/>
    <w:rsid w:val="004003FE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69">
    <w:name w:val="xl69"/>
    <w:basedOn w:val="Normal"/>
    <w:rsid w:val="004003FE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0">
    <w:name w:val="xl70"/>
    <w:basedOn w:val="Normal"/>
    <w:rsid w:val="004003FE"/>
    <w:pPr>
      <w:spacing w:before="100" w:beforeAutospacing="1" w:after="100" w:afterAutospacing="1"/>
    </w:pPr>
    <w:rPr>
      <w:color w:val="000000"/>
    </w:rPr>
  </w:style>
  <w:style w:type="paragraph" w:customStyle="1" w:styleId="xl71">
    <w:name w:val="xl71"/>
    <w:basedOn w:val="Normal"/>
    <w:rsid w:val="004003FE"/>
    <w:pPr>
      <w:spacing w:before="100" w:beforeAutospacing="1" w:after="100" w:afterAutospacing="1"/>
      <w:jc w:val="center"/>
    </w:pPr>
    <w:rPr>
      <w:color w:val="000000"/>
    </w:rPr>
  </w:style>
  <w:style w:type="paragraph" w:customStyle="1" w:styleId="xl72">
    <w:name w:val="xl72"/>
    <w:basedOn w:val="Normal"/>
    <w:rsid w:val="004003FE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73">
    <w:name w:val="xl73"/>
    <w:basedOn w:val="Normal"/>
    <w:rsid w:val="004003FE"/>
    <w:pPr>
      <w:pBdr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74">
    <w:name w:val="xl74"/>
    <w:basedOn w:val="Normal"/>
    <w:rsid w:val="004003FE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character" w:styleId="Refdecomentrio">
    <w:name w:val="annotation reference"/>
    <w:basedOn w:val="Fontepargpadro"/>
    <w:uiPriority w:val="99"/>
    <w:semiHidden/>
    <w:unhideWhenUsed/>
    <w:qFormat/>
    <w:rsid w:val="00E01C21"/>
    <w:rPr>
      <w:sz w:val="16"/>
      <w:szCs w:val="16"/>
    </w:rPr>
  </w:style>
  <w:style w:type="paragraph" w:customStyle="1" w:styleId="p1">
    <w:name w:val="p1"/>
    <w:basedOn w:val="Normal"/>
    <w:rsid w:val="007808CB"/>
    <w:rPr>
      <w:rFonts w:ascii="Helvetica" w:hAnsi="Helvetica"/>
      <w:color w:val="000000"/>
      <w:sz w:val="12"/>
      <w:szCs w:val="12"/>
    </w:rPr>
  </w:style>
  <w:style w:type="character" w:styleId="Nmerodelinha">
    <w:name w:val="line number"/>
    <w:basedOn w:val="Fontepargpadro"/>
    <w:uiPriority w:val="99"/>
    <w:semiHidden/>
    <w:unhideWhenUsed/>
    <w:rsid w:val="006378A9"/>
  </w:style>
  <w:style w:type="paragraph" w:customStyle="1" w:styleId="Bibliografia1">
    <w:name w:val="Bibliografia1"/>
    <w:basedOn w:val="Normal"/>
    <w:link w:val="BibliographyChar"/>
    <w:rsid w:val="00EE61B7"/>
    <w:pPr>
      <w:spacing w:after="240"/>
      <w:ind w:left="720" w:hanging="720"/>
    </w:pPr>
    <w:rPr>
      <w:lang w:val="en-US"/>
    </w:rPr>
  </w:style>
  <w:style w:type="character" w:customStyle="1" w:styleId="BibliographyChar">
    <w:name w:val="Bibliography Char"/>
    <w:basedOn w:val="Fontepargpadro"/>
    <w:link w:val="Bibliografia1"/>
    <w:rsid w:val="00EE61B7"/>
    <w:rPr>
      <w:rFonts w:ascii="Times New Roman" w:eastAsia="Times New Roman" w:hAnsi="Times New Roman" w:cs="Times New Roman"/>
      <w:kern w:val="0"/>
      <w:lang w:val="en-US" w:eastAsia="pt-BR"/>
      <w14:ligatures w14:val="none"/>
    </w:rPr>
  </w:style>
  <w:style w:type="paragraph" w:customStyle="1" w:styleId="Bibliografia2">
    <w:name w:val="Bibliografia2"/>
    <w:basedOn w:val="Normal"/>
    <w:link w:val="BibliographyChar1"/>
    <w:rsid w:val="009450C8"/>
    <w:pPr>
      <w:spacing w:after="240"/>
      <w:ind w:left="720" w:hanging="720"/>
    </w:pPr>
    <w:rPr>
      <w:lang w:val="en-US"/>
    </w:rPr>
  </w:style>
  <w:style w:type="character" w:customStyle="1" w:styleId="BibliographyChar1">
    <w:name w:val="Bibliography Char1"/>
    <w:basedOn w:val="Fontepargpadro"/>
    <w:link w:val="Bibliografia2"/>
    <w:rsid w:val="009450C8"/>
    <w:rPr>
      <w:rFonts w:ascii="Times New Roman" w:eastAsia="Times New Roman" w:hAnsi="Times New Roman" w:cs="Times New Roman"/>
      <w:kern w:val="0"/>
      <w:lang w:val="en-US"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555157"/>
  </w:style>
  <w:style w:type="paragraph" w:styleId="Bibliografia">
    <w:name w:val="Bibliography"/>
    <w:basedOn w:val="Normal"/>
    <w:next w:val="Normal"/>
    <w:uiPriority w:val="37"/>
    <w:unhideWhenUsed/>
    <w:rsid w:val="000B4D6B"/>
    <w:pPr>
      <w:spacing w:after="240"/>
      <w:ind w:left="720" w:hanging="720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1AF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1AF0"/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1AF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1AF0"/>
    <w:rPr>
      <w:rFonts w:ascii="Times New Roman" w:eastAsia="Times New Roman" w:hAnsi="Times New Roman" w:cs="Times New Roman"/>
      <w:b/>
      <w:bCs/>
      <w:kern w:val="0"/>
      <w:sz w:val="20"/>
      <w:szCs w:val="20"/>
      <w:lang w:eastAsia="pt-BR"/>
      <w14:ligatures w14:val="none"/>
    </w:rPr>
  </w:style>
  <w:style w:type="character" w:styleId="TextodoEspaoReservado">
    <w:name w:val="Placeholder Text"/>
    <w:basedOn w:val="Fontepargpadro"/>
    <w:uiPriority w:val="99"/>
    <w:semiHidden/>
    <w:rsid w:val="001C4D9E"/>
    <w:rPr>
      <w:color w:val="666666"/>
    </w:rPr>
  </w:style>
  <w:style w:type="paragraph" w:styleId="Reviso">
    <w:name w:val="Revision"/>
    <w:hidden/>
    <w:uiPriority w:val="99"/>
    <w:semiHidden/>
    <w:rsid w:val="001C4D9E"/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2F7D5C3-512A-3745-A4DB-8B741A56BA34}">
  <we:reference id="wa200001361" version="2.129.3.0" store="en-US" storeType="OMEX"/>
  <we:alternateReferences>
    <we:reference id="WA200001361" version="2.129.3.0" store="" storeType="OMEX"/>
  </we:alternateReferences>
  <we:properties>
    <we:property name="paperpal-document-id" value="&quot;1f262517-cdd3-4112-9139-fe6979f7d790&quot;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16</Pages>
  <Words>5782</Words>
  <Characters>31226</Characters>
  <Application>Microsoft Office Word</Application>
  <DocSecurity>0</DocSecurity>
  <Lines>260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45</cp:revision>
  <dcterms:created xsi:type="dcterms:W3CDTF">2025-11-11T20:31:00Z</dcterms:created>
  <dcterms:modified xsi:type="dcterms:W3CDTF">2026-05-22T17:10:00Z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zotero-version="7.0.30"&gt;&lt;session id="99SJd48n"/&gt;&lt;style id="http://www.zotero.org/styles/environmental-management" hasBibliography="1" bibliographyStyleHasBeenSet="1"/&gt;&lt;prefs&gt;&lt;pref name="fieldType" value="Field"/&gt;&lt;/prefs&gt;&lt;/data&gt;</vt:lpwstr>
  </property>
</Properties>
</file>