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FAA7E" w14:textId="77777777" w:rsidR="005C7127" w:rsidRPr="00CA2057" w:rsidRDefault="005C7127" w:rsidP="005E4A83">
      <w:pPr>
        <w:ind w:firstLine="567"/>
        <w:contextualSpacing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</w:p>
    <w:p w14:paraId="24B6F7A4" w14:textId="6E774AB7" w:rsidR="00861489" w:rsidRPr="00861489" w:rsidRDefault="005C7127" w:rsidP="00B927FB">
      <w:pPr>
        <w:contextualSpacing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val="en-GB"/>
        </w:rPr>
        <w:t xml:space="preserve">Supplementary </w:t>
      </w:r>
      <w:r w:rsidR="00B927FB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val="en-GB"/>
        </w:rPr>
        <w:t>information</w:t>
      </w:r>
    </w:p>
    <w:p w14:paraId="22069493" w14:textId="77777777" w:rsidR="00347709" w:rsidRPr="00CA2057" w:rsidRDefault="00347709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1F313C4E" w14:textId="77777777" w:rsidR="00347709" w:rsidRPr="00CA2057" w:rsidRDefault="00347709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</w:p>
    <w:p w14:paraId="28C75AC8" w14:textId="77777777" w:rsidR="00D02C0C" w:rsidRPr="00CA2057" w:rsidRDefault="00D02C0C" w:rsidP="00CA7966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  <w:t>Educational expansions and fertility:</w:t>
      </w:r>
    </w:p>
    <w:p w14:paraId="02F27849" w14:textId="77777777" w:rsidR="00D02C0C" w:rsidRPr="00CA2057" w:rsidRDefault="00D02C0C" w:rsidP="00CA7966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36"/>
          <w:szCs w:val="36"/>
          <w:lang w:val="en-GB"/>
        </w:rPr>
        <w:t>Evidence from Norwegian college reforms</w:t>
      </w:r>
    </w:p>
    <w:p w14:paraId="2AFD42E4" w14:textId="77777777" w:rsidR="00D02C0C" w:rsidRDefault="00D02C0C" w:rsidP="00DD2178">
      <w:pPr>
        <w:spacing w:after="160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04788591" w14:textId="77777777" w:rsidR="00D06D89" w:rsidRPr="00CA2057" w:rsidRDefault="00D06D89" w:rsidP="005E4A83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07578F1F" w14:textId="73A28A62" w:rsidR="005C7127" w:rsidRDefault="00C76C36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S1: Descriptive statistics for control variables</w:t>
      </w:r>
    </w:p>
    <w:p w14:paraId="5EEA6632" w14:textId="77777777" w:rsidR="00456032" w:rsidRPr="00CA2057" w:rsidRDefault="00456032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tbl>
      <w:tblPr>
        <w:tblW w:w="88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8"/>
        <w:gridCol w:w="796"/>
        <w:gridCol w:w="796"/>
        <w:gridCol w:w="805"/>
        <w:gridCol w:w="708"/>
        <w:gridCol w:w="796"/>
        <w:gridCol w:w="796"/>
        <w:gridCol w:w="796"/>
        <w:gridCol w:w="620"/>
      </w:tblGrid>
      <w:tr w:rsidR="00B14578" w:rsidRPr="000A6605" w14:paraId="46AE476F" w14:textId="77777777" w:rsidTr="00483D83">
        <w:trPr>
          <w:trHeight w:val="20"/>
        </w:trPr>
        <w:tc>
          <w:tcPr>
            <w:tcW w:w="27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C5D0" w14:textId="7DBC1A77" w:rsidR="00B14578" w:rsidRPr="00483D83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483D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9C3F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Males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F501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AF237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136D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2892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Females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3910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F45A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FCDC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</w:tr>
      <w:tr w:rsidR="00B14578" w:rsidRPr="000A6605" w14:paraId="4253BD4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F73A0D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ADE8F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Never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90BFD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Pre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0D9C17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Post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9D427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Diff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CC60A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Never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660B9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Pre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9730B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Post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7F6508" w14:textId="77777777" w:rsidR="00B14578" w:rsidRPr="000A6605" w:rsidRDefault="00B14578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Diff</w:t>
            </w:r>
          </w:p>
        </w:tc>
      </w:tr>
      <w:tr w:rsidR="00483D83" w:rsidRPr="000A6605" w14:paraId="4B75D573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1DAD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Population size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0F7E" w14:textId="63EB758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471D" w14:textId="5B09C25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50491" w14:textId="20718A2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112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12C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41F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8D7F" w14:textId="3ECEC2E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1DE7" w14:textId="1D17061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483D83" w:rsidRPr="000A6605" w14:paraId="1B6A915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6EE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55DC" w14:textId="45D0B60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26419.70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8668" w14:textId="5E6FE49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49519.67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1813" w14:textId="177A5E2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50606.86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07801" w14:textId="31DD05A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1087.19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95CE" w14:textId="3A1CAAE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26540.97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D8B4" w14:textId="29CD39D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49850.79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3534" w14:textId="1880BD7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50475.60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CE21" w14:textId="45B424F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624.81</w:t>
            </w:r>
          </w:p>
        </w:tc>
      </w:tr>
      <w:tr w:rsidR="00483D83" w:rsidRPr="000A6605" w14:paraId="44BB6970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B02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02062" w14:textId="78123F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16849.12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71822" w14:textId="2D24038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23241.87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5A399" w14:textId="229A1AE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25505.49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F6D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F3F8" w14:textId="05FF33F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17016.59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44B6" w14:textId="7E55FC0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23539.06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EF3B" w14:textId="2D85064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25374.32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809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4FFBC6B4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D13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no/pre-school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2709" w14:textId="634D8C6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C3CC4" w14:textId="3111473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0365" w14:textId="7EE6722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0B83" w14:textId="69B64C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87EA" w14:textId="11A3F6A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4085A" w14:textId="5A3AED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57B6" w14:textId="21B4C4E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B3F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6615C10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C06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C2787" w14:textId="4C5B8D9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54668" w14:textId="06478DE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A787" w14:textId="70FE8B6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8BCF" w14:textId="69DC7B7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54CA7" w14:textId="0ACFF52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A954E" w14:textId="247B56B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CE3E" w14:textId="3F17176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F27F" w14:textId="5FEB87B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2E692C67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5A5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6E220" w14:textId="6D665F4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C9F4" w14:textId="6F00AB7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977CC" w14:textId="6A79B96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A50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CD4F" w14:textId="53B185E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C4783" w14:textId="226C37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03114" w14:textId="5AF7EAF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7807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53E330F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41F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Mother, primary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4C58" w14:textId="73FEBA2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7481" w14:textId="0E379C7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5CF8" w14:textId="067A73A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635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0B39" w14:textId="22B368C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64E6" w14:textId="57C8042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8134" w14:textId="2F53D57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983D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03F1A957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0CA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A1EE" w14:textId="72C535F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03B2" w14:textId="3B29C2B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B482" w14:textId="1719E24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A7D5" w14:textId="5F423A6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77098" w14:textId="03E0C63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455E" w14:textId="42521DE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124B" w14:textId="5168BD9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3BDB5" w14:textId="765AA0F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1AC8D0A4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274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A860" w14:textId="3F99B77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5AD1" w14:textId="6E66D48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EC00" w14:textId="223AE0F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AA16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D6DD" w14:textId="028A105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A0D8" w14:textId="2FA04FA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6006" w14:textId="708B9D2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B30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7E1A200F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F208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Mother, lower second.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D732" w14:textId="37195B5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1A581" w14:textId="62D108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727F3" w14:textId="084C245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3FD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D52D" w14:textId="6C1A5B4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076C" w14:textId="4A2D2F9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9F8B" w14:textId="4287FB6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3AC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7260DD9B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E6F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8EBD" w14:textId="7A5AC7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DB27" w14:textId="22141F2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2FA0" w14:textId="13E81AD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D968" w14:textId="1807338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1AD0" w14:textId="28821D1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6199" w14:textId="026E747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801BA" w14:textId="0E64EE4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6F990" w14:textId="5CA4871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-0.10</w:t>
            </w:r>
          </w:p>
        </w:tc>
      </w:tr>
      <w:tr w:rsidR="00483D83" w:rsidRPr="000A6605" w14:paraId="294EC061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6A6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1597" w14:textId="76FF3A8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F45B" w14:textId="139ACC0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313C" w14:textId="607ADAE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18D0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5BA1" w14:textId="078EC82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3DC4C" w14:textId="1C16EA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1AEA" w14:textId="7CD5A43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4B8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450C210D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1B9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upper second. ed., basic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14DE" w14:textId="2B09A5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7E83" w14:textId="2C1D141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536B6" w14:textId="729915C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DD2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FBF3" w14:textId="75E5D93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85A0" w14:textId="0DCC314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17C8" w14:textId="6D8A960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002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0E8F9DEF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C8B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CC68" w14:textId="6448E39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9237" w14:textId="092ACB8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1922" w14:textId="3B2E4E0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D5F6" w14:textId="57CA527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62970" w14:textId="627E312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9D42" w14:textId="3A89FFE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B249" w14:textId="7D74E05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D7509" w14:textId="2C37676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</w:tr>
      <w:tr w:rsidR="00483D83" w:rsidRPr="000A6605" w14:paraId="5ECBD480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A8E2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3339" w14:textId="4A8001A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E421" w14:textId="68B9371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9855" w14:textId="3DFDCC8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E69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03142" w14:textId="7F3CAE2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A677" w14:textId="3E2D319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F5E1" w14:textId="65CCC44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79A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2686B81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297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upper second., final year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64F8" w14:textId="7B92F8B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5FA7" w14:textId="505D4AC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502D" w14:textId="260B296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A54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F027" w14:textId="153F741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9E8D4" w14:textId="3E544D0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5CCA1" w14:textId="431BB66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1E7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8F4394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2EE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7157" w14:textId="0E4C08A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087F" w14:textId="4489ECD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CD93" w14:textId="079EE45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4748" w14:textId="1FA5AD6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A8EEB" w14:textId="4C3321D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874A" w14:textId="3F41490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0B63" w14:textId="4F1812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7ED9" w14:textId="3D3755D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483D83" w:rsidRPr="000A6605" w14:paraId="56369121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342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ABFEF" w14:textId="01B8EF0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2E08" w14:textId="3A11244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CC8F" w14:textId="12CA835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7A1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A784" w14:textId="710B6DA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4BE4" w14:textId="2C99FDE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5AF9" w14:textId="11D6886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C09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36C986F2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A950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post-second. non-tert.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FE10" w14:textId="6E3C836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7638" w14:textId="228AF7E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03FC" w14:textId="4854B31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928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C617" w14:textId="7466EA8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34F06" w14:textId="2B3FCB8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7DE2" w14:textId="496EEFF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25B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0BC2762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D01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E354A" w14:textId="2CF77BE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0211" w14:textId="6CE107B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F2A22" w14:textId="53BD037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19AB" w14:textId="7FD510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57B40" w14:textId="2DA913D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6470E" w14:textId="1231341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A0DB" w14:textId="2F0F090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B0F2" w14:textId="29DA5EF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1790DDE2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F8A8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4D04" w14:textId="3C3AF2D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6DB7" w14:textId="1980FB5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E875" w14:textId="65DEB2D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9CEB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AE4EA" w14:textId="51AF96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E0F0" w14:textId="32B5929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E41CF" w14:textId="1E87DD9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F8E3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679CD18A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D628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first stage tert. ed., undergrad.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09911" w14:textId="5D4C54C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D0786" w14:textId="545E14B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6A488" w14:textId="384E6F7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2AAD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7469" w14:textId="341671F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C179" w14:textId="5C1F96E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13D4A" w14:textId="42ED0B4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FCF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49CBB272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F7E1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F65B" w14:textId="1A0072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B00B" w14:textId="523B72F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4534" w14:textId="7EB2148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AB80" w14:textId="3304A37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3A42" w14:textId="3722701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D596" w14:textId="7651330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ACA3" w14:textId="7B8233C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DE8E" w14:textId="5F020E4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  <w:tr w:rsidR="00483D83" w:rsidRPr="000A6605" w14:paraId="3A7AC7C2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967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E014" w14:textId="6A7F823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0840" w14:textId="6B105A2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66CD" w14:textId="3019C34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A15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2CED" w14:textId="2815B62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4628" w14:textId="10A841E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4000" w14:textId="2DDFCA2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272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6C001EE5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E323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first stage tert. ed., 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978E4" w14:textId="7D5A349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FA7E8" w14:textId="089FA40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94A65" w14:textId="6F65467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D9B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E15C" w14:textId="1B4DF2F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34A7" w14:textId="186FBC2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C748" w14:textId="1191579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3DC1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81D9DE3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E39A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2B8F" w14:textId="3E95C74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1E4C4" w14:textId="258AFDC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2088B" w14:textId="3D795F6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B86D" w14:textId="57E986B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1838" w14:textId="4C5AECC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0878" w14:textId="5999417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9B44" w14:textId="2C6D264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57F8" w14:textId="4FD1612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3925BCC3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CA4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FF0E" w14:textId="760703A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AB6D" w14:textId="3F3F742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71A8" w14:textId="2EF4372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F3A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1B4B" w14:textId="77B88ED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ECFB" w14:textId="7D75344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1FC3" w14:textId="4018FE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801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00D2EC30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467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second stage tert. ed., postgrad.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94A8" w14:textId="19E6F97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BEE1" w14:textId="4CFE1D9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B35F" w14:textId="4BC1A98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74A9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0954" w14:textId="5F9290E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0C05E" w14:textId="14CE432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0C2B8" w14:textId="47F37A2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AEE4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45AD142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BA63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5197F" w14:textId="771FB05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104E" w14:textId="1054CEA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3AC9" w14:textId="48DCC6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D836" w14:textId="5E64402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04306" w14:textId="0717623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F886" w14:textId="2A7C524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0120" w14:textId="2D84E84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5F74E" w14:textId="0678DAF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116E565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B59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29D2D" w14:textId="33E638B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A515" w14:textId="4E1661A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F963" w14:textId="2CB036B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0DE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22C16" w14:textId="548BB5F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F612" w14:textId="1CEEC59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A0594" w14:textId="2F3400D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CDF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14C82F13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3511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Mother, unspecified/missing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11D6" w14:textId="79113AB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0BD9" w14:textId="2505FC3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33C8" w14:textId="71AA528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897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DC1D" w14:textId="2E2DD36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2E7C" w14:textId="2F12CFE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1EBD" w14:textId="7FBFD74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434B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2F21F67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9B7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A4A2" w14:textId="6094F0B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CAB8" w14:textId="534973E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D606" w14:textId="5705284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9493" w14:textId="7B79529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39090" w14:textId="640D98D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DB0E4" w14:textId="26AACC4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E6BB" w14:textId="6B582F3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6DD9" w14:textId="79C771F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</w:t>
            </w:r>
          </w:p>
        </w:tc>
      </w:tr>
      <w:tr w:rsidR="00483D83" w:rsidRPr="000A6605" w14:paraId="01E0E47E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553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760AC" w14:textId="32E42CC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6EB7" w14:textId="2FE7DCF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4037" w14:textId="602A0F1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60B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F592" w14:textId="7D23839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C3D2" w14:textId="005B37A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2AB4" w14:textId="38C487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05F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6773086B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658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no/pre-school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D464" w14:textId="669B208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D898" w14:textId="683B154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61802" w14:textId="3DAC673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E7E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822F" w14:textId="1A01613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0E0D" w14:textId="41FB041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05C8" w14:textId="55D9F93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834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FEADB4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D19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EDE4" w14:textId="5B62895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21B7" w14:textId="67D8392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33CF" w14:textId="14CB525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6D3B" w14:textId="4C52836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52E4" w14:textId="391273E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C23A" w14:textId="4EACDD7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1D42" w14:textId="2939E20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2664A" w14:textId="0DF5E0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12C7EBD0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2E0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7AD8" w14:textId="210B1DA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8D4F" w14:textId="661C2EA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C534" w14:textId="5E36C49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038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22F42" w14:textId="4D0601B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BA8F4" w14:textId="0CA5F2D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D7866" w14:textId="152BC08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0C02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3AA4A1CE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E500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primary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B845" w14:textId="4A8544D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EA7C" w14:textId="75AFEC5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7276" w14:textId="790A8A7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E36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75D0" w14:textId="246ECE6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55C70" w14:textId="49EFF5F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83783" w14:textId="15BAF9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7C2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340416AD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02EE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54B29" w14:textId="64D9434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308C" w14:textId="3459505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03DBA" w14:textId="136A8CB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04BA" w14:textId="267709E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2CA9" w14:textId="311638C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281B" w14:textId="0F5653C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89668" w14:textId="154AB4A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04B4" w14:textId="415D848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0010429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C7E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000B" w14:textId="2C8C1C3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B45C" w14:textId="509D286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A0BC2" w14:textId="3244860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1DF4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E88EC" w14:textId="1494F4B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8414" w14:textId="7756F43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AB89" w14:textId="792F7D3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B906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2C65532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7A67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lower second.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94C78" w14:textId="2DE3325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4BAF" w14:textId="0010315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7A24" w14:textId="0842A83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B1B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6079" w14:textId="003CCB6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E071" w14:textId="3754327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2AC3" w14:textId="3420ACC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614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48B577CD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FD1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7510" w14:textId="5B799A4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C8BE" w14:textId="0E7BDA0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F0A5F" w14:textId="06370D1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C730" w14:textId="73BAF5A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4CC3" w14:textId="72FD2D2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A3E4" w14:textId="7B3CD4F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C2D82" w14:textId="2DAA01A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993C" w14:textId="4690B89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-0.06</w:t>
            </w:r>
          </w:p>
        </w:tc>
      </w:tr>
      <w:tr w:rsidR="00483D83" w:rsidRPr="000A6605" w14:paraId="51FB7A45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1C79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3D190" w14:textId="71B6E9F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6126" w14:textId="6CD7DB8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AAE7F" w14:textId="3D87C37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00C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A8B96" w14:textId="6FF686A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B80E" w14:textId="7BB6B65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E49F" w14:textId="308DF7F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DAB9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5D68974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E836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upper second. ed., basic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4EF0C" w14:textId="516E4F5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8243" w14:textId="0FE7891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93B8E" w14:textId="4082025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E69B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95A21" w14:textId="56A0305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91FC" w14:textId="5A6BAC6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3CE7" w14:textId="6FC1149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20E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6373EFD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A30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701B" w14:textId="5D44CD8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7B80" w14:textId="3FA4277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A01C" w14:textId="682CFF7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3E5F" w14:textId="5F9CDBA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A8114" w14:textId="5B95046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6A972" w14:textId="3033020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3156" w14:textId="13F1628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8F8E" w14:textId="34E91CF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</w:tr>
      <w:tr w:rsidR="00483D83" w:rsidRPr="000A6605" w14:paraId="73892477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5AA6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34D0" w14:textId="6A90456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4E6DB" w14:textId="699145F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2A7C" w14:textId="77A5551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C97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9BB9" w14:textId="41246A9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2B23D" w14:textId="7440707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CA8B" w14:textId="684C973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FE0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4E574316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F11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upper second., final year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4BE1" w14:textId="5D51069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D8D2" w14:textId="0875EBB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C136" w14:textId="2EE10C7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150D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64CC" w14:textId="0AA93A6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2AE1D" w14:textId="193177B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E7DBB" w14:textId="19C9ED6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A37B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DB2E9B8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58F4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5E93D" w14:textId="5A871C1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19237" w14:textId="0FB60E1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25A4" w14:textId="3290E8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E05D" w14:textId="531796F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3D2F" w14:textId="1548460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EF0A" w14:textId="3169E8C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950F6" w14:textId="5E76487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DC30" w14:textId="4D93F49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</w:tr>
      <w:tr w:rsidR="00483D83" w:rsidRPr="000A6605" w14:paraId="4957DA01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E7D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84069" w14:textId="0EABCEC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BD34A" w14:textId="523C60F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7ADF" w14:textId="14B1B26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B7A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023A" w14:textId="55AEAE9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1C25" w14:textId="59DD828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B6AB" w14:textId="699649F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B3D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5D9A9B6F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3A4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post-second. non-tert.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3898" w14:textId="459F9A1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07E5" w14:textId="16E626C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AC96" w14:textId="166AD81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F2D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242EF" w14:textId="1BF0D9D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9034" w14:textId="01E23E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22BC" w14:textId="5F830C8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6C47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7641B736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E1A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3522" w14:textId="19A7D22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2A0C" w14:textId="7C96BA3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30041" w14:textId="5D2409B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74AF" w14:textId="7329238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24AD2" w14:textId="5568A0D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D2DD5" w14:textId="4A0527B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3287" w14:textId="15A8326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318F7" w14:textId="16DB2A8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483D83" w:rsidRPr="000A6605" w14:paraId="1ACB9B75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79A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7F7D" w14:textId="68CA3D5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C25D" w14:textId="4E58BCF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D4F9D" w14:textId="0E0F421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0E1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F401" w14:textId="5B66434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AE2A" w14:textId="50A1191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7F5D" w14:textId="18E151F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E13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3228C0C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971F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first stage tert. ed., undergrad.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3BE7" w14:textId="1713664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FD3C" w14:textId="5E466B1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CB6C" w14:textId="4E86E9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EC4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B442" w14:textId="28BAE02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33B8" w14:textId="243508E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21D8" w14:textId="21A3B1F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02A8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64A2BA4B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1CD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3513" w14:textId="2446B84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E7C2" w14:textId="42B76DD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A663" w14:textId="764A6BA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048D" w14:textId="1D1C65B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4DDF" w14:textId="2F09890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23C6" w14:textId="3A0E401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52DF" w14:textId="55879D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1D16" w14:textId="5F21970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</w:tr>
      <w:tr w:rsidR="00483D83" w:rsidRPr="000A6605" w14:paraId="58953B91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BF4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35C61" w14:textId="1271E13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FCC8" w14:textId="2638BEA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751F" w14:textId="49F147E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18D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C4C84" w14:textId="553DD06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3314" w14:textId="61B12B2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58EA" w14:textId="78C2B4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C9E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596537E0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20A9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first stage tert. ed., 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0DE51" w14:textId="609B6E7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AB0F" w14:textId="45E924C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2BED" w14:textId="1C35529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F5E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2103" w14:textId="44AF4D3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7397" w14:textId="143129D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394E" w14:textId="3D1E08A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29D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18F080FC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D7D7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358F" w14:textId="5557BE9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DA32A" w14:textId="2D43FED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5189" w14:textId="0A74DA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AEFE" w14:textId="050BBD8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FEEC" w14:textId="7E98AA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6380" w14:textId="0644E2F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EF14" w14:textId="30D9184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BA56" w14:textId="525F6F8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483D83" w:rsidRPr="000A6605" w14:paraId="492E0404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143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806B" w14:textId="738AB8F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53FF2" w14:textId="78365FD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2EDCC" w14:textId="3A05B74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97E8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FB13" w14:textId="56FA3A5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C412" w14:textId="1DD08AE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BAE9" w14:textId="6DF546B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F445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4174C2" w14:paraId="726A687E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E6B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second stage tert. ed., postgrad.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AFAF4" w14:textId="75A77C4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36A3" w14:textId="3558864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D672" w14:textId="2024A98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94F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11231" w14:textId="3987DE4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38D56" w14:textId="2C66516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E42C" w14:textId="6C4CFA6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543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65B48C6F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91B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5778" w14:textId="181664E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6F89" w14:textId="6E83F86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0A58C" w14:textId="5E3488D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BD057" w14:textId="5CFA6CE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46357" w14:textId="2637F54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3A9E5" w14:textId="38747F0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6CE4" w14:textId="278C56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313C" w14:textId="37DCCFF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</w:tr>
      <w:tr w:rsidR="00483D83" w:rsidRPr="000A6605" w14:paraId="33A1D1A5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5CA8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8D2B" w14:textId="25B8159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994B" w14:textId="4BDF560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0AA" w14:textId="1BC6109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890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8429" w14:textId="093E66B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1DD2" w14:textId="776C767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BDC2" w14:textId="6F45E0D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855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540DF8B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7BD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Father, unspecified/missing ed.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92DC" w14:textId="66CEAE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2051F" w14:textId="2207942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B5232" w14:textId="17CB40E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438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3861" w14:textId="6B84F81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6A186" w14:textId="672E69F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9A6C" w14:textId="7AA3F9E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0E1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3B6DA11E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C60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88E79" w14:textId="0386605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E9DF0" w14:textId="643142B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BBD5" w14:textId="60EED58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A456" w14:textId="389534E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3570" w14:textId="758E128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AB407" w14:textId="7A88B24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915B5" w14:textId="7F55637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B530" w14:textId="48BA301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-0.04</w:t>
            </w:r>
          </w:p>
        </w:tc>
      </w:tr>
      <w:tr w:rsidR="00483D83" w:rsidRPr="000A6605" w14:paraId="0D21ECA5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ADBF4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1A99" w14:textId="5F0C9B8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3C46" w14:textId="00217549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F0FE" w14:textId="0E6D4A2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81683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4A269" w14:textId="46BEE5B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9C0B" w14:textId="2342E9E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1C41" w14:textId="71C5C57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A9D5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61498374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01C9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Age, father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635A8" w14:textId="4B361B3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5596" w14:textId="75BFA9E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1102A" w14:textId="54E7073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0FB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503FD" w14:textId="3E0BED3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096E" w14:textId="6A975D7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19901" w14:textId="4BE8C6C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7F40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32305AB4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4E4BC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FA34" w14:textId="0E7073B3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48.69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8B08" w14:textId="01F8185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49.73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B28F" w14:textId="76C074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ED25" w14:textId="6E4F1A7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-1.53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6C12" w14:textId="5B489BD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48.69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AE142" w14:textId="0547BC3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49.70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580C" w14:textId="094BF8E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48.16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B19B" w14:textId="4D34FCC0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-1.54</w:t>
            </w:r>
          </w:p>
        </w:tc>
      </w:tr>
      <w:tr w:rsidR="00483D83" w:rsidRPr="000A6605" w14:paraId="0C024EE6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8B9A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4F1D" w14:textId="6890455E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DFE7" w14:textId="0FCB809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18EFD" w14:textId="7C32DC0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533B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D7AC" w14:textId="143ED52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1.93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C823" w14:textId="6403742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BAB7" w14:textId="5EB65F2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A358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</w:tr>
      <w:tr w:rsidR="00483D83" w:rsidRPr="000A6605" w14:paraId="07555887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8A05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Age, mother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0D20F" w14:textId="156D49B1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6709" w14:textId="1CB0BBB5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9917" w14:textId="431DCF44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D282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9A62E" w14:textId="69A54C9A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93490" w14:textId="0578952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249E9" w14:textId="7DFFA20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    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A4211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483D83" w:rsidRPr="000A6605" w14:paraId="422C60C9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1D80E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lastRenderedPageBreak/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A86F3" w14:textId="0F27936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44.84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E77A" w14:textId="0DBF43C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45.91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0CEF" w14:textId="2CCAE57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0FF4" w14:textId="38142C2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-1.40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E965" w14:textId="2235E97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44.86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394CB" w14:textId="16093316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45.92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00611" w14:textId="74693E1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44.47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773D" w14:textId="5573B78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-1.45</w:t>
            </w:r>
          </w:p>
        </w:tc>
      </w:tr>
      <w:tr w:rsidR="00483D83" w:rsidRPr="00483D83" w14:paraId="6A1AE30C" w14:textId="77777777" w:rsidTr="002A203A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E226" w14:textId="77777777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B18F" w14:textId="1B2A3C0D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880D" w14:textId="632F384F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310A" w14:textId="24256AF8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3011" w14:textId="79E11382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B114" w14:textId="52D97D0C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1.59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08E3" w14:textId="7F97EC5B" w:rsidR="00483D83" w:rsidRPr="000A6605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9DEB" w14:textId="53AE1CC2" w:rsidR="00483D83" w:rsidRPr="00483D83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15B8" w14:textId="56179473" w:rsidR="00483D83" w:rsidRPr="00483D83" w:rsidRDefault="00483D83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483D8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A203A" w:rsidRPr="00483D83" w14:paraId="2E468D4A" w14:textId="77777777" w:rsidTr="002A203A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FE77A" w14:textId="4BD67EBB" w:rsidR="002A203A" w:rsidRPr="000A6605" w:rsidRDefault="002A203A" w:rsidP="00483D83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Maternal siblings (incl. ego)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010C2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FA95C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101D1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F8F22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2EDE1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CCB79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6A8D1" w14:textId="77777777" w:rsidR="002A203A" w:rsidRPr="000A6605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714D2" w14:textId="77777777" w:rsidR="002A203A" w:rsidRPr="00483D83" w:rsidRDefault="002A203A" w:rsidP="00483D8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A6BAE" w:rsidRPr="00483D83" w14:paraId="01052AA7" w14:textId="77777777" w:rsidTr="002A203A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710EB" w14:textId="6078C8D6" w:rsidR="002A6BAE" w:rsidRPr="000A6605" w:rsidRDefault="002A6BAE" w:rsidP="002A6B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Mean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0FAB0" w14:textId="19A93828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DFA52" w14:textId="0BDC1BFE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3.42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8E119" w14:textId="162AA15D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05699" w14:textId="7C7D2833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6EF3F" w14:textId="687C2E4D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4F830" w14:textId="7F0930E3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3.45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21B0A" w14:textId="1EA56A68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3FAB2" w14:textId="4AEFC7A9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</w:tr>
      <w:tr w:rsidR="002A6BAE" w:rsidRPr="00483D83" w14:paraId="62DD868E" w14:textId="77777777" w:rsidTr="00483D83">
        <w:trPr>
          <w:trHeight w:val="20"/>
        </w:trPr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6A666A" w14:textId="14BDA651" w:rsidR="002A6BAE" w:rsidRPr="000A6605" w:rsidRDefault="002A6BAE" w:rsidP="002A6BA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0A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SD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E7B703" w14:textId="6BCB7ADB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64EB5F" w14:textId="783502F0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A669F7" w14:textId="24BEBA3C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3BE307" w14:textId="77777777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814329" w14:textId="43FB4BD1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FA378A" w14:textId="1A98575C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317316" w14:textId="615C345E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A6BA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18F78D" w14:textId="77777777" w:rsidR="002A6BAE" w:rsidRPr="002A6BAE" w:rsidRDefault="002A6BAE" w:rsidP="002A6BA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F9D02C3" w14:textId="77777777" w:rsidR="00456032" w:rsidRDefault="00456032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3D335D6" w14:textId="77777777" w:rsidR="00456032" w:rsidRDefault="00456032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431748BE" w14:textId="268D346E" w:rsidR="00811306" w:rsidRDefault="00811306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</w:t>
      </w:r>
      <w:r w:rsidR="00BA5954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: Trends in </w:t>
      </w:r>
      <w:r w:rsidR="004174C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control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variables and </w:t>
      </w:r>
      <w:r w:rsidR="004174C2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outcome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variables in treated and never-treated regions</w:t>
      </w:r>
    </w:p>
    <w:p w14:paraId="07954B3C" w14:textId="3F8CF15B" w:rsidR="009053A7" w:rsidRPr="009053A7" w:rsidRDefault="009053A7" w:rsidP="009053A7">
      <w:pPr>
        <w:spacing w:after="160" w:line="259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053A7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drawing>
          <wp:inline distT="0" distB="0" distL="0" distR="0" wp14:anchorId="6BA3D7A8" wp14:editId="2192D3B3">
            <wp:extent cx="5400040" cy="3927475"/>
            <wp:effectExtent l="0" t="0" r="0" b="0"/>
            <wp:docPr id="31011139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EA297" w14:textId="112CCCA0" w:rsidR="002A7029" w:rsidRPr="002A7029" w:rsidRDefault="000F3390" w:rsidP="002A702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noProof/>
        </w:rPr>
        <w:drawing>
          <wp:inline distT="0" distB="0" distL="0" distR="0" wp14:anchorId="30FD43F8" wp14:editId="0FC6BE15">
            <wp:extent cx="5400040" cy="3929380"/>
            <wp:effectExtent l="0" t="0" r="0" b="0"/>
            <wp:docPr id="8264606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0A634" w14:textId="4792FED9" w:rsidR="00974239" w:rsidRPr="00974239" w:rsidRDefault="00974239" w:rsidP="0097423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74239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lastRenderedPageBreak/>
        <w:drawing>
          <wp:inline distT="0" distB="0" distL="0" distR="0" wp14:anchorId="4C19EE1D" wp14:editId="5AD2BC43">
            <wp:extent cx="5400040" cy="3927475"/>
            <wp:effectExtent l="0" t="0" r="0" b="0"/>
            <wp:docPr id="14162924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5FD81" w14:textId="69260A5B" w:rsidR="00974239" w:rsidRPr="00974239" w:rsidRDefault="00974239" w:rsidP="0097423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974239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</w:rPr>
        <w:drawing>
          <wp:inline distT="0" distB="0" distL="0" distR="0" wp14:anchorId="748D3924" wp14:editId="3BB6471B">
            <wp:extent cx="5400040" cy="3927475"/>
            <wp:effectExtent l="0" t="0" r="0" b="0"/>
            <wp:docPr id="19143649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24A58" w14:textId="77777777" w:rsidR="002A7029" w:rsidRPr="002A7029" w:rsidRDefault="002A702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</w:p>
    <w:p w14:paraId="7E22BCB5" w14:textId="516CF1B2" w:rsidR="001B5435" w:rsidRPr="00D60849" w:rsidRDefault="00D60849">
      <w:pPr>
        <w:spacing w:after="160" w:line="259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D6084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lastRenderedPageBreak/>
        <w:t>Note: Treated regions are shown as black lines with a dot marking the treatment year. Never-treated regions are shown as grey lines.</w:t>
      </w:r>
      <w:r w:rsidR="007956FA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Years are shifted by 3 due to the measurement of </w:t>
      </w:r>
      <w:r w:rsidR="00E91BD1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treatment at age 20, for individuals resident at age 17.</w:t>
      </w:r>
      <w:r w:rsidR="004174C2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Educational attainment is included among outcome variables as it is relevant to show descriptively although it is not included in the analyses.</w:t>
      </w:r>
      <w:r w:rsidR="00460C1E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55528B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Parental education is grouped to simplify the visual presentation. </w:t>
      </w:r>
      <w:r w:rsidR="00D776B5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Number of siblings refers to maternal siblings. </w:t>
      </w:r>
      <w:r w:rsidR="00460C1E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Abbreviations: CB – Child Before; TNC – Total Number of Children; </w:t>
      </w:r>
      <w:r w:rsidR="00967EDF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MB – Married Before; SR – Same Region.</w:t>
      </w:r>
      <w:r w:rsidR="001B5435" w:rsidRPr="00D6084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3CE54AA4" w14:textId="5EA6E54B" w:rsidR="00CA6968" w:rsidRPr="00830FC9" w:rsidRDefault="00CA6968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830FC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</w:t>
      </w:r>
      <w:r w:rsidR="00787736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3</w:t>
      </w:r>
      <w:r w:rsidRPr="00830FC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: Comparison of</w:t>
      </w:r>
      <w:r w:rsidR="0024547A" w:rsidRPr="00830FC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baseline</w:t>
      </w:r>
      <w:r w:rsidRPr="00830FC9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population-level education in treated and never-treated regions in 1970</w:t>
      </w:r>
    </w:p>
    <w:tbl>
      <w:tblPr>
        <w:tblW w:w="74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960"/>
        <w:gridCol w:w="1753"/>
        <w:gridCol w:w="1179"/>
      </w:tblGrid>
      <w:tr w:rsidR="007C2822" w:rsidRPr="007C2822" w14:paraId="42FF99A8" w14:textId="77777777" w:rsidTr="007C2822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EAA458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Treatment group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F9E2E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43F39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Never-treated, %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A58DA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Treated, %</w:t>
            </w:r>
          </w:p>
        </w:tc>
      </w:tr>
      <w:tr w:rsidR="007C2822" w:rsidRPr="007C2822" w14:paraId="516B2899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A289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Basic school level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602D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623C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59.23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6100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54.15</w:t>
            </w:r>
          </w:p>
        </w:tc>
      </w:tr>
      <w:tr w:rsidR="007C2822" w:rsidRPr="007C2822" w14:paraId="0613EEE1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14921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Upper secondary education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F3EC5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7E5DC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35.61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D7AD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39.60</w:t>
            </w:r>
          </w:p>
        </w:tc>
      </w:tr>
      <w:tr w:rsidR="007C2822" w:rsidRPr="007C2822" w14:paraId="736F2479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D7D9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Higher education, short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7CD1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47BA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3.77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17054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4.40</w:t>
            </w:r>
          </w:p>
        </w:tc>
      </w:tr>
      <w:tr w:rsidR="007C2822" w:rsidRPr="007C2822" w14:paraId="011E6D50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2D9F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Higher education, long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E363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1067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052D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</w:tr>
      <w:tr w:rsidR="007C2822" w:rsidRPr="007C2822" w14:paraId="1794E474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44100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Unknown or no completed education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E538D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81031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2005D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</w:tr>
      <w:tr w:rsidR="007C2822" w:rsidRPr="007C2822" w14:paraId="669165E0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E293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N regions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F039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8BE35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C8B4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7C2822" w:rsidRPr="007C2822" w14:paraId="4BCBE24A" w14:textId="77777777" w:rsidTr="007C2822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E1CF6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N individuals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9FA5D" w14:textId="77777777" w:rsidR="007C2822" w:rsidRPr="007C2822" w:rsidRDefault="007C2822" w:rsidP="007C2822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671F7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626 207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EE2B5" w14:textId="77777777" w:rsidR="007C2822" w:rsidRPr="007C2822" w:rsidRDefault="007C2822" w:rsidP="007C2822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C2822">
              <w:rPr>
                <w:rFonts w:ascii="Times New Roman" w:eastAsia="Times New Roman" w:hAnsi="Times New Roman" w:cs="Times New Roman"/>
                <w:color w:val="000000"/>
              </w:rPr>
              <w:t>167 576</w:t>
            </w:r>
          </w:p>
        </w:tc>
      </w:tr>
    </w:tbl>
    <w:p w14:paraId="0F1DFF05" w14:textId="77777777" w:rsidR="00EA4C96" w:rsidRPr="00830FC9" w:rsidRDefault="00EA4C96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3B27F3B3" w14:textId="20FBC96B" w:rsidR="0068086C" w:rsidRPr="00830FC9" w:rsidRDefault="0068086C">
      <w:pPr>
        <w:spacing w:after="160" w:line="259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Note: This table is based on </w:t>
      </w:r>
      <w:r w:rsidR="003F7AE3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official statistics </w:t>
      </w:r>
      <w:r w:rsidR="0024547A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for </w:t>
      </w:r>
      <w:r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the entire population in the region aged 16 and older in 1970, and not subject to the sample restrictions in our analyses. </w:t>
      </w:r>
      <w:r w:rsidR="00134F8F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Percentages are weighted by </w:t>
      </w:r>
      <w:r w:rsidR="00244CBE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the population aged 16 and older in the region.</w:t>
      </w:r>
      <w:r w:rsidR="00EA08E0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Always-treated regions are not included.</w:t>
      </w:r>
      <w:r w:rsidR="00244CBE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Source: </w:t>
      </w:r>
      <w:r w:rsidR="003F7AE3" w:rsidRPr="00830FC9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https://www.ssb.no/statbank/table/09429</w:t>
      </w:r>
    </w:p>
    <w:p w14:paraId="156C1FB9" w14:textId="706063E5" w:rsidR="00CA6968" w:rsidRDefault="00CA6968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1EE3E08" w14:textId="1BFA9BF4" w:rsidR="000058ED" w:rsidRPr="00CA2057" w:rsidRDefault="000058ED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S</w:t>
      </w:r>
      <w:r w:rsidR="00930DEF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4</w:t>
      </w: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: Coefficients and confidence intervals for Figures 3-</w:t>
      </w:r>
      <w:r w:rsidR="007E0C94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6</w:t>
      </w:r>
    </w:p>
    <w:tbl>
      <w:tblPr>
        <w:tblW w:w="8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611"/>
        <w:gridCol w:w="558"/>
        <w:gridCol w:w="634"/>
        <w:gridCol w:w="680"/>
        <w:gridCol w:w="660"/>
        <w:gridCol w:w="700"/>
        <w:gridCol w:w="940"/>
        <w:gridCol w:w="960"/>
        <w:gridCol w:w="345"/>
        <w:gridCol w:w="820"/>
        <w:gridCol w:w="820"/>
      </w:tblGrid>
      <w:tr w:rsidR="00431167" w:rsidRPr="00F206B5" w14:paraId="54A52E6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12B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Outcome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CA9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7B8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Time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32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Coef.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C2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Lower CI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441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Upper CI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0B7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coef.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7C8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lower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899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upper CI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C0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533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Chi2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64D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</w:tr>
      <w:tr w:rsidR="00F206B5" w:rsidRPr="00F206B5" w14:paraId="11B9F1F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A05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05C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9E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7D6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59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9A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91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AA6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8AB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29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20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48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B95D8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3F9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EF8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98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AD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807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AB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26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A5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BB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35F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E5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A8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02752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1D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F19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B0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85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68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2C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AB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12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4F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60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7B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0A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1F54C2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71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FF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DA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E8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E6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EC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34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DF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34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7E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EF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15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AE51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F4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CE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0C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C80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AB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9A2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0E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5F1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250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1D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72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A0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FCC438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2C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8AEA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2E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0E8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C2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DA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FA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79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5E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C9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4E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46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B7A39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867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9D0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70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AF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FB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61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B7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5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03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724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2F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F3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3137BD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21DB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A1C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82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C2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74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EE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0A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77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24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A58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12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4A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63459F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8BE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B1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1DA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00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64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E3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C1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0E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4BC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B10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F5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86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6EEA67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B213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B47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1A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64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53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C93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265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39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23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EF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48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D2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D119CA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8A2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F39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05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A5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A0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4C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A5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58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1D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0B2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99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F2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01330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4A6B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81D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99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65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9A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C3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26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0AE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53C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90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FF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040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419CCD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F83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94A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27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19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DA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3E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C3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6F5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76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5B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95A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F7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B64D3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551B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B6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4FC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926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626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EB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CFE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5F2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4A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B7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96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37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E5DD82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E57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2C5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1A8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AE3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60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62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218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72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04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C3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82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E5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AA3467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EC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CF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49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ECD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46E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5B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D4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D7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8D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854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15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13446.391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EF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CFD038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617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F82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8C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D4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6AC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FF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C55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62D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59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14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49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44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5996ED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5B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B6D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4B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72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CC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5B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93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D2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F43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06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8C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63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65717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E3F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24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E2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46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12C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5D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34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B8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F72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F9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0D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6A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AF6CD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D3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8BD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1E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EC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7CB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1A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B1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E7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5C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888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8C0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FC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E73778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26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A7B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F1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A2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C1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12D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AD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B19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F98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6A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4B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85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5B108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09C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DBD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F5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1D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02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-0.178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40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E4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F8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52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89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B5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A3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73C085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7A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69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15B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64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D5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54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EC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DC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85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8A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53A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56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EEE39B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56A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4FB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97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D8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CB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0A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852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4E6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92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FE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08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F80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BEF4FD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588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29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DA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5A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59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CE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36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C25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5C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40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85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9B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A07B22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0D0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8D4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A3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F1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17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44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B3B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193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07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75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0C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8C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EA0899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32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4C5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7A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91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F6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3BC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92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9B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BF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8CE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BF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96C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4A269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BF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E5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B91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72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F3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334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A7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53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E9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C3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4C8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8E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F5ABD9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613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C22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2B1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AE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0B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B7B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03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912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77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F7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6C8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AE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17740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67F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8F6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48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63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A8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216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2D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9D5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B88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AB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D7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EE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931DFE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A7C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73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1A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3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CC0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A4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B0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74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B08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31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09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447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17B0B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47B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TNC40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7AE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79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D7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AA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17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7C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FC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BC6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D5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DC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1150.662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289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B2BA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5F3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32D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95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69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FD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029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CA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C0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3B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A6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1D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EFC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9B386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122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1D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7F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23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34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55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B90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04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18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42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8A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E8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087E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3E9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7C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21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56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48A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83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8DC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2A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AB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5F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FC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B1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92CE1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2A2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FF19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A0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12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7C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B7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418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EE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250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5C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35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93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F48BA5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45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EC4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34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D6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9F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1C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C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173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CC8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32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0E2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57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3A00D8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88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C48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382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49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6B2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238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846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82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6E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73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E6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9E9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2700C7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8E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DCA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44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19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71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DB9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4E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CE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DB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4A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92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370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2EE7B9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C20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076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A1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92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01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65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8A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8A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7B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13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23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B3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5E2AC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F4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64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3D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D1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01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48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1D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A67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8E7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D24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38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B0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1197E5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E8A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63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09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0E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50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43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22E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30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BD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0F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518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4F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221D1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063A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D247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A9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FEE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46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39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64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62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CF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22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4F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C2C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62F4C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784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513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F2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FA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48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F8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BA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87F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F3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B0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12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17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66199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336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0B8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F25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5E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32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03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17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00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09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E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6B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0B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2D9DA4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009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D9A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DC5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D7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F9A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08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48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BCB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AA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D1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4E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36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0AA07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C5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65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E6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945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BC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25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BC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431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83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7F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5D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B2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846A6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38D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180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79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75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33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F3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79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9B0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CC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8C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DA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545.201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28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229EA2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84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AF8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6E9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23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9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5B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F3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CC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74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AF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9FF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8E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3F4346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42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4CF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70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F0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D4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DF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DB5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40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F4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257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ABB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52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5BA91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BD82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C7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50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4C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C8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78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34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E07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73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86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8F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AD0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D2BE27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AA3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22C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BA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19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2D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5E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57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34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A6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FD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12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96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938EB4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C9B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DD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C06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92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97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3A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645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331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79F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27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D4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36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83FCA3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AE7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54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95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1D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61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30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D4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E2C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42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3A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63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2B1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71C02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8A1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28F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63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2D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97C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B6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3F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AC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9E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17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21B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0C5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2106C5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D7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13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524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22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969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7E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6A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AA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721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3F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35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0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18FEA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9A2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07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EB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6C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75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833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29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124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84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30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07E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FB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1940FC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25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3C28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30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4E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A0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FB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38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A77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29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00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56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BF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2DAD18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AB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39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EBB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64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E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81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925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F7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D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16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A6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CB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72867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3A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F0B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438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23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DB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7E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BA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81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6FF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A7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D0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7B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36E6BE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98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472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45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4C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4E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8B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F8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52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7A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7D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7F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0B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CCBB4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23E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80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6D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448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A1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14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1C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900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49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B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FC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5A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E721D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15A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00A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37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2F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A71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10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90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AC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3B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EA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C7C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E3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6B159E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56E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D5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96E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9DD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2E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54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EB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F9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33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EA0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8E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13684.719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7E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DD991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4A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1E7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F8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D3E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D6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3D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0DD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A2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7E2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F0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33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908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40541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66C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203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45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610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37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AC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94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D32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83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2C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61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7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9086C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529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C389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AD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48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67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D6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5FA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94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6E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700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6F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20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A57EE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AD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ACD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67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D7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4DC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6DE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86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78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95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FB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0D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E1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0BD65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3B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F5A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17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1FC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06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CD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7F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7B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3B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0D5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65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D6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50C76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C63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C4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91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46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0C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76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FF8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22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85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4C0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96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C2F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909DA0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389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3E0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AC8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ABD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D6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D3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4C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81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18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71F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CC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F3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58F1DD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AD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FD14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71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74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87E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97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EE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35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6F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D4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91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BD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696690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DE6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CD0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309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D7E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9D0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65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88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ACE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98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F6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397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935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14C90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27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8A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9B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DC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F0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BB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35F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36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15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11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D1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A1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946DC6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227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C75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20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E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EB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FA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026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53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65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33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9BD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B3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05442B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3C7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EA3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CD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DA9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EE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172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99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48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9F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8D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F5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63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73EF5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18E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39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AE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25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CA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82F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76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33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9E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37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4E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02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E8A14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1C56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EB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B0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44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35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39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1A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91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68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B9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0A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6C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33D18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F2B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F2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B1D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A5D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691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74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B0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F5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CC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32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B5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47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95CFE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D94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F419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5F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22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4A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FA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19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57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9D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A8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8D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12272.925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408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532EBD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5F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A81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26E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2FF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6E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D3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366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FEE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1F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20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C0B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5B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73AB3B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DF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67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986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0BA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BB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0A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BC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B7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458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22E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22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5F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A4CC3C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1F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A36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5A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D1C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8D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0C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03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EF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A4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CF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8A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45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1483D0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402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B4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D2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345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EF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AD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56C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8B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86D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7B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66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1D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80EDD6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FF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88B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CA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35A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429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4B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4D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B7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1881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D8B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9D4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89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7127C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350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26C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A87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1F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8A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7C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220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19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71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9E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5A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6A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E75D56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777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70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BE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71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F9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63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F5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D8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8B8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DD9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B6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7E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CCC3D3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E8F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454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C6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D3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D58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C1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ABA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DC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11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E8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F0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F4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E5974A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575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CE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EC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30F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82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F6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9A9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9DD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5B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75F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06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FB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30C09F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57D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31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07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643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CCD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744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50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E9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08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4F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B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90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2909E3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16B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E12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20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F78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59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E2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70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457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DE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B2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1F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D8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98DEF5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18F2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6ED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FF2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EA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06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63F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45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E5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13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57E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0DF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85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2B67C7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83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962F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7F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A7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390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41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818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C6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A2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4E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784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2E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4C628E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10A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D96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FC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EF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81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E2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50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C8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07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DF1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47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7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9CBDE6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9D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03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04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08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98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90B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8D2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717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DB2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EB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606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BA7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953EF3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FCD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8B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D05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F7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8A2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D72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D2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FD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608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71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54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5301.372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B8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642BD8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890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214E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EA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DC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42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2F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93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A1E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F8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70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CA8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067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00115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F4B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7A1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45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D5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A14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A06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A4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F2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D3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31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8ED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D96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EEDF7A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32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30A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A4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6B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40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31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1A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75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32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4A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C5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C5C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BC987E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ADD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B61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92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11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A03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61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EE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6D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CA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728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5B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268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97BFB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083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433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24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5F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B83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9D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D3E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4B1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E1B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D9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80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DD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5F3F8D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67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F2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08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F3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00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63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AF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22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F7C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D5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1D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B8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E738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33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EA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18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F7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4E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00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1D3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1F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FF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B6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9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F0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FC4BDC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D19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64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4C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7F9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279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36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2F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0D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02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4A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58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29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B090A7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25D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82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74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01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E8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D7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1A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73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D5C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9F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CD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2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048D9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2EB7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209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E9A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0E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F4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D5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4C1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6E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8D1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FE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29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34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B7E268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0FB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668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FF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87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4BA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F9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0F2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C56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247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E9A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E8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B3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0EB5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D3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49F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60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375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32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3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00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13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95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A5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8B0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582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30043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78C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604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B3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A6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F21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C3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0D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79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18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E3F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3F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CCD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3D5950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77B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FB1E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5E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B8E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10A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983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50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E0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1C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45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62B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96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FF17EC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586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1A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DC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767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95D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80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3B8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CC7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0D6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FE9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E2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F9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25304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9F6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2AC0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7D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C5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2B8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D51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9B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D2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C32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173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C0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11545.474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04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2F2948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3A2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9C74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E13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FA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07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4B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802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25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C9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43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BC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5B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8998F0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7F7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B28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33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5A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E4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0E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11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DA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02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64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F8C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456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DBEEC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F82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A6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6D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D57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30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87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44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D7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A6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7F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6B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55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7BB21F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334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086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12C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14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EB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B0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0B8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6A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3B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84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E8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9E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BC440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22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528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DE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FE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A9B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3B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C3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84A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190E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85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47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5B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C72B3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982B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79E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8C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68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34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02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39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F8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89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12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EB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E4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C4D89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9C8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C9B7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456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6B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4F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26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EC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AC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C1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975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6C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31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45FD0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259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A56B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CA4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B1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47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3B3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17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89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07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A06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B1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E49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B335C6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CD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17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8F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A42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9E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596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CC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B2B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11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F3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67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53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570FB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369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D76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86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13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E6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F53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E6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4B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C9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A2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61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8D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D39BA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8D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41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14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DB9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12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07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D7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94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11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52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B3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09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E75747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D0C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499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F8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AD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AB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77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47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59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92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F0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F0D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CC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2B62AB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7C4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C7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6D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1E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37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0DF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A1B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B5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D53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08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2F8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2E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6F99B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F4D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81F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16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271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2D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87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4F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A9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964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50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1F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86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16B150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C0C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F2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878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35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C5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F12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EB3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1C2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09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34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AC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3D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DCB29D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2A7C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546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E3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BC8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8B3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2A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303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99E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51B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8D4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24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613.678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2C6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D972F6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FFF2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7F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B36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50F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27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DF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1F0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9C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94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73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42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D3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084C7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62A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3306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5E4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05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DC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F44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68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15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69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FD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A8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11B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DC62C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63A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98C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B74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945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9B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06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DE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4F8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18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02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E0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15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D04D0F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7301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84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16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43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BC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3CC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E3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46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04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67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A9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F6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F22D5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76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030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634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045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A6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9E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6B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A8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76F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7BC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FE5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35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DBAAA8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794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CA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EB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48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F5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B1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4F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8E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348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8B3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73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2B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B6B6D1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683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DA6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656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6A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85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44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68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3BB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75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C3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91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9B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7AA3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0CF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B61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AA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9C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97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98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CC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F8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7C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CA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5A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4F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6D8A7F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4DB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EF3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87D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EF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9E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5E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238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83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04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CF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89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32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3EECC9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0F8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D8B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605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E6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79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A3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E6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9A8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50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FCD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49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228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5C8423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B45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47D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E42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EC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D5C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29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E5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35D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94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B9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CF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0CA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68E64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57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1F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05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10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38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F2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34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9D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48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24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D3C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1D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B7698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7E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E8B2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FF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C7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200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4E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A8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E84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9A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63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CE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F6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39A2E4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8F52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0C1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F86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D7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BDD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A2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211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B1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14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D0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68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42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64D821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C0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4C0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491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BB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C7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9BA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B7F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A6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09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B00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AD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BD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DC727F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5DB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9D9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12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38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04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BC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9F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BC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5B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AD5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6F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14699.600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F2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A69F3C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C3D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B14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C3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32C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96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E72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30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4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F33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CF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A0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1B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DC49FF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ADB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AF0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80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A4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828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32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2B7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67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C4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D4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B0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92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7A339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A53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BE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1A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401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EC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A2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06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4F3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52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86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69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8B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DE5EE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A5A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42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21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BC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60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BE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939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90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2FC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97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E3E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CF9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07BA6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C7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6B7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99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945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BD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92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55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068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0709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F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64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6D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02A7F6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24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C6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02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43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45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555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0EB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8D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E0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1DD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A1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57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104F17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79F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00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1C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DD7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4E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E3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F3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84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68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2F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18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C1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6EB12F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1299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76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63A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9A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77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547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EF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9EF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746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54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29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3E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C8E1B6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B7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2DC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F33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C4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BE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7D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84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4FC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8F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808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EB6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A5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1088F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0F5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5D0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19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FC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48D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C8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DB4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E06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C2D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0A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66B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5C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B2E3A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A5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DDE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3E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4B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5F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A3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99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351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CE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CD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E66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F10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DC277B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3A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93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3F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9F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BA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3B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B9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D6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7B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69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684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CD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E0FF80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A0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432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0B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1E5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7C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93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88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63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6FD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87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24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B80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DCBB2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8ED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CD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1F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CA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6A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D51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A9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9D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C1A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AF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FA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29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7DACD3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C7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BF8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CA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1C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1B3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21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2D7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CE0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D86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6E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57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7A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11A3E6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BE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0B1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9D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3B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37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6C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7E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A9F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C0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77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8B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549.950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EF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6E0F3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A9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D0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251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01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A7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82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1E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C81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E6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194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BB0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0A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A57929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A8B9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2AA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B8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723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8B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B4E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B8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1F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31C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13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C5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A2E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C33AB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52E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0E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59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7B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89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84F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3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B4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92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9DE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54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A9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8C510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FE33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C3D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3EC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58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79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72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16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F3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7A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99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357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A2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5E20BF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28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321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379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42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97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FD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C37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0FC6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E93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DA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E2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A4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54EE89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1A4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7A7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35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3F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9E6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DAB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7DB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360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20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EA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3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61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7DBF6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BC8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91C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85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E3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BF7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25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39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FB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F4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FC0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90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C3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3C83FC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56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CB9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322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95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93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37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59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B7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0A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F1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37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52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3FBF5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35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57D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A9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64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DB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0C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6BD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A8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AB9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98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D9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D9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DC35B6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C82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15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C6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8CE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93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11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B2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4B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EE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EE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53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6B1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18C91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56B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C5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23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C4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D2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74D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5F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F7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FB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D0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F3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55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D8E080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741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86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4F2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14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94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6B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6D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7B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BB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203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53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68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4A2191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E4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B6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ED7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A5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20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4B3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58E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C9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8B4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FA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A3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4F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ABA33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CC5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EDC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9E2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AE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E4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2C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53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15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5FA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E5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20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57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37B2F9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4FF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77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B3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54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F0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148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8D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23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A0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04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7F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1D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CCA496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9C0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4E4B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9D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46B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F6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1D1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4AB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3DD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7C7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E07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3AC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2475.891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BDE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2C9258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8A8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00A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2B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05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B0B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F4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83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94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5F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F2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72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3EB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C8EFE2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84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492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DC1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304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38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50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0B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2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ABE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CA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7B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6D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D905F2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D6C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15E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7D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0E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BA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E07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6B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057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B22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1E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FA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9E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16025E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092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114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A5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C2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10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63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CA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46D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08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9C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37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83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E6A75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9F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6A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3A5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31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F9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59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4C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38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875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734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5B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32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116262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417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61E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FC0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F53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77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23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B2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52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A7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46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DC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A6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223CB4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234E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55FF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11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60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A6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0E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0D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76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84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B1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51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91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57DCD3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9ADB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3B2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F4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B88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0A8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A8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2D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00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C5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FFC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94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9AF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B35467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905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A0F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CA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73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B0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E0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FAB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17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246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428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90A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9D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1E97C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C7CB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A1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77B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6B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EE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CA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34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56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19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8D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F2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FF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5DFF9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25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3FD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70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78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33A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65B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72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FC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EB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52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1E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7D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957729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D5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A4C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37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1F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96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79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28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D1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00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5A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B4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F26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6EBAB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7A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789F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29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E3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02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A46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22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AF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DFF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E6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A9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BF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D2E90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F39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E4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47F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8F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D21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C92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00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D9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A92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C1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EB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D2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5CE327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3D7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C86C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28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B1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97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28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A4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A5A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8F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E5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E5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84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126584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18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11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B6D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B9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D9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CE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2D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76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F0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79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AE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6725.860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BB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4C886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303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17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76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30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52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F99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105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2E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BE4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83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B6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23A1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8D2A2C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9F33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90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73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2F4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E8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84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7F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82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BC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3E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54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E6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3D7422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A8A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02A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A1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0C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228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75E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D8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83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FE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92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F3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1AF8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4911DF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CA6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7F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9F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9D5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6E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0BB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63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08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D0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86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E0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875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78BF3F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CB1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2D1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94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17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89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23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03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48D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97E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68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68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4B9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586B8EB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C0E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929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A9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0C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903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3B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8D9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4A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60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25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D0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166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47A6C09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E9F2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70F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8C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F3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AE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E1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AE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5C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08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AD4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C9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6E4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544F5ED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20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232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552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8F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6E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A1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7D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52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78B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95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A0D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A2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67F641E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5A5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7CC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78D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C77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EE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4C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E6E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70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00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0B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68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360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054DA82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0E3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ED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B2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E2C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346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3C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814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02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55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DC5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FA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047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B0B2EB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55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FD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63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4D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2CE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927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43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3B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B0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3E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3E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85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1FE675B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C301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EE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C5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B68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A9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5C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B54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8B3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004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19D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03C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67C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2B1EA3C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F08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F6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F7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DF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C5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EC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F4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4A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23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B32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F3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F01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377EFDA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3DA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C4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A8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B0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91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54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E1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1F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EB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0A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66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CAA5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7FAB188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6D9A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7C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110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9B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C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442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53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75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5F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9F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1A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E0F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1BC829C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DB9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588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BB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7B8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D1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B2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38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EB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07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4E1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5E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28.618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0C8E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.00002755</w:t>
            </w:r>
          </w:p>
        </w:tc>
      </w:tr>
      <w:tr w:rsidR="00F206B5" w:rsidRPr="00F206B5" w14:paraId="30EBC6A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55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3A8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DD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F01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07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9D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66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25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34D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EB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B0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29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7F817FA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B5B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5D3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B25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A5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49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8E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7F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7C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25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4D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8D9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91B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14FC8A9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B36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ACC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3B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C29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BF8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C4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D2E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E8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56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7B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840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3F9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66511A2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E9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BF0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A5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87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CB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5C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41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C4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22E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89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71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7749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7F2257F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0F3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23C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B3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EC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44D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226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51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F50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3AF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A2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2B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277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6C660F6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96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0FC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56D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DF0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3FA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D96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82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49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5FF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F5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74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491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21E5DD5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117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108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69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7A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44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F6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D4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E1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2F4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64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8B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D1C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2B5CA6F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03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930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17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40E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95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DC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3A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EE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70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63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D7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4B2C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42F7193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D02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51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8D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82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A38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05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A82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15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F2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D8C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5E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54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64169ED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57D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3BB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34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00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349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AF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C1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FCC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B4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37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D7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757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4EDBEC2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928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5FA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BE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D61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39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67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39B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952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4D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0CA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F0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556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590A66B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03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4D1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0BA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90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A8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66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F0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B9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EA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623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02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32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592120F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47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D6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14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35D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A5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4A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C0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83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2A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54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55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0C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56D8B99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A6E9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1359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34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16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24F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3E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44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4C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14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A4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E8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089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4241759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5C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E16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E1F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B8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F2C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BEE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58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12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B77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6D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6F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9F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75FC471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999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BD5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75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10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7A2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51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4C1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4A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500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86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12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14.335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5C7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.01361344</w:t>
            </w:r>
          </w:p>
        </w:tc>
      </w:tr>
      <w:tr w:rsidR="00F206B5" w:rsidRPr="00F206B5" w14:paraId="06EC9F8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FCD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4A6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CFE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FB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52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66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D19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A9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B5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7A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DE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50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088D6C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29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16F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DB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CDC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DC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2F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796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B6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512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CC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8C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45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042DD7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A58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1BF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9A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89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FED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04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1F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6F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46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FD1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A94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6A8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A1C86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743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A5E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01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43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15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E5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A2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3A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FC8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F5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F2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27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E4EBDD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54B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C7C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9AC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07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1B5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9E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7C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DC2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D7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C0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500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6D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19514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35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CD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8D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E9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7E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0F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37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099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D2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FE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C4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08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82A39C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A67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76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5C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AC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8E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AB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2C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DB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FF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CF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64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875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8BD69B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A4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389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FE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B7C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2D4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A9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4F9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84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B0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8E2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1D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ED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A2D7B5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03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4D0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1F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BC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1A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9A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8D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72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CC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6A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3C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4F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561EB5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E0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340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0A8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07D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41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553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F5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7A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F91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44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C54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4E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32F0DE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69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94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55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3AD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5AA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8A4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9D0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1E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E9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69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A7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190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9D138A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49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C68F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36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63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28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DB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1E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A7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EE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1A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90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BD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FA9757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59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85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FB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1B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49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42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39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8B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711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41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52F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46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4C10A9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D847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FDF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32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98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67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44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C2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18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6CE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E24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F30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31D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D72697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7AD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C1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0A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A25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2C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B7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28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6C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15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DB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80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EE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4F8C2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61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153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1E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8F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B6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6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01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C9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E1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2C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559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2614.994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F3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67BE11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7F2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8E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A0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89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79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D25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E7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B2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E07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B5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78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44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4A718A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3A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F9C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0C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C9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FC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DA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E3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C8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0E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A2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7C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AF9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C0FDB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F0D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666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6D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0A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A3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8C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F6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D4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1B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51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EE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59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01A66C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2CD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99D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92F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063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30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8B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3B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CC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75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F3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DF1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DC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F9A0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DC5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FAD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46F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16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BE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A3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0C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438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4E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0C8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A55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3D4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47763B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68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DD6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97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310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D8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6F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CD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8E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2B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3B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A0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4A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F615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F44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A28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F0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408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CDB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F3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6F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99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D5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B2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64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D1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09D3EA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C81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1C8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E94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1F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22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11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66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E3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FE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5A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EC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482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D9F962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A8F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83A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6B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CBF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3A1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6B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38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E98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58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D9C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85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B2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59526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FA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A725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23E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9F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D7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F7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FA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7A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D8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D26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F8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24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AB6181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B54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FE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492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97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56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AC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42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7F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6A7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99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538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C3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09D92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24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51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14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42D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7A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4A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6F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B3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9E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B7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74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93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C7212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8F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1E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C6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6E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541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E3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92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92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BC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E2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9F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BDB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DCD3B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EEA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03B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5D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A4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30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BE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2B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C17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45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7D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50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478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2F2357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502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A9E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02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29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B4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9B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A0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9C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3E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6B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6B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A92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A2D4E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84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93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65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CDE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7E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36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0C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21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42E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09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D4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1951.347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C5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89B373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A83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267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B3B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FE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547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DB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43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11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6F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9A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F3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E6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47EE79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05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B06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33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9FB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4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6D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E73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C9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C2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4B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18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DC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ADC4FC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3F0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9F21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60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9F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D8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F7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346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E6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B9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87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8F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B4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F35A65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E9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FD8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66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CDE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BB6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06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10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B76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9A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82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37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68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AC6AD5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214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5F61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95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1B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17E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0B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2A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A0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6B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E7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B5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757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37AAC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5AD6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A932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EC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85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98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A5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00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29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12D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2B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3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A9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6CA05B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B1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F1A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13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27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E1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3F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C7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2E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6F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11D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D1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95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07C99B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604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87EB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42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1A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94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F1B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F5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2B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9B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FAE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45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BF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9DBC1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17B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EF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13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881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08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78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B8E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E2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97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A20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18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9A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B3360E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906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95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BD1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EF9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C9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F6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DF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B1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00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96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63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F6A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6DF24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83AE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AAD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09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5F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71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01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6E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10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BCA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A56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61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38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85201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859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29B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95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7D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B59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8AD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EC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76B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37D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DC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C7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3AA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8F171A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3F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35E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C5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F7F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3F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A06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D98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36C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FE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DF7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5F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16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DA0CC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30DA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0B48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9D9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5A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A18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78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8B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17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7D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20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F5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E7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7EFEA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279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2F5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55F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04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4B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02E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2A4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9F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85C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AF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C44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D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E60E34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BF2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94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C4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B0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67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E0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8A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C6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59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F8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5B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13442.014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08B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DEF524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515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365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EA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EE9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CB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9D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B05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1B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85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5EB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97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2C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03CA63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C6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82B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75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73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C8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8F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6C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601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6D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AD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42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B6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D8DC93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6C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28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9C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FD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F6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AF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FC6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4F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71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2F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112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BA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1488AC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ADB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EBBE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10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0D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19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78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3D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7C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E62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009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43D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5F2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9CDCC4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10A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271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6A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81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AA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CC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82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249A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F11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2C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D4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70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315B93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24D0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F1B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F0A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E9C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1E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0D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8B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6E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AD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A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E9F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35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9DD23D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26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2E2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EE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38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4A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C9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69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3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D4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A4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5E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61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2EEF7C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AF8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8FA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5BE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38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1C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B7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B83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7A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EA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56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55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F8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0475E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4C9B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2AD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F8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1A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51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58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85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CF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72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A2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18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AC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3BDD6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C0B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02F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15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D4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D6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345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4F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2E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622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1C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25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C5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DA492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097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BEB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E7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0C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E11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C7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19C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59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D0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50E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22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9B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1CAD70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AF3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055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6F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61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16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96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EF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7C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E0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B24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EE6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0C6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299527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46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286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6D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3E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BC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7B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E59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87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12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4C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B4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5E1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8A7E52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3B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64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68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00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A2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7C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89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758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654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DAD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75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6E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3FE961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E2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DB9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3D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56F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45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-0.099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5E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6E3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1DB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D96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2D4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F9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9BC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917C6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19B5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MB30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068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AC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A4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86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4D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56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75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73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01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0F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12630.458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5EF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6A1BF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D4BD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420B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1E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8C7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A2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64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2C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9C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49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8F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ED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6B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241285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3CA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AF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DBC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E05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5E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51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85E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F8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13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BF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6F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A13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B9903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7C6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622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AB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276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2E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7C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69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3EF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94E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29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CD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C9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C9AA22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2AF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9E0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31B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237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29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39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568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B05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C8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B6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297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182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D59E6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BBC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476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AB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E4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19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51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EF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D2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9A5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E2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C7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B03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83BD5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0F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B6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2F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D5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67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A54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A2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3D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20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0F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7B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BE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9EBD97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887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3C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16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AEF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35C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E9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4F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2D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10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57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1B2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B5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DA6E4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9CF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F3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41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68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59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B41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91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8D1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B5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03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8B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87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C73A42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3CA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FE7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55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18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463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24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A01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DA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4D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1B5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4B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C8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45BA2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3C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E167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E5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7B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6F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86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2BB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65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054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54E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418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6E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0D0F3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598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CD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23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E9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7F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B5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90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A7F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99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7A3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A4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CE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B6517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44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8456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2E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D3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2A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48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65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6F7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C8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31B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EF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97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A7177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3F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5D3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DF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C7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07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BC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6E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3D5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9A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A54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F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51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148CBF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9B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E49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4DF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53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66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C9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C0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57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0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4E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F5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78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3D3B8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AC5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5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53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B2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FA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465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EE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B2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C4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50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3C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D2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8036A5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A90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06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E1D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C3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2F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A6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D5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C6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4A1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C15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5B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3115.132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16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3E81B7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7D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D40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9A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CD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56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26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C9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3AD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B6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B9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A3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11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C690F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3DB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619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583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83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39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B3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0A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918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E9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24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53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A72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A38E91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4EC9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4221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79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C4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3B0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58D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65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C5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B7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1C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38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5D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F63D20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3008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225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A2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1B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37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DC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DED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20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69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34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BA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B9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71F40F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93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9FF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26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05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F6D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B4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1E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6F2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0BB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F4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D66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B2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CA0D0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3DC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D1E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07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F1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3AF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33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55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41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07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51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62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50D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27C17C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383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165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77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9814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268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98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0A4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5B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A1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77C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EEE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63C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3DB93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EA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C5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4F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0D2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A5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D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CA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E9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69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F0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73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DC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E8BE62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F04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6FBE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06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4D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AD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3E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14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99A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AD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AA7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B5F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65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8240B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8745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7DF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E5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EE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11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2A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07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D6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94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B7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3F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96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CB67C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B66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7C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15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242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E5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19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BB9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69A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15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F2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93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B1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38614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8E0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23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308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DEA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0D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07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679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1D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EC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424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8D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90D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083B3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E1E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E6C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6E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9B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B0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A8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12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B8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EC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56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E6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28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5536B1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39B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4D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1C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12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47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E8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06E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15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63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09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E5B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50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E649F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2B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CD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1A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F5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42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04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A1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3A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33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4C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99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C3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84F19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B3D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2FA4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22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C9F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A5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CF4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E0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818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8A1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81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84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1445.061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D08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55B76A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96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0BF5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73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467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F7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94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59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FB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30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92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50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9C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BD545D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63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18F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1D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051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4A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74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4D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0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85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4C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51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B5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D0A64F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BA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FE95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81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55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54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0D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2A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03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AC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EC0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B1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A5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87750A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12C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EEC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DD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12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8C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97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1E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9A8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CB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1CB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2F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AD5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C779FC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260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E09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B2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62E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A4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B0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13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512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7A1D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83F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74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D2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78B55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A4B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D80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57A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EC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24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481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7D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7AA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3A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86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604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EE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9AC3C1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123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9D9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CE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5A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53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1C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31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B0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2E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A21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33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5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B68FF2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25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90A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80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8D8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C4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5DB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60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460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43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1E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A0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631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B422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0A44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107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01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46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735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51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30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3D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CC0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C0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9A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CF0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F935B0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BFE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253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E55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B0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7B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11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25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2E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F16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2E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B4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F5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3EDE6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55D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5B5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EF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96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F9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AD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755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46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4F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841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45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6C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927A2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407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C2C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5D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B2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0A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AF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A0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44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89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09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AC8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9A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7CB5E4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28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3A2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6F0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66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98E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27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A6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D2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E7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BB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70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AD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4132CB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858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C38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59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0C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9E1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159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C4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8D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4B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E7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AE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EC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D33880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D2A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5C7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B2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167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12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C8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0E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86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9F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F8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7A0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5AE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91139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99A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8F3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6C1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AA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8C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26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FA7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E0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8E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D7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42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2596.221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14C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7E18DD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4B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FB6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B10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0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77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7C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A51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24C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1CD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C0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B5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6C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2B1BDD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B6F2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9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D8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F4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9D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9B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35B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86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67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13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91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77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3A1CBB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703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AC8A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59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6B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29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CBB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8B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59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0C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F4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1B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18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83D8C0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1865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CD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8B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E3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656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026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B7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B18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0D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C8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B7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F4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D9F0D6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002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B6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6C0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823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9C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02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91A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2E9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A3B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47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120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26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7ACAE9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EF2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96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F6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78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D9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EA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49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99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63C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36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3B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D2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8BA2E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EF2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78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4A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99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38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6F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E5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AEB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36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43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84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B3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49CED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6780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754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50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FB0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8D6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53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AC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CAD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C6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52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10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BC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928E66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08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A2C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35F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79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6D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F3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47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13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B2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DA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E8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55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2A7902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67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97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77A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11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E97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F5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19A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A1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AF7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C13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B0D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9D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823D07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69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05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7D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CC9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BBA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28B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05F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4E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6A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072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7E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41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E832D5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5A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98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256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DE0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1C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F5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0C9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A74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42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559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A26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57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FD0CE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FE03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A586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61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55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872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5D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3B1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C2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7D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4F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00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8B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F89CB3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911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7B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A4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E05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A9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05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09B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8A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08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C9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E4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146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BE7568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560A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F40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B3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41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19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94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75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BF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3B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26B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E2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41D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A8ED58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0F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MB40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20EF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4E3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5B6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41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48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5F6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17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D5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C2A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011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1335.586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37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280E2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57A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9E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DF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12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78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BA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DC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99D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57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05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7F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B99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E7CC7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3254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5F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A6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FA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F4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84E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63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34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BB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F34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65C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C7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A38C06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C6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256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6A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5B1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D2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067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9A3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0A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F4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C9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64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69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EAEDB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1C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12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1C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39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053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2A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A8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E7C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B4C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53D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75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A72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F47301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4E5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65A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D9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1D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41A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56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90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D14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B2A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B8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66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BE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6AD2B2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05A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56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B9C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48A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86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DF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13F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18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04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9F6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1A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B23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D8E8A9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A05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A27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AB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F275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2B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31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34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A5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6F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E6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10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E9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CFEA9F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17A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0361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C5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77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126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673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53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27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DC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09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59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93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7A18E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069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EE1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4E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871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BE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E9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5B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B7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BC8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8B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EA7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B6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E516F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8B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58E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70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E7C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CF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BE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251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0B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87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76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74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91F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BBEB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FF83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766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23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C7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59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54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A4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965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35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B9D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4C6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EC1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84B1F2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0D7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73E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51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83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04F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C3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C5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9A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E0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F8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C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EF9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C3A69C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5E3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97D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62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1F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EC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86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A1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5C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6F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61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9B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A6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999726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BC9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3A7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784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09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16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36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24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E5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20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8CB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8E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65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BA6442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136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B6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B7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40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94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B2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2F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E4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DF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D1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89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AB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E78D3B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1E4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8E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63F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0C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86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D7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431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6E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AC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15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DF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3158.898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3B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9512F4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320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F7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55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B3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8D6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7F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32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A9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566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E8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87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B9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21A6DC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F32D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D8A8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B6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CA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97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73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49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15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3C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06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E4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28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257EA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06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6C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97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51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FD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C9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E77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22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56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E7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20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62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705E20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75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915D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4F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0C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16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FF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3F5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A3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219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9F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747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91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0C025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F2E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188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DBF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28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72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DD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24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CCCF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EE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20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F2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33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2AD12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27C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415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E7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B5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399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4E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F5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0D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4A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01B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252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8F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77A9BC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61F6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F9D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73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3D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81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26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79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8E9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9D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69B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A2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80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47E4AC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E7E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A5A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46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02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6E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CF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816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E6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34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C3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D3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C1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1B5C10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F58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34D8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310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EA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FF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2D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43E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C7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35E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8F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41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C8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F15E98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A9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F33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1C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02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5F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F6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56A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17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32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428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79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231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25782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0FB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EA7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6FB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FF0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B6F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67A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30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26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8C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30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19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E6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344171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EFF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DB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D1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13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9E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A2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EB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90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FD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634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96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AF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09309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40F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717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84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6F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3D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9C2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39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68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F3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311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15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39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4A05DC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0B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9C6E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E4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AFB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0F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CFE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D8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45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1C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40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E2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DD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65CC2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DB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F14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6D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AE4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F74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CE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1B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84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3F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CEA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D2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2C6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403161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045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SR25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1CB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0D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79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E6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FAB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A6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2F2F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62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4C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0A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1928.744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8F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490D4A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5E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5953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40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BF3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749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8D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4E35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44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05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45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88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D3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8D7B33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5F4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46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7F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39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15C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049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866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A08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25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F2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3D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1A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4C90E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5C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9F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3B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87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82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205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5A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FD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BC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4F4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BC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D6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07D504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B6F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4C1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F6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B84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8FF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D0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FE7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F89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E12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CF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A61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40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B73D08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920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C3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5E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86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AF4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BED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9E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C39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BFB8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66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1D1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1F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1F8A2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3CBB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40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6FF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6B6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4F2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CB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94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EC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6F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59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DD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31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EBBAA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4890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EA0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B42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43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0E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F8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14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C5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98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BB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9C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28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74362B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1C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76C2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42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A2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78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89A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58B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EA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C4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91A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92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27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6F9849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EA06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89C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62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950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3B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39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23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F5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16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7E81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76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CE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B2D5BD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73B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0B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657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646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4A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59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347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5F2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10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461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8C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A3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E77FE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C82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94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50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34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51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484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38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3B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A39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DF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789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28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42B78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84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BD3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5E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134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83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2E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D66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75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95E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EE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6E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132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0E504F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281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75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97C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B2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86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07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489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7E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E8A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CA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BEB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2B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5C8722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D10E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95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CF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3096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C29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A5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0C6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83A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EA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908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4B3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FC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208A2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0D7C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C6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96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E73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3D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4E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267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D8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93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D1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F7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6A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1C1922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76E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138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1DD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DE7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BF12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FC4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BFA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D6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440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3E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345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4987.145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BA3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5878D8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1CBB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55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7B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076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1A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25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AB4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B82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70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5EF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4E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25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91FA08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5AF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3F85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EA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39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A4A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DC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85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F8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77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18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DC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E77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E747D2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EA1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AD4D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41D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29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CCE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0D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B8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20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E7C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00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1CE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28A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FF63B3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95B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7599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C4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07E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2F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86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C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72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FC9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307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A4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3F8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F52C6A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A494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022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D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B7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82C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46B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93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78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C67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16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7A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BC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AF9E9C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B6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64C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4E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53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B2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BE37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0A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C2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B8F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88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AB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E8F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823C39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9AD7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717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F9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E6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78F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484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701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144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67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7C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80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35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325E01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D4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43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09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2BB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9AB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36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E3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DB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BB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65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0A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8C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8C42BE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94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B1B5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3B1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EC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E37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545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B7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61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C9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45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E96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590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CDD3F0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D77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158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83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06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A9A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5FB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28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B671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B5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B73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6B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00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C5F257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27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D03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21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E8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F5C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5C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54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AA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A7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42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40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79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079CE8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DEA0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6E7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C4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3E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DFE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368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AA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EC8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48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42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487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79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64F3DF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E9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B9D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30DD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00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C55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4E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B26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E3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2B7B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EC5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1F0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5DD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586E49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8EC0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4E9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F2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EE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E9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94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D8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66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FE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5F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E4B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E32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23BF31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99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530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63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1F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654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2B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AC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32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32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7EF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776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21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F06698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059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28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20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8D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4B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B8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C0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6A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DE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E2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EB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1963.111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1D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04F298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046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013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63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A6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20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8BF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3A3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520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99C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62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1C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7E3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7E2B8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B25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265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8F8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00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97C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0B6E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0B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73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9D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02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4B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22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9EED7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87D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340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68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4C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6F1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A61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AD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33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10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BB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837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27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BF0EE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9FC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B1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63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CA6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26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33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AF1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93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1B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BD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0F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54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DFA72C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384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50D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DE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EC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D07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24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B95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735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FBE0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0D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1E4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E9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07A8C7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247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156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6D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95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49A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CA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4F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E76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19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9A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AA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7CB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B6ABF4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C846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54E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27C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0F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32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8C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481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E4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176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E0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8B6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EC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84EA4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9E9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0F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E5C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D0B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239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3F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E79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12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1E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1F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8D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7AEA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7FBFD5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9D8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01E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E2E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2F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00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809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79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E1A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039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7D6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FA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FC1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950D44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BEE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674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63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60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FB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8DC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B3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6C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B1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CE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FC0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8E3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2758AC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844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90F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69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4AD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FC3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A15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967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C72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66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C5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67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53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B24326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7D0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28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DC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03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D5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CB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C20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9693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DA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40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FF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30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579F90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EF46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1DC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C1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993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65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83EE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21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AB0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D6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44F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9C6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728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D4A3F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2E2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A401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F0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1E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65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88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5C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6B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68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C73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7D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49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E6FB66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03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AE5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EF64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1E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2AD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F0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A1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C1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E2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C2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63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D2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6F3198D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3D7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28D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8A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FE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3B9A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72F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E78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418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581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4FE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1D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4011.066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267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C1C9FD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87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8277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E0E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195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9F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A73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A7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39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30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4D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FD0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4BD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4655C4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BD75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FEF5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40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F5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BC6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22B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1A9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EE9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AF3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8F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B5A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22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CB309C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2E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86C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4EB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F5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6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424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C66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D6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BD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AC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52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E57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CA17B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F1A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70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7B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2DD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11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F2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A5D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20F7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900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FF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31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3EC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14A8F91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1B7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05B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FD9F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66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06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AE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1FF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BC2D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F008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4625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2E2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C5F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3C986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7CF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056D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114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D4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46E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80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AE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A8F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36D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91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7FD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2E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3F2257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F3B5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4AB5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D7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04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78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3F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F79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EC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3D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4A3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FC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FB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022A2E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492D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2DE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B5A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BA2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68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A2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219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6C32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D14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0C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BC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500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38B0B9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40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6E1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25F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1E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14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FB9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C08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9F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5CA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A1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C1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F5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CC846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EAF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BAFC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3EE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5E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E4C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81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074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6A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BB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366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54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C4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FEDAAE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C77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29F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23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37F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15F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4A2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B1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76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946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DC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1823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C7A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380977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373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CDD8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0F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457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E9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D02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0C6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D0E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424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4A7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C77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22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A811F6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EB1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F8B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62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99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460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A3F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B5EE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443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481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1B2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8D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4C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1593881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AB1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229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CC2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D11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7CF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BC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89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634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2C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464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A6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91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C61B42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D6B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B22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3D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7B93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B2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EFD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788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AA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D5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4F3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8EB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37E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48B48A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55C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SR35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C4E5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64F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D6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035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41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5E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B8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20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B3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014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446.944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1F0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6818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1FD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E67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DE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10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C7F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1D0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B4B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F0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F848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91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8C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F3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6D456C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99BA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4AFA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47C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A2A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3F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2A5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89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C4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FE0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D9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07F1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2F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14C741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2DC3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6A2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F0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F9D6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653C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7FD1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22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AA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D7F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CE5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293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37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FB5846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7FC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E4F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97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A6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10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72F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47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84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07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04F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23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A100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A32CE0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558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34C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644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E7F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73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D0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D5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C786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0D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261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02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A9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79313E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AFB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034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AA8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D5B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FB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D7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B9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37B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941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84F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96BF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F6E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CBCB109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39F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838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B07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4C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8FB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C8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8D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09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70A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B578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92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57B0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6464F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9C6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E130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097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152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E5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B112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1FA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AB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EB2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00C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88E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62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A49414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E8F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1D0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72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AEF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50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3D0D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29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C1E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F4F2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40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4E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A70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B9AFD7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A588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DFB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B9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18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2F9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29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03B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0D77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51A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96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C8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AA7F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2C498A5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50F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D6F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2B2C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F3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B52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EF7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82F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02CD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B99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4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B4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BCE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E6B9B4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BF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3EA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F4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DC5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55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5D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95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085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FA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32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0A9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353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A49AD0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15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7D1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BA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EE6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86C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01E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05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B3F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C23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DBD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F73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C0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1796AD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09B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641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5E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69B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43F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453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E01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BD5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64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67A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E8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48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B47B00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B7B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9E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7ADB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A00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C0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4E6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E24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329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2D4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208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D0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89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CDCC75A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64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8A5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CA6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55B8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279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668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F3C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B5D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6D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FBEB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949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1200.247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74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F9540B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980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C6D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5FE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A1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376C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CB9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34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43B9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CA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5F1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2F6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5C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162294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9BED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CA4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12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AA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AB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3AB1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62E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DD6F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BCC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68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CBA2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FF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1EE1E7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4AE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8354C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17E4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713B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E86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EB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20D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7F3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310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19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D75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99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0A29AAA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D107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E9DC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78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2D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6EB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0C2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C0C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BFD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F5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95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4DAE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EBB7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671254C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3AE6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0C3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7F2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438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60A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624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EF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527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6F0F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70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DD0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32A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6256474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4883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B61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446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130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5F3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78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1D8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744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9B9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E0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33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B9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6277CB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820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B9E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F84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DD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65CF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F7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6B0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CE4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22E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719E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CE9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A486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15A7B32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68C4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18B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2BC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32F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D8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6E4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96A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432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1C0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65C7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C5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074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93EAB03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1AC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160F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DCA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46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D72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03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F30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223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AB9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1B7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B35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0E6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4D177B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55E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4128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64E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2BA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D78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CDD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114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B2BC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7B9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3B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33E5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2B1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F93527B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5C5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B221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64FC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D9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73D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801D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4D3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5FB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3CBA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F63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007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9BB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736C15D0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2FD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75DF0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B811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9B4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E9C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623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B9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898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396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459CB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778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FAB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65F86BE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D1B7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3046B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336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A72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2D4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8DA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147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CA9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4D75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62D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7C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979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2DE24D16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10489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C99E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A80A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420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E6F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AF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15C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3A8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495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9C3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9CFA1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266F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34531CDF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19E2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1EB96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7B655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9060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A73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AC72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970B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44D8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F1E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FAA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96FB4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105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4F4A8648" w14:textId="77777777" w:rsidTr="00431167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5845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SR40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574A" w14:textId="77777777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B6E0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9BD17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096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E6DEC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A99D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AC53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C02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3D09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43D6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1674.865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19BE" w14:textId="7777777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206B5" w:rsidRPr="00F206B5" w14:paraId="54964DB4" w14:textId="77777777" w:rsidTr="00743D3B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18D09" w14:textId="5FDB1BBC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C4298" w14:textId="13E5542E" w:rsidR="00F206B5" w:rsidRPr="00F206B5" w:rsidRDefault="00F206B5" w:rsidP="00F206B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3C77E" w14:textId="163F4276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8F36E" w14:textId="186C8537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FA7D1" w14:textId="77DA9AAB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5C323" w14:textId="69C64F3C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BD0C2" w14:textId="3C85882F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48169" w14:textId="354894E9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5784F" w14:textId="58AE643E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5160A" w14:textId="47E288FE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B3EF8" w14:textId="2D7DA2FD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B98EB" w14:textId="0C76328B" w:rsidR="00F206B5" w:rsidRPr="00F206B5" w:rsidRDefault="00F206B5" w:rsidP="00F206B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2251D82A" w14:textId="77777777" w:rsidR="00743D3B" w:rsidRDefault="00743D3B" w:rsidP="005E4A83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16FBEB4" w14:textId="37E32A87" w:rsidR="00C76C36" w:rsidRPr="00CA2057" w:rsidRDefault="00743D3B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TNC = Total Number of Children; CB = Child Before; MB = Married Before; SR = Same Region. </w:t>
      </w:r>
      <w:r w:rsidR="00791EA3">
        <w:rPr>
          <w:rFonts w:ascii="Times New Roman" w:hAnsi="Times New Roman" w:cs="Times New Roman"/>
          <w:i/>
          <w:iCs/>
          <w:sz w:val="24"/>
          <w:szCs w:val="24"/>
          <w:lang w:val="en-GB"/>
        </w:rPr>
        <w:t>DF, Chi2 and P are statistics from pretrend tests.</w:t>
      </w:r>
      <w:r w:rsidR="00C76C36" w:rsidRPr="00CA2057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en-GB"/>
        </w:rPr>
        <w:br w:type="page"/>
      </w:r>
    </w:p>
    <w:p w14:paraId="7A1DEACC" w14:textId="75F6C698" w:rsidR="00CC3951" w:rsidRPr="00CA2057" w:rsidRDefault="005B17DD" w:rsidP="005E4A83">
      <w:pPr>
        <w:contextualSpacing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833FE5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5</w:t>
      </w:r>
      <w:r w:rsidR="00CC3951"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CC3951"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</w:t>
      </w:r>
      <w:r w:rsidR="00A82D38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18, 22, and 24 </w:t>
      </w:r>
      <w:r w:rsidR="00CC3951"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on higher educational attainment, by sex</w:t>
      </w:r>
    </w:p>
    <w:p w14:paraId="074BBC81" w14:textId="77777777" w:rsidR="009E35F0" w:rsidRPr="00CA2057" w:rsidRDefault="009E35F0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46BF491D" w14:textId="77777777" w:rsidR="009E35F0" w:rsidRPr="00CA2057" w:rsidRDefault="009E35F0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Age 18</w:t>
      </w:r>
    </w:p>
    <w:p w14:paraId="0B36CC49" w14:textId="72D9771E" w:rsidR="008B4FF9" w:rsidRDefault="007C49D7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192B780D" wp14:editId="122CDB70">
            <wp:extent cx="5400040" cy="3928745"/>
            <wp:effectExtent l="0" t="0" r="0" b="0"/>
            <wp:docPr id="1710336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7C41E" w14:textId="53CC85A6" w:rsidR="008B4FF9" w:rsidRPr="00DE59BE" w:rsidRDefault="008B4FF9" w:rsidP="008B4FF9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</w:p>
    <w:p w14:paraId="3C935040" w14:textId="4D9FEC3D" w:rsidR="009E35F0" w:rsidRPr="00CA2057" w:rsidRDefault="009E35F0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A7A80C9" w14:textId="29A5C65E" w:rsidR="009E35F0" w:rsidRPr="00CA2057" w:rsidRDefault="009E35F0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22</w:t>
      </w:r>
    </w:p>
    <w:p w14:paraId="6FFE0CB4" w14:textId="49749423" w:rsidR="008B4FF9" w:rsidRDefault="00D96A1F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2F42D7D1" wp14:editId="506D7260">
            <wp:extent cx="5400040" cy="3928745"/>
            <wp:effectExtent l="0" t="0" r="0" b="0"/>
            <wp:docPr id="7929239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7BE24" w14:textId="5BD942D7" w:rsidR="009E35F0" w:rsidRPr="008B4FF9" w:rsidRDefault="008B4FF9" w:rsidP="005E4A83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9E35F0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3C6C8136" w14:textId="4BD2BE11" w:rsidR="009E35F0" w:rsidRPr="00CA2057" w:rsidRDefault="009E35F0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24</w:t>
      </w:r>
    </w:p>
    <w:p w14:paraId="6ED27B26" w14:textId="0889F7E7" w:rsidR="009E35F0" w:rsidRPr="00CA2057" w:rsidRDefault="00D96A1F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FDE0EDF" wp14:editId="767901E1">
            <wp:extent cx="5400040" cy="3928745"/>
            <wp:effectExtent l="0" t="0" r="0" b="0"/>
            <wp:docPr id="10571672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0A6CB" w14:textId="384DF95F" w:rsidR="009E35F0" w:rsidRPr="00CA2057" w:rsidRDefault="008B4FF9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9E35F0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2565494" w14:textId="4F5964C5" w:rsidR="00F353A0" w:rsidRPr="00D5492D" w:rsidRDefault="00A82D38" w:rsidP="005E4A83">
      <w:pPr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833FE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6</w:t>
      </w:r>
      <w:r w:rsidR="005C7127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5C7127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</w:t>
      </w:r>
      <w:r w:rsidR="00F353A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18</w:t>
      </w:r>
      <w:r w:rsidR="00A622AD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, 22, and 24</w:t>
      </w:r>
      <w:r w:rsidR="00F353A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on</w:t>
      </w:r>
      <w:r w:rsidR="005C7127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the total</w:t>
      </w:r>
      <w:r w:rsidR="00F353A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</w:t>
      </w:r>
      <w:r w:rsidR="005C7127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number of children born before age 40, by sex</w:t>
      </w:r>
    </w:p>
    <w:p w14:paraId="4ADD34C7" w14:textId="77777777" w:rsidR="00A622AD" w:rsidRPr="00CA2057" w:rsidRDefault="00A622AD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042D26DE" w14:textId="77777777" w:rsidR="00A622AD" w:rsidRPr="00CA2057" w:rsidRDefault="00A622AD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Age 18</w:t>
      </w:r>
    </w:p>
    <w:p w14:paraId="0CD27352" w14:textId="37854474" w:rsidR="001A6C88" w:rsidRPr="00CA2057" w:rsidRDefault="005537C2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2085707B" wp14:editId="0C5D606E">
            <wp:extent cx="5400040" cy="3928745"/>
            <wp:effectExtent l="0" t="0" r="0" b="0"/>
            <wp:docPr id="10851983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C8CF9" w14:textId="289961CB" w:rsidR="00924F52" w:rsidRPr="00CA2057" w:rsidRDefault="008B4FF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924F52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36020E1" w14:textId="7FB01758" w:rsidR="00A622AD" w:rsidRPr="00CA2057" w:rsidRDefault="00A622AD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22</w:t>
      </w:r>
    </w:p>
    <w:p w14:paraId="36596EA5" w14:textId="7CA4045C" w:rsidR="004675EE" w:rsidRPr="00CA2057" w:rsidRDefault="006F6B91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6BD6CAB2" wp14:editId="53B04AE2">
            <wp:extent cx="5400040" cy="3928745"/>
            <wp:effectExtent l="0" t="0" r="0" b="0"/>
            <wp:docPr id="10957784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5621F" w14:textId="1B27D001" w:rsidR="00B31AFF" w:rsidRPr="00CA2057" w:rsidRDefault="008B4FF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B31AFF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CADFBE6" w14:textId="031C473B" w:rsidR="00B31AFF" w:rsidRPr="00CA2057" w:rsidRDefault="00A622AD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24</w:t>
      </w:r>
    </w:p>
    <w:p w14:paraId="4797EE09" w14:textId="7BAD0D89" w:rsidR="005368E9" w:rsidRDefault="006F6B91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532814A1" wp14:editId="31061DA9">
            <wp:extent cx="5400040" cy="3928745"/>
            <wp:effectExtent l="0" t="0" r="0" b="0"/>
            <wp:docPr id="16020749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99DDC" w14:textId="227E97E9" w:rsidR="00F353A0" w:rsidRPr="00CA2057" w:rsidRDefault="005368E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F353A0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EFCB71B" w14:textId="2AE70B0E" w:rsidR="00A622AD" w:rsidRPr="00D5492D" w:rsidRDefault="00A82D38" w:rsidP="005E4A83">
      <w:pPr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5709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7</w:t>
      </w:r>
      <w:r w:rsidR="00A622AD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A622AD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18, 22, and 24 on </w:t>
      </w:r>
      <w:r w:rsidR="00E0580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having children before age 20-40, by sex</w:t>
      </w:r>
    </w:p>
    <w:p w14:paraId="300957E2" w14:textId="77777777" w:rsidR="00A622AD" w:rsidRPr="00CA2057" w:rsidRDefault="00A622AD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717D411B" w14:textId="77777777" w:rsidR="00A622AD" w:rsidRPr="00CA2057" w:rsidRDefault="00A622AD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Age 18</w:t>
      </w:r>
    </w:p>
    <w:p w14:paraId="4010F186" w14:textId="3DC9E1C3" w:rsidR="00632B3E" w:rsidRDefault="009525FB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6C2324F5" wp14:editId="1032EB7A">
            <wp:extent cx="5400040" cy="3928745"/>
            <wp:effectExtent l="0" t="0" r="0" b="0"/>
            <wp:docPr id="23646895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294DA" w14:textId="49B2EF19" w:rsidR="005368E9" w:rsidRPr="00CA2057" w:rsidRDefault="005368E9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</w:p>
    <w:p w14:paraId="77807019" w14:textId="77777777" w:rsidR="00B7253C" w:rsidRPr="00CA2057" w:rsidRDefault="00B7253C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8CF271F" w14:textId="72A67918" w:rsidR="00A622AD" w:rsidRPr="00CA2057" w:rsidRDefault="00A622AD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22</w:t>
      </w:r>
    </w:p>
    <w:p w14:paraId="72DEF080" w14:textId="68928D03" w:rsidR="007C1246" w:rsidRPr="00CA2057" w:rsidRDefault="009525FB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9C57C15" wp14:editId="1E726035">
            <wp:extent cx="5400040" cy="3928745"/>
            <wp:effectExtent l="0" t="0" r="0" b="0"/>
            <wp:docPr id="3660166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976A2" w14:textId="441D36FC" w:rsidR="00B7253C" w:rsidRPr="00CA2057" w:rsidRDefault="00C34532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Note</w:t>
      </w:r>
      <w:r w:rsidR="005368E9"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B7253C"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5BDE0570" w14:textId="15595BF5" w:rsidR="00E05800" w:rsidRPr="00CA2057" w:rsidRDefault="00A622AD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24</w:t>
      </w:r>
    </w:p>
    <w:p w14:paraId="23D81C43" w14:textId="19E7A7CD" w:rsidR="00A64BEC" w:rsidRPr="00CA2057" w:rsidRDefault="009525FB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6277778" wp14:editId="3FA27786">
            <wp:extent cx="5400040" cy="3928745"/>
            <wp:effectExtent l="0" t="0" r="0" b="0"/>
            <wp:docPr id="8453150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5372E" w14:textId="54ED9E65" w:rsidR="00E05800" w:rsidRPr="00CA2057" w:rsidRDefault="00480108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E05800"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0202E225" w14:textId="5DF6519E" w:rsidR="00E05800" w:rsidRPr="00D5492D" w:rsidRDefault="00A82D38" w:rsidP="005E4A83">
      <w:pPr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AB10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8</w:t>
      </w:r>
      <w:r w:rsidR="00E0580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E0580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college establishments at age 18, 22, and 24 on being married before age 20-40, by sex</w:t>
      </w:r>
    </w:p>
    <w:p w14:paraId="43AA66DB" w14:textId="77777777" w:rsidR="00E05800" w:rsidRPr="00CA2057" w:rsidRDefault="00E05800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7B38A8FD" w14:textId="77777777" w:rsidR="00E05800" w:rsidRPr="00CA2057" w:rsidRDefault="00E05800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Age 18</w:t>
      </w:r>
    </w:p>
    <w:p w14:paraId="78DD4C4C" w14:textId="438CB133" w:rsidR="000D650F" w:rsidRPr="00CA2057" w:rsidRDefault="000D650F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14:paraId="100FEC3A" w14:textId="30428883" w:rsidR="005368E9" w:rsidRDefault="005A2AAA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5B2B47F6" wp14:editId="7E5549DD">
            <wp:extent cx="5400040" cy="3928745"/>
            <wp:effectExtent l="0" t="0" r="0" b="0"/>
            <wp:docPr id="14569470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87D37" w14:textId="35814EF2" w:rsidR="00D27FA3" w:rsidRPr="00CA2057" w:rsidRDefault="005368E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D27FA3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48E4E59" w14:textId="6A10123C" w:rsidR="00E05800" w:rsidRPr="00CA2057" w:rsidRDefault="00E05800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22</w:t>
      </w:r>
    </w:p>
    <w:p w14:paraId="1F99242E" w14:textId="4E6D05AB" w:rsidR="0043440B" w:rsidRPr="00CA2057" w:rsidRDefault="005A2AAA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9269351" wp14:editId="4A032D8F">
            <wp:extent cx="5400040" cy="3928745"/>
            <wp:effectExtent l="0" t="0" r="0" b="0"/>
            <wp:docPr id="29118148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8EAF2" w14:textId="185DA4FC" w:rsidR="00480108" w:rsidRPr="00CA2057" w:rsidRDefault="00480108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bookmarkStart w:id="0" w:name="_Hlk136850263"/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 </w:t>
      </w: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Estimates for the impact of college establishments at age 22 on being married before age 20 are not particularly meaningful.</w:t>
      </w:r>
      <w:bookmarkEnd w:id="0"/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05E3362C" w14:textId="0342905D" w:rsidR="004458FB" w:rsidRPr="00CA2057" w:rsidRDefault="00E05800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lastRenderedPageBreak/>
        <w:t>Age 24</w:t>
      </w:r>
    </w:p>
    <w:p w14:paraId="4FE0A67C" w14:textId="7EBFA3B3" w:rsidR="0043440B" w:rsidRPr="00CA2057" w:rsidRDefault="001D6E66" w:rsidP="005E4A83">
      <w:pPr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5395BA60" wp14:editId="1836920A">
            <wp:extent cx="5400040" cy="3928745"/>
            <wp:effectExtent l="0" t="0" r="0" b="0"/>
            <wp:docPr id="13522205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29303" w14:textId="56B0D2BD" w:rsidR="003929E1" w:rsidRPr="00CA2057" w:rsidRDefault="003929E1" w:rsidP="005E4A83">
      <w:pPr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 </w:t>
      </w: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t>Estimates for the impact of college establishments at age 24 on being married before age 20 are not particularly meaningful.</w:t>
      </w:r>
    </w:p>
    <w:p w14:paraId="2B22E831" w14:textId="77777777" w:rsidR="003929E1" w:rsidRPr="00CA2057" w:rsidRDefault="003929E1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 w:rsidRPr="00CA2057"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3B1AF898" w14:textId="5471B0B2" w:rsidR="00BF2340" w:rsidRPr="00D5492D" w:rsidRDefault="00834843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D775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9</w:t>
      </w:r>
      <w:r w:rsidR="00BF234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BF2340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college establishments at age 20 on higher educational attainment, by sex, with control variables</w:t>
      </w:r>
    </w:p>
    <w:p w14:paraId="099C0383" w14:textId="5AB18755" w:rsidR="005368E9" w:rsidRDefault="001D6E66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7A39D00" wp14:editId="0F4FB6C9">
            <wp:extent cx="5400040" cy="3928745"/>
            <wp:effectExtent l="0" t="0" r="0" b="0"/>
            <wp:docPr id="15862913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6A23D" w14:textId="0D3BA1A9" w:rsidR="00BF2340" w:rsidRPr="00CA2057" w:rsidRDefault="005368E9" w:rsidP="005E4A83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EC4AC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Pre-treatment coefficient</w:t>
      </w:r>
      <w:r w:rsidR="00813CAC">
        <w:rPr>
          <w:rFonts w:ascii="Times New Roman" w:hAnsi="Times New Roman" w:cs="Times New Roman"/>
          <w:i/>
          <w:iCs/>
          <w:sz w:val="24"/>
          <w:szCs w:val="24"/>
          <w:lang w:val="en-GB"/>
        </w:rPr>
        <w:t>s</w:t>
      </w:r>
      <w:r w:rsidR="00EC4AC8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that are exactly zero and shown without confidence intervals were omitted from the model estimation due to </w:t>
      </w:r>
      <w:r w:rsidR="004D2CE3">
        <w:rPr>
          <w:rFonts w:ascii="Times New Roman" w:hAnsi="Times New Roman" w:cs="Times New Roman"/>
          <w:i/>
          <w:iCs/>
          <w:sz w:val="24"/>
          <w:szCs w:val="24"/>
          <w:lang w:val="en-GB"/>
        </w:rPr>
        <w:t>collinearity. This also prevents the estimation of pre-treatment averages.</w:t>
      </w:r>
      <w:r w:rsidR="00BF2340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AC5F1F7" w14:textId="4E79614E" w:rsidR="007A1946" w:rsidRPr="00D5492D" w:rsidRDefault="00834843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D437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10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college establishments at age 20 on the total number of children born before age 40, by sex, with control variables</w:t>
      </w:r>
    </w:p>
    <w:p w14:paraId="5169DEA8" w14:textId="62373232" w:rsidR="005368E9" w:rsidRDefault="00F11484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1AAE0AC4" wp14:editId="2130BAF9">
            <wp:extent cx="5400040" cy="3928745"/>
            <wp:effectExtent l="0" t="0" r="0" b="0"/>
            <wp:docPr id="197069578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05179" w14:textId="3EA9A56A" w:rsidR="007A1946" w:rsidRPr="00CA2057" w:rsidRDefault="005368E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F11484" w:rsidRPr="00F114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F11484">
        <w:rPr>
          <w:rFonts w:ascii="Times New Roman" w:hAnsi="Times New Roman" w:cs="Times New Roman"/>
          <w:i/>
          <w:iCs/>
          <w:sz w:val="24"/>
          <w:szCs w:val="24"/>
          <w:lang w:val="en-GB"/>
        </w:rPr>
        <w:t>Pre-treatment coefficient</w:t>
      </w:r>
      <w:r w:rsidR="00813CAC">
        <w:rPr>
          <w:rFonts w:ascii="Times New Roman" w:hAnsi="Times New Roman" w:cs="Times New Roman"/>
          <w:i/>
          <w:iCs/>
          <w:sz w:val="24"/>
          <w:szCs w:val="24"/>
          <w:lang w:val="en-GB"/>
        </w:rPr>
        <w:t>s</w:t>
      </w:r>
      <w:r w:rsidR="00F1148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that are exactly zero and shown without confidence intervals were omitted from the model estimation due to collinearity. This also prevents the estimation of pre-treatment averages.</w:t>
      </w:r>
      <w:r w:rsidR="007A1946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CF86F83" w14:textId="4A8C69DD" w:rsidR="00B2690D" w:rsidRPr="00D5492D" w:rsidRDefault="00834843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</w:t>
      </w:r>
      <w:r w:rsidR="00FB64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11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college establishments at age 20 on having children before age 20-40, by sex, with control variables</w:t>
      </w:r>
    </w:p>
    <w:p w14:paraId="40A45F56" w14:textId="7657B130" w:rsidR="005368E9" w:rsidRDefault="00B72FBB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648A28B" wp14:editId="781F290A">
            <wp:extent cx="5400040" cy="3928745"/>
            <wp:effectExtent l="0" t="0" r="0" b="0"/>
            <wp:docPr id="92031012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4008" w14:textId="6E228DDF" w:rsidR="007A1946" w:rsidRPr="00CA2057" w:rsidRDefault="005368E9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813CAC" w:rsidRPr="00813CAC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813CAC">
        <w:rPr>
          <w:rFonts w:ascii="Times New Roman" w:hAnsi="Times New Roman" w:cs="Times New Roman"/>
          <w:i/>
          <w:iCs/>
          <w:sz w:val="24"/>
          <w:szCs w:val="24"/>
          <w:lang w:val="en-GB"/>
        </w:rPr>
        <w:t>Pre-treatment coefficients that are exactly zero and shown without confidence intervals were omitted from the model estimation due to collinearity. This also prevents the estimation of pre-treatment averages.</w:t>
      </w:r>
      <w:r w:rsidR="007A1946" w:rsidRPr="00CA2057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797F7222" w14:textId="58A56BC9" w:rsidR="007A1946" w:rsidRPr="00D5492D" w:rsidRDefault="00834843" w:rsidP="005E4A83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FB64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2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Event study estimates of the effects of </w:t>
      </w:r>
      <w:r w:rsidR="00D5492D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7A1946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college establishments at age 20 on being married before age 20-40, by sex, with control variables</w:t>
      </w:r>
    </w:p>
    <w:p w14:paraId="5E1DAFA6" w14:textId="6611F948" w:rsidR="002E23E5" w:rsidRDefault="000E625B" w:rsidP="005E4A83">
      <w:pPr>
        <w:spacing w:after="160"/>
        <w:contextualSpacing/>
        <w:rPr>
          <w:rFonts w:ascii="Times New Roman" w:eastAsia="Times New Roman" w:hAnsi="Times New Roman" w:cs="Times New Roman"/>
          <w:i/>
          <w:i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795AAEB" wp14:editId="4E39D1BB">
            <wp:extent cx="5400040" cy="3928745"/>
            <wp:effectExtent l="0" t="0" r="0" b="0"/>
            <wp:docPr id="25116141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99A3D" w14:textId="312B0F6C" w:rsidR="00F71BBD" w:rsidRDefault="005368E9" w:rsidP="00AF1591">
      <w:pPr>
        <w:spacing w:after="160"/>
        <w:contextualSpacing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="00AF1591"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 w:rsidR="00AF1591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="00FA2B3E" w:rsidRPr="00FA2B3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FA2B3E">
        <w:rPr>
          <w:rFonts w:ascii="Times New Roman" w:hAnsi="Times New Roman" w:cs="Times New Roman"/>
          <w:i/>
          <w:iCs/>
          <w:sz w:val="24"/>
          <w:szCs w:val="24"/>
          <w:lang w:val="en-GB"/>
        </w:rPr>
        <w:t>Pre-treatment coefficients that are exactly zero and shown without confidence intervals were omitted from the model estimation due to collinearity. This also prevents the estimation of pre-treatment averages.</w:t>
      </w:r>
      <w:r w:rsidR="00A6513A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Some pre</w:t>
      </w:r>
      <w:r w:rsidR="009756F0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-treatment coefficients </w:t>
      </w:r>
      <w:r w:rsidR="004C1AF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for marriage before age 20 </w:t>
      </w:r>
      <w:r w:rsidR="009756F0">
        <w:rPr>
          <w:rFonts w:ascii="Times New Roman" w:hAnsi="Times New Roman" w:cs="Times New Roman"/>
          <w:i/>
          <w:iCs/>
          <w:sz w:val="24"/>
          <w:szCs w:val="24"/>
          <w:lang w:val="en-GB"/>
        </w:rPr>
        <w:t>could not be estimated and were manually omitted.</w:t>
      </w:r>
    </w:p>
    <w:p w14:paraId="5BFB6F2F" w14:textId="77777777" w:rsidR="00F71BBD" w:rsidRDefault="00F71BBD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3780D2B0" w14:textId="114B1786" w:rsidR="00E412A9" w:rsidRDefault="00F71BBD" w:rsidP="00F71BBD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8877D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3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r w:rsidR="00E412A9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Event study estimates of the effects of </w:t>
      </w:r>
      <w:r w:rsidR="00E412A9"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="00E412A9"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20 on higher educational attainment, by sex, </w:t>
      </w:r>
      <w:r w:rsidR="00E41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with municipalities as the geographic unit</w:t>
      </w:r>
    </w:p>
    <w:p w14:paraId="0E6826E4" w14:textId="2B21FDF9" w:rsidR="005457FC" w:rsidRDefault="00283641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33E86EB" wp14:editId="40699EB3">
            <wp:extent cx="5400040" cy="3936365"/>
            <wp:effectExtent l="0" t="0" r="0" b="6985"/>
            <wp:docPr id="213595732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1C5DB" w14:textId="4CA8BAB1" w:rsidR="00E412A9" w:rsidRDefault="005457FC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Pr="00FA2B3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E41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br w:type="page"/>
      </w:r>
    </w:p>
    <w:p w14:paraId="0CBDF0DD" w14:textId="687CBB46" w:rsidR="005457FC" w:rsidRDefault="004A28F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62762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4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Event study estimates of the effects of </w:t>
      </w:r>
      <w:r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20 on the total number of children born before age 40, by sex,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with municipalities as the geographic unit</w:t>
      </w:r>
    </w:p>
    <w:p w14:paraId="1758A0E2" w14:textId="1993A284" w:rsidR="001E163E" w:rsidRDefault="00D61696" w:rsidP="001E163E">
      <w:pPr>
        <w:pStyle w:val="NormalWeb"/>
      </w:pPr>
      <w:r>
        <w:rPr>
          <w:noProof/>
        </w:rPr>
        <w:drawing>
          <wp:inline distT="0" distB="0" distL="0" distR="0" wp14:anchorId="33EB170F" wp14:editId="0397787B">
            <wp:extent cx="5400040" cy="3936365"/>
            <wp:effectExtent l="0" t="0" r="0" b="6985"/>
            <wp:docPr id="89519624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17FC5" w14:textId="79F51804" w:rsidR="00E412A9" w:rsidRDefault="005457FC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Pr="00FA2B3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E41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br w:type="page"/>
      </w:r>
    </w:p>
    <w:p w14:paraId="569C3CB2" w14:textId="660BD297" w:rsidR="005457FC" w:rsidRDefault="004A28F9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A32E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5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Event study estimates of the effects of </w:t>
      </w:r>
      <w:r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20 on having children before age 20-40, by sex,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with municipalities as the geographic unit</w:t>
      </w:r>
    </w:p>
    <w:p w14:paraId="728AD9B7" w14:textId="27AD4B63" w:rsidR="005457FC" w:rsidRDefault="001E163E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3E31DEEB" wp14:editId="11BACCA7">
            <wp:extent cx="5400040" cy="3936365"/>
            <wp:effectExtent l="0" t="0" r="0" b="6985"/>
            <wp:docPr id="13234875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57CEB" w14:textId="53CF32EC" w:rsidR="00E412A9" w:rsidRDefault="005457FC">
      <w:pPr>
        <w:spacing w:after="160" w:line="259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  <w:r w:rsidRPr="00FA2B3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E412A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br w:type="page"/>
      </w:r>
    </w:p>
    <w:p w14:paraId="7ECD9DC8" w14:textId="465B4597" w:rsidR="003929E1" w:rsidRDefault="004A28F9" w:rsidP="00AF1591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A32E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6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Event study estimates of the effects of </w:t>
      </w:r>
      <w:r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20 on being married before age 20-40, by sex,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with municipalities as the geographic unit</w:t>
      </w:r>
    </w:p>
    <w:p w14:paraId="453A3AA9" w14:textId="58625191" w:rsidR="00D61696" w:rsidRDefault="00D61696" w:rsidP="00D61696">
      <w:pPr>
        <w:pStyle w:val="NormalWeb"/>
      </w:pPr>
      <w:r>
        <w:rPr>
          <w:noProof/>
        </w:rPr>
        <w:drawing>
          <wp:inline distT="0" distB="0" distL="0" distR="0" wp14:anchorId="3581878F" wp14:editId="4273326D">
            <wp:extent cx="5400040" cy="3936365"/>
            <wp:effectExtent l="0" t="0" r="0" b="6985"/>
            <wp:docPr id="94186325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A7A30" w14:textId="232F9334" w:rsidR="001362DB" w:rsidRDefault="005457FC" w:rsidP="00AF1591">
      <w:pPr>
        <w:spacing w:after="160"/>
        <w:contextualSpacing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</w:p>
    <w:p w14:paraId="732F0595" w14:textId="77777777" w:rsidR="001362DB" w:rsidRDefault="001362DB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6DF62135" w14:textId="54B8893C" w:rsidR="001362DB" w:rsidRDefault="001362DB" w:rsidP="001362DB">
      <w:pPr>
        <w:spacing w:after="160"/>
        <w:contextualSpacing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A32E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7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Event study estimates of the effects of </w:t>
      </w:r>
      <w:r w:rsidRPr="00D5492D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local 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college establishments at age 20 </w:t>
      </w:r>
      <w:r w:rsidR="003E6E7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on residing in the same region at ages</w:t>
      </w:r>
      <w:r w:rsidR="003E6E72"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 2</w:t>
      </w:r>
      <w:r w:rsidR="003E6E7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5</w:t>
      </w:r>
      <w:r w:rsidR="003E6E72" w:rsidRPr="00CA2057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-40</w:t>
      </w:r>
      <w:r w:rsidRPr="00D549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, by sex,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/>
        </w:rPr>
        <w:t>with municipalities as the geographic unit</w:t>
      </w:r>
    </w:p>
    <w:p w14:paraId="0A6A1836" w14:textId="51A2AC08" w:rsidR="005457FC" w:rsidRDefault="00A175BB" w:rsidP="00AF1591">
      <w:pPr>
        <w:spacing w:after="160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4B29EE5A" wp14:editId="3C6AD9FE">
            <wp:extent cx="5400040" cy="3936365"/>
            <wp:effectExtent l="0" t="0" r="0" b="6985"/>
            <wp:docPr id="25923514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57D11" w14:textId="739399F4" w:rsidR="00FD75E0" w:rsidRDefault="00A175BB" w:rsidP="00AF1591">
      <w:pPr>
        <w:spacing w:after="160"/>
        <w:contextualSpacing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DE59BE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Note: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Points are c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oefficients for time dummies from difference-in-differences/event study models 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estimated with </w:t>
      </w:r>
      <w:r w:rsidRPr="001E4FDB">
        <w:rPr>
          <w:rFonts w:ascii="Times New Roman" w:hAnsi="Times New Roman" w:cs="Times New Roman"/>
          <w:i/>
          <w:iCs/>
          <w:sz w:val="24"/>
          <w:szCs w:val="24"/>
          <w:lang w:val="en-GB"/>
        </w:rPr>
        <w:t>csdid, with 95 % confidence intervals.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Dashed lines represent the pre- and post-treatment average effects, with 95 % confidence intervals shown as shaded areas.</w:t>
      </w:r>
    </w:p>
    <w:p w14:paraId="570C8485" w14:textId="3A78914D" w:rsidR="00767831" w:rsidRDefault="00767831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3E6B1529" w14:textId="078B6DA4" w:rsidR="00A175BB" w:rsidRPr="00BD41A2" w:rsidRDefault="00767831" w:rsidP="00DC2335">
      <w:pPr>
        <w:spacing w:after="160" w:line="259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BD41A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392288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8</w:t>
      </w:r>
      <w:r w:rsidRPr="00BD41A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: Pre-treatment trend test statistics</w:t>
      </w:r>
    </w:p>
    <w:tbl>
      <w:tblPr>
        <w:tblW w:w="50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9"/>
        <w:gridCol w:w="960"/>
        <w:gridCol w:w="960"/>
        <w:gridCol w:w="960"/>
        <w:gridCol w:w="965"/>
      </w:tblGrid>
      <w:tr w:rsidR="00767831" w:rsidRPr="00767831" w14:paraId="29EE230A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D523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Outcome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B7150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DC7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P-value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536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DF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1511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Chi2</w:t>
            </w:r>
          </w:p>
        </w:tc>
      </w:tr>
      <w:tr w:rsidR="00767831" w:rsidRPr="00767831" w14:paraId="178FF450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05D5" w14:textId="4F580226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igher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ed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95FE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146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992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FA1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1588.936</w:t>
            </w:r>
          </w:p>
        </w:tc>
      </w:tr>
      <w:tr w:rsidR="00767831" w:rsidRPr="00767831" w14:paraId="45624EA0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5E22" w14:textId="3DDA1442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</w:t>
            </w: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igher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ed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F340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C13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CC52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688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1042.712</w:t>
            </w:r>
          </w:p>
        </w:tc>
      </w:tr>
      <w:tr w:rsidR="00767831" w:rsidRPr="00767831" w14:paraId="244EA4C9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177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TNC40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BA59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0AFD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A358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8263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13446.39</w:t>
            </w:r>
          </w:p>
        </w:tc>
      </w:tr>
      <w:tr w:rsidR="00767831" w:rsidRPr="00767831" w14:paraId="414CE3E3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6B3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TNC40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FFA9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D8C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10B9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7F8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1150.662</w:t>
            </w:r>
          </w:p>
        </w:tc>
      </w:tr>
      <w:tr w:rsidR="00767831" w:rsidRPr="00767831" w14:paraId="7451B02B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5BC0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97E2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AFB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C79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AF1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545.2011</w:t>
            </w:r>
          </w:p>
        </w:tc>
      </w:tr>
      <w:tr w:rsidR="00767831" w:rsidRPr="00767831" w14:paraId="7D0A0A8D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4A25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564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F4D0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4668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F27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13684.72</w:t>
            </w:r>
          </w:p>
        </w:tc>
      </w:tr>
      <w:tr w:rsidR="00767831" w:rsidRPr="00767831" w14:paraId="6868F539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CF31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49F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674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1649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BCA9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12272.93</w:t>
            </w:r>
          </w:p>
        </w:tc>
      </w:tr>
      <w:tr w:rsidR="00767831" w:rsidRPr="00767831" w14:paraId="513F57C9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862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E54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923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DF8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47F9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5301.372</w:t>
            </w:r>
          </w:p>
        </w:tc>
      </w:tr>
      <w:tr w:rsidR="00767831" w:rsidRPr="00767831" w14:paraId="7E097E42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A000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DBA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412E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BFB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D33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11545.47</w:t>
            </w:r>
          </w:p>
        </w:tc>
      </w:tr>
      <w:tr w:rsidR="00767831" w:rsidRPr="00767831" w14:paraId="7F8CECC2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DA58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EACD836">
              <w:rPr>
                <w:rFonts w:ascii="Times New Roman" w:eastAsia="Times New Roman" w:hAnsi="Times New Roman" w:cs="Times New Roman"/>
                <w:color w:val="000000" w:themeColor="text1"/>
              </w:rPr>
              <w:t>CB30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407A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5BA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7BD2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E79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613.6784</w:t>
            </w:r>
          </w:p>
        </w:tc>
      </w:tr>
      <w:tr w:rsidR="00767831" w:rsidRPr="00767831" w14:paraId="1075F11F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C011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3419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7A0D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1D9D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BF8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14699.6</w:t>
            </w:r>
          </w:p>
        </w:tc>
      </w:tr>
      <w:tr w:rsidR="00767831" w:rsidRPr="00767831" w14:paraId="0243D73B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D987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CA69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0B1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4F3D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C7D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549.9495</w:t>
            </w:r>
          </w:p>
        </w:tc>
      </w:tr>
      <w:tr w:rsidR="00767831" w:rsidRPr="00767831" w14:paraId="48BC2FF6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AE8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83E72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07E3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800D8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51CB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2475.891</w:t>
            </w:r>
          </w:p>
        </w:tc>
      </w:tr>
      <w:tr w:rsidR="00767831" w:rsidRPr="00767831" w14:paraId="1C0C0314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DE22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CB40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C28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786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ECA6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5EF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6725.86</w:t>
            </w:r>
          </w:p>
        </w:tc>
      </w:tr>
      <w:tr w:rsidR="00767831" w:rsidRPr="00767831" w14:paraId="090E9035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D0B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A3AA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B0E3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F2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B222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28.61816</w:t>
            </w:r>
          </w:p>
        </w:tc>
      </w:tr>
      <w:tr w:rsidR="00767831" w:rsidRPr="00767831" w14:paraId="31A50078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EA2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A2DD7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D701D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2EEA9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B956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14.33543</w:t>
            </w:r>
          </w:p>
        </w:tc>
      </w:tr>
      <w:tr w:rsidR="00767831" w:rsidRPr="00767831" w14:paraId="5A18D9F3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FC879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8B5E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84F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EBB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AC7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2614.994</w:t>
            </w:r>
          </w:p>
        </w:tc>
      </w:tr>
      <w:tr w:rsidR="00767831" w:rsidRPr="00767831" w14:paraId="7AB7C581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E355E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14D0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55C3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45A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F0C4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1951.347</w:t>
            </w:r>
          </w:p>
        </w:tc>
      </w:tr>
      <w:tr w:rsidR="00767831" w:rsidRPr="00767831" w14:paraId="372A39C7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D67A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06D3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F93E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A2186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4B6EC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13442.01</w:t>
            </w:r>
          </w:p>
        </w:tc>
      </w:tr>
      <w:tr w:rsidR="00767831" w:rsidRPr="00767831" w14:paraId="2EC95A4C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4A0D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0CED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843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32D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2BC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12630.46</w:t>
            </w:r>
          </w:p>
        </w:tc>
      </w:tr>
      <w:tr w:rsidR="00767831" w:rsidRPr="00767831" w14:paraId="11706D8D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9F4FD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896E2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1113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EFD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651E3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3115.132</w:t>
            </w:r>
          </w:p>
        </w:tc>
      </w:tr>
      <w:tr w:rsidR="00767831" w:rsidRPr="00767831" w14:paraId="0AD13358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765E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D4B25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8D0C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A31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34455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1445.061</w:t>
            </w:r>
          </w:p>
        </w:tc>
      </w:tr>
      <w:tr w:rsidR="00767831" w:rsidRPr="00767831" w14:paraId="3746A406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6EDE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0175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B1E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DBCB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B68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2596.221</w:t>
            </w:r>
          </w:p>
        </w:tc>
      </w:tr>
      <w:tr w:rsidR="00767831" w:rsidRPr="00767831" w14:paraId="1ED5098C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567E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MB40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F13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3DC3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1E6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ACF6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1335.586</w:t>
            </w:r>
          </w:p>
        </w:tc>
      </w:tr>
      <w:tr w:rsidR="00767831" w:rsidRPr="00767831" w14:paraId="710412BE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11D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E74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72F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8EA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A62F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3158.898</w:t>
            </w:r>
          </w:p>
        </w:tc>
      </w:tr>
      <w:tr w:rsidR="00767831" w:rsidRPr="00767831" w14:paraId="49763291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00207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9BE3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2909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2026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215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1928.744</w:t>
            </w:r>
          </w:p>
        </w:tc>
      </w:tr>
      <w:tr w:rsidR="00767831" w:rsidRPr="00767831" w14:paraId="02C33CAB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B958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9488C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0C0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763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E80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4987.145</w:t>
            </w:r>
          </w:p>
        </w:tc>
      </w:tr>
      <w:tr w:rsidR="00767831" w:rsidRPr="00767831" w14:paraId="789BEBDC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187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EE8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1C6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0169F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0B9FD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1963.111</w:t>
            </w:r>
          </w:p>
        </w:tc>
      </w:tr>
      <w:tr w:rsidR="00767831" w:rsidRPr="00767831" w14:paraId="20C7BAF3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45AB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1769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EF43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C3EA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AAF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4011.066</w:t>
            </w:r>
          </w:p>
        </w:tc>
      </w:tr>
      <w:tr w:rsidR="00767831" w:rsidRPr="00767831" w14:paraId="544805A9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CC9A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FEFF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4851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1070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95754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446.9436</w:t>
            </w:r>
          </w:p>
        </w:tc>
      </w:tr>
      <w:tr w:rsidR="00767831" w:rsidRPr="00767831" w14:paraId="50340865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DFD8F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36A2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DBCF7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40F3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6F5D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1200.247</w:t>
            </w:r>
          </w:p>
        </w:tc>
      </w:tr>
      <w:tr w:rsidR="00767831" w:rsidRPr="00767831" w14:paraId="58FBE469" w14:textId="77777777" w:rsidTr="0EACD836">
        <w:trPr>
          <w:trHeight w:val="30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DAB6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SR25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7804" w14:textId="77777777" w:rsidR="00767831" w:rsidRPr="00767831" w:rsidRDefault="00767831" w:rsidP="0076783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340E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0.0000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C7A3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AE28" w14:textId="77777777" w:rsidR="00767831" w:rsidRPr="00767831" w:rsidRDefault="00767831" w:rsidP="00767831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767831">
              <w:rPr>
                <w:rFonts w:ascii="Times New Roman" w:eastAsia="Times New Roman" w:hAnsi="Times New Roman" w:cs="Times New Roman"/>
                <w:color w:val="000000"/>
              </w:rPr>
              <w:t>1674.865</w:t>
            </w:r>
          </w:p>
        </w:tc>
      </w:tr>
    </w:tbl>
    <w:p w14:paraId="3DB9488F" w14:textId="77777777" w:rsidR="00BD41A2" w:rsidRDefault="00BD41A2" w:rsidP="00DC233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65FA67B2" w14:textId="1F355C94" w:rsidR="006832EF" w:rsidRDefault="00E31E85" w:rsidP="0004511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>Note: TNC = Total Number of Children</w:t>
      </w:r>
      <w:r w:rsidR="00BD41A2">
        <w:rPr>
          <w:rFonts w:ascii="Times New Roman" w:hAnsi="Times New Roman" w:cs="Times New Roman"/>
          <w:i/>
          <w:iCs/>
          <w:sz w:val="24"/>
          <w:szCs w:val="24"/>
          <w:lang w:val="en-GB"/>
        </w:rPr>
        <w:t>; CB = Child Before; MB = Married Before; SR = Same Region</w:t>
      </w:r>
      <w:r w:rsidR="00EA41A4">
        <w:rPr>
          <w:rFonts w:ascii="Times New Roman" w:hAnsi="Times New Roman" w:cs="Times New Roman"/>
          <w:i/>
          <w:iCs/>
          <w:sz w:val="24"/>
          <w:szCs w:val="24"/>
          <w:lang w:val="en-GB"/>
        </w:rPr>
        <w:t>. Estimated using csdid</w:t>
      </w:r>
      <w:r w:rsidR="007D3D22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’s estat pretrend command which </w:t>
      </w:r>
      <w:r w:rsidR="00BD3E58">
        <w:rPr>
          <w:rFonts w:ascii="Times New Roman" w:hAnsi="Times New Roman" w:cs="Times New Roman"/>
          <w:i/>
          <w:iCs/>
          <w:sz w:val="24"/>
          <w:szCs w:val="24"/>
          <w:lang w:val="en-GB"/>
        </w:rPr>
        <w:t>e</w:t>
      </w:r>
      <w:r w:rsidR="00EA41A4" w:rsidRPr="00EA41A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stimates the chi2 statistic of the null hypothesis that </w:t>
      </w:r>
      <w:r w:rsidR="00BD3E58">
        <w:rPr>
          <w:rFonts w:ascii="Times New Roman" w:hAnsi="Times New Roman" w:cs="Times New Roman"/>
          <w:i/>
          <w:iCs/>
          <w:sz w:val="24"/>
          <w:szCs w:val="24"/>
          <w:lang w:val="en-GB"/>
        </w:rPr>
        <w:t>all</w:t>
      </w:r>
      <w:r w:rsidR="00EA41A4" w:rsidRPr="00EA41A4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pretreatment ATTGT's </w:t>
      </w:r>
      <w:r w:rsidR="00045115">
        <w:rPr>
          <w:rFonts w:ascii="Times New Roman" w:hAnsi="Times New Roman" w:cs="Times New Roman"/>
          <w:i/>
          <w:iCs/>
          <w:sz w:val="24"/>
          <w:szCs w:val="24"/>
          <w:lang w:val="en-GB"/>
        </w:rPr>
        <w:t>(</w:t>
      </w:r>
      <w:r w:rsidR="00045115" w:rsidRPr="00045115">
        <w:rPr>
          <w:rFonts w:ascii="Times New Roman" w:hAnsi="Times New Roman" w:cs="Times New Roman"/>
          <w:i/>
          <w:iCs/>
          <w:sz w:val="24"/>
          <w:szCs w:val="24"/>
          <w:lang w:val="en-GB"/>
        </w:rPr>
        <w:t>Average treatment effects of the treated for group G at time T</w:t>
      </w:r>
      <w:r w:rsidR="00045115">
        <w:rPr>
          <w:rFonts w:ascii="Times New Roman" w:hAnsi="Times New Roman" w:cs="Times New Roman"/>
          <w:i/>
          <w:iCs/>
          <w:sz w:val="24"/>
          <w:szCs w:val="24"/>
          <w:lang w:val="en-GB"/>
        </w:rPr>
        <w:t>)</w:t>
      </w:r>
      <w:r w:rsidR="00BA5B7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</w:t>
      </w:r>
      <w:r w:rsidR="00EA41A4" w:rsidRPr="00EA41A4">
        <w:rPr>
          <w:rFonts w:ascii="Times New Roman" w:hAnsi="Times New Roman" w:cs="Times New Roman"/>
          <w:i/>
          <w:iCs/>
          <w:sz w:val="24"/>
          <w:szCs w:val="24"/>
          <w:lang w:val="en-GB"/>
        </w:rPr>
        <w:t>are statistically equal to zero.</w:t>
      </w:r>
    </w:p>
    <w:p w14:paraId="5D2D5E53" w14:textId="77777777" w:rsidR="006832EF" w:rsidRDefault="006832EF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2A574AAD" w14:textId="291011F8" w:rsidR="000E12A2" w:rsidRDefault="000E12A2" w:rsidP="000E12A2">
      <w:pPr>
        <w:contextualSpacing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</w:t>
      </w:r>
      <w:r w:rsidR="00C63CA2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9</w:t>
      </w:r>
      <w:r w:rsidRPr="3641C09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 xml:space="preserve">: </w:t>
      </w:r>
      <w:bookmarkStart w:id="1" w:name="_Hlk186536950"/>
      <w:r w:rsidRPr="3641C09F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Event study estimates of the effects of local college establishments at age 20 on higher educational attainment, by sex</w:t>
      </w:r>
    </w:p>
    <w:bookmarkEnd w:id="1"/>
    <w:p w14:paraId="71D8895E" w14:textId="77777777" w:rsidR="000E12A2" w:rsidRDefault="000E12A2" w:rsidP="000E12A2">
      <w:pPr>
        <w:pStyle w:val="NormalWeb"/>
      </w:pPr>
      <w:r>
        <w:rPr>
          <w:noProof/>
        </w:rPr>
        <w:drawing>
          <wp:inline distT="0" distB="0" distL="0" distR="0" wp14:anchorId="6D448122" wp14:editId="781AEE95">
            <wp:extent cx="5400040" cy="3932555"/>
            <wp:effectExtent l="0" t="0" r="0" b="0"/>
            <wp:docPr id="10238509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93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D7B3C" w14:textId="6F749E23" w:rsidR="00743D3B" w:rsidRDefault="000E12A2" w:rsidP="000E12A2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3641C09F">
        <w:rPr>
          <w:rFonts w:ascii="Times New Roman" w:hAnsi="Times New Roman" w:cs="Times New Roman"/>
          <w:i/>
          <w:iCs/>
          <w:sz w:val="24"/>
          <w:szCs w:val="24"/>
          <w:lang w:val="en-GB"/>
        </w:rPr>
        <w:t>Note: Points are coefficients for time dummies from difference-in-differences/event study models estimated with csdid, with 95 % confidence intervals. Dashed lines represent the pre- and post-treatment average effects, with 95 % confidence intervals shown as shaded areas.</w:t>
      </w:r>
    </w:p>
    <w:p w14:paraId="44BFB598" w14:textId="77777777" w:rsidR="0049799E" w:rsidRDefault="0049799E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07A44D45" w14:textId="2EB67800" w:rsidR="0049799E" w:rsidRPr="0049799E" w:rsidRDefault="0049799E" w:rsidP="000E12A2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49799E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Results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from S1</w:t>
      </w:r>
      <w:r w:rsidR="00C63CA2">
        <w:rPr>
          <w:rFonts w:ascii="Times New Roman" w:hAnsi="Times New Roman" w:cs="Times New Roman"/>
          <w:b/>
          <w:bCs/>
          <w:sz w:val="24"/>
          <w:szCs w:val="24"/>
          <w:lang w:val="en-GB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49799E">
        <w:rPr>
          <w:rFonts w:ascii="Times New Roman" w:hAnsi="Times New Roman" w:cs="Times New Roman"/>
          <w:b/>
          <w:bCs/>
          <w:sz w:val="24"/>
          <w:szCs w:val="24"/>
          <w:lang w:val="en-GB"/>
        </w:rPr>
        <w:t>in tabular form:</w:t>
      </w:r>
    </w:p>
    <w:tbl>
      <w:tblPr>
        <w:tblW w:w="84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611"/>
        <w:gridCol w:w="558"/>
        <w:gridCol w:w="634"/>
        <w:gridCol w:w="680"/>
        <w:gridCol w:w="660"/>
        <w:gridCol w:w="700"/>
        <w:gridCol w:w="940"/>
        <w:gridCol w:w="960"/>
        <w:gridCol w:w="345"/>
        <w:gridCol w:w="820"/>
        <w:gridCol w:w="820"/>
      </w:tblGrid>
      <w:tr w:rsidR="004C77CD" w:rsidRPr="00F206B5" w14:paraId="39B0E7F8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50C2C" w14:textId="1FC1992A" w:rsidR="004C77CD" w:rsidRPr="00F206B5" w:rsidRDefault="004C77CD" w:rsidP="004C77C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Outcome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0F563" w14:textId="611DAD35" w:rsidR="004C77CD" w:rsidRPr="00F206B5" w:rsidRDefault="004C77CD" w:rsidP="004C77CD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Sex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2A51D" w14:textId="4A8AB8FF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Time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534AE" w14:textId="46E7FA4F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Coef.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2EDD3" w14:textId="4C7A8336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Lower CI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A7FBC" w14:textId="130898A5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Upper CI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31F18" w14:textId="4BD4A63E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coef.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CC6B7" w14:textId="37FA6A1F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lower CI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04301" w14:textId="1CC5F9AF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Avg. upper CI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7661D" w14:textId="720880EB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DF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53DD4" w14:textId="4B46A91D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Chi2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1B8F1" w14:textId="70D28D2E" w:rsidR="004C77CD" w:rsidRPr="00F206B5" w:rsidRDefault="004C77CD" w:rsidP="004C77CD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</w:tr>
      <w:tr w:rsidR="00743D3B" w:rsidRPr="00F206B5" w14:paraId="46C61298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153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161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BA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7493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6F4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6AB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9EA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654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FFA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7F9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6AA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245A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6044B09D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43AA5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9538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77E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F52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5BA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7C3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46E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AFE3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511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690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CF3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482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35220924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71B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7A66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98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08D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BD12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172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775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1AF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D94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91E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AF3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092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265640D8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57A19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10F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6FC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3C8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C31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BD0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568C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16E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4753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1200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D26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CC0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2CED6EF6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26952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5A3D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9BC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A49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80E6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14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D91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5444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8E8A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3C2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172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5C0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425A0820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6A018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928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499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324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902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523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747D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16D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43D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68D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FDB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D32F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1F10DEE9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82E7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9224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27B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CA5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0ED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765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B31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430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A92C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70E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FF8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7749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4BC333A1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5580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0CEF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E2D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773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929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46C0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031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0B1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050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4E1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51F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BA7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5086A7A5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7245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7F2F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7F7C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697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971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D79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0A7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7CFA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4F6C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C1F5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076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AAA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6F0AA128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57F5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24E0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C7B2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DF9A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B3F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C4B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9DDA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01F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A9C4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1C2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94E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42A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2409ED3A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55BB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4430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E02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DBFB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FBC9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3F90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45BA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CE9A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CEA0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306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A531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2412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DCED578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9A2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4422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7E0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BCC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811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95B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79A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A0A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291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58D0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183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D0B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5D68BFAA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14DD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4BE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EE0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A90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62E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319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941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31F5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C5B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BC0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0F10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624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68A373A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CB5B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196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F73B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1CC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6F9D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C1B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17F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7AA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58B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750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7030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CF97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57E65C76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55102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A89F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EAF0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B1F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6E6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85C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D7EF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C2CC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D6B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C27C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EC1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270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5A60DB39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ECB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60344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0DB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1E57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BE4F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759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AD6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D47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55E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D23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446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1042.712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939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46B07B21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6F77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8CC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A41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A7F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D172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1E8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8530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6A38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B71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55B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E4E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790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8A5A242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7C8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705B7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04E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564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A52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AE5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61D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78F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C494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3A0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CCB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01C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B62753E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8096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E6B0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D2D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5BD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8AF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F88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FBC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BA6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B518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F25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2AA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23F4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4359CC6D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74F5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C60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7D68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BB6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424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6828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DA8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F14B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5A8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500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EAAE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87B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32BB68D5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45420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C4A5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732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8C5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18BF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25CD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781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48A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CD669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A518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5E07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E35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F1AC89D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804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256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136C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8A9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969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9B0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77F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2F4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899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5AE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F87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D845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6D48C3F5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DBB2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F908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78A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67DB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1622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F3B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992D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511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A2A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371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C29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E13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7F3BB200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28B36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5E2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A9B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4C6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646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4EB2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383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CD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21AA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7F8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A92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E73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D100360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9599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E221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2D3C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06D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D4A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D7D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F7CE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4DC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1E7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636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010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08E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4BC15A3A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E269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F302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6606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C3C1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AD3F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283D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E80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4A99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C06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0DE3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4B1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318F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3AF4D676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F3A2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62D1B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16D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2DCA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A75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A90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EF2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659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4BC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1FC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545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083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5FE28823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3459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91F1D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B5AC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4376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BE2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92E5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4841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670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B2F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85E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5A7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4A8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1E9850DB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D8CE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3E3E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925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5FD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348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600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CF9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0AD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C68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B2A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CD44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A96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3F794FDE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2930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AF6E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0AE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7B74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E314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7BD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7A20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FD11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5446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317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6AB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367FF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0222C5D9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D443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0D54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39EF8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6928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0C17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3D2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3D1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43E0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C09ED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A735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7B7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3F1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743D3B" w:rsidRPr="00F206B5" w14:paraId="399AF8D1" w14:textId="77777777" w:rsidTr="00151925">
        <w:trPr>
          <w:trHeight w:val="2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CD8BF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D2BC" w14:textId="77777777" w:rsidR="00743D3B" w:rsidRPr="00F206B5" w:rsidRDefault="00743D3B" w:rsidP="00151925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3B5E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883A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EE6B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2E1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7960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35FC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E3C7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4453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07E1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1588.936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39F2" w14:textId="77777777" w:rsidR="00743D3B" w:rsidRPr="00F206B5" w:rsidRDefault="00743D3B" w:rsidP="0015192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206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p w14:paraId="77742C1C" w14:textId="478A2E62" w:rsidR="0049799E" w:rsidRDefault="0049799E" w:rsidP="000E12A2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p w14:paraId="1B2240CB" w14:textId="77777777" w:rsidR="0049799E" w:rsidRDefault="0049799E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br w:type="page"/>
      </w:r>
    </w:p>
    <w:p w14:paraId="16E76E96" w14:textId="46691E24" w:rsidR="00743D3B" w:rsidRPr="0049799E" w:rsidRDefault="0049799E" w:rsidP="000E12A2">
      <w:pPr>
        <w:spacing w:after="160" w:line="259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</w:pPr>
      <w:r w:rsidRPr="0049799E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lastRenderedPageBreak/>
        <w:t>S18:</w:t>
      </w:r>
      <w:r w:rsidRPr="0049799E">
        <w:rPr>
          <w:b/>
          <w:bCs/>
          <w:i/>
          <w:iCs/>
          <w:lang w:val="en-US"/>
        </w:rPr>
        <w:t xml:space="preserve"> </w:t>
      </w:r>
      <w:r w:rsidRPr="0049799E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Event study estimates of the effects of local college establishments at age 20 on population size in the region</w:t>
      </w:r>
    </w:p>
    <w:p w14:paraId="1A435BB3" w14:textId="24CB3B6D" w:rsidR="0049799E" w:rsidRDefault="00A40853" w:rsidP="000E12A2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>
        <w:rPr>
          <w:noProof/>
        </w:rPr>
        <w:drawing>
          <wp:inline distT="0" distB="0" distL="0" distR="0" wp14:anchorId="23B39659" wp14:editId="30D8C64D">
            <wp:extent cx="5254801" cy="3826412"/>
            <wp:effectExtent l="0" t="0" r="3175" b="3175"/>
            <wp:docPr id="14253356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764" cy="3839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1F7CC" w14:textId="2385A2FD" w:rsidR="0049799E" w:rsidRDefault="0049799E" w:rsidP="0049799E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3641C09F">
        <w:rPr>
          <w:rFonts w:ascii="Times New Roman" w:hAnsi="Times New Roman" w:cs="Times New Roman"/>
          <w:i/>
          <w:iCs/>
          <w:sz w:val="24"/>
          <w:szCs w:val="24"/>
          <w:lang w:val="en-GB"/>
        </w:rPr>
        <w:t>Note: Points are coefficients for time dummies from difference-in-differences/event study models estimated with csdid, with 95 % confidence intervals. Dashed lines represent the pre- and post-treatment average effects, with 95 % confidence intervals shown as shaded areas.</w:t>
      </w:r>
      <w:r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 All regions weighted equally.</w:t>
      </w:r>
    </w:p>
    <w:p w14:paraId="1446297A" w14:textId="77777777" w:rsidR="0049799E" w:rsidRPr="00A175BB" w:rsidRDefault="0049799E" w:rsidP="000E12A2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</w:p>
    <w:sectPr w:rsidR="0049799E" w:rsidRPr="00A175BB" w:rsidSect="005E4A83">
      <w:footerReference w:type="default" r:id="rId34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CFD4D" w14:textId="77777777" w:rsidR="000940FA" w:rsidRDefault="000940FA" w:rsidP="00046EF4">
      <w:r>
        <w:separator/>
      </w:r>
    </w:p>
  </w:endnote>
  <w:endnote w:type="continuationSeparator" w:id="0">
    <w:p w14:paraId="64D50926" w14:textId="77777777" w:rsidR="000940FA" w:rsidRDefault="000940FA" w:rsidP="00046EF4">
      <w:r>
        <w:continuationSeparator/>
      </w:r>
    </w:p>
  </w:endnote>
  <w:endnote w:type="continuationNotice" w:id="1">
    <w:p w14:paraId="5C8F6E8D" w14:textId="77777777" w:rsidR="000940FA" w:rsidRDefault="000940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311482291"/>
      <w:docPartObj>
        <w:docPartGallery w:val="Page Numbers (Bottom of Page)"/>
        <w:docPartUnique/>
      </w:docPartObj>
    </w:sdtPr>
    <w:sdtEndPr/>
    <w:sdtContent>
      <w:p w14:paraId="08041235" w14:textId="3DCFBE58" w:rsidR="001C10B7" w:rsidRPr="00A215DF" w:rsidRDefault="001C10B7">
        <w:pPr>
          <w:pStyle w:val="Footer"/>
          <w:jc w:val="center"/>
          <w:rPr>
            <w:rFonts w:ascii="Garamond" w:hAnsi="Garamond"/>
          </w:rPr>
        </w:pPr>
        <w:r w:rsidRPr="00A215DF">
          <w:rPr>
            <w:rFonts w:ascii="Garamond" w:hAnsi="Garamond"/>
          </w:rPr>
          <w:fldChar w:fldCharType="begin"/>
        </w:r>
        <w:r w:rsidRPr="00A215DF">
          <w:rPr>
            <w:rFonts w:ascii="Garamond" w:hAnsi="Garamond"/>
          </w:rPr>
          <w:instrText>PAGE   \* MERGEFORMAT</w:instrText>
        </w:r>
        <w:r w:rsidRPr="00A215DF">
          <w:rPr>
            <w:rFonts w:ascii="Garamond" w:hAnsi="Garamond"/>
          </w:rPr>
          <w:fldChar w:fldCharType="separate"/>
        </w:r>
        <w:r w:rsidRPr="00A215DF">
          <w:rPr>
            <w:rFonts w:ascii="Garamond" w:hAnsi="Garamond"/>
          </w:rPr>
          <w:t>2</w:t>
        </w:r>
        <w:r w:rsidRPr="00A215DF">
          <w:rPr>
            <w:rFonts w:ascii="Garamond" w:hAnsi="Garamond"/>
          </w:rPr>
          <w:fldChar w:fldCharType="end"/>
        </w:r>
      </w:p>
    </w:sdtContent>
  </w:sdt>
  <w:p w14:paraId="14CDB334" w14:textId="77777777" w:rsidR="001C10B7" w:rsidRDefault="001C1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504EE" w14:textId="77777777" w:rsidR="000940FA" w:rsidRDefault="000940FA" w:rsidP="00046EF4">
      <w:r>
        <w:separator/>
      </w:r>
    </w:p>
  </w:footnote>
  <w:footnote w:type="continuationSeparator" w:id="0">
    <w:p w14:paraId="1A47EAEE" w14:textId="77777777" w:rsidR="000940FA" w:rsidRDefault="000940FA" w:rsidP="00046EF4">
      <w:r>
        <w:continuationSeparator/>
      </w:r>
    </w:p>
  </w:footnote>
  <w:footnote w:type="continuationNotice" w:id="1">
    <w:p w14:paraId="7902F4C8" w14:textId="77777777" w:rsidR="000940FA" w:rsidRDefault="000940F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2D0E"/>
    <w:multiLevelType w:val="hybridMultilevel"/>
    <w:tmpl w:val="5A06F6EC"/>
    <w:lvl w:ilvl="0" w:tplc="1396A85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F6D8C"/>
    <w:multiLevelType w:val="multilevel"/>
    <w:tmpl w:val="5670A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05C2048"/>
    <w:multiLevelType w:val="hybridMultilevel"/>
    <w:tmpl w:val="B76C26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B154D"/>
    <w:multiLevelType w:val="hybridMultilevel"/>
    <w:tmpl w:val="758C21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213CC"/>
    <w:multiLevelType w:val="hybridMultilevel"/>
    <w:tmpl w:val="F12833C4"/>
    <w:lvl w:ilvl="0" w:tplc="A7E489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B1674F"/>
    <w:multiLevelType w:val="hybridMultilevel"/>
    <w:tmpl w:val="936AF6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726D3"/>
    <w:multiLevelType w:val="hybridMultilevel"/>
    <w:tmpl w:val="423A11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03441"/>
    <w:multiLevelType w:val="hybridMultilevel"/>
    <w:tmpl w:val="C7406CB6"/>
    <w:lvl w:ilvl="0" w:tplc="33A47A8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472A8"/>
    <w:multiLevelType w:val="hybridMultilevel"/>
    <w:tmpl w:val="587E634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A70D5"/>
    <w:multiLevelType w:val="multilevel"/>
    <w:tmpl w:val="5670A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F745C71"/>
    <w:multiLevelType w:val="hybridMultilevel"/>
    <w:tmpl w:val="E41E0626"/>
    <w:lvl w:ilvl="0" w:tplc="E6A04DAA">
      <w:start w:val="1"/>
      <w:numFmt w:val="decimal"/>
      <w:lvlText w:val="%1)"/>
      <w:lvlJc w:val="left"/>
      <w:pPr>
        <w:ind w:left="11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48" w:hanging="360"/>
      </w:pPr>
    </w:lvl>
    <w:lvl w:ilvl="2" w:tplc="0414001B" w:tentative="1">
      <w:start w:val="1"/>
      <w:numFmt w:val="lowerRoman"/>
      <w:lvlText w:val="%3."/>
      <w:lvlJc w:val="right"/>
      <w:pPr>
        <w:ind w:left="2568" w:hanging="180"/>
      </w:pPr>
    </w:lvl>
    <w:lvl w:ilvl="3" w:tplc="0414000F" w:tentative="1">
      <w:start w:val="1"/>
      <w:numFmt w:val="decimal"/>
      <w:lvlText w:val="%4."/>
      <w:lvlJc w:val="left"/>
      <w:pPr>
        <w:ind w:left="3288" w:hanging="360"/>
      </w:pPr>
    </w:lvl>
    <w:lvl w:ilvl="4" w:tplc="04140019" w:tentative="1">
      <w:start w:val="1"/>
      <w:numFmt w:val="lowerLetter"/>
      <w:lvlText w:val="%5."/>
      <w:lvlJc w:val="left"/>
      <w:pPr>
        <w:ind w:left="4008" w:hanging="360"/>
      </w:pPr>
    </w:lvl>
    <w:lvl w:ilvl="5" w:tplc="0414001B" w:tentative="1">
      <w:start w:val="1"/>
      <w:numFmt w:val="lowerRoman"/>
      <w:lvlText w:val="%6."/>
      <w:lvlJc w:val="right"/>
      <w:pPr>
        <w:ind w:left="4728" w:hanging="180"/>
      </w:pPr>
    </w:lvl>
    <w:lvl w:ilvl="6" w:tplc="0414000F" w:tentative="1">
      <w:start w:val="1"/>
      <w:numFmt w:val="decimal"/>
      <w:lvlText w:val="%7."/>
      <w:lvlJc w:val="left"/>
      <w:pPr>
        <w:ind w:left="5448" w:hanging="360"/>
      </w:pPr>
    </w:lvl>
    <w:lvl w:ilvl="7" w:tplc="04140019" w:tentative="1">
      <w:start w:val="1"/>
      <w:numFmt w:val="lowerLetter"/>
      <w:lvlText w:val="%8."/>
      <w:lvlJc w:val="left"/>
      <w:pPr>
        <w:ind w:left="6168" w:hanging="360"/>
      </w:pPr>
    </w:lvl>
    <w:lvl w:ilvl="8" w:tplc="0414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52C34014"/>
    <w:multiLevelType w:val="multilevel"/>
    <w:tmpl w:val="0E2269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52223B9"/>
    <w:multiLevelType w:val="multilevel"/>
    <w:tmpl w:val="5670A3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3" w15:restartNumberingAfterBreak="0">
    <w:nsid w:val="7259B7B3"/>
    <w:multiLevelType w:val="hybridMultilevel"/>
    <w:tmpl w:val="B0F891F2"/>
    <w:lvl w:ilvl="0" w:tplc="7C928016">
      <w:start w:val="1"/>
      <w:numFmt w:val="lowerLetter"/>
      <w:lvlText w:val="%1."/>
      <w:lvlJc w:val="left"/>
      <w:pPr>
        <w:ind w:left="720" w:hanging="360"/>
      </w:pPr>
    </w:lvl>
    <w:lvl w:ilvl="1" w:tplc="63B20032">
      <w:start w:val="1"/>
      <w:numFmt w:val="lowerLetter"/>
      <w:lvlText w:val="%2."/>
      <w:lvlJc w:val="left"/>
      <w:pPr>
        <w:ind w:left="1440" w:hanging="360"/>
      </w:pPr>
    </w:lvl>
    <w:lvl w:ilvl="2" w:tplc="EEDCFA3A">
      <w:start w:val="1"/>
      <w:numFmt w:val="lowerRoman"/>
      <w:lvlText w:val="%3."/>
      <w:lvlJc w:val="right"/>
      <w:pPr>
        <w:ind w:left="2160" w:hanging="180"/>
      </w:pPr>
    </w:lvl>
    <w:lvl w:ilvl="3" w:tplc="1F7E7FE0">
      <w:start w:val="1"/>
      <w:numFmt w:val="decimal"/>
      <w:lvlText w:val="%4."/>
      <w:lvlJc w:val="left"/>
      <w:pPr>
        <w:ind w:left="2880" w:hanging="360"/>
      </w:pPr>
    </w:lvl>
    <w:lvl w:ilvl="4" w:tplc="31109F78">
      <w:start w:val="1"/>
      <w:numFmt w:val="lowerLetter"/>
      <w:lvlText w:val="%5."/>
      <w:lvlJc w:val="left"/>
      <w:pPr>
        <w:ind w:left="3600" w:hanging="360"/>
      </w:pPr>
    </w:lvl>
    <w:lvl w:ilvl="5" w:tplc="2604CDBA">
      <w:start w:val="1"/>
      <w:numFmt w:val="lowerRoman"/>
      <w:lvlText w:val="%6."/>
      <w:lvlJc w:val="right"/>
      <w:pPr>
        <w:ind w:left="4320" w:hanging="180"/>
      </w:pPr>
    </w:lvl>
    <w:lvl w:ilvl="6" w:tplc="10C24E3A">
      <w:start w:val="1"/>
      <w:numFmt w:val="decimal"/>
      <w:lvlText w:val="%7."/>
      <w:lvlJc w:val="left"/>
      <w:pPr>
        <w:ind w:left="5040" w:hanging="360"/>
      </w:pPr>
    </w:lvl>
    <w:lvl w:ilvl="7" w:tplc="889405EA">
      <w:start w:val="1"/>
      <w:numFmt w:val="lowerLetter"/>
      <w:lvlText w:val="%8."/>
      <w:lvlJc w:val="left"/>
      <w:pPr>
        <w:ind w:left="5760" w:hanging="360"/>
      </w:pPr>
    </w:lvl>
    <w:lvl w:ilvl="8" w:tplc="5B4025C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AC4E2"/>
    <w:multiLevelType w:val="hybridMultilevel"/>
    <w:tmpl w:val="FFFFFFFF"/>
    <w:lvl w:ilvl="0" w:tplc="75BAFFEC">
      <w:start w:val="1"/>
      <w:numFmt w:val="decimal"/>
      <w:lvlText w:val="%1."/>
      <w:lvlJc w:val="left"/>
      <w:pPr>
        <w:ind w:left="720" w:hanging="360"/>
      </w:pPr>
    </w:lvl>
    <w:lvl w:ilvl="1" w:tplc="A852DA6E">
      <w:start w:val="1"/>
      <w:numFmt w:val="lowerLetter"/>
      <w:lvlText w:val="%2."/>
      <w:lvlJc w:val="left"/>
      <w:pPr>
        <w:ind w:left="1440" w:hanging="360"/>
      </w:pPr>
    </w:lvl>
    <w:lvl w:ilvl="2" w:tplc="665AFD80">
      <w:start w:val="1"/>
      <w:numFmt w:val="lowerRoman"/>
      <w:lvlText w:val="%3."/>
      <w:lvlJc w:val="right"/>
      <w:pPr>
        <w:ind w:left="2160" w:hanging="180"/>
      </w:pPr>
    </w:lvl>
    <w:lvl w:ilvl="3" w:tplc="CFE2C97E">
      <w:start w:val="1"/>
      <w:numFmt w:val="decimal"/>
      <w:lvlText w:val="%4."/>
      <w:lvlJc w:val="left"/>
      <w:pPr>
        <w:ind w:left="2880" w:hanging="360"/>
      </w:pPr>
    </w:lvl>
    <w:lvl w:ilvl="4" w:tplc="985A30B4">
      <w:start w:val="1"/>
      <w:numFmt w:val="lowerLetter"/>
      <w:lvlText w:val="%5."/>
      <w:lvlJc w:val="left"/>
      <w:pPr>
        <w:ind w:left="3600" w:hanging="360"/>
      </w:pPr>
    </w:lvl>
    <w:lvl w:ilvl="5" w:tplc="DD92C0D0">
      <w:start w:val="1"/>
      <w:numFmt w:val="lowerRoman"/>
      <w:lvlText w:val="%6."/>
      <w:lvlJc w:val="right"/>
      <w:pPr>
        <w:ind w:left="4320" w:hanging="180"/>
      </w:pPr>
    </w:lvl>
    <w:lvl w:ilvl="6" w:tplc="98E65608">
      <w:start w:val="1"/>
      <w:numFmt w:val="decimal"/>
      <w:lvlText w:val="%7."/>
      <w:lvlJc w:val="left"/>
      <w:pPr>
        <w:ind w:left="5040" w:hanging="360"/>
      </w:pPr>
    </w:lvl>
    <w:lvl w:ilvl="7" w:tplc="C918340C">
      <w:start w:val="1"/>
      <w:numFmt w:val="lowerLetter"/>
      <w:lvlText w:val="%8."/>
      <w:lvlJc w:val="left"/>
      <w:pPr>
        <w:ind w:left="5760" w:hanging="360"/>
      </w:pPr>
    </w:lvl>
    <w:lvl w:ilvl="8" w:tplc="41082218">
      <w:start w:val="1"/>
      <w:numFmt w:val="lowerRoman"/>
      <w:lvlText w:val="%9."/>
      <w:lvlJc w:val="right"/>
      <w:pPr>
        <w:ind w:left="6480" w:hanging="180"/>
      </w:pPr>
    </w:lvl>
  </w:abstractNum>
  <w:num w:numId="1" w16cid:durableId="971180913">
    <w:abstractNumId w:val="13"/>
  </w:num>
  <w:num w:numId="2" w16cid:durableId="743844977">
    <w:abstractNumId w:val="12"/>
  </w:num>
  <w:num w:numId="3" w16cid:durableId="765224005">
    <w:abstractNumId w:val="5"/>
  </w:num>
  <w:num w:numId="4" w16cid:durableId="182400878">
    <w:abstractNumId w:val="3"/>
  </w:num>
  <w:num w:numId="5" w16cid:durableId="1213427067">
    <w:abstractNumId w:val="11"/>
  </w:num>
  <w:num w:numId="6" w16cid:durableId="1060402783">
    <w:abstractNumId w:val="1"/>
  </w:num>
  <w:num w:numId="7" w16cid:durableId="689575790">
    <w:abstractNumId w:val="9"/>
  </w:num>
  <w:num w:numId="8" w16cid:durableId="31928589">
    <w:abstractNumId w:val="2"/>
  </w:num>
  <w:num w:numId="9" w16cid:durableId="1415206960">
    <w:abstractNumId w:val="10"/>
  </w:num>
  <w:num w:numId="10" w16cid:durableId="1714497306">
    <w:abstractNumId w:val="4"/>
  </w:num>
  <w:num w:numId="11" w16cid:durableId="1688210660">
    <w:abstractNumId w:val="14"/>
  </w:num>
  <w:num w:numId="12" w16cid:durableId="416250179">
    <w:abstractNumId w:val="7"/>
  </w:num>
  <w:num w:numId="13" w16cid:durableId="1120763237">
    <w:abstractNumId w:val="8"/>
  </w:num>
  <w:num w:numId="14" w16cid:durableId="1613130195">
    <w:abstractNumId w:val="6"/>
  </w:num>
  <w:num w:numId="15" w16cid:durableId="1923296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wd5vwzr50ezteetv15zt5dp9dv0tpadwzt&quot;&gt;Fertility and policy-Converted&lt;record-ids&gt;&lt;item&gt;1085&lt;/item&gt;&lt;/record-ids&gt;&lt;/item&gt;&lt;/Libraries&gt;"/>
  </w:docVars>
  <w:rsids>
    <w:rsidRoot w:val="004458FB"/>
    <w:rsid w:val="0000001E"/>
    <w:rsid w:val="00000869"/>
    <w:rsid w:val="000010F3"/>
    <w:rsid w:val="00001460"/>
    <w:rsid w:val="000018EB"/>
    <w:rsid w:val="0000198E"/>
    <w:rsid w:val="00001B22"/>
    <w:rsid w:val="00001D82"/>
    <w:rsid w:val="00001E11"/>
    <w:rsid w:val="000021C0"/>
    <w:rsid w:val="00002B8A"/>
    <w:rsid w:val="000035F8"/>
    <w:rsid w:val="000049B1"/>
    <w:rsid w:val="00005697"/>
    <w:rsid w:val="000058ED"/>
    <w:rsid w:val="0000693E"/>
    <w:rsid w:val="000078E0"/>
    <w:rsid w:val="00007986"/>
    <w:rsid w:val="00007CAE"/>
    <w:rsid w:val="00010659"/>
    <w:rsid w:val="00011C92"/>
    <w:rsid w:val="00011E47"/>
    <w:rsid w:val="00012378"/>
    <w:rsid w:val="0001284B"/>
    <w:rsid w:val="00012B93"/>
    <w:rsid w:val="0001308F"/>
    <w:rsid w:val="0001373C"/>
    <w:rsid w:val="00014786"/>
    <w:rsid w:val="00014924"/>
    <w:rsid w:val="00014CAB"/>
    <w:rsid w:val="00015294"/>
    <w:rsid w:val="00015DD6"/>
    <w:rsid w:val="000160EE"/>
    <w:rsid w:val="00016E7D"/>
    <w:rsid w:val="000176EB"/>
    <w:rsid w:val="00017921"/>
    <w:rsid w:val="00020796"/>
    <w:rsid w:val="00020FBA"/>
    <w:rsid w:val="0002133D"/>
    <w:rsid w:val="000214FB"/>
    <w:rsid w:val="00021972"/>
    <w:rsid w:val="0002258C"/>
    <w:rsid w:val="000228A8"/>
    <w:rsid w:val="0002330D"/>
    <w:rsid w:val="000240B3"/>
    <w:rsid w:val="000249AB"/>
    <w:rsid w:val="00024B1C"/>
    <w:rsid w:val="00024B9D"/>
    <w:rsid w:val="0002575D"/>
    <w:rsid w:val="000268E5"/>
    <w:rsid w:val="00026F8D"/>
    <w:rsid w:val="00027457"/>
    <w:rsid w:val="0002793D"/>
    <w:rsid w:val="00030363"/>
    <w:rsid w:val="000305D4"/>
    <w:rsid w:val="00030D75"/>
    <w:rsid w:val="000337C4"/>
    <w:rsid w:val="00033852"/>
    <w:rsid w:val="00033AF9"/>
    <w:rsid w:val="0003445F"/>
    <w:rsid w:val="000349E8"/>
    <w:rsid w:val="000352AE"/>
    <w:rsid w:val="00035388"/>
    <w:rsid w:val="000368F2"/>
    <w:rsid w:val="000370C4"/>
    <w:rsid w:val="000376CA"/>
    <w:rsid w:val="00037747"/>
    <w:rsid w:val="00037EE8"/>
    <w:rsid w:val="00037F7E"/>
    <w:rsid w:val="00040019"/>
    <w:rsid w:val="0004015F"/>
    <w:rsid w:val="0004025A"/>
    <w:rsid w:val="000405A7"/>
    <w:rsid w:val="0004068A"/>
    <w:rsid w:val="00040929"/>
    <w:rsid w:val="00040CA9"/>
    <w:rsid w:val="00041217"/>
    <w:rsid w:val="00041893"/>
    <w:rsid w:val="00042156"/>
    <w:rsid w:val="00042600"/>
    <w:rsid w:val="00042CF3"/>
    <w:rsid w:val="000434B5"/>
    <w:rsid w:val="0004438F"/>
    <w:rsid w:val="00044AFC"/>
    <w:rsid w:val="00044F48"/>
    <w:rsid w:val="00045115"/>
    <w:rsid w:val="0004598B"/>
    <w:rsid w:val="00045EF2"/>
    <w:rsid w:val="00046A8B"/>
    <w:rsid w:val="00046C4D"/>
    <w:rsid w:val="00046EF4"/>
    <w:rsid w:val="00047E51"/>
    <w:rsid w:val="000501A2"/>
    <w:rsid w:val="00050CE8"/>
    <w:rsid w:val="0005155D"/>
    <w:rsid w:val="00051E1F"/>
    <w:rsid w:val="00051F95"/>
    <w:rsid w:val="000532B1"/>
    <w:rsid w:val="00053B67"/>
    <w:rsid w:val="00053DFD"/>
    <w:rsid w:val="00053E5F"/>
    <w:rsid w:val="000540DA"/>
    <w:rsid w:val="000544E3"/>
    <w:rsid w:val="00054765"/>
    <w:rsid w:val="00054DFA"/>
    <w:rsid w:val="00055A50"/>
    <w:rsid w:val="00056195"/>
    <w:rsid w:val="0005681E"/>
    <w:rsid w:val="000574E4"/>
    <w:rsid w:val="000605E1"/>
    <w:rsid w:val="000608EA"/>
    <w:rsid w:val="000608F5"/>
    <w:rsid w:val="0006092C"/>
    <w:rsid w:val="0006150B"/>
    <w:rsid w:val="00061975"/>
    <w:rsid w:val="00062161"/>
    <w:rsid w:val="00062749"/>
    <w:rsid w:val="00063854"/>
    <w:rsid w:val="00063891"/>
    <w:rsid w:val="000638E5"/>
    <w:rsid w:val="00064626"/>
    <w:rsid w:val="0006480E"/>
    <w:rsid w:val="00064B99"/>
    <w:rsid w:val="000650AE"/>
    <w:rsid w:val="000659F5"/>
    <w:rsid w:val="00067E43"/>
    <w:rsid w:val="000704CC"/>
    <w:rsid w:val="0007081D"/>
    <w:rsid w:val="00072139"/>
    <w:rsid w:val="000728B1"/>
    <w:rsid w:val="00072C7E"/>
    <w:rsid w:val="00073463"/>
    <w:rsid w:val="00073C08"/>
    <w:rsid w:val="00073C1A"/>
    <w:rsid w:val="00073FCE"/>
    <w:rsid w:val="0007447F"/>
    <w:rsid w:val="000744AA"/>
    <w:rsid w:val="000745F0"/>
    <w:rsid w:val="00074B37"/>
    <w:rsid w:val="00075437"/>
    <w:rsid w:val="00075D90"/>
    <w:rsid w:val="00077FDC"/>
    <w:rsid w:val="000809FF"/>
    <w:rsid w:val="0008156B"/>
    <w:rsid w:val="00081E25"/>
    <w:rsid w:val="000823F9"/>
    <w:rsid w:val="00083A4D"/>
    <w:rsid w:val="00083E5A"/>
    <w:rsid w:val="00085420"/>
    <w:rsid w:val="000861CD"/>
    <w:rsid w:val="00086B79"/>
    <w:rsid w:val="00087683"/>
    <w:rsid w:val="000876A5"/>
    <w:rsid w:val="000876BE"/>
    <w:rsid w:val="000901FE"/>
    <w:rsid w:val="0009058A"/>
    <w:rsid w:val="0009231C"/>
    <w:rsid w:val="000931FE"/>
    <w:rsid w:val="000935C9"/>
    <w:rsid w:val="00093F0F"/>
    <w:rsid w:val="000940FA"/>
    <w:rsid w:val="00094129"/>
    <w:rsid w:val="000941E7"/>
    <w:rsid w:val="0009494E"/>
    <w:rsid w:val="000949C6"/>
    <w:rsid w:val="00094B88"/>
    <w:rsid w:val="00096007"/>
    <w:rsid w:val="00096B1A"/>
    <w:rsid w:val="00096B54"/>
    <w:rsid w:val="00097D05"/>
    <w:rsid w:val="000A0513"/>
    <w:rsid w:val="000A0F54"/>
    <w:rsid w:val="000A1569"/>
    <w:rsid w:val="000A15A0"/>
    <w:rsid w:val="000A1CD1"/>
    <w:rsid w:val="000A1DBA"/>
    <w:rsid w:val="000A209B"/>
    <w:rsid w:val="000A2C14"/>
    <w:rsid w:val="000A2D15"/>
    <w:rsid w:val="000A3024"/>
    <w:rsid w:val="000A385F"/>
    <w:rsid w:val="000A3C97"/>
    <w:rsid w:val="000A43ED"/>
    <w:rsid w:val="000A54F7"/>
    <w:rsid w:val="000A565F"/>
    <w:rsid w:val="000A5675"/>
    <w:rsid w:val="000A5761"/>
    <w:rsid w:val="000A5B5C"/>
    <w:rsid w:val="000A5C1B"/>
    <w:rsid w:val="000A60F3"/>
    <w:rsid w:val="000A6605"/>
    <w:rsid w:val="000A66CD"/>
    <w:rsid w:val="000A6AF1"/>
    <w:rsid w:val="000A6EF6"/>
    <w:rsid w:val="000A71E8"/>
    <w:rsid w:val="000B0387"/>
    <w:rsid w:val="000B042B"/>
    <w:rsid w:val="000B17E0"/>
    <w:rsid w:val="000B23C0"/>
    <w:rsid w:val="000B26C3"/>
    <w:rsid w:val="000B2724"/>
    <w:rsid w:val="000B275B"/>
    <w:rsid w:val="000B2EA1"/>
    <w:rsid w:val="000B519B"/>
    <w:rsid w:val="000B52D4"/>
    <w:rsid w:val="000B53C3"/>
    <w:rsid w:val="000B546C"/>
    <w:rsid w:val="000B585D"/>
    <w:rsid w:val="000B5910"/>
    <w:rsid w:val="000B62A4"/>
    <w:rsid w:val="000B6903"/>
    <w:rsid w:val="000C0190"/>
    <w:rsid w:val="000C0CC5"/>
    <w:rsid w:val="000C1CF7"/>
    <w:rsid w:val="000C2822"/>
    <w:rsid w:val="000C2EE0"/>
    <w:rsid w:val="000C34AE"/>
    <w:rsid w:val="000C4399"/>
    <w:rsid w:val="000C47AE"/>
    <w:rsid w:val="000C50C9"/>
    <w:rsid w:val="000C52BB"/>
    <w:rsid w:val="000C52BE"/>
    <w:rsid w:val="000C648A"/>
    <w:rsid w:val="000C6D46"/>
    <w:rsid w:val="000C712B"/>
    <w:rsid w:val="000C74B2"/>
    <w:rsid w:val="000C763C"/>
    <w:rsid w:val="000D0FC6"/>
    <w:rsid w:val="000D1578"/>
    <w:rsid w:val="000D1E12"/>
    <w:rsid w:val="000D212B"/>
    <w:rsid w:val="000D2263"/>
    <w:rsid w:val="000D4731"/>
    <w:rsid w:val="000D47E8"/>
    <w:rsid w:val="000D4D46"/>
    <w:rsid w:val="000D650F"/>
    <w:rsid w:val="000D6B53"/>
    <w:rsid w:val="000D7599"/>
    <w:rsid w:val="000D7782"/>
    <w:rsid w:val="000E05B2"/>
    <w:rsid w:val="000E12A2"/>
    <w:rsid w:val="000E2A60"/>
    <w:rsid w:val="000E2ABA"/>
    <w:rsid w:val="000E33F2"/>
    <w:rsid w:val="000E3FE1"/>
    <w:rsid w:val="000E41D7"/>
    <w:rsid w:val="000E476D"/>
    <w:rsid w:val="000E5261"/>
    <w:rsid w:val="000E5440"/>
    <w:rsid w:val="000E5870"/>
    <w:rsid w:val="000E625B"/>
    <w:rsid w:val="000E6571"/>
    <w:rsid w:val="000E664A"/>
    <w:rsid w:val="000E6F1B"/>
    <w:rsid w:val="000E7064"/>
    <w:rsid w:val="000E7141"/>
    <w:rsid w:val="000E7339"/>
    <w:rsid w:val="000E74C6"/>
    <w:rsid w:val="000E7BDF"/>
    <w:rsid w:val="000F0B44"/>
    <w:rsid w:val="000F10FB"/>
    <w:rsid w:val="000F1345"/>
    <w:rsid w:val="000F141B"/>
    <w:rsid w:val="000F1620"/>
    <w:rsid w:val="000F1E21"/>
    <w:rsid w:val="000F3390"/>
    <w:rsid w:val="000F379C"/>
    <w:rsid w:val="000F449E"/>
    <w:rsid w:val="000F489E"/>
    <w:rsid w:val="000F4906"/>
    <w:rsid w:val="000F78DB"/>
    <w:rsid w:val="000F7ECF"/>
    <w:rsid w:val="001004BA"/>
    <w:rsid w:val="00101E33"/>
    <w:rsid w:val="001021EC"/>
    <w:rsid w:val="00102B14"/>
    <w:rsid w:val="00103A8D"/>
    <w:rsid w:val="00103DA4"/>
    <w:rsid w:val="00104FDE"/>
    <w:rsid w:val="0010518E"/>
    <w:rsid w:val="00105821"/>
    <w:rsid w:val="00105B7F"/>
    <w:rsid w:val="00105C7A"/>
    <w:rsid w:val="0010614F"/>
    <w:rsid w:val="00107E37"/>
    <w:rsid w:val="00110702"/>
    <w:rsid w:val="001107E9"/>
    <w:rsid w:val="00110B94"/>
    <w:rsid w:val="00110CDE"/>
    <w:rsid w:val="001112E2"/>
    <w:rsid w:val="001115A8"/>
    <w:rsid w:val="001128D2"/>
    <w:rsid w:val="001137D5"/>
    <w:rsid w:val="00113A45"/>
    <w:rsid w:val="00115AA9"/>
    <w:rsid w:val="00116B81"/>
    <w:rsid w:val="00120DAA"/>
    <w:rsid w:val="0012421C"/>
    <w:rsid w:val="001248C0"/>
    <w:rsid w:val="00124B55"/>
    <w:rsid w:val="00125054"/>
    <w:rsid w:val="0012538E"/>
    <w:rsid w:val="001266C9"/>
    <w:rsid w:val="0012691A"/>
    <w:rsid w:val="00126BD3"/>
    <w:rsid w:val="00127439"/>
    <w:rsid w:val="00127CB5"/>
    <w:rsid w:val="00127DAB"/>
    <w:rsid w:val="00130154"/>
    <w:rsid w:val="001315DA"/>
    <w:rsid w:val="00132A73"/>
    <w:rsid w:val="00133141"/>
    <w:rsid w:val="001337DD"/>
    <w:rsid w:val="0013390D"/>
    <w:rsid w:val="001348C9"/>
    <w:rsid w:val="00134F8F"/>
    <w:rsid w:val="001351ED"/>
    <w:rsid w:val="00135C1D"/>
    <w:rsid w:val="001362DB"/>
    <w:rsid w:val="001363F2"/>
    <w:rsid w:val="0013671F"/>
    <w:rsid w:val="00136D53"/>
    <w:rsid w:val="00140378"/>
    <w:rsid w:val="001406FB"/>
    <w:rsid w:val="00140C20"/>
    <w:rsid w:val="001410E6"/>
    <w:rsid w:val="001417BC"/>
    <w:rsid w:val="0014262F"/>
    <w:rsid w:val="0014356B"/>
    <w:rsid w:val="0014462B"/>
    <w:rsid w:val="00144B2C"/>
    <w:rsid w:val="001450BD"/>
    <w:rsid w:val="00146DB1"/>
    <w:rsid w:val="001476A7"/>
    <w:rsid w:val="00147BF6"/>
    <w:rsid w:val="00149138"/>
    <w:rsid w:val="001500A9"/>
    <w:rsid w:val="00150AB5"/>
    <w:rsid w:val="00150E31"/>
    <w:rsid w:val="00151034"/>
    <w:rsid w:val="00151A78"/>
    <w:rsid w:val="0015206E"/>
    <w:rsid w:val="0015241D"/>
    <w:rsid w:val="00152935"/>
    <w:rsid w:val="0015369B"/>
    <w:rsid w:val="001538A6"/>
    <w:rsid w:val="001550F4"/>
    <w:rsid w:val="00155306"/>
    <w:rsid w:val="001561AA"/>
    <w:rsid w:val="0015671F"/>
    <w:rsid w:val="00156EE2"/>
    <w:rsid w:val="00157976"/>
    <w:rsid w:val="00160E5C"/>
    <w:rsid w:val="001615D7"/>
    <w:rsid w:val="00162865"/>
    <w:rsid w:val="00162A02"/>
    <w:rsid w:val="00162B2E"/>
    <w:rsid w:val="00163222"/>
    <w:rsid w:val="00163E7B"/>
    <w:rsid w:val="00163EEA"/>
    <w:rsid w:val="001643C2"/>
    <w:rsid w:val="00164794"/>
    <w:rsid w:val="001655FB"/>
    <w:rsid w:val="00165619"/>
    <w:rsid w:val="001659DC"/>
    <w:rsid w:val="00165AE1"/>
    <w:rsid w:val="001663DE"/>
    <w:rsid w:val="001667B0"/>
    <w:rsid w:val="00166FE0"/>
    <w:rsid w:val="00167F69"/>
    <w:rsid w:val="00170C08"/>
    <w:rsid w:val="00172A49"/>
    <w:rsid w:val="00173AE3"/>
    <w:rsid w:val="00173BEB"/>
    <w:rsid w:val="001741E5"/>
    <w:rsid w:val="001747C3"/>
    <w:rsid w:val="00174827"/>
    <w:rsid w:val="00174DE5"/>
    <w:rsid w:val="00174EE2"/>
    <w:rsid w:val="0017500C"/>
    <w:rsid w:val="001766B2"/>
    <w:rsid w:val="00176DD4"/>
    <w:rsid w:val="001776BE"/>
    <w:rsid w:val="00177B82"/>
    <w:rsid w:val="001823FE"/>
    <w:rsid w:val="00182698"/>
    <w:rsid w:val="00182749"/>
    <w:rsid w:val="0018301F"/>
    <w:rsid w:val="00183249"/>
    <w:rsid w:val="00183A56"/>
    <w:rsid w:val="00183E1F"/>
    <w:rsid w:val="001841A7"/>
    <w:rsid w:val="00184536"/>
    <w:rsid w:val="001849B1"/>
    <w:rsid w:val="001851BB"/>
    <w:rsid w:val="001852AF"/>
    <w:rsid w:val="001853DF"/>
    <w:rsid w:val="0018567C"/>
    <w:rsid w:val="00185A3D"/>
    <w:rsid w:val="00185AC1"/>
    <w:rsid w:val="00186247"/>
    <w:rsid w:val="001866B1"/>
    <w:rsid w:val="00186E42"/>
    <w:rsid w:val="00187487"/>
    <w:rsid w:val="00187C73"/>
    <w:rsid w:val="00190F22"/>
    <w:rsid w:val="00191BC8"/>
    <w:rsid w:val="00191CA0"/>
    <w:rsid w:val="00191CBF"/>
    <w:rsid w:val="0019297C"/>
    <w:rsid w:val="00192CA3"/>
    <w:rsid w:val="00192FF1"/>
    <w:rsid w:val="00193727"/>
    <w:rsid w:val="00193887"/>
    <w:rsid w:val="00193A8E"/>
    <w:rsid w:val="00193D40"/>
    <w:rsid w:val="00193F42"/>
    <w:rsid w:val="00196448"/>
    <w:rsid w:val="001965E9"/>
    <w:rsid w:val="00197128"/>
    <w:rsid w:val="0019DBE8"/>
    <w:rsid w:val="001A07D4"/>
    <w:rsid w:val="001A092D"/>
    <w:rsid w:val="001A0ABE"/>
    <w:rsid w:val="001A0C5A"/>
    <w:rsid w:val="001A1133"/>
    <w:rsid w:val="001A115F"/>
    <w:rsid w:val="001A3493"/>
    <w:rsid w:val="001A3698"/>
    <w:rsid w:val="001A5032"/>
    <w:rsid w:val="001A5142"/>
    <w:rsid w:val="001A5E1A"/>
    <w:rsid w:val="001A653E"/>
    <w:rsid w:val="001A67B8"/>
    <w:rsid w:val="001A6C88"/>
    <w:rsid w:val="001A7088"/>
    <w:rsid w:val="001B0602"/>
    <w:rsid w:val="001B0896"/>
    <w:rsid w:val="001B1148"/>
    <w:rsid w:val="001B12C2"/>
    <w:rsid w:val="001B1428"/>
    <w:rsid w:val="001B1488"/>
    <w:rsid w:val="001B16DF"/>
    <w:rsid w:val="001B25B6"/>
    <w:rsid w:val="001B2DA9"/>
    <w:rsid w:val="001B34AF"/>
    <w:rsid w:val="001B4146"/>
    <w:rsid w:val="001B50DC"/>
    <w:rsid w:val="001B5249"/>
    <w:rsid w:val="001B5435"/>
    <w:rsid w:val="001B73A8"/>
    <w:rsid w:val="001B7477"/>
    <w:rsid w:val="001C10B7"/>
    <w:rsid w:val="001C1321"/>
    <w:rsid w:val="001C1794"/>
    <w:rsid w:val="001C21E3"/>
    <w:rsid w:val="001C28CB"/>
    <w:rsid w:val="001C2C81"/>
    <w:rsid w:val="001C329C"/>
    <w:rsid w:val="001C3444"/>
    <w:rsid w:val="001C37E7"/>
    <w:rsid w:val="001C381F"/>
    <w:rsid w:val="001C3CDE"/>
    <w:rsid w:val="001C434F"/>
    <w:rsid w:val="001C4E79"/>
    <w:rsid w:val="001C50D7"/>
    <w:rsid w:val="001C5314"/>
    <w:rsid w:val="001C56D1"/>
    <w:rsid w:val="001C58F5"/>
    <w:rsid w:val="001C5E40"/>
    <w:rsid w:val="001C705F"/>
    <w:rsid w:val="001C7ABE"/>
    <w:rsid w:val="001D007B"/>
    <w:rsid w:val="001D0765"/>
    <w:rsid w:val="001D0A06"/>
    <w:rsid w:val="001D14E4"/>
    <w:rsid w:val="001D21A8"/>
    <w:rsid w:val="001D2618"/>
    <w:rsid w:val="001D2822"/>
    <w:rsid w:val="001D2CED"/>
    <w:rsid w:val="001D48C1"/>
    <w:rsid w:val="001D5CFD"/>
    <w:rsid w:val="001D5EC3"/>
    <w:rsid w:val="001D6CAB"/>
    <w:rsid w:val="001D6E66"/>
    <w:rsid w:val="001D7906"/>
    <w:rsid w:val="001D7AE4"/>
    <w:rsid w:val="001D7C46"/>
    <w:rsid w:val="001D7DBE"/>
    <w:rsid w:val="001E0741"/>
    <w:rsid w:val="001E0D80"/>
    <w:rsid w:val="001E163E"/>
    <w:rsid w:val="001E17DD"/>
    <w:rsid w:val="001E2CC6"/>
    <w:rsid w:val="001E31CE"/>
    <w:rsid w:val="001E3487"/>
    <w:rsid w:val="001E3C7A"/>
    <w:rsid w:val="001E4198"/>
    <w:rsid w:val="001E4D2F"/>
    <w:rsid w:val="001E5032"/>
    <w:rsid w:val="001E5632"/>
    <w:rsid w:val="001E65E5"/>
    <w:rsid w:val="001E73B1"/>
    <w:rsid w:val="001E760F"/>
    <w:rsid w:val="001F0370"/>
    <w:rsid w:val="001F0579"/>
    <w:rsid w:val="001F08B4"/>
    <w:rsid w:val="001F120E"/>
    <w:rsid w:val="001F1876"/>
    <w:rsid w:val="001F1877"/>
    <w:rsid w:val="001F240C"/>
    <w:rsid w:val="001F38B5"/>
    <w:rsid w:val="001F4195"/>
    <w:rsid w:val="001F483D"/>
    <w:rsid w:val="001F4939"/>
    <w:rsid w:val="001F64F3"/>
    <w:rsid w:val="001F783B"/>
    <w:rsid w:val="001F7D93"/>
    <w:rsid w:val="00200DE0"/>
    <w:rsid w:val="00200F4C"/>
    <w:rsid w:val="00201644"/>
    <w:rsid w:val="00201B21"/>
    <w:rsid w:val="00201DF1"/>
    <w:rsid w:val="00202088"/>
    <w:rsid w:val="00202398"/>
    <w:rsid w:val="00202656"/>
    <w:rsid w:val="00202AD1"/>
    <w:rsid w:val="00202BC3"/>
    <w:rsid w:val="00203DA4"/>
    <w:rsid w:val="00203DF8"/>
    <w:rsid w:val="00204702"/>
    <w:rsid w:val="002047A0"/>
    <w:rsid w:val="002047DF"/>
    <w:rsid w:val="00204A01"/>
    <w:rsid w:val="00204CC0"/>
    <w:rsid w:val="00206FE7"/>
    <w:rsid w:val="00207460"/>
    <w:rsid w:val="00207C4A"/>
    <w:rsid w:val="002104D8"/>
    <w:rsid w:val="002106C0"/>
    <w:rsid w:val="00210F9E"/>
    <w:rsid w:val="00211706"/>
    <w:rsid w:val="00211C16"/>
    <w:rsid w:val="0021241B"/>
    <w:rsid w:val="00212544"/>
    <w:rsid w:val="0021304D"/>
    <w:rsid w:val="002154B0"/>
    <w:rsid w:val="002165C6"/>
    <w:rsid w:val="002168C8"/>
    <w:rsid w:val="00220A61"/>
    <w:rsid w:val="00220B05"/>
    <w:rsid w:val="00220F0D"/>
    <w:rsid w:val="0022302B"/>
    <w:rsid w:val="00223723"/>
    <w:rsid w:val="002242A3"/>
    <w:rsid w:val="0022465D"/>
    <w:rsid w:val="0022486F"/>
    <w:rsid w:val="0022518F"/>
    <w:rsid w:val="00225F31"/>
    <w:rsid w:val="00225FB0"/>
    <w:rsid w:val="00226491"/>
    <w:rsid w:val="002264F6"/>
    <w:rsid w:val="0022666F"/>
    <w:rsid w:val="00226769"/>
    <w:rsid w:val="00226AF2"/>
    <w:rsid w:val="00226BDE"/>
    <w:rsid w:val="00227610"/>
    <w:rsid w:val="00227A3A"/>
    <w:rsid w:val="00227CC8"/>
    <w:rsid w:val="0023003B"/>
    <w:rsid w:val="0023027D"/>
    <w:rsid w:val="002319FD"/>
    <w:rsid w:val="00231E18"/>
    <w:rsid w:val="00233407"/>
    <w:rsid w:val="00233861"/>
    <w:rsid w:val="00233B09"/>
    <w:rsid w:val="00233DCC"/>
    <w:rsid w:val="002346CB"/>
    <w:rsid w:val="002350D7"/>
    <w:rsid w:val="0023628E"/>
    <w:rsid w:val="00237148"/>
    <w:rsid w:val="00237516"/>
    <w:rsid w:val="002377AA"/>
    <w:rsid w:val="00240570"/>
    <w:rsid w:val="00240A9E"/>
    <w:rsid w:val="00240DC1"/>
    <w:rsid w:val="00241241"/>
    <w:rsid w:val="002422C8"/>
    <w:rsid w:val="00243A89"/>
    <w:rsid w:val="00243D94"/>
    <w:rsid w:val="00244CBE"/>
    <w:rsid w:val="0024547A"/>
    <w:rsid w:val="00246965"/>
    <w:rsid w:val="00247207"/>
    <w:rsid w:val="00247284"/>
    <w:rsid w:val="00247BF2"/>
    <w:rsid w:val="00250327"/>
    <w:rsid w:val="002515F8"/>
    <w:rsid w:val="0025199A"/>
    <w:rsid w:val="00251A19"/>
    <w:rsid w:val="00251CB8"/>
    <w:rsid w:val="0025247D"/>
    <w:rsid w:val="0025298B"/>
    <w:rsid w:val="00252FA4"/>
    <w:rsid w:val="00252FC9"/>
    <w:rsid w:val="00253074"/>
    <w:rsid w:val="0025312E"/>
    <w:rsid w:val="00253395"/>
    <w:rsid w:val="00253C45"/>
    <w:rsid w:val="002542FF"/>
    <w:rsid w:val="00254AC4"/>
    <w:rsid w:val="00254D54"/>
    <w:rsid w:val="00254E77"/>
    <w:rsid w:val="002550CE"/>
    <w:rsid w:val="00256B89"/>
    <w:rsid w:val="00257A72"/>
    <w:rsid w:val="00260234"/>
    <w:rsid w:val="002604DD"/>
    <w:rsid w:val="00260997"/>
    <w:rsid w:val="00260D6F"/>
    <w:rsid w:val="00261B58"/>
    <w:rsid w:val="0026203E"/>
    <w:rsid w:val="002626AF"/>
    <w:rsid w:val="002629C1"/>
    <w:rsid w:val="00263BC6"/>
    <w:rsid w:val="00263C0B"/>
    <w:rsid w:val="002652C1"/>
    <w:rsid w:val="0026591D"/>
    <w:rsid w:val="002668B9"/>
    <w:rsid w:val="002669B7"/>
    <w:rsid w:val="00266E38"/>
    <w:rsid w:val="00266F31"/>
    <w:rsid w:val="00267FCC"/>
    <w:rsid w:val="0027123A"/>
    <w:rsid w:val="00271459"/>
    <w:rsid w:val="002719D5"/>
    <w:rsid w:val="0027287E"/>
    <w:rsid w:val="002729E6"/>
    <w:rsid w:val="00272EE0"/>
    <w:rsid w:val="002739D0"/>
    <w:rsid w:val="00273CE5"/>
    <w:rsid w:val="00273F5B"/>
    <w:rsid w:val="00274AF9"/>
    <w:rsid w:val="00274C5C"/>
    <w:rsid w:val="00274FF5"/>
    <w:rsid w:val="0027520E"/>
    <w:rsid w:val="00275AF4"/>
    <w:rsid w:val="00276368"/>
    <w:rsid w:val="00276F7E"/>
    <w:rsid w:val="00277011"/>
    <w:rsid w:val="0027702C"/>
    <w:rsid w:val="00277CFE"/>
    <w:rsid w:val="00277F95"/>
    <w:rsid w:val="0028022A"/>
    <w:rsid w:val="002808AF"/>
    <w:rsid w:val="00280DAF"/>
    <w:rsid w:val="00281D51"/>
    <w:rsid w:val="00281E59"/>
    <w:rsid w:val="00281E8E"/>
    <w:rsid w:val="00282064"/>
    <w:rsid w:val="00282DC7"/>
    <w:rsid w:val="00283641"/>
    <w:rsid w:val="00283FFF"/>
    <w:rsid w:val="002849F5"/>
    <w:rsid w:val="00284D83"/>
    <w:rsid w:val="00285351"/>
    <w:rsid w:val="0028609D"/>
    <w:rsid w:val="00290D21"/>
    <w:rsid w:val="00291535"/>
    <w:rsid w:val="002917C7"/>
    <w:rsid w:val="002917E1"/>
    <w:rsid w:val="002919C8"/>
    <w:rsid w:val="00291D0C"/>
    <w:rsid w:val="00292066"/>
    <w:rsid w:val="00293170"/>
    <w:rsid w:val="002932BB"/>
    <w:rsid w:val="002939F9"/>
    <w:rsid w:val="00293BFA"/>
    <w:rsid w:val="00293DD0"/>
    <w:rsid w:val="00294CCA"/>
    <w:rsid w:val="00295319"/>
    <w:rsid w:val="002953ED"/>
    <w:rsid w:val="002956D1"/>
    <w:rsid w:val="00295795"/>
    <w:rsid w:val="00295DB9"/>
    <w:rsid w:val="00295E46"/>
    <w:rsid w:val="00296E83"/>
    <w:rsid w:val="002971BE"/>
    <w:rsid w:val="00297950"/>
    <w:rsid w:val="00297BED"/>
    <w:rsid w:val="00297F0E"/>
    <w:rsid w:val="002A07B2"/>
    <w:rsid w:val="002A0902"/>
    <w:rsid w:val="002A141A"/>
    <w:rsid w:val="002A203A"/>
    <w:rsid w:val="002A2421"/>
    <w:rsid w:val="002A29AC"/>
    <w:rsid w:val="002A2D53"/>
    <w:rsid w:val="002A4848"/>
    <w:rsid w:val="002A4C32"/>
    <w:rsid w:val="002A52AC"/>
    <w:rsid w:val="002A53D7"/>
    <w:rsid w:val="002A5711"/>
    <w:rsid w:val="002A57E4"/>
    <w:rsid w:val="002A5C97"/>
    <w:rsid w:val="002A5CE7"/>
    <w:rsid w:val="002A5E35"/>
    <w:rsid w:val="002A60F7"/>
    <w:rsid w:val="002A6BAE"/>
    <w:rsid w:val="002A6DF1"/>
    <w:rsid w:val="002A7029"/>
    <w:rsid w:val="002A7468"/>
    <w:rsid w:val="002A7B78"/>
    <w:rsid w:val="002A7F58"/>
    <w:rsid w:val="002B0D7A"/>
    <w:rsid w:val="002B1285"/>
    <w:rsid w:val="002B3688"/>
    <w:rsid w:val="002B4DDE"/>
    <w:rsid w:val="002B63D9"/>
    <w:rsid w:val="002B7736"/>
    <w:rsid w:val="002B7CA7"/>
    <w:rsid w:val="002C0B04"/>
    <w:rsid w:val="002C0B62"/>
    <w:rsid w:val="002C139A"/>
    <w:rsid w:val="002C1FDE"/>
    <w:rsid w:val="002C2473"/>
    <w:rsid w:val="002C24C1"/>
    <w:rsid w:val="002C2589"/>
    <w:rsid w:val="002C2C9D"/>
    <w:rsid w:val="002C3D47"/>
    <w:rsid w:val="002C4F89"/>
    <w:rsid w:val="002C53D1"/>
    <w:rsid w:val="002C5B6B"/>
    <w:rsid w:val="002C5CAD"/>
    <w:rsid w:val="002C5F20"/>
    <w:rsid w:val="002C6005"/>
    <w:rsid w:val="002C6682"/>
    <w:rsid w:val="002C738E"/>
    <w:rsid w:val="002D08F5"/>
    <w:rsid w:val="002D0D9D"/>
    <w:rsid w:val="002D0EA4"/>
    <w:rsid w:val="002D2788"/>
    <w:rsid w:val="002D28FF"/>
    <w:rsid w:val="002D2AB4"/>
    <w:rsid w:val="002D2D75"/>
    <w:rsid w:val="002D3AFE"/>
    <w:rsid w:val="002D434C"/>
    <w:rsid w:val="002D44EA"/>
    <w:rsid w:val="002D4607"/>
    <w:rsid w:val="002D483C"/>
    <w:rsid w:val="002D6894"/>
    <w:rsid w:val="002D77C1"/>
    <w:rsid w:val="002D7C4D"/>
    <w:rsid w:val="002D7E32"/>
    <w:rsid w:val="002E00DC"/>
    <w:rsid w:val="002E05C1"/>
    <w:rsid w:val="002E137F"/>
    <w:rsid w:val="002E14C9"/>
    <w:rsid w:val="002E1F29"/>
    <w:rsid w:val="002E23E5"/>
    <w:rsid w:val="002E29A2"/>
    <w:rsid w:val="002E2AD2"/>
    <w:rsid w:val="002E32F5"/>
    <w:rsid w:val="002E4358"/>
    <w:rsid w:val="002E436E"/>
    <w:rsid w:val="002E4607"/>
    <w:rsid w:val="002E4CB9"/>
    <w:rsid w:val="002E5AEB"/>
    <w:rsid w:val="002E65E6"/>
    <w:rsid w:val="002E6CE6"/>
    <w:rsid w:val="002E6D7A"/>
    <w:rsid w:val="002E7B6C"/>
    <w:rsid w:val="002F18FB"/>
    <w:rsid w:val="002F3A6C"/>
    <w:rsid w:val="002F3D71"/>
    <w:rsid w:val="002F40A3"/>
    <w:rsid w:val="002F4441"/>
    <w:rsid w:val="002F4849"/>
    <w:rsid w:val="002F5262"/>
    <w:rsid w:val="002F5BC8"/>
    <w:rsid w:val="002F5FED"/>
    <w:rsid w:val="002F6157"/>
    <w:rsid w:val="002F629A"/>
    <w:rsid w:val="002F693A"/>
    <w:rsid w:val="002F6E69"/>
    <w:rsid w:val="002F6EC1"/>
    <w:rsid w:val="00300E8C"/>
    <w:rsid w:val="003011B7"/>
    <w:rsid w:val="0030160F"/>
    <w:rsid w:val="00302C38"/>
    <w:rsid w:val="00302E52"/>
    <w:rsid w:val="00302FC5"/>
    <w:rsid w:val="00303837"/>
    <w:rsid w:val="00303D90"/>
    <w:rsid w:val="00303E93"/>
    <w:rsid w:val="00304A53"/>
    <w:rsid w:val="0030556F"/>
    <w:rsid w:val="003059DD"/>
    <w:rsid w:val="00305B7B"/>
    <w:rsid w:val="003068E6"/>
    <w:rsid w:val="00310685"/>
    <w:rsid w:val="00311136"/>
    <w:rsid w:val="00312263"/>
    <w:rsid w:val="00312921"/>
    <w:rsid w:val="003141B1"/>
    <w:rsid w:val="00314355"/>
    <w:rsid w:val="0031535F"/>
    <w:rsid w:val="00316235"/>
    <w:rsid w:val="003205EA"/>
    <w:rsid w:val="00320FB8"/>
    <w:rsid w:val="00321410"/>
    <w:rsid w:val="00321498"/>
    <w:rsid w:val="00321A9D"/>
    <w:rsid w:val="00321C0F"/>
    <w:rsid w:val="00321D06"/>
    <w:rsid w:val="003229DD"/>
    <w:rsid w:val="00322C7D"/>
    <w:rsid w:val="00322CE4"/>
    <w:rsid w:val="00322D9E"/>
    <w:rsid w:val="0032303B"/>
    <w:rsid w:val="00323377"/>
    <w:rsid w:val="003237AA"/>
    <w:rsid w:val="00323B33"/>
    <w:rsid w:val="00323F5B"/>
    <w:rsid w:val="00324234"/>
    <w:rsid w:val="0032431B"/>
    <w:rsid w:val="003249AB"/>
    <w:rsid w:val="00324C1A"/>
    <w:rsid w:val="003251C7"/>
    <w:rsid w:val="00326C17"/>
    <w:rsid w:val="003270F2"/>
    <w:rsid w:val="00327E67"/>
    <w:rsid w:val="00330040"/>
    <w:rsid w:val="00330FC7"/>
    <w:rsid w:val="003318F2"/>
    <w:rsid w:val="00331ABD"/>
    <w:rsid w:val="00331E58"/>
    <w:rsid w:val="00332203"/>
    <w:rsid w:val="00332313"/>
    <w:rsid w:val="00332A84"/>
    <w:rsid w:val="00332C9C"/>
    <w:rsid w:val="00333924"/>
    <w:rsid w:val="00334107"/>
    <w:rsid w:val="00334421"/>
    <w:rsid w:val="003348A2"/>
    <w:rsid w:val="003349E9"/>
    <w:rsid w:val="003355EE"/>
    <w:rsid w:val="0033561D"/>
    <w:rsid w:val="00335AC7"/>
    <w:rsid w:val="00335D26"/>
    <w:rsid w:val="00335E1D"/>
    <w:rsid w:val="003367AC"/>
    <w:rsid w:val="00336C1C"/>
    <w:rsid w:val="00340DBF"/>
    <w:rsid w:val="00341005"/>
    <w:rsid w:val="0034248D"/>
    <w:rsid w:val="0034457D"/>
    <w:rsid w:val="00344FCE"/>
    <w:rsid w:val="003457B6"/>
    <w:rsid w:val="003459E9"/>
    <w:rsid w:val="00345D18"/>
    <w:rsid w:val="00345E5D"/>
    <w:rsid w:val="00346963"/>
    <w:rsid w:val="00346FA7"/>
    <w:rsid w:val="003470EA"/>
    <w:rsid w:val="00347709"/>
    <w:rsid w:val="00347824"/>
    <w:rsid w:val="00347C1F"/>
    <w:rsid w:val="00347E59"/>
    <w:rsid w:val="003502B7"/>
    <w:rsid w:val="00351880"/>
    <w:rsid w:val="003518AF"/>
    <w:rsid w:val="00352295"/>
    <w:rsid w:val="00352A1B"/>
    <w:rsid w:val="00353312"/>
    <w:rsid w:val="00354391"/>
    <w:rsid w:val="00354CDC"/>
    <w:rsid w:val="003553A0"/>
    <w:rsid w:val="00356C3A"/>
    <w:rsid w:val="00356CBC"/>
    <w:rsid w:val="00356FBC"/>
    <w:rsid w:val="003604CA"/>
    <w:rsid w:val="0036063B"/>
    <w:rsid w:val="003606ED"/>
    <w:rsid w:val="00361357"/>
    <w:rsid w:val="00361A95"/>
    <w:rsid w:val="0036303D"/>
    <w:rsid w:val="003634F4"/>
    <w:rsid w:val="00363B5A"/>
    <w:rsid w:val="003642AB"/>
    <w:rsid w:val="00364A11"/>
    <w:rsid w:val="00364A63"/>
    <w:rsid w:val="0036520A"/>
    <w:rsid w:val="00365A8E"/>
    <w:rsid w:val="00366219"/>
    <w:rsid w:val="00367DE3"/>
    <w:rsid w:val="00371974"/>
    <w:rsid w:val="00373694"/>
    <w:rsid w:val="00374BE9"/>
    <w:rsid w:val="00375EED"/>
    <w:rsid w:val="00376012"/>
    <w:rsid w:val="00377861"/>
    <w:rsid w:val="00380FB3"/>
    <w:rsid w:val="00381145"/>
    <w:rsid w:val="003815DE"/>
    <w:rsid w:val="0038185D"/>
    <w:rsid w:val="003818EF"/>
    <w:rsid w:val="00381D7E"/>
    <w:rsid w:val="003836FB"/>
    <w:rsid w:val="00383797"/>
    <w:rsid w:val="0038493F"/>
    <w:rsid w:val="00384A2D"/>
    <w:rsid w:val="00384DED"/>
    <w:rsid w:val="003862B1"/>
    <w:rsid w:val="00386E27"/>
    <w:rsid w:val="00386FCF"/>
    <w:rsid w:val="003872D9"/>
    <w:rsid w:val="00387D1A"/>
    <w:rsid w:val="00387F44"/>
    <w:rsid w:val="0039194F"/>
    <w:rsid w:val="00392288"/>
    <w:rsid w:val="00392765"/>
    <w:rsid w:val="003929E1"/>
    <w:rsid w:val="00392D1C"/>
    <w:rsid w:val="00392D31"/>
    <w:rsid w:val="00392E7F"/>
    <w:rsid w:val="00395139"/>
    <w:rsid w:val="00395519"/>
    <w:rsid w:val="003955CB"/>
    <w:rsid w:val="00395746"/>
    <w:rsid w:val="00395882"/>
    <w:rsid w:val="00395962"/>
    <w:rsid w:val="00396A7F"/>
    <w:rsid w:val="00397EAC"/>
    <w:rsid w:val="003A04E9"/>
    <w:rsid w:val="003A1F8B"/>
    <w:rsid w:val="003A206E"/>
    <w:rsid w:val="003A330E"/>
    <w:rsid w:val="003A330F"/>
    <w:rsid w:val="003A3974"/>
    <w:rsid w:val="003A3C98"/>
    <w:rsid w:val="003A3CD8"/>
    <w:rsid w:val="003A43F9"/>
    <w:rsid w:val="003A4FE0"/>
    <w:rsid w:val="003A4FF9"/>
    <w:rsid w:val="003A528D"/>
    <w:rsid w:val="003A6152"/>
    <w:rsid w:val="003A68DB"/>
    <w:rsid w:val="003A74AA"/>
    <w:rsid w:val="003A7910"/>
    <w:rsid w:val="003B1490"/>
    <w:rsid w:val="003B2E35"/>
    <w:rsid w:val="003B3F58"/>
    <w:rsid w:val="003B4274"/>
    <w:rsid w:val="003B42CC"/>
    <w:rsid w:val="003B47B1"/>
    <w:rsid w:val="003B4B5B"/>
    <w:rsid w:val="003B4DCC"/>
    <w:rsid w:val="003B6610"/>
    <w:rsid w:val="003B6797"/>
    <w:rsid w:val="003B74C6"/>
    <w:rsid w:val="003B7820"/>
    <w:rsid w:val="003B7A25"/>
    <w:rsid w:val="003B7D25"/>
    <w:rsid w:val="003C0EB0"/>
    <w:rsid w:val="003C1480"/>
    <w:rsid w:val="003C2636"/>
    <w:rsid w:val="003C266F"/>
    <w:rsid w:val="003C2BB9"/>
    <w:rsid w:val="003C3B5C"/>
    <w:rsid w:val="003C5590"/>
    <w:rsid w:val="003C5BC9"/>
    <w:rsid w:val="003C6799"/>
    <w:rsid w:val="003C6E27"/>
    <w:rsid w:val="003C74FD"/>
    <w:rsid w:val="003C7BD9"/>
    <w:rsid w:val="003C7E45"/>
    <w:rsid w:val="003D0856"/>
    <w:rsid w:val="003D173A"/>
    <w:rsid w:val="003D2E87"/>
    <w:rsid w:val="003D3348"/>
    <w:rsid w:val="003D34AD"/>
    <w:rsid w:val="003D39ED"/>
    <w:rsid w:val="003D3D1F"/>
    <w:rsid w:val="003D4F08"/>
    <w:rsid w:val="003D5579"/>
    <w:rsid w:val="003D60BF"/>
    <w:rsid w:val="003D677E"/>
    <w:rsid w:val="003D75B9"/>
    <w:rsid w:val="003D7DC4"/>
    <w:rsid w:val="003E038B"/>
    <w:rsid w:val="003E04F0"/>
    <w:rsid w:val="003E054C"/>
    <w:rsid w:val="003E0693"/>
    <w:rsid w:val="003E0AB3"/>
    <w:rsid w:val="003E0E4C"/>
    <w:rsid w:val="003E0E82"/>
    <w:rsid w:val="003E1589"/>
    <w:rsid w:val="003E162D"/>
    <w:rsid w:val="003E262C"/>
    <w:rsid w:val="003E3702"/>
    <w:rsid w:val="003E3A29"/>
    <w:rsid w:val="003E3D95"/>
    <w:rsid w:val="003E65D3"/>
    <w:rsid w:val="003E6626"/>
    <w:rsid w:val="003E6E51"/>
    <w:rsid w:val="003E6E72"/>
    <w:rsid w:val="003F02AB"/>
    <w:rsid w:val="003F083E"/>
    <w:rsid w:val="003F0AFB"/>
    <w:rsid w:val="003F1216"/>
    <w:rsid w:val="003F129D"/>
    <w:rsid w:val="003F1536"/>
    <w:rsid w:val="003F16F1"/>
    <w:rsid w:val="003F1BBF"/>
    <w:rsid w:val="003F1FC0"/>
    <w:rsid w:val="003F24B5"/>
    <w:rsid w:val="003F36FA"/>
    <w:rsid w:val="003F3EA1"/>
    <w:rsid w:val="003F5CE5"/>
    <w:rsid w:val="003F6B18"/>
    <w:rsid w:val="003F6E1C"/>
    <w:rsid w:val="003F767B"/>
    <w:rsid w:val="003F7A43"/>
    <w:rsid w:val="003F7AE3"/>
    <w:rsid w:val="003F7D68"/>
    <w:rsid w:val="004012DE"/>
    <w:rsid w:val="00401A05"/>
    <w:rsid w:val="00401DE1"/>
    <w:rsid w:val="0040266F"/>
    <w:rsid w:val="004026FE"/>
    <w:rsid w:val="0040327F"/>
    <w:rsid w:val="00404988"/>
    <w:rsid w:val="004049F0"/>
    <w:rsid w:val="00404CCA"/>
    <w:rsid w:val="00405947"/>
    <w:rsid w:val="004059CC"/>
    <w:rsid w:val="0040690A"/>
    <w:rsid w:val="00407439"/>
    <w:rsid w:val="004078D5"/>
    <w:rsid w:val="00411A02"/>
    <w:rsid w:val="00411CCA"/>
    <w:rsid w:val="00412F69"/>
    <w:rsid w:val="0041433B"/>
    <w:rsid w:val="004145EA"/>
    <w:rsid w:val="00414846"/>
    <w:rsid w:val="0041511B"/>
    <w:rsid w:val="0041549F"/>
    <w:rsid w:val="0041592C"/>
    <w:rsid w:val="004161C9"/>
    <w:rsid w:val="004164F3"/>
    <w:rsid w:val="004170E1"/>
    <w:rsid w:val="004174C2"/>
    <w:rsid w:val="004177A8"/>
    <w:rsid w:val="00417AB2"/>
    <w:rsid w:val="00420BAC"/>
    <w:rsid w:val="004211FE"/>
    <w:rsid w:val="00421E46"/>
    <w:rsid w:val="004226DF"/>
    <w:rsid w:val="004228EE"/>
    <w:rsid w:val="00422E4B"/>
    <w:rsid w:val="004236ED"/>
    <w:rsid w:val="004247E7"/>
    <w:rsid w:val="00424905"/>
    <w:rsid w:val="00424AB7"/>
    <w:rsid w:val="00425556"/>
    <w:rsid w:val="0042571D"/>
    <w:rsid w:val="00425ECD"/>
    <w:rsid w:val="004263B9"/>
    <w:rsid w:val="00426737"/>
    <w:rsid w:val="00426788"/>
    <w:rsid w:val="00427620"/>
    <w:rsid w:val="0043055D"/>
    <w:rsid w:val="00430E9C"/>
    <w:rsid w:val="00431110"/>
    <w:rsid w:val="00431167"/>
    <w:rsid w:val="00431871"/>
    <w:rsid w:val="00431A15"/>
    <w:rsid w:val="00432351"/>
    <w:rsid w:val="00432BBE"/>
    <w:rsid w:val="00434254"/>
    <w:rsid w:val="0043440B"/>
    <w:rsid w:val="00435109"/>
    <w:rsid w:val="00435562"/>
    <w:rsid w:val="00437374"/>
    <w:rsid w:val="0043796B"/>
    <w:rsid w:val="00437D8A"/>
    <w:rsid w:val="00440461"/>
    <w:rsid w:val="00440B32"/>
    <w:rsid w:val="00440F61"/>
    <w:rsid w:val="00441AEE"/>
    <w:rsid w:val="00441DFA"/>
    <w:rsid w:val="00442446"/>
    <w:rsid w:val="00443B48"/>
    <w:rsid w:val="00443E3B"/>
    <w:rsid w:val="00443FF5"/>
    <w:rsid w:val="00444659"/>
    <w:rsid w:val="004447F5"/>
    <w:rsid w:val="00444FDA"/>
    <w:rsid w:val="00445257"/>
    <w:rsid w:val="0044576C"/>
    <w:rsid w:val="004458FB"/>
    <w:rsid w:val="00446EC6"/>
    <w:rsid w:val="004474E1"/>
    <w:rsid w:val="00447D34"/>
    <w:rsid w:val="0044DA6A"/>
    <w:rsid w:val="00450782"/>
    <w:rsid w:val="00450D1C"/>
    <w:rsid w:val="00451ED2"/>
    <w:rsid w:val="004525CF"/>
    <w:rsid w:val="004528B6"/>
    <w:rsid w:val="00452A7C"/>
    <w:rsid w:val="0045448C"/>
    <w:rsid w:val="004553D7"/>
    <w:rsid w:val="00456032"/>
    <w:rsid w:val="00456499"/>
    <w:rsid w:val="004564DD"/>
    <w:rsid w:val="0045685A"/>
    <w:rsid w:val="00457863"/>
    <w:rsid w:val="004601D8"/>
    <w:rsid w:val="00460C1E"/>
    <w:rsid w:val="004617ED"/>
    <w:rsid w:val="004617FE"/>
    <w:rsid w:val="00462513"/>
    <w:rsid w:val="00463AB4"/>
    <w:rsid w:val="004650BF"/>
    <w:rsid w:val="004651BB"/>
    <w:rsid w:val="00465AC7"/>
    <w:rsid w:val="00465DDA"/>
    <w:rsid w:val="0046603C"/>
    <w:rsid w:val="004663F3"/>
    <w:rsid w:val="00466B25"/>
    <w:rsid w:val="00466B37"/>
    <w:rsid w:val="00466BCB"/>
    <w:rsid w:val="0046727D"/>
    <w:rsid w:val="004675EE"/>
    <w:rsid w:val="00467CE1"/>
    <w:rsid w:val="004701EF"/>
    <w:rsid w:val="0047068F"/>
    <w:rsid w:val="00470ABE"/>
    <w:rsid w:val="004711B3"/>
    <w:rsid w:val="00471216"/>
    <w:rsid w:val="004720EB"/>
    <w:rsid w:val="00472A9B"/>
    <w:rsid w:val="00473901"/>
    <w:rsid w:val="00474464"/>
    <w:rsid w:val="004750D5"/>
    <w:rsid w:val="00475136"/>
    <w:rsid w:val="00475517"/>
    <w:rsid w:val="00475609"/>
    <w:rsid w:val="00475B61"/>
    <w:rsid w:val="00475D58"/>
    <w:rsid w:val="0047604C"/>
    <w:rsid w:val="00476BC4"/>
    <w:rsid w:val="004771D4"/>
    <w:rsid w:val="004772B0"/>
    <w:rsid w:val="0047784C"/>
    <w:rsid w:val="0047792C"/>
    <w:rsid w:val="00480060"/>
    <w:rsid w:val="00480108"/>
    <w:rsid w:val="0048077C"/>
    <w:rsid w:val="00480D61"/>
    <w:rsid w:val="0048127F"/>
    <w:rsid w:val="00481AC1"/>
    <w:rsid w:val="00481F9A"/>
    <w:rsid w:val="0048239E"/>
    <w:rsid w:val="00483833"/>
    <w:rsid w:val="004839A8"/>
    <w:rsid w:val="00483AD5"/>
    <w:rsid w:val="00483D83"/>
    <w:rsid w:val="00483EFA"/>
    <w:rsid w:val="004842C8"/>
    <w:rsid w:val="00484932"/>
    <w:rsid w:val="00485E9F"/>
    <w:rsid w:val="004860FB"/>
    <w:rsid w:val="00486226"/>
    <w:rsid w:val="0048654C"/>
    <w:rsid w:val="00486C42"/>
    <w:rsid w:val="00486FCA"/>
    <w:rsid w:val="00487AEE"/>
    <w:rsid w:val="00487B71"/>
    <w:rsid w:val="0049002D"/>
    <w:rsid w:val="00490218"/>
    <w:rsid w:val="0049045B"/>
    <w:rsid w:val="00490F2F"/>
    <w:rsid w:val="00492D06"/>
    <w:rsid w:val="004946C1"/>
    <w:rsid w:val="00494C04"/>
    <w:rsid w:val="004962FF"/>
    <w:rsid w:val="00496E30"/>
    <w:rsid w:val="004972D4"/>
    <w:rsid w:val="0049799E"/>
    <w:rsid w:val="004A022A"/>
    <w:rsid w:val="004A0347"/>
    <w:rsid w:val="004A03B1"/>
    <w:rsid w:val="004A0420"/>
    <w:rsid w:val="004A0844"/>
    <w:rsid w:val="004A1785"/>
    <w:rsid w:val="004A2575"/>
    <w:rsid w:val="004A28F9"/>
    <w:rsid w:val="004A2ACF"/>
    <w:rsid w:val="004A2E3C"/>
    <w:rsid w:val="004A2EB2"/>
    <w:rsid w:val="004A2F97"/>
    <w:rsid w:val="004A3224"/>
    <w:rsid w:val="004A396A"/>
    <w:rsid w:val="004A3B99"/>
    <w:rsid w:val="004A4233"/>
    <w:rsid w:val="004A458A"/>
    <w:rsid w:val="004A4B07"/>
    <w:rsid w:val="004A5D57"/>
    <w:rsid w:val="004A6748"/>
    <w:rsid w:val="004A6CF4"/>
    <w:rsid w:val="004A70ED"/>
    <w:rsid w:val="004B042D"/>
    <w:rsid w:val="004B0999"/>
    <w:rsid w:val="004B0FD6"/>
    <w:rsid w:val="004B1490"/>
    <w:rsid w:val="004B1CDA"/>
    <w:rsid w:val="004B22E6"/>
    <w:rsid w:val="004B324B"/>
    <w:rsid w:val="004B4078"/>
    <w:rsid w:val="004B4CF7"/>
    <w:rsid w:val="004B4DB6"/>
    <w:rsid w:val="004B5DE1"/>
    <w:rsid w:val="004B69B9"/>
    <w:rsid w:val="004C0A22"/>
    <w:rsid w:val="004C0FDB"/>
    <w:rsid w:val="004C12C1"/>
    <w:rsid w:val="004C1785"/>
    <w:rsid w:val="004C1AF4"/>
    <w:rsid w:val="004C1B87"/>
    <w:rsid w:val="004C1CB8"/>
    <w:rsid w:val="004C211C"/>
    <w:rsid w:val="004C22CC"/>
    <w:rsid w:val="004C2389"/>
    <w:rsid w:val="004C23D5"/>
    <w:rsid w:val="004C2D3D"/>
    <w:rsid w:val="004C2DAA"/>
    <w:rsid w:val="004C4043"/>
    <w:rsid w:val="004C480A"/>
    <w:rsid w:val="004C6284"/>
    <w:rsid w:val="004C70DF"/>
    <w:rsid w:val="004C77CD"/>
    <w:rsid w:val="004C7EC0"/>
    <w:rsid w:val="004D00AC"/>
    <w:rsid w:val="004D150C"/>
    <w:rsid w:val="004D1F4E"/>
    <w:rsid w:val="004D229C"/>
    <w:rsid w:val="004D22B4"/>
    <w:rsid w:val="004D2CE3"/>
    <w:rsid w:val="004D2D76"/>
    <w:rsid w:val="004D2FEA"/>
    <w:rsid w:val="004D3D02"/>
    <w:rsid w:val="004D3E4F"/>
    <w:rsid w:val="004D4197"/>
    <w:rsid w:val="004D4D33"/>
    <w:rsid w:val="004D5D7A"/>
    <w:rsid w:val="004D66ED"/>
    <w:rsid w:val="004D68A7"/>
    <w:rsid w:val="004D6CB1"/>
    <w:rsid w:val="004D6D43"/>
    <w:rsid w:val="004D76AB"/>
    <w:rsid w:val="004E047E"/>
    <w:rsid w:val="004E0F97"/>
    <w:rsid w:val="004E1C7F"/>
    <w:rsid w:val="004E2DCE"/>
    <w:rsid w:val="004E3800"/>
    <w:rsid w:val="004E3BE4"/>
    <w:rsid w:val="004E3EB2"/>
    <w:rsid w:val="004E470F"/>
    <w:rsid w:val="004E4DC5"/>
    <w:rsid w:val="004E53D1"/>
    <w:rsid w:val="004E66DB"/>
    <w:rsid w:val="004E6996"/>
    <w:rsid w:val="004E7135"/>
    <w:rsid w:val="004E7DBB"/>
    <w:rsid w:val="004F0E4C"/>
    <w:rsid w:val="004F1BCA"/>
    <w:rsid w:val="004F2399"/>
    <w:rsid w:val="004F23FE"/>
    <w:rsid w:val="004F2ECE"/>
    <w:rsid w:val="004F3371"/>
    <w:rsid w:val="004F388D"/>
    <w:rsid w:val="004F3FD1"/>
    <w:rsid w:val="004F4335"/>
    <w:rsid w:val="004F4DAA"/>
    <w:rsid w:val="004F50C0"/>
    <w:rsid w:val="004F50C8"/>
    <w:rsid w:val="004F53BF"/>
    <w:rsid w:val="004F5F43"/>
    <w:rsid w:val="004F6304"/>
    <w:rsid w:val="004F6793"/>
    <w:rsid w:val="004F6A1B"/>
    <w:rsid w:val="00500133"/>
    <w:rsid w:val="0050106E"/>
    <w:rsid w:val="0050158E"/>
    <w:rsid w:val="005021E5"/>
    <w:rsid w:val="0050244E"/>
    <w:rsid w:val="00503661"/>
    <w:rsid w:val="005037E7"/>
    <w:rsid w:val="00503E36"/>
    <w:rsid w:val="0050431D"/>
    <w:rsid w:val="0050476E"/>
    <w:rsid w:val="00504C05"/>
    <w:rsid w:val="00504E68"/>
    <w:rsid w:val="0050665C"/>
    <w:rsid w:val="005074B2"/>
    <w:rsid w:val="005075A2"/>
    <w:rsid w:val="005076B4"/>
    <w:rsid w:val="005107C5"/>
    <w:rsid w:val="005115FE"/>
    <w:rsid w:val="00511660"/>
    <w:rsid w:val="00511BB9"/>
    <w:rsid w:val="00511BC4"/>
    <w:rsid w:val="005120E2"/>
    <w:rsid w:val="00512AD7"/>
    <w:rsid w:val="005137D2"/>
    <w:rsid w:val="00513F9A"/>
    <w:rsid w:val="00514022"/>
    <w:rsid w:val="005141FB"/>
    <w:rsid w:val="00515AE9"/>
    <w:rsid w:val="00515C8F"/>
    <w:rsid w:val="00516358"/>
    <w:rsid w:val="005164AD"/>
    <w:rsid w:val="0051673A"/>
    <w:rsid w:val="00516A65"/>
    <w:rsid w:val="00517E15"/>
    <w:rsid w:val="00517E39"/>
    <w:rsid w:val="005202B5"/>
    <w:rsid w:val="00520B5F"/>
    <w:rsid w:val="00520C99"/>
    <w:rsid w:val="005215BC"/>
    <w:rsid w:val="0052214C"/>
    <w:rsid w:val="005222F8"/>
    <w:rsid w:val="00522948"/>
    <w:rsid w:val="0052321E"/>
    <w:rsid w:val="00524342"/>
    <w:rsid w:val="00524F1D"/>
    <w:rsid w:val="00525938"/>
    <w:rsid w:val="00526A9E"/>
    <w:rsid w:val="00526FB4"/>
    <w:rsid w:val="0052719A"/>
    <w:rsid w:val="00527204"/>
    <w:rsid w:val="005273B8"/>
    <w:rsid w:val="0052DE79"/>
    <w:rsid w:val="0053009A"/>
    <w:rsid w:val="00530A14"/>
    <w:rsid w:val="00531D8A"/>
    <w:rsid w:val="00532877"/>
    <w:rsid w:val="00532937"/>
    <w:rsid w:val="0053312D"/>
    <w:rsid w:val="005331B7"/>
    <w:rsid w:val="005340D8"/>
    <w:rsid w:val="00534885"/>
    <w:rsid w:val="00534A0C"/>
    <w:rsid w:val="0053676D"/>
    <w:rsid w:val="005368E9"/>
    <w:rsid w:val="00536FF7"/>
    <w:rsid w:val="005371E2"/>
    <w:rsid w:val="005371FC"/>
    <w:rsid w:val="005373F3"/>
    <w:rsid w:val="00537C0D"/>
    <w:rsid w:val="005405E7"/>
    <w:rsid w:val="00540897"/>
    <w:rsid w:val="00540D42"/>
    <w:rsid w:val="00541D52"/>
    <w:rsid w:val="00541DAF"/>
    <w:rsid w:val="00542021"/>
    <w:rsid w:val="00542853"/>
    <w:rsid w:val="00543117"/>
    <w:rsid w:val="005435FC"/>
    <w:rsid w:val="00544C08"/>
    <w:rsid w:val="00544F46"/>
    <w:rsid w:val="0054519A"/>
    <w:rsid w:val="00545474"/>
    <w:rsid w:val="00545506"/>
    <w:rsid w:val="005457FC"/>
    <w:rsid w:val="005466A0"/>
    <w:rsid w:val="0054720E"/>
    <w:rsid w:val="005474D9"/>
    <w:rsid w:val="005474DC"/>
    <w:rsid w:val="0055020B"/>
    <w:rsid w:val="005508F4"/>
    <w:rsid w:val="00551DC3"/>
    <w:rsid w:val="005520A4"/>
    <w:rsid w:val="005520B8"/>
    <w:rsid w:val="00552AEE"/>
    <w:rsid w:val="00552C93"/>
    <w:rsid w:val="00552F82"/>
    <w:rsid w:val="0055320E"/>
    <w:rsid w:val="005537C2"/>
    <w:rsid w:val="005544F4"/>
    <w:rsid w:val="00554526"/>
    <w:rsid w:val="00554D31"/>
    <w:rsid w:val="0055528B"/>
    <w:rsid w:val="005553B1"/>
    <w:rsid w:val="0055561F"/>
    <w:rsid w:val="005558C3"/>
    <w:rsid w:val="00556272"/>
    <w:rsid w:val="005562BC"/>
    <w:rsid w:val="00556B55"/>
    <w:rsid w:val="0055747A"/>
    <w:rsid w:val="00560109"/>
    <w:rsid w:val="00561DAF"/>
    <w:rsid w:val="00563A93"/>
    <w:rsid w:val="00565B38"/>
    <w:rsid w:val="0056674C"/>
    <w:rsid w:val="00567006"/>
    <w:rsid w:val="00567A5B"/>
    <w:rsid w:val="00567D9F"/>
    <w:rsid w:val="00567F25"/>
    <w:rsid w:val="0057062A"/>
    <w:rsid w:val="0057077E"/>
    <w:rsid w:val="0057093C"/>
    <w:rsid w:val="00571573"/>
    <w:rsid w:val="0057349A"/>
    <w:rsid w:val="00573BCD"/>
    <w:rsid w:val="00573D07"/>
    <w:rsid w:val="0057411A"/>
    <w:rsid w:val="00574189"/>
    <w:rsid w:val="00574A09"/>
    <w:rsid w:val="00574C19"/>
    <w:rsid w:val="005757A9"/>
    <w:rsid w:val="00575BF7"/>
    <w:rsid w:val="00576603"/>
    <w:rsid w:val="00580FB4"/>
    <w:rsid w:val="005815F2"/>
    <w:rsid w:val="00582529"/>
    <w:rsid w:val="005833A7"/>
    <w:rsid w:val="0058376F"/>
    <w:rsid w:val="00584626"/>
    <w:rsid w:val="005848CC"/>
    <w:rsid w:val="00586A20"/>
    <w:rsid w:val="00590666"/>
    <w:rsid w:val="00590F43"/>
    <w:rsid w:val="00591598"/>
    <w:rsid w:val="00592D4E"/>
    <w:rsid w:val="005941CF"/>
    <w:rsid w:val="005944B4"/>
    <w:rsid w:val="00594580"/>
    <w:rsid w:val="0059460F"/>
    <w:rsid w:val="00594853"/>
    <w:rsid w:val="00594A1C"/>
    <w:rsid w:val="00594F85"/>
    <w:rsid w:val="005951F7"/>
    <w:rsid w:val="0059524C"/>
    <w:rsid w:val="005954F2"/>
    <w:rsid w:val="00595BA7"/>
    <w:rsid w:val="00596CDE"/>
    <w:rsid w:val="005976E3"/>
    <w:rsid w:val="005976E6"/>
    <w:rsid w:val="0059783E"/>
    <w:rsid w:val="00597D65"/>
    <w:rsid w:val="00597FD9"/>
    <w:rsid w:val="00599B08"/>
    <w:rsid w:val="005A084A"/>
    <w:rsid w:val="005A0A70"/>
    <w:rsid w:val="005A0D2F"/>
    <w:rsid w:val="005A1DB8"/>
    <w:rsid w:val="005A2AAA"/>
    <w:rsid w:val="005A3197"/>
    <w:rsid w:val="005A3718"/>
    <w:rsid w:val="005A40E8"/>
    <w:rsid w:val="005A47DF"/>
    <w:rsid w:val="005A506D"/>
    <w:rsid w:val="005A5589"/>
    <w:rsid w:val="005A71BF"/>
    <w:rsid w:val="005A783F"/>
    <w:rsid w:val="005A7869"/>
    <w:rsid w:val="005A7DB8"/>
    <w:rsid w:val="005B034A"/>
    <w:rsid w:val="005B0D2A"/>
    <w:rsid w:val="005B0DDD"/>
    <w:rsid w:val="005B11A6"/>
    <w:rsid w:val="005B17DD"/>
    <w:rsid w:val="005B18C1"/>
    <w:rsid w:val="005B18D2"/>
    <w:rsid w:val="005B1A42"/>
    <w:rsid w:val="005B1D08"/>
    <w:rsid w:val="005B2249"/>
    <w:rsid w:val="005B275A"/>
    <w:rsid w:val="005B29FE"/>
    <w:rsid w:val="005B2F86"/>
    <w:rsid w:val="005B301C"/>
    <w:rsid w:val="005B3816"/>
    <w:rsid w:val="005B3998"/>
    <w:rsid w:val="005B3EA7"/>
    <w:rsid w:val="005B427C"/>
    <w:rsid w:val="005B4570"/>
    <w:rsid w:val="005B470F"/>
    <w:rsid w:val="005B4801"/>
    <w:rsid w:val="005B50E1"/>
    <w:rsid w:val="005B52D2"/>
    <w:rsid w:val="005B5BBD"/>
    <w:rsid w:val="005B6240"/>
    <w:rsid w:val="005B6389"/>
    <w:rsid w:val="005B658B"/>
    <w:rsid w:val="005B6C05"/>
    <w:rsid w:val="005B7381"/>
    <w:rsid w:val="005B7776"/>
    <w:rsid w:val="005BC527"/>
    <w:rsid w:val="005C07EE"/>
    <w:rsid w:val="005C1393"/>
    <w:rsid w:val="005C178F"/>
    <w:rsid w:val="005C1B0E"/>
    <w:rsid w:val="005C2E19"/>
    <w:rsid w:val="005C3808"/>
    <w:rsid w:val="005C5D51"/>
    <w:rsid w:val="005C5EEB"/>
    <w:rsid w:val="005C62AB"/>
    <w:rsid w:val="005C646D"/>
    <w:rsid w:val="005C6BEA"/>
    <w:rsid w:val="005C7127"/>
    <w:rsid w:val="005C71B8"/>
    <w:rsid w:val="005D0486"/>
    <w:rsid w:val="005D073A"/>
    <w:rsid w:val="005D1602"/>
    <w:rsid w:val="005D1662"/>
    <w:rsid w:val="005D1EC9"/>
    <w:rsid w:val="005D2AF8"/>
    <w:rsid w:val="005D3578"/>
    <w:rsid w:val="005D3D98"/>
    <w:rsid w:val="005D422F"/>
    <w:rsid w:val="005D488A"/>
    <w:rsid w:val="005D4B24"/>
    <w:rsid w:val="005D4BE5"/>
    <w:rsid w:val="005D506A"/>
    <w:rsid w:val="005D51DA"/>
    <w:rsid w:val="005D51FB"/>
    <w:rsid w:val="005D5425"/>
    <w:rsid w:val="005D57B0"/>
    <w:rsid w:val="005D5A1B"/>
    <w:rsid w:val="005D65DE"/>
    <w:rsid w:val="005D6763"/>
    <w:rsid w:val="005D6CA3"/>
    <w:rsid w:val="005D7456"/>
    <w:rsid w:val="005D7F00"/>
    <w:rsid w:val="005E1539"/>
    <w:rsid w:val="005E17B0"/>
    <w:rsid w:val="005E17CD"/>
    <w:rsid w:val="005E197E"/>
    <w:rsid w:val="005E1E93"/>
    <w:rsid w:val="005E26D4"/>
    <w:rsid w:val="005E32A9"/>
    <w:rsid w:val="005E3352"/>
    <w:rsid w:val="005E4168"/>
    <w:rsid w:val="005E4205"/>
    <w:rsid w:val="005E4A83"/>
    <w:rsid w:val="005E60BF"/>
    <w:rsid w:val="005E6FB3"/>
    <w:rsid w:val="005E7977"/>
    <w:rsid w:val="005E7B25"/>
    <w:rsid w:val="005E7CC4"/>
    <w:rsid w:val="005E7DDA"/>
    <w:rsid w:val="005F1F2B"/>
    <w:rsid w:val="005F2278"/>
    <w:rsid w:val="005F2B56"/>
    <w:rsid w:val="005F3427"/>
    <w:rsid w:val="005F3A8B"/>
    <w:rsid w:val="005F3B70"/>
    <w:rsid w:val="005F49A9"/>
    <w:rsid w:val="005F4A70"/>
    <w:rsid w:val="005F4C38"/>
    <w:rsid w:val="005F533D"/>
    <w:rsid w:val="005F63BA"/>
    <w:rsid w:val="005F6FE1"/>
    <w:rsid w:val="005F72A2"/>
    <w:rsid w:val="0060107A"/>
    <w:rsid w:val="00601AA0"/>
    <w:rsid w:val="00601C46"/>
    <w:rsid w:val="0060302A"/>
    <w:rsid w:val="0060389A"/>
    <w:rsid w:val="00604924"/>
    <w:rsid w:val="00604D8A"/>
    <w:rsid w:val="006063A4"/>
    <w:rsid w:val="00610172"/>
    <w:rsid w:val="00610CB4"/>
    <w:rsid w:val="00610FAB"/>
    <w:rsid w:val="006137F4"/>
    <w:rsid w:val="00613BAB"/>
    <w:rsid w:val="006140E9"/>
    <w:rsid w:val="006141F1"/>
    <w:rsid w:val="00614266"/>
    <w:rsid w:val="0061432A"/>
    <w:rsid w:val="00615010"/>
    <w:rsid w:val="006160C6"/>
    <w:rsid w:val="006168EB"/>
    <w:rsid w:val="00616E63"/>
    <w:rsid w:val="00617275"/>
    <w:rsid w:val="00617426"/>
    <w:rsid w:val="006204FD"/>
    <w:rsid w:val="00620F24"/>
    <w:rsid w:val="00621BE0"/>
    <w:rsid w:val="00621DD0"/>
    <w:rsid w:val="00622207"/>
    <w:rsid w:val="00622651"/>
    <w:rsid w:val="006227BB"/>
    <w:rsid w:val="0062372B"/>
    <w:rsid w:val="006238B1"/>
    <w:rsid w:val="006242B5"/>
    <w:rsid w:val="006242DE"/>
    <w:rsid w:val="006250A8"/>
    <w:rsid w:val="006252AC"/>
    <w:rsid w:val="00625518"/>
    <w:rsid w:val="006257BA"/>
    <w:rsid w:val="00625BCB"/>
    <w:rsid w:val="00626072"/>
    <w:rsid w:val="006260F1"/>
    <w:rsid w:val="00626A6B"/>
    <w:rsid w:val="00626C0F"/>
    <w:rsid w:val="00627627"/>
    <w:rsid w:val="00627D4B"/>
    <w:rsid w:val="006313B3"/>
    <w:rsid w:val="006314CB"/>
    <w:rsid w:val="006321E1"/>
    <w:rsid w:val="006323B5"/>
    <w:rsid w:val="00632B3E"/>
    <w:rsid w:val="0063300C"/>
    <w:rsid w:val="006330E0"/>
    <w:rsid w:val="006337FB"/>
    <w:rsid w:val="00634339"/>
    <w:rsid w:val="00634618"/>
    <w:rsid w:val="006348D0"/>
    <w:rsid w:val="0063646B"/>
    <w:rsid w:val="0063675F"/>
    <w:rsid w:val="00636B94"/>
    <w:rsid w:val="0063721F"/>
    <w:rsid w:val="00637352"/>
    <w:rsid w:val="00637407"/>
    <w:rsid w:val="0063744A"/>
    <w:rsid w:val="0063779E"/>
    <w:rsid w:val="0063B85B"/>
    <w:rsid w:val="00640601"/>
    <w:rsid w:val="00641720"/>
    <w:rsid w:val="00641943"/>
    <w:rsid w:val="00641DC9"/>
    <w:rsid w:val="0064270D"/>
    <w:rsid w:val="00642D65"/>
    <w:rsid w:val="006430C1"/>
    <w:rsid w:val="00643391"/>
    <w:rsid w:val="00643D5A"/>
    <w:rsid w:val="00643E6D"/>
    <w:rsid w:val="00645E01"/>
    <w:rsid w:val="0064688D"/>
    <w:rsid w:val="0064757E"/>
    <w:rsid w:val="00647AB1"/>
    <w:rsid w:val="00647AC7"/>
    <w:rsid w:val="00650AE8"/>
    <w:rsid w:val="006512A3"/>
    <w:rsid w:val="006514CC"/>
    <w:rsid w:val="0065233D"/>
    <w:rsid w:val="0065315C"/>
    <w:rsid w:val="00653259"/>
    <w:rsid w:val="006533F5"/>
    <w:rsid w:val="006541B4"/>
    <w:rsid w:val="00654226"/>
    <w:rsid w:val="006551A7"/>
    <w:rsid w:val="00655612"/>
    <w:rsid w:val="00656046"/>
    <w:rsid w:val="00656CE3"/>
    <w:rsid w:val="00656D20"/>
    <w:rsid w:val="006577C6"/>
    <w:rsid w:val="006606A3"/>
    <w:rsid w:val="0066164B"/>
    <w:rsid w:val="0066193D"/>
    <w:rsid w:val="0066195A"/>
    <w:rsid w:val="00661ECC"/>
    <w:rsid w:val="006626BA"/>
    <w:rsid w:val="00663862"/>
    <w:rsid w:val="00663F74"/>
    <w:rsid w:val="00663F9D"/>
    <w:rsid w:val="006647DC"/>
    <w:rsid w:val="00664870"/>
    <w:rsid w:val="00665014"/>
    <w:rsid w:val="0066558A"/>
    <w:rsid w:val="00666D79"/>
    <w:rsid w:val="0066779D"/>
    <w:rsid w:val="006701E4"/>
    <w:rsid w:val="0067088B"/>
    <w:rsid w:val="00670A79"/>
    <w:rsid w:val="00670E83"/>
    <w:rsid w:val="00671977"/>
    <w:rsid w:val="00671BAE"/>
    <w:rsid w:val="00671DFE"/>
    <w:rsid w:val="00672327"/>
    <w:rsid w:val="00672530"/>
    <w:rsid w:val="00672A83"/>
    <w:rsid w:val="00672F42"/>
    <w:rsid w:val="006731D6"/>
    <w:rsid w:val="006736FD"/>
    <w:rsid w:val="0067421A"/>
    <w:rsid w:val="00674AC0"/>
    <w:rsid w:val="006750C0"/>
    <w:rsid w:val="00676E85"/>
    <w:rsid w:val="00676F36"/>
    <w:rsid w:val="00677191"/>
    <w:rsid w:val="0068053D"/>
    <w:rsid w:val="0068086C"/>
    <w:rsid w:val="006808EF"/>
    <w:rsid w:val="00680A77"/>
    <w:rsid w:val="00680CFD"/>
    <w:rsid w:val="00681436"/>
    <w:rsid w:val="00681510"/>
    <w:rsid w:val="00682606"/>
    <w:rsid w:val="006832EF"/>
    <w:rsid w:val="00683B99"/>
    <w:rsid w:val="00684EA5"/>
    <w:rsid w:val="00685983"/>
    <w:rsid w:val="00685C0A"/>
    <w:rsid w:val="00685CCA"/>
    <w:rsid w:val="00685CD7"/>
    <w:rsid w:val="00685E49"/>
    <w:rsid w:val="00686560"/>
    <w:rsid w:val="006867F0"/>
    <w:rsid w:val="00686B9A"/>
    <w:rsid w:val="00686D7B"/>
    <w:rsid w:val="0068743F"/>
    <w:rsid w:val="00687647"/>
    <w:rsid w:val="006877E3"/>
    <w:rsid w:val="00687B3C"/>
    <w:rsid w:val="00687CDB"/>
    <w:rsid w:val="00690E14"/>
    <w:rsid w:val="00692597"/>
    <w:rsid w:val="006943F0"/>
    <w:rsid w:val="006946C7"/>
    <w:rsid w:val="00695AC4"/>
    <w:rsid w:val="00696868"/>
    <w:rsid w:val="00696F1A"/>
    <w:rsid w:val="0069705D"/>
    <w:rsid w:val="00697A73"/>
    <w:rsid w:val="00697FAF"/>
    <w:rsid w:val="006A17AE"/>
    <w:rsid w:val="006A1DB0"/>
    <w:rsid w:val="006A4501"/>
    <w:rsid w:val="006A4768"/>
    <w:rsid w:val="006A64A1"/>
    <w:rsid w:val="006A64C8"/>
    <w:rsid w:val="006A6523"/>
    <w:rsid w:val="006A683A"/>
    <w:rsid w:val="006A6C0F"/>
    <w:rsid w:val="006A6E29"/>
    <w:rsid w:val="006A6FE9"/>
    <w:rsid w:val="006A74EA"/>
    <w:rsid w:val="006B0BF8"/>
    <w:rsid w:val="006B1382"/>
    <w:rsid w:val="006B1F34"/>
    <w:rsid w:val="006B27E8"/>
    <w:rsid w:val="006B31F5"/>
    <w:rsid w:val="006B3975"/>
    <w:rsid w:val="006B39A3"/>
    <w:rsid w:val="006B3F7B"/>
    <w:rsid w:val="006B457F"/>
    <w:rsid w:val="006B46B6"/>
    <w:rsid w:val="006B48AF"/>
    <w:rsid w:val="006B4BAA"/>
    <w:rsid w:val="006B4E2B"/>
    <w:rsid w:val="006B6574"/>
    <w:rsid w:val="006B67D8"/>
    <w:rsid w:val="006B76CE"/>
    <w:rsid w:val="006B7A24"/>
    <w:rsid w:val="006B7BD4"/>
    <w:rsid w:val="006B7F56"/>
    <w:rsid w:val="006B7FC8"/>
    <w:rsid w:val="006C0B52"/>
    <w:rsid w:val="006C1698"/>
    <w:rsid w:val="006C18DA"/>
    <w:rsid w:val="006C1BC3"/>
    <w:rsid w:val="006C274C"/>
    <w:rsid w:val="006C2817"/>
    <w:rsid w:val="006C3755"/>
    <w:rsid w:val="006C3810"/>
    <w:rsid w:val="006C3A99"/>
    <w:rsid w:val="006C3D48"/>
    <w:rsid w:val="006C491F"/>
    <w:rsid w:val="006C5FB2"/>
    <w:rsid w:val="006C67FB"/>
    <w:rsid w:val="006C6926"/>
    <w:rsid w:val="006C6A43"/>
    <w:rsid w:val="006C71A1"/>
    <w:rsid w:val="006C742F"/>
    <w:rsid w:val="006C7E00"/>
    <w:rsid w:val="006C7F50"/>
    <w:rsid w:val="006D02E7"/>
    <w:rsid w:val="006D0680"/>
    <w:rsid w:val="006D06E7"/>
    <w:rsid w:val="006D0CB3"/>
    <w:rsid w:val="006D0D80"/>
    <w:rsid w:val="006D0FF3"/>
    <w:rsid w:val="006D12D4"/>
    <w:rsid w:val="006D149D"/>
    <w:rsid w:val="006D2D38"/>
    <w:rsid w:val="006D2E90"/>
    <w:rsid w:val="006D3746"/>
    <w:rsid w:val="006D3780"/>
    <w:rsid w:val="006D3816"/>
    <w:rsid w:val="006D440F"/>
    <w:rsid w:val="006D49AD"/>
    <w:rsid w:val="006D4CE3"/>
    <w:rsid w:val="006D4D6F"/>
    <w:rsid w:val="006D5E1D"/>
    <w:rsid w:val="006D6752"/>
    <w:rsid w:val="006D6B29"/>
    <w:rsid w:val="006D6F91"/>
    <w:rsid w:val="006D7418"/>
    <w:rsid w:val="006D7921"/>
    <w:rsid w:val="006E0494"/>
    <w:rsid w:val="006E0716"/>
    <w:rsid w:val="006E0CAE"/>
    <w:rsid w:val="006E0EF3"/>
    <w:rsid w:val="006E1462"/>
    <w:rsid w:val="006E22B8"/>
    <w:rsid w:val="006E26B8"/>
    <w:rsid w:val="006E27DC"/>
    <w:rsid w:val="006E3A25"/>
    <w:rsid w:val="006E4A9B"/>
    <w:rsid w:val="006E5275"/>
    <w:rsid w:val="006E5895"/>
    <w:rsid w:val="006E5BCF"/>
    <w:rsid w:val="006E6C4C"/>
    <w:rsid w:val="006E769F"/>
    <w:rsid w:val="006F05B4"/>
    <w:rsid w:val="006F069B"/>
    <w:rsid w:val="006F16BF"/>
    <w:rsid w:val="006F1996"/>
    <w:rsid w:val="006F1A6D"/>
    <w:rsid w:val="006F2549"/>
    <w:rsid w:val="006F37ED"/>
    <w:rsid w:val="006F38FF"/>
    <w:rsid w:val="006F3E48"/>
    <w:rsid w:val="006F3EE1"/>
    <w:rsid w:val="006F54EE"/>
    <w:rsid w:val="006F56A3"/>
    <w:rsid w:val="006F5887"/>
    <w:rsid w:val="006F6A5D"/>
    <w:rsid w:val="006F6B91"/>
    <w:rsid w:val="006F6D29"/>
    <w:rsid w:val="006F745A"/>
    <w:rsid w:val="00700A87"/>
    <w:rsid w:val="007017BB"/>
    <w:rsid w:val="00701956"/>
    <w:rsid w:val="00701C1F"/>
    <w:rsid w:val="00701EC9"/>
    <w:rsid w:val="00702909"/>
    <w:rsid w:val="00702D07"/>
    <w:rsid w:val="00703583"/>
    <w:rsid w:val="00703769"/>
    <w:rsid w:val="00704F4D"/>
    <w:rsid w:val="007059E2"/>
    <w:rsid w:val="00705D90"/>
    <w:rsid w:val="0070700C"/>
    <w:rsid w:val="00707213"/>
    <w:rsid w:val="00707D0C"/>
    <w:rsid w:val="007105EC"/>
    <w:rsid w:val="007109B0"/>
    <w:rsid w:val="00710B4A"/>
    <w:rsid w:val="00711C88"/>
    <w:rsid w:val="00712240"/>
    <w:rsid w:val="00712D4F"/>
    <w:rsid w:val="00712D84"/>
    <w:rsid w:val="00712E61"/>
    <w:rsid w:val="00713356"/>
    <w:rsid w:val="00714285"/>
    <w:rsid w:val="0071480E"/>
    <w:rsid w:val="00714912"/>
    <w:rsid w:val="00716376"/>
    <w:rsid w:val="007164E8"/>
    <w:rsid w:val="00716D93"/>
    <w:rsid w:val="0071703E"/>
    <w:rsid w:val="007202AB"/>
    <w:rsid w:val="007202C7"/>
    <w:rsid w:val="007208BC"/>
    <w:rsid w:val="00721AEC"/>
    <w:rsid w:val="00722347"/>
    <w:rsid w:val="00722896"/>
    <w:rsid w:val="00723193"/>
    <w:rsid w:val="007249FB"/>
    <w:rsid w:val="00724F60"/>
    <w:rsid w:val="0072524D"/>
    <w:rsid w:val="00725A41"/>
    <w:rsid w:val="00725F9B"/>
    <w:rsid w:val="00726619"/>
    <w:rsid w:val="007267F8"/>
    <w:rsid w:val="00726948"/>
    <w:rsid w:val="007276C8"/>
    <w:rsid w:val="00727C99"/>
    <w:rsid w:val="0073007D"/>
    <w:rsid w:val="007314E5"/>
    <w:rsid w:val="00731FE9"/>
    <w:rsid w:val="007332F7"/>
    <w:rsid w:val="007337DF"/>
    <w:rsid w:val="0073606C"/>
    <w:rsid w:val="00736F46"/>
    <w:rsid w:val="00737068"/>
    <w:rsid w:val="007374C3"/>
    <w:rsid w:val="00737A19"/>
    <w:rsid w:val="007404E2"/>
    <w:rsid w:val="00740979"/>
    <w:rsid w:val="00740F14"/>
    <w:rsid w:val="00742CF4"/>
    <w:rsid w:val="00743D3B"/>
    <w:rsid w:val="007443C3"/>
    <w:rsid w:val="0074453C"/>
    <w:rsid w:val="007447A0"/>
    <w:rsid w:val="007448FC"/>
    <w:rsid w:val="00744F84"/>
    <w:rsid w:val="007452DE"/>
    <w:rsid w:val="00745353"/>
    <w:rsid w:val="00745BEC"/>
    <w:rsid w:val="00745EAB"/>
    <w:rsid w:val="00746280"/>
    <w:rsid w:val="00746D32"/>
    <w:rsid w:val="00747371"/>
    <w:rsid w:val="0074763D"/>
    <w:rsid w:val="00747817"/>
    <w:rsid w:val="00750392"/>
    <w:rsid w:val="00750C14"/>
    <w:rsid w:val="00751081"/>
    <w:rsid w:val="0075156D"/>
    <w:rsid w:val="007518FF"/>
    <w:rsid w:val="007520E5"/>
    <w:rsid w:val="0075219F"/>
    <w:rsid w:val="0075227A"/>
    <w:rsid w:val="007527E5"/>
    <w:rsid w:val="00752ACA"/>
    <w:rsid w:val="007538B9"/>
    <w:rsid w:val="00753922"/>
    <w:rsid w:val="00754695"/>
    <w:rsid w:val="00754980"/>
    <w:rsid w:val="00754C4C"/>
    <w:rsid w:val="00754E6F"/>
    <w:rsid w:val="007552F3"/>
    <w:rsid w:val="007575FF"/>
    <w:rsid w:val="00757606"/>
    <w:rsid w:val="007603E1"/>
    <w:rsid w:val="007604EF"/>
    <w:rsid w:val="00760B41"/>
    <w:rsid w:val="00760F5C"/>
    <w:rsid w:val="007614C6"/>
    <w:rsid w:val="007617C8"/>
    <w:rsid w:val="0076269D"/>
    <w:rsid w:val="00762957"/>
    <w:rsid w:val="00762983"/>
    <w:rsid w:val="00762B78"/>
    <w:rsid w:val="0076518F"/>
    <w:rsid w:val="00765BFE"/>
    <w:rsid w:val="00765D99"/>
    <w:rsid w:val="00766146"/>
    <w:rsid w:val="00767174"/>
    <w:rsid w:val="00767831"/>
    <w:rsid w:val="00767D2E"/>
    <w:rsid w:val="00770E0A"/>
    <w:rsid w:val="007717D4"/>
    <w:rsid w:val="007726A9"/>
    <w:rsid w:val="00773E0F"/>
    <w:rsid w:val="007746F3"/>
    <w:rsid w:val="0077487D"/>
    <w:rsid w:val="007748CF"/>
    <w:rsid w:val="00775A1D"/>
    <w:rsid w:val="00775E96"/>
    <w:rsid w:val="00776D8B"/>
    <w:rsid w:val="00777274"/>
    <w:rsid w:val="007772F3"/>
    <w:rsid w:val="00777B4E"/>
    <w:rsid w:val="00777D60"/>
    <w:rsid w:val="00777E30"/>
    <w:rsid w:val="0078028E"/>
    <w:rsid w:val="00780424"/>
    <w:rsid w:val="00780BA8"/>
    <w:rsid w:val="00781A78"/>
    <w:rsid w:val="00782795"/>
    <w:rsid w:val="00782830"/>
    <w:rsid w:val="00782E55"/>
    <w:rsid w:val="00783CF3"/>
    <w:rsid w:val="00783F24"/>
    <w:rsid w:val="0078413D"/>
    <w:rsid w:val="00784726"/>
    <w:rsid w:val="00784856"/>
    <w:rsid w:val="00784DE0"/>
    <w:rsid w:val="007857DD"/>
    <w:rsid w:val="00785D64"/>
    <w:rsid w:val="00786084"/>
    <w:rsid w:val="007864C3"/>
    <w:rsid w:val="00787736"/>
    <w:rsid w:val="00787C74"/>
    <w:rsid w:val="0078DC56"/>
    <w:rsid w:val="00790B50"/>
    <w:rsid w:val="007918F1"/>
    <w:rsid w:val="00791AC1"/>
    <w:rsid w:val="00791EA3"/>
    <w:rsid w:val="007925C4"/>
    <w:rsid w:val="00793213"/>
    <w:rsid w:val="007939E1"/>
    <w:rsid w:val="00793D43"/>
    <w:rsid w:val="00793DF1"/>
    <w:rsid w:val="00794454"/>
    <w:rsid w:val="00794C68"/>
    <w:rsid w:val="00795524"/>
    <w:rsid w:val="007956D3"/>
    <w:rsid w:val="007956FA"/>
    <w:rsid w:val="0079577C"/>
    <w:rsid w:val="007957C7"/>
    <w:rsid w:val="00796E0A"/>
    <w:rsid w:val="00796E58"/>
    <w:rsid w:val="007975A2"/>
    <w:rsid w:val="007978D3"/>
    <w:rsid w:val="00797954"/>
    <w:rsid w:val="00797A1A"/>
    <w:rsid w:val="00797FB9"/>
    <w:rsid w:val="007A170A"/>
    <w:rsid w:val="007A1946"/>
    <w:rsid w:val="007A1BC6"/>
    <w:rsid w:val="007A2125"/>
    <w:rsid w:val="007A2143"/>
    <w:rsid w:val="007A2564"/>
    <w:rsid w:val="007A2B13"/>
    <w:rsid w:val="007A33E2"/>
    <w:rsid w:val="007A3518"/>
    <w:rsid w:val="007A3A2D"/>
    <w:rsid w:val="007A45EB"/>
    <w:rsid w:val="007A49BE"/>
    <w:rsid w:val="007A4E94"/>
    <w:rsid w:val="007A5258"/>
    <w:rsid w:val="007A5FA0"/>
    <w:rsid w:val="007A5FCC"/>
    <w:rsid w:val="007A611B"/>
    <w:rsid w:val="007A679D"/>
    <w:rsid w:val="007A7C9E"/>
    <w:rsid w:val="007A7EFA"/>
    <w:rsid w:val="007B098B"/>
    <w:rsid w:val="007B16E6"/>
    <w:rsid w:val="007B1A00"/>
    <w:rsid w:val="007B1ACE"/>
    <w:rsid w:val="007B1DC1"/>
    <w:rsid w:val="007B40D2"/>
    <w:rsid w:val="007B61E1"/>
    <w:rsid w:val="007B6725"/>
    <w:rsid w:val="007B692A"/>
    <w:rsid w:val="007B745A"/>
    <w:rsid w:val="007B7948"/>
    <w:rsid w:val="007B7BFE"/>
    <w:rsid w:val="007B7CD9"/>
    <w:rsid w:val="007BECC2"/>
    <w:rsid w:val="007C0071"/>
    <w:rsid w:val="007C0266"/>
    <w:rsid w:val="007C1246"/>
    <w:rsid w:val="007C1CA9"/>
    <w:rsid w:val="007C1D25"/>
    <w:rsid w:val="007C20A7"/>
    <w:rsid w:val="007C2822"/>
    <w:rsid w:val="007C38B7"/>
    <w:rsid w:val="007C3D60"/>
    <w:rsid w:val="007C453D"/>
    <w:rsid w:val="007C4970"/>
    <w:rsid w:val="007C49D7"/>
    <w:rsid w:val="007C4A0A"/>
    <w:rsid w:val="007C5433"/>
    <w:rsid w:val="007C5E5C"/>
    <w:rsid w:val="007C6A83"/>
    <w:rsid w:val="007C7211"/>
    <w:rsid w:val="007C778C"/>
    <w:rsid w:val="007C78E9"/>
    <w:rsid w:val="007C7B14"/>
    <w:rsid w:val="007C7E7A"/>
    <w:rsid w:val="007C7F0C"/>
    <w:rsid w:val="007D06C0"/>
    <w:rsid w:val="007D06E0"/>
    <w:rsid w:val="007D0BBD"/>
    <w:rsid w:val="007D0CFD"/>
    <w:rsid w:val="007D2770"/>
    <w:rsid w:val="007D3D22"/>
    <w:rsid w:val="007D3D73"/>
    <w:rsid w:val="007D44A5"/>
    <w:rsid w:val="007D4AAD"/>
    <w:rsid w:val="007D5978"/>
    <w:rsid w:val="007D59BE"/>
    <w:rsid w:val="007D5AEE"/>
    <w:rsid w:val="007D5BAF"/>
    <w:rsid w:val="007D6080"/>
    <w:rsid w:val="007D6176"/>
    <w:rsid w:val="007D69C1"/>
    <w:rsid w:val="007D73BC"/>
    <w:rsid w:val="007D76BA"/>
    <w:rsid w:val="007D90D2"/>
    <w:rsid w:val="007E0874"/>
    <w:rsid w:val="007E0C94"/>
    <w:rsid w:val="007E0D07"/>
    <w:rsid w:val="007E0FDB"/>
    <w:rsid w:val="007E1235"/>
    <w:rsid w:val="007E186C"/>
    <w:rsid w:val="007E2EDE"/>
    <w:rsid w:val="007E2EE5"/>
    <w:rsid w:val="007E2F7D"/>
    <w:rsid w:val="007E3DA3"/>
    <w:rsid w:val="007E429C"/>
    <w:rsid w:val="007E5059"/>
    <w:rsid w:val="007E52D8"/>
    <w:rsid w:val="007E5DC8"/>
    <w:rsid w:val="007E5F60"/>
    <w:rsid w:val="007F0335"/>
    <w:rsid w:val="007F1E79"/>
    <w:rsid w:val="007F26BC"/>
    <w:rsid w:val="007F3165"/>
    <w:rsid w:val="007F37EB"/>
    <w:rsid w:val="007F39F6"/>
    <w:rsid w:val="007F3CFF"/>
    <w:rsid w:val="007F59B1"/>
    <w:rsid w:val="007F6B3E"/>
    <w:rsid w:val="007F6BC7"/>
    <w:rsid w:val="007F6FDF"/>
    <w:rsid w:val="007F73FE"/>
    <w:rsid w:val="007F7756"/>
    <w:rsid w:val="007F78D8"/>
    <w:rsid w:val="007F7D11"/>
    <w:rsid w:val="007F7E5A"/>
    <w:rsid w:val="007F9917"/>
    <w:rsid w:val="008009D4"/>
    <w:rsid w:val="008016EB"/>
    <w:rsid w:val="008017FD"/>
    <w:rsid w:val="008018B5"/>
    <w:rsid w:val="0080224D"/>
    <w:rsid w:val="0080283A"/>
    <w:rsid w:val="00802E59"/>
    <w:rsid w:val="0080355F"/>
    <w:rsid w:val="00803692"/>
    <w:rsid w:val="00803719"/>
    <w:rsid w:val="00803A96"/>
    <w:rsid w:val="008045AD"/>
    <w:rsid w:val="008046AF"/>
    <w:rsid w:val="00804D90"/>
    <w:rsid w:val="00805BED"/>
    <w:rsid w:val="008061C8"/>
    <w:rsid w:val="0080643A"/>
    <w:rsid w:val="008078FD"/>
    <w:rsid w:val="00807B54"/>
    <w:rsid w:val="00810504"/>
    <w:rsid w:val="008107A3"/>
    <w:rsid w:val="00810F0B"/>
    <w:rsid w:val="00811306"/>
    <w:rsid w:val="00811472"/>
    <w:rsid w:val="00811499"/>
    <w:rsid w:val="008135EB"/>
    <w:rsid w:val="00813660"/>
    <w:rsid w:val="00813B95"/>
    <w:rsid w:val="00813CAC"/>
    <w:rsid w:val="008140DB"/>
    <w:rsid w:val="00814729"/>
    <w:rsid w:val="00814CEC"/>
    <w:rsid w:val="00814D2D"/>
    <w:rsid w:val="00815C28"/>
    <w:rsid w:val="008171EC"/>
    <w:rsid w:val="00817430"/>
    <w:rsid w:val="008178F0"/>
    <w:rsid w:val="008209A1"/>
    <w:rsid w:val="00820C1B"/>
    <w:rsid w:val="00820F79"/>
    <w:rsid w:val="00821779"/>
    <w:rsid w:val="0082244F"/>
    <w:rsid w:val="008225FF"/>
    <w:rsid w:val="00822D53"/>
    <w:rsid w:val="00823024"/>
    <w:rsid w:val="0082324D"/>
    <w:rsid w:val="0082359F"/>
    <w:rsid w:val="00823B8D"/>
    <w:rsid w:val="00824036"/>
    <w:rsid w:val="008248D6"/>
    <w:rsid w:val="00825E3C"/>
    <w:rsid w:val="0082662D"/>
    <w:rsid w:val="00826662"/>
    <w:rsid w:val="00826A4A"/>
    <w:rsid w:val="00826C39"/>
    <w:rsid w:val="00827064"/>
    <w:rsid w:val="0082707E"/>
    <w:rsid w:val="0083004B"/>
    <w:rsid w:val="008301D2"/>
    <w:rsid w:val="008302F0"/>
    <w:rsid w:val="00830445"/>
    <w:rsid w:val="00830EA8"/>
    <w:rsid w:val="00830FC9"/>
    <w:rsid w:val="00832050"/>
    <w:rsid w:val="008324A1"/>
    <w:rsid w:val="00833101"/>
    <w:rsid w:val="00833FE5"/>
    <w:rsid w:val="00834552"/>
    <w:rsid w:val="00834843"/>
    <w:rsid w:val="00834A21"/>
    <w:rsid w:val="00834EF3"/>
    <w:rsid w:val="00835034"/>
    <w:rsid w:val="008351A6"/>
    <w:rsid w:val="00835345"/>
    <w:rsid w:val="00835439"/>
    <w:rsid w:val="00835C75"/>
    <w:rsid w:val="008360D4"/>
    <w:rsid w:val="008360F3"/>
    <w:rsid w:val="008366CF"/>
    <w:rsid w:val="00836AF0"/>
    <w:rsid w:val="0083796D"/>
    <w:rsid w:val="00837EC5"/>
    <w:rsid w:val="00837F34"/>
    <w:rsid w:val="008400B2"/>
    <w:rsid w:val="008409FF"/>
    <w:rsid w:val="00840EF4"/>
    <w:rsid w:val="00840FC5"/>
    <w:rsid w:val="008412AB"/>
    <w:rsid w:val="00841654"/>
    <w:rsid w:val="008416A4"/>
    <w:rsid w:val="0084351F"/>
    <w:rsid w:val="00843A59"/>
    <w:rsid w:val="00843E0D"/>
    <w:rsid w:val="00844120"/>
    <w:rsid w:val="00844637"/>
    <w:rsid w:val="00844989"/>
    <w:rsid w:val="00844C20"/>
    <w:rsid w:val="0084521D"/>
    <w:rsid w:val="00845278"/>
    <w:rsid w:val="008452ED"/>
    <w:rsid w:val="008454BB"/>
    <w:rsid w:val="00845806"/>
    <w:rsid w:val="00846DA6"/>
    <w:rsid w:val="008474E5"/>
    <w:rsid w:val="00847916"/>
    <w:rsid w:val="00850128"/>
    <w:rsid w:val="008508BD"/>
    <w:rsid w:val="00850974"/>
    <w:rsid w:val="00850A93"/>
    <w:rsid w:val="00850EE7"/>
    <w:rsid w:val="008517A4"/>
    <w:rsid w:val="00851D8D"/>
    <w:rsid w:val="00851F60"/>
    <w:rsid w:val="00852B39"/>
    <w:rsid w:val="008541B2"/>
    <w:rsid w:val="00854741"/>
    <w:rsid w:val="00855B57"/>
    <w:rsid w:val="00855CC0"/>
    <w:rsid w:val="008564D6"/>
    <w:rsid w:val="008565E7"/>
    <w:rsid w:val="0085669B"/>
    <w:rsid w:val="00856C59"/>
    <w:rsid w:val="00856E49"/>
    <w:rsid w:val="00857780"/>
    <w:rsid w:val="008578D6"/>
    <w:rsid w:val="00857C0E"/>
    <w:rsid w:val="00857EB1"/>
    <w:rsid w:val="00860299"/>
    <w:rsid w:val="00861489"/>
    <w:rsid w:val="0086194E"/>
    <w:rsid w:val="00861A28"/>
    <w:rsid w:val="008620BD"/>
    <w:rsid w:val="008626A9"/>
    <w:rsid w:val="0086279E"/>
    <w:rsid w:val="00863110"/>
    <w:rsid w:val="00863202"/>
    <w:rsid w:val="008636D0"/>
    <w:rsid w:val="0086382A"/>
    <w:rsid w:val="00863D67"/>
    <w:rsid w:val="00863DC1"/>
    <w:rsid w:val="0086415B"/>
    <w:rsid w:val="00864E19"/>
    <w:rsid w:val="00864E1E"/>
    <w:rsid w:val="00866DCA"/>
    <w:rsid w:val="00867DB4"/>
    <w:rsid w:val="00870C59"/>
    <w:rsid w:val="008710B6"/>
    <w:rsid w:val="00871B40"/>
    <w:rsid w:val="00871E25"/>
    <w:rsid w:val="00872189"/>
    <w:rsid w:val="00872812"/>
    <w:rsid w:val="00872FFE"/>
    <w:rsid w:val="00873FBA"/>
    <w:rsid w:val="008740BF"/>
    <w:rsid w:val="00874140"/>
    <w:rsid w:val="00874C36"/>
    <w:rsid w:val="00874E33"/>
    <w:rsid w:val="00875B2F"/>
    <w:rsid w:val="00876206"/>
    <w:rsid w:val="008778B3"/>
    <w:rsid w:val="008779BF"/>
    <w:rsid w:val="00877FE4"/>
    <w:rsid w:val="00880104"/>
    <w:rsid w:val="008807E0"/>
    <w:rsid w:val="0088092D"/>
    <w:rsid w:val="00880BCD"/>
    <w:rsid w:val="008815D4"/>
    <w:rsid w:val="008818AA"/>
    <w:rsid w:val="00881DCE"/>
    <w:rsid w:val="008823BD"/>
    <w:rsid w:val="008829DF"/>
    <w:rsid w:val="0088420B"/>
    <w:rsid w:val="00884755"/>
    <w:rsid w:val="00885531"/>
    <w:rsid w:val="0088595A"/>
    <w:rsid w:val="00886814"/>
    <w:rsid w:val="008869FC"/>
    <w:rsid w:val="00887141"/>
    <w:rsid w:val="008877D4"/>
    <w:rsid w:val="00887A4C"/>
    <w:rsid w:val="00887ACF"/>
    <w:rsid w:val="00887B52"/>
    <w:rsid w:val="00890832"/>
    <w:rsid w:val="008912BD"/>
    <w:rsid w:val="0089208C"/>
    <w:rsid w:val="00892258"/>
    <w:rsid w:val="00892A97"/>
    <w:rsid w:val="008936E9"/>
    <w:rsid w:val="008944AA"/>
    <w:rsid w:val="00895BF6"/>
    <w:rsid w:val="0089622B"/>
    <w:rsid w:val="00896F2D"/>
    <w:rsid w:val="00897036"/>
    <w:rsid w:val="00897E69"/>
    <w:rsid w:val="008A10C5"/>
    <w:rsid w:val="008A231E"/>
    <w:rsid w:val="008A2969"/>
    <w:rsid w:val="008A2DEF"/>
    <w:rsid w:val="008A3034"/>
    <w:rsid w:val="008A3C32"/>
    <w:rsid w:val="008A4588"/>
    <w:rsid w:val="008A4622"/>
    <w:rsid w:val="008A4FA3"/>
    <w:rsid w:val="008A5AD6"/>
    <w:rsid w:val="008A60E0"/>
    <w:rsid w:val="008A6446"/>
    <w:rsid w:val="008A6E42"/>
    <w:rsid w:val="008A6FF1"/>
    <w:rsid w:val="008B1493"/>
    <w:rsid w:val="008B1820"/>
    <w:rsid w:val="008B18D1"/>
    <w:rsid w:val="008B19D3"/>
    <w:rsid w:val="008B2396"/>
    <w:rsid w:val="008B2792"/>
    <w:rsid w:val="008B2D89"/>
    <w:rsid w:val="008B3696"/>
    <w:rsid w:val="008B40DC"/>
    <w:rsid w:val="008B4AE4"/>
    <w:rsid w:val="008B4D11"/>
    <w:rsid w:val="008B4FF9"/>
    <w:rsid w:val="008B51B2"/>
    <w:rsid w:val="008B5D9E"/>
    <w:rsid w:val="008B5FD8"/>
    <w:rsid w:val="008B6538"/>
    <w:rsid w:val="008B6AAD"/>
    <w:rsid w:val="008B6FC9"/>
    <w:rsid w:val="008B72CC"/>
    <w:rsid w:val="008B7F48"/>
    <w:rsid w:val="008C0535"/>
    <w:rsid w:val="008C2B2F"/>
    <w:rsid w:val="008C2D5C"/>
    <w:rsid w:val="008C2F82"/>
    <w:rsid w:val="008C303E"/>
    <w:rsid w:val="008C3268"/>
    <w:rsid w:val="008C41AE"/>
    <w:rsid w:val="008C4413"/>
    <w:rsid w:val="008C4E1D"/>
    <w:rsid w:val="008C5052"/>
    <w:rsid w:val="008C5570"/>
    <w:rsid w:val="008C59BF"/>
    <w:rsid w:val="008C70F8"/>
    <w:rsid w:val="008C7544"/>
    <w:rsid w:val="008D0087"/>
    <w:rsid w:val="008D02C2"/>
    <w:rsid w:val="008D0404"/>
    <w:rsid w:val="008D0EB6"/>
    <w:rsid w:val="008D23AA"/>
    <w:rsid w:val="008D2C18"/>
    <w:rsid w:val="008D2D07"/>
    <w:rsid w:val="008D3043"/>
    <w:rsid w:val="008D3CD2"/>
    <w:rsid w:val="008D4044"/>
    <w:rsid w:val="008D437D"/>
    <w:rsid w:val="008D4858"/>
    <w:rsid w:val="008D4C37"/>
    <w:rsid w:val="008D4D7D"/>
    <w:rsid w:val="008D5261"/>
    <w:rsid w:val="008D58EF"/>
    <w:rsid w:val="008D59C8"/>
    <w:rsid w:val="008D60B7"/>
    <w:rsid w:val="008D6ECD"/>
    <w:rsid w:val="008E074F"/>
    <w:rsid w:val="008E128F"/>
    <w:rsid w:val="008E1D24"/>
    <w:rsid w:val="008E285E"/>
    <w:rsid w:val="008E2EFF"/>
    <w:rsid w:val="008E3D4C"/>
    <w:rsid w:val="008E4254"/>
    <w:rsid w:val="008E4356"/>
    <w:rsid w:val="008E4A1B"/>
    <w:rsid w:val="008E4A2E"/>
    <w:rsid w:val="008E586C"/>
    <w:rsid w:val="008E6A2A"/>
    <w:rsid w:val="008E70EA"/>
    <w:rsid w:val="008F0906"/>
    <w:rsid w:val="008F0D5A"/>
    <w:rsid w:val="008F13B1"/>
    <w:rsid w:val="008F14C3"/>
    <w:rsid w:val="008F1778"/>
    <w:rsid w:val="008F194D"/>
    <w:rsid w:val="008F1F81"/>
    <w:rsid w:val="008F21F0"/>
    <w:rsid w:val="008F2B88"/>
    <w:rsid w:val="008F2BCC"/>
    <w:rsid w:val="008F42C3"/>
    <w:rsid w:val="008F4626"/>
    <w:rsid w:val="008F5C10"/>
    <w:rsid w:val="008F5F30"/>
    <w:rsid w:val="008F6284"/>
    <w:rsid w:val="008F6D56"/>
    <w:rsid w:val="008F732D"/>
    <w:rsid w:val="008F7465"/>
    <w:rsid w:val="008F7F1C"/>
    <w:rsid w:val="00901463"/>
    <w:rsid w:val="00901DF7"/>
    <w:rsid w:val="00902B41"/>
    <w:rsid w:val="00903373"/>
    <w:rsid w:val="00903594"/>
    <w:rsid w:val="00903834"/>
    <w:rsid w:val="00904427"/>
    <w:rsid w:val="009048C7"/>
    <w:rsid w:val="00904973"/>
    <w:rsid w:val="00904CB3"/>
    <w:rsid w:val="009053A7"/>
    <w:rsid w:val="00905420"/>
    <w:rsid w:val="00905B19"/>
    <w:rsid w:val="00906032"/>
    <w:rsid w:val="0090628C"/>
    <w:rsid w:val="009062CF"/>
    <w:rsid w:val="00906AB1"/>
    <w:rsid w:val="009105FE"/>
    <w:rsid w:val="00910867"/>
    <w:rsid w:val="00910ED9"/>
    <w:rsid w:val="00911E38"/>
    <w:rsid w:val="00911E9A"/>
    <w:rsid w:val="009131C9"/>
    <w:rsid w:val="0091323D"/>
    <w:rsid w:val="0091331C"/>
    <w:rsid w:val="00913340"/>
    <w:rsid w:val="0091346C"/>
    <w:rsid w:val="009136CC"/>
    <w:rsid w:val="00913775"/>
    <w:rsid w:val="00913F42"/>
    <w:rsid w:val="00913F6A"/>
    <w:rsid w:val="00914029"/>
    <w:rsid w:val="00914671"/>
    <w:rsid w:val="0091550F"/>
    <w:rsid w:val="0091579F"/>
    <w:rsid w:val="00915A7A"/>
    <w:rsid w:val="0091653D"/>
    <w:rsid w:val="009174C6"/>
    <w:rsid w:val="009175BF"/>
    <w:rsid w:val="00917889"/>
    <w:rsid w:val="00921D53"/>
    <w:rsid w:val="00921D80"/>
    <w:rsid w:val="009226F7"/>
    <w:rsid w:val="00922702"/>
    <w:rsid w:val="00923EEC"/>
    <w:rsid w:val="00923F42"/>
    <w:rsid w:val="009241CB"/>
    <w:rsid w:val="00924BFE"/>
    <w:rsid w:val="00924E5F"/>
    <w:rsid w:val="00924F52"/>
    <w:rsid w:val="00925151"/>
    <w:rsid w:val="00925277"/>
    <w:rsid w:val="00925687"/>
    <w:rsid w:val="0092623D"/>
    <w:rsid w:val="00926CA6"/>
    <w:rsid w:val="009279E7"/>
    <w:rsid w:val="00927C01"/>
    <w:rsid w:val="00930DEF"/>
    <w:rsid w:val="0093190C"/>
    <w:rsid w:val="00931F14"/>
    <w:rsid w:val="00932A1A"/>
    <w:rsid w:val="00932D09"/>
    <w:rsid w:val="00932FA7"/>
    <w:rsid w:val="00933D42"/>
    <w:rsid w:val="00933E07"/>
    <w:rsid w:val="00934026"/>
    <w:rsid w:val="00934FEA"/>
    <w:rsid w:val="0093538B"/>
    <w:rsid w:val="00935B9D"/>
    <w:rsid w:val="00936198"/>
    <w:rsid w:val="00936A74"/>
    <w:rsid w:val="009371AC"/>
    <w:rsid w:val="00937255"/>
    <w:rsid w:val="00937772"/>
    <w:rsid w:val="0093798D"/>
    <w:rsid w:val="00937AB2"/>
    <w:rsid w:val="009401E1"/>
    <w:rsid w:val="0094160C"/>
    <w:rsid w:val="00941905"/>
    <w:rsid w:val="0094298C"/>
    <w:rsid w:val="00942A9F"/>
    <w:rsid w:val="00942B8C"/>
    <w:rsid w:val="00944018"/>
    <w:rsid w:val="00944140"/>
    <w:rsid w:val="009449F0"/>
    <w:rsid w:val="009456D8"/>
    <w:rsid w:val="009467C1"/>
    <w:rsid w:val="00946CC8"/>
    <w:rsid w:val="00947315"/>
    <w:rsid w:val="00947977"/>
    <w:rsid w:val="00947EE1"/>
    <w:rsid w:val="009508BF"/>
    <w:rsid w:val="00951F68"/>
    <w:rsid w:val="009525FB"/>
    <w:rsid w:val="00952A63"/>
    <w:rsid w:val="00952E86"/>
    <w:rsid w:val="0095330C"/>
    <w:rsid w:val="00953586"/>
    <w:rsid w:val="009537B6"/>
    <w:rsid w:val="00953B82"/>
    <w:rsid w:val="00954275"/>
    <w:rsid w:val="009542FD"/>
    <w:rsid w:val="0095511C"/>
    <w:rsid w:val="009557E6"/>
    <w:rsid w:val="0095601D"/>
    <w:rsid w:val="00956A1C"/>
    <w:rsid w:val="00956BDF"/>
    <w:rsid w:val="00956F0C"/>
    <w:rsid w:val="009570F9"/>
    <w:rsid w:val="00957581"/>
    <w:rsid w:val="009616C9"/>
    <w:rsid w:val="00962A78"/>
    <w:rsid w:val="00962A7E"/>
    <w:rsid w:val="00962ECC"/>
    <w:rsid w:val="00963403"/>
    <w:rsid w:val="0096475A"/>
    <w:rsid w:val="00964A33"/>
    <w:rsid w:val="00965426"/>
    <w:rsid w:val="009658B5"/>
    <w:rsid w:val="00965C1E"/>
    <w:rsid w:val="00965D39"/>
    <w:rsid w:val="00965E85"/>
    <w:rsid w:val="00967EDF"/>
    <w:rsid w:val="009709ED"/>
    <w:rsid w:val="00970C83"/>
    <w:rsid w:val="00971ACA"/>
    <w:rsid w:val="00971BC7"/>
    <w:rsid w:val="00971E31"/>
    <w:rsid w:val="00972093"/>
    <w:rsid w:val="0097232E"/>
    <w:rsid w:val="00972DA1"/>
    <w:rsid w:val="00973339"/>
    <w:rsid w:val="0097351B"/>
    <w:rsid w:val="00973F80"/>
    <w:rsid w:val="00974239"/>
    <w:rsid w:val="0097451F"/>
    <w:rsid w:val="009745A4"/>
    <w:rsid w:val="00974731"/>
    <w:rsid w:val="00974893"/>
    <w:rsid w:val="00974ABC"/>
    <w:rsid w:val="0097544C"/>
    <w:rsid w:val="009756F0"/>
    <w:rsid w:val="00975EA5"/>
    <w:rsid w:val="00976327"/>
    <w:rsid w:val="009763EE"/>
    <w:rsid w:val="00976542"/>
    <w:rsid w:val="00976C97"/>
    <w:rsid w:val="00976F5F"/>
    <w:rsid w:val="00977195"/>
    <w:rsid w:val="00977665"/>
    <w:rsid w:val="00980D65"/>
    <w:rsid w:val="00982850"/>
    <w:rsid w:val="00982871"/>
    <w:rsid w:val="009829C4"/>
    <w:rsid w:val="00982CAF"/>
    <w:rsid w:val="00983844"/>
    <w:rsid w:val="00983B8F"/>
    <w:rsid w:val="00983FAA"/>
    <w:rsid w:val="00984F03"/>
    <w:rsid w:val="0098524F"/>
    <w:rsid w:val="009855EE"/>
    <w:rsid w:val="009867AA"/>
    <w:rsid w:val="009868FB"/>
    <w:rsid w:val="00986B97"/>
    <w:rsid w:val="00986C1D"/>
    <w:rsid w:val="00986D14"/>
    <w:rsid w:val="00987ACA"/>
    <w:rsid w:val="00990166"/>
    <w:rsid w:val="009902A5"/>
    <w:rsid w:val="00991126"/>
    <w:rsid w:val="009912E4"/>
    <w:rsid w:val="0099258F"/>
    <w:rsid w:val="00992645"/>
    <w:rsid w:val="00993D80"/>
    <w:rsid w:val="0099461E"/>
    <w:rsid w:val="00994ACD"/>
    <w:rsid w:val="00994CB9"/>
    <w:rsid w:val="00995581"/>
    <w:rsid w:val="0099558E"/>
    <w:rsid w:val="009955E5"/>
    <w:rsid w:val="00995713"/>
    <w:rsid w:val="009969AE"/>
    <w:rsid w:val="00996BCD"/>
    <w:rsid w:val="00997368"/>
    <w:rsid w:val="009975CD"/>
    <w:rsid w:val="00997B71"/>
    <w:rsid w:val="00997D4C"/>
    <w:rsid w:val="009A0CA1"/>
    <w:rsid w:val="009A0F08"/>
    <w:rsid w:val="009A2205"/>
    <w:rsid w:val="009A26A0"/>
    <w:rsid w:val="009A49EA"/>
    <w:rsid w:val="009A4C30"/>
    <w:rsid w:val="009A4CC4"/>
    <w:rsid w:val="009A5271"/>
    <w:rsid w:val="009A6805"/>
    <w:rsid w:val="009A698B"/>
    <w:rsid w:val="009A6FB6"/>
    <w:rsid w:val="009A7395"/>
    <w:rsid w:val="009A7613"/>
    <w:rsid w:val="009B0EF1"/>
    <w:rsid w:val="009B2360"/>
    <w:rsid w:val="009B289B"/>
    <w:rsid w:val="009B319B"/>
    <w:rsid w:val="009B3387"/>
    <w:rsid w:val="009B3651"/>
    <w:rsid w:val="009B480D"/>
    <w:rsid w:val="009B49CD"/>
    <w:rsid w:val="009B4B4B"/>
    <w:rsid w:val="009B4FED"/>
    <w:rsid w:val="009B501D"/>
    <w:rsid w:val="009B6663"/>
    <w:rsid w:val="009B75C8"/>
    <w:rsid w:val="009B7B16"/>
    <w:rsid w:val="009C0105"/>
    <w:rsid w:val="009C0758"/>
    <w:rsid w:val="009C10C5"/>
    <w:rsid w:val="009C1CAF"/>
    <w:rsid w:val="009C2480"/>
    <w:rsid w:val="009C2801"/>
    <w:rsid w:val="009C2958"/>
    <w:rsid w:val="009C2E96"/>
    <w:rsid w:val="009C4093"/>
    <w:rsid w:val="009C48EC"/>
    <w:rsid w:val="009C4B7C"/>
    <w:rsid w:val="009C531C"/>
    <w:rsid w:val="009C5733"/>
    <w:rsid w:val="009C57D0"/>
    <w:rsid w:val="009C5D89"/>
    <w:rsid w:val="009C6014"/>
    <w:rsid w:val="009C7379"/>
    <w:rsid w:val="009CC831"/>
    <w:rsid w:val="009D0D45"/>
    <w:rsid w:val="009D16C1"/>
    <w:rsid w:val="009D1E74"/>
    <w:rsid w:val="009D5186"/>
    <w:rsid w:val="009D63EF"/>
    <w:rsid w:val="009D6ADB"/>
    <w:rsid w:val="009D71C3"/>
    <w:rsid w:val="009D7A51"/>
    <w:rsid w:val="009E20AE"/>
    <w:rsid w:val="009E27A2"/>
    <w:rsid w:val="009E3129"/>
    <w:rsid w:val="009E35F0"/>
    <w:rsid w:val="009E37E9"/>
    <w:rsid w:val="009E3836"/>
    <w:rsid w:val="009E3C35"/>
    <w:rsid w:val="009E4B6F"/>
    <w:rsid w:val="009E671B"/>
    <w:rsid w:val="009F0235"/>
    <w:rsid w:val="009F0D69"/>
    <w:rsid w:val="009F124F"/>
    <w:rsid w:val="009F14A1"/>
    <w:rsid w:val="009F1FDE"/>
    <w:rsid w:val="009F2040"/>
    <w:rsid w:val="009F3D19"/>
    <w:rsid w:val="009F3EDA"/>
    <w:rsid w:val="009F4201"/>
    <w:rsid w:val="009F429E"/>
    <w:rsid w:val="009F431E"/>
    <w:rsid w:val="009F50E9"/>
    <w:rsid w:val="009F63CD"/>
    <w:rsid w:val="009F64C4"/>
    <w:rsid w:val="009F6A02"/>
    <w:rsid w:val="00A000D0"/>
    <w:rsid w:val="00A01112"/>
    <w:rsid w:val="00A01BF1"/>
    <w:rsid w:val="00A01D1F"/>
    <w:rsid w:val="00A02E7E"/>
    <w:rsid w:val="00A02FF5"/>
    <w:rsid w:val="00A034EC"/>
    <w:rsid w:val="00A03BCD"/>
    <w:rsid w:val="00A04C32"/>
    <w:rsid w:val="00A05E93"/>
    <w:rsid w:val="00A061AE"/>
    <w:rsid w:val="00A06411"/>
    <w:rsid w:val="00A06D92"/>
    <w:rsid w:val="00A07E57"/>
    <w:rsid w:val="00A10109"/>
    <w:rsid w:val="00A10143"/>
    <w:rsid w:val="00A104AB"/>
    <w:rsid w:val="00A10D66"/>
    <w:rsid w:val="00A11893"/>
    <w:rsid w:val="00A11A95"/>
    <w:rsid w:val="00A11EE0"/>
    <w:rsid w:val="00A122B0"/>
    <w:rsid w:val="00A123E0"/>
    <w:rsid w:val="00A129D1"/>
    <w:rsid w:val="00A1433B"/>
    <w:rsid w:val="00A14CEB"/>
    <w:rsid w:val="00A14F65"/>
    <w:rsid w:val="00A154AB"/>
    <w:rsid w:val="00A16324"/>
    <w:rsid w:val="00A16533"/>
    <w:rsid w:val="00A175BB"/>
    <w:rsid w:val="00A17649"/>
    <w:rsid w:val="00A2038F"/>
    <w:rsid w:val="00A20930"/>
    <w:rsid w:val="00A20EB0"/>
    <w:rsid w:val="00A2136D"/>
    <w:rsid w:val="00A215DF"/>
    <w:rsid w:val="00A21C2A"/>
    <w:rsid w:val="00A22260"/>
    <w:rsid w:val="00A22799"/>
    <w:rsid w:val="00A22E25"/>
    <w:rsid w:val="00A23050"/>
    <w:rsid w:val="00A230CF"/>
    <w:rsid w:val="00A23D37"/>
    <w:rsid w:val="00A2450D"/>
    <w:rsid w:val="00A2529A"/>
    <w:rsid w:val="00A25328"/>
    <w:rsid w:val="00A26DD3"/>
    <w:rsid w:val="00A27081"/>
    <w:rsid w:val="00A279AB"/>
    <w:rsid w:val="00A27E76"/>
    <w:rsid w:val="00A27E98"/>
    <w:rsid w:val="00A27ED3"/>
    <w:rsid w:val="00A30684"/>
    <w:rsid w:val="00A30716"/>
    <w:rsid w:val="00A32C7B"/>
    <w:rsid w:val="00A32ECE"/>
    <w:rsid w:val="00A3335F"/>
    <w:rsid w:val="00A3383D"/>
    <w:rsid w:val="00A34169"/>
    <w:rsid w:val="00A345A0"/>
    <w:rsid w:val="00A345C5"/>
    <w:rsid w:val="00A346E6"/>
    <w:rsid w:val="00A34CE2"/>
    <w:rsid w:val="00A358A4"/>
    <w:rsid w:val="00A363B5"/>
    <w:rsid w:val="00A368B6"/>
    <w:rsid w:val="00A369EA"/>
    <w:rsid w:val="00A36F90"/>
    <w:rsid w:val="00A37269"/>
    <w:rsid w:val="00A40477"/>
    <w:rsid w:val="00A40853"/>
    <w:rsid w:val="00A4161A"/>
    <w:rsid w:val="00A43002"/>
    <w:rsid w:val="00A43808"/>
    <w:rsid w:val="00A440C8"/>
    <w:rsid w:val="00A44295"/>
    <w:rsid w:val="00A47DB8"/>
    <w:rsid w:val="00A47F92"/>
    <w:rsid w:val="00A50220"/>
    <w:rsid w:val="00A51BC2"/>
    <w:rsid w:val="00A52607"/>
    <w:rsid w:val="00A52CAF"/>
    <w:rsid w:val="00A52CB3"/>
    <w:rsid w:val="00A541B5"/>
    <w:rsid w:val="00A545C3"/>
    <w:rsid w:val="00A55ADD"/>
    <w:rsid w:val="00A56ACF"/>
    <w:rsid w:val="00A56D1D"/>
    <w:rsid w:val="00A56D3B"/>
    <w:rsid w:val="00A61058"/>
    <w:rsid w:val="00A6106D"/>
    <w:rsid w:val="00A61574"/>
    <w:rsid w:val="00A615ED"/>
    <w:rsid w:val="00A6167D"/>
    <w:rsid w:val="00A61AC0"/>
    <w:rsid w:val="00A622AD"/>
    <w:rsid w:val="00A62B42"/>
    <w:rsid w:val="00A62B9D"/>
    <w:rsid w:val="00A63301"/>
    <w:rsid w:val="00A63692"/>
    <w:rsid w:val="00A6466C"/>
    <w:rsid w:val="00A64BEC"/>
    <w:rsid w:val="00A64DAC"/>
    <w:rsid w:val="00A6513A"/>
    <w:rsid w:val="00A658C7"/>
    <w:rsid w:val="00A662B5"/>
    <w:rsid w:val="00A66473"/>
    <w:rsid w:val="00A6686F"/>
    <w:rsid w:val="00A66945"/>
    <w:rsid w:val="00A67B92"/>
    <w:rsid w:val="00A6FD9E"/>
    <w:rsid w:val="00A70509"/>
    <w:rsid w:val="00A71A4D"/>
    <w:rsid w:val="00A71AAF"/>
    <w:rsid w:val="00A730F6"/>
    <w:rsid w:val="00A735CE"/>
    <w:rsid w:val="00A7369F"/>
    <w:rsid w:val="00A736DF"/>
    <w:rsid w:val="00A7458D"/>
    <w:rsid w:val="00A7468A"/>
    <w:rsid w:val="00A7575C"/>
    <w:rsid w:val="00A75CC6"/>
    <w:rsid w:val="00A75E7A"/>
    <w:rsid w:val="00A77A3F"/>
    <w:rsid w:val="00A80932"/>
    <w:rsid w:val="00A81650"/>
    <w:rsid w:val="00A81D68"/>
    <w:rsid w:val="00A82D38"/>
    <w:rsid w:val="00A83698"/>
    <w:rsid w:val="00A83E12"/>
    <w:rsid w:val="00A848F0"/>
    <w:rsid w:val="00A84C80"/>
    <w:rsid w:val="00A850AE"/>
    <w:rsid w:val="00A867A3"/>
    <w:rsid w:val="00A86E13"/>
    <w:rsid w:val="00A870B0"/>
    <w:rsid w:val="00A870C2"/>
    <w:rsid w:val="00A8741B"/>
    <w:rsid w:val="00A88A9C"/>
    <w:rsid w:val="00A906EA"/>
    <w:rsid w:val="00A91052"/>
    <w:rsid w:val="00A92BAE"/>
    <w:rsid w:val="00A92FD7"/>
    <w:rsid w:val="00A94ECD"/>
    <w:rsid w:val="00A95287"/>
    <w:rsid w:val="00A95562"/>
    <w:rsid w:val="00A9584C"/>
    <w:rsid w:val="00A96143"/>
    <w:rsid w:val="00A96310"/>
    <w:rsid w:val="00A977DB"/>
    <w:rsid w:val="00A9786D"/>
    <w:rsid w:val="00A97874"/>
    <w:rsid w:val="00A97E54"/>
    <w:rsid w:val="00AA055B"/>
    <w:rsid w:val="00AA0648"/>
    <w:rsid w:val="00AA077D"/>
    <w:rsid w:val="00AA08B7"/>
    <w:rsid w:val="00AA17A7"/>
    <w:rsid w:val="00AA18C7"/>
    <w:rsid w:val="00AA2165"/>
    <w:rsid w:val="00AA2DAA"/>
    <w:rsid w:val="00AA37D4"/>
    <w:rsid w:val="00AA3C98"/>
    <w:rsid w:val="00AA3D67"/>
    <w:rsid w:val="00AA442D"/>
    <w:rsid w:val="00AA46FF"/>
    <w:rsid w:val="00AA5620"/>
    <w:rsid w:val="00AA59F9"/>
    <w:rsid w:val="00AA63AA"/>
    <w:rsid w:val="00AA65D9"/>
    <w:rsid w:val="00AA693F"/>
    <w:rsid w:val="00AA6A0A"/>
    <w:rsid w:val="00AA7022"/>
    <w:rsid w:val="00AA78E3"/>
    <w:rsid w:val="00AA7D04"/>
    <w:rsid w:val="00AB0D05"/>
    <w:rsid w:val="00AB10BC"/>
    <w:rsid w:val="00AB178A"/>
    <w:rsid w:val="00AB1DB1"/>
    <w:rsid w:val="00AB2726"/>
    <w:rsid w:val="00AB2834"/>
    <w:rsid w:val="00AB4026"/>
    <w:rsid w:val="00AB4638"/>
    <w:rsid w:val="00AB5D85"/>
    <w:rsid w:val="00AB6599"/>
    <w:rsid w:val="00AB69A5"/>
    <w:rsid w:val="00AB73E9"/>
    <w:rsid w:val="00AB7DC8"/>
    <w:rsid w:val="00AC010E"/>
    <w:rsid w:val="00AC121A"/>
    <w:rsid w:val="00AC1824"/>
    <w:rsid w:val="00AC1ECB"/>
    <w:rsid w:val="00AC3E44"/>
    <w:rsid w:val="00AC41B2"/>
    <w:rsid w:val="00AC4BCF"/>
    <w:rsid w:val="00AC5218"/>
    <w:rsid w:val="00AC58E3"/>
    <w:rsid w:val="00AC59D1"/>
    <w:rsid w:val="00AC60EB"/>
    <w:rsid w:val="00AC6612"/>
    <w:rsid w:val="00AC79DB"/>
    <w:rsid w:val="00AC7F00"/>
    <w:rsid w:val="00AD07DF"/>
    <w:rsid w:val="00AD1098"/>
    <w:rsid w:val="00AD2353"/>
    <w:rsid w:val="00AD23F8"/>
    <w:rsid w:val="00AD302D"/>
    <w:rsid w:val="00AD3802"/>
    <w:rsid w:val="00AD3BE6"/>
    <w:rsid w:val="00AD3CF2"/>
    <w:rsid w:val="00AD41F9"/>
    <w:rsid w:val="00AD4998"/>
    <w:rsid w:val="00AD4C15"/>
    <w:rsid w:val="00AD51C2"/>
    <w:rsid w:val="00AD53F9"/>
    <w:rsid w:val="00AD5424"/>
    <w:rsid w:val="00AD5476"/>
    <w:rsid w:val="00AD5B30"/>
    <w:rsid w:val="00AD5DF1"/>
    <w:rsid w:val="00AD5DF4"/>
    <w:rsid w:val="00AD5FA2"/>
    <w:rsid w:val="00AD6413"/>
    <w:rsid w:val="00AD699B"/>
    <w:rsid w:val="00AD7605"/>
    <w:rsid w:val="00AE0794"/>
    <w:rsid w:val="00AE0D21"/>
    <w:rsid w:val="00AE1C09"/>
    <w:rsid w:val="00AE20DB"/>
    <w:rsid w:val="00AE2FE3"/>
    <w:rsid w:val="00AE3391"/>
    <w:rsid w:val="00AE3EEE"/>
    <w:rsid w:val="00AE44C0"/>
    <w:rsid w:val="00AE47BB"/>
    <w:rsid w:val="00AE5F8D"/>
    <w:rsid w:val="00AE6C0E"/>
    <w:rsid w:val="00AE6F2C"/>
    <w:rsid w:val="00AE6FC9"/>
    <w:rsid w:val="00AE7DFB"/>
    <w:rsid w:val="00AEF2D0"/>
    <w:rsid w:val="00AF0D77"/>
    <w:rsid w:val="00AF1437"/>
    <w:rsid w:val="00AF145B"/>
    <w:rsid w:val="00AF1591"/>
    <w:rsid w:val="00AF1BBF"/>
    <w:rsid w:val="00AF21F1"/>
    <w:rsid w:val="00AF2B22"/>
    <w:rsid w:val="00AF301D"/>
    <w:rsid w:val="00AF3254"/>
    <w:rsid w:val="00AF3355"/>
    <w:rsid w:val="00AF3622"/>
    <w:rsid w:val="00AF3AE4"/>
    <w:rsid w:val="00AF42A3"/>
    <w:rsid w:val="00AF4D32"/>
    <w:rsid w:val="00AF51A2"/>
    <w:rsid w:val="00AF51BC"/>
    <w:rsid w:val="00AF54EC"/>
    <w:rsid w:val="00AF55EB"/>
    <w:rsid w:val="00AF5746"/>
    <w:rsid w:val="00AF6D34"/>
    <w:rsid w:val="00B0028C"/>
    <w:rsid w:val="00B007CE"/>
    <w:rsid w:val="00B00E94"/>
    <w:rsid w:val="00B01901"/>
    <w:rsid w:val="00B036E3"/>
    <w:rsid w:val="00B04127"/>
    <w:rsid w:val="00B05313"/>
    <w:rsid w:val="00B058BC"/>
    <w:rsid w:val="00B061E3"/>
    <w:rsid w:val="00B0739E"/>
    <w:rsid w:val="00B076FE"/>
    <w:rsid w:val="00B079E6"/>
    <w:rsid w:val="00B07F97"/>
    <w:rsid w:val="00B11228"/>
    <w:rsid w:val="00B12176"/>
    <w:rsid w:val="00B1383A"/>
    <w:rsid w:val="00B14578"/>
    <w:rsid w:val="00B14A66"/>
    <w:rsid w:val="00B14FE0"/>
    <w:rsid w:val="00B15508"/>
    <w:rsid w:val="00B15F11"/>
    <w:rsid w:val="00B16523"/>
    <w:rsid w:val="00B16648"/>
    <w:rsid w:val="00B1691E"/>
    <w:rsid w:val="00B16B2F"/>
    <w:rsid w:val="00B17620"/>
    <w:rsid w:val="00B210D7"/>
    <w:rsid w:val="00B21755"/>
    <w:rsid w:val="00B2236E"/>
    <w:rsid w:val="00B22F59"/>
    <w:rsid w:val="00B232D6"/>
    <w:rsid w:val="00B242DD"/>
    <w:rsid w:val="00B25E33"/>
    <w:rsid w:val="00B2690D"/>
    <w:rsid w:val="00B3057D"/>
    <w:rsid w:val="00B308D7"/>
    <w:rsid w:val="00B31109"/>
    <w:rsid w:val="00B313C1"/>
    <w:rsid w:val="00B31AFF"/>
    <w:rsid w:val="00B31B87"/>
    <w:rsid w:val="00B326FD"/>
    <w:rsid w:val="00B3360F"/>
    <w:rsid w:val="00B35774"/>
    <w:rsid w:val="00B36231"/>
    <w:rsid w:val="00B36537"/>
    <w:rsid w:val="00B36D5C"/>
    <w:rsid w:val="00B37486"/>
    <w:rsid w:val="00B377EE"/>
    <w:rsid w:val="00B4019D"/>
    <w:rsid w:val="00B408C3"/>
    <w:rsid w:val="00B409D5"/>
    <w:rsid w:val="00B40C54"/>
    <w:rsid w:val="00B40C71"/>
    <w:rsid w:val="00B41751"/>
    <w:rsid w:val="00B42012"/>
    <w:rsid w:val="00B42640"/>
    <w:rsid w:val="00B42847"/>
    <w:rsid w:val="00B43FA2"/>
    <w:rsid w:val="00B44103"/>
    <w:rsid w:val="00B44832"/>
    <w:rsid w:val="00B448DD"/>
    <w:rsid w:val="00B45193"/>
    <w:rsid w:val="00B45ED0"/>
    <w:rsid w:val="00B46493"/>
    <w:rsid w:val="00B46974"/>
    <w:rsid w:val="00B47010"/>
    <w:rsid w:val="00B473C1"/>
    <w:rsid w:val="00B50193"/>
    <w:rsid w:val="00B501DA"/>
    <w:rsid w:val="00B506C0"/>
    <w:rsid w:val="00B50A53"/>
    <w:rsid w:val="00B50CAE"/>
    <w:rsid w:val="00B50F66"/>
    <w:rsid w:val="00B510C0"/>
    <w:rsid w:val="00B51889"/>
    <w:rsid w:val="00B51F07"/>
    <w:rsid w:val="00B52316"/>
    <w:rsid w:val="00B52F87"/>
    <w:rsid w:val="00B552D2"/>
    <w:rsid w:val="00B55AFF"/>
    <w:rsid w:val="00B563E8"/>
    <w:rsid w:val="00B56A08"/>
    <w:rsid w:val="00B570E7"/>
    <w:rsid w:val="00B571FB"/>
    <w:rsid w:val="00B6012D"/>
    <w:rsid w:val="00B612BB"/>
    <w:rsid w:val="00B61422"/>
    <w:rsid w:val="00B61B49"/>
    <w:rsid w:val="00B62409"/>
    <w:rsid w:val="00B62B8E"/>
    <w:rsid w:val="00B62DB3"/>
    <w:rsid w:val="00B63974"/>
    <w:rsid w:val="00B64422"/>
    <w:rsid w:val="00B648F8"/>
    <w:rsid w:val="00B64C62"/>
    <w:rsid w:val="00B64F54"/>
    <w:rsid w:val="00B6560D"/>
    <w:rsid w:val="00B65B41"/>
    <w:rsid w:val="00B66BE3"/>
    <w:rsid w:val="00B672BC"/>
    <w:rsid w:val="00B70297"/>
    <w:rsid w:val="00B703EE"/>
    <w:rsid w:val="00B70978"/>
    <w:rsid w:val="00B71462"/>
    <w:rsid w:val="00B7156C"/>
    <w:rsid w:val="00B71C5F"/>
    <w:rsid w:val="00B7253C"/>
    <w:rsid w:val="00B72622"/>
    <w:rsid w:val="00B72FBB"/>
    <w:rsid w:val="00B73B16"/>
    <w:rsid w:val="00B74172"/>
    <w:rsid w:val="00B74515"/>
    <w:rsid w:val="00B758DF"/>
    <w:rsid w:val="00B7689F"/>
    <w:rsid w:val="00B77089"/>
    <w:rsid w:val="00B80734"/>
    <w:rsid w:val="00B80EE1"/>
    <w:rsid w:val="00B82063"/>
    <w:rsid w:val="00B82B27"/>
    <w:rsid w:val="00B82D3E"/>
    <w:rsid w:val="00B82EBE"/>
    <w:rsid w:val="00B834DE"/>
    <w:rsid w:val="00B836BB"/>
    <w:rsid w:val="00B84627"/>
    <w:rsid w:val="00B848C0"/>
    <w:rsid w:val="00B84ED1"/>
    <w:rsid w:val="00B8519B"/>
    <w:rsid w:val="00B8619D"/>
    <w:rsid w:val="00B8763C"/>
    <w:rsid w:val="00B90E8B"/>
    <w:rsid w:val="00B916FE"/>
    <w:rsid w:val="00B92506"/>
    <w:rsid w:val="00B927FB"/>
    <w:rsid w:val="00B92DBB"/>
    <w:rsid w:val="00B9300D"/>
    <w:rsid w:val="00B93D20"/>
    <w:rsid w:val="00B93D83"/>
    <w:rsid w:val="00B942A6"/>
    <w:rsid w:val="00B9449C"/>
    <w:rsid w:val="00B9510D"/>
    <w:rsid w:val="00B95EF6"/>
    <w:rsid w:val="00B95EFE"/>
    <w:rsid w:val="00B9696E"/>
    <w:rsid w:val="00B96C94"/>
    <w:rsid w:val="00B9743E"/>
    <w:rsid w:val="00BA04C4"/>
    <w:rsid w:val="00BA04DC"/>
    <w:rsid w:val="00BA058D"/>
    <w:rsid w:val="00BA0AF6"/>
    <w:rsid w:val="00BA1082"/>
    <w:rsid w:val="00BA10EE"/>
    <w:rsid w:val="00BA3B1D"/>
    <w:rsid w:val="00BA404F"/>
    <w:rsid w:val="00BA4545"/>
    <w:rsid w:val="00BA4960"/>
    <w:rsid w:val="00BA5765"/>
    <w:rsid w:val="00BA5954"/>
    <w:rsid w:val="00BA5A4B"/>
    <w:rsid w:val="00BA5B7B"/>
    <w:rsid w:val="00BA69FB"/>
    <w:rsid w:val="00BA7742"/>
    <w:rsid w:val="00BB00F3"/>
    <w:rsid w:val="00BB03C5"/>
    <w:rsid w:val="00BB1021"/>
    <w:rsid w:val="00BB1B9C"/>
    <w:rsid w:val="00BB2AD8"/>
    <w:rsid w:val="00BB312F"/>
    <w:rsid w:val="00BB37D9"/>
    <w:rsid w:val="00BB3D95"/>
    <w:rsid w:val="00BB4307"/>
    <w:rsid w:val="00BB486C"/>
    <w:rsid w:val="00BB5E1B"/>
    <w:rsid w:val="00BB6737"/>
    <w:rsid w:val="00BB7097"/>
    <w:rsid w:val="00BB70C7"/>
    <w:rsid w:val="00BC0364"/>
    <w:rsid w:val="00BC041F"/>
    <w:rsid w:val="00BC0610"/>
    <w:rsid w:val="00BC091B"/>
    <w:rsid w:val="00BC0AFD"/>
    <w:rsid w:val="00BC15F5"/>
    <w:rsid w:val="00BC23BD"/>
    <w:rsid w:val="00BC24B9"/>
    <w:rsid w:val="00BC3282"/>
    <w:rsid w:val="00BC3E69"/>
    <w:rsid w:val="00BC4287"/>
    <w:rsid w:val="00BC4A38"/>
    <w:rsid w:val="00BC4F98"/>
    <w:rsid w:val="00BC5C26"/>
    <w:rsid w:val="00BC6B81"/>
    <w:rsid w:val="00BC7E2B"/>
    <w:rsid w:val="00BC7F6C"/>
    <w:rsid w:val="00BD1309"/>
    <w:rsid w:val="00BD2599"/>
    <w:rsid w:val="00BD2830"/>
    <w:rsid w:val="00BD2F90"/>
    <w:rsid w:val="00BD35B8"/>
    <w:rsid w:val="00BD3E58"/>
    <w:rsid w:val="00BD41A2"/>
    <w:rsid w:val="00BD45B4"/>
    <w:rsid w:val="00BD4CBF"/>
    <w:rsid w:val="00BD4E44"/>
    <w:rsid w:val="00BD5022"/>
    <w:rsid w:val="00BD51F5"/>
    <w:rsid w:val="00BD6F58"/>
    <w:rsid w:val="00BD7639"/>
    <w:rsid w:val="00BE014F"/>
    <w:rsid w:val="00BE0E46"/>
    <w:rsid w:val="00BE1837"/>
    <w:rsid w:val="00BE20E3"/>
    <w:rsid w:val="00BE2600"/>
    <w:rsid w:val="00BE2C5F"/>
    <w:rsid w:val="00BE2C6A"/>
    <w:rsid w:val="00BE3DA4"/>
    <w:rsid w:val="00BE4C6A"/>
    <w:rsid w:val="00BE61B8"/>
    <w:rsid w:val="00BE6903"/>
    <w:rsid w:val="00BE77CA"/>
    <w:rsid w:val="00BE7A2F"/>
    <w:rsid w:val="00BE7CFD"/>
    <w:rsid w:val="00BE7E40"/>
    <w:rsid w:val="00BF0B94"/>
    <w:rsid w:val="00BF2052"/>
    <w:rsid w:val="00BF2340"/>
    <w:rsid w:val="00BF2AB8"/>
    <w:rsid w:val="00BF2F51"/>
    <w:rsid w:val="00BF301E"/>
    <w:rsid w:val="00BF3883"/>
    <w:rsid w:val="00BF4489"/>
    <w:rsid w:val="00BF4796"/>
    <w:rsid w:val="00BF481F"/>
    <w:rsid w:val="00BF5A8D"/>
    <w:rsid w:val="00BF5DF2"/>
    <w:rsid w:val="00BF6B6F"/>
    <w:rsid w:val="00BF6C3D"/>
    <w:rsid w:val="00BF757C"/>
    <w:rsid w:val="00BF7B75"/>
    <w:rsid w:val="00BF7B8D"/>
    <w:rsid w:val="00C004AB"/>
    <w:rsid w:val="00C011F8"/>
    <w:rsid w:val="00C01FC6"/>
    <w:rsid w:val="00C0230B"/>
    <w:rsid w:val="00C0290B"/>
    <w:rsid w:val="00C02D31"/>
    <w:rsid w:val="00C03646"/>
    <w:rsid w:val="00C03B45"/>
    <w:rsid w:val="00C03D70"/>
    <w:rsid w:val="00C04A20"/>
    <w:rsid w:val="00C04C51"/>
    <w:rsid w:val="00C05704"/>
    <w:rsid w:val="00C0576B"/>
    <w:rsid w:val="00C05981"/>
    <w:rsid w:val="00C07B90"/>
    <w:rsid w:val="00C1038D"/>
    <w:rsid w:val="00C10A5A"/>
    <w:rsid w:val="00C1306E"/>
    <w:rsid w:val="00C130E8"/>
    <w:rsid w:val="00C13837"/>
    <w:rsid w:val="00C13899"/>
    <w:rsid w:val="00C13DF8"/>
    <w:rsid w:val="00C147E7"/>
    <w:rsid w:val="00C14960"/>
    <w:rsid w:val="00C14B55"/>
    <w:rsid w:val="00C1705F"/>
    <w:rsid w:val="00C202E0"/>
    <w:rsid w:val="00C20BB4"/>
    <w:rsid w:val="00C21745"/>
    <w:rsid w:val="00C22D05"/>
    <w:rsid w:val="00C22F91"/>
    <w:rsid w:val="00C237E0"/>
    <w:rsid w:val="00C2575C"/>
    <w:rsid w:val="00C2780F"/>
    <w:rsid w:val="00C27A9C"/>
    <w:rsid w:val="00C27DC2"/>
    <w:rsid w:val="00C30E18"/>
    <w:rsid w:val="00C31A72"/>
    <w:rsid w:val="00C3216F"/>
    <w:rsid w:val="00C32629"/>
    <w:rsid w:val="00C329FF"/>
    <w:rsid w:val="00C33142"/>
    <w:rsid w:val="00C33CFC"/>
    <w:rsid w:val="00C34332"/>
    <w:rsid w:val="00C34532"/>
    <w:rsid w:val="00C34C99"/>
    <w:rsid w:val="00C35942"/>
    <w:rsid w:val="00C35A5C"/>
    <w:rsid w:val="00C360F1"/>
    <w:rsid w:val="00C36636"/>
    <w:rsid w:val="00C36676"/>
    <w:rsid w:val="00C36879"/>
    <w:rsid w:val="00C36AAE"/>
    <w:rsid w:val="00C36D65"/>
    <w:rsid w:val="00C371FA"/>
    <w:rsid w:val="00C40010"/>
    <w:rsid w:val="00C40B69"/>
    <w:rsid w:val="00C40C1A"/>
    <w:rsid w:val="00C415FB"/>
    <w:rsid w:val="00C41A6C"/>
    <w:rsid w:val="00C41E5C"/>
    <w:rsid w:val="00C41F42"/>
    <w:rsid w:val="00C423DC"/>
    <w:rsid w:val="00C42B02"/>
    <w:rsid w:val="00C42D48"/>
    <w:rsid w:val="00C43D28"/>
    <w:rsid w:val="00C43E5C"/>
    <w:rsid w:val="00C444BD"/>
    <w:rsid w:val="00C44DB2"/>
    <w:rsid w:val="00C45BC8"/>
    <w:rsid w:val="00C45EB3"/>
    <w:rsid w:val="00C4693A"/>
    <w:rsid w:val="00C5001B"/>
    <w:rsid w:val="00C5067C"/>
    <w:rsid w:val="00C50786"/>
    <w:rsid w:val="00C519B8"/>
    <w:rsid w:val="00C51B9A"/>
    <w:rsid w:val="00C52311"/>
    <w:rsid w:val="00C52A76"/>
    <w:rsid w:val="00C52D80"/>
    <w:rsid w:val="00C53862"/>
    <w:rsid w:val="00C5419A"/>
    <w:rsid w:val="00C551E8"/>
    <w:rsid w:val="00C5548A"/>
    <w:rsid w:val="00C571F0"/>
    <w:rsid w:val="00C57E04"/>
    <w:rsid w:val="00C57E2B"/>
    <w:rsid w:val="00C60449"/>
    <w:rsid w:val="00C60826"/>
    <w:rsid w:val="00C628C4"/>
    <w:rsid w:val="00C62A3A"/>
    <w:rsid w:val="00C62A4B"/>
    <w:rsid w:val="00C62D64"/>
    <w:rsid w:val="00C62F6D"/>
    <w:rsid w:val="00C638E6"/>
    <w:rsid w:val="00C63CA2"/>
    <w:rsid w:val="00C64013"/>
    <w:rsid w:val="00C642AC"/>
    <w:rsid w:val="00C6459D"/>
    <w:rsid w:val="00C64676"/>
    <w:rsid w:val="00C64688"/>
    <w:rsid w:val="00C649CD"/>
    <w:rsid w:val="00C64B05"/>
    <w:rsid w:val="00C65AB3"/>
    <w:rsid w:val="00C66D42"/>
    <w:rsid w:val="00C674B7"/>
    <w:rsid w:val="00C7026A"/>
    <w:rsid w:val="00C71080"/>
    <w:rsid w:val="00C71743"/>
    <w:rsid w:val="00C71A20"/>
    <w:rsid w:val="00C7256F"/>
    <w:rsid w:val="00C72928"/>
    <w:rsid w:val="00C72E80"/>
    <w:rsid w:val="00C737A1"/>
    <w:rsid w:val="00C73A24"/>
    <w:rsid w:val="00C75705"/>
    <w:rsid w:val="00C75AA7"/>
    <w:rsid w:val="00C76B4D"/>
    <w:rsid w:val="00C76B7C"/>
    <w:rsid w:val="00C76C36"/>
    <w:rsid w:val="00C76FED"/>
    <w:rsid w:val="00C771CB"/>
    <w:rsid w:val="00C7797F"/>
    <w:rsid w:val="00C77D7D"/>
    <w:rsid w:val="00C80041"/>
    <w:rsid w:val="00C8032D"/>
    <w:rsid w:val="00C805C5"/>
    <w:rsid w:val="00C819FB"/>
    <w:rsid w:val="00C81F6B"/>
    <w:rsid w:val="00C82406"/>
    <w:rsid w:val="00C825FD"/>
    <w:rsid w:val="00C82DB2"/>
    <w:rsid w:val="00C83196"/>
    <w:rsid w:val="00C83408"/>
    <w:rsid w:val="00C839C0"/>
    <w:rsid w:val="00C84936"/>
    <w:rsid w:val="00C8511E"/>
    <w:rsid w:val="00C864CE"/>
    <w:rsid w:val="00C870B7"/>
    <w:rsid w:val="00C87454"/>
    <w:rsid w:val="00C877BD"/>
    <w:rsid w:val="00C87918"/>
    <w:rsid w:val="00C87F84"/>
    <w:rsid w:val="00C901B9"/>
    <w:rsid w:val="00C90F03"/>
    <w:rsid w:val="00C91192"/>
    <w:rsid w:val="00C917BF"/>
    <w:rsid w:val="00C92763"/>
    <w:rsid w:val="00C932A4"/>
    <w:rsid w:val="00C9356F"/>
    <w:rsid w:val="00C94104"/>
    <w:rsid w:val="00C95FA2"/>
    <w:rsid w:val="00C9611C"/>
    <w:rsid w:val="00C97FB6"/>
    <w:rsid w:val="00CA0353"/>
    <w:rsid w:val="00CA1CB2"/>
    <w:rsid w:val="00CA2057"/>
    <w:rsid w:val="00CA22D7"/>
    <w:rsid w:val="00CA36A8"/>
    <w:rsid w:val="00CA394A"/>
    <w:rsid w:val="00CA3E66"/>
    <w:rsid w:val="00CA3E89"/>
    <w:rsid w:val="00CA3ECE"/>
    <w:rsid w:val="00CA439B"/>
    <w:rsid w:val="00CA4A2A"/>
    <w:rsid w:val="00CA5128"/>
    <w:rsid w:val="00CA5389"/>
    <w:rsid w:val="00CA627E"/>
    <w:rsid w:val="00CA687D"/>
    <w:rsid w:val="00CA6968"/>
    <w:rsid w:val="00CA6A45"/>
    <w:rsid w:val="00CA6FBE"/>
    <w:rsid w:val="00CA7966"/>
    <w:rsid w:val="00CA7C5C"/>
    <w:rsid w:val="00CA7D44"/>
    <w:rsid w:val="00CA7EF9"/>
    <w:rsid w:val="00CB10F2"/>
    <w:rsid w:val="00CB2356"/>
    <w:rsid w:val="00CB2D11"/>
    <w:rsid w:val="00CB30F2"/>
    <w:rsid w:val="00CB3A3D"/>
    <w:rsid w:val="00CB3B7F"/>
    <w:rsid w:val="00CB4430"/>
    <w:rsid w:val="00CB54D3"/>
    <w:rsid w:val="00CB59DF"/>
    <w:rsid w:val="00CB5E4E"/>
    <w:rsid w:val="00CB5F52"/>
    <w:rsid w:val="00CB6025"/>
    <w:rsid w:val="00CB67D2"/>
    <w:rsid w:val="00CB735F"/>
    <w:rsid w:val="00CB796F"/>
    <w:rsid w:val="00CC0173"/>
    <w:rsid w:val="00CC057D"/>
    <w:rsid w:val="00CC0BD1"/>
    <w:rsid w:val="00CC1B4B"/>
    <w:rsid w:val="00CC2503"/>
    <w:rsid w:val="00CC2F5A"/>
    <w:rsid w:val="00CC3068"/>
    <w:rsid w:val="00CC31BF"/>
    <w:rsid w:val="00CC33E4"/>
    <w:rsid w:val="00CC3712"/>
    <w:rsid w:val="00CC3951"/>
    <w:rsid w:val="00CC461D"/>
    <w:rsid w:val="00CC539E"/>
    <w:rsid w:val="00CC577D"/>
    <w:rsid w:val="00CC5834"/>
    <w:rsid w:val="00CC6EF2"/>
    <w:rsid w:val="00CC7B05"/>
    <w:rsid w:val="00CC7BAA"/>
    <w:rsid w:val="00CD0594"/>
    <w:rsid w:val="00CD0B91"/>
    <w:rsid w:val="00CD1E4D"/>
    <w:rsid w:val="00CD2409"/>
    <w:rsid w:val="00CD2594"/>
    <w:rsid w:val="00CD25D3"/>
    <w:rsid w:val="00CD2EAF"/>
    <w:rsid w:val="00CD3DD8"/>
    <w:rsid w:val="00CD3FD1"/>
    <w:rsid w:val="00CD4314"/>
    <w:rsid w:val="00CD45FA"/>
    <w:rsid w:val="00CD4BCC"/>
    <w:rsid w:val="00CD63A9"/>
    <w:rsid w:val="00CD65A5"/>
    <w:rsid w:val="00CD6603"/>
    <w:rsid w:val="00CD663D"/>
    <w:rsid w:val="00CD6BB7"/>
    <w:rsid w:val="00CD6CA0"/>
    <w:rsid w:val="00CD75A7"/>
    <w:rsid w:val="00CE02A8"/>
    <w:rsid w:val="00CE1068"/>
    <w:rsid w:val="00CE1300"/>
    <w:rsid w:val="00CE1626"/>
    <w:rsid w:val="00CE1CD7"/>
    <w:rsid w:val="00CE257A"/>
    <w:rsid w:val="00CE35FD"/>
    <w:rsid w:val="00CE3700"/>
    <w:rsid w:val="00CE3D06"/>
    <w:rsid w:val="00CE47CF"/>
    <w:rsid w:val="00CE564B"/>
    <w:rsid w:val="00CE58BE"/>
    <w:rsid w:val="00CE5B03"/>
    <w:rsid w:val="00CE6CEE"/>
    <w:rsid w:val="00CE6EB4"/>
    <w:rsid w:val="00CE759F"/>
    <w:rsid w:val="00CE7BF9"/>
    <w:rsid w:val="00CE7C3D"/>
    <w:rsid w:val="00CE7F35"/>
    <w:rsid w:val="00CF0DA6"/>
    <w:rsid w:val="00CF0E2C"/>
    <w:rsid w:val="00CF0EC5"/>
    <w:rsid w:val="00CF15D7"/>
    <w:rsid w:val="00CF1985"/>
    <w:rsid w:val="00CF19B0"/>
    <w:rsid w:val="00CF1FBC"/>
    <w:rsid w:val="00CF2D43"/>
    <w:rsid w:val="00CF2E6B"/>
    <w:rsid w:val="00CF3049"/>
    <w:rsid w:val="00CF3191"/>
    <w:rsid w:val="00CF381B"/>
    <w:rsid w:val="00CF4EB7"/>
    <w:rsid w:val="00CF623A"/>
    <w:rsid w:val="00CF77CB"/>
    <w:rsid w:val="00D0030D"/>
    <w:rsid w:val="00D00488"/>
    <w:rsid w:val="00D00CC1"/>
    <w:rsid w:val="00D017C3"/>
    <w:rsid w:val="00D02BC7"/>
    <w:rsid w:val="00D02C0C"/>
    <w:rsid w:val="00D02E30"/>
    <w:rsid w:val="00D02E72"/>
    <w:rsid w:val="00D02EEE"/>
    <w:rsid w:val="00D050CA"/>
    <w:rsid w:val="00D05241"/>
    <w:rsid w:val="00D05359"/>
    <w:rsid w:val="00D068B2"/>
    <w:rsid w:val="00D06BFE"/>
    <w:rsid w:val="00D06D89"/>
    <w:rsid w:val="00D06F5F"/>
    <w:rsid w:val="00D07867"/>
    <w:rsid w:val="00D10866"/>
    <w:rsid w:val="00D10934"/>
    <w:rsid w:val="00D11E2A"/>
    <w:rsid w:val="00D12F19"/>
    <w:rsid w:val="00D136C5"/>
    <w:rsid w:val="00D14C05"/>
    <w:rsid w:val="00D14CED"/>
    <w:rsid w:val="00D14D14"/>
    <w:rsid w:val="00D151DE"/>
    <w:rsid w:val="00D1604B"/>
    <w:rsid w:val="00D177C5"/>
    <w:rsid w:val="00D17F0D"/>
    <w:rsid w:val="00D21438"/>
    <w:rsid w:val="00D22D23"/>
    <w:rsid w:val="00D235B2"/>
    <w:rsid w:val="00D24242"/>
    <w:rsid w:val="00D247B2"/>
    <w:rsid w:val="00D25356"/>
    <w:rsid w:val="00D25498"/>
    <w:rsid w:val="00D2553A"/>
    <w:rsid w:val="00D25558"/>
    <w:rsid w:val="00D257A4"/>
    <w:rsid w:val="00D26053"/>
    <w:rsid w:val="00D265CA"/>
    <w:rsid w:val="00D269E5"/>
    <w:rsid w:val="00D27233"/>
    <w:rsid w:val="00D27542"/>
    <w:rsid w:val="00D27604"/>
    <w:rsid w:val="00D27773"/>
    <w:rsid w:val="00D27FA3"/>
    <w:rsid w:val="00D304B6"/>
    <w:rsid w:val="00D31C84"/>
    <w:rsid w:val="00D31FCA"/>
    <w:rsid w:val="00D32A9F"/>
    <w:rsid w:val="00D338CC"/>
    <w:rsid w:val="00D339DD"/>
    <w:rsid w:val="00D34134"/>
    <w:rsid w:val="00D347FE"/>
    <w:rsid w:val="00D34A2C"/>
    <w:rsid w:val="00D34C1A"/>
    <w:rsid w:val="00D3517B"/>
    <w:rsid w:val="00D35253"/>
    <w:rsid w:val="00D35EBC"/>
    <w:rsid w:val="00D3684D"/>
    <w:rsid w:val="00D36CE4"/>
    <w:rsid w:val="00D405FA"/>
    <w:rsid w:val="00D410DF"/>
    <w:rsid w:val="00D41234"/>
    <w:rsid w:val="00D4132D"/>
    <w:rsid w:val="00D42C5C"/>
    <w:rsid w:val="00D4319A"/>
    <w:rsid w:val="00D437F1"/>
    <w:rsid w:val="00D43BD4"/>
    <w:rsid w:val="00D441AE"/>
    <w:rsid w:val="00D44A4E"/>
    <w:rsid w:val="00D45B45"/>
    <w:rsid w:val="00D45FFF"/>
    <w:rsid w:val="00D474CC"/>
    <w:rsid w:val="00D50935"/>
    <w:rsid w:val="00D512FE"/>
    <w:rsid w:val="00D5140A"/>
    <w:rsid w:val="00D51AFF"/>
    <w:rsid w:val="00D51DC4"/>
    <w:rsid w:val="00D53158"/>
    <w:rsid w:val="00D54219"/>
    <w:rsid w:val="00D54375"/>
    <w:rsid w:val="00D5492D"/>
    <w:rsid w:val="00D564B3"/>
    <w:rsid w:val="00D5653D"/>
    <w:rsid w:val="00D56F3C"/>
    <w:rsid w:val="00D60849"/>
    <w:rsid w:val="00D609B1"/>
    <w:rsid w:val="00D60F01"/>
    <w:rsid w:val="00D6163A"/>
    <w:rsid w:val="00D61696"/>
    <w:rsid w:val="00D622E2"/>
    <w:rsid w:val="00D62C56"/>
    <w:rsid w:val="00D62DB4"/>
    <w:rsid w:val="00D63348"/>
    <w:rsid w:val="00D635DB"/>
    <w:rsid w:val="00D649B7"/>
    <w:rsid w:val="00D65250"/>
    <w:rsid w:val="00D653D8"/>
    <w:rsid w:val="00D65D30"/>
    <w:rsid w:val="00D65E5C"/>
    <w:rsid w:val="00D66792"/>
    <w:rsid w:val="00D674A1"/>
    <w:rsid w:val="00D67A61"/>
    <w:rsid w:val="00D700A2"/>
    <w:rsid w:val="00D712E1"/>
    <w:rsid w:val="00D71AB2"/>
    <w:rsid w:val="00D71E5B"/>
    <w:rsid w:val="00D72756"/>
    <w:rsid w:val="00D728F6"/>
    <w:rsid w:val="00D73507"/>
    <w:rsid w:val="00D7409F"/>
    <w:rsid w:val="00D74469"/>
    <w:rsid w:val="00D74882"/>
    <w:rsid w:val="00D75093"/>
    <w:rsid w:val="00D7628C"/>
    <w:rsid w:val="00D763C3"/>
    <w:rsid w:val="00D76664"/>
    <w:rsid w:val="00D76E7C"/>
    <w:rsid w:val="00D775D4"/>
    <w:rsid w:val="00D776B5"/>
    <w:rsid w:val="00D779E5"/>
    <w:rsid w:val="00D77FC8"/>
    <w:rsid w:val="00D80904"/>
    <w:rsid w:val="00D81257"/>
    <w:rsid w:val="00D81AA2"/>
    <w:rsid w:val="00D81BA6"/>
    <w:rsid w:val="00D820D7"/>
    <w:rsid w:val="00D8282A"/>
    <w:rsid w:val="00D82A7E"/>
    <w:rsid w:val="00D82ABF"/>
    <w:rsid w:val="00D82BE3"/>
    <w:rsid w:val="00D853BB"/>
    <w:rsid w:val="00D86A2D"/>
    <w:rsid w:val="00D86D51"/>
    <w:rsid w:val="00D87018"/>
    <w:rsid w:val="00D8711F"/>
    <w:rsid w:val="00D871A2"/>
    <w:rsid w:val="00D87483"/>
    <w:rsid w:val="00D902AE"/>
    <w:rsid w:val="00D903A0"/>
    <w:rsid w:val="00D908FB"/>
    <w:rsid w:val="00D91718"/>
    <w:rsid w:val="00D91AEC"/>
    <w:rsid w:val="00D93150"/>
    <w:rsid w:val="00D933EE"/>
    <w:rsid w:val="00D939F3"/>
    <w:rsid w:val="00D93AC0"/>
    <w:rsid w:val="00D93FF7"/>
    <w:rsid w:val="00D946BB"/>
    <w:rsid w:val="00D94D79"/>
    <w:rsid w:val="00D950B4"/>
    <w:rsid w:val="00D9538B"/>
    <w:rsid w:val="00D9561A"/>
    <w:rsid w:val="00D9566E"/>
    <w:rsid w:val="00D95B4C"/>
    <w:rsid w:val="00D960D9"/>
    <w:rsid w:val="00D963D6"/>
    <w:rsid w:val="00D966DE"/>
    <w:rsid w:val="00D96A1F"/>
    <w:rsid w:val="00D96CE4"/>
    <w:rsid w:val="00D97176"/>
    <w:rsid w:val="00DA023E"/>
    <w:rsid w:val="00DA02B3"/>
    <w:rsid w:val="00DA082C"/>
    <w:rsid w:val="00DA159D"/>
    <w:rsid w:val="00DA1CAD"/>
    <w:rsid w:val="00DA1E3A"/>
    <w:rsid w:val="00DA3563"/>
    <w:rsid w:val="00DA3D74"/>
    <w:rsid w:val="00DA5168"/>
    <w:rsid w:val="00DA58C7"/>
    <w:rsid w:val="00DA5A49"/>
    <w:rsid w:val="00DA5B41"/>
    <w:rsid w:val="00DA5E20"/>
    <w:rsid w:val="00DA6286"/>
    <w:rsid w:val="00DA6E35"/>
    <w:rsid w:val="00DA7892"/>
    <w:rsid w:val="00DA7BE1"/>
    <w:rsid w:val="00DB107C"/>
    <w:rsid w:val="00DB1674"/>
    <w:rsid w:val="00DB17C4"/>
    <w:rsid w:val="00DB1DBE"/>
    <w:rsid w:val="00DB284C"/>
    <w:rsid w:val="00DB2A33"/>
    <w:rsid w:val="00DB2AD5"/>
    <w:rsid w:val="00DB4273"/>
    <w:rsid w:val="00DB4A26"/>
    <w:rsid w:val="00DB4BCF"/>
    <w:rsid w:val="00DB4E6C"/>
    <w:rsid w:val="00DB517C"/>
    <w:rsid w:val="00DB5C97"/>
    <w:rsid w:val="00DB637B"/>
    <w:rsid w:val="00DC0159"/>
    <w:rsid w:val="00DC05A3"/>
    <w:rsid w:val="00DC0D94"/>
    <w:rsid w:val="00DC0EF2"/>
    <w:rsid w:val="00DC10FB"/>
    <w:rsid w:val="00DC2335"/>
    <w:rsid w:val="00DC39FB"/>
    <w:rsid w:val="00DC3B05"/>
    <w:rsid w:val="00DC4467"/>
    <w:rsid w:val="00DC5626"/>
    <w:rsid w:val="00DC5741"/>
    <w:rsid w:val="00DC5BFE"/>
    <w:rsid w:val="00DD03D1"/>
    <w:rsid w:val="00DD052B"/>
    <w:rsid w:val="00DD0945"/>
    <w:rsid w:val="00DD0AF2"/>
    <w:rsid w:val="00DD10E5"/>
    <w:rsid w:val="00DD1564"/>
    <w:rsid w:val="00DD2178"/>
    <w:rsid w:val="00DD2A2C"/>
    <w:rsid w:val="00DD36E3"/>
    <w:rsid w:val="00DD4D8C"/>
    <w:rsid w:val="00DD512E"/>
    <w:rsid w:val="00DD5804"/>
    <w:rsid w:val="00DD5E68"/>
    <w:rsid w:val="00DD615F"/>
    <w:rsid w:val="00DD77EC"/>
    <w:rsid w:val="00DE0395"/>
    <w:rsid w:val="00DE0B48"/>
    <w:rsid w:val="00DE0CE4"/>
    <w:rsid w:val="00DE12F2"/>
    <w:rsid w:val="00DE1C17"/>
    <w:rsid w:val="00DE56F2"/>
    <w:rsid w:val="00DE5C1B"/>
    <w:rsid w:val="00DE670C"/>
    <w:rsid w:val="00DE740E"/>
    <w:rsid w:val="00DE7671"/>
    <w:rsid w:val="00DE7A12"/>
    <w:rsid w:val="00DF0032"/>
    <w:rsid w:val="00DF2DF1"/>
    <w:rsid w:val="00DF31FA"/>
    <w:rsid w:val="00DF3F24"/>
    <w:rsid w:val="00DF4787"/>
    <w:rsid w:val="00DF5689"/>
    <w:rsid w:val="00DF5937"/>
    <w:rsid w:val="00DF6378"/>
    <w:rsid w:val="00DF6D58"/>
    <w:rsid w:val="00DF6E6D"/>
    <w:rsid w:val="00E004F6"/>
    <w:rsid w:val="00E009CE"/>
    <w:rsid w:val="00E01B02"/>
    <w:rsid w:val="00E01E90"/>
    <w:rsid w:val="00E01FC9"/>
    <w:rsid w:val="00E023BD"/>
    <w:rsid w:val="00E02998"/>
    <w:rsid w:val="00E035DF"/>
    <w:rsid w:val="00E038D8"/>
    <w:rsid w:val="00E05051"/>
    <w:rsid w:val="00E05800"/>
    <w:rsid w:val="00E05A07"/>
    <w:rsid w:val="00E06087"/>
    <w:rsid w:val="00E061E2"/>
    <w:rsid w:val="00E06FFA"/>
    <w:rsid w:val="00E07E57"/>
    <w:rsid w:val="00E102DC"/>
    <w:rsid w:val="00E10945"/>
    <w:rsid w:val="00E11BD7"/>
    <w:rsid w:val="00E11D9D"/>
    <w:rsid w:val="00E11E47"/>
    <w:rsid w:val="00E12592"/>
    <w:rsid w:val="00E129AA"/>
    <w:rsid w:val="00E13B3C"/>
    <w:rsid w:val="00E13BD6"/>
    <w:rsid w:val="00E14BB2"/>
    <w:rsid w:val="00E15504"/>
    <w:rsid w:val="00E15AAB"/>
    <w:rsid w:val="00E17CA1"/>
    <w:rsid w:val="00E1F9C2"/>
    <w:rsid w:val="00E20636"/>
    <w:rsid w:val="00E211F1"/>
    <w:rsid w:val="00E22344"/>
    <w:rsid w:val="00E23987"/>
    <w:rsid w:val="00E23E83"/>
    <w:rsid w:val="00E24098"/>
    <w:rsid w:val="00E241FB"/>
    <w:rsid w:val="00E24D3A"/>
    <w:rsid w:val="00E2522C"/>
    <w:rsid w:val="00E26635"/>
    <w:rsid w:val="00E268CA"/>
    <w:rsid w:val="00E26AE0"/>
    <w:rsid w:val="00E276EC"/>
    <w:rsid w:val="00E278B1"/>
    <w:rsid w:val="00E27DC3"/>
    <w:rsid w:val="00E302EB"/>
    <w:rsid w:val="00E31695"/>
    <w:rsid w:val="00E317B1"/>
    <w:rsid w:val="00E31E85"/>
    <w:rsid w:val="00E32231"/>
    <w:rsid w:val="00E32A93"/>
    <w:rsid w:val="00E32AF3"/>
    <w:rsid w:val="00E32DD2"/>
    <w:rsid w:val="00E32F7E"/>
    <w:rsid w:val="00E330A8"/>
    <w:rsid w:val="00E3312D"/>
    <w:rsid w:val="00E339C2"/>
    <w:rsid w:val="00E33B38"/>
    <w:rsid w:val="00E34458"/>
    <w:rsid w:val="00E34C3D"/>
    <w:rsid w:val="00E35558"/>
    <w:rsid w:val="00E35791"/>
    <w:rsid w:val="00E35ABB"/>
    <w:rsid w:val="00E37515"/>
    <w:rsid w:val="00E37DD2"/>
    <w:rsid w:val="00E401CF"/>
    <w:rsid w:val="00E40291"/>
    <w:rsid w:val="00E40D7B"/>
    <w:rsid w:val="00E40DA9"/>
    <w:rsid w:val="00E40F65"/>
    <w:rsid w:val="00E412A9"/>
    <w:rsid w:val="00E412AD"/>
    <w:rsid w:val="00E417F1"/>
    <w:rsid w:val="00E418D4"/>
    <w:rsid w:val="00E41F3A"/>
    <w:rsid w:val="00E42294"/>
    <w:rsid w:val="00E42AF4"/>
    <w:rsid w:val="00E435EE"/>
    <w:rsid w:val="00E43D1C"/>
    <w:rsid w:val="00E443FE"/>
    <w:rsid w:val="00E446B0"/>
    <w:rsid w:val="00E44D8B"/>
    <w:rsid w:val="00E458FA"/>
    <w:rsid w:val="00E45D5D"/>
    <w:rsid w:val="00E46019"/>
    <w:rsid w:val="00E467CD"/>
    <w:rsid w:val="00E47D98"/>
    <w:rsid w:val="00E47FD1"/>
    <w:rsid w:val="00E51C3D"/>
    <w:rsid w:val="00E5239A"/>
    <w:rsid w:val="00E523A1"/>
    <w:rsid w:val="00E52903"/>
    <w:rsid w:val="00E52F4E"/>
    <w:rsid w:val="00E52F52"/>
    <w:rsid w:val="00E53852"/>
    <w:rsid w:val="00E54C2B"/>
    <w:rsid w:val="00E54C51"/>
    <w:rsid w:val="00E54DB6"/>
    <w:rsid w:val="00E55094"/>
    <w:rsid w:val="00E5580E"/>
    <w:rsid w:val="00E55885"/>
    <w:rsid w:val="00E558FC"/>
    <w:rsid w:val="00E56373"/>
    <w:rsid w:val="00E56807"/>
    <w:rsid w:val="00E56DF7"/>
    <w:rsid w:val="00E5741D"/>
    <w:rsid w:val="00E60270"/>
    <w:rsid w:val="00E60642"/>
    <w:rsid w:val="00E607DC"/>
    <w:rsid w:val="00E60F3D"/>
    <w:rsid w:val="00E6164A"/>
    <w:rsid w:val="00E635A1"/>
    <w:rsid w:val="00E6432E"/>
    <w:rsid w:val="00E644B1"/>
    <w:rsid w:val="00E64ED1"/>
    <w:rsid w:val="00E65363"/>
    <w:rsid w:val="00E66544"/>
    <w:rsid w:val="00E6675B"/>
    <w:rsid w:val="00E66B49"/>
    <w:rsid w:val="00E66FF0"/>
    <w:rsid w:val="00E67AF7"/>
    <w:rsid w:val="00E703D9"/>
    <w:rsid w:val="00E70694"/>
    <w:rsid w:val="00E70929"/>
    <w:rsid w:val="00E70D7D"/>
    <w:rsid w:val="00E70EE1"/>
    <w:rsid w:val="00E70F71"/>
    <w:rsid w:val="00E70FB6"/>
    <w:rsid w:val="00E71942"/>
    <w:rsid w:val="00E72167"/>
    <w:rsid w:val="00E72CD2"/>
    <w:rsid w:val="00E7511F"/>
    <w:rsid w:val="00E751CD"/>
    <w:rsid w:val="00E756BA"/>
    <w:rsid w:val="00E75DEA"/>
    <w:rsid w:val="00E76F29"/>
    <w:rsid w:val="00E77803"/>
    <w:rsid w:val="00E80A39"/>
    <w:rsid w:val="00E815B1"/>
    <w:rsid w:val="00E822C8"/>
    <w:rsid w:val="00E823FA"/>
    <w:rsid w:val="00E8284C"/>
    <w:rsid w:val="00E829C4"/>
    <w:rsid w:val="00E82B9C"/>
    <w:rsid w:val="00E83268"/>
    <w:rsid w:val="00E83BFC"/>
    <w:rsid w:val="00E83D02"/>
    <w:rsid w:val="00E83D23"/>
    <w:rsid w:val="00E847C5"/>
    <w:rsid w:val="00E84B1A"/>
    <w:rsid w:val="00E84EFF"/>
    <w:rsid w:val="00E87756"/>
    <w:rsid w:val="00E8777C"/>
    <w:rsid w:val="00E87A8D"/>
    <w:rsid w:val="00E90096"/>
    <w:rsid w:val="00E9011A"/>
    <w:rsid w:val="00E90242"/>
    <w:rsid w:val="00E913FC"/>
    <w:rsid w:val="00E91BD1"/>
    <w:rsid w:val="00E933FB"/>
    <w:rsid w:val="00E93A22"/>
    <w:rsid w:val="00E942D4"/>
    <w:rsid w:val="00E94314"/>
    <w:rsid w:val="00E94F20"/>
    <w:rsid w:val="00E965A1"/>
    <w:rsid w:val="00E9682A"/>
    <w:rsid w:val="00E97452"/>
    <w:rsid w:val="00E99DD3"/>
    <w:rsid w:val="00EA079F"/>
    <w:rsid w:val="00EA0814"/>
    <w:rsid w:val="00EA08E0"/>
    <w:rsid w:val="00EA0D6B"/>
    <w:rsid w:val="00EA1247"/>
    <w:rsid w:val="00EA1901"/>
    <w:rsid w:val="00EA2B3E"/>
    <w:rsid w:val="00EA2B7E"/>
    <w:rsid w:val="00EA2E10"/>
    <w:rsid w:val="00EA3057"/>
    <w:rsid w:val="00EA33D2"/>
    <w:rsid w:val="00EA37DD"/>
    <w:rsid w:val="00EA41A4"/>
    <w:rsid w:val="00EA4C96"/>
    <w:rsid w:val="00EA509F"/>
    <w:rsid w:val="00EA6001"/>
    <w:rsid w:val="00EA66BF"/>
    <w:rsid w:val="00EA759C"/>
    <w:rsid w:val="00EA7AB9"/>
    <w:rsid w:val="00EA7F05"/>
    <w:rsid w:val="00EB03A2"/>
    <w:rsid w:val="00EB1908"/>
    <w:rsid w:val="00EB30A6"/>
    <w:rsid w:val="00EB346E"/>
    <w:rsid w:val="00EB37F9"/>
    <w:rsid w:val="00EB4264"/>
    <w:rsid w:val="00EB5357"/>
    <w:rsid w:val="00EB59FB"/>
    <w:rsid w:val="00EB622E"/>
    <w:rsid w:val="00EB689C"/>
    <w:rsid w:val="00EB6A32"/>
    <w:rsid w:val="00EB6E34"/>
    <w:rsid w:val="00EB70F8"/>
    <w:rsid w:val="00EB7891"/>
    <w:rsid w:val="00EB7AE4"/>
    <w:rsid w:val="00EB7D83"/>
    <w:rsid w:val="00EC0030"/>
    <w:rsid w:val="00EC07A6"/>
    <w:rsid w:val="00EC1D32"/>
    <w:rsid w:val="00EC242D"/>
    <w:rsid w:val="00EC2B69"/>
    <w:rsid w:val="00EC33FA"/>
    <w:rsid w:val="00EC4139"/>
    <w:rsid w:val="00EC469E"/>
    <w:rsid w:val="00EC4AC8"/>
    <w:rsid w:val="00EC5420"/>
    <w:rsid w:val="00EC5FD7"/>
    <w:rsid w:val="00EC63CD"/>
    <w:rsid w:val="00EC6B4E"/>
    <w:rsid w:val="00EC6E89"/>
    <w:rsid w:val="00EC7540"/>
    <w:rsid w:val="00EC7D1A"/>
    <w:rsid w:val="00EC7E6B"/>
    <w:rsid w:val="00ED0B7B"/>
    <w:rsid w:val="00ED1593"/>
    <w:rsid w:val="00ED1CCF"/>
    <w:rsid w:val="00ED2285"/>
    <w:rsid w:val="00ED244D"/>
    <w:rsid w:val="00ED3042"/>
    <w:rsid w:val="00ED39C8"/>
    <w:rsid w:val="00ED445B"/>
    <w:rsid w:val="00ED4A52"/>
    <w:rsid w:val="00ED5DA1"/>
    <w:rsid w:val="00ED5E66"/>
    <w:rsid w:val="00ED609E"/>
    <w:rsid w:val="00ED6363"/>
    <w:rsid w:val="00ED6BFD"/>
    <w:rsid w:val="00ED6D3A"/>
    <w:rsid w:val="00ED7449"/>
    <w:rsid w:val="00EE07DC"/>
    <w:rsid w:val="00EE0F56"/>
    <w:rsid w:val="00EE2081"/>
    <w:rsid w:val="00EE20B0"/>
    <w:rsid w:val="00EE2CC4"/>
    <w:rsid w:val="00EE362B"/>
    <w:rsid w:val="00EE39D9"/>
    <w:rsid w:val="00EE47DA"/>
    <w:rsid w:val="00EE4DE5"/>
    <w:rsid w:val="00EE53E8"/>
    <w:rsid w:val="00EE5CFA"/>
    <w:rsid w:val="00EE6491"/>
    <w:rsid w:val="00EE6710"/>
    <w:rsid w:val="00EE719C"/>
    <w:rsid w:val="00EE7F6F"/>
    <w:rsid w:val="00EE7FD8"/>
    <w:rsid w:val="00EF0946"/>
    <w:rsid w:val="00EF0D87"/>
    <w:rsid w:val="00EF15D4"/>
    <w:rsid w:val="00EF252B"/>
    <w:rsid w:val="00EF29C3"/>
    <w:rsid w:val="00EF2FBE"/>
    <w:rsid w:val="00EF379C"/>
    <w:rsid w:val="00EF3B06"/>
    <w:rsid w:val="00EF4F2E"/>
    <w:rsid w:val="00EF5D98"/>
    <w:rsid w:val="00EF5F1E"/>
    <w:rsid w:val="00EF60C0"/>
    <w:rsid w:val="00EF7568"/>
    <w:rsid w:val="00EF7DDC"/>
    <w:rsid w:val="00EF7E4F"/>
    <w:rsid w:val="00F00002"/>
    <w:rsid w:val="00F003B7"/>
    <w:rsid w:val="00F00809"/>
    <w:rsid w:val="00F00899"/>
    <w:rsid w:val="00F034BC"/>
    <w:rsid w:val="00F038E0"/>
    <w:rsid w:val="00F04251"/>
    <w:rsid w:val="00F05874"/>
    <w:rsid w:val="00F07DAA"/>
    <w:rsid w:val="00F10862"/>
    <w:rsid w:val="00F11484"/>
    <w:rsid w:val="00F12A0A"/>
    <w:rsid w:val="00F1309F"/>
    <w:rsid w:val="00F1340F"/>
    <w:rsid w:val="00F1354F"/>
    <w:rsid w:val="00F1434E"/>
    <w:rsid w:val="00F14ED8"/>
    <w:rsid w:val="00F14F23"/>
    <w:rsid w:val="00F14FCE"/>
    <w:rsid w:val="00F1519B"/>
    <w:rsid w:val="00F15B39"/>
    <w:rsid w:val="00F167C6"/>
    <w:rsid w:val="00F1757E"/>
    <w:rsid w:val="00F17D19"/>
    <w:rsid w:val="00F20454"/>
    <w:rsid w:val="00F20676"/>
    <w:rsid w:val="00F206B5"/>
    <w:rsid w:val="00F20802"/>
    <w:rsid w:val="00F20B60"/>
    <w:rsid w:val="00F22670"/>
    <w:rsid w:val="00F2293E"/>
    <w:rsid w:val="00F22A27"/>
    <w:rsid w:val="00F22EF1"/>
    <w:rsid w:val="00F23CF2"/>
    <w:rsid w:val="00F24DA7"/>
    <w:rsid w:val="00F24DD1"/>
    <w:rsid w:val="00F25272"/>
    <w:rsid w:val="00F25316"/>
    <w:rsid w:val="00F25CBF"/>
    <w:rsid w:val="00F263E4"/>
    <w:rsid w:val="00F268A2"/>
    <w:rsid w:val="00F26A34"/>
    <w:rsid w:val="00F26C8A"/>
    <w:rsid w:val="00F26E5F"/>
    <w:rsid w:val="00F274F0"/>
    <w:rsid w:val="00F276A4"/>
    <w:rsid w:val="00F27FAA"/>
    <w:rsid w:val="00F302F0"/>
    <w:rsid w:val="00F305B7"/>
    <w:rsid w:val="00F313AF"/>
    <w:rsid w:val="00F3174D"/>
    <w:rsid w:val="00F31A83"/>
    <w:rsid w:val="00F323CB"/>
    <w:rsid w:val="00F32B5A"/>
    <w:rsid w:val="00F3448E"/>
    <w:rsid w:val="00F34C18"/>
    <w:rsid w:val="00F353A0"/>
    <w:rsid w:val="00F3572F"/>
    <w:rsid w:val="00F35A38"/>
    <w:rsid w:val="00F35A84"/>
    <w:rsid w:val="00F36726"/>
    <w:rsid w:val="00F3688D"/>
    <w:rsid w:val="00F370FA"/>
    <w:rsid w:val="00F3725D"/>
    <w:rsid w:val="00F37827"/>
    <w:rsid w:val="00F378D2"/>
    <w:rsid w:val="00F37901"/>
    <w:rsid w:val="00F37DC0"/>
    <w:rsid w:val="00F37DEE"/>
    <w:rsid w:val="00F416A3"/>
    <w:rsid w:val="00F4175B"/>
    <w:rsid w:val="00F43231"/>
    <w:rsid w:val="00F4362B"/>
    <w:rsid w:val="00F43A06"/>
    <w:rsid w:val="00F43CFB"/>
    <w:rsid w:val="00F47DC5"/>
    <w:rsid w:val="00F50E88"/>
    <w:rsid w:val="00F51A8E"/>
    <w:rsid w:val="00F51D9D"/>
    <w:rsid w:val="00F52256"/>
    <w:rsid w:val="00F525F6"/>
    <w:rsid w:val="00F52662"/>
    <w:rsid w:val="00F528D7"/>
    <w:rsid w:val="00F53512"/>
    <w:rsid w:val="00F53B66"/>
    <w:rsid w:val="00F53D90"/>
    <w:rsid w:val="00F543E8"/>
    <w:rsid w:val="00F54A8C"/>
    <w:rsid w:val="00F54FD9"/>
    <w:rsid w:val="00F5529B"/>
    <w:rsid w:val="00F5593B"/>
    <w:rsid w:val="00F55B96"/>
    <w:rsid w:val="00F568A0"/>
    <w:rsid w:val="00F5703C"/>
    <w:rsid w:val="00F57F39"/>
    <w:rsid w:val="00F60374"/>
    <w:rsid w:val="00F61068"/>
    <w:rsid w:val="00F611BE"/>
    <w:rsid w:val="00F6127F"/>
    <w:rsid w:val="00F618C6"/>
    <w:rsid w:val="00F620D2"/>
    <w:rsid w:val="00F627CE"/>
    <w:rsid w:val="00F63AA3"/>
    <w:rsid w:val="00F645A0"/>
    <w:rsid w:val="00F64AEB"/>
    <w:rsid w:val="00F657C8"/>
    <w:rsid w:val="00F66BC0"/>
    <w:rsid w:val="00F6741D"/>
    <w:rsid w:val="00F70294"/>
    <w:rsid w:val="00F7079B"/>
    <w:rsid w:val="00F71720"/>
    <w:rsid w:val="00F718E7"/>
    <w:rsid w:val="00F71BBD"/>
    <w:rsid w:val="00F71E23"/>
    <w:rsid w:val="00F73440"/>
    <w:rsid w:val="00F73C30"/>
    <w:rsid w:val="00F742C4"/>
    <w:rsid w:val="00F7430C"/>
    <w:rsid w:val="00F7492C"/>
    <w:rsid w:val="00F750FE"/>
    <w:rsid w:val="00F76442"/>
    <w:rsid w:val="00F76C22"/>
    <w:rsid w:val="00F80120"/>
    <w:rsid w:val="00F80A5A"/>
    <w:rsid w:val="00F80B34"/>
    <w:rsid w:val="00F81611"/>
    <w:rsid w:val="00F81C6A"/>
    <w:rsid w:val="00F81E74"/>
    <w:rsid w:val="00F8201D"/>
    <w:rsid w:val="00F8293C"/>
    <w:rsid w:val="00F82B63"/>
    <w:rsid w:val="00F83E68"/>
    <w:rsid w:val="00F84D5A"/>
    <w:rsid w:val="00F8518F"/>
    <w:rsid w:val="00F8519E"/>
    <w:rsid w:val="00F856FE"/>
    <w:rsid w:val="00F85826"/>
    <w:rsid w:val="00F85A93"/>
    <w:rsid w:val="00F85D4E"/>
    <w:rsid w:val="00F85F38"/>
    <w:rsid w:val="00F86636"/>
    <w:rsid w:val="00F90104"/>
    <w:rsid w:val="00F9034B"/>
    <w:rsid w:val="00F91352"/>
    <w:rsid w:val="00F938AF"/>
    <w:rsid w:val="00F93B69"/>
    <w:rsid w:val="00F93C15"/>
    <w:rsid w:val="00F951B4"/>
    <w:rsid w:val="00F954D7"/>
    <w:rsid w:val="00F95544"/>
    <w:rsid w:val="00F95BBF"/>
    <w:rsid w:val="00F95C9F"/>
    <w:rsid w:val="00F97231"/>
    <w:rsid w:val="00F97283"/>
    <w:rsid w:val="00F97508"/>
    <w:rsid w:val="00FA08EC"/>
    <w:rsid w:val="00FA1AAA"/>
    <w:rsid w:val="00FA24C1"/>
    <w:rsid w:val="00FA2613"/>
    <w:rsid w:val="00FA2B3E"/>
    <w:rsid w:val="00FA30ED"/>
    <w:rsid w:val="00FA367B"/>
    <w:rsid w:val="00FA3E4C"/>
    <w:rsid w:val="00FA5793"/>
    <w:rsid w:val="00FA57CD"/>
    <w:rsid w:val="00FA5D8E"/>
    <w:rsid w:val="00FA68D1"/>
    <w:rsid w:val="00FA745E"/>
    <w:rsid w:val="00FA782E"/>
    <w:rsid w:val="00FB0E78"/>
    <w:rsid w:val="00FB0FE5"/>
    <w:rsid w:val="00FB25AE"/>
    <w:rsid w:val="00FB2846"/>
    <w:rsid w:val="00FB30E0"/>
    <w:rsid w:val="00FB3500"/>
    <w:rsid w:val="00FB389F"/>
    <w:rsid w:val="00FB3BDC"/>
    <w:rsid w:val="00FB45A3"/>
    <w:rsid w:val="00FB4D2C"/>
    <w:rsid w:val="00FB64E3"/>
    <w:rsid w:val="00FB7232"/>
    <w:rsid w:val="00FC02C4"/>
    <w:rsid w:val="00FC0D77"/>
    <w:rsid w:val="00FC1E27"/>
    <w:rsid w:val="00FC271C"/>
    <w:rsid w:val="00FC3288"/>
    <w:rsid w:val="00FC3B41"/>
    <w:rsid w:val="00FC3FA2"/>
    <w:rsid w:val="00FC440A"/>
    <w:rsid w:val="00FC47AF"/>
    <w:rsid w:val="00FC48F1"/>
    <w:rsid w:val="00FC5595"/>
    <w:rsid w:val="00FC6143"/>
    <w:rsid w:val="00FC700C"/>
    <w:rsid w:val="00FD0719"/>
    <w:rsid w:val="00FD0DF0"/>
    <w:rsid w:val="00FD3585"/>
    <w:rsid w:val="00FD37FC"/>
    <w:rsid w:val="00FD3FE0"/>
    <w:rsid w:val="00FD4906"/>
    <w:rsid w:val="00FD4F63"/>
    <w:rsid w:val="00FD5474"/>
    <w:rsid w:val="00FD55DB"/>
    <w:rsid w:val="00FD55F8"/>
    <w:rsid w:val="00FD5AF9"/>
    <w:rsid w:val="00FD5C89"/>
    <w:rsid w:val="00FD5E37"/>
    <w:rsid w:val="00FD650D"/>
    <w:rsid w:val="00FD673E"/>
    <w:rsid w:val="00FD72F3"/>
    <w:rsid w:val="00FD75E0"/>
    <w:rsid w:val="00FD762B"/>
    <w:rsid w:val="00FE077E"/>
    <w:rsid w:val="00FE0806"/>
    <w:rsid w:val="00FE0BE9"/>
    <w:rsid w:val="00FE0DDD"/>
    <w:rsid w:val="00FE22D6"/>
    <w:rsid w:val="00FE2B8A"/>
    <w:rsid w:val="00FE2C98"/>
    <w:rsid w:val="00FE32EF"/>
    <w:rsid w:val="00FE3555"/>
    <w:rsid w:val="00FE3989"/>
    <w:rsid w:val="00FE3B72"/>
    <w:rsid w:val="00FE454E"/>
    <w:rsid w:val="00FE47B6"/>
    <w:rsid w:val="00FE4C8F"/>
    <w:rsid w:val="00FE4F9D"/>
    <w:rsid w:val="00FE6E16"/>
    <w:rsid w:val="00FE7BF9"/>
    <w:rsid w:val="00FF0249"/>
    <w:rsid w:val="00FF05A7"/>
    <w:rsid w:val="00FF05C8"/>
    <w:rsid w:val="00FF0980"/>
    <w:rsid w:val="00FF12B3"/>
    <w:rsid w:val="00FF1BB1"/>
    <w:rsid w:val="00FF2B2F"/>
    <w:rsid w:val="00FF376F"/>
    <w:rsid w:val="00FF3B4A"/>
    <w:rsid w:val="00FF3BCF"/>
    <w:rsid w:val="00FF3F3C"/>
    <w:rsid w:val="00FF4243"/>
    <w:rsid w:val="00FF5FCB"/>
    <w:rsid w:val="00FF76C3"/>
    <w:rsid w:val="01079FA3"/>
    <w:rsid w:val="010DF4CD"/>
    <w:rsid w:val="01120886"/>
    <w:rsid w:val="011A54EB"/>
    <w:rsid w:val="011C1868"/>
    <w:rsid w:val="011F211F"/>
    <w:rsid w:val="012DD936"/>
    <w:rsid w:val="013C0416"/>
    <w:rsid w:val="01472D18"/>
    <w:rsid w:val="0150ACE7"/>
    <w:rsid w:val="016634FC"/>
    <w:rsid w:val="018A509D"/>
    <w:rsid w:val="01A8F41D"/>
    <w:rsid w:val="01ACC171"/>
    <w:rsid w:val="01B1C67F"/>
    <w:rsid w:val="01B2CE72"/>
    <w:rsid w:val="01B834BB"/>
    <w:rsid w:val="01BDBEF8"/>
    <w:rsid w:val="01BDE33E"/>
    <w:rsid w:val="01C13765"/>
    <w:rsid w:val="01CE29B3"/>
    <w:rsid w:val="01D106FB"/>
    <w:rsid w:val="01E99692"/>
    <w:rsid w:val="01EDED53"/>
    <w:rsid w:val="01F04DCB"/>
    <w:rsid w:val="01F9CC34"/>
    <w:rsid w:val="021B80C8"/>
    <w:rsid w:val="021C0B9E"/>
    <w:rsid w:val="022715A4"/>
    <w:rsid w:val="022B9AC2"/>
    <w:rsid w:val="022BE8C0"/>
    <w:rsid w:val="024637FA"/>
    <w:rsid w:val="0252C01F"/>
    <w:rsid w:val="0252E735"/>
    <w:rsid w:val="0277515F"/>
    <w:rsid w:val="02789A64"/>
    <w:rsid w:val="0279A5AD"/>
    <w:rsid w:val="0297D40F"/>
    <w:rsid w:val="02A164E5"/>
    <w:rsid w:val="02A2597B"/>
    <w:rsid w:val="02A5E2E4"/>
    <w:rsid w:val="02B4C0DA"/>
    <w:rsid w:val="02BF735B"/>
    <w:rsid w:val="02D2CBBE"/>
    <w:rsid w:val="02D5B451"/>
    <w:rsid w:val="02DCA6DC"/>
    <w:rsid w:val="02F7048D"/>
    <w:rsid w:val="02F94B6A"/>
    <w:rsid w:val="02FE6684"/>
    <w:rsid w:val="0305CD36"/>
    <w:rsid w:val="03083B7D"/>
    <w:rsid w:val="030AC6C9"/>
    <w:rsid w:val="030DFE27"/>
    <w:rsid w:val="03142189"/>
    <w:rsid w:val="031A81D1"/>
    <w:rsid w:val="031AD02D"/>
    <w:rsid w:val="032692DD"/>
    <w:rsid w:val="03300FD0"/>
    <w:rsid w:val="033DCCCD"/>
    <w:rsid w:val="034067CD"/>
    <w:rsid w:val="03501163"/>
    <w:rsid w:val="0370FF8F"/>
    <w:rsid w:val="0381A82C"/>
    <w:rsid w:val="038CCDB8"/>
    <w:rsid w:val="03A606AC"/>
    <w:rsid w:val="03AF2C8B"/>
    <w:rsid w:val="03B739D9"/>
    <w:rsid w:val="03C1BB47"/>
    <w:rsid w:val="03C484DE"/>
    <w:rsid w:val="03C91920"/>
    <w:rsid w:val="03D9D7A5"/>
    <w:rsid w:val="03DBA742"/>
    <w:rsid w:val="03EBD190"/>
    <w:rsid w:val="03F680A2"/>
    <w:rsid w:val="04038317"/>
    <w:rsid w:val="04097B39"/>
    <w:rsid w:val="040AA0DE"/>
    <w:rsid w:val="04174C77"/>
    <w:rsid w:val="0427AC63"/>
    <w:rsid w:val="042ACD2C"/>
    <w:rsid w:val="042CF396"/>
    <w:rsid w:val="042FE466"/>
    <w:rsid w:val="044B27D7"/>
    <w:rsid w:val="045CF19F"/>
    <w:rsid w:val="0460D91F"/>
    <w:rsid w:val="048A4AEF"/>
    <w:rsid w:val="048AC7A3"/>
    <w:rsid w:val="048C969D"/>
    <w:rsid w:val="0492433E"/>
    <w:rsid w:val="049E294B"/>
    <w:rsid w:val="04A6972A"/>
    <w:rsid w:val="04ACD518"/>
    <w:rsid w:val="04B020CA"/>
    <w:rsid w:val="04B5BE2F"/>
    <w:rsid w:val="04B8CD5F"/>
    <w:rsid w:val="04BDCD98"/>
    <w:rsid w:val="04BF46BC"/>
    <w:rsid w:val="04CF70F8"/>
    <w:rsid w:val="04D5A3A8"/>
    <w:rsid w:val="04E6E953"/>
    <w:rsid w:val="04F3202B"/>
    <w:rsid w:val="04FB8F68"/>
    <w:rsid w:val="050ACB9D"/>
    <w:rsid w:val="05149FE4"/>
    <w:rsid w:val="051F5C80"/>
    <w:rsid w:val="0527AA8C"/>
    <w:rsid w:val="0527EBBD"/>
    <w:rsid w:val="0534EDA1"/>
    <w:rsid w:val="054345F2"/>
    <w:rsid w:val="05443FD9"/>
    <w:rsid w:val="05587FC4"/>
    <w:rsid w:val="055FAB76"/>
    <w:rsid w:val="056133F7"/>
    <w:rsid w:val="0569B4E4"/>
    <w:rsid w:val="056F9EDF"/>
    <w:rsid w:val="0573233D"/>
    <w:rsid w:val="0575C81A"/>
    <w:rsid w:val="057F2E4D"/>
    <w:rsid w:val="0582986D"/>
    <w:rsid w:val="058BE9EE"/>
    <w:rsid w:val="059E4CF0"/>
    <w:rsid w:val="05ACE5B9"/>
    <w:rsid w:val="05ADDB89"/>
    <w:rsid w:val="05BAA439"/>
    <w:rsid w:val="05BC91C5"/>
    <w:rsid w:val="05BF3955"/>
    <w:rsid w:val="05C3F93D"/>
    <w:rsid w:val="05C53814"/>
    <w:rsid w:val="05CA33A5"/>
    <w:rsid w:val="05D8817A"/>
    <w:rsid w:val="05DCB5C3"/>
    <w:rsid w:val="05E1AEE1"/>
    <w:rsid w:val="05E1DF99"/>
    <w:rsid w:val="05E6DF31"/>
    <w:rsid w:val="05ECB392"/>
    <w:rsid w:val="05F3ACAD"/>
    <w:rsid w:val="05FA9281"/>
    <w:rsid w:val="05FD06C3"/>
    <w:rsid w:val="060D96FD"/>
    <w:rsid w:val="0611B04F"/>
    <w:rsid w:val="0619C064"/>
    <w:rsid w:val="063BE4B4"/>
    <w:rsid w:val="064B15F4"/>
    <w:rsid w:val="06524688"/>
    <w:rsid w:val="0662D537"/>
    <w:rsid w:val="0667E8F8"/>
    <w:rsid w:val="067393ED"/>
    <w:rsid w:val="067B9562"/>
    <w:rsid w:val="06817A7A"/>
    <w:rsid w:val="0688F2FF"/>
    <w:rsid w:val="068CEF32"/>
    <w:rsid w:val="068E4395"/>
    <w:rsid w:val="0695B4C7"/>
    <w:rsid w:val="069DA21C"/>
    <w:rsid w:val="069DFFB7"/>
    <w:rsid w:val="06B5471F"/>
    <w:rsid w:val="06C4E3C7"/>
    <w:rsid w:val="06C69995"/>
    <w:rsid w:val="06CA5BC6"/>
    <w:rsid w:val="06D7EDD3"/>
    <w:rsid w:val="06E7809C"/>
    <w:rsid w:val="06ED36FD"/>
    <w:rsid w:val="06F2E8FB"/>
    <w:rsid w:val="06FB0429"/>
    <w:rsid w:val="070C101A"/>
    <w:rsid w:val="0715C350"/>
    <w:rsid w:val="07182DC9"/>
    <w:rsid w:val="073AE6C2"/>
    <w:rsid w:val="073BA0D2"/>
    <w:rsid w:val="07411BFB"/>
    <w:rsid w:val="074649E9"/>
    <w:rsid w:val="075382F2"/>
    <w:rsid w:val="0756A76B"/>
    <w:rsid w:val="076799B2"/>
    <w:rsid w:val="0776330E"/>
    <w:rsid w:val="07765CF7"/>
    <w:rsid w:val="07907696"/>
    <w:rsid w:val="079B187F"/>
    <w:rsid w:val="079D4D10"/>
    <w:rsid w:val="07A8C427"/>
    <w:rsid w:val="07A9675E"/>
    <w:rsid w:val="07B106DC"/>
    <w:rsid w:val="07B5C444"/>
    <w:rsid w:val="07BBA424"/>
    <w:rsid w:val="07C49BB2"/>
    <w:rsid w:val="07CC97EF"/>
    <w:rsid w:val="07CF241B"/>
    <w:rsid w:val="07E4DAEE"/>
    <w:rsid w:val="07F2B0A2"/>
    <w:rsid w:val="07F63EDD"/>
    <w:rsid w:val="07FFF5EB"/>
    <w:rsid w:val="080F644E"/>
    <w:rsid w:val="081B8387"/>
    <w:rsid w:val="081E92AB"/>
    <w:rsid w:val="0836DCDD"/>
    <w:rsid w:val="0856BC8D"/>
    <w:rsid w:val="085C17BF"/>
    <w:rsid w:val="08610FB3"/>
    <w:rsid w:val="086266DE"/>
    <w:rsid w:val="08662C27"/>
    <w:rsid w:val="0866C386"/>
    <w:rsid w:val="086B08F2"/>
    <w:rsid w:val="086BF3F4"/>
    <w:rsid w:val="0870CBA2"/>
    <w:rsid w:val="088168AF"/>
    <w:rsid w:val="08882DD7"/>
    <w:rsid w:val="08A23C55"/>
    <w:rsid w:val="08B5869D"/>
    <w:rsid w:val="08C43049"/>
    <w:rsid w:val="08C6EF12"/>
    <w:rsid w:val="08D59FCD"/>
    <w:rsid w:val="08E560C5"/>
    <w:rsid w:val="08E5FDAD"/>
    <w:rsid w:val="08EA8DCB"/>
    <w:rsid w:val="08F6524A"/>
    <w:rsid w:val="090C6977"/>
    <w:rsid w:val="090E8976"/>
    <w:rsid w:val="0926348A"/>
    <w:rsid w:val="09270D39"/>
    <w:rsid w:val="09274F05"/>
    <w:rsid w:val="092F1C8E"/>
    <w:rsid w:val="0947BA50"/>
    <w:rsid w:val="09491FC4"/>
    <w:rsid w:val="09496286"/>
    <w:rsid w:val="095BC6D7"/>
    <w:rsid w:val="0965EDF0"/>
    <w:rsid w:val="096E50FF"/>
    <w:rsid w:val="09750EBA"/>
    <w:rsid w:val="09756729"/>
    <w:rsid w:val="097A084D"/>
    <w:rsid w:val="097DBC9A"/>
    <w:rsid w:val="0994179D"/>
    <w:rsid w:val="099B8285"/>
    <w:rsid w:val="09A4B13D"/>
    <w:rsid w:val="09C1E33C"/>
    <w:rsid w:val="09D62DDD"/>
    <w:rsid w:val="09E3C172"/>
    <w:rsid w:val="09EA8A2C"/>
    <w:rsid w:val="09EE4766"/>
    <w:rsid w:val="09F91F4D"/>
    <w:rsid w:val="09FD4323"/>
    <w:rsid w:val="0A10077E"/>
    <w:rsid w:val="0A11DB9C"/>
    <w:rsid w:val="0A154633"/>
    <w:rsid w:val="0A2391EE"/>
    <w:rsid w:val="0A26E64E"/>
    <w:rsid w:val="0A2753A3"/>
    <w:rsid w:val="0A2A9D3E"/>
    <w:rsid w:val="0A2FA592"/>
    <w:rsid w:val="0A364817"/>
    <w:rsid w:val="0A502F73"/>
    <w:rsid w:val="0A570E4B"/>
    <w:rsid w:val="0A6364FE"/>
    <w:rsid w:val="0A792F5B"/>
    <w:rsid w:val="0AAA59D7"/>
    <w:rsid w:val="0AAFB00D"/>
    <w:rsid w:val="0AB4F227"/>
    <w:rsid w:val="0AB8661E"/>
    <w:rsid w:val="0AC75E15"/>
    <w:rsid w:val="0ADCCB6B"/>
    <w:rsid w:val="0AED815E"/>
    <w:rsid w:val="0AF2C186"/>
    <w:rsid w:val="0AF3ABD0"/>
    <w:rsid w:val="0B1079A1"/>
    <w:rsid w:val="0B17B558"/>
    <w:rsid w:val="0B23E8C8"/>
    <w:rsid w:val="0B28F730"/>
    <w:rsid w:val="0B4721B6"/>
    <w:rsid w:val="0B4D221A"/>
    <w:rsid w:val="0B4E1C50"/>
    <w:rsid w:val="0B50EEB7"/>
    <w:rsid w:val="0B51D813"/>
    <w:rsid w:val="0B51E630"/>
    <w:rsid w:val="0B67D62B"/>
    <w:rsid w:val="0B747FBD"/>
    <w:rsid w:val="0B77ECAC"/>
    <w:rsid w:val="0B7CE557"/>
    <w:rsid w:val="0B8A1983"/>
    <w:rsid w:val="0B961F36"/>
    <w:rsid w:val="0B9DCA1B"/>
    <w:rsid w:val="0BA6BE42"/>
    <w:rsid w:val="0BC0C4B0"/>
    <w:rsid w:val="0BDE6AD6"/>
    <w:rsid w:val="0BE0EC57"/>
    <w:rsid w:val="0C010AF8"/>
    <w:rsid w:val="0C06795F"/>
    <w:rsid w:val="0C07B248"/>
    <w:rsid w:val="0C0EC055"/>
    <w:rsid w:val="0C1A6C12"/>
    <w:rsid w:val="0C25F786"/>
    <w:rsid w:val="0C27E56F"/>
    <w:rsid w:val="0C2A6CBC"/>
    <w:rsid w:val="0C2E139D"/>
    <w:rsid w:val="0C2E79CE"/>
    <w:rsid w:val="0C3FB8F7"/>
    <w:rsid w:val="0C462A38"/>
    <w:rsid w:val="0C49D635"/>
    <w:rsid w:val="0C698FDE"/>
    <w:rsid w:val="0C69B1AD"/>
    <w:rsid w:val="0C6F1E4B"/>
    <w:rsid w:val="0C86C2D4"/>
    <w:rsid w:val="0C9277DB"/>
    <w:rsid w:val="0C9D52B4"/>
    <w:rsid w:val="0CA06E38"/>
    <w:rsid w:val="0CB1A90F"/>
    <w:rsid w:val="0CC3B4EF"/>
    <w:rsid w:val="0CC5D49F"/>
    <w:rsid w:val="0CD25950"/>
    <w:rsid w:val="0CD9F642"/>
    <w:rsid w:val="0CDEFB37"/>
    <w:rsid w:val="0CE1870C"/>
    <w:rsid w:val="0CE2D571"/>
    <w:rsid w:val="0CE4BCB3"/>
    <w:rsid w:val="0CE8CEAA"/>
    <w:rsid w:val="0CEE7F3D"/>
    <w:rsid w:val="0CF0824C"/>
    <w:rsid w:val="0D05BEBA"/>
    <w:rsid w:val="0D112263"/>
    <w:rsid w:val="0D168573"/>
    <w:rsid w:val="0D1CB7AC"/>
    <w:rsid w:val="0D259AAA"/>
    <w:rsid w:val="0D306CBD"/>
    <w:rsid w:val="0D3FBA3A"/>
    <w:rsid w:val="0D52BD5F"/>
    <w:rsid w:val="0D56C220"/>
    <w:rsid w:val="0D64D35D"/>
    <w:rsid w:val="0D66ABCB"/>
    <w:rsid w:val="0D66B273"/>
    <w:rsid w:val="0D700C5D"/>
    <w:rsid w:val="0D7BD32E"/>
    <w:rsid w:val="0D874DF4"/>
    <w:rsid w:val="0DCEAADE"/>
    <w:rsid w:val="0DE2EAF2"/>
    <w:rsid w:val="0DE7627E"/>
    <w:rsid w:val="0DEC77D5"/>
    <w:rsid w:val="0DF0021B"/>
    <w:rsid w:val="0DF1FFAB"/>
    <w:rsid w:val="0DF9BBCC"/>
    <w:rsid w:val="0DFCF5E5"/>
    <w:rsid w:val="0DFEF163"/>
    <w:rsid w:val="0E024EC3"/>
    <w:rsid w:val="0E094043"/>
    <w:rsid w:val="0E0D2589"/>
    <w:rsid w:val="0E1519D0"/>
    <w:rsid w:val="0E22D637"/>
    <w:rsid w:val="0E23A2B4"/>
    <w:rsid w:val="0E257031"/>
    <w:rsid w:val="0E3552A7"/>
    <w:rsid w:val="0E3CD723"/>
    <w:rsid w:val="0E3E9AFB"/>
    <w:rsid w:val="0E457BE9"/>
    <w:rsid w:val="0E487FDD"/>
    <w:rsid w:val="0E4D7970"/>
    <w:rsid w:val="0E571455"/>
    <w:rsid w:val="0E589CC3"/>
    <w:rsid w:val="0E7D8D24"/>
    <w:rsid w:val="0E95DF4F"/>
    <w:rsid w:val="0E98BF00"/>
    <w:rsid w:val="0E9C66B0"/>
    <w:rsid w:val="0EA8C1DC"/>
    <w:rsid w:val="0EA92D52"/>
    <w:rsid w:val="0EAB3D8A"/>
    <w:rsid w:val="0EACA5AA"/>
    <w:rsid w:val="0EACD836"/>
    <w:rsid w:val="0EAEF95E"/>
    <w:rsid w:val="0EB3FF61"/>
    <w:rsid w:val="0EC2AF92"/>
    <w:rsid w:val="0ECC22F6"/>
    <w:rsid w:val="0ECC6A3D"/>
    <w:rsid w:val="0ED84BB3"/>
    <w:rsid w:val="0EE9A5DF"/>
    <w:rsid w:val="0EFE3D2F"/>
    <w:rsid w:val="0F230BD3"/>
    <w:rsid w:val="0F264283"/>
    <w:rsid w:val="0F284D73"/>
    <w:rsid w:val="0F29788B"/>
    <w:rsid w:val="0F2EBF57"/>
    <w:rsid w:val="0F2EE261"/>
    <w:rsid w:val="0F368F13"/>
    <w:rsid w:val="0F37B1A5"/>
    <w:rsid w:val="0F406B1C"/>
    <w:rsid w:val="0F413C63"/>
    <w:rsid w:val="0F59FF1E"/>
    <w:rsid w:val="0F814BF8"/>
    <w:rsid w:val="0F8DC564"/>
    <w:rsid w:val="0F8FA1CD"/>
    <w:rsid w:val="0FA652D5"/>
    <w:rsid w:val="0FADDE85"/>
    <w:rsid w:val="0FAFBB41"/>
    <w:rsid w:val="0FB11C07"/>
    <w:rsid w:val="0FB1A229"/>
    <w:rsid w:val="0FB2DAF1"/>
    <w:rsid w:val="0FB6F653"/>
    <w:rsid w:val="0FD9A20E"/>
    <w:rsid w:val="0FE4503E"/>
    <w:rsid w:val="0FE949D1"/>
    <w:rsid w:val="10004C0B"/>
    <w:rsid w:val="1000FF71"/>
    <w:rsid w:val="1005A53C"/>
    <w:rsid w:val="101A92D9"/>
    <w:rsid w:val="10445DD8"/>
    <w:rsid w:val="104940E7"/>
    <w:rsid w:val="105B7EE5"/>
    <w:rsid w:val="10686A55"/>
    <w:rsid w:val="106B5992"/>
    <w:rsid w:val="10716A52"/>
    <w:rsid w:val="10775AFC"/>
    <w:rsid w:val="108308D8"/>
    <w:rsid w:val="10842FB4"/>
    <w:rsid w:val="10880EDA"/>
    <w:rsid w:val="10A1DDB4"/>
    <w:rsid w:val="10B0650E"/>
    <w:rsid w:val="10B34847"/>
    <w:rsid w:val="10C28FD8"/>
    <w:rsid w:val="10C7BA4A"/>
    <w:rsid w:val="10CAD5E5"/>
    <w:rsid w:val="10CC7FA7"/>
    <w:rsid w:val="10E460D3"/>
    <w:rsid w:val="10E752BA"/>
    <w:rsid w:val="10FD240F"/>
    <w:rsid w:val="1101AC4D"/>
    <w:rsid w:val="1113253E"/>
    <w:rsid w:val="111622D2"/>
    <w:rsid w:val="112635C9"/>
    <w:rsid w:val="11451C83"/>
    <w:rsid w:val="11549398"/>
    <w:rsid w:val="11569E87"/>
    <w:rsid w:val="115EEB8C"/>
    <w:rsid w:val="1164CADC"/>
    <w:rsid w:val="116D1AA3"/>
    <w:rsid w:val="117E751D"/>
    <w:rsid w:val="1184D760"/>
    <w:rsid w:val="118CA2F8"/>
    <w:rsid w:val="11A9C8B4"/>
    <w:rsid w:val="11B7B6AB"/>
    <w:rsid w:val="11D336FE"/>
    <w:rsid w:val="11E4F4F4"/>
    <w:rsid w:val="11ECA8A4"/>
    <w:rsid w:val="12046358"/>
    <w:rsid w:val="1217FEB5"/>
    <w:rsid w:val="121BDB79"/>
    <w:rsid w:val="123EDD02"/>
    <w:rsid w:val="124D623E"/>
    <w:rsid w:val="124E8BFF"/>
    <w:rsid w:val="124EBC5C"/>
    <w:rsid w:val="125CB455"/>
    <w:rsid w:val="126276CC"/>
    <w:rsid w:val="126717E1"/>
    <w:rsid w:val="126787C3"/>
    <w:rsid w:val="12757799"/>
    <w:rsid w:val="12781259"/>
    <w:rsid w:val="1278508A"/>
    <w:rsid w:val="1298D0C7"/>
    <w:rsid w:val="129AC052"/>
    <w:rsid w:val="129D45A8"/>
    <w:rsid w:val="12A7ECE4"/>
    <w:rsid w:val="12B0D44A"/>
    <w:rsid w:val="12BB7746"/>
    <w:rsid w:val="12CA2084"/>
    <w:rsid w:val="12D734B7"/>
    <w:rsid w:val="12EB7679"/>
    <w:rsid w:val="12F7A121"/>
    <w:rsid w:val="12FEB408"/>
    <w:rsid w:val="1304140F"/>
    <w:rsid w:val="130FAFBC"/>
    <w:rsid w:val="131ECC4E"/>
    <w:rsid w:val="13212155"/>
    <w:rsid w:val="132CB7FD"/>
    <w:rsid w:val="133A1537"/>
    <w:rsid w:val="133B1B26"/>
    <w:rsid w:val="134412D0"/>
    <w:rsid w:val="134A677E"/>
    <w:rsid w:val="134BCE35"/>
    <w:rsid w:val="13509B7F"/>
    <w:rsid w:val="1352339B"/>
    <w:rsid w:val="1354C4C7"/>
    <w:rsid w:val="1358699E"/>
    <w:rsid w:val="137580B7"/>
    <w:rsid w:val="137C139E"/>
    <w:rsid w:val="139564B5"/>
    <w:rsid w:val="139ACB0C"/>
    <w:rsid w:val="139B9542"/>
    <w:rsid w:val="13AA15EE"/>
    <w:rsid w:val="13C4D8C0"/>
    <w:rsid w:val="13D16460"/>
    <w:rsid w:val="13D5ED4F"/>
    <w:rsid w:val="13F5BEB6"/>
    <w:rsid w:val="1411C25C"/>
    <w:rsid w:val="141C77BC"/>
    <w:rsid w:val="141E54E6"/>
    <w:rsid w:val="14279FA5"/>
    <w:rsid w:val="1431CB4B"/>
    <w:rsid w:val="1448FF98"/>
    <w:rsid w:val="144A8B1E"/>
    <w:rsid w:val="144BE6EC"/>
    <w:rsid w:val="145BB959"/>
    <w:rsid w:val="1462920B"/>
    <w:rsid w:val="14897AC0"/>
    <w:rsid w:val="148F4542"/>
    <w:rsid w:val="14B329D6"/>
    <w:rsid w:val="14B6875B"/>
    <w:rsid w:val="14B8131E"/>
    <w:rsid w:val="14C3A987"/>
    <w:rsid w:val="14C85875"/>
    <w:rsid w:val="14C87E2D"/>
    <w:rsid w:val="14D6EB87"/>
    <w:rsid w:val="14E23505"/>
    <w:rsid w:val="14E74F7B"/>
    <w:rsid w:val="14F333C1"/>
    <w:rsid w:val="14F8F91A"/>
    <w:rsid w:val="14FD2888"/>
    <w:rsid w:val="150A3DE7"/>
    <w:rsid w:val="1522925F"/>
    <w:rsid w:val="15257BF5"/>
    <w:rsid w:val="1526C3D8"/>
    <w:rsid w:val="152924AB"/>
    <w:rsid w:val="1532FF1F"/>
    <w:rsid w:val="1538A38A"/>
    <w:rsid w:val="15429CF4"/>
    <w:rsid w:val="154EDE70"/>
    <w:rsid w:val="15521131"/>
    <w:rsid w:val="156D34C1"/>
    <w:rsid w:val="1583B23B"/>
    <w:rsid w:val="15881A41"/>
    <w:rsid w:val="15915894"/>
    <w:rsid w:val="15AD92BD"/>
    <w:rsid w:val="15C9C1E4"/>
    <w:rsid w:val="15CC21F4"/>
    <w:rsid w:val="15DE7705"/>
    <w:rsid w:val="15DF957C"/>
    <w:rsid w:val="15DF97FA"/>
    <w:rsid w:val="15E3DE8B"/>
    <w:rsid w:val="15E63C6A"/>
    <w:rsid w:val="15ECE56A"/>
    <w:rsid w:val="15F0C2B1"/>
    <w:rsid w:val="15F707EA"/>
    <w:rsid w:val="16010703"/>
    <w:rsid w:val="160F83C4"/>
    <w:rsid w:val="1610BE9E"/>
    <w:rsid w:val="161C9B76"/>
    <w:rsid w:val="1625DD45"/>
    <w:rsid w:val="162D94BA"/>
    <w:rsid w:val="163C68EF"/>
    <w:rsid w:val="16497F27"/>
    <w:rsid w:val="1653336C"/>
    <w:rsid w:val="165391C2"/>
    <w:rsid w:val="165B7F48"/>
    <w:rsid w:val="165E4A31"/>
    <w:rsid w:val="1663E25B"/>
    <w:rsid w:val="1673AB6D"/>
    <w:rsid w:val="1684AE8D"/>
    <w:rsid w:val="16951A22"/>
    <w:rsid w:val="16970B1A"/>
    <w:rsid w:val="169D4F09"/>
    <w:rsid w:val="169E1939"/>
    <w:rsid w:val="169F2940"/>
    <w:rsid w:val="16A5B094"/>
    <w:rsid w:val="16B0FBDC"/>
    <w:rsid w:val="16B32759"/>
    <w:rsid w:val="16B9E9C3"/>
    <w:rsid w:val="16C87249"/>
    <w:rsid w:val="16CCE255"/>
    <w:rsid w:val="16DE846E"/>
    <w:rsid w:val="16E41AAA"/>
    <w:rsid w:val="16F72C7C"/>
    <w:rsid w:val="16FADEA4"/>
    <w:rsid w:val="16FC66D0"/>
    <w:rsid w:val="171215EF"/>
    <w:rsid w:val="17286CE8"/>
    <w:rsid w:val="172CFE4A"/>
    <w:rsid w:val="172D9AA1"/>
    <w:rsid w:val="173D9E88"/>
    <w:rsid w:val="174892A3"/>
    <w:rsid w:val="1755F5A8"/>
    <w:rsid w:val="175CBCE1"/>
    <w:rsid w:val="175F0BBA"/>
    <w:rsid w:val="1762587D"/>
    <w:rsid w:val="17646EF3"/>
    <w:rsid w:val="1768B1E2"/>
    <w:rsid w:val="176B379E"/>
    <w:rsid w:val="177201DE"/>
    <w:rsid w:val="17743B6E"/>
    <w:rsid w:val="1778B87D"/>
    <w:rsid w:val="17796549"/>
    <w:rsid w:val="177B4EE8"/>
    <w:rsid w:val="179A1AED"/>
    <w:rsid w:val="17AADFE4"/>
    <w:rsid w:val="17D6826D"/>
    <w:rsid w:val="17DA5F73"/>
    <w:rsid w:val="17DE258A"/>
    <w:rsid w:val="17DF2A0E"/>
    <w:rsid w:val="17E0CE37"/>
    <w:rsid w:val="17EB718E"/>
    <w:rsid w:val="17F19BEC"/>
    <w:rsid w:val="18103C11"/>
    <w:rsid w:val="1818A521"/>
    <w:rsid w:val="181D46BE"/>
    <w:rsid w:val="181E26EF"/>
    <w:rsid w:val="18218C02"/>
    <w:rsid w:val="182BA522"/>
    <w:rsid w:val="182CF468"/>
    <w:rsid w:val="183C9D0D"/>
    <w:rsid w:val="183DCFC8"/>
    <w:rsid w:val="18444556"/>
    <w:rsid w:val="184B8B58"/>
    <w:rsid w:val="184F2411"/>
    <w:rsid w:val="1853D31F"/>
    <w:rsid w:val="1857EB64"/>
    <w:rsid w:val="185DEDEB"/>
    <w:rsid w:val="18612E89"/>
    <w:rsid w:val="186757D9"/>
    <w:rsid w:val="186C4FA8"/>
    <w:rsid w:val="1873EAB0"/>
    <w:rsid w:val="187E719B"/>
    <w:rsid w:val="18810A9D"/>
    <w:rsid w:val="188C4C41"/>
    <w:rsid w:val="188CFF4D"/>
    <w:rsid w:val="1891DBE7"/>
    <w:rsid w:val="18B409C0"/>
    <w:rsid w:val="18D8262D"/>
    <w:rsid w:val="18DB555B"/>
    <w:rsid w:val="18E6FC53"/>
    <w:rsid w:val="18E963DB"/>
    <w:rsid w:val="18F41213"/>
    <w:rsid w:val="19003F54"/>
    <w:rsid w:val="190A3511"/>
    <w:rsid w:val="191535AA"/>
    <w:rsid w:val="191B88BB"/>
    <w:rsid w:val="19232797"/>
    <w:rsid w:val="192F71FA"/>
    <w:rsid w:val="1938F9D1"/>
    <w:rsid w:val="19449707"/>
    <w:rsid w:val="196C33A5"/>
    <w:rsid w:val="1983AE55"/>
    <w:rsid w:val="198EE193"/>
    <w:rsid w:val="19A5770D"/>
    <w:rsid w:val="19B4A3F5"/>
    <w:rsid w:val="19C41307"/>
    <w:rsid w:val="19CCFC3D"/>
    <w:rsid w:val="19D6E45A"/>
    <w:rsid w:val="19DBF11D"/>
    <w:rsid w:val="19EE447B"/>
    <w:rsid w:val="19F85A54"/>
    <w:rsid w:val="1A0120FF"/>
    <w:rsid w:val="1A0B9AD4"/>
    <w:rsid w:val="1A0CA6C2"/>
    <w:rsid w:val="1A0DB3FF"/>
    <w:rsid w:val="1A17068B"/>
    <w:rsid w:val="1A17B4E7"/>
    <w:rsid w:val="1A1C1CCB"/>
    <w:rsid w:val="1A1E3D42"/>
    <w:rsid w:val="1A40A5E4"/>
    <w:rsid w:val="1A422ECD"/>
    <w:rsid w:val="1A51D60D"/>
    <w:rsid w:val="1A5CBF90"/>
    <w:rsid w:val="1A720BBF"/>
    <w:rsid w:val="1A7C18D1"/>
    <w:rsid w:val="1A8FF799"/>
    <w:rsid w:val="1A92AA98"/>
    <w:rsid w:val="1A93CE09"/>
    <w:rsid w:val="1A9C0FB5"/>
    <w:rsid w:val="1AA8985D"/>
    <w:rsid w:val="1AC2E3F4"/>
    <w:rsid w:val="1ACD199B"/>
    <w:rsid w:val="1AEC9604"/>
    <w:rsid w:val="1AF09AB6"/>
    <w:rsid w:val="1AF59B6A"/>
    <w:rsid w:val="1AFB780D"/>
    <w:rsid w:val="1B0C1BB1"/>
    <w:rsid w:val="1B0D4206"/>
    <w:rsid w:val="1B12F044"/>
    <w:rsid w:val="1B18CF18"/>
    <w:rsid w:val="1B2AFEBB"/>
    <w:rsid w:val="1B30B5B3"/>
    <w:rsid w:val="1B36EF1F"/>
    <w:rsid w:val="1B402B42"/>
    <w:rsid w:val="1B47D798"/>
    <w:rsid w:val="1B51C15B"/>
    <w:rsid w:val="1B566464"/>
    <w:rsid w:val="1B5AA684"/>
    <w:rsid w:val="1B64CF4A"/>
    <w:rsid w:val="1B6724E0"/>
    <w:rsid w:val="1B680958"/>
    <w:rsid w:val="1B6AA0C2"/>
    <w:rsid w:val="1B70C02C"/>
    <w:rsid w:val="1B806567"/>
    <w:rsid w:val="1B82E0CD"/>
    <w:rsid w:val="1B8B73E1"/>
    <w:rsid w:val="1B942AB5"/>
    <w:rsid w:val="1BA6FB69"/>
    <w:rsid w:val="1BAE3BEE"/>
    <w:rsid w:val="1BC50C17"/>
    <w:rsid w:val="1BD7D1E1"/>
    <w:rsid w:val="1BF331DC"/>
    <w:rsid w:val="1C151ED6"/>
    <w:rsid w:val="1C1AABA9"/>
    <w:rsid w:val="1C21767E"/>
    <w:rsid w:val="1C2E3738"/>
    <w:rsid w:val="1C2E9BDF"/>
    <w:rsid w:val="1C3F777E"/>
    <w:rsid w:val="1C4946A5"/>
    <w:rsid w:val="1C6F8799"/>
    <w:rsid w:val="1C7763FE"/>
    <w:rsid w:val="1C7BCDC4"/>
    <w:rsid w:val="1C7D9EC7"/>
    <w:rsid w:val="1C96553D"/>
    <w:rsid w:val="1C9B5490"/>
    <w:rsid w:val="1C9F49C8"/>
    <w:rsid w:val="1CA0C321"/>
    <w:rsid w:val="1CA3945B"/>
    <w:rsid w:val="1CA5BCE4"/>
    <w:rsid w:val="1CA5ECDB"/>
    <w:rsid w:val="1CA6159E"/>
    <w:rsid w:val="1CA6B24C"/>
    <w:rsid w:val="1CC133BF"/>
    <w:rsid w:val="1CC2D346"/>
    <w:rsid w:val="1CCBAD54"/>
    <w:rsid w:val="1CD13FC7"/>
    <w:rsid w:val="1CD64FD1"/>
    <w:rsid w:val="1CE3DD7F"/>
    <w:rsid w:val="1CF7387D"/>
    <w:rsid w:val="1D132B4D"/>
    <w:rsid w:val="1D182C27"/>
    <w:rsid w:val="1D18E045"/>
    <w:rsid w:val="1D273572"/>
    <w:rsid w:val="1D2CDC0E"/>
    <w:rsid w:val="1D2D02E6"/>
    <w:rsid w:val="1D32BFE2"/>
    <w:rsid w:val="1D36C301"/>
    <w:rsid w:val="1D3BEB41"/>
    <w:rsid w:val="1D3CBF8F"/>
    <w:rsid w:val="1D3EFEF4"/>
    <w:rsid w:val="1D45C68A"/>
    <w:rsid w:val="1D49EEAE"/>
    <w:rsid w:val="1D4AC703"/>
    <w:rsid w:val="1D501624"/>
    <w:rsid w:val="1D649590"/>
    <w:rsid w:val="1D6D96E1"/>
    <w:rsid w:val="1D82B156"/>
    <w:rsid w:val="1D8A621E"/>
    <w:rsid w:val="1D8A6EFD"/>
    <w:rsid w:val="1D8EC9E7"/>
    <w:rsid w:val="1D96CD11"/>
    <w:rsid w:val="1DA230BC"/>
    <w:rsid w:val="1DAA54F5"/>
    <w:rsid w:val="1DBB6A9A"/>
    <w:rsid w:val="1DBC83B2"/>
    <w:rsid w:val="1DD246A2"/>
    <w:rsid w:val="1DF95EEC"/>
    <w:rsid w:val="1E19449C"/>
    <w:rsid w:val="1E2D2319"/>
    <w:rsid w:val="1E3176E4"/>
    <w:rsid w:val="1E35846C"/>
    <w:rsid w:val="1E424D25"/>
    <w:rsid w:val="1E613ED7"/>
    <w:rsid w:val="1E6B1E28"/>
    <w:rsid w:val="1E6BA102"/>
    <w:rsid w:val="1E700C50"/>
    <w:rsid w:val="1E7BA13F"/>
    <w:rsid w:val="1E825143"/>
    <w:rsid w:val="1E94ADC5"/>
    <w:rsid w:val="1E9E5942"/>
    <w:rsid w:val="1EB84FB9"/>
    <w:rsid w:val="1EDD0ED0"/>
    <w:rsid w:val="1EE7E507"/>
    <w:rsid w:val="1EE8EB70"/>
    <w:rsid w:val="1EEE4167"/>
    <w:rsid w:val="1EFC78EC"/>
    <w:rsid w:val="1F1A94CD"/>
    <w:rsid w:val="1F2DA71C"/>
    <w:rsid w:val="1F4023FB"/>
    <w:rsid w:val="1F44762B"/>
    <w:rsid w:val="1F46C3DE"/>
    <w:rsid w:val="1F4DB0B0"/>
    <w:rsid w:val="1F586BE6"/>
    <w:rsid w:val="1F61078D"/>
    <w:rsid w:val="1F70E0CE"/>
    <w:rsid w:val="1F7A2FEA"/>
    <w:rsid w:val="1F84D0BE"/>
    <w:rsid w:val="1FA00F5E"/>
    <w:rsid w:val="1FA3DE7D"/>
    <w:rsid w:val="1FC26ECA"/>
    <w:rsid w:val="1FD2E0F1"/>
    <w:rsid w:val="1FD73910"/>
    <w:rsid w:val="1FD8A584"/>
    <w:rsid w:val="1FDEC3BC"/>
    <w:rsid w:val="1FE4F896"/>
    <w:rsid w:val="1FFC1DE6"/>
    <w:rsid w:val="1FFF84D8"/>
    <w:rsid w:val="20008B8F"/>
    <w:rsid w:val="2002618E"/>
    <w:rsid w:val="2010A652"/>
    <w:rsid w:val="201DBF92"/>
    <w:rsid w:val="202FB420"/>
    <w:rsid w:val="2038E6F3"/>
    <w:rsid w:val="2048B4D4"/>
    <w:rsid w:val="204A51D9"/>
    <w:rsid w:val="206C270C"/>
    <w:rsid w:val="20703D0B"/>
    <w:rsid w:val="207C8439"/>
    <w:rsid w:val="207DACE8"/>
    <w:rsid w:val="207F7532"/>
    <w:rsid w:val="20840C37"/>
    <w:rsid w:val="209709F8"/>
    <w:rsid w:val="20BE132D"/>
    <w:rsid w:val="20C1F330"/>
    <w:rsid w:val="20D2E471"/>
    <w:rsid w:val="20D6AA97"/>
    <w:rsid w:val="2109C9F5"/>
    <w:rsid w:val="210A0222"/>
    <w:rsid w:val="2113B548"/>
    <w:rsid w:val="21143A88"/>
    <w:rsid w:val="211D3B7D"/>
    <w:rsid w:val="2124EA2E"/>
    <w:rsid w:val="21486049"/>
    <w:rsid w:val="2150F7A3"/>
    <w:rsid w:val="2156C12D"/>
    <w:rsid w:val="2161F7DF"/>
    <w:rsid w:val="216E1A46"/>
    <w:rsid w:val="216E762F"/>
    <w:rsid w:val="216F02B8"/>
    <w:rsid w:val="21799242"/>
    <w:rsid w:val="2189E0B3"/>
    <w:rsid w:val="21AA0BB7"/>
    <w:rsid w:val="21B4FDC9"/>
    <w:rsid w:val="21CB42A4"/>
    <w:rsid w:val="21EA9243"/>
    <w:rsid w:val="21F4EB3F"/>
    <w:rsid w:val="2205998D"/>
    <w:rsid w:val="220A50BB"/>
    <w:rsid w:val="221A16D2"/>
    <w:rsid w:val="22203329"/>
    <w:rsid w:val="22300759"/>
    <w:rsid w:val="223F0A58"/>
    <w:rsid w:val="22463F5D"/>
    <w:rsid w:val="224A6E24"/>
    <w:rsid w:val="224D1AC3"/>
    <w:rsid w:val="224EACBB"/>
    <w:rsid w:val="2254A490"/>
    <w:rsid w:val="225AE3CA"/>
    <w:rsid w:val="22633C27"/>
    <w:rsid w:val="226D8C4C"/>
    <w:rsid w:val="2280ECC3"/>
    <w:rsid w:val="22866BF0"/>
    <w:rsid w:val="2292A6E5"/>
    <w:rsid w:val="229BABF1"/>
    <w:rsid w:val="229C22DC"/>
    <w:rsid w:val="22A704F4"/>
    <w:rsid w:val="22AF85A9"/>
    <w:rsid w:val="22B801DF"/>
    <w:rsid w:val="22BCC7D1"/>
    <w:rsid w:val="22C0CD2E"/>
    <w:rsid w:val="22C33807"/>
    <w:rsid w:val="22E2EFEC"/>
    <w:rsid w:val="22EFEB7B"/>
    <w:rsid w:val="22F817AD"/>
    <w:rsid w:val="22FB4A26"/>
    <w:rsid w:val="230A9757"/>
    <w:rsid w:val="230F0DF5"/>
    <w:rsid w:val="231E1AB8"/>
    <w:rsid w:val="232380FE"/>
    <w:rsid w:val="23383CCA"/>
    <w:rsid w:val="233B7C78"/>
    <w:rsid w:val="2351D5FB"/>
    <w:rsid w:val="2352CE8C"/>
    <w:rsid w:val="235F4234"/>
    <w:rsid w:val="236158D7"/>
    <w:rsid w:val="23748D02"/>
    <w:rsid w:val="237835AA"/>
    <w:rsid w:val="23846D98"/>
    <w:rsid w:val="23905434"/>
    <w:rsid w:val="23A466DF"/>
    <w:rsid w:val="23B9FAF1"/>
    <w:rsid w:val="23BB5A7E"/>
    <w:rsid w:val="23DB1FBC"/>
    <w:rsid w:val="23E0F1B7"/>
    <w:rsid w:val="23E42A82"/>
    <w:rsid w:val="23EF75B0"/>
    <w:rsid w:val="23EFF7BE"/>
    <w:rsid w:val="23F4C001"/>
    <w:rsid w:val="23F9EE70"/>
    <w:rsid w:val="23FA0FE9"/>
    <w:rsid w:val="23FDC3D1"/>
    <w:rsid w:val="24006E1C"/>
    <w:rsid w:val="2408C535"/>
    <w:rsid w:val="240B71D4"/>
    <w:rsid w:val="2411A8F3"/>
    <w:rsid w:val="24122F6F"/>
    <w:rsid w:val="243007A8"/>
    <w:rsid w:val="24345D1C"/>
    <w:rsid w:val="243AC026"/>
    <w:rsid w:val="244501E3"/>
    <w:rsid w:val="24618680"/>
    <w:rsid w:val="24629521"/>
    <w:rsid w:val="2468F86A"/>
    <w:rsid w:val="246C8592"/>
    <w:rsid w:val="24738997"/>
    <w:rsid w:val="24A64E49"/>
    <w:rsid w:val="24B18778"/>
    <w:rsid w:val="24C0E39F"/>
    <w:rsid w:val="24C3FBA7"/>
    <w:rsid w:val="24C559E8"/>
    <w:rsid w:val="24CE42DD"/>
    <w:rsid w:val="24CFE016"/>
    <w:rsid w:val="24DD40BD"/>
    <w:rsid w:val="24E7D6D6"/>
    <w:rsid w:val="251BCBB9"/>
    <w:rsid w:val="2525F0A0"/>
    <w:rsid w:val="25402D8D"/>
    <w:rsid w:val="25494263"/>
    <w:rsid w:val="2565A016"/>
    <w:rsid w:val="25718044"/>
    <w:rsid w:val="257C7C1E"/>
    <w:rsid w:val="25842C33"/>
    <w:rsid w:val="2599098F"/>
    <w:rsid w:val="25C151B0"/>
    <w:rsid w:val="25C1872E"/>
    <w:rsid w:val="25CD0EA4"/>
    <w:rsid w:val="25D03621"/>
    <w:rsid w:val="25D3E447"/>
    <w:rsid w:val="25DD42CE"/>
    <w:rsid w:val="25E0D244"/>
    <w:rsid w:val="25E627EE"/>
    <w:rsid w:val="25EDC4B8"/>
    <w:rsid w:val="25EF4EB6"/>
    <w:rsid w:val="25F3F2DE"/>
    <w:rsid w:val="2600FAA0"/>
    <w:rsid w:val="2606738D"/>
    <w:rsid w:val="2610FA61"/>
    <w:rsid w:val="2615647D"/>
    <w:rsid w:val="261B283C"/>
    <w:rsid w:val="261B6234"/>
    <w:rsid w:val="262432B8"/>
    <w:rsid w:val="26325DC5"/>
    <w:rsid w:val="2633B476"/>
    <w:rsid w:val="263DA492"/>
    <w:rsid w:val="2648D618"/>
    <w:rsid w:val="264A0A6B"/>
    <w:rsid w:val="264DD292"/>
    <w:rsid w:val="2654D4B1"/>
    <w:rsid w:val="265D551D"/>
    <w:rsid w:val="265F5084"/>
    <w:rsid w:val="265FA1F6"/>
    <w:rsid w:val="266DA1C1"/>
    <w:rsid w:val="266DF17B"/>
    <w:rsid w:val="267C2B82"/>
    <w:rsid w:val="267C3551"/>
    <w:rsid w:val="268D98F8"/>
    <w:rsid w:val="2698DD17"/>
    <w:rsid w:val="269A3ADF"/>
    <w:rsid w:val="269F12EF"/>
    <w:rsid w:val="26B47C5B"/>
    <w:rsid w:val="26CA8467"/>
    <w:rsid w:val="26CC6FC0"/>
    <w:rsid w:val="26FA5930"/>
    <w:rsid w:val="26FC42EC"/>
    <w:rsid w:val="27349802"/>
    <w:rsid w:val="27403411"/>
    <w:rsid w:val="27476008"/>
    <w:rsid w:val="2755E67C"/>
    <w:rsid w:val="276D80A6"/>
    <w:rsid w:val="277AE221"/>
    <w:rsid w:val="277D8F86"/>
    <w:rsid w:val="2785CA8E"/>
    <w:rsid w:val="27893737"/>
    <w:rsid w:val="278B1384"/>
    <w:rsid w:val="278B6F67"/>
    <w:rsid w:val="279A4EBD"/>
    <w:rsid w:val="27A813B1"/>
    <w:rsid w:val="27AFEC81"/>
    <w:rsid w:val="27CED2B7"/>
    <w:rsid w:val="27D8A674"/>
    <w:rsid w:val="27DA3BA5"/>
    <w:rsid w:val="27E117B8"/>
    <w:rsid w:val="27E138CE"/>
    <w:rsid w:val="27E82593"/>
    <w:rsid w:val="27EDBCC5"/>
    <w:rsid w:val="27FBF3C0"/>
    <w:rsid w:val="280B4134"/>
    <w:rsid w:val="280D7373"/>
    <w:rsid w:val="28118729"/>
    <w:rsid w:val="281CB6E5"/>
    <w:rsid w:val="2821613A"/>
    <w:rsid w:val="28399715"/>
    <w:rsid w:val="28458F2C"/>
    <w:rsid w:val="2851C605"/>
    <w:rsid w:val="2852B44E"/>
    <w:rsid w:val="286208D4"/>
    <w:rsid w:val="2879B3EA"/>
    <w:rsid w:val="28834C06"/>
    <w:rsid w:val="2885A319"/>
    <w:rsid w:val="2897E83E"/>
    <w:rsid w:val="28AD652D"/>
    <w:rsid w:val="28C8C5FA"/>
    <w:rsid w:val="28CE95B4"/>
    <w:rsid w:val="28D1F6C2"/>
    <w:rsid w:val="28D4B971"/>
    <w:rsid w:val="28D57339"/>
    <w:rsid w:val="28EB86B0"/>
    <w:rsid w:val="28EC25FD"/>
    <w:rsid w:val="29041DE4"/>
    <w:rsid w:val="29059ED0"/>
    <w:rsid w:val="29150E6F"/>
    <w:rsid w:val="291A9635"/>
    <w:rsid w:val="291E7CB5"/>
    <w:rsid w:val="291F177F"/>
    <w:rsid w:val="2921C548"/>
    <w:rsid w:val="29329D31"/>
    <w:rsid w:val="29375C72"/>
    <w:rsid w:val="29413FA6"/>
    <w:rsid w:val="294370F0"/>
    <w:rsid w:val="29438D0D"/>
    <w:rsid w:val="294779DA"/>
    <w:rsid w:val="294DE8B8"/>
    <w:rsid w:val="295E759C"/>
    <w:rsid w:val="2962DAB7"/>
    <w:rsid w:val="296F4476"/>
    <w:rsid w:val="298153D0"/>
    <w:rsid w:val="2984A1E0"/>
    <w:rsid w:val="2987550C"/>
    <w:rsid w:val="298929B6"/>
    <w:rsid w:val="298C539E"/>
    <w:rsid w:val="299A1CD2"/>
    <w:rsid w:val="29A943D4"/>
    <w:rsid w:val="29AE0F82"/>
    <w:rsid w:val="29BA9A09"/>
    <w:rsid w:val="29BBEAEB"/>
    <w:rsid w:val="29C02CF9"/>
    <w:rsid w:val="29E021F9"/>
    <w:rsid w:val="29EB2F16"/>
    <w:rsid w:val="2A029E5A"/>
    <w:rsid w:val="2A136DF9"/>
    <w:rsid w:val="2A14BA50"/>
    <w:rsid w:val="2A174135"/>
    <w:rsid w:val="2A2BD502"/>
    <w:rsid w:val="2A2DD547"/>
    <w:rsid w:val="2A36A732"/>
    <w:rsid w:val="2A396ECF"/>
    <w:rsid w:val="2A41A504"/>
    <w:rsid w:val="2A4FEAE1"/>
    <w:rsid w:val="2A5BF6AF"/>
    <w:rsid w:val="2A600972"/>
    <w:rsid w:val="2A601F9D"/>
    <w:rsid w:val="2A608017"/>
    <w:rsid w:val="2A62E5CE"/>
    <w:rsid w:val="2A696FA0"/>
    <w:rsid w:val="2A78CA98"/>
    <w:rsid w:val="2A78D3D2"/>
    <w:rsid w:val="2A83DE6A"/>
    <w:rsid w:val="2A916479"/>
    <w:rsid w:val="2A9A30E5"/>
    <w:rsid w:val="2A9AD829"/>
    <w:rsid w:val="2A9BC840"/>
    <w:rsid w:val="2AA16F31"/>
    <w:rsid w:val="2AA5BB65"/>
    <w:rsid w:val="2AA825FA"/>
    <w:rsid w:val="2AA85627"/>
    <w:rsid w:val="2AB216D9"/>
    <w:rsid w:val="2ABDCA45"/>
    <w:rsid w:val="2ABE16B0"/>
    <w:rsid w:val="2AD5BAF4"/>
    <w:rsid w:val="2AD7F4CB"/>
    <w:rsid w:val="2B10CC38"/>
    <w:rsid w:val="2B15F0A3"/>
    <w:rsid w:val="2B1ABC94"/>
    <w:rsid w:val="2B1CC4D6"/>
    <w:rsid w:val="2B2560F5"/>
    <w:rsid w:val="2B2B779A"/>
    <w:rsid w:val="2B34E6F8"/>
    <w:rsid w:val="2B366351"/>
    <w:rsid w:val="2B47E9D3"/>
    <w:rsid w:val="2B4F26D0"/>
    <w:rsid w:val="2B5206AC"/>
    <w:rsid w:val="2B639ACA"/>
    <w:rsid w:val="2B64C3DB"/>
    <w:rsid w:val="2B6F42FC"/>
    <w:rsid w:val="2B72F8D0"/>
    <w:rsid w:val="2B75B923"/>
    <w:rsid w:val="2B75C3C7"/>
    <w:rsid w:val="2B765420"/>
    <w:rsid w:val="2B81EA73"/>
    <w:rsid w:val="2B8B5E95"/>
    <w:rsid w:val="2B91ADA7"/>
    <w:rsid w:val="2B9B834B"/>
    <w:rsid w:val="2BACE037"/>
    <w:rsid w:val="2BAF0C66"/>
    <w:rsid w:val="2BBBB93D"/>
    <w:rsid w:val="2BBE0708"/>
    <w:rsid w:val="2BC0467C"/>
    <w:rsid w:val="2BCA3A0A"/>
    <w:rsid w:val="2BD96EBD"/>
    <w:rsid w:val="2BEA44ED"/>
    <w:rsid w:val="2BF8F00E"/>
    <w:rsid w:val="2C0D096C"/>
    <w:rsid w:val="2C11C606"/>
    <w:rsid w:val="2C144E12"/>
    <w:rsid w:val="2C2C09AF"/>
    <w:rsid w:val="2C34DB83"/>
    <w:rsid w:val="2C38C696"/>
    <w:rsid w:val="2C38F654"/>
    <w:rsid w:val="2C3CCC39"/>
    <w:rsid w:val="2C442688"/>
    <w:rsid w:val="2C45BB56"/>
    <w:rsid w:val="2C5338F4"/>
    <w:rsid w:val="2C53FE3E"/>
    <w:rsid w:val="2C5774AF"/>
    <w:rsid w:val="2C6A1DC4"/>
    <w:rsid w:val="2C6A2327"/>
    <w:rsid w:val="2C6DAE68"/>
    <w:rsid w:val="2C843833"/>
    <w:rsid w:val="2C85FD61"/>
    <w:rsid w:val="2C89EF60"/>
    <w:rsid w:val="2C8B22AA"/>
    <w:rsid w:val="2CA5AD7C"/>
    <w:rsid w:val="2CB89537"/>
    <w:rsid w:val="2CBA2362"/>
    <w:rsid w:val="2CC23065"/>
    <w:rsid w:val="2CC3A4D2"/>
    <w:rsid w:val="2CD83DFE"/>
    <w:rsid w:val="2CE1B755"/>
    <w:rsid w:val="2CE2FDA4"/>
    <w:rsid w:val="2CE35112"/>
    <w:rsid w:val="2CECBD99"/>
    <w:rsid w:val="2CEDDDED"/>
    <w:rsid w:val="2CEF8635"/>
    <w:rsid w:val="2D089E41"/>
    <w:rsid w:val="2D08CA08"/>
    <w:rsid w:val="2D0EA187"/>
    <w:rsid w:val="2D1F09C1"/>
    <w:rsid w:val="2D39B9DB"/>
    <w:rsid w:val="2D3A2F53"/>
    <w:rsid w:val="2D54D9FA"/>
    <w:rsid w:val="2D67CAC9"/>
    <w:rsid w:val="2D6A9AA4"/>
    <w:rsid w:val="2D728B1F"/>
    <w:rsid w:val="2D796669"/>
    <w:rsid w:val="2D7C1E34"/>
    <w:rsid w:val="2D80E67A"/>
    <w:rsid w:val="2D87FDF0"/>
    <w:rsid w:val="2D971D34"/>
    <w:rsid w:val="2D9C1591"/>
    <w:rsid w:val="2DC42626"/>
    <w:rsid w:val="2DCDB5C8"/>
    <w:rsid w:val="2DD2999E"/>
    <w:rsid w:val="2DD5767E"/>
    <w:rsid w:val="2DDFF6E9"/>
    <w:rsid w:val="2DE3487C"/>
    <w:rsid w:val="2DED101C"/>
    <w:rsid w:val="2DF00A44"/>
    <w:rsid w:val="2DFD29D1"/>
    <w:rsid w:val="2DFD4EED"/>
    <w:rsid w:val="2E099041"/>
    <w:rsid w:val="2E1F00D1"/>
    <w:rsid w:val="2E2131CB"/>
    <w:rsid w:val="2E2495FB"/>
    <w:rsid w:val="2E2AD016"/>
    <w:rsid w:val="2E405844"/>
    <w:rsid w:val="2E453C0F"/>
    <w:rsid w:val="2E45C1D7"/>
    <w:rsid w:val="2E4CBC35"/>
    <w:rsid w:val="2E4E23C5"/>
    <w:rsid w:val="2E593B1C"/>
    <w:rsid w:val="2E6D8DF5"/>
    <w:rsid w:val="2E7E0626"/>
    <w:rsid w:val="2E7E5C94"/>
    <w:rsid w:val="2E841846"/>
    <w:rsid w:val="2E8C34F9"/>
    <w:rsid w:val="2E97DF30"/>
    <w:rsid w:val="2E9D6039"/>
    <w:rsid w:val="2E9E3A00"/>
    <w:rsid w:val="2EA18CF1"/>
    <w:rsid w:val="2EAD59E5"/>
    <w:rsid w:val="2EB3AA89"/>
    <w:rsid w:val="2EB66E73"/>
    <w:rsid w:val="2ED56265"/>
    <w:rsid w:val="2ED660ED"/>
    <w:rsid w:val="2EE666E9"/>
    <w:rsid w:val="2EE8A584"/>
    <w:rsid w:val="2EF359FF"/>
    <w:rsid w:val="2F00CF3C"/>
    <w:rsid w:val="2F0C4B6C"/>
    <w:rsid w:val="2F0FFBA0"/>
    <w:rsid w:val="2F115A58"/>
    <w:rsid w:val="2F1DF62E"/>
    <w:rsid w:val="2F2D6946"/>
    <w:rsid w:val="2F33D259"/>
    <w:rsid w:val="2F353C34"/>
    <w:rsid w:val="2F49F204"/>
    <w:rsid w:val="2F4A8F00"/>
    <w:rsid w:val="2F65DC2D"/>
    <w:rsid w:val="2F6C47C4"/>
    <w:rsid w:val="2F7077EA"/>
    <w:rsid w:val="2F74E054"/>
    <w:rsid w:val="2F7CCDDA"/>
    <w:rsid w:val="2FA9DA54"/>
    <w:rsid w:val="2FB6E6C6"/>
    <w:rsid w:val="2FC2B298"/>
    <w:rsid w:val="2FCA467F"/>
    <w:rsid w:val="2FD69F7F"/>
    <w:rsid w:val="2FDD7104"/>
    <w:rsid w:val="2FEB783F"/>
    <w:rsid w:val="2FFD86A4"/>
    <w:rsid w:val="3006A9B4"/>
    <w:rsid w:val="3013DB7C"/>
    <w:rsid w:val="30299ED8"/>
    <w:rsid w:val="302BC956"/>
    <w:rsid w:val="302CEE16"/>
    <w:rsid w:val="3032F526"/>
    <w:rsid w:val="30519014"/>
    <w:rsid w:val="305D6485"/>
    <w:rsid w:val="306E4C76"/>
    <w:rsid w:val="3072DBD0"/>
    <w:rsid w:val="307B7F31"/>
    <w:rsid w:val="307C65EC"/>
    <w:rsid w:val="308E36FC"/>
    <w:rsid w:val="309B6529"/>
    <w:rsid w:val="30B69D6B"/>
    <w:rsid w:val="30DEBDD0"/>
    <w:rsid w:val="30DEF124"/>
    <w:rsid w:val="30ED7F16"/>
    <w:rsid w:val="30F1B5F7"/>
    <w:rsid w:val="3101AC8E"/>
    <w:rsid w:val="3101C0E1"/>
    <w:rsid w:val="311E3470"/>
    <w:rsid w:val="313F1A4D"/>
    <w:rsid w:val="315F95A2"/>
    <w:rsid w:val="3161B619"/>
    <w:rsid w:val="316AA3EC"/>
    <w:rsid w:val="319DDB19"/>
    <w:rsid w:val="319F6478"/>
    <w:rsid w:val="31A46375"/>
    <w:rsid w:val="31A4FEB3"/>
    <w:rsid w:val="31A6DAF7"/>
    <w:rsid w:val="31ADEEAF"/>
    <w:rsid w:val="31B9DBB5"/>
    <w:rsid w:val="31CC62A7"/>
    <w:rsid w:val="31D2EBD4"/>
    <w:rsid w:val="31D8032B"/>
    <w:rsid w:val="31D8432D"/>
    <w:rsid w:val="31DC1805"/>
    <w:rsid w:val="31F4E892"/>
    <w:rsid w:val="3208CA2D"/>
    <w:rsid w:val="3241A815"/>
    <w:rsid w:val="3246ACAA"/>
    <w:rsid w:val="324753C3"/>
    <w:rsid w:val="324A86AA"/>
    <w:rsid w:val="324DD852"/>
    <w:rsid w:val="325F0F9F"/>
    <w:rsid w:val="3262301D"/>
    <w:rsid w:val="326AFB1A"/>
    <w:rsid w:val="326D98FF"/>
    <w:rsid w:val="3274C48F"/>
    <w:rsid w:val="327A1990"/>
    <w:rsid w:val="328EF04F"/>
    <w:rsid w:val="3292454F"/>
    <w:rsid w:val="3298F1AA"/>
    <w:rsid w:val="329A3FAF"/>
    <w:rsid w:val="329AD193"/>
    <w:rsid w:val="32AD4EDC"/>
    <w:rsid w:val="32C8B85B"/>
    <w:rsid w:val="32CB8BB3"/>
    <w:rsid w:val="32CC72B9"/>
    <w:rsid w:val="32CCB427"/>
    <w:rsid w:val="32D02996"/>
    <w:rsid w:val="32DAE893"/>
    <w:rsid w:val="32EA81FC"/>
    <w:rsid w:val="32F9F2AF"/>
    <w:rsid w:val="330FE4F1"/>
    <w:rsid w:val="331A622D"/>
    <w:rsid w:val="331BDE1D"/>
    <w:rsid w:val="3321FB0D"/>
    <w:rsid w:val="333DD3FA"/>
    <w:rsid w:val="334150BB"/>
    <w:rsid w:val="3342A9E9"/>
    <w:rsid w:val="33494697"/>
    <w:rsid w:val="335037EB"/>
    <w:rsid w:val="3351F606"/>
    <w:rsid w:val="335A706D"/>
    <w:rsid w:val="33612E20"/>
    <w:rsid w:val="33737F0D"/>
    <w:rsid w:val="337E0E34"/>
    <w:rsid w:val="337FC6AE"/>
    <w:rsid w:val="33851E9E"/>
    <w:rsid w:val="33863BA1"/>
    <w:rsid w:val="33A27378"/>
    <w:rsid w:val="33A4DFCF"/>
    <w:rsid w:val="33A9473E"/>
    <w:rsid w:val="33BA2603"/>
    <w:rsid w:val="33BB6488"/>
    <w:rsid w:val="33C39E8B"/>
    <w:rsid w:val="33CF45C2"/>
    <w:rsid w:val="33D3195E"/>
    <w:rsid w:val="33DA24E1"/>
    <w:rsid w:val="33E2A611"/>
    <w:rsid w:val="33E928C1"/>
    <w:rsid w:val="33EDE2A5"/>
    <w:rsid w:val="3406D9AA"/>
    <w:rsid w:val="34118942"/>
    <w:rsid w:val="341691E6"/>
    <w:rsid w:val="3419B8AA"/>
    <w:rsid w:val="341B99AE"/>
    <w:rsid w:val="3425C383"/>
    <w:rsid w:val="34268FFD"/>
    <w:rsid w:val="34270F25"/>
    <w:rsid w:val="342AA568"/>
    <w:rsid w:val="342F6C04"/>
    <w:rsid w:val="3434140D"/>
    <w:rsid w:val="343472E3"/>
    <w:rsid w:val="343FEFA3"/>
    <w:rsid w:val="3445E7AC"/>
    <w:rsid w:val="344DDB52"/>
    <w:rsid w:val="3450D93E"/>
    <w:rsid w:val="34653B45"/>
    <w:rsid w:val="3468FF75"/>
    <w:rsid w:val="346FB10A"/>
    <w:rsid w:val="34721C9D"/>
    <w:rsid w:val="348CDBF2"/>
    <w:rsid w:val="348EECD7"/>
    <w:rsid w:val="349DD1AE"/>
    <w:rsid w:val="34AB6D5D"/>
    <w:rsid w:val="34ADC5D6"/>
    <w:rsid w:val="34B656A0"/>
    <w:rsid w:val="34B990AB"/>
    <w:rsid w:val="34CC99EF"/>
    <w:rsid w:val="34D177E6"/>
    <w:rsid w:val="34D2478F"/>
    <w:rsid w:val="34E332F3"/>
    <w:rsid w:val="34EA6EE1"/>
    <w:rsid w:val="34F2F34F"/>
    <w:rsid w:val="34FA277A"/>
    <w:rsid w:val="350572ED"/>
    <w:rsid w:val="351C9B69"/>
    <w:rsid w:val="351DBC98"/>
    <w:rsid w:val="353E5F6D"/>
    <w:rsid w:val="3541D246"/>
    <w:rsid w:val="354ACE51"/>
    <w:rsid w:val="354C70BA"/>
    <w:rsid w:val="35571C7C"/>
    <w:rsid w:val="355FA726"/>
    <w:rsid w:val="357F610A"/>
    <w:rsid w:val="358127A2"/>
    <w:rsid w:val="358FD105"/>
    <w:rsid w:val="3595DBC5"/>
    <w:rsid w:val="35993CA7"/>
    <w:rsid w:val="35ACF30A"/>
    <w:rsid w:val="35B26247"/>
    <w:rsid w:val="35B5CDC5"/>
    <w:rsid w:val="35B5FE9B"/>
    <w:rsid w:val="35C69111"/>
    <w:rsid w:val="35E415E4"/>
    <w:rsid w:val="35EDDF6B"/>
    <w:rsid w:val="35F11A74"/>
    <w:rsid w:val="35F44945"/>
    <w:rsid w:val="35F70596"/>
    <w:rsid w:val="35F879C8"/>
    <w:rsid w:val="36058406"/>
    <w:rsid w:val="360A7BEE"/>
    <w:rsid w:val="360EEC7E"/>
    <w:rsid w:val="3620CFCC"/>
    <w:rsid w:val="362648F6"/>
    <w:rsid w:val="362BD245"/>
    <w:rsid w:val="363FE2FA"/>
    <w:rsid w:val="364126D3"/>
    <w:rsid w:val="3641B560"/>
    <w:rsid w:val="364E26C1"/>
    <w:rsid w:val="364EE893"/>
    <w:rsid w:val="36555BF3"/>
    <w:rsid w:val="365EECA7"/>
    <w:rsid w:val="36625D3B"/>
    <w:rsid w:val="366CC96C"/>
    <w:rsid w:val="367268D3"/>
    <w:rsid w:val="369A6CC0"/>
    <w:rsid w:val="36B1E190"/>
    <w:rsid w:val="36B53B2C"/>
    <w:rsid w:val="36C7C709"/>
    <w:rsid w:val="36CC26C8"/>
    <w:rsid w:val="36DFEB9E"/>
    <w:rsid w:val="36FA9500"/>
    <w:rsid w:val="37001DE3"/>
    <w:rsid w:val="370B75B8"/>
    <w:rsid w:val="37115E22"/>
    <w:rsid w:val="37121364"/>
    <w:rsid w:val="37124404"/>
    <w:rsid w:val="371F85FB"/>
    <w:rsid w:val="3724FE7D"/>
    <w:rsid w:val="373B91B6"/>
    <w:rsid w:val="373D0790"/>
    <w:rsid w:val="3748FD01"/>
    <w:rsid w:val="374969D4"/>
    <w:rsid w:val="375A55AD"/>
    <w:rsid w:val="376CB8EC"/>
    <w:rsid w:val="376F470D"/>
    <w:rsid w:val="377EE8FA"/>
    <w:rsid w:val="3787CC79"/>
    <w:rsid w:val="378A16CA"/>
    <w:rsid w:val="3790D307"/>
    <w:rsid w:val="37916834"/>
    <w:rsid w:val="379B9206"/>
    <w:rsid w:val="37A030D1"/>
    <w:rsid w:val="37A65179"/>
    <w:rsid w:val="37BBFEA3"/>
    <w:rsid w:val="37BE39EF"/>
    <w:rsid w:val="37C79BBC"/>
    <w:rsid w:val="37C86B26"/>
    <w:rsid w:val="37CDA45C"/>
    <w:rsid w:val="37CE95D9"/>
    <w:rsid w:val="37D39D01"/>
    <w:rsid w:val="37E6244A"/>
    <w:rsid w:val="3808FE83"/>
    <w:rsid w:val="380B8E39"/>
    <w:rsid w:val="380B9517"/>
    <w:rsid w:val="38159EAC"/>
    <w:rsid w:val="3817D5DA"/>
    <w:rsid w:val="382CA1F9"/>
    <w:rsid w:val="383B19CF"/>
    <w:rsid w:val="383C05C0"/>
    <w:rsid w:val="384B028B"/>
    <w:rsid w:val="3857F256"/>
    <w:rsid w:val="386328A7"/>
    <w:rsid w:val="3880AABC"/>
    <w:rsid w:val="38BA54CE"/>
    <w:rsid w:val="38BCE076"/>
    <w:rsid w:val="38C50CF8"/>
    <w:rsid w:val="38C7175C"/>
    <w:rsid w:val="38CA2396"/>
    <w:rsid w:val="38CF7C0A"/>
    <w:rsid w:val="38D157B6"/>
    <w:rsid w:val="38D51262"/>
    <w:rsid w:val="38DF2EC3"/>
    <w:rsid w:val="38DF49AA"/>
    <w:rsid w:val="38F2A6DB"/>
    <w:rsid w:val="38F487B7"/>
    <w:rsid w:val="38FE665E"/>
    <w:rsid w:val="3900D357"/>
    <w:rsid w:val="39060B68"/>
    <w:rsid w:val="390EF2F5"/>
    <w:rsid w:val="391EDD15"/>
    <w:rsid w:val="3920889B"/>
    <w:rsid w:val="3923A93F"/>
    <w:rsid w:val="39241D01"/>
    <w:rsid w:val="39307A11"/>
    <w:rsid w:val="39400194"/>
    <w:rsid w:val="394B9FF4"/>
    <w:rsid w:val="394EA4E7"/>
    <w:rsid w:val="39524B12"/>
    <w:rsid w:val="39590EC7"/>
    <w:rsid w:val="395B0CA2"/>
    <w:rsid w:val="395E8B08"/>
    <w:rsid w:val="39619727"/>
    <w:rsid w:val="3962FD9B"/>
    <w:rsid w:val="39647509"/>
    <w:rsid w:val="39793791"/>
    <w:rsid w:val="397BE7A0"/>
    <w:rsid w:val="3986032D"/>
    <w:rsid w:val="3989A755"/>
    <w:rsid w:val="39968D69"/>
    <w:rsid w:val="39993BF1"/>
    <w:rsid w:val="399B9111"/>
    <w:rsid w:val="39AC66A1"/>
    <w:rsid w:val="39B0EA4F"/>
    <w:rsid w:val="39B328D7"/>
    <w:rsid w:val="39D4731C"/>
    <w:rsid w:val="39DBE282"/>
    <w:rsid w:val="3A05FD9E"/>
    <w:rsid w:val="3A1B06B2"/>
    <w:rsid w:val="3A26F041"/>
    <w:rsid w:val="3A35068C"/>
    <w:rsid w:val="3A3B7F23"/>
    <w:rsid w:val="3A421D3B"/>
    <w:rsid w:val="3A465DD5"/>
    <w:rsid w:val="3A56199F"/>
    <w:rsid w:val="3A5BCDBD"/>
    <w:rsid w:val="3A5F7FA8"/>
    <w:rsid w:val="3A604D0F"/>
    <w:rsid w:val="3A634228"/>
    <w:rsid w:val="3A63E9A1"/>
    <w:rsid w:val="3A65BA37"/>
    <w:rsid w:val="3A6CB45B"/>
    <w:rsid w:val="3A7A89A4"/>
    <w:rsid w:val="3A89B3E5"/>
    <w:rsid w:val="3A91350B"/>
    <w:rsid w:val="3AA55194"/>
    <w:rsid w:val="3AAB9E5C"/>
    <w:rsid w:val="3AB5AF76"/>
    <w:rsid w:val="3AC1A12F"/>
    <w:rsid w:val="3AD4AF9A"/>
    <w:rsid w:val="3ADD6573"/>
    <w:rsid w:val="3ADDCE6B"/>
    <w:rsid w:val="3ADE477C"/>
    <w:rsid w:val="3AEF7ED8"/>
    <w:rsid w:val="3B1B0BDA"/>
    <w:rsid w:val="3B2AB356"/>
    <w:rsid w:val="3B3558BB"/>
    <w:rsid w:val="3B51AFC7"/>
    <w:rsid w:val="3B5E1B02"/>
    <w:rsid w:val="3B67D4C2"/>
    <w:rsid w:val="3B69242A"/>
    <w:rsid w:val="3B6B0B97"/>
    <w:rsid w:val="3B714F21"/>
    <w:rsid w:val="3B79965D"/>
    <w:rsid w:val="3B830E79"/>
    <w:rsid w:val="3B863D2A"/>
    <w:rsid w:val="3B8A8BA0"/>
    <w:rsid w:val="3B8BDCED"/>
    <w:rsid w:val="3B9532B6"/>
    <w:rsid w:val="3B95C29B"/>
    <w:rsid w:val="3B993983"/>
    <w:rsid w:val="3BA2FED4"/>
    <w:rsid w:val="3BB0373E"/>
    <w:rsid w:val="3BB50D41"/>
    <w:rsid w:val="3BC8AB5E"/>
    <w:rsid w:val="3BCF4D51"/>
    <w:rsid w:val="3BD484EF"/>
    <w:rsid w:val="3BD7FDC1"/>
    <w:rsid w:val="3BDA1D7A"/>
    <w:rsid w:val="3BF8CE56"/>
    <w:rsid w:val="3C09C911"/>
    <w:rsid w:val="3C16DC69"/>
    <w:rsid w:val="3C18F7DC"/>
    <w:rsid w:val="3C1CAB1A"/>
    <w:rsid w:val="3C2922A6"/>
    <w:rsid w:val="3C2EC1FB"/>
    <w:rsid w:val="3C319FB1"/>
    <w:rsid w:val="3C4AA8B5"/>
    <w:rsid w:val="3C56D1EE"/>
    <w:rsid w:val="3C600E72"/>
    <w:rsid w:val="3C6C2CC6"/>
    <w:rsid w:val="3C6FA539"/>
    <w:rsid w:val="3C77A256"/>
    <w:rsid w:val="3C7870C4"/>
    <w:rsid w:val="3C79F1A6"/>
    <w:rsid w:val="3C7AB749"/>
    <w:rsid w:val="3C807E7E"/>
    <w:rsid w:val="3C83AA1B"/>
    <w:rsid w:val="3C8AFF55"/>
    <w:rsid w:val="3C8DD63D"/>
    <w:rsid w:val="3C8FAA62"/>
    <w:rsid w:val="3CA0BF43"/>
    <w:rsid w:val="3CAD7E60"/>
    <w:rsid w:val="3CC8DD53"/>
    <w:rsid w:val="3CCAD166"/>
    <w:rsid w:val="3CCE2E2B"/>
    <w:rsid w:val="3CD71513"/>
    <w:rsid w:val="3CDEEB88"/>
    <w:rsid w:val="3CEDFAA4"/>
    <w:rsid w:val="3D0850B2"/>
    <w:rsid w:val="3D1338D2"/>
    <w:rsid w:val="3D18CB4A"/>
    <w:rsid w:val="3D1A2302"/>
    <w:rsid w:val="3D1CF668"/>
    <w:rsid w:val="3D28379F"/>
    <w:rsid w:val="3D2E75E8"/>
    <w:rsid w:val="3D3EA59A"/>
    <w:rsid w:val="3D4305CA"/>
    <w:rsid w:val="3D4C3F93"/>
    <w:rsid w:val="3D5695EE"/>
    <w:rsid w:val="3D5E318B"/>
    <w:rsid w:val="3D65DD67"/>
    <w:rsid w:val="3D69F3F1"/>
    <w:rsid w:val="3D6A9F72"/>
    <w:rsid w:val="3D732BE5"/>
    <w:rsid w:val="3D84329C"/>
    <w:rsid w:val="3D86EAF5"/>
    <w:rsid w:val="3DA7E240"/>
    <w:rsid w:val="3DC11080"/>
    <w:rsid w:val="3DD2E2CF"/>
    <w:rsid w:val="3DD64C7A"/>
    <w:rsid w:val="3DD82968"/>
    <w:rsid w:val="3DDFCAAF"/>
    <w:rsid w:val="3DE0FA4A"/>
    <w:rsid w:val="3DE64236"/>
    <w:rsid w:val="3DE8AECF"/>
    <w:rsid w:val="3DF86F37"/>
    <w:rsid w:val="3DFA4A5A"/>
    <w:rsid w:val="3E090DD5"/>
    <w:rsid w:val="3E16B88D"/>
    <w:rsid w:val="3E1BF69C"/>
    <w:rsid w:val="3E21104A"/>
    <w:rsid w:val="3E26929E"/>
    <w:rsid w:val="3E382B5B"/>
    <w:rsid w:val="3E39E556"/>
    <w:rsid w:val="3E43CB76"/>
    <w:rsid w:val="3E465963"/>
    <w:rsid w:val="3E47726A"/>
    <w:rsid w:val="3E7F5DF4"/>
    <w:rsid w:val="3E8FF452"/>
    <w:rsid w:val="3E923C4A"/>
    <w:rsid w:val="3EADF5EE"/>
    <w:rsid w:val="3EC6F1D3"/>
    <w:rsid w:val="3EC9CE53"/>
    <w:rsid w:val="3ED93DF2"/>
    <w:rsid w:val="3EDA92A1"/>
    <w:rsid w:val="3EDA9B09"/>
    <w:rsid w:val="3EE18D3B"/>
    <w:rsid w:val="3EF5EF40"/>
    <w:rsid w:val="3F002063"/>
    <w:rsid w:val="3F01DE6B"/>
    <w:rsid w:val="3F0837D9"/>
    <w:rsid w:val="3F122A95"/>
    <w:rsid w:val="3F26EAA8"/>
    <w:rsid w:val="3F3A7842"/>
    <w:rsid w:val="3F4866F2"/>
    <w:rsid w:val="3F4906E7"/>
    <w:rsid w:val="3F4FA894"/>
    <w:rsid w:val="3F613213"/>
    <w:rsid w:val="3F726CEA"/>
    <w:rsid w:val="3F804D3F"/>
    <w:rsid w:val="3F85F15B"/>
    <w:rsid w:val="3F8BA4D1"/>
    <w:rsid w:val="3F91A5C4"/>
    <w:rsid w:val="3F99B874"/>
    <w:rsid w:val="3FAB5DEE"/>
    <w:rsid w:val="3FAD623E"/>
    <w:rsid w:val="3FB4ABC4"/>
    <w:rsid w:val="3FB85308"/>
    <w:rsid w:val="3FBD9146"/>
    <w:rsid w:val="3FC14BAE"/>
    <w:rsid w:val="3FC6B052"/>
    <w:rsid w:val="3FC6C5CD"/>
    <w:rsid w:val="3FCA966B"/>
    <w:rsid w:val="3FDE8350"/>
    <w:rsid w:val="3FDF7C18"/>
    <w:rsid w:val="3FE1EA0D"/>
    <w:rsid w:val="3FE80A29"/>
    <w:rsid w:val="3FEDAAA9"/>
    <w:rsid w:val="3FEECCA0"/>
    <w:rsid w:val="3FF204CA"/>
    <w:rsid w:val="3FFADD73"/>
    <w:rsid w:val="3FFE375C"/>
    <w:rsid w:val="40007E15"/>
    <w:rsid w:val="4001C151"/>
    <w:rsid w:val="400A7550"/>
    <w:rsid w:val="4018637D"/>
    <w:rsid w:val="40259B66"/>
    <w:rsid w:val="40299FA1"/>
    <w:rsid w:val="402AA4CC"/>
    <w:rsid w:val="4031D2AE"/>
    <w:rsid w:val="403E2693"/>
    <w:rsid w:val="40434C9E"/>
    <w:rsid w:val="4044D4CB"/>
    <w:rsid w:val="405BBECC"/>
    <w:rsid w:val="405F4E10"/>
    <w:rsid w:val="4062055D"/>
    <w:rsid w:val="4065CA3B"/>
    <w:rsid w:val="406D8182"/>
    <w:rsid w:val="406FD73D"/>
    <w:rsid w:val="407B3088"/>
    <w:rsid w:val="408D9D37"/>
    <w:rsid w:val="408F2054"/>
    <w:rsid w:val="40911892"/>
    <w:rsid w:val="40987FB1"/>
    <w:rsid w:val="40A1E142"/>
    <w:rsid w:val="40BE8BB7"/>
    <w:rsid w:val="40C14DE1"/>
    <w:rsid w:val="40C95528"/>
    <w:rsid w:val="40CFF7FA"/>
    <w:rsid w:val="40E9060C"/>
    <w:rsid w:val="41072815"/>
    <w:rsid w:val="410BD571"/>
    <w:rsid w:val="4130D137"/>
    <w:rsid w:val="4131EB1C"/>
    <w:rsid w:val="413E6A3F"/>
    <w:rsid w:val="41411E31"/>
    <w:rsid w:val="41496538"/>
    <w:rsid w:val="414B1379"/>
    <w:rsid w:val="414DFC1E"/>
    <w:rsid w:val="4154C3A0"/>
    <w:rsid w:val="41552835"/>
    <w:rsid w:val="415EBC30"/>
    <w:rsid w:val="41613A3E"/>
    <w:rsid w:val="416D323F"/>
    <w:rsid w:val="41713F1B"/>
    <w:rsid w:val="417DC7F8"/>
    <w:rsid w:val="418FB49E"/>
    <w:rsid w:val="419EEDB0"/>
    <w:rsid w:val="41A53E84"/>
    <w:rsid w:val="41AF3700"/>
    <w:rsid w:val="41BA9CEB"/>
    <w:rsid w:val="41CB0164"/>
    <w:rsid w:val="41CD00DB"/>
    <w:rsid w:val="41D123F0"/>
    <w:rsid w:val="41D5BBA5"/>
    <w:rsid w:val="41DA2714"/>
    <w:rsid w:val="41DDB8E6"/>
    <w:rsid w:val="41E66EE6"/>
    <w:rsid w:val="41ED9425"/>
    <w:rsid w:val="41F78590"/>
    <w:rsid w:val="4206128F"/>
    <w:rsid w:val="420E2E27"/>
    <w:rsid w:val="4221A410"/>
    <w:rsid w:val="4223FCCD"/>
    <w:rsid w:val="423A2B00"/>
    <w:rsid w:val="423DD86C"/>
    <w:rsid w:val="4240FDFC"/>
    <w:rsid w:val="4249B836"/>
    <w:rsid w:val="424C4176"/>
    <w:rsid w:val="42571F84"/>
    <w:rsid w:val="425B511E"/>
    <w:rsid w:val="425E9F7F"/>
    <w:rsid w:val="4266A014"/>
    <w:rsid w:val="426AE161"/>
    <w:rsid w:val="4277E4A8"/>
    <w:rsid w:val="4284D805"/>
    <w:rsid w:val="42982ACF"/>
    <w:rsid w:val="429FFBE0"/>
    <w:rsid w:val="42AB5D76"/>
    <w:rsid w:val="42ABA782"/>
    <w:rsid w:val="42AD4F63"/>
    <w:rsid w:val="42ADC5EE"/>
    <w:rsid w:val="42B71A20"/>
    <w:rsid w:val="42BF1E47"/>
    <w:rsid w:val="42C22E57"/>
    <w:rsid w:val="42CC9194"/>
    <w:rsid w:val="42F4FD57"/>
    <w:rsid w:val="42F851B2"/>
    <w:rsid w:val="42FBF3EC"/>
    <w:rsid w:val="43067CD2"/>
    <w:rsid w:val="43132383"/>
    <w:rsid w:val="4313C5A7"/>
    <w:rsid w:val="431658A5"/>
    <w:rsid w:val="4321364F"/>
    <w:rsid w:val="432437BB"/>
    <w:rsid w:val="43257143"/>
    <w:rsid w:val="4333C5CD"/>
    <w:rsid w:val="43381ED7"/>
    <w:rsid w:val="4343C3A4"/>
    <w:rsid w:val="434DD3F6"/>
    <w:rsid w:val="434F7A68"/>
    <w:rsid w:val="436CC612"/>
    <w:rsid w:val="43842807"/>
    <w:rsid w:val="438A53A2"/>
    <w:rsid w:val="438AFE0F"/>
    <w:rsid w:val="439DC7A4"/>
    <w:rsid w:val="439E7259"/>
    <w:rsid w:val="43A70EB5"/>
    <w:rsid w:val="43A777FF"/>
    <w:rsid w:val="43B6DAD6"/>
    <w:rsid w:val="43C0F583"/>
    <w:rsid w:val="43C5040D"/>
    <w:rsid w:val="43C96C24"/>
    <w:rsid w:val="43F37420"/>
    <w:rsid w:val="43FA0764"/>
    <w:rsid w:val="440825F7"/>
    <w:rsid w:val="4428013A"/>
    <w:rsid w:val="4429B63F"/>
    <w:rsid w:val="44452AA5"/>
    <w:rsid w:val="44534407"/>
    <w:rsid w:val="445F1119"/>
    <w:rsid w:val="446047AC"/>
    <w:rsid w:val="446378FC"/>
    <w:rsid w:val="447028F8"/>
    <w:rsid w:val="44727D37"/>
    <w:rsid w:val="4477C1F4"/>
    <w:rsid w:val="44838B2C"/>
    <w:rsid w:val="4487A0EF"/>
    <w:rsid w:val="448C99FF"/>
    <w:rsid w:val="448E637D"/>
    <w:rsid w:val="4490A2FA"/>
    <w:rsid w:val="44937A3B"/>
    <w:rsid w:val="4497E1A4"/>
    <w:rsid w:val="44A93645"/>
    <w:rsid w:val="44B80F40"/>
    <w:rsid w:val="44CB675F"/>
    <w:rsid w:val="44CD05AC"/>
    <w:rsid w:val="44D1CEC1"/>
    <w:rsid w:val="44DB2E7B"/>
    <w:rsid w:val="44EF3C40"/>
    <w:rsid w:val="44F2FD2F"/>
    <w:rsid w:val="44F4FDBC"/>
    <w:rsid w:val="44F657DA"/>
    <w:rsid w:val="45052B9C"/>
    <w:rsid w:val="450CD554"/>
    <w:rsid w:val="451B0FD1"/>
    <w:rsid w:val="451FEB16"/>
    <w:rsid w:val="4528552D"/>
    <w:rsid w:val="452A41D8"/>
    <w:rsid w:val="452B5A03"/>
    <w:rsid w:val="453228B1"/>
    <w:rsid w:val="4536B5D6"/>
    <w:rsid w:val="45384674"/>
    <w:rsid w:val="45393B5E"/>
    <w:rsid w:val="453D8080"/>
    <w:rsid w:val="45499F1E"/>
    <w:rsid w:val="454FD29B"/>
    <w:rsid w:val="455308A8"/>
    <w:rsid w:val="4553DB5E"/>
    <w:rsid w:val="455C70BD"/>
    <w:rsid w:val="455EDE9A"/>
    <w:rsid w:val="4566541D"/>
    <w:rsid w:val="456A9639"/>
    <w:rsid w:val="457197B6"/>
    <w:rsid w:val="4577C85D"/>
    <w:rsid w:val="4582C731"/>
    <w:rsid w:val="4588EB18"/>
    <w:rsid w:val="459A6D45"/>
    <w:rsid w:val="459C3649"/>
    <w:rsid w:val="45BD8B44"/>
    <w:rsid w:val="45C4CBAA"/>
    <w:rsid w:val="45CAA5DE"/>
    <w:rsid w:val="45CBA496"/>
    <w:rsid w:val="45D5F4D2"/>
    <w:rsid w:val="45D6BACB"/>
    <w:rsid w:val="45D95BBE"/>
    <w:rsid w:val="45EB9874"/>
    <w:rsid w:val="45F9FDC4"/>
    <w:rsid w:val="46016194"/>
    <w:rsid w:val="4609D3BE"/>
    <w:rsid w:val="460A00AF"/>
    <w:rsid w:val="4617511E"/>
    <w:rsid w:val="46477717"/>
    <w:rsid w:val="4649DCAB"/>
    <w:rsid w:val="4652635A"/>
    <w:rsid w:val="4659E3D1"/>
    <w:rsid w:val="466F43BA"/>
    <w:rsid w:val="466FBF99"/>
    <w:rsid w:val="46716CB9"/>
    <w:rsid w:val="4677CD9D"/>
    <w:rsid w:val="467C0265"/>
    <w:rsid w:val="4688F110"/>
    <w:rsid w:val="46913B30"/>
    <w:rsid w:val="4692283B"/>
    <w:rsid w:val="4694CFDA"/>
    <w:rsid w:val="46A2DDEE"/>
    <w:rsid w:val="46C29ED1"/>
    <w:rsid w:val="46C321FE"/>
    <w:rsid w:val="46C73A81"/>
    <w:rsid w:val="46CA1FF9"/>
    <w:rsid w:val="46D28637"/>
    <w:rsid w:val="46D50BBF"/>
    <w:rsid w:val="46DC161E"/>
    <w:rsid w:val="46F04E2F"/>
    <w:rsid w:val="46F0685E"/>
    <w:rsid w:val="46F2B643"/>
    <w:rsid w:val="46FF28D3"/>
    <w:rsid w:val="470804E5"/>
    <w:rsid w:val="4708D205"/>
    <w:rsid w:val="4709CAEF"/>
    <w:rsid w:val="471237F8"/>
    <w:rsid w:val="47290781"/>
    <w:rsid w:val="472B14E2"/>
    <w:rsid w:val="473307BE"/>
    <w:rsid w:val="473A60F3"/>
    <w:rsid w:val="473C685B"/>
    <w:rsid w:val="475E2E6C"/>
    <w:rsid w:val="47672BA4"/>
    <w:rsid w:val="47676DBD"/>
    <w:rsid w:val="476D9757"/>
    <w:rsid w:val="47759C21"/>
    <w:rsid w:val="47760072"/>
    <w:rsid w:val="47805670"/>
    <w:rsid w:val="47806C98"/>
    <w:rsid w:val="478C66E5"/>
    <w:rsid w:val="4797966B"/>
    <w:rsid w:val="479E8431"/>
    <w:rsid w:val="47BB0E71"/>
    <w:rsid w:val="47BF7752"/>
    <w:rsid w:val="47CB69F0"/>
    <w:rsid w:val="47CBD657"/>
    <w:rsid w:val="47CE5D87"/>
    <w:rsid w:val="47D47E36"/>
    <w:rsid w:val="47E414EE"/>
    <w:rsid w:val="47ED041B"/>
    <w:rsid w:val="47F25543"/>
    <w:rsid w:val="480F06F7"/>
    <w:rsid w:val="4821902E"/>
    <w:rsid w:val="482B5C09"/>
    <w:rsid w:val="482CC143"/>
    <w:rsid w:val="483475B9"/>
    <w:rsid w:val="4838FCCE"/>
    <w:rsid w:val="483E9260"/>
    <w:rsid w:val="4855FFA6"/>
    <w:rsid w:val="48591441"/>
    <w:rsid w:val="4859251E"/>
    <w:rsid w:val="485F1AC0"/>
    <w:rsid w:val="487AE922"/>
    <w:rsid w:val="48817EFC"/>
    <w:rsid w:val="4899532D"/>
    <w:rsid w:val="48A105E4"/>
    <w:rsid w:val="48AF113B"/>
    <w:rsid w:val="48B34D24"/>
    <w:rsid w:val="48B83542"/>
    <w:rsid w:val="48C01295"/>
    <w:rsid w:val="48D4370F"/>
    <w:rsid w:val="48D81F99"/>
    <w:rsid w:val="48EFA9B5"/>
    <w:rsid w:val="48F6CCA9"/>
    <w:rsid w:val="48F72D2D"/>
    <w:rsid w:val="4909A24F"/>
    <w:rsid w:val="4928E6E3"/>
    <w:rsid w:val="493CFD01"/>
    <w:rsid w:val="493DBECF"/>
    <w:rsid w:val="493F7CDD"/>
    <w:rsid w:val="4958515B"/>
    <w:rsid w:val="496B1E98"/>
    <w:rsid w:val="49749AF9"/>
    <w:rsid w:val="497E605F"/>
    <w:rsid w:val="4986F689"/>
    <w:rsid w:val="498B04D3"/>
    <w:rsid w:val="4998BB95"/>
    <w:rsid w:val="499EE153"/>
    <w:rsid w:val="49BF03BA"/>
    <w:rsid w:val="49C68638"/>
    <w:rsid w:val="49C832AA"/>
    <w:rsid w:val="49CE4A63"/>
    <w:rsid w:val="49D750D5"/>
    <w:rsid w:val="49DCAFE1"/>
    <w:rsid w:val="49DF6EFE"/>
    <w:rsid w:val="49E96D9C"/>
    <w:rsid w:val="49F3187F"/>
    <w:rsid w:val="49F408E2"/>
    <w:rsid w:val="49F988F0"/>
    <w:rsid w:val="4A02B474"/>
    <w:rsid w:val="4A0C80FA"/>
    <w:rsid w:val="4A0DD029"/>
    <w:rsid w:val="4A138CEC"/>
    <w:rsid w:val="4A15B9B8"/>
    <w:rsid w:val="4A1E0372"/>
    <w:rsid w:val="4A340A5C"/>
    <w:rsid w:val="4A3902FA"/>
    <w:rsid w:val="4A3AF599"/>
    <w:rsid w:val="4A42BCB8"/>
    <w:rsid w:val="4A44F654"/>
    <w:rsid w:val="4A5B4567"/>
    <w:rsid w:val="4A62A770"/>
    <w:rsid w:val="4A7095DB"/>
    <w:rsid w:val="4A76FD7A"/>
    <w:rsid w:val="4A8551F4"/>
    <w:rsid w:val="4A8CEB06"/>
    <w:rsid w:val="4AA2560F"/>
    <w:rsid w:val="4ABE6472"/>
    <w:rsid w:val="4ACB463A"/>
    <w:rsid w:val="4AD589B7"/>
    <w:rsid w:val="4AD96852"/>
    <w:rsid w:val="4AFBADDC"/>
    <w:rsid w:val="4AFECAE1"/>
    <w:rsid w:val="4B038460"/>
    <w:rsid w:val="4B05B50D"/>
    <w:rsid w:val="4B06549E"/>
    <w:rsid w:val="4B12B9B1"/>
    <w:rsid w:val="4B155034"/>
    <w:rsid w:val="4B16944E"/>
    <w:rsid w:val="4B1A609C"/>
    <w:rsid w:val="4B1D91F5"/>
    <w:rsid w:val="4B1E4C32"/>
    <w:rsid w:val="4B1EE6B9"/>
    <w:rsid w:val="4B23EF31"/>
    <w:rsid w:val="4B2C6B2B"/>
    <w:rsid w:val="4B2D1CF8"/>
    <w:rsid w:val="4B390A90"/>
    <w:rsid w:val="4B3B323A"/>
    <w:rsid w:val="4B3ED925"/>
    <w:rsid w:val="4B464ACB"/>
    <w:rsid w:val="4B5CBAED"/>
    <w:rsid w:val="4B66297A"/>
    <w:rsid w:val="4B68A550"/>
    <w:rsid w:val="4B8B97E6"/>
    <w:rsid w:val="4B94266D"/>
    <w:rsid w:val="4B9C5A41"/>
    <w:rsid w:val="4BB6FD07"/>
    <w:rsid w:val="4BBB122C"/>
    <w:rsid w:val="4BC1754E"/>
    <w:rsid w:val="4BD5F985"/>
    <w:rsid w:val="4BDC532C"/>
    <w:rsid w:val="4C0678E1"/>
    <w:rsid w:val="4C0E86F8"/>
    <w:rsid w:val="4C21A414"/>
    <w:rsid w:val="4C2CD5D8"/>
    <w:rsid w:val="4C329274"/>
    <w:rsid w:val="4C3EE3D4"/>
    <w:rsid w:val="4C41E41B"/>
    <w:rsid w:val="4C44BCE3"/>
    <w:rsid w:val="4C4798AD"/>
    <w:rsid w:val="4C66DA4E"/>
    <w:rsid w:val="4C70E4D4"/>
    <w:rsid w:val="4C7B422A"/>
    <w:rsid w:val="4C7B4CC7"/>
    <w:rsid w:val="4C88CC9D"/>
    <w:rsid w:val="4C965101"/>
    <w:rsid w:val="4C9A4F7F"/>
    <w:rsid w:val="4CAA3D83"/>
    <w:rsid w:val="4CC37702"/>
    <w:rsid w:val="4CC7BB68"/>
    <w:rsid w:val="4CF50151"/>
    <w:rsid w:val="4CFC934A"/>
    <w:rsid w:val="4D0169BF"/>
    <w:rsid w:val="4D1C26FB"/>
    <w:rsid w:val="4D2690F5"/>
    <w:rsid w:val="4D2B8A88"/>
    <w:rsid w:val="4D2F6F00"/>
    <w:rsid w:val="4D31DBDB"/>
    <w:rsid w:val="4D36F17C"/>
    <w:rsid w:val="4D4C0F42"/>
    <w:rsid w:val="4D4D9B20"/>
    <w:rsid w:val="4D52906D"/>
    <w:rsid w:val="4D7464E8"/>
    <w:rsid w:val="4D78238D"/>
    <w:rsid w:val="4D83B7A4"/>
    <w:rsid w:val="4D8A7256"/>
    <w:rsid w:val="4D8AD160"/>
    <w:rsid w:val="4D8CF1DC"/>
    <w:rsid w:val="4D9A5666"/>
    <w:rsid w:val="4DA4FC45"/>
    <w:rsid w:val="4DAAD729"/>
    <w:rsid w:val="4DAF46AE"/>
    <w:rsid w:val="4DBDB1DE"/>
    <w:rsid w:val="4DBEEC8B"/>
    <w:rsid w:val="4DD3A488"/>
    <w:rsid w:val="4DD895DC"/>
    <w:rsid w:val="4DDAB435"/>
    <w:rsid w:val="4DDC96D6"/>
    <w:rsid w:val="4DDF43F9"/>
    <w:rsid w:val="4DE38017"/>
    <w:rsid w:val="4DE7C6C0"/>
    <w:rsid w:val="4DECF905"/>
    <w:rsid w:val="4DEDD9B5"/>
    <w:rsid w:val="4E002CAC"/>
    <w:rsid w:val="4E2DB28A"/>
    <w:rsid w:val="4E4476F6"/>
    <w:rsid w:val="4E4D30CE"/>
    <w:rsid w:val="4E53190F"/>
    <w:rsid w:val="4E536521"/>
    <w:rsid w:val="4E691C72"/>
    <w:rsid w:val="4E826E92"/>
    <w:rsid w:val="4E842640"/>
    <w:rsid w:val="4E9130F0"/>
    <w:rsid w:val="4EA5A2ED"/>
    <w:rsid w:val="4EA82E3E"/>
    <w:rsid w:val="4EAD6C05"/>
    <w:rsid w:val="4EB01197"/>
    <w:rsid w:val="4EB76881"/>
    <w:rsid w:val="4EBF44A4"/>
    <w:rsid w:val="4EC87EDB"/>
    <w:rsid w:val="4ED50AFD"/>
    <w:rsid w:val="4ED577FF"/>
    <w:rsid w:val="4EE3FE1F"/>
    <w:rsid w:val="4EF1B40A"/>
    <w:rsid w:val="4EF30DE7"/>
    <w:rsid w:val="4EFEA455"/>
    <w:rsid w:val="4F00EB28"/>
    <w:rsid w:val="4F035303"/>
    <w:rsid w:val="4F146038"/>
    <w:rsid w:val="4F3D56D6"/>
    <w:rsid w:val="4F4442B3"/>
    <w:rsid w:val="4F4FB2D7"/>
    <w:rsid w:val="4F548830"/>
    <w:rsid w:val="4F7123A4"/>
    <w:rsid w:val="4F7EA20C"/>
    <w:rsid w:val="4F844008"/>
    <w:rsid w:val="4F905D7C"/>
    <w:rsid w:val="4F97680C"/>
    <w:rsid w:val="4FAB771D"/>
    <w:rsid w:val="4FC06D5F"/>
    <w:rsid w:val="4FDBD4FB"/>
    <w:rsid w:val="4FEADC6C"/>
    <w:rsid w:val="4FED150B"/>
    <w:rsid w:val="4FED73ED"/>
    <w:rsid w:val="4FF3995D"/>
    <w:rsid w:val="4FF3CD11"/>
    <w:rsid w:val="4FF716B9"/>
    <w:rsid w:val="4FFDDF05"/>
    <w:rsid w:val="5023F0E7"/>
    <w:rsid w:val="5027AE90"/>
    <w:rsid w:val="503128C9"/>
    <w:rsid w:val="5037F2D1"/>
    <w:rsid w:val="503CDB62"/>
    <w:rsid w:val="50418E49"/>
    <w:rsid w:val="50419581"/>
    <w:rsid w:val="50469259"/>
    <w:rsid w:val="5065BE9A"/>
    <w:rsid w:val="50661F3D"/>
    <w:rsid w:val="506A0FB9"/>
    <w:rsid w:val="50710F6F"/>
    <w:rsid w:val="5083B004"/>
    <w:rsid w:val="509242DF"/>
    <w:rsid w:val="509D60DE"/>
    <w:rsid w:val="50A447FF"/>
    <w:rsid w:val="50AD19F5"/>
    <w:rsid w:val="50BF03B6"/>
    <w:rsid w:val="50C5D49B"/>
    <w:rsid w:val="50CBECEC"/>
    <w:rsid w:val="50D1F728"/>
    <w:rsid w:val="50DBE784"/>
    <w:rsid w:val="50FA4E5C"/>
    <w:rsid w:val="50FAAB9B"/>
    <w:rsid w:val="50FC2C8A"/>
    <w:rsid w:val="50FF05A9"/>
    <w:rsid w:val="5104AB9D"/>
    <w:rsid w:val="510868B9"/>
    <w:rsid w:val="5113D9D6"/>
    <w:rsid w:val="511F6782"/>
    <w:rsid w:val="512BADC0"/>
    <w:rsid w:val="512C1AED"/>
    <w:rsid w:val="513CBEF8"/>
    <w:rsid w:val="51497CE7"/>
    <w:rsid w:val="514B8AD2"/>
    <w:rsid w:val="5153E169"/>
    <w:rsid w:val="5154916F"/>
    <w:rsid w:val="515DF187"/>
    <w:rsid w:val="5167E85E"/>
    <w:rsid w:val="517EBE83"/>
    <w:rsid w:val="517FDE80"/>
    <w:rsid w:val="51B7472F"/>
    <w:rsid w:val="51C619F9"/>
    <w:rsid w:val="51C8E951"/>
    <w:rsid w:val="51CE506E"/>
    <w:rsid w:val="51E7B0F3"/>
    <w:rsid w:val="51EC37A1"/>
    <w:rsid w:val="51F7CB67"/>
    <w:rsid w:val="51FA506A"/>
    <w:rsid w:val="51FD1598"/>
    <w:rsid w:val="52000764"/>
    <w:rsid w:val="520583AE"/>
    <w:rsid w:val="5219716E"/>
    <w:rsid w:val="5219FD3A"/>
    <w:rsid w:val="521F8065"/>
    <w:rsid w:val="522A33D7"/>
    <w:rsid w:val="5254BAEF"/>
    <w:rsid w:val="5257A734"/>
    <w:rsid w:val="52643A84"/>
    <w:rsid w:val="5265759B"/>
    <w:rsid w:val="526A5AA4"/>
    <w:rsid w:val="52735DD8"/>
    <w:rsid w:val="52841330"/>
    <w:rsid w:val="528D0CD6"/>
    <w:rsid w:val="5293912A"/>
    <w:rsid w:val="5295B2AE"/>
    <w:rsid w:val="52A13A22"/>
    <w:rsid w:val="52AF0D6B"/>
    <w:rsid w:val="52BA065A"/>
    <w:rsid w:val="52CC7BB7"/>
    <w:rsid w:val="52D218F6"/>
    <w:rsid w:val="52D2DABB"/>
    <w:rsid w:val="52D9415C"/>
    <w:rsid w:val="52E487BE"/>
    <w:rsid w:val="52E4DC48"/>
    <w:rsid w:val="531DA753"/>
    <w:rsid w:val="5325B17F"/>
    <w:rsid w:val="532CF343"/>
    <w:rsid w:val="53318DEC"/>
    <w:rsid w:val="533FACB0"/>
    <w:rsid w:val="5347B6DC"/>
    <w:rsid w:val="536B517F"/>
    <w:rsid w:val="5377B2D0"/>
    <w:rsid w:val="538ABA96"/>
    <w:rsid w:val="538DA6F6"/>
    <w:rsid w:val="539A988C"/>
    <w:rsid w:val="53A775D6"/>
    <w:rsid w:val="53B50022"/>
    <w:rsid w:val="53C6FCD6"/>
    <w:rsid w:val="53CB2A4E"/>
    <w:rsid w:val="53E8ECAC"/>
    <w:rsid w:val="53F0BB00"/>
    <w:rsid w:val="54010ED1"/>
    <w:rsid w:val="5405CC45"/>
    <w:rsid w:val="540997EA"/>
    <w:rsid w:val="541022FD"/>
    <w:rsid w:val="5410266E"/>
    <w:rsid w:val="541A8F1C"/>
    <w:rsid w:val="543A3AEC"/>
    <w:rsid w:val="5440B871"/>
    <w:rsid w:val="545A8436"/>
    <w:rsid w:val="546381FE"/>
    <w:rsid w:val="546D2691"/>
    <w:rsid w:val="547A6FB1"/>
    <w:rsid w:val="5482CE09"/>
    <w:rsid w:val="54865E1B"/>
    <w:rsid w:val="548B34AA"/>
    <w:rsid w:val="548F378D"/>
    <w:rsid w:val="54964049"/>
    <w:rsid w:val="549BC33E"/>
    <w:rsid w:val="54A024B0"/>
    <w:rsid w:val="54A3320A"/>
    <w:rsid w:val="54A7940F"/>
    <w:rsid w:val="54B5D59D"/>
    <w:rsid w:val="54C37E92"/>
    <w:rsid w:val="54C91C7D"/>
    <w:rsid w:val="54CD472C"/>
    <w:rsid w:val="54D82D05"/>
    <w:rsid w:val="54E2004A"/>
    <w:rsid w:val="54F30D58"/>
    <w:rsid w:val="54FA9A5E"/>
    <w:rsid w:val="54FB159F"/>
    <w:rsid w:val="54FE9AB6"/>
    <w:rsid w:val="5505A70B"/>
    <w:rsid w:val="5515EF7B"/>
    <w:rsid w:val="55256196"/>
    <w:rsid w:val="55257A23"/>
    <w:rsid w:val="5531D857"/>
    <w:rsid w:val="55399060"/>
    <w:rsid w:val="5544AF93"/>
    <w:rsid w:val="5554295D"/>
    <w:rsid w:val="555B7F7F"/>
    <w:rsid w:val="55703BF7"/>
    <w:rsid w:val="5576099F"/>
    <w:rsid w:val="557EBABF"/>
    <w:rsid w:val="55894C1C"/>
    <w:rsid w:val="55A2C0CB"/>
    <w:rsid w:val="55A5684B"/>
    <w:rsid w:val="55AD55D1"/>
    <w:rsid w:val="55B804D6"/>
    <w:rsid w:val="55BB1210"/>
    <w:rsid w:val="55D276CC"/>
    <w:rsid w:val="55EF277B"/>
    <w:rsid w:val="55F6455F"/>
    <w:rsid w:val="56050B6D"/>
    <w:rsid w:val="5605B28D"/>
    <w:rsid w:val="560818D3"/>
    <w:rsid w:val="56237D93"/>
    <w:rsid w:val="563406C0"/>
    <w:rsid w:val="5641F2A8"/>
    <w:rsid w:val="56478113"/>
    <w:rsid w:val="56537E6D"/>
    <w:rsid w:val="565818D9"/>
    <w:rsid w:val="5664A2F4"/>
    <w:rsid w:val="5666EDF7"/>
    <w:rsid w:val="5669341D"/>
    <w:rsid w:val="5670AA90"/>
    <w:rsid w:val="567530B5"/>
    <w:rsid w:val="567F61B3"/>
    <w:rsid w:val="56875BA7"/>
    <w:rsid w:val="56879A83"/>
    <w:rsid w:val="56982E8E"/>
    <w:rsid w:val="56992B3E"/>
    <w:rsid w:val="569B6CD2"/>
    <w:rsid w:val="56A23D21"/>
    <w:rsid w:val="56B09AC7"/>
    <w:rsid w:val="56B5DCD8"/>
    <w:rsid w:val="56B72308"/>
    <w:rsid w:val="56C6D010"/>
    <w:rsid w:val="56CD0F76"/>
    <w:rsid w:val="56CF55CB"/>
    <w:rsid w:val="56FF69CD"/>
    <w:rsid w:val="5705E519"/>
    <w:rsid w:val="5721028A"/>
    <w:rsid w:val="5723FA11"/>
    <w:rsid w:val="57252E79"/>
    <w:rsid w:val="5729534F"/>
    <w:rsid w:val="572D6F6B"/>
    <w:rsid w:val="57392B48"/>
    <w:rsid w:val="573BC49D"/>
    <w:rsid w:val="5741F77B"/>
    <w:rsid w:val="57424522"/>
    <w:rsid w:val="57456D2A"/>
    <w:rsid w:val="57492632"/>
    <w:rsid w:val="5749FDF5"/>
    <w:rsid w:val="57573EC2"/>
    <w:rsid w:val="57591791"/>
    <w:rsid w:val="575FF7AD"/>
    <w:rsid w:val="576332EC"/>
    <w:rsid w:val="576D3E8F"/>
    <w:rsid w:val="57868A8C"/>
    <w:rsid w:val="578853F0"/>
    <w:rsid w:val="579D0412"/>
    <w:rsid w:val="57A23CBE"/>
    <w:rsid w:val="57B92C3A"/>
    <w:rsid w:val="57BFB891"/>
    <w:rsid w:val="57C6AE9A"/>
    <w:rsid w:val="57C8F7B3"/>
    <w:rsid w:val="57CCC672"/>
    <w:rsid w:val="57DBE28F"/>
    <w:rsid w:val="57E8FF7E"/>
    <w:rsid w:val="57EAAE2C"/>
    <w:rsid w:val="57F4F22D"/>
    <w:rsid w:val="57F7376B"/>
    <w:rsid w:val="58053F89"/>
    <w:rsid w:val="58208F30"/>
    <w:rsid w:val="5823A02F"/>
    <w:rsid w:val="58344566"/>
    <w:rsid w:val="5839A6CD"/>
    <w:rsid w:val="584E988F"/>
    <w:rsid w:val="5851C6B7"/>
    <w:rsid w:val="5857B4C3"/>
    <w:rsid w:val="5858B8BC"/>
    <w:rsid w:val="5861B117"/>
    <w:rsid w:val="5864BB8F"/>
    <w:rsid w:val="58681D91"/>
    <w:rsid w:val="5869439C"/>
    <w:rsid w:val="586DA534"/>
    <w:rsid w:val="587463CA"/>
    <w:rsid w:val="58836319"/>
    <w:rsid w:val="588D8B2C"/>
    <w:rsid w:val="589BE90A"/>
    <w:rsid w:val="589FB59A"/>
    <w:rsid w:val="58B259D4"/>
    <w:rsid w:val="58CAC7D8"/>
    <w:rsid w:val="58E325FD"/>
    <w:rsid w:val="58E518D2"/>
    <w:rsid w:val="58F17BFB"/>
    <w:rsid w:val="59141C87"/>
    <w:rsid w:val="591EB6FC"/>
    <w:rsid w:val="592C797D"/>
    <w:rsid w:val="5932D7BE"/>
    <w:rsid w:val="593358D6"/>
    <w:rsid w:val="593D383E"/>
    <w:rsid w:val="593EF992"/>
    <w:rsid w:val="59413EE5"/>
    <w:rsid w:val="5948EE8A"/>
    <w:rsid w:val="594B7138"/>
    <w:rsid w:val="5955A655"/>
    <w:rsid w:val="595D4CDD"/>
    <w:rsid w:val="596574C9"/>
    <w:rsid w:val="597216A1"/>
    <w:rsid w:val="597E5F31"/>
    <w:rsid w:val="5980AC7F"/>
    <w:rsid w:val="598FA17B"/>
    <w:rsid w:val="59A051E3"/>
    <w:rsid w:val="59A29691"/>
    <w:rsid w:val="59B2B4C9"/>
    <w:rsid w:val="59B2E808"/>
    <w:rsid w:val="59BCC24B"/>
    <w:rsid w:val="59CFE3EC"/>
    <w:rsid w:val="59D0C68F"/>
    <w:rsid w:val="59D66C8F"/>
    <w:rsid w:val="59E2639E"/>
    <w:rsid w:val="59EF60E5"/>
    <w:rsid w:val="59F10CE9"/>
    <w:rsid w:val="5A000C9E"/>
    <w:rsid w:val="5A00BEC1"/>
    <w:rsid w:val="5A02A781"/>
    <w:rsid w:val="5A054D1F"/>
    <w:rsid w:val="5A08CDA4"/>
    <w:rsid w:val="5A0D84D2"/>
    <w:rsid w:val="5A2C7CD1"/>
    <w:rsid w:val="5A3656A6"/>
    <w:rsid w:val="5A41EA3B"/>
    <w:rsid w:val="5A52BA84"/>
    <w:rsid w:val="5A6D565D"/>
    <w:rsid w:val="5A6F69D6"/>
    <w:rsid w:val="5A7317D9"/>
    <w:rsid w:val="5A7BF532"/>
    <w:rsid w:val="5A81EB33"/>
    <w:rsid w:val="5A845869"/>
    <w:rsid w:val="5A89A570"/>
    <w:rsid w:val="5A99CCA1"/>
    <w:rsid w:val="5AACA3AB"/>
    <w:rsid w:val="5ABA0407"/>
    <w:rsid w:val="5AD00835"/>
    <w:rsid w:val="5AD06CF5"/>
    <w:rsid w:val="5AD25358"/>
    <w:rsid w:val="5ADAC4D2"/>
    <w:rsid w:val="5ADEF404"/>
    <w:rsid w:val="5AE6737A"/>
    <w:rsid w:val="5AFD6AE1"/>
    <w:rsid w:val="5B08FB91"/>
    <w:rsid w:val="5B125033"/>
    <w:rsid w:val="5B3225D5"/>
    <w:rsid w:val="5B3BA3B2"/>
    <w:rsid w:val="5B55307F"/>
    <w:rsid w:val="5B57E506"/>
    <w:rsid w:val="5B6612FF"/>
    <w:rsid w:val="5B698242"/>
    <w:rsid w:val="5B6BB7E9"/>
    <w:rsid w:val="5B7150B6"/>
    <w:rsid w:val="5B723FC6"/>
    <w:rsid w:val="5B8B3BE8"/>
    <w:rsid w:val="5B90E5DD"/>
    <w:rsid w:val="5BA150E2"/>
    <w:rsid w:val="5BA74819"/>
    <w:rsid w:val="5BB7BDDC"/>
    <w:rsid w:val="5BB91C7F"/>
    <w:rsid w:val="5BBB7692"/>
    <w:rsid w:val="5BCABB94"/>
    <w:rsid w:val="5BCBCB98"/>
    <w:rsid w:val="5BCD57DC"/>
    <w:rsid w:val="5BD61225"/>
    <w:rsid w:val="5BE0F6F0"/>
    <w:rsid w:val="5BE97DAA"/>
    <w:rsid w:val="5BEFB90F"/>
    <w:rsid w:val="5C244E09"/>
    <w:rsid w:val="5C338A6D"/>
    <w:rsid w:val="5C380D00"/>
    <w:rsid w:val="5C3C0C84"/>
    <w:rsid w:val="5C41B850"/>
    <w:rsid w:val="5C4CF3B8"/>
    <w:rsid w:val="5C5713DB"/>
    <w:rsid w:val="5C765615"/>
    <w:rsid w:val="5C8B0A3E"/>
    <w:rsid w:val="5C98C626"/>
    <w:rsid w:val="5CC26AAF"/>
    <w:rsid w:val="5CC55A2B"/>
    <w:rsid w:val="5CCACFB8"/>
    <w:rsid w:val="5CCBEF19"/>
    <w:rsid w:val="5CCD733E"/>
    <w:rsid w:val="5CD3B824"/>
    <w:rsid w:val="5CE8C1A5"/>
    <w:rsid w:val="5CEE0BBF"/>
    <w:rsid w:val="5CF2FECB"/>
    <w:rsid w:val="5D02EA9E"/>
    <w:rsid w:val="5D04AF81"/>
    <w:rsid w:val="5D055EF3"/>
    <w:rsid w:val="5D092793"/>
    <w:rsid w:val="5D1B8F8A"/>
    <w:rsid w:val="5D285531"/>
    <w:rsid w:val="5D2D8DBD"/>
    <w:rsid w:val="5D300488"/>
    <w:rsid w:val="5D384577"/>
    <w:rsid w:val="5D63F70F"/>
    <w:rsid w:val="5D72DAB4"/>
    <w:rsid w:val="5D750445"/>
    <w:rsid w:val="5D78DBB7"/>
    <w:rsid w:val="5D7BD18D"/>
    <w:rsid w:val="5D8CFE4B"/>
    <w:rsid w:val="5DA0A346"/>
    <w:rsid w:val="5DB0EED2"/>
    <w:rsid w:val="5DC088CB"/>
    <w:rsid w:val="5DCFBF7D"/>
    <w:rsid w:val="5DDB42ED"/>
    <w:rsid w:val="5DDC7472"/>
    <w:rsid w:val="5DF258FF"/>
    <w:rsid w:val="5E0BFF15"/>
    <w:rsid w:val="5E1B3A96"/>
    <w:rsid w:val="5E1E2835"/>
    <w:rsid w:val="5E54EEA7"/>
    <w:rsid w:val="5E5E2DCD"/>
    <w:rsid w:val="5E70A445"/>
    <w:rsid w:val="5E753150"/>
    <w:rsid w:val="5E76BC39"/>
    <w:rsid w:val="5E7B5C15"/>
    <w:rsid w:val="5E832810"/>
    <w:rsid w:val="5E9585D5"/>
    <w:rsid w:val="5E99BDA9"/>
    <w:rsid w:val="5EA2C3E2"/>
    <w:rsid w:val="5EBEC06D"/>
    <w:rsid w:val="5ECFCABE"/>
    <w:rsid w:val="5ED88520"/>
    <w:rsid w:val="5EE818E5"/>
    <w:rsid w:val="5EFF5999"/>
    <w:rsid w:val="5F0D0B39"/>
    <w:rsid w:val="5F0EAB15"/>
    <w:rsid w:val="5F14FAF2"/>
    <w:rsid w:val="5F20173F"/>
    <w:rsid w:val="5F224267"/>
    <w:rsid w:val="5F4C3062"/>
    <w:rsid w:val="5F543817"/>
    <w:rsid w:val="5F5BE81B"/>
    <w:rsid w:val="5F6B7B4B"/>
    <w:rsid w:val="5F7F3D77"/>
    <w:rsid w:val="5F81D88B"/>
    <w:rsid w:val="5F890A68"/>
    <w:rsid w:val="5F8A0B8D"/>
    <w:rsid w:val="5FA13A17"/>
    <w:rsid w:val="5FA8C507"/>
    <w:rsid w:val="5FA9C2CE"/>
    <w:rsid w:val="5FB0DFAD"/>
    <w:rsid w:val="5FC621D7"/>
    <w:rsid w:val="5FCFDF62"/>
    <w:rsid w:val="5FD40D85"/>
    <w:rsid w:val="5FF15A94"/>
    <w:rsid w:val="5FF1F33A"/>
    <w:rsid w:val="5FF5F479"/>
    <w:rsid w:val="5FF897C8"/>
    <w:rsid w:val="60069391"/>
    <w:rsid w:val="60135BCC"/>
    <w:rsid w:val="6015E550"/>
    <w:rsid w:val="6018AD86"/>
    <w:rsid w:val="601D8D25"/>
    <w:rsid w:val="60201245"/>
    <w:rsid w:val="6024E664"/>
    <w:rsid w:val="602DCBDD"/>
    <w:rsid w:val="603EA538"/>
    <w:rsid w:val="60510A4C"/>
    <w:rsid w:val="60527732"/>
    <w:rsid w:val="6055F749"/>
    <w:rsid w:val="605A54E4"/>
    <w:rsid w:val="605C7142"/>
    <w:rsid w:val="6068143D"/>
    <w:rsid w:val="60745581"/>
    <w:rsid w:val="608023EC"/>
    <w:rsid w:val="6084B2E8"/>
    <w:rsid w:val="608F7774"/>
    <w:rsid w:val="60955F8D"/>
    <w:rsid w:val="609A2FBB"/>
    <w:rsid w:val="60A9786A"/>
    <w:rsid w:val="60AA7B76"/>
    <w:rsid w:val="60B24C6D"/>
    <w:rsid w:val="60B802B7"/>
    <w:rsid w:val="60B86352"/>
    <w:rsid w:val="60B88606"/>
    <w:rsid w:val="60BA8123"/>
    <w:rsid w:val="60D8C67D"/>
    <w:rsid w:val="60DA05AF"/>
    <w:rsid w:val="60EA366A"/>
    <w:rsid w:val="60EFBB78"/>
    <w:rsid w:val="60F9FDAC"/>
    <w:rsid w:val="6100A8B4"/>
    <w:rsid w:val="6101F26E"/>
    <w:rsid w:val="610B2350"/>
    <w:rsid w:val="610C2519"/>
    <w:rsid w:val="610E2DAA"/>
    <w:rsid w:val="61109E59"/>
    <w:rsid w:val="61244350"/>
    <w:rsid w:val="613373B0"/>
    <w:rsid w:val="613C3A4B"/>
    <w:rsid w:val="6143B24F"/>
    <w:rsid w:val="6150381F"/>
    <w:rsid w:val="615192D8"/>
    <w:rsid w:val="61597825"/>
    <w:rsid w:val="6162B6A0"/>
    <w:rsid w:val="617F8505"/>
    <w:rsid w:val="6182D77C"/>
    <w:rsid w:val="618BF144"/>
    <w:rsid w:val="618BF2D7"/>
    <w:rsid w:val="61A9945A"/>
    <w:rsid w:val="61BCEF74"/>
    <w:rsid w:val="61BD9E04"/>
    <w:rsid w:val="61C46865"/>
    <w:rsid w:val="61D12422"/>
    <w:rsid w:val="61F6FB61"/>
    <w:rsid w:val="61FDB17E"/>
    <w:rsid w:val="620AF4C0"/>
    <w:rsid w:val="6216135A"/>
    <w:rsid w:val="622362C8"/>
    <w:rsid w:val="62292C2E"/>
    <w:rsid w:val="622D0211"/>
    <w:rsid w:val="622D237A"/>
    <w:rsid w:val="6235A42F"/>
    <w:rsid w:val="6237DA2F"/>
    <w:rsid w:val="6238BE63"/>
    <w:rsid w:val="623C7C55"/>
    <w:rsid w:val="6247541E"/>
    <w:rsid w:val="6247C3BB"/>
    <w:rsid w:val="624CFC20"/>
    <w:rsid w:val="624F5B3A"/>
    <w:rsid w:val="6257691B"/>
    <w:rsid w:val="626CE48A"/>
    <w:rsid w:val="6278039B"/>
    <w:rsid w:val="6278AC01"/>
    <w:rsid w:val="62850AAC"/>
    <w:rsid w:val="62858963"/>
    <w:rsid w:val="628B6BA0"/>
    <w:rsid w:val="628E7893"/>
    <w:rsid w:val="629508C4"/>
    <w:rsid w:val="629D4668"/>
    <w:rsid w:val="629F4925"/>
    <w:rsid w:val="62A37B17"/>
    <w:rsid w:val="62AC4A8C"/>
    <w:rsid w:val="62AD82F7"/>
    <w:rsid w:val="62B7DF92"/>
    <w:rsid w:val="62B8281E"/>
    <w:rsid w:val="62BB8738"/>
    <w:rsid w:val="62C59942"/>
    <w:rsid w:val="62C8BFC6"/>
    <w:rsid w:val="62C8FE42"/>
    <w:rsid w:val="62D92B0B"/>
    <w:rsid w:val="62E6A37C"/>
    <w:rsid w:val="62E70623"/>
    <w:rsid w:val="62FC0997"/>
    <w:rsid w:val="6302D922"/>
    <w:rsid w:val="630B46FD"/>
    <w:rsid w:val="630FC6D7"/>
    <w:rsid w:val="63103EC5"/>
    <w:rsid w:val="6318B3F8"/>
    <w:rsid w:val="632026F2"/>
    <w:rsid w:val="63270E61"/>
    <w:rsid w:val="6327FFFE"/>
    <w:rsid w:val="633F75D7"/>
    <w:rsid w:val="6343B4AB"/>
    <w:rsid w:val="635DB895"/>
    <w:rsid w:val="63670EEC"/>
    <w:rsid w:val="637793D4"/>
    <w:rsid w:val="637A1EFB"/>
    <w:rsid w:val="638399F8"/>
    <w:rsid w:val="638C112D"/>
    <w:rsid w:val="63964B1F"/>
    <w:rsid w:val="63A02B07"/>
    <w:rsid w:val="63A28357"/>
    <w:rsid w:val="63A5D2A7"/>
    <w:rsid w:val="63AE63EF"/>
    <w:rsid w:val="63B3C603"/>
    <w:rsid w:val="63BDFFD0"/>
    <w:rsid w:val="63BFC1CB"/>
    <w:rsid w:val="63C1D58A"/>
    <w:rsid w:val="63C59430"/>
    <w:rsid w:val="63CA6653"/>
    <w:rsid w:val="63D4EFC4"/>
    <w:rsid w:val="63E8CC81"/>
    <w:rsid w:val="63F0FA41"/>
    <w:rsid w:val="64023AAF"/>
    <w:rsid w:val="641275B9"/>
    <w:rsid w:val="6412FE7D"/>
    <w:rsid w:val="64251EDA"/>
    <w:rsid w:val="644440A6"/>
    <w:rsid w:val="6460F18B"/>
    <w:rsid w:val="6469C0D8"/>
    <w:rsid w:val="6470F789"/>
    <w:rsid w:val="64754F2F"/>
    <w:rsid w:val="647A472E"/>
    <w:rsid w:val="6481BA95"/>
    <w:rsid w:val="64872676"/>
    <w:rsid w:val="649448E9"/>
    <w:rsid w:val="64AE21EF"/>
    <w:rsid w:val="64B2F61C"/>
    <w:rsid w:val="64BC277C"/>
    <w:rsid w:val="64BCDFF3"/>
    <w:rsid w:val="64CECA23"/>
    <w:rsid w:val="64D590C6"/>
    <w:rsid w:val="64E60A1F"/>
    <w:rsid w:val="64EDE6AC"/>
    <w:rsid w:val="64F97973"/>
    <w:rsid w:val="650056EF"/>
    <w:rsid w:val="65030266"/>
    <w:rsid w:val="65140AF5"/>
    <w:rsid w:val="6517AAAC"/>
    <w:rsid w:val="652059AA"/>
    <w:rsid w:val="652C3316"/>
    <w:rsid w:val="65313FE1"/>
    <w:rsid w:val="65354D46"/>
    <w:rsid w:val="6547C6A4"/>
    <w:rsid w:val="65552C96"/>
    <w:rsid w:val="656B6EAA"/>
    <w:rsid w:val="656D44F1"/>
    <w:rsid w:val="656D583C"/>
    <w:rsid w:val="656FA4BA"/>
    <w:rsid w:val="657F36AB"/>
    <w:rsid w:val="658E9286"/>
    <w:rsid w:val="65907015"/>
    <w:rsid w:val="659183EB"/>
    <w:rsid w:val="65A18A94"/>
    <w:rsid w:val="65A53CE3"/>
    <w:rsid w:val="65B0343D"/>
    <w:rsid w:val="65B1B808"/>
    <w:rsid w:val="65BA5B90"/>
    <w:rsid w:val="65C06C15"/>
    <w:rsid w:val="65C39677"/>
    <w:rsid w:val="65C67421"/>
    <w:rsid w:val="65D26B49"/>
    <w:rsid w:val="65D7191B"/>
    <w:rsid w:val="65E61C9B"/>
    <w:rsid w:val="65E686C1"/>
    <w:rsid w:val="65E9FB8C"/>
    <w:rsid w:val="65EC86E1"/>
    <w:rsid w:val="660CC27B"/>
    <w:rsid w:val="66132347"/>
    <w:rsid w:val="661769BF"/>
    <w:rsid w:val="6640230F"/>
    <w:rsid w:val="6669CA59"/>
    <w:rsid w:val="66829F03"/>
    <w:rsid w:val="669408AB"/>
    <w:rsid w:val="66A7F9DC"/>
    <w:rsid w:val="66A911F0"/>
    <w:rsid w:val="66ADB89B"/>
    <w:rsid w:val="66CFA6BB"/>
    <w:rsid w:val="66D25C2E"/>
    <w:rsid w:val="66D27F68"/>
    <w:rsid w:val="66DBFF8A"/>
    <w:rsid w:val="66E57E31"/>
    <w:rsid w:val="66F200B9"/>
    <w:rsid w:val="66F3116E"/>
    <w:rsid w:val="66F83A15"/>
    <w:rsid w:val="66FE28FE"/>
    <w:rsid w:val="67091552"/>
    <w:rsid w:val="670CCF56"/>
    <w:rsid w:val="671ADF14"/>
    <w:rsid w:val="67272D26"/>
    <w:rsid w:val="672DD09A"/>
    <w:rsid w:val="672EC47A"/>
    <w:rsid w:val="673A6DB0"/>
    <w:rsid w:val="673BA70A"/>
    <w:rsid w:val="67725D19"/>
    <w:rsid w:val="678024CC"/>
    <w:rsid w:val="6782E15B"/>
    <w:rsid w:val="67A5DEBF"/>
    <w:rsid w:val="67A6B632"/>
    <w:rsid w:val="67C832F6"/>
    <w:rsid w:val="67E3AFE8"/>
    <w:rsid w:val="67E43F93"/>
    <w:rsid w:val="67E4837B"/>
    <w:rsid w:val="67E99094"/>
    <w:rsid w:val="680AD617"/>
    <w:rsid w:val="680F9093"/>
    <w:rsid w:val="680F9500"/>
    <w:rsid w:val="68119042"/>
    <w:rsid w:val="68166675"/>
    <w:rsid w:val="68324BA7"/>
    <w:rsid w:val="6832F97C"/>
    <w:rsid w:val="6848A717"/>
    <w:rsid w:val="6868D317"/>
    <w:rsid w:val="6873F3CF"/>
    <w:rsid w:val="687F6766"/>
    <w:rsid w:val="68897AFC"/>
    <w:rsid w:val="688D18CD"/>
    <w:rsid w:val="689332EE"/>
    <w:rsid w:val="68984DA4"/>
    <w:rsid w:val="689B967A"/>
    <w:rsid w:val="68A62557"/>
    <w:rsid w:val="68A7457C"/>
    <w:rsid w:val="68AA6F8E"/>
    <w:rsid w:val="68AF3631"/>
    <w:rsid w:val="68B23F06"/>
    <w:rsid w:val="68BB7CC4"/>
    <w:rsid w:val="68C8BFED"/>
    <w:rsid w:val="68CA6CD8"/>
    <w:rsid w:val="68CC2CC8"/>
    <w:rsid w:val="68CE2231"/>
    <w:rsid w:val="68D856B4"/>
    <w:rsid w:val="68DEC021"/>
    <w:rsid w:val="68EE32FF"/>
    <w:rsid w:val="68EE9128"/>
    <w:rsid w:val="68F581BE"/>
    <w:rsid w:val="68FEC82E"/>
    <w:rsid w:val="6900DBE0"/>
    <w:rsid w:val="6907CAFF"/>
    <w:rsid w:val="69148A44"/>
    <w:rsid w:val="692BB4DD"/>
    <w:rsid w:val="692CEF94"/>
    <w:rsid w:val="692FB170"/>
    <w:rsid w:val="6930AE0B"/>
    <w:rsid w:val="693CC84C"/>
    <w:rsid w:val="69479568"/>
    <w:rsid w:val="694B91E5"/>
    <w:rsid w:val="694C526D"/>
    <w:rsid w:val="6956973D"/>
    <w:rsid w:val="69686800"/>
    <w:rsid w:val="696BA559"/>
    <w:rsid w:val="697332A8"/>
    <w:rsid w:val="697748A7"/>
    <w:rsid w:val="698078B8"/>
    <w:rsid w:val="69A01801"/>
    <w:rsid w:val="69AC4375"/>
    <w:rsid w:val="69B3D64A"/>
    <w:rsid w:val="69B43423"/>
    <w:rsid w:val="69BD6DF3"/>
    <w:rsid w:val="69BE4986"/>
    <w:rsid w:val="69C458B0"/>
    <w:rsid w:val="69C6BB2B"/>
    <w:rsid w:val="69CE82B0"/>
    <w:rsid w:val="69D8A60E"/>
    <w:rsid w:val="69F9C3A3"/>
    <w:rsid w:val="6A0EED24"/>
    <w:rsid w:val="6A120C72"/>
    <w:rsid w:val="6A165904"/>
    <w:rsid w:val="6A16AB74"/>
    <w:rsid w:val="6A204771"/>
    <w:rsid w:val="6A2E74AD"/>
    <w:rsid w:val="6A316BAE"/>
    <w:rsid w:val="6A32EB35"/>
    <w:rsid w:val="6A37CC6F"/>
    <w:rsid w:val="6A3E9016"/>
    <w:rsid w:val="6A3EF7B1"/>
    <w:rsid w:val="6A48118B"/>
    <w:rsid w:val="6A535BCB"/>
    <w:rsid w:val="6A5B0D12"/>
    <w:rsid w:val="6A6B3E61"/>
    <w:rsid w:val="6A6E057D"/>
    <w:rsid w:val="6A7BD7CA"/>
    <w:rsid w:val="6A82E086"/>
    <w:rsid w:val="6A8B05FA"/>
    <w:rsid w:val="6A8F9995"/>
    <w:rsid w:val="6A9080C3"/>
    <w:rsid w:val="6A919CBC"/>
    <w:rsid w:val="6A9C9DB2"/>
    <w:rsid w:val="6AA7B6C0"/>
    <w:rsid w:val="6AA821FE"/>
    <w:rsid w:val="6ACD61B9"/>
    <w:rsid w:val="6AD4509E"/>
    <w:rsid w:val="6ADC3AC1"/>
    <w:rsid w:val="6AEB7956"/>
    <w:rsid w:val="6AF6420F"/>
    <w:rsid w:val="6B0A44B1"/>
    <w:rsid w:val="6B2237A0"/>
    <w:rsid w:val="6B2553A0"/>
    <w:rsid w:val="6B327618"/>
    <w:rsid w:val="6B38F4B2"/>
    <w:rsid w:val="6B44F2EA"/>
    <w:rsid w:val="6B49C549"/>
    <w:rsid w:val="6B505A32"/>
    <w:rsid w:val="6B645C61"/>
    <w:rsid w:val="6B65DA8D"/>
    <w:rsid w:val="6B69B4D4"/>
    <w:rsid w:val="6B6CDFDE"/>
    <w:rsid w:val="6B96B887"/>
    <w:rsid w:val="6B974E01"/>
    <w:rsid w:val="6B9D06E6"/>
    <w:rsid w:val="6BA9C46D"/>
    <w:rsid w:val="6BB9E348"/>
    <w:rsid w:val="6BC48A6E"/>
    <w:rsid w:val="6BCB1F5C"/>
    <w:rsid w:val="6BCDBF77"/>
    <w:rsid w:val="6BD1F311"/>
    <w:rsid w:val="6BD2EE0D"/>
    <w:rsid w:val="6BD7163C"/>
    <w:rsid w:val="6BD7952F"/>
    <w:rsid w:val="6BF26823"/>
    <w:rsid w:val="6BF778B4"/>
    <w:rsid w:val="6BFB42D4"/>
    <w:rsid w:val="6BFF2146"/>
    <w:rsid w:val="6BFF3A9B"/>
    <w:rsid w:val="6C02A984"/>
    <w:rsid w:val="6C08DD2F"/>
    <w:rsid w:val="6C20A999"/>
    <w:rsid w:val="6C22762F"/>
    <w:rsid w:val="6C25A37C"/>
    <w:rsid w:val="6C4FDFF5"/>
    <w:rsid w:val="6C525253"/>
    <w:rsid w:val="6C545892"/>
    <w:rsid w:val="6C54BC8F"/>
    <w:rsid w:val="6C63484F"/>
    <w:rsid w:val="6C6C60D3"/>
    <w:rsid w:val="6CA0A3EA"/>
    <w:rsid w:val="6CB5EE9B"/>
    <w:rsid w:val="6CB96C0E"/>
    <w:rsid w:val="6CD7EBD7"/>
    <w:rsid w:val="6CDC207B"/>
    <w:rsid w:val="6CDDA824"/>
    <w:rsid w:val="6CDDAD53"/>
    <w:rsid w:val="6CEAC9E8"/>
    <w:rsid w:val="6D06EC2F"/>
    <w:rsid w:val="6D0ADA93"/>
    <w:rsid w:val="6D0CE6E8"/>
    <w:rsid w:val="6D10FA2A"/>
    <w:rsid w:val="6D169D5B"/>
    <w:rsid w:val="6D2A7255"/>
    <w:rsid w:val="6D34AEA0"/>
    <w:rsid w:val="6D38421D"/>
    <w:rsid w:val="6D4ED876"/>
    <w:rsid w:val="6D719FC8"/>
    <w:rsid w:val="6D7548CF"/>
    <w:rsid w:val="6D75CC71"/>
    <w:rsid w:val="6D7A0D7B"/>
    <w:rsid w:val="6D88F424"/>
    <w:rsid w:val="6D8CB469"/>
    <w:rsid w:val="6DB842BA"/>
    <w:rsid w:val="6DBF537F"/>
    <w:rsid w:val="6DCBE638"/>
    <w:rsid w:val="6DD460AF"/>
    <w:rsid w:val="6DF5574C"/>
    <w:rsid w:val="6DF8B3E2"/>
    <w:rsid w:val="6E03D684"/>
    <w:rsid w:val="6E04B8DE"/>
    <w:rsid w:val="6E2BC81A"/>
    <w:rsid w:val="6E3CD223"/>
    <w:rsid w:val="6E4A8D5D"/>
    <w:rsid w:val="6E501160"/>
    <w:rsid w:val="6E6DB1C0"/>
    <w:rsid w:val="6E81660B"/>
    <w:rsid w:val="6E8446A3"/>
    <w:rsid w:val="6E857A81"/>
    <w:rsid w:val="6E89B547"/>
    <w:rsid w:val="6E8F7EE3"/>
    <w:rsid w:val="6EA977C0"/>
    <w:rsid w:val="6EABF609"/>
    <w:rsid w:val="6EAF9589"/>
    <w:rsid w:val="6EB7D916"/>
    <w:rsid w:val="6EBDD4A6"/>
    <w:rsid w:val="6EC05B8B"/>
    <w:rsid w:val="6ECA8EC5"/>
    <w:rsid w:val="6ECBF948"/>
    <w:rsid w:val="6EE267A6"/>
    <w:rsid w:val="6EE6785F"/>
    <w:rsid w:val="6EEF49F7"/>
    <w:rsid w:val="6F0968EB"/>
    <w:rsid w:val="6F0A7595"/>
    <w:rsid w:val="6F26DA4B"/>
    <w:rsid w:val="6F2A67F8"/>
    <w:rsid w:val="6F39F189"/>
    <w:rsid w:val="6F4366BC"/>
    <w:rsid w:val="6F552233"/>
    <w:rsid w:val="6F628131"/>
    <w:rsid w:val="6F64F8AD"/>
    <w:rsid w:val="6F731448"/>
    <w:rsid w:val="6F73E7E1"/>
    <w:rsid w:val="6F75C05E"/>
    <w:rsid w:val="6F776FDD"/>
    <w:rsid w:val="6F859E78"/>
    <w:rsid w:val="6F87E4AC"/>
    <w:rsid w:val="6F8D09B6"/>
    <w:rsid w:val="6F8EAD47"/>
    <w:rsid w:val="6FAEBE7F"/>
    <w:rsid w:val="6FC08372"/>
    <w:rsid w:val="6FC6B00A"/>
    <w:rsid w:val="6FE65DBE"/>
    <w:rsid w:val="6FEA7434"/>
    <w:rsid w:val="6FF10CD0"/>
    <w:rsid w:val="6FFF4DE1"/>
    <w:rsid w:val="701667FA"/>
    <w:rsid w:val="701B9C71"/>
    <w:rsid w:val="701D366C"/>
    <w:rsid w:val="7021DF9A"/>
    <w:rsid w:val="7029B01A"/>
    <w:rsid w:val="702B7E6C"/>
    <w:rsid w:val="702D2C02"/>
    <w:rsid w:val="703047A7"/>
    <w:rsid w:val="7038764C"/>
    <w:rsid w:val="70415FF1"/>
    <w:rsid w:val="7047AED0"/>
    <w:rsid w:val="704DB50A"/>
    <w:rsid w:val="704EA951"/>
    <w:rsid w:val="7069CEC7"/>
    <w:rsid w:val="706F5040"/>
    <w:rsid w:val="707008CA"/>
    <w:rsid w:val="7072097B"/>
    <w:rsid w:val="70760462"/>
    <w:rsid w:val="7076F936"/>
    <w:rsid w:val="70970A46"/>
    <w:rsid w:val="70EFE37C"/>
    <w:rsid w:val="70F0B3B8"/>
    <w:rsid w:val="70F4F16B"/>
    <w:rsid w:val="70F65558"/>
    <w:rsid w:val="70FF0168"/>
    <w:rsid w:val="71088428"/>
    <w:rsid w:val="711378C9"/>
    <w:rsid w:val="71142DB5"/>
    <w:rsid w:val="71235118"/>
    <w:rsid w:val="71366899"/>
    <w:rsid w:val="714EA2B9"/>
    <w:rsid w:val="715C063D"/>
    <w:rsid w:val="7160ED7F"/>
    <w:rsid w:val="71714D57"/>
    <w:rsid w:val="717479B4"/>
    <w:rsid w:val="717FCAD6"/>
    <w:rsid w:val="71822E1F"/>
    <w:rsid w:val="718ABDB5"/>
    <w:rsid w:val="71A41B11"/>
    <w:rsid w:val="71A664CC"/>
    <w:rsid w:val="71A79AD2"/>
    <w:rsid w:val="71AAA16E"/>
    <w:rsid w:val="71AB20D1"/>
    <w:rsid w:val="71AB82BF"/>
    <w:rsid w:val="71AD839E"/>
    <w:rsid w:val="71B5C4B3"/>
    <w:rsid w:val="71B906CD"/>
    <w:rsid w:val="71C07DA0"/>
    <w:rsid w:val="71D4E758"/>
    <w:rsid w:val="71E6638D"/>
    <w:rsid w:val="71E745E0"/>
    <w:rsid w:val="71FB0C2A"/>
    <w:rsid w:val="7200F008"/>
    <w:rsid w:val="72068E3A"/>
    <w:rsid w:val="7210FDE6"/>
    <w:rsid w:val="72179D7B"/>
    <w:rsid w:val="721A3132"/>
    <w:rsid w:val="72351384"/>
    <w:rsid w:val="72376E00"/>
    <w:rsid w:val="724C3BEF"/>
    <w:rsid w:val="724D2C73"/>
    <w:rsid w:val="725990C3"/>
    <w:rsid w:val="7261143B"/>
    <w:rsid w:val="727194F2"/>
    <w:rsid w:val="727E5521"/>
    <w:rsid w:val="727F575A"/>
    <w:rsid w:val="728CDE5F"/>
    <w:rsid w:val="7292B9F1"/>
    <w:rsid w:val="7298D096"/>
    <w:rsid w:val="72A119DA"/>
    <w:rsid w:val="72B5E2C7"/>
    <w:rsid w:val="72B8879B"/>
    <w:rsid w:val="72C8FAC7"/>
    <w:rsid w:val="72D7B0E0"/>
    <w:rsid w:val="72DF99D4"/>
    <w:rsid w:val="72DFF1E4"/>
    <w:rsid w:val="72EF4846"/>
    <w:rsid w:val="72EFA96B"/>
    <w:rsid w:val="72F3DEFB"/>
    <w:rsid w:val="72F95F42"/>
    <w:rsid w:val="73031E0B"/>
    <w:rsid w:val="7305DDD5"/>
    <w:rsid w:val="73142128"/>
    <w:rsid w:val="7314CB4B"/>
    <w:rsid w:val="73174B58"/>
    <w:rsid w:val="731D8A56"/>
    <w:rsid w:val="731FEC31"/>
    <w:rsid w:val="7343C413"/>
    <w:rsid w:val="73462106"/>
    <w:rsid w:val="735408C4"/>
    <w:rsid w:val="7354D72E"/>
    <w:rsid w:val="73630324"/>
    <w:rsid w:val="73712418"/>
    <w:rsid w:val="737F4F92"/>
    <w:rsid w:val="7383F6B7"/>
    <w:rsid w:val="7398A3CB"/>
    <w:rsid w:val="73AC7561"/>
    <w:rsid w:val="73B5A21D"/>
    <w:rsid w:val="73BCE072"/>
    <w:rsid w:val="73BDD66D"/>
    <w:rsid w:val="73C4C0F3"/>
    <w:rsid w:val="73C67E1E"/>
    <w:rsid w:val="73E458E6"/>
    <w:rsid w:val="73EE0141"/>
    <w:rsid w:val="73F65447"/>
    <w:rsid w:val="73FB2FB7"/>
    <w:rsid w:val="7400FD25"/>
    <w:rsid w:val="740162AB"/>
    <w:rsid w:val="7406DDD1"/>
    <w:rsid w:val="740D062B"/>
    <w:rsid w:val="7413B9B5"/>
    <w:rsid w:val="741A5810"/>
    <w:rsid w:val="741BB446"/>
    <w:rsid w:val="742A3451"/>
    <w:rsid w:val="744B121D"/>
    <w:rsid w:val="744E8E1F"/>
    <w:rsid w:val="745EF8F6"/>
    <w:rsid w:val="74644D31"/>
    <w:rsid w:val="746878EA"/>
    <w:rsid w:val="74763C83"/>
    <w:rsid w:val="747FFA90"/>
    <w:rsid w:val="7484F5BD"/>
    <w:rsid w:val="748DC3B3"/>
    <w:rsid w:val="749B5008"/>
    <w:rsid w:val="74A8C83C"/>
    <w:rsid w:val="74B6AFA0"/>
    <w:rsid w:val="74B8FD45"/>
    <w:rsid w:val="74B929D4"/>
    <w:rsid w:val="74C25CC1"/>
    <w:rsid w:val="74C79D7C"/>
    <w:rsid w:val="74CB30B6"/>
    <w:rsid w:val="74E3CFF9"/>
    <w:rsid w:val="74F38ECA"/>
    <w:rsid w:val="74F46D9C"/>
    <w:rsid w:val="74F7DA81"/>
    <w:rsid w:val="74F86ED0"/>
    <w:rsid w:val="7507A911"/>
    <w:rsid w:val="750ABEE9"/>
    <w:rsid w:val="75182C83"/>
    <w:rsid w:val="751922DB"/>
    <w:rsid w:val="751B1FF3"/>
    <w:rsid w:val="7523E0DC"/>
    <w:rsid w:val="7525F2D8"/>
    <w:rsid w:val="752DE94A"/>
    <w:rsid w:val="754351B4"/>
    <w:rsid w:val="754CCC13"/>
    <w:rsid w:val="755C4740"/>
    <w:rsid w:val="756FFF4F"/>
    <w:rsid w:val="7578F62B"/>
    <w:rsid w:val="7585021A"/>
    <w:rsid w:val="7599DC88"/>
    <w:rsid w:val="75A3D6D4"/>
    <w:rsid w:val="75AFCF0A"/>
    <w:rsid w:val="75C63104"/>
    <w:rsid w:val="75C82193"/>
    <w:rsid w:val="75DBC85B"/>
    <w:rsid w:val="75DEDE18"/>
    <w:rsid w:val="75E52FB4"/>
    <w:rsid w:val="75E5DFF5"/>
    <w:rsid w:val="75E8DFE5"/>
    <w:rsid w:val="75EA6967"/>
    <w:rsid w:val="75EDBD02"/>
    <w:rsid w:val="75FD284D"/>
    <w:rsid w:val="761A00B4"/>
    <w:rsid w:val="761A0213"/>
    <w:rsid w:val="761C5D62"/>
    <w:rsid w:val="7621A5E5"/>
    <w:rsid w:val="76274A2D"/>
    <w:rsid w:val="76284C9D"/>
    <w:rsid w:val="7629D7A1"/>
    <w:rsid w:val="7631C8CE"/>
    <w:rsid w:val="7633AF7F"/>
    <w:rsid w:val="763C5D84"/>
    <w:rsid w:val="764DFE6B"/>
    <w:rsid w:val="7660161A"/>
    <w:rsid w:val="7666C25F"/>
    <w:rsid w:val="766CE909"/>
    <w:rsid w:val="76737A8C"/>
    <w:rsid w:val="7673D1DD"/>
    <w:rsid w:val="7674C803"/>
    <w:rsid w:val="7698D8B4"/>
    <w:rsid w:val="7699121E"/>
    <w:rsid w:val="769FF665"/>
    <w:rsid w:val="76AE2AC0"/>
    <w:rsid w:val="76B043E4"/>
    <w:rsid w:val="76CEEB6F"/>
    <w:rsid w:val="76CFCCBA"/>
    <w:rsid w:val="76F4B96E"/>
    <w:rsid w:val="76F63353"/>
    <w:rsid w:val="76FBDFE1"/>
    <w:rsid w:val="770B817E"/>
    <w:rsid w:val="771883BB"/>
    <w:rsid w:val="772BD14A"/>
    <w:rsid w:val="77308E7E"/>
    <w:rsid w:val="7757714E"/>
    <w:rsid w:val="77588828"/>
    <w:rsid w:val="775ABC21"/>
    <w:rsid w:val="775B5B82"/>
    <w:rsid w:val="7763804D"/>
    <w:rsid w:val="776DCD27"/>
    <w:rsid w:val="7776243F"/>
    <w:rsid w:val="777B46E9"/>
    <w:rsid w:val="777BB723"/>
    <w:rsid w:val="777C4B6D"/>
    <w:rsid w:val="777F916D"/>
    <w:rsid w:val="7782FADD"/>
    <w:rsid w:val="7784B046"/>
    <w:rsid w:val="7788E492"/>
    <w:rsid w:val="77A0327D"/>
    <w:rsid w:val="77A5D535"/>
    <w:rsid w:val="77AAB347"/>
    <w:rsid w:val="77CD330A"/>
    <w:rsid w:val="77D932DE"/>
    <w:rsid w:val="77E7924B"/>
    <w:rsid w:val="77F872EC"/>
    <w:rsid w:val="77F8C923"/>
    <w:rsid w:val="7801FD9D"/>
    <w:rsid w:val="7815A650"/>
    <w:rsid w:val="781975CF"/>
    <w:rsid w:val="781A5A57"/>
    <w:rsid w:val="78230AE8"/>
    <w:rsid w:val="783AF5A4"/>
    <w:rsid w:val="783BF505"/>
    <w:rsid w:val="78587230"/>
    <w:rsid w:val="786EB541"/>
    <w:rsid w:val="7879B459"/>
    <w:rsid w:val="78988E56"/>
    <w:rsid w:val="78B10501"/>
    <w:rsid w:val="78B92EDD"/>
    <w:rsid w:val="78C4917D"/>
    <w:rsid w:val="78C6201A"/>
    <w:rsid w:val="78D2A67D"/>
    <w:rsid w:val="78D3E255"/>
    <w:rsid w:val="78D512C6"/>
    <w:rsid w:val="78E42955"/>
    <w:rsid w:val="78E55994"/>
    <w:rsid w:val="790C5DA0"/>
    <w:rsid w:val="790D2145"/>
    <w:rsid w:val="7911CC74"/>
    <w:rsid w:val="79156F33"/>
    <w:rsid w:val="7928D5E5"/>
    <w:rsid w:val="792E9F6B"/>
    <w:rsid w:val="79340A21"/>
    <w:rsid w:val="7943A003"/>
    <w:rsid w:val="795548E8"/>
    <w:rsid w:val="79569117"/>
    <w:rsid w:val="795892DD"/>
    <w:rsid w:val="7958E6C8"/>
    <w:rsid w:val="795E8EE3"/>
    <w:rsid w:val="79688FFF"/>
    <w:rsid w:val="797A16C2"/>
    <w:rsid w:val="797D9036"/>
    <w:rsid w:val="7987BCC7"/>
    <w:rsid w:val="7989419F"/>
    <w:rsid w:val="798AD2F1"/>
    <w:rsid w:val="799D7F99"/>
    <w:rsid w:val="799F9D04"/>
    <w:rsid w:val="79A513B2"/>
    <w:rsid w:val="79A75BA5"/>
    <w:rsid w:val="79B401CB"/>
    <w:rsid w:val="79C57CA1"/>
    <w:rsid w:val="79C79A19"/>
    <w:rsid w:val="79C91BB9"/>
    <w:rsid w:val="79CC6F13"/>
    <w:rsid w:val="79D177BA"/>
    <w:rsid w:val="79D88A7E"/>
    <w:rsid w:val="7A0BA396"/>
    <w:rsid w:val="7A0D7586"/>
    <w:rsid w:val="7A1459BE"/>
    <w:rsid w:val="7A1A9FE0"/>
    <w:rsid w:val="7A1E1362"/>
    <w:rsid w:val="7A20BE3D"/>
    <w:rsid w:val="7A2E0865"/>
    <w:rsid w:val="7A2FDCDD"/>
    <w:rsid w:val="7A3354CA"/>
    <w:rsid w:val="7A358891"/>
    <w:rsid w:val="7A41BD83"/>
    <w:rsid w:val="7A43E1D4"/>
    <w:rsid w:val="7A47E405"/>
    <w:rsid w:val="7A4DC1A9"/>
    <w:rsid w:val="7A6704FA"/>
    <w:rsid w:val="7A6F527D"/>
    <w:rsid w:val="7A79E7AE"/>
    <w:rsid w:val="7A7CAC6F"/>
    <w:rsid w:val="7A7EC40D"/>
    <w:rsid w:val="7A93B5D1"/>
    <w:rsid w:val="7A96C5C2"/>
    <w:rsid w:val="7A9D92B4"/>
    <w:rsid w:val="7AB10B01"/>
    <w:rsid w:val="7AB9D912"/>
    <w:rsid w:val="7ABE15A2"/>
    <w:rsid w:val="7AC3AC8C"/>
    <w:rsid w:val="7AC3CB2C"/>
    <w:rsid w:val="7ACA2C95"/>
    <w:rsid w:val="7AE28133"/>
    <w:rsid w:val="7AE6F7CA"/>
    <w:rsid w:val="7AF18FBA"/>
    <w:rsid w:val="7AF7FD6D"/>
    <w:rsid w:val="7AFBFB29"/>
    <w:rsid w:val="7B027F73"/>
    <w:rsid w:val="7B0AE061"/>
    <w:rsid w:val="7B35BDDF"/>
    <w:rsid w:val="7B3C9E30"/>
    <w:rsid w:val="7B421C1C"/>
    <w:rsid w:val="7B479395"/>
    <w:rsid w:val="7B54EE24"/>
    <w:rsid w:val="7B6DB79E"/>
    <w:rsid w:val="7B7A0B84"/>
    <w:rsid w:val="7B970DF6"/>
    <w:rsid w:val="7BC0EAAE"/>
    <w:rsid w:val="7BC8A07D"/>
    <w:rsid w:val="7BD6AC95"/>
    <w:rsid w:val="7BD7E701"/>
    <w:rsid w:val="7BDCE1A9"/>
    <w:rsid w:val="7BF11491"/>
    <w:rsid w:val="7BF130F0"/>
    <w:rsid w:val="7BF74640"/>
    <w:rsid w:val="7C0162DC"/>
    <w:rsid w:val="7C1AA2E0"/>
    <w:rsid w:val="7C1C78C6"/>
    <w:rsid w:val="7C2ACBC6"/>
    <w:rsid w:val="7C2CFA53"/>
    <w:rsid w:val="7C52CFB2"/>
    <w:rsid w:val="7C5344EB"/>
    <w:rsid w:val="7C688D2F"/>
    <w:rsid w:val="7C6F0EA7"/>
    <w:rsid w:val="7C7BB821"/>
    <w:rsid w:val="7C7C5F68"/>
    <w:rsid w:val="7C7C926D"/>
    <w:rsid w:val="7C84B75D"/>
    <w:rsid w:val="7C9A2CD1"/>
    <w:rsid w:val="7CA3B023"/>
    <w:rsid w:val="7CB485A4"/>
    <w:rsid w:val="7CBE8880"/>
    <w:rsid w:val="7CC4E0C6"/>
    <w:rsid w:val="7CCA7D5E"/>
    <w:rsid w:val="7CCC3ADF"/>
    <w:rsid w:val="7CCCCE4C"/>
    <w:rsid w:val="7CCD44D5"/>
    <w:rsid w:val="7CD77D5E"/>
    <w:rsid w:val="7CDA950C"/>
    <w:rsid w:val="7CDEED88"/>
    <w:rsid w:val="7CF1A278"/>
    <w:rsid w:val="7D0443C7"/>
    <w:rsid w:val="7D077D1A"/>
    <w:rsid w:val="7D08F409"/>
    <w:rsid w:val="7D1D759B"/>
    <w:rsid w:val="7D2ECB4A"/>
    <w:rsid w:val="7D3AD146"/>
    <w:rsid w:val="7D44F3F0"/>
    <w:rsid w:val="7D452631"/>
    <w:rsid w:val="7D45EC73"/>
    <w:rsid w:val="7D4F0648"/>
    <w:rsid w:val="7D5717A3"/>
    <w:rsid w:val="7D5CBB0F"/>
    <w:rsid w:val="7D5E41AA"/>
    <w:rsid w:val="7D7364CC"/>
    <w:rsid w:val="7D823B8C"/>
    <w:rsid w:val="7D87BED7"/>
    <w:rsid w:val="7D94BF1C"/>
    <w:rsid w:val="7D95E9FB"/>
    <w:rsid w:val="7D98FAA7"/>
    <w:rsid w:val="7D9C6ADF"/>
    <w:rsid w:val="7DAABC3A"/>
    <w:rsid w:val="7DB88713"/>
    <w:rsid w:val="7DBC3278"/>
    <w:rsid w:val="7DC9C75F"/>
    <w:rsid w:val="7DC9CA3D"/>
    <w:rsid w:val="7DD4BAAE"/>
    <w:rsid w:val="7DDB67A9"/>
    <w:rsid w:val="7DE1C043"/>
    <w:rsid w:val="7DE34EAE"/>
    <w:rsid w:val="7DEF23B3"/>
    <w:rsid w:val="7DF65B3A"/>
    <w:rsid w:val="7DF96603"/>
    <w:rsid w:val="7DFBAC7F"/>
    <w:rsid w:val="7E00AC4A"/>
    <w:rsid w:val="7E03C641"/>
    <w:rsid w:val="7E06852C"/>
    <w:rsid w:val="7E0719D5"/>
    <w:rsid w:val="7E14F5F6"/>
    <w:rsid w:val="7E164345"/>
    <w:rsid w:val="7E1EE079"/>
    <w:rsid w:val="7E1F1A5D"/>
    <w:rsid w:val="7E1F5658"/>
    <w:rsid w:val="7E221E3C"/>
    <w:rsid w:val="7E3755A5"/>
    <w:rsid w:val="7E3A0656"/>
    <w:rsid w:val="7E4431CD"/>
    <w:rsid w:val="7E46EBC1"/>
    <w:rsid w:val="7E5F5C78"/>
    <w:rsid w:val="7E6E9F11"/>
    <w:rsid w:val="7E8124DD"/>
    <w:rsid w:val="7E8EE7AE"/>
    <w:rsid w:val="7E909036"/>
    <w:rsid w:val="7E9F12D4"/>
    <w:rsid w:val="7EA4C71B"/>
    <w:rsid w:val="7EAA92F4"/>
    <w:rsid w:val="7EB2BA37"/>
    <w:rsid w:val="7EB348D2"/>
    <w:rsid w:val="7EB384C9"/>
    <w:rsid w:val="7EB70FB1"/>
    <w:rsid w:val="7EBB181D"/>
    <w:rsid w:val="7EBDB498"/>
    <w:rsid w:val="7EC290A7"/>
    <w:rsid w:val="7EE20D2B"/>
    <w:rsid w:val="7EF3A3F9"/>
    <w:rsid w:val="7EF4D5AE"/>
    <w:rsid w:val="7EFB2012"/>
    <w:rsid w:val="7EFF75AC"/>
    <w:rsid w:val="7F00AA49"/>
    <w:rsid w:val="7F031E7F"/>
    <w:rsid w:val="7F14826B"/>
    <w:rsid w:val="7F2B0BB9"/>
    <w:rsid w:val="7F2D1AC6"/>
    <w:rsid w:val="7F349850"/>
    <w:rsid w:val="7F392C36"/>
    <w:rsid w:val="7F499078"/>
    <w:rsid w:val="7F5D089C"/>
    <w:rsid w:val="7F5D100A"/>
    <w:rsid w:val="7F782350"/>
    <w:rsid w:val="7F7E8489"/>
    <w:rsid w:val="7F7F046F"/>
    <w:rsid w:val="7F7FE6B3"/>
    <w:rsid w:val="7F8043D5"/>
    <w:rsid w:val="7F80E765"/>
    <w:rsid w:val="7F8BB185"/>
    <w:rsid w:val="7F906454"/>
    <w:rsid w:val="7F99068D"/>
    <w:rsid w:val="7FA5C1FB"/>
    <w:rsid w:val="7FA9FD60"/>
    <w:rsid w:val="7FBA0066"/>
    <w:rsid w:val="7FBAF405"/>
    <w:rsid w:val="7FBDD4F8"/>
    <w:rsid w:val="7FD32606"/>
    <w:rsid w:val="7FD7035B"/>
    <w:rsid w:val="7FE577BE"/>
    <w:rsid w:val="7FF21F86"/>
    <w:rsid w:val="7FF332D2"/>
    <w:rsid w:val="7FF84D3F"/>
    <w:rsid w:val="7FFC8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806A"/>
  <w15:chartTrackingRefBased/>
  <w15:docId w15:val="{AF4A85E9-8062-4B9D-8336-C5DD1017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233"/>
    <w:pPr>
      <w:spacing w:after="0" w:line="240" w:lineRule="auto"/>
    </w:pPr>
    <w:rPr>
      <w:rFonts w:ascii="Calibri" w:hAnsi="Calibri" w:cs="Calibri"/>
      <w:lang w:eastAsia="nb-NO"/>
    </w:rPr>
  </w:style>
  <w:style w:type="paragraph" w:styleId="Heading1">
    <w:name w:val="heading 1"/>
    <w:basedOn w:val="Normal"/>
    <w:link w:val="Heading1Char"/>
    <w:uiPriority w:val="9"/>
    <w:qFormat/>
    <w:rsid w:val="00852B3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B39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B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nb-NO"/>
    </w:rPr>
  </w:style>
  <w:style w:type="character" w:styleId="Hyperlink">
    <w:name w:val="Hyperlink"/>
    <w:basedOn w:val="DefaultParagraphFont"/>
    <w:uiPriority w:val="99"/>
    <w:unhideWhenUsed/>
    <w:rsid w:val="004458FB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95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5E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5E46"/>
    <w:rPr>
      <w:rFonts w:ascii="Calibri" w:hAnsi="Calibri" w:cs="Calibri"/>
      <w:sz w:val="20"/>
      <w:szCs w:val="20"/>
      <w:lang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5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5E46"/>
    <w:rPr>
      <w:rFonts w:ascii="Calibri" w:hAnsi="Calibri" w:cs="Calibri"/>
      <w:b/>
      <w:bCs/>
      <w:sz w:val="20"/>
      <w:szCs w:val="20"/>
      <w:lang w:eastAsia="nb-NO"/>
    </w:rPr>
  </w:style>
  <w:style w:type="paragraph" w:styleId="ListParagraph">
    <w:name w:val="List Paragraph"/>
    <w:basedOn w:val="Normal"/>
    <w:uiPriority w:val="34"/>
    <w:qFormat/>
    <w:rsid w:val="00E60F3D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Tegn"/>
    <w:rsid w:val="00F26C8A"/>
    <w:pPr>
      <w:jc w:val="center"/>
    </w:pPr>
    <w:rPr>
      <w:noProof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F26C8A"/>
    <w:rPr>
      <w:rFonts w:ascii="Calibri" w:hAnsi="Calibri" w:cs="Calibri"/>
      <w:noProof/>
      <w:lang w:eastAsia="nb-NO"/>
    </w:rPr>
  </w:style>
  <w:style w:type="paragraph" w:customStyle="1" w:styleId="EndNoteBibliography">
    <w:name w:val="EndNote Bibliography"/>
    <w:basedOn w:val="Normal"/>
    <w:link w:val="EndNoteBibliographyTegn"/>
    <w:rsid w:val="00F26C8A"/>
    <w:pPr>
      <w:jc w:val="both"/>
    </w:pPr>
    <w:rPr>
      <w:noProof/>
    </w:rPr>
  </w:style>
  <w:style w:type="character" w:customStyle="1" w:styleId="EndNoteBibliographyTegn">
    <w:name w:val="EndNote Bibliography Tegn"/>
    <w:basedOn w:val="DefaultParagraphFont"/>
    <w:link w:val="EndNoteBibliography"/>
    <w:rsid w:val="00F26C8A"/>
    <w:rPr>
      <w:rFonts w:ascii="Calibri" w:hAnsi="Calibri" w:cs="Calibri"/>
      <w:noProof/>
      <w:lang w:eastAsia="nb-NO"/>
    </w:rPr>
  </w:style>
  <w:style w:type="character" w:styleId="UnresolvedMention">
    <w:name w:val="Unresolved Mention"/>
    <w:basedOn w:val="DefaultParagraphFont"/>
    <w:uiPriority w:val="99"/>
    <w:semiHidden/>
    <w:unhideWhenUsed/>
    <w:rsid w:val="006D37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0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50CA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B50C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B50CA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B50CA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Bibliography">
    <w:name w:val="Bibliography"/>
    <w:basedOn w:val="Normal"/>
    <w:next w:val="Normal"/>
    <w:uiPriority w:val="37"/>
    <w:unhideWhenUsed/>
    <w:rsid w:val="001B0602"/>
    <w:pPr>
      <w:spacing w:line="480" w:lineRule="auto"/>
      <w:ind w:left="720" w:hanging="720"/>
    </w:pPr>
  </w:style>
  <w:style w:type="paragraph" w:styleId="Revision">
    <w:name w:val="Revision"/>
    <w:hidden/>
    <w:uiPriority w:val="99"/>
    <w:semiHidden/>
    <w:rsid w:val="004E53D1"/>
    <w:pPr>
      <w:spacing w:after="0" w:line="240" w:lineRule="auto"/>
    </w:pPr>
    <w:rPr>
      <w:rFonts w:ascii="Calibri" w:hAnsi="Calibri" w:cs="Calibri"/>
      <w:lang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6EF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6EF4"/>
    <w:rPr>
      <w:rFonts w:ascii="Calibri" w:hAnsi="Calibri" w:cs="Calibri"/>
      <w:sz w:val="20"/>
      <w:szCs w:val="20"/>
      <w:lang w:eastAsia="nb-NO"/>
    </w:rPr>
  </w:style>
  <w:style w:type="character" w:styleId="FootnoteReference">
    <w:name w:val="footnote reference"/>
    <w:basedOn w:val="DefaultParagraphFont"/>
    <w:uiPriority w:val="99"/>
    <w:semiHidden/>
    <w:unhideWhenUsed/>
    <w:rsid w:val="00046EF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10A5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A5A"/>
    <w:rPr>
      <w:rFonts w:ascii="Calibri" w:hAnsi="Calibri" w:cs="Calibri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C10A5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A5A"/>
    <w:rPr>
      <w:rFonts w:ascii="Calibri" w:hAnsi="Calibri" w:cs="Calibri"/>
      <w:lang w:eastAsia="nb-NO"/>
    </w:rPr>
  </w:style>
  <w:style w:type="character" w:styleId="EndnoteReference">
    <w:name w:val="endnote reference"/>
    <w:basedOn w:val="DefaultParagraphFont"/>
    <w:uiPriority w:val="99"/>
    <w:semiHidden/>
    <w:unhideWhenUsed/>
    <w:rsid w:val="00647AB1"/>
    <w:rPr>
      <w:vertAlign w:val="superscript"/>
    </w:rPr>
  </w:style>
  <w:style w:type="character" w:customStyle="1" w:styleId="EndNoteBibliographyChar">
    <w:name w:val="EndNote Bibliography Char"/>
    <w:basedOn w:val="DefaultParagraphFont"/>
    <w:rsid w:val="00FE077E"/>
    <w:rPr>
      <w:rFonts w:ascii="Calibri" w:hAnsi="Calibri" w:cs="Calibri"/>
      <w:noProof/>
      <w:lang w:val="en-US"/>
    </w:rPr>
  </w:style>
  <w:style w:type="character" w:styleId="PlaceholderText">
    <w:name w:val="Placeholder Text"/>
    <w:basedOn w:val="DefaultParagraphFont"/>
    <w:uiPriority w:val="99"/>
    <w:semiHidden/>
    <w:rsid w:val="00656CE3"/>
    <w:rPr>
      <w:color w:val="808080"/>
    </w:rPr>
  </w:style>
  <w:style w:type="character" w:customStyle="1" w:styleId="groupname">
    <w:name w:val="groupname"/>
    <w:basedOn w:val="DefaultParagraphFont"/>
    <w:rsid w:val="007A679D"/>
  </w:style>
  <w:style w:type="character" w:customStyle="1" w:styleId="pubyear">
    <w:name w:val="pubyear"/>
    <w:basedOn w:val="DefaultParagraphFont"/>
    <w:rsid w:val="007A679D"/>
  </w:style>
  <w:style w:type="character" w:customStyle="1" w:styleId="othertitle">
    <w:name w:val="othertitle"/>
    <w:basedOn w:val="DefaultParagraphFont"/>
    <w:rsid w:val="007A679D"/>
  </w:style>
  <w:style w:type="character" w:customStyle="1" w:styleId="publisherlocation">
    <w:name w:val="publisherlocation"/>
    <w:basedOn w:val="DefaultParagraphFont"/>
    <w:rsid w:val="007A679D"/>
  </w:style>
  <w:style w:type="character" w:styleId="FollowedHyperlink">
    <w:name w:val="FollowedHyperlink"/>
    <w:basedOn w:val="DefaultParagraphFont"/>
    <w:uiPriority w:val="99"/>
    <w:semiHidden/>
    <w:unhideWhenUsed/>
    <w:rsid w:val="005E17B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E16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F20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20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Normal"/>
    <w:rsid w:val="00F20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F20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2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3E0B5-FE19-46D2-A76B-A2151078ED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8506</Words>
  <Characters>45088</Characters>
  <Application>Microsoft Office Word</Application>
  <DocSecurity>0</DocSecurity>
  <Lines>375</Lines>
  <Paragraphs>106</Paragraphs>
  <ScaleCrop>false</ScaleCrop>
  <Company/>
  <LinksUpToDate>false</LinksUpToDate>
  <CharactersWithSpaces>53488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Rannveig Kaldager Hart</dc:creator>
  <cp:keywords/>
  <dc:description/>
  <cp:lastModifiedBy>Adrian Farner Rogne</cp:lastModifiedBy>
  <cp:revision>3</cp:revision>
  <cp:lastPrinted>2024-05-06T13:19:00Z</cp:lastPrinted>
  <dcterms:created xsi:type="dcterms:W3CDTF">2025-03-16T21:42:00Z</dcterms:created>
  <dcterms:modified xsi:type="dcterms:W3CDTF">2025-03-16T21:42:00Z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id="ZNOHOm6S"/&gt;&lt;style id="http://www.zotero.org/styles/apa" locale="en-US" hasBibliography="1" bibliographyStyleHasBeenSet="1"/&gt;&lt;prefs&gt;&lt;pref name="fieldType" value="Field"/&gt;&lt;/prefs&gt;&lt;/data&gt;</vt:lpwstr>
  </property>
</Properties>
</file>