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88D4" w14:textId="281B4EC6" w:rsidR="00FE6E35" w:rsidRDefault="00FE6E35" w:rsidP="00FE6E35">
      <w:pPr>
        <w:pStyle w:val="Title"/>
        <w:rPr>
          <w:lang w:eastAsia="de-DE"/>
        </w:rPr>
      </w:pPr>
      <w:r w:rsidRPr="00847E18">
        <w:rPr>
          <w:bCs/>
          <w:lang w:eastAsia="de-DE"/>
        </w:rPr>
        <w:t xml:space="preserve">Online Resource </w:t>
      </w:r>
      <w:r>
        <w:rPr>
          <w:bCs/>
          <w:lang w:eastAsia="de-DE"/>
        </w:rPr>
        <w:t xml:space="preserve">3 – </w:t>
      </w:r>
      <w:r w:rsidR="003707B4">
        <w:rPr>
          <w:bCs/>
          <w:lang w:eastAsia="de-DE"/>
        </w:rPr>
        <w:t xml:space="preserve">Boxplots and </w:t>
      </w:r>
      <w:r>
        <w:rPr>
          <w:lang w:eastAsia="de-DE"/>
        </w:rPr>
        <w:t>Interquartile Ranges</w:t>
      </w:r>
    </w:p>
    <w:p w14:paraId="24B10A61" w14:textId="77777777" w:rsidR="00FE6E35" w:rsidRPr="00294D22" w:rsidRDefault="00FE6E35" w:rsidP="00FE6E35">
      <w:pPr>
        <w:rPr>
          <w:lang w:eastAsia="de-DE"/>
        </w:rPr>
      </w:pPr>
    </w:p>
    <w:p w14:paraId="36E7EB27" w14:textId="77777777" w:rsidR="00FE6E35" w:rsidRPr="00847E18" w:rsidRDefault="00FE6E35" w:rsidP="00FE6E35">
      <w:pPr>
        <w:rPr>
          <w:rFonts w:ascii="Aptos" w:hAnsi="Aptos"/>
          <w:bCs/>
          <w:sz w:val="20"/>
          <w:szCs w:val="20"/>
          <w:lang w:eastAsia="de-DE"/>
        </w:rPr>
      </w:pPr>
      <w:r w:rsidRPr="00847E18">
        <w:rPr>
          <w:rFonts w:ascii="Aptos" w:hAnsi="Aptos"/>
          <w:b/>
          <w:bCs/>
          <w:sz w:val="20"/>
          <w:szCs w:val="20"/>
          <w:lang w:eastAsia="de-DE"/>
        </w:rPr>
        <w:t>Article name:</w:t>
      </w:r>
      <w:r w:rsidRPr="00847E18">
        <w:rPr>
          <w:rFonts w:ascii="Aptos" w:hAnsi="Aptos"/>
          <w:sz w:val="20"/>
          <w:szCs w:val="20"/>
          <w:lang w:eastAsia="de-DE"/>
        </w:rPr>
        <w:t xml:space="preserve"> </w:t>
      </w:r>
      <w:r w:rsidRPr="00847E18">
        <w:rPr>
          <w:rFonts w:ascii="Aptos" w:hAnsi="Aptos"/>
          <w:bCs/>
          <w:sz w:val="20"/>
          <w:szCs w:val="20"/>
          <w:lang w:eastAsia="de-DE"/>
        </w:rPr>
        <w:t>Spatial Differences in Avoidable Mortality Across 581 European Districts, 2002-2019</w:t>
      </w:r>
    </w:p>
    <w:p w14:paraId="7A350EAE" w14:textId="392772B3" w:rsidR="00FE6E35" w:rsidRPr="00847E18" w:rsidRDefault="00FE6E35" w:rsidP="00FE6E35">
      <w:pPr>
        <w:rPr>
          <w:rFonts w:ascii="Aptos" w:hAnsi="Aptos"/>
          <w:bCs/>
          <w:sz w:val="20"/>
          <w:szCs w:val="20"/>
          <w:lang w:eastAsia="de-DE"/>
        </w:rPr>
      </w:pPr>
      <w:r w:rsidRPr="00847E18">
        <w:rPr>
          <w:rFonts w:ascii="Aptos" w:hAnsi="Aptos"/>
          <w:b/>
          <w:sz w:val="20"/>
          <w:szCs w:val="20"/>
          <w:lang w:eastAsia="de-DE"/>
        </w:rPr>
        <w:t>Journal name:</w:t>
      </w:r>
      <w:r w:rsidRPr="00847E18">
        <w:rPr>
          <w:rFonts w:ascii="Aptos" w:hAnsi="Aptos"/>
          <w:bCs/>
          <w:sz w:val="20"/>
          <w:szCs w:val="20"/>
          <w:lang w:eastAsia="de-DE"/>
        </w:rPr>
        <w:t xml:space="preserve"> European Journal of Popula</w:t>
      </w:r>
      <w:r w:rsidR="00A31ABD">
        <w:rPr>
          <w:rFonts w:ascii="Aptos" w:hAnsi="Aptos"/>
          <w:bCs/>
          <w:sz w:val="20"/>
          <w:szCs w:val="20"/>
          <w:lang w:eastAsia="de-DE"/>
        </w:rPr>
        <w:t>ti</w:t>
      </w:r>
      <w:r w:rsidRPr="00847E18">
        <w:rPr>
          <w:rFonts w:ascii="Aptos" w:hAnsi="Aptos"/>
          <w:bCs/>
          <w:sz w:val="20"/>
          <w:szCs w:val="20"/>
          <w:lang w:eastAsia="de-DE"/>
        </w:rPr>
        <w:t>on</w:t>
      </w:r>
    </w:p>
    <w:p w14:paraId="60812F68" w14:textId="77777777" w:rsidR="00FE6E35" w:rsidRPr="00847E18" w:rsidRDefault="00FE6E35" w:rsidP="00FE6E35">
      <w:pPr>
        <w:rPr>
          <w:rFonts w:ascii="Aptos" w:hAnsi="Aptos"/>
          <w:bCs/>
          <w:sz w:val="20"/>
          <w:szCs w:val="20"/>
          <w:vertAlign w:val="superscript"/>
          <w:lang w:eastAsia="de-DE"/>
        </w:rPr>
      </w:pPr>
      <w:r w:rsidRPr="00847E18">
        <w:rPr>
          <w:rFonts w:ascii="Aptos" w:hAnsi="Aptos"/>
          <w:b/>
          <w:sz w:val="20"/>
          <w:szCs w:val="20"/>
          <w:lang w:eastAsia="de-DE"/>
        </w:rPr>
        <w:t>Author names:</w:t>
      </w:r>
      <w:r w:rsidRPr="00847E18">
        <w:rPr>
          <w:rFonts w:ascii="Aptos" w:hAnsi="Aptos"/>
          <w:bCs/>
          <w:sz w:val="20"/>
          <w:szCs w:val="20"/>
          <w:lang w:eastAsia="de-DE"/>
        </w:rPr>
        <w:t xml:space="preserve"> Sophie Stroisch</w:t>
      </w:r>
      <w:r w:rsidRPr="00847E18">
        <w:rPr>
          <w:rFonts w:ascii="Aptos" w:hAnsi="Aptos"/>
          <w:bCs/>
          <w:sz w:val="20"/>
          <w:szCs w:val="20"/>
          <w:vertAlign w:val="superscript"/>
          <w:lang w:eastAsia="de-DE"/>
        </w:rPr>
        <w:t>1,2</w:t>
      </w:r>
      <w:r w:rsidRPr="00847E18">
        <w:rPr>
          <w:rFonts w:ascii="Aptos" w:hAnsi="Aptos"/>
          <w:bCs/>
          <w:sz w:val="20"/>
          <w:szCs w:val="20"/>
          <w:lang w:eastAsia="de-DE"/>
        </w:rPr>
        <w:t>, Michael Mühlichen</w:t>
      </w:r>
      <w:r w:rsidRPr="00847E18">
        <w:rPr>
          <w:rFonts w:ascii="Aptos" w:hAnsi="Aptos"/>
          <w:bCs/>
          <w:sz w:val="20"/>
          <w:szCs w:val="20"/>
          <w:vertAlign w:val="superscript"/>
          <w:lang w:eastAsia="de-DE"/>
        </w:rPr>
        <w:t>3</w:t>
      </w:r>
      <w:r w:rsidRPr="00847E18">
        <w:rPr>
          <w:rFonts w:ascii="Aptos" w:hAnsi="Aptos"/>
          <w:bCs/>
          <w:sz w:val="20"/>
          <w:szCs w:val="20"/>
          <w:lang w:eastAsia="de-DE"/>
        </w:rPr>
        <w:t>, Pavel Grigoriev</w:t>
      </w:r>
      <w:r w:rsidRPr="00847E18">
        <w:rPr>
          <w:rFonts w:ascii="Aptos" w:hAnsi="Aptos"/>
          <w:bCs/>
          <w:sz w:val="20"/>
          <w:szCs w:val="20"/>
          <w:vertAlign w:val="superscript"/>
          <w:lang w:eastAsia="de-DE"/>
        </w:rPr>
        <w:t>3</w:t>
      </w:r>
      <w:r w:rsidRPr="00847E18">
        <w:rPr>
          <w:rFonts w:ascii="Aptos" w:hAnsi="Aptos"/>
          <w:bCs/>
          <w:sz w:val="20"/>
          <w:szCs w:val="20"/>
          <w:lang w:eastAsia="de-DE"/>
        </w:rPr>
        <w:t>, Tobias Vogt</w:t>
      </w:r>
      <w:r w:rsidRPr="00847E18">
        <w:rPr>
          <w:rFonts w:ascii="Aptos" w:hAnsi="Aptos"/>
          <w:bCs/>
          <w:sz w:val="20"/>
          <w:szCs w:val="20"/>
          <w:vertAlign w:val="superscript"/>
          <w:lang w:eastAsia="de-DE"/>
        </w:rPr>
        <w:t>1,4</w:t>
      </w:r>
    </w:p>
    <w:p w14:paraId="57048EE8" w14:textId="77777777" w:rsidR="00FE6E35" w:rsidRPr="00847E18" w:rsidRDefault="00FE6E35" w:rsidP="00FE6E35">
      <w:pPr>
        <w:rPr>
          <w:rFonts w:ascii="Aptos" w:hAnsi="Aptos"/>
          <w:b/>
          <w:sz w:val="20"/>
          <w:szCs w:val="20"/>
          <w:lang w:eastAsia="de-DE"/>
        </w:rPr>
      </w:pPr>
      <w:r w:rsidRPr="00847E18">
        <w:rPr>
          <w:rFonts w:ascii="Aptos" w:hAnsi="Aptos"/>
          <w:b/>
          <w:sz w:val="20"/>
          <w:szCs w:val="20"/>
          <w:lang w:eastAsia="de-DE"/>
        </w:rPr>
        <w:t xml:space="preserve">Affiliations: </w:t>
      </w:r>
    </w:p>
    <w:p w14:paraId="64EB4A39" w14:textId="77777777" w:rsidR="00FE6E35" w:rsidRPr="00847E18" w:rsidRDefault="00FE6E35" w:rsidP="00FE6E35">
      <w:pPr>
        <w:rPr>
          <w:rFonts w:ascii="Aptos" w:hAnsi="Aptos"/>
          <w:bCs/>
          <w:sz w:val="20"/>
          <w:szCs w:val="20"/>
          <w:lang w:eastAsia="de-DE"/>
        </w:rPr>
      </w:pPr>
      <w:r w:rsidRPr="00847E18">
        <w:rPr>
          <w:rFonts w:ascii="Aptos" w:hAnsi="Aptos"/>
          <w:bCs/>
          <w:sz w:val="20"/>
          <w:szCs w:val="20"/>
          <w:lang w:eastAsia="de-DE"/>
        </w:rPr>
        <w:t>1 Population Research Centre, Faculty of Spatial Sciences, University of Groningen, The Netherlands</w:t>
      </w:r>
    </w:p>
    <w:p w14:paraId="318B54C9" w14:textId="77777777" w:rsidR="00FE6E35" w:rsidRPr="00847E18" w:rsidRDefault="00FE6E35" w:rsidP="00FE6E35">
      <w:pPr>
        <w:rPr>
          <w:rFonts w:ascii="Aptos" w:hAnsi="Aptos"/>
          <w:bCs/>
          <w:sz w:val="20"/>
          <w:szCs w:val="20"/>
          <w:lang w:eastAsia="de-DE"/>
        </w:rPr>
      </w:pPr>
      <w:r w:rsidRPr="00847E18">
        <w:rPr>
          <w:rFonts w:ascii="Aptos" w:hAnsi="Aptos"/>
          <w:bCs/>
          <w:sz w:val="20"/>
          <w:szCs w:val="20"/>
          <w:lang w:eastAsia="de-DE"/>
        </w:rPr>
        <w:t>2 Institute of Social Sciences, Carl von Ossietzky University of Oldenburg, Germany</w:t>
      </w:r>
    </w:p>
    <w:p w14:paraId="494061F6" w14:textId="77777777" w:rsidR="00FE6E35" w:rsidRPr="00847E18" w:rsidRDefault="00FE6E35" w:rsidP="00FE6E35">
      <w:pPr>
        <w:rPr>
          <w:rFonts w:ascii="Aptos" w:hAnsi="Aptos"/>
          <w:bCs/>
          <w:sz w:val="20"/>
          <w:szCs w:val="20"/>
          <w:lang w:eastAsia="de-DE"/>
        </w:rPr>
      </w:pPr>
      <w:r w:rsidRPr="00847E18">
        <w:rPr>
          <w:rFonts w:ascii="Aptos" w:hAnsi="Aptos"/>
          <w:bCs/>
          <w:sz w:val="20"/>
          <w:szCs w:val="20"/>
          <w:lang w:eastAsia="de-DE"/>
        </w:rPr>
        <w:t>3 Federal Institute for Population Research (BiB) Wiesbaden, Germany</w:t>
      </w:r>
    </w:p>
    <w:p w14:paraId="45FAE406" w14:textId="77777777" w:rsidR="00FE6E35" w:rsidRPr="00847E18" w:rsidRDefault="00FE6E35" w:rsidP="00FE6E35">
      <w:pPr>
        <w:rPr>
          <w:rFonts w:ascii="Aptos" w:hAnsi="Aptos"/>
          <w:bCs/>
          <w:sz w:val="20"/>
          <w:szCs w:val="20"/>
          <w:lang w:eastAsia="de-DE"/>
        </w:rPr>
      </w:pPr>
      <w:r w:rsidRPr="00847E18">
        <w:rPr>
          <w:rFonts w:ascii="Aptos" w:hAnsi="Aptos"/>
          <w:bCs/>
          <w:sz w:val="20"/>
          <w:szCs w:val="20"/>
          <w:lang w:eastAsia="de-DE"/>
        </w:rPr>
        <w:t>4 Prasanna School of Public Health, Manipal Academy of Higher Education, Manipal, Karnataka, India</w:t>
      </w:r>
    </w:p>
    <w:p w14:paraId="450A82DC" w14:textId="77777777" w:rsidR="00FE6E35" w:rsidRDefault="00FE6E35" w:rsidP="00FE6E35">
      <w:pPr>
        <w:rPr>
          <w:rFonts w:ascii="Aptos" w:hAnsi="Aptos"/>
          <w:bCs/>
          <w:sz w:val="20"/>
          <w:szCs w:val="20"/>
          <w:lang w:eastAsia="de-DE"/>
        </w:rPr>
      </w:pPr>
      <w:r w:rsidRPr="00847E18">
        <w:rPr>
          <w:rFonts w:ascii="Aptos" w:hAnsi="Aptos"/>
          <w:b/>
          <w:sz w:val="20"/>
          <w:szCs w:val="20"/>
          <w:lang w:eastAsia="de-DE"/>
        </w:rPr>
        <w:t>Correspondence:</w:t>
      </w:r>
      <w:r w:rsidRPr="00847E18">
        <w:rPr>
          <w:rFonts w:ascii="Aptos" w:hAnsi="Aptos"/>
          <w:bCs/>
          <w:sz w:val="20"/>
          <w:szCs w:val="20"/>
          <w:lang w:eastAsia="de-DE"/>
        </w:rPr>
        <w:t xml:space="preserve"> Sophie Stroisch, </w:t>
      </w:r>
      <w:hyperlink r:id="rId4" w:history="1">
        <w:r w:rsidRPr="00D9744A">
          <w:rPr>
            <w:rStyle w:val="Hyperlink"/>
            <w:rFonts w:ascii="Aptos" w:hAnsi="Aptos"/>
            <w:bCs/>
            <w:sz w:val="20"/>
            <w:szCs w:val="20"/>
            <w:lang w:eastAsia="de-DE"/>
          </w:rPr>
          <w:t>s.stroisch@rug.nl</w:t>
        </w:r>
      </w:hyperlink>
    </w:p>
    <w:p w14:paraId="1D79D91A" w14:textId="77777777" w:rsidR="003B60D0" w:rsidRDefault="003B60D0"/>
    <w:p w14:paraId="1DA6912D" w14:textId="76CE9EA1" w:rsidR="003707B4" w:rsidRPr="003707B4" w:rsidRDefault="003707B4">
      <w:pPr>
        <w:rPr>
          <w:b/>
          <w:bCs/>
        </w:rPr>
      </w:pPr>
      <w:r w:rsidRPr="003707B4">
        <w:rPr>
          <w:b/>
          <w:bCs/>
        </w:rPr>
        <w:t>Interquartile Ranges</w:t>
      </w:r>
    </w:p>
    <w:tbl>
      <w:tblPr>
        <w:tblW w:w="8264" w:type="dxa"/>
        <w:tblLook w:val="04A0" w:firstRow="1" w:lastRow="0" w:firstColumn="1" w:lastColumn="0" w:noHBand="0" w:noVBand="1"/>
      </w:tblPr>
      <w:tblGrid>
        <w:gridCol w:w="1354"/>
        <w:gridCol w:w="1330"/>
        <w:gridCol w:w="1300"/>
        <w:gridCol w:w="1300"/>
        <w:gridCol w:w="380"/>
        <w:gridCol w:w="1300"/>
        <w:gridCol w:w="1300"/>
      </w:tblGrid>
      <w:tr w:rsidR="003B60D0" w:rsidRPr="003B60D0" w14:paraId="23565E53" w14:textId="77777777" w:rsidTr="00E00F40">
        <w:trPr>
          <w:trHeight w:val="320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4933" w14:textId="77777777" w:rsidR="003B60D0" w:rsidRPr="003B60D0" w:rsidRDefault="003B60D0" w:rsidP="003B60D0">
            <w:pPr>
              <w:rPr>
                <w:rFonts w:ascii="Times New Roman" w:eastAsia="Times New Roman" w:hAnsi="Times New Roman" w:cs="Times New Roman"/>
                <w:noProof w:val="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01B8" w14:textId="77777777" w:rsidR="003B60D0" w:rsidRPr="003B60D0" w:rsidRDefault="003B60D0" w:rsidP="003B60D0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NL"/>
                <w14:ligatures w14:val="none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9C1AA" w14:textId="77777777" w:rsidR="003B60D0" w:rsidRPr="003B60D0" w:rsidRDefault="003B60D0" w:rsidP="003B60D0">
            <w:pPr>
              <w:jc w:val="center"/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Women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7E16" w14:textId="77777777" w:rsidR="003B60D0" w:rsidRPr="003B60D0" w:rsidRDefault="003B60D0" w:rsidP="003B60D0">
            <w:pPr>
              <w:jc w:val="center"/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D7FA" w14:textId="77777777" w:rsidR="003B60D0" w:rsidRPr="003B60D0" w:rsidRDefault="003B60D0" w:rsidP="003B60D0">
            <w:pPr>
              <w:jc w:val="center"/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Men</w:t>
            </w:r>
          </w:p>
        </w:tc>
      </w:tr>
      <w:tr w:rsidR="003B60D0" w:rsidRPr="003B60D0" w14:paraId="066449B3" w14:textId="77777777" w:rsidTr="00E00F40">
        <w:trPr>
          <w:trHeight w:val="320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6D5B16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Category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4C3907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Country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3499CE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2002-2004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D72FD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2017-2019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1371D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1C4041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2002-2004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9ECF6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b/>
                <w:bCs/>
                <w:noProof w:val="0"/>
                <w:color w:val="000000"/>
                <w:kern w:val="0"/>
                <w:lang w:val="en-NL"/>
                <w14:ligatures w14:val="none"/>
              </w:rPr>
              <w:t>2017-2019</w:t>
            </w:r>
          </w:p>
        </w:tc>
      </w:tr>
      <w:tr w:rsidR="003B60D0" w:rsidRPr="003B60D0" w14:paraId="73CFA4C2" w14:textId="77777777" w:rsidTr="00E00F40">
        <w:trPr>
          <w:trHeight w:val="320"/>
        </w:trPr>
        <w:tc>
          <w:tcPr>
            <w:tcW w:w="13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6C1192" w14:textId="77777777" w:rsidR="003B60D0" w:rsidRPr="003B60D0" w:rsidRDefault="003B60D0" w:rsidP="003B60D0">
            <w:pPr>
              <w:jc w:val="center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amenable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FB0F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Austria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534E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19.6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9D8B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BEE8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82DB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C45C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19.2</w:t>
            </w:r>
          </w:p>
        </w:tc>
      </w:tr>
      <w:tr w:rsidR="003B60D0" w:rsidRPr="003B60D0" w14:paraId="387DECBB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08E2C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3D2C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Belgium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9F51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DA91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16.4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B4FB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E5E4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61419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28.5</w:t>
            </w:r>
          </w:p>
        </w:tc>
      </w:tr>
      <w:tr w:rsidR="003B60D0" w:rsidRPr="003B60D0" w14:paraId="24D8138F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EFA01E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8519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Switzerland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06FF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224E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5.5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D09E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25C6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16.8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F7BD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11.7</w:t>
            </w:r>
          </w:p>
        </w:tc>
      </w:tr>
      <w:tr w:rsidR="003B60D0" w:rsidRPr="003B60D0" w14:paraId="089A97F3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13BB7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D1CC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Germany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2B52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A2B5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14.7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E341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04DD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5A5D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32.8</w:t>
            </w:r>
          </w:p>
        </w:tc>
      </w:tr>
      <w:tr w:rsidR="003B60D0" w:rsidRPr="003B60D0" w14:paraId="4E5C808D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409FD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F80A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Spain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7C42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12.9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EE01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8.3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8A22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1829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19.1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C69D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14</w:t>
            </w:r>
          </w:p>
        </w:tc>
      </w:tr>
      <w:tr w:rsidR="003B60D0" w:rsidRPr="003B60D0" w14:paraId="3D1C8343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BC834E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1842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France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D7C6A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7.6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9938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8.3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C15A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6287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18.9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9DCC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13.5</w:t>
            </w:r>
          </w:p>
        </w:tc>
      </w:tr>
      <w:tr w:rsidR="003B60D0" w:rsidRPr="003B60D0" w14:paraId="0A7D15E9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E46740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C7C9" w14:textId="77777777" w:rsidR="003B60D0" w:rsidRPr="003B60D0" w:rsidRDefault="003B60D0" w:rsidP="003B60D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Italy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3314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3D90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10.3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991B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4CF0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92DE" w14:textId="77777777" w:rsidR="003B60D0" w:rsidRPr="003B60D0" w:rsidRDefault="003B60D0" w:rsidP="003B60D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17.5</w:t>
            </w:r>
          </w:p>
        </w:tc>
      </w:tr>
      <w:tr w:rsidR="00E00F40" w:rsidRPr="003B60D0" w14:paraId="2E461289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F13D7D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0E331" w14:textId="7EF65FAD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Czechia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88F2A" w14:textId="4CC160B0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91938" w14:textId="31A72EE8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11.3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966D1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A21F0" w14:textId="75BF547E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4CF01" w14:textId="48195A49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23</w:t>
            </w:r>
          </w:p>
        </w:tc>
      </w:tr>
      <w:tr w:rsidR="00E00F40" w:rsidRPr="003B60D0" w14:paraId="05C75816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BE3527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0B22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Poland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FBD4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18.3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E41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15.5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D5D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B65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32.4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651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33.1</w:t>
            </w:r>
          </w:p>
        </w:tc>
      </w:tr>
      <w:tr w:rsidR="00E00F40" w:rsidRPr="003B60D0" w14:paraId="7A6109B5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AFBF7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DF10082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Slovakia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1AD438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23.2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F049D1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9.1</w:t>
            </w:r>
          </w:p>
        </w:tc>
        <w:tc>
          <w:tcPr>
            <w:tcW w:w="3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F0C19CF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46DD7B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36.8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FABBC3A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23.2</w:t>
            </w:r>
          </w:p>
        </w:tc>
      </w:tr>
      <w:tr w:rsidR="00E00F40" w:rsidRPr="003B60D0" w14:paraId="1CDACFF3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BE62B5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A0A1" w14:textId="5AC812D5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East</w:t>
            </w:r>
            <w:r w:rsidRPr="0029526E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vertAlign w:val="superscript"/>
                <w:lang w:val="en-NL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2977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22.8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8011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22.7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CABE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A832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37.4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89D1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40.8</w:t>
            </w:r>
          </w:p>
        </w:tc>
      </w:tr>
      <w:tr w:rsidR="00E00F40" w:rsidRPr="003B60D0" w14:paraId="1360B472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85986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B3F1EA7" w14:textId="2CC31413" w:rsidR="00E00F40" w:rsidRPr="0029526E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vertAlign w:val="superscript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West</w:t>
            </w:r>
            <w: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vertAlign w:val="superscript"/>
                <w:lang w:val="en-NL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F87D69D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9413F18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20.7</w:t>
            </w:r>
          </w:p>
        </w:tc>
        <w:tc>
          <w:tcPr>
            <w:tcW w:w="3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1E5182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129E79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43.6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FA6F70F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33.2</w:t>
            </w:r>
          </w:p>
        </w:tc>
      </w:tr>
      <w:tr w:rsidR="00E00F40" w:rsidRPr="003B60D0" w14:paraId="228F36E3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74384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61171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All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380ADE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31.3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5D94B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32.4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DC246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C2E1D4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69.9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5E592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63.6</w:t>
            </w:r>
          </w:p>
        </w:tc>
      </w:tr>
      <w:tr w:rsidR="00E00F40" w:rsidRPr="003B60D0" w14:paraId="43C1DF63" w14:textId="77777777" w:rsidTr="00E00F40">
        <w:trPr>
          <w:trHeight w:val="320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976C2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D795" w14:textId="77777777" w:rsidR="00E00F40" w:rsidRPr="003B60D0" w:rsidRDefault="00E00F40" w:rsidP="00E00F40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2035" w14:textId="77777777" w:rsidR="00E00F40" w:rsidRPr="003B60D0" w:rsidRDefault="00E00F40" w:rsidP="00E00F40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6A1E" w14:textId="77777777" w:rsidR="00E00F40" w:rsidRPr="003B60D0" w:rsidRDefault="00E00F40" w:rsidP="00E00F40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NL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EB12" w14:textId="77777777" w:rsidR="00E00F40" w:rsidRPr="003B60D0" w:rsidRDefault="00E00F40" w:rsidP="00E00F40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FA37" w14:textId="77777777" w:rsidR="00E00F40" w:rsidRPr="003B60D0" w:rsidRDefault="00E00F40" w:rsidP="00E00F40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E04F" w14:textId="77777777" w:rsidR="00E00F40" w:rsidRPr="003B60D0" w:rsidRDefault="00E00F40" w:rsidP="00E00F40">
            <w:pPr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NL"/>
                <w14:ligatures w14:val="none"/>
              </w:rPr>
            </w:pPr>
          </w:p>
        </w:tc>
      </w:tr>
      <w:tr w:rsidR="00E00F40" w:rsidRPr="003B60D0" w14:paraId="6ADB2F41" w14:textId="77777777" w:rsidTr="00E00F40">
        <w:trPr>
          <w:trHeight w:val="320"/>
        </w:trPr>
        <w:tc>
          <w:tcPr>
            <w:tcW w:w="13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A3A4A4" w14:textId="77777777" w:rsidR="00E00F40" w:rsidRPr="003B60D0" w:rsidRDefault="00E00F40" w:rsidP="00E00F40">
            <w:pPr>
              <w:jc w:val="center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preventable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29F4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Austria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519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19.1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6FBD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18.6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586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A6AF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52.6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3D7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45.9</w:t>
            </w:r>
          </w:p>
        </w:tc>
      </w:tr>
      <w:tr w:rsidR="00E00F40" w:rsidRPr="003B60D0" w14:paraId="46C7744C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0BF94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916C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Belgium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8B11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19.1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D2CF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22.8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1B8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CD96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71.7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B36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60.6</w:t>
            </w:r>
          </w:p>
        </w:tc>
      </w:tr>
      <w:tr w:rsidR="00E00F40" w:rsidRPr="003B60D0" w14:paraId="4F3A8A0F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56771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401A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Switzerland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0E6B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8.7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0B24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8.9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4FFA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F2E1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E5908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23.4</w:t>
            </w:r>
          </w:p>
        </w:tc>
      </w:tr>
      <w:tr w:rsidR="00E00F40" w:rsidRPr="003B60D0" w14:paraId="02B771E7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8F85C6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F138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Germany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C796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15.6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A1F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12.5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ED07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E1D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42.9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973A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31.4</w:t>
            </w:r>
          </w:p>
        </w:tc>
      </w:tr>
      <w:tr w:rsidR="00E00F40" w:rsidRPr="003B60D0" w14:paraId="13114FF8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958A0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C452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Spain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789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8.8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5442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6.2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372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92F6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CA7F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17.2</w:t>
            </w:r>
          </w:p>
        </w:tc>
      </w:tr>
      <w:tr w:rsidR="00E00F40" w:rsidRPr="003B60D0" w14:paraId="3E739285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58ACD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ACAC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France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FFEE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FED7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10.8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4C7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EFE1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37.5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36C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31.3</w:t>
            </w:r>
          </w:p>
        </w:tc>
      </w:tr>
      <w:tr w:rsidR="00E00F40" w:rsidRPr="003B60D0" w14:paraId="083F0737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8D8EF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3E8A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Italy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F565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058D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7.3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AE3E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46F5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25.7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F4F4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19.9</w:t>
            </w:r>
          </w:p>
        </w:tc>
      </w:tr>
      <w:tr w:rsidR="00E00F40" w:rsidRPr="003B60D0" w14:paraId="51DFE116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C7F38A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6FB40" w14:textId="401864D4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Czechia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1CBB3" w14:textId="02E0FC3A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21.6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058D6" w14:textId="0C38DD11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CD62B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113F3" w14:textId="7C859E28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58.8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73382" w14:textId="2D115238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28.5</w:t>
            </w:r>
          </w:p>
        </w:tc>
      </w:tr>
      <w:tr w:rsidR="00E00F40" w:rsidRPr="003B60D0" w14:paraId="047A9565" w14:textId="77777777" w:rsidTr="00E00F40">
        <w:trPr>
          <w:trHeight w:val="32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482E6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9B0E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Poland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3856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22.3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035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20.7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56F3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9347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52.3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CCF4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58.2</w:t>
            </w:r>
          </w:p>
        </w:tc>
      </w:tr>
      <w:tr w:rsidR="00E00F40" w:rsidRPr="003B60D0" w14:paraId="368AC18C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C1F49E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4D242B1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Slovakia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1554C5A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16.6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05F008C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11.9</w:t>
            </w:r>
          </w:p>
        </w:tc>
        <w:tc>
          <w:tcPr>
            <w:tcW w:w="3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A4CB41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1678FF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67.9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12C9631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24.6</w:t>
            </w:r>
          </w:p>
        </w:tc>
      </w:tr>
      <w:tr w:rsidR="00E00F40" w:rsidRPr="003B60D0" w14:paraId="6A34243E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FF958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6482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East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AA44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C0C7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767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D42E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66.7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A27B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55.7</w:t>
            </w:r>
          </w:p>
        </w:tc>
      </w:tr>
      <w:tr w:rsidR="00E00F40" w:rsidRPr="003B60D0" w14:paraId="2787E74A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F5D60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8E1991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West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C77CCE2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21.2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AFBC1A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18</w:t>
            </w:r>
          </w:p>
        </w:tc>
        <w:tc>
          <w:tcPr>
            <w:tcW w:w="3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74135C6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BB8F4C7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19335E9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40.1</w:t>
            </w:r>
          </w:p>
        </w:tc>
      </w:tr>
      <w:tr w:rsidR="00E00F40" w:rsidRPr="003B60D0" w14:paraId="211516F6" w14:textId="77777777" w:rsidTr="00E00F40">
        <w:trPr>
          <w:trHeight w:val="340"/>
        </w:trPr>
        <w:tc>
          <w:tcPr>
            <w:tcW w:w="135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0CBD7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8B54C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All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FF550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28.9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E2A33A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24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CC582" w14:textId="77777777" w:rsidR="00E00F40" w:rsidRPr="003B60D0" w:rsidRDefault="00E00F40" w:rsidP="00E00F40">
            <w:pPr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51D31B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81.8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CAC92" w14:textId="77777777" w:rsidR="00E00F40" w:rsidRPr="003B60D0" w:rsidRDefault="00E00F40" w:rsidP="00E00F40">
            <w:pPr>
              <w:jc w:val="right"/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</w:pPr>
            <w:r w:rsidRPr="003B60D0">
              <w:rPr>
                <w:rFonts w:ascii="Aptos Narrow" w:eastAsia="Times New Roman" w:hAnsi="Aptos Narrow" w:cs="Times New Roman"/>
                <w:noProof w:val="0"/>
                <w:color w:val="000000"/>
                <w:kern w:val="0"/>
                <w:lang w:val="en-NL"/>
                <w14:ligatures w14:val="none"/>
              </w:rPr>
              <w:t>62.1</w:t>
            </w:r>
          </w:p>
        </w:tc>
      </w:tr>
    </w:tbl>
    <w:p w14:paraId="6B901B66" w14:textId="77777777" w:rsidR="003B60D0" w:rsidRDefault="003B60D0"/>
    <w:p w14:paraId="3B9F105E" w14:textId="77777777" w:rsidR="0029526E" w:rsidRPr="0029526E" w:rsidRDefault="0029526E" w:rsidP="0029526E">
      <w:pPr>
        <w:rPr>
          <w:rFonts w:ascii="Aptos Narrow" w:hAnsi="Aptos Narrow"/>
        </w:rPr>
      </w:pPr>
      <w:r w:rsidRPr="0029526E">
        <w:rPr>
          <w:rFonts w:ascii="Aptos Narrow" w:hAnsi="Aptos Narrow"/>
          <w:vertAlign w:val="superscript"/>
        </w:rPr>
        <w:t>1</w:t>
      </w:r>
      <w:r w:rsidRPr="0029526E">
        <w:rPr>
          <w:rFonts w:ascii="Aptos Narrow" w:hAnsi="Aptos Narrow"/>
        </w:rPr>
        <w:t xml:space="preserve"> Poland, Czechia, Slovakia</w:t>
      </w:r>
    </w:p>
    <w:p w14:paraId="198DDC67" w14:textId="7B710929" w:rsidR="000B6A96" w:rsidRPr="0029526E" w:rsidRDefault="0029526E" w:rsidP="0029526E">
      <w:pPr>
        <w:rPr>
          <w:rFonts w:ascii="Aptos Narrow" w:hAnsi="Aptos Narrow"/>
        </w:rPr>
      </w:pPr>
      <w:r w:rsidRPr="0029526E">
        <w:rPr>
          <w:rFonts w:ascii="Aptos Narrow" w:hAnsi="Aptos Narrow"/>
          <w:vertAlign w:val="superscript"/>
        </w:rPr>
        <w:t>2</w:t>
      </w:r>
      <w:r w:rsidRPr="0029526E">
        <w:rPr>
          <w:rFonts w:ascii="Aptos Narrow" w:hAnsi="Aptos Narrow"/>
        </w:rPr>
        <w:t xml:space="preserve"> Austria, Belgium, Germany, Switzerland, France, Italy, Spain </w:t>
      </w:r>
    </w:p>
    <w:p w14:paraId="18B7A68C" w14:textId="7CADFE0E" w:rsidR="000B6A96" w:rsidRDefault="000B6A96" w:rsidP="000B6A96"/>
    <w:p w14:paraId="0724BA60" w14:textId="29D234FD" w:rsidR="000B6A96" w:rsidRDefault="003707B4" w:rsidP="000B6A96">
      <w:pPr>
        <w:rPr>
          <w:b/>
          <w:bCs/>
        </w:rPr>
      </w:pPr>
      <w:r w:rsidRPr="003707B4">
        <w:rPr>
          <w:b/>
          <w:bCs/>
        </w:rPr>
        <w:t>Boxplots</w:t>
      </w:r>
    </w:p>
    <w:p w14:paraId="2F992584" w14:textId="77777777" w:rsidR="0071692D" w:rsidRDefault="0071692D" w:rsidP="000B6A96">
      <w:pPr>
        <w:rPr>
          <w:b/>
          <w:bCs/>
        </w:rPr>
      </w:pPr>
    </w:p>
    <w:p w14:paraId="56ADD16C" w14:textId="5AB24FB3" w:rsidR="003707B4" w:rsidRPr="003707B4" w:rsidRDefault="0071692D" w:rsidP="000B6A96">
      <w:pPr>
        <w:rPr>
          <w:b/>
          <w:bCs/>
        </w:rPr>
      </w:pPr>
      <w:r>
        <w:rPr>
          <w:b/>
          <w:bCs/>
        </w:rPr>
        <w:drawing>
          <wp:inline distT="0" distB="0" distL="0" distR="0" wp14:anchorId="05A86FAE" wp14:editId="46361B31">
            <wp:extent cx="5731510" cy="5731510"/>
            <wp:effectExtent l="0" t="0" r="0" b="0"/>
            <wp:docPr id="1555730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3013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07B4" w:rsidRPr="00370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96"/>
    <w:rsid w:val="000010AD"/>
    <w:rsid w:val="00014ACE"/>
    <w:rsid w:val="00015CF2"/>
    <w:rsid w:val="0002113C"/>
    <w:rsid w:val="00023D84"/>
    <w:rsid w:val="00032160"/>
    <w:rsid w:val="0003655A"/>
    <w:rsid w:val="00037393"/>
    <w:rsid w:val="00045FE6"/>
    <w:rsid w:val="00056871"/>
    <w:rsid w:val="0006088C"/>
    <w:rsid w:val="00061D1E"/>
    <w:rsid w:val="00063DEB"/>
    <w:rsid w:val="00067AE3"/>
    <w:rsid w:val="00067CD0"/>
    <w:rsid w:val="000704E0"/>
    <w:rsid w:val="000734DF"/>
    <w:rsid w:val="000736E0"/>
    <w:rsid w:val="0007740F"/>
    <w:rsid w:val="00091D67"/>
    <w:rsid w:val="00091E81"/>
    <w:rsid w:val="000A01FE"/>
    <w:rsid w:val="000A1B51"/>
    <w:rsid w:val="000A1EE7"/>
    <w:rsid w:val="000A6CB9"/>
    <w:rsid w:val="000B0402"/>
    <w:rsid w:val="000B37F5"/>
    <w:rsid w:val="000B4550"/>
    <w:rsid w:val="000B6A96"/>
    <w:rsid w:val="000C4E73"/>
    <w:rsid w:val="000C7268"/>
    <w:rsid w:val="000D006B"/>
    <w:rsid w:val="000D0A33"/>
    <w:rsid w:val="000D39B8"/>
    <w:rsid w:val="000E05BA"/>
    <w:rsid w:val="00101E3C"/>
    <w:rsid w:val="00102053"/>
    <w:rsid w:val="00106ADA"/>
    <w:rsid w:val="00107957"/>
    <w:rsid w:val="001108F9"/>
    <w:rsid w:val="00111427"/>
    <w:rsid w:val="00113F39"/>
    <w:rsid w:val="00114008"/>
    <w:rsid w:val="0012044D"/>
    <w:rsid w:val="00121641"/>
    <w:rsid w:val="001217BF"/>
    <w:rsid w:val="00121D72"/>
    <w:rsid w:val="001231B7"/>
    <w:rsid w:val="001255A8"/>
    <w:rsid w:val="001266B0"/>
    <w:rsid w:val="001367EC"/>
    <w:rsid w:val="00141AEA"/>
    <w:rsid w:val="00143AF6"/>
    <w:rsid w:val="001459DE"/>
    <w:rsid w:val="0014615D"/>
    <w:rsid w:val="00146CE5"/>
    <w:rsid w:val="00147B7A"/>
    <w:rsid w:val="00150645"/>
    <w:rsid w:val="00154187"/>
    <w:rsid w:val="001549A6"/>
    <w:rsid w:val="001566B3"/>
    <w:rsid w:val="001612BB"/>
    <w:rsid w:val="00162B83"/>
    <w:rsid w:val="00165DB5"/>
    <w:rsid w:val="00166481"/>
    <w:rsid w:val="001715B4"/>
    <w:rsid w:val="001719A6"/>
    <w:rsid w:val="00173DF8"/>
    <w:rsid w:val="00176189"/>
    <w:rsid w:val="00185EA8"/>
    <w:rsid w:val="00190DD7"/>
    <w:rsid w:val="001B0835"/>
    <w:rsid w:val="001B0F69"/>
    <w:rsid w:val="001B228C"/>
    <w:rsid w:val="001C05D5"/>
    <w:rsid w:val="001C3A3C"/>
    <w:rsid w:val="001C4FDE"/>
    <w:rsid w:val="001C5B93"/>
    <w:rsid w:val="001C7FB5"/>
    <w:rsid w:val="001D4EF0"/>
    <w:rsid w:val="001D70C8"/>
    <w:rsid w:val="001E1A73"/>
    <w:rsid w:val="001E2626"/>
    <w:rsid w:val="001E4E0B"/>
    <w:rsid w:val="00202C24"/>
    <w:rsid w:val="0020363A"/>
    <w:rsid w:val="00205D10"/>
    <w:rsid w:val="00207E4E"/>
    <w:rsid w:val="00215A73"/>
    <w:rsid w:val="00220C86"/>
    <w:rsid w:val="0022179C"/>
    <w:rsid w:val="00223F9D"/>
    <w:rsid w:val="00225EB3"/>
    <w:rsid w:val="002320B8"/>
    <w:rsid w:val="00251692"/>
    <w:rsid w:val="0025330F"/>
    <w:rsid w:val="00255431"/>
    <w:rsid w:val="00261671"/>
    <w:rsid w:val="00266844"/>
    <w:rsid w:val="00270B21"/>
    <w:rsid w:val="00271169"/>
    <w:rsid w:val="002733FB"/>
    <w:rsid w:val="002748F0"/>
    <w:rsid w:val="00274BAE"/>
    <w:rsid w:val="0027510A"/>
    <w:rsid w:val="002827EE"/>
    <w:rsid w:val="00284C3F"/>
    <w:rsid w:val="00284F77"/>
    <w:rsid w:val="002862AB"/>
    <w:rsid w:val="0028780D"/>
    <w:rsid w:val="0029526E"/>
    <w:rsid w:val="00297479"/>
    <w:rsid w:val="00297D76"/>
    <w:rsid w:val="002A0B47"/>
    <w:rsid w:val="002A1411"/>
    <w:rsid w:val="002A171A"/>
    <w:rsid w:val="002A57AD"/>
    <w:rsid w:val="002B09C2"/>
    <w:rsid w:val="002B19B9"/>
    <w:rsid w:val="002B1B69"/>
    <w:rsid w:val="002B4B19"/>
    <w:rsid w:val="002B61F7"/>
    <w:rsid w:val="002C10CD"/>
    <w:rsid w:val="002C2153"/>
    <w:rsid w:val="002D2447"/>
    <w:rsid w:val="002D30EB"/>
    <w:rsid w:val="002D778A"/>
    <w:rsid w:val="002E201F"/>
    <w:rsid w:val="002E237A"/>
    <w:rsid w:val="002E32A3"/>
    <w:rsid w:val="002E4666"/>
    <w:rsid w:val="002F3F48"/>
    <w:rsid w:val="002F4F24"/>
    <w:rsid w:val="002F5800"/>
    <w:rsid w:val="00300F77"/>
    <w:rsid w:val="00303365"/>
    <w:rsid w:val="00312682"/>
    <w:rsid w:val="00314EF5"/>
    <w:rsid w:val="0031711F"/>
    <w:rsid w:val="0032296D"/>
    <w:rsid w:val="003270E2"/>
    <w:rsid w:val="003318BF"/>
    <w:rsid w:val="003355F0"/>
    <w:rsid w:val="00335AE7"/>
    <w:rsid w:val="00337299"/>
    <w:rsid w:val="00340A28"/>
    <w:rsid w:val="00347642"/>
    <w:rsid w:val="003511AA"/>
    <w:rsid w:val="00355969"/>
    <w:rsid w:val="003559F2"/>
    <w:rsid w:val="003568CA"/>
    <w:rsid w:val="00356B7E"/>
    <w:rsid w:val="00363C06"/>
    <w:rsid w:val="003653CC"/>
    <w:rsid w:val="003668FA"/>
    <w:rsid w:val="00367008"/>
    <w:rsid w:val="0036729D"/>
    <w:rsid w:val="003707B4"/>
    <w:rsid w:val="0037295B"/>
    <w:rsid w:val="00373B93"/>
    <w:rsid w:val="00383EC4"/>
    <w:rsid w:val="00386748"/>
    <w:rsid w:val="003878C4"/>
    <w:rsid w:val="00390DA9"/>
    <w:rsid w:val="0039150E"/>
    <w:rsid w:val="00393949"/>
    <w:rsid w:val="003947E8"/>
    <w:rsid w:val="003A08B0"/>
    <w:rsid w:val="003A0D20"/>
    <w:rsid w:val="003A6B64"/>
    <w:rsid w:val="003A7AD6"/>
    <w:rsid w:val="003B5502"/>
    <w:rsid w:val="003B60D0"/>
    <w:rsid w:val="003C35EB"/>
    <w:rsid w:val="003C3699"/>
    <w:rsid w:val="003C5E2F"/>
    <w:rsid w:val="003D001C"/>
    <w:rsid w:val="003D0418"/>
    <w:rsid w:val="003D1213"/>
    <w:rsid w:val="003D17A4"/>
    <w:rsid w:val="003D1CFB"/>
    <w:rsid w:val="003D20CE"/>
    <w:rsid w:val="003D4443"/>
    <w:rsid w:val="003D5321"/>
    <w:rsid w:val="003D5579"/>
    <w:rsid w:val="003E1227"/>
    <w:rsid w:val="003E3620"/>
    <w:rsid w:val="003E5C1A"/>
    <w:rsid w:val="003E6E63"/>
    <w:rsid w:val="003F126E"/>
    <w:rsid w:val="003F4349"/>
    <w:rsid w:val="003F64FC"/>
    <w:rsid w:val="003F7927"/>
    <w:rsid w:val="00403294"/>
    <w:rsid w:val="00406036"/>
    <w:rsid w:val="0041114D"/>
    <w:rsid w:val="00412B40"/>
    <w:rsid w:val="004138D4"/>
    <w:rsid w:val="00420237"/>
    <w:rsid w:val="00421416"/>
    <w:rsid w:val="00425E1E"/>
    <w:rsid w:val="004270AE"/>
    <w:rsid w:val="00431A13"/>
    <w:rsid w:val="00432130"/>
    <w:rsid w:val="00437EC2"/>
    <w:rsid w:val="0044440C"/>
    <w:rsid w:val="00444479"/>
    <w:rsid w:val="004476EA"/>
    <w:rsid w:val="004553A0"/>
    <w:rsid w:val="00457EE1"/>
    <w:rsid w:val="0046512A"/>
    <w:rsid w:val="004657D4"/>
    <w:rsid w:val="00470D40"/>
    <w:rsid w:val="00472C47"/>
    <w:rsid w:val="004733E1"/>
    <w:rsid w:val="004739E9"/>
    <w:rsid w:val="00476CB9"/>
    <w:rsid w:val="00480195"/>
    <w:rsid w:val="00480389"/>
    <w:rsid w:val="00483BD8"/>
    <w:rsid w:val="00485F8C"/>
    <w:rsid w:val="00486265"/>
    <w:rsid w:val="004920E9"/>
    <w:rsid w:val="004A3751"/>
    <w:rsid w:val="004B24D5"/>
    <w:rsid w:val="004C1E4B"/>
    <w:rsid w:val="004C60C2"/>
    <w:rsid w:val="004D26B6"/>
    <w:rsid w:val="004D4D1F"/>
    <w:rsid w:val="004D67E8"/>
    <w:rsid w:val="004D6FE8"/>
    <w:rsid w:val="004E157A"/>
    <w:rsid w:val="004E1BFF"/>
    <w:rsid w:val="004E56FE"/>
    <w:rsid w:val="004E5C78"/>
    <w:rsid w:val="004F058B"/>
    <w:rsid w:val="004F277A"/>
    <w:rsid w:val="004F3FD4"/>
    <w:rsid w:val="004F5856"/>
    <w:rsid w:val="004F5D1E"/>
    <w:rsid w:val="00500929"/>
    <w:rsid w:val="0050186A"/>
    <w:rsid w:val="005043BA"/>
    <w:rsid w:val="0050547C"/>
    <w:rsid w:val="00505BE9"/>
    <w:rsid w:val="00510766"/>
    <w:rsid w:val="00511406"/>
    <w:rsid w:val="005117CE"/>
    <w:rsid w:val="005137BF"/>
    <w:rsid w:val="00523747"/>
    <w:rsid w:val="00530029"/>
    <w:rsid w:val="00531D2F"/>
    <w:rsid w:val="00536D25"/>
    <w:rsid w:val="00537073"/>
    <w:rsid w:val="00540ED3"/>
    <w:rsid w:val="0054134E"/>
    <w:rsid w:val="00544A5C"/>
    <w:rsid w:val="00557A2D"/>
    <w:rsid w:val="00564F3D"/>
    <w:rsid w:val="005653F0"/>
    <w:rsid w:val="00570894"/>
    <w:rsid w:val="00571603"/>
    <w:rsid w:val="00572591"/>
    <w:rsid w:val="0057354C"/>
    <w:rsid w:val="005743DB"/>
    <w:rsid w:val="005758ED"/>
    <w:rsid w:val="00581FC6"/>
    <w:rsid w:val="00583871"/>
    <w:rsid w:val="00586299"/>
    <w:rsid w:val="00592C05"/>
    <w:rsid w:val="0059428D"/>
    <w:rsid w:val="0059646F"/>
    <w:rsid w:val="005B058C"/>
    <w:rsid w:val="005B3B82"/>
    <w:rsid w:val="005B5125"/>
    <w:rsid w:val="005D32C6"/>
    <w:rsid w:val="005D6418"/>
    <w:rsid w:val="005E342C"/>
    <w:rsid w:val="005E6567"/>
    <w:rsid w:val="005E65A6"/>
    <w:rsid w:val="00600E6D"/>
    <w:rsid w:val="00601441"/>
    <w:rsid w:val="00601CFE"/>
    <w:rsid w:val="00610EB4"/>
    <w:rsid w:val="0061343D"/>
    <w:rsid w:val="0061403E"/>
    <w:rsid w:val="00621F87"/>
    <w:rsid w:val="006237DB"/>
    <w:rsid w:val="00640EBD"/>
    <w:rsid w:val="0064182A"/>
    <w:rsid w:val="00641F5D"/>
    <w:rsid w:val="00641FEA"/>
    <w:rsid w:val="00650D11"/>
    <w:rsid w:val="00651B58"/>
    <w:rsid w:val="0065553A"/>
    <w:rsid w:val="00655C72"/>
    <w:rsid w:val="00661E30"/>
    <w:rsid w:val="00662734"/>
    <w:rsid w:val="006653FF"/>
    <w:rsid w:val="006711B1"/>
    <w:rsid w:val="0067190A"/>
    <w:rsid w:val="0067608D"/>
    <w:rsid w:val="006762E5"/>
    <w:rsid w:val="00676314"/>
    <w:rsid w:val="00680109"/>
    <w:rsid w:val="00680467"/>
    <w:rsid w:val="00681263"/>
    <w:rsid w:val="0068651E"/>
    <w:rsid w:val="006872CC"/>
    <w:rsid w:val="00697C4C"/>
    <w:rsid w:val="00697DC9"/>
    <w:rsid w:val="006A4121"/>
    <w:rsid w:val="006B2AFA"/>
    <w:rsid w:val="006B5E9D"/>
    <w:rsid w:val="006B72A9"/>
    <w:rsid w:val="006C3C74"/>
    <w:rsid w:val="006C3EB0"/>
    <w:rsid w:val="006C6EFA"/>
    <w:rsid w:val="006E2E42"/>
    <w:rsid w:val="006E44D9"/>
    <w:rsid w:val="006E61BB"/>
    <w:rsid w:val="006F1E9F"/>
    <w:rsid w:val="006F2C7F"/>
    <w:rsid w:val="006F50F6"/>
    <w:rsid w:val="006F7EBB"/>
    <w:rsid w:val="0070020B"/>
    <w:rsid w:val="007025AD"/>
    <w:rsid w:val="0070433B"/>
    <w:rsid w:val="0071610F"/>
    <w:rsid w:val="0071692D"/>
    <w:rsid w:val="007245E7"/>
    <w:rsid w:val="00726F57"/>
    <w:rsid w:val="0073100C"/>
    <w:rsid w:val="00734835"/>
    <w:rsid w:val="0074421E"/>
    <w:rsid w:val="00750FEA"/>
    <w:rsid w:val="007528DD"/>
    <w:rsid w:val="00753CDB"/>
    <w:rsid w:val="00754AED"/>
    <w:rsid w:val="007551C4"/>
    <w:rsid w:val="007552E8"/>
    <w:rsid w:val="00764046"/>
    <w:rsid w:val="00765B66"/>
    <w:rsid w:val="00773E0D"/>
    <w:rsid w:val="00774CAF"/>
    <w:rsid w:val="007945C8"/>
    <w:rsid w:val="007A149E"/>
    <w:rsid w:val="007B032F"/>
    <w:rsid w:val="007B2C0A"/>
    <w:rsid w:val="007B4BF6"/>
    <w:rsid w:val="007B616C"/>
    <w:rsid w:val="007B7E1A"/>
    <w:rsid w:val="007C17FE"/>
    <w:rsid w:val="007C2685"/>
    <w:rsid w:val="007C7425"/>
    <w:rsid w:val="007D303F"/>
    <w:rsid w:val="007E2253"/>
    <w:rsid w:val="007E24AD"/>
    <w:rsid w:val="007E3241"/>
    <w:rsid w:val="007E6D3D"/>
    <w:rsid w:val="007F01D1"/>
    <w:rsid w:val="007F19A1"/>
    <w:rsid w:val="007F4A0A"/>
    <w:rsid w:val="007F790B"/>
    <w:rsid w:val="008050A5"/>
    <w:rsid w:val="008065D4"/>
    <w:rsid w:val="00810A87"/>
    <w:rsid w:val="008115C2"/>
    <w:rsid w:val="008116E5"/>
    <w:rsid w:val="00825D83"/>
    <w:rsid w:val="008274F9"/>
    <w:rsid w:val="00830D40"/>
    <w:rsid w:val="00833948"/>
    <w:rsid w:val="008358E2"/>
    <w:rsid w:val="00841780"/>
    <w:rsid w:val="00842F96"/>
    <w:rsid w:val="0084332B"/>
    <w:rsid w:val="00851E48"/>
    <w:rsid w:val="008547AA"/>
    <w:rsid w:val="008554CC"/>
    <w:rsid w:val="00855F86"/>
    <w:rsid w:val="00856234"/>
    <w:rsid w:val="00856E18"/>
    <w:rsid w:val="00863DC9"/>
    <w:rsid w:val="00871C3C"/>
    <w:rsid w:val="00873007"/>
    <w:rsid w:val="00873139"/>
    <w:rsid w:val="008732BB"/>
    <w:rsid w:val="00880663"/>
    <w:rsid w:val="008828B9"/>
    <w:rsid w:val="00882F11"/>
    <w:rsid w:val="00885CC1"/>
    <w:rsid w:val="00885E53"/>
    <w:rsid w:val="00887B5B"/>
    <w:rsid w:val="008A1E74"/>
    <w:rsid w:val="008A234C"/>
    <w:rsid w:val="008B08D9"/>
    <w:rsid w:val="008B42E0"/>
    <w:rsid w:val="008B508B"/>
    <w:rsid w:val="008B520C"/>
    <w:rsid w:val="008B79E8"/>
    <w:rsid w:val="008C202B"/>
    <w:rsid w:val="008C6BEE"/>
    <w:rsid w:val="008D3CD2"/>
    <w:rsid w:val="008D41D9"/>
    <w:rsid w:val="008E16F4"/>
    <w:rsid w:val="008E2A69"/>
    <w:rsid w:val="008E4535"/>
    <w:rsid w:val="008E4FF6"/>
    <w:rsid w:val="008E5660"/>
    <w:rsid w:val="008F02C6"/>
    <w:rsid w:val="008F1854"/>
    <w:rsid w:val="008F3C93"/>
    <w:rsid w:val="00900221"/>
    <w:rsid w:val="009010B1"/>
    <w:rsid w:val="00911212"/>
    <w:rsid w:val="009158F2"/>
    <w:rsid w:val="00926F4A"/>
    <w:rsid w:val="0093112E"/>
    <w:rsid w:val="00931188"/>
    <w:rsid w:val="009572AF"/>
    <w:rsid w:val="009575B3"/>
    <w:rsid w:val="009601A7"/>
    <w:rsid w:val="00961017"/>
    <w:rsid w:val="009646F9"/>
    <w:rsid w:val="009713DA"/>
    <w:rsid w:val="00977090"/>
    <w:rsid w:val="009777D1"/>
    <w:rsid w:val="00981611"/>
    <w:rsid w:val="00981BC9"/>
    <w:rsid w:val="009823DF"/>
    <w:rsid w:val="00986318"/>
    <w:rsid w:val="00987934"/>
    <w:rsid w:val="00990459"/>
    <w:rsid w:val="00993ED1"/>
    <w:rsid w:val="00995D12"/>
    <w:rsid w:val="00996C49"/>
    <w:rsid w:val="009A4DAF"/>
    <w:rsid w:val="009A7447"/>
    <w:rsid w:val="009A7AC2"/>
    <w:rsid w:val="009A7C85"/>
    <w:rsid w:val="009B1811"/>
    <w:rsid w:val="009B4F05"/>
    <w:rsid w:val="009B7E00"/>
    <w:rsid w:val="009C4FAC"/>
    <w:rsid w:val="009C5CC2"/>
    <w:rsid w:val="009E4D2E"/>
    <w:rsid w:val="009F0030"/>
    <w:rsid w:val="009F66C5"/>
    <w:rsid w:val="00A05343"/>
    <w:rsid w:val="00A055E4"/>
    <w:rsid w:val="00A1273D"/>
    <w:rsid w:val="00A1553E"/>
    <w:rsid w:val="00A15BEB"/>
    <w:rsid w:val="00A1768E"/>
    <w:rsid w:val="00A210B2"/>
    <w:rsid w:val="00A21654"/>
    <w:rsid w:val="00A22485"/>
    <w:rsid w:val="00A307F9"/>
    <w:rsid w:val="00A31ABD"/>
    <w:rsid w:val="00A3223B"/>
    <w:rsid w:val="00A32AE4"/>
    <w:rsid w:val="00A3787E"/>
    <w:rsid w:val="00A400D6"/>
    <w:rsid w:val="00A41138"/>
    <w:rsid w:val="00A4383F"/>
    <w:rsid w:val="00A43DA2"/>
    <w:rsid w:val="00A46898"/>
    <w:rsid w:val="00A474A2"/>
    <w:rsid w:val="00A53E24"/>
    <w:rsid w:val="00A57C87"/>
    <w:rsid w:val="00A60381"/>
    <w:rsid w:val="00A618BC"/>
    <w:rsid w:val="00A656FD"/>
    <w:rsid w:val="00A66969"/>
    <w:rsid w:val="00A66D07"/>
    <w:rsid w:val="00A71BFE"/>
    <w:rsid w:val="00A7609D"/>
    <w:rsid w:val="00A7796E"/>
    <w:rsid w:val="00A900FE"/>
    <w:rsid w:val="00A955D6"/>
    <w:rsid w:val="00A96217"/>
    <w:rsid w:val="00AA0340"/>
    <w:rsid w:val="00AA1D8E"/>
    <w:rsid w:val="00AA2869"/>
    <w:rsid w:val="00AA6F2F"/>
    <w:rsid w:val="00AD1631"/>
    <w:rsid w:val="00AD26B0"/>
    <w:rsid w:val="00AD63DE"/>
    <w:rsid w:val="00AD679E"/>
    <w:rsid w:val="00AE13C6"/>
    <w:rsid w:val="00AE16E0"/>
    <w:rsid w:val="00AE4D3A"/>
    <w:rsid w:val="00AF4637"/>
    <w:rsid w:val="00AF63FC"/>
    <w:rsid w:val="00B02502"/>
    <w:rsid w:val="00B169AC"/>
    <w:rsid w:val="00B269D7"/>
    <w:rsid w:val="00B32331"/>
    <w:rsid w:val="00B368BE"/>
    <w:rsid w:val="00B43703"/>
    <w:rsid w:val="00B45773"/>
    <w:rsid w:val="00B4583D"/>
    <w:rsid w:val="00B459EC"/>
    <w:rsid w:val="00B462BF"/>
    <w:rsid w:val="00B51511"/>
    <w:rsid w:val="00B5311B"/>
    <w:rsid w:val="00B53BF0"/>
    <w:rsid w:val="00B60817"/>
    <w:rsid w:val="00B6537E"/>
    <w:rsid w:val="00B70BC1"/>
    <w:rsid w:val="00B7102C"/>
    <w:rsid w:val="00B72A11"/>
    <w:rsid w:val="00B732D4"/>
    <w:rsid w:val="00B73304"/>
    <w:rsid w:val="00B83B58"/>
    <w:rsid w:val="00B849FD"/>
    <w:rsid w:val="00B8672F"/>
    <w:rsid w:val="00B90662"/>
    <w:rsid w:val="00BA020F"/>
    <w:rsid w:val="00BA0505"/>
    <w:rsid w:val="00BA5E1D"/>
    <w:rsid w:val="00BB7882"/>
    <w:rsid w:val="00BC1E89"/>
    <w:rsid w:val="00BC4685"/>
    <w:rsid w:val="00BC59C0"/>
    <w:rsid w:val="00BE0794"/>
    <w:rsid w:val="00BE166C"/>
    <w:rsid w:val="00BE2575"/>
    <w:rsid w:val="00BE4617"/>
    <w:rsid w:val="00BF4F7E"/>
    <w:rsid w:val="00BF5D76"/>
    <w:rsid w:val="00BF6FFB"/>
    <w:rsid w:val="00BF7666"/>
    <w:rsid w:val="00BF7FB4"/>
    <w:rsid w:val="00C01DEE"/>
    <w:rsid w:val="00C02E36"/>
    <w:rsid w:val="00C157A9"/>
    <w:rsid w:val="00C224E8"/>
    <w:rsid w:val="00C26388"/>
    <w:rsid w:val="00C27881"/>
    <w:rsid w:val="00C31C90"/>
    <w:rsid w:val="00C34630"/>
    <w:rsid w:val="00C35A64"/>
    <w:rsid w:val="00C36D61"/>
    <w:rsid w:val="00C37C71"/>
    <w:rsid w:val="00C40514"/>
    <w:rsid w:val="00C43C01"/>
    <w:rsid w:val="00C4629B"/>
    <w:rsid w:val="00C53F45"/>
    <w:rsid w:val="00C541F3"/>
    <w:rsid w:val="00C5630B"/>
    <w:rsid w:val="00C56405"/>
    <w:rsid w:val="00C573E9"/>
    <w:rsid w:val="00C601D2"/>
    <w:rsid w:val="00C6081C"/>
    <w:rsid w:val="00C632DC"/>
    <w:rsid w:val="00C649D5"/>
    <w:rsid w:val="00C66865"/>
    <w:rsid w:val="00C70CB8"/>
    <w:rsid w:val="00C735FF"/>
    <w:rsid w:val="00C74CA1"/>
    <w:rsid w:val="00C820A4"/>
    <w:rsid w:val="00C84B0B"/>
    <w:rsid w:val="00C90F3D"/>
    <w:rsid w:val="00C92839"/>
    <w:rsid w:val="00C94B63"/>
    <w:rsid w:val="00CA34FF"/>
    <w:rsid w:val="00CA3F12"/>
    <w:rsid w:val="00CB29FE"/>
    <w:rsid w:val="00CB5D85"/>
    <w:rsid w:val="00CB7AEF"/>
    <w:rsid w:val="00CC6AC7"/>
    <w:rsid w:val="00CD0C1F"/>
    <w:rsid w:val="00CD7589"/>
    <w:rsid w:val="00CD77FE"/>
    <w:rsid w:val="00CE1E7C"/>
    <w:rsid w:val="00CE5520"/>
    <w:rsid w:val="00CE67F5"/>
    <w:rsid w:val="00CF1ABB"/>
    <w:rsid w:val="00D00575"/>
    <w:rsid w:val="00D074B3"/>
    <w:rsid w:val="00D13C29"/>
    <w:rsid w:val="00D20E38"/>
    <w:rsid w:val="00D246D5"/>
    <w:rsid w:val="00D32788"/>
    <w:rsid w:val="00D34899"/>
    <w:rsid w:val="00D40454"/>
    <w:rsid w:val="00D446E9"/>
    <w:rsid w:val="00D47B6C"/>
    <w:rsid w:val="00D50831"/>
    <w:rsid w:val="00D56A01"/>
    <w:rsid w:val="00D62CD3"/>
    <w:rsid w:val="00D66AC6"/>
    <w:rsid w:val="00D74FF1"/>
    <w:rsid w:val="00D860A3"/>
    <w:rsid w:val="00D92210"/>
    <w:rsid w:val="00D95F9A"/>
    <w:rsid w:val="00DA2F5E"/>
    <w:rsid w:val="00DB5620"/>
    <w:rsid w:val="00DC393B"/>
    <w:rsid w:val="00DC3D9D"/>
    <w:rsid w:val="00DD2256"/>
    <w:rsid w:val="00DD330A"/>
    <w:rsid w:val="00DD6AF3"/>
    <w:rsid w:val="00DE0E25"/>
    <w:rsid w:val="00DE383B"/>
    <w:rsid w:val="00DE7953"/>
    <w:rsid w:val="00DF4961"/>
    <w:rsid w:val="00DF6852"/>
    <w:rsid w:val="00E00F40"/>
    <w:rsid w:val="00E01869"/>
    <w:rsid w:val="00E057DD"/>
    <w:rsid w:val="00E065A3"/>
    <w:rsid w:val="00E0741B"/>
    <w:rsid w:val="00E10231"/>
    <w:rsid w:val="00E1173D"/>
    <w:rsid w:val="00E13B5A"/>
    <w:rsid w:val="00E264C3"/>
    <w:rsid w:val="00E268FA"/>
    <w:rsid w:val="00E303BB"/>
    <w:rsid w:val="00E3274A"/>
    <w:rsid w:val="00E33846"/>
    <w:rsid w:val="00E35ED7"/>
    <w:rsid w:val="00E4119E"/>
    <w:rsid w:val="00E41791"/>
    <w:rsid w:val="00E46ECB"/>
    <w:rsid w:val="00E5152B"/>
    <w:rsid w:val="00E515D7"/>
    <w:rsid w:val="00E528DD"/>
    <w:rsid w:val="00E5651F"/>
    <w:rsid w:val="00E576FB"/>
    <w:rsid w:val="00E624E3"/>
    <w:rsid w:val="00E67561"/>
    <w:rsid w:val="00E6788B"/>
    <w:rsid w:val="00E765AC"/>
    <w:rsid w:val="00E77919"/>
    <w:rsid w:val="00E83DE9"/>
    <w:rsid w:val="00E85D8D"/>
    <w:rsid w:val="00E90F6B"/>
    <w:rsid w:val="00E9174D"/>
    <w:rsid w:val="00EA2ED6"/>
    <w:rsid w:val="00EA5A68"/>
    <w:rsid w:val="00EB1CFD"/>
    <w:rsid w:val="00EB2A35"/>
    <w:rsid w:val="00EB42CD"/>
    <w:rsid w:val="00EC10C8"/>
    <w:rsid w:val="00EC3FA3"/>
    <w:rsid w:val="00EC4E49"/>
    <w:rsid w:val="00ED0C28"/>
    <w:rsid w:val="00ED2CB3"/>
    <w:rsid w:val="00ED2D8A"/>
    <w:rsid w:val="00EE281C"/>
    <w:rsid w:val="00EE5890"/>
    <w:rsid w:val="00EE7BC4"/>
    <w:rsid w:val="00EF310A"/>
    <w:rsid w:val="00EF7174"/>
    <w:rsid w:val="00EF73BF"/>
    <w:rsid w:val="00F0237C"/>
    <w:rsid w:val="00F03186"/>
    <w:rsid w:val="00F14589"/>
    <w:rsid w:val="00F16921"/>
    <w:rsid w:val="00F17B2B"/>
    <w:rsid w:val="00F20EC3"/>
    <w:rsid w:val="00F249CE"/>
    <w:rsid w:val="00F26003"/>
    <w:rsid w:val="00F3174E"/>
    <w:rsid w:val="00F42CC5"/>
    <w:rsid w:val="00F5361D"/>
    <w:rsid w:val="00F55B93"/>
    <w:rsid w:val="00F56C0C"/>
    <w:rsid w:val="00F6095C"/>
    <w:rsid w:val="00F61024"/>
    <w:rsid w:val="00F62625"/>
    <w:rsid w:val="00F62C3B"/>
    <w:rsid w:val="00F634B2"/>
    <w:rsid w:val="00F650BB"/>
    <w:rsid w:val="00F66836"/>
    <w:rsid w:val="00F73510"/>
    <w:rsid w:val="00F77970"/>
    <w:rsid w:val="00F83044"/>
    <w:rsid w:val="00F862BD"/>
    <w:rsid w:val="00F8675F"/>
    <w:rsid w:val="00F90586"/>
    <w:rsid w:val="00F91F0C"/>
    <w:rsid w:val="00F95DF9"/>
    <w:rsid w:val="00F968B1"/>
    <w:rsid w:val="00F96936"/>
    <w:rsid w:val="00F9769B"/>
    <w:rsid w:val="00FA0103"/>
    <w:rsid w:val="00FB15DC"/>
    <w:rsid w:val="00FB1D87"/>
    <w:rsid w:val="00FB2977"/>
    <w:rsid w:val="00FC0952"/>
    <w:rsid w:val="00FC3D0E"/>
    <w:rsid w:val="00FC41BB"/>
    <w:rsid w:val="00FE017E"/>
    <w:rsid w:val="00FE1EAD"/>
    <w:rsid w:val="00FE6E35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EDA92"/>
  <w15:chartTrackingRefBased/>
  <w15:docId w15:val="{0217547F-BD53-4C4E-838E-595A43BA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6C"/>
    <w:rPr>
      <w:rFonts w:ascii="Helvetica" w:hAnsi="Helvetica"/>
      <w:noProof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47B6C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47B6C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A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A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A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A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A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A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A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B6C"/>
    <w:rPr>
      <w:rFonts w:ascii="Helvetica" w:eastAsiaTheme="majorEastAsia" w:hAnsi="Helvetica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B6C"/>
    <w:rPr>
      <w:rFonts w:ascii="Helvetica" w:eastAsiaTheme="majorEastAsia" w:hAnsi="Helvetica" w:cstheme="majorBidi"/>
      <w:b/>
      <w:color w:val="000000" w:themeColor="text1"/>
      <w:szCs w:val="26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47B6C"/>
    <w:pPr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B6C"/>
    <w:rPr>
      <w:rFonts w:ascii="Helvetica" w:eastAsiaTheme="majorEastAsia" w:hAnsi="Helvetica" w:cstheme="majorBidi"/>
      <w:b/>
      <w:spacing w:val="-10"/>
      <w:kern w:val="28"/>
      <w:sz w:val="40"/>
      <w:szCs w:val="56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47B6C"/>
    <w:pPr>
      <w:numPr>
        <w:ilvl w:val="1"/>
      </w:numPr>
    </w:pPr>
    <w:rPr>
      <w:color w:val="000000" w:themeColor="text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47B6C"/>
    <w:rPr>
      <w:rFonts w:ascii="Helvetica" w:hAnsi="Helvetica"/>
      <w:color w:val="000000" w:themeColor="text1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3C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AF46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0B6A96"/>
    <w:rPr>
      <w:rFonts w:eastAsiaTheme="majorEastAsia" w:cstheme="majorBidi"/>
      <w:noProof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A96"/>
    <w:rPr>
      <w:rFonts w:eastAsiaTheme="majorEastAsia" w:cstheme="majorBidi"/>
      <w:i/>
      <w:iCs/>
      <w:noProof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A96"/>
    <w:rPr>
      <w:rFonts w:eastAsiaTheme="majorEastAsia" w:cstheme="majorBidi"/>
      <w:noProof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A96"/>
    <w:rPr>
      <w:rFonts w:eastAsiaTheme="majorEastAsia" w:cstheme="majorBidi"/>
      <w:i/>
      <w:iCs/>
      <w:noProof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A96"/>
    <w:rPr>
      <w:rFonts w:eastAsiaTheme="majorEastAsia" w:cstheme="majorBidi"/>
      <w:noProof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A96"/>
    <w:rPr>
      <w:rFonts w:eastAsiaTheme="majorEastAsia" w:cstheme="majorBidi"/>
      <w:i/>
      <w:iCs/>
      <w:noProof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A96"/>
    <w:rPr>
      <w:rFonts w:eastAsiaTheme="majorEastAsia" w:cstheme="majorBidi"/>
      <w:noProof/>
      <w:color w:val="272727" w:themeColor="text1" w:themeTint="D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B6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A96"/>
    <w:rPr>
      <w:rFonts w:ascii="Helvetica" w:hAnsi="Helvetica"/>
      <w:i/>
      <w:iCs/>
      <w:noProof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B6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A96"/>
    <w:rPr>
      <w:rFonts w:ascii="Helvetica" w:hAnsi="Helvetica"/>
      <w:i/>
      <w:iCs/>
      <w:noProof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B6A96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0B6A9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E6E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.stroisch@rug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Stroisch</dc:creator>
  <cp:keywords/>
  <dc:description/>
  <cp:lastModifiedBy>Sophie Stroisch</cp:lastModifiedBy>
  <cp:revision>6</cp:revision>
  <dcterms:created xsi:type="dcterms:W3CDTF">2025-09-16T17:08:00Z</dcterms:created>
  <dcterms:modified xsi:type="dcterms:W3CDTF">2025-10-08T16:17:00Z</dcterms:modified>
</cp:coreProperties>
</file>