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A7" w:rsidRPr="00C54A6A" w:rsidRDefault="00C54A6A" w:rsidP="00000AA7">
      <w:pPr>
        <w:tabs>
          <w:tab w:val="left" w:pos="2268"/>
        </w:tabs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 w:rsidRPr="00C54A6A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Online Resource 1</w:t>
      </w:r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sz w:val="20"/>
          <w:szCs w:val="20"/>
        </w:rPr>
        <w:t xml:space="preserve">Title: </w:t>
      </w:r>
      <w:r w:rsidRPr="00C54A6A">
        <w:rPr>
          <w:rFonts w:ascii="Times New Roman" w:hAnsi="Times New Roman" w:cs="Times New Roman"/>
          <w:sz w:val="20"/>
          <w:szCs w:val="20"/>
        </w:rPr>
        <w:tab/>
      </w:r>
      <w:r w:rsidR="00E278A9" w:rsidRPr="00E278A9">
        <w:rPr>
          <w:rFonts w:ascii="Times New Roman" w:hAnsi="Times New Roman" w:cs="Times New Roman"/>
          <w:sz w:val="20"/>
          <w:szCs w:val="20"/>
        </w:rPr>
        <w:t xml:space="preserve">Detection of downy and powdery mildew resistance QTL in a </w:t>
      </w:r>
      <w:r w:rsidR="00E278A9">
        <w:rPr>
          <w:rFonts w:ascii="Times New Roman" w:hAnsi="Times New Roman" w:cs="Times New Roman"/>
          <w:sz w:val="20"/>
          <w:szCs w:val="20"/>
        </w:rPr>
        <w:br/>
      </w:r>
      <w:r w:rsidR="00E278A9">
        <w:rPr>
          <w:rFonts w:ascii="Times New Roman" w:hAnsi="Times New Roman" w:cs="Times New Roman"/>
          <w:sz w:val="20"/>
          <w:szCs w:val="20"/>
        </w:rPr>
        <w:tab/>
      </w:r>
      <w:r w:rsidR="004B7D6C">
        <w:rPr>
          <w:rFonts w:ascii="Times New Roman" w:hAnsi="Times New Roman" w:cs="Times New Roman"/>
          <w:sz w:val="20"/>
          <w:szCs w:val="20"/>
        </w:rPr>
        <w:t>‘Regent’ X </w:t>
      </w:r>
      <w:r w:rsidR="00E278A9" w:rsidRPr="00E278A9">
        <w:rPr>
          <w:rFonts w:ascii="Times New Roman" w:hAnsi="Times New Roman" w:cs="Times New Roman"/>
          <w:sz w:val="20"/>
          <w:szCs w:val="20"/>
        </w:rPr>
        <w:t>‘</w:t>
      </w:r>
      <w:proofErr w:type="spellStart"/>
      <w:r w:rsidR="00E278A9" w:rsidRPr="00E278A9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E278A9" w:rsidRPr="00E278A9">
        <w:rPr>
          <w:rFonts w:ascii="Times New Roman" w:hAnsi="Times New Roman" w:cs="Times New Roman"/>
          <w:sz w:val="20"/>
          <w:szCs w:val="20"/>
        </w:rPr>
        <w:t>’ population</w:t>
      </w:r>
    </w:p>
    <w:p w:rsidR="00000AA7" w:rsidRPr="00C54A6A" w:rsidRDefault="00381CC5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Journal: 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Euphytica</w:t>
      </w:r>
      <w:bookmarkStart w:id="0" w:name="_GoBack"/>
      <w:bookmarkEnd w:id="0"/>
      <w:proofErr w:type="spellEnd"/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C54A6A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sz w:val="20"/>
          <w:szCs w:val="20"/>
        </w:rPr>
        <w:t>Corresponding author:</w:t>
      </w:r>
      <w:r w:rsidRPr="00C54A6A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sz w:val="20"/>
          <w:szCs w:val="20"/>
        </w:rPr>
        <w:t>Affiliation:</w:t>
      </w:r>
      <w:r w:rsidRPr="00C54A6A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C54A6A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C54A6A">
        <w:rPr>
          <w:rFonts w:ascii="Times New Roman" w:hAnsi="Times New Roman" w:cs="Times New Roman"/>
          <w:sz w:val="20"/>
          <w:szCs w:val="20"/>
        </w:rPr>
        <w:t>e-mail</w:t>
      </w:r>
      <w:proofErr w:type="gramEnd"/>
      <w:r w:rsidRPr="00C54A6A">
        <w:rPr>
          <w:rFonts w:ascii="Times New Roman" w:hAnsi="Times New Roman" w:cs="Times New Roman"/>
          <w:sz w:val="20"/>
          <w:szCs w:val="20"/>
        </w:rPr>
        <w:t xml:space="preserve">: </w:t>
      </w:r>
      <w:r w:rsidRPr="00C54A6A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sz w:val="20"/>
          <w:szCs w:val="20"/>
        </w:rPr>
        <w:t xml:space="preserve">Tel: </w:t>
      </w:r>
      <w:r w:rsidRPr="00C54A6A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000AA7" w:rsidRPr="00C54A6A" w:rsidRDefault="00000AA7" w:rsidP="00000AA7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sz w:val="20"/>
          <w:szCs w:val="20"/>
        </w:rPr>
        <w:t xml:space="preserve">Fax: </w:t>
      </w:r>
      <w:r w:rsidRPr="00C54A6A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000AA7" w:rsidRPr="00C54A6A" w:rsidRDefault="00000AA7" w:rsidP="00000AA7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:rsidR="00DE0143" w:rsidRPr="00C54A6A" w:rsidRDefault="00000AA7" w:rsidP="00000AA7">
      <w:pPr>
        <w:rPr>
          <w:rFonts w:ascii="Times New Roman" w:hAnsi="Times New Roman" w:cs="Times New Roman"/>
          <w:sz w:val="20"/>
          <w:szCs w:val="20"/>
        </w:rPr>
      </w:pPr>
      <w:r w:rsidRPr="00C54A6A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Table S1 </w:t>
      </w:r>
      <w:r w:rsidR="00E278A9">
        <w:rPr>
          <w:rFonts w:ascii="Times New Roman" w:hAnsi="Times New Roman" w:cs="Times New Roman"/>
          <w:bCs/>
          <w:iCs/>
          <w:sz w:val="20"/>
          <w:szCs w:val="20"/>
          <w:lang w:val="en-GB"/>
        </w:rPr>
        <w:t>S</w:t>
      </w:r>
      <w:r w:rsidRPr="00C54A6A">
        <w:rPr>
          <w:rFonts w:ascii="Times New Roman" w:hAnsi="Times New Roman" w:cs="Times New Roman"/>
          <w:bCs/>
          <w:iCs/>
          <w:sz w:val="20"/>
          <w:szCs w:val="20"/>
          <w:lang w:val="en-GB"/>
        </w:rPr>
        <w:t>equences for modified markers</w:t>
      </w:r>
    </w:p>
    <w:tbl>
      <w:tblPr>
        <w:tblW w:w="9725" w:type="dxa"/>
        <w:tblInd w:w="93" w:type="dxa"/>
        <w:tblLook w:val="04A0"/>
      </w:tblPr>
      <w:tblGrid>
        <w:gridCol w:w="2160"/>
        <w:gridCol w:w="1572"/>
        <w:gridCol w:w="2662"/>
        <w:gridCol w:w="3331"/>
      </w:tblGrid>
      <w:tr w:rsidR="00DE0143" w:rsidRPr="00977840" w:rsidTr="00C56B9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Marker name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977840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9778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Chromosome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977840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9778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Forward Primer Sequence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977840" w:rsidRDefault="00C54A6A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9778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Reverse</w:t>
            </w:r>
            <w:r w:rsidR="00DE0143" w:rsidRPr="009778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 xml:space="preserve"> Primer Sequence</w:t>
            </w:r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tt251F02-cjvh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FW12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tgtccctcttcctatgcaattt</w:t>
            </w:r>
            <w:proofErr w:type="spellEnd"/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cccatactgccatacatgagaa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UDV036-cjvh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gtgtgtactatgttgtggtcttgtta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gttgatgtgccctttgcttag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UDV134-cjvh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ttccatggtgaatgcattagt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gggattacttggtcgtattttatgt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VMC16F3-cjvh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tattaaatgttgctcctccacaaa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gcctcgtcccatttgttcata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VMC1a5-cjvh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tcacacaattctcccatgaaatag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gaacaagttggcatgttggtta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VMC1B11-cjvh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aaattccttccgggtttcta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gtcctccagaaaccctcattac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VMC1c10-cjvh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FW9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ttgcccatgtttcccatatt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gccactctccaactccagatgtta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VMC1E8-cjvh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cagcatttctattgcagatgatta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gggtggaagcctgtgttaga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VMC1F10-cjvh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acctcttgtgctgtctaacca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gccacacattattggattacattacag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VMC1g3.2-cjvh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tcatcgctttccaaacataat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gacttagcttcagaagaaaataga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VMC1g7-cjvh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ggccctaggcactttgtataca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gaaaagcccataaaggcctta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VMC2B5-cjvh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FW4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ccaccctcttcgcttctatg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gggactccccattaatttattc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VMC2c10.1-cjvh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aagctgagggagagagaatca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atattgggtcctggtttgtg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VMC2D9-cjvh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FW9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caggaaacactgaattccgaa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gaaatgaaaggcttgcacaatac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VMC2E7-cjvh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caaccagtgagcaatactctcaag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ggctcacatgaaatgaggaaa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VMC2F10-cjvh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FW6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gtgttgggctcatggctaga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gcatcacttgcctctttcctagt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VMC2H10-cjvh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cggacagagcagaatcaaacata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gctctctttggtgccaccta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VMC2H3-cjvh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agatccgatgaacccgttag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gtgtccagggctgaactctac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VMC3a9-cjvh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catgcaataaccatcgagaa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gtcaaccattgaggcaattact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VMC4D4-cjvh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FW4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cgctctgctctgcatgtaac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gcctggacctgaaactttggttat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VMC4F3.1-cjvh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aagcactatggtgggtgtaaa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gcaatacatgcatcaaggatatga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VMC5g8-cjvh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gcacatgcacatcttgtttc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gcctcctatgccctttgtgta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VMC8a7-cjvh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cacatgcagcaactctcttaca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gtggttgctttagcttggtagtc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VMC8D3-cjvh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FW10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ccgatggctgatcatgagtt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gtgactcccaccatcctcttc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VMC8E6-cjvh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cttgaagcattggtccaaca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gcctctcccttcatccatcct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VMC8F10-cjvh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aaagatgaatggctgctcca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gacaaggaagggtgcttgaa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VMC8g3.2-cjvh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gggcggagatttaacagtca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gcattgtgccattggatcttg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VMC8g6-cjvh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accactcagtcatgttcagtaatc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gagaggtggagtggggatatg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VMC8g9-cjvh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gccccatataacatcatctgc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gaatattcatccttcccatcactatt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VMC8H10-chr18-cjvh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gcactgactcaattaaattacacaa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cagggttgatcactgtggtag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VMC9F2-cjvh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ccaccctctttgtgagtccat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gcttttgtcagcaaggcatga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VMC9g4-cjvh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tgaagagggagagcagaggtatt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gtctggttgccggactatgt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lastRenderedPageBreak/>
              <w:t>VVC62-cjvh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FW14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tgggattaacacggacttctt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gtggctaagctagccctgta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VVIB63-cjvh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agtccaacactgcacagataa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gcgagagaaatgtggaggagta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VVIM11-cjvh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FW12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gcttgacatgttggtcacata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gtgggatttagctttgttgtctta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VVIM42a-cjvh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taccagcactggcaataaca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gtggaaacagccatgttcata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VVIM42b-cjvh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Fw15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tgacatcctcaacgaggtaag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gattggacttctcccctaaga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VVIN16-cjvh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cccgcccttcctatttgta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gaagccaatgaaagaagaattaaca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VVIN74-cjvh1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FW19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ggagagataatagggtgattggttac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gccaaccctgcatctctctaatc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VVIN74-cjvh2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FW19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tggcataactttgatgggtaaa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gtcacccttgtttcactccagta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VVIP72-cjvh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FW6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caaactttgaagggatcaca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gtctcaatgccccatctcat</w:t>
            </w:r>
            <w:proofErr w:type="spellEnd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VVIQ22.2-cjvh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FW17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gccaacttccaccacctaag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gtggttcaagtcattgtgaaacat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VVIV16-cjvh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FW18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ccatgtgaacccaggacatac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ccctgaccacagaagctaaac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VVMD5-cjvh</w:t>
            </w: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FW16</w:t>
            </w:r>
          </w:p>
        </w:tc>
        <w:tc>
          <w:tcPr>
            <w:tcW w:w="2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cacccttattcacaagcaaactaa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gccgtagaaggaagagtcgaata</w:t>
            </w:r>
            <w:proofErr w:type="spellEnd"/>
          </w:p>
        </w:tc>
      </w:tr>
      <w:tr w:rsidR="00DE0143" w:rsidRPr="00C54A6A" w:rsidTr="00C56B9B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6B9B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C56B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VVMD8-cjvh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FW11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ccagtgtgggtcacttgtgt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0143" w:rsidRPr="00C54A6A" w:rsidRDefault="00DE0143" w:rsidP="00DE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C54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ggatcacctacagacagtccaa</w:t>
            </w:r>
            <w:proofErr w:type="spellEnd"/>
          </w:p>
        </w:tc>
      </w:tr>
    </w:tbl>
    <w:p w:rsidR="00FA066B" w:rsidRPr="00C54A6A" w:rsidRDefault="00FA066B">
      <w:pPr>
        <w:rPr>
          <w:rFonts w:ascii="Times New Roman" w:hAnsi="Times New Roman" w:cs="Times New Roman"/>
          <w:sz w:val="20"/>
          <w:szCs w:val="20"/>
        </w:rPr>
      </w:pPr>
    </w:p>
    <w:sectPr w:rsidR="00FA066B" w:rsidRPr="00C54A6A" w:rsidSect="00541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DE0143"/>
    <w:rsid w:val="00000AA7"/>
    <w:rsid w:val="00381CC5"/>
    <w:rsid w:val="004B7D6C"/>
    <w:rsid w:val="004F08AB"/>
    <w:rsid w:val="005414F3"/>
    <w:rsid w:val="00977840"/>
    <w:rsid w:val="009A08AE"/>
    <w:rsid w:val="00BF1F0D"/>
    <w:rsid w:val="00C54A6A"/>
    <w:rsid w:val="00C56B9B"/>
    <w:rsid w:val="00D8574F"/>
    <w:rsid w:val="00DE0143"/>
    <w:rsid w:val="00E278A9"/>
    <w:rsid w:val="00EB08E4"/>
    <w:rsid w:val="00FA0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01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01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0010013</cp:lastModifiedBy>
  <cp:revision>2</cp:revision>
  <dcterms:created xsi:type="dcterms:W3CDTF">2014-05-28T14:31:00Z</dcterms:created>
  <dcterms:modified xsi:type="dcterms:W3CDTF">2014-05-28T14:31:00Z</dcterms:modified>
</cp:coreProperties>
</file>