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D7D63" w14:textId="1F647858" w:rsidR="009173CB" w:rsidRDefault="009173CB" w:rsidP="009173CB">
      <w:bookmarkStart w:id="0" w:name="_Hlk209531025"/>
      <w:r w:rsidRPr="00145253">
        <w:rPr>
          <w:b/>
          <w:bCs/>
        </w:rPr>
        <w:t xml:space="preserve">Figure </w:t>
      </w:r>
      <w:r>
        <w:rPr>
          <w:b/>
          <w:bCs/>
        </w:rPr>
        <w:t>S1.</w:t>
      </w:r>
      <w:r>
        <w:t xml:space="preserve"> Frequency distribution for 18 amino acids, crude protein content (all w/w%</w:t>
      </w:r>
      <w:r w:rsidR="00B97766">
        <w:t>, dry weight basis</w:t>
      </w:r>
      <w:r>
        <w:t>), NIR</w:t>
      </w:r>
      <w:r w:rsidR="00EB6D9E">
        <w:t>-</w:t>
      </w:r>
      <w:r>
        <w:t>measured protein and oil content (% dry weight) for the RIL population</w:t>
      </w:r>
      <w:r w:rsidR="00EB6D9E">
        <w:t xml:space="preserve"> </w:t>
      </w:r>
      <w:r w:rsidR="00B97766">
        <w:t>based on the average of two replications</w:t>
      </w:r>
      <w:r>
        <w:t>. The values from the two parental lines, PI 507429 and PI 399084, are denoted by a black arrow</w:t>
      </w:r>
      <w:r w:rsidR="00C7147F">
        <w:t xml:space="preserve">. The values for the parental lines and the minimum and maximum values in the RIL population are listed to the right of each graph. </w:t>
      </w:r>
      <w:r>
        <w:t xml:space="preserve"> </w:t>
      </w:r>
    </w:p>
    <w:bookmarkEnd w:id="0"/>
    <w:p w14:paraId="2EFDD9F4" w14:textId="0807BC56" w:rsidR="002C4736" w:rsidRDefault="002C4736">
      <w:pPr>
        <w:rPr>
          <w:noProof/>
        </w:rPr>
      </w:pPr>
    </w:p>
    <w:p w14:paraId="57FA688E" w14:textId="08172C11" w:rsidR="000C13AE" w:rsidRDefault="000C13AE">
      <w:pPr>
        <w:rPr>
          <w:noProof/>
        </w:rPr>
      </w:pPr>
    </w:p>
    <w:p w14:paraId="1308FE0C" w14:textId="1103D817" w:rsidR="000C13AE" w:rsidRDefault="00B12F7F"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9DD9ADF" wp14:editId="6760A457">
                <wp:simplePos x="0" y="0"/>
                <wp:positionH relativeFrom="column">
                  <wp:posOffset>3190875</wp:posOffset>
                </wp:positionH>
                <wp:positionV relativeFrom="paragraph">
                  <wp:posOffset>922655</wp:posOffset>
                </wp:positionV>
                <wp:extent cx="0" cy="523875"/>
                <wp:effectExtent l="76200" t="0" r="57150" b="47625"/>
                <wp:wrapNone/>
                <wp:docPr id="620378622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E88E8D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51.25pt;margin-top:72.65pt;width:0;height:41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54BB9EA" wp14:editId="0FD0646F">
                <wp:simplePos x="0" y="0"/>
                <wp:positionH relativeFrom="column">
                  <wp:posOffset>1085850</wp:posOffset>
                </wp:positionH>
                <wp:positionV relativeFrom="paragraph">
                  <wp:posOffset>1446530</wp:posOffset>
                </wp:positionV>
                <wp:extent cx="0" cy="523875"/>
                <wp:effectExtent l="76200" t="0" r="57150" b="47625"/>
                <wp:wrapNone/>
                <wp:docPr id="1910808705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F90EE3" id="Straight Arrow Connector 1" o:spid="_x0000_s1026" type="#_x0000_t32" style="position:absolute;margin-left:85.5pt;margin-top:113.9pt;width:0;height:41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" strokecolor="black [3213]" strokeweight=".5pt">
                <v:stroke endarrow="block" joinstyle="miter"/>
              </v:shape>
            </w:pict>
          </mc:Fallback>
        </mc:AlternateContent>
      </w:r>
      <w:r w:rsidR="00DC337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BF5AF0" wp14:editId="65C9BC0D">
                <wp:simplePos x="0" y="0"/>
                <wp:positionH relativeFrom="column">
                  <wp:posOffset>4171950</wp:posOffset>
                </wp:positionH>
                <wp:positionV relativeFrom="paragraph">
                  <wp:posOffset>8255</wp:posOffset>
                </wp:positionV>
                <wp:extent cx="1152525" cy="1219200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BA3CE" w14:textId="77777777" w:rsidR="00DE109E" w:rsidRPr="00463069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>PI 507429: 3.75</w:t>
                            </w:r>
                          </w:p>
                          <w:p w14:paraId="3D57E722" w14:textId="77777777" w:rsidR="00DE109E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>PI 399084: 5.25</w:t>
                            </w:r>
                          </w:p>
                          <w:p w14:paraId="3A8C618C" w14:textId="5B6DBE7C" w:rsidR="00DC3376" w:rsidRDefault="00DC3376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Min: 3.45</w:t>
                            </w:r>
                          </w:p>
                          <w:p w14:paraId="33913548" w14:textId="4B24CD8B" w:rsidR="00DC3376" w:rsidRPr="00463069" w:rsidRDefault="00DC3376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Max: 5.69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BF5AF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8.5pt;margin-top:.65pt;width:90.7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" stroked="f">
                <v:textbox>
                  <w:txbxContent>
                    <w:p w14:paraId="36CBA3CE" w14:textId="77777777" w:rsidR="00DE109E" w:rsidRPr="00463069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>PI 507429: 3.75</w:t>
                      </w:r>
                    </w:p>
                    <w:p w14:paraId="3D57E722" w14:textId="77777777" w:rsidR="00DE109E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>PI 399084: 5.25</w:t>
                      </w:r>
                    </w:p>
                    <w:p w14:paraId="3A8C618C" w14:textId="5B6DBE7C" w:rsidR="00DC3376" w:rsidRDefault="00DC3376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Min: 3.45</w:t>
                      </w:r>
                    </w:p>
                    <w:p w14:paraId="33913548" w14:textId="4B24CD8B" w:rsidR="00DC3376" w:rsidRPr="00463069" w:rsidRDefault="00DC3376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Max: 5.69</w:t>
                      </w:r>
                    </w:p>
                  </w:txbxContent>
                </v:textbox>
              </v:shape>
            </w:pict>
          </mc:Fallback>
        </mc:AlternateContent>
      </w:r>
      <w:r w:rsidR="000C13AE">
        <w:rPr>
          <w:noProof/>
        </w:rPr>
        <w:drawing>
          <wp:inline distT="0" distB="0" distL="0" distR="0" wp14:anchorId="3589F587" wp14:editId="28C13DE8">
            <wp:extent cx="4114800" cy="2743200"/>
            <wp:effectExtent l="0" t="0" r="0" b="0"/>
            <wp:docPr id="167930465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2CAFF30-0481-4FA6-2317-92923B8F811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6DED1987" w14:textId="0866EE58" w:rsidR="000C13AE" w:rsidRDefault="00106B1E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F36627B" wp14:editId="2651633D">
                <wp:simplePos x="0" y="0"/>
                <wp:positionH relativeFrom="column">
                  <wp:posOffset>3314700</wp:posOffset>
                </wp:positionH>
                <wp:positionV relativeFrom="paragraph">
                  <wp:posOffset>15875</wp:posOffset>
                </wp:positionV>
                <wp:extent cx="0" cy="523875"/>
                <wp:effectExtent l="76200" t="0" r="57150" b="47625"/>
                <wp:wrapNone/>
                <wp:docPr id="1217736500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279E64" id="Straight Arrow Connector 1" o:spid="_x0000_s1026" type="#_x0000_t32" style="position:absolute;margin-left:261pt;margin-top:1.25pt;width:0;height:41.2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" strokecolor="black [3213]" strokeweight=".5pt">
                <v:stroke endarrow="block" joinstyle="miter"/>
              </v:shape>
            </w:pict>
          </mc:Fallback>
        </mc:AlternateContent>
      </w:r>
    </w:p>
    <w:p w14:paraId="668572D6" w14:textId="778A1C27" w:rsidR="000C13AE" w:rsidRDefault="00E21C3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B3C64E" wp14:editId="79C11F1D">
                <wp:simplePos x="0" y="0"/>
                <wp:positionH relativeFrom="column">
                  <wp:posOffset>4248150</wp:posOffset>
                </wp:positionH>
                <wp:positionV relativeFrom="paragraph">
                  <wp:posOffset>11430</wp:posOffset>
                </wp:positionV>
                <wp:extent cx="1152525" cy="1200150"/>
                <wp:effectExtent l="0" t="0" r="9525" b="0"/>
                <wp:wrapNone/>
                <wp:docPr id="18210431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B605B" w14:textId="77777777" w:rsidR="00DE109E" w:rsidRPr="00463069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507429: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1.33</w:t>
                            </w:r>
                          </w:p>
                          <w:p w14:paraId="769C491D" w14:textId="77777777" w:rsidR="00DE109E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399084: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1.74</w:t>
                            </w:r>
                          </w:p>
                          <w:p w14:paraId="26C3CBBE" w14:textId="50058A39" w:rsidR="00E21C3D" w:rsidRDefault="00E21C3D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Min: 1.28</w:t>
                            </w:r>
                          </w:p>
                          <w:p w14:paraId="6449DBC8" w14:textId="6F310978" w:rsidR="00E21C3D" w:rsidRPr="00463069" w:rsidRDefault="00E21C3D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Max: 1.79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3C64E" id="_x0000_s1027" type="#_x0000_t202" style="position:absolute;margin-left:334.5pt;margin-top:.9pt;width:90.75pt;height:9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" stroked="f">
                <v:textbox>
                  <w:txbxContent>
                    <w:p w14:paraId="11AB605B" w14:textId="77777777" w:rsidR="00DE109E" w:rsidRPr="00463069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507429: </w:t>
                      </w:r>
                      <w:r>
                        <w:rPr>
                          <w:sz w:val="20"/>
                          <w:szCs w:val="20"/>
                        </w:rPr>
                        <w:t>1.33</w:t>
                      </w:r>
                    </w:p>
                    <w:p w14:paraId="769C491D" w14:textId="77777777" w:rsidR="00DE109E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399084: </w:t>
                      </w:r>
                      <w:r>
                        <w:rPr>
                          <w:sz w:val="20"/>
                          <w:szCs w:val="20"/>
                        </w:rPr>
                        <w:t>1.74</w:t>
                      </w:r>
                    </w:p>
                    <w:p w14:paraId="26C3CBBE" w14:textId="50058A39" w:rsidR="00E21C3D" w:rsidRDefault="00E21C3D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Min: 1.28</w:t>
                      </w:r>
                    </w:p>
                    <w:p w14:paraId="6449DBC8" w14:textId="6F310978" w:rsidR="00E21C3D" w:rsidRPr="00463069" w:rsidRDefault="00E21C3D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Max: 1.79</w:t>
                      </w:r>
                    </w:p>
                  </w:txbxContent>
                </v:textbox>
              </v:shape>
            </w:pict>
          </mc:Fallback>
        </mc:AlternateContent>
      </w:r>
      <w:r w:rsidR="00052AA4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7BBA37F" wp14:editId="26962349">
                <wp:simplePos x="0" y="0"/>
                <wp:positionH relativeFrom="column">
                  <wp:posOffset>885825</wp:posOffset>
                </wp:positionH>
                <wp:positionV relativeFrom="paragraph">
                  <wp:posOffset>1573530</wp:posOffset>
                </wp:positionV>
                <wp:extent cx="0" cy="523875"/>
                <wp:effectExtent l="76200" t="0" r="57150" b="47625"/>
                <wp:wrapNone/>
                <wp:docPr id="874781875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4FBC5E" id="Straight Arrow Connector 1" o:spid="_x0000_s1026" type="#_x0000_t32" style="position:absolute;margin-left:69.75pt;margin-top:123.9pt;width:0;height:41.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  <w:r w:rsidR="000C13AE">
        <w:rPr>
          <w:noProof/>
        </w:rPr>
        <w:drawing>
          <wp:inline distT="0" distB="0" distL="0" distR="0" wp14:anchorId="1E149F59" wp14:editId="3375B11E">
            <wp:extent cx="4114800" cy="2743200"/>
            <wp:effectExtent l="0" t="0" r="0" b="0"/>
            <wp:docPr id="15329462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9FAE845-D09A-8FD5-9786-D901ACD2FB6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8D4C54E" w14:textId="6E089537" w:rsidR="000C13AE" w:rsidRDefault="000C13AE"/>
    <w:p w14:paraId="45D42C36" w14:textId="3A6C5309" w:rsidR="000C13AE" w:rsidRDefault="00B12F7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A871B90" wp14:editId="6BFDE0BD">
                <wp:simplePos x="0" y="0"/>
                <wp:positionH relativeFrom="column">
                  <wp:posOffset>2819400</wp:posOffset>
                </wp:positionH>
                <wp:positionV relativeFrom="paragraph">
                  <wp:posOffset>-228600</wp:posOffset>
                </wp:positionV>
                <wp:extent cx="0" cy="523875"/>
                <wp:effectExtent l="76200" t="0" r="57150" b="47625"/>
                <wp:wrapNone/>
                <wp:docPr id="1354165224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BE2404" id="Straight Arrow Connector 1" o:spid="_x0000_s1026" type="#_x0000_t32" style="position:absolute;margin-left:222pt;margin-top:-18pt;width:0;height:41.2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C79AD2C" wp14:editId="485AAA69">
                <wp:simplePos x="0" y="0"/>
                <wp:positionH relativeFrom="column">
                  <wp:posOffset>857250</wp:posOffset>
                </wp:positionH>
                <wp:positionV relativeFrom="paragraph">
                  <wp:posOffset>1419225</wp:posOffset>
                </wp:positionV>
                <wp:extent cx="0" cy="523875"/>
                <wp:effectExtent l="76200" t="0" r="57150" b="47625"/>
                <wp:wrapNone/>
                <wp:docPr id="1002948246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7D4511" id="Straight Arrow Connector 1" o:spid="_x0000_s1026" type="#_x0000_t32" style="position:absolute;margin-left:67.5pt;margin-top:111.75pt;width:0;height:41.2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" strokecolor="black [3213]" strokeweight=".5pt">
                <v:stroke endarrow="block" joinstyle="miter"/>
              </v:shape>
            </w:pict>
          </mc:Fallback>
        </mc:AlternateContent>
      </w:r>
      <w:r w:rsidR="00633E1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C51BA3" wp14:editId="7AE1D6D1">
                <wp:simplePos x="0" y="0"/>
                <wp:positionH relativeFrom="column">
                  <wp:posOffset>4219575</wp:posOffset>
                </wp:positionH>
                <wp:positionV relativeFrom="paragraph">
                  <wp:posOffset>19049</wp:posOffset>
                </wp:positionV>
                <wp:extent cx="1114425" cy="1343025"/>
                <wp:effectExtent l="0" t="0" r="9525" b="9525"/>
                <wp:wrapNone/>
                <wp:docPr id="6465797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5EE85" w14:textId="77777777" w:rsidR="00DE109E" w:rsidRPr="00463069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507429: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1.52</w:t>
                            </w:r>
                          </w:p>
                          <w:p w14:paraId="651C29EC" w14:textId="77777777" w:rsidR="00DE109E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399084: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1.96</w:t>
                            </w:r>
                          </w:p>
                          <w:p w14:paraId="608E332E" w14:textId="62FB65D2" w:rsidR="00633E17" w:rsidRDefault="00633E17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Min: 1.40</w:t>
                            </w:r>
                          </w:p>
                          <w:p w14:paraId="477DB242" w14:textId="7415F85C" w:rsidR="00633E17" w:rsidRPr="00463069" w:rsidRDefault="00633E17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Max: 2.19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51BA3" id="_x0000_s1028" type="#_x0000_t202" style="position:absolute;margin-left:332.25pt;margin-top:1.5pt;width:87.75pt;height:10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" stroked="f">
                <v:textbox>
                  <w:txbxContent>
                    <w:p w14:paraId="1885EE85" w14:textId="77777777" w:rsidR="00DE109E" w:rsidRPr="00463069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507429: </w:t>
                      </w:r>
                      <w:r>
                        <w:rPr>
                          <w:sz w:val="20"/>
                          <w:szCs w:val="20"/>
                        </w:rPr>
                        <w:t>1.52</w:t>
                      </w:r>
                    </w:p>
                    <w:p w14:paraId="651C29EC" w14:textId="77777777" w:rsidR="00DE109E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399084: </w:t>
                      </w:r>
                      <w:r>
                        <w:rPr>
                          <w:sz w:val="20"/>
                          <w:szCs w:val="20"/>
                        </w:rPr>
                        <w:t>1.96</w:t>
                      </w:r>
                    </w:p>
                    <w:p w14:paraId="608E332E" w14:textId="62FB65D2" w:rsidR="00633E17" w:rsidRDefault="00633E17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Min: 1.40</w:t>
                      </w:r>
                    </w:p>
                    <w:p w14:paraId="477DB242" w14:textId="7415F85C" w:rsidR="00633E17" w:rsidRPr="00463069" w:rsidRDefault="00633E17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Max: 2.19</w:t>
                      </w:r>
                    </w:p>
                  </w:txbxContent>
                </v:textbox>
              </v:shape>
            </w:pict>
          </mc:Fallback>
        </mc:AlternateContent>
      </w:r>
      <w:r w:rsidR="000C13AE">
        <w:rPr>
          <w:noProof/>
        </w:rPr>
        <w:drawing>
          <wp:inline distT="0" distB="0" distL="0" distR="0" wp14:anchorId="4FB02B2C" wp14:editId="54F98979">
            <wp:extent cx="4114800" cy="2743200"/>
            <wp:effectExtent l="0" t="0" r="0" b="0"/>
            <wp:docPr id="195173757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E6AB4D9-A7AD-E28B-5BE7-FA405556CEF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47B0C75D" w14:textId="3308C5DA" w:rsidR="000C13AE" w:rsidRDefault="000C13AE"/>
    <w:p w14:paraId="33619051" w14:textId="587AA7EA" w:rsidR="000C13AE" w:rsidRDefault="00106B1E"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3252075" wp14:editId="71E59C2D">
                <wp:simplePos x="0" y="0"/>
                <wp:positionH relativeFrom="column">
                  <wp:posOffset>1304925</wp:posOffset>
                </wp:positionH>
                <wp:positionV relativeFrom="paragraph">
                  <wp:posOffset>1193800</wp:posOffset>
                </wp:positionV>
                <wp:extent cx="0" cy="523875"/>
                <wp:effectExtent l="76200" t="0" r="57150" b="47625"/>
                <wp:wrapNone/>
                <wp:docPr id="930864960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694FDB" id="Straight Arrow Connector 1" o:spid="_x0000_s1026" type="#_x0000_t32" style="position:absolute;margin-left:102.75pt;margin-top:94pt;width:0;height:41.2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  <w:r w:rsidR="00FC28F3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E763192" wp14:editId="1E66554D">
                <wp:simplePos x="0" y="0"/>
                <wp:positionH relativeFrom="column">
                  <wp:posOffset>3190875</wp:posOffset>
                </wp:positionH>
                <wp:positionV relativeFrom="paragraph">
                  <wp:posOffset>546100</wp:posOffset>
                </wp:positionV>
                <wp:extent cx="0" cy="523875"/>
                <wp:effectExtent l="76200" t="0" r="57150" b="47625"/>
                <wp:wrapNone/>
                <wp:docPr id="856147996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77B6EE" id="Straight Arrow Connector 1" o:spid="_x0000_s1026" type="#_x0000_t32" style="position:absolute;margin-left:251.25pt;margin-top:43pt;width:0;height:41.2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  <w:r w:rsidR="00633E1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46E23F" wp14:editId="5118BA6B">
                <wp:simplePos x="0" y="0"/>
                <wp:positionH relativeFrom="column">
                  <wp:posOffset>4295775</wp:posOffset>
                </wp:positionH>
                <wp:positionV relativeFrom="paragraph">
                  <wp:posOffset>117475</wp:posOffset>
                </wp:positionV>
                <wp:extent cx="1133475" cy="1333500"/>
                <wp:effectExtent l="0" t="0" r="9525" b="0"/>
                <wp:wrapNone/>
                <wp:docPr id="9590912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5D83F" w14:textId="77777777" w:rsidR="00DE109E" w:rsidRPr="00463069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507429: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5.88</w:t>
                            </w:r>
                          </w:p>
                          <w:p w14:paraId="0BF5E39F" w14:textId="77777777" w:rsidR="00DE109E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399084: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8.68</w:t>
                            </w:r>
                          </w:p>
                          <w:p w14:paraId="7E5BF130" w14:textId="729B919C" w:rsidR="00633E17" w:rsidRDefault="00633E17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Min: 5.04</w:t>
                            </w:r>
                          </w:p>
                          <w:p w14:paraId="7C55E684" w14:textId="670FA8E9" w:rsidR="00633E17" w:rsidRPr="00463069" w:rsidRDefault="00633E17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Max: 8.95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6E23F" id="_x0000_s1029" type="#_x0000_t202" style="position:absolute;margin-left:338.25pt;margin-top:9.25pt;width:89.25pt;height:1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" stroked="f">
                <v:textbox>
                  <w:txbxContent>
                    <w:p w14:paraId="6875D83F" w14:textId="77777777" w:rsidR="00DE109E" w:rsidRPr="00463069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507429: </w:t>
                      </w:r>
                      <w:r>
                        <w:rPr>
                          <w:sz w:val="20"/>
                          <w:szCs w:val="20"/>
                        </w:rPr>
                        <w:t>5.88</w:t>
                      </w:r>
                    </w:p>
                    <w:p w14:paraId="0BF5E39F" w14:textId="77777777" w:rsidR="00DE109E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399084: </w:t>
                      </w:r>
                      <w:r>
                        <w:rPr>
                          <w:sz w:val="20"/>
                          <w:szCs w:val="20"/>
                        </w:rPr>
                        <w:t>8.68</w:t>
                      </w:r>
                    </w:p>
                    <w:p w14:paraId="7E5BF130" w14:textId="729B919C" w:rsidR="00633E17" w:rsidRDefault="00633E17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Min: 5.04</w:t>
                      </w:r>
                    </w:p>
                    <w:p w14:paraId="7C55E684" w14:textId="670FA8E9" w:rsidR="00633E17" w:rsidRPr="00463069" w:rsidRDefault="00633E17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Max: 8.95</w:t>
                      </w:r>
                    </w:p>
                  </w:txbxContent>
                </v:textbox>
              </v:shape>
            </w:pict>
          </mc:Fallback>
        </mc:AlternateContent>
      </w:r>
      <w:r w:rsidR="000C13AE">
        <w:rPr>
          <w:noProof/>
        </w:rPr>
        <w:drawing>
          <wp:inline distT="0" distB="0" distL="0" distR="0" wp14:anchorId="4D54917D" wp14:editId="4D57AA9C">
            <wp:extent cx="4114800" cy="2743200"/>
            <wp:effectExtent l="0" t="0" r="0" b="0"/>
            <wp:docPr id="77931384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5B4A4C4-E10F-6F3A-09AE-B96963093FA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A23E904" w14:textId="7942237E" w:rsidR="000C13AE" w:rsidRDefault="000C13AE"/>
    <w:p w14:paraId="701571F7" w14:textId="3BCE5D1A" w:rsidR="000C13AE" w:rsidRDefault="0021633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576AA22" wp14:editId="172F9588">
                <wp:simplePos x="0" y="0"/>
                <wp:positionH relativeFrom="column">
                  <wp:posOffset>2905125</wp:posOffset>
                </wp:positionH>
                <wp:positionV relativeFrom="paragraph">
                  <wp:posOffset>276225</wp:posOffset>
                </wp:positionV>
                <wp:extent cx="0" cy="523875"/>
                <wp:effectExtent l="76200" t="0" r="57150" b="47625"/>
                <wp:wrapNone/>
                <wp:docPr id="119859147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C2C844" id="Straight Arrow Connector 1" o:spid="_x0000_s1026" type="#_x0000_t32" style="position:absolute;margin-left:228.75pt;margin-top:21.75pt;width:0;height:41.2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  <w:r w:rsidR="00633E1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60B31B" wp14:editId="07B446F6">
                <wp:simplePos x="0" y="0"/>
                <wp:positionH relativeFrom="column">
                  <wp:posOffset>4305300</wp:posOffset>
                </wp:positionH>
                <wp:positionV relativeFrom="paragraph">
                  <wp:posOffset>47624</wp:posOffset>
                </wp:positionV>
                <wp:extent cx="1133475" cy="1514475"/>
                <wp:effectExtent l="0" t="0" r="9525" b="9525"/>
                <wp:wrapNone/>
                <wp:docPr id="12469604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2D8751" w14:textId="77777777" w:rsidR="00DE109E" w:rsidRPr="00463069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507429: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1.55</w:t>
                            </w:r>
                          </w:p>
                          <w:p w14:paraId="59AD0797" w14:textId="77777777" w:rsidR="00DE109E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399084: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2.22</w:t>
                            </w:r>
                          </w:p>
                          <w:p w14:paraId="1629542C" w14:textId="7BCE0667" w:rsidR="00633E17" w:rsidRDefault="00633E17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Min: 1.46</w:t>
                            </w:r>
                          </w:p>
                          <w:p w14:paraId="55939379" w14:textId="6C940877" w:rsidR="00633E17" w:rsidRPr="00463069" w:rsidRDefault="00633E17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Max: 2.37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0B31B" id="_x0000_s1030" type="#_x0000_t202" style="position:absolute;margin-left:339pt;margin-top:3.75pt;width:89.25pt;height:11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" stroked="f">
                <v:textbox>
                  <w:txbxContent>
                    <w:p w14:paraId="5C2D8751" w14:textId="77777777" w:rsidR="00DE109E" w:rsidRPr="00463069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507429: </w:t>
                      </w:r>
                      <w:r>
                        <w:rPr>
                          <w:sz w:val="20"/>
                          <w:szCs w:val="20"/>
                        </w:rPr>
                        <w:t>1.55</w:t>
                      </w:r>
                    </w:p>
                    <w:p w14:paraId="59AD0797" w14:textId="77777777" w:rsidR="00DE109E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399084: </w:t>
                      </w:r>
                      <w:r>
                        <w:rPr>
                          <w:sz w:val="20"/>
                          <w:szCs w:val="20"/>
                        </w:rPr>
                        <w:t>2.22</w:t>
                      </w:r>
                    </w:p>
                    <w:p w14:paraId="1629542C" w14:textId="7BCE0667" w:rsidR="00633E17" w:rsidRDefault="00633E17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Min: 1.46</w:t>
                      </w:r>
                    </w:p>
                    <w:p w14:paraId="55939379" w14:textId="6C940877" w:rsidR="00633E17" w:rsidRPr="00463069" w:rsidRDefault="00633E17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Max: 2.37</w:t>
                      </w:r>
                    </w:p>
                  </w:txbxContent>
                </v:textbox>
              </v:shape>
            </w:pict>
          </mc:Fallback>
        </mc:AlternateContent>
      </w:r>
      <w:r w:rsidR="008C0E89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C9BC7F7" wp14:editId="7CAC8A8D">
                <wp:simplePos x="0" y="0"/>
                <wp:positionH relativeFrom="column">
                  <wp:posOffset>923925</wp:posOffset>
                </wp:positionH>
                <wp:positionV relativeFrom="paragraph">
                  <wp:posOffset>1562100</wp:posOffset>
                </wp:positionV>
                <wp:extent cx="0" cy="523875"/>
                <wp:effectExtent l="76200" t="0" r="57150" b="47625"/>
                <wp:wrapNone/>
                <wp:docPr id="1237985462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C635D2" id="Straight Arrow Connector 1" o:spid="_x0000_s1026" type="#_x0000_t32" style="position:absolute;margin-left:72.75pt;margin-top:123pt;width:0;height:41.2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  <w:r w:rsidR="000C13AE">
        <w:rPr>
          <w:noProof/>
        </w:rPr>
        <w:drawing>
          <wp:inline distT="0" distB="0" distL="0" distR="0" wp14:anchorId="461163A8" wp14:editId="4509E966">
            <wp:extent cx="4114800" cy="2743200"/>
            <wp:effectExtent l="0" t="0" r="0" b="0"/>
            <wp:docPr id="62437619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D834B4-1AF8-709C-E992-A6B99B3C39B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6B87756" w14:textId="19E7A0B4" w:rsidR="000C13AE" w:rsidRDefault="000C13AE"/>
    <w:p w14:paraId="228A4D70" w14:textId="52A04AA7" w:rsidR="000C13AE" w:rsidRDefault="00106B1E"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AD9BAFA" wp14:editId="5FF60141">
                <wp:simplePos x="0" y="0"/>
                <wp:positionH relativeFrom="column">
                  <wp:posOffset>3905250</wp:posOffset>
                </wp:positionH>
                <wp:positionV relativeFrom="paragraph">
                  <wp:posOffset>403225</wp:posOffset>
                </wp:positionV>
                <wp:extent cx="0" cy="523875"/>
                <wp:effectExtent l="76200" t="0" r="57150" b="47625"/>
                <wp:wrapNone/>
                <wp:docPr id="627846408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01C051" id="Straight Arrow Connector 1" o:spid="_x0000_s1026" type="#_x0000_t32" style="position:absolute;margin-left:307.5pt;margin-top:31.75pt;width:0;height:41.2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  <w:r w:rsidR="00216331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AD5CDF7" wp14:editId="4E8B60AC">
                <wp:simplePos x="0" y="0"/>
                <wp:positionH relativeFrom="column">
                  <wp:posOffset>1009650</wp:posOffset>
                </wp:positionH>
                <wp:positionV relativeFrom="paragraph">
                  <wp:posOffset>1517650</wp:posOffset>
                </wp:positionV>
                <wp:extent cx="0" cy="523875"/>
                <wp:effectExtent l="76200" t="0" r="57150" b="47625"/>
                <wp:wrapNone/>
                <wp:docPr id="364650085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A65E43" id="Straight Arrow Connector 1" o:spid="_x0000_s1026" type="#_x0000_t32" style="position:absolute;margin-left:79.5pt;margin-top:119.5pt;width:0;height:41.2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" strokecolor="black [3213]" strokeweight=".5pt">
                <v:stroke endarrow="block" joinstyle="miter"/>
              </v:shape>
            </w:pict>
          </mc:Fallback>
        </mc:AlternateContent>
      </w:r>
      <w:r w:rsidR="00633E1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78A6F1" wp14:editId="730B36A2">
                <wp:simplePos x="0" y="0"/>
                <wp:positionH relativeFrom="column">
                  <wp:posOffset>4257675</wp:posOffset>
                </wp:positionH>
                <wp:positionV relativeFrom="paragraph">
                  <wp:posOffset>69849</wp:posOffset>
                </wp:positionV>
                <wp:extent cx="1133475" cy="1666875"/>
                <wp:effectExtent l="0" t="0" r="9525" b="9525"/>
                <wp:wrapNone/>
                <wp:docPr id="11410422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66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02039" w14:textId="77777777" w:rsidR="00DE109E" w:rsidRPr="00463069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507429: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1.44</w:t>
                            </w:r>
                          </w:p>
                          <w:p w14:paraId="6EA0F482" w14:textId="77777777" w:rsidR="00DE109E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399084: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1.99</w:t>
                            </w:r>
                          </w:p>
                          <w:p w14:paraId="5001EE74" w14:textId="042D673A" w:rsidR="00633E17" w:rsidRDefault="00633E17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Min: 1.34</w:t>
                            </w:r>
                          </w:p>
                          <w:p w14:paraId="350AC30F" w14:textId="389F9D5A" w:rsidR="00633E17" w:rsidRDefault="00633E17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Max: 1.99</w:t>
                            </w:r>
                          </w:p>
                          <w:p w14:paraId="0A84437D" w14:textId="77777777" w:rsidR="00633E17" w:rsidRPr="00463069" w:rsidRDefault="00633E17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8A6F1" id="_x0000_s1031" type="#_x0000_t202" style="position:absolute;margin-left:335.25pt;margin-top:5.5pt;width:89.25pt;height:13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" stroked="f">
                <v:textbox>
                  <w:txbxContent>
                    <w:p w14:paraId="1DC02039" w14:textId="77777777" w:rsidR="00DE109E" w:rsidRPr="00463069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507429: </w:t>
                      </w:r>
                      <w:r>
                        <w:rPr>
                          <w:sz w:val="20"/>
                          <w:szCs w:val="20"/>
                        </w:rPr>
                        <w:t>1.44</w:t>
                      </w:r>
                    </w:p>
                    <w:p w14:paraId="6EA0F482" w14:textId="77777777" w:rsidR="00DE109E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399084: </w:t>
                      </w:r>
                      <w:r>
                        <w:rPr>
                          <w:sz w:val="20"/>
                          <w:szCs w:val="20"/>
                        </w:rPr>
                        <w:t>1.99</w:t>
                      </w:r>
                    </w:p>
                    <w:p w14:paraId="5001EE74" w14:textId="042D673A" w:rsidR="00633E17" w:rsidRDefault="00633E17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Min: 1.34</w:t>
                      </w:r>
                    </w:p>
                    <w:p w14:paraId="350AC30F" w14:textId="389F9D5A" w:rsidR="00633E17" w:rsidRDefault="00633E17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Max: 1.99</w:t>
                      </w:r>
                    </w:p>
                    <w:p w14:paraId="0A84437D" w14:textId="77777777" w:rsidR="00633E17" w:rsidRPr="00463069" w:rsidRDefault="00633E17" w:rsidP="00DE109E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C13AE">
        <w:rPr>
          <w:noProof/>
        </w:rPr>
        <w:drawing>
          <wp:inline distT="0" distB="0" distL="0" distR="0" wp14:anchorId="6B03F7B1" wp14:editId="25E8F890">
            <wp:extent cx="4114800" cy="2743200"/>
            <wp:effectExtent l="0" t="0" r="0" b="0"/>
            <wp:docPr id="119188958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6210C75-8736-08B0-2324-552CF151F13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52BA7B9" w14:textId="314F4C31" w:rsidR="000C13AE" w:rsidRDefault="000C13AE"/>
    <w:p w14:paraId="41AABE78" w14:textId="07B28E63" w:rsidR="000C13AE" w:rsidRDefault="00106B1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B02B99B" wp14:editId="77559BAF">
                <wp:simplePos x="0" y="0"/>
                <wp:positionH relativeFrom="column">
                  <wp:posOffset>2486025</wp:posOffset>
                </wp:positionH>
                <wp:positionV relativeFrom="paragraph">
                  <wp:posOffset>2847975</wp:posOffset>
                </wp:positionV>
                <wp:extent cx="0" cy="523875"/>
                <wp:effectExtent l="76200" t="0" r="57150" b="47625"/>
                <wp:wrapNone/>
                <wp:docPr id="7149282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3DDA25" id="Straight Arrow Connector 1" o:spid="_x0000_s1026" type="#_x0000_t32" style="position:absolute;margin-left:195.75pt;margin-top:224.25pt;width:0;height:41.2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0FB176E" wp14:editId="41F60623">
                <wp:simplePos x="0" y="0"/>
                <wp:positionH relativeFrom="column">
                  <wp:posOffset>876300</wp:posOffset>
                </wp:positionH>
                <wp:positionV relativeFrom="paragraph">
                  <wp:posOffset>1333500</wp:posOffset>
                </wp:positionV>
                <wp:extent cx="0" cy="523875"/>
                <wp:effectExtent l="76200" t="0" r="57150" b="47625"/>
                <wp:wrapNone/>
                <wp:docPr id="1422827726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929DDE" id="Straight Arrow Connector 1" o:spid="_x0000_s1026" type="#_x0000_t32" style="position:absolute;margin-left:69pt;margin-top:105pt;width:0;height:41.2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  <w:r w:rsidR="00216331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98A9981" wp14:editId="5581720A">
                <wp:simplePos x="0" y="0"/>
                <wp:positionH relativeFrom="column">
                  <wp:posOffset>3209925</wp:posOffset>
                </wp:positionH>
                <wp:positionV relativeFrom="paragraph">
                  <wp:posOffset>-257175</wp:posOffset>
                </wp:positionV>
                <wp:extent cx="0" cy="523875"/>
                <wp:effectExtent l="76200" t="0" r="57150" b="47625"/>
                <wp:wrapNone/>
                <wp:docPr id="234627883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AEBE35" id="Straight Arrow Connector 1" o:spid="_x0000_s1026" type="#_x0000_t32" style="position:absolute;margin-left:252.75pt;margin-top:-20.25pt;width:0;height:41.2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  <w:r w:rsidR="00633E1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EC8733" wp14:editId="29CE1116">
                <wp:simplePos x="0" y="0"/>
                <wp:positionH relativeFrom="column">
                  <wp:posOffset>4362450</wp:posOffset>
                </wp:positionH>
                <wp:positionV relativeFrom="paragraph">
                  <wp:posOffset>47624</wp:posOffset>
                </wp:positionV>
                <wp:extent cx="1133475" cy="1762125"/>
                <wp:effectExtent l="0" t="0" r="9525" b="9525"/>
                <wp:wrapNone/>
                <wp:docPr id="20352798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76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96467" w14:textId="77777777" w:rsidR="00DE109E" w:rsidRPr="00463069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507429: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1.50</w:t>
                            </w:r>
                          </w:p>
                          <w:p w14:paraId="63DD9AC8" w14:textId="77777777" w:rsidR="00DE109E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399084: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1.93</w:t>
                            </w:r>
                          </w:p>
                          <w:p w14:paraId="16970551" w14:textId="0A43B8CD" w:rsidR="00633E17" w:rsidRDefault="00633E17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Min: 1.41</w:t>
                            </w:r>
                          </w:p>
                          <w:p w14:paraId="7E6FC04C" w14:textId="310B6E97" w:rsidR="00633E17" w:rsidRPr="00463069" w:rsidRDefault="00633E17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Max:1.97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C8733" id="_x0000_s1032" type="#_x0000_t202" style="position:absolute;margin-left:343.5pt;margin-top:3.75pt;width:89.25pt;height:13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" stroked="f">
                <v:textbox>
                  <w:txbxContent>
                    <w:p w14:paraId="5A896467" w14:textId="77777777" w:rsidR="00DE109E" w:rsidRPr="00463069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507429: </w:t>
                      </w:r>
                      <w:r>
                        <w:rPr>
                          <w:sz w:val="20"/>
                          <w:szCs w:val="20"/>
                        </w:rPr>
                        <w:t>1.50</w:t>
                      </w:r>
                    </w:p>
                    <w:p w14:paraId="63DD9AC8" w14:textId="77777777" w:rsidR="00DE109E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399084: </w:t>
                      </w:r>
                      <w:r>
                        <w:rPr>
                          <w:sz w:val="20"/>
                          <w:szCs w:val="20"/>
                        </w:rPr>
                        <w:t>1.93</w:t>
                      </w:r>
                    </w:p>
                    <w:p w14:paraId="16970551" w14:textId="0A43B8CD" w:rsidR="00633E17" w:rsidRDefault="00633E17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Min: 1.41</w:t>
                      </w:r>
                    </w:p>
                    <w:p w14:paraId="7E6FC04C" w14:textId="310B6E97" w:rsidR="00633E17" w:rsidRPr="00463069" w:rsidRDefault="00633E17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Max:1.97</w:t>
                      </w:r>
                    </w:p>
                  </w:txbxContent>
                </v:textbox>
              </v:shape>
            </w:pict>
          </mc:Fallback>
        </mc:AlternateContent>
      </w:r>
      <w:r w:rsidR="000C13AE">
        <w:rPr>
          <w:noProof/>
        </w:rPr>
        <w:drawing>
          <wp:inline distT="0" distB="0" distL="0" distR="0" wp14:anchorId="148965E4" wp14:editId="5C7CBD48">
            <wp:extent cx="4114800" cy="2743200"/>
            <wp:effectExtent l="0" t="0" r="0" b="0"/>
            <wp:docPr id="158276578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2A3BD26-C0E1-3D2F-6676-5616BDD3B3E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6826F76" w14:textId="19C636A2" w:rsidR="000C13AE" w:rsidRDefault="000C13AE"/>
    <w:p w14:paraId="2F009A2E" w14:textId="2D1E8A76" w:rsidR="000C13AE" w:rsidRDefault="00633E17"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044FF23" wp14:editId="183F2497">
                <wp:simplePos x="0" y="0"/>
                <wp:positionH relativeFrom="column">
                  <wp:posOffset>819150</wp:posOffset>
                </wp:positionH>
                <wp:positionV relativeFrom="paragraph">
                  <wp:posOffset>1603375</wp:posOffset>
                </wp:positionV>
                <wp:extent cx="0" cy="523875"/>
                <wp:effectExtent l="76200" t="0" r="57150" b="47625"/>
                <wp:wrapNone/>
                <wp:docPr id="1073817558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90C494" id="Straight Arrow Connector 1" o:spid="_x0000_s1026" type="#_x0000_t32" style="position:absolute;margin-left:64.5pt;margin-top:126.25pt;width:0;height:41.2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B3D197C" wp14:editId="72FFD715">
                <wp:simplePos x="0" y="0"/>
                <wp:positionH relativeFrom="column">
                  <wp:posOffset>4257675</wp:posOffset>
                </wp:positionH>
                <wp:positionV relativeFrom="paragraph">
                  <wp:posOffset>107950</wp:posOffset>
                </wp:positionV>
                <wp:extent cx="1133475" cy="1352550"/>
                <wp:effectExtent l="0" t="0" r="9525" b="0"/>
                <wp:wrapNone/>
                <wp:docPr id="7119868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4759E3" w14:textId="77777777" w:rsidR="00DE109E" w:rsidRPr="00463069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507429: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0.60</w:t>
                            </w:r>
                          </w:p>
                          <w:p w14:paraId="51503254" w14:textId="77777777" w:rsidR="00DE109E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399084: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0.77</w:t>
                            </w:r>
                          </w:p>
                          <w:p w14:paraId="05E4AA24" w14:textId="200F72CC" w:rsidR="00633E17" w:rsidRDefault="00633E17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Min: 0.61</w:t>
                            </w:r>
                          </w:p>
                          <w:p w14:paraId="4083B12E" w14:textId="142874D1" w:rsidR="00633E17" w:rsidRPr="00463069" w:rsidRDefault="00633E17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Max: 0.87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D197C" id="_x0000_s1033" type="#_x0000_t202" style="position:absolute;margin-left:335.25pt;margin-top:8.5pt;width:89.25pt;height:10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" stroked="f">
                <v:textbox>
                  <w:txbxContent>
                    <w:p w14:paraId="494759E3" w14:textId="77777777" w:rsidR="00DE109E" w:rsidRPr="00463069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507429: </w:t>
                      </w:r>
                      <w:r>
                        <w:rPr>
                          <w:sz w:val="20"/>
                          <w:szCs w:val="20"/>
                        </w:rPr>
                        <w:t>0.60</w:t>
                      </w:r>
                    </w:p>
                    <w:p w14:paraId="51503254" w14:textId="77777777" w:rsidR="00DE109E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399084: </w:t>
                      </w:r>
                      <w:r>
                        <w:rPr>
                          <w:sz w:val="20"/>
                          <w:szCs w:val="20"/>
                        </w:rPr>
                        <w:t>0.77</w:t>
                      </w:r>
                    </w:p>
                    <w:p w14:paraId="05E4AA24" w14:textId="200F72CC" w:rsidR="00633E17" w:rsidRDefault="00633E17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Min: 0.61</w:t>
                      </w:r>
                    </w:p>
                    <w:p w14:paraId="4083B12E" w14:textId="142874D1" w:rsidR="00633E17" w:rsidRPr="00463069" w:rsidRDefault="00633E17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Max: 0.87</w:t>
                      </w:r>
                    </w:p>
                  </w:txbxContent>
                </v:textbox>
              </v:shape>
            </w:pict>
          </mc:Fallback>
        </mc:AlternateContent>
      </w:r>
      <w:r w:rsidR="00E8687A">
        <w:rPr>
          <w:noProof/>
        </w:rPr>
        <w:drawing>
          <wp:inline distT="0" distB="0" distL="0" distR="0" wp14:anchorId="3682ECF2" wp14:editId="068485FA">
            <wp:extent cx="4114800" cy="2743200"/>
            <wp:effectExtent l="0" t="0" r="0" b="0"/>
            <wp:docPr id="170513433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74AFF32-BCA8-D3D6-39E4-16D18D13C60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221C320" w14:textId="3720C396" w:rsidR="00E8687A" w:rsidRDefault="00E8687A"/>
    <w:p w14:paraId="333FCCC5" w14:textId="1DD7C186" w:rsidR="00E8687A" w:rsidRDefault="00106B1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5266C40" wp14:editId="50547C11">
                <wp:simplePos x="0" y="0"/>
                <wp:positionH relativeFrom="column">
                  <wp:posOffset>3381375</wp:posOffset>
                </wp:positionH>
                <wp:positionV relativeFrom="paragraph">
                  <wp:posOffset>857250</wp:posOffset>
                </wp:positionV>
                <wp:extent cx="0" cy="523875"/>
                <wp:effectExtent l="76200" t="0" r="57150" b="47625"/>
                <wp:wrapNone/>
                <wp:docPr id="2002846020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709B15" id="Straight Arrow Connector 1" o:spid="_x0000_s1026" type="#_x0000_t32" style="position:absolute;margin-left:266.25pt;margin-top:67.5pt;width:0;height:41.2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  <w:r w:rsidR="006A39F8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1091BEE" wp14:editId="6D26164D">
                <wp:simplePos x="0" y="0"/>
                <wp:positionH relativeFrom="column">
                  <wp:posOffset>1009650</wp:posOffset>
                </wp:positionH>
                <wp:positionV relativeFrom="paragraph">
                  <wp:posOffset>1571625</wp:posOffset>
                </wp:positionV>
                <wp:extent cx="0" cy="523875"/>
                <wp:effectExtent l="76200" t="0" r="57150" b="47625"/>
                <wp:wrapNone/>
                <wp:docPr id="2130316858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A05EA5" id="Straight Arrow Connector 1" o:spid="_x0000_s1026" type="#_x0000_t32" style="position:absolute;margin-left:79.5pt;margin-top:123.75pt;width:0;height:41.2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  <w:r w:rsidR="009B688D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D00C3C" wp14:editId="27929775">
                <wp:simplePos x="0" y="0"/>
                <wp:positionH relativeFrom="column">
                  <wp:posOffset>4210050</wp:posOffset>
                </wp:positionH>
                <wp:positionV relativeFrom="paragraph">
                  <wp:posOffset>104774</wp:posOffset>
                </wp:positionV>
                <wp:extent cx="1133475" cy="1362075"/>
                <wp:effectExtent l="0" t="0" r="9525" b="9525"/>
                <wp:wrapNone/>
                <wp:docPr id="14053905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8517A" w14:textId="77777777" w:rsidR="00DE109E" w:rsidRPr="00463069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507429: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1.67</w:t>
                            </w:r>
                          </w:p>
                          <w:p w14:paraId="265A8DF6" w14:textId="77777777" w:rsidR="00DE109E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399084: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2.33</w:t>
                            </w:r>
                          </w:p>
                          <w:p w14:paraId="562B8A85" w14:textId="1D1897B8" w:rsidR="009B688D" w:rsidRDefault="009B688D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Min: 1.54</w:t>
                            </w:r>
                          </w:p>
                          <w:p w14:paraId="444F1642" w14:textId="7A50D265" w:rsidR="009B688D" w:rsidRPr="00463069" w:rsidRDefault="009B688D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Max: 2.32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00C3C" id="_x0000_s1034" type="#_x0000_t202" style="position:absolute;margin-left:331.5pt;margin-top:8.25pt;width:89.25pt;height:10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" stroked="f">
                <v:textbox>
                  <w:txbxContent>
                    <w:p w14:paraId="59F8517A" w14:textId="77777777" w:rsidR="00DE109E" w:rsidRPr="00463069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507429: </w:t>
                      </w:r>
                      <w:r>
                        <w:rPr>
                          <w:sz w:val="20"/>
                          <w:szCs w:val="20"/>
                        </w:rPr>
                        <w:t>1.67</w:t>
                      </w:r>
                    </w:p>
                    <w:p w14:paraId="265A8DF6" w14:textId="77777777" w:rsidR="00DE109E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399084: </w:t>
                      </w:r>
                      <w:r>
                        <w:rPr>
                          <w:sz w:val="20"/>
                          <w:szCs w:val="20"/>
                        </w:rPr>
                        <w:t>2.33</w:t>
                      </w:r>
                    </w:p>
                    <w:p w14:paraId="562B8A85" w14:textId="1D1897B8" w:rsidR="009B688D" w:rsidRDefault="009B688D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Min: 1.54</w:t>
                      </w:r>
                    </w:p>
                    <w:p w14:paraId="444F1642" w14:textId="7A50D265" w:rsidR="009B688D" w:rsidRPr="00463069" w:rsidRDefault="009B688D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Max: 2.32</w:t>
                      </w:r>
                    </w:p>
                  </w:txbxContent>
                </v:textbox>
              </v:shape>
            </w:pict>
          </mc:Fallback>
        </mc:AlternateContent>
      </w:r>
      <w:r w:rsidR="00E8687A">
        <w:rPr>
          <w:noProof/>
        </w:rPr>
        <w:drawing>
          <wp:inline distT="0" distB="0" distL="0" distR="0" wp14:anchorId="1A4F9BEF" wp14:editId="6FAA9B1A">
            <wp:extent cx="4114800" cy="2743200"/>
            <wp:effectExtent l="0" t="0" r="0" b="0"/>
            <wp:docPr id="24209794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7384FD1-9095-931B-4ED3-A8989711BC8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5E69A4C" w14:textId="18015D8C" w:rsidR="00E8687A" w:rsidRDefault="00106B1E"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111769C" wp14:editId="3098FF2B">
                <wp:simplePos x="0" y="0"/>
                <wp:positionH relativeFrom="column">
                  <wp:posOffset>3219450</wp:posOffset>
                </wp:positionH>
                <wp:positionV relativeFrom="paragraph">
                  <wp:posOffset>17780</wp:posOffset>
                </wp:positionV>
                <wp:extent cx="0" cy="523875"/>
                <wp:effectExtent l="76200" t="0" r="57150" b="47625"/>
                <wp:wrapNone/>
                <wp:docPr id="527858977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05FCFB" id="Straight Arrow Connector 1" o:spid="_x0000_s1026" type="#_x0000_t32" style="position:absolute;margin-left:253.5pt;margin-top:1.4pt;width:0;height:41.2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4E20C0FB" w14:textId="78A2C8E1" w:rsidR="00E8687A" w:rsidRDefault="009B688D"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C66D3A0" wp14:editId="5406C3EE">
                <wp:simplePos x="0" y="0"/>
                <wp:positionH relativeFrom="column">
                  <wp:posOffset>914400</wp:posOffset>
                </wp:positionH>
                <wp:positionV relativeFrom="paragraph">
                  <wp:posOffset>1536700</wp:posOffset>
                </wp:positionV>
                <wp:extent cx="0" cy="523875"/>
                <wp:effectExtent l="76200" t="0" r="57150" b="47625"/>
                <wp:wrapNone/>
                <wp:docPr id="788112379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26E56F" id="Straight Arrow Connector 1" o:spid="_x0000_s1026" type="#_x0000_t32" style="position:absolute;margin-left:1in;margin-top:121pt;width:0;height:41.2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D7A99F" wp14:editId="5368C477">
                <wp:simplePos x="0" y="0"/>
                <wp:positionH relativeFrom="column">
                  <wp:posOffset>4210050</wp:posOffset>
                </wp:positionH>
                <wp:positionV relativeFrom="paragraph">
                  <wp:posOffset>88899</wp:posOffset>
                </wp:positionV>
                <wp:extent cx="1133475" cy="1400175"/>
                <wp:effectExtent l="0" t="0" r="9525" b="9525"/>
                <wp:wrapNone/>
                <wp:docPr id="18642600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51634" w14:textId="77777777" w:rsidR="00DE109E" w:rsidRPr="00463069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507429: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0.50</w:t>
                            </w:r>
                          </w:p>
                          <w:p w14:paraId="13417686" w14:textId="77777777" w:rsidR="00DE109E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399084: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0.66</w:t>
                            </w:r>
                          </w:p>
                          <w:p w14:paraId="2D1DD8AA" w14:textId="6DDE1B30" w:rsidR="009B688D" w:rsidRDefault="009B688D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Min: 0.50</w:t>
                            </w:r>
                          </w:p>
                          <w:p w14:paraId="6D8ED04D" w14:textId="06C234B2" w:rsidR="009B688D" w:rsidRPr="00463069" w:rsidRDefault="009B688D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Max: 0.70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7A99F" id="_x0000_s1035" type="#_x0000_t202" style="position:absolute;margin-left:331.5pt;margin-top:7pt;width:89.25pt;height:110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" stroked="f">
                <v:textbox>
                  <w:txbxContent>
                    <w:p w14:paraId="18551634" w14:textId="77777777" w:rsidR="00DE109E" w:rsidRPr="00463069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507429: </w:t>
                      </w:r>
                      <w:r>
                        <w:rPr>
                          <w:sz w:val="20"/>
                          <w:szCs w:val="20"/>
                        </w:rPr>
                        <w:t>0.50</w:t>
                      </w:r>
                    </w:p>
                    <w:p w14:paraId="13417686" w14:textId="77777777" w:rsidR="00DE109E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399084: </w:t>
                      </w:r>
                      <w:r>
                        <w:rPr>
                          <w:sz w:val="20"/>
                          <w:szCs w:val="20"/>
                        </w:rPr>
                        <w:t>0.66</w:t>
                      </w:r>
                    </w:p>
                    <w:p w14:paraId="2D1DD8AA" w14:textId="6DDE1B30" w:rsidR="009B688D" w:rsidRDefault="009B688D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Min: 0.50</w:t>
                      </w:r>
                    </w:p>
                    <w:p w14:paraId="6D8ED04D" w14:textId="06C234B2" w:rsidR="009B688D" w:rsidRPr="00463069" w:rsidRDefault="009B688D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Max: 0.70</w:t>
                      </w:r>
                    </w:p>
                  </w:txbxContent>
                </v:textbox>
              </v:shape>
            </w:pict>
          </mc:Fallback>
        </mc:AlternateContent>
      </w:r>
      <w:r w:rsidR="00E8687A">
        <w:rPr>
          <w:noProof/>
        </w:rPr>
        <w:drawing>
          <wp:inline distT="0" distB="0" distL="0" distR="0" wp14:anchorId="49AD5DC0" wp14:editId="052AB3EC">
            <wp:extent cx="4114800" cy="2743200"/>
            <wp:effectExtent l="0" t="0" r="0" b="0"/>
            <wp:docPr id="200858375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F487476-DB38-002A-EE10-76695ED3989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38ACC2D" w14:textId="77777777" w:rsidR="00E8687A" w:rsidRDefault="00E8687A"/>
    <w:p w14:paraId="7C477EE7" w14:textId="14DB061F" w:rsidR="00E8687A" w:rsidRDefault="00E8687A"/>
    <w:p w14:paraId="5FE72C7D" w14:textId="15B9083C" w:rsidR="00E8687A" w:rsidRDefault="00E8687A"/>
    <w:p w14:paraId="766AFF37" w14:textId="50D8E9D3" w:rsidR="00E8687A" w:rsidRDefault="00106B1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0A2AC82" wp14:editId="2562BEC2">
                <wp:simplePos x="0" y="0"/>
                <wp:positionH relativeFrom="column">
                  <wp:posOffset>1381125</wp:posOffset>
                </wp:positionH>
                <wp:positionV relativeFrom="paragraph">
                  <wp:posOffset>971550</wp:posOffset>
                </wp:positionV>
                <wp:extent cx="0" cy="523875"/>
                <wp:effectExtent l="76200" t="0" r="57150" b="47625"/>
                <wp:wrapNone/>
                <wp:docPr id="1744737309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B3891B" id="Straight Arrow Connector 1" o:spid="_x0000_s1026" type="#_x0000_t32" style="position:absolute;margin-left:108.75pt;margin-top:76.5pt;width:0;height:41.2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" strokecolor="black [3213]" strokeweight=".5pt">
                <v:stroke endarrow="block" joinstyle="miter"/>
              </v:shape>
            </w:pict>
          </mc:Fallback>
        </mc:AlternateContent>
      </w:r>
      <w:r w:rsidR="00185163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88D9D65" wp14:editId="03966B3B">
                <wp:simplePos x="0" y="0"/>
                <wp:positionH relativeFrom="column">
                  <wp:posOffset>3343275</wp:posOffset>
                </wp:positionH>
                <wp:positionV relativeFrom="paragraph">
                  <wp:posOffset>57150</wp:posOffset>
                </wp:positionV>
                <wp:extent cx="0" cy="523875"/>
                <wp:effectExtent l="76200" t="0" r="57150" b="47625"/>
                <wp:wrapNone/>
                <wp:docPr id="2032861212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320028" id="Straight Arrow Connector 1" o:spid="_x0000_s1026" type="#_x0000_t32" style="position:absolute;margin-left:263.25pt;margin-top:4.5pt;width:0;height:41.2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" strokecolor="black [3213]" strokeweight=".5pt">
                <v:stroke endarrow="block" joinstyle="miter"/>
              </v:shape>
            </w:pict>
          </mc:Fallback>
        </mc:AlternateContent>
      </w:r>
      <w:r w:rsidR="00266EF0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B77EFC3" wp14:editId="113D243E">
                <wp:simplePos x="0" y="0"/>
                <wp:positionH relativeFrom="column">
                  <wp:posOffset>4248150</wp:posOffset>
                </wp:positionH>
                <wp:positionV relativeFrom="paragraph">
                  <wp:posOffset>9525</wp:posOffset>
                </wp:positionV>
                <wp:extent cx="1133475" cy="1485900"/>
                <wp:effectExtent l="0" t="0" r="9525" b="0"/>
                <wp:wrapNone/>
                <wp:docPr id="3082740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8877E" w14:textId="77777777" w:rsidR="00DE109E" w:rsidRPr="00463069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507429: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1.66</w:t>
                            </w:r>
                          </w:p>
                          <w:p w14:paraId="7392A15F" w14:textId="77777777" w:rsidR="00DE109E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399084: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2.23</w:t>
                            </w:r>
                          </w:p>
                          <w:p w14:paraId="5BFE8A3F" w14:textId="17B58324" w:rsidR="00266EF0" w:rsidRDefault="00266EF0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Min: 1.49</w:t>
                            </w:r>
                          </w:p>
                          <w:p w14:paraId="72DF75C2" w14:textId="664A296E" w:rsidR="00266EF0" w:rsidRPr="00463069" w:rsidRDefault="00266EF0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Max: 2.30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7EFC3" id="_x0000_s1036" type="#_x0000_t202" style="position:absolute;margin-left:334.5pt;margin-top:.75pt;width:89.25pt;height:11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" stroked="f">
                <v:textbox>
                  <w:txbxContent>
                    <w:p w14:paraId="2198877E" w14:textId="77777777" w:rsidR="00DE109E" w:rsidRPr="00463069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507429: </w:t>
                      </w:r>
                      <w:r>
                        <w:rPr>
                          <w:sz w:val="20"/>
                          <w:szCs w:val="20"/>
                        </w:rPr>
                        <w:t>1.66</w:t>
                      </w:r>
                    </w:p>
                    <w:p w14:paraId="7392A15F" w14:textId="77777777" w:rsidR="00DE109E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399084: </w:t>
                      </w:r>
                      <w:r>
                        <w:rPr>
                          <w:sz w:val="20"/>
                          <w:szCs w:val="20"/>
                        </w:rPr>
                        <w:t>2.23</w:t>
                      </w:r>
                    </w:p>
                    <w:p w14:paraId="5BFE8A3F" w14:textId="17B58324" w:rsidR="00266EF0" w:rsidRDefault="00266EF0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Min: 1.49</w:t>
                      </w:r>
                    </w:p>
                    <w:p w14:paraId="72DF75C2" w14:textId="664A296E" w:rsidR="00266EF0" w:rsidRPr="00463069" w:rsidRDefault="00266EF0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Max: 2.30</w:t>
                      </w:r>
                    </w:p>
                  </w:txbxContent>
                </v:textbox>
              </v:shape>
            </w:pict>
          </mc:Fallback>
        </mc:AlternateContent>
      </w:r>
      <w:r w:rsidR="00E8687A">
        <w:rPr>
          <w:noProof/>
        </w:rPr>
        <w:drawing>
          <wp:inline distT="0" distB="0" distL="0" distR="0" wp14:anchorId="10526710" wp14:editId="0F1A4CA5">
            <wp:extent cx="4114800" cy="2743200"/>
            <wp:effectExtent l="0" t="0" r="0" b="0"/>
            <wp:docPr id="30742068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CE34F0C-E869-EBDD-D69A-E5D77900F45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515DF5E" w14:textId="4A9FC126" w:rsidR="00E8687A" w:rsidRDefault="00106B1E"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0F1D48A" wp14:editId="26960333">
                <wp:simplePos x="0" y="0"/>
                <wp:positionH relativeFrom="column">
                  <wp:posOffset>3181350</wp:posOffset>
                </wp:positionH>
                <wp:positionV relativeFrom="paragraph">
                  <wp:posOffset>46355</wp:posOffset>
                </wp:positionV>
                <wp:extent cx="0" cy="523875"/>
                <wp:effectExtent l="76200" t="0" r="57150" b="47625"/>
                <wp:wrapNone/>
                <wp:docPr id="46775128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0D3621" id="Straight Arrow Connector 1" o:spid="_x0000_s1026" type="#_x0000_t32" style="position:absolute;margin-left:250.5pt;margin-top:3.65pt;width:0;height:41.2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" strokecolor="black [3213]" strokeweight=".5pt">
                <v:stroke endarrow="block" joinstyle="miter"/>
              </v:shape>
            </w:pict>
          </mc:Fallback>
        </mc:AlternateContent>
      </w:r>
    </w:p>
    <w:p w14:paraId="01291773" w14:textId="1867366D" w:rsidR="00E8687A" w:rsidRDefault="00185163"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0E39360" wp14:editId="4BCB8084">
                <wp:simplePos x="0" y="0"/>
                <wp:positionH relativeFrom="column">
                  <wp:posOffset>1181100</wp:posOffset>
                </wp:positionH>
                <wp:positionV relativeFrom="paragraph">
                  <wp:posOffset>1184275</wp:posOffset>
                </wp:positionV>
                <wp:extent cx="0" cy="523875"/>
                <wp:effectExtent l="76200" t="0" r="57150" b="47625"/>
                <wp:wrapNone/>
                <wp:docPr id="1984628403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5D1343" id="Straight Arrow Connector 1" o:spid="_x0000_s1026" type="#_x0000_t32" style="position:absolute;margin-left:93pt;margin-top:93.25pt;width:0;height:41.2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  <w:r w:rsidR="00266EF0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C3AB58" wp14:editId="73334B26">
                <wp:simplePos x="0" y="0"/>
                <wp:positionH relativeFrom="column">
                  <wp:posOffset>4229100</wp:posOffset>
                </wp:positionH>
                <wp:positionV relativeFrom="paragraph">
                  <wp:posOffset>69850</wp:posOffset>
                </wp:positionV>
                <wp:extent cx="1133475" cy="1428750"/>
                <wp:effectExtent l="0" t="0" r="9525" b="0"/>
                <wp:wrapNone/>
                <wp:docPr id="11852575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6D8C9" w14:textId="77777777" w:rsidR="00DE109E" w:rsidRPr="00463069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507429: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2.58</w:t>
                            </w:r>
                          </w:p>
                          <w:p w14:paraId="1C47519E" w14:textId="77777777" w:rsidR="00DE109E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399084: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3.46</w:t>
                            </w:r>
                          </w:p>
                          <w:p w14:paraId="6E443E1A" w14:textId="509FCC32" w:rsidR="00266EF0" w:rsidRDefault="00266EF0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Min: 2.31</w:t>
                            </w:r>
                          </w:p>
                          <w:p w14:paraId="5B827824" w14:textId="77A90A18" w:rsidR="00266EF0" w:rsidRPr="00463069" w:rsidRDefault="00266EF0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Max: 3.57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3AB58" id="_x0000_s1037" type="#_x0000_t202" style="position:absolute;margin-left:333pt;margin-top:5.5pt;width:89.25pt;height:112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" stroked="f">
                <v:textbox>
                  <w:txbxContent>
                    <w:p w14:paraId="1BD6D8C9" w14:textId="77777777" w:rsidR="00DE109E" w:rsidRPr="00463069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507429: </w:t>
                      </w:r>
                      <w:r>
                        <w:rPr>
                          <w:sz w:val="20"/>
                          <w:szCs w:val="20"/>
                        </w:rPr>
                        <w:t>2.58</w:t>
                      </w:r>
                    </w:p>
                    <w:p w14:paraId="1C47519E" w14:textId="77777777" w:rsidR="00DE109E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399084: </w:t>
                      </w:r>
                      <w:r>
                        <w:rPr>
                          <w:sz w:val="20"/>
                          <w:szCs w:val="20"/>
                        </w:rPr>
                        <w:t>3.46</w:t>
                      </w:r>
                    </w:p>
                    <w:p w14:paraId="6E443E1A" w14:textId="509FCC32" w:rsidR="00266EF0" w:rsidRDefault="00266EF0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Min: 2.31</w:t>
                      </w:r>
                    </w:p>
                    <w:p w14:paraId="5B827824" w14:textId="77A90A18" w:rsidR="00266EF0" w:rsidRPr="00463069" w:rsidRDefault="00266EF0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Max: 3.57</w:t>
                      </w:r>
                    </w:p>
                  </w:txbxContent>
                </v:textbox>
              </v:shape>
            </w:pict>
          </mc:Fallback>
        </mc:AlternateContent>
      </w:r>
      <w:r w:rsidR="00E8687A">
        <w:rPr>
          <w:noProof/>
        </w:rPr>
        <w:drawing>
          <wp:inline distT="0" distB="0" distL="0" distR="0" wp14:anchorId="16AEBA2E" wp14:editId="0D89A027">
            <wp:extent cx="4114800" cy="2743200"/>
            <wp:effectExtent l="0" t="0" r="0" b="0"/>
            <wp:docPr id="162663448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28B14D5-BA07-F911-6A87-6698E0B5E34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14889D4" w14:textId="4D7390E1" w:rsidR="00E8687A" w:rsidRDefault="00E8687A"/>
    <w:p w14:paraId="2E7FAAC9" w14:textId="2B2E24B2" w:rsidR="00E8687A" w:rsidRDefault="00106B1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B0758D7" wp14:editId="68456711">
                <wp:simplePos x="0" y="0"/>
                <wp:positionH relativeFrom="column">
                  <wp:posOffset>2886075</wp:posOffset>
                </wp:positionH>
                <wp:positionV relativeFrom="paragraph">
                  <wp:posOffset>2847975</wp:posOffset>
                </wp:positionV>
                <wp:extent cx="0" cy="523875"/>
                <wp:effectExtent l="76200" t="0" r="57150" b="47625"/>
                <wp:wrapNone/>
                <wp:docPr id="1277989326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3BD978" id="Straight Arrow Connector 1" o:spid="_x0000_s1026" type="#_x0000_t32" style="position:absolute;margin-left:227.25pt;margin-top:224.25pt;width:0;height:41.2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" strokecolor="black [3213]" strokeweight=".5pt">
                <v:stroke endarrow="block" joinstyle="miter"/>
              </v:shape>
            </w:pict>
          </mc:Fallback>
        </mc:AlternateContent>
      </w:r>
      <w:r w:rsidR="00DA5E99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49BF05D" wp14:editId="7F550D31">
                <wp:simplePos x="0" y="0"/>
                <wp:positionH relativeFrom="column">
                  <wp:posOffset>3105150</wp:posOffset>
                </wp:positionH>
                <wp:positionV relativeFrom="paragraph">
                  <wp:posOffset>685800</wp:posOffset>
                </wp:positionV>
                <wp:extent cx="0" cy="523875"/>
                <wp:effectExtent l="76200" t="0" r="57150" b="47625"/>
                <wp:wrapNone/>
                <wp:docPr id="26634259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400200" id="Straight Arrow Connector 1" o:spid="_x0000_s1026" type="#_x0000_t32" style="position:absolute;margin-left:244.5pt;margin-top:54pt;width:0;height:41.2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  <w:r w:rsidR="00DA5E99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3368AC0" wp14:editId="23C32B9E">
                <wp:simplePos x="0" y="0"/>
                <wp:positionH relativeFrom="column">
                  <wp:posOffset>828675</wp:posOffset>
                </wp:positionH>
                <wp:positionV relativeFrom="paragraph">
                  <wp:posOffset>1571625</wp:posOffset>
                </wp:positionV>
                <wp:extent cx="0" cy="523875"/>
                <wp:effectExtent l="76200" t="0" r="57150" b="47625"/>
                <wp:wrapNone/>
                <wp:docPr id="1881877612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1D1467" id="Straight Arrow Connector 1" o:spid="_x0000_s1026" type="#_x0000_t32" style="position:absolute;margin-left:65.25pt;margin-top:123.75pt;width:0;height:41.2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" strokecolor="black [3213]" strokeweight=".5pt">
                <v:stroke endarrow="block" joinstyle="miter"/>
              </v:shape>
            </w:pict>
          </mc:Fallback>
        </mc:AlternateContent>
      </w:r>
      <w:r w:rsidR="006F40B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21BFC1C" wp14:editId="0F40D39A">
                <wp:simplePos x="0" y="0"/>
                <wp:positionH relativeFrom="column">
                  <wp:posOffset>4229100</wp:posOffset>
                </wp:positionH>
                <wp:positionV relativeFrom="paragraph">
                  <wp:posOffset>104775</wp:posOffset>
                </wp:positionV>
                <wp:extent cx="1133475" cy="1543050"/>
                <wp:effectExtent l="0" t="0" r="9525" b="0"/>
                <wp:wrapNone/>
                <wp:docPr id="8317197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7414E" w14:textId="77777777" w:rsidR="00DE109E" w:rsidRPr="00463069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507429: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1.21</w:t>
                            </w:r>
                          </w:p>
                          <w:p w14:paraId="3FB12B5F" w14:textId="77777777" w:rsidR="00DE109E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399084: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1.66</w:t>
                            </w:r>
                          </w:p>
                          <w:p w14:paraId="28EF1C32" w14:textId="3131253E" w:rsidR="006F40B0" w:rsidRDefault="006F40B0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Min: 1.20</w:t>
                            </w:r>
                          </w:p>
                          <w:p w14:paraId="5D239E94" w14:textId="46CC90B7" w:rsidR="006F40B0" w:rsidRPr="00463069" w:rsidRDefault="006F40B0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Max: 1.71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1BFC1C" id="_x0000_s1038" type="#_x0000_t202" style="position:absolute;margin-left:333pt;margin-top:8.25pt;width:89.25pt;height:121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" stroked="f">
                <v:textbox>
                  <w:txbxContent>
                    <w:p w14:paraId="4297414E" w14:textId="77777777" w:rsidR="00DE109E" w:rsidRPr="00463069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507429: </w:t>
                      </w:r>
                      <w:r>
                        <w:rPr>
                          <w:sz w:val="20"/>
                          <w:szCs w:val="20"/>
                        </w:rPr>
                        <w:t>1.21</w:t>
                      </w:r>
                    </w:p>
                    <w:p w14:paraId="3FB12B5F" w14:textId="77777777" w:rsidR="00DE109E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399084: </w:t>
                      </w:r>
                      <w:r>
                        <w:rPr>
                          <w:sz w:val="20"/>
                          <w:szCs w:val="20"/>
                        </w:rPr>
                        <w:t>1.66</w:t>
                      </w:r>
                    </w:p>
                    <w:p w14:paraId="28EF1C32" w14:textId="3131253E" w:rsidR="006F40B0" w:rsidRDefault="006F40B0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Min: 1.20</w:t>
                      </w:r>
                    </w:p>
                    <w:p w14:paraId="5D239E94" w14:textId="46CC90B7" w:rsidR="006F40B0" w:rsidRPr="00463069" w:rsidRDefault="006F40B0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Max: 1.71</w:t>
                      </w:r>
                    </w:p>
                  </w:txbxContent>
                </v:textbox>
              </v:shape>
            </w:pict>
          </mc:Fallback>
        </mc:AlternateContent>
      </w:r>
      <w:r w:rsidR="00E8687A">
        <w:rPr>
          <w:noProof/>
        </w:rPr>
        <w:drawing>
          <wp:inline distT="0" distB="0" distL="0" distR="0" wp14:anchorId="7A831EC0" wp14:editId="0FE52D99">
            <wp:extent cx="4114800" cy="2743200"/>
            <wp:effectExtent l="0" t="0" r="0" b="0"/>
            <wp:docPr id="12173056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01F4D14-0F48-C796-2B8E-9C0746E20EB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5D76F30" w14:textId="4E943789" w:rsidR="00E8687A" w:rsidRDefault="00E8687A"/>
    <w:p w14:paraId="1C4BFBCC" w14:textId="22016937" w:rsidR="00E8687A" w:rsidRDefault="00106B1E"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5F8FD89" wp14:editId="2F809448">
                <wp:simplePos x="0" y="0"/>
                <wp:positionH relativeFrom="column">
                  <wp:posOffset>1228725</wp:posOffset>
                </wp:positionH>
                <wp:positionV relativeFrom="paragraph">
                  <wp:posOffset>736600</wp:posOffset>
                </wp:positionV>
                <wp:extent cx="0" cy="523875"/>
                <wp:effectExtent l="76200" t="0" r="57150" b="47625"/>
                <wp:wrapNone/>
                <wp:docPr id="1428041150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C82937" id="Straight Arrow Connector 1" o:spid="_x0000_s1026" type="#_x0000_t32" style="position:absolute;margin-left:96.75pt;margin-top:58pt;width:0;height:41.2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  <w:r w:rsidR="006F40B0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523227E" wp14:editId="6C89D62B">
                <wp:simplePos x="0" y="0"/>
                <wp:positionH relativeFrom="column">
                  <wp:posOffset>4191000</wp:posOffset>
                </wp:positionH>
                <wp:positionV relativeFrom="paragraph">
                  <wp:posOffset>136525</wp:posOffset>
                </wp:positionV>
                <wp:extent cx="1133475" cy="1676400"/>
                <wp:effectExtent l="0" t="0" r="9525" b="0"/>
                <wp:wrapNone/>
                <wp:docPr id="14592898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9A3F8" w14:textId="77777777" w:rsidR="00DE109E" w:rsidRPr="00463069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507429: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1.73</w:t>
                            </w:r>
                          </w:p>
                          <w:p w14:paraId="32246172" w14:textId="77777777" w:rsidR="00DE109E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399084: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2.30</w:t>
                            </w:r>
                          </w:p>
                          <w:p w14:paraId="30CCBB49" w14:textId="3553A637" w:rsidR="006F40B0" w:rsidRDefault="006F40B0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Min: 1.56</w:t>
                            </w:r>
                          </w:p>
                          <w:p w14:paraId="1C1CD1FF" w14:textId="044CAFD5" w:rsidR="006F40B0" w:rsidRPr="00463069" w:rsidRDefault="006F40B0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Max: 2.49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3227E" id="_x0000_s1039" type="#_x0000_t202" style="position:absolute;margin-left:330pt;margin-top:10.75pt;width:89.25pt;height:13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" stroked="f">
                <v:textbox>
                  <w:txbxContent>
                    <w:p w14:paraId="6649A3F8" w14:textId="77777777" w:rsidR="00DE109E" w:rsidRPr="00463069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507429: </w:t>
                      </w:r>
                      <w:r>
                        <w:rPr>
                          <w:sz w:val="20"/>
                          <w:szCs w:val="20"/>
                        </w:rPr>
                        <w:t>1.73</w:t>
                      </w:r>
                    </w:p>
                    <w:p w14:paraId="32246172" w14:textId="77777777" w:rsidR="00DE109E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399084: </w:t>
                      </w:r>
                      <w:r>
                        <w:rPr>
                          <w:sz w:val="20"/>
                          <w:szCs w:val="20"/>
                        </w:rPr>
                        <w:t>2.30</w:t>
                      </w:r>
                    </w:p>
                    <w:p w14:paraId="30CCBB49" w14:textId="3553A637" w:rsidR="006F40B0" w:rsidRDefault="006F40B0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Min: 1.56</w:t>
                      </w:r>
                    </w:p>
                    <w:p w14:paraId="1C1CD1FF" w14:textId="044CAFD5" w:rsidR="006F40B0" w:rsidRPr="00463069" w:rsidRDefault="006F40B0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Max: 2.49</w:t>
                      </w:r>
                    </w:p>
                  </w:txbxContent>
                </v:textbox>
              </v:shape>
            </w:pict>
          </mc:Fallback>
        </mc:AlternateContent>
      </w:r>
      <w:r w:rsidR="00E8687A">
        <w:rPr>
          <w:noProof/>
        </w:rPr>
        <w:drawing>
          <wp:inline distT="0" distB="0" distL="0" distR="0" wp14:anchorId="3F0578DD" wp14:editId="5BD24102">
            <wp:extent cx="4114800" cy="2743200"/>
            <wp:effectExtent l="0" t="0" r="0" b="0"/>
            <wp:docPr id="158558863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3C6021D-2479-837E-B500-1C17C830E0A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022858B" w14:textId="55A42DA7" w:rsidR="00E8687A" w:rsidRDefault="00E8687A"/>
    <w:p w14:paraId="43BB2E5D" w14:textId="6D2E1FA1" w:rsidR="00E8687A" w:rsidRDefault="00106B1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C20575E" wp14:editId="68867B7D">
                <wp:simplePos x="0" y="0"/>
                <wp:positionH relativeFrom="column">
                  <wp:posOffset>981075</wp:posOffset>
                </wp:positionH>
                <wp:positionV relativeFrom="paragraph">
                  <wp:posOffset>1438275</wp:posOffset>
                </wp:positionV>
                <wp:extent cx="0" cy="523875"/>
                <wp:effectExtent l="76200" t="0" r="57150" b="47625"/>
                <wp:wrapNone/>
                <wp:docPr id="1888311943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6FB889" id="Straight Arrow Connector 1" o:spid="_x0000_s1026" type="#_x0000_t32" style="position:absolute;margin-left:77.25pt;margin-top:113.25pt;width:0;height:41.2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  <w:r w:rsidR="003B0FD8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5887132" wp14:editId="31F79243">
                <wp:simplePos x="0" y="0"/>
                <wp:positionH relativeFrom="column">
                  <wp:posOffset>3371850</wp:posOffset>
                </wp:positionH>
                <wp:positionV relativeFrom="paragraph">
                  <wp:posOffset>419100</wp:posOffset>
                </wp:positionV>
                <wp:extent cx="0" cy="523875"/>
                <wp:effectExtent l="76200" t="0" r="57150" b="47625"/>
                <wp:wrapNone/>
                <wp:docPr id="1593546264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B5C149" id="Straight Arrow Connector 1" o:spid="_x0000_s1026" type="#_x0000_t32" style="position:absolute;margin-left:265.5pt;margin-top:33pt;width:0;height:41.2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" strokecolor="black [3213]" strokeweight=".5pt">
                <v:stroke endarrow="block" joinstyle="miter"/>
              </v:shape>
            </w:pict>
          </mc:Fallback>
        </mc:AlternateContent>
      </w:r>
      <w:r w:rsidR="009D7848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8DAD06F" wp14:editId="29FCCA99">
                <wp:simplePos x="0" y="0"/>
                <wp:positionH relativeFrom="column">
                  <wp:posOffset>4191000</wp:posOffset>
                </wp:positionH>
                <wp:positionV relativeFrom="paragraph">
                  <wp:posOffset>104775</wp:posOffset>
                </wp:positionV>
                <wp:extent cx="1133475" cy="1409700"/>
                <wp:effectExtent l="0" t="0" r="9525" b="0"/>
                <wp:wrapNone/>
                <wp:docPr id="1478943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AF2750" w14:textId="77777777" w:rsidR="00DE109E" w:rsidRPr="00463069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507429: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2.31</w:t>
                            </w:r>
                          </w:p>
                          <w:p w14:paraId="1D83D9BE" w14:textId="77777777" w:rsidR="00DE109E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399084: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3.03</w:t>
                            </w:r>
                          </w:p>
                          <w:p w14:paraId="70B46557" w14:textId="2FC0DC14" w:rsidR="009D7848" w:rsidRDefault="009D7848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Min: 2.22</w:t>
                            </w:r>
                          </w:p>
                          <w:p w14:paraId="2F240505" w14:textId="6404487C" w:rsidR="009D7848" w:rsidRPr="00463069" w:rsidRDefault="009D7848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Max: 3.07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AD06F" id="_x0000_s1040" type="#_x0000_t202" style="position:absolute;margin-left:330pt;margin-top:8.25pt;width:89.25pt;height:11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" stroked="f">
                <v:textbox>
                  <w:txbxContent>
                    <w:p w14:paraId="1FAF2750" w14:textId="77777777" w:rsidR="00DE109E" w:rsidRPr="00463069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507429: </w:t>
                      </w:r>
                      <w:r>
                        <w:rPr>
                          <w:sz w:val="20"/>
                          <w:szCs w:val="20"/>
                        </w:rPr>
                        <w:t>2.31</w:t>
                      </w:r>
                    </w:p>
                    <w:p w14:paraId="1D83D9BE" w14:textId="77777777" w:rsidR="00DE109E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399084: </w:t>
                      </w:r>
                      <w:r>
                        <w:rPr>
                          <w:sz w:val="20"/>
                          <w:szCs w:val="20"/>
                        </w:rPr>
                        <w:t>3.03</w:t>
                      </w:r>
                    </w:p>
                    <w:p w14:paraId="70B46557" w14:textId="2FC0DC14" w:rsidR="009D7848" w:rsidRDefault="009D7848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Min: 2.22</w:t>
                      </w:r>
                    </w:p>
                    <w:p w14:paraId="2F240505" w14:textId="6404487C" w:rsidR="009D7848" w:rsidRPr="00463069" w:rsidRDefault="009D7848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Max: 3.07</w:t>
                      </w:r>
                    </w:p>
                  </w:txbxContent>
                </v:textbox>
              </v:shape>
            </w:pict>
          </mc:Fallback>
        </mc:AlternateContent>
      </w:r>
      <w:r w:rsidR="00E8687A">
        <w:rPr>
          <w:noProof/>
        </w:rPr>
        <w:drawing>
          <wp:inline distT="0" distB="0" distL="0" distR="0" wp14:anchorId="5334B6C0" wp14:editId="4E23DA53">
            <wp:extent cx="4114800" cy="2743200"/>
            <wp:effectExtent l="0" t="0" r="0" b="0"/>
            <wp:docPr id="207245508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96BC133-B26F-B113-F09C-260513825E3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4284AB4" w14:textId="0C62C2E3" w:rsidR="00E8687A" w:rsidRDefault="00106B1E"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65656B1" wp14:editId="01F1E4AC">
                <wp:simplePos x="0" y="0"/>
                <wp:positionH relativeFrom="column">
                  <wp:posOffset>3200400</wp:posOffset>
                </wp:positionH>
                <wp:positionV relativeFrom="paragraph">
                  <wp:posOffset>8255</wp:posOffset>
                </wp:positionV>
                <wp:extent cx="0" cy="523875"/>
                <wp:effectExtent l="76200" t="0" r="57150" b="47625"/>
                <wp:wrapNone/>
                <wp:docPr id="1522541914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ECAC56" id="Straight Arrow Connector 1" o:spid="_x0000_s1026" type="#_x0000_t32" style="position:absolute;margin-left:252pt;margin-top:.65pt;width:0;height:41.2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" strokecolor="black [3213]" strokeweight=".5pt">
                <v:stroke endarrow="block" joinstyle="miter"/>
              </v:shape>
            </w:pict>
          </mc:Fallback>
        </mc:AlternateContent>
      </w:r>
    </w:p>
    <w:p w14:paraId="6C42B1A9" w14:textId="0341BFAB" w:rsidR="00E8687A" w:rsidRDefault="009D7848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748229E" wp14:editId="0CE6A739">
                <wp:simplePos x="0" y="0"/>
                <wp:positionH relativeFrom="column">
                  <wp:posOffset>4229100</wp:posOffset>
                </wp:positionH>
                <wp:positionV relativeFrom="paragraph">
                  <wp:posOffset>98425</wp:posOffset>
                </wp:positionV>
                <wp:extent cx="1133475" cy="1447800"/>
                <wp:effectExtent l="0" t="0" r="9525" b="0"/>
                <wp:wrapNone/>
                <wp:docPr id="13209285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A6695" w14:textId="77777777" w:rsidR="00DE109E" w:rsidRPr="00463069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507429: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0.94</w:t>
                            </w:r>
                          </w:p>
                          <w:p w14:paraId="322E4602" w14:textId="77777777" w:rsidR="00DE109E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399084: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1.24</w:t>
                            </w:r>
                          </w:p>
                          <w:p w14:paraId="2287F3FA" w14:textId="77F32712" w:rsidR="009D7848" w:rsidRDefault="009D7848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Min: 0.85</w:t>
                            </w:r>
                          </w:p>
                          <w:p w14:paraId="11E9792D" w14:textId="6BCD5CD5" w:rsidR="009D7848" w:rsidRPr="00463069" w:rsidRDefault="009D7848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Max: 1.28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8229E" id="_x0000_s1041" type="#_x0000_t202" style="position:absolute;margin-left:333pt;margin-top:7.75pt;width:89.25pt;height:11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" stroked="f">
                <v:textbox>
                  <w:txbxContent>
                    <w:p w14:paraId="66AA6695" w14:textId="77777777" w:rsidR="00DE109E" w:rsidRPr="00463069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507429: </w:t>
                      </w:r>
                      <w:r>
                        <w:rPr>
                          <w:sz w:val="20"/>
                          <w:szCs w:val="20"/>
                        </w:rPr>
                        <w:t>0.94</w:t>
                      </w:r>
                    </w:p>
                    <w:p w14:paraId="322E4602" w14:textId="77777777" w:rsidR="00DE109E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399084: </w:t>
                      </w:r>
                      <w:r>
                        <w:rPr>
                          <w:sz w:val="20"/>
                          <w:szCs w:val="20"/>
                        </w:rPr>
                        <w:t>1.24</w:t>
                      </w:r>
                    </w:p>
                    <w:p w14:paraId="2287F3FA" w14:textId="77F32712" w:rsidR="009D7848" w:rsidRDefault="009D7848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Min: 0.85</w:t>
                      </w:r>
                    </w:p>
                    <w:p w14:paraId="11E9792D" w14:textId="6BCD5CD5" w:rsidR="009D7848" w:rsidRPr="00463069" w:rsidRDefault="009D7848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Max: 1.28</w:t>
                      </w:r>
                    </w:p>
                  </w:txbxContent>
                </v:textbox>
              </v:shape>
            </w:pict>
          </mc:Fallback>
        </mc:AlternateContent>
      </w:r>
      <w:r w:rsidR="004C2010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6E75B4D" wp14:editId="34C5A770">
                <wp:simplePos x="0" y="0"/>
                <wp:positionH relativeFrom="column">
                  <wp:posOffset>1076325</wp:posOffset>
                </wp:positionH>
                <wp:positionV relativeFrom="paragraph">
                  <wp:posOffset>1546225</wp:posOffset>
                </wp:positionV>
                <wp:extent cx="0" cy="523875"/>
                <wp:effectExtent l="76200" t="0" r="57150" b="47625"/>
                <wp:wrapNone/>
                <wp:docPr id="1335281024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7A5D21" id="Straight Arrow Connector 1" o:spid="_x0000_s1026" type="#_x0000_t32" style="position:absolute;margin-left:84.75pt;margin-top:121.75pt;width:0;height:41.2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  <w:r w:rsidR="00E8687A">
        <w:rPr>
          <w:noProof/>
        </w:rPr>
        <w:drawing>
          <wp:inline distT="0" distB="0" distL="0" distR="0" wp14:anchorId="18A4166A" wp14:editId="1D1E2A65">
            <wp:extent cx="4114800" cy="2743200"/>
            <wp:effectExtent l="0" t="0" r="0" b="0"/>
            <wp:docPr id="110805160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2B21C98-88DD-DE05-D27D-0D93B99AE4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3566849" w14:textId="44899506" w:rsidR="00E8687A" w:rsidRDefault="00E8687A"/>
    <w:p w14:paraId="60937477" w14:textId="6E6107CC" w:rsidR="00E8687A" w:rsidRDefault="00106B1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B03B22F" wp14:editId="23482EF8">
                <wp:simplePos x="0" y="0"/>
                <wp:positionH relativeFrom="column">
                  <wp:posOffset>1219200</wp:posOffset>
                </wp:positionH>
                <wp:positionV relativeFrom="paragraph">
                  <wp:posOffset>1019175</wp:posOffset>
                </wp:positionV>
                <wp:extent cx="0" cy="523875"/>
                <wp:effectExtent l="76200" t="0" r="57150" b="47625"/>
                <wp:wrapNone/>
                <wp:docPr id="2078763692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0B5AB7" id="Straight Arrow Connector 1" o:spid="_x0000_s1026" type="#_x0000_t32" style="position:absolute;margin-left:96pt;margin-top:80.25pt;width:0;height:41.2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93E29A1" wp14:editId="02B4FD29">
                <wp:simplePos x="0" y="0"/>
                <wp:positionH relativeFrom="column">
                  <wp:posOffset>2552700</wp:posOffset>
                </wp:positionH>
                <wp:positionV relativeFrom="paragraph">
                  <wp:posOffset>0</wp:posOffset>
                </wp:positionV>
                <wp:extent cx="0" cy="523875"/>
                <wp:effectExtent l="76200" t="0" r="57150" b="47625"/>
                <wp:wrapNone/>
                <wp:docPr id="1976018830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3696B6" id="Straight Arrow Connector 1" o:spid="_x0000_s1026" type="#_x0000_t32" style="position:absolute;margin-left:201pt;margin-top:0;width:0;height:41.2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" strokecolor="black [3213]" strokeweight=".5pt">
                <v:stroke endarrow="block" joinstyle="miter"/>
              </v:shape>
            </w:pict>
          </mc:Fallback>
        </mc:AlternateContent>
      </w:r>
      <w:r w:rsidR="00D55808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9567052" wp14:editId="2743FB99">
                <wp:simplePos x="0" y="0"/>
                <wp:positionH relativeFrom="column">
                  <wp:posOffset>4229100</wp:posOffset>
                </wp:positionH>
                <wp:positionV relativeFrom="paragraph">
                  <wp:posOffset>66675</wp:posOffset>
                </wp:positionV>
                <wp:extent cx="1133475" cy="1409700"/>
                <wp:effectExtent l="0" t="0" r="9525" b="0"/>
                <wp:wrapNone/>
                <wp:docPr id="11444542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2DDDD" w14:textId="77777777" w:rsidR="00DE109E" w:rsidRPr="00463069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507429: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2.50</w:t>
                            </w:r>
                          </w:p>
                          <w:p w14:paraId="38E634E9" w14:textId="77777777" w:rsidR="00DE109E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399084: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3.48</w:t>
                            </w:r>
                          </w:p>
                          <w:p w14:paraId="73B5208B" w14:textId="5A90238F" w:rsidR="00D55808" w:rsidRDefault="00D55808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Min: 2.19</w:t>
                            </w:r>
                          </w:p>
                          <w:p w14:paraId="25A389EF" w14:textId="0B4FDD67" w:rsidR="00D55808" w:rsidRPr="00463069" w:rsidRDefault="00D55808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Max: 4.21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67052" id="_x0000_s1042" type="#_x0000_t202" style="position:absolute;margin-left:333pt;margin-top:5.25pt;width:89.25pt;height:11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" stroked="f">
                <v:textbox>
                  <w:txbxContent>
                    <w:p w14:paraId="3162DDDD" w14:textId="77777777" w:rsidR="00DE109E" w:rsidRPr="00463069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507429: </w:t>
                      </w:r>
                      <w:r>
                        <w:rPr>
                          <w:sz w:val="20"/>
                          <w:szCs w:val="20"/>
                        </w:rPr>
                        <w:t>2.50</w:t>
                      </w:r>
                    </w:p>
                    <w:p w14:paraId="38E634E9" w14:textId="77777777" w:rsidR="00DE109E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399084: </w:t>
                      </w:r>
                      <w:r>
                        <w:rPr>
                          <w:sz w:val="20"/>
                          <w:szCs w:val="20"/>
                        </w:rPr>
                        <w:t>3.48</w:t>
                      </w:r>
                    </w:p>
                    <w:p w14:paraId="73B5208B" w14:textId="5A90238F" w:rsidR="00D55808" w:rsidRDefault="00D55808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Min: 2.19</w:t>
                      </w:r>
                    </w:p>
                    <w:p w14:paraId="25A389EF" w14:textId="0B4FDD67" w:rsidR="00D55808" w:rsidRPr="00463069" w:rsidRDefault="00D55808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Max: 4.21</w:t>
                      </w:r>
                    </w:p>
                  </w:txbxContent>
                </v:textbox>
              </v:shape>
            </w:pict>
          </mc:Fallback>
        </mc:AlternateContent>
      </w:r>
      <w:r w:rsidR="00E8687A">
        <w:rPr>
          <w:noProof/>
        </w:rPr>
        <w:drawing>
          <wp:inline distT="0" distB="0" distL="0" distR="0" wp14:anchorId="23A1646A" wp14:editId="0BB0B4A5">
            <wp:extent cx="4114800" cy="2743200"/>
            <wp:effectExtent l="0" t="0" r="0" b="0"/>
            <wp:docPr id="168975382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483C213-EFC8-77DB-46C8-8735FAA812B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0DF8B212" w14:textId="05A89D0E" w:rsidR="00E8687A" w:rsidRDefault="00E8687A"/>
    <w:p w14:paraId="05F2D1D6" w14:textId="6D68F044" w:rsidR="000124F2" w:rsidRDefault="00106B1E"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876AF9C" wp14:editId="72B1A71C">
                <wp:simplePos x="0" y="0"/>
                <wp:positionH relativeFrom="column">
                  <wp:posOffset>1943100</wp:posOffset>
                </wp:positionH>
                <wp:positionV relativeFrom="paragraph">
                  <wp:posOffset>641350</wp:posOffset>
                </wp:positionV>
                <wp:extent cx="0" cy="523875"/>
                <wp:effectExtent l="76200" t="0" r="57150" b="47625"/>
                <wp:wrapNone/>
                <wp:docPr id="937037876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3DD21D" id="Straight Arrow Connector 1" o:spid="_x0000_s1026" type="#_x0000_t32" style="position:absolute;margin-left:153pt;margin-top:50.5pt;width:0;height:41.2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8C6CFD7" wp14:editId="3518BAE0">
                <wp:simplePos x="0" y="0"/>
                <wp:positionH relativeFrom="column">
                  <wp:posOffset>2124075</wp:posOffset>
                </wp:positionH>
                <wp:positionV relativeFrom="paragraph">
                  <wp:posOffset>60325</wp:posOffset>
                </wp:positionV>
                <wp:extent cx="0" cy="523875"/>
                <wp:effectExtent l="76200" t="0" r="57150" b="47625"/>
                <wp:wrapNone/>
                <wp:docPr id="506742407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AC48E7" id="Straight Arrow Connector 1" o:spid="_x0000_s1026" type="#_x0000_t32" style="position:absolute;margin-left:167.25pt;margin-top:4.75pt;width:0;height:41.2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" strokecolor="black [3213]" strokeweight=".5pt">
                <v:stroke endarrow="block" joinstyle="miter"/>
              </v:shape>
            </w:pict>
          </mc:Fallback>
        </mc:AlternateContent>
      </w:r>
      <w:r w:rsidR="004275E1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3B7F42F" wp14:editId="537B60EB">
                <wp:simplePos x="0" y="0"/>
                <wp:positionH relativeFrom="column">
                  <wp:posOffset>4229100</wp:posOffset>
                </wp:positionH>
                <wp:positionV relativeFrom="paragraph">
                  <wp:posOffset>60325</wp:posOffset>
                </wp:positionV>
                <wp:extent cx="1133475" cy="1257300"/>
                <wp:effectExtent l="0" t="0" r="9525" b="0"/>
                <wp:wrapNone/>
                <wp:docPr id="12093817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61173" w14:textId="77777777" w:rsidR="000124F2" w:rsidRPr="00463069" w:rsidRDefault="000124F2" w:rsidP="000124F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507429: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0.40</w:t>
                            </w:r>
                          </w:p>
                          <w:p w14:paraId="66E8314E" w14:textId="77777777" w:rsidR="000124F2" w:rsidRDefault="000124F2" w:rsidP="000124F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399084: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0.39</w:t>
                            </w:r>
                          </w:p>
                          <w:p w14:paraId="649E87FC" w14:textId="4A78A7B0" w:rsidR="004275E1" w:rsidRDefault="004275E1" w:rsidP="000124F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Min: 0.33</w:t>
                            </w:r>
                          </w:p>
                          <w:p w14:paraId="2C81E85D" w14:textId="35DD1E76" w:rsidR="004275E1" w:rsidRPr="00463069" w:rsidRDefault="004275E1" w:rsidP="000124F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Max: 0.48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7F42F" id="_x0000_s1043" type="#_x0000_t202" style="position:absolute;margin-left:333pt;margin-top:4.75pt;width:89.25pt;height:9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" stroked="f">
                <v:textbox>
                  <w:txbxContent>
                    <w:p w14:paraId="1E561173" w14:textId="77777777" w:rsidR="000124F2" w:rsidRPr="00463069" w:rsidRDefault="000124F2" w:rsidP="000124F2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507429: </w:t>
                      </w:r>
                      <w:r>
                        <w:rPr>
                          <w:sz w:val="20"/>
                          <w:szCs w:val="20"/>
                        </w:rPr>
                        <w:t>0.40</w:t>
                      </w:r>
                    </w:p>
                    <w:p w14:paraId="66E8314E" w14:textId="77777777" w:rsidR="000124F2" w:rsidRDefault="000124F2" w:rsidP="000124F2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399084: </w:t>
                      </w:r>
                      <w:r>
                        <w:rPr>
                          <w:sz w:val="20"/>
                          <w:szCs w:val="20"/>
                        </w:rPr>
                        <w:t>0.39</w:t>
                      </w:r>
                    </w:p>
                    <w:p w14:paraId="649E87FC" w14:textId="4A78A7B0" w:rsidR="004275E1" w:rsidRDefault="004275E1" w:rsidP="000124F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Min: 0.33</w:t>
                      </w:r>
                    </w:p>
                    <w:p w14:paraId="2C81E85D" w14:textId="35DD1E76" w:rsidR="004275E1" w:rsidRPr="00463069" w:rsidRDefault="004275E1" w:rsidP="000124F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Max: 0.48</w:t>
                      </w:r>
                    </w:p>
                  </w:txbxContent>
                </v:textbox>
              </v:shape>
            </w:pict>
          </mc:Fallback>
        </mc:AlternateContent>
      </w:r>
      <w:r w:rsidR="000124F2">
        <w:rPr>
          <w:noProof/>
        </w:rPr>
        <w:drawing>
          <wp:inline distT="0" distB="0" distL="0" distR="0" wp14:anchorId="12618FFE" wp14:editId="43DDB8D9">
            <wp:extent cx="4114800" cy="2743200"/>
            <wp:effectExtent l="0" t="0" r="0" b="0"/>
            <wp:docPr id="83172071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3BFBDA4-A384-5988-1613-6BF5F845644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1BECEA51" w14:textId="21FA7B6A" w:rsidR="00E8687A" w:rsidRDefault="00106B1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62E5C7B6" wp14:editId="46D94E98">
                <wp:simplePos x="0" y="0"/>
                <wp:positionH relativeFrom="column">
                  <wp:posOffset>3143250</wp:posOffset>
                </wp:positionH>
                <wp:positionV relativeFrom="paragraph">
                  <wp:posOffset>704850</wp:posOffset>
                </wp:positionV>
                <wp:extent cx="0" cy="523875"/>
                <wp:effectExtent l="76200" t="0" r="57150" b="47625"/>
                <wp:wrapNone/>
                <wp:docPr id="1261956096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18310B" id="Straight Arrow Connector 1" o:spid="_x0000_s1026" type="#_x0000_t32" style="position:absolute;margin-left:247.5pt;margin-top:55.5pt;width:0;height:41.2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268CC42" wp14:editId="24FE9815">
                <wp:simplePos x="0" y="0"/>
                <wp:positionH relativeFrom="column">
                  <wp:posOffset>1095375</wp:posOffset>
                </wp:positionH>
                <wp:positionV relativeFrom="paragraph">
                  <wp:posOffset>1228725</wp:posOffset>
                </wp:positionV>
                <wp:extent cx="0" cy="523875"/>
                <wp:effectExtent l="76200" t="0" r="57150" b="47625"/>
                <wp:wrapNone/>
                <wp:docPr id="1628780474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E6211A" id="Straight Arrow Connector 1" o:spid="_x0000_s1026" type="#_x0000_t32" style="position:absolute;margin-left:86.25pt;margin-top:96.75pt;width:0;height:41.2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" strokecolor="black [3213]" strokeweight=".5pt">
                <v:stroke endarrow="block" joinstyle="miter"/>
              </v:shape>
            </w:pict>
          </mc:Fallback>
        </mc:AlternateContent>
      </w:r>
      <w:r w:rsidR="004275E1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A4B3E84" wp14:editId="2BAA2116">
                <wp:simplePos x="0" y="0"/>
                <wp:positionH relativeFrom="column">
                  <wp:posOffset>4219575</wp:posOffset>
                </wp:positionH>
                <wp:positionV relativeFrom="paragraph">
                  <wp:posOffset>9524</wp:posOffset>
                </wp:positionV>
                <wp:extent cx="1133475" cy="1647825"/>
                <wp:effectExtent l="0" t="0" r="9525" b="9525"/>
                <wp:wrapNone/>
                <wp:docPr id="10445281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64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FE211" w14:textId="77777777" w:rsidR="00DE109E" w:rsidRPr="00463069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507429: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33.94</w:t>
                            </w:r>
                          </w:p>
                          <w:p w14:paraId="46208110" w14:textId="77777777" w:rsidR="00DE109E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399084: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46.13</w:t>
                            </w:r>
                          </w:p>
                          <w:p w14:paraId="78A6658E" w14:textId="2B3627D5" w:rsidR="004275E1" w:rsidRDefault="004275E1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Min: 31.51</w:t>
                            </w:r>
                          </w:p>
                          <w:p w14:paraId="02886003" w14:textId="6047B9D7" w:rsidR="004275E1" w:rsidRPr="00463069" w:rsidRDefault="004275E1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Max: 48.52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B3E84" id="_x0000_s1044" type="#_x0000_t202" style="position:absolute;margin-left:332.25pt;margin-top:.75pt;width:89.25pt;height:129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" stroked="f">
                <v:textbox>
                  <w:txbxContent>
                    <w:p w14:paraId="54CFE211" w14:textId="77777777" w:rsidR="00DE109E" w:rsidRPr="00463069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507429: </w:t>
                      </w:r>
                      <w:r>
                        <w:rPr>
                          <w:sz w:val="20"/>
                          <w:szCs w:val="20"/>
                        </w:rPr>
                        <w:t>33.94</w:t>
                      </w:r>
                    </w:p>
                    <w:p w14:paraId="46208110" w14:textId="77777777" w:rsidR="00DE109E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399084: </w:t>
                      </w:r>
                      <w:r>
                        <w:rPr>
                          <w:sz w:val="20"/>
                          <w:szCs w:val="20"/>
                        </w:rPr>
                        <w:t>46.13</w:t>
                      </w:r>
                    </w:p>
                    <w:p w14:paraId="78A6658E" w14:textId="2B3627D5" w:rsidR="004275E1" w:rsidRDefault="004275E1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Min: 31.51</w:t>
                      </w:r>
                    </w:p>
                    <w:p w14:paraId="02886003" w14:textId="6047B9D7" w:rsidR="004275E1" w:rsidRPr="00463069" w:rsidRDefault="004275E1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Max: 48.52</w:t>
                      </w:r>
                    </w:p>
                  </w:txbxContent>
                </v:textbox>
              </v:shape>
            </w:pict>
          </mc:Fallback>
        </mc:AlternateContent>
      </w:r>
      <w:r w:rsidR="00E8687A">
        <w:rPr>
          <w:noProof/>
        </w:rPr>
        <w:drawing>
          <wp:inline distT="0" distB="0" distL="0" distR="0" wp14:anchorId="76971D93" wp14:editId="6FBFA9FB">
            <wp:extent cx="4114800" cy="2743200"/>
            <wp:effectExtent l="0" t="0" r="0" b="0"/>
            <wp:docPr id="95174412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227D0B2-E727-9007-7B80-C76C0FB8C60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5FC26E43" w14:textId="51FA9B53" w:rsidR="00E8687A" w:rsidRDefault="00106B1E"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26AD5A9" wp14:editId="1F8486E4">
                <wp:simplePos x="0" y="0"/>
                <wp:positionH relativeFrom="column">
                  <wp:posOffset>2352675</wp:posOffset>
                </wp:positionH>
                <wp:positionV relativeFrom="paragraph">
                  <wp:posOffset>217805</wp:posOffset>
                </wp:positionV>
                <wp:extent cx="0" cy="523875"/>
                <wp:effectExtent l="76200" t="0" r="57150" b="47625"/>
                <wp:wrapNone/>
                <wp:docPr id="307419705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2146A1" id="Straight Arrow Connector 1" o:spid="_x0000_s1026" type="#_x0000_t32" style="position:absolute;margin-left:185.25pt;margin-top:17.15pt;width:0;height:41.2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  <w:r w:rsidR="00DE109E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17C556E" wp14:editId="6AC6B54D">
                <wp:simplePos x="0" y="0"/>
                <wp:positionH relativeFrom="column">
                  <wp:posOffset>4219575</wp:posOffset>
                </wp:positionH>
                <wp:positionV relativeFrom="paragraph">
                  <wp:posOffset>294004</wp:posOffset>
                </wp:positionV>
                <wp:extent cx="1133475" cy="1400175"/>
                <wp:effectExtent l="0" t="0" r="9525" b="9525"/>
                <wp:wrapNone/>
                <wp:docPr id="7910088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CCABF" w14:textId="77777777" w:rsidR="00DE109E" w:rsidRPr="00463069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507429: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33.43</w:t>
                            </w:r>
                          </w:p>
                          <w:p w14:paraId="0BBAF382" w14:textId="77777777" w:rsidR="00DE109E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399084: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40.78</w:t>
                            </w:r>
                          </w:p>
                          <w:p w14:paraId="119509C1" w14:textId="451FEF6F" w:rsidR="004275E1" w:rsidRDefault="004275E1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Min: 32.05</w:t>
                            </w:r>
                          </w:p>
                          <w:p w14:paraId="57C0A6AE" w14:textId="17C18EE7" w:rsidR="004275E1" w:rsidRPr="00463069" w:rsidRDefault="004275E1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Max: 46.74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C556E" id="_x0000_s1045" type="#_x0000_t202" style="position:absolute;margin-left:332.25pt;margin-top:23.15pt;width:89.25pt;height:110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" stroked="f">
                <v:textbox>
                  <w:txbxContent>
                    <w:p w14:paraId="5EBCCABF" w14:textId="77777777" w:rsidR="00DE109E" w:rsidRPr="00463069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507429: </w:t>
                      </w:r>
                      <w:r>
                        <w:rPr>
                          <w:sz w:val="20"/>
                          <w:szCs w:val="20"/>
                        </w:rPr>
                        <w:t>33.43</w:t>
                      </w:r>
                    </w:p>
                    <w:p w14:paraId="0BBAF382" w14:textId="77777777" w:rsidR="00DE109E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399084: </w:t>
                      </w:r>
                      <w:r>
                        <w:rPr>
                          <w:sz w:val="20"/>
                          <w:szCs w:val="20"/>
                        </w:rPr>
                        <w:t>40.78</w:t>
                      </w:r>
                    </w:p>
                    <w:p w14:paraId="119509C1" w14:textId="451FEF6F" w:rsidR="004275E1" w:rsidRDefault="004275E1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Min: 32.05</w:t>
                      </w:r>
                    </w:p>
                    <w:p w14:paraId="57C0A6AE" w14:textId="17C18EE7" w:rsidR="004275E1" w:rsidRPr="00463069" w:rsidRDefault="004275E1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Max: 46.74</w:t>
                      </w:r>
                    </w:p>
                  </w:txbxContent>
                </v:textbox>
              </v:shape>
            </w:pict>
          </mc:Fallback>
        </mc:AlternateContent>
      </w:r>
    </w:p>
    <w:p w14:paraId="2720511B" w14:textId="17CDEC9A" w:rsidR="00E8687A" w:rsidRDefault="004C2010"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B208E82" wp14:editId="48B64DE6">
                <wp:simplePos x="0" y="0"/>
                <wp:positionH relativeFrom="column">
                  <wp:posOffset>809625</wp:posOffset>
                </wp:positionH>
                <wp:positionV relativeFrom="paragraph">
                  <wp:posOffset>1403350</wp:posOffset>
                </wp:positionV>
                <wp:extent cx="0" cy="523875"/>
                <wp:effectExtent l="76200" t="0" r="57150" b="47625"/>
                <wp:wrapNone/>
                <wp:docPr id="296492812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9E0379" id="Straight Arrow Connector 1" o:spid="_x0000_s1026" type="#_x0000_t32" style="position:absolute;margin-left:63.75pt;margin-top:110.5pt;width:0;height:41.2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" strokecolor="black [3213]" strokeweight=".5pt">
                <v:stroke endarrow="block" joinstyle="miter"/>
              </v:shape>
            </w:pict>
          </mc:Fallback>
        </mc:AlternateContent>
      </w:r>
      <w:r w:rsidR="00E8687A">
        <w:rPr>
          <w:noProof/>
        </w:rPr>
        <w:drawing>
          <wp:inline distT="0" distB="0" distL="0" distR="0" wp14:anchorId="349077E8" wp14:editId="57E747CD">
            <wp:extent cx="4114800" cy="2743200"/>
            <wp:effectExtent l="0" t="0" r="0" b="0"/>
            <wp:docPr id="162276762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AB7E05F-3360-D003-4D4D-B5AC6790837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210AB0EC" w14:textId="37A6AFC9" w:rsidR="00E8687A" w:rsidRDefault="00E8687A"/>
    <w:p w14:paraId="4789F691" w14:textId="16DF45AE" w:rsidR="00E8687A" w:rsidRDefault="00106B1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06E9B22" wp14:editId="1F5ADE74">
                <wp:simplePos x="0" y="0"/>
                <wp:positionH relativeFrom="column">
                  <wp:posOffset>3390900</wp:posOffset>
                </wp:positionH>
                <wp:positionV relativeFrom="paragraph">
                  <wp:posOffset>866775</wp:posOffset>
                </wp:positionV>
                <wp:extent cx="0" cy="523875"/>
                <wp:effectExtent l="76200" t="0" r="57150" b="47625"/>
                <wp:wrapNone/>
                <wp:docPr id="1671765908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23E33A" id="Straight Arrow Connector 1" o:spid="_x0000_s1026" type="#_x0000_t32" style="position:absolute;margin-left:267pt;margin-top:68.25pt;width:0;height:41.2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  <w:r w:rsidR="004275E1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6B1324E" wp14:editId="2CF71F1F">
                <wp:simplePos x="0" y="0"/>
                <wp:positionH relativeFrom="column">
                  <wp:posOffset>1905000</wp:posOffset>
                </wp:positionH>
                <wp:positionV relativeFrom="paragraph">
                  <wp:posOffset>-228600</wp:posOffset>
                </wp:positionV>
                <wp:extent cx="0" cy="523875"/>
                <wp:effectExtent l="76200" t="0" r="57150" b="47625"/>
                <wp:wrapNone/>
                <wp:docPr id="1007140463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889F11" id="Straight Arrow Connector 1" o:spid="_x0000_s1026" type="#_x0000_t32" style="position:absolute;margin-left:150pt;margin-top:-18pt;width:0;height:41.2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" strokecolor="black [3213]" strokeweight=".5pt">
                <v:stroke endarrow="block" joinstyle="miter"/>
              </v:shape>
            </w:pict>
          </mc:Fallback>
        </mc:AlternateContent>
      </w:r>
      <w:r w:rsidR="004275E1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3EA9138" wp14:editId="691EEACB">
                <wp:simplePos x="0" y="0"/>
                <wp:positionH relativeFrom="column">
                  <wp:posOffset>4381500</wp:posOffset>
                </wp:positionH>
                <wp:positionV relativeFrom="paragraph">
                  <wp:posOffset>114299</wp:posOffset>
                </wp:positionV>
                <wp:extent cx="1133475" cy="1838325"/>
                <wp:effectExtent l="0" t="0" r="9525" b="9525"/>
                <wp:wrapNone/>
                <wp:docPr id="1245695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247E0" w14:textId="77777777" w:rsidR="00DE109E" w:rsidRPr="00463069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507429: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21.31</w:t>
                            </w:r>
                          </w:p>
                          <w:p w14:paraId="100C29DB" w14:textId="77777777" w:rsidR="00DE109E" w:rsidRDefault="00DE109E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069">
                              <w:rPr>
                                <w:sz w:val="20"/>
                                <w:szCs w:val="20"/>
                              </w:rPr>
                              <w:t xml:space="preserve">PI 399084: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17.19</w:t>
                            </w:r>
                          </w:p>
                          <w:p w14:paraId="790A93C1" w14:textId="1894FA4D" w:rsidR="004275E1" w:rsidRDefault="004275E1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Min: 13.86</w:t>
                            </w:r>
                          </w:p>
                          <w:p w14:paraId="78EFEA12" w14:textId="3DA0480B" w:rsidR="004275E1" w:rsidRPr="00463069" w:rsidRDefault="004275E1" w:rsidP="00DE10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RIL Max: 21.51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A9138" id="_x0000_s1046" type="#_x0000_t202" style="position:absolute;margin-left:345pt;margin-top:9pt;width:89.25pt;height:144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" stroked="f">
                <v:textbox>
                  <w:txbxContent>
                    <w:p w14:paraId="3B8247E0" w14:textId="77777777" w:rsidR="00DE109E" w:rsidRPr="00463069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507429: </w:t>
                      </w:r>
                      <w:r>
                        <w:rPr>
                          <w:sz w:val="20"/>
                          <w:szCs w:val="20"/>
                        </w:rPr>
                        <w:t>21.31</w:t>
                      </w:r>
                    </w:p>
                    <w:p w14:paraId="100C29DB" w14:textId="77777777" w:rsidR="00DE109E" w:rsidRDefault="00DE109E" w:rsidP="00DE109E">
                      <w:pPr>
                        <w:rPr>
                          <w:sz w:val="20"/>
                          <w:szCs w:val="20"/>
                        </w:rPr>
                      </w:pPr>
                      <w:r w:rsidRPr="00463069">
                        <w:rPr>
                          <w:sz w:val="20"/>
                          <w:szCs w:val="20"/>
                        </w:rPr>
                        <w:t xml:space="preserve">PI 399084: </w:t>
                      </w:r>
                      <w:r>
                        <w:rPr>
                          <w:sz w:val="20"/>
                          <w:szCs w:val="20"/>
                        </w:rPr>
                        <w:t>17.19</w:t>
                      </w:r>
                    </w:p>
                    <w:p w14:paraId="790A93C1" w14:textId="1894FA4D" w:rsidR="004275E1" w:rsidRDefault="004275E1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Min: 13.86</w:t>
                      </w:r>
                    </w:p>
                    <w:p w14:paraId="78EFEA12" w14:textId="3DA0480B" w:rsidR="004275E1" w:rsidRPr="00463069" w:rsidRDefault="004275E1" w:rsidP="00DE10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RIL Max: 21.51</w:t>
                      </w:r>
                    </w:p>
                  </w:txbxContent>
                </v:textbox>
              </v:shape>
            </w:pict>
          </mc:Fallback>
        </mc:AlternateContent>
      </w:r>
      <w:r w:rsidR="00E8687A">
        <w:rPr>
          <w:noProof/>
        </w:rPr>
        <w:drawing>
          <wp:inline distT="0" distB="0" distL="0" distR="0" wp14:anchorId="753083D8" wp14:editId="7F960456">
            <wp:extent cx="4114800" cy="2743200"/>
            <wp:effectExtent l="0" t="0" r="0" b="0"/>
            <wp:docPr id="134276486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C3C5BF7-8031-439F-32B7-11F9C5B87A7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sectPr w:rsidR="00E868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3AE"/>
    <w:rsid w:val="000124F2"/>
    <w:rsid w:val="00052AA4"/>
    <w:rsid w:val="000C13AE"/>
    <w:rsid w:val="00106B1E"/>
    <w:rsid w:val="00140240"/>
    <w:rsid w:val="00185163"/>
    <w:rsid w:val="00216331"/>
    <w:rsid w:val="0021784D"/>
    <w:rsid w:val="00232ADE"/>
    <w:rsid w:val="00253817"/>
    <w:rsid w:val="00266EF0"/>
    <w:rsid w:val="00297455"/>
    <w:rsid w:val="002C4736"/>
    <w:rsid w:val="003B0FD8"/>
    <w:rsid w:val="00404829"/>
    <w:rsid w:val="004275E1"/>
    <w:rsid w:val="00496380"/>
    <w:rsid w:val="004C2010"/>
    <w:rsid w:val="00527E3C"/>
    <w:rsid w:val="00633E17"/>
    <w:rsid w:val="006A39F8"/>
    <w:rsid w:val="006D1F84"/>
    <w:rsid w:val="006F40B0"/>
    <w:rsid w:val="008051D6"/>
    <w:rsid w:val="008C0E89"/>
    <w:rsid w:val="008F2EFD"/>
    <w:rsid w:val="009173CB"/>
    <w:rsid w:val="0096388B"/>
    <w:rsid w:val="009B688D"/>
    <w:rsid w:val="009D7848"/>
    <w:rsid w:val="00A90BE8"/>
    <w:rsid w:val="00B12F7F"/>
    <w:rsid w:val="00B97766"/>
    <w:rsid w:val="00BC2539"/>
    <w:rsid w:val="00BE77AC"/>
    <w:rsid w:val="00C41C89"/>
    <w:rsid w:val="00C7147F"/>
    <w:rsid w:val="00D01FC2"/>
    <w:rsid w:val="00D0545B"/>
    <w:rsid w:val="00D55808"/>
    <w:rsid w:val="00D63A35"/>
    <w:rsid w:val="00DA5E99"/>
    <w:rsid w:val="00DC3376"/>
    <w:rsid w:val="00DE109E"/>
    <w:rsid w:val="00E21C3D"/>
    <w:rsid w:val="00E8687A"/>
    <w:rsid w:val="00EB6D9E"/>
    <w:rsid w:val="00EC2BD6"/>
    <w:rsid w:val="00FC28F3"/>
    <w:rsid w:val="00FE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C3A50"/>
  <w15:chartTrackingRefBased/>
  <w15:docId w15:val="{A855C01A-92DB-42F2-8EDB-CFED3E612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13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13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13A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13A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13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13A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13A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13A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13A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13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13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13A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13A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13A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13A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13A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13A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13A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13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1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13A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13A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13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13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13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13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3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3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13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18" Type="http://schemas.openxmlformats.org/officeDocument/2006/relationships/chart" Target="charts/chart15.xm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chart" Target="charts/chart18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17" Type="http://schemas.openxmlformats.org/officeDocument/2006/relationships/chart" Target="charts/chart14.xm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hart" Target="charts/chart13.xml"/><Relationship Id="rId20" Type="http://schemas.openxmlformats.org/officeDocument/2006/relationships/chart" Target="charts/chart17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24" Type="http://schemas.openxmlformats.org/officeDocument/2006/relationships/chart" Target="charts/chart21.xml"/><Relationship Id="rId5" Type="http://schemas.openxmlformats.org/officeDocument/2006/relationships/chart" Target="charts/chart2.xml"/><Relationship Id="rId15" Type="http://schemas.openxmlformats.org/officeDocument/2006/relationships/chart" Target="charts/chart12.xml"/><Relationship Id="rId23" Type="http://schemas.openxmlformats.org/officeDocument/2006/relationships/chart" Target="charts/chart20.xml"/><Relationship Id="rId10" Type="http://schemas.openxmlformats.org/officeDocument/2006/relationships/chart" Target="charts/chart7.xml"/><Relationship Id="rId19" Type="http://schemas.openxmlformats.org/officeDocument/2006/relationships/chart" Target="charts/chart16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hart" Target="charts/chart11.xml"/><Relationship Id="rId22" Type="http://schemas.openxmlformats.org/officeDocument/2006/relationships/chart" Target="charts/chart19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cleving\Downloads\Excel%20Frequency%209-24-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cleving\Downloads\Excel%20Frequency%209-24-25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cleving\Downloads\Excel%20Frequency%209-24-2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cleving\Downloads\Excel%20Frequency%209-24-25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cleving\Downloads\Excel%20Frequency%209-24-25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cleving\Downloads\Excel%20Frequency%209-24-25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cleving\Downloads\Excel%20Frequency%209-24-25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cleving\Downloads\Excel%20Frequency%209-24-25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cleving\Downloads\Excel%20Frequency%209-24-25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cleving\Downloads\Excel%20Frequency%209-24-25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cleving\Downloads\Excel%20Frequency%209-24-25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cleving\Downloads\Excel%20Frequency%209-24-25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cleving\Downloads\Excel%20Frequency%209-24-25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cleving\Downloads\Excel%20Frequency%209-24-25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cleving\Downloads\Excel%20Frequency%209-24-25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cleving\Downloads\Excel%20Frequency%209-24-25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cleving\Downloads\Excel%20Frequency%209-24-25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cleving\Downloads\Excel%20Frequency%209-24-25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cleving\Downloads\Excel%20Frequency%209-24-25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cleving\Downloads\Excel%20Frequency%209-24-25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cleving\Downloads\Excel%20Frequency%209-24-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spPr>
            <a:ln>
              <a:solidFill>
                <a:schemeClr val="bg2"/>
              </a:solidFill>
            </a:ln>
          </c:spPr>
          <c:invertIfNegative val="0"/>
          <c:cat>
            <c:numRef>
              <c:f>Asp!$L$5:$L$16</c:f>
              <c:numCache>
                <c:formatCode>General</c:formatCode>
                <c:ptCount val="12"/>
                <c:pt idx="0">
                  <c:v>3.5</c:v>
                </c:pt>
                <c:pt idx="1">
                  <c:v>3.7</c:v>
                </c:pt>
                <c:pt idx="2">
                  <c:v>3.9</c:v>
                </c:pt>
                <c:pt idx="3">
                  <c:v>4.0999999999999996</c:v>
                </c:pt>
                <c:pt idx="4">
                  <c:v>4.3</c:v>
                </c:pt>
                <c:pt idx="5">
                  <c:v>4.5</c:v>
                </c:pt>
                <c:pt idx="6">
                  <c:v>4.7</c:v>
                </c:pt>
                <c:pt idx="7">
                  <c:v>4.9000000000000004</c:v>
                </c:pt>
                <c:pt idx="8">
                  <c:v>5.0999999999999996</c:v>
                </c:pt>
                <c:pt idx="9">
                  <c:v>5.3</c:v>
                </c:pt>
                <c:pt idx="10">
                  <c:v>5.5</c:v>
                </c:pt>
                <c:pt idx="11">
                  <c:v>5.7</c:v>
                </c:pt>
              </c:numCache>
            </c:numRef>
          </c:cat>
          <c:val>
            <c:numRef>
              <c:f>Asp!$M$5:$M$16</c:f>
              <c:numCache>
                <c:formatCode>General</c:formatCode>
                <c:ptCount val="12"/>
                <c:pt idx="0">
                  <c:v>1</c:v>
                </c:pt>
                <c:pt idx="1">
                  <c:v>1</c:v>
                </c:pt>
                <c:pt idx="2">
                  <c:v>7</c:v>
                </c:pt>
                <c:pt idx="3">
                  <c:v>8</c:v>
                </c:pt>
                <c:pt idx="4">
                  <c:v>7</c:v>
                </c:pt>
                <c:pt idx="5">
                  <c:v>9</c:v>
                </c:pt>
                <c:pt idx="6">
                  <c:v>14</c:v>
                </c:pt>
                <c:pt idx="7">
                  <c:v>11</c:v>
                </c:pt>
                <c:pt idx="8">
                  <c:v>19</c:v>
                </c:pt>
                <c:pt idx="9">
                  <c:v>7</c:v>
                </c:pt>
                <c:pt idx="10">
                  <c:v>11</c:v>
                </c:pt>
                <c:pt idx="1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F06-4BF6-B0AA-CF92D0EF9B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556258767"/>
        <c:axId val="556271247"/>
      </c:barChart>
      <c:catAx>
        <c:axId val="556258767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Asp Avg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71247"/>
        <c:crosses val="autoZero"/>
        <c:auto val="1"/>
        <c:lblAlgn val="ctr"/>
        <c:lblOffset val="100"/>
        <c:noMultiLvlLbl val="0"/>
      </c:catAx>
      <c:valAx>
        <c:axId val="556271247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58767"/>
        <c:crosses val="autoZero"/>
        <c:crossBetween val="between"/>
      </c:valAx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spPr>
            <a:ln>
              <a:solidFill>
                <a:schemeClr val="bg2"/>
              </a:solidFill>
            </a:ln>
          </c:spPr>
          <c:invertIfNegative val="0"/>
          <c:cat>
            <c:numRef>
              <c:f>Thr!$I$5:$I$10</c:f>
              <c:numCache>
                <c:formatCode>General</c:formatCode>
                <c:ptCount val="6"/>
                <c:pt idx="0">
                  <c:v>1.3</c:v>
                </c:pt>
                <c:pt idx="1">
                  <c:v>1.4</c:v>
                </c:pt>
                <c:pt idx="2">
                  <c:v>1.5</c:v>
                </c:pt>
                <c:pt idx="3">
                  <c:v>1.6</c:v>
                </c:pt>
                <c:pt idx="4">
                  <c:v>1.7</c:v>
                </c:pt>
                <c:pt idx="5">
                  <c:v>1.8</c:v>
                </c:pt>
              </c:numCache>
            </c:numRef>
          </c:cat>
          <c:val>
            <c:numRef>
              <c:f>Thr!$J$5:$J$10</c:f>
              <c:numCache>
                <c:formatCode>General</c:formatCode>
                <c:ptCount val="6"/>
                <c:pt idx="0">
                  <c:v>1</c:v>
                </c:pt>
                <c:pt idx="1">
                  <c:v>7</c:v>
                </c:pt>
                <c:pt idx="2">
                  <c:v>16</c:v>
                </c:pt>
                <c:pt idx="3">
                  <c:v>22</c:v>
                </c:pt>
                <c:pt idx="4">
                  <c:v>33</c:v>
                </c:pt>
                <c:pt idx="5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D3-425A-8475-70C4064283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556246287"/>
        <c:axId val="556245807"/>
      </c:barChart>
      <c:catAx>
        <c:axId val="556246287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Thr Avg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45807"/>
        <c:crosses val="autoZero"/>
        <c:auto val="1"/>
        <c:lblAlgn val="ctr"/>
        <c:lblOffset val="100"/>
        <c:noMultiLvlLbl val="0"/>
      </c:catAx>
      <c:valAx>
        <c:axId val="556245807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46287"/>
        <c:crosses val="autoZero"/>
        <c:crossBetween val="between"/>
      </c:valAx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spPr>
            <a:ln>
              <a:solidFill>
                <a:schemeClr val="bg2"/>
              </a:solidFill>
            </a:ln>
          </c:spPr>
          <c:invertIfNegative val="0"/>
          <c:cat>
            <c:numRef>
              <c:f>Ser!$I$5:$I$12</c:f>
              <c:numCache>
                <c:formatCode>General</c:formatCode>
                <c:ptCount val="8"/>
                <c:pt idx="0">
                  <c:v>1.5</c:v>
                </c:pt>
                <c:pt idx="1">
                  <c:v>1.6</c:v>
                </c:pt>
                <c:pt idx="2">
                  <c:v>1.7</c:v>
                </c:pt>
                <c:pt idx="3">
                  <c:v>1.8</c:v>
                </c:pt>
                <c:pt idx="4">
                  <c:v>1.9</c:v>
                </c:pt>
                <c:pt idx="5">
                  <c:v>2</c:v>
                </c:pt>
                <c:pt idx="6">
                  <c:v>2.1</c:v>
                </c:pt>
                <c:pt idx="7">
                  <c:v>2.2000000000000002</c:v>
                </c:pt>
              </c:numCache>
            </c:numRef>
          </c:cat>
          <c:val>
            <c:numRef>
              <c:f>Ser!$J$5:$J$12</c:f>
              <c:numCache>
                <c:formatCode>General</c:formatCode>
                <c:ptCount val="8"/>
                <c:pt idx="0">
                  <c:v>3</c:v>
                </c:pt>
                <c:pt idx="1">
                  <c:v>7</c:v>
                </c:pt>
                <c:pt idx="2">
                  <c:v>13</c:v>
                </c:pt>
                <c:pt idx="3">
                  <c:v>14</c:v>
                </c:pt>
                <c:pt idx="4">
                  <c:v>20</c:v>
                </c:pt>
                <c:pt idx="5">
                  <c:v>23</c:v>
                </c:pt>
                <c:pt idx="6">
                  <c:v>13</c:v>
                </c:pt>
                <c:pt idx="7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D9-4E7E-9C4A-AD99FBE13F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556266927"/>
        <c:axId val="556254447"/>
      </c:barChart>
      <c:catAx>
        <c:axId val="556266927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Ser Avg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54447"/>
        <c:crosses val="autoZero"/>
        <c:auto val="1"/>
        <c:lblAlgn val="ctr"/>
        <c:lblOffset val="100"/>
        <c:noMultiLvlLbl val="0"/>
      </c:catAx>
      <c:valAx>
        <c:axId val="556254447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66927"/>
        <c:crosses val="autoZero"/>
        <c:crossBetween val="between"/>
      </c:valAx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spPr>
            <a:ln>
              <a:solidFill>
                <a:schemeClr val="bg2"/>
              </a:solidFill>
            </a:ln>
          </c:spPr>
          <c:invertIfNegative val="0"/>
          <c:cat>
            <c:numRef>
              <c:f>Glu!$L$21:$L$28</c:f>
              <c:numCache>
                <c:formatCode>General</c:formatCode>
                <c:ptCount val="8"/>
                <c:pt idx="0">
                  <c:v>5.2</c:v>
                </c:pt>
                <c:pt idx="1">
                  <c:v>5.8</c:v>
                </c:pt>
                <c:pt idx="2">
                  <c:v>6.4</c:v>
                </c:pt>
                <c:pt idx="3">
                  <c:v>7</c:v>
                </c:pt>
                <c:pt idx="4">
                  <c:v>7.6</c:v>
                </c:pt>
                <c:pt idx="5">
                  <c:v>8.1999999999999993</c:v>
                </c:pt>
                <c:pt idx="6">
                  <c:v>8.8000000000000007</c:v>
                </c:pt>
                <c:pt idx="7">
                  <c:v>9.4</c:v>
                </c:pt>
              </c:numCache>
            </c:numRef>
          </c:cat>
          <c:val>
            <c:numRef>
              <c:f>Glu!$M$21:$M$28</c:f>
              <c:numCache>
                <c:formatCode>General</c:formatCode>
                <c:ptCount val="8"/>
                <c:pt idx="0">
                  <c:v>1</c:v>
                </c:pt>
                <c:pt idx="1">
                  <c:v>6</c:v>
                </c:pt>
                <c:pt idx="2">
                  <c:v>11</c:v>
                </c:pt>
                <c:pt idx="3">
                  <c:v>15</c:v>
                </c:pt>
                <c:pt idx="4">
                  <c:v>23</c:v>
                </c:pt>
                <c:pt idx="5">
                  <c:v>25</c:v>
                </c:pt>
                <c:pt idx="6">
                  <c:v>16</c:v>
                </c:pt>
                <c:pt idx="7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AEA-4CEA-B0BF-5B4346F0C4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556288047"/>
        <c:axId val="556278447"/>
      </c:barChart>
      <c:catAx>
        <c:axId val="556288047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Glu Avg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78447"/>
        <c:crosses val="autoZero"/>
        <c:auto val="1"/>
        <c:lblAlgn val="ctr"/>
        <c:lblOffset val="100"/>
        <c:noMultiLvlLbl val="0"/>
      </c:catAx>
      <c:valAx>
        <c:axId val="556278447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88047"/>
        <c:crosses val="autoZero"/>
        <c:crossBetween val="between"/>
      </c:valAx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spPr>
            <a:ln>
              <a:solidFill>
                <a:schemeClr val="bg2"/>
              </a:solidFill>
            </a:ln>
          </c:spPr>
          <c:invertIfNegative val="0"/>
          <c:cat>
            <c:numRef>
              <c:f>Pro!$I$4:$I$9</c:f>
              <c:numCache>
                <c:formatCode>General</c:formatCode>
                <c:ptCount val="6"/>
                <c:pt idx="0">
                  <c:v>1.5</c:v>
                </c:pt>
                <c:pt idx="1">
                  <c:v>1.7</c:v>
                </c:pt>
                <c:pt idx="2">
                  <c:v>1.9</c:v>
                </c:pt>
                <c:pt idx="3">
                  <c:v>2.1</c:v>
                </c:pt>
                <c:pt idx="4">
                  <c:v>2.2999999999999998</c:v>
                </c:pt>
                <c:pt idx="5">
                  <c:v>2.5</c:v>
                </c:pt>
              </c:numCache>
            </c:numRef>
          </c:cat>
          <c:val>
            <c:numRef>
              <c:f>Pro!$J$4:$J$9</c:f>
              <c:numCache>
                <c:formatCode>General</c:formatCode>
                <c:ptCount val="6"/>
                <c:pt idx="0">
                  <c:v>1</c:v>
                </c:pt>
                <c:pt idx="1">
                  <c:v>10</c:v>
                </c:pt>
                <c:pt idx="2">
                  <c:v>18</c:v>
                </c:pt>
                <c:pt idx="3">
                  <c:v>35</c:v>
                </c:pt>
                <c:pt idx="4">
                  <c:v>27</c:v>
                </c:pt>
                <c:pt idx="5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615-4F60-81A3-CA1DCD1A76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556290927"/>
        <c:axId val="556284207"/>
      </c:barChart>
      <c:catAx>
        <c:axId val="556290927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Pro Avg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84207"/>
        <c:crosses val="autoZero"/>
        <c:auto val="1"/>
        <c:lblAlgn val="ctr"/>
        <c:lblOffset val="100"/>
        <c:noMultiLvlLbl val="0"/>
      </c:catAx>
      <c:valAx>
        <c:axId val="556284207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90927"/>
        <c:crosses val="autoZero"/>
        <c:crossBetween val="between"/>
      </c:valAx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spPr>
            <a:ln>
              <a:solidFill>
                <a:schemeClr val="bg2"/>
              </a:solidFill>
            </a:ln>
          </c:spPr>
          <c:invertIfNegative val="0"/>
          <c:cat>
            <c:numRef>
              <c:f>Gly!$I$4:$I$10</c:f>
              <c:numCache>
                <c:formatCode>General</c:formatCode>
                <c:ptCount val="7"/>
                <c:pt idx="0">
                  <c:v>1.4</c:v>
                </c:pt>
                <c:pt idx="1">
                  <c:v>1.5</c:v>
                </c:pt>
                <c:pt idx="2">
                  <c:v>1.6</c:v>
                </c:pt>
                <c:pt idx="3">
                  <c:v>1.7</c:v>
                </c:pt>
                <c:pt idx="4">
                  <c:v>1.8</c:v>
                </c:pt>
                <c:pt idx="5">
                  <c:v>1.9</c:v>
                </c:pt>
                <c:pt idx="6">
                  <c:v>2</c:v>
                </c:pt>
              </c:numCache>
            </c:numRef>
          </c:cat>
          <c:val>
            <c:numRef>
              <c:f>Gly!$J$4:$J$10</c:f>
              <c:numCache>
                <c:formatCode>General</c:formatCode>
                <c:ptCount val="7"/>
                <c:pt idx="0">
                  <c:v>2</c:v>
                </c:pt>
                <c:pt idx="1">
                  <c:v>8</c:v>
                </c:pt>
                <c:pt idx="2">
                  <c:v>9</c:v>
                </c:pt>
                <c:pt idx="3">
                  <c:v>15</c:v>
                </c:pt>
                <c:pt idx="4">
                  <c:v>21</c:v>
                </c:pt>
                <c:pt idx="5">
                  <c:v>25</c:v>
                </c:pt>
                <c:pt idx="6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AB5-4AD3-B815-0A41594010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556291407"/>
        <c:axId val="556300047"/>
      </c:barChart>
      <c:catAx>
        <c:axId val="556291407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Gly</a:t>
                </a:r>
                <a:r>
                  <a:rPr lang="en-US" baseline="0"/>
                  <a:t> Avg</a:t>
                </a:r>
                <a:endParaRPr lang="en-US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300047"/>
        <c:crosses val="autoZero"/>
        <c:auto val="1"/>
        <c:lblAlgn val="ctr"/>
        <c:lblOffset val="100"/>
        <c:noMultiLvlLbl val="0"/>
      </c:catAx>
      <c:valAx>
        <c:axId val="556300047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91407"/>
        <c:crosses val="autoZero"/>
        <c:crossBetween val="between"/>
      </c:valAx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spPr>
            <a:ln>
              <a:solidFill>
                <a:schemeClr val="bg2"/>
              </a:solidFill>
            </a:ln>
          </c:spPr>
          <c:invertIfNegative val="0"/>
          <c:cat>
            <c:numRef>
              <c:f>Ala!$I$19:$I$24</c:f>
              <c:numCache>
                <c:formatCode>General</c:formatCode>
                <c:ptCount val="6"/>
                <c:pt idx="0">
                  <c:v>1.5</c:v>
                </c:pt>
                <c:pt idx="1">
                  <c:v>1.6</c:v>
                </c:pt>
                <c:pt idx="2">
                  <c:v>1.7</c:v>
                </c:pt>
                <c:pt idx="3">
                  <c:v>1.8</c:v>
                </c:pt>
                <c:pt idx="4">
                  <c:v>1.9</c:v>
                </c:pt>
                <c:pt idx="5">
                  <c:v>2</c:v>
                </c:pt>
              </c:numCache>
            </c:numRef>
          </c:cat>
          <c:val>
            <c:numRef>
              <c:f>Ala!$J$19:$J$24</c:f>
              <c:numCache>
                <c:formatCode>General</c:formatCode>
                <c:ptCount val="6"/>
                <c:pt idx="0">
                  <c:v>4</c:v>
                </c:pt>
                <c:pt idx="1">
                  <c:v>14</c:v>
                </c:pt>
                <c:pt idx="2">
                  <c:v>16</c:v>
                </c:pt>
                <c:pt idx="3">
                  <c:v>22</c:v>
                </c:pt>
                <c:pt idx="4">
                  <c:v>28</c:v>
                </c:pt>
                <c:pt idx="5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75E-4280-816F-FCA7D3CB67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556279887"/>
        <c:axId val="556281807"/>
      </c:barChart>
      <c:catAx>
        <c:axId val="556279887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Ala Avg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81807"/>
        <c:crosses val="autoZero"/>
        <c:auto val="1"/>
        <c:lblAlgn val="ctr"/>
        <c:lblOffset val="100"/>
        <c:noMultiLvlLbl val="0"/>
      </c:catAx>
      <c:valAx>
        <c:axId val="556281807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79887"/>
        <c:crosses val="autoZero"/>
        <c:crossBetween val="between"/>
      </c:valAx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spPr>
            <a:ln>
              <a:solidFill>
                <a:schemeClr val="bg2"/>
              </a:solidFill>
            </a:ln>
          </c:spPr>
          <c:invertIfNegative val="0"/>
          <c:cat>
            <c:numRef>
              <c:f>Cys!$I$19:$I$25</c:f>
              <c:numCache>
                <c:formatCode>General</c:formatCode>
                <c:ptCount val="7"/>
                <c:pt idx="0">
                  <c:v>0.6</c:v>
                </c:pt>
                <c:pt idx="1">
                  <c:v>0.65</c:v>
                </c:pt>
                <c:pt idx="2">
                  <c:v>0.7</c:v>
                </c:pt>
                <c:pt idx="3">
                  <c:v>0.75</c:v>
                </c:pt>
                <c:pt idx="4">
                  <c:v>0.8</c:v>
                </c:pt>
                <c:pt idx="5">
                  <c:v>0.85</c:v>
                </c:pt>
                <c:pt idx="6">
                  <c:v>0.9</c:v>
                </c:pt>
              </c:numCache>
            </c:numRef>
          </c:cat>
          <c:val>
            <c:numRef>
              <c:f>Cys!$J$19:$J$25</c:f>
              <c:numCache>
                <c:formatCode>General</c:formatCode>
                <c:ptCount val="7"/>
                <c:pt idx="0">
                  <c:v>1</c:v>
                </c:pt>
                <c:pt idx="1">
                  <c:v>9</c:v>
                </c:pt>
                <c:pt idx="2">
                  <c:v>29</c:v>
                </c:pt>
                <c:pt idx="3">
                  <c:v>38</c:v>
                </c:pt>
                <c:pt idx="4">
                  <c:v>15</c:v>
                </c:pt>
                <c:pt idx="5">
                  <c:v>5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DD-43B1-A748-4B17299350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556290447"/>
        <c:axId val="556291887"/>
      </c:barChart>
      <c:catAx>
        <c:axId val="556290447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Cys</a:t>
                </a:r>
                <a:r>
                  <a:rPr lang="en-US" baseline="0"/>
                  <a:t> Avg</a:t>
                </a:r>
                <a:endParaRPr lang="en-US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91887"/>
        <c:crosses val="autoZero"/>
        <c:auto val="1"/>
        <c:lblAlgn val="ctr"/>
        <c:lblOffset val="100"/>
        <c:noMultiLvlLbl val="0"/>
      </c:catAx>
      <c:valAx>
        <c:axId val="556291887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90447"/>
        <c:crosses val="autoZero"/>
        <c:crossBetween val="between"/>
      </c:valAx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spPr>
            <a:ln>
              <a:solidFill>
                <a:schemeClr val="bg2"/>
              </a:solidFill>
            </a:ln>
          </c:spPr>
          <c:invertIfNegative val="0"/>
          <c:cat>
            <c:numRef>
              <c:f>Val!$I$4:$I$8</c:f>
              <c:numCache>
                <c:formatCode>General</c:formatCode>
                <c:ptCount val="5"/>
                <c:pt idx="0">
                  <c:v>1.6</c:v>
                </c:pt>
                <c:pt idx="1">
                  <c:v>1.8</c:v>
                </c:pt>
                <c:pt idx="2">
                  <c:v>2</c:v>
                </c:pt>
                <c:pt idx="3">
                  <c:v>2.2000000000000002</c:v>
                </c:pt>
                <c:pt idx="4">
                  <c:v>2.4</c:v>
                </c:pt>
              </c:numCache>
            </c:numRef>
          </c:cat>
          <c:val>
            <c:numRef>
              <c:f>Val!$J$4:$J$8</c:f>
              <c:numCache>
                <c:formatCode>General</c:formatCode>
                <c:ptCount val="5"/>
                <c:pt idx="0">
                  <c:v>1</c:v>
                </c:pt>
                <c:pt idx="1">
                  <c:v>17</c:v>
                </c:pt>
                <c:pt idx="2">
                  <c:v>18</c:v>
                </c:pt>
                <c:pt idx="3">
                  <c:v>43</c:v>
                </c:pt>
                <c:pt idx="4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D0F-4045-A4ED-CF2226F6E4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556296207"/>
        <c:axId val="556289967"/>
      </c:barChart>
      <c:catAx>
        <c:axId val="556296207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Val Avg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89967"/>
        <c:crosses val="autoZero"/>
        <c:auto val="1"/>
        <c:lblAlgn val="ctr"/>
        <c:lblOffset val="100"/>
        <c:noMultiLvlLbl val="0"/>
      </c:catAx>
      <c:valAx>
        <c:axId val="556289967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96207"/>
        <c:crosses val="autoZero"/>
        <c:crossBetween val="between"/>
      </c:valAx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spPr>
            <a:ln>
              <a:solidFill>
                <a:schemeClr val="bg2"/>
              </a:solidFill>
            </a:ln>
          </c:spPr>
          <c:invertIfNegative val="0"/>
          <c:cat>
            <c:numRef>
              <c:f>Met!$I$4:$I$8</c:f>
              <c:numCache>
                <c:formatCode>General</c:formatCode>
                <c:ptCount val="5"/>
                <c:pt idx="0">
                  <c:v>0.5</c:v>
                </c:pt>
                <c:pt idx="1">
                  <c:v>0.55000000000000004</c:v>
                </c:pt>
                <c:pt idx="2">
                  <c:v>0.6</c:v>
                </c:pt>
                <c:pt idx="3">
                  <c:v>0.65</c:v>
                </c:pt>
                <c:pt idx="4">
                  <c:v>0.7</c:v>
                </c:pt>
              </c:numCache>
            </c:numRef>
          </c:cat>
          <c:val>
            <c:numRef>
              <c:f>Met!$J$4:$J$8</c:f>
              <c:numCache>
                <c:formatCode>General</c:formatCode>
                <c:ptCount val="5"/>
                <c:pt idx="0">
                  <c:v>2</c:v>
                </c:pt>
                <c:pt idx="1">
                  <c:v>13</c:v>
                </c:pt>
                <c:pt idx="2">
                  <c:v>30</c:v>
                </c:pt>
                <c:pt idx="3">
                  <c:v>38</c:v>
                </c:pt>
                <c:pt idx="4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E97-469B-9E93-C11086EC8C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556256847"/>
        <c:axId val="556270287"/>
      </c:barChart>
      <c:catAx>
        <c:axId val="556256847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Met Avg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70287"/>
        <c:crosses val="autoZero"/>
        <c:auto val="1"/>
        <c:lblAlgn val="ctr"/>
        <c:lblOffset val="100"/>
        <c:noMultiLvlLbl val="0"/>
      </c:catAx>
      <c:valAx>
        <c:axId val="556270287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56847"/>
        <c:crosses val="autoZero"/>
        <c:crossBetween val="between"/>
      </c:valAx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spPr>
            <a:ln>
              <a:solidFill>
                <a:schemeClr val="bg2"/>
              </a:solidFill>
            </a:ln>
          </c:spPr>
          <c:invertIfNegative val="0"/>
          <c:cat>
            <c:numRef>
              <c:f>Ile!$I$4:$I$8</c:f>
              <c:numCache>
                <c:formatCode>General</c:formatCode>
                <c:ptCount val="5"/>
                <c:pt idx="0">
                  <c:v>1.5</c:v>
                </c:pt>
                <c:pt idx="1">
                  <c:v>1.7</c:v>
                </c:pt>
                <c:pt idx="2">
                  <c:v>1.9</c:v>
                </c:pt>
                <c:pt idx="3">
                  <c:v>2.1</c:v>
                </c:pt>
                <c:pt idx="4">
                  <c:v>2.2999999999999998</c:v>
                </c:pt>
              </c:numCache>
            </c:numRef>
          </c:cat>
          <c:val>
            <c:numRef>
              <c:f>Ile!$J$4:$J$8</c:f>
              <c:numCache>
                <c:formatCode>General</c:formatCode>
                <c:ptCount val="5"/>
                <c:pt idx="0">
                  <c:v>1</c:v>
                </c:pt>
                <c:pt idx="1">
                  <c:v>12</c:v>
                </c:pt>
                <c:pt idx="2">
                  <c:v>19</c:v>
                </c:pt>
                <c:pt idx="3">
                  <c:v>36</c:v>
                </c:pt>
                <c:pt idx="4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B8-49E0-ABB2-549E49FD6A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556252527"/>
        <c:axId val="556253007"/>
      </c:barChart>
      <c:catAx>
        <c:axId val="556252527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Ile Avg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53007"/>
        <c:crosses val="autoZero"/>
        <c:auto val="1"/>
        <c:lblAlgn val="ctr"/>
        <c:lblOffset val="100"/>
        <c:noMultiLvlLbl val="0"/>
      </c:catAx>
      <c:valAx>
        <c:axId val="556253007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52527"/>
        <c:crosses val="autoZero"/>
        <c:crossBetween val="between"/>
      </c:valAx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spPr>
            <a:ln>
              <a:solidFill>
                <a:schemeClr val="bg2"/>
              </a:solidFill>
            </a:ln>
          </c:spPr>
          <c:invertIfNegative val="0"/>
          <c:cat>
            <c:numRef>
              <c:f>Leu!$H$4:$H$10</c:f>
              <c:numCache>
                <c:formatCode>General</c:formatCode>
                <c:ptCount val="7"/>
                <c:pt idx="0">
                  <c:v>2.4</c:v>
                </c:pt>
                <c:pt idx="1">
                  <c:v>2.6</c:v>
                </c:pt>
                <c:pt idx="2">
                  <c:v>2.8</c:v>
                </c:pt>
                <c:pt idx="3">
                  <c:v>3</c:v>
                </c:pt>
                <c:pt idx="4">
                  <c:v>3.2</c:v>
                </c:pt>
                <c:pt idx="5">
                  <c:v>3.5</c:v>
                </c:pt>
                <c:pt idx="6">
                  <c:v>3.7</c:v>
                </c:pt>
              </c:numCache>
            </c:numRef>
          </c:cat>
          <c:val>
            <c:numRef>
              <c:f>Leu!$I$4:$I$10</c:f>
              <c:numCache>
                <c:formatCode>General</c:formatCode>
                <c:ptCount val="7"/>
                <c:pt idx="0">
                  <c:v>1</c:v>
                </c:pt>
                <c:pt idx="1">
                  <c:v>8</c:v>
                </c:pt>
                <c:pt idx="2">
                  <c:v>11</c:v>
                </c:pt>
                <c:pt idx="3">
                  <c:v>13</c:v>
                </c:pt>
                <c:pt idx="4">
                  <c:v>23</c:v>
                </c:pt>
                <c:pt idx="5">
                  <c:v>37</c:v>
                </c:pt>
                <c:pt idx="6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E7-4F9D-A9E9-8FCB58D6D1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556292847"/>
        <c:axId val="556272207"/>
      </c:barChart>
      <c:catAx>
        <c:axId val="556292847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Leu Avg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72207"/>
        <c:crosses val="autoZero"/>
        <c:auto val="1"/>
        <c:lblAlgn val="ctr"/>
        <c:lblOffset val="100"/>
        <c:noMultiLvlLbl val="0"/>
      </c:catAx>
      <c:valAx>
        <c:axId val="556272207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92847"/>
        <c:crosses val="autoZero"/>
        <c:crossBetween val="between"/>
      </c:valAx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spPr>
            <a:ln>
              <a:solidFill>
                <a:schemeClr val="bg2"/>
              </a:solidFill>
            </a:ln>
          </c:spPr>
          <c:invertIfNegative val="0"/>
          <c:cat>
            <c:numRef>
              <c:f>Tyr!$H$4:$H$10</c:f>
              <c:numCache>
                <c:formatCode>General</c:formatCode>
                <c:ptCount val="7"/>
                <c:pt idx="0">
                  <c:v>1.2</c:v>
                </c:pt>
                <c:pt idx="1">
                  <c:v>1.3</c:v>
                </c:pt>
                <c:pt idx="2">
                  <c:v>1.4</c:v>
                </c:pt>
                <c:pt idx="3">
                  <c:v>1.5</c:v>
                </c:pt>
                <c:pt idx="4">
                  <c:v>1.6</c:v>
                </c:pt>
                <c:pt idx="5">
                  <c:v>1.7</c:v>
                </c:pt>
                <c:pt idx="6">
                  <c:v>1.8</c:v>
                </c:pt>
              </c:numCache>
            </c:numRef>
          </c:cat>
          <c:val>
            <c:numRef>
              <c:f>Tyr!$I$4:$I$10</c:f>
              <c:numCache>
                <c:formatCode>General</c:formatCode>
                <c:ptCount val="7"/>
                <c:pt idx="0">
                  <c:v>1</c:v>
                </c:pt>
                <c:pt idx="1">
                  <c:v>11</c:v>
                </c:pt>
                <c:pt idx="2">
                  <c:v>14</c:v>
                </c:pt>
                <c:pt idx="3">
                  <c:v>24</c:v>
                </c:pt>
                <c:pt idx="4">
                  <c:v>31</c:v>
                </c:pt>
                <c:pt idx="5">
                  <c:v>16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94F-412B-AF9A-4146AE4213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556287087"/>
        <c:axId val="556277007"/>
      </c:barChart>
      <c:catAx>
        <c:axId val="556287087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Tyr Avg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77007"/>
        <c:crosses val="autoZero"/>
        <c:auto val="1"/>
        <c:lblAlgn val="ctr"/>
        <c:lblOffset val="100"/>
        <c:noMultiLvlLbl val="0"/>
      </c:catAx>
      <c:valAx>
        <c:axId val="556277007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87087"/>
        <c:crosses val="autoZero"/>
        <c:crossBetween val="between"/>
      </c:valAx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spPr>
            <a:ln>
              <a:solidFill>
                <a:schemeClr val="bg2"/>
              </a:solidFill>
            </a:ln>
          </c:spPr>
          <c:invertIfNegative val="0"/>
          <c:cat>
            <c:numRef>
              <c:f>Phe!$H$4:$H$9</c:f>
              <c:numCache>
                <c:formatCode>General</c:formatCode>
                <c:ptCount val="6"/>
                <c:pt idx="0">
                  <c:v>1.6</c:v>
                </c:pt>
                <c:pt idx="1">
                  <c:v>1.8</c:v>
                </c:pt>
                <c:pt idx="2">
                  <c:v>2</c:v>
                </c:pt>
                <c:pt idx="3">
                  <c:v>2.2000000000000002</c:v>
                </c:pt>
                <c:pt idx="4">
                  <c:v>2.4</c:v>
                </c:pt>
                <c:pt idx="5">
                  <c:v>2.6</c:v>
                </c:pt>
              </c:numCache>
            </c:numRef>
          </c:cat>
          <c:val>
            <c:numRef>
              <c:f>Phe!$I$4:$I$9</c:f>
              <c:numCache>
                <c:formatCode>General</c:formatCode>
                <c:ptCount val="6"/>
                <c:pt idx="0">
                  <c:v>1</c:v>
                </c:pt>
                <c:pt idx="1">
                  <c:v>16</c:v>
                </c:pt>
                <c:pt idx="2">
                  <c:v>15</c:v>
                </c:pt>
                <c:pt idx="3">
                  <c:v>24</c:v>
                </c:pt>
                <c:pt idx="4">
                  <c:v>33</c:v>
                </c:pt>
                <c:pt idx="5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A0B-4B81-9D86-C7D1072373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556282767"/>
        <c:axId val="556287567"/>
      </c:barChart>
      <c:catAx>
        <c:axId val="556282767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Phe Avg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87567"/>
        <c:crosses val="autoZero"/>
        <c:auto val="1"/>
        <c:lblAlgn val="ctr"/>
        <c:lblOffset val="100"/>
        <c:noMultiLvlLbl val="0"/>
      </c:catAx>
      <c:valAx>
        <c:axId val="556287567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82767"/>
        <c:crosses val="autoZero"/>
        <c:crossBetween val="between"/>
      </c:valAx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spPr>
            <a:ln>
              <a:solidFill>
                <a:schemeClr val="bg2"/>
              </a:solidFill>
            </a:ln>
          </c:spPr>
          <c:invertIfNegative val="0"/>
          <c:cat>
            <c:numRef>
              <c:f>Lys!$H$4:$H$8</c:f>
              <c:numCache>
                <c:formatCode>General</c:formatCode>
                <c:ptCount val="5"/>
                <c:pt idx="0">
                  <c:v>2.2999999999999998</c:v>
                </c:pt>
                <c:pt idx="1">
                  <c:v>2.5</c:v>
                </c:pt>
                <c:pt idx="2">
                  <c:v>2.7</c:v>
                </c:pt>
                <c:pt idx="3">
                  <c:v>2.9</c:v>
                </c:pt>
                <c:pt idx="4">
                  <c:v>3.1</c:v>
                </c:pt>
              </c:numCache>
            </c:numRef>
          </c:cat>
          <c:val>
            <c:numRef>
              <c:f>Lys!$I$4:$I$8</c:f>
              <c:numCache>
                <c:formatCode>General</c:formatCode>
                <c:ptCount val="5"/>
                <c:pt idx="0">
                  <c:v>3</c:v>
                </c:pt>
                <c:pt idx="1">
                  <c:v>15</c:v>
                </c:pt>
                <c:pt idx="2">
                  <c:v>22</c:v>
                </c:pt>
                <c:pt idx="3">
                  <c:v>34</c:v>
                </c:pt>
                <c:pt idx="4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28-433E-A327-8B5B3C7976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556284687"/>
        <c:axId val="556276527"/>
      </c:barChart>
      <c:catAx>
        <c:axId val="556284687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Lys Avg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76527"/>
        <c:crosses val="autoZero"/>
        <c:auto val="1"/>
        <c:lblAlgn val="ctr"/>
        <c:lblOffset val="100"/>
        <c:noMultiLvlLbl val="0"/>
      </c:catAx>
      <c:valAx>
        <c:axId val="556276527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84687"/>
        <c:crosses val="autoZero"/>
        <c:crossBetween val="between"/>
      </c:valAx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spPr>
            <a:ln>
              <a:solidFill>
                <a:schemeClr val="bg2"/>
              </a:solidFill>
            </a:ln>
          </c:spPr>
          <c:invertIfNegative val="0"/>
          <c:cat>
            <c:numRef>
              <c:f>His!$H$4:$H$8</c:f>
              <c:numCache>
                <c:formatCode>General</c:formatCode>
                <c:ptCount val="5"/>
                <c:pt idx="0">
                  <c:v>0.9</c:v>
                </c:pt>
                <c:pt idx="1">
                  <c:v>1</c:v>
                </c:pt>
                <c:pt idx="2">
                  <c:v>1.1000000000000001</c:v>
                </c:pt>
                <c:pt idx="3">
                  <c:v>1.2</c:v>
                </c:pt>
                <c:pt idx="4">
                  <c:v>1.3</c:v>
                </c:pt>
              </c:numCache>
            </c:numRef>
          </c:cat>
          <c:val>
            <c:numRef>
              <c:f>His!$I$4:$I$8</c:f>
              <c:numCache>
                <c:formatCode>General</c:formatCode>
                <c:ptCount val="5"/>
                <c:pt idx="0">
                  <c:v>2</c:v>
                </c:pt>
                <c:pt idx="1">
                  <c:v>19</c:v>
                </c:pt>
                <c:pt idx="2">
                  <c:v>23</c:v>
                </c:pt>
                <c:pt idx="3">
                  <c:v>38</c:v>
                </c:pt>
                <c:pt idx="4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AB8-4F2E-8115-B75192BE5A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556243407"/>
        <c:axId val="556259727"/>
      </c:barChart>
      <c:catAx>
        <c:axId val="556243407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His Avg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59727"/>
        <c:crosses val="autoZero"/>
        <c:auto val="1"/>
        <c:lblAlgn val="ctr"/>
        <c:lblOffset val="100"/>
        <c:noMultiLvlLbl val="0"/>
      </c:catAx>
      <c:valAx>
        <c:axId val="556259727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43407"/>
        <c:crosses val="autoZero"/>
        <c:crossBetween val="between"/>
      </c:valAx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spPr>
            <a:ln>
              <a:solidFill>
                <a:schemeClr val="bg2"/>
              </a:solidFill>
            </a:ln>
          </c:spPr>
          <c:invertIfNegative val="0"/>
          <c:cat>
            <c:numRef>
              <c:f>Arg!$H$4:$H$11</c:f>
              <c:numCache>
                <c:formatCode>General</c:formatCode>
                <c:ptCount val="8"/>
                <c:pt idx="0">
                  <c:v>2.2000000000000002</c:v>
                </c:pt>
                <c:pt idx="1">
                  <c:v>2.5</c:v>
                </c:pt>
                <c:pt idx="2">
                  <c:v>2.8</c:v>
                </c:pt>
                <c:pt idx="3">
                  <c:v>3.1</c:v>
                </c:pt>
                <c:pt idx="4">
                  <c:v>3.4</c:v>
                </c:pt>
                <c:pt idx="5">
                  <c:v>3.7</c:v>
                </c:pt>
                <c:pt idx="6">
                  <c:v>4</c:v>
                </c:pt>
                <c:pt idx="7">
                  <c:v>4.3</c:v>
                </c:pt>
              </c:numCache>
            </c:numRef>
          </c:cat>
          <c:val>
            <c:numRef>
              <c:f>Arg!$I$4:$I$11</c:f>
              <c:numCache>
                <c:formatCode>General</c:formatCode>
                <c:ptCount val="8"/>
                <c:pt idx="0">
                  <c:v>1</c:v>
                </c:pt>
                <c:pt idx="1">
                  <c:v>9</c:v>
                </c:pt>
                <c:pt idx="2">
                  <c:v>13</c:v>
                </c:pt>
                <c:pt idx="3">
                  <c:v>16</c:v>
                </c:pt>
                <c:pt idx="4">
                  <c:v>24</c:v>
                </c:pt>
                <c:pt idx="5">
                  <c:v>20</c:v>
                </c:pt>
                <c:pt idx="6">
                  <c:v>13</c:v>
                </c:pt>
                <c:pt idx="7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DF1-472D-8242-EBAB9C5C61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556241487"/>
        <c:axId val="556242447"/>
      </c:barChart>
      <c:catAx>
        <c:axId val="556241487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Arg Avg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42447"/>
        <c:crosses val="autoZero"/>
        <c:auto val="1"/>
        <c:lblAlgn val="ctr"/>
        <c:lblOffset val="100"/>
        <c:noMultiLvlLbl val="0"/>
      </c:catAx>
      <c:valAx>
        <c:axId val="556242447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6241487"/>
        <c:crosses val="autoZero"/>
        <c:crossBetween val="between"/>
      </c:valAx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spPr>
            <a:ln>
              <a:solidFill>
                <a:schemeClr val="bg2"/>
              </a:solidFill>
            </a:ln>
          </c:spPr>
          <c:invertIfNegative val="0"/>
          <c:cat>
            <c:numRef>
              <c:f>Trp!$H$21:$H$29</c:f>
              <c:numCache>
                <c:formatCode>General</c:formatCode>
                <c:ptCount val="9"/>
                <c:pt idx="0">
                  <c:v>0.33</c:v>
                </c:pt>
                <c:pt idx="1">
                  <c:v>0.35</c:v>
                </c:pt>
                <c:pt idx="2">
                  <c:v>0.37</c:v>
                </c:pt>
                <c:pt idx="3">
                  <c:v>0.39</c:v>
                </c:pt>
                <c:pt idx="4">
                  <c:v>0.41</c:v>
                </c:pt>
                <c:pt idx="5">
                  <c:v>0.43</c:v>
                </c:pt>
                <c:pt idx="6">
                  <c:v>0.45</c:v>
                </c:pt>
                <c:pt idx="7">
                  <c:v>0.47</c:v>
                </c:pt>
                <c:pt idx="8">
                  <c:v>0.49</c:v>
                </c:pt>
              </c:numCache>
            </c:numRef>
          </c:cat>
          <c:val>
            <c:numRef>
              <c:f>Trp!$I$21:$I$29</c:f>
              <c:numCache>
                <c:formatCode>General</c:formatCode>
                <c:ptCount val="9"/>
                <c:pt idx="0">
                  <c:v>1</c:v>
                </c:pt>
                <c:pt idx="1">
                  <c:v>8</c:v>
                </c:pt>
                <c:pt idx="2">
                  <c:v>24</c:v>
                </c:pt>
                <c:pt idx="3">
                  <c:v>14</c:v>
                </c:pt>
                <c:pt idx="4">
                  <c:v>23</c:v>
                </c:pt>
                <c:pt idx="5">
                  <c:v>20</c:v>
                </c:pt>
                <c:pt idx="6">
                  <c:v>6</c:v>
                </c:pt>
                <c:pt idx="7">
                  <c:v>1</c:v>
                </c:pt>
                <c:pt idx="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35E-403C-8DFC-547DC3E04E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574904543"/>
        <c:axId val="574900223"/>
      </c:barChart>
      <c:catAx>
        <c:axId val="574904543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Trp Avg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74900223"/>
        <c:crosses val="autoZero"/>
        <c:auto val="1"/>
        <c:lblAlgn val="ctr"/>
        <c:lblOffset val="100"/>
        <c:noMultiLvlLbl val="0"/>
      </c:catAx>
      <c:valAx>
        <c:axId val="574900223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74904543"/>
        <c:crosses val="autoZero"/>
        <c:crossBetween val="between"/>
      </c:valAx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spPr>
            <a:ln>
              <a:solidFill>
                <a:schemeClr val="bg2"/>
              </a:solidFill>
            </a:ln>
          </c:spPr>
          <c:invertIfNegative val="0"/>
          <c:cat>
            <c:numRef>
              <c:f>'Crude Protein'!$H$4:$H$13</c:f>
              <c:numCache>
                <c:formatCode>General</c:formatCode>
                <c:ptCount val="10"/>
                <c:pt idx="0">
                  <c:v>32</c:v>
                </c:pt>
                <c:pt idx="1">
                  <c:v>34</c:v>
                </c:pt>
                <c:pt idx="2">
                  <c:v>36</c:v>
                </c:pt>
                <c:pt idx="3">
                  <c:v>38</c:v>
                </c:pt>
                <c:pt idx="4">
                  <c:v>40</c:v>
                </c:pt>
                <c:pt idx="5">
                  <c:v>42</c:v>
                </c:pt>
                <c:pt idx="6">
                  <c:v>44</c:v>
                </c:pt>
                <c:pt idx="7">
                  <c:v>46</c:v>
                </c:pt>
                <c:pt idx="8">
                  <c:v>48</c:v>
                </c:pt>
                <c:pt idx="9">
                  <c:v>50</c:v>
                </c:pt>
              </c:numCache>
            </c:numRef>
          </c:cat>
          <c:val>
            <c:numRef>
              <c:f>'Crude Protein'!$I$4:$I$13</c:f>
              <c:numCache>
                <c:formatCode>General</c:formatCode>
                <c:ptCount val="10"/>
                <c:pt idx="0">
                  <c:v>2</c:v>
                </c:pt>
                <c:pt idx="1">
                  <c:v>5</c:v>
                </c:pt>
                <c:pt idx="2">
                  <c:v>8</c:v>
                </c:pt>
                <c:pt idx="3">
                  <c:v>8</c:v>
                </c:pt>
                <c:pt idx="4">
                  <c:v>11</c:v>
                </c:pt>
                <c:pt idx="5">
                  <c:v>17</c:v>
                </c:pt>
                <c:pt idx="6">
                  <c:v>21</c:v>
                </c:pt>
                <c:pt idx="7">
                  <c:v>11</c:v>
                </c:pt>
                <c:pt idx="8">
                  <c:v>13</c:v>
                </c:pt>
                <c:pt idx="9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AF1-41CE-B105-8CD64D3EDA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574914623"/>
        <c:axId val="574907423"/>
      </c:barChart>
      <c:catAx>
        <c:axId val="574914623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Crude Protein Avg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74907423"/>
        <c:crosses val="autoZero"/>
        <c:auto val="1"/>
        <c:lblAlgn val="ctr"/>
        <c:lblOffset val="100"/>
        <c:noMultiLvlLbl val="0"/>
      </c:catAx>
      <c:valAx>
        <c:axId val="574907423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74914623"/>
        <c:crosses val="autoZero"/>
        <c:crossBetween val="between"/>
      </c:valAx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spPr>
            <a:ln>
              <a:solidFill>
                <a:schemeClr val="bg2"/>
              </a:solidFill>
            </a:ln>
          </c:spPr>
          <c:invertIfNegative val="0"/>
          <c:cat>
            <c:numRef>
              <c:f>'NIR Protein'!$H$4:$H$11</c:f>
              <c:numCache>
                <c:formatCode>General</c:formatCode>
                <c:ptCount val="8"/>
                <c:pt idx="0">
                  <c:v>33</c:v>
                </c:pt>
                <c:pt idx="1">
                  <c:v>35</c:v>
                </c:pt>
                <c:pt idx="2">
                  <c:v>37</c:v>
                </c:pt>
                <c:pt idx="3">
                  <c:v>39</c:v>
                </c:pt>
                <c:pt idx="4">
                  <c:v>41</c:v>
                </c:pt>
                <c:pt idx="5">
                  <c:v>43</c:v>
                </c:pt>
                <c:pt idx="6">
                  <c:v>45</c:v>
                </c:pt>
                <c:pt idx="7">
                  <c:v>47</c:v>
                </c:pt>
              </c:numCache>
            </c:numRef>
          </c:cat>
          <c:val>
            <c:numRef>
              <c:f>'NIR Protein'!$I$4:$I$11</c:f>
              <c:numCache>
                <c:formatCode>General</c:formatCode>
                <c:ptCount val="8"/>
                <c:pt idx="0">
                  <c:v>3</c:v>
                </c:pt>
                <c:pt idx="1">
                  <c:v>8</c:v>
                </c:pt>
                <c:pt idx="2">
                  <c:v>11</c:v>
                </c:pt>
                <c:pt idx="3">
                  <c:v>9</c:v>
                </c:pt>
                <c:pt idx="4">
                  <c:v>21</c:v>
                </c:pt>
                <c:pt idx="5">
                  <c:v>19</c:v>
                </c:pt>
                <c:pt idx="6">
                  <c:v>18</c:v>
                </c:pt>
                <c:pt idx="7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134-409B-AA3E-8014AC7259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574916063"/>
        <c:axId val="574916543"/>
      </c:barChart>
      <c:catAx>
        <c:axId val="574916063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NIR</a:t>
                </a:r>
                <a:r>
                  <a:rPr lang="en-US" baseline="0"/>
                  <a:t> Protein</a:t>
                </a:r>
                <a:endParaRPr lang="en-US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74916543"/>
        <c:crosses val="autoZero"/>
        <c:auto val="1"/>
        <c:lblAlgn val="ctr"/>
        <c:lblOffset val="100"/>
        <c:noMultiLvlLbl val="0"/>
      </c:catAx>
      <c:valAx>
        <c:axId val="574916543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74916063"/>
        <c:crosses val="autoZero"/>
        <c:crossBetween val="between"/>
      </c:valAx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spPr>
            <a:ln>
              <a:solidFill>
                <a:schemeClr val="bg2"/>
              </a:solidFill>
            </a:ln>
          </c:spPr>
          <c:invertIfNegative val="0"/>
          <c:cat>
            <c:numRef>
              <c:f>'NIR Oil'!$H$18:$H$26</c:f>
              <c:numCache>
                <c:formatCode>General</c:formatCode>
                <c:ptCount val="9"/>
                <c:pt idx="0">
                  <c:v>14</c:v>
                </c:pt>
                <c:pt idx="1">
                  <c:v>15</c:v>
                </c:pt>
                <c:pt idx="2">
                  <c:v>16</c:v>
                </c:pt>
                <c:pt idx="3">
                  <c:v>17</c:v>
                </c:pt>
                <c:pt idx="4">
                  <c:v>18</c:v>
                </c:pt>
                <c:pt idx="5">
                  <c:v>19</c:v>
                </c:pt>
                <c:pt idx="6">
                  <c:v>20</c:v>
                </c:pt>
                <c:pt idx="7">
                  <c:v>21</c:v>
                </c:pt>
                <c:pt idx="8">
                  <c:v>22</c:v>
                </c:pt>
              </c:numCache>
            </c:numRef>
          </c:cat>
          <c:val>
            <c:numRef>
              <c:f>'NIR Oil'!$I$18:$I$26</c:f>
              <c:numCache>
                <c:formatCode>General</c:formatCode>
                <c:ptCount val="9"/>
                <c:pt idx="0">
                  <c:v>1</c:v>
                </c:pt>
                <c:pt idx="1">
                  <c:v>5</c:v>
                </c:pt>
                <c:pt idx="2">
                  <c:v>11</c:v>
                </c:pt>
                <c:pt idx="3">
                  <c:v>23</c:v>
                </c:pt>
                <c:pt idx="4">
                  <c:v>23</c:v>
                </c:pt>
                <c:pt idx="5">
                  <c:v>18</c:v>
                </c:pt>
                <c:pt idx="6">
                  <c:v>6</c:v>
                </c:pt>
                <c:pt idx="7">
                  <c:v>9</c:v>
                </c:pt>
                <c:pt idx="8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902-4455-BE63-293EC943C3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574912703"/>
        <c:axId val="574890623"/>
      </c:barChart>
      <c:catAx>
        <c:axId val="574912703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NIR Oil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74890623"/>
        <c:crosses val="autoZero"/>
        <c:auto val="1"/>
        <c:lblAlgn val="ctr"/>
        <c:lblOffset val="100"/>
        <c:noMultiLvlLbl val="0"/>
      </c:catAx>
      <c:valAx>
        <c:axId val="574890623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74912703"/>
        <c:crosses val="autoZero"/>
        <c:crossBetween val="between"/>
      </c:valAx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77</Words>
  <Characters>371</Characters>
  <Application>Microsoft Office Word</Application>
  <DocSecurity>0</DocSecurity>
  <Lines>49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Clevinger, Elizabeth</dc:creator>
  <cp:keywords/>
  <dc:description/>
  <cp:lastModifiedBy>Clevinger, Elizabeth</cp:lastModifiedBy>
  <cp:revision>2</cp:revision>
  <dcterms:created xsi:type="dcterms:W3CDTF">2026-03-07T23:36:00Z</dcterms:created>
  <dcterms:modified xsi:type="dcterms:W3CDTF">2026-03-07T23:36:00Z</dcterms:modified>
</cp:coreProperties>
</file>