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65" w:rsidRPr="003D6F65" w:rsidRDefault="003D6F65" w:rsidP="00C02045">
      <w:pPr>
        <w:pStyle w:val="Heading3"/>
        <w:rPr>
          <w:rFonts w:ascii="Arial" w:hAnsi="Arial" w:cs="Arial"/>
          <w:sz w:val="28"/>
          <w:szCs w:val="28"/>
        </w:rPr>
      </w:pPr>
      <w:r w:rsidRPr="003D6F65">
        <w:rPr>
          <w:rFonts w:ascii="Arial" w:hAnsi="Arial" w:cs="Arial"/>
          <w:sz w:val="28"/>
          <w:szCs w:val="28"/>
        </w:rPr>
        <w:t>Supplemental Material</w:t>
      </w:r>
    </w:p>
    <w:p w:rsidR="0065404A" w:rsidRPr="003D6F65" w:rsidRDefault="0065404A" w:rsidP="003D6F65">
      <w:pPr>
        <w:pStyle w:val="Heading3"/>
        <w:rPr>
          <w:rFonts w:ascii="Arial" w:hAnsi="Arial" w:cs="Arial"/>
          <w:b w:val="0"/>
          <w:sz w:val="24"/>
          <w:szCs w:val="24"/>
        </w:rPr>
      </w:pPr>
      <w:r w:rsidRPr="00E27C21">
        <w:rPr>
          <w:rFonts w:ascii="Arial" w:hAnsi="Arial" w:cs="Arial"/>
          <w:b w:val="0"/>
          <w:sz w:val="24"/>
          <w:szCs w:val="24"/>
        </w:rPr>
        <w:t>Table S1. Pearson correlations of morphological factors.</w:t>
      </w:r>
    </w:p>
    <w:p w:rsidR="0065404A" w:rsidRDefault="0065404A" w:rsidP="0065404A">
      <w:pPr>
        <w:spacing w:before="0" w:after="0"/>
        <w:rPr>
          <w:rFonts w:cs="Arial"/>
        </w:rPr>
      </w:pPr>
      <w:r>
        <w:rPr>
          <w:rFonts w:cs="Arial"/>
          <w:noProof/>
          <w:lang w:val="en-IN" w:eastAsia="en-IN"/>
        </w:rPr>
        <w:drawing>
          <wp:inline distT="0" distB="0" distL="0" distR="0">
            <wp:extent cx="5156200" cy="1160145"/>
            <wp:effectExtent l="0" t="0" r="0" b="8255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0A" w:rsidRDefault="00CC690A" w:rsidP="0065404A"/>
    <w:p w:rsidR="00CC690A" w:rsidRDefault="00CC690A" w:rsidP="0065404A">
      <w:r>
        <w:t>Table S2. ANOVA tables for the full models adult weight (A) and development time (B). Bolded terms are included in the final models.</w:t>
      </w:r>
    </w:p>
    <w:p w:rsidR="00CC690A" w:rsidRDefault="00BB56FE" w:rsidP="0065404A">
      <w:r>
        <w:rPr>
          <w:noProof/>
          <w:lang w:val="en-IN" w:eastAsia="en-IN"/>
        </w:rPr>
        <w:lastRenderedPageBreak/>
        <w:drawing>
          <wp:inline distT="0" distB="0" distL="0" distR="0">
            <wp:extent cx="3314700" cy="3814159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42" cy="381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4A" w:rsidRDefault="0065404A" w:rsidP="0065404A">
      <w:r>
        <w:t xml:space="preserve">Figure </w:t>
      </w:r>
      <w:proofErr w:type="spellStart"/>
      <w:r w:rsidR="00DD5621">
        <w:t>S</w:t>
      </w:r>
      <w:r w:rsidR="003A56D0">
        <w:t>1</w:t>
      </w:r>
      <w:proofErr w:type="spellEnd"/>
      <w:r>
        <w:t xml:space="preserve">: </w:t>
      </w:r>
      <w:proofErr w:type="spellStart"/>
      <w:r>
        <w:t>Boxplot</w:t>
      </w:r>
      <w:proofErr w:type="spellEnd"/>
      <w:r>
        <w:t xml:space="preserve"> of thorax width across populations (listed at Top), substrate (listed on x-axis), sex (indicated by top (male) and bottom (female) charts), and karyotype (indicated by color, red - </w:t>
      </w:r>
      <w:proofErr w:type="gramStart"/>
      <w:r>
        <w:t>αα</w:t>
      </w:r>
      <w:proofErr w:type="gramEnd"/>
      <w:r>
        <w:t>, blue - αβ, and green-ββ). Outliers are not shown for clarity.</w:t>
      </w:r>
    </w:p>
    <w:p w:rsidR="0065404A" w:rsidRDefault="0065404A" w:rsidP="0065404A">
      <w:r>
        <w:lastRenderedPageBreak/>
        <w:t xml:space="preserve">Figure </w:t>
      </w:r>
      <w:proofErr w:type="spellStart"/>
      <w:r w:rsidR="00DD5621">
        <w:t>S</w:t>
      </w:r>
      <w:r w:rsidR="003A56D0">
        <w:t>2</w:t>
      </w:r>
      <w:proofErr w:type="spellEnd"/>
      <w:r>
        <w:t xml:space="preserve">: </w:t>
      </w:r>
      <w:proofErr w:type="spellStart"/>
      <w:r>
        <w:t>Boxplot</w:t>
      </w:r>
      <w:proofErr w:type="spellEnd"/>
      <w:r>
        <w:t xml:space="preserve"> of leg length across populations (listed at Top), substrate (listed on x-axis), sex (indicated by top (male) and bottom (female) charts), and karyotype (indicated by color, red - </w:t>
      </w:r>
      <w:proofErr w:type="gramStart"/>
      <w:r>
        <w:t>αα</w:t>
      </w:r>
      <w:proofErr w:type="gramEnd"/>
      <w:r>
        <w:t>, blue - αβ, and green-ββ). Outliers are not shown for clarity.</w:t>
      </w:r>
    </w:p>
    <w:p w:rsidR="003D46C7" w:rsidRDefault="0065404A" w:rsidP="00870746">
      <w:r>
        <w:t xml:space="preserve">Figure </w:t>
      </w:r>
      <w:proofErr w:type="spellStart"/>
      <w:r w:rsidR="00DD5621">
        <w:t>S</w:t>
      </w:r>
      <w:r w:rsidR="003A56D0">
        <w:t>3</w:t>
      </w:r>
      <w:proofErr w:type="spellEnd"/>
      <w:r>
        <w:t xml:space="preserve">: </w:t>
      </w:r>
      <w:proofErr w:type="spellStart"/>
      <w:r>
        <w:t>Boxplot</w:t>
      </w:r>
      <w:proofErr w:type="spellEnd"/>
      <w:r>
        <w:t xml:space="preserve"> of wing length across populations (listed at Top), substrate (listed on x-axis), sex (indicated by top (male) and bottom (female) charts), and karyotype (indicated by color, red - </w:t>
      </w:r>
      <w:proofErr w:type="gramStart"/>
      <w:r>
        <w:t>αα</w:t>
      </w:r>
      <w:proofErr w:type="gramEnd"/>
      <w:r>
        <w:t>, blue - αβ, and green-ββ). Out</w:t>
      </w:r>
      <w:r w:rsidR="00870746">
        <w:t>liers are not shown for clarity.</w:t>
      </w:r>
    </w:p>
    <w:p w:rsidR="004D45EE" w:rsidRDefault="004D45EE" w:rsidP="00870746"/>
    <w:p w:rsidR="004D45EE" w:rsidRDefault="004D45EE" w:rsidP="00870746"/>
    <w:p w:rsidR="003D46C7" w:rsidRDefault="003D46C7" w:rsidP="00870746"/>
    <w:p w:rsidR="003D46C7" w:rsidRDefault="00B60158" w:rsidP="00870746">
      <w:r>
        <w:rPr>
          <w:noProof/>
          <w:lang w:val="en-IN" w:eastAsia="en-IN"/>
        </w:rPr>
        <w:lastRenderedPageBreak/>
        <w:drawing>
          <wp:inline distT="0" distB="0" distL="0" distR="0">
            <wp:extent cx="5486400" cy="26593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figS2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6C7" w:rsidRDefault="003D46C7" w:rsidP="00870746">
      <w:pPr>
        <w:rPr>
          <w:b/>
          <w:sz w:val="32"/>
          <w:szCs w:val="32"/>
        </w:rPr>
      </w:pPr>
      <w:r w:rsidRPr="003D46C7">
        <w:rPr>
          <w:b/>
          <w:sz w:val="32"/>
          <w:szCs w:val="32"/>
        </w:rPr>
        <w:t xml:space="preserve">Figure </w:t>
      </w:r>
      <w:proofErr w:type="spellStart"/>
      <w:r w:rsidRPr="003D46C7">
        <w:rPr>
          <w:b/>
          <w:sz w:val="32"/>
          <w:szCs w:val="32"/>
        </w:rPr>
        <w:t>S</w:t>
      </w:r>
      <w:r w:rsidR="003A56D0">
        <w:rPr>
          <w:b/>
          <w:sz w:val="32"/>
          <w:szCs w:val="32"/>
        </w:rPr>
        <w:t>1</w:t>
      </w:r>
      <w:proofErr w:type="spellEnd"/>
    </w:p>
    <w:p w:rsidR="003D46C7" w:rsidRDefault="003D46C7" w:rsidP="00870746">
      <w:pPr>
        <w:rPr>
          <w:b/>
          <w:sz w:val="32"/>
          <w:szCs w:val="32"/>
        </w:rPr>
      </w:pPr>
    </w:p>
    <w:p w:rsidR="00373A47" w:rsidRDefault="00373A47" w:rsidP="00870746">
      <w:pPr>
        <w:rPr>
          <w:b/>
          <w:sz w:val="32"/>
          <w:szCs w:val="32"/>
        </w:rPr>
      </w:pPr>
    </w:p>
    <w:p w:rsidR="00373A47" w:rsidRDefault="00373A47" w:rsidP="00870746">
      <w:pPr>
        <w:rPr>
          <w:b/>
          <w:sz w:val="32"/>
          <w:szCs w:val="32"/>
        </w:rPr>
      </w:pPr>
    </w:p>
    <w:p w:rsidR="00373A47" w:rsidRDefault="00373A47" w:rsidP="00870746">
      <w:pPr>
        <w:rPr>
          <w:b/>
          <w:sz w:val="32"/>
          <w:szCs w:val="32"/>
        </w:rPr>
      </w:pPr>
    </w:p>
    <w:p w:rsidR="00373A47" w:rsidRDefault="00373A47" w:rsidP="00870746">
      <w:pPr>
        <w:rPr>
          <w:b/>
          <w:sz w:val="32"/>
          <w:szCs w:val="32"/>
        </w:rPr>
      </w:pPr>
    </w:p>
    <w:p w:rsidR="00373A47" w:rsidRDefault="00373A47" w:rsidP="00870746">
      <w:pPr>
        <w:rPr>
          <w:b/>
          <w:sz w:val="32"/>
          <w:szCs w:val="32"/>
        </w:rPr>
      </w:pPr>
    </w:p>
    <w:p w:rsidR="004D45EE" w:rsidRDefault="00B60158" w:rsidP="00870746">
      <w:pPr>
        <w:rPr>
          <w:b/>
          <w:sz w:val="32"/>
          <w:szCs w:val="32"/>
        </w:rPr>
      </w:pPr>
      <w:r w:rsidRPr="002B3334">
        <w:rPr>
          <w:b/>
          <w:noProof/>
          <w:sz w:val="32"/>
          <w:szCs w:val="32"/>
          <w:lang w:val="en-IN" w:eastAsia="en-IN"/>
        </w:rPr>
        <w:drawing>
          <wp:inline distT="0" distB="0" distL="0" distR="0">
            <wp:extent cx="5486400" cy="26593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figS3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8B7" w:rsidRDefault="003D46C7">
      <w:pPr>
        <w:spacing w:before="0"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Figure </w:t>
      </w:r>
      <w:proofErr w:type="spellStart"/>
      <w:r>
        <w:rPr>
          <w:b/>
          <w:sz w:val="32"/>
          <w:szCs w:val="32"/>
        </w:rPr>
        <w:t>S</w:t>
      </w:r>
      <w:r w:rsidR="003A56D0">
        <w:rPr>
          <w:b/>
          <w:sz w:val="32"/>
          <w:szCs w:val="32"/>
        </w:rPr>
        <w:t>2</w:t>
      </w:r>
      <w:proofErr w:type="spellEnd"/>
      <w:r w:rsidR="00A348B7">
        <w:rPr>
          <w:b/>
          <w:sz w:val="32"/>
          <w:szCs w:val="32"/>
        </w:rPr>
        <w:br w:type="page"/>
      </w:r>
    </w:p>
    <w:p w:rsidR="00F731DD" w:rsidRDefault="00B60158" w:rsidP="002B3334">
      <w:pPr>
        <w:rPr>
          <w:b/>
          <w:sz w:val="32"/>
          <w:szCs w:val="32"/>
        </w:rPr>
      </w:pPr>
      <w:r w:rsidRPr="002B3334">
        <w:rPr>
          <w:b/>
          <w:noProof/>
          <w:sz w:val="32"/>
          <w:szCs w:val="32"/>
          <w:lang w:val="en-IN" w:eastAsia="en-IN"/>
        </w:rPr>
        <w:lastRenderedPageBreak/>
        <w:drawing>
          <wp:inline distT="0" distB="0" distL="0" distR="0">
            <wp:extent cx="5486400" cy="26593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figS4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CE8" w:rsidRDefault="003D46C7" w:rsidP="002B3334">
      <w:pPr>
        <w:rPr>
          <w:rFonts w:cs="Arial"/>
        </w:rPr>
      </w:pPr>
      <w:bookmarkStart w:id="0" w:name="_GoBack"/>
      <w:bookmarkEnd w:id="0"/>
      <w:r>
        <w:rPr>
          <w:b/>
          <w:sz w:val="32"/>
          <w:szCs w:val="32"/>
        </w:rPr>
        <w:t>Figure S</w:t>
      </w:r>
      <w:r w:rsidR="003A56D0">
        <w:rPr>
          <w:b/>
          <w:sz w:val="32"/>
          <w:szCs w:val="32"/>
        </w:rPr>
        <w:t>3</w:t>
      </w:r>
    </w:p>
    <w:sectPr w:rsidR="00D33CE8" w:rsidSect="00C02045">
      <w:footerReference w:type="even" r:id="rId11"/>
      <w:footerReference w:type="default" r:id="rId12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756A6A7" w15:done="0"/>
  <w15:commentEx w15:paraId="3156096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868" w:rsidRDefault="00623868" w:rsidP="00233A55">
      <w:pPr>
        <w:spacing w:before="0" w:after="0"/>
      </w:pPr>
      <w:r>
        <w:separator/>
      </w:r>
    </w:p>
  </w:endnote>
  <w:endnote w:type="continuationSeparator" w:id="0">
    <w:p w:rsidR="00623868" w:rsidRDefault="00623868" w:rsidP="00233A5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68" w:rsidRDefault="00D715AF" w:rsidP="00130D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38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3868" w:rsidRDefault="00623868" w:rsidP="00233A5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868" w:rsidRDefault="00D715AF" w:rsidP="00130D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386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56D0">
      <w:rPr>
        <w:rStyle w:val="PageNumber"/>
        <w:noProof/>
      </w:rPr>
      <w:t>6</w:t>
    </w:r>
    <w:r>
      <w:rPr>
        <w:rStyle w:val="PageNumber"/>
      </w:rPr>
      <w:fldChar w:fldCharType="end"/>
    </w:r>
  </w:p>
  <w:p w:rsidR="00623868" w:rsidRDefault="00623868" w:rsidP="00233A5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868" w:rsidRDefault="00623868" w:rsidP="00233A55">
      <w:pPr>
        <w:spacing w:before="0" w:after="0"/>
      </w:pPr>
      <w:r>
        <w:separator/>
      </w:r>
    </w:p>
  </w:footnote>
  <w:footnote w:type="continuationSeparator" w:id="0">
    <w:p w:rsidR="00623868" w:rsidRDefault="00623868" w:rsidP="00233A55">
      <w:pPr>
        <w:spacing w:before="0"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en Wellenreuther">
    <w15:presenceInfo w15:providerId="AD" w15:userId="S-1-5-21-4203918484-111196964-97655331-2180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ewr2f5f7fpdave295v5f2advpr9ev5erxsx&quot;&gt;Transplan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8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/record-ids&gt;&lt;/item&gt;&lt;/Libraries&gt;"/>
  </w:docVars>
  <w:rsids>
    <w:rsidRoot w:val="006B2675"/>
    <w:rsid w:val="00007274"/>
    <w:rsid w:val="000142E8"/>
    <w:rsid w:val="0002226D"/>
    <w:rsid w:val="00024B39"/>
    <w:rsid w:val="00025CA3"/>
    <w:rsid w:val="00034314"/>
    <w:rsid w:val="00034CF8"/>
    <w:rsid w:val="000351EB"/>
    <w:rsid w:val="00046DD7"/>
    <w:rsid w:val="00047F6F"/>
    <w:rsid w:val="00052FE7"/>
    <w:rsid w:val="00060796"/>
    <w:rsid w:val="00064A91"/>
    <w:rsid w:val="00065160"/>
    <w:rsid w:val="0006568D"/>
    <w:rsid w:val="000661E0"/>
    <w:rsid w:val="000721D7"/>
    <w:rsid w:val="000731CA"/>
    <w:rsid w:val="00086204"/>
    <w:rsid w:val="00094DFD"/>
    <w:rsid w:val="000A610B"/>
    <w:rsid w:val="000A7BC2"/>
    <w:rsid w:val="000A7FAC"/>
    <w:rsid w:val="000C1411"/>
    <w:rsid w:val="000D22B9"/>
    <w:rsid w:val="000D792E"/>
    <w:rsid w:val="00104F9A"/>
    <w:rsid w:val="001116F5"/>
    <w:rsid w:val="0012320C"/>
    <w:rsid w:val="00124A3A"/>
    <w:rsid w:val="00130DF1"/>
    <w:rsid w:val="0013531D"/>
    <w:rsid w:val="0014045B"/>
    <w:rsid w:val="00144B24"/>
    <w:rsid w:val="001457C6"/>
    <w:rsid w:val="0015224C"/>
    <w:rsid w:val="001563E4"/>
    <w:rsid w:val="0016049C"/>
    <w:rsid w:val="00164E11"/>
    <w:rsid w:val="001709FB"/>
    <w:rsid w:val="00171367"/>
    <w:rsid w:val="0017387C"/>
    <w:rsid w:val="00180656"/>
    <w:rsid w:val="001857FF"/>
    <w:rsid w:val="001A73FE"/>
    <w:rsid w:val="001B0BBF"/>
    <w:rsid w:val="001C1C36"/>
    <w:rsid w:val="001C31F0"/>
    <w:rsid w:val="001D4902"/>
    <w:rsid w:val="001D5DE8"/>
    <w:rsid w:val="001D7507"/>
    <w:rsid w:val="001E0E39"/>
    <w:rsid w:val="001E2540"/>
    <w:rsid w:val="001E26B8"/>
    <w:rsid w:val="001E3601"/>
    <w:rsid w:val="001E428C"/>
    <w:rsid w:val="001E5CF4"/>
    <w:rsid w:val="0020022E"/>
    <w:rsid w:val="00200B57"/>
    <w:rsid w:val="00206BC7"/>
    <w:rsid w:val="00207391"/>
    <w:rsid w:val="00210DD3"/>
    <w:rsid w:val="002143B5"/>
    <w:rsid w:val="002172A5"/>
    <w:rsid w:val="00217B17"/>
    <w:rsid w:val="00233A55"/>
    <w:rsid w:val="00243550"/>
    <w:rsid w:val="00244707"/>
    <w:rsid w:val="002459ED"/>
    <w:rsid w:val="002658D0"/>
    <w:rsid w:val="00271F28"/>
    <w:rsid w:val="0027217D"/>
    <w:rsid w:val="002863D7"/>
    <w:rsid w:val="002953C1"/>
    <w:rsid w:val="00296A9A"/>
    <w:rsid w:val="002A3A4E"/>
    <w:rsid w:val="002B3334"/>
    <w:rsid w:val="002B3677"/>
    <w:rsid w:val="002B7459"/>
    <w:rsid w:val="002C10B7"/>
    <w:rsid w:val="002C7FA2"/>
    <w:rsid w:val="002D4648"/>
    <w:rsid w:val="002E48D9"/>
    <w:rsid w:val="002F3431"/>
    <w:rsid w:val="002F345E"/>
    <w:rsid w:val="002F696E"/>
    <w:rsid w:val="00314AC7"/>
    <w:rsid w:val="00321297"/>
    <w:rsid w:val="00323519"/>
    <w:rsid w:val="00324CC3"/>
    <w:rsid w:val="00324DC2"/>
    <w:rsid w:val="00333A29"/>
    <w:rsid w:val="00336909"/>
    <w:rsid w:val="00337F73"/>
    <w:rsid w:val="0036462D"/>
    <w:rsid w:val="00366291"/>
    <w:rsid w:val="00373A47"/>
    <w:rsid w:val="0037437C"/>
    <w:rsid w:val="003751C8"/>
    <w:rsid w:val="00381EA1"/>
    <w:rsid w:val="00383B5B"/>
    <w:rsid w:val="00385B03"/>
    <w:rsid w:val="00390DAD"/>
    <w:rsid w:val="00392B33"/>
    <w:rsid w:val="003A2241"/>
    <w:rsid w:val="003A56D0"/>
    <w:rsid w:val="003B4E49"/>
    <w:rsid w:val="003C0623"/>
    <w:rsid w:val="003C68BE"/>
    <w:rsid w:val="003D2289"/>
    <w:rsid w:val="003D46C7"/>
    <w:rsid w:val="003D6F65"/>
    <w:rsid w:val="003E272F"/>
    <w:rsid w:val="003E55BA"/>
    <w:rsid w:val="003F4A90"/>
    <w:rsid w:val="003F6AEC"/>
    <w:rsid w:val="003F77D8"/>
    <w:rsid w:val="004039AD"/>
    <w:rsid w:val="00406C1D"/>
    <w:rsid w:val="00412BA6"/>
    <w:rsid w:val="00413C10"/>
    <w:rsid w:val="00415C50"/>
    <w:rsid w:val="00425B83"/>
    <w:rsid w:val="00433913"/>
    <w:rsid w:val="00444404"/>
    <w:rsid w:val="00451742"/>
    <w:rsid w:val="004573FD"/>
    <w:rsid w:val="00461BB4"/>
    <w:rsid w:val="0046698F"/>
    <w:rsid w:val="0047669D"/>
    <w:rsid w:val="00482018"/>
    <w:rsid w:val="0048313B"/>
    <w:rsid w:val="00485179"/>
    <w:rsid w:val="004866B9"/>
    <w:rsid w:val="00494C87"/>
    <w:rsid w:val="004B360F"/>
    <w:rsid w:val="004B3C99"/>
    <w:rsid w:val="004B79ED"/>
    <w:rsid w:val="004C2350"/>
    <w:rsid w:val="004C6E3B"/>
    <w:rsid w:val="004C70F3"/>
    <w:rsid w:val="004D19E7"/>
    <w:rsid w:val="004D1D29"/>
    <w:rsid w:val="004D3515"/>
    <w:rsid w:val="004D45EE"/>
    <w:rsid w:val="004E7D3C"/>
    <w:rsid w:val="004E7D6C"/>
    <w:rsid w:val="005019FB"/>
    <w:rsid w:val="0050243E"/>
    <w:rsid w:val="00502AE3"/>
    <w:rsid w:val="005043DF"/>
    <w:rsid w:val="0050694B"/>
    <w:rsid w:val="0050756C"/>
    <w:rsid w:val="005116A0"/>
    <w:rsid w:val="00522D76"/>
    <w:rsid w:val="00533ECC"/>
    <w:rsid w:val="00547D5E"/>
    <w:rsid w:val="0055508B"/>
    <w:rsid w:val="00562415"/>
    <w:rsid w:val="00563DCF"/>
    <w:rsid w:val="00571AD9"/>
    <w:rsid w:val="00573682"/>
    <w:rsid w:val="005850BD"/>
    <w:rsid w:val="00591607"/>
    <w:rsid w:val="005A0BE5"/>
    <w:rsid w:val="005A156B"/>
    <w:rsid w:val="005A623F"/>
    <w:rsid w:val="005B3917"/>
    <w:rsid w:val="005C4698"/>
    <w:rsid w:val="005C6322"/>
    <w:rsid w:val="005E5D7E"/>
    <w:rsid w:val="005E7EBC"/>
    <w:rsid w:val="005F100D"/>
    <w:rsid w:val="005F5539"/>
    <w:rsid w:val="005F7CB0"/>
    <w:rsid w:val="0061700A"/>
    <w:rsid w:val="00623868"/>
    <w:rsid w:val="00625CE2"/>
    <w:rsid w:val="00627A8B"/>
    <w:rsid w:val="00632B39"/>
    <w:rsid w:val="00633691"/>
    <w:rsid w:val="00635E1C"/>
    <w:rsid w:val="00646F55"/>
    <w:rsid w:val="00652155"/>
    <w:rsid w:val="00653AC9"/>
    <w:rsid w:val="0065404A"/>
    <w:rsid w:val="00671CA5"/>
    <w:rsid w:val="00675A3B"/>
    <w:rsid w:val="00675E11"/>
    <w:rsid w:val="006764DD"/>
    <w:rsid w:val="00685F6E"/>
    <w:rsid w:val="00686C19"/>
    <w:rsid w:val="00692CB3"/>
    <w:rsid w:val="006934EC"/>
    <w:rsid w:val="006940DC"/>
    <w:rsid w:val="006963CD"/>
    <w:rsid w:val="00697E7C"/>
    <w:rsid w:val="006A0EAC"/>
    <w:rsid w:val="006B246A"/>
    <w:rsid w:val="006B2675"/>
    <w:rsid w:val="006B2A53"/>
    <w:rsid w:val="006B4302"/>
    <w:rsid w:val="006B69B3"/>
    <w:rsid w:val="006C3F5D"/>
    <w:rsid w:val="006C6595"/>
    <w:rsid w:val="006C7FBA"/>
    <w:rsid w:val="006E63F0"/>
    <w:rsid w:val="006F6B66"/>
    <w:rsid w:val="007049B2"/>
    <w:rsid w:val="0071018A"/>
    <w:rsid w:val="00712D26"/>
    <w:rsid w:val="00721813"/>
    <w:rsid w:val="007328A9"/>
    <w:rsid w:val="00734A1E"/>
    <w:rsid w:val="007373C0"/>
    <w:rsid w:val="00737ABA"/>
    <w:rsid w:val="00744C44"/>
    <w:rsid w:val="00751834"/>
    <w:rsid w:val="00753AC1"/>
    <w:rsid w:val="007556E7"/>
    <w:rsid w:val="00755C25"/>
    <w:rsid w:val="00761AB2"/>
    <w:rsid w:val="00762863"/>
    <w:rsid w:val="00763E84"/>
    <w:rsid w:val="00764943"/>
    <w:rsid w:val="00764EB9"/>
    <w:rsid w:val="00771AE0"/>
    <w:rsid w:val="00775022"/>
    <w:rsid w:val="00787344"/>
    <w:rsid w:val="00793D3E"/>
    <w:rsid w:val="00797D5D"/>
    <w:rsid w:val="007A03ED"/>
    <w:rsid w:val="007B4AC6"/>
    <w:rsid w:val="007B76DF"/>
    <w:rsid w:val="007C2E00"/>
    <w:rsid w:val="007C35F7"/>
    <w:rsid w:val="007C3927"/>
    <w:rsid w:val="007C6779"/>
    <w:rsid w:val="007D0E08"/>
    <w:rsid w:val="007D6756"/>
    <w:rsid w:val="007E15A3"/>
    <w:rsid w:val="007E4C48"/>
    <w:rsid w:val="007F6E45"/>
    <w:rsid w:val="008000FF"/>
    <w:rsid w:val="00801D56"/>
    <w:rsid w:val="00807E2F"/>
    <w:rsid w:val="00812CAF"/>
    <w:rsid w:val="00813436"/>
    <w:rsid w:val="00814BF7"/>
    <w:rsid w:val="00816149"/>
    <w:rsid w:val="0082106D"/>
    <w:rsid w:val="008210FF"/>
    <w:rsid w:val="0082367A"/>
    <w:rsid w:val="008240FC"/>
    <w:rsid w:val="008252EB"/>
    <w:rsid w:val="00832E5F"/>
    <w:rsid w:val="00843A06"/>
    <w:rsid w:val="00843A47"/>
    <w:rsid w:val="008452CB"/>
    <w:rsid w:val="008466A0"/>
    <w:rsid w:val="00850B72"/>
    <w:rsid w:val="00857F69"/>
    <w:rsid w:val="00860ADB"/>
    <w:rsid w:val="0087072F"/>
    <w:rsid w:val="00870746"/>
    <w:rsid w:val="008800B7"/>
    <w:rsid w:val="00890969"/>
    <w:rsid w:val="008A611C"/>
    <w:rsid w:val="008B4FD2"/>
    <w:rsid w:val="008B5E6B"/>
    <w:rsid w:val="008B6B07"/>
    <w:rsid w:val="008B7FE9"/>
    <w:rsid w:val="008D2E33"/>
    <w:rsid w:val="008D45F3"/>
    <w:rsid w:val="008E2A3E"/>
    <w:rsid w:val="008E402B"/>
    <w:rsid w:val="008E47DD"/>
    <w:rsid w:val="008E5347"/>
    <w:rsid w:val="008E6B2B"/>
    <w:rsid w:val="00903AD2"/>
    <w:rsid w:val="009110BF"/>
    <w:rsid w:val="009121E0"/>
    <w:rsid w:val="00916641"/>
    <w:rsid w:val="00930C06"/>
    <w:rsid w:val="00930FD6"/>
    <w:rsid w:val="00931B13"/>
    <w:rsid w:val="0094091C"/>
    <w:rsid w:val="00943062"/>
    <w:rsid w:val="009468A5"/>
    <w:rsid w:val="00946E01"/>
    <w:rsid w:val="00960711"/>
    <w:rsid w:val="009607EF"/>
    <w:rsid w:val="00975FED"/>
    <w:rsid w:val="009800ED"/>
    <w:rsid w:val="00986F45"/>
    <w:rsid w:val="009A18CB"/>
    <w:rsid w:val="009A2AC1"/>
    <w:rsid w:val="009A2F10"/>
    <w:rsid w:val="009A3741"/>
    <w:rsid w:val="009B04F7"/>
    <w:rsid w:val="009B2514"/>
    <w:rsid w:val="009C4963"/>
    <w:rsid w:val="009C58DF"/>
    <w:rsid w:val="009D2800"/>
    <w:rsid w:val="009D6FC8"/>
    <w:rsid w:val="009E5EA3"/>
    <w:rsid w:val="009F3134"/>
    <w:rsid w:val="009F4995"/>
    <w:rsid w:val="00A00C4F"/>
    <w:rsid w:val="00A05784"/>
    <w:rsid w:val="00A05E75"/>
    <w:rsid w:val="00A063D3"/>
    <w:rsid w:val="00A06DA5"/>
    <w:rsid w:val="00A07708"/>
    <w:rsid w:val="00A175E2"/>
    <w:rsid w:val="00A232B3"/>
    <w:rsid w:val="00A27CFB"/>
    <w:rsid w:val="00A3212C"/>
    <w:rsid w:val="00A348B7"/>
    <w:rsid w:val="00A37951"/>
    <w:rsid w:val="00A37FF0"/>
    <w:rsid w:val="00A615C8"/>
    <w:rsid w:val="00A649B2"/>
    <w:rsid w:val="00A7767B"/>
    <w:rsid w:val="00A77A38"/>
    <w:rsid w:val="00A80DA1"/>
    <w:rsid w:val="00A863A8"/>
    <w:rsid w:val="00A90B3C"/>
    <w:rsid w:val="00AA61F5"/>
    <w:rsid w:val="00AB198D"/>
    <w:rsid w:val="00AB65EC"/>
    <w:rsid w:val="00AC073C"/>
    <w:rsid w:val="00AC64F4"/>
    <w:rsid w:val="00AC7D17"/>
    <w:rsid w:val="00AD65F9"/>
    <w:rsid w:val="00AE04BA"/>
    <w:rsid w:val="00AF1902"/>
    <w:rsid w:val="00B00E5F"/>
    <w:rsid w:val="00B03CD2"/>
    <w:rsid w:val="00B0453B"/>
    <w:rsid w:val="00B05231"/>
    <w:rsid w:val="00B21B78"/>
    <w:rsid w:val="00B47F09"/>
    <w:rsid w:val="00B50160"/>
    <w:rsid w:val="00B50408"/>
    <w:rsid w:val="00B55093"/>
    <w:rsid w:val="00B552B8"/>
    <w:rsid w:val="00B5772B"/>
    <w:rsid w:val="00B60158"/>
    <w:rsid w:val="00B6032F"/>
    <w:rsid w:val="00B6164E"/>
    <w:rsid w:val="00B6764B"/>
    <w:rsid w:val="00B7688E"/>
    <w:rsid w:val="00B801D6"/>
    <w:rsid w:val="00B80909"/>
    <w:rsid w:val="00B92308"/>
    <w:rsid w:val="00BA0820"/>
    <w:rsid w:val="00BB56FE"/>
    <w:rsid w:val="00BC0873"/>
    <w:rsid w:val="00BC1753"/>
    <w:rsid w:val="00BC662B"/>
    <w:rsid w:val="00BC6BED"/>
    <w:rsid w:val="00BC7E61"/>
    <w:rsid w:val="00BD03CE"/>
    <w:rsid w:val="00BD441A"/>
    <w:rsid w:val="00BD5076"/>
    <w:rsid w:val="00BD5C5E"/>
    <w:rsid w:val="00BD7269"/>
    <w:rsid w:val="00BE0700"/>
    <w:rsid w:val="00BE53AF"/>
    <w:rsid w:val="00BE6B9E"/>
    <w:rsid w:val="00BF3C3B"/>
    <w:rsid w:val="00C02045"/>
    <w:rsid w:val="00C02E35"/>
    <w:rsid w:val="00C037CB"/>
    <w:rsid w:val="00C069D5"/>
    <w:rsid w:val="00C14437"/>
    <w:rsid w:val="00C176A1"/>
    <w:rsid w:val="00C24C3B"/>
    <w:rsid w:val="00C36951"/>
    <w:rsid w:val="00C40A63"/>
    <w:rsid w:val="00C40FF6"/>
    <w:rsid w:val="00C44285"/>
    <w:rsid w:val="00C446C5"/>
    <w:rsid w:val="00C46B81"/>
    <w:rsid w:val="00C54383"/>
    <w:rsid w:val="00C64BCA"/>
    <w:rsid w:val="00C6522D"/>
    <w:rsid w:val="00C76846"/>
    <w:rsid w:val="00C80E99"/>
    <w:rsid w:val="00C82454"/>
    <w:rsid w:val="00C90250"/>
    <w:rsid w:val="00C9192D"/>
    <w:rsid w:val="00C928E9"/>
    <w:rsid w:val="00C933C1"/>
    <w:rsid w:val="00C95CA3"/>
    <w:rsid w:val="00CA24A0"/>
    <w:rsid w:val="00CA4333"/>
    <w:rsid w:val="00CA4610"/>
    <w:rsid w:val="00CB4149"/>
    <w:rsid w:val="00CC2BB7"/>
    <w:rsid w:val="00CC4131"/>
    <w:rsid w:val="00CC690A"/>
    <w:rsid w:val="00CD22A2"/>
    <w:rsid w:val="00CF1B2E"/>
    <w:rsid w:val="00CF58D5"/>
    <w:rsid w:val="00D04BB0"/>
    <w:rsid w:val="00D14B09"/>
    <w:rsid w:val="00D15685"/>
    <w:rsid w:val="00D21691"/>
    <w:rsid w:val="00D2543B"/>
    <w:rsid w:val="00D33CE8"/>
    <w:rsid w:val="00D47C64"/>
    <w:rsid w:val="00D47F11"/>
    <w:rsid w:val="00D5063E"/>
    <w:rsid w:val="00D515AB"/>
    <w:rsid w:val="00D526B5"/>
    <w:rsid w:val="00D52D2A"/>
    <w:rsid w:val="00D54E29"/>
    <w:rsid w:val="00D564FC"/>
    <w:rsid w:val="00D56CEA"/>
    <w:rsid w:val="00D60DD7"/>
    <w:rsid w:val="00D6639F"/>
    <w:rsid w:val="00D6731F"/>
    <w:rsid w:val="00D715AF"/>
    <w:rsid w:val="00D746AB"/>
    <w:rsid w:val="00D74E35"/>
    <w:rsid w:val="00D77039"/>
    <w:rsid w:val="00D80D10"/>
    <w:rsid w:val="00D82320"/>
    <w:rsid w:val="00D82326"/>
    <w:rsid w:val="00D8403A"/>
    <w:rsid w:val="00D846A5"/>
    <w:rsid w:val="00D86125"/>
    <w:rsid w:val="00D92D5A"/>
    <w:rsid w:val="00D9767F"/>
    <w:rsid w:val="00DA364A"/>
    <w:rsid w:val="00DA6751"/>
    <w:rsid w:val="00DA74A4"/>
    <w:rsid w:val="00DB78A9"/>
    <w:rsid w:val="00DC75B2"/>
    <w:rsid w:val="00DD0F91"/>
    <w:rsid w:val="00DD3C2A"/>
    <w:rsid w:val="00DD5621"/>
    <w:rsid w:val="00DD582F"/>
    <w:rsid w:val="00DE1B10"/>
    <w:rsid w:val="00DE3AAA"/>
    <w:rsid w:val="00DF7475"/>
    <w:rsid w:val="00E0156A"/>
    <w:rsid w:val="00E01A92"/>
    <w:rsid w:val="00E03E0E"/>
    <w:rsid w:val="00E04DF1"/>
    <w:rsid w:val="00E13CD4"/>
    <w:rsid w:val="00E15006"/>
    <w:rsid w:val="00E1664D"/>
    <w:rsid w:val="00E201CB"/>
    <w:rsid w:val="00E24431"/>
    <w:rsid w:val="00E26747"/>
    <w:rsid w:val="00E27C21"/>
    <w:rsid w:val="00E3424D"/>
    <w:rsid w:val="00E365B0"/>
    <w:rsid w:val="00E45485"/>
    <w:rsid w:val="00E457CE"/>
    <w:rsid w:val="00E534E1"/>
    <w:rsid w:val="00E551C4"/>
    <w:rsid w:val="00E56725"/>
    <w:rsid w:val="00E66DDE"/>
    <w:rsid w:val="00E822A0"/>
    <w:rsid w:val="00E907A2"/>
    <w:rsid w:val="00E91AAB"/>
    <w:rsid w:val="00E92506"/>
    <w:rsid w:val="00E95867"/>
    <w:rsid w:val="00E96A84"/>
    <w:rsid w:val="00EA0864"/>
    <w:rsid w:val="00EA3899"/>
    <w:rsid w:val="00EA6904"/>
    <w:rsid w:val="00EB102E"/>
    <w:rsid w:val="00EC30B4"/>
    <w:rsid w:val="00EC5CAA"/>
    <w:rsid w:val="00EC6485"/>
    <w:rsid w:val="00EC7868"/>
    <w:rsid w:val="00ED049D"/>
    <w:rsid w:val="00ED0591"/>
    <w:rsid w:val="00ED7DC7"/>
    <w:rsid w:val="00EE151B"/>
    <w:rsid w:val="00EE22BE"/>
    <w:rsid w:val="00EE2D77"/>
    <w:rsid w:val="00EE445D"/>
    <w:rsid w:val="00EF15AC"/>
    <w:rsid w:val="00EF19E3"/>
    <w:rsid w:val="00F23732"/>
    <w:rsid w:val="00F337F1"/>
    <w:rsid w:val="00F50136"/>
    <w:rsid w:val="00F51D03"/>
    <w:rsid w:val="00F52E2C"/>
    <w:rsid w:val="00F610BA"/>
    <w:rsid w:val="00F63281"/>
    <w:rsid w:val="00F648F0"/>
    <w:rsid w:val="00F70803"/>
    <w:rsid w:val="00F71756"/>
    <w:rsid w:val="00F731DD"/>
    <w:rsid w:val="00F76F4E"/>
    <w:rsid w:val="00F83095"/>
    <w:rsid w:val="00F87754"/>
    <w:rsid w:val="00FA1E3B"/>
    <w:rsid w:val="00FB2CBC"/>
    <w:rsid w:val="00FB64CE"/>
    <w:rsid w:val="00FC04DB"/>
    <w:rsid w:val="00FC0606"/>
    <w:rsid w:val="00FC2A16"/>
    <w:rsid w:val="00FC35C0"/>
    <w:rsid w:val="00FC3E4F"/>
    <w:rsid w:val="00FC51F0"/>
    <w:rsid w:val="00FC69CA"/>
    <w:rsid w:val="00FD5190"/>
    <w:rsid w:val="00FE5E72"/>
    <w:rsid w:val="00FF3C31"/>
    <w:rsid w:val="00FF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F0"/>
    <w:pPr>
      <w:spacing w:before="120" w:after="120"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CB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92"/>
    <w:pPr>
      <w:keepNext/>
      <w:keepLines/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D47C6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046DD7"/>
    <w:pPr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046DD7"/>
    <w:pPr>
      <w:spacing w:line="240" w:lineRule="auto"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C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64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47C64"/>
    <w:rPr>
      <w:rFonts w:ascii="Times" w:hAnsi="Times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AC7D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D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D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D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7E7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2CB3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A92"/>
    <w:rPr>
      <w:rFonts w:ascii="Arial" w:eastAsiaTheme="majorEastAsia" w:hAnsi="Arial" w:cstheme="majorBidi"/>
      <w:b/>
      <w:szCs w:val="26"/>
    </w:rPr>
  </w:style>
  <w:style w:type="character" w:styleId="Emphasis">
    <w:name w:val="Emphasis"/>
    <w:basedOn w:val="DefaultParagraphFont"/>
    <w:uiPriority w:val="20"/>
    <w:qFormat/>
    <w:rsid w:val="00BE0700"/>
    <w:rPr>
      <w:i/>
      <w:iCs/>
    </w:rPr>
  </w:style>
  <w:style w:type="character" w:customStyle="1" w:styleId="citationref">
    <w:name w:val="citationref"/>
    <w:basedOn w:val="DefaultParagraphFont"/>
    <w:rsid w:val="00753AC1"/>
  </w:style>
  <w:style w:type="character" w:styleId="FollowedHyperlink">
    <w:name w:val="FollowedHyperlink"/>
    <w:basedOn w:val="DefaultParagraphFont"/>
    <w:uiPriority w:val="99"/>
    <w:semiHidden/>
    <w:unhideWhenUsed/>
    <w:rsid w:val="00444404"/>
    <w:rPr>
      <w:color w:val="800080" w:themeColor="followedHyperlink"/>
      <w:u w:val="single"/>
    </w:rPr>
  </w:style>
  <w:style w:type="character" w:customStyle="1" w:styleId="small-caps">
    <w:name w:val="small-caps"/>
    <w:basedOn w:val="DefaultParagraphFont"/>
    <w:rsid w:val="00D9767F"/>
  </w:style>
  <w:style w:type="paragraph" w:styleId="NormalWeb">
    <w:name w:val="Normal (Web)"/>
    <w:basedOn w:val="Normal"/>
    <w:uiPriority w:val="99"/>
    <w:semiHidden/>
    <w:unhideWhenUsed/>
    <w:rsid w:val="00C446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TMLCode">
    <w:name w:val="HTML Code"/>
    <w:basedOn w:val="DefaultParagraphFont"/>
    <w:uiPriority w:val="99"/>
    <w:semiHidden/>
    <w:unhideWhenUsed/>
    <w:rsid w:val="009C4963"/>
    <w:rPr>
      <w:rFonts w:ascii="Courier New" w:eastAsia="Times New Roman" w:hAnsi="Courier New" w:cs="Courier New"/>
      <w:sz w:val="20"/>
      <w:szCs w:val="20"/>
    </w:rPr>
  </w:style>
  <w:style w:type="character" w:customStyle="1" w:styleId="personname">
    <w:name w:val="person_name"/>
    <w:basedOn w:val="DefaultParagraphFont"/>
    <w:rsid w:val="001C1C36"/>
  </w:style>
  <w:style w:type="paragraph" w:styleId="Footer">
    <w:name w:val="footer"/>
    <w:basedOn w:val="Normal"/>
    <w:link w:val="FooterChar"/>
    <w:uiPriority w:val="99"/>
    <w:unhideWhenUsed/>
    <w:rsid w:val="00233A55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33A55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233A55"/>
  </w:style>
  <w:style w:type="character" w:styleId="LineNumber">
    <w:name w:val="line number"/>
    <w:basedOn w:val="DefaultParagraphFont"/>
    <w:uiPriority w:val="99"/>
    <w:semiHidden/>
    <w:unhideWhenUsed/>
    <w:rsid w:val="00233A55"/>
  </w:style>
  <w:style w:type="paragraph" w:styleId="Header">
    <w:name w:val="header"/>
    <w:basedOn w:val="Normal"/>
    <w:link w:val="HeaderChar"/>
    <w:uiPriority w:val="99"/>
    <w:unhideWhenUsed/>
    <w:rsid w:val="0087074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746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F0"/>
    <w:pPr>
      <w:spacing w:before="120" w:after="120"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CB3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92"/>
    <w:pPr>
      <w:keepNext/>
      <w:keepLines/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D47C64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046DD7"/>
    <w:pPr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046DD7"/>
    <w:pPr>
      <w:spacing w:line="240" w:lineRule="auto"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C6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64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47C64"/>
    <w:rPr>
      <w:rFonts w:ascii="Times" w:hAnsi="Times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AC7D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D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D1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D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D1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7E7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92CB3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A92"/>
    <w:rPr>
      <w:rFonts w:ascii="Arial" w:eastAsiaTheme="majorEastAsia" w:hAnsi="Arial" w:cstheme="majorBidi"/>
      <w:b/>
      <w:szCs w:val="26"/>
    </w:rPr>
  </w:style>
  <w:style w:type="character" w:styleId="Emphasis">
    <w:name w:val="Emphasis"/>
    <w:basedOn w:val="DefaultParagraphFont"/>
    <w:uiPriority w:val="20"/>
    <w:qFormat/>
    <w:rsid w:val="00BE0700"/>
    <w:rPr>
      <w:i/>
      <w:iCs/>
    </w:rPr>
  </w:style>
  <w:style w:type="character" w:customStyle="1" w:styleId="citationref">
    <w:name w:val="citationref"/>
    <w:basedOn w:val="DefaultParagraphFont"/>
    <w:rsid w:val="00753AC1"/>
  </w:style>
  <w:style w:type="character" w:styleId="FollowedHyperlink">
    <w:name w:val="FollowedHyperlink"/>
    <w:basedOn w:val="DefaultParagraphFont"/>
    <w:uiPriority w:val="99"/>
    <w:semiHidden/>
    <w:unhideWhenUsed/>
    <w:rsid w:val="00444404"/>
    <w:rPr>
      <w:color w:val="800080" w:themeColor="followedHyperlink"/>
      <w:u w:val="single"/>
    </w:rPr>
  </w:style>
  <w:style w:type="character" w:customStyle="1" w:styleId="small-caps">
    <w:name w:val="small-caps"/>
    <w:basedOn w:val="DefaultParagraphFont"/>
    <w:rsid w:val="00D9767F"/>
  </w:style>
  <w:style w:type="paragraph" w:styleId="NormalWeb">
    <w:name w:val="Normal (Web)"/>
    <w:basedOn w:val="Normal"/>
    <w:uiPriority w:val="99"/>
    <w:semiHidden/>
    <w:unhideWhenUsed/>
    <w:rsid w:val="00C446C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TMLCode">
    <w:name w:val="HTML Code"/>
    <w:basedOn w:val="DefaultParagraphFont"/>
    <w:uiPriority w:val="99"/>
    <w:semiHidden/>
    <w:unhideWhenUsed/>
    <w:rsid w:val="009C4963"/>
    <w:rPr>
      <w:rFonts w:ascii="Courier New" w:eastAsia="Times New Roman" w:hAnsi="Courier New" w:cs="Courier New"/>
      <w:sz w:val="20"/>
      <w:szCs w:val="20"/>
    </w:rPr>
  </w:style>
  <w:style w:type="character" w:customStyle="1" w:styleId="personname">
    <w:name w:val="person_name"/>
    <w:basedOn w:val="DefaultParagraphFont"/>
    <w:rsid w:val="001C1C36"/>
  </w:style>
  <w:style w:type="paragraph" w:styleId="Footer">
    <w:name w:val="footer"/>
    <w:basedOn w:val="Normal"/>
    <w:link w:val="FooterChar"/>
    <w:uiPriority w:val="99"/>
    <w:unhideWhenUsed/>
    <w:rsid w:val="00233A55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33A55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233A55"/>
  </w:style>
  <w:style w:type="character" w:styleId="LineNumber">
    <w:name w:val="line number"/>
    <w:basedOn w:val="DefaultParagraphFont"/>
    <w:uiPriority w:val="99"/>
    <w:semiHidden/>
    <w:unhideWhenUsed/>
    <w:rsid w:val="00233A55"/>
  </w:style>
  <w:style w:type="paragraph" w:styleId="Header">
    <w:name w:val="header"/>
    <w:basedOn w:val="Normal"/>
    <w:link w:val="HeaderChar"/>
    <w:uiPriority w:val="99"/>
    <w:unhideWhenUsed/>
    <w:rsid w:val="0087074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746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34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33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32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0012058</cp:lastModifiedBy>
  <cp:revision>8</cp:revision>
  <cp:lastPrinted>2018-04-05T09:51:00Z</cp:lastPrinted>
  <dcterms:created xsi:type="dcterms:W3CDTF">2018-09-06T15:11:00Z</dcterms:created>
  <dcterms:modified xsi:type="dcterms:W3CDTF">2018-10-09T00:54:00Z</dcterms:modified>
</cp:coreProperties>
</file>