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558B0" w14:textId="40086711" w:rsidR="00485A1B" w:rsidRDefault="00D27DC2" w:rsidP="00D27DC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HK"/>
        </w:rPr>
      </w:pPr>
      <w:bookmarkStart w:id="0" w:name="_GoBack"/>
      <w:bookmarkEnd w:id="0"/>
      <w:r w:rsidRPr="00D27DC2">
        <w:rPr>
          <w:rFonts w:ascii="Times New Roman" w:hAnsi="Times New Roman" w:cs="Times New Roman"/>
          <w:b/>
          <w:bCs/>
          <w:sz w:val="24"/>
          <w:szCs w:val="24"/>
          <w:lang w:val="en-HK"/>
        </w:rPr>
        <w:t xml:space="preserve">Supplementary </w:t>
      </w:r>
      <w:r w:rsidR="00CD1B57">
        <w:rPr>
          <w:rFonts w:ascii="Times New Roman" w:hAnsi="Times New Roman" w:cs="Times New Roman"/>
          <w:b/>
          <w:bCs/>
          <w:sz w:val="24"/>
          <w:szCs w:val="24"/>
          <w:lang w:val="en-HK"/>
        </w:rPr>
        <w:t>information</w:t>
      </w:r>
    </w:p>
    <w:p w14:paraId="5E675223" w14:textId="77777777" w:rsidR="00CD1B57" w:rsidRDefault="00CD1B57" w:rsidP="00CD1B5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578B1" w14:textId="71A18D6A" w:rsidR="00CD1B57" w:rsidRDefault="00CD1B57" w:rsidP="00CD1B5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C1BFB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>. Number of individuals used for thermal tolerance experiments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26"/>
        <w:gridCol w:w="1803"/>
        <w:gridCol w:w="1803"/>
        <w:gridCol w:w="1804"/>
      </w:tblGrid>
      <w:tr w:rsidR="00CD1B57" w:rsidRPr="00AC6A29" w14:paraId="6A983648" w14:textId="77777777" w:rsidTr="00632C69">
        <w:tc>
          <w:tcPr>
            <w:tcW w:w="1980" w:type="dxa"/>
          </w:tcPr>
          <w:p w14:paraId="19A3E4F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 xml:space="preserve">Species </w:t>
            </w:r>
          </w:p>
        </w:tc>
        <w:tc>
          <w:tcPr>
            <w:tcW w:w="1626" w:type="dxa"/>
          </w:tcPr>
          <w:p w14:paraId="3F936FD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1803" w:type="dxa"/>
          </w:tcPr>
          <w:p w14:paraId="1637112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 xml:space="preserve">Stage </w:t>
            </w:r>
          </w:p>
        </w:tc>
        <w:tc>
          <w:tcPr>
            <w:tcW w:w="1803" w:type="dxa"/>
          </w:tcPr>
          <w:p w14:paraId="5999006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1804" w:type="dxa"/>
          </w:tcPr>
          <w:p w14:paraId="5DB101A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 xml:space="preserve">N values </w:t>
            </w:r>
          </w:p>
        </w:tc>
      </w:tr>
      <w:tr w:rsidR="00CD1B57" w:rsidRPr="00AC6A29" w14:paraId="1DEDA63F" w14:textId="77777777" w:rsidTr="00632C69">
        <w:tc>
          <w:tcPr>
            <w:tcW w:w="1980" w:type="dxa"/>
            <w:vMerge w:val="restart"/>
          </w:tcPr>
          <w:p w14:paraId="6C675C3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449B80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B2666D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B43648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Bicyclus</w:t>
            </w:r>
            <w:proofErr w:type="spellEnd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dorothea</w:t>
            </w:r>
            <w:proofErr w:type="spellEnd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  <w:vMerge w:val="restart"/>
          </w:tcPr>
          <w:p w14:paraId="63753C0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CCB6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  <w:p w14:paraId="6B644014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7FFB1D4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Larva</w:t>
            </w:r>
          </w:p>
        </w:tc>
        <w:tc>
          <w:tcPr>
            <w:tcW w:w="1803" w:type="dxa"/>
          </w:tcPr>
          <w:p w14:paraId="5F9FEB5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15133BE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D1B57" w:rsidRPr="00AC6A29" w14:paraId="6991ABF1" w14:textId="77777777" w:rsidTr="00632C69">
        <w:tc>
          <w:tcPr>
            <w:tcW w:w="1980" w:type="dxa"/>
            <w:vMerge/>
          </w:tcPr>
          <w:p w14:paraId="410F818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AE7D15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7A568EC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5B1686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61FE084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D1B57" w:rsidRPr="00AC6A29" w14:paraId="04AB75BB" w14:textId="77777777" w:rsidTr="00632C69">
        <w:tc>
          <w:tcPr>
            <w:tcW w:w="1980" w:type="dxa"/>
            <w:vMerge/>
          </w:tcPr>
          <w:p w14:paraId="147E365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8F654E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2D242AD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5F8B41E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7C6D358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D1B57" w:rsidRPr="00AC6A29" w14:paraId="62330CF5" w14:textId="77777777" w:rsidTr="00632C69">
        <w:tc>
          <w:tcPr>
            <w:tcW w:w="1980" w:type="dxa"/>
            <w:vMerge/>
          </w:tcPr>
          <w:p w14:paraId="40D039C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F46A0D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23959F3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E08E60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766D827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D1B57" w:rsidRPr="00AC6A29" w14:paraId="31E69CCA" w14:textId="77777777" w:rsidTr="00632C69">
        <w:tc>
          <w:tcPr>
            <w:tcW w:w="1980" w:type="dxa"/>
            <w:vMerge/>
          </w:tcPr>
          <w:p w14:paraId="5B850B6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1A13B76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EBDD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66E8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Ecotone</w:t>
            </w:r>
          </w:p>
          <w:p w14:paraId="2A7BD19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6B24864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Larva</w:t>
            </w:r>
          </w:p>
        </w:tc>
        <w:tc>
          <w:tcPr>
            <w:tcW w:w="1803" w:type="dxa"/>
          </w:tcPr>
          <w:p w14:paraId="7341248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25225A1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CD1B57" w:rsidRPr="00AC6A29" w14:paraId="1FD1028A" w14:textId="77777777" w:rsidTr="00632C69">
        <w:tc>
          <w:tcPr>
            <w:tcW w:w="1980" w:type="dxa"/>
            <w:vMerge/>
          </w:tcPr>
          <w:p w14:paraId="7719BDF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199524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61F5FB0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4AD27B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71D8A8C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  <w:tr w:rsidR="00CD1B57" w:rsidRPr="00AC6A29" w14:paraId="06AFB6B9" w14:textId="77777777" w:rsidTr="00632C69">
        <w:tc>
          <w:tcPr>
            <w:tcW w:w="1980" w:type="dxa"/>
            <w:vMerge/>
          </w:tcPr>
          <w:p w14:paraId="305B2CF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D9E35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25F35CF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044354B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2614CAA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CD1B57" w:rsidRPr="00AC6A29" w14:paraId="113C5682" w14:textId="77777777" w:rsidTr="00632C69">
        <w:tc>
          <w:tcPr>
            <w:tcW w:w="1980" w:type="dxa"/>
            <w:vMerge/>
          </w:tcPr>
          <w:p w14:paraId="1E019E5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F234B5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480F02A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2E4BE2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1C5F5B4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CD1B57" w:rsidRPr="00AC6A29" w14:paraId="548EC7A2" w14:textId="77777777" w:rsidTr="00632C69">
        <w:tc>
          <w:tcPr>
            <w:tcW w:w="1980" w:type="dxa"/>
            <w:vMerge w:val="restart"/>
          </w:tcPr>
          <w:p w14:paraId="52CF82C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DA00E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61CFF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7366E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Bicyclus</w:t>
            </w:r>
            <w:proofErr w:type="spellEnd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vulgaris</w:t>
            </w:r>
          </w:p>
          <w:p w14:paraId="2440A78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5F66E10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45364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FE87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  <w:p w14:paraId="2FD6CFF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5EF5E8D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Larva</w:t>
            </w:r>
          </w:p>
        </w:tc>
        <w:tc>
          <w:tcPr>
            <w:tcW w:w="1803" w:type="dxa"/>
          </w:tcPr>
          <w:p w14:paraId="1AF14D7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363619F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CD1B57" w:rsidRPr="00AC6A29" w14:paraId="73473FFF" w14:textId="77777777" w:rsidTr="00632C69">
        <w:tc>
          <w:tcPr>
            <w:tcW w:w="1980" w:type="dxa"/>
            <w:vMerge/>
          </w:tcPr>
          <w:p w14:paraId="048D86D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479C82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0F00844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1DF077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042DFCC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CD1B57" w:rsidRPr="00AC6A29" w14:paraId="0F33AB07" w14:textId="77777777" w:rsidTr="00632C69">
        <w:tc>
          <w:tcPr>
            <w:tcW w:w="1980" w:type="dxa"/>
            <w:vMerge/>
          </w:tcPr>
          <w:p w14:paraId="0F6F147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370282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70C1A96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508D901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61DDA5E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CD1B57" w:rsidRPr="00AC6A29" w14:paraId="7D473B82" w14:textId="77777777" w:rsidTr="00632C69">
        <w:tc>
          <w:tcPr>
            <w:tcW w:w="1980" w:type="dxa"/>
            <w:vMerge/>
          </w:tcPr>
          <w:p w14:paraId="4C34DFE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37F12F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5D064F7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624412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47E37D3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CD1B57" w:rsidRPr="00AC6A29" w14:paraId="70E8C461" w14:textId="77777777" w:rsidTr="00632C69">
        <w:tc>
          <w:tcPr>
            <w:tcW w:w="1980" w:type="dxa"/>
            <w:vMerge/>
          </w:tcPr>
          <w:p w14:paraId="30C2E19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3F551EF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1E404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531B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Ecotone</w:t>
            </w:r>
          </w:p>
          <w:p w14:paraId="25B0FF2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1239C54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Larva</w:t>
            </w:r>
          </w:p>
        </w:tc>
        <w:tc>
          <w:tcPr>
            <w:tcW w:w="1803" w:type="dxa"/>
          </w:tcPr>
          <w:p w14:paraId="4D50FDA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372065A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CD1B57" w:rsidRPr="00AC6A29" w14:paraId="53F7752E" w14:textId="77777777" w:rsidTr="00632C69">
        <w:tc>
          <w:tcPr>
            <w:tcW w:w="1980" w:type="dxa"/>
            <w:vMerge/>
          </w:tcPr>
          <w:p w14:paraId="2CC2C21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69CA1C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01F73CB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4E00D4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2269E80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CD1B57" w:rsidRPr="00AC6A29" w14:paraId="13834684" w14:textId="77777777" w:rsidTr="00632C69">
        <w:tc>
          <w:tcPr>
            <w:tcW w:w="1980" w:type="dxa"/>
            <w:vMerge/>
          </w:tcPr>
          <w:p w14:paraId="5757411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968C33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5315966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7E37D89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3F7C02C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CD1B57" w:rsidRPr="00AC6A29" w14:paraId="1A18E063" w14:textId="77777777" w:rsidTr="00632C69">
        <w:tc>
          <w:tcPr>
            <w:tcW w:w="1980" w:type="dxa"/>
            <w:vMerge/>
          </w:tcPr>
          <w:p w14:paraId="2E34EE9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FB249B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35C294B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4CF58B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218C2FF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CD1B57" w:rsidRPr="00AC6A29" w14:paraId="047183BC" w14:textId="77777777" w:rsidTr="00632C69">
        <w:tc>
          <w:tcPr>
            <w:tcW w:w="1980" w:type="dxa"/>
            <w:vMerge w:val="restart"/>
          </w:tcPr>
          <w:p w14:paraId="4764FEA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89E12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C8E52A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05BC3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Bicyclus</w:t>
            </w:r>
            <w:proofErr w:type="spellEnd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sandace</w:t>
            </w:r>
            <w:proofErr w:type="spellEnd"/>
          </w:p>
          <w:p w14:paraId="5611706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7611054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4CFB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  <w:p w14:paraId="01A22FD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4612556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Larva</w:t>
            </w:r>
          </w:p>
        </w:tc>
        <w:tc>
          <w:tcPr>
            <w:tcW w:w="1803" w:type="dxa"/>
          </w:tcPr>
          <w:p w14:paraId="4863F5E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3DDDE39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D1B57" w:rsidRPr="00AC6A29" w14:paraId="55B02FAA" w14:textId="77777777" w:rsidTr="00632C69">
        <w:tc>
          <w:tcPr>
            <w:tcW w:w="1980" w:type="dxa"/>
            <w:vMerge/>
          </w:tcPr>
          <w:p w14:paraId="11D76F4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0D4E88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52E99F4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78FE93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16F1CF7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D1B57" w:rsidRPr="00AC6A29" w14:paraId="4D228C3E" w14:textId="77777777" w:rsidTr="00632C69">
        <w:tc>
          <w:tcPr>
            <w:tcW w:w="1980" w:type="dxa"/>
            <w:vMerge/>
          </w:tcPr>
          <w:p w14:paraId="6321722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524795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334FC32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15FF03D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73422F6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D1B57" w:rsidRPr="00AC6A29" w14:paraId="612DDD52" w14:textId="77777777" w:rsidTr="00632C69">
        <w:tc>
          <w:tcPr>
            <w:tcW w:w="1980" w:type="dxa"/>
            <w:vMerge/>
          </w:tcPr>
          <w:p w14:paraId="416AF4F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F44D51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4EB09F8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8E4469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1875258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D1B57" w:rsidRPr="00AC6A29" w14:paraId="6DB0359F" w14:textId="77777777" w:rsidTr="00632C69">
        <w:tc>
          <w:tcPr>
            <w:tcW w:w="1980" w:type="dxa"/>
            <w:vMerge/>
          </w:tcPr>
          <w:p w14:paraId="379089D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3F053BB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105A4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Ecotone</w:t>
            </w:r>
          </w:p>
          <w:p w14:paraId="5BD251D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2E99DF0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Larva</w:t>
            </w:r>
          </w:p>
        </w:tc>
        <w:tc>
          <w:tcPr>
            <w:tcW w:w="1803" w:type="dxa"/>
          </w:tcPr>
          <w:p w14:paraId="600EAF9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2E72303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CD1B57" w:rsidRPr="00AC6A29" w14:paraId="533A59AF" w14:textId="77777777" w:rsidTr="00632C69">
        <w:tc>
          <w:tcPr>
            <w:tcW w:w="1980" w:type="dxa"/>
            <w:vMerge/>
          </w:tcPr>
          <w:p w14:paraId="1C0602D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DA778C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0CD12424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E64353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755B864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CD1B57" w:rsidRPr="00AC6A29" w14:paraId="61B77B70" w14:textId="77777777" w:rsidTr="00632C69">
        <w:tc>
          <w:tcPr>
            <w:tcW w:w="1980" w:type="dxa"/>
            <w:vMerge/>
          </w:tcPr>
          <w:p w14:paraId="008F61F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7AE474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13F2378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4E482FB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425C15A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D1B57" w:rsidRPr="00AC6A29" w14:paraId="3EF1816E" w14:textId="77777777" w:rsidTr="00632C69">
        <w:tc>
          <w:tcPr>
            <w:tcW w:w="1980" w:type="dxa"/>
            <w:vMerge/>
          </w:tcPr>
          <w:p w14:paraId="5707545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F3CB4C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66F0F2B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49C32F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375B26E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CD1B57" w:rsidRPr="00AC6A29" w14:paraId="038EFC40" w14:textId="77777777" w:rsidTr="00632C69">
        <w:tc>
          <w:tcPr>
            <w:tcW w:w="1980" w:type="dxa"/>
            <w:vMerge w:val="restart"/>
          </w:tcPr>
          <w:p w14:paraId="51FF344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86318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Bicyclus</w:t>
            </w:r>
            <w:proofErr w:type="spellEnd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6A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sanaos</w:t>
            </w:r>
            <w:proofErr w:type="spellEnd"/>
          </w:p>
          <w:p w14:paraId="25280EA5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0CC6A5A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1671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FC2E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Ecotone</w:t>
            </w:r>
          </w:p>
          <w:p w14:paraId="6525915A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vMerge w:val="restart"/>
          </w:tcPr>
          <w:p w14:paraId="6D461DC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Lava</w:t>
            </w:r>
          </w:p>
        </w:tc>
        <w:tc>
          <w:tcPr>
            <w:tcW w:w="1803" w:type="dxa"/>
          </w:tcPr>
          <w:p w14:paraId="35F0832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66E53E2C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D1B57" w:rsidRPr="00AC6A29" w14:paraId="708C0BF7" w14:textId="77777777" w:rsidTr="00632C69">
        <w:tc>
          <w:tcPr>
            <w:tcW w:w="1980" w:type="dxa"/>
            <w:vMerge/>
          </w:tcPr>
          <w:p w14:paraId="1F6FC3B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DB3501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031466B0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0B429BB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5AB1C2D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D1B57" w:rsidRPr="00AC6A29" w14:paraId="46CAF9CE" w14:textId="77777777" w:rsidTr="00632C69">
        <w:tc>
          <w:tcPr>
            <w:tcW w:w="1980" w:type="dxa"/>
            <w:vMerge/>
          </w:tcPr>
          <w:p w14:paraId="47B3F179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D439AC7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 w:val="restart"/>
          </w:tcPr>
          <w:p w14:paraId="0595ACB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803" w:type="dxa"/>
          </w:tcPr>
          <w:p w14:paraId="5A10D6CE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CTmin</w:t>
            </w:r>
            <w:proofErr w:type="spellEnd"/>
          </w:p>
        </w:tc>
        <w:tc>
          <w:tcPr>
            <w:tcW w:w="1804" w:type="dxa"/>
          </w:tcPr>
          <w:p w14:paraId="530D783F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CD1B57" w:rsidRPr="00AC6A29" w14:paraId="08BFCC30" w14:textId="77777777" w:rsidTr="00632C69">
        <w:tc>
          <w:tcPr>
            <w:tcW w:w="1980" w:type="dxa"/>
            <w:vMerge/>
          </w:tcPr>
          <w:p w14:paraId="73DE2368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C01493D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14:paraId="486377C2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AF63C13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29">
              <w:rPr>
                <w:rFonts w:ascii="Times New Roman" w:hAnsi="Times New Roman" w:cs="Times New Roman"/>
                <w:sz w:val="24"/>
                <w:szCs w:val="24"/>
              </w:rPr>
              <w:t>CTmax</w:t>
            </w:r>
            <w:proofErr w:type="spellEnd"/>
          </w:p>
        </w:tc>
        <w:tc>
          <w:tcPr>
            <w:tcW w:w="1804" w:type="dxa"/>
          </w:tcPr>
          <w:p w14:paraId="436B5C46" w14:textId="77777777" w:rsidR="00CD1B57" w:rsidRPr="00AC6A29" w:rsidRDefault="00CD1B57" w:rsidP="005745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3E0837A" w14:textId="1F2B37AD" w:rsidR="00CD1B57" w:rsidRPr="00400E8E" w:rsidRDefault="00CD1B57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5F224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B736D">
        <w:rPr>
          <w:rFonts w:ascii="Times New Roman" w:hAnsi="Times New Roman" w:cs="Times New Roman"/>
          <w:sz w:val="24"/>
          <w:szCs w:val="24"/>
        </w:rPr>
        <w:t xml:space="preserve">Summary of statistical results of the </w:t>
      </w:r>
      <w:r>
        <w:rPr>
          <w:rFonts w:ascii="Times New Roman" w:hAnsi="Times New Roman" w:cs="Times New Roman"/>
          <w:sz w:val="24"/>
          <w:szCs w:val="24"/>
        </w:rPr>
        <w:t xml:space="preserve">generalized </w:t>
      </w:r>
      <w:r w:rsidRPr="000B736D">
        <w:rPr>
          <w:rFonts w:ascii="Times New Roman" w:hAnsi="Times New Roman" w:cs="Times New Roman"/>
          <w:sz w:val="24"/>
          <w:szCs w:val="24"/>
        </w:rPr>
        <w:t>linear model</w:t>
      </w:r>
      <w:r w:rsidR="00662E1D">
        <w:rPr>
          <w:rFonts w:ascii="Times New Roman" w:hAnsi="Times New Roman" w:cs="Times New Roman"/>
          <w:sz w:val="24"/>
          <w:szCs w:val="24"/>
        </w:rPr>
        <w:t xml:space="preserve"> (with negative binomial distribution)</w:t>
      </w:r>
      <w:r w:rsidRPr="000B736D">
        <w:rPr>
          <w:rFonts w:ascii="Times New Roman" w:hAnsi="Times New Roman" w:cs="Times New Roman"/>
          <w:sz w:val="24"/>
          <w:szCs w:val="24"/>
        </w:rPr>
        <w:t xml:space="preserve"> for the relationship between </w:t>
      </w:r>
      <w:r>
        <w:rPr>
          <w:rFonts w:ascii="Times New Roman" w:hAnsi="Times New Roman" w:cs="Times New Roman"/>
          <w:sz w:val="24"/>
          <w:szCs w:val="24"/>
        </w:rPr>
        <w:t>the abundance and</w:t>
      </w:r>
      <w:r w:rsidRPr="000B736D">
        <w:rPr>
          <w:rFonts w:ascii="Times New Roman" w:hAnsi="Times New Roman" w:cs="Times New Roman"/>
          <w:sz w:val="24"/>
          <w:szCs w:val="24"/>
        </w:rPr>
        <w:t xml:space="preserve"> environmental </w:t>
      </w:r>
      <w:r w:rsidRPr="00400E8E">
        <w:rPr>
          <w:rFonts w:ascii="Times New Roman" w:hAnsi="Times New Roman" w:cs="Times New Roman"/>
          <w:sz w:val="24"/>
          <w:szCs w:val="24"/>
        </w:rPr>
        <w:t xml:space="preserve">predictors for adult individuals in four </w:t>
      </w:r>
      <w:proofErr w:type="spellStart"/>
      <w:r w:rsidRPr="00400E8E">
        <w:rPr>
          <w:rFonts w:ascii="Times New Roman" w:hAnsi="Times New Roman" w:cs="Times New Roman"/>
          <w:i/>
          <w:iCs/>
          <w:sz w:val="24"/>
          <w:szCs w:val="24"/>
        </w:rPr>
        <w:t>Bicyclus</w:t>
      </w:r>
      <w:proofErr w:type="spellEnd"/>
      <w:r w:rsidRPr="00400E8E">
        <w:rPr>
          <w:rFonts w:ascii="Times New Roman" w:hAnsi="Times New Roman" w:cs="Times New Roman"/>
          <w:sz w:val="24"/>
          <w:szCs w:val="24"/>
        </w:rPr>
        <w:t xml:space="preserve"> species.</w:t>
      </w:r>
      <w:r w:rsidR="00662E1D" w:rsidRPr="00400E8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7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266"/>
        <w:gridCol w:w="2684"/>
        <w:gridCol w:w="1080"/>
        <w:gridCol w:w="1080"/>
        <w:gridCol w:w="990"/>
        <w:gridCol w:w="810"/>
        <w:gridCol w:w="840"/>
      </w:tblGrid>
      <w:tr w:rsidR="00CD1B57" w:rsidRPr="00400E8E" w14:paraId="0A0E3561" w14:textId="77777777" w:rsidTr="00B005F6">
        <w:trPr>
          <w:trHeight w:val="342"/>
        </w:trPr>
        <w:tc>
          <w:tcPr>
            <w:tcW w:w="1266" w:type="dxa"/>
          </w:tcPr>
          <w:p w14:paraId="4720A41B" w14:textId="77777777" w:rsidR="00CD1B57" w:rsidRPr="00400E8E" w:rsidRDefault="00CD1B57" w:rsidP="00C973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Species</w:t>
            </w:r>
          </w:p>
        </w:tc>
        <w:tc>
          <w:tcPr>
            <w:tcW w:w="2684" w:type="dxa"/>
          </w:tcPr>
          <w:p w14:paraId="4A446FE8" w14:textId="77777777" w:rsidR="00CD1B57" w:rsidRPr="00400E8E" w:rsidRDefault="00CD1B57" w:rsidP="00C973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Model parameters</w:t>
            </w:r>
          </w:p>
        </w:tc>
        <w:tc>
          <w:tcPr>
            <w:tcW w:w="1080" w:type="dxa"/>
          </w:tcPr>
          <w:p w14:paraId="3E85F7CA" w14:textId="77777777" w:rsidR="00CD1B57" w:rsidRPr="00400E8E" w:rsidRDefault="00CD1B57" w:rsidP="00C973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Estimates</w:t>
            </w:r>
          </w:p>
        </w:tc>
        <w:tc>
          <w:tcPr>
            <w:tcW w:w="1080" w:type="dxa"/>
          </w:tcPr>
          <w:p w14:paraId="347FD86D" w14:textId="77777777" w:rsidR="00CD1B57" w:rsidRPr="00400E8E" w:rsidRDefault="00CD1B57" w:rsidP="00C973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Lower CI</w:t>
            </w:r>
          </w:p>
        </w:tc>
        <w:tc>
          <w:tcPr>
            <w:tcW w:w="990" w:type="dxa"/>
          </w:tcPr>
          <w:p w14:paraId="279E917C" w14:textId="77777777" w:rsidR="00CD1B57" w:rsidRPr="00400E8E" w:rsidRDefault="00CD1B57" w:rsidP="00C973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Upper CI</w:t>
            </w:r>
          </w:p>
        </w:tc>
        <w:tc>
          <w:tcPr>
            <w:tcW w:w="810" w:type="dxa"/>
          </w:tcPr>
          <w:p w14:paraId="09400B41" w14:textId="77777777" w:rsidR="00CD1B57" w:rsidRPr="00400E8E" w:rsidRDefault="00CD1B57" w:rsidP="00C973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z-value</w:t>
            </w:r>
          </w:p>
        </w:tc>
        <w:tc>
          <w:tcPr>
            <w:tcW w:w="840" w:type="dxa"/>
          </w:tcPr>
          <w:p w14:paraId="78FC81D8" w14:textId="77777777" w:rsidR="00CD1B57" w:rsidRPr="00400E8E" w:rsidRDefault="00CD1B57" w:rsidP="00C9736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P-</w:t>
            </w: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value</w:t>
            </w:r>
          </w:p>
        </w:tc>
      </w:tr>
      <w:tr w:rsidR="00C97365" w:rsidRPr="00400E8E" w14:paraId="23556080" w14:textId="77777777" w:rsidTr="00B005F6">
        <w:tc>
          <w:tcPr>
            <w:tcW w:w="1266" w:type="dxa"/>
            <w:vMerge w:val="restart"/>
          </w:tcPr>
          <w:p w14:paraId="5E229218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B83F9" w14:textId="77777777" w:rsidR="00C97365" w:rsidRPr="00400E8E" w:rsidRDefault="00C97365" w:rsidP="00C9736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A11E950" w14:textId="77777777" w:rsidR="00C97365" w:rsidRDefault="00C97365" w:rsidP="00C9736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9A3EEE2" w14:textId="77777777" w:rsidR="00C97365" w:rsidRDefault="00C97365" w:rsidP="00C9736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F12DED1" w14:textId="2C307276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dorothea</w:t>
            </w:r>
            <w:proofErr w:type="spellEnd"/>
          </w:p>
        </w:tc>
        <w:tc>
          <w:tcPr>
            <w:tcW w:w="2684" w:type="dxa"/>
          </w:tcPr>
          <w:p w14:paraId="51FADF67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14:paraId="20594657" w14:textId="6C0621C8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2.242</w:t>
            </w:r>
          </w:p>
        </w:tc>
        <w:tc>
          <w:tcPr>
            <w:tcW w:w="1080" w:type="dxa"/>
          </w:tcPr>
          <w:p w14:paraId="1BEC3BDE" w14:textId="74033525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1.750</w:t>
            </w:r>
          </w:p>
        </w:tc>
        <w:tc>
          <w:tcPr>
            <w:tcW w:w="990" w:type="dxa"/>
          </w:tcPr>
          <w:p w14:paraId="50C17955" w14:textId="27CC76C9" w:rsidR="00C97365" w:rsidRPr="00400E8E" w:rsidRDefault="00817F37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2.805</w:t>
            </w:r>
          </w:p>
        </w:tc>
        <w:tc>
          <w:tcPr>
            <w:tcW w:w="810" w:type="dxa"/>
          </w:tcPr>
          <w:p w14:paraId="295888DF" w14:textId="3B0F1B1A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8.388</w:t>
            </w:r>
          </w:p>
        </w:tc>
        <w:tc>
          <w:tcPr>
            <w:tcW w:w="840" w:type="dxa"/>
          </w:tcPr>
          <w:p w14:paraId="4487A86E" w14:textId="77777777" w:rsidR="00C97365" w:rsidRPr="008C2DCD" w:rsidRDefault="00C97365" w:rsidP="00C973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DC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C97365" w:rsidRPr="00400E8E" w14:paraId="0A350B13" w14:textId="77777777" w:rsidTr="00B005F6">
        <w:tc>
          <w:tcPr>
            <w:tcW w:w="1266" w:type="dxa"/>
            <w:vMerge/>
          </w:tcPr>
          <w:p w14:paraId="1D63CE7E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8F56FE6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Habitat</w:t>
            </w:r>
          </w:p>
        </w:tc>
        <w:tc>
          <w:tcPr>
            <w:tcW w:w="1080" w:type="dxa"/>
          </w:tcPr>
          <w:p w14:paraId="1AD27FE8" w14:textId="157E0EF7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1080" w:type="dxa"/>
          </w:tcPr>
          <w:p w14:paraId="1881A759" w14:textId="5CFF4828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-0.369</w:t>
            </w:r>
          </w:p>
        </w:tc>
        <w:tc>
          <w:tcPr>
            <w:tcW w:w="990" w:type="dxa"/>
          </w:tcPr>
          <w:p w14:paraId="40FDC06C" w14:textId="4A44954D" w:rsidR="00C97365" w:rsidRPr="00400E8E" w:rsidRDefault="00817F37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1.353</w:t>
            </w:r>
          </w:p>
        </w:tc>
        <w:tc>
          <w:tcPr>
            <w:tcW w:w="810" w:type="dxa"/>
          </w:tcPr>
          <w:p w14:paraId="61CBC6D3" w14:textId="61D686EE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840" w:type="dxa"/>
          </w:tcPr>
          <w:p w14:paraId="61977374" w14:textId="2D56AEFA" w:rsidR="00C97365" w:rsidRPr="00400E8E" w:rsidRDefault="00C97365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B005F6">
              <w:rPr>
                <w:rFonts w:ascii="Times New Roman" w:hAnsi="Times New Roman" w:cs="Times New Roman"/>
                <w:bCs/>
                <w:sz w:val="20"/>
                <w:szCs w:val="20"/>
              </w:rPr>
              <w:t>283</w:t>
            </w:r>
          </w:p>
        </w:tc>
      </w:tr>
      <w:tr w:rsidR="00C97365" w:rsidRPr="00400E8E" w14:paraId="25E6323A" w14:textId="77777777" w:rsidTr="00B005F6">
        <w:tc>
          <w:tcPr>
            <w:tcW w:w="1266" w:type="dxa"/>
            <w:vMerge/>
          </w:tcPr>
          <w:p w14:paraId="2FF69AE4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2A0DF24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Microhabitat</w:t>
            </w:r>
          </w:p>
        </w:tc>
        <w:tc>
          <w:tcPr>
            <w:tcW w:w="1080" w:type="dxa"/>
          </w:tcPr>
          <w:p w14:paraId="109D3868" w14:textId="3A75311C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1080" w:type="dxa"/>
          </w:tcPr>
          <w:p w14:paraId="7A899677" w14:textId="742B5CBA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-0.234</w:t>
            </w:r>
          </w:p>
        </w:tc>
        <w:tc>
          <w:tcPr>
            <w:tcW w:w="990" w:type="dxa"/>
          </w:tcPr>
          <w:p w14:paraId="0B5E4546" w14:textId="51BF9921" w:rsidR="00C97365" w:rsidRPr="00400E8E" w:rsidRDefault="00817F37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1.242</w:t>
            </w:r>
          </w:p>
        </w:tc>
        <w:tc>
          <w:tcPr>
            <w:tcW w:w="810" w:type="dxa"/>
          </w:tcPr>
          <w:p w14:paraId="3A945397" w14:textId="5BD3A98D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1.350</w:t>
            </w:r>
          </w:p>
        </w:tc>
        <w:tc>
          <w:tcPr>
            <w:tcW w:w="840" w:type="dxa"/>
          </w:tcPr>
          <w:p w14:paraId="6757946E" w14:textId="78DC5936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0.177</w:t>
            </w:r>
          </w:p>
        </w:tc>
      </w:tr>
      <w:tr w:rsidR="00C97365" w:rsidRPr="00400E8E" w14:paraId="2CAA528A" w14:textId="77777777" w:rsidTr="00B005F6">
        <w:tc>
          <w:tcPr>
            <w:tcW w:w="1266" w:type="dxa"/>
            <w:vMerge/>
          </w:tcPr>
          <w:p w14:paraId="0B21B4FD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7290030" w14:textId="77777777" w:rsidR="00C97365" w:rsidRPr="00400E8E" w:rsidRDefault="00C97365" w:rsidP="00C9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080" w:type="dxa"/>
          </w:tcPr>
          <w:p w14:paraId="6AF906B4" w14:textId="13A48637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2.198</w:t>
            </w:r>
          </w:p>
        </w:tc>
        <w:tc>
          <w:tcPr>
            <w:tcW w:w="1080" w:type="dxa"/>
          </w:tcPr>
          <w:p w14:paraId="6E831C5A" w14:textId="2B4EA7AB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1.351</w:t>
            </w:r>
          </w:p>
        </w:tc>
        <w:tc>
          <w:tcPr>
            <w:tcW w:w="990" w:type="dxa"/>
          </w:tcPr>
          <w:p w14:paraId="36E3975E" w14:textId="149EB4BC" w:rsidR="00C97365" w:rsidRPr="00400E8E" w:rsidRDefault="00817F37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3.123</w:t>
            </w:r>
          </w:p>
        </w:tc>
        <w:tc>
          <w:tcPr>
            <w:tcW w:w="810" w:type="dxa"/>
          </w:tcPr>
          <w:p w14:paraId="5432AF90" w14:textId="4566C4DF" w:rsidR="00C97365" w:rsidRPr="00400E8E" w:rsidRDefault="00B005F6" w:rsidP="00C97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4.931</w:t>
            </w:r>
          </w:p>
        </w:tc>
        <w:tc>
          <w:tcPr>
            <w:tcW w:w="840" w:type="dxa"/>
          </w:tcPr>
          <w:p w14:paraId="37860CEB" w14:textId="54A6BB08" w:rsidR="00C97365" w:rsidRPr="008C2DCD" w:rsidRDefault="002D0BE7" w:rsidP="00C973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DC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B005F6" w:rsidRPr="00400E8E" w14:paraId="15F47BBA" w14:textId="77777777" w:rsidTr="00B005F6">
        <w:tc>
          <w:tcPr>
            <w:tcW w:w="1266" w:type="dxa"/>
            <w:vMerge/>
          </w:tcPr>
          <w:p w14:paraId="3E35D2AA" w14:textId="77777777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31DF9D60" w14:textId="121617B4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</w:t>
            </w:r>
          </w:p>
        </w:tc>
        <w:tc>
          <w:tcPr>
            <w:tcW w:w="1080" w:type="dxa"/>
          </w:tcPr>
          <w:p w14:paraId="6AA528A4" w14:textId="51C7F108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-2.593</w:t>
            </w:r>
          </w:p>
        </w:tc>
        <w:tc>
          <w:tcPr>
            <w:tcW w:w="1080" w:type="dxa"/>
          </w:tcPr>
          <w:p w14:paraId="5D150154" w14:textId="7AFDC3A8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-3.909</w:t>
            </w:r>
          </w:p>
        </w:tc>
        <w:tc>
          <w:tcPr>
            <w:tcW w:w="990" w:type="dxa"/>
          </w:tcPr>
          <w:p w14:paraId="09E0E6FC" w14:textId="3AE309FD" w:rsidR="00B005F6" w:rsidRPr="00400E8E" w:rsidRDefault="00817F37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-1.293</w:t>
            </w:r>
          </w:p>
        </w:tc>
        <w:tc>
          <w:tcPr>
            <w:tcW w:w="810" w:type="dxa"/>
          </w:tcPr>
          <w:p w14:paraId="140A0181" w14:textId="7C73A42A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-3.906</w:t>
            </w:r>
          </w:p>
        </w:tc>
        <w:tc>
          <w:tcPr>
            <w:tcW w:w="840" w:type="dxa"/>
          </w:tcPr>
          <w:p w14:paraId="5EE86EEE" w14:textId="54E51E0D" w:rsidR="00B005F6" w:rsidRPr="008C2DCD" w:rsidRDefault="002D0BE7" w:rsidP="00B00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DC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B005F6" w:rsidRPr="00400E8E" w14:paraId="652C51C9" w14:textId="77777777" w:rsidTr="00B005F6">
        <w:tc>
          <w:tcPr>
            <w:tcW w:w="1266" w:type="dxa"/>
            <w:vMerge/>
          </w:tcPr>
          <w:p w14:paraId="268EF450" w14:textId="77777777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553F6014" w14:textId="7498162D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Habitat*Season</w:t>
            </w:r>
          </w:p>
        </w:tc>
        <w:tc>
          <w:tcPr>
            <w:tcW w:w="1080" w:type="dxa"/>
          </w:tcPr>
          <w:p w14:paraId="7B55AFE3" w14:textId="309C109E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-0.980</w:t>
            </w:r>
          </w:p>
        </w:tc>
        <w:tc>
          <w:tcPr>
            <w:tcW w:w="1080" w:type="dxa"/>
          </w:tcPr>
          <w:p w14:paraId="21498264" w14:textId="3C66DEC5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-2.287</w:t>
            </w:r>
          </w:p>
        </w:tc>
        <w:tc>
          <w:tcPr>
            <w:tcW w:w="990" w:type="dxa"/>
          </w:tcPr>
          <w:p w14:paraId="1C1BF199" w14:textId="0B64A6BE" w:rsidR="00B005F6" w:rsidRPr="00400E8E" w:rsidRDefault="00817F37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810" w:type="dxa"/>
          </w:tcPr>
          <w:p w14:paraId="7710480E" w14:textId="6630CB11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-1.502</w:t>
            </w:r>
          </w:p>
        </w:tc>
        <w:tc>
          <w:tcPr>
            <w:tcW w:w="840" w:type="dxa"/>
          </w:tcPr>
          <w:p w14:paraId="46A93A3F" w14:textId="5A8F1987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</w:tr>
      <w:tr w:rsidR="00B005F6" w:rsidRPr="00400E8E" w14:paraId="5DABD235" w14:textId="77777777" w:rsidTr="00B005F6">
        <w:tc>
          <w:tcPr>
            <w:tcW w:w="1266" w:type="dxa"/>
            <w:vMerge/>
          </w:tcPr>
          <w:p w14:paraId="29E6F111" w14:textId="77777777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BBADB0A" w14:textId="0997A89F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Microhabitat*Season</w:t>
            </w:r>
          </w:p>
        </w:tc>
        <w:tc>
          <w:tcPr>
            <w:tcW w:w="1080" w:type="dxa"/>
          </w:tcPr>
          <w:p w14:paraId="6A71DB82" w14:textId="511791C6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-3.201</w:t>
            </w:r>
          </w:p>
        </w:tc>
        <w:tc>
          <w:tcPr>
            <w:tcW w:w="1080" w:type="dxa"/>
          </w:tcPr>
          <w:p w14:paraId="2CFEF201" w14:textId="3FFED38E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-4.457</w:t>
            </w:r>
          </w:p>
        </w:tc>
        <w:tc>
          <w:tcPr>
            <w:tcW w:w="990" w:type="dxa"/>
          </w:tcPr>
          <w:p w14:paraId="4B96D9CB" w14:textId="65B63CC6" w:rsidR="00B005F6" w:rsidRPr="00400E8E" w:rsidRDefault="00817F37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-1.962</w:t>
            </w:r>
          </w:p>
        </w:tc>
        <w:tc>
          <w:tcPr>
            <w:tcW w:w="810" w:type="dxa"/>
          </w:tcPr>
          <w:p w14:paraId="752E1AE2" w14:textId="65ECC1A2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-5.068</w:t>
            </w:r>
          </w:p>
        </w:tc>
        <w:tc>
          <w:tcPr>
            <w:tcW w:w="840" w:type="dxa"/>
          </w:tcPr>
          <w:p w14:paraId="04CA3DA7" w14:textId="418245AE" w:rsidR="00B005F6" w:rsidRPr="008C2DCD" w:rsidRDefault="002D0BE7" w:rsidP="00B00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DC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B005F6" w:rsidRPr="00400E8E" w14:paraId="3CC62851" w14:textId="77777777" w:rsidTr="00B005F6">
        <w:tc>
          <w:tcPr>
            <w:tcW w:w="1266" w:type="dxa"/>
            <w:vMerge/>
          </w:tcPr>
          <w:p w14:paraId="52F24896" w14:textId="77777777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33D789AB" w14:textId="1A2CA15F" w:rsidR="00B005F6" w:rsidRPr="00400E8E" w:rsidRDefault="00B005F6" w:rsidP="00B0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Habitat*Microhabitat*Season</w:t>
            </w:r>
          </w:p>
        </w:tc>
        <w:tc>
          <w:tcPr>
            <w:tcW w:w="1080" w:type="dxa"/>
          </w:tcPr>
          <w:p w14:paraId="6EC94387" w14:textId="7E1D86A5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1080" w:type="dxa"/>
          </w:tcPr>
          <w:p w14:paraId="3A308D27" w14:textId="21EFCB21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-1.355</w:t>
            </w:r>
          </w:p>
        </w:tc>
        <w:tc>
          <w:tcPr>
            <w:tcW w:w="990" w:type="dxa"/>
          </w:tcPr>
          <w:p w14:paraId="73A3D56D" w14:textId="5D6AA606" w:rsidR="00B005F6" w:rsidRPr="00400E8E" w:rsidRDefault="00817F37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2.905</w:t>
            </w:r>
          </w:p>
        </w:tc>
        <w:tc>
          <w:tcPr>
            <w:tcW w:w="810" w:type="dxa"/>
          </w:tcPr>
          <w:p w14:paraId="6F3FA2A4" w14:textId="37CB8AF3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840" w:type="dxa"/>
          </w:tcPr>
          <w:p w14:paraId="774F6AEE" w14:textId="6C587B78" w:rsidR="00B005F6" w:rsidRPr="00400E8E" w:rsidRDefault="00B005F6" w:rsidP="00B0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</w:tr>
      <w:tr w:rsidR="000A131F" w:rsidRPr="00400E8E" w14:paraId="62DF71BE" w14:textId="77777777" w:rsidTr="00B005F6">
        <w:tc>
          <w:tcPr>
            <w:tcW w:w="1266" w:type="dxa"/>
            <w:vMerge w:val="restart"/>
          </w:tcPr>
          <w:p w14:paraId="1D2D3055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3E932" w14:textId="77777777" w:rsidR="000A131F" w:rsidRPr="00400E8E" w:rsidRDefault="000A131F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C077900" w14:textId="77777777" w:rsidR="000A131F" w:rsidRDefault="000A131F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1136460" w14:textId="77777777" w:rsidR="000A131F" w:rsidRDefault="000A131F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0360578" w14:textId="05B9B9A3" w:rsidR="000A131F" w:rsidRPr="00400E8E" w:rsidRDefault="000A131F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sandace</w:t>
            </w:r>
            <w:proofErr w:type="spellEnd"/>
          </w:p>
        </w:tc>
        <w:tc>
          <w:tcPr>
            <w:tcW w:w="2684" w:type="dxa"/>
          </w:tcPr>
          <w:p w14:paraId="437CB26C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14:paraId="21D5AD4E" w14:textId="3890CDA0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0.322</w:t>
            </w:r>
          </w:p>
        </w:tc>
        <w:tc>
          <w:tcPr>
            <w:tcW w:w="1080" w:type="dxa"/>
          </w:tcPr>
          <w:p w14:paraId="1D665B89" w14:textId="7A7FBA8C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-0.350</w:t>
            </w:r>
          </w:p>
        </w:tc>
        <w:tc>
          <w:tcPr>
            <w:tcW w:w="990" w:type="dxa"/>
          </w:tcPr>
          <w:p w14:paraId="7AD25435" w14:textId="25E63176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810" w:type="dxa"/>
          </w:tcPr>
          <w:p w14:paraId="71F5735B" w14:textId="56628357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840" w:type="dxa"/>
          </w:tcPr>
          <w:p w14:paraId="70575EDF" w14:textId="345751A0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sz w:val="20"/>
                <w:szCs w:val="20"/>
              </w:rPr>
              <w:t>0.346</w:t>
            </w:r>
          </w:p>
        </w:tc>
      </w:tr>
      <w:tr w:rsidR="000A131F" w:rsidRPr="00400E8E" w14:paraId="36F6E997" w14:textId="77777777" w:rsidTr="00B005F6">
        <w:tc>
          <w:tcPr>
            <w:tcW w:w="1266" w:type="dxa"/>
            <w:vMerge/>
          </w:tcPr>
          <w:p w14:paraId="311B730C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51951DA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Habitat</w:t>
            </w:r>
          </w:p>
        </w:tc>
        <w:tc>
          <w:tcPr>
            <w:tcW w:w="1080" w:type="dxa"/>
          </w:tcPr>
          <w:p w14:paraId="3765DE67" w14:textId="37C37CD4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-0.770</w:t>
            </w:r>
          </w:p>
        </w:tc>
        <w:tc>
          <w:tcPr>
            <w:tcW w:w="1080" w:type="dxa"/>
          </w:tcPr>
          <w:p w14:paraId="5A11F6D3" w14:textId="2F173DEF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-2.080</w:t>
            </w:r>
          </w:p>
        </w:tc>
        <w:tc>
          <w:tcPr>
            <w:tcW w:w="990" w:type="dxa"/>
          </w:tcPr>
          <w:p w14:paraId="7E36DB95" w14:textId="657DFB25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810" w:type="dxa"/>
          </w:tcPr>
          <w:p w14:paraId="1992E8A7" w14:textId="6908DF94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-1.145</w:t>
            </w:r>
          </w:p>
        </w:tc>
        <w:tc>
          <w:tcPr>
            <w:tcW w:w="840" w:type="dxa"/>
          </w:tcPr>
          <w:p w14:paraId="33F41C85" w14:textId="14E344CA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sz w:val="20"/>
                <w:szCs w:val="20"/>
              </w:rPr>
              <w:t>0.252</w:t>
            </w:r>
          </w:p>
        </w:tc>
      </w:tr>
      <w:tr w:rsidR="000A131F" w:rsidRPr="00400E8E" w14:paraId="2C198017" w14:textId="77777777" w:rsidTr="00B005F6">
        <w:tc>
          <w:tcPr>
            <w:tcW w:w="1266" w:type="dxa"/>
            <w:vMerge/>
          </w:tcPr>
          <w:p w14:paraId="396C2670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50B75B3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Microhabitat</w:t>
            </w:r>
          </w:p>
        </w:tc>
        <w:tc>
          <w:tcPr>
            <w:tcW w:w="1080" w:type="dxa"/>
          </w:tcPr>
          <w:p w14:paraId="23AF13CB" w14:textId="40ECD715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1.131</w:t>
            </w:r>
          </w:p>
        </w:tc>
        <w:tc>
          <w:tcPr>
            <w:tcW w:w="1080" w:type="dxa"/>
          </w:tcPr>
          <w:p w14:paraId="0E971C54" w14:textId="156B9F82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990" w:type="dxa"/>
          </w:tcPr>
          <w:p w14:paraId="5626843A" w14:textId="6C7032CC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2.005</w:t>
            </w:r>
          </w:p>
        </w:tc>
        <w:tc>
          <w:tcPr>
            <w:tcW w:w="810" w:type="dxa"/>
          </w:tcPr>
          <w:p w14:paraId="1EAB8A60" w14:textId="314EDA99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2.542</w:t>
            </w:r>
          </w:p>
        </w:tc>
        <w:tc>
          <w:tcPr>
            <w:tcW w:w="840" w:type="dxa"/>
          </w:tcPr>
          <w:p w14:paraId="35E84E88" w14:textId="6DD2AECE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b/>
                <w:bCs/>
                <w:sz w:val="20"/>
                <w:szCs w:val="20"/>
              </w:rPr>
              <w:t>0.011</w:t>
            </w:r>
          </w:p>
        </w:tc>
      </w:tr>
      <w:tr w:rsidR="000A131F" w:rsidRPr="00400E8E" w14:paraId="1179B559" w14:textId="77777777" w:rsidTr="00B005F6">
        <w:tc>
          <w:tcPr>
            <w:tcW w:w="1266" w:type="dxa"/>
            <w:vMerge/>
          </w:tcPr>
          <w:p w14:paraId="6953AD2C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4A276160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080" w:type="dxa"/>
          </w:tcPr>
          <w:p w14:paraId="63CF8B65" w14:textId="69EC7079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2.680</w:t>
            </w:r>
          </w:p>
        </w:tc>
        <w:tc>
          <w:tcPr>
            <w:tcW w:w="1080" w:type="dxa"/>
          </w:tcPr>
          <w:p w14:paraId="2C2394A2" w14:textId="5DA2F638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1.813</w:t>
            </w:r>
          </w:p>
        </w:tc>
        <w:tc>
          <w:tcPr>
            <w:tcW w:w="990" w:type="dxa"/>
          </w:tcPr>
          <w:p w14:paraId="6C09D6C0" w14:textId="75CA158F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3.550</w:t>
            </w:r>
          </w:p>
        </w:tc>
        <w:tc>
          <w:tcPr>
            <w:tcW w:w="810" w:type="dxa"/>
          </w:tcPr>
          <w:p w14:paraId="50808407" w14:textId="6CA141CF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6.054</w:t>
            </w:r>
          </w:p>
        </w:tc>
        <w:tc>
          <w:tcPr>
            <w:tcW w:w="840" w:type="dxa"/>
          </w:tcPr>
          <w:p w14:paraId="6D55D92E" w14:textId="4689023B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b/>
                <w:bCs/>
                <w:sz w:val="20"/>
                <w:szCs w:val="20"/>
              </w:rPr>
              <w:t>&lt;0.001</w:t>
            </w:r>
          </w:p>
        </w:tc>
      </w:tr>
      <w:tr w:rsidR="000A131F" w:rsidRPr="00400E8E" w14:paraId="333EE7BB" w14:textId="77777777" w:rsidTr="00B005F6">
        <w:tc>
          <w:tcPr>
            <w:tcW w:w="1266" w:type="dxa"/>
            <w:vMerge/>
          </w:tcPr>
          <w:p w14:paraId="0A7B1007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E228F7F" w14:textId="650B5B0A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</w:t>
            </w:r>
          </w:p>
        </w:tc>
        <w:tc>
          <w:tcPr>
            <w:tcW w:w="1080" w:type="dxa"/>
          </w:tcPr>
          <w:p w14:paraId="7EE7C264" w14:textId="4C9F327A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-1.430</w:t>
            </w:r>
          </w:p>
        </w:tc>
        <w:tc>
          <w:tcPr>
            <w:tcW w:w="1080" w:type="dxa"/>
          </w:tcPr>
          <w:p w14:paraId="1C196C91" w14:textId="0842C41A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-3.342</w:t>
            </w:r>
          </w:p>
        </w:tc>
        <w:tc>
          <w:tcPr>
            <w:tcW w:w="990" w:type="dxa"/>
          </w:tcPr>
          <w:p w14:paraId="1666C248" w14:textId="6E92AF08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810" w:type="dxa"/>
          </w:tcPr>
          <w:p w14:paraId="7F380231" w14:textId="089BDC04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-1.470</w:t>
            </w:r>
          </w:p>
        </w:tc>
        <w:tc>
          <w:tcPr>
            <w:tcW w:w="840" w:type="dxa"/>
          </w:tcPr>
          <w:p w14:paraId="22B9214A" w14:textId="112772C5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sz w:val="20"/>
                <w:szCs w:val="20"/>
              </w:rPr>
              <w:t>0.142</w:t>
            </w:r>
          </w:p>
        </w:tc>
      </w:tr>
      <w:tr w:rsidR="000A131F" w:rsidRPr="00400E8E" w14:paraId="35D2912E" w14:textId="77777777" w:rsidTr="00B005F6">
        <w:tc>
          <w:tcPr>
            <w:tcW w:w="1266" w:type="dxa"/>
            <w:vMerge/>
          </w:tcPr>
          <w:p w14:paraId="307E6DD1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7D47C3DD" w14:textId="04B33F4A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Habitat*Season</w:t>
            </w:r>
          </w:p>
        </w:tc>
        <w:tc>
          <w:tcPr>
            <w:tcW w:w="1080" w:type="dxa"/>
          </w:tcPr>
          <w:p w14:paraId="4531FD6E" w14:textId="0FCD193F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-0.620</w:t>
            </w:r>
          </w:p>
        </w:tc>
        <w:tc>
          <w:tcPr>
            <w:tcW w:w="1080" w:type="dxa"/>
          </w:tcPr>
          <w:p w14:paraId="29D44073" w14:textId="142D72AF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-2.176</w:t>
            </w:r>
          </w:p>
        </w:tc>
        <w:tc>
          <w:tcPr>
            <w:tcW w:w="990" w:type="dxa"/>
          </w:tcPr>
          <w:p w14:paraId="4EB94D4C" w14:textId="01BEC93E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0.941</w:t>
            </w:r>
          </w:p>
        </w:tc>
        <w:tc>
          <w:tcPr>
            <w:tcW w:w="810" w:type="dxa"/>
          </w:tcPr>
          <w:p w14:paraId="35D74E6D" w14:textId="0C96B771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-0.777</w:t>
            </w:r>
          </w:p>
        </w:tc>
        <w:tc>
          <w:tcPr>
            <w:tcW w:w="840" w:type="dxa"/>
          </w:tcPr>
          <w:p w14:paraId="1FE88211" w14:textId="316AA12C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sz w:val="20"/>
                <w:szCs w:val="20"/>
              </w:rPr>
              <w:t>0.437</w:t>
            </w:r>
          </w:p>
        </w:tc>
      </w:tr>
      <w:tr w:rsidR="000A131F" w:rsidRPr="00400E8E" w14:paraId="21059B5F" w14:textId="77777777" w:rsidTr="00B005F6">
        <w:tc>
          <w:tcPr>
            <w:tcW w:w="1266" w:type="dxa"/>
            <w:vMerge/>
          </w:tcPr>
          <w:p w14:paraId="475B5B2C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6C587DF" w14:textId="1BA57A7B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Microhabitat*Season</w:t>
            </w:r>
          </w:p>
        </w:tc>
        <w:tc>
          <w:tcPr>
            <w:tcW w:w="1080" w:type="dxa"/>
          </w:tcPr>
          <w:p w14:paraId="32FA242B" w14:textId="74338B25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-2.055</w:t>
            </w:r>
          </w:p>
        </w:tc>
        <w:tc>
          <w:tcPr>
            <w:tcW w:w="1080" w:type="dxa"/>
          </w:tcPr>
          <w:p w14:paraId="414A5B44" w14:textId="5001D562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-3.276</w:t>
            </w:r>
          </w:p>
        </w:tc>
        <w:tc>
          <w:tcPr>
            <w:tcW w:w="990" w:type="dxa"/>
          </w:tcPr>
          <w:p w14:paraId="5C9C0AC8" w14:textId="5E6781F1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-0835</w:t>
            </w:r>
          </w:p>
        </w:tc>
        <w:tc>
          <w:tcPr>
            <w:tcW w:w="810" w:type="dxa"/>
          </w:tcPr>
          <w:p w14:paraId="695674A5" w14:textId="61EDA36A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-3.300</w:t>
            </w:r>
          </w:p>
        </w:tc>
        <w:tc>
          <w:tcPr>
            <w:tcW w:w="840" w:type="dxa"/>
          </w:tcPr>
          <w:p w14:paraId="34C5BD8D" w14:textId="62B5D1E6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b/>
                <w:bCs/>
                <w:sz w:val="20"/>
                <w:szCs w:val="20"/>
              </w:rPr>
              <w:t>0.001</w:t>
            </w:r>
          </w:p>
        </w:tc>
      </w:tr>
      <w:tr w:rsidR="000A131F" w:rsidRPr="00400E8E" w14:paraId="7E8EF724" w14:textId="77777777" w:rsidTr="00B005F6">
        <w:tc>
          <w:tcPr>
            <w:tcW w:w="1266" w:type="dxa"/>
            <w:vMerge/>
          </w:tcPr>
          <w:p w14:paraId="2CE294D9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B750980" w14:textId="3203BB46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Habitat*Microhabitat*Season</w:t>
            </w:r>
          </w:p>
        </w:tc>
        <w:tc>
          <w:tcPr>
            <w:tcW w:w="1080" w:type="dxa"/>
          </w:tcPr>
          <w:p w14:paraId="23FA1D9D" w14:textId="57F924CB" w:rsidR="000A131F" w:rsidRPr="00400E8E" w:rsidRDefault="00210C71" w:rsidP="00210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1.480</w:t>
            </w:r>
          </w:p>
        </w:tc>
        <w:tc>
          <w:tcPr>
            <w:tcW w:w="1080" w:type="dxa"/>
          </w:tcPr>
          <w:p w14:paraId="4D4EC6A8" w14:textId="69F21F37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-0.821</w:t>
            </w:r>
          </w:p>
        </w:tc>
        <w:tc>
          <w:tcPr>
            <w:tcW w:w="990" w:type="dxa"/>
          </w:tcPr>
          <w:p w14:paraId="622804D4" w14:textId="248B237F" w:rsidR="000A131F" w:rsidRPr="00400E8E" w:rsidRDefault="00C76C86" w:rsidP="00C7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3.790</w:t>
            </w:r>
          </w:p>
        </w:tc>
        <w:tc>
          <w:tcPr>
            <w:tcW w:w="810" w:type="dxa"/>
          </w:tcPr>
          <w:p w14:paraId="344E2523" w14:textId="76EF820B" w:rsidR="000A131F" w:rsidRPr="00400E8E" w:rsidRDefault="00210C71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1.262</w:t>
            </w:r>
          </w:p>
        </w:tc>
        <w:tc>
          <w:tcPr>
            <w:tcW w:w="840" w:type="dxa"/>
          </w:tcPr>
          <w:p w14:paraId="34F38DAD" w14:textId="798C6A08" w:rsidR="000A131F" w:rsidRPr="008C2DCD" w:rsidRDefault="000A131F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4AC4">
              <w:rPr>
                <w:rFonts w:ascii="Times" w:eastAsia="Times New Roman" w:hAnsi="Times" w:cs="Times"/>
                <w:sz w:val="20"/>
                <w:szCs w:val="20"/>
              </w:rPr>
              <w:t>0.207</w:t>
            </w:r>
          </w:p>
        </w:tc>
      </w:tr>
      <w:tr w:rsidR="00664FBC" w:rsidRPr="00400E8E" w14:paraId="257AA4D0" w14:textId="77777777" w:rsidTr="00CE5C4F">
        <w:tc>
          <w:tcPr>
            <w:tcW w:w="1266" w:type="dxa"/>
            <w:vMerge/>
          </w:tcPr>
          <w:p w14:paraId="73C62E84" w14:textId="77777777" w:rsidR="00664FBC" w:rsidRPr="00400E8E" w:rsidRDefault="00664FBC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4F38354" w14:textId="5F891721" w:rsidR="00664FBC" w:rsidRPr="00664FBC" w:rsidRDefault="00664FBC" w:rsidP="008C2D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4F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Zero-inflated model</w:t>
            </w:r>
          </w:p>
        </w:tc>
        <w:tc>
          <w:tcPr>
            <w:tcW w:w="4800" w:type="dxa"/>
            <w:gridSpan w:val="5"/>
          </w:tcPr>
          <w:p w14:paraId="7E2D2894" w14:textId="77777777" w:rsidR="00664FBC" w:rsidRPr="00BB4AC4" w:rsidRDefault="00664FBC" w:rsidP="008C2DCD">
            <w:pPr>
              <w:jc w:val="center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</w:tr>
      <w:tr w:rsidR="000A131F" w:rsidRPr="00400E8E" w14:paraId="69BCCCDE" w14:textId="77777777" w:rsidTr="00B005F6">
        <w:tc>
          <w:tcPr>
            <w:tcW w:w="1266" w:type="dxa"/>
            <w:vMerge/>
          </w:tcPr>
          <w:p w14:paraId="2212640B" w14:textId="77777777" w:rsidR="000A131F" w:rsidRPr="00400E8E" w:rsidRDefault="000A131F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3694CE5E" w14:textId="442E001C" w:rsidR="000A131F" w:rsidRDefault="00664FBC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14:paraId="05BDB3DC" w14:textId="4E1D909E" w:rsidR="000A131F" w:rsidRPr="00400E8E" w:rsidRDefault="00664FBC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-2.010</w:t>
            </w:r>
          </w:p>
        </w:tc>
        <w:tc>
          <w:tcPr>
            <w:tcW w:w="1080" w:type="dxa"/>
          </w:tcPr>
          <w:p w14:paraId="59A9ABE1" w14:textId="7517BF11" w:rsidR="000A131F" w:rsidRPr="00400E8E" w:rsidRDefault="00664FBC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-3.420</w:t>
            </w:r>
          </w:p>
        </w:tc>
        <w:tc>
          <w:tcPr>
            <w:tcW w:w="990" w:type="dxa"/>
          </w:tcPr>
          <w:p w14:paraId="5D33AFFA" w14:textId="1EAE10B7" w:rsidR="000A131F" w:rsidRPr="00400E8E" w:rsidRDefault="00664FBC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-0.603</w:t>
            </w:r>
          </w:p>
        </w:tc>
        <w:tc>
          <w:tcPr>
            <w:tcW w:w="810" w:type="dxa"/>
          </w:tcPr>
          <w:p w14:paraId="22F2F079" w14:textId="7CFD52C6" w:rsidR="000A131F" w:rsidRPr="00400E8E" w:rsidRDefault="00664FBC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-2.800</w:t>
            </w:r>
          </w:p>
        </w:tc>
        <w:tc>
          <w:tcPr>
            <w:tcW w:w="840" w:type="dxa"/>
          </w:tcPr>
          <w:p w14:paraId="5D0025F3" w14:textId="12D2CF81" w:rsidR="000A131F" w:rsidRPr="00664FBC" w:rsidRDefault="00664FBC" w:rsidP="008C2DCD">
            <w:pPr>
              <w:jc w:val="center"/>
              <w:rPr>
                <w:rFonts w:ascii="Times" w:eastAsia="Times New Roman" w:hAnsi="Times" w:cs="Times"/>
                <w:b/>
                <w:bCs/>
                <w:sz w:val="20"/>
                <w:szCs w:val="20"/>
              </w:rPr>
            </w:pPr>
            <w:r w:rsidRPr="00664FBC">
              <w:rPr>
                <w:rFonts w:ascii="Times" w:eastAsia="Times New Roman" w:hAnsi="Times" w:cs="Times"/>
                <w:b/>
                <w:bCs/>
                <w:sz w:val="20"/>
                <w:szCs w:val="20"/>
              </w:rPr>
              <w:t>0.005</w:t>
            </w:r>
          </w:p>
        </w:tc>
      </w:tr>
      <w:tr w:rsidR="008C2DCD" w:rsidRPr="00400E8E" w14:paraId="294199C2" w14:textId="77777777" w:rsidTr="00B005F6">
        <w:tc>
          <w:tcPr>
            <w:tcW w:w="1266" w:type="dxa"/>
            <w:vMerge w:val="restart"/>
          </w:tcPr>
          <w:p w14:paraId="052EBFB9" w14:textId="77777777" w:rsidR="008C2DCD" w:rsidRPr="00400E8E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D7DCC02" w14:textId="77777777" w:rsidR="008C2DCD" w:rsidRPr="00400E8E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062D332" w14:textId="77777777" w:rsidR="008C2DCD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9386001" w14:textId="77777777" w:rsidR="008C2DCD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E086496" w14:textId="2A4D0EAA" w:rsidR="008C2DCD" w:rsidRPr="00400E8E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vulgaris</w:t>
            </w:r>
          </w:p>
        </w:tc>
        <w:tc>
          <w:tcPr>
            <w:tcW w:w="2684" w:type="dxa"/>
          </w:tcPr>
          <w:p w14:paraId="73078BB5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14:paraId="038787F5" w14:textId="5A3736BA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1.642</w:t>
            </w:r>
          </w:p>
        </w:tc>
        <w:tc>
          <w:tcPr>
            <w:tcW w:w="1080" w:type="dxa"/>
          </w:tcPr>
          <w:p w14:paraId="01777662" w14:textId="1102D873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3B4">
              <w:rPr>
                <w:rFonts w:ascii="Times New Roman" w:hAnsi="Times New Roman" w:cs="Times New Roman"/>
                <w:sz w:val="20"/>
                <w:szCs w:val="20"/>
              </w:rPr>
              <w:t xml:space="preserve">1.174  </w:t>
            </w:r>
          </w:p>
        </w:tc>
        <w:tc>
          <w:tcPr>
            <w:tcW w:w="990" w:type="dxa"/>
          </w:tcPr>
          <w:p w14:paraId="5F053FCD" w14:textId="35366694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3B4">
              <w:rPr>
                <w:rFonts w:ascii="Times New Roman" w:hAnsi="Times New Roman" w:cs="Times New Roman"/>
                <w:sz w:val="20"/>
                <w:szCs w:val="20"/>
              </w:rPr>
              <w:t>2.147</w:t>
            </w:r>
          </w:p>
        </w:tc>
        <w:tc>
          <w:tcPr>
            <w:tcW w:w="810" w:type="dxa"/>
          </w:tcPr>
          <w:p w14:paraId="676D9023" w14:textId="737D6923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6.650</w:t>
            </w:r>
          </w:p>
        </w:tc>
        <w:tc>
          <w:tcPr>
            <w:tcW w:w="840" w:type="dxa"/>
          </w:tcPr>
          <w:p w14:paraId="713F6CE6" w14:textId="45D168A6" w:rsidR="008C2DCD" w:rsidRPr="001C4843" w:rsidRDefault="008C2DCD" w:rsidP="008C2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8C2DCD" w:rsidRPr="00400E8E" w14:paraId="468F0596" w14:textId="77777777" w:rsidTr="00B005F6">
        <w:tc>
          <w:tcPr>
            <w:tcW w:w="1266" w:type="dxa"/>
            <w:vMerge/>
          </w:tcPr>
          <w:p w14:paraId="54B47806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A6D6223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Habitat</w:t>
            </w:r>
          </w:p>
        </w:tc>
        <w:tc>
          <w:tcPr>
            <w:tcW w:w="1080" w:type="dxa"/>
          </w:tcPr>
          <w:p w14:paraId="415A9808" w14:textId="6A8BDEF2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080" w:type="dxa"/>
          </w:tcPr>
          <w:p w14:paraId="4B87310A" w14:textId="6D8328A2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-0.466</w:t>
            </w:r>
          </w:p>
        </w:tc>
        <w:tc>
          <w:tcPr>
            <w:tcW w:w="990" w:type="dxa"/>
          </w:tcPr>
          <w:p w14:paraId="1C712713" w14:textId="44C1C648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1.104</w:t>
            </w:r>
          </w:p>
        </w:tc>
        <w:tc>
          <w:tcPr>
            <w:tcW w:w="810" w:type="dxa"/>
          </w:tcPr>
          <w:p w14:paraId="3BF4C098" w14:textId="6845326B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840" w:type="dxa"/>
          </w:tcPr>
          <w:p w14:paraId="378D6601" w14:textId="6B791154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0.445</w:t>
            </w:r>
          </w:p>
        </w:tc>
      </w:tr>
      <w:tr w:rsidR="008C2DCD" w:rsidRPr="00400E8E" w14:paraId="63C7956E" w14:textId="77777777" w:rsidTr="00B005F6">
        <w:tc>
          <w:tcPr>
            <w:tcW w:w="1266" w:type="dxa"/>
            <w:vMerge/>
          </w:tcPr>
          <w:p w14:paraId="77D6216F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6CCD8646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Microhabitat</w:t>
            </w:r>
          </w:p>
        </w:tc>
        <w:tc>
          <w:tcPr>
            <w:tcW w:w="1080" w:type="dxa"/>
          </w:tcPr>
          <w:p w14:paraId="23A51B73" w14:textId="216085F3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1.225</w:t>
            </w:r>
          </w:p>
        </w:tc>
        <w:tc>
          <w:tcPr>
            <w:tcW w:w="1080" w:type="dxa"/>
          </w:tcPr>
          <w:p w14:paraId="101AD389" w14:textId="7E14C022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990" w:type="dxa"/>
          </w:tcPr>
          <w:p w14:paraId="7031F08E" w14:textId="2F642E92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1.881</w:t>
            </w:r>
          </w:p>
        </w:tc>
        <w:tc>
          <w:tcPr>
            <w:tcW w:w="810" w:type="dxa"/>
          </w:tcPr>
          <w:p w14:paraId="46E663DB" w14:textId="7D14698F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3.683</w:t>
            </w:r>
          </w:p>
        </w:tc>
        <w:tc>
          <w:tcPr>
            <w:tcW w:w="840" w:type="dxa"/>
          </w:tcPr>
          <w:p w14:paraId="0F91B489" w14:textId="0DA884C5" w:rsidR="008C2DCD" w:rsidRPr="001C4843" w:rsidRDefault="008C2DCD" w:rsidP="008C2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8C2DCD" w:rsidRPr="00400E8E" w14:paraId="22636B3C" w14:textId="77777777" w:rsidTr="00B005F6">
        <w:tc>
          <w:tcPr>
            <w:tcW w:w="1266" w:type="dxa"/>
            <w:vMerge/>
          </w:tcPr>
          <w:p w14:paraId="7ABC767F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B1AE8AA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080" w:type="dxa"/>
          </w:tcPr>
          <w:p w14:paraId="425C856B" w14:textId="65BBAE9C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2.438</w:t>
            </w:r>
          </w:p>
        </w:tc>
        <w:tc>
          <w:tcPr>
            <w:tcW w:w="1080" w:type="dxa"/>
          </w:tcPr>
          <w:p w14:paraId="72773488" w14:textId="44EF7E59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1.690</w:t>
            </w:r>
          </w:p>
        </w:tc>
        <w:tc>
          <w:tcPr>
            <w:tcW w:w="990" w:type="dxa"/>
          </w:tcPr>
          <w:p w14:paraId="62273D5D" w14:textId="6C0A4626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3.240</w:t>
            </w:r>
          </w:p>
        </w:tc>
        <w:tc>
          <w:tcPr>
            <w:tcW w:w="810" w:type="dxa"/>
          </w:tcPr>
          <w:p w14:paraId="166A11A6" w14:textId="4CD13610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6.222</w:t>
            </w:r>
          </w:p>
        </w:tc>
        <w:tc>
          <w:tcPr>
            <w:tcW w:w="840" w:type="dxa"/>
          </w:tcPr>
          <w:p w14:paraId="7E33C041" w14:textId="14FA3297" w:rsidR="008C2DCD" w:rsidRPr="001C4843" w:rsidRDefault="008C2DCD" w:rsidP="008C2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8C2DCD" w:rsidRPr="00400E8E" w14:paraId="1ADD989E" w14:textId="77777777" w:rsidTr="00B005F6">
        <w:tc>
          <w:tcPr>
            <w:tcW w:w="1266" w:type="dxa"/>
            <w:vMerge/>
          </w:tcPr>
          <w:p w14:paraId="0887BD2A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5A709F7D" w14:textId="4EDD3A95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</w:t>
            </w:r>
          </w:p>
        </w:tc>
        <w:tc>
          <w:tcPr>
            <w:tcW w:w="1080" w:type="dxa"/>
          </w:tcPr>
          <w:p w14:paraId="2DA37732" w14:textId="4BEAE475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-2.283</w:t>
            </w:r>
          </w:p>
        </w:tc>
        <w:tc>
          <w:tcPr>
            <w:tcW w:w="1080" w:type="dxa"/>
          </w:tcPr>
          <w:p w14:paraId="73208B82" w14:textId="74CE49DC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-3.442</w:t>
            </w:r>
          </w:p>
        </w:tc>
        <w:tc>
          <w:tcPr>
            <w:tcW w:w="990" w:type="dxa"/>
          </w:tcPr>
          <w:p w14:paraId="4294EBF8" w14:textId="718E29A8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-1.136</w:t>
            </w:r>
          </w:p>
        </w:tc>
        <w:tc>
          <w:tcPr>
            <w:tcW w:w="810" w:type="dxa"/>
          </w:tcPr>
          <w:p w14:paraId="662D5897" w14:textId="69836B9C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-3.895</w:t>
            </w:r>
          </w:p>
        </w:tc>
        <w:tc>
          <w:tcPr>
            <w:tcW w:w="840" w:type="dxa"/>
          </w:tcPr>
          <w:p w14:paraId="74AC8E57" w14:textId="5D738719" w:rsidR="008C2DCD" w:rsidRPr="001C4843" w:rsidRDefault="008C2DCD" w:rsidP="008C2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8C2DCD" w:rsidRPr="00400E8E" w14:paraId="7975CB2B" w14:textId="77777777" w:rsidTr="00B005F6">
        <w:tc>
          <w:tcPr>
            <w:tcW w:w="1266" w:type="dxa"/>
            <w:vMerge/>
          </w:tcPr>
          <w:p w14:paraId="21144550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1B3BFD1" w14:textId="181D37CE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Habitat*Season</w:t>
            </w:r>
          </w:p>
        </w:tc>
        <w:tc>
          <w:tcPr>
            <w:tcW w:w="1080" w:type="dxa"/>
          </w:tcPr>
          <w:p w14:paraId="07D27FC8" w14:textId="32D1CCD5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-0.441</w:t>
            </w:r>
          </w:p>
        </w:tc>
        <w:tc>
          <w:tcPr>
            <w:tcW w:w="1080" w:type="dxa"/>
          </w:tcPr>
          <w:p w14:paraId="317CE0BE" w14:textId="1870428F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-1.585</w:t>
            </w:r>
          </w:p>
        </w:tc>
        <w:tc>
          <w:tcPr>
            <w:tcW w:w="990" w:type="dxa"/>
          </w:tcPr>
          <w:p w14:paraId="1EC69EA2" w14:textId="52E4618F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810" w:type="dxa"/>
          </w:tcPr>
          <w:p w14:paraId="44C07CE0" w14:textId="76BDA76C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-0.767</w:t>
            </w:r>
          </w:p>
        </w:tc>
        <w:tc>
          <w:tcPr>
            <w:tcW w:w="840" w:type="dxa"/>
          </w:tcPr>
          <w:p w14:paraId="278376EB" w14:textId="061DB060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0.443</w:t>
            </w:r>
          </w:p>
        </w:tc>
      </w:tr>
      <w:tr w:rsidR="008C2DCD" w:rsidRPr="00400E8E" w14:paraId="5B0E69D7" w14:textId="77777777" w:rsidTr="00B005F6">
        <w:tc>
          <w:tcPr>
            <w:tcW w:w="1266" w:type="dxa"/>
            <w:vMerge/>
          </w:tcPr>
          <w:p w14:paraId="3B5AC0C9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23A2AE4C" w14:textId="33F28CDD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Microhabitat*Season</w:t>
            </w:r>
          </w:p>
        </w:tc>
        <w:tc>
          <w:tcPr>
            <w:tcW w:w="1080" w:type="dxa"/>
          </w:tcPr>
          <w:p w14:paraId="330553D4" w14:textId="12A8D387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-3.587</w:t>
            </w:r>
          </w:p>
        </w:tc>
        <w:tc>
          <w:tcPr>
            <w:tcW w:w="1080" w:type="dxa"/>
          </w:tcPr>
          <w:p w14:paraId="6E6DCB06" w14:textId="0CAAD8DF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-4.683</w:t>
            </w:r>
          </w:p>
        </w:tc>
        <w:tc>
          <w:tcPr>
            <w:tcW w:w="990" w:type="dxa"/>
          </w:tcPr>
          <w:p w14:paraId="05128B50" w14:textId="07C4076D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-2.505</w:t>
            </w:r>
          </w:p>
        </w:tc>
        <w:tc>
          <w:tcPr>
            <w:tcW w:w="810" w:type="dxa"/>
          </w:tcPr>
          <w:p w14:paraId="33771F5B" w14:textId="15EF5B99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-6.489</w:t>
            </w:r>
          </w:p>
        </w:tc>
        <w:tc>
          <w:tcPr>
            <w:tcW w:w="840" w:type="dxa"/>
          </w:tcPr>
          <w:p w14:paraId="7BFAAEBC" w14:textId="0210C2FD" w:rsidR="008C2DCD" w:rsidRPr="001C4843" w:rsidRDefault="008C2DCD" w:rsidP="008C2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8C2DCD" w:rsidRPr="00400E8E" w14:paraId="31BB16C1" w14:textId="77777777" w:rsidTr="00B005F6">
        <w:tc>
          <w:tcPr>
            <w:tcW w:w="1266" w:type="dxa"/>
            <w:vMerge/>
          </w:tcPr>
          <w:p w14:paraId="32525C09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CA19991" w14:textId="7B12C882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Habitat*Microhabitat*Season</w:t>
            </w:r>
          </w:p>
        </w:tc>
        <w:tc>
          <w:tcPr>
            <w:tcW w:w="1080" w:type="dxa"/>
          </w:tcPr>
          <w:p w14:paraId="7E8D1069" w14:textId="5F1D6656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1.396</w:t>
            </w:r>
          </w:p>
        </w:tc>
        <w:tc>
          <w:tcPr>
            <w:tcW w:w="1080" w:type="dxa"/>
          </w:tcPr>
          <w:p w14:paraId="04BB89F4" w14:textId="58A894FE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-0.323</w:t>
            </w:r>
          </w:p>
        </w:tc>
        <w:tc>
          <w:tcPr>
            <w:tcW w:w="990" w:type="dxa"/>
          </w:tcPr>
          <w:p w14:paraId="29A80838" w14:textId="4B3B3D6C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-2.505</w:t>
            </w:r>
          </w:p>
        </w:tc>
        <w:tc>
          <w:tcPr>
            <w:tcW w:w="810" w:type="dxa"/>
          </w:tcPr>
          <w:p w14:paraId="2E501720" w14:textId="44F16D56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1.595</w:t>
            </w:r>
          </w:p>
        </w:tc>
        <w:tc>
          <w:tcPr>
            <w:tcW w:w="840" w:type="dxa"/>
          </w:tcPr>
          <w:p w14:paraId="5193E4BD" w14:textId="7568BCBA" w:rsidR="008C2DCD" w:rsidRPr="00400E8E" w:rsidRDefault="008C2DCD" w:rsidP="008C2DC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0.111</w:t>
            </w:r>
          </w:p>
        </w:tc>
      </w:tr>
      <w:tr w:rsidR="008C2DCD" w:rsidRPr="00400E8E" w14:paraId="3490ABA0" w14:textId="77777777" w:rsidTr="00B005F6">
        <w:tc>
          <w:tcPr>
            <w:tcW w:w="1266" w:type="dxa"/>
            <w:vMerge w:val="restart"/>
          </w:tcPr>
          <w:p w14:paraId="5B15ACBE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13710" w14:textId="77777777" w:rsidR="008C2DCD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709F7E7" w14:textId="77777777" w:rsidR="008C2DCD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2CA07F0" w14:textId="77777777" w:rsidR="008C2DCD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990EDF5" w14:textId="6478365A" w:rsidR="008C2DCD" w:rsidRPr="00400E8E" w:rsidRDefault="008C2DCD" w:rsidP="008C2D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400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sanaos</w:t>
            </w:r>
            <w:proofErr w:type="spellEnd"/>
          </w:p>
        </w:tc>
        <w:tc>
          <w:tcPr>
            <w:tcW w:w="2684" w:type="dxa"/>
          </w:tcPr>
          <w:p w14:paraId="7805B049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14:paraId="0D48CA06" w14:textId="4CB7A696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-1.390</w:t>
            </w:r>
          </w:p>
        </w:tc>
        <w:tc>
          <w:tcPr>
            <w:tcW w:w="1080" w:type="dxa"/>
          </w:tcPr>
          <w:p w14:paraId="3C7AF211" w14:textId="314511D1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-2.600</w:t>
            </w:r>
          </w:p>
        </w:tc>
        <w:tc>
          <w:tcPr>
            <w:tcW w:w="990" w:type="dxa"/>
          </w:tcPr>
          <w:p w14:paraId="53A53E42" w14:textId="1656FD78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-0.176</w:t>
            </w:r>
          </w:p>
        </w:tc>
        <w:tc>
          <w:tcPr>
            <w:tcW w:w="810" w:type="dxa"/>
          </w:tcPr>
          <w:p w14:paraId="055239C7" w14:textId="387BFCDC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-2.245</w:t>
            </w:r>
          </w:p>
        </w:tc>
        <w:tc>
          <w:tcPr>
            <w:tcW w:w="840" w:type="dxa"/>
          </w:tcPr>
          <w:p w14:paraId="3E7F4BED" w14:textId="61DC0B12" w:rsidR="008C2DCD" w:rsidRPr="002404F6" w:rsidRDefault="002404F6" w:rsidP="008C2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04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</w:tr>
      <w:tr w:rsidR="008C2DCD" w:rsidRPr="00400E8E" w14:paraId="4B4437F0" w14:textId="77777777" w:rsidTr="00B005F6">
        <w:tc>
          <w:tcPr>
            <w:tcW w:w="1266" w:type="dxa"/>
            <w:vMerge/>
          </w:tcPr>
          <w:p w14:paraId="2D14DB83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43607E2" w14:textId="77777777" w:rsidR="008C2DCD" w:rsidRPr="00400E8E" w:rsidRDefault="008C2DCD" w:rsidP="008C2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Habitat</w:t>
            </w:r>
          </w:p>
        </w:tc>
        <w:tc>
          <w:tcPr>
            <w:tcW w:w="1080" w:type="dxa"/>
          </w:tcPr>
          <w:p w14:paraId="77D93407" w14:textId="272D1491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1080" w:type="dxa"/>
          </w:tcPr>
          <w:p w14:paraId="62ADE2F5" w14:textId="5F8DED11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-1.790</w:t>
            </w:r>
          </w:p>
        </w:tc>
        <w:tc>
          <w:tcPr>
            <w:tcW w:w="990" w:type="dxa"/>
          </w:tcPr>
          <w:p w14:paraId="43E8B8EE" w14:textId="2E7FF6F2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2.060</w:t>
            </w:r>
          </w:p>
        </w:tc>
        <w:tc>
          <w:tcPr>
            <w:tcW w:w="810" w:type="dxa"/>
          </w:tcPr>
          <w:p w14:paraId="520B59D4" w14:textId="0900635A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840" w:type="dxa"/>
          </w:tcPr>
          <w:p w14:paraId="1881EBEA" w14:textId="660E259A" w:rsidR="008C2DCD" w:rsidRPr="00400E8E" w:rsidRDefault="002404F6" w:rsidP="008C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0.891</w:t>
            </w:r>
          </w:p>
        </w:tc>
      </w:tr>
      <w:tr w:rsidR="002404F6" w:rsidRPr="00400E8E" w14:paraId="1702C438" w14:textId="77777777" w:rsidTr="00B005F6">
        <w:tc>
          <w:tcPr>
            <w:tcW w:w="1266" w:type="dxa"/>
            <w:vMerge/>
          </w:tcPr>
          <w:p w14:paraId="1322DA6A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3B21E163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Microhabitat</w:t>
            </w:r>
          </w:p>
        </w:tc>
        <w:tc>
          <w:tcPr>
            <w:tcW w:w="1080" w:type="dxa"/>
          </w:tcPr>
          <w:p w14:paraId="1DD05461" w14:textId="6C9DE52D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3.164</w:t>
            </w:r>
          </w:p>
        </w:tc>
        <w:tc>
          <w:tcPr>
            <w:tcW w:w="1080" w:type="dxa"/>
          </w:tcPr>
          <w:p w14:paraId="5C41D6AB" w14:textId="3A2890F9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1.860</w:t>
            </w:r>
          </w:p>
        </w:tc>
        <w:tc>
          <w:tcPr>
            <w:tcW w:w="990" w:type="dxa"/>
          </w:tcPr>
          <w:p w14:paraId="64D53842" w14:textId="53E54AFB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4.470</w:t>
            </w:r>
          </w:p>
        </w:tc>
        <w:tc>
          <w:tcPr>
            <w:tcW w:w="810" w:type="dxa"/>
          </w:tcPr>
          <w:p w14:paraId="62DC2985" w14:textId="6EF95FD3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4.752</w:t>
            </w:r>
          </w:p>
        </w:tc>
        <w:tc>
          <w:tcPr>
            <w:tcW w:w="840" w:type="dxa"/>
          </w:tcPr>
          <w:p w14:paraId="3331C296" w14:textId="150C840F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2404F6" w:rsidRPr="00400E8E" w14:paraId="7916E88A" w14:textId="77777777" w:rsidTr="00B005F6">
        <w:tc>
          <w:tcPr>
            <w:tcW w:w="1266" w:type="dxa"/>
            <w:vMerge/>
          </w:tcPr>
          <w:p w14:paraId="602E5602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6CA6775F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E8E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080" w:type="dxa"/>
          </w:tcPr>
          <w:p w14:paraId="493E5FE3" w14:textId="5124E833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2.890</w:t>
            </w:r>
          </w:p>
        </w:tc>
        <w:tc>
          <w:tcPr>
            <w:tcW w:w="1080" w:type="dxa"/>
          </w:tcPr>
          <w:p w14:paraId="78F1625A" w14:textId="376CA288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1.485</w:t>
            </w:r>
          </w:p>
        </w:tc>
        <w:tc>
          <w:tcPr>
            <w:tcW w:w="990" w:type="dxa"/>
          </w:tcPr>
          <w:p w14:paraId="5F56FD32" w14:textId="664D10EE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4.300</w:t>
            </w:r>
          </w:p>
        </w:tc>
        <w:tc>
          <w:tcPr>
            <w:tcW w:w="810" w:type="dxa"/>
          </w:tcPr>
          <w:p w14:paraId="273C5396" w14:textId="1A32F9C6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4.031</w:t>
            </w:r>
          </w:p>
        </w:tc>
        <w:tc>
          <w:tcPr>
            <w:tcW w:w="840" w:type="dxa"/>
          </w:tcPr>
          <w:p w14:paraId="505F74F6" w14:textId="1C32EDBF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84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2404F6" w:rsidRPr="00400E8E" w14:paraId="2FE67357" w14:textId="77777777" w:rsidTr="00B005F6">
        <w:tc>
          <w:tcPr>
            <w:tcW w:w="1266" w:type="dxa"/>
            <w:vMerge/>
          </w:tcPr>
          <w:p w14:paraId="5B9F18C5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1861CA8" w14:textId="32B43ECD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</w:t>
            </w:r>
          </w:p>
        </w:tc>
        <w:tc>
          <w:tcPr>
            <w:tcW w:w="1080" w:type="dxa"/>
          </w:tcPr>
          <w:p w14:paraId="1105F967" w14:textId="6CAA6D5D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-2.065</w:t>
            </w:r>
          </w:p>
        </w:tc>
        <w:tc>
          <w:tcPr>
            <w:tcW w:w="1080" w:type="dxa"/>
          </w:tcPr>
          <w:p w14:paraId="2D3DA9E1" w14:textId="6A49D80F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-4.280</w:t>
            </w:r>
          </w:p>
        </w:tc>
        <w:tc>
          <w:tcPr>
            <w:tcW w:w="990" w:type="dxa"/>
          </w:tcPr>
          <w:p w14:paraId="31AAEA54" w14:textId="319BD8A9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810" w:type="dxa"/>
          </w:tcPr>
          <w:p w14:paraId="04EC6296" w14:textId="2F3C5DE4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-1.830</w:t>
            </w:r>
          </w:p>
        </w:tc>
        <w:tc>
          <w:tcPr>
            <w:tcW w:w="840" w:type="dxa"/>
          </w:tcPr>
          <w:p w14:paraId="7B8EC9F3" w14:textId="5DED7372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0.067</w:t>
            </w:r>
          </w:p>
        </w:tc>
      </w:tr>
      <w:tr w:rsidR="002404F6" w:rsidRPr="00400E8E" w14:paraId="257B61D7" w14:textId="77777777" w:rsidTr="00B005F6">
        <w:tc>
          <w:tcPr>
            <w:tcW w:w="1266" w:type="dxa"/>
            <w:vMerge/>
          </w:tcPr>
          <w:p w14:paraId="23F20CE9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7E5FB52" w14:textId="47DA03DB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Habitat*Season</w:t>
            </w:r>
          </w:p>
        </w:tc>
        <w:tc>
          <w:tcPr>
            <w:tcW w:w="1080" w:type="dxa"/>
          </w:tcPr>
          <w:p w14:paraId="6CE746DD" w14:textId="22605483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-1.386</w:t>
            </w:r>
          </w:p>
        </w:tc>
        <w:tc>
          <w:tcPr>
            <w:tcW w:w="1080" w:type="dxa"/>
          </w:tcPr>
          <w:p w14:paraId="7F967076" w14:textId="5E6E655F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-3.612</w:t>
            </w:r>
          </w:p>
        </w:tc>
        <w:tc>
          <w:tcPr>
            <w:tcW w:w="990" w:type="dxa"/>
          </w:tcPr>
          <w:p w14:paraId="49655986" w14:textId="274141B7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  <w:tc>
          <w:tcPr>
            <w:tcW w:w="810" w:type="dxa"/>
          </w:tcPr>
          <w:p w14:paraId="502850DB" w14:textId="1F421DD4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-1.221</w:t>
            </w:r>
          </w:p>
        </w:tc>
        <w:tc>
          <w:tcPr>
            <w:tcW w:w="840" w:type="dxa"/>
          </w:tcPr>
          <w:p w14:paraId="35B2BFF8" w14:textId="2D17A27A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0.222</w:t>
            </w:r>
          </w:p>
        </w:tc>
      </w:tr>
      <w:tr w:rsidR="002404F6" w:rsidRPr="00400E8E" w14:paraId="30BA1E4E" w14:textId="77777777" w:rsidTr="00B005F6">
        <w:tc>
          <w:tcPr>
            <w:tcW w:w="1266" w:type="dxa"/>
            <w:vMerge/>
          </w:tcPr>
          <w:p w14:paraId="60EA1E7B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0A02F0D" w14:textId="11D2CA0B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Microhabitat*Season</w:t>
            </w:r>
          </w:p>
        </w:tc>
        <w:tc>
          <w:tcPr>
            <w:tcW w:w="1080" w:type="dxa"/>
          </w:tcPr>
          <w:p w14:paraId="6C39BB72" w14:textId="54C2A1C9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-1.432</w:t>
            </w:r>
          </w:p>
        </w:tc>
        <w:tc>
          <w:tcPr>
            <w:tcW w:w="1080" w:type="dxa"/>
          </w:tcPr>
          <w:p w14:paraId="7DD8E751" w14:textId="3838DAE4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-3.030</w:t>
            </w:r>
          </w:p>
        </w:tc>
        <w:tc>
          <w:tcPr>
            <w:tcW w:w="990" w:type="dxa"/>
          </w:tcPr>
          <w:p w14:paraId="052F05A4" w14:textId="1DD617D7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810" w:type="dxa"/>
          </w:tcPr>
          <w:p w14:paraId="77F817C0" w14:textId="49EB9DE5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-1.758</w:t>
            </w:r>
          </w:p>
        </w:tc>
        <w:tc>
          <w:tcPr>
            <w:tcW w:w="840" w:type="dxa"/>
          </w:tcPr>
          <w:p w14:paraId="03B42347" w14:textId="3D5FAB20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0.078</w:t>
            </w:r>
          </w:p>
        </w:tc>
      </w:tr>
      <w:tr w:rsidR="002404F6" w:rsidRPr="00400E8E" w14:paraId="2C148FD1" w14:textId="77777777" w:rsidTr="00B005F6">
        <w:tc>
          <w:tcPr>
            <w:tcW w:w="1266" w:type="dxa"/>
            <w:vMerge/>
          </w:tcPr>
          <w:p w14:paraId="06235177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3F8F243" w14:textId="5E9DC789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Habitat*Microhabitat*Season</w:t>
            </w:r>
          </w:p>
        </w:tc>
        <w:tc>
          <w:tcPr>
            <w:tcW w:w="1080" w:type="dxa"/>
          </w:tcPr>
          <w:p w14:paraId="5072B860" w14:textId="5A80A29A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1080" w:type="dxa"/>
          </w:tcPr>
          <w:p w14:paraId="5C181204" w14:textId="337C34F7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-1.681</w:t>
            </w:r>
          </w:p>
        </w:tc>
        <w:tc>
          <w:tcPr>
            <w:tcW w:w="990" w:type="dxa"/>
          </w:tcPr>
          <w:p w14:paraId="227806CF" w14:textId="57AB6967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3.620</w:t>
            </w:r>
          </w:p>
        </w:tc>
        <w:tc>
          <w:tcPr>
            <w:tcW w:w="810" w:type="dxa"/>
          </w:tcPr>
          <w:p w14:paraId="71AA077E" w14:textId="1552F147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840" w:type="dxa"/>
          </w:tcPr>
          <w:p w14:paraId="22EE53E0" w14:textId="3CC87333" w:rsidR="002404F6" w:rsidRPr="002404F6" w:rsidRDefault="002404F6" w:rsidP="002404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4F6">
              <w:rPr>
                <w:rFonts w:ascii="Times New Roman" w:hAnsi="Times New Roman" w:cs="Times New Roman"/>
                <w:b/>
                <w:sz w:val="20"/>
                <w:szCs w:val="20"/>
              </w:rPr>
              <w:t>0.049</w:t>
            </w:r>
          </w:p>
        </w:tc>
      </w:tr>
      <w:tr w:rsidR="002404F6" w:rsidRPr="00400E8E" w14:paraId="08AB7B95" w14:textId="77777777" w:rsidTr="00D373A3">
        <w:tc>
          <w:tcPr>
            <w:tcW w:w="1266" w:type="dxa"/>
          </w:tcPr>
          <w:p w14:paraId="68BF2866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87DC3A0" w14:textId="53BD8060" w:rsidR="002404F6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Zero-inflated model</w:t>
            </w:r>
          </w:p>
        </w:tc>
        <w:tc>
          <w:tcPr>
            <w:tcW w:w="4800" w:type="dxa"/>
            <w:gridSpan w:val="5"/>
          </w:tcPr>
          <w:p w14:paraId="23AB9623" w14:textId="77777777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04F6" w:rsidRPr="00400E8E" w14:paraId="2EB37ECE" w14:textId="77777777" w:rsidTr="00B005F6">
        <w:tc>
          <w:tcPr>
            <w:tcW w:w="1266" w:type="dxa"/>
          </w:tcPr>
          <w:p w14:paraId="6FB9FC61" w14:textId="77777777" w:rsidR="002404F6" w:rsidRPr="00400E8E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</w:tcPr>
          <w:p w14:paraId="4D1406C1" w14:textId="222547A7" w:rsidR="002404F6" w:rsidRDefault="002404F6" w:rsidP="00240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14:paraId="1453FB26" w14:textId="1ECDB9E2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-14.540</w:t>
            </w:r>
          </w:p>
        </w:tc>
        <w:tc>
          <w:tcPr>
            <w:tcW w:w="1080" w:type="dxa"/>
          </w:tcPr>
          <w:p w14:paraId="74D69CE5" w14:textId="4398BDE1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-780.166</w:t>
            </w:r>
          </w:p>
        </w:tc>
        <w:tc>
          <w:tcPr>
            <w:tcW w:w="990" w:type="dxa"/>
          </w:tcPr>
          <w:p w14:paraId="684DF0F4" w14:textId="01E458A1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751.083</w:t>
            </w:r>
          </w:p>
        </w:tc>
        <w:tc>
          <w:tcPr>
            <w:tcW w:w="810" w:type="dxa"/>
          </w:tcPr>
          <w:p w14:paraId="1121B2E9" w14:textId="557B7098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-0.037</w:t>
            </w:r>
          </w:p>
        </w:tc>
        <w:tc>
          <w:tcPr>
            <w:tcW w:w="840" w:type="dxa"/>
          </w:tcPr>
          <w:p w14:paraId="54D94832" w14:textId="0ABA48C1" w:rsidR="002404F6" w:rsidRPr="00400E8E" w:rsidRDefault="002404F6" w:rsidP="002404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0.97</w:t>
            </w:r>
          </w:p>
        </w:tc>
      </w:tr>
    </w:tbl>
    <w:p w14:paraId="0B1D6B07" w14:textId="77777777" w:rsidR="00CD1B57" w:rsidRDefault="00CD1B57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FAFCF" w14:textId="77777777" w:rsidR="00CD1B57" w:rsidRDefault="00CD1B57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83785" w14:textId="77777777" w:rsidR="00CD1B57" w:rsidRDefault="00CD1B57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43CB2" w14:textId="17D4A870" w:rsidR="00CD1B57" w:rsidRDefault="00CD1B57" w:rsidP="00CD1B57">
      <w:pPr>
        <w:tabs>
          <w:tab w:val="left" w:pos="218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62E70" w14:textId="77777777" w:rsidR="00D22B61" w:rsidRDefault="00D22B61" w:rsidP="00CD1B57">
      <w:pPr>
        <w:tabs>
          <w:tab w:val="left" w:pos="218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C772" w14:textId="77777777" w:rsidR="00D22B61" w:rsidRPr="003A1C8E" w:rsidRDefault="00D22B61" w:rsidP="00CD1B57">
      <w:pPr>
        <w:tabs>
          <w:tab w:val="left" w:pos="218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93F8D" w14:textId="27E01C18" w:rsidR="00CD1B57" w:rsidRDefault="00CD1B57" w:rsidP="00CD1B57">
      <w:pPr>
        <w:tabs>
          <w:tab w:val="left" w:pos="2184"/>
        </w:tabs>
        <w:spacing w:line="480" w:lineRule="auto"/>
        <w:rPr>
          <w:noProof/>
        </w:rPr>
      </w:pPr>
    </w:p>
    <w:p w14:paraId="46FCFB93" w14:textId="4173CA9A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305136" wp14:editId="62A841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1648" cy="338645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648" cy="3386455"/>
                          <a:chOff x="198227" y="0"/>
                          <a:chExt cx="5751648" cy="338645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380651" y="166166"/>
                            <a:ext cx="2868801" cy="3060065"/>
                            <a:chOff x="353587" y="0"/>
                            <a:chExt cx="3669391" cy="3524398"/>
                          </a:xfrm>
                        </wpg:grpSpPr>
                        <wps:wsp>
                          <wps:cNvPr id="9" name="Rectangle: Rounded Corners 60"/>
                          <wps:cNvSpPr/>
                          <wps:spPr>
                            <a:xfrm>
                              <a:off x="1416253" y="0"/>
                              <a:ext cx="1388745" cy="33208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AE1DD9" w14:textId="77777777" w:rsidR="00E05DFF" w:rsidRPr="00FC0A24" w:rsidRDefault="00E05DFF" w:rsidP="00E05DF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 xml:space="preserve">Wild butterflies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: Rounded Corners 61"/>
                          <wps:cNvSpPr/>
                          <wps:spPr>
                            <a:xfrm>
                              <a:off x="3208378" y="2347909"/>
                              <a:ext cx="814600" cy="55440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2092BB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Adults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: Rounded Corners 62"/>
                          <wps:cNvSpPr/>
                          <wps:spPr>
                            <a:xfrm>
                              <a:off x="2293936" y="2340606"/>
                              <a:ext cx="851539" cy="5617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79CBA8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 xml:space="preserve">Fifth instar </w:t>
                                </w:r>
                              </w:p>
                              <w:p w14:paraId="6286C7BE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larvae</w:t>
                                </w:r>
                              </w:p>
                              <w:p w14:paraId="67A9AA73" w14:textId="77777777" w:rsidR="00E05DFF" w:rsidRDefault="00E05DFF" w:rsidP="00E05D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: Rounded Corners 63"/>
                          <wps:cNvSpPr/>
                          <wps:spPr>
                            <a:xfrm>
                              <a:off x="966600" y="1623970"/>
                              <a:ext cx="700722" cy="319339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A62606" w14:textId="77777777" w:rsidR="00E05DFF" w:rsidRPr="00FC0A24" w:rsidRDefault="00E05DFF" w:rsidP="00E05DFF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20°C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: Rounded Corners 64"/>
                          <wps:cNvSpPr/>
                          <wps:spPr>
                            <a:xfrm>
                              <a:off x="2549639" y="1623975"/>
                              <a:ext cx="699174" cy="31933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C0250FC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30°C</w:t>
                                </w:r>
                              </w:p>
                              <w:p w14:paraId="3FE9B8C7" w14:textId="77777777" w:rsidR="00E05DFF" w:rsidRDefault="00E05DFF" w:rsidP="00E05D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: Rounded Corners 65"/>
                          <wps:cNvSpPr/>
                          <wps:spPr>
                            <a:xfrm>
                              <a:off x="1423568" y="811987"/>
                              <a:ext cx="1388745" cy="36134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6E1E48" w14:textId="77777777" w:rsidR="00E05DFF" w:rsidRPr="00FC0A24" w:rsidRDefault="00E05DFF" w:rsidP="00E05DF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First generation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Straight Arrow Connector 15"/>
                          <wps:cNvCnPr/>
                          <wps:spPr>
                            <a:xfrm>
                              <a:off x="2095195" y="336499"/>
                              <a:ext cx="7315" cy="460858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Straight Arrow Connector 17"/>
                          <wps:cNvCnPr/>
                          <wps:spPr>
                            <a:xfrm flipH="1">
                              <a:off x="1325575" y="1192378"/>
                              <a:ext cx="770229" cy="431597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2089252" y="1185063"/>
                              <a:ext cx="880719" cy="42672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Rectangle: Rounded Corners 70"/>
                          <wps:cNvSpPr/>
                          <wps:spPr>
                            <a:xfrm>
                              <a:off x="1394272" y="2347917"/>
                              <a:ext cx="790075" cy="554407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C1BFDB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Adults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: Rounded Corners 71"/>
                          <wps:cNvSpPr/>
                          <wps:spPr>
                            <a:xfrm>
                              <a:off x="370181" y="2340605"/>
                              <a:ext cx="958215" cy="56170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E8BAAC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 xml:space="preserve">Fifth instar </w:t>
                                </w:r>
                              </w:p>
                              <w:p w14:paraId="6C4E0F41" w14:textId="77777777" w:rsidR="00E05DFF" w:rsidRPr="00FC0A24" w:rsidRDefault="00E05DFF" w:rsidP="00E05D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larvae</w:t>
                                </w:r>
                              </w:p>
                              <w:p w14:paraId="09AC285A" w14:textId="77777777" w:rsidR="00E05DFF" w:rsidRDefault="00E05DFF" w:rsidP="00E05D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Straight Arrow Connector 22"/>
                          <wps:cNvCnPr/>
                          <wps:spPr>
                            <a:xfrm flipH="1">
                              <a:off x="864719" y="1943306"/>
                              <a:ext cx="452356" cy="397554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Arrow Connector 23"/>
                          <wps:cNvCnPr/>
                          <wps:spPr>
                            <a:xfrm>
                              <a:off x="1317074" y="1943306"/>
                              <a:ext cx="438574" cy="404869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Arrow Connector 24"/>
                          <wps:cNvCnPr/>
                          <wps:spPr>
                            <a:xfrm flipH="1">
                              <a:off x="2634996" y="1943311"/>
                              <a:ext cx="264230" cy="397274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Straight Arrow Connector 25"/>
                          <wps:cNvCnPr/>
                          <wps:spPr>
                            <a:xfrm>
                              <a:off x="2899227" y="1943311"/>
                              <a:ext cx="620046" cy="4042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Straight Arrow Connector 26"/>
                          <wps:cNvCnPr/>
                          <wps:spPr>
                            <a:xfrm flipH="1">
                              <a:off x="551909" y="2902309"/>
                              <a:ext cx="9797" cy="30464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Arrow Connector 27"/>
                          <wps:cNvCnPr/>
                          <wps:spPr>
                            <a:xfrm>
                              <a:off x="1100353" y="2902326"/>
                              <a:ext cx="0" cy="304017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Straight Arrow Connector 28"/>
                          <wps:cNvCnPr/>
                          <wps:spPr>
                            <a:xfrm>
                              <a:off x="1554093" y="2902326"/>
                              <a:ext cx="0" cy="297313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Arrow Connector 29"/>
                          <wps:cNvCnPr/>
                          <wps:spPr>
                            <a:xfrm flipH="1">
                              <a:off x="1948919" y="2902310"/>
                              <a:ext cx="16256" cy="296719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Arrow Connector 30"/>
                          <wps:cNvCnPr/>
                          <wps:spPr>
                            <a:xfrm flipH="1">
                              <a:off x="2409971" y="2902326"/>
                              <a:ext cx="17905" cy="304628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Arrow Connector 31"/>
                          <wps:cNvCnPr/>
                          <wps:spPr>
                            <a:xfrm>
                              <a:off x="2980558" y="2902326"/>
                              <a:ext cx="0" cy="304628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Arrow Connector 32"/>
                          <wps:cNvCnPr/>
                          <wps:spPr>
                            <a:xfrm>
                              <a:off x="3392911" y="2902326"/>
                              <a:ext cx="4610" cy="297313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Straight Arrow Connector 33"/>
                          <wps:cNvCnPr/>
                          <wps:spPr>
                            <a:xfrm>
                              <a:off x="3777913" y="2902326"/>
                              <a:ext cx="0" cy="297313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Rectangle: Rounded Corners 85"/>
                          <wps:cNvSpPr/>
                          <wps:spPr>
                            <a:xfrm>
                              <a:off x="353587" y="3211372"/>
                              <a:ext cx="3669390" cy="31302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1EB7053" w14:textId="77777777" w:rsidR="00E05DFF" w:rsidRPr="00FC0A24" w:rsidRDefault="00E05DFF" w:rsidP="00E05DFF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>CT</w:t>
                                </w:r>
                                <w:r w:rsidRPr="00656B26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  <w:vertAlign w:val="subscript"/>
                                  </w:rPr>
                                  <w:t>min</w:t>
                                </w:r>
                                <w:r w:rsidRPr="00FC0A24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</w:rPr>
                                  <w:t xml:space="preserve"> and CT</w:t>
                                </w:r>
                                <w:r w:rsidRPr="00656B26">
                                  <w:rPr>
                                    <w:rFonts w:ascii="Times New Roman" w:hAnsi="Times New Roman" w:cs="Times New Roman"/>
                                    <w:color w:val="131413"/>
                                    <w:sz w:val="20"/>
                                    <w:szCs w:val="20"/>
                                    <w:vertAlign w:val="subscript"/>
                                  </w:rPr>
                                  <w:t>max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oup 42"/>
                        <wpg:cNvGrpSpPr/>
                        <wpg:grpSpPr>
                          <a:xfrm>
                            <a:off x="198227" y="108705"/>
                            <a:ext cx="3412881" cy="342900"/>
                            <a:chOff x="0" y="0"/>
                            <a:chExt cx="3413125" cy="342900"/>
                          </a:xfrm>
                        </wpg:grpSpPr>
                        <wps:wsp>
                          <wps:cNvPr id="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50"/>
                              <a:ext cx="409575" cy="323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2D2FA0" w14:textId="77777777" w:rsidR="00E05DFF" w:rsidRPr="004375C3" w:rsidRDefault="00E05DFF" w:rsidP="00E05DF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375C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9900" y="0"/>
                              <a:ext cx="403225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B9CB48" w14:textId="77777777" w:rsidR="00E05DFF" w:rsidRPr="004375C3" w:rsidRDefault="00E05DFF" w:rsidP="00E05DF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375C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290" y="0"/>
                            <a:ext cx="2394585" cy="338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2305136" id="Group 2" o:spid="_x0000_s1026" style="position:absolute;margin-left:0;margin-top:0;width:452.9pt;height:266.65pt;z-index:251659264;mso-width-relative:margin" coordorigin="1982" coordsize="57516,33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ymFugoAAFJiAAAOAAAAZHJzL2Uyb0RvYy54bWzsXW1v2zgS/n7A/QfB&#10;37cRSb0aTRe9tN1boLdbtD3sZ0WWY2FlSScpdXK//p7hm19qRXa7yS5yLFpXsiiKHA0fDucZjl/+&#10;eLeuvC9F15dNfTljL/yZV9R5syjrm8vZvz+/+yGZef2Q1YusauricnZf9LMfX/39by837bzgzaqp&#10;FkXnoZK6n2/ay9lqGNr5xUWfr4p11r9o2qLGxWXTrbMBp93NxaLLNqh9XV1w348uNk23aLsmL/oe&#10;375RF2evZP3LZZEPvy6XfTF41eUMbRvkZyc/r+nz4tXLbH7TZe2qzHUzsm9oxTorazzUVvUmGzLv&#10;tiu/qmpd5l3TN8vhRd6sL5rlsswL2Qf0hvkHvfmpa25b2Zeb+eamtWKCaA/k9M3V5r98+alrP7Uf&#10;Okhi095AFvKM+nK37Nb0P1rp3UmR3VuRFXeDl+PLMA5ZFOAl57gmRBIFYaiEmq8gebqPpQnn8czb&#10;3pyv3k7cfmGefrHXJnui2orGf+i8coEnz7w6W0O/pMg8QU2gwmd0TyR+FDLZTBZF+Ku6YTrKkyhJ&#10;fFyXHfUj6N5hR0UowmSkoyKKUpGa20MeiDShB4x2FMOh377x/vve+KdV1hZSkXoSiRZaaoT2EcMk&#10;q2+qYu59bG7rRbHwrpquxqj2IjlENq28z6pJP++hMUd0hAUs4iHexvZlGwEykSRxEBpN4X4iq7YC&#10;yOZt1w8/Fc3ao4PLGZS/XlDT5MDKvrzvByUwU46e3zdVuXhXVpU8IdQorqrO+5JhvF/fMC3ivVJV&#10;7W2gMQnzfVnz3kUJPNsqhjsmy1S36381C1VtHPq4E03J5vialFw+jZuv0SNbi3zBOw/AtarGlyRQ&#10;JUJ5NNxXhayv/lgsodAYNVy1bb9HWZ4X9aCa1K+yRaEeTU82wtx/dEUVUs1LiMjWrSs4XreSsS5P&#10;txYSRu3NWmgP3WzvkE9u6sHevC7rpjvWswq90k9W5Y2QlGhISsPd9R2K0OF1s7iHEneNwvO+zd+V&#10;0Jn3WT98yDoAOKAek9LwKz6WVYPX3eijmbdquv8e+57KY5Th6szbYEK4nPX/uc26YuZVP9cYfykL&#10;AppB5EkQxhwn3e6V690r9e36qoEOYsSjdfKQyg+VOVx2zfo3zF2v6am4lNU5nn05y4fOnFwNaqLC&#10;7JcXr1/LYpg12mx4X39qc6qcBEzD4fPdb1nX6oEzYMj90pgxn80Pho4qS3fWzevboVmWclxt5apF&#10;D/xR0n50IGLov4Lvh5BIKgi1Egg2jUQCACNiTExAIi6COPVTNWYNHiUsAIgrOApDvFujgGbaMzDj&#10;4MjBETBUYfY+HEnbw+qlQ6XnhUrA7mlU4oQqJ6MS57ACRWRQCWbkgZmZhCwUMMzIygwjRrOMmhYd&#10;Kjkj6UQjSaKS1UuHSs8LlfgpqKQXwCfaSmkUSVMImIPlm0hjvbwxplLs+zHHc+XSl6UCAOVASYJ+&#10;70DpHFCyaulA6XmBkvW/PbSAC84zlcIgjcgUsqik/W0GlaI0ZXGwg0rSlHL+JHiWHCqdg0pWLx0q&#10;PS9UAjhML+Akqpy8gGMBF2Gk3EoJA7URE6jBSaoJjX0vd8QEfIbOVnK2knLUn4NKVi8dKj0vVAIF&#10;plDp09Bl5c1q8F53XbMB5VbXYLuazmP23cPVfVVrbtYwRoYatcQs99OQpagWlpIQUZAeeLpjgQrl&#10;4g0e7yTc5x2/ot163SrbHMUyHJAIxNMR7ikyjSfggRWt8wAf90eTadl8yMrqbb3whvsW3O/QlZLF&#10;1IB7ItF2Ahl2nEU7gQh7ahaNJKxmm+UYi6bQhArRnPeEHA+I8Sm1l3OpnopH1N5bVmX7T0N96cgE&#10;JnhICiiXCizlxPvszcpx7MPzqscARkMqnzS+VHBjANSlIZuVQrkxcE7kjiFftTLrgAsGu3FqDEjN&#10;fXgMEO5qzQfJmfIQrjlaJLMk9CPpYtnao4hZiZnRfB5N8glO853mf1dw2YjmQwUnl2LK7ax1f5rh&#10;ZyINeKx0XzL87GAtBs7fp1lBcmnE8E+gvgs42olcUgsWMwcQ5PxfBhxJLk06Fkkv3VLsWS3FKIRr&#10;GpVsfMdpcUexzxJEDmBCBiiB4D/wWqdhws1yjAh+X07Y46aoAyUHSsahTxBEUZASlOxiyYHS8wIl&#10;S/CP+ofAxWNR9vAi4ehCGeH5cjVAq4U0EOIw+igIybutKbU0RlikdieMRB+51YJbLTzCaoFbOnl8&#10;CNhQgpNcpExgpiWyeFTzBVyYmkwO/CCJJkJcnOY7zX8MzbeU5bjmW7p6XPOPgj+PBKgBFXsq0Z9J&#10;y3brK+IRyE0dEY8gMI7xoHx/Dv3llhzHFJDJ8ei7QThcNhNeUhSZNIB2vaRJmpotiEc1P8JW0kDb&#10;PUB/rna9jS/KHPo79H8M9IcKTmm+9UWdif4hKGJsgZJ+idQHzh+QxGkMUkxF+GIoYJ+mg35JeWGt&#10;TXuYj+1ZNM5RJSlHkH0/QUbbxKcGgPV7jA+AHehn2OWLfdlbvecHG26MveNjA+AEP+BQ36H+Y6D+&#10;NCvMz2OFGRw3fjqt9DxFaNCE/9kpvVP6x1B6SwiPL3SlhfINXk6Y+ElKQQ/EwZCtg/3lmKO3C12G&#10;HBXa2udpRB5RZ+w4Y+epI+LI1TJh7KAINPMbhgAH/qexpiFpCByaPQzBETo0QsDeVxOMW/Ca7CvO&#10;3n8SV4+wW+xHZwEUmRwCO/Y+TxM/RIizxf5Dxd/a+07pSW4O958c96cJXnECwbuj9NiQzVN480eV&#10;PogoxQ7FwTmT/+tUWw7snwbsp1ldcR6rK+I4TrGAHdV7p/SjO++c0j+N0ltC94Gd8ckunTUd+LyT&#10;Z1JwxgRioPeWtyrXpDF0mPCVDTRu3T9ujOGfszkMvT1xA5jLtDia2sy6HV2M4VPFGOJd6CS8tPDf&#10;OwThoTcSBdaEVPlucS4XSWclvN3Jy8v8JD4MVBYB4wlFMsusPwEcadqLZhP7AmFgUdpv3+ot8LhR&#10;MCLx92+08LPtIaWQfRIUDqzp8Zk26v+jufN2LWyCXG+4w9eW6WvfN/nvvVc3VyvsKS3kDt1VkS2Q&#10;CFRtsaR244XQraoTPVVyvUGaWGxFzZBXU1KGJnRG79dSIgMTGx64JOGvkTsYpcw4gtHkdSuzr3bp&#10;dmflxe1urm1W3HfyD+kLat9JTWv28qYh3h0tLuqG8urKmWVdDsjSXZXry1lCuWZ140kg2H4ri+it&#10;uKraI8hr45atV/cAU/7Y/KsmnepwkExVdeyvkfY0sLbBn6yVwoe3kHKhboezyWcR+ILbsYy4SPXq&#10;n6NeKpKAhvVfWTG34PnqZVvmc/zTaeFx9FWS8On0+bhruKUkxyoF//qkOtZZ9/tt+4PKRVxel1U5&#10;3Mts/MANalT95UOZEy7Syc6sZcNbcJme6iHmCoBhSql7AHVlfoC+fQu4M8i7X/yCTvceeI0d4oRc&#10;NNTpWHcNuZQPkuYfkQ5gGgn53zT57RqJttUvDHRFlQ34eYN+VbY9cjjPi/V1sUB+8p8XNDvi1w0G&#10;IH7blfWg7PC+y8nYl7AI+rQY8hW1RSUDkN8T8poLsgPbNlN3TppKRBiGmJSPDVqk8AtCLCrUDLxN&#10;yv/tw3ZnLiBs35kcUKdEe9NuTCt0iH8yxYD84QI51egfWaBfRtg9l6W2PwXx6n8AAAD//wMAUEsD&#10;BAoAAAAAAAAAIQBcA7JOQkkBAEJJAQAUAAAAZHJzL21lZGlhL2ltYWdlMS5wbmeJUE5HDQoaCgAA&#10;AA1JSERSAAACQAAAAy8IBgAAADpPbw0AAAABc1JHQgCuzhzpAAAABGdBTUEAALGPC/xhBQAAAAlw&#10;SFlzAAAh1QAAIdUBBJy0nQAA/6VJREFUeF7snQWYJMX5xnF3d3d3h8M1JNgBQRMO7m53Zrg7Dudw&#10;dwsSPGjyxyUJEjy4c865hmDBHebfb/e8vd/UVPfIzuzO7r2/53m3qr6Sru6e7vq2pXo6IYQQQggh&#10;hBBCCCGEEEIIIYQQQgghhBBCCCGEEEIIIYQQQgghhBBCCCGEEEIIIYQQQgghhBBCCCGEEEIIIYQQ&#10;QgghhBBCCCGEEEIIIYQQQgghhBBCCCGEEEIIIYQQQgghhBBCCCGEEEIIIYQQQgghhBBCCCGEEEII&#10;IYQQQgghhBDTGvsFyhf0DgydyPWB2JdpEa57Z61/0vKtHTrMSXcknbVcIYQQ3Qw5QM0D172z1t+3&#10;fGujGu0AzRGIbS8Ag6GRyxVCCDENIQeoeeC6N9P6d0af0hwgIYQQoi5U6gCxjCvLnIGs/ZdASWUB&#10;lmfzHzdxF1uOOjgQ2TWQm//3QMTaXWgfF6Yivgtk60CzBSI+Zw3x56JoIqxj9dtAwNqItVmtE8jF&#10;V27vQGRCIF8ZwvTgMFVcxgq4abJaIJvnlvHlQWT7QL58CLhpMksgmwfh92execCmaRNCCDGN0F4H&#10;CCLWAUoS+TaQL5+y+PIp8GMgXx4FcCWB6YNgKOCWA9bmilgHyDpLaQ4Qy/gE3DSwNleLBSK+fAr4&#10;7BRhulYHyOc0UsSXR4FaHKAtAlm7K+LLs8KxIIQQYhqhUgfIXv0AhwRivc1hCHAdIGBvZ9AGfLak&#10;qyrUMjAYWM6WIfbqE/GVc23nBnLLALec7atVkgNkyywMQ4HpA8EGbBlyWSG0uOXctKVcGZtmPh0g&#10;QJstB3x2nw24aYt1mki1zwD5bNhutB0DQ4At9xMMATcFsnYhhBDTCNU+A3RVoJ8D2UGDg7R7C4zY&#10;smCeQEwPhKFAOQfIx/6BmD8jDAbavw9TbWmIMN07TPnLANfu62sabn0faWU2CvTfQLYMy7m20wK5&#10;2PwvYPDA/FocILTpK5eEvd3p1qvVARoeptpwy7ppkmQXQgjRjanHLbBqHaAXAvnK1eIAfRkoKd9X&#10;16afDJSUnybQUQ6QtflEfHkQ8eVBuH1IaKvFAXLTSdhyrkg1DtBMgZj+DQwGt6ybJkl2IYQQ3ZhK&#10;HKCkAYK2ah2gGwP5ytXiAH0cKCnfV9farIjP5qMjHKBNAzH9GQwF3HLEvTLnlsGD02n5TDfKAfKV&#10;2SyQa6vGAeItRCgHg8Et66ZJkl0IIUQ3pjMcINyqYhoODKnWAaKN+bitYqH9ijAV4b6ZBi0UiFi7&#10;D96yq6cDRJtbxk0T1z6+EFrcMi6/D+TmM12LA7RNIKZ5y9HFrQN8DhCeN6PN99yXW95nA67dTZMk&#10;uxBCiG6MdYB8+ouTPikQHAZrq9YBAtbmEzk+kLXfEsh1Pmz+AYHWd2wuNq+S/EMD/c+kQbUO0PmB&#10;WB5C/ZtNGth88Gkga5vBSUPAptFXm4YA438KdI5JMx8wXY+HoCG8bcc4sHlbB1rPsVms/ehCCKyd&#10;WNs/Ai3o2IjPBpLsQgghujGVOEC+OVbOMvFaHCDfQJ3kVODNKlvOivjyIB+1lLEC1TpA4K1Ath0r&#10;4KaBtfkEfHaK+PIgO58QbbU6QMDarcBDgVz7jiZusWVsvpsm1m61ZyBi7ZYkuxBCCBGCiQLt5IL1&#10;YHIgXJGoFEzst0sULWHmQMMCTQm0PAx1YJNAmHBx2TBVP/YJtFMULQuu2uANsHLg9Xrc2sIVsCR2&#10;D2QnR2wUawXCdoPz7IIH13FFrBKwnX4XRSsCt0FxtW67MCWEEEIIIYQQQgghhBBCCCGEEEIIIYQQ&#10;QgghhBBCCCGEEEIIIYQQQgghhBBCCCFEwNFHH53PZDKrQEF8w4J6F8R0aMtms38Oyr0ZxFEnDCtR&#10;YVFCCCGEEJ0PnZNcLvcoFTg5J0JB3lZuOqxUA3KChBBCCNE0wDFpaWnZB2EjxWWFCxVCCCGE6Eys&#10;c5IffHqJ3h9+eIltupfyFWvUe1fGDhAI4lcWokIIIYQQnYN1gN566KT8rW89GDsv6448PP/6kBOK&#10;nJ+nPvhdfqn3bi1ycsqp98ATYicom83e2Lt3b3wfUQghhBCic+jXr998COGghE6K47xsPqZHkQNE&#10;ueXKKW6/sCyEQgghhBCdRjabPa9Xr14L0AGCg3Pxm0+E8d9MnS5Ue5wf1pMTJIQQQoimwToldHbo&#10;vPiuAFnnJkluWaaxjEMOOWTOHj16zBQuXAghhBCiM7AOkOvguA9B2ytCtpwr96oRdcEZ/XUVSAgR&#10;M0sh7ChmC9QjigohpnVyudyDCOGQ+Jwg14mhbBno8Q9+U5T21YHo+GQymd/i9hviQggwMDiI2qti&#10;kE5SvWhPW/XoR6VtcL1vDVONpR7rJYToAPAMEBwh1wF69p1bSxwYK+vw+OSrQ0cLy2UohAA+h6Za&#10;JdOMB1tH9qm7LksI0Q6sQwInpZwTQyF/1lf/U1T+lREHxHGWcevJCRLCh8+hqVbJuHlM/xLosyg6&#10;3ZeBYId6w1CAZZn3XJiKYB5hGdq/CmRt8wciLOPyaCDkzVsIAetD6DNhPnDLHhOm2tIUWDSQawOI&#10;9w20XyFOfGWBa7dp2oQQTYrrAEF0Yqwz49Mhk+cMQ5ZZ/ZX/xnVOeOPForJWcoCEcPE5NNUqGTcP&#10;aag10JOBfi2kCeIzRtG4LKkkPkMhvK8QkqTyFjpA0LYwOMC+fhQtac9NExsHNv1JIKYRQt8G2hmG&#10;AFt2i0C2rI8kuxCiychkMt8jhDNyzqn9QwcFDsyCbz2b6vxQKHPDWw/HZRFSblkKy8rlcmdks9nV&#10;wk4IMc3jc2iqVTJuXrk0oM3N+zTQz1G0qMxbUTQV25bbLqEDlMS7gexyiVsnKQ/xXBSNYT5CXAEi&#10;WM8VomiMLesjyS6EaFLglEB0UjZ8ZXKqE0O9/+41+flf+jYMXSfILQv99O5pdIDwj5cQIsTn0FSr&#10;ZNy8cmlAm5u3TyA3D2E4s6rDB4GQB+FbOCwPbNzic4DYBpyvVwtxYMv56pC0coA2hNYBQton8HUg&#10;pnEFjTBfCNEFCJyR8Pi1DlB7lOY4fff2qboFJkQJPoemWiXj5pVLA9rcvImBfoqiRWV4y8ji1rVp&#10;N4+4DhDiv4uiIS8HYn5ae0l5iOOVeAvzEboO0AZRNBWUmxpF47aEEF0A65D4nJZ6C8vJZrOHZTKZ&#10;A8MOCDHN43NoqlUybp4vfWEUDUF6RBRNrcv40oHccqCSui4+B+j8KBqCNPPdcpakvIUDJaURWgdo&#10;+kC2LPDN5Pq3QHhuCLjlhRBNjHWAhv/zZK/TUk9hOYGeCRygncIOCCEaijso+wZp2KyIax8aiNhy&#10;Pway5cCHgayNdmDjlrRbYFB7rwABpK0I4tYBAqMD+cr7bMBnE0I0KYEjsgrCgmPidVrqpbH/Olm3&#10;wIToQuggFUJ0a7IR2zfaAUL7uVwO04OEBMu8FGFg+zmQZqoXosmQAySE6NbYqzI+x6VeeuzW43kL&#10;LJ/JZNZ2l41QCNE8LFsIhRCiW2KdEJ/jUk9hGVA2m32e8cMPP3y2wCG6OZfL/Rv9CPLGIRRCCCGE&#10;aBiB83ENQjokPselnrr5smNiR4gKOxK9eBFj7EIIIYQQjSFwhJ6A0+FzWhol6wT169fvAJtGnxgK&#10;IYQQQtQd63D4HJVGi04PdM2F0RWiXC73sO2bEEIIIURdoZOB0OegdLQKDtB/W1tbw4lg5QQJIYQQ&#10;ou5YB+ik4/p5nZKOEvpgFThC/wk7KYQQQgjRCOh0+ByTjpJ1fvr3i0LbNyrssBBdnd9MnS7fXhWa&#10;ssDmkxBCCIfAqXipEHodk44UnRzGww465AofchWiS+NzaKpVoSlLPZ0dtLVSFBVCiO4HHY1mcICs&#10;6AxZ2f4K0aXxOTTVqtCUpdzBcWUglLknTLUBm607RyCktw+0YiB8QBTMEMgtC1AGjAnk5oH+gWD/&#10;vzAlhBBNgHUspr4wyOuMNIOsEyREl8fn0FSrQlOWtAMEeV9E0eneDHRqFA3tcGwA4gsFWr0Q/3Mg&#10;fDV+30CHF2xg/kCMA8ShPoFuK8QJ4lzW44FsnhBCdBotLS1bIKSD4XM+mkHWAcKbYgiF6LL4HJpq&#10;VWjKApsrsFwgxi2wLR5FY1gOob0F5ta/KJAta2F6xkBJeUII0em0trbums1m/9DMDhBEB4ihEF0W&#10;n0NTrQpNWZIOjF8C/S+KFpHWBsI0BwjYshamvwuEuCshhGgKrGPhczyaRegf+xo4bAcgFKJL4nNo&#10;qlWhKUuScwHnp9LytCFsrwOEZ4K+jqJCCNF8dBUH6Ll7TtRVINE98Dk01arQlCXtoEgqf1UUDZkn&#10;EMshXC+Khrj1Pwlky1ps2s0TQoimIZvNvoMQTsXAAc3rBN159UDrAOH8K0TXZNep0/VorwpNWXBw&#10;+ARcm30I2opgOnbaboIhwJaDiI0Dm8a8FbaOW1YIITqdTCZzDBwMn/PRDLrtiiIHSOdRIYQQQtRO&#10;Nps9vU+fPksiDsdi6vOneB2QZpAcICGEEELUBetUQD7Ho1lkHR85QUIIIYSoGesA/e/VU72ORzMI&#10;/aMGDBiwwJFHHrl8uAJCCCGEENWSzWYfQEjnYsyTJ3sdkM7WoBP7FTlBhT7/EaEQQgghRFUYZyJ0&#10;LF76vxO9Dkgz6ParogehbZ8RCiGEEEJUhXUm+vdr7meAKOv4ZLPZSwtRIYQQQojKsA4Q5HM4mk3s&#10;q+2/EEIIIURVZLPZYQjpWEA+x6OZxH6i3717954XoRBCCCFEVdCZCJyhi+lcVKuzT+2ff/z2470O&#10;S7112TkDwmWiz7lc7t8IhegS/Dr49C3aq0JTPnYKhANjVJhqPPW+BFvv9oQQoix0KOjQhMYApt18&#10;KJPJ7IQwcJz+Ze3vPnKS13Gpl7CMwPEJP4lx+umnz4BQiC6B7wddrQpNucAOLRtokEk3knq33+j+&#10;CiGEFzgWhSiuBn0aODhFr5rbfJeC87NWIQzlO3fXQ2yfyw07IERXwPeDrlaFpiywbRRFizikEDaK&#10;eh98OpiFEJ1G7969Zy5Ep2ttbZ2LzoZ1NGw6KL95Lpf7JswowPxTTujnPX+3Vxed2XYLjKEQXQLf&#10;D7paFZqylDsImI8QusHEKeKzfxfI2v4bCDAf2HzXjhOEL++WQNZu84QQosuQyWQWtI7JT++e5j1/&#10;t1doO3C6ZsVy+vbtuwhCIboEvh90tSo0RQYEKuc4IP/nKOqF9f8eyNdWUvtp9sujaEkZm07LE0KI&#10;LoV1gCjfObw9Yrt2eUJ0CXw/6GpVaIqcEsjarguENAXcOuDCQG65OQMhvmuYasOWsVjbwoFYDno2&#10;EHDrMb1AoKQ8IYTocmQymVVyudy7hWTDrgTJARJdEt+PuVoVmrL4bD0C0e7mI43bWsTmTx8IaYq8&#10;H4g2Pm/E/OGBbFnEyzlAOwZKyhNCiC6LdVAg33m8VrFNuxwhugS+H3S1KjRlgW2mKBpTzgGy+NoE&#10;5exuSJAu5wCBtDwhhOiSWAcF8p3HaxXbRPuZTOY5hEJ0CXw/6GpVaMrC20n3hqmIIYFY1q2D9EtR&#10;dLpfAjH/i0BnRNEQX/3vA7l2hIzz1lqlDtATUTSMu2WFEKLL0bt372UQHn744bPRYamnI0QHiKEQ&#10;os2JgNaGocA7hdDCcsDm0yFiHlgqEG1nw1DA1vs1EPI3CQT7jYGAu2w3bZfl5gkhRJcEzkkul3uj&#10;kCy5GnTBGQOKnJpKxXbYZti4EEIIIUQzYZ0Vn3xOTppM3Y3tvEVCCCGEEE1FLpd7GGE2mx0A5yUI&#10;f6Ej43Ny0sR6ra2tLUG7aZ9GEkIIIYToPFpaWraD01JIxsD2zF3VfUQVdQLHZ2yhftr8bkIIIYQQ&#10;zQEdIYSQz8lJ04cvDoqvArGd/fbbb3amA2drZ8QHDhyoWaKFEEII0RxYx8Xn4FQq1GdbuVzuYLbJ&#10;eBD2yGazDyAuhBBCCNFpBE7JVwh79eq1QHsdIMg6QYy7NoRCCCGEEJ2GdUwuPbu21+Bd0eGhaOvX&#10;r98uQfjHcMFCCCGEEJ0FHBOGdFbqoR/fPS1sb/g/Tg7TbN8uUwjRGF4shO1FB6oQotuSyWTCmfbp&#10;oHz2yqklzky9ZJ2gnJmQUYjO46V8vt0qZkog14b0qlE0ppxzUS4/jfbUtbAdhPVqUwghOp3AGRla&#10;CEPHxOe01Ft0gBgK0bn4HJpqVYprw5fere2mQOXmi2jPAVKvg6te7QghRFORy+XeRdgRDtCFZwwo&#10;ugJk40J0Hj6HplqVYm2fFUJrc+NWwGcD1vYaDAWQxhwTLItwnkJIkdkD+ewAk3nZPOaPDDQiiobY&#10;fHzklVg7JIQQTUs2mw0fF2i0AwS5Tk9LS8v8ePuskBSiE/A5NNWqFGtj3GdzgX36KFpSJi2N+LdR&#10;NATpUVE0BOnwa8gBSe0sHCgpzzpASWVwRcs6ZXMXQiGEaErokHSEAwTRCbLLRShE5+BzaKpVKbi3&#10;TDvDnwLNGkVLnIgZA+FyLOzzwxDglvGle0fRsmUHBILt0EJoYRrh0lE0hnlpDtB/AuFBQjhAbp4Q&#10;QjQtmUzmGYR0SnxOSz3F5dDxYShE5+BzaKqVH9ptPuLbFEKwSSDEBwfCV4QRT3OAXF0QCCBucdNo&#10;EzY4Mr6yvqs/gDbXAXJ1dyBgbZfDIIQQzYx1RiCf41IPsX0uL5fLPYtQiM7D59BUKz+wPxFFY2CD&#10;cMUHuHWRrvQKkKVc2TsD/RrogEBJZRHOFEVjmJd2BSiJSssJIUSnkclkPkIIx6RfAx0gCMvo2bPn&#10;jK2trYsF8Q3DDgjRafgcmmrlB3Y3z7UhvksUDUE6zQF6PIqW4CtrsemkvEsDueWYdh2gt6JoDK8w&#10;Wdy0EEI0Jbwy43Na6ikup7BYIbotcBjcH/ovgXyOghUdIN4Sg4gt59otbrnWQBabZ3HtDK0DBGw5&#10;CH3lM0wU3jYTQoimJXBGwucoe/fuPUejHSDr/GSz2aMQCiGEEEJ0OHRI6Jz4HJd6icsCNi6EEEII&#10;0WF0pPMDcTlYZt++fRdhXAghhBCiw6AD0hHOD8VlZrPZH7hshEIIIYQQHYJ1gDrKCeKyKNsPIYQQ&#10;QoiGYx0Qn7PSKHF5coCEEEII0eFkMpmvEcIBueCM/iWOSqNlHR85QUIIIYToEOwVGJ+D0mhhuZA+&#10;iCqEEEKIDsM6QJ3hBD16y/GxE4R+ZDKZcxEKIYQQQjQEOh0A8ZsuPcbrpDRKdHzYj1wuNyTsjBBC&#10;CCFEI6DTkc1mP6YT4nNSGinr/AT9uDzQtYgLIYQQQtQdOh25XO67znJ+IC6b/QkcoNMRCiGEEELU&#10;HTocdD58zkmjxWVT6E/gkD2NUAghhBCi7mQymWsQBg7HC9YJ+f7t07zOSiNkHR9g40IIIYQQDcF1&#10;OOiQ+JyVRgnLy2aztxe6IIQQQgjRMdDxsXGfs9IIYVktLS1LY9m5XO5QhEIIIYQQHUImk1klm83+&#10;gnhHOkFcFpeLUAghhBCiI5kef/AgshwgIYQQQkwzZLPZ9xDCGXn3kZO8Tku9hWUFTtcbWG4Q/opQ&#10;CCGEEKLDsFdjIJ/DUm998vIgXQUSQgghROdhHRGfs9IoWccnm81uLUdICCGEEB1KJpNZsDMcIAp9&#10;6NWr16JhZ4QQQgghGgmdD4RnDervdVQaLesEMRRCCCGEaBjW8fA5Jx0h6wD1799/BYRCCCGEEHUH&#10;Dkc2m10X8ZaWltU72wHK5XITw44JIYQQQtQTXmkJnI0HC6bYBvmck0aLy2Zfwk4JIYQQQtQD61z0&#10;7t17DjoekM8x6Qhx+YVuyQESQgghRP2gY5HNZsfR6YB8TklHCn3gm1/soxBCCCFEzWQymcPp6CAd&#10;hP0Q//DFQV5npKPl9E3OjxBCCCHah+tQ0NkY969TvM5IR+vFv50YOz+5XG582EkhhBBCiFqhY5HN&#10;ZgfR8YF8jkhniX2y/RVCCCGEqAnrTCB+ydkD8nf+aaDXCelMoW+HH374bLlc7qRCd4UQQgghqsd1&#10;fiCf89EMYl+z2ezfww4LIYQQQlSLcShuQ/yYAc3r/EB00NhnhEIIIYQQFQEnIpPJnMA4NPKJk71O&#10;RzPJcYDORCiEEEKIbkgw0C/PN56CwX8ZOgC1gLpBW/8tJGPnx+dsNJvY19bW1sXY93AlhBBCCNH9&#10;4ECPsHfv3vMiHjgxKyIdhFciXY6g3H3WYUCc8jkbzaqrzz8m7DPXIVwZIYQQQnRPstnst9Zp6du3&#10;76qFLDg3x9JeMBVh7SwH+RyMZhf7znUJV0oIIYQQ3YvAuXkBoXVaGKdaWlr2DAsHFGyTCsnYSQja&#10;+ZXlXaeiKwn9D5zBQ7BOQfgOQiGEEEJ0M+jAIBzy9+KHlL9+49TYCaLCSg6Bo/Al8mzdrqhPXhoU&#10;r2OwTueFKyeEEEKI7gdudQWDfbYSB4ZOEJTL5Q61aV/5riiuD7YNQyGEEEJ0I+xAD/kcAldTnh+U&#10;P/7YNscHwpUiX9muKqyT3T5CCCGE6CZkMpm9EWaz2dcx0PscgWlRdOqwbeQACSGEEN2MwAHaFyEG&#10;+duvar5vcnWm5AAJIYQQ3RA7wEM+J2BaFrZJNpudareVEEIIIbowdkCX8+PXe4+eFDpBu+6666zc&#10;TuEGE0IIIUTXJZvNboJBXQ5Qsrh9sL3kAAkhhBBdGDug33jZMd6BX2qTHCAhhBCii5PL5SYizGaz&#10;O2JA9w34UrHkAAkhhBBdmMDpeTVwgMIvtGMwlwNUmej4ZDKZPyIUQgghRBcBg3i/fv3CD5vK+alO&#10;3F7cdgiFEEII0QXIZDIHIeRg/v3bp3kHe8kvOUBCCCFEF4XOj2+Al5LF7YZtGDiSn4YbUwghhBDN&#10;STBon9OvX79dOHgjvOCMAd5BXvLr1ftPDJ2fXC73bO/evRcKN6wQQgghmo9sNvunTCZzbyEZEgzi&#10;FX3pXWoTthdV2Ia6/SWEEEI0K8FA/X0hLBrEId9AL5XKbjNuy1wu9yDiQgghhGgy7IDtyjfQS35x&#10;m2FbZrPZ1kC9EBdCCCFEE5LL5Q5FKKen/bJOULBdH0MohBBCiCYjGKx3KIRyfuog6wC1trYui1AI&#10;IYQQTYocoPrJOkEMhRBCCNFkZDKZjxDKCaqf5AAJIYQQTU42mx1XCP8sB6hN678yNf/Wu9d788pJ&#10;DpAQQgjR5ORyudcQYrA+bqAcIFfTvZT32tOEbYm5lcINLIQQQojmwzpAN1460DugT+uCE5Qkm8/y&#10;F5/VX1eBhBBCiGYFg3PgAO3P+JinTo4HcalN1uFJk60jB0gIIYRoQjgwBw7QrIhDdgCXiuVzeCi3&#10;LLen3c5CCCGE6GTsoMzB2h3EpVJ99N6FJc4PbMijI3TS8f3k/AghhBDNhh2cKTvIS+VFZ8cnbtNw&#10;YwshhBCiOcjlct8hlOPTGB17jG5/CSGEEE3HgAEDlgycoBd4pcI3iEvtEx2f1tbWuXr37j1vuOGF&#10;EEII0XnYqxP//Mvx3gFcap8GDtBVICGEEKJpyOVyJyHMZrNfYmD2Dd5SfYTtG2zn7BFHHLFEsN1P&#10;CHeAEEIIITqWYBA+216V+Py1U70Dt1QfYRtzewd+0KuZTGZBxIUQQgjRQXAgBi0tLTsi7Ru0pfrK&#10;cYIOCHeAEEIIITqOHj16zMQB+Z5rjvUO2FL9ZZ0ghkIIIYRoMNlsdhBCDsS+QVpqrOQACSGEEB1M&#10;LpfLFKLhAOwboKXGio5PsC++CneEEEIIIRqLvfogB6hzxG1v94cQQgghGoQdbOX8dK6w/Y866qjF&#10;s9nsl4VdIoQQQohGEAy4KwYDbi8MvnKAOleFfdAv2B8DC7tHCCGEEI2gb9++i2QymbPk/HS+sA9a&#10;W1uXzeVyEwu7RwghhBCNAIMuQzlBnadPXh4Ubn+7T4QQQgjRILLZ7F6FcIgcoM7Tmaf0jx2gTCbz&#10;EkIhhBBCNBgMvnKAOk+DHztJV4CEEEKIjiSTyeyCEAPvM3ef4B2gpcaLjk8ul3s40NOICyGEEKJB&#10;BIPtWQgxAF953gDv4Cw1Xtj+9upPsF/C25KFpBBCCCHqBQdYDr6+gVnqOHE/cL8AGxdCCCFEO3EH&#10;Wd+ALHW8Rj5xcuwE5XK5X7l/wh0lhBBCiPbBQZWDrW8wljpX3Dd2fwkhhBCiHdiB9X+vnuodgKXO&#10;lxwgIYQQoo7YgRXyDb5S54v7x+4zIYQQQtSIHVSP6S8HqFn12Sunhg5QLpd73O43IYQQQlRJJpM5&#10;shANB1TfwCs1jz5/NXKC5PwIIYQQNcJBlAMq5Bt0pebSbVcOjB2gbDb7DkIhhBBCVIh1gHwDrdSc&#10;OvvUtu+FMRRCCCFEhdhB9P+uP8472ErNpyvOGxA7QK2trcsiFEIIIUSF5HK50xBiMH3lvhO9g63U&#10;nMI+sw4sQiGEEEKUIXB+Mgg5kH71uub/6UrqV9hv2Wy2lfsRoRBCCCHKEAyafyqE3kFWam5hv1nH&#10;J5PJLChHSAghhEihpaVlBYTBgHmjHKCuqZ/ePS12guj45HK59bPZ7O8RF0IIIYQDB0yE9/75WO8A&#10;K3UdWScIYSaTWRtxIYQQQhhyudznCDFY+gZUqevJOkEg2MfhF+SFEEIIUSAYHK/OZrNHtdsB+mZy&#10;PmTo+fn8sIvy+Z++jtJDzvGXlxoq6wQF+/j6cGcLIYQQIiIYHKcgxGD5nxcGeQdTr4DPXk4/feO3&#10;S3WXdYIQBvt6VsSFEEKIaR47QEK+gbREwy7022vVLz/77VK7xf1a2MfnZLPZAxAXQgghpmnM4Fi5&#10;A1Tr1Z9yalS707i4b+3+FkIIIaZp7MDoGzy90m2sLifHCdoBoRBCCDFNkslkvkWYzWavrcoBGn6p&#10;395unRldBZp4nydPao/G/euU2AFqbW3dL5fL/QdxIYQQotsSDHbX8QoAVciKb31BvoEzVcBnr4ca&#10;2fY0KrvvGQohhBDdkqSBLpvNXsUB0TdYejXi8ra4HJQuKe5z/AZsXAghhOg22MGNg50r3yBZos+H&#10;+u0dJSx/wr35/A+f+/OlijXi8ZPjfV/4aeAK4SdHHHHE3IWkEEII0XXhAJfJZJ7ggAe9fO+J3oHR&#10;q3G3++2dLVyJ0hWodsn+Jgq/l70ZF0IIIbokwX/0CyPkAPfKfSlOz0cvRM7EF8Oi0M3/+dtSWzPJ&#10;12eprPjboMIfTkA2m90j+P2MLCSFEEKIrgEGs2AAO59xyDcAdhvhkxs+u1Sx+DuBwh9RQCF9aSEp&#10;hBBCNC+tra3/LkSnDedHqps+f/XUREeoEBVCCCGaEw5WHMR8A50kpYm/HSibzV6O31MQfhjodcSF&#10;EEKIpgODFkPf4CZJler1B06MHSH8plpbW39/5JFHLo+4EEII0VRYB+j80/t7B7buJA7Q9dL4p0/x&#10;Lqcz9f5jJ4V9Y/qnd08rym+0uG3s70sIIYRoKjhA4XYFBy58AsE3sHUH1WtADtr5G7eXq1/fr6/D&#10;cdag/nHbvnzK9qESvf/oSd52atEv751W0n6/fv22yeVywwubTAghhGguMFgVomEc8g1y3UFc12Bg&#10;nsJ1rUEfBU3MgHYsgRP5pads/viB1W/PY48pbiNo+wGbpmwdpPv37794oTuJBOV2t21Q1Vwp+vqN&#10;4gegqUwmc2dhMSGwFaJCCCFEc4FBKhhg12Uc8g16XV1cN6wnHCCE7SFoawDbDNr7rGCO6dev33zM&#10;d/WP245P7B8VtPmXQlNFBPb1Ibc8hHyf3SrY10WvqgfpLW2+2y/o4rMGFLVBtba27l9oJoZ5Qbv7&#10;FExCCCFEc4GBqhDt1s4PVBiU/9SnT5/Q2WsEQfuPcjsG8akFc0zv3r2XYb5PgUOxe6FoCO377bff&#10;7IwH7U4IHKC/Mj9InxcWDkC6EE0lqL8/2wvimxXM8fKSFCxrj0LRGOZhBvGCSQghhGh+gkHtTxzE&#10;hv/zZK/z0B2E9cP6Muwogu37A7dvoB0KZi+BE7EgygV1fimYEjHrMQPiQd1nCumqCZY32bSHfgwu&#10;RIvo1avXAigHBY7TuwWzEEII0fUIBr/w2RWf09BdxGdqsL52oO8M7NUcqLW19UKEgUPx30KRTiPo&#10;x1foS79+/ZZj/5qlb0IIIUTdCAa2gwNdjUHO5zh0FxUG8SGF1RZCCCHEtAwcA4Y+x6G7yK4nQiGE&#10;EEJMw1jHgPI5EF1ZXC+sZ67w8LAQQgghpnGy2ew9hXBEd3SC6PwwFEIIIYSAY7CWdQ4Qh3zORFcT&#10;1wXrFTh4P4QrKIQQQggBXAfI50x0NVnnx66fEEIIIQQm55v5j3/848KI02nwORRdRT+b71JxnbCO&#10;iAshhBBChFhHAfI5FV1F/ChnLpf73K6bEEIIIUQR1gHC1ROfY9EV9MzdJ9D5edCulxBCCCFECdYB&#10;+uCJrvkpjBOP6xc6P5lMZm27TkIIIYQQXqwD5HMuuoLQ99NPP30Guz5CCCGEEF769u27fi6X6x84&#10;DSt3VQcI/abTI+dHCCGEEGWxjgPkczCaXVyHwJH7BKEQQgghRCqB0/CPTCazb1d2fugAMRRCCCGE&#10;SMU6Dz4Ho9nF/geO3BkIhRBCCCHKEjgO7wZaqis6QCcfH735hfVobW1dDHGmhRBCCCESocPQFR0g&#10;iE5PoGfCFQrgOgkhhBBCeMlms1ch7KoOEGScoFCF9fo7QiGEEEIIL3QcfM5FV9Ipx7c5QJlM5pFw&#10;5YQQQgghQC6Xm5WOAuguDhDEdcF6Bev5mF1PIYQQQkxjBM7ADdY5AK2trdvQ5nMmuqrc9bRxIYQQ&#10;QnRjAofnfjoCgZYpmEOC9BcmL3/Scf28jkRXFtcN65vNZu8JV1wIIYQQ3RcO/KR3797z0iGw8jkO&#10;3UlcT2yDwAkah3gQ9gk3ihBCCCG6B7lc7rRAZyPOwd/q5ssG5qc8P8jrLHRHvf3QSeF6B07PsHAD&#10;BQTx5wtRIYQQQnRlevToMRMG+kKyyPn54rVTvc7BtKJPXx4UbwsI26e1tXW/wBHaMdxYQgghhOia&#10;5HK5nwvhXzjQ+5yBaV3WCWIohBBCiC6IHdCh807vfg8011PcTthm2Wx2ryDeG3EhhBBCdBE4kAdM&#10;j/g1Fx3jHfSlYlknCM9Mme0ohBBCiGYlk8mcZQdtDui+wV4qFbeX3YbZbHa1QlQIIYQQzUTg+GwU&#10;DNRfF5Kx4wP5BnopXdYJYiiEEEKIJgIDdGtr65qMU288cKJ3cJcqEx2fXr16LXr44Ycvxu0KmxBC&#10;CCE6kUwm8wXCXC73FgfoH945zTugS9UpyeGREySEEEJ0MhyMOVifdpLe9KqnuF0DfYUwm83+Yre7&#10;EEIIITqBTCbzNkI8/2MG61C+AV2qXtyeT991Qhhie+dyuc8RCiGEEKKT4KAMAkdoBEIO2r4BXapd&#10;3K7cxgiFEEII0UlkMpk77YDMgdo3iEvtk7Odn7FpIYQQQnQCHIwRQr4BHPru/bO8dqm8uG25rUFL&#10;S8sKhagQQgghOhoOygh/eFtvgzVS1gmyzpAQQgghOhg7IEO+gVuqn+QACSGEEE2AHKCOU/9+ugIk&#10;hBBCNAV2QH7k5uO9A7fUfn39xqmx8wMymcxBhagQQgghOppgIF4il8uFH0T1DdxSfYTta53NcOML&#10;IYQQouPJZrP7FMJwUkTfwC3VR3KAhBBCiCbBDsiQb+CW6qMTj+0XbuO+fftuZre9EEIIIToY6wD5&#10;Bm2pvsJ2puz2F0IIIUQHYgdi34AtNUbY3plM5iVs+9bW1t/JERJCCCE6EOsA9avSCfpx8CCv3dVs&#10;x+/ptU/LmvzcKUVXgkCPHj1mkiMkhBBCdACZTOZNhByMfYN1PTTdwN/kvxt8kjdvWha3uxwfIYQQ&#10;ogPhwMtB2DdI10NwgHx2KZJ1ghgKIYQQokHYQXfMUyd7B+d66ZqxG3nt7dW1bz2an+6lfKi+r7/u&#10;LdMVhH2QzWZXw/5obW3dCqEQQggh6kwmk9kWYS6XewqDr29Q7gqC48OQ8a6oq88/pugqULB/Nkdc&#10;CCGEEHXEDrZ/uXKgd1DuCqLj09UdIAj7IpvNjgl3UAD3kRBCCCHqQC6X+wYhBljINxh3FbkO0Cav&#10;TvKW6wqa/Hzb22EtLS0rFPbVz4FT9AviQgghhGgHvLKA8Nf3T/MOxl1JW746ocQRcuWr16w67cTI&#10;CeJ+AjYuhBBCiCrJZrObIOQA6xuAu5p8Dk85Pfb2nd62mkncR3R+cOUu2H97IC6EEEKIKuBgivCR&#10;m4/zDrxdST7nphJ1BQeIsk4QsHEhhBBCVIB1gHyDbTX6zdTpvPaO0vlvPhU6M7gFRtur79wQ2pi2&#10;To8rlukKkhMkhBBCtIN6OkDNqivf/EeJzecAQbk3Xi0p26w66bjoi/JmH/4zl8t9jrgQQgghEggG&#10;y8cQchD1DbLl5F71mTistSjdjPI5PlarvvKxt16zyjpBwMaFEEII4cCBEuEJx1buAB01af58bsKi&#10;cdzaoSlDc2H60yHHxHlJYtmOlM/p8WnFlz8tSvvaahbRCcpkMudznwYO7hqICyGEEMKBA+evg6t7&#10;/R1Xfnj1B3XtlSCk09r7zZTOfVbI59RYW7F+zT/7zi1F9ZtVSw3YT1eDhBBCiHLkcrm7EGKQzB1d&#10;/ZUYOkHWGapGtdZrj1wHx2fvarfAqB8HDwq3J52gnj17zsj9i1AIIYQQARwYEfoG1HJ6ZuTeYUgn&#10;5ozxK4fx10f8vqgctMifNg7D31x5YJzvK9doWUfH2nd/bWRsn/OlH4rKPvvOrUVlm1V0KLEfBg6I&#10;nCDu48DZfS2bzX6MuBBCCDHNk8lknsEgeeYp/byDaiWiA4QQD0FzIHbLQftMmclrb4+SlkXRkXFl&#10;y1gHyFWPV8cVlW1W4QoQ49wH1gkCNh44RZsVokIIIcS0BQdIO5Cm6dqx0ZUcn+iIcPA9ffxKJWU6&#10;S5wPCPLlw/6ntx4LxXLbvzomDPu9/oq3TmcpbR8se8da4QPq3AcQ93E2mz0M+zxwfD4JHN8lCvHf&#10;WadICCGE6PZw4OMA6RtQfcKg6rNbcfD15UEvjtzPa69FlfSnWtFRojPEdDOL2/ylkfvHceqQ+zaK&#10;HSHs88AZeh1xPSckhBBimoODHsLbrxroHVRdcUD15XWGGt0XOD5d5RkgCNvj3HGrxXFuH4bY1z7Z&#10;34MQQgjRrdhvv/1mxyB3+umnzwD16tVrAdhh4wBaTr8MPjUMD5w0W/6wSXOV5Hcl/XbK9F57V9Ij&#10;o3b12iGsH4U0nCCbZhnr+MgJEkII0a1IGthgr8YBgng1Qeoe4m8Av4dcLtc/6bcihBBCdDnw4GsQ&#10;TM/BjoMcQt+gKJWqKzwHBPHWl5WvHIQ8+5vgm2HZbPZE/kaEEEKILkkwqH2H0A50Vr6BkXpg1E5e&#10;ezmlDbr1Vq19nFZ005jNvXYr9zfRo0ePmfibQSiEEEJ0OTiIITzg6bZX079+49SyDlAljoyvDGwd&#10;5QR1pLPVnZSbGL0ub23fvhX9JuxvBqEQQgjR5bCDmR3s6ql3hx8WD6Z0fqCTJywXl3l+5L5hGho/&#10;rCW2t1fuIF6tbB+7o2pZP/xWstns6ZlMZiPEc7ncv4P0beEPSgghhOgKWAdo8nNtswUniQ7FJxV8&#10;zR1ieRtON/A3JRMhfjS0f5zPso3QcROWrrr9Rn2Wo5HrWU7t2c4Fp6dkpmjY+XsSQgghmpJgADsb&#10;g1XwX/wrSCPuG+xcceBMGjxdu6+sa2M6SbZuNWJdX3sM0+Sr153lW1ffetPRcRX+sALwXJlNCyGE&#10;EA0Fg04w+LQgHjg2OyGNWX3DzIAgvlrBtnzBFAIb5A50ScpMXKQo/dzIfYoGzx7vt80BZO32W2CQ&#10;WwZxtO0rU61Yf9ywvkXtUb46PqFsz8mzxOkzx69clO8Ky/PZm03uPoTcbeTKLQ/hd3Py8f1KHKEg&#10;XCf8cQkhhBCNoF+/fvPZgSdwgBYOnJ/Bgf3osECBwOn5JbBfUkjGTg/lG9yqlR0oD5k8Z4ktyQGC&#10;/jBpnqK0m29125itvHZXdlnU0OF/9JalUMZnb4RwK/CoSfOX2Hk7sDPkbi+f0urx98TfWPhjE0II&#10;IeqNO8hwALIKnKKnCtlF+V+8dmr+jquP9Q5olereUTukDo63jtkyjn8x5LiistDoYb2LyicJy7HL&#10;8pXxCWVX/OtqcT0IfUJbzD92wlJxnlu/o4U+LHDa7nG8s/vEPnAbcn9yX7jlIPy2Cj83OUFCCCEa&#10;h3VqIA5Kd19zbJHdzW+v7KAHpZVx03gImnabnyTWq6SsK1vXypdHm63fUbL9wNUh2C4Yt0ZJuY6W&#10;7RfkKwMx3/zWdufvM/yhCiGEEPUiGFzOLIT5T19Ofotr9JMne+2VaNLQTFHaDoZWbhkM4jYft8CS&#10;6tu6lK8cVOktMCtfOyOG9wrDe0Zv661DJb0FZtti2i1j5Za3osPTDPL1z/bdl08xf/9nlw+doFwu&#10;92zv3r3nCH+sQgghRL3gf9cI33zwJO+g1F71mbRgic0OhpA7gNs8m/bVhXzPvfjKQXCAEFb7wLHb&#10;DpWUT9sZ41eO065ce1I5CHmUz2bt7VG92oHc/qW1/f7ww4vK4TfJ36ecICGEEHUl+A97OEIONr6B&#10;qR5yBz6m7YBH2/6TZy1KUz0GF38hnmWSnCdrs3k2rFbuVSkrlrFxKM0BqkVsCyEegkZo5ZbvTLl9&#10;q6Z//fu1OUAMhRBCiLrS2tq6e60O0HeDq79ydNjk0lfdl7xxvTj+2ZCBcRyydZNkyyfVqbStNLGN&#10;YyYsWXZ51cq2l9ZupeXqpR8HVzbJ5e2jty5K+2TrlBMdc/xG8YZi+GMVQggh6oH9L/vWK9r3Vle1&#10;au8AabXbhBnq0k452WVY+comieVx24fpJNkpARgmXYlCvqskeyPFb4FZPThqZ2/ZND306JHWAfpP&#10;JpP5FnEhhBCiZux/14xDvoGoEeLA7A6UbrlmUFq/3L5Xuw62vk+znrpj6PCkOT1uOk2fDynv5Pra&#10;Kde2m8/+UDavGtnfaa9evRZAKIQQQlQNBxPCAeaX907zDkCNFAZGDu4c4L8eckJJGZtupK4fs0nV&#10;AzbLQ5ePXa8oD+lTxi9fYndl24DW+ucycZzbZos35s8/9cFv4zqIfzP4RG99lqlE6Jttt5zQftL6&#10;vDRi/zC8c/Q2Rf2ppn1XqG+dIPf3K4QQQpSFg0cmk8lxUIEmPnOKd/BJ0wsj9/XaKQxcPjvEPIRL&#10;3LB+GFrxtk9Hy/bBZ/fNBO2rw7jNs/mu3HKQ6xg+/kEU2np2Jmhbl+XceYAOmDxbnAenhGXb8wV9&#10;uzyf3ZdXrdCG+e2uglAIIYQoIRgkMhgwWlpa5s9msxfT0UFeLpf7imnIN+DUIuu0vDX8kBI7Qjzc&#10;zDTjCPnQM9J24GQa5ScPzcR1axXqp80DZJfN5dq0b/m+fGuzwqzRtu4541ZNLD/LqTsVxS8eu3ZR&#10;XVe2rqtHPtg13pYThraE8Z4Jb9tVIu4ziDa089fR28XLsbJ1q9G3hQfs0Uaufyb+DTMUQgghiggG&#10;iO8RBs7O54EvtFFoDKDTg9tM7q2m9grtPTkyutWBAQtphHYiRA6I+ECo71aXT7uMmynM/7Zwu6c9&#10;wiv2SQ4Q+nP1mA2Kls11gFB3+LAjSurZ1/ZtHa4f4gxHDT0qjN88evMwfeKEZeM8V7zys+OoWcIQ&#10;5crJ1od+N2WGuH/I/3Vw223Onyp4s4s6aNLsRWm7jCQ7dUKwju6+9unnwad67XYf4Lfbu3fvmfv0&#10;6bNu4ScthBBCRAROzxCEdHYo2nyDTL3Fr55j0IIDxAGM+mTIMXGcdWy+FfPLaYYTdvPa0+RbnpVb&#10;1qatkurZtM+e5gBRvqtOaUr7GCpugSFEu24eNWj8Cl67Fftm41ZuOWiNR5cvya9UrOf+lhEKIYQQ&#10;IXaAOODo3uGVBA4ckB1U7CBTTs+N3Mdrh14ZcUAYPvHBnkV2DlwXjVsrjkNoiza3LOXWWeHu1cPQ&#10;tg+hrTmO3zO/wbOLl+QxH21B7jqw7fWfWSKOW7HcmGF9iur55KsP8VMYXDZs7E/fiQuVlOczUegT&#10;4nYZ9RDa9tkpzpD95oiDw5C3oazsdnT3k0++Mra9NLn18BvOZDJLBFo7/MELIYQQAAMEw80vOKBk&#10;sHHT7dW+U2b22q3sAOYqrUy5uhAcPLbhE8owZNxNM7Rvgdn8SmTL2/p0gBDn1bBydaw9TVOG5ioq&#10;xzK8AgSVezPL1wfaXLvNQ9w3D5CrpLqubB2Ijrz9rQshhBC4BbZZa2vrHzA4YMB4euRe+RdH7BcP&#10;KEjbAaYeenjULiW2S8etEwpxLJN9sYMZhHzXRqE+4/ZZG9oHTFgiXhaXa9MIfcuEDp80TxjaZfhk&#10;27Wyeb7y1kadNW6VEltS/5a8yf+q+dnjVy0pyzbseiMcMaxXGCIP4a7jZ4zTfJWdZal7R+0Qx237&#10;0P2jdipaBtt1y1u1TFw4LkvZOkn10oTfdktLy2H4vQe/9bnCH74QQohpm8AB+i9C/qfMQcMddNqr&#10;C8atGYb4FMYnQweU5FvZwcuVLeOGlYj1vx+c/MV6W/7/Rm3vtbtiPsu6cstVIzgSjPvqL3Fj6a2v&#10;q8ZGD2gveu1GJeXdshDsL4yMHF+W+2rI8SXlmWb49ohDwnh750RKUzVlfTrqon11FUgIIUQxmUxm&#10;A4TWAXIHqnLiQOPLs0KZpG+B2TYY9ympXrXaZ0r0tphPthwcIJtOkq8dK1+deqk9y8FD0K6N7dh2&#10;k2y0U70mzVdSzuaX07vDDy1KV1s/Sfht9+3bd9XwRy+EEGLaxv5XDGGmYAwWdvAqJ5Q/0Dwr4hPz&#10;fW27NpSF2C5Cq6vGFl/tsHluOk1wgL4ccnz+/HFrhOmkNitVuW3gq1Mv2eXMeU6P/M5jZo7zcBvL&#10;lrWy9awd2wXia/CI23J41dxdX1u/nqpX270v7KmrQEIIISJyudx/EGJAyBx/VMnEe5VowrDWcIC5&#10;dcyWJXmwu7ZyD0FzwLJxn54duXdi3Url1q+lDcrXlpWvTqW6eUz6PEDtbZ9iO3wGB7fAaENI2bSt&#10;V60wEWJSXdt+vYTfeWtr6zbhj18IIYTAwABhkKjkLanTxq9YlIZsGSvm4RkgxN1bYL66bDNN1ThA&#10;No9l+QyQm1+NlrszWieKbVvZ/PbK1ybSeM2caU6IWA/RAbLLZNq1M8+mXxq5f1HaJ9TBtAE+u2tr&#10;r3qft7+uAgkhhIgIBoK9M5nMgXSA7h7dIx7c3EEI6TsL+Qhhu2bsRnEc9uMnLFNUl3lsF7MNM5+y&#10;zgzbRx3Wx0PAqE8bhXK3jd4ynPXZzXvkg93i+MWFeWXuGhW1wdmC0SZtXKZvOZWKfbei3S2bpMlD&#10;s2HIfqAu++j2je1XoqQ++J4BKqe/f7C7dzu5y/DNW5Qkuy6IDxt+RLiMataxEuF3Hvzetz388MNn&#10;09xAQggxDWP/I8YAwQHHDX1CXkthkMPr0LQxTGvDzaf6TFowtrHsYZPniuPNKrsOvvxq5WsHt8Bc&#10;WzOoHutst58r5rt1alHLoMN1FUgIIUSxA5SZuEjJwDNy2JFFccja4QAxHyHL0DZgYjT3zinmkwn8&#10;rtS541YLy7htu3p9+EFx/MDJs4fhmwXbb6dMH+d1triukC+/nLD+vSctUGJ/euTeYdvW5qY7Wr7l&#10;J+2/SoXtxm/BPfjBzrGdv6dat6sV+o3fejabfRG/+759+26GUAghxDSGdYBeua/4A6IcNBhniM8e&#10;MO2WszY37gspN91VhfWgfPnldMb4lUts3WXbpCltHSvdnncVbpmVK3vo3ZvrKpAQQkzrBAPAWoUw&#10;HBQ4gHAQcdOueAWIb4HZvKQ6UFoe5Muv1NaZQn/cPnVmH+u17M7ezly+b9tSrs2Wc4Xfei6XG4nf&#10;vq4CCSHENAwdIAwOHw8dED6EagcXpO0AwjReg7cDzpDhfyiqx/K/L9y6KqejJy4Wvo7vy+sK4lQC&#10;vrxadd2Yjb32eqjfxMW7xPZ2f3+U/a35ZMvYegfft6GuAgkhhCi9ApQ0cLh2PgRdrZLa7sriOnXV&#10;9cKnMHz2ZpXd3pXK1sfvPZfL3YHffyaT2Ts8EIQQQkwb2P+CQwdo6uOpgwZ02dh1S2xpwoR3jN85&#10;ehvvV9Stbh+9tdfuk/3oaWcJ2wh95vbia+tSfWV/j9sPmz1OVyv+Hg/85xq6CiSEENMqwYn/4kIY&#10;Dg5JA0458TX4SoSPofrstYhz+nSmuJ0q3VbTuto7WSO3s93u1Ypt4Xefy+Wm4BgIwiMQCiGE6ObY&#10;/34hPAvy/a/fFA0yrmDHTNC+PCipHoVPYfjsFF6D9tmbXe7AKqXLdYIqdYrc7cx0tWL9/V5eSleB&#10;hBBiWqKlpWULhNls9jCc+DkgvPbdI/HAQpsrm8dvgdGOmaCZntaUts0kv6q9GnTzmC3i7WzDamXb&#10;xO8/l8vdguOhtbX1OIRCCCG6Kfa/3usvPqZoQNhravpVmlrlDjxpqqas1HUEh4dOz0r/t2pJfrXy&#10;OTXWliSWXf6uNfIHPbyOrgIJIcS0gj3hczCweu/7p712adrRzCfvHDsraVdqrENRTr52tn53nti+&#10;2SsLFpVJWy7lOjeVaErhm2sUjgM5P0IIMQ1QzgGCgM8ulYoDqy+vK6kSh2Pu87YpsZV7s4+y7fMK&#10;EGy0wwFCuMajy8d5CKnVH16hKG2dmmpl25EDJIQQ0wjWAUpzgk77ZFevXSqWO6A2qypxcOotu0wb&#10;hwOENK4AJZWzNsp1ZGoV28My5AAJIcQ0RjkHCJr04wiv/bxxq+cPnzS3N29aE7aFz97s2m3CDPkN&#10;n1usyLb5q6UfZKUWu37D/DbvR/vc55z45Do2WJ5d5qavLBimkbf568XLxvIYh9MyufCxVMjd5kgz&#10;z1VSHutaByiTyYwLDw4hhBDdj2w2ezLCShwgaspPH3jtleiFkft67d1BdiBtZs1xdtuElNVq3Sej&#10;z2XASaEDVK1ch2nVB1aK7RRvgVG2juu0+MQyrpLyHxzV9tV5OkAMhRBCdFOC/3R3QogTvh0k0tTd&#10;ngs6Z9xqXns14mDqy2sWzXDCbuHVHmtDeo6zty2yUShv00vftnYYog6dErcMtPeUGfNfDfZPTukr&#10;D9sWb85X0jfmWQfI2l2bK+6TfabMFMqX5+4zHAfBMXFKeHAIIYTonuRyufEIcdKnA/TyiAOKBgSp&#10;MrkDaXfWDiNnyy94xaZxeqfRsxTlMZ6k2U5vmzF8l3EzFuVRbMeW5RUiinafcFvWOjnubVqbZz+l&#10;kjm2t64CCSFEdyY4uT+TzWb/UIjnf3jntKIBopx6fVj8Jo7UNa4CNYPKOS/1kHVwfPtkzyltZewt&#10;MEgOkBBCdGPsSR6yA0Cl6m63wqz2nDpj/vtfvgnXEfjK+HT12A2K0r7Bt95apnBrqrO08b8X9trr&#10;pSQnBsK6+9afdSh3v/wy+LSSMqs/snzonPGYKBwfByEUQgjRDeDJHSA+3yVb1vxfeTXOQVfShz+N&#10;LbH9+Mv3JTZXGEh98dgWcMB/5iuxt0d23/mWWW9hebU+BJ2mpL67dnceIOiDYUeF5dKEcmeNXyWO&#10;u3mxJs6gq0BCCNENmaG1tXU9RHByh4pO/lXqlREH5H871f8cB3XRZwfmX/nuIW9epVr8hvW99kYK&#10;+OxpsoMqdODk6FmWPafOkL//q4vzZ49ftaZ2XS167UZF6a3enjdcHvbHAZNnDZdz7ZjiMkl6duTe&#10;cX/vG7Vj2IavXCPF5VOwXTF2vZJySXLrJ2nEsCMTy9v26Phks9krEAohhOji2P9s2+v8QBg47MdQ&#10;0/TkNzd77V1Vn//yUf7Czw7If/3L//L//Wlcvv9HG0aD6S8/5fMf/CmMHzdh6bCsO8AO+ninonSt&#10;V+BY77mR+0TLDvTZkIGhzV1mkj4a2j8uW0mdSvvqtpVWD2VdWbtb3srWcWXLIHx1xIGJ9WiHeHzY&#10;Y0YIIUQXJfhvdpPTTz99BsRrcX7cQcLak/Ksfv31V6/d1Zzn+F/L7gritrDylYMe+/pPXnulsm27&#10;y6R8ZSvRkjdHV1/wLbBZBhU7a5Wq3DLd/lHvDj+0pJwt6wp5/ScuHpdLK2/t5crKARJCiG4ATuJH&#10;HHHE3IzX4gC5sgMIdO+otleWq9HsZ27vpLfLbz989jB+xKR5w3DHD9peVe4I/fXLc732NLnbg+I6&#10;lJT33ArjelcitMv2Px9ybMlyoQ+H9ssPGl/dG3vow4bPLRqGO4+duao+tUfor01fOTa67Zm0/Siu&#10;K+JfDTmhKJ1W96fBg+Jy/A1ymyJeOE5e4TGDUAghRBfCnrwLJ/V4EKhUSbcvONhQvjLVCleAar0l&#10;1NFa87HlwtDdDpQtO9/FWxalfcJ6b/zvRbx50IKXbx7HfcvzydavVOs9taR3H1SzX2pdtiu3nftH&#10;7ViUrlVHTVogbNu+Bm+X9bthc8dXgXK53HfhASSEEKJrYE7gIxHPHZ2LT/Dt0WnjV4zjGDSgSq4A&#10;vf7dYyW2ZnR2fFdn0sRtYOUrV42q2S72GSBXeCDaV8cKy7LLs2lOdMhPYVQiLvulkft782sR2kN4&#10;85gtSvJccfm+PAivwSNkOVfM4z8M9lgSQgjRBbAnb7zeaweBzpSd4dcnDkLNLDgI7hUgN3+LN+Yv&#10;slUr65T40hQcIITsh68/HSF3+dU6QJX2uVw52wdr42vwtDOeJJTBsdPS0rIzjqNMJqN5gYQQotmh&#10;85PNZr8NHaDCQFCpOAD4xLy0Mq4O/bDt69/81MHa/1wmtkFob5L52rfNc7XkjZW/Jl2ppvw0ymtP&#10;E/tq+0tHxTosW741X4kD8+Ov3xWlqUodH4oO0DdDTswfMnnOkvyO0COjdi3aFu42qVburSm3rbT2&#10;mWeVZHfltnXEVXsUXQWCgmOqF9JCCCGalIEDBy6CE/bBDxbPhFsv+QaMJPFB5l0LH73EoL7MX9pm&#10;8UVbcH5+HHxKGN92SMcP5B//PMlrd4XnlNC/20dvXdE2wLrOcPxu8Rtu1Ww3n7CdfPFqVO/tax1X&#10;6pMhA8Kwz6QFQ/nq1Srftvz95Nnj5bAPtgxtSUJdrIfbVzo+hcMqpKWlZQWfXQghRCfCkzJP0PZk&#10;nqZyVxpcYdDw2ZN05We9wpDL+dPYDcPwtRG/LxmMWKcjteFl/bz2JOGqB8K0/nJdeQXI3cZJzxuh&#10;nDslwIkTlq1o+7jLaKTYl6QrQJRbr57CTNA+uyvMA+TrG+S+fm+FfB5LVGtr66HhwRaAdCEqhBCi&#10;M+EJGeE+7yzgPan71FEDpzv4QK7drVNvzXDCbiW2JGeknHz9dbclHaCV710ldTufMX5lr91uGyvm&#10;s81ZT43ekkIa2uiFReMyrpC/w4jkL7jjNXif3Yp98DlAeAaI+Y1Q2naE0pZt+8l0Ur7N2/fNxYoc&#10;IXu8CSGE6ER4Mg7+Q90VcXtSr0XuwGC18NWbeO1penPEwfn3hh9WMsBAyLNvmHWkbvvixPwmL7X/&#10;w56+QRk2bCuEPv3723vDctwOiKMvdvva7WTLVSosx6bd9l3Vsm/dvo0e1rvqflYq9J/7a96LtgrD&#10;Z0buXVQmTeyn+zV42PAbZD5ly1A4vvr167dcNpv9KTz4hBBCdB72v9I+57X/u052AEgaCKoROGzS&#10;3HG7bvu1PtPSDHKdDNpoZ9wVy2L9L53SdgWH9pvHbF60rSDmNZts384dt1pRXj1ltw8dIJ9sOVfo&#10;q+9ha1e2jhWOsUMOOWROOUBCCNEczIATM+Q7aVeigROWKhkErh+zSRz31SknXtmxbeZ/+jZ//aRd&#10;8z3fqXyOmUrkG/SWu3PNEpsth1fa+/y3eM4cvuZeqZIGW9h3HDVLSXtumvXH/PhuUX+LtllBzKuH&#10;ktrD3E43jNk0vr3FZ54Ypimtn7590Sj5tvF0A/eI0+wj+0vh9w49PXKvuKwrHGOB8/Nov379tikc&#10;e0IIITqR6dvrAP1t9PYlA4JVe25TfTf4pNI2A3xlGynrrESDot95cVVpOSusYzV2CLz//bNtabO9&#10;kLb9WP/pJWrqF8U2bZim1onptwr3mtKxc07ha/iurZp9atfNtdMBwnfRMCmkbRPHWN++fRfJ5XI/&#10;Fo49IYQQnQFOyEEwffBf6bPtcYCgoybNHw4ADK185SuV2xbaf3fEH8MB31c+Sc9W8bzH5q9FD4Lb&#10;wWv643cL02s8tlz+tQkfxPZy2m7oHPnF/rxBGM500i5hmDTQPj9y3zCcMjSX/3hI/9iONNcfaWyD&#10;Oc7eLs6nvv/12ziOMlhn1oHcOruMm6ko7QrLRTu+PLT77eAT43yG7GfPybPEcTo4SW1VIt/6VqMl&#10;CvNAoZ1Fr90wDHceU/rQNvZN0v6BLh8btcN1s3lI8+v6EPa1zec/GtHRJ4QQolMITsRrFaKhI5Q5&#10;rnfRyboe4icE2isONtSZ49refOr9of8tqCTtMcVvd4Vy9tYHhPQGzy4Whm5emha8ctMwXPaO4ls5&#10;to09g+VBdj2RvmfUtuF2tHkoz/WAnW3ARjsGcdSjWIb1oZlOKn2gl8tB+shJ8xXlQ78W2kKbL4zc&#10;ryQfc+uwn5RbpiO1wj2rh+H8l7V9F62c0vYtt/e7ww4tWj+7f+w+scJxlsvlfi0cdkIIITqD4EQ8&#10;HCH/Kz3k3o29J20o7T/iRouDitWZCa9+uxr9w1vhlaIRP7ya/+3UGb1l0rTs7Wt57bVuDzzLklb3&#10;uAlLe9cXQr6bdrX31OJX1DEPEEJbL6ku5Oalla1EvvrVfm2+veL2Rtie37F7BYrb0tWl49YpKkfx&#10;OOMxh1AIIUQnkslkhuKE7DtpUxg4Vn1gJW9eo+UOMLBV6gD5dP5npVct0uQOnBs8u3hVg2lSOXe9&#10;rNx8X3nbFpcBEN4/aqeS8hTy+TFU1m9mVbqdfWJdhL52VrlvlRJb2vLsNnQnQmRekgMEyQESQogm&#10;wZ6QfSfszhYHFVeYCdpXvhrhaslT39xa8j0vO1iu9Y9l4zRtCAHTlQr95ttRTLtyy0P3jN62qAxl&#10;y0Lsj6+sFcpcNM5/ZauZVO329QltUL58nwOUJt/2dGXfAkOacRxjcoCEEKJJ6KoOEOQrX6se+OoS&#10;rx3iANr/kevz3/34Q/69r18ssicNrlYLXRU9A8SpARC3oV0fpqtVWHfoud48V1xWV1Al27ecktqg&#10;vZJl+Labu12tvhpyfFGax1pra+uyQTA94kIIIToJ6wBx5mGc2KsZGBopO4C4envEId461WjTVxby&#10;2qElr9ouXH8rm4+6C125aWxH3OanyV2XW8dsGT8b4+bVpB/+F16l8uYF4nJsn5pJ3C8I3e3uptOE&#10;fbL2P5f25kHbDWt7Sytt/9kH5/G7428PobttKbwhhzJM4xjLZrPb53K5/4YHnxBCiM7DOkA4WXNw&#10;sSGFdEfLDiiUtbvl6ymsMx6Ctute723B9cAEgjZdV330Yokz5PYjTZ2x76tZ5oJXbua11yq7bH4X&#10;zb4VljYTtLWxDITjyx5rCIUQQnQi9qR84JPFsxp3xsDnk28iRF+5egvr395tkNZX5tn18umO0duE&#10;oVuvkrpFohNk2GfqHGGIto7+aP243c5UZ//ufMtP6hO2J0NXLCPnRwghmhB7Yv79o2vHJ22fegye&#10;q8S2/fDZS2yVCG2t/XjbrQmkfe1TE4a1egcXq5aJ0W0ThknaY7LfblXvQfjY8aWf7sB6oK92vey6&#10;MQ0HCOm5zu3h3UbvDz+8pP79o3YsslmxHtpjvNmE7Q9hfeu1L3adUH62aS4XcWyfdZ9cMoyn/TYh&#10;ux+t3XV+WlpaVkBcCCFEJ2JPztlsNogeXXICp2oZhGydenw1HeIgk9TPtLxKVO16tmdZrMs+J4kO&#10;kCv21VfHJ5a1bVitYxzSjtCaf0/+bhrXDWG1+4SybSBc4PLkiRCTloNbYLUu3x5fCAPnZ3XEhRBC&#10;dCI8MYNMJvMET9a+E7mr5e5YM7/6w8mT2dk8xDkTb5LcAcZXfpex0ScbOL+Nm0/ZAR9fRPeVqUTl&#10;+lwPcT1sn32yZX3bfar5TEaSsN3ceq62fHPeeL3T9i9VSZlyQhuR84GZtaPfAftQq+NBtbWd7ERh&#10;WSyHuLvf3U9ZJAnb127jzLF9YucnOL5yAQuHB5sQQojOIzgh9yuEv6Xjc+DjlQ/4djCZ/9ItivKs&#10;kgYdVyyXVn6HkW0zHPsGeFvWKi2vElW6DrXIXQdXLOPW8/XJlnfllk0TnweqVTuPLf22lk9YB1wB&#10;Stu+yKN8+Ulyy8OpgY3fd7OqZBl2G1a6PXFMZbPZLXGcBeFxCIUQQnQy/M8U4SH3beQ9gSdpwSs2&#10;835J2yeUtel3hx9WNDCv9lDpF+LdOtReU6LPWHAAQmjbs2VdHTx5zrDMhGEt3vxKtNvE+n6tHH0/&#10;ecJy8XrgNXikMU+QLcd1Q5mkbWPVZ9KC8TZhXcqtv9mrC3rjX//yeX7vqbN6l2fLldNqD0VXiNDO&#10;0resEzsZSCPutsV82q1jUsm6U6hvl7HMX6I3+Wx7FMtYm6twO06ZLj9wQvQ8kCvsN4hp/lNhjzUh&#10;hBBNgD052xN5o8UB2R2cN3+9+D9zDlIbPLN4kd3Wwacw2I7bXlcQ+5vU73Lr4xvMKW4PiN8Cq1W+&#10;Zewwovh7Y9CSN0dfSLda98m2B79tf9P6buXWQYjPsVRa18YhXAFi3M1j2ifuiylDsyV5rrIDWuX8&#10;CCFEM2JPymkOkDsoIL3S/xW/Jl+tkgb14ycsk5hnZcsgbmXLVar21G2PuEx3+b404644cPsGb9Sz&#10;3wLz5bs2CA9Boz3OfQMhPcOxe5Ysi3HXbsU8m29tNm/643aPy7hlXXs1Yn23LVzFpM3aXS16rf8K&#10;qa3HsO+Zh4TOT2tr619xfB1yyCFzhgeaEEKIziebzY5BiBM11HvSAvlxw/oWndx3/GDW/DbvzR2f&#10;5Km5z4/eRsLsuYxXI3c5uO0DW9JAzVe5WycunD9oUvLDqJOGZrz2JA0bfoTX7qqaday07LMj947X&#10;F8pMXCS0HzJ5zqJysB+TcMsFy8L+gVz7nOdsW2RzZZcN7Tllem85DuoI+VwQbRCXTRsfUqewX7EO&#10;vu2COhT7vNU784R524+YLWwbdua79SsR6yHcafTM8fLYNvJoq2g5ZiboFe5ZLawz+5ltM4X/ZnJ0&#10;6yuXyw3h8YVQCCFEExGcpIfjBG1P8OFJ3MRd+ews314NGf6HkoEZ9gvGrVligxCvx8dQO0NcD7te&#10;VrYclbStaU/KR113jqAkuXVtmz4HiOKX8V17klB205ejz1vwIejZz9w+DK1Y1q1fq9z2K70C5ObZ&#10;8oxD/IcCx5ecHyGEaDLsiTnJAeIJ3dop3AKzee0RB92kgdi1W7ltdCXha/AI3XWiWA5xXAGytiQt&#10;8qeNvXbbbpo+GzIwLu+2EdoDrv28tcTO3wXi+AI66x80Obpal9QexLpW1m7LMV6JypVn+xS+Bm/T&#10;vnK2vpuPuHV+WltbTw40V3iQCSGE6Hx4gubJGnJP6pis0J74XdmybpryDXqJA2tgd2XzfGWYn1TO&#10;zW82sZ8+peW77VQqX1tWttzjH/j3KXTyJ9uHoW+/o+6l49YpateKZWwd+7tim762k7T1u9EtMwp1&#10;13h0+Thu2+J8RdbuXgGivRLZOjiOMpnM9zi2crnc2KOOOmpxxIUQQjQBdH4OPvjgeRDf+/35vSd2&#10;fg2egs0NrTCo4XkaO9i5YtnTxkevvFubW9bmVaL21m+P3O3h2z4++fpciXxtVSvbFuPfDIm+WF6L&#10;bFs+B+jysevFcVuewoSa2G78nAri3I6MM035HsTnx1DhANn6DNPi1laJWHbf1xcruvLDUAghRBMR&#10;/Gf6LkKcpLPH9ik5qbvioICHoWc9bcf4pL/iX0sHHw5wPh06ue37Sdb+8+BBYWjzGLf6dMgxRW24&#10;Qr5Np5WtRljn9f61hDcPqmbApAaNXyHsL26B2W1RrXxtVyLUxfZh+NWQ4+PthXmS3PI+gaJ00NYr&#10;Iw4Mw6+GnBDb0S70/Mh9wjwru89mPGHX+LdGG1WpHftqs1cWjO3Ms+lV7o9enZ/5lJ2L7BTbcoW2&#10;Zz45+vI7Z6qGcoVX3YPj6v94XCEUQgjRRAQn6ScR4iQNuSd5n2Y8MRqYEEeItM1f4IrN8vtNmblk&#10;cEsS6nzr+aL7Ax9Enw54a/jBRe13trC+eFDX2nadEE3E2B5hm/39g92928KnkcOODOvsNSV9EsbF&#10;rtsgjrv7qhIdXHhmB0Lfzhu3erhcaE/z9hN1waf7F6XRV5b/dfBpYQg7Qrs+Nm3LzHXuNnG/6WRY&#10;wc7fJLXr+BmL8qFlb18zsQ0rlOFbZ2iH9bHujLOsXe5c521TdNUHyPkRQogmhSfoSp2fSjS8gtte&#10;DCmb7/tyto13V2Edyz0E7ZPbTqPEZZVb9uDvX8g/8vVV+fzQc+NyuAWGPFxZQsi6zPeJV8PYrhUd&#10;FTofNm5tPjuVVsfWTbMxvuf4mYucn+Afi/B2MuJCCCGaDOP8fIM4T+rVyh0k3IHM1QXj1ojFOg9/&#10;4L/1Y9vtrsJ6HjIpus30t1HbxbZyGjG8V1E77dELI/fz2qG9p8wY5rvLx/7bb3Lbt70W/3PblSa7&#10;b9+feEYct8IzQCiHtr4eckJJ+9wWZ4xfKVy+20f87igsGyFfu7ea5dSdQvucZ28bpn31rd0n1GeI&#10;slwe5vyBHcdPoPBhZ8QzmcwZiAshhGgycJIuRKOrP5OLT/gYgGza2pnnDhq3j946zi8n2xb05ojo&#10;Nhfz3Pi0JK43t005ufXrLU7CeNXYDUqWPWVorqS81b5T/a+8I/3UB7+N7TYfcQjfPbN2ig5Lmmx5&#10;PAOEkG+B1SJf24gXHJ/4yo89roQQQjQZ9iTNk7c92UOYXdmmOShBdk6Xpz74XVFetbLtXz523cT8&#10;ZpQdDJe/u/Kv5Vcqd1u4OmP8yuH299Vtj+w+Rfz7wScXLRdCOYbl+oD96rMfN2HpuL3xw1q8bfM3&#10;8cvgU8M0vh+21C3rhsL2Z5gkLgtCGvVde5K4HNaxbTKOYyeXyz3FYyk8qIQQQjQfPEnT8YHcE78r&#10;DkwdpQnDWsMQn8JA6OtTs8n3AdD2ym4TV7bMHaNr+xxEObnL9IlXgBB361ud9HHyJzhYl+HbIw4p&#10;ag9x+6A3nRDGfcI8QAhRBq/BI778XWvE+azvky1jy7p1efzY40oIIUSTYk/YVK5f8Ves/zfk2Dj+&#10;c/CfNwagWoU3lRB+53mzCW8XuTbI9qWRsusJbfDcYkXpzha2BbaRu52YfmPEQSXrUKl2nVD65hjb&#10;4nKQZtwn9OP3k2cP425brk78uIfXznbYprV/O/jEsm3vNHqW2DHxaZZBOxWlWd7Xli3nCvWseOzg&#10;WMrlcl8hFEII0cSYk/aRQXwrnsh9A8L+k2fND5iwhPcB1UaIy91vyixF/ZAih4D7AfuF2wzxm0dv&#10;EZZB3K1XjdC+bbsS8dZUOT39zV+8diu0h+WjH0hfPSZ6qPqPk+YNbbRbzXTSLqGss7LLuJnyW5uP&#10;sVJ4DR55sDNkHGI52PB6O9pd8a/RQ862HYjHDRQeWEII0VlkMpneAXMUkiIFnrSDbZaxzg8GIMZd&#10;2UHvsQ92K0rXQ+5y7LIbrfWfSZ7UsFl076gd4ng126yabcl2rDATtM9O+drxyZ0kMUnVtEnRKUF8&#10;1QdW8ub55JaxaYbut8CseBwF/0xMQSiEEB2O/S9M/5FVDi7dWweonDg4rfX3ZeN0PeQuw7VJxfJt&#10;n3ptM27/auRrh3rym5tLbLiF5NrqJThAcE74LTDXaaFY3rXjShXY/KqBJXmAcRw3PNfonCOE6BTs&#10;SSibzf7J2kQyra2t2wTb6zBsKw4GlQxo0LVjo6+Lh4OCGQhdoUy5b4FBtu3O1JI3rue1T0vy7R/I&#10;5r0y4oAie5pa/lv6dhyey3Ft9RIdIKbpsFDW5ubf8/bzcT23HJ0f5tnzTnhACSFER2NPRJS1Cz92&#10;O+3//HLxid0V3sjy2TkAWmEeIOQNnLBUbKv0Y6jNJDz7gZADnh34urvS9k+SvRLd8vlx+Te++3v+&#10;ga8uyf/3q/+Fttu/PCWf/Wid/Cc/T87/8Mt3+V9+/SV0NNy6lYoOiyvOA+TLowZPHR+XQcivwX/2&#10;84f5WU/YOy7HZeG4Cf6BOMAeS0II0aHYgfy3Y2aVA1Qhra2tTyPEdoJ4YneFwe6YCUuW2GHjYGjj&#10;PrEdm24mbfLyQvkt35rPmzctyu4r375vpMB8F2/pzUsSHBPsPzopVsiHA8R8pLmvkQZjf3w3sf46&#10;jy9dtBzGj7poX51rhBCdiz0J4cTEdCaTmYpQ+An+e33ZbjvI55ykOSw2jwOmm0+bm9dVxIHQl5ck&#10;fjahWlW7nEbJ7reek/3P6zRyfwKf3SfuH1dpZWD79ddfi8r5yli5eTxmePwgFEKIDiVwdN5GiJOQ&#10;e2ISpSRtG26/equrOT528LMDXqO10FWbeu3dUQdNbvu6fJL4CY0kcd/YfWTj81ywdVEa+uaXz711&#10;KeYh5C0wvAXG+szb79/LxOeYXC53a58+fZYMDyIhhOhIstns8sFJaCQHcIRB+tzAPiAIL0P6iCOO&#10;mLtQfJoC6+4q2C7rJuXxRF8vDa/jxzo7SvNdUt3tF6lxuu7TAUXOCbTzmOjjq7RbbfnmfKGwD5G+&#10;7qW/51s/WjPf/+ON8j/++kNJeYptb/1O2+zRSUL7OFaCc8vjOI5aW1uzCIUQogQOrsHA+2nBVFeC&#10;E9CyQdsTOIBzeYXskJ49e87o2ro7wQl6VCFaArcR1PP56JV2xO2JflpV0gAI+1zn+mczlirXAZPT&#10;Pxlirxi+OmFk/qvvv82P+nhKeFvs/E/3i52WNKHuvKfsX5SG3DJWsG3+2gIldqs/XrdLfNwE55yL&#10;g2PsmsIhJYQQxeBEUYiGuOl6wZMST1RMU8GJ6lCWCytMA3Bd7Xawsif2rqxV7l85/MyGL68eQvs+&#10;+7SsC8at4bVXIzo6vlukK98bTT744IfR7NHYB9Mdu3sYgjBtnBmK+aiz46hZ4nYgG0f+3aPbvk22&#10;0JXR7cfth88ehnafb/Zq9AYZhOMmcHzuCw+wAKQLUSGEaIMnBw64No2wngQnpY/RLk9UUM+Xl4qX&#10;y2UGjtA8jVh+s2HXkevP7XLoPZsXbScpXRwwpcaLDoqVW4YOjlsG4X3v/bvITuFjqLaNWsXjKjjf&#10;jJkWziNCiBowJ4pfOADTlslknkBYT+L2Cyc8nKwY8sQFBf1ZnuVxEgsrdyPi7WDi0J7j2757VK1a&#10;Jy7stfvUf2L09tO4YX1K8nxi+a6iHoPn8to7QjuMrP/X5jtDC15e/LD3B8OOipX2wPx8F0ffO/vx&#10;55/CY/ukv9+W//qH70KH6NAPF8vPe9FW8fFv5baTpl3Hz+i1Q+6xhVAIIYqwJwnInkACp+O4XC53&#10;cFiwDgRtXYjQXRZUdBKcUnwCA6effvoMQf3vgj5tUjB1WVpbW9ez62a3hzuoIF3NwJA2KEnSHGdv&#10;57X7xN8dZ4LGb8uK5dzfHG5N2ePZCvk+O2XbaY9wPAXnivP69eu3T+EwE0KIiMCZuCM4QfwPcTsA&#10;2xMIhPxMJvMKwvbC9sJlBU4OlpN20mMfWI8E/f6Xa+tKBNv+Z4R2/V6+98Sidcegctik6AvZtWqT&#10;lyq/GiTVT/xNI9zijflL8ptZ5eZE8jlAPvmOa9jKyVfHxn1lfOL5oSufJ4QQDeDII49cJXBqfoM4&#10;B2DfCaTeJ5Fg4A8Wm9nWLm/jFxfJz3/pFoknt9nO2CHuC9W3b99F0B7icIbCxrsQ2PbBtjgF/bfr&#10;emzhkxTWVqnW+1fzfyF9WhF+z2v9YxlvXjNqp1HJHzvdeWz0Gjt0+dj1qvp9wvnjcZ0kXz2rSsr4&#10;hGMLxxpDIYQITwjB4Psg4xyE3RPNEX/ara4nEbTR0tIyfxC+GbZnllfuJId81LHi1SsQttdFsH1F&#10;HOtX7j/qWp0iqVi1Dqb1UGcu2xX6YvuDfzIYX/zPG4ThkjdHH5q1DlA52TanP273eDlpsvXT5CvL&#10;1+B9eTzOutK5QQjRQNzBlwOwT8xn2bCShyDvHJa1CpyspwMnZetCmRvDwgHM50kLV4AQ8oRIsR/u&#10;K7Swrd3/oHg5bDNsvMnp2bPnLLbPENcTOnN87a9wr/jX1bx2qTrZ3153U9K6wQGyx5ctV4kDxLqV&#10;yteGFT+GSpWrCztmgmY6e0wLzw3Td5VzgxCigeBEMGDAgNkZdwdfaocRs4UnlL3fXSAs06tXr0Vt&#10;HShwbHrCVo6g7N9QvhCP69sTGU9sFG3Mt3N8uGXQVu/evRcKwrHhApucoJ9fFKLh9tCVneaS/d11&#10;Z9VrPe3xmGRn3Irl7O8fn8JgnGWWv2uNovJpwltljOPYOvzww2fjcRYecEKIaRN7EkAcsiePJB11&#10;6V6Rw+IQOEB9Ak1lW5XKtwxcAbInx7QTns1DHG2iPwybGdtXyq5bd5CuQnWc0o6TJLnHj81Lkr0C&#10;tO6TSxXlQWiH30Vb7o41w/TsZ24fhtBi121YUqecWHeNR5dPzPfZoT/euFOXOi8IIRoITwKBw/Iq&#10;B96dx1Q2zwxONKyTpi2O/X3+N5On97YBoUyfcw4sse87xf+dIFtm90nT52c8Yde4HMK3hx8cLxvr&#10;lsvl3kDYrAT93LAQhn226zeta50nSgfVeoq/HVdznLNtfrcJ/t8s6uw6IXmOGSip3Xpot4kzlNjW&#10;eHS5Ehtkj5dyfU4Srvq6NqwfhPZncNaV687jdbpj9wiXzfJWi1yzUVFdV6s9tEJYd4/CW6HQxi8u&#10;HNa1DhDXDXY8X0S7zYPseQGf1EEohJgG4YmAJ4U9xxXfz8fJxKZrUS1tTBqaCUPWRWhly/IWmGvn&#10;ugXOz8sImxl3P9j1qEbuNvCpMyf/60ztOGpWr70Suds1aTvPff42XnuS3Hbmu7j2D7eyrQUvj2YG&#10;t20n9bcSsS7Cesm2zytA1dzuxUzQaAe3wGhLWwbV8+Wl4/MCQyHENEitg649wSSdaKB1nljaa69U&#10;SW1z+W6+tS1wyRZd6kRn+5oZ2Ldovbqjjp/QNV4Bn+GE3eK4+3urVr7fbK3a+N/RiwEU2l3hntXj&#10;uM2j1n86mgZhl3Ez5Wc9dceS/CQltcf1qUash1tg7lWaSmXbSstDuEDBGaRwfPFYy2azdyEUQkxj&#10;2AEXsicJn6wzs8I9q+WXvnWd0JZ0IvIpzSG6cuz6oc73fJSRJzW7LGvb+p154jz0i/lcx1wu9xnj&#10;zYq7PyCua3cS9vETH+zpzets8Tfkk32A1qet322bkJK/QTeO3z/S1lYP7TK27XY1ljHnOdFHQX3r&#10;A9uSN69bYq9G2w1rm8UZ67LGY8vFaQr9WOz6DeMys57e9ho919/nAKG8a3OFMsvfHTl7rnzb2MZ5&#10;nAXnhM8RCiG6IXYgLejdQlbVzg/EuT92mxA9e8ATHWXLMt+1JQmXvqmbxpR+2JNt2dCKNt4+oJ3r&#10;F650QHDSGxXou0KyqQj6uSj7yn5jXdojbptm0IRhrV57Uh87o+/tXWZH9dkuB/Fth8xZZNv8teJX&#10;xGtV0vrATrlp127rUbTj2T03L01bvztPGKI+P4Zqb4Exz6ateFzxGEMohOhmBIP8FYVoEcFBf2qQ&#10;99dCvGSQPXfcaiVvZKz52LL5DZ9fLE4zHyFONhTzk3TW+FW8diyTohME+35T2mae/duo6NtE7jJt&#10;X20/bD7XE8J69+7de+ZsNnsm4s1KJpO5Gf098rK94vVL095Tqnuw1X6Es96fYbD7BPvU5rmyvysI&#10;+ww2aNFrix+Mte2Wk9sutGvBcS8nW3fp29bO7zE5Wjbs/H2laalboqsNKJs0e7Kvf+VUbtm+7cN+&#10;M+06C9BW78xT1bZFPyDUYZzCsrYfXvywtNu2vVLmCm3YONtEWE0foW3ei5az0v+tEm8DngOC8KLw&#10;QBNCdD/MgV7kAPTv338jiGl7wqDsSQha96niN3B4BQjiScqt0yjZ5Vkxf8u35vPafzdyzngbhBso&#10;wMabBfaJfW055Y/xOqRpvykzFzmPtcpus0aoXPvIX/yGDYrKNbpPlYh9cPti0yv+bbUwbW189dsV&#10;y6z20IoleR0lPBDuro+VXReE9i0wXA22eTOfvHOc10jxChDE5acJZTgTNGSPL4RCiG5Ia2vrNghx&#10;oB91yd75PufvHzsAFE8K9tVSyH29dulb1y5K46FQTouPE8wMx+9W0cmoWv0w+JSiNJdjl8X4qg+s&#10;GObTZsvtbl6957oH2+f32D6ZTKYvwmYBfWPIPqfJ7qtqrwI1WpX2h/uN67LBs21XLJAHu3urhHVq&#10;ke/1cVd2eXD4UQdXgrBcLhshfmNsD78z/uaYv+CVm6Yub5UHVorjlfSrXJnpj+WnJfYoyUNdPPuD&#10;ftljfpnb1yop58bRpq3Dj6HyUxg7fFD723U+oY/l1jVaz9+UvY0WHktBmdzRuTBujzMhRDfDHuTh&#10;we85KSyacDnZnsCTxLdiODU+4pXUq4fc6fhpW/neVUIbngHCf6p00KxgP+ihdWMnyG6rZsH2C3LX&#10;oasJgxivHOCKg28uGbsvkb/zGM77VDqI10O+PlA7jS6+ZYWyHPiX+cta8e8Pdv7G3N8ay1gb7a5t&#10;rX8sW2KrVVyu2y+G6DP7hVugs5yyY7wtfH2jbJsQ4jOfsnNYl/XTPoXBMj7tPinKX/LG6h/KXvyG&#10;9cPQrh/zePy4wrHVp0+fJREKIbohuVxuP4Q86HlSgHwn5vYI7bHN7YbNUZJfrewtnD6TFiy5rcPl&#10;2fVAnN8C4y0w5iWJJ0OGoPARVnzCI5wMMtiOE21+R2CXh7iv743SsncUXwmol9z9lSaWTSq/yDUb&#10;e+31UDV9ZOirg3mArB3x5e6MZj9m2oadIbwG77MnCX31OUm8AoRbYK7zWIlw9QZt+57v8W0fn43P&#10;NTEPxw0UHMcnFg6lGEx62NHHtBCiA+EBzhOBPVnYE0U9hLYqae+zIQO99nKiA0RxeVymG4cDZOv7&#10;hHLuNoIymcyEgi2ckdl+Ew1ho+Fy2B/I1/9ystuk0Vrpb6t67a7QH3fyxQUua3vbz9dfzhjs2jtL&#10;SX2BnXlJZeAA+exWth3XnpZOUqXl2qP2OkD1ELcbheMmcH7+4B5LEF4ugF0I0U3Bgc7Qd8Koh/jf&#10;YKNPsnR8yn0Bvdp+YNsEJ8kvww1m4InSivawQAOxy/L1uR7qiO9wYX/ZtLtvOFBt/nr0cCrTtoxV&#10;Wp5P1Zaf69weJTb2CbdVeMuX00D42q92me2Ru6xalu1eAWIblbSFMtwWTCP0OUBzn1fdrNgQ2qum&#10;P0XfApviv7orhJhGsCeA3z/cvgnPOlt0gOyg6jsp2q/BV6I9x89U4uhQthzSuVzuE7tdG0WwnKcQ&#10;un3obHFA2vLN8lfXrLjP7GBG2TTLUxs8Ez1g68vrKLn9TLK58WYRP4VBNbqPvrfA2rONksrbt8B8&#10;4jFcOJ4eRyiEmIbo16/fqridw5OB70RRL+G2Bk5WjTrBYhDFBHofDe0fhkmT6bmqtBy3Udq2gh3b&#10;NdimQ8MN3ACCk/XOwX47DvGkfnSkcFWk3D7FvsfHN90rKL4rKtBuE6O3dZa/a/WybaMNPHy82asL&#10;hmV5xYHPAFXyLTNc5UjqSyVyf9dorx7fUCu37pWo3Hq5DpAV6+40Onpwecd2vMG10QuLhOuDiRiR&#10;dtdt26Htfy4wSduPmL3ExmM1OJ6acrJTIUQDaW1tXRNhS0vLCr6BtB4nXyu0Z+Ur0175rgK5eeVs&#10;7RFPqgwbgV2Gb79ZNfJBYJ9WNa9qU/NfukW8v+1+9/0GuC8w8CIfc9+057eCurXU339y+YGebePt&#10;rKRl1LLsjhD7xXVw8ytVWv1K223P8quRXU7mmJYOOVaFEE2KPQHk+kdfU09TJSeqy8aum+pQoI1G&#10;n/C4/EocG5ShkL53VOnbK9X0t1EnVbQHZbPZ22za14euoKRt6trTfi9J9rX/2XEfTk3qg++5F5/4&#10;Nfi0MvWWewUm7QoQVa5/lfQ/qQzttT4D5IuXE46d4B/ATQPNFR5gQohpC5wEGPpOEtSmLy/ktVt9&#10;OeT4OG4dCqtqTlDVat/C7MaI3z0q+rgj02+POCQMB41fIQwp9tPqyrHrhaEtV43sNkXYHtBGQa8V&#10;TDGw7/v6ot4+NLPwW8KMx/wtIE3hMwv8rbVMjEJ8BRxlZzp557CenS0Z8R0Ln49AfIPnqv9kRD2F&#10;W6+M45Mw6Ddk+9wsQr/Wfjz62PA2CZ+bWPXBtpmn7QzJtQjbYNOXo2+O7TK+bdLLpW5ZN/4tbPN+&#10;8mcvXPF3grDa7bvnuJnrepwKIboYvXr1WgBhYYAtOkFg0LFpiieqcqIz4cuj6jEPkBXmAfLZKfbH&#10;7Rf7SjuuALllqlG9Tqy2/umnnz4D91Mmk1mCcd/ym13lfkNJ+bS7+XwIGrLfLGukKjkO7Ocfmkm+&#10;PtXrY6iuktYfEyHiLTDmI7Ryy5eTW6dcWzx+cGwFx9Ox4UEmhJh24AkAYc8Xim8ZYHZd38nD93FE&#10;n1ynotl02vjoOZUbx2wW93PI8D8U9fehUbvE8WpktyvCWrHt+ORbthX2VaX7qyOF15D5KrIN0Vf8&#10;5hBH6L4pRIeZZd1123VC21WFVe5fKSy38YuLhOl6bIekwdQVHtpGmFae6w3NetqOcdz30VNbtr3i&#10;dsD3+tC/eS7cKrSxr77tlLbtKulbufrrP71EGEJL3rRe3CY/auq+ycX27LJRzqbLCcePPcaEENMY&#10;9iTgO0mUU9oJHo7E+eOST3zNJjpANm3zqxG3ay6Xewthrdj9k+tX/vms7iL+rhBSbplKZOsinPOc&#10;6LaoT5Uuo9a+pMm2mRSvhzb+d/QGFtu17fMZIF8ehDfaZj21zVGrVvZ5KMh1bt3lQbzFRfGqtK8s&#10;bD671YJXbhaGOJ7ssYVQCNFNsQc8CAbmkYXws969e8+LPPdkUa12Hlt+qnw4FUmOhf0vuKPVe1L0&#10;bMP3g08uyatF9uRqlclkFsxms4fZPNiC/fBXxGEHgW2XwDaWNpZl++yvT2mDfDOJ/cSghbjtNwez&#10;Oc6K7Hj9mg/t1iLUhWY/cztvfpLwMVOfPUno63zmbbckuevr05qPLee11yIua4eR0dfcIT5X5ZaF&#10;uK0R8gpaLcLzUDzmXxi5n7dMOUX7v+1WmSva0Vd3u3I9KN4eLRxPiwbH2NXhASeE6J4EB/mPhWgR&#10;/O6NO7jWU5VeRUk6uTVajVoutmdLS8sW4YY2BPviVxuCIP5yIVriqBLfPlqi8GHH7ia7T9y5azgT&#10;NGTLXTCu/Gcj6qmJzpxR1f6ObHnEt3kv+cFf5FfbPpVUD3Y4BwhXf7j4pQCrWpdL0fmp9Dzgyl2+&#10;rz+w+cr5ykI9n18+PsZ8x5oQoptgD3RXYYEAxI+84rfekwVU7ptESSca6MXgvz6c/MpdWUlrw6da&#10;T6hJqrQ99nOhK9PfOME2DRzM4+32rkSFXeLdX7mjc95ltVcXdqDz4NvPsFFuuppJCZP24aNv3+W1&#10;N0JcB1f1cAB8bSctL02sg9DWx0PQro3lEKZ9DBVltvNMYIj1rvexio+h+uyViscTjrPgGF0+POCE&#10;EN0PHugI+555cNGAauU7UbRXp49fKT75wQH618i98m+MOKikXC1iu/U+udZLuX7Zkm2L+FGX7p1f&#10;+OpN4vTBD0TPRWz19rxxearl6KgN1u/qwi1SrPv65o0taJOXFg7tCDGQzjxopzBEmmVwtQJlVrhn&#10;tZI8/KZyExcNfwuvjjggf/HYtcPf3uB3/5Tf9dUP8tO9lI8166uT4nodKfQNfYJ8+Vu8Pn/8u3BF&#10;B8QKZav9zAi08r3R519Qn9scaRu6y2Pehs8vGs6y7daxcWuDfMf7jiNnDcthORDX27f+O4+eObTP&#10;fob/jVRX7vJ9wjFlz41CiG5Kz549Z+SA6p4IDv9LNOHY4+/dmz/gP9WfTCGexKzNOieubLlaZduq&#10;V5uNELeLu32O/3irojTEgZH7yre/uqrc9bfi78eVWwYfZHXtruxvwf4+rANEsVxHCf3w/VZXM3Ps&#10;dJS4Hbmt07Yr8vCGlq3jlrFy8/8wKfk7XHgIGuUhzAPkK+PT9MftXmJL6pdr57GFcyNDIUQXBgdy&#10;Lpf7RzabvZEHeBB/1Rzo5yBuTwQ+Dfy4+onakk48POG7Yp5bvpyeHbl3Uf1a2mgWAZ+9O8n3KQxq&#10;pb+tGsft7wdx9/fE72i194v0+L00yvnxXbmoVCv+rbxj51NSnZXvXSUM09rkdnYfELay9Vneptcp&#10;TJ5oNcfZbQ+Y2/I+sU1XvnK2vJtfTm4dnAdbW1uXDc6Pe4QnTyFE1wZvcRWiJeCAp+zJYL6LtwxD&#10;a7v686PiuKtqTz50Uqz4Rohbzo1fOTb94V5fna6kPaeWPsNQyaX7rqRyv5dKf0++b4FV+1ukOuvq&#10;T5rcK0CVbLckZ7Da7ZLmACXJfQ1+oxeiWciTlj3bGaWflFnvqSXD8raOTeNTGEzbMrXI1s8c10dX&#10;f4ToTtgDOkn2ZMATwpZvld7yeuHbvxWlWd6eRJLkluG3wKyYZ+NTh+bi9CsjDojt0CGT207QF49b&#10;Oy7ntjetqpnfAnOvANnfB+M+G5TkDKIM5csvJ/xmrBNUT4eo1j5Z2XVz27N26wDZOvVSte3VWh4h&#10;Xm+3dpvHONMI/zO0ulvDtg2cC7PZ7JZ9+/ZdBI8GhCdQIUTXBQc1Qx7oeFvIpq14YvGdXIb+8GJs&#10;g7YfPntRuXLCzNGM00mpxlFheVwBYr2ek2eJ7VZu3XKqpQ7Vnro+VXILrJrtXqt2Nd9iqpfcfle6&#10;HrYc4hRvgbnlbHlXaXkj3r0qdnysfGU7Sr51Qjzp7UvfFSDfPzS+djERIuPt0dK3reNtvz1CO7Yt&#10;xDERotu+fQaIddwybj4mEbXnSoRCiC6OzwFKkz1hQNaGeCWDsyvbjrXX4qywjq1n0778esu2XW45&#10;WGd+yTtNRW1WsI3dbdkIlXOAqu2DLb/S/7U95+OTLetbDmyUTbvlkmTLFsU9zg/E/I6QXSfa8Bti&#10;mrMfJ02EWI/bgUmqtD2WW/TajWKb7zV4KKlNfAvMZ6dQz/eBU/c1eJSjrN3m8TyZy+UWRiiE6AYU&#10;ZhEeWc4BmueCrcPQniwga0N85A+vl+QhTBPLz3xK9FaHr0wlwi0w69z4boHZ/FpVS/20OnSAuB3c&#10;fFd7Tq3uykt7tmlHytdP91XtpHWh3eYjTrl5lWjtfxZ/247yOUDUEu/e7a1TD6X1v5J1c8ts8cb8&#10;RelGyl22vQLky6d8zwBZzTJopzD0vQWGNt1PYUBwgMotGzaqb2E6CZwvGQohuhCBk/M5Dl4oiO8M&#10;mz2oIfeDg5izg3FOJe+KHw9EHPWRbv1ojXB2WPsxVITbD58tTkNpHzisVLeP3ir/4Kjom0DWweEH&#10;ShEib+LQ1rBcmiPSXtn1OXPcynG/GFajtG3z868/ee21qppXqbd4o7bpDtojd1ts/OLCsc3+/hDn&#10;74v5TM97UdvUAeU+eGl/oz5hf1qnx+ZxOoIl372zyN4obV5wYvCpD4Tl+g5V+nFXty23vP10Dbbp&#10;Bs+2zc9Urh94C8y259snyIcDhDzEkx66Rp6vflIfdi98noSzZyf9HlCfsudKhEKILkLg8HxSiMbQ&#10;6WH8N1NKTxjWAcLXlO0JwYplEF/sug1jOz88aPOtbF69ZJ0gq6SyPnt7hXZvHRO9JVeNKt0me06d&#10;wWtPUqO2da1K6w9/G2mvwVsltcV2KGtzy9l0pfI5P9D6HxwYhph2wZdfb+E1eMa5frWuUzmxXdt+&#10;o5eVpKT8cvXcc1IlQps4R2LW50wm0zc8gQohugbW0Smo6NtesGHQfmfEoeEBj880bPpK9PAgQtjg&#10;ANHminV4sjjxsdviy8zQote2OUUQy/qWwzYgpsMyx+6Rn+H43WLbKeNL/2u7Y/Q24XogD+FeU2YI&#10;/tubPqy/46joI44ox/WkA8Q0w/bohjGbxsv35ddDf/68X36nUenPP3Rl8bfghq74+4H4G+JvC0J6&#10;8T9Hb7oxf6mbo1sviLMMQlwN4O9jttOLb7vwt29t+K3QweEyatWWb81blO6ofeuuE4SZnrkdXLnb&#10;docR0YdBKcxGbtNsfxbz6vtuhedvMJszbbbdNC17R/onV9jOdsNnL8mDsF7zX7pFUdpuA/f4x3No&#10;bNOeQ8OTphCia2AP3jX6H0gnKFTwH80qCHGQuyc+ewWIeQhtOTeOK0C3vP5UUXm+jYK4LV+NKql7&#10;9vjowVk7D9A3Q04Mw/Webps7xLYDRwW6aczmdXFa2B7lK9NevfX9E157d1G5/UzZcr463NcQZ4Km&#10;fGURznjCrkVlbMg4ZPftrKftWJJfi9b6x7Jee5pw+9L20c2vVraNStYJ+Svcs3pczi1v7UllfGJ5&#10;18lKEstD27xf+mHY5QLnifnWnmSzcZ4rcQ7NZrOfIxRCdBEwb0V8EBcOeHtgQ+6B78rWS8pz07zc&#10;DAfILVNO6z61lLfNpHbSHA+UX/LG9YpslFvW2l4b8fuSvHIaMvwP3j7UU5W8Bdbs8u1DKm0/u/KV&#10;sXXdOL4Gz7RPu06YMbwCxHpWyHefQ6G9O4nr5K6bb11hoxa8fPOSfGiJG9v+IXEnQmRdnw2q1AGy&#10;ctuzdpyT+Bo8l+GWs4rPmwEMhRBdBB60mUxmNB0d/pfrHuxUj/eL506BePuJb11YzXVej1CI84vP&#10;c5+/ddwOTzSYF4jlWA9l2JddzEOVG76waGjHYIRybINxt490OnzOh11mmsYPawnD1okLx3GGlQhl&#10;URfL/2zIwJJ+1EPtcX72mFLds0PVKG0b8wFdCmWXCBxSu+9Zn6Hdv27bnPzOt0zU235EdAuEvxO7&#10;HKYRR33GdxgZDbS7Toi2Ee3QjCdGx4u7PNuWT77+1UNpy/TJ7cfqjxTfPkb+1oUHgtd8zH8Viuu6&#10;2WsLlNg5fxe2Ebcz89xl41Y048jjuiDOlyS4LJZj3L01CeEWt2tzxfbYv90nRX1d54nonyzKlkd/&#10;1v7n0qHzM2DAgNl79+49R3hCFUJ0DQ4++OB5crlcJtDdOJAPPbpv0QHvHviQzwbxNfhV7o++Bg35&#10;yiXZfHYqKY921k9rA3IdIL4G79ZjmuV8joptp1KxTi1102T77zpAfBh3k9G7Ftl92mVy8ocl6y3b&#10;56Tt7xPyoHo8BM0QSrsFZtO4AkRniOJbUz657XF27aQrjo0Sn2Fy180V89PKlWvH5tmyuAKUVg9K&#10;+xQGvwXGNmxbiC/+5w3itLUzZByfwnDLVCJbHiHOmfwHkqEQootgD94w7hzwVu7Bj3D9ZxYPX2e/&#10;f9SO4YOgsOMhQuRxkjXWx3MASG87dI6wDl81tc8HpAnlVntohTjdb0L0Si1OeqiPy9Yog7ZhRwj7&#10;dsOKJ0+7ecwW+czEaMB67IPd8ntOaLuqRLE/dFKwfidMWCZu05ZFe4xbpwbxQePb+stydH5svXrq&#10;L1+c5LUv/PY/vHarVYYO8trbI+53K992dNNuGV87Sbb5L/PfarFC21jGUresE6ZRD7YV/7ZqGGfb&#10;DOc8Z9u4P3CA2D8KaeS5YruIM4TwBXS2bZXUTnuE5cKxsMv3if3hQ9e4Imvzrcq1RWF92O76zyxR&#10;kg/1GFz6+jrrYPJDbkMI7dltRBvLs19Mr/X3titWbMOWYXrNvy8XhtbmE+phebvcsbGcHyG6Ki0t&#10;LasjDA7el8o5P658JxM6QLgCBJudOp9lbNxON1+JWA+hbc+1+fJ9oiPiy/OJ7bptV9LGgAnRiZ/L&#10;rHbZlejTn6eG4V1fnBGGk34akT/m403zt3xxXP7LXz7LHzLBvzy+qYRwppc/L8l3Ven2LSdfO9d9&#10;ns2//t2j+We+vTN/+uN3FeWlLbOW/nD5+BiqTS8QOE+VtoeJEFF2kWs29uZT5R6Cpj0pv9qvwSe1&#10;A/nyYEur41Ml5eE0+uyu0trCTNA2n3GEVtbGsu5M0Gnl+RA0P8+TpgOfXDV0fnK53DU4hwbhJQiF&#10;EF0E+9/Liv0P8B7oPrknEtpoZ8ivwfvKQ64dad+srLasm2e1W+HZDLdNn574YM8wxHM4+BaYmw+5&#10;7dg0bVZpjo3NS5Jbx+qGL/rlP/xprDevGj0bOBY+O52gjpTdrjakRv3wZmhb9o61wtDNp9yZoCsV&#10;2+O3wPj5B7ucpGVSdIDceq6sA8SrIHzrEHH73AvFr9SntZuWV43KLadS1dLXaur40ngImnaENu6W&#10;TSrnxl0hr+cLy8a3vCh7HhVCdBGC/1geK4Q/hgew56BPk3uyQBoPIPLtGDfOMm495E34cWh4uwxp&#10;nwMEuc9cuEJdPB+A0JdP4ZYUnI19p8wchodPmjsMPx46oKQs+8hl4/Yb+pv0UCXbsW0iRN6YYb3D&#10;eJJ8y0+Sfcan/0cb5d/+7vH8QR/6txs00yufxfEvfv6kKA+a7dVJ+R0mLllir6eeH7lvURrbkXFs&#10;X3DJZwcXlalE/G25+321B/23kbAsiHWgBS/fLAxX/Gvpt8VYBnXwGZao7h4lV3R2mxg538if/tjo&#10;yibibjtWaxR+89wWiNuQ9Zmm7LarRjuN8jv6tp9pwhVdty/VavPX2qbNoNz1dgU7+zibZ5JCzP/F&#10;fN9M0zuZDyhj26HsLKfuFOZbxb+lYP/RtvDV0W0uq/AEWsBNCyGaGB7EdIAQn/uY38UHPIUTlWuj&#10;7AnG2mwa4i0w177h84uF9nDQe+LmMO5+lBHlbLqc3GVQbjnMAwSHg1+Dr+VNLLfdpPqw31mYeNEV&#10;831y2wnLBvjslYgPQf/06w/ePNdWT+0XOJoIcdXD7hPy66+/hiHL2y+zX/7ZH+K4T/wYKtt194sr&#10;W8YX50PQto7Np/gQNNMoYx+CxmvwtFuxPPN4BWimk3YpyUPIW3O2vk3XQ/Zr8LZ939fga1G5KQHK&#10;rVO58ki7V4AQrvdUqUPPb4GhjE8sh1tgPE9S4cmzgM8mhGhiMpnM3oG+KCSn69Wr16Lxgew5GVSq&#10;Ba+I/nsuJ3viwUSISAP3fjtPQtXKrVvv9lwlOioFu3VoIDwD5NruHbVDUdpty+rv31zrtVei6a65&#10;NtHR6chbX2Cjy/vnP//lI28+5A76EEjbH8xDmP1o7TB+16i78ztdPyi0QR9//UVR+SS5ZZi2dpt2&#10;P4bKeq5sPt8C85VhaAWb+wwQvn+VVMfXBsTvWvnktoUQwsdQGWfeyveuUpS2cm027StfrfgWGFVr&#10;m6jHurjqjPjMx+yZ6PRks9m/wxaEAwomIURXAAduS0vLOoxb4cDHf90bPrdYfFLwyZ40rPDA6GLX&#10;F3/GwsrWwzKgFe7h68Z75Nf6R/QMxdbvJp+cy4nL36PwVhkFm03XQ/8e2TMMXccFoS8POm/c6vlb&#10;R29RZEM5nwOENhivl+DkgKS8xd65z5tXiXYwnyuA0H+++cZnsqCk5ScJ+3Trd6KH6rEft7nmhPyh&#10;Hy4e/4ZsWcwxg/JcBuLMY1m0sfbFmaLfBH83vPVhr3qwnF0WbEjPcFzb51ZWKNTZ8YNoO6AMhfZt&#10;Xyh7NQztMc582KDl7mz7ECimmEBbaz++dGyDUK/aW2JoB3NwYRm48ooQNvbF12fY+Uwf3vx08906&#10;XAfGbZ6VXW9XWxX2v9WOHxTfxsNy4Qz6+pym2U7fPq6D8MCj+4Tnw8DBeS88aQYE/zAeBFsul3uh&#10;YBJCdCVCJ6eAdXpw4DNc5b62/+h8YtlywknatdnlWPtSZx0e2uoltmsvh/v0yogDvPYkuc4I03Ra&#10;MBM047aMFWwjhx8Zxxm6ZWmrp8Ltck109YgOQpznufrDSSrbKyz38PGrx8vk/nHLVSL7GjN06xcn&#10;5D/7+cOw7UVOOzhMH/tx+mvvXD5w++H2jW+BpZVjuMxfoitOeAuM+baMa6PcPCub78YpDPo2DbGc&#10;W5byXQHis3eI27p0Bu13sVgGV4CszaekPiTJLjtN9gqQW75c/XWfXCqO27KIFxydpXielNMjRDfh&#10;kEMOmZPOz9K3Rh96tFr0mug103Ja54ml4zhOHL62KOTPfmb0UDLrIYQdt72O+LD4mR9q9YdLP2Da&#10;EcK6IMTbYXxDDLLfDHth5H6ho4LJE63j4hPaQPjqiAPDNg6aXDwXkU8o77NDh3yY/F90klYYfGEY&#10;rjWiNRz43Xw4QOuMPCK/9Hs3hfFdJld/FW5/zxt0p36yU7g8XpnAfndvFVHc7kliPn9TVhs+H02Q&#10;t5F5/gYPtyLkRzft75Fx6MtfPo1/lyv9XzSg44FXhJgFmb9VLh/hVm/NG5bHQ87L/KXtzTSIt6Qo&#10;lLd9tzOYs8wcZ0XHx5qBg4dlIs4+QegX2kB8k5eih9yXvT1aLpaHK2zsJ8SyXK7Ng7C92D6v3M13&#10;yRZF5d06qz64YhxHOda3ZdK02PUbFLWPK2VcBu2QO1eXKy7TPuTs9rWcfM4c2uC5EedKhkKILo49&#10;qA86uk94wLviicCntLxKhEvmNs328BC074FcK5aH0hyDWmT7Y8Xl2OXZOD+GWk6sx3g99O9va79N&#10;BdmrPehXj/Gre68AWVXbfzwIjO3a8+kDY5u7nX3b3co+BM2yuALkq1euLYhl3JBxytrsFSCrxW+I&#10;Jtyk0tpw89x8KzwEjdfgWcbNt7LtU3b2Y1uOaRtaO2Q/QmzzfXKntbB55YSJA1EnaSZofgsMeb4p&#10;AapdXjlhJmi0KedHiG5KLpf7FWF4YAcHuyucCBDyO0Zzn1d6C8sVT9RpYnsQykOc3r7locvCEOkd&#10;C6/lIh+3Xtwp8F3hjS2f3Sf205fnEwb7r4ecEDsu7RWuEqG/eAvMt7yO1Loj/xA6O6dNiByeWV/9&#10;T5jecWJ0BQX9LbftKZbDunF/YF1hx/ae5fi9Urc79otNs71dx88Yt8Eyi10XDexwgNz+IY2rE7Qj&#10;tG2zHeazTwhd3fDKP8MwKZ+/JSipDIRl+ewQnxFKq+/Low19gGY4YbcwzSs4LGf7iH5weyB0v90F&#10;2+6Tpg/z4QAhtPnlhOkgsBxfHrTgFZvG22LLN+cN43hzjv1DGYRYrl024+E0A0Ed2vGNQdbjdwZt&#10;PrcF6tsrbT7Zetb5Adls9rpCVAjRVenRo8dM9r+aJAeIWulvq3rt0Cr3rxQOTkzz5GHLJAnlUBfh&#10;gqdGX00HzMdJmO3ZeC36ZvCJYfjtYP9nIKCeU/zzoFDnj1sjbsd1aKoV2kHoLqNW/W5q8Yy2VtzG&#10;5ZT/9dfQ8YHmen2ot0yasJy0bch9i4d3uY/3mBLlcZ4ctAEHmXWQhrD/rd3m2xnDUQY2tE0bP9sA&#10;4UF45K1WuOIAWYc8Tew/xH6hTdq4DmgvnjMmkG3ftyzYKnGASrVHUZptI2RbiNu0K5RnnNsGWuiq&#10;TcP1W+PR5eL1tO24D4Tbdnxy+8E4QrSPfYg28KV9m++2O+tpbW+38ePKqE/bdkNnL9ovXC7b4z5K&#10;Op/43vQKwrsD5+d5xIUQXZjW1tY/5HK5BxGPD/LgRJGmcg9BVyt+CgMnHDekWHb2M7eP4zbfVSXO&#10;xD5TZqrJ6fhmSOT0PDty79hGR6ZWsY27R1f2KYD2qtz2g94YcVA4yPvy0sT1cYVlznHivvmjP1o/&#10;/9PPP+dP/ecdJf3gwFROHHBt/U1eWjiOU8h3l+GbCXrVB6MPpbJ8JWJd3AJjnEL+BubtJ7eufQia&#10;8wC5SqqbJDsTNMT6EB72x9UgxH2T//k09/nR1UiUgQPk5qfVZV5SGdgpn51p3AKz+eVk67uhqyS7&#10;lXV8AN+OFUJ0cYL/Yk4N1Io4D3SctHkSwTMMOAkgbk/mi1+/QZje6p3iB0ddob77HIRPc50XzeWy&#10;6SsL5T/66vN4ubYvPqEMbouhnO0flDQIW/1uSttr167omOCjpkjfMjp6IPKrwSfkn/rgd3H+BePW&#10;DPXCyH1jWy1CGwjHD2uJ+4A2Ga9Gd3xR2QdKuQ1r1dnjimdC5j5w98U+U2fLr35h3/yO1w/Kz3z8&#10;7+L9iqsctuxGLyySemWPvyXGUZc2xNEe46xj05wIkXJ/myzPOhDibjkK5QEdINpZj5rxhF3za/0j&#10;ei7JFeotf1fbFTAIy+P6QfY1eJ/s8tCeTfPBaTwEjasqyLOvwbMO6zHuapt3oy/Dr/PkUmHfYLPl&#10;uTzGEWK6AeZb2fXz5bP/XE6SWI7LW6vwmRHEuYyN/x09Z8Y6iOMWKZeNh7phw/NKKI99Bfv4Hwfn&#10;Dxq8TOz8BP8kfm4dISFEFyaTybwdaBXE6fzwJMGPCbriCcSN+8S2fHk+TfppeFE6qT6uANGOkJOS&#10;sbwrOBU+O0Tnw6atHeJM0HxLqxK57dNm06kaeXXcRrX64ZdvvXaf0rab1c+//hTH2Ueb79NT39ya&#10;/+/P4/MH3XlRmOb+s2JZN27T1uaz2w+TcvI/fAvMlqPc+rQlqVw+BRh3201qgw+AlxPqYyJEX54r&#10;9wqQK/vtO/bTl06TnQnayp0Jupo2rdyZoCuRuyycv2wasmV86+/rb6+r94gdIDk/QnQTAsdnaEtL&#10;ywqIu86PPRn4TgxI1/sW2Itjo+dLEHdDK9sHnIitjapkcKa+H3xyUZp1bRsc8KuRrw2Gdh4gn1in&#10;Wn3+80f5vaamP7Pkyt1+vj7kf/qu4r6BCz7bP05zv3E5bpryvfLOD4BWo6RbYIyv+kB0m8u9BWb7&#10;VYl8t5qAbYtxn60aoU65K0AQylXaPt4Cc222/op/K36eB2HaR4c7Wu5ykYbWKUz6uNEL0cP6zGOc&#10;adfmE/cnzo25XO56XikXQnRh7H8ydH5wQsCEYXgA1Z4ceLKgjXE4QEgn3QLz2dL0yrjo6k9aPebZ&#10;EEr6GGol4qDOAZ6aOjQX23EFyFcmTWzfla9skQJ8zwAd+J8F8m9990ScHvPDO3HcndAP7dh0mux2&#10;hGxfkP7il9IPoVJ4jgcM/Hgzbz7EfefKV9YnX1lrY9xns4INcm+BQZjrhfm0MU0bQjhXNm2FB3WB&#10;taEcbqm4Nl/9jhaeAWKcffL1jc8AWbsvzjKVytYvJ3xj0KZZb/2nIwcZUwK4eZUqqfycJ+6b3/8/&#10;8wTH3fzh+ZHnTHvuFEJ0MewBHB/YhZMR5DpAFG2+PNrbq+9/+jEM09pDHr8FxmVX+3CmlR3wrSot&#10;V05uO1DiFaCPX4rjbh0+YwJsWA/Zzw64y+YVFfDdr1+HIb4mb8uUk91/UNKHPyk8BM18XzlrQ5xC&#10;mrfA3Hpuer5L2uansQ6QFfLS0tBqD61YYnPFelyem1+pbn/jaa+9XmL/IFwBcu2+cu2RbWuRP0UT&#10;Svrk9sHmJdl8KlcuMX/y9HSCfuR5MzyBCiG6Djxwg/B7xPuccXB80CP0qeRkUChr442UbxlwgLh8&#10;5jOOqfttuhIlOR02zxXzLh63dlGa8UpUVO/r8XH9cm+BHf/xVl57vfXfnyaEDo8vr1rZ/UfZfN4C&#10;8+W5Ssunw8Z2ksrCAWKeLZumtCtA5YQHa332SrVW4ZtkjVLSOuEKkM9OcXuyvk27svlufTyozHi1&#10;sp9iWfq2tpm0afOJ+bYcvgbv1rNpnDN5Ds1ms08iFEI0OZlMZu/ggJ2MOA9iHNALXhndusBB7ooP&#10;QfPgt6Id4bwXbhXX6Wjhm0Toh70CxBM20z5ZJ4VOhytbDt8CQxyfp6DNrWttjJeTrct4ufq44uCz&#10;+5TmDPrsnEMFeUkPEScpbZsjzyrpIVfmc84WN8+1+eR+Ad0Vb4FxWTZul2FtVuXyXfEtJdThPEBw&#10;9myZZpFvvco5QJBvm9DmKi0vSfY1eFufM0Fbcfm+h6CZz9C2ZeM+MZ8OEENLLpe7ITjXvllICiE6&#10;Gxyo/fv3X5zx8MAtHPzUGo9G3xTabugcsY0PESLungggPgRtbe3V599+HcfT2uUtMDwE7XMYWI5x&#10;N5+qxOGg3HK+eYBqVX7YBXFfIMwEndQv902bJGG97fMbbp7dLu42suk3vvtHUV6S3DaoHUZGH5q1&#10;ogPEOgh5BQhOAucBwptPtlySfPnWgXPzkba3wCjOAwShTKOEj6H67M0iu/6+bcGXDyB3eyG+xRvz&#10;x3bm4WOotnw1ss8A2eUwDmFGZ5uGWMcqLa8SxefQwvkUYWtr63qMg+CfzcsDZ+jfhaQQoqOxByTg&#10;gcsDGSeBpW5eN3BkogkIIVxRWTlIw2af00C4cuGhZwoOEMqtfG9bfVdx2zfdXZLHdl3hY4dYlu2X&#10;FT9CiTJ8HRd9YL/W+kfbPCDUF0OOy986estEpyJJ6MOdo3uEujvQ0RNKPy46bmjfEpvVA6N2Cuvb&#10;ZXNmZabzv/wU5mMZCN8bflic52rBK0ufd3L3TaXC+kE9BkcOCa4A8bMA146Nnsk45uP0Kyqu3L74&#10;HCCbjwdZYXOviqBffPUbcVvHFT4Myvh6/1oiLs++oA03tO0yjThFW5LweQWfHcJyXduKf1s1/nhp&#10;1Qp+K42+BUYlrTu2FecTwgdgaec2Rsj4Ure0fbAUn5xgWaTRjt2ftPuEcsy35dgGPpqKND97QbEe&#10;tUZwXrM29tMqLc8Vz62Bo/MB4kG4mj3HIh44QP+HUAjRwfAg5AEZH5iFgxzCgWzTtFG2jA1d4RYY&#10;QrZRi4DPniReAfLJd9sHDpBNJ8nnIMFGubfAmG/TSeozqe2/2DPHByfjghMEAdi5nLRngCq9AuST&#10;u12s3LywLwEvfXd/bPN9dNSVa0faJ18ZxO3nImwZq6Q8nz3JRll7NTNB29fgy9WptM00bX/dyV57&#10;vcW+8jV4N9/K5jOOkFeAkObHUJmXJPsQtHuLFFeAuBzbDm6BIc1ngGwZK5ZPUrXl4/NpgcDZedKe&#10;Z5lnywghOgh7AEL4zw0Hrj24GY9mP227lz7fxdEbMSvc0zbQbvlWNGcKQwrllrpp3TAs0TnHREL8&#10;0RGl+UavTRjptVvtPDaaURbxDZ9ftCjPvgbryn6NGhoxvFccxyBvP4WBPMYPmzR3XMYV61eqLcdu&#10;Ejs7SC8/+JI4Pd+br4aOBuy1tE25+6ZSsR62E74jNc8FW8c2zIRry1JR2bbfkv3OEkLcSmUeZ3W2&#10;+4G35lCen4NAPpY7y6C2j4MudGXbG10Q60PufqXwTTG7Tm4+21r8z9HgCRvfOrPOF8T1rER4S4/L&#10;9eW7Qlmbnu2Mts+7+DTPyT299mqEWbZ9div0C7Lrzn1j85lmPkN3W3OG93WeiObnSROXi9+HbQvt&#10;IORyaGce1PZR1LZ1gWxZiH137dWK51Yrm4fzLyaaRSiE6ACC/0R+zmazf0c8OAg/Cg/E4CSw5M3r&#10;hQeme2LAQ9CI22n4eRBb0e6WSbOHKgzyoWjzCJzxRHSbbLUL+pTku+JM0HwI2ieWtTY4GP/64HdF&#10;NsyM+4dJ8xQ5OHREXBvt+KI5nwGqVEXbwmj6QL7yHSV3G+FzCQjxDA3WlzNAo5ydcdnWY9raKhHL&#10;27qMJ8lX3xXtNmScEyFaMb8SsQ63hX0o3ea79XyqdCZo6qRPts0veeN63rz2yPaX/U9bB9569uXB&#10;bq8A+fLLac5z2q6Aso4b2nyIX2xnOkm2LoVJIX32WoXzbnAuvqtfv36rhidmIURj4X8dAHEKBz1e&#10;78SByRMATwabvRLdlqEDxAPYJ1sXoZ0I0a2LdIk46Bubr+z73z9XYqNsebs8q8zE6l6nxSD/0dD+&#10;RU4OZCdCpJi29dNkHZ0kAV/dWjVo/Apee7XiNoYDlLa9K1HaPoMTwDjL8Uveto6vfi23A+kAsX0r&#10;3ALz2SsR23fT/JaVLdseAZ+dwm1Kn71Ssd9UUhk3DWF/2LQtZ202Ly1N8SHocm1BeA2ecZa1VyRr&#10;kW2LoU/4zhpCnouDf0anhidkIUTj4AHXs2fPWej4bPX2vPmFrtokfNsFslP/8yCe56KtQvv6zywe&#10;ltlhxKzhRIjI872qjLKoa9vqEZRz36iZ/Yzt47KxHil85wvhuQOL8xyhLpdx2Hvb5yf97+PQjuXY&#10;cnaZaeo/YYn8yGFHhvHXR/w+DLF+aA8PHNPBGThhKW/c1YGTZytqP0k+h2e+N18OxfRPv9buALnb&#10;vVphG6MNtrPbxOnzO42aJdy22w2fPVzXcT++V7Tt7b73KSnf7i9+jwpiH1Z7aIUwjnIUv/EG2X6m&#10;CbdwUQ5XsNCe2x9+LNOVu2wrLtuXR6XVp1CmXDuV6JXvHspPd+zu3rw0zXJq24Pbc569bVEeZLcT&#10;hdvnts+Mu+uBsrBhHdd7eok4H3bYcHuR60+bjSNkHA81I+TD7SwHcdmsz2XgFhjTFMog3PqdeeL6&#10;VmyD6Z1GR5+RwXmTNgrtoCzlm32e7fF8zFAI0UCC/zQmH3XUUSvS+eEBiYM2KW5Fu83Ha/C+Mr7y&#10;rmy99si2Zf/zreQWmJV1XtxbYJDvFtiRk+YvSrMdhIdM9s9j44pOzjVT8/nXvmxzgmz++O/rewXo&#10;7RGHxP0sJ27jxa7fMI7bPCikwvao5wtfxWfabduKt4EQR4i3xhj3ydZlOddGe5LK5UO2TCVtVqv2&#10;tlfv/kBcT8q1cb4tW97GeTsQM2szz5Zh2s2jzU2vcM/qXjvitr7Nw7fAkHbPX7ZMe1RJOzgHB+fk&#10;F3Fu7t2798zhSVoI0RgymcwkhOF/HMEBusr9K+d3Df7LxivjmH+DzwBxLg7kI80Qr7Uy7orleeAj&#10;nlTWCuVrFfvp6g/3XB7+57v83auHZXzLdcWBeO8pM+bvGL1NqHsKb1khzyfkI0RZa7PtpgkwpNND&#10;rTJ0UH7loWeF8f4f+ydrO2FC22vdlcquF4VtlrSduB+RDwcItt0mzhDWgX2RP20U5oUE6+/Wr0Tu&#10;8zFWWAZC3gJz863YBvoDuXZXyOOszfytsk452fK2TYiv7CM+8yk7xetQrea9qP2ThwKfvRLZbWjl&#10;rq8Vy2CdcYXE1mN7vCqC6TVgQ1n7sDTLokzSfuQ2RZz5nPnd2tkO4rh6mDTTNvdno4V/yrhM/iOK&#10;c3LgCGURCiEaBA82HnjQLMfsGR+cOCjtwZpk84kHNeNufpJYz6fNXi1+rbVSrXDukWHIK0DViI6M&#10;z+aTfQaIM0HH9QIYhyb8FH3JPk3WCaLNbSdN7Jdrx/ZwbVTSRIiQrWfjfAia9n/8s3/+xW//r6q+&#10;+oS2kpRUjumkfObxgWSIn8JYq3D7hGXcej65zwDZ+q7cMngLjLZKZNuoRV8POSE/9pP/ePNqlV0/&#10;V77yrvhdNDsRIh0g245tj3Y3H1r94RWKytnQiuVtvBHa5v3ozVDIvQVmv0+403NLxw4QQyFEgzAH&#10;W2+mD3pw/fDV8bSTBB6C9p00kspb3TU6GnT6TVy8JA+XrlkPoU/ePDgIjq2aNpCmfDarF0fuFzsU&#10;uAWGkGmEuAXGuHU8anUErAO099RZ849+fXX+qP/6P2uRNhO0T24f05S2TSiWcctOGNZalIa4naH1&#10;/hU9bO+TLUel5VmllWEe27IfQ61Wtp7bBtunOCcSB/1qHaD2Csu+//2XvHnlhLpJdijpt4RbYG5Z&#10;iGnm2bRrd8U2rDgJq3WAbHkbujafbLl6iW3adjnlw5GX/U4OkBAdCQ+0XC73GuK7jo4eZoXwFhjm&#10;yrEHK+K7T44OWGq7odGlZkws5ubZDw5SeBV83ynR/DxJQj0si3P1ID1/0WCxp4kHOv+kMEQ5LpN5&#10;XIdqZPvi1ZSCA/HJm1EIhpwdxvmq+++mRA/tgqK6VWiXyXPHDpAv3x10wr4YvTn8oKJ8Xxk337fP&#10;0sQHoBFf+ra14/U/5uNN8z3/M3e4/bkf7b7gvkId5G3w3GKhfYYTdg0fkoeNZa3cdiDOyQP7DCdE&#10;M/xyPWxo+4JlsA9I+9pNEsoiRN3VHykdcJkH8av5XA7yVn3Q/zV4lKmkDyjns5fTLuNmzG9rPl1T&#10;rfDGkts/bjufkI9zAkI8e4eQ2wFCnLdQNylcHWGbCMNZxs26ctnchxs8u1gc57xSq9y/Umhb2DyU&#10;jDrucmHzfT8OQp7P7hMdGGin0dE/j8v8JfqkCpeJEH2CM8h1iLRH3P9D7ttIDpAQHUk2mx2GEAdc&#10;eNAFB+XMJ+8chjyobbxe4kzQVr7lRCeJYru18Z6+tVeiO996NnRMfHmffP1FmMc22b7V94NPzud/&#10;/rHIiYidiq8nlJSvRfbqT5IDZMWZoON+BDp+QvStLCub7+ZhfdNugVWj//w0tmi7+sSyvrgtV072&#10;0xnrPxM9cwOxTdse43z121emnHxlk9px7W7cLcd0o1TvZbDfEGaCTipDB8i1Q4jzIWjINzmirWPT&#10;tNmyNu3afHVqUdo8QEl94C2w5e6I5kSC+Br87AN+KwdIiI7CHmR0gHAgwgHiwVmvk4UrzAPk2twB&#10;mcvm8n19CW1wEAp5RfEyGvrhhDAECGc/cZ+4TYSAaTygyWVC//j6+jhuHQoK9v/+ND4uU4vQTqXO&#10;D8Tl2j74HKAkcb2rFb8GD+EZGrRz5pOl33ErJ7bh2mya4kzQSWJbVm5+NXPf4GvwCPG6MkLbbto8&#10;QMjH7TXGaefcN67dl26EFjn94Losh20gtLI2XznEKTdNWzm5ZZPqueV8X4NPUlKb1YrtsC8UbHSA&#10;IDlAQnQg2Wz2ZDo/6z65VHwg2jgPVGtb6pboUxaw4bI67dWKbfvEkwQ1Z+E7SsgreV31pIPa4ldd&#10;3iZTBrdJ2G+rvW89Nz9T4aoXxT68OWlUmH5m4ov5+766MHaKqKc++G0oOh3W+aCu/F+vcA6WvaZG&#10;0+5DV4+p7yyyrtiPhz7YOeyfr4xP7vpbYV/bPD6UjlsA549bI7SxPuTb1j6bFZdRTjuMmC2xLX4N&#10;Hvnsa7nlVirc7kXINu0yYEf/7TrAjg97sjwmVGQehFthKM98m1eJuNxq9fHXX+RveaD2D6Wiz1x/&#10;9hs2XNlFfNk7oi+/w4bbPgg3fbl4YkLYIMYRcjsgpFie+RDrrvFo25QWvK2Fucxog2xdt500+SbM&#10;xJukrq2c0E+7b2FjHLfglr41ugUMyQESogOwBxp08NHR18n5tWrE8QwQD1QrewAzTRvj9ZJdjqtK&#10;ylAYpO0rp64qbQtl8j9/H94CC+PG6bFie9CB/1mgKN0ocdkjhx8Zx4cM/4O3bJrsupYTymGqAMbb&#10;I3vrCrLLaI/YRj3agmx7ts1KluPW6epy1ydp/Wjz5bszQfP4gc2+ts4ytuzG/26bEZyTsNp8tw5C&#10;TEvA/EbLLjdJfIYIcTlAQnQgdICWvT26J73INRvl1yn8N/bHSdHnKjZ4dvEwRD7ue698b/E8Jms+&#10;1jb/zLwXFd+7Lye0nWa3y6GQh34gbr+uXa3sMuybKpTtD8uhTuhcFK4E8a0w6rMhx4Qhr4g0Qmjf&#10;Z0dfsFwuP6mcFbYjt4PdrlCPwXPGzzkwtHE+3Etl778urluNNn9tgbgPkM1jfxCiDGXL+MS2UM/W&#10;9ZWtRWiLy2CfbdwV14P5/DAvf7/17l81Aj57JcJ62fW325tlMK+YLe+uq5tGOzuPiV6SaJ0YTU/A&#10;7cf2IS6XdegA4Rk2tLfg5ZvHZZFmHVfIq8RG2TzEIfZh6VvXifMg9s8VngFinMcRz8U8L4cnaCFE&#10;Y7AHWxgPDkZO65528PI1eFesw/rlxHr4Zg9C3+urHaVt3pu7KG37CUeCgpMB2wkfb+3N980E3dGy&#10;y27PFSD7bIubj5AnblwB+mjclXHZeorLY9xNM+5TuXyrasuyPELfPEC2PT4DZMXX4Dd/fYGSvI4S&#10;+ojfyaoVfEi4Uq32YOkUDcxLegjaTnxJ2XmAGFK2vpVbxo27ZSB8oNi1VSpfe65QZu7ztglDn2w5&#10;no+z2exDCIUQDaRPnz5LBgfbL4hbJ2imk3YumiE1abbUNu1RYrMngV0nRB+pRNw+8GfbRRnkIQ47&#10;67EsyzHfptOEB3RdG5bDPiWJy4Xwyr77KQwQvgkWDCDIp9OBuE1/N/ikonqNkjutgJuuVdwHvm3E&#10;/YT1xBxFvjJpQtuV7kvbB1sHtw8Q4lt0CNlf9q2S9tk261BJ615JmyyDNha6ss0Bwiv6sNky3Unc&#10;Znb7bfxiNLu2T9wG4XY+do8w5H6w2zAuU6hnZZdJwWYnHfSV8WnxP7c9IG2/PUfhu4euzQqPEDDO&#10;/nNaBop2ridFB4ihEKIDCJygVwvhL3SCrGY9bceicMErN4vjO37gH/iQT/EAt/luGsLcGQjZpq0H&#10;G9tj+TShXFLf0mTrcfnQn8dtEzo9D359SRj+Ovi08L9HOjo+PTmy8oePqxXaP2xyNKleI4XtsMi1&#10;xZ/e4PbB/C3ow15TZsh/+OVnoW3VB/zz27ia9dTK9iNkl420/U3tMnamojSENMT6Nm3tKMs4te4T&#10;0aSMWEeGbhkorX3GUReyZa2S7CUKHAOE6z1V/IwUNH3h46ZJ/axEP/z0o9derbA+3Af4J4Prt/7T&#10;0S2idZ4o/4A712ORP21cZEebaduLy/XJzd9nStt8QOWE/rg2u56udhozc5i/xiNtV7v4XGWS4LzH&#10;/4AGyAESooOxB18Y9xyokD3YaZvj7O2K8hn3pcvZXcXlCq+3l6tXSbvL3Rndf0fZpPLMo+jU8Nme&#10;cg9BQ7Z+V5a7PXzbiDbKd9unvbLLw2vwCJf5y9reMm7c5jN0nx9z69m0r1ySjXVdG+NWSfY02SkA&#10;OPsxVUt7EPDZq5W9BYa0rz/l+ujLx/Hk2lxxuVY++0XjiicpdOVrr9I0rwCxDVe+Zw3hLBbOux+F&#10;J2MhRMdjnSAcmHBs8FCfPVjXeWLpWExHDwFG/6XOdsb2JXWsFr1mo6K0PVmwzZITyNVX5qe784n4&#10;P0CWo1Aey3TtSCe2WRDsKLPYddGHPZlGuNydkbMz5od38leOXb/Iuflx8ClFaZ/YXqWy9UYM61WS&#10;T6GM7c8TH+wZ14MwRQDXoR7iN5rcNpEOl+0ZPGc7Pfo2mGuvVVw24ly27Y/bN8r+Fn2/Zcbncp7T&#10;QF3GWc7aILy9ZNvgb9CWg82mMd1CUnuVyv2oqE+1tD3iv5O89krFdbdiHrYD/vFgGbvdVjIfOE1U&#10;8A8Qfmuu3f1nxhW3P4T6CP/5QXJ5q+2GzlGUdtdvrX8mz7Hl9hNCfbve0PrPROfOonOvEKLjyWaz&#10;ExDiIKQTBCUd0JS9AtQRSjvJpMl9DR7PCDDO9tj2qB/fzB/x4bL5j3+eFKYvG7tu7HBUIraTpIvH&#10;RXN/uHUYf2BU9J9kn0kLxnmUW9baKLsuNl6r3O0E4SFoLPeHwBm87H+HxXa3XD2E9nxXOyqRrZOk&#10;SstBLMuZi/EQNJdFsZwbtx9ghRr5EDTax5xINl38GYbGCMvBSwUIk/J99jThd+azQ2gPmvOcaCb0&#10;jpBdrhVfInH7SNlzjpV1fHK53PqFqBCiowgOwqcRBgfgSByQSfMAuXIdoLQTwCr3VfDfXorsyYbL&#10;SVueK1uPJyOkecKGAOOxreBsVCKWd9ugkPfsyL1LyqfJrU9bUplKZLdHpeJ2dOsCN8+m6yGfA4Rb&#10;YO6y2CebtvmufGWT6mz5ZtvbSXCAaLf1XNkyTLths2jl84/y2iuV+xaYr0w9ZbcjhY8q27R7jLjl&#10;K1EldXwz6JcTy8b/dEbnYV0FEqKjsQfgxv0PKTpAXVk7LhW7NvtJimpOCGla8IrNwhDtUavcXzwn&#10;USXi67jslw2pEHPirFZo45URBxS16ZOvbjViG7ZN33eUOKutu561ym0HMzPDRrFMUrq9ssuGcMut&#10;XDlfPpSUZ+2cwZk2hNYBos3mM+6TnfzPzesssS8XPHNv0fE73aA/tMUrVLn1r0T4XQ9647kw9OVT&#10;XA6XSSUdH/gUhq88dPb4Vb12n9LmCrJ9s2lX2w+fPX77VQ6QEJ1ENpt9FGEmk7k3PACdA9WVPajp&#10;ADVadpnzXLB1UV57xJOUK5w4D5w8WxjWKl+7EG6B+conCXVeG/H7MLQ2X9oV1pEDrl3ftHWvRrgF&#10;5ms7ScjnF+QrFeq4V4CgtQvPYVgbZpRmPyibnyZ8y8wtb9P4FlhSe7QjpNw8ivMAWbllOkugyPbU&#10;R8XpCuTOq1WtNjl//zju2y602bfFYLPC/GII7bHh1qe9nJKWQTEv7Y0vlnNlHaBcLvczzsNygoTo&#10;QIID7y2EOPB26XdEyUHaSHEixDTZk4ybV4vQTpI+/XlqeNL8YshxsXNRrdAOQ1ewV+sAQWeOXzmx&#10;PRv6xAGXacbLbYs0/XtkzzC0DlAlYn1+u6lWsR3I2nx5tkwtwhUgtGFvgdl8uyybjxBvxDHdnpnL&#10;O0qjP5laYpvt+OhBe9feUL2Ur+oKL/eBewuMYhkb2npJqrQcxfJpsl+Dt3acf4N/RlvDk7IQovHw&#10;vw2EYdwckJUe0I0U+/Du8MPik0baFaByfWY+24Iwfb7Np9pzBcjeAkOas84ibu2VCleAELJuNXId&#10;oHoKM0Hv8udT4+1XTqiDK0DtdYB8Qtv8ppjto6+cDatRUh13WWlt+64AdTXVsu2qFX7vPrsrbnsq&#10;zWbr+cq1V7ZdGyaJV4Cg+BwshGg8PNiC/zqmus4PVO7gpdyD31Wl7biy9coto1qxPcg+BA3ZfMSt&#10;I1Kp3OcJDpk8Z5xHm00zbjVpaCbOY51a5a5zLWIbCPkpDMQ3urx/UZ4r1qdos2Xcj6FWItwCYxxf&#10;+69kOY2Su2zK5tvyzajvfvzBa08Sfpc+e7v0Uj4/Yng0DYQ3P0F2m/vkq0P5ypcTvy2Gl0XcPMi2&#10;7S6HaftmKj5IzfOxnCAhGkwul7sB4ZFHHrk8DjifA1SJVvzrqkG4R36Fu1cP0/YAL9Ejw/z2BKW2&#10;VYuuuym/+iNt3xxDn7EM2/dzP90nf9OYzfP3jdox/93gk8NX0q1TUqn+Mnqr+HV2CLaek2cJbbRj&#10;OW492Finvdph5GxeO4VtwW1Qi7gtN7isX7xNrdC2++o37Cvft0qQ1/ZcEtqBkD/9caWfL7HiMlEW&#10;7VNMM2R5prmutPu07B3RbOS1CsuC2EcIjiJCLht57kzH5YQ2ffZm06EjD03s6/yXbu61W13y5uNe&#10;e5IWvW7DMMQ2xRxLOK7+MCwTptkP7hPWwdfgkb/bxOkr/kQGhP23yv2lUx5QaHPXwuczuCzUWfLm&#10;deM0hbLIW/rWtok843NwgBwgIRqMPdjCuDlAoSVvXq/EVonsCaAeak97Gz4fDT5J8rUNYIfolFQ7&#10;D5ArtGWvAPnmAaK47EaK68q4m58mWxcCfAuM+b6ZoJnHEHPSsA1rLyeU2/jFRcJ40mvwDH15Pjv7&#10;W6kDhPqYIDIpz8Y3ean0W1j2ofRmEfDZu4owDxCPH6QRWtmybt46j5dO4ojpPVxbUn1X6z5Z+tkP&#10;2F0b3gJDOMcxv42dnz59+mzSq1evRREXQjSQXC53jM/5iWVfh3W05E2l/9lQONh7DJ7LmxfquL39&#10;9oJQP+2BUd9HTiG7THf5s55W+qq0XQZPXvv9Z8443nfiQiUOSjWaOKw1/+mQY8L4z4NPjW22jBXy&#10;uOxGidvFpm0+bSv9LZqzyc2jDp80d7h95j1vu/wsp+4Yt8PtSbk2N73ev6JbCNU8ILzr+Og/d3yr&#10;iVeYYEN8h5Ft33JjHkTb6g8vH4b298Gy7APrsBzzccsCcZZhfSuWpdb7V2W39mx/pgVxW1utdtZ+&#10;JTZfuSRh21N8C8y1u2m0v6zzULLNt1rgis3i34MrzAOEutyP9neDtA13HjtzyXrZf0jDk7MQorHg&#10;YEt1gLqQcLLxxSsV6lz0afSqObXzmJnjPDgoL47cr8RpSRPrubakt8C43EbLrrNPaXlW6LNty4bW&#10;7tr4GryvrE1b2dfg+S0wlrfzAPkegrZlmce4m3bLu3GG7jxAtLty82x5m+ezd5RemzDSa2+U+Fsv&#10;sp93XHE6UDVvgW07ftXwHza26wvduCt8Rsam3bL2SmeSkG+vAG3zfvKs2BDyZjdXgOQACdEBZDKZ&#10;cS0tLauHB9xVl3sPzrQrQOWUdtCnqdZ6Pvlugdn2GcdbYIhbzXxKNLMry1lHxZWbjzTfAvPlJwnl&#10;GiWuB+N2/WmH3AfCk3TeuOiZludGv1/UVpJsXThAvAVm8235NFkHyK3n2ty4m++KebasLY/95Mu3&#10;YlmIr8H78ppBMx//O6+9XarkvGHLBPEtLzygOL9K4bMxCLmdF7w8eubI3fY2TS19W9s3w9ie7xYY&#10;8312XNVxbWzLZ6P4T6gcICE6kKIDzjkoE1U4afm+aYMvHfNrxwhxsPu+fhzqwkFR+MDbxekOEPru&#10;OxExj/n2hIUPsSKOV9kxAH77TnQ7ixo0foVQiKMcwmHD/lhUphEfUK1U2w6dI94nrrB+Pju2g1uH&#10;abv/f/jpxzjOOvNcuFVsw6V++zuwda1gT8qD7BUXfnUbD3mj7bD9Y9teJ4bYFsox5DJoc2X7ibjb&#10;J8wDhDTytnxr3rAdiv2wNtTZaXTbwIhtgfp49oPLYthZ2uG66uZxqljBMV123YIyO136+/wTjw/w&#10;55fRoSP+EJ2TAh03oe1Do9wPCBlnetZTd4x/AxRumyJv63fnifevzbdC+z67K3cZbBP1OeEmbuVb&#10;h0fOjxAdhM8B4gHaWerM5d/46hPh8n2y5eCofD/45PxHQ/uHeXRcEB45KfpyOuJ4Dd7m0XkqJ5Rv&#10;hNB3GyaJs/haG9fdTR9w+4Vx3JWvfntkb4HhIWi0i4egacMzQIxDvuW2p0/l2qNcu69cs8wD9Myo&#10;6Opdo4R1hSPgywsVOC7nv/lU7VeA7ns9rIvjxs3jFSAI/WDok70C1F65y5n7vOjqstsPhEddtK+u&#10;/AjRGfgcoFT95SG/vY7yncgape0L9/PXeHT5/OWfHhnGedKyQj7ylr9rjfDevq8MhHzGUQfO0A1j&#10;Ns0/8cGeoc06OWl6aFTb21H1lm8d3X4nOUAI0T+mXaHuYtdvUJRm2whpYz6/TD7nOT1Cu31zzJbj&#10;8vg9LuRRLIMHmxm3dsaxfMTZH9pYLmmdIOTNf0nx8z5oi9+CWujK6CqH2z5Cpina2U63VwXnjO1f&#10;HeO1p2mN4f3y0117Q3T1x5cf7AvMtoyQ2x77gvsc4W4To1fWKdpZ1ua5NrS77ZA5wniPwdFLE3wF&#10;3lcX5dH+YtdtGOZzWTj3ygESohPwOUA4WBmvRXiIEGF72+koAdtXnrBcMR+Dnq8cbXOcFT03YB0a&#10;N12J2G57ldZX1+bKLUMhD7jlk4Q6XCemITsTNPOsWM61+cKkj6H61KhX0G1/GYfsM0DMs/U6Sy+M&#10;GeK1d4oSHJkioYznag+3J16Dd+1WaXlW5fIpt1wl9bh8lsW5N5vN/hCekIUQHUOPHj1mQogD0DpA&#10;tWqPKdHBvei1G5XkNYNwsuErzEknI5/wILQtx//6rQ2izda1ss4NVc5u69eqzV9fwGu3sv23Wulv&#10;0UzWw4YfEeevfH7vVOcH8+jYttx2kaZow2vwtgxmdEbolqOS7Myrxu5TpWV98wDZvjGkA2TLdbQI&#10;0/8Y/kZRfqfL5wAVHB7EK91+tpz7jUGbh7irJDvEengLzM1Lmgma4i0wqzX/vlzYXtE/oUKIjsEe&#10;ePMcs1d8gMfynZA6QDg5+OztkT3xMH3OZ3vlD73r0pJ8V3wTDLJtsl5afT4D5NOzI/cOQ1ve5lt7&#10;o2XXwa6f6wDZAbQa2WXYkG+BLXlT8YSbeJYHV3RYzie+BYY4Qpa3Nlve2t08q7Q8yNZnyO2UVNeW&#10;78i5fs544u6a91ldVO05xL4GH9TFcVCUX0Z4Rsxu67SPLCMfVyARQnwGyH0NPk38FEa1wvJxe27V&#10;AQfKARKiM8Bl1549e84VHnjmpMB4NScvvC7qszeL6FDgCtDJn2yfH/HDq0UDA09M1vnwOSFueZ+Y&#10;z/q2PGaCxqcwbL4r2uv5OYxyfabS1m+HwfUdSH3zALnz99BuZe0sB1mHCe3Ycq4qeQA5rT6XSfnK&#10;UMwvV67e+vXXX732DlGt/zyhXhV13W3K/UH5HCCbDwccb4QhbmeCtuXcOvXSb8fOwttf3+J8nMvl&#10;Pg9PzEKIxgMHKDjorrEOUKxnv4rjOFh98a6k7a49KQzx6jFPQLd9cWIcp0K+nRrFHQcF9W3atXNZ&#10;br7VjqNmDdu1bbtxqp4OUJrc/tt1sFc23DLVivVte7RxJmim3XzKPuPhXgFyy7qyZX32cjbXjriV&#10;LedTNWXbq9P+eafX3qE6M/qIrzcvQbW8Bbbxv6NPonBZNrRvgVGw41tgCCEck4wjH7fwmS4ntkdh&#10;JuikPFfZAa3x1R+gK0BCdCCBAzSmX79+y3kdII/WfCy6Zz3dtX8uyesK2vGfO5bYAE9IN3zeLwy/&#10;+eWL2AZZB8XVyvf5Z6l1y9kTLq4A2Tb/PCZ5vpH2CPvLZ7fiPnXty925Zih3fdK+FI7ndmwdyE2j&#10;DSwT9rWD/7jtchiiDL/qbutaoSz7xDhum+HjlmzHLe/aKNuOtaOf8W8+0BZvzBeW49s8iPOBeKYZ&#10;TxLKuLf7ILscn6p5wNuux5uTRhXllVsONfsZbV8or1nX3VzRNrGqtjw017nbxOtFBznto6tYhtUu&#10;46KpE+xVQ2xDtLnd0OgtLwo2hA8nvKXJt8CSxPoUzr2uE+TahBANIvEKUIOEg94XT7PVQ3OdVPp9&#10;IYgnIsidCRqM+uGt/IGT/V9TT2uLss8TWKeHV3mYtvmuPUnlyrl9wptPbl5Sv20+hId9bZ5Ps50R&#10;DdK2DOJXf35U/uAHTimxH/fP6+I483gL7IbPBhbZGVrZmaCxjD2nTh+n2U61Qt2T3hmYb/mo9Ivx&#10;bNvGMTGjtVerSute+mFL/oA7kudbcrXxFQPyu994Rhj/v3dfKMnvEP1jXM3bpVr5lgMbb4HZfMSt&#10;cAWIebaMr6wrPgOEj0a7eZWKDk/wD+kDhdNySJBeV46QEA2EB9/CV20SnrDCE8D50e2iRggH/Cr3&#10;rZLf5OWFw7ibj2d0XFs9tPTZfwhD+wFVLB/f+eKJKEnApjEXDeM7jYq+E4btx3VK04kTls1/M+TE&#10;/FsjDo5tlTo81QizFfvs0N1fnRELD8kyznysB5xBbieUgW6ceFFYDiFtGz7X9pmRJW6KBgFbj23f&#10;9vE5+bUubg3t2Qeuz1/02o1xe3/+/OhweWcMOaGoDoTtyjZt29RCpx6Uv2bk5WHZO784Mwztb4th&#10;0u+NQj5CrhcFG+pB7Atk24MdtwppY1tWM5+yUxznBzBZ9o7/nRX2e+rH9xctF2KaOuzuy+K8JLl1&#10;aL/77eeKyjWLuB1r1Sr3r+Td5uE5LQjt/oLsfvRpp9Ftz6ZR5eosV5jXZ7Hr0h+Ktu30nbhgfOz3&#10;Peug2BGign9OH+c5OjxZCyHqS/BfxnvhAVblw4ftEQ54n73RoiNjbTwZUb68Xv+JpqxPkq+dSuR7&#10;C6zecvtGx4KyA+VJf/9LXJ6hzf/rV2cX1WOIspRbJ/iJhULZA++4MO7D9DNMH9pnnnWmuE1oj35b&#10;xHXOeba4Pz5hGac+Hji3hTpuf6qR22dfW+gLhTSvAK36YDRBYzmhrHWA7vzytHC9uczTH78r7oev&#10;PwMfubmkTasFT/19SZ2W+66N8//zxWdF5buzuI98dlfV2l3hClClZcuV63PB/kWOULAf5QQJUW+C&#10;/zB+Rhg7QOZjqHyYj+kSXXCy397k4jxAiNuTDmQ/AOrL94lfhobgzLgODR+oXPrW4g8tIsTX4GlL&#10;Ur0dJOtsbLX/2vFACV306o35vadGD4RyJmgOwtAxd14dlmN9d3BFPdZZaaN1wpBtI37hZwfG+bTP&#10;OHObA3T7p6fmV9hwiTgPNvaby3CFtv546WlxnbBtpwzrp7WDPPbDLt/m23bcuBXrJInl8CYa+tvz&#10;tO3D5Z30yGHxMmE//t4birYV4uUcIMzR5NY59tFbisoc/+itRenuqNUfXqEobfcN40myD0HzGSBf&#10;W1a0I8QVJDffldvO9Mft7s2TAyREA8hmsw8jxIEVHlzBQTfdyYfmpzu9Txh3Z1Qtq2Pb/zVpHvyQ&#10;/eaTT1X3ryB7koH4YCuEN8RsGWr/ybPkP/55Uomdc45Ak4ZmQvnyoHX/GjlASV+XThLahBOEr1z7&#10;8ivRApdtHm6v5e9ePUwjPuChG/O3/ffc/OEXnhIPlr8duHXsdGz0QvRmDTT/oAPzg/8zPn/uC7eF&#10;5ViG+VZY771uOTsceO1AfN4Lt8ZXgO74clDYFnTmU3fkb/3i+PwV7/8pbDd0AAp1bpwclYfc3wOX&#10;f8iHiwaOU9vywmWacq6w7qi79K3R98OmP263uG3Y2QcIbbE8wjUeXS5Oc//yCpB7K9Uuk0IdaPth&#10;0ZuIqMNtNNOsM4b7Y7krouNo7pN7tq1PYXsgXs4Bglgvru8pM8eJ+3jt9VR4Ozs4n2Bd5zMfse1I&#10;+SZCtNpjMm55RfuO+xYP09u0lWvDA9Q2zXwsyy1bLm3FvPj8HJDJZPZGKIRoJzyoEO544Q1FJwlo&#10;57HRsy0dKRzwPns9ZU8ylWr+k37ntaM936ywVK3Lc2WvAp05fuWKrgpt+VbpM0DuduAgH/wMYuH1&#10;aQ6aL4wZml/nkmwYX/+yo+OydlC1zwC5wjM+bBd1cAXI9ufsZ26PP4WBNMpwGRBugdnybvu0r/3P&#10;ZcJ1YV+rEdu1y8AVkoPvuqSoHMVytnyaPUkoc+6ne4f95va58YvSr6Hb7YF4JQ4Q9Me/XhE+a+XL&#10;q0bL3r6W116NKtkejVI5B8j9FAuU9Bo8y7nHPGy+h6Btm2m2NO3/zAq6CiREPclms+8cfvjhswX/&#10;UYwOD6rrbsxPd9uD8QEOhQ8Lw25sHSH30rVXbr/K9JMnk+kG7hE+B/TENzcVnWQeHNU2dwcEB4NO&#10;BtuY8OPQojK0r/bQCmF6+bs9Hz98ZPn8UrcU3/qC1vx78TNFKGfTbn98Qpkbx2zmzUuSfQsMy7xm&#10;5BVFAywFG7TmRdFDy9Ch720flkf+8E9vz68xfEDYDvMp1Lvi/WviNmybA9/MhcuFUJZXfdAOXg0/&#10;+83z85e+GQzahTqhcxCU22vqzPnWj9bIrxH0x4rLDx+gLixvyTMPi/sC/c5ejQrSjDMNsT/cNqeP&#10;agnz+z0U/WPA5fR4eYXQzn4d+d5vwm2C9NEfrR+Xw28BNi4HadhdoQz3AYQ4+0LBXrQNCw6Quy0g&#10;W2+9O3aJ27X2TlGZ4zNp+9RbvmMUx+KuE6LX4CHYfOVsG7ztDfvW77bdNofwcdUZT9g1LMf1Yh7b&#10;sOWhdZ5om4Bxw+cXC0NbVw6QEHWgtbV1WXsQId776EzbA9Ad9BB0XVVBn3lyqVXAZ0fbePU7Kc+V&#10;tSO+3tPR969sPZ8qKVOLMACHg3lhcEVIuYOnvQKEOnAQmQexvCu2h1tguALEZ1S47LgPQRv9H7qx&#10;qA7iB/5n/jCf7dk6N0y4OLZbpfWHunLwn8KQzzDZ7XH5e9fG5ay9WrENKOdcjfnDXyPHyZaxYrkw&#10;brYHHCBbrhLNedJ+4XrY5bua88R9vfa1/rGs195Vxd++FWaCRh4+hYHQfszZFe0IIX4X0D4EPcug&#10;6I0/1rFKsvvEsjhPB/oq+A3gHL4SQiFElQQH0VMIc7ncN4WDqs2BsE4QZGaCLiu2UUY8qNNkD/6y&#10;Oivnt3uENiu5deTKbcNnd/O3GzaHNz9Jtk1fvFHiABn8JIriFNK9X4te19/+r4fG+Ri4bTscyMN6&#10;008fxpdfN/gP1rR163/Pix2DWz48Obb3vnbf0Ib19TlAC536+zD/4PN3ju3H3XdwaIMDFNYt2KE7&#10;Pz8zrGfbgZCeaZbgP31jm3HmmUPHDMv21UHb1Irm4WyUw9tatizEsq4db7yF9mA50ICHo/Wce8Hg&#10;dxLk5265rKh83JdCv6wdDhDauvj1G4rq2LfH5l5w/qI6C512cLzsNAHX1t0cIFf8DVeSZ9OMYx4g&#10;pNd7qu2fGd9r9JTPDtvuk9rmsLJ2hIfdvYWuAgnRHuwBBB14dPSwc5HTg3QnCffqedCn6sF3i9NV&#10;OF9WIY5DNG5Y37b8Qh4eVEX94T+8kl/3qaXithDuNmGGuH3amQd9+d03YbjV1cfHNmj5c3rlR340&#10;ucjGularP+J/k6UeQnscMIOfRRw/5ZHoQWdo0RUWyF89/KqwLBwgDu4o52tjtS2XidPQoMf+ErdF&#10;G9pASPtex/aN0kFbrgOEZ4Bu/TKaG2iO+eYJbbd9dG6Ytlp4mWLnhHKdlJMfuiXOc8ujX3hmKXNj&#10;8XNLVrSfeP9N+cMvGhTWueDlm2M7ddeXp5fUidOFbQbbmttsFtuh3585sKi8LUubvQJEm0+2TqUO&#10;EDTvKft77TWpAydCrEX2eIB4BcjNs2nmJ5Wx9nWfXKokn/L9M+aWoVoG/UEOkBC14jo/XocnyQm6&#10;MvpaeqWORi3CQe6Ll9XfxxSnE/rI++r2VVNXPCElnZiuf/mfRW3aPGtDiCtASR+i/PSbL712iPWT&#10;2oZeG/H7ojzaabNpavPXFyixoSwGcOvU0MY5eiA4Mchzb4GxDXewPepvkcPk5vEtMNigRZYNnMnA&#10;7jpA7A/bY3qmwuvyt/73nKL2YQvrmzq9gj7AbttiueMeiZwg2k9++NYwfVrhCoqtE5Yzy7F26NYv&#10;TgwdoLCck7fsOUeE4YwzB05yYO/9p3PCNPthy1q57Vgb69Kxi/ML2yPpzbFKHSDOTwQQYh/X9BB0&#10;4VzCqRSaWfgYKo8JfAzV5tHuxm3a5jOPr8Evdcu6JWWrEdvDOTubzY4J9ieu3t+AUAhRIdYB4kEV&#10;q3CyKtJJB7XlBw6QPSDtgdmpQj99do98/Yej8/0v3+Q3fXmhOD9JKJ/7aN14YHDFMhQcINgO/zC6&#10;LA69MfGD/OsTRxaVc2WX54vXWxhQObBjoNz0lYXy13+eKxpAmQexLELUP+bhm/KXvPnnuBwnLqRs&#10;O4jDAaJ95Y2DwSGwp10B4vI23G270H7JZ22zZ6M8QthtHdwCQ97y5/aK67Mt1kP55dZdPbT3u63w&#10;IHhgH/h09EwR6yBu69i2drx+UJh3+5enlOShPOvs0ueQ0L7TkQeFebZsmg44rX9Y1pZH/Nzno9tl&#10;cV5hWVZunUodoB6D5/Laq1IVxyXE7dvRwnK5bBt35ZZxy9k04nh71pZl/jbvtz0szXMO62C6ANwC&#10;Y9pV4R/XNzOZzCrBPhVCVEPwX8PnCL0OEPR/L0UnLk6E+MznpWU8wsHpszebFrtuwzDkCQXxR0a1&#10;fWyz733XxHlW9moQ24LAoH/eEd4Cc/OoJLurfaa2PS/k1vG1Yb9/5Yp10mTLYHCkk2AHbt9A7SsL&#10;W68rAoejUOYvn7RdnWG+rc95gBBfY6tNQnuaA2TrYplu/yHYL3/32rgsHaCDP1wk7i/EPrNfq24e&#10;/CYC+9G3XR4v/9rPW0rqcJm2X4jDAYL9tzdHb5kl1dk9E81SvcMfDwjTbjvQhS/fFMd9Ynm21efa&#10;c6NngIJl+GTroD/V3AKb1oR9hYeg+XuCja/Bu+XcuK1j89KUVAZXp5nnhjhvZ7PZj4P9KYSohtDp&#10;KYRlHSBfnhEPVpu2+fVUPdumA8QHDd18rleS+BwQ4qzz/U8/xnFXc5y1XRi+NG5YSV4l4nLxDJBd&#10;piuWq1UYHDlYhgN/oV2AdGgrDKQQy4ZhUA7hAkssGufbNphv69pPYWyyV/SQdKoDNH0hLNR35+Zh&#10;W9YBQjnY4QDZtrgMCHE6QP1vvyzut+sAuXVov+Clm1MdINZBPM0BQv7Mx5VOILrLn0+Ll13SHxNn&#10;GVduOTpA2C62nE0zjtAt191k1xXzAHGdcQuMcQhlOHGpW582PgRt83y30dOEK0C8Pe/7Zy0+dwcw&#10;FEKUwR40YdwcqEW64JQoPPfY+D44Dj7El76l7cFAK/d+eah/+597qUU8+HlScvOrlV2v//383zAO&#10;EK5wm3/iM1esj5PeSucdFaZdIR+zw2JgZJp1KT53MMdZ0WyvU774JO6LfRCTwsce2c5yd6wZ29ku&#10;85IE7v7yzPynP08J09ymGFw5wIZh0BZAuPJ9K4e2s59tu8VFXTf6srD+Ze9cl19shWVjO9Jom+3j&#10;g6c2Dw4Q1g/16QD1uW7vcJDedugc+YuGF195svFZ55wjShfWHcvY5t25wz7e+t9z43Ls2/p/7VHa&#10;VqEu4mtuG2znwH7Ze0eHfYP9+OcuiLcH63B9bFs3jL840QFCW1hH1HnkjQcrugLEflGwoR/nPHdb&#10;Sfne17Stq63P/er2FfHN/75x/ob7W/N3/evwsNzDo3bNbzry8LDsdFdHz2zBzuXzN+D7Labqzsf9&#10;9k5WuJ5ByHVEGv+kIO2K+YxTNr3+00uE2waifbPXFgjDS8e2zfsFsYwbh7Z5f66itCv2Iz5/BzAU&#10;QpShtbV1zWw2+wMOmnmP2Ss+gMuJB6BN+0I3Hl5Fgi6JBv/2CO1S1mbLUCvfu0oUf3RESR7Eer42&#10;bRkI/725/8HNfMrOJeU//GlsiY3a6k/RW1+2DcotW4ns9PpuO0xXInx7CjCNQZaDJeKA7UJ7Tp0h&#10;tK+6+TLxgMqyqI+69k0rPAOE54JY3x2IW+67JrbzFljfP+8VtoeJEG/8on8YZx3EbRsD77kmf+7z&#10;t4Vt2HVw68C+yOkHlyzf9sveAgvrB3bMCeS2ZetYe623wGz7EGz8CC2EfJZDCNmyNg2h3NGPXxTX&#10;x/Hn1ln37uizMZx3yl71YF8ZtksVXEXubNn15PqnXbGxdVnHhr64T8x3yzDNq9O4AuTm4/ydy+X+&#10;0tLSsnqwT4UQ5eB/CvjgKeLxa++BdhjZ9gFPK7y1gLww/4SeoW2203eIQ9h5YDJt68f61ydtzlA7&#10;T4r2RMDlMQwnHCvTPvsP2f6v+dhysY12zCiM8nSCkA/7zmNmipdpNb2Thn7+5ZcwZJs2zmXZ6fdr&#10;FdqD7P6hjRrwUfS8kP04I2AcDkv43E5hoEQ7C5wafbCUuuJ/fywZtB/84rxwPXYKnAA72M4252xh&#10;GgM6ZOthOciDYN/kd9FDyEddE30OAv259qNji+rc9eUZcT3aLnj5prAMtynWwdYJywb95ltYrh1C&#10;fNXNih0gtAUHyK2D5aAOtxOE8sdP3i20H/2PS1KXs1vBAdr/9O3DdKTi1/Pb7JFoW/G8o+K0W462&#10;GWacIX/GMw/Hvy3I5qOvG963Zf6wSelvZIXrecph4e/Dl9/V5Ts+XC1/z+phOc7ebusjzTZsmvmL&#10;XR/dCpvr3G1iG4WyPlXSJwjnb57PGQohEshms/cgzGQym+OA6XvGId4DEg/xznDCbuFr4oxDKMPQ&#10;TvBFMY0yK9yzWhhuNzT6kOh0z3+fn+7iYEBCnM5JBU7Qm8P9D2rOfvyecV+R3vjfC5eUqVR7TGlb&#10;Bwp2xvk1eP5HyHo7jJg1jqcp80B0KwVif9k2RbtPM3meB0mSbce2bZeVpHM/i666QDdNPiEeKDFw&#10;nvnUnfktrz4u+hRK0PYKd68W5oUPF5tBlctGnVMevjXOg9xBGlp5k6Xzx993Q7zcOeYNBuTAPttc&#10;M8c2inXQBpYL2zYHrxfbWY4TIWLeHVsH6+D2gWlqvsUWCe3r77JtvIw7vzgzrOurg3xrRxrh+S/5&#10;X4On1tu5R2ifedZZYhumBJh/sbniOq5s/aT+XD/ukth+/P3RG2ZYD+b76nCfJQm/jTB+/D75jV5c&#10;pC1diQrHOOrcObK2DxXXKvzueb6C0Ac+U4NPU7AM0tT0x0b5LO+K5fH5HLdtHBtRXlvdxW+MPoUC&#10;cSJECHVhQz+YD8HOqz72vLTEDW3tWOE83rNnzxmDc/ozwX4VQiRh/1uAcADZA5hxipddOW8FDuCi&#10;j6EGJzfWs6FrKxFOiinOz1bvzOu1u/K1n7hMR7Ycrs7ggUPYfKIDZOuX0/+3dx7gUlTnGxeQZsUK&#10;iGIXEXtHsGHXaDRqjMaSoCLcuwuIBSvW2Hvs3diixhJrjMYkNuwaUUHBgmhMYv4pxsSCuv95z8w7&#10;+823Z2Zn9+693PK9z/N7zjnf+c6Zsjsz387OnNN0dziVgg/dP/H5avL8Etd9IqUm/i39uSZcLA8c&#10;u29p/j7zxxdKMOqn65fmzJ0e+8nl4ALKIACprI8vsKIvIJ8BKtwQjvgM+iwcBJTCr+8ivZ195Q3L&#10;AxqSHcdt4u17/iig0H/PAdjX32lUhX29HbdydT379EnYF1qsn7OvPmKjhB0ccsmppcn3hq+yS4Zs&#10;ur5rs/IG4bNEkq0OXM/VdetRHk8JdOserhtfnd/jqHGJegA72WCXbSrqt9h0bbevVtmoHBCSrQ5a&#10;rzRqdHhnS7L2qJGuP/mZ+UD9hhdOLP3rf5+HNhy7Nz9Y9sk4lgHvnFZbTmuTtnxpRx7ovwM1un0a&#10;+KHosxP5GnwWPBfr5fGcXiwWP0ZqMpk8woEyZsyY1SdOnDiMwQ+Qs3YPuHIDFwhkzeSdyp1Pu/aL&#10;X/ujivZx+fhoQsrAF2ww0z/PUBZYBvNYf1lXL5c/85D72wx9b/1mOFaPnswQ5N4vR+6SKO949RSX&#10;LvXzjd0ydL9ZfXN7P/383xV1eTnv9/eWthQPVqatAwMRAj3/xf2l6/9yRumq989L+GJ9uW70h49e&#10;9rkvXpWoxwWXKcBfVVf8uzn2qQWMNQTQD+/WAPQPrv/kTJee8/zV8fLOeib71XJy6dsXxX1jdnrm&#10;gVz/NH7+1sXhOgbb76sn6BupGzcp2F9Dzw4nXCXog3nUcz2QYt8iJbBfPPPWeB+c9kQ4WCXysh+N&#10;/LxwR4LfRfmdRB5AmEMMtjWCdXX1/L7fP7003/lnhMe2pw88s8Z8W7PxM8k7xBjckdvE7zS+z2nH&#10;Btj2nd7xd17as9oMfz4cbJR9c3lyuRL2dcb7QyvqNPwhy/O7O9GbTKakeHA0NTWNLBQKx8gAiPDE&#10;MGp69JdVCj2Pq3zwF8g+clPlTlAWer1bAvTkB6/E/SGVAyG2ZOTaIWcdVpr19z9X2H1jivigz1EP&#10;XF/6xYu/q6jP4hR1cQMjXu4Xb9fRswfHv8yrgbZZNlxgj3kofBCZsG7XP3dzr7L/9JcXOfv+f+nv&#10;/KVPS9DL2yj6m2bwTWs5O5/XqQf0w4vn8jf7Rz8ecs8qXjuR66jRF2aywDF7un02+pcXJ9sHx8v6&#10;Twx0edhlXdZy8oD2287M97eupufRu5de//P7jZ0yo0Hk3U/Sj/lGUE9/acel7gvn8uC8fr470ZtM&#10;pqT233//BZEWi8VFcLCAQ87bo7TsdeuUdvygR2m5G2p7pXWZ6zZK2i4JL2oEdzlkuQIZ8LQw+Fn7&#10;0fA1VqRVlxuAbYWvb5t3nrmo63Pd3y0T9w8/pI0auh8PRLJvwPXXDLomnEE6D5DPzoeuJVjeGg+E&#10;D3nL9Qi+HhX037Fc33tK9kOZ3E+An+nIVxZJ1MGGAAL5ob9eMbbhlzjy9YDtQYp+hj0UTs7J5fEz&#10;Rn69IGDAd53+qEvb94TtwYq3rpEoaxY+a/NEvcxzP2i7JGtd2AY+yMv1X/PhwRX+1VjviWXi5fU7&#10;d4Tri+NTNYL/fPk/r53gwu6ztybcb/wcAPYBYZ302THnc3PV2OzF8g8O3GX2La8W5Lagr5+MH2d3&#10;gUymNMmDY5/xY9zBLQ8owJNCi9DBzOWeEWn5Gjx8ifbJSa3rLf2ZlzbfM0Csa+TcRex76ox9Esuo&#10;lf9+9WWivMs14V9Wz30ww6WyTsLlu2WroOfiiy8urbfeeglbz0XnKy158SaJdnF71Z+EfxV0f/aL&#10;Up/nZru8vIPiayPrPn9jck13pyQ+H4IAgHndrlby9LHKHUO89mrIvpF3gUMLjheQZ7sx+jHSPNvm&#10;4+n33vTaSb39tgQsc6s3FnT5ob9OTiRMuG8axfq/H+i1A06GWutyfeuKMs/xwY/cB5CaTKZIiV8H&#10;0QkUB46cAJQHluPE0clyCoOuy3eXAs/U+Owthetesf5RXVZZ26FP3jrCla98t/qdpJYiL+y++taC&#10;y3TLjQKcLI0aVX5gWLb1ofv3wfXA3TqWkeYNdHywT4n2ka8pIwDS/hL65bHTtsqd6UHOkHv9f4+l&#10;LUfj/FICnx1n9/Da00hbJscBAvSRvpwLLO86V6NR/eTFt7zhzy9RYYNfo8F50mdvJDi38zzf1NQ0&#10;AKnJZAokAyDA1zxB4gTQkjsyf/iv3x6BEZBd/q6p8ThCcVoN9UAx+e+0Y0o9jtnRIe34q2Pz1xZx&#10;eQZ5uNXP+s9eCQeqA09M/0HpX9/8zfns+vF8FX0R3xgeecC6aBuWwf2ftrxqTLwvfb6nNDgopFun&#10;HMGPFP3luku4DF+dDwRAui/dB9ZT1lcDryXrPtd8aHCc930WPlb+5ZBEP7DJ151rhX0h9dVXg/vB&#10;V0fQ99qPLlthk2XiWxeu4zZv947z1ZaZhe/ZMwkCXndHy1PXWnCbObcWziuwAfldw2jOzBP9qrom&#10;7bsq92UWWB9Z5mvwEu0jwXm9ubn5R8Ex2j3AZDIx4CHSxgPHnQgAgx8N6xWJtrVQpV+y6NkjvXaN&#10;3g5Z1uuoywCvln72zf/F7XxtQCP/AgNyecDn46PvMT/w2muixuCHQhu93nngxc5Xh/VJs3NakLzI&#10;bcyqqwZGxUYq26U9qJzWf63LTPMf/sLi7niptT8f7AMp0fUciFPX1coKp48OvzOeOsDvg6+uteAb&#10;aPovML0vWG5NMKwI83lfg89CnuOLgZCaTF1WPBikJkyY0C8+UOSBz6BEE50QEvmW4pkKw62DsmXZ&#10;Sbz+HhvuACFd7e5VU337n/Rjd5JmHd5+Q7rCLcMSvshjJGjZtqVwmVwOUj57kcVH//zUa6+JIJB5&#10;4YUX3LbXIrQD2Bdcb6DzecB3ioGRDJDkhZG+6z6eHEcl7de2nhZErlPaW2DST9oksMm/7PIA38XO&#10;38xbVwsjz06Ovl0r8rVzbg9e5ZZlAhuCTunPvI81Hw4fOic+f/e9UTZSrf9Gw+UxAFriwuEJO9JG&#10;01r9avacukziRy5Sk6lLSh4ImjFHTI4DnFXfPKk0/9R/xGUvwQGsWTnloc543q2IJS/ZJFGOuebm&#10;RBkHsMyzHwYvALaVbh8al4E8AaAe/swjRXmJizat8AU+G6fAAGiLftgX7Y2A/XH7Fjlrc2fDsqSf&#10;Zu6333jtNbHrBi6I8Ql2iU+wc1+jP6z3qBlhcIF8FjrYIeM+XLJ086wwqCL6rwN+DmDlX67uUrkO&#10;ABdkpLDhrS+3vQHwox1k7Wf2JctM0c+i4q9U9JPWl+wjDfbpqwPcZl8dWSXw4XGx6Dnlu6a6HdcT&#10;ae8p5YecMemm9OMo3yRr/QD6WOXO1dzfhr76r7+Z67XPK7A9m0wNh7fgM0DcN/yetBb4G02/WYZl&#10;bzuzPB1NS8D5PTg+LQAydW0VCoVPkeJAKIyfUFrtthdLg+552x/gVOPOZxInkCxwEPrsmnr8eJDX&#10;auNJTdelwX4AxwGSttYgbfngsqcfLA069aDS3EZdSFKCG9ol6667blRbFux6VGzm5XZI9vi4R+kn&#10;cxZJDYCyyOoXcB20H8YBkrascYBkO1890fVpbar1kwWHBFj5jbNq6kf7oky0j0wxvYK2aT+Jz5aF&#10;+8547PMKbh9oiztAEoygjxTL4ltgjcQCIFOX1yGHHLIaUhwE7kDwBTW1gtFdj90vPomAES/1K616&#10;Z/jrEHnAun7nlX8lyzyoNhLsar8q/6LGQY0UfSPPdPr08C01Hvj0kzY+syN9gO/ie8Ts8GTEBx25&#10;HMnCZ24eL6Macl/4QL30cRO3BimWQ1urEQU3WrRrtJxd9Mf9o/eZrJOBD+D+xueIdPZbTbFfv5ee&#10;jdtlsVP0kCiXI9dJo7+DEl9bnw1/gel+tB/2wVq/Wa7q56+Z/7jwbyfZH/cn87Tnge2wvri7yDzX&#10;nw8B6/5Rxh2urP0l6XvK1lXXzX1nPHYJgj6fvTXANhI5MnoWaLd28Ln66mqBAVBrEJ/vA1kAZOqy&#10;kgfBNhfc4g9o6iXlREJkfQWij0xftRyAW9WyDfNIcdFEWg+1tOVdD8D1ANu/K+ZFayH6GaA8F4+a&#10;yQpsFOuvv35UWxbsDC7xejf2B5914f4hGMqfQQ958J1wAsgXZ+wX+8l6lmUd8xJ5R4c2lqvZNWlt&#10;s8otBduFFP0iuPJtv26TF9nW94OD9dJP5usdCVrz3AfBDyePXcN90dpgG+tBtm1JP3kCIPY/7KEV&#10;KuqysADIZAokD4IB971bDjwaQXBwutmMo7I+CFGfSdRHS9DLzMuM6QfHeZxwD/rLoMRFJw0uU99R&#10;kuuURV7fWvqEHpn+sreuKsOWdUGMT7BLfHJ1UV/cF2k8/fbeLv1q2vEu5f4GCIBkmdCPfUj0AIYy&#10;ZV4C21qPhK/B++p8dqLr094CqxX2q5F1yOM5J9mukeAhaLmsPOTx1T5TcwZAeFYQn7mvrpHwIXmu&#10;J39YSRtS32vwjaAld4DSjgmJBUCmLq+mpqZhSAuFwrPuQGDw0igm71Oa7/f/8R6AmGOKJxvm5fg7&#10;BDba0U7WYcA61MGOVPYpl0WfeoHenn6It06C5YP+l4ejGudl+POLee2E218rm11yZJzf/sryeEY1&#10;EQQx3377rdsHWi+99FKUqxTaAb2P0Cc/D7lPX5t+gDtxv/PWIS5FHe4AHT47vMDAJoENdfiesQ/J&#10;4JvCaTQWO394qdcJ27o8vyPI6+2EjX8vSttqVebtAuh34FXrxZ8TRxFuMWLbaENwRZsMtOM2DUAe&#10;R5IlL9644rvY87jKfYa/u6RNw88Bg57q/vKA74bPngWWhylafHU+uI/7nBwOillttvdawDYDXx2X&#10;v8RF/tHUNfw+54XHHAOfYrH4H6QmU5eTjP6R7/Hk18kApoHwAPSdZKStFvAMENuzL9mftNUDLrRf&#10;fPu5ty4LLpvrkZd62oC7/xQ+fE75JkHFxJPalosokKlVrl3UB7YLUzzIfQMYyDCfRtodICC/Wxq5&#10;LJ3XQQrt9aD7r+cO0GYvqiBYHDe0sW9sN5eVaBP5aJsEPxp89jSq9aep1Z/8/fPPShteONFb1yiq&#10;vaUGuF/lMAm0a59GoPtb97HkKNutBc73+AEc/Ph9HOd/k6lLSQc/rhyddFsLBiwE5VV/FZ6U1nhg&#10;xURAgzxmQOfJAGXAEwPtyMsLQjxkPZcb+dw6q7ZJNOEPIa21LV+xBnK9q5HXT/Pc7Bmlfsfv460j&#10;j7/zmteeixqDIPqjba8Tt3PbxSke5OSO/NwYzAC336OUdb9/e4+4/l9vHBnnAT5j9ueDgZfvc5Bl&#10;+sOGZ4b4vUQKO/0k8GUbtge1TueC9sueuEdptTfL32PCvumLPPfNmg+Vv2eo63vyKOdP3zywfa3t&#10;fLAf2dcCpzVu4tSWwv3kA+u8zDXrxduwws3D4jrZjttHG1LN5q+G44ohyNZ1IK0d2OCPA+I8xiCS&#10;dViuPLe0hPicbzJ1RfHWZ1sFPzHRiYQH4hIXb5o4MFlHP4n0qwbbyIulzy8NyKU1ttPI9W9NIJ8d&#10;ZNXlJkcQNHPmzNiP284HwhkA4U4H9438bCR4DR71l7+3UWyT/jqfBZYpU+YJbWnIV7+Bzv9qZvj3&#10;mg8uw4esZ16303kN59zSvhJt95Xz2LKgby1tNA+99YLX3kjk2D20yfxGTy/t3Qa2YZ0sp9nS8PVZ&#10;DbwGX0+7LHDOD64BE8eNG7d9cLyaTF1LjP6D9L5WD4Bw8F58fqLMA1Ef1PjFKMuk3oOfF8o8F0sy&#10;afag0oS/bRCXa2mrcdueQl6/lgL57DUTBTfgnHPOcf1CAwcOTNRhNnj4y+2rJQCSwI9vgbEs2yPt&#10;NfUvsY0jQXP5ej3cdog6WSacDBXwYWrZhnUSBCOyLPvOS0vb1wKXIZcplyvz1ZBt0/pY/hfhM1nS&#10;Vi/19sHla7QPUr4Rx7sw+iFo+rENwBtxsp5IH23XfUjcSyRRnUzT/GsB53xeA0ymLicRALXNHaDb&#10;ks+l8EA8bvaKLl3x1jWqHtyyPstPIy+m1aDff779Z03t0uB64hV4/Rr8wKvWT5TTYD/1cPSD13vt&#10;eal4aLiwQyLYSRDUy+0mLLOO+5T7V+5nbZOktfEhlysDGsJngOgjoY/M50H3kwfdrtZ+6l2uRvaD&#10;fD3rQWQwiNf2df1OaoRj1L88Z2aiv9aAd4DyfHf49xXyur4aXJ4sy3raJOv/fmCirudx28d1ci6w&#10;RiEDIKYmU5dR4svvC1haEXkgMgAih84p3yHQ8ITAvK5vBNAD/7nYW0cw+3LfU0Z56+SJVa8vWeex&#10;5EzcrcWbn8z22luC3hZuq49qfvJChNfgZZl5H7569imBXS6beaTyNecszn4/nOtNo7fJt5zlb14z&#10;scxMxHHhrc+A03346vIil513PfL4yLfWwDbRVChA2ud+802c1/WcT4510qcW2If+3si87Bt5zgUm&#10;65jXyDGRpD2tDd8wA7qdDIAaMRK0bx14DWhqavolUpOpy6hYLH6CtK0DIHkAypMO7wAt8PzMhE8a&#10;8OXDiBM+LP96InfP3K7Clsbhn4aTVwKeDOW6SXwnkizo3/P47R0oL3vdOrEdqQ9dt+GT/RPlaqx5&#10;brPX3lJ+cvuFpR2vnhKXFzn+hy7F+lKcP4k+EgyE6HzFfm4p6I/oyVD1PGFEr5euT2sH6O9LHfy+&#10;s6zrZVkdE/JtubZg6cs2SpS5HixzLjAJfbQveeDzn7vvgbZXQ/e3+r0ru7L8nDHlDOrkJMRsBzg7&#10;v7TLV8Xl90bCesK/wLQ9iyx/+dc+1w8BENvIO0DSB+AOEP2qgR9nsiz7kXaAcz+DoDFjxizQ3Nz8&#10;b+RNpk4vfvHjg4An7bZAHZA4Ad03c4fEwVkLvgAoL5BLxUkQzwAx7wPTAyD1nVSyoL++A4S/BGSZ&#10;vvMa33r863+fJ+qQQoNP+2nss9Cxe8V5Aj+JvPi0lP0/WrD0+RuTK5ah0evCvG/9OIs8+td1gH3h&#10;gsuyTjmSNX3JKncOcf0ij3rdzkdWXS3oec50AAT0sriOenBJORs8+PlTD7jvAss9j/p+adXLyvWk&#10;++TkJKo+uBy5vKx6H/qz4/dFI300mDzWZ9dwXyC/3I1rV9SzTm6DvBsGUI/X4OmHZ4CQl3eAFj4j&#10;vBuGegwKSTvgXWnUDbii/Awj+/Yhg6AgAJp02GGHDULeZOrU4pceavMgKOOAzANPWrwD1JZw3UdN&#10;7+vynBVe+0lQD3AHSJbZTparwdfIkdcXoLZAXuCI3gY+BC2Bj0RfhBqFXg7R66H/AtP1vAOU1jf9&#10;CeeoknVsj++8bEsb5zcDbNMWyHXx1fuALwIgX10e8Pq2z14vPO4kcrvkw/Zp6M+UoC/fK+x6GdIO&#10;OD0NAyDctfX5+Wy0+3zSAiDtJ5EBkI8h94RT0wAZBBUKhRkBV7kLg8nUWcUvPL/8riyDlDrY+OpH&#10;SsN+8Uz1voIDFydT+YuS/N8bR5S+nTalwt4apD3f4QPrzFei5ztilygt2+Ajtwd22ujLOpbrYeu3&#10;+ro+MNKxr/6oB1r20DMob2clN7/0hHvIFT5Eb5MvAFrvd+W7dAwoGgE+w0vfWz/uOw/4TBAAyc8L&#10;+UXPGenyeFiddvQP/vj2nvG2Spa+rDxWlfxuI6UP2i/z2u0uj3W+/ffnuv64DXH7VqLfeeH8az0m&#10;7+hSrMfIVxZ167nS7eE0Gmmf+ZoPD47z3C4fK5w+urTl5cd668DAUw5w41X56gjWIWsZtbDqXeFY&#10;RPIz2+L18HuLPOpoJ8OfXzyu4yvxm7+2iFsnvAXGtiizDeC+6350eMePcFuQX+OByoAtC96B5D5h&#10;n31OCu/ywLbtzPAOEctId/4oXP/NXggH1pTbr32R8vmx+BoQqLm5eWoQBP0TeZOpU4pf9kYEPmvd&#10;+FR8ABGfH+GBiAN006nhwIW0tQT0s8SFw711Gmi3P/dwFyBfPdDrxbL8C4y/RPlsAuy+ucBwUeUz&#10;QBr5Fxj9dV6SZgeQz94ooLS/fSSyja7nhb+RyL7lsiRp64S/gWQ98uwXgQrL9KevzMvvtYZt6cO+&#10;iauLll0P1doPvDp823DH2T0Sb8Rpv3p49aN3S4ufuK+3DnBUbLwGjxTPvbz44TsJn9aG25sGfaq1&#10;kzb6YPBE2vVr8LTT10davexHIutxzkGKQRtZz9n75YCKhO3S+o/P3ZGQDwKhz6KiydR5xC+6DlZQ&#10;XuLBjxK2NOArcR0HkrYBv34v9u/x7GfuQJN/L8gDsCXgFxPAa7e++v9OOybOUyy/+9Zhcb4aWPdd&#10;Pq48aeG5Bvr0Ozf8xU1ox/pJ+zpi2HvA/cJ0gVPbzyi6BOL6cZt828Yy3uBBCp+9P+5VcfGvB3yW&#10;TPGd4vdrx48WKi30zJfxutUKtwXs+XFy7ifUyXpy1bubuOVqO9Drrfli2rGlhSbv5vbLJtEPgVrY&#10;clr4Nw1+xev9D7QNnxtTTPxKO/pAutUb+Uew/nLu13F/WXQ7svxjYV7CzyQrz883rQ3t8vsv4Vtg&#10;vrqt3wz/Ms+D7p9l+XmyDNaMPsstX8fQDuW707od+9NwuwHP28Vi8ZvodN4N5ShvMnUO8UuNdLcz&#10;rqgIaHhR8ZHwE0I5OHA+jIr4P7kp9gva+QYK028ttAXn/WP/OI8LkazzgZMH1h3wf35OnLncDWu7&#10;dPELN419dv6oW+wH2A9tuFXOOoJ2Os9lzysgpI9Mf8ml/HWJE6vePuYfnv5iwrbgz7Z024PyP944&#10;oiIIqBc8+IzvVO/nPnH9on/wAxG4wO97QbDKZXO9YMeUGrFP5C/pPnnHuF+uvwTLB8OmN7nybh+X&#10;v8dcx7ygDfat3Kd5mRffFX4vqtGW65QF9iv204q3DnVlrhf3HesxASnb0A5fpLiDKz8fuW3ISzhx&#10;6k4fhnd2Zbs8cLlkhVvWcCm/h/BBinMn8ngWkNtC5j8ufD6QbdAn8uxbBj1kwJXru3qes915O5LM&#10;m0wdXkGgMgUphkKXX3iw75Sz4/w6N/zRlRn87HTOdc7uOgkUBDmXyDLEtsgfdNBBfVw+GgiRB5s8&#10;WLWNZdpkeV7B9eA6SqQdef0XGOFAiPo1+DxvxRAGXGnoi1PfY36QKOcFOv2xO1x+6vvTS998+21p&#10;wWP3dGX5qrEEYp7bLMu+i3+94LvIZQBcBGSZf12BA+eE03FIdH+6Lu1Xvkb3UyvoQ+4j5mslT1s+&#10;A9RSlj7px157R2fpS/1vxAH8ta7tvjLStX8TvqjgQ7aR4DV4pIOuW9elvrYavAUG32EPpT9fJP2r&#10;lbVNnschXTaZOrT0l7m5uXkOv+RZBH5rwT8Ioma6hh7Bj+lhRxztLtzyQOOFfOj9K7p04NXrxW84&#10;4S+m376zm8vDJifQpD2Ni95b12uXQD57Glw+1pnLP/P98FfZlq8vlBqUsD049/01Y7/FoodSAfpm&#10;vlFAP/3lRaUf3RwErkF55TMOqfCR3DftOQfL1SZWxcPCzMtt3/ryY932cPRf1nMf4LPxBQG1MO7D&#10;JSuCnywefGfn0j3RmFD87NLWg232+ahP6ZG3v+f85UOkaIft4XfM10ct3PbCHq4v7iv06bsINxIM&#10;7Nca37lqfQ66tryd84K0Y5T41h82tAP4TqNM6DP4xrVc2bd90n/9P4TP5GgfwHVjv0j5fSMoy3Mi&#10;0rRtQt3yYjJXbgPsecDD4kixHHnedyf2QCyPHTt26chkMnVMBUHMIvoLnkfV/FmPdKsJB7kDigcn&#10;D8wY3F2K0rB+F5e2Fp9+M8drrwWuOwdkkzYJ7Vk+rQ30988/K/WZXL4btM55xbiOtjzIbfBt0+Gf&#10;Vj5QLDly9rLeYCAvCIB0n1n0ePY/Xruvb9bJO0Z4U8a3Hb725OFHJnrtPrif5iXYHp+9s9Dv3BFe&#10;ezWy9ks9+4zfnTz9IsX3I62NtMuZ63U989KWBfzWeCA5Oj+vD8Sd4CP5bCZTh1Rzc/MS/EIHgdGV&#10;/HtLE9TdGzVJ1SGHHLJi0P4p+MuDCVMeDLhyA3egbTBzz9JCeEj2zqfDcvAradt3yq92tgTOQu7j&#10;kn8e4rXXwo6ewQvJ+2+NddvJMur5rJNsA7DN8x1ZfnAxC+frsVdjUPSXWyPhuuh1ar77credsONz&#10;5jQG57y/ZsXFvxb2fP7N0hnvDy1t91x5pHD0z/xpH4QjKPtYa8ahXjvWEX2e8sGqbhm0vzBj39Je&#10;H4evwsvPUYO2+Kz1uuYB+2rIPSuX9rxk/8Q+5FtFjUB/Nus+voz3+bNaqDVgbg/gs9L7Ii88j+A1&#10;eJ63WgK/O7oMsI6yvN9HC8T5tGXDjlf1tb33lMr57zQ8fuAvyxq5Xuo68NvodF/1B7HJ1KWEO0tB&#10;APS5OzDEXxbxQcq7Pve+5uxrTJ8Q19G3tcAFSJZreQuMxNshgF33TfgKPPK6nY+8fvMC+Rq8D26z&#10;5KZZIxMBQK2gD6QLvfBm3GfasjRu9OMqf5uh74ff2SVeFvyRl88SObtnmfDLA31/OSucFmHES/3i&#10;fYYpQphvz9z4wuNee3tDfj6++jygLUaCZl7X14NcLzkXmGb798IAnG10Pz7gxxcV2I/sg3mA0cil&#10;j0S31/zk+q1Lh56zZyIYis75X7iTv8nU1cWDggEQDzwiD6hqF6csqh2sabz2wdFxXl6gakFvD/vg&#10;q9+yTvunUc2XzwnMK7huej11/pPP/hH7cP/Wy47PvRP3lQe5foBj36Avph+9WYj7f37GvnEe9R/9&#10;6bzYzzdYpuz/VzPDt2pmvxW+DaaXjTL7Zp72jkDWurKuvW0P1gdwv2MuMJ9fNeR26Yeg64XrllWn&#10;fTgXWB503yzLfqvh80+z/eDVJeIAiKnJ1OUlDwoeLI7H/+5S/CqXB9LQX6/obE89PsmVZR1S1Ml5&#10;jFhfDzgp8jkPpHOnneB9U6gauLDiGSCkeOX1728e7uxcR6DXG77zi5meaZNl+mMMFWlvS/R6a7gP&#10;fD542+2vcz9w9c0fLh1fiOplq6nvupT7nMtmuefx25W2fSd83fdHH4XfK+k34pVF4zyRARC5c+Y2&#10;pT7PfVT6xxuTnA8+z2EPL59ox3653cgzZR7fBblfkOcy0CenIeh3XvqzKVn7Po0BV4QDHjYargtH&#10;PCbYhl7HJ18Nl99lmW9L5GeP/V1rAIT2w58PR1Je6ZfhSNkc9oL1rbFtcr3lbPAYkkH6EYyuzrxc&#10;H3xe/MyQsg79osxl+KAfyOsrAx8LgkymQDIAyroDtMTFm1YcUBrdlrAeFxbpnwb8DvpL5UO4xQ/7&#10;u9TXxgfH39DrwTxfg9c+Mi/LgDNDt2eGv7C41w709qDsNOfexL5+a/roRDmLS19+0H13Xpyxnyuj&#10;T8y5xf3n47z310qUfeOdEC5no1nhX1/yLzDCbZFl2piXPj4bl0MYAEnfRrD4BZWvajdyOaN/ebHX&#10;3ujlNAquV713gPLQyGe2GglGgvbZuU/yUq0N6nGOB83NzavhnF8sFtdAajJ1WckAyOUvPj9xIMoD&#10;Cxe5FaddmDiwQP/LxTxLHrS/D1504jwkbD5mTD84UdbLQwDEmZflW2BArp8EzwDJqTCkr2wr063f&#10;yj8yb17kcutBrp/E5weO+nSzeH/XCr4XzMtlZcHXkX11IK0Oy7j0vcoZtKU/8hJpw19gXE/alr85&#10;nP4BNrkdp98yJvaR+JZRD7If5DkVRkv44tv/Vtgw4J+2pdHSbau1PSZD9dmrgeUQX72kpdtUC3mX&#10;5fPTNpQJHqCWZYn29ZVpi8/z4txvMnVpyQPC5aMDRh44TIe/UJ69GeMAIe1/ReWbD/RBHrPBa3sa&#10;7gIUKM5HFyPJcR+s6J7puOLdjUrXvxteuFknl4GxVIbcGw4GiNFjaSdcJ8DJBpHH7XQOIgj7wmdu&#10;nmhDX6AHG0Qd82kDEbYGcjwRH1wvrjfKW71ZfnuF+7oeGAAd9uESri8+b6ORI0HnBX/Tyf2NvrEs&#10;fO60ye2SNr3tgOOsyHrZhv0iTQuAJI38jDd/rfKOpJwKIwsIqd42Uusox9hnuAOG/DLXhOPbyP0o&#10;8z6Wu2Etrx1Ua1sL3N7FLxye67PgX2XzGuwD32clzzu6HjawdXTcHvvBCi7VcLJYwvboGwFnfJ4X&#10;536TqcuqWCweGeDmlNEBEA8i+ReYPKiYl3bmWWYANPLVRSvqCS5qzH809+3YdtzscPRU6SehjfWa&#10;UdPDuX18d4BkKu246CLPkaA5+quG/rKMu2HaPq/QFxq5XshjNnikwO3PD+9M7Nss9vg4nKAWwc+D&#10;7yRn104Dy+X0A3ngegIsiynz0kf6Ii/RNpYxASjbEOmHN3Bk2YduU43W9pes+7vyHHa1BkAdhQVP&#10;3yrOy32VZ78td2NlMNxS8vRHH6Rpf4FVA23lslhOg4Oi4lyMchT4dI/P+SZTV1ZwEHwdpfFBpcGB&#10;g4dYFz6j/PaUzKNe5vPywVvjEuXbPzs1zruLrKc/XghJ04dLOVCHOXnYhgEQ7gTJ9rBxrJUtXk/+&#10;8t5y2kKJMv1Br+hCgu2WfaEPsMP7lZNd1kq3o1o2BowPrJtcX6T4lU7boXMWK334VuUDx9Xg3R/2&#10;kxeuA9n14/DBXH6GSPG92OrNBSuWSfBA/Iw3w7GiOMUGPxe97fzcFjgtfLUdfoudHz6LI7/DklXu&#10;LN+5TEN/dxoJ+pYP2eYB27b6r1fy1gG9bzoqaZ9Zo2mt5fB7w88DZSxLL6/XieWHuoGsR1u2Zz6N&#10;kdELBms+FL4sgPM8Ax8LgEymQDwocIDwICO4A4SUo4/iNqz2AaiTpNnTmPP1jEQZd4BkWYKLoM9O&#10;sFw+A+Sr88G7P2l+aQ9Bp/m3l1/ect24rj4wDtDT/7urItggGOgQQQ9Y7tl/OduldyYDWNhkOQ98&#10;CFq25TJ90IfIqTCA3HbAvxQQ3Or6tHKeO0Dtgd2uO7W0yzUnu7xv2xEcss5X3xbI5c6rdZBgHTAX&#10;mK+uLanlM8nyYz+yP/wtyHrcAdL1Kgh6yV0ETKauqGKxOLmpqWmADoLkAUN0GX/7yIuSvkjxLzCW&#10;NVl1Pti/Xg4Z4HkmiX+BsazbSN80myz7oI/01bM/52GrNxb02luKXL8snDz7GCnv+ICfzFkkUSf7&#10;YKBRL1zGmDmLx3mNHhJBb6+GPj7/rD6yXoOfl6Str0T65PFvNDjuZHlerENHoZZ9A98Vbw3vdEsb&#10;U6LrpX3Pl5a2u0AmE8QDoFAo7OPyZx0fHyx4VsR/K34XV7f5+/4J/OiHN35oO/6D5Pw1EshnxzLk&#10;8yoHz+mXuBC+OuOAuG6TqUs6kJfryvqRryTfpljy5cfCVCyjxzE7uD7YduBV6zv7Rk8tVVrvd+Gc&#10;UwRtmJdtek9J3vmRftWQAdAiZ22eaIv1YB6self1v2kItw95pID7apmrk5PTnvbJFvH+RdCDfYz0&#10;llnlv/4aDT9LfEeQh43jAMEuU9Zr5GfAbWaeddqnEWDZPvu8BA/+Mz/wynn3Gjj2DT4vXx3vTtXC&#10;Rk8v7bVngelMtA3PAGlbayKfV9r4mfJ3EN/Her+T+H7zuCZ4+UP7LBOdg9d9bJBLsbzDTtvPAiCT&#10;iSoWi/9AioOB4ADigSUPKtrdie2uqbEPbfKEJ+uySAuAfHAZQNdxuRg4UdqQLnlJ8mQh67SND0Gz&#10;nvlakH+ByYdSs5AB0NKXlSctletWDd3GV06jol30lxfymFdL1vn2v6aaD5enP0+Zl+uEcYCQckA6&#10;1iGtBp/vgj8egtb1krx9tmewDcRXb7Q/avms9GfLMsDbYNrGh6CJBUAmU6TgIJgaBEEXR8U4EFpj&#10;+uGlNR9evrTG/SvGB9r8x+GXWzg5KA4kXqyueTd8W2zF28Lbs0h5sKVx78ztHXkDoEmzB7nlYRwg&#10;pFymBsvHlBTajmVpm2S1u5MD4CHP7Qm3u3wCYr22SXwTW7I/H7I/DCiIFP5AfgbMw66fNUIfI14O&#10;H3yUdtaBUTPSR5AdPWdRt1+3nFYOfmph/zkLeu1ZfP7GZPfZYLsA7Syf9v6QxGe32q9WdSm2CXfK&#10;9HZyHyPd6KmlXR+r37dS3N9yN4avam/y3BKJdh2RHp47KQi4se14rkvXYfu1raUcef3BLsUyB9+0&#10;Zrz/a2Wpn2/stbcVrbFvaoHf6Sy4b33ryud9WIYPymjDlHUMfAqFwhnupG8ydXXJXwMuHxwo7iFo&#10;3AmIDhyCAwozfCMQSfvFfuusLeN66eND++Ah6H1vPifhc7P4G0b2K9th+d2e+ToutxS5zRoMhJjm&#10;g2eAfLf5q/Wpkf61tPX5wpbGkHvD4A/IOz+tDWZ1l5+fhOuNIEbbexyzo8uv90Tyr0kg27IsR6iW&#10;dazXto4C5LP7aOR24jOT5Y68DzsCtexf+iLV0Ic/cqPTvclkgnhQxAcIDhgZAD36sUt5QOmLF/1Y&#10;R1gnU9326+++cumfvvy9O7HLOkB/3gGSSD/MuMw86074YKXYloZ+E0wit5nbKNGjYtf6EDT6zfsQ&#10;NHx9zwDpqTD0evuQ9dhXi730TO7gR44DVG05Gs7ijgAIqf4c8dwE8xo5r5IvAEoDbX32jkTWNui5&#10;wADuELJNZ9h+o0yez3PihwMTxxXtOLcXCoX3ca5vampaF6nJZArU3Ny8VnBw/I8BkDtwbrovPHim&#10;HBofTAQHGA8sebCxjjbp56vPAj64A5Tmjz4xuBjyMgAieZejQb/dJ4cXeq57XtimWtuh94fBmbTh&#10;GSBZBr5++p2b/aYS2sh2LEt0wHP9v4/0BqCtBd7qkp+NXH/fOsOGO0CyXqba7qtrC/S4Uo0G2wTJ&#10;sqxvTebF/jRqR74GL+3xD9xATE2mLq8g8PkUaXyARAcMAwiWeVDxwJJlX6BB2zGzwwG57p65XYUf&#10;lyFte/w5fF4F9ttnJe8KcF308iW+PvOCt8DkMrgcbUuDf4FVewja16d8CNqHrpNl30jQhPsCKQKf&#10;hV94Pfb5ye0Xls7+wx0VbVoT/pWV9hmlrQvt+g4Q63xk1XUU9DbsfM3JsS3rblhrbPvq0XQzRm20&#10;9fdQLw/l783pbgGQyaQlDwocKI8/enji4JHoA0tfxHzPAL0+/SCXXvfucO9Fj/2S0x+7I87LAChe&#10;Pv6eE3cwdHuA5eT5C8zXlvbWmg1eLoN/gaGcFgDRxr/AsmbSdr7R/uE+0vuLvPDhO64N5gyijX3M&#10;a/Q2pdWxXud9fu0V+feej2rbXAtt3c74XqnnUbu61DdmWWuAkaB9dpzfLQAymZQSB0VwoGw6Nf+b&#10;MjgxShAAIZVBEAMglumrL9RyJGi86SN9fW2RbjBz99hG7p8Z3mHIEwBxNniWOQ6Q3s688A7QoGvK&#10;M6DL+rS+ufysZSMAquaj9ynBWCBIi/dcWTr5/8K/C9lGBkDzEo6dgrz+OxBBAkaQRt733AthX766&#10;joBv3bWt+5HhBbUtwDHnsxv5aevvo34zjMgAqFAorF4sFl9E3mTq0koEQLh4qgMHzwBpGw4wIIMS&#10;adMBi8b1Iy7WYImLwik4wA5XTXF+q90dvv484r2N4z5lG7kscuW7GyeWRdg3gY0BEMvyL7CW3gHi&#10;MhPLj9Z5pduGev2kvy5jX7ANcT5Bnyu/cZZL2eaKfxVKM76a6p4XeeDzS0qH/LVyfjSy2Pnl2dbr&#10;oaUjQfvgtvns+NuHeQ32LWZ399VlwdnQ5wV57wAd9/dwqhddn5d627Zkmca8RX52yKsg6CSkJlOX&#10;V3xgBAfKcrdtVtr46aVK/W/cubTTBfuFB9E5QeABgnrUwfbijP3cBQd5ctIH4avVP/yod1x/w6zw&#10;ArvStHPdRXqpVx5yqQ/0PfnBG0rz3fRAvLylLt24NN/dL7q+iPOdtVPCRi59b4PEOmF5O3y0kOsb&#10;8ISggS/zmKRUBmQEYw1pm4+Fz9o83k/EbWNQh33E2+GYwwd+2EZ514PrgnVHHvWDflM5dxv7ph19&#10;XfHP5oQdcJwgCV7p1324fS1s6G+Xj8r1jeK898LJWfEd0XVg0XNHuHUBKG/zdp94vZASlPmZMl39&#10;vpXj7dD0OXlUhS3Ntz2Rto6LX1D5HZVw/8gHyMkWr4fHhLYbLaO97lMeSyoIeop5k6lLqrm5+Tqk&#10;PDD2OO3n7oBZcdqF7oABu3wcXnhY1kEH7VnIQCcL53tqMTxwaY+WzeXBJpcv4V9g893zSrxsjes7&#10;AmWMBJ3lQxY4dWuvXYO/wCr6iLYD4A4Q6/Uy47zwR9ndAaJN1M3+x9/cnZ79/pIMuFoDzjANuF4t&#10;AZ+Xz85xgLiNMp/1FxjQD4R3dLhP/vnNX0qzPv1zwkZ0m1rYZkYYXEpa2qfRvonO9XPcBSCQBUGm&#10;LqtisfgGD4DowHBseO1j7mBZ4PmZ8YkWY98gTbtwcfh1BiPMuwt2Fd77wmO/5uYwPX1SbGPfaXBd&#10;sO7MN3+YvKAS1rNu/d8PTJSlD8vVgC/fAovbYd2Fj4+NZoXTPki0z58+ft89BM36658P5zdLA22Q&#10;6jmEwCp3DHHpvHwGSH5eGq67LPuot04D36zJUH190VbLcqqhH4b39f3V3K8rbPCT6Ppq1NPGmHfw&#10;2PHVVUOe53neR2oydVnJg6BQKHzFA2SbaeGDweTjNwtx3ncBW+C0rV269exV4qAlDQjp3O9Kpd/8&#10;o7LeBwMdyeqn7Bnnr5nlny5Dg4lWtW2FW8Ih5DEOEE4U2BZ98kij5/HblRY5K3wAsdeJ25a2frM8&#10;ajTy9GOfrCeyTF/ZBoM2Qsh/9u3fE+sm+9GgXz3XGdr6/Hx2sO07vVS5t0urLbsa+Lx8dkwwyzyW&#10;4XtOBnVyv2oWOLU8IaWesNaH3J9pcP/46hqNXh+Wux25s/seyDpJjyPzbYtv1PI87eYF+J747F0d&#10;ebfznWcmuxTT8VT7HHluJ4cccsiy0anfZOq64gERFXF36Ena3Ik/CEB4YWLAwQsC7UQHLj7ciVyU&#10;sZzl73ozYdOwfy7fB+qXfOXR2I9t8qC3RZ44suAIvIBvgTmw3lHe15+0sb2sl/b9/9I/rqctL7o/&#10;ORUG63Ve2mSdnlxU+1Tj728e7lL52WA2eOazxkSSf4Gl+bQGXDcuk/mXZvy4wjcLtq9Gmt9O15xU&#10;GvfXYbn7AZwWBHmkAHP+SR/YfONgGR0P33eD53ESnNt/HJ3m7Q6QySQVHBxby4NCHjhgwP3vx3kc&#10;bCveGk66h/zV725SEbT4WOXlZFn2T6R9vqe/TfivMX1C6b6ZO7iL6P3v7OiWi/KfotfuJQfMKb+p&#10;hHVlnn8Djf0wfE2c7DynnNcnklrAsvAsVVrd/MeV30Lre0r57ssaD6zo6pEyz7++9vhz77DfAPpz&#10;7A9pqwaXK//2A1ieTMH2780f+v5hgEsH3xROLorlDbqu/Mp/XvCZ4fNiquu3fH0h1yfAeuAOEJZF&#10;W1vBZWKd5P6Q9X1PGeXqaMsizQ/2Lf60sMvje3DhHWPdvmH9gJMPKO149ZSK9ggGsQ4ISLmO0keu&#10;K+tZpg3fQfSBZa5y8p6JeqPjIiea5Tk0OK+Pjk7pePZztfjcajKZKhUcMH+NshVBkESeaHUwI4OW&#10;arBNoVBokn0EB2s4TYf0x7LOO93l5Z0E8sqM/RNl6aPzF7y3jrcPEm+bB1lf8bcC11NAf6Qc+0bb&#10;CeskcioM7cc87YTjAEl0H1loP9lWTv8gfeg36NrwgXAJ9jWRZdZn9Sfx2VoLLkuuD9G+LYH7Ii7j&#10;LqmobzRyG/Syjc4Bz6PyPB6cU7dzJ3aTyZQuHCxBIPR8VExozJgxi6IeJ9AlLwnv/Bx47MnlwGXC&#10;xHLAEnHAO2FKH8C6sROPCMsewb7HaRfHvo4gAMKyv/9x99Kg126KT+Zg5KvhXRFpw8kdAyQiOJo6&#10;Yx9n44CJOmDyIU8qm7+2SIWNLHzmFqVNnl2ywo59xDbI95gcvp5MO9pwWbrv/R8/xF0Mt5y2YOw3&#10;9P4Vw/0e+aT1MfLVcF0lfOYIr5yzbRqo5zoC3DmTZeT1cvtfnhyOQLLvnL7xxZa2C4MglHm5P7ht&#10;vmEJCPzZZpU7y5PGwib9lr4sfIifZdl/GvKuCNcJcHnbzQond5VtCO+cZYH2SN986uiKAARv+DHf&#10;GmA7lsHftUeGD+DzLzC5X9K2rTODz2C3Vwd66zoqPK+mnV9NJlOGcOCAQqFwbpQeRfu48QUXkNAH&#10;7HXqRclgJQJiXvpL5PISedGP465nK20B8Ukb5SBFQCIvuMz/6KPyvGNIs5AnE5BmB+4tsGjZ1ZDL&#10;kMi6Yz7d0jsStMxL/1rQAyHqfvBQJe0Et9elr2wj/WiTcN8T2qSP7g/jADGfhqxHnnemqrXLC/pJ&#10;g/W6TTU70PuD9e44Ef6tRWtN+dKRSfvMOjLROXQWzqcmk6mFam5ufgUpgxMSBEbfMi+DEh/OJxLy&#10;xWLxO+RHjx69MNKgrxOQxv2p54AS/PaTML3p/vjiIuFFVqfVwMmDKccBknVeLjrXb1dgLjD2w7Fv&#10;NAsdu5erZ5l/gSG/+AXDXR5vg7C+HtgfUo22+8qE5e1mJt8aA398e0+X/m/asfHF3gf95bKkDc+9&#10;ME9YD86+7bBEfVreR5563V+1NoA+TH3bLP1vfumJRNkwWkpxfDE+38rzrslkqkPyIAoCl1NRDtKf&#10;RSZXr/8Ce+rf5TzqfQdiEPS8EDA3KjoF/d5L/7id6FfDC5MP+cDzmDmLJ+pwopBlaQcbR38N4O7C&#10;hk/2j+14y4Z5MPilCxLlNDZ6einXl286CdTz7R3Q64TtXCqfuQG+tkBu57LXrx37L3BaOMHsmo8M&#10;jusJfZCXr57jtX6sy2p3h2+O0S7Xj/tA2jS42KcFQB++1eRtgz6Hv7CYG4wT5R3enz+xzVge9wm2&#10;GcMFcNtlHdsgpU3C9c+Cy2S+Wpu+J5enr0CK9dI+BA85Q69+9K63XuPbBsPIAufN4IfrT6Nz6oPu&#10;5GoymepTHIwIyXJc7wlSWEd/plo+u7N5+pQHe9YzPaj32Xx2WSc57YPwDbKKOrUeJK0fuRwJ6z6e&#10;+45L0/4CA7wD5OuPvhq+AYc8UgQhrJNtd/qwe1wm+i8wmUeq7wCh77PfH5YIeDQ6GNVwMlQ5F5is&#10;R5l9ocwAQdYzlXnWS+gjYb++Oo3PDzauH8rbX3ViadUzx1T41UK1UbENg+D7t8HEH1c935pMphpV&#10;KBSOxgEV/KoYh3J0cHVj3pV1sBLAuqDdrkEf58PfJ+H314MOOqgf8gs+9k9vnyvcMswd8HwAFgd+&#10;FvSRJ4q8sI2D6yBtVUjr02dPg/68QPMiK32Ib7ksZy1Xt2MAxDrmfTzx9h7xOmVRLQACcj3S8mT2&#10;W02uX1m//M1rxvW0pUE/ic9PIu8IwR/Ll/WyD0jW1YMFQEat8FzK86o7wZpMpsYqOLi+DoKaFaN8&#10;fOBpnHMgmacOPvjgxYM+/hwVEWgdjDQIhF5z/iLwIbzI8AKElHlZlnAuMLwFo+t8oH/5FxiWi4EQ&#10;43IVht4fvnmWF0iWdX+YAFTWS/Q2Y7wZpGgn7exL5rVN+vuQPpgQl/u8FmR/Erk+Gukj8+xPjonS&#10;Uti3zvvA8pl/ZPpLcf6BN1+I8y0ha2b81qKtl2c0Hpw7g3Nrf3dSNZlMraOmpqaRMrCZMGGCu3sT&#10;BDA3RSYEM2f6gh+IdqTaJ7bJACg4uFeYdnF8oONkXQ36Aj0oYOwTBVa6LJe77czeib7SkP2kof32&#10;/KT8sLS04yFoadepDwZAGAkafnwLDHmC8oArwxnrWefzIbqskQFOGr47QGtFzynheSSkWE61ux5s&#10;y7sxbIcUk7lK35aC9WaaBn3f/ttHpV5H7+4GNaStXrhNhlEPh4xvjs+n+rxqMpkarObm5lk40IL0&#10;0cjkDWqkcPdn77337hEESFfSV/qzPP8fvwyDELwF9tjfhcoTkQAASSZJREFUSvP94b/uIMfr25jp&#10;GheLDS5IXjSQJ+414BvvievQhg/cgp/MKY+hEwc8Ab0uO8Glg2/dMG7rA/2zfRrwWfvRZRNtZB/w&#10;4SCLS10SThMBHzxrg5R3gOjLNAs8TMx1kzOCs0y/+Y7YpTTipUWjfOiDkYfZVtoB7VhfpKe/P8Tt&#10;Q19wQP725sTS3GknxP1tMnUJl2LEaaQIgOS6+taXy8a+QH6Ji5JjANUC+vTZNVh3+mLZQ0/dK7Fd&#10;y03Zo6JNkl08NsNofeT5NEi/cSdVk8k0b8WDUr5m/6Pxh5Xme/LrUmHChPjAdX4iIKngqN3dgY4L&#10;FOGYNrt/3CO27fRxr9J8l4QDLGJQODz0u9Ps7qVDPlys9PW042M/CfphX/DXy5HIk46Gb2TpB41R&#10;h/7pN/9R33eTYLIsfWUbplw37YvlLHTGFi6/80fJ9mlwPZDf+aNu8fYS2GGTfpLz31vL7Ue8Bi+D&#10;Awk+j69FANT/ivDuE/uT+4JgmXpdsmAfbIN+ZT2Ry+p11K5u3WU92su2Uz5Y2bt+rU23I3ctnfzo&#10;bY5FjvthbEf5mAdvTPh2pEBrjxtOj7drzxvP8PoYjYHn2uBHpgVAJtO8VnAgPhClv3SGQDhIe03a&#10;NTxoo+DmxycEJ0YGOj7EQc6Lahq6na5Diou0tPtAWzkVBm2aZU45sHTRH++Ly7ofiWwnYT0DCOmv&#10;28k6bZNk1cs7QiStH4neb1xfjc9fro9vNniifdPI6yfB+vzs1jEuRVmuG9edzxfl6R/y2WthchDc&#10;MEDIoseRu3nbt1fkuu9/5rGl0Rec7PI+X6MxxD8ko/OsO+GaTKZ5oyDw+QQpD8ygPMkdmDxoZbCi&#10;+fml5Xzgy4sVwHMvA66onJph6au2TvTR++JwRvIN/jigtNaMQ+KLHDj9/fBVc9Qh3fad8JmflW5f&#10;vbx+AvjJ8v1vPO9StN3iTwuVvpz7tbsgokwf9s8y8lhvlgn8fEh/mcdzPkhlXxiEEenKdwzx7hv2&#10;h7Tn8ds5X+SRbvbiYgk/H3j769m3f1iaPDt8jgd57Mcvpx1XemnGfvF+hV23BVj2kpds7FIuX8P1&#10;Ayhz+1CW27rIWSPjfC3gMz/it9u5FGB9uW5cf+SBr72Px9951WvPAwOEXgv0wcWqAhcwROmQsw7z&#10;9tEI5LhSjYDbJbfFAqDawXfUZ88C59dx48atFOxz3HWfgNRkMs0jjR07dlOkDIJcABQFNTJYSSU6&#10;sHlhJNrW8/hoJnbRduCrd7qUPrzI8cIn6X95OK8UkctlHtz04u9KH/7z07hO+/557qzSCY/cHNs0&#10;M76a6gIljAOEMvuQyGeAstA+KOcJZhqJbyBEn59cTx/VfOQr6ZwtXdb72nN9kB9+VjhXHNDrSV9f&#10;H3m49vlHSz2P+r63LgsZJDBoIBNuuihR15oBUKPZ/frT4u3gNlgA1DbsOeFQuwtkMrUX8SAMfo28&#10;FAc/eeBUGPe+5i5MGGWZFywfa/9mOZcu9/rVpeHvbunKg1+/onxi+Khn4qKH+uVuXNshTyAYpRj1&#10;6z6+TGmNB1dwfrL+q2/mupT96PbkwNvOr7B9/uUXcbsNo6kyYKdtqzcXcP2xzG0CsHNdlrp0I5em&#10;LVu2YR53tpjPg2xbjQPnhG+iyf0reXnGjxNlrieWoSdF5XKZR7CDdP3fl+/KoF5/LgB+sGP/XPLe&#10;+m60bdixXm9NH+3q2T+AHX4s6/5Aml1zwwuPJcp4402WNTJAuODVKxLBwbKn/iRRj7QjBUBglTPH&#10;uPXuMX8Ptw0WALUdOM9aEGQytRPJg9HldbCTBg7oKOVFKg3cAUIKf5m6fEZ7njTI2o+GF9Y0n+5H&#10;Rs8vRfj6kEBI4ff13LmJfsGIl/vF+eEvLB77SmR/Gp+PbMs6vAav7azjHZWWoIMfuS7Pz9g3tsm6&#10;llBrP/CX6yDRvvVy1bOPeO0+EAx06949DnBu+8/JXh/Wd7QACGC9lxo8yG2DBUBtC8+5TU1NByA1&#10;mUzzUHwguqYACNx0vzugGeCA3lO2TVzAfGz74cD4DaGdZnerqEcf8oRB5j9uh7huwdPDebDW/+OA&#10;2Iay9NdlzctzZrr0b//5V2zD80ar3rWqty3qYJdoH6DXn35I+TyT7AN3RfR+47IGXFm+C7LdrMqJ&#10;T30sf1N5FOZdPw7379/fmBTb8JYb8wyOdnhvfpfK9fbB9ZegP9qz3tJC/0PuWcWti6+ecP9xn+j6&#10;LPS+l+CheJ9dw+CGoKwDBJSHjtjIpb4AiG0kRz94Q4Xf5MAmfY57+BeJMqCvtqOt7AtM+c2tFX5g&#10;4eP2TvjB1n+lwZkBkGwv0X7a90c3n50oA5+frpNsfunk3L4djfjHZiCmJpNpHkkcjN+4vC/YkTz9&#10;banH5B3dxQnp0pdt6NLwAN/F5cGOs3s4/1HRm02o7/bM13Ee9b4AiPVA5kmvEyoDnls+O9GV5bJR&#10;XuHmNWIfHw+/9WLpu+++c23g79Y5sLNvphwIcZU7w3nC2F7mSbztUf3qv16pwofAFyn8CNdFl7Uf&#10;wT732dOQ/Xwx7VjX/85zurl1XuDUrVx9Xrj+Em67j2vfHhnXSz/0s9Jtq6fWMd9SFj2+/Bq7Dywr&#10;vth6giC2ZxmsJuYZo+2kIBCR7dfccnhcp9v/4OimxDJkO+kn++zWo7uzIeDRy5btwQkP3uTsP/zF&#10;2QnftABooWP3Su0rtovlgSmP3JKo32fK4XGbKQ/fnPClXfpz2bLf5mvOTfie8EC4Hdq/vZL1vcV5&#10;tlAoPBJslwVBJtO8lgiCSj+aclZl0OM5iOUFNdUWtMWs4c4m+kkbCVoS9+FB+vja6HrafdDXB+vx&#10;F5i2a3Qd3oiT9XgIWpbJBn8ov2FFMJcW6tgfUjnisoZ96Ta1gDbbvF0e+DAPsq22a1sttLR9FtVm&#10;gR98+k/Di6y4+ILxN1yYuADri/Fhd12aaMf6ajZZh5TP5kh734UXSthkXWJdAtuyq68Sl/suvKCz&#10;LTdstdiX/mkBEPI7jPlx3D9BGRx+y89jW+8F+8Z2+suytJ8YBEJpdRi5W2/HiB/uFpebrjon4e98&#10;ovXtiCwxaQ8XBPGtMAuCTKZ5qOBAHIo0+FUyyh2MMvgB551ecRBzMlR5seIF0XsBEwEQ66W/JG4T&#10;kJgLLAKjK8uybse8toGlLwtHeKZdQp8sfP4sL3lxcmJY5DEbPOvTgC8H/pNt5dxaso71SDkm0rqP&#10;D4ptTDm1BfH1I+0cBwh5zH8l+9N5X7keGtFHLQzMMUVGfJGNLroS3InxXYRRXmDRIOgNfGR9nI/a&#10;s6zta25Vvksk7WuM3CRhl3UuHy1D2sDRD4R/r2lf+vsCIKS804S8tLu86EtCu67bbO9geZF96MiN&#10;E3XaH0GQtu9y7cmlYec2ufziywxI1HFbOirbTvipC4L23nvvXsE2WRBkMs1L8QBE6g2CogN31PS+&#10;7qIlgd1no93lRR+yzof2A3gImnU6ANr3k3BKB5Z1PzKPAIh5Cdv4kA8S01e2kTbi89Fl7eOD7Xx+&#10;mKKDdl8AVA3pL9uwXA+1tm/p8sjcb74p7fOLs93D7b+Z/rLXpxZwkQWTbrssvvBKWA9fjAjt8qJO&#10;98W6YVts6sq7XRe+ki7b/ODGn8X+Wx/0Q2dfftiQ0M/TF/JNd19eYZNIu+wjLQCS/rwzwzo896T7&#10;022kXdeN+PlRFW0Ou+yM2Jd2Bplc9lEPXJ9oE/tG9R2VbSf8JH4eCLIgyGSah2pqahqG1B2IngMW&#10;4IKFgMBNhhoENUteUr7roX0dKoAi8Gcb5iXaX6IDoP1uObeina8sU4n0ZT4L3d6H/gvM1wdS/AWW&#10;Vo87QMzjLzBZ52sDOImprw4seHr5OR+UdV7aaqHedhw8Ms+dsrYGDw/zYrtgv0XiCzBhHdj31ODi&#10;LuyyH5Q33m37RD0f9PW1Qb7pqrOdfeElFquok20m3He1S3306BkcJyn96wDo+OgBbJ8/2+j6/ift&#10;X2Ebdm6z85943zUVdbKvwWsGn3dg3+vYgitrX+nPNqwfNGTlivqOipwwFbIgyGSaR+LBh/SASZNK&#10;850R/mKLefq7Uq/nPnb2BU7dOrx4ieAGby3N9+s3y0FPAHz6nTvC1XP8F4BnYhY7L7z44eIpoQ8v&#10;jvQHI15eNFGn28o2y98c/k1HP9QhpU3XgdXuDt8Ck2z+WjieDtHtNdKP/dIuB0R0+yBaJ4C5uZgn&#10;8NFtUWZ+xw/CB77lcol+cww+eRnmmdGd2yHZctpCrm+uZ734puHI2+cdrz5ZYfvn/z6vsA09e2yF&#10;TXPsQ5UP27LsbNFFmPjsriz61D7INyoAwt0RuQzWL7RYvwpf2YcOgIB80Fr6g2HnhH9FyXruK2lr&#10;iwCIPrK+I4PzrQx8isXif6OsyWRqK8kAyOWjA9RNQcCgRhy4MSLg8fnEo0EL5AWZ+bQLtaxHyjtA&#10;9Nf1LUEGQCgjlQ9B049lic9O/7Q2tSL7wl9gul6Ch5plGe04NQfI83egrx5wNniS5ZunvyH3rlJh&#10;y/KXLHbCPl67BvLZJbiwbvS9bb0XWNh8F2KfLasd8o0MgJBqu88m+6g1AMKcZ84m6sd4HvxuzQCo&#10;e4/yA+K6vqOjg6Ag/3WUNZlMra3ggNsjSsMDUQQ0G8zc3V2Muh1Vnik9lZQgyAcvcLw4Eu0Hlruh&#10;PBIxGXTNulXb1Yvsl33rsrbph6BB2oW9VsZ9uKTX7uszrSztyG/01NIuJXwLDPX8Ky0v7Jd9++p9&#10;9paywDF7eu0rnD66wvb3z/9dYdPgwsoAyHeRjZ9PURfr1UdsmHpxpo+sb3QAJG0AA4Nqu+zDFwBp&#10;/31vPiduM/9R36+o961PIwKgXgv0TfizDQeonHRrFHiJ+s5AfO6NJPMmk6kNVCgU3sWBN/L99Uvz&#10;nTbBBTPzP/uP+CDdUF00E/gCnyPTg6bNXuxXWvTske7iOPLVReMUdcucfGBpvQuKFW0k/EXPNjo/&#10;6Jp14nytpF2wsb5Errf0QRnTZyAlsh5t0Y7rSp9t3+kV9wv4Fx7LmoXP3CLuIx5uIPJnKvtDHn+z&#10;sQ1TggBokbM2r7AT2RdtfHuNdbDJvzoJ6tPKacvLYuvLj43zum+AuxOy3E3ks8CFFQFQn4UXSr3I&#10;Ont0sUaeaJv012Pl1BsAnfP47Yk2RPfT7/gfVtgl1R6CHnv5mbGddXF9t/JyZBvkWxIAfW/CwQn/&#10;3pP3SLSRdYV7rozrOhM6CGpubv5flDWZTK2l4KDbBmkQAH2FA3D/E35W6vu7z+IDExe3zDtANdz5&#10;IbyYAghvcy190o9LV03NN3UBpG28CKeV85KnnfRBnmWZante0vx9dtj4FlhaPVNdj/Lgm9ZyeTyH&#10;0+OY8gBuso22yfa6nuMYZeFrmxff516NN/78gdeuwcUVAVBwKLg8WfDYPUtDzhobl1GP8XlcPmrX&#10;rVu3xEX6RzefU9r2yhNif9rxcLXvLTC5Dodecpqz95h//kTdRX8qv5UGO/HZ9jymkLCf+FB5UMIF&#10;FwuCzsC+/8+iQCxa7uR7rqnoa8kp+7n0wLOOS9jZRvpvdkn43KDvzhS3AfmBKy/v7Ds3h/Or7XxN&#10;FIhF/sf/OnyNf9ApB7qUdUsMGhjmo746IzIIwmvyQRA0G3mTydRK4gHHg0/iO0hzce3tpe5iRFQ8&#10;X8PZ1lne4f0ezoYLIsqsA7jtrm09jgnHvcEruitdnJz/S4O/pPTy8BaU7pPAF3Vcn7SLNOplv9Jf&#10;gr6Q3j5rq9JP5iySsDHdctqCcfs+J2/j8rzLtnV0Fwk2+gPUsYw6wjLSG2aNiCdDhY3rKrcfKWAA&#10;RB/YOFgly+iD/vRjv1wGl816Ittk2SRp9bUGPwseu5fXngYurgyAQP8VB8cXYDDl4fBODkCZd5pY&#10;z7qBq64Y29beZvPYXyP7knTvEf7d46ujHXeVtE0in+kBhWvP8/rTNvi0cBDIJZdbpqKOfbEs0b55&#10;6mjPqpOjSEvffW85t+Jz62zE595AY8eOXbqpqel85E0mUyuoUCi4Xxky8AF9J+3mPUAbyWff/p/3&#10;wkn+8+UX8WSooNaLYFuxydTyczp4DZ55ia8d4F9JyOs20p5WP+ja5PNQGKqAoMzlEGlDAMS8vAMk&#10;0X1wOdK2lHhtPw1ffbU25Dcz6hvfp5bvCy6w8hmg7x9xWHzxJcfdJx48Vm3BkXdckfAfe0X4dxL9&#10;kY7cZzcvaXWwb/PTfVLrXN9imbQhEENZTiWR1geCnO9dd0rsJ/sbOjKc+8zZo23YcdwBqX357CCt&#10;DvZlTz3IpWCDXbZJLJ/2E/FXotjn7QEcYz57S+E5ONh+/BW2R8B5yJtMplYQDzYeeK7sOTAbgbyA&#10;3vbZKeWL4P3TS4ucHfxijvxwx8JdwE48JLaRVX+VfRehVrAO8nXsfueNKI14qZ/LM00DvrKM53PQ&#10;35oPD463FT7cTvSH/JB7wrepMFQA7gDBtsHvw+kxpB/bajAsANIlLwlHjab98NnLlE55v/KOTJ+T&#10;RyVs6L//5Ru4/CJnjyx1PzoZAHG79fblQbd59ndHVKwP8b0GL8Ffo0irfQ4thRfaamDOLF97/l2k&#10;WfFnB8c+vvrWYLWzxiTKfDA6DbkdvnrA+k0uOsJb3xLyLrs9MfyODVstAALxeThQ8CP1JwGHIm8y&#10;mVpBPNggHny9J2X/1ZQFHs4F2o4LYffJ4ezhaRdFgKkwLnv6wdJCx+2dGJm2o4Bt00i7HggR+TU9&#10;Y/AA+pBeJ25XYZMDIabd/ZHItnouMLb19bHyL1evsFVjlTuHePsiWXWG0dFo1PfZEwSd607QJpOp&#10;8SoWiw/zgAvyv40PQM/BmQffOEAAJwgIadrJIqsuL3LsG02e/utZPu4AaRuXJZcp89oHfynRJkeC&#10;JgiAOBcYbb5+ZJ1M08gKnPLY9UPQaW2qccIjN3vtGozT5LOTzDfAxN8sFSyb3a9htBUyCIJk3mQy&#10;tYL0AefK4qCs98JGvpr7dWnEy+FfGugLfwMh1RODwn7JU/dXtJdwtGnJkHvDv5fW/314l6VeBt+4&#10;plsPX1015BQPclu5XbiTgrTbUeW7YQgg4CsDN7ZhHunGTy9VGvlK+BcYbUteHAZNaE87YJn7AmU5&#10;LQbA31D03/jZJRP7VPYj27AO6cbPLFVRB1ifFywX8tX54IPxNbFwnzjQmTZtmlueVL9+wXYyEPK1&#10;N7o8vnNOa/G9C/erCIKam5v/HWVNJlNrKDroVhV57wHaUniBlXnJE/+7xaW9T9w2tuk+0qjFV3Pf&#10;G1NL17xxs+vj3mlTS4++/YrXT8O5wBAAZS0ff4GhXgZ9+AtMt2Ed7bJMG+As7tJH532gjs/h0Fej&#10;2xx216WlP/9vjreuEfj6hQ3Tb8j6xS8YnvCpSu+eLrCZPHlyFO6kC34OXz+G0cbE5+BAxWJxdKFQ&#10;WBF5k8nUSgoOsst50DUyCMIEjLiIaTDPmCzLNgiAkEq79tHlWnnwzRdK37v2lLhc6wUWy2cAhJGg&#10;09YHdtL96PAOkIRvVQF90UfKZ4BkGwnb6nwWmFsMKQIpXxtZHnLmYYm6h956Mc7nWR59qvmBtLtL&#10;1fhy7tdJW2EHF9Dce++9UYhTXfB3yH4MYx6hgqBPkJpMplZWS4OgZa9LjswsL37yYihhnW6ny9pW&#10;K3e//mzpoid/7a3z9b3njWdU2IDP17e+zA+4MpwAVdbpMlI+A0Q74TNAafja+Owo4w4QAyBpl2Wy&#10;9JQfuzpOhirrXNAgyrUy+59/89rr4azf3ZW0RcFMrUKb3puvkezLaDd89dqJXntnRQZBTE0mUytL&#10;HnQu7zk4q8ELJtI06Iu3wHS7liD7uO/1qaWrp/4mUZ8XvJmGVK8Tyg//94r4NXja0mAABHQ/uOsh&#10;7fQjmAyVE8NKZJs04IO5wNiXz4f4fH7/39sSNpl3AUOUrwe2r7ZeeTj/D/cmbSnBz/HHH+/q0upZ&#10;l+jLMOYh8Tk4EFOTydTKKhaLf0WaFQTt8F7lhVmDuxf64pp10bvimYfD/NHhGCxr/WZwoj4PX3/3&#10;ZalwzxXeujTS3jI683d3uvTrb+ZW1PHNo2++/TbexvmP2yGG5fV+F464vNOH3Upb/Kn8NxdB2e3L&#10;I3eJ82iHPFI8AFxtX/vq2T/7SkOui/RHnyj7HooG3Y/cLQwcPHVo57OTbkeEwy5U81vhlup3ZF78&#10;8J1yOSXAoV3ik6sTfRvGvAbn30KhMDf4bloQZDK1hQ477LAVgoPuCuSzgqA8YPA/WeaFVtrIdrN6&#10;OVj2PTejOebBG0uff/WFayf7xYSdsPkm7pTQTy63GlwWwFQg6GOjp8JnWJAHqIPf0pdu5Ox4CHqX&#10;j8qBhuyLedqz1pl1o6b3ifNcFpBvfq37ePmBaR9sw3WSy5XrRXae082ly96wdmyj3zffzU2dub2l&#10;9Dt3M68duMCF5ZTghnaNlrOLvg2jPYDzb/Cj9LHg+2lBkMnUFgoCoKuampoWQr6WIIgXcQh5HQBV&#10;A/LZCe68pPlw2bWSdgcorT/YCR6C1vbhFx+Z8Af61X9Zl2aX9T47BzZMq8+LXD6mo+D+1f3mXc5f&#10;//Ov0rBzmrx1tc7dlQfchXP5rMDGg5azq74NY17TZ9Ju7vw7duzYIcF31IIgk6ktFPzq+I0Mgjaf&#10;cJD3ACWLnR++TTXwqvVLy5xyYOLCSp+8F1EJxgh69eN3K+xD71/JpZjqQS5HP4ydhV4/gPa0s26d&#10;x5Z1k6/S1v+yDRPL2Sqa2JQ2SNav9Zvl3N0i9o2095RycIhnoVgHaOcM/ZgLjDaw7u+y7+4APfJz&#10;FnO/+yqx/gQPZyOFHftArpv2BfBZ9c7yJKqrRHkCyXI1fMvw4frNCmwUX3/9dVRblqvz9G0YLSHv&#10;dziLrYNzrwx8mpub/xZlTSZTaykIgv4bpSfjAFzi8D0SB6acBoMXR/nrHzZ50UyzSb797lt3QVri&#10;xP289RLd19KXhX85ZUH/tHWQfTKv0W0I6z6Z+17CF3/nbTOjfMdG1gEGGgR1eA1e2iRpk5rm5YXZ&#10;5WdnIL1Oq9+3cmL9akHOEbbY+eW/r+rtLy9vzQ6C5CCI8Ql2ctNNN0XWslZYYYWw3tOvYbQHxo0v&#10;xEFQEADtWSgURiFvMplaUeKge9TlxUGJC3H/F2+Ny1N+c2twAdzMXexw12Lg1etXXPhQBus/MbC0&#10;zdu9E3XbzkyWNegPIL/5a+GM7D4fbQPSF3dztA3I9UWKMtYTeaLLYNW7wolJAerRfvWzxib6Xv4X&#10;4YjTy10fPkOzws3hQ77wX/HWoQlfCdahbzTJ6aggiErbPqBHTea6aN78y+zSUfdf7y7+6Bc2rj/3&#10;AduyXqP75thIEgRAfSbv4ZbzxddfVdQ3nCCIGTBggFteLUI7h69Pw2gn4PzL83EQAD2L1GQytbJ4&#10;0CEdG/wSiQ/KJ/7tUncRiWz4C4wXU5RlHmz9Vvh3EcvSp1oARHSfeWEbDnPPfmRf0qaR9cyn9TPw&#10;5APca/As00+WCQdC1PA1eN13HrL8t7vqhAoblyGX5RsHKA/rnFdIfCfy9lHPsiS9VwqCsiCQqUXw&#10;d3j6M4z2hgyCmJpMpjbQIYccMswddH/4b6nHs58FB+QuFaPx4q5Q+SK6S3xRK/9ts0vFgHw+1v3d&#10;IK8d1PoXEJaHNqvdHY7cDGBDilnruY6A9Wlw+/Q6SB9dxrLwQPjeH/dyb1PBttPs8MFo+I6I5vxi&#10;X+h76zf7xu1lXSPhPpA2bh9Y5KyRiTrpw7xujz4B8niDS++nVicKaPKoZ89w2oz5Dg+ftTLSGfbg&#10;8l670fZYEGQytbHkAQf1O2Gf0n++/CJxYPLCCfqcMspd9HlXh9NcIIUNPnIgRJL17AvQF9xqyHXi&#10;OuDCznnH+KAxkesr2w68cj1Xp+3wXfSc8I4S+ydfffc/59Pn5FGujPw6j4YPE2vQlu2RLnRGONgi&#10;kK+eZ8EJVtHG9zyUHg0bfjLPbfvHG0fEZX5W8OG+IfSXtp7Hb59oUw96OTXDuzoZgVDss3v158YM&#10;o72B87A8JyM1mUytJHmwrTcx+YAyLnYa3FlBAMQyfTEXGPP9L98wUYcLqm/0YyJ98yCXzTwpTTsp&#10;UcbM7dpP9rPJ1CUTdYCvwW/24mKxr0T7SzAXWB4/sO7j6XfDfKCNz/75l/9LlNm/LtOm65BiMldp&#10;kz610pK2Vdkk+GxEIOTF184wOgg4FxeLxSeD77IFQSZTayo40JZF2tzcHE6eqg5GvO7JC6JG+2ro&#10;k8fX8Uz5+RLia5u2fDwDxDqN9NN2mablkUo7xHGAWCehH/O0406YHk17mavXi+t9r7njDpD01+gH&#10;kX2+aW1BVh2Rb4HVS57l5OUPs14vzbf0IuWgZ83lvH6G0dHoHY0RFJyTd8O52YIgk6kVxQMM6b7j&#10;k7OF82LqQ/r5yOOjWem2oZntWKd9UJbQlvbqN/345hjAXGBI9UCITDUIgCDpJ+FkqIR233QiPlgv&#10;R4LWpI0LpPtGWe8L5LVfGnl8s+rzLqcWTn70Nq/dMDo6IyYe4IKgk046qTvOzUEw9G+kJpOpwRo9&#10;evTCSHHAuWBIHIi8A4Q8Ujzki7Fvarmg4dkPXvR99RqfX562+g4Q7Vk2GQBJUIe/wGQ75vVs8AB/&#10;IcHGyVAlsq0kz19g8PPZJbtff5pL5Z0kwmVJG8cnYp2s175p0C/LX04MixQgCNN+LWH0Ly/y2g2j&#10;o3Po+Ob4eSCco4vF4m3Im0ymBosHmg6AhkUXduQxJszCZ4R3SSSwp92lkOPIIL/R00sn6vPA5fMO&#10;TRpyniz5TJJbb9EWZV6Q9dtMqFvuhrVcHWeHl9CGlA9Jo8z2fU8Z5erk8mSbTZ8Lp+iQ9YT7Cr4y&#10;j/GC6NMjCCRnfvpnd+dpztfTXYo38NifXBZSwH7YB1+D5zJ866KR7Vke9kD5uSFfH4NvWjOuyzMH&#10;XL0cfMfFXntHZsZLyePQ6JrEP0oDFQqFx5GaTKYGSwZAhfHF+ACUd4AA7gAh1RfEWmDbvH1s9FTt&#10;QZOeC0wuU+blVBi8iPvmApPwDhCRvsxrm/ZNQ/vIMvIH3naBy6/1yOC4T92mGj7/5W8Og5U06lmO&#10;Bu0bfQeIbHTRRK+9o3L7rK3cA/2+OqNrIYMgpiaTqRVULBbfcwdZdPDVc+HzvQZfKy292Gq4HbJf&#10;aZPIdj4/acMbcSc+cktFG0L/PHCcHd2m59G7J8qSPieFb+RJG9dN2qoh/dne10dWv7oPWaenBTEM&#10;Iz8WBJlMrSx5gPU+svIitulzSzikrdH4LuhgiYs2rbClAd8d3gtfu2c7rjf6rgbbLHL25i4lqNN9&#10;LHbeZqXlTv1J7IPxcpgfcGU4erbcZ9AFf7zX5Wd9+kmp3/H7lFY4fXRpjZ/vW1r3/PEO+mLU6bv/&#10;9Eyp/0k/jm0aLH+jp5fy1gG939L244Z/7B+vZ9rnjLbcBz64T3x1aEue+O0kr49hGOnoICjivUKh&#10;cA3yY8aMGYw6k8lUh4rF4m+j9L84oOTFLOvC10jwFpjPngXm7PLZJWnrz4u2j2rjAOG5FqSwQUjx&#10;4C+CFvrc+dkZpb0/CZ85grab2auiH1+ePmkMvmktr12j+0QqH4KmX17S2vDvGl1fzzIMw/CD83Jw&#10;fv7YnbADjR07dummpqYtoqLdHTKZWiIeQC71HIDVGPrrlbz2NOBPVro9Pfhhv7ig0pc2BEDIL3Pt&#10;unEfg3/hf6aF7WV/tG03q2dcBqhnf2wDO//iW/mOISVMVAof8J9v/1E64C8DXJ59sh+Wd/yg/AwV&#10;gT/quKxqwG/hs5J3p9KQy8ddHbkspNo/zzrAB2wi7hJxOdLHZzfaJ77vgtE+wbk5DXkON5lMNUoe&#10;RC4fHXSYDJV530VNvnWFAMHnAxvmAkMq0X4a7cNymh0sfsFwl8qHbmW9r20auo20scyRlKUPJ0OV&#10;Nh+oIxzXR9sbCftGijtWvjqNHAgRs8HLuqx11XUYmRs2/ZC6YRj5WGzSHuG5eVJYXnjS7nEAdOih&#10;hw4cN27cSu5kbjKZapM7sKIUFyo8S7Pl6wtVDLiHOoA6lDkZKMAEi7APuGIDl9K+0BmVD8Kyjv2Q&#10;nT4M+5M2XdYsfEZ4VwR+I19ZxOWxTCCXwTLymNiT9v6Xb+Dq1nhgBVcvgQ/brXDrGs4fbDK1/GwR&#10;6uVr9Rs+6X97DX7sS283l4d6aW8NsBzmV7mj/DeiXqcsqvmiXi6H28wA1TCMxsAgSJ7HTSZTDdIB&#10;ENF3gDS4A6Rt8uBMQ/vptsjnfQ0eAyHKMtrq167ZN5fDsvbJgj5I8RaYbFsL7E8OYIiHwKVPNWRg&#10;ynWqBa6DLMv6LHwjZuehnvU0DKM6FgSZTC3Q2LFjhyB1B090UOGClRYA0VYvefqoZxygLOT6E58f&#10;SPNlqvPVwEPQ7IcjQbO9HpQxDbYntCOQYlna09DtaZPlWmhJ20aw8HF7e+2G0ZXAubtQKHzL8zhp&#10;amoaAJvJZFIqFou9XdATiAcMLmj8C2PT5xd36VKXbhRcxMOHhdOmkagFzMbus+P1bp+9UWD9JT4f&#10;CdcTvsNfCN8O63ZU7aMby36IbwoLjVxH5Hun3CmSfnnY/t2e8efI9dE+1UD7rClFfHbsh7TPvl4G&#10;nnKg124YXQ2ey7XS7CZTl5YOfjCeDS+I8iLWiJGgNXn6auTyCLeNSJv29cHpHbS/ryxtO7w/f4Ut&#10;DfrRV5aB/guM0Ea7TPlwNm0AI0EzzzofvvqsNml1tFdbXi003X25124YXY3R45viOz+kubl5T3mu&#10;N5lMgXhA8EDBRYkB0DqPLevSRl6oWhusa7W3jLg9nAqDNonPH2AqDKQcByjNV74FRpsvrQb8NLpe&#10;psynkTcAqtYPyOPTVjzz/lteu2F0RXg+//6EQ+I8kOd8k6nLq1Ao/AspDorvze4RXwjdxe3iC8r5&#10;6MDCbPDyQGuPyPXNssu/f+QEogCve0t/Wecra5tG1w+6dl2XrvdEOIkrnwGibx60L/v22fFAuKxP&#10;g/4yHfFSv7isX4OnXdvamm5H7Oq1G4YRHMMTD7AAyGTyKQiC3nUBUHAhS8N3UNXMRef67S3hmvS5&#10;uCTVtoGzo69yx5DYpvdBGtoXZYy4zDzrfX0yAKoH/AXGOcR8cBnIYwwebQcYxVmWWU/fLGr1b036&#10;n7S/124YRgjO8fIBaXfyN5m6qorF4ndIcTBUC4CI78DKxy4eW8guHzfmAprVT3n9uR67qO3xrV/o&#10;Qz+XD5bx7bQpicCB/hxYkLZwfcp9SGBv6Xb3OWmU6M/vU96uMJXLXPKSjb0BUEcE8tkNw4iYVH5A&#10;2gIgU5eXPBjkRTAL74HVStSyvBEvh3/T5EH2W20ZrJcp+Gra8XG+HvAaPFK5rFqRD0HjTpLsHzaZ&#10;chRm+tNPw/qOyKy/f+K1G4YRgnO9BUEmU6BqARAOGKQYB4jleUEjly37kq+l8y8w37JgqxVfO9pk&#10;362FXqZE+9Am6zoqm1w0ye4GGUYKQyf+iH+FndHU1LSJuxCYTF1ReQKgYQ+tUHEQtTVcl1pAG0xH&#10;scLNw1wZ26G3ZfmoTm4zfdgOqaxPA75YXlod+sFAiBxKwAeXSfLs+8E3hRO/4u8sXYf+APvR/XG6&#10;joFXhgNd5lleR2KlMw7x2ts7Fz95f+njf/+fBXJGq4DzPc/9xWJxHFKTqUupubl5DlIeDL4Ltw/f&#10;AdXaZC13tbtXrbBhrim9vtXWnf71wNfI8QwQUt2fLM9/7A4u5V9grJc+zNPe1szLZTcaBhErnj66&#10;9OXcryvq2xvT/zInzv/ny/8l6gyjESx6eDiBKs//SE2mLiV5AOzxp3CkZ/L9j7snyivfMcSlS/18&#10;Y5fqWcQB6rStUdTbt54LTIPxjhi0gPnOOak06Lp1XN1mL4YjPhP6kJ3mdCtt+twScTltn8g2ul6C&#10;O0Pwl/uY7WiHH9N6WeuRwYl1Rf99Th7l8i3tu6Mw6dfXln79xnMuf+WzD1fUS6CHp7+YsN34wuOJ&#10;cmvx6kfveu2G0VJw3i8UCnsHNLkLgsnUlSQDIF5o09AHj8/WWix92UZee9Z6cbZx+eq3DzkQYl7g&#10;TzAmEvOyPs1f2rOoxbdW5ECIIG19pS0N+ub1b890P3JXF+xAKEM9jtwtrocWP+FHpeue+60rj77j&#10;4rgO/Pnf/0iUawH67rvvSouo+cw2vHBiomwYjQLnfV4DgiDoQKQmU5eRDIBwQMgLmc7LyVAJfTTa&#10;L4tq/rpv7S/LmA2ePhwJ2jf2jSzLNAvpK5EBkES3J1l1WdTbrhrV1pWw7KuXtmpUC0g7En0n/6C0&#10;3gXhsTPq8uNc+kmNQRAkU8NoK/YfPzYOgIrF4otITaYuIxkAgQVP36q01RsLlka8vGh8cdvgj/0T&#10;Fzr4sCzRBxcYck/499MCp25dUSfBMtEvy8hv/Vbf1H6B9MffWOijz8n+CUJRB5BHn8xLe17Qftt3&#10;esdltJd9rvWb5RK+EvojletfK+hjoJj5PS89j9vea8+CD1hLFjl7ZM3L7kqsduZhcf7Jd98oPfb2&#10;q4l6w5jnROMBjRs3biN3MTCZupp0AMSDQ160ayFxgAl6n7it194ofA9Ba9LWl6kPORWGbCdtTNd8&#10;aPm4ncTny3y9sI+8/dDP51/LMz95l9dVkXdxeh71/dKrH4fP7ww8+YDYbhjzGp7v5fkfqcnUpZQ4&#10;AKKDgxdWedHMA+7yIGU/bcmqd63mUvwFpusahdxWacddp7Q6DerxGjxng/f51EPevriOxOdj1Ad0&#10;+H3XeOs0Mz/92KWrnTmmos4wWhuc74vF4mvyGmAydTkFB8HoQqFwuS8A0uU80J9t25q0kaDl+uVB&#10;zgUG2N7Xh/zbDfVZd1Rke+aRyhGcWd8IfMsDeAi6Jctq9Hqm0eck/1+ahmHUD873DHwsADJ1acUH&#10;gzpI8FwNLnS1ovtpL7Rk3dLadj96p0Q5737AHSCkmA0e6TJXr+dS2TZPP5J629WDbzZ4wzA6Bt1s&#10;PjBTV5c8AHwBEC+kPg6YE95B0Iya3reinzy4dr8N53DCeEO63kffU8Jxa8D80cO9uAMk7WClaP4r&#10;2LGcWtYRD/siRXtdBxAA8Q7QGvevkPBDfqs3F4jLXPaoGX1KW/wp+Rr60pdu6NYP9s1e7Ofasi/Y&#10;ux21c8IfDL5prYptQT+ynLatGz8bTv9RLx09AMr7HVjgpNZ9di0vvSfv4bUbRr3w/I/BcANWQ95k&#10;6jI66KCD+qUFP4AX4bzIdhs+2T/RV2tTy0PQzOv6LLT/Bn8YkCgT+OEvMC6L7WTKvA9fna8NbWl2&#10;aWsN7A5Q2/Kzx+7w2g2jHvYaP8ad9xkEFYvF79xFwWTqCioUCpdG6QtpAVC9f4ERX5+Oi85NlKV/&#10;Zrs64UjQtfZd7zoxAEKez9oQ2GrtD+QdesD3V1oa1erbI1znjrjuLQHy2Q2jVkrTTnLsPH60C4Ca&#10;m5tnuIuCydRVxMgf6aKTdvceKIAX0jzIdnn/xvLdKep/+QaqvGHq212oS7vbNOTe5BQYWMda70yh&#10;fyDbIr/CLWvEPtvN6pnwpw9TTa8Ttyt1O3LnmtZlncfCOcPQBpO3Il3z4eWdzT0oHPQHP5SRcj30&#10;Mhb62ZaJcj1wGfOCbWf2Kk2dsY+DNm5rZ8YCIKPRfH/CIfEdIKYmU5dQ4ovvOTgILnZZ+Nq0BmlT&#10;YWj6vfi81w5865u2DfItsLRtpY3PAGEyVFkn2+ky4WSo0uZDD9Yo+5U2Ce0SOS9amk9Ho7NsRxZf&#10;fzPXazeMunimpP8COx6pydQlFHzxzygUCivqAAgP1gJpkxdVjfRr72C7MAmor84H9wPayG1lH6yX&#10;ftKG8vpPDIz90QfsPY7ZIX4LjLBt2sPOvU7cNu5b1yFle64nlyV9CdcHyPa0pdH3lOzRvNsC32Sz&#10;XYFHpr/ktbeUK3/V5LUbnZsrX77fBT/BNWCncePGbRBdFkymrqP4F4DnANHggurD59sS2Gej+5b9&#10;Vetb+xLpUw36y/YEdh0ASaqNfcO7YQhaZJ9A5n3Qv5qfRPvW0tYwjPYHngFy5/5AQRB0kbsgmExd&#10;QcVi8edIWxoA+fzyUk97/NUkBx2sF05eihTIuk2fCydQxavzSKttK4MV9IOpMKSvXF/dD9rpbWFZ&#10;2/U6anpP2bbUffKOiWX5tg3wuSj5er4P9IX26GvYg8tXXYc8+O5u1UqvE7bz2g3DqI34/B9dC5Ca&#10;TJ1eiS+9OCD0oH6SnT7sHl/EwVZvZF9As1j2urVdij51Hfre+aNuLtV1jQbLxzbLVNbDxu1N2zfb&#10;v5e8k0M/tttyWjhRKkjbXtgHXbtO3Lb3lGQAVAvcFi4zzYcpl4k07S8zQD/DMDoJT35lAZCp66m5&#10;ufklpDoAqgYvqmkX1lpJ62fo/Su5uqzZ0mtdhzR/2DeZumRcL1ONbJeXrPbaznxbT//gW7csavU3&#10;DKMdEj0IXSgUDg44wV0cTKbOrHHjxm2JFF/8WgOgFW8b6rXXy4Arkq+752GDP/oHICTyLac0fH0w&#10;GME6MS/R/oD9rPXIcgn7Zi8uFm+b7A9ltsFr8PTXNPJuC5aLdQBp+w6DGtIH+HwI+8A2+uxtQdrn&#10;YRhGbfDOTxAA/QWpydSpVQyElAFQ3ovJvLzotOay0feSF2/iUo30keU05GvwLaE17wCtHD3blDYe&#10;UJ7tBAia4KsnjW0L8q6jYRgpPFMqbTXhJ/YXmKlrKYj0f4CUAZD34GghbXWBqmU50hd5lpHKAGiL&#10;Py3s7Lyw80LPtmwz4MrwTonvuR7CPonPx0ctvqRaG7kOOs2avb4a8yIAMgyjhZT//vpVdF3YHKnJ&#10;1KklI/7WCoDaC7zo+0jzZXnIvask6tPw9aXHqvH5VKOeNj58/cCGKTq03TCMrkN0DXhGXhdMpk4t&#10;ftGRdpvkPzCyaNSF2Qf7XqnGZ43S1knamUdKWFcLui3uAOV5RbyeZdazjpwLDPja8y8wUE//xrzj&#10;3U//7LUbRj30e+Qv4Y/gQMVi8XWkJlOnlgyA9hl/mPfA0Cx73TqJiyXyeS6e8FnuhvCV92o04mKs&#10;+5Dryby05UE/7OtD9+frv9blZrHRU0snytu83ae04wc9EjZQbXm6Xj/D1Kj1bQ2wbnp6kM7Ol3O/&#10;9toNoy6iv8GC4Oc9d3EwmbqK8MV3wVBwIPC5l1pp5AWSfck+016Dz7Nc+Eg/lrWN+TTwDJDPLvH1&#10;reuYR7rdzF4VPrLsQ17s8/inwbfk8BB03n4a7dcI2nJZ7QWbENVoKE9/K+8APe0uDCZTV5AMgPKy&#10;/u8HuhQXH6J9SN4ZutmH7lOXNT57tTZZ6Db6GSDZr/Sl3YeuZ5u8+Nr4bHxrrJ5lAPnMUtq61tN3&#10;veuTBaYBaY1+OwIWABmNJr4ORNcEd3EwmTqrDj/88EFIm5qaDtAB0Cp3DikNucf/8C/rkPrqwfzH&#10;bR/ncccirS8N+sy6qLEOKUHfsv/Fzh/u+tnm7d4VdRq5ndwelNEvJh1FmcscdN06LqXN1y+njKAP&#10;QXmNB1aI89WA3yp3rJa5P7i+kvmP3aHCRnz+BMvI2k8kz10wIvdtI9jh/R6517Ozc/4f7vXaDaNe&#10;ZABULBavRmoydVrJaF8HQCDrYi3reNGXtqy2WbBdVnu9LA3r+507IvYb/kI4r5duR1/iq2OZzwBp&#10;P58Nc4EhxR0V9kOkXzXwTI8s6/a6LMcNwkPQtS6v2gzrDA59dZosv7Sxh0it693V6Hf8D712w2gJ&#10;MghiajJ1SgVR/sNIfQFQnl/68Nl06hKlXif6J6VkHz2P377qBQ31EtgQcGAuLL0uePBX9gc/2ZZv&#10;YmVtA9qgnin7w10a1i985haurs/Jo5ytxzHluyvwhw/LoNtRlaM2y/XywTtl6AsTjeo+JfDnuhJu&#10;40q3l9/oArRn0feUcLvWfXyZ2Ib1YVv0TzvzDLDS+sf6A1mfZ11AXj/DMFqJE8oDIgbXh/8gNZk6&#10;pU466aTuSBkAyQseoW37d3sm7AOvWj9RbilYjl6+b30I/ekjy6vdvWqFfzXYjw/fOEByubpOwnUq&#10;TTspzqch2yDF21z6DhCR/iBr8tK8yD7xFpherzzkbVPtDpBhGPOG+AdxdG1AajJ1OjU3N++JNP7C&#10;ew6GPPQ5ub7pGvJeLKv5sD6PH8e+Qd6HrJNtAe5Q+OwE83bJvwOzgL/PBtZ7YplEmb4yzUtaP5Ja&#10;BkL0tc+6a9UarPXIYK/dMIzGYEGQqdMr+GJfEqUtCoBai0XPGem1V6P3lG3dhXqd3y4b29b6zXKl&#10;ka8s6vLoF/UoI5VI23q/C990Yxu+is9+kLIvgIEQN3pqqbgPpDu8P39cD7hNrJd1rJdlDEuAVPpy&#10;nSSjpvf12gGXiT4AyxLYtS0vaz9a3s8krT/fsg3DaGc8ONNdEw4++OD+xWJxU3fBMJk6o5qamu5t&#10;iwBo7UeTM6XnIWsk6LRgYNW7VquwMXioBQYfIK0vaQe4Gwa7/AtJo9vgzS2fH6jltXbtgztJPjvh&#10;Mnx2bSNpbUAtc4Hpu06LXzA8UW4E277T22s3DKMKUQDkrgsmU2cVv+BIm8YXS4Nvasws5vVQz7M7&#10;wNcOQRAu1KzDXQpevH3AT5bRnoNCLnHRpom+4UukHaxwyxquPfKyL+ZZ9gVpG/yxf8J3pw+7uVT7&#10;SVa9q7we+AwLwWeIFP1wKgz0we2T65y2DT5bGuiTQZreT5pB166bKPv2QRor35F8yLulrCSmATEM&#10;oxKcR+T1AanJ1KmU+IJ7DoJGUs8doGoBQBayLe8wYPRj2pGm5ZHWOyo2YZ/sL82Gedh+MOHQ0pjx&#10;zc5+2Gn7xSef3ScfEOdHTDygtPf4MXEZLDDp+4mypGl8IV4Gly1TX56v7fM1fon07XfeiAqb0bYc&#10;dNsFXrthNIRoegxcH4rF4stITaZOJX7BXeo7CBpI3gCoNS6qehwgpDJPP0k9ARD/AkMAoZfBKSc0&#10;DFjyMnHixJX4mZFCoXAibJSsW2XiPvE6ID14fJNL8UD4/uPHlnabcEhpqcP3dL6bTtw/bifhnSWA&#10;toB25PeeMCa2pzE2CMi61zHpbntljcP39drbipfnzPLaDaNRxMd8dE5xJxeTqbNIfrld3nMQNJ5d&#10;PLYQ/bp9GvDD+ELIy1S3Zx1A3cq/HBL7+ZY14Ir140Bh+AvJt5vwthODFmnf4A8DXOreAns7fO5k&#10;x9nhqMUDryr/DeUD6xLv+xrk82c/QTD0VWSKbS0h6O8pnz0LbBv2L9I1J+7r9QFDr93A7Z8N1aSu&#10;PuC/+KQ9vHW1k/4drIbeBsBAcFwQ5KGs27QGNh2G0Ra473N0LnEnFZOpM6lYLE5G2ponblwIffZa&#10;QT+YA8pXB2pZDnylP/NZfeg2AAGQbKvRdlnGIJLY7/Ik42PixIkjmA8CkrOkLz8/KQxiNmbMmJ7I&#10;02fvvffu5Sojoc+DDz548ajYMHG9JMHy34iqnYLyr31+tcD9X42sNrSvHt0lw9+RKPeYtGtpWBC4&#10;0W+ziQcm/KPNcKJNs9f46nfFWoIFQEZrw+8yv+fuC28ydSbJLzj40fjDvAdDa8LAoNHIfvUyspaJ&#10;umrrRB/px7/AfPjaNh9dfqZHfhaNUBBk/DfgAeSDoGnjCRMmHIr+m5ubZ0TLPAn2KB8TtHGvvSLQ&#10;CvKXIR+0KQblPwXpLO2vgX/Q7mLmKenT1NS0SmROKOj/zaDtOVHRKSgfEmWxTrtgnWRfErmPgc9n&#10;6cN/4LXnJVgHd4eNZbdiSnGdWp9G8vlXX3jthtEo+D0Ozh39+L12X3CTqbMoOKFfIe8WEN8B0Vas&#10;+/ggrz0PmMICKeYCo43PAA2M3owifDMJqQ5SgA5ekKevHN1Z+mLdmZdw9nK2B/G+DhRc/L+HtKOL&#10;2wMF363D5TZKBdt7JutA4PvWuHHj1g7SnWgLgp3HgvKtovxi1Nwp8B8aZRPfXQn6i1wqfCJzqqL2&#10;5yIfLPtWZwwk28r+fHZ+dxrNQbdf6LUbRiM58NhT4u+1/H6bTJ1GwRf7EvklBz0n7eo9ILLARd1n&#10;by0atby0fhioZMG/wIBus9TPN06UNdzX2O/BhfY+pJ1FQcAwJco2VMF+Oob7LcjfiBR3jqJqp6C8&#10;W5SF/w/kfpYK6m5nnYejIx/XPuhzK6TBdm3pGqcIPlE2zKvvVKMYcPL+XntnojX3n1EJ9jcYPuGA&#10;0PZM+Dcrv9NMTaZOKflF18gDpVEsdr5/ADyOYbPg6Y2dM2rpyzZ0KfvPw3pPDHTByrCHlk+045QV&#10;ZJ3HBpV2nN09YcNgfEjRbrkb14rtf3j7By6N920gXGiRmuqT/K4GwcocuW8p6RPs79Ujc0PFZXI5&#10;8rvUaG77dfjwdXuG+6HWfVFvO6MOolfe0wiC/n/I77bJ1Gklv+TyIJDsm/M5IV9bI0lwIf5s9OjR&#10;C0e73NTBhc+UaVel2rH/4/FjK84Vvjbcj2vN4yEHugJyn0O+cpQ1mTq39Jefor0Wgl8PZ6YRXPx3&#10;0QT2RerB11degvbe9Yt4UuCrrwm13CexX4P0G7eDTZ1C+N4zVceC/C4lqOaT0o/3O5ZF9L1LO37G&#10;87uZRbQO6E+3R93XYj17ux0ixDoOHcCyJHJ1am5u/ltsVxdto0GIO0DRbo81duzYNQP7K1HRZOo6&#10;Ck5o9wQ8gAMjSEdFZq94AElgj06QS7UmEyZM2L2jEKzvOSQo98N+Cvbt/m4nmjqN5HEQfNZPR9/T&#10;fgB5Deuy2H///RcEvjri65sE9fI7iHWS38WK72oaWIdoosy4ffAdPjRIl4o230ls/z+Yhz0oxw+2&#10;0yal65qamhZy+eBizdRoIFEAFHwu72F/B+kXcv+bTCYhHhySqCqhNLvJZOqcYrATBETvRKYKBT5/&#10;leeN5ubm1VgO6kY7p0j0YT05cPy4sL3vgm7UDPcr9vWhhx46EKnJZMopHkAgOPldFZzIro+qTCaT&#10;yYkXWakgALouylYoOJdgWIQ1o6KTPNeQrIs65szz1RtlRk44MNyP0f51O9pkMplMJlPjxMCEROZU&#10;7b333j3oG/ywuiEyIzh6N9GPuKDjVW7ad5wwOlFn+HH7MBBTk8lkMplM7Ui4QAeB0LPMS/pO2q20&#10;iWdSX98F3wh4plRab+J+5f0U7VOkJpPJZDKZ2pmam5uXkBdsTaFQOBh1QaDUW9q9QUAXJ943kcaM&#10;GbNklDWZTCaTydQeJS/ckbpHaaIuvsiLC/9ik3ZPlNOQbfH6fjF6hb/ToF6DD4LGxJQzJpPJZDKZ&#10;2qF48ZYEF/GPkcp6edGnTdt9SF/NfJP8bToMQfCDFNtSKBTmYn+NGTNmAaQmk8lkMpk6oFyAEqVg&#10;qcN/UFrr8PLzLk1NTTsy380TyLAOBAHVd0hdx4GC8kTW6XYdjXg7AsltNJlMJpPJ1EHFC3qhUPic&#10;F3oQlC91DoFow9tizDMwCPz+3NzcvF/k6uTqAwX23ejPNh0Rbg9Tk8lkMplMnUC+Czvm34sDl0DM&#10;a1AXBDrDWQ4CokPpXwyEPITyoeObvQGGZtz4Qrl/T32bct2d8XYyNZlMJpPJ1EkUBDFrMegIgphp&#10;kdmpqalpZ6Tjxo0b6gxKhx122ApRtkIMGoJYyL1t5g0yArhswrYJW+C30uE/rGjb2sTLj9YJqclk&#10;MplMpk6uIHjh3GSzGAyQIFh6KHJLVdD+a6Tw32HCT0tN4wtxcNFjUjnA8D1cvNdee/VlvWbpSXsm&#10;ApVW4+lv3fIwBUYQKP40WjWTyWQymUymdAVBw1dIZfCCwCJRjiTL0i4VBEo96eejIoBpAHHfgYKA&#10;7nm3IiaTyWQymUxpYuBAMZgIAqMvIxOCigu0nxTbROwZmZ2CtptGWe3nDWbqxfUXiH8XugWaTCaT&#10;yWQypalQKFzlCxpgCwKKg6JibgVtLkNbEARAp0X9bBdVO7HeF8zUzL2vxUHV3nvv3StY5rHRYkwm&#10;k8lkMpmyhQACr87HwUmDxX7Zd5z3BTU1ovs2mUwmk8lkandioBIHLZ6gpiauvc31EwRwTW4BJpPJ&#10;ZDKZTO1N8k4Ng6CDxo/1Bzc5YT/oMwiE/s91bjKZTCaTydSehGDl8MMP74v83nvv3YMBjAtiPAFO&#10;VaKJUdk3UpPJZDKZTKZ2JwY+UdGp7gAoAG0tCDKZTCaTydQhpAOXuOwJcjKxu0Amk8lkMpk6ksaN&#10;G7cSUhkAEW+w4+PBmc5/woQJmANtguvYZDKZTCaTqT3LBTtCxWIxHlNI0zy+mBoABbgpPkwmk8lk&#10;Mpk6hGSQI19rD4KhZQHyrK8IgKK/wIJ2tx500EF9XEOTyWQymUymjiYGO0Hw8/ahhx66Mm0VwQ+I&#10;7gDFPiaTyWQymUwdXRMnThxYKBTeTQ2AAlBnQZDJZDKZTKZOo2Kx+B3SRAD09LdBumupGAU+yx++&#10;jwVAJpPJZDKZOo8SgQ2CnymHlBY+fPf4rk+hUAgSuwNkMplMJpOpEykR2CT/8vq7cxDaa6+9+h52&#10;2GGDoqLJZDKZTCZTx1SxWPwr0ijoifHZAt9fwm4ymUwmk8nU4cWARyoIdh6OsqYOInyIvv8ntw3w&#10;2U0mk8lk6vLy3O1pjqpMHUQMgHSwg+HALQAymUwmk8nUKYUgZ+Eo/RwGIQuATCaTyWQydUohyOET&#10;6jrgsQDIZDKZTCZTpxSCnKFhdr5ZATLosQDIZDKZTCZTpxSCnI3DrBPKDHwsADKZTCaTydQphSBn&#10;XJiNBRsme7MAyGQymUwmU6cUgpxrwmwsPhRtAZDJZDKZTKZOKQQ5X4bZhCwAMplMJpPJZDKZTCaT&#10;yWQymUwmk8lkMplMJpPJZDKZTCaTyWQymUztXj0D7MFnk8lkMplMXUr25pfJZDKZTKYuJwuATCaT&#10;yWQydTkx+LEgyGQymUwmU5fQAgEWAJlMJpPJZOpSQtBjAZDJZDKZTKYuJRkAQRYEmUwmk8lk6vSy&#10;AMhkMplMJlOX0mMBFgCZTCaTyWTqUmLwo4MeC4JMJpPJZDJ1WlkAZDKZTCaTqcvJAqDW0cUB2Ien&#10;ulLXUreAiWE2oXUCfN81iHZJZ9HfA7A9T7tSUnqbgdQ2AbC96Eqmziz9PQBSBwfAdqcrVYpterlS&#10;dcF3tzCbEPuBkC4bZl1+qTBrMnV8fRLALzsYHUAND4DNVLuw374Ls/G+7UrC9uoASO6HrQOQX9iV&#10;QqH8hqIzCNv1xzA7338CuA+orO1GHf3/G6DbmjqX8n4XZJ5C+bAw6/LFMJsp+OkASPeN/LwOgOT6&#10;mEwNE7/s5JIAKfvi1Se937rKfrwrgN8lXwAkpQPszriP/h3AQJjCdo4Ks/P1Dsjabl2H8vxh1tTJ&#10;tG1Ard8F3GmF8B2bG2ZjZfVFwUcGQChntUOdBUCmTiN+4Ym+RW9fvNqV9iv/vTDbqcXtRur7C0xq&#10;hQC5n/Q+66zCduKvDAj5GWG2QssH6H0yK6Cr7KeuJnyuJ4TZCt0coD/3bwNo830n8nxP4MMACPm0&#10;ftLuALENkUL5xiiV9bpMSbusk7bnYAjUI0DarwqgUGbKPPeVtJlMiS8FeD1ACs+v2BemNmF/PR9m&#10;Y3H/dhVhW6sFQPA5JczOt0UA95GkM0pul95egGd+oG8CUJbCxUfbTJ1D8jtABgRAuMODstRxAbTp&#10;Oshn04IPAiCkaf6w+wIg3WZogCwj/1GYddL+yG8UZivqFgnQvlK+MoIiCPksf9w10/WmLih+USSz&#10;A7RgN+UX9td9YTbWvwK60n7EtmYFQKiX+wMnPN/dxxXDbKcRtmm1MOuEh8K1uF/0PqJ8NlPH11ZR&#10;SskLte+7cGiArNfy2bTYr0QLtrQASEvadL2vzPNkLX39JUD7NwfQhtT3dyD/LjSZnPCl0OBCrQW7&#10;Kb+wv+aE2Vjcv11F2Na0AAh1+rkYnzrTPusegG3p50rZ4jY/GqC3//sBnWWfmKqLn/XHAfpz599L&#10;kO87ked7Ah95LKL8eZiNBVstAdA+Ybai3leWAZCPhQIg5CntI4GQnhhmYzFYJKsEmLq45BdCovVp&#10;gO/OkMmvQoDejyjz756uIGyvLwCC/d0wm9DhAT3DbCz44m+gjq6dAvT3gbojSqXoy+ccpL4I6Az7&#10;xFSp+6NUip//wAD9XUCZQyPoOshn04KP7y0webcE5XlxB0hK95vljzodAEkNCqi2PFMnFyJgfpEk&#10;X0Wpls9mSpfeX11t/2F7dQAE2+lhtkL/C+is+yxrO1D30zDrtH2A9O+s+8RUKXy2ePCdOjMg73dB&#10;PySNv9O0v0/w0QHQ/wXItsinBUBvhtlYup2UrywDIFx7pGrti397IS8DoB8FVGtv6mLCF8AHhAsX&#10;85Qum7J1S4Dcr2cHdCVhm2UAxIfpfVDanvYXWkeS3iYyNYDSdVJ8U458GWDqvJKfNZD6cYCs0wNj&#10;yjqQR/DTARAk+0DqC4Ag+pEFAiiUpXxl+awk+yCXBVDSDuFfCWmjHUJe3wHSvnYXtYtLfyGAFF7N&#10;lTbknwqzJpPJZDKZTB1TMvCRgY4U7HjinkrzM5lMJpPJZGr3OihABj9HBKQJ9ceGWQuATCaTyWQy&#10;dVzJ4CdPUAMfDL+P9HIYTCaTyWQymTqaagl+KPrW0sY033zXRKnJVE15Z/A2dW3ZOcVkaoFqDX6o&#10;ett1Zdn+MuWRHVumvLLviclUpz4IaMkBhLZ7hFlTDrWXk9XjAe1lXbAenAx0Xqs97ZP2tC7tRfb5&#10;VKo9fT4mU4cSDp6ZYbYuLR5gB2B+tZd9pYc1mJfCelgAlBTWoz2tS3uRfT6Vak+fj8nUodSIg2d0&#10;lJqqq72crCwA8qs97ZP2tC7tRfb5VKo9fT4mU5fUylFqyhZPnIZhGI3CZDKZ2r0wv41hGEYjMZlM&#10;JpPJZDKZTCaTyWQymUwmk8lkMplMJpPJZDKZTCaTyWQymUwmk8lkMplMJpPJZDKZTCaTyWQymUwm&#10;k8lkMplMJpPJZDKZTCaTyWQymUwmk8lkMplMJpPJZDKZTCaTyWQymUwmk8lkMplMJpPJZDKZTCaT&#10;yWQymUwmk8lkMplMJpPJZDKZTCaTyWQymUwmk8lkMplMJpPJZDKZTCaTyWQymUwmk8lkMplMJpPJ&#10;ZDKZTCaTydQVNN98/w8SVzEKzPLT2wAAAABJRU5ErkJgglBLAwQUAAYACAAAACEAN3E3y+AAAAAK&#10;AQAADwAAAGRycy9kb3ducmV2LnhtbEyPzWrDMBCE74W+g9hCb43sGpfWsRxC+nMKhSSFkNvG2tgm&#10;lmQsxXbevtte2svAMszsfPliMq0YqPeNswriWQSCbOl0YysFX7v3h2cQPqDV2DpLCq7kYVHc3uSY&#10;aTfaDQ3bUAkusT5DBXUIXSalL2sy6GeuI8veyfUGA599JXWPI5ebVj5G0ZM02Fj+UGNHq5rK8/Zi&#10;FHyMOC6T+G1Yn0+r62GXfu7XMSl1fze9zlmWcxCBpvCXgB8G3g8FDzu6i9VetAqYJvwqey9RyixH&#10;BWmSJCCLXP5HKL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R3MphboKAABSYgAADgAAAAAAAAAAAAAAAAA6AgAAZHJzL2Uyb0RvYy54bWxQSwECLQAKAAAAAAAA&#10;ACEAXAOyTkJJAQBCSQEAFAAAAAAAAAAAAAAAAAAgDQAAZHJzL21lZGlhL2ltYWdlMS5wbmdQSwEC&#10;LQAUAAYACAAAACEAN3E3y+AAAAAKAQAADwAAAAAAAAAAAAAAAACUVgEAZHJzL2Rvd25yZXYueG1s&#10;UEsBAi0AFAAGAAgAAAAhAKomDr68AAAAIQEAABkAAAAAAAAAAAAAAAAAoVcBAGRycy9fcmVscy9l&#10;Mm9Eb2MueG1sLnJlbHNQSwUGAAAAAAYABgB8AQAAlFgBAAAA&#10;">
                <v:group id="Group 3" o:spid="_x0000_s1027" style="position:absolute;left:3806;top:1661;width:28688;height:30601" coordorigin="3535" coordsize="36693,3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OJyAAAAN8AAAAPAAAAZHJzL2Rvd25yZXYueG1sRI9Pa8JA&#10;FMTvBb/D8gre6iaVlhJdJWiVHkKhWii9PbLPJCT7NmTX/Pn2rlDoZWAY5jfMejuaRvTUucqygngR&#10;gSDOra64UPB9Pjy9gXAeWWNjmRRM5GC7mT2sMdF24C/qT74QAcIuQQWl920ipctLMugWtiUO2cV2&#10;Bn2wXSF1h0OAm0Y+R9GrNFhxWCixpV1JeX26GgXHAYd0Gb/3WX3ZTb/nl8+fLCal5o/jfhUkXYHw&#10;NPr/xh/iQytYwv1P+AJycwMAAP//AwBQSwECLQAUAAYACAAAACEA2+H2y+4AAACFAQAAEwAAAAAA&#10;AAAAAAAAAAAAAAAAW0NvbnRlbnRfVHlwZXNdLnhtbFBLAQItABQABgAIAAAAIQBa9CxbvwAAABUB&#10;AAALAAAAAAAAAAAAAAAAAB8BAABfcmVscy8ucmVsc1BLAQItABQABgAIAAAAIQABBsOJyAAAAN8A&#10;AAAPAAAAAAAAAAAAAAAAAAcCAABkcnMvZG93bnJldi54bWxQSwUGAAAAAAMAAwC3AAAA/AIAAAAA&#10;">
                  <v:roundrect id="Rectangle: Rounded Corners 60" o:spid="_x0000_s1028" style="position:absolute;left:14162;width:13887;height:33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0zMxwAAAN8AAAAPAAAAZHJzL2Rvd25yZXYueG1sRI9BS8NA&#10;FITvgv9heYI3u6moaJJt0RTBHiw0VejxsfuaDcm+Ddm1if/eFQQvA8Mw3zDlena9ONMYWs8KlosM&#10;BLH2puVGwcfh9eYRRIjIBnvPpOCbAqxXlxcl5sZPvKdzHRuRIBxyVGBjHHIpg7bkMCz8QJyykx8d&#10;xmTHRpoRpwR3vbzNsgfpsOW0YHGgypLu6i+noNuFz221tdjdHV6q0+ZdT8d7rdT11bwpkjwXICLN&#10;8b/xh3gzCp7g90/6AnL1AwAA//8DAFBLAQItABQABgAIAAAAIQDb4fbL7gAAAIUBAAATAAAAAAAA&#10;AAAAAAAAAAAAAABbQ29udGVudF9UeXBlc10ueG1sUEsBAi0AFAAGAAgAAAAhAFr0LFu/AAAAFQEA&#10;AAsAAAAAAAAAAAAAAAAAHwEAAF9yZWxzLy5yZWxzUEsBAi0AFAAGAAgAAAAhAM3jTMzHAAAA3wAA&#10;AA8AAAAAAAAAAAAAAAAABwIAAGRycy9kb3ducmV2LnhtbFBLBQYAAAAAAwADALcAAAD7AgAAAAA=&#10;" fillcolor="white [3212]" strokecolor="#404040 [2429]" strokeweight="3pt">
                    <v:stroke joinstyle="miter"/>
                    <v:textbox>
                      <w:txbxContent>
                        <w:p w14:paraId="5DAE1DD9" w14:textId="77777777" w:rsidR="00E05DFF" w:rsidRPr="00FC0A24" w:rsidRDefault="00E05DFF" w:rsidP="00E05DF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 xml:space="preserve">Wild butterflies </w:t>
                          </w:r>
                        </w:p>
                      </w:txbxContent>
                    </v:textbox>
                  </v:roundrect>
                  <v:roundrect id="Rectangle: Rounded Corners 61" o:spid="_x0000_s1029" style="position:absolute;left:32083;top:23479;width:8146;height:55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E9xwAAAOAAAAAPAAAAZHJzL2Rvd25yZXYueG1sRI/BSsNA&#10;EIbvgu+wjNCb3ShVJO22aEqhPSjYKngcdqfZkOxsyK5NfHvnIHgZ/mGY7+dbbabQqQsNqYls4G5e&#10;gCK20TVcG/g47W6fQKWM7LCLTAZ+KMFmfX21wtLFkd/pcsy1EginEg34nPtS62Q9BUzz2BPL7RyH&#10;gFnWodZuwFHgodP3RfGoAzYsDR57qjzZ9vgdDLRv6fNQHTy2i9NLdd6+2vHrwRozu5m2SxnPS1CZ&#10;pvz/8YfYO3EQBRGSAHr9CwAA//8DAFBLAQItABQABgAIAAAAIQDb4fbL7gAAAIUBAAATAAAAAAAA&#10;AAAAAAAAAAAAAABbQ29udGVudF9UeXBlc10ueG1sUEsBAi0AFAAGAAgAAAAhAFr0LFu/AAAAFQEA&#10;AAsAAAAAAAAAAAAAAAAAHwEAAF9yZWxzLy5yZWxzUEsBAi0AFAAGAAgAAAAhADC5IT3HAAAA4AAA&#10;AA8AAAAAAAAAAAAAAAAABwIAAGRycy9kb3ducmV2LnhtbFBLBQYAAAAAAwADALcAAAD7AgAAAAA=&#10;" fillcolor="white [3212]" strokecolor="#404040 [2429]" strokeweight="3pt">
                    <v:stroke joinstyle="miter"/>
                    <v:textbox>
                      <w:txbxContent>
                        <w:p w14:paraId="742092BB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Adults</w:t>
                          </w:r>
                        </w:p>
                      </w:txbxContent>
                    </v:textbox>
                  </v:roundrect>
                  <v:roundrect id="Rectangle: Rounded Corners 62" o:spid="_x0000_s1030" style="position:absolute;left:22939;top:23406;width:8515;height:56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YSmyAAAAOAAAAAPAAAAZHJzL2Rvd25yZXYueG1sRI9Na8Mw&#10;DIbvg/4Ho0Jvq9PSjZHWLW3KYD1ssH5Aj8JW45BYDrHXZP9+Hgx2ERIv7yOe1WZwjbhTFyrPCmbT&#10;DASx9qbiUsH59Pr4AiJEZIONZ1LwTQE269HDCnPje/6k+zGWIkE45KjAxtjmUgZtyWGY+pY4ZTff&#10;OYzp7EppOuwT3DVynmXP0mHF6YPFlgpLuj5+OQX1R7gcioPFenHaFbf9u+6vT1qpyXjYL9PYLkFE&#10;GuJ/4w/xZpLDDH6F0gJy/QMAAP//AwBQSwECLQAUAAYACAAAACEA2+H2y+4AAACFAQAAEwAAAAAA&#10;AAAAAAAAAAAAAAAAW0NvbnRlbnRfVHlwZXNdLnhtbFBLAQItABQABgAIAAAAIQBa9CxbvwAAABUB&#10;AAALAAAAAAAAAAAAAAAAAB8BAABfcmVscy8ucmVsc1BLAQItABQABgAIAAAAIQBf9YSmyAAAAOAA&#10;AAAPAAAAAAAAAAAAAAAAAAcCAABkcnMvZG93bnJldi54bWxQSwUGAAAAAAMAAwC3AAAA/AIAAAAA&#10;" fillcolor="white [3212]" strokecolor="#404040 [2429]" strokeweight="3pt">
                    <v:stroke joinstyle="miter"/>
                    <v:textbox>
                      <w:txbxContent>
                        <w:p w14:paraId="3379CBA8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 xml:space="preserve">Fifth instar </w:t>
                          </w:r>
                        </w:p>
                        <w:p w14:paraId="6286C7BE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larvae</w:t>
                          </w:r>
                        </w:p>
                        <w:p w14:paraId="67A9AA73" w14:textId="77777777" w:rsidR="00E05DFF" w:rsidRDefault="00E05DFF" w:rsidP="00E05DFF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Rectangle: Rounded Corners 63" o:spid="_x0000_s1031" style="position:absolute;left:9666;top:16239;width:7007;height:3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rRyAAAAOAAAAAPAAAAZHJzL2Rvd25yZXYueG1sRI/BagIx&#10;EIbvhb5DmIK3mq1oKatR7IqghxaqLXgcknGz7GaybKK7vr0pFHoZZvj5v+FbrAbXiCt1ofKs4GWc&#10;gSDW3lRcKvg+bp/fQISIbLDxTApuFGC1fHxYYG58z190PcRSJAiHHBXYGNtcyqAtOQxj3xKn7Ow7&#10;hzGdXSlNh32Cu0ZOsuxVOqw4fbDYUmFJ14eLU1B/hp99sbdYT4/vxXnzofvTTCs1eho28zTWcxCR&#10;hvjf+EPsTHKYwK9QWkAu7wAAAP//AwBQSwECLQAUAAYACAAAACEA2+H2y+4AAACFAQAAEwAAAAAA&#10;AAAAAAAAAAAAAAAAW0NvbnRlbnRfVHlwZXNdLnhtbFBLAQItABQABgAIAAAAIQBa9CxbvwAAABUB&#10;AAALAAAAAAAAAAAAAAAAAB8BAABfcmVscy8ucmVsc1BLAQItABQABgAIAAAAIQCvJxrRyAAAAOAA&#10;AAAPAAAAAAAAAAAAAAAAAAcCAABkcnMvZG93bnJldi54bWxQSwUGAAAAAAMAAwC3AAAA/AIAAAAA&#10;" fillcolor="white [3212]" strokecolor="#404040 [2429]" strokeweight="3pt">
                    <v:stroke joinstyle="miter"/>
                    <v:textbox>
                      <w:txbxContent>
                        <w:p w14:paraId="6AA62606" w14:textId="77777777" w:rsidR="00E05DFF" w:rsidRPr="00FC0A24" w:rsidRDefault="00E05DFF" w:rsidP="00E05D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20°C</w:t>
                          </w:r>
                        </w:p>
                      </w:txbxContent>
                    </v:textbox>
                  </v:roundrect>
                  <v:roundrect id="Rectangle: Rounded Corners 64" o:spid="_x0000_s1032" style="position:absolute;left:25496;top:16239;width:6992;height:3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79KyAAAAOAAAAAPAAAAZHJzL2Rvd25yZXYueG1sRI9NS8NA&#10;EIbvgv9hGcGb3dQvJMm2aIpgDxaaKvQ47E6zIdnZkF2b+O9dQfAyzPDyPsNTrmfXizONofWsYLnI&#10;QBBrb1puFHwcXm+eQISIbLD3TAq+KcB6dXlRYm78xHs617ERCcIhRwU2xiGXMmhLDsPCD8QpO/nR&#10;YUzn2Egz4pTgrpe3WfYoHbacPlgcqLKku/rLKeh24XNbbS1294eX6rR519PxQSt1fTVvijSeCxCR&#10;5vjf+EO8meRwB79CaQG5+gEAAP//AwBQSwECLQAUAAYACAAAACEA2+H2y+4AAACFAQAAEwAAAAAA&#10;AAAAAAAAAAAAAAAAW0NvbnRlbnRfVHlwZXNdLnhtbFBLAQItABQABgAIAAAAIQBa9CxbvwAAABUB&#10;AAALAAAAAAAAAAAAAAAAAB8BAABfcmVscy8ucmVsc1BLAQItABQABgAIAAAAIQDAa79KyAAAAOAA&#10;AAAPAAAAAAAAAAAAAAAAAAcCAABkcnMvZG93bnJldi54bWxQSwUGAAAAAAMAAwC3AAAA/AIAAAAA&#10;" fillcolor="white [3212]" strokecolor="#404040 [2429]" strokeweight="3pt">
                    <v:stroke joinstyle="miter"/>
                    <v:textbox>
                      <w:txbxContent>
                        <w:p w14:paraId="3C0250FC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30°C</w:t>
                          </w:r>
                        </w:p>
                        <w:p w14:paraId="3FE9B8C7" w14:textId="77777777" w:rsidR="00E05DFF" w:rsidRDefault="00E05DFF" w:rsidP="00E05DFF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Rectangle: Rounded Corners 65" o:spid="_x0000_s1033" style="position:absolute;left:14235;top:8119;width:13888;height:36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c+yAAAAOAAAAAPAAAAZHJzL2Rvd25yZXYueG1sRI/BagIx&#10;EIbvhb5DmIK3mq1oKatR7IqghxaqLXgcknGz7GaybKK7vr0pFHoZZvj5v+FbrAbXiCt1ofKs4GWc&#10;gSDW3lRcKvg+bp/fQISIbLDxTApuFGC1fHxYYG58z190PcRSJAiHHBXYGNtcyqAtOQxj3xKn7Ow7&#10;hzGdXSlNh32Cu0ZOsuxVOqw4fbDYUmFJ14eLU1B/hp99sbdYT4/vxXnzofvTTCs1eho28zTWcxCR&#10;hvjf+EPsTHKYwq9QWkAu7wAAAP//AwBQSwECLQAUAAYACAAAACEA2+H2y+4AAACFAQAAEwAAAAAA&#10;AAAAAAAAAAAAAAAAW0NvbnRlbnRfVHlwZXNdLnhtbFBLAQItABQABgAIAAAAIQBa9CxbvwAAABUB&#10;AAALAAAAAAAAAAAAAAAAAB8BAABfcmVscy8ucmVsc1BLAQItABQABgAIAAAAIQBPgic+yAAAAOAA&#10;AAAPAAAAAAAAAAAAAAAAAAcCAABkcnMvZG93bnJldi54bWxQSwUGAAAAAAMAAwC3AAAA/AIAAAAA&#10;" fillcolor="white [3212]" strokecolor="#404040 [2429]" strokeweight="3pt">
                    <v:stroke joinstyle="miter"/>
                    <v:textbox>
                      <w:txbxContent>
                        <w:p w14:paraId="526E1E48" w14:textId="77777777" w:rsidR="00E05DFF" w:rsidRPr="00FC0A24" w:rsidRDefault="00E05DFF" w:rsidP="00E05DF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First generation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5" o:spid="_x0000_s1034" type="#_x0000_t32" style="position:absolute;left:20951;top:3364;width:74;height:46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nYrxQAAAOAAAAAPAAAAZHJzL2Rvd25yZXYueG1sRI/BasJA&#10;EIbvBd9hGcFb3diSItFVtCXgVavgcciOSTQ7G3ZXE/v0XUHwMszw83/DN1/2phE3cr62rGAyTkAQ&#10;F1bXXCrY/+bvUxA+IGtsLJOCO3lYLgZvc8y07XhLt10oRYSwz1BBFUKbSemLigz6sW2JY3ayzmCI&#10;pyuldthFuGnkR5J8SYM1xw8VtvRdUXHZXY2CdNIe86s7MeWbrvR/n+fDOj0rNRr2P7M4VjMQgfrw&#10;ajwRGx0dUngIxQXk4h8AAP//AwBQSwECLQAUAAYACAAAACEA2+H2y+4AAACFAQAAEwAAAAAAAAAA&#10;AAAAAAAAAAAAW0NvbnRlbnRfVHlwZXNdLnhtbFBLAQItABQABgAIAAAAIQBa9CxbvwAAABUBAAAL&#10;AAAAAAAAAAAAAAAAAB8BAABfcmVscy8ucmVsc1BLAQItABQABgAIAAAAIQAOknYrxQAAAOAAAAAP&#10;AAAAAAAAAAAAAAAAAAcCAABkcnMvZG93bnJldi54bWxQSwUGAAAAAAMAAwC3AAAA+QIAAAAA&#10;" strokecolor="#404040 [2429]" strokeweight="2.25pt">
                    <v:stroke endarrow="block" joinstyle="miter"/>
                  </v:shape>
                  <v:shape id="Straight Arrow Connector 17" o:spid="_x0000_s1035" type="#_x0000_t32" style="position:absolute;left:13255;top:11923;width:7703;height:43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EEygAAAOAAAAAPAAAAZHJzL2Rvd25yZXYueG1sRI/dasJA&#10;EEbvC77DMoXeiNlY6g+Jq8SWQkERtaXXQ3ZMgtnZmN1q6tN3BaE3wwwf3xnObNGZWpypdZVlBcMo&#10;BkGcW11xoeDr830wBeE8ssbaMin4JQeLee9hhom2F97Ree8LESDsElRQet8kUrq8JIMusg1xyA62&#10;NejD2RZSt3gJcFPL5zgeS4MVhw8lNvRaUn7c/xgFm/h6GL2svo9Xmi5HJ1xneX+bKfX02L2lYWQp&#10;CE+d/2/cER86OEzgJhQWkPM/AAAA//8DAFBLAQItABQABgAIAAAAIQDb4fbL7gAAAIUBAAATAAAA&#10;AAAAAAAAAAAAAAAAAABbQ29udGVudF9UeXBlc10ueG1sUEsBAi0AFAAGAAgAAAAhAFr0LFu/AAAA&#10;FQEAAAsAAAAAAAAAAAAAAAAAHwEAAF9yZWxzLy5yZWxzUEsBAi0AFAAGAAgAAAAhAGsgYQTKAAAA&#10;4AAAAA8AAAAAAAAAAAAAAAAABwIAAGRycy9kb3ducmV2LnhtbFBLBQYAAAAAAwADALcAAAD+AgAA&#10;AAA=&#10;" strokecolor="#404040 [2429]" strokeweight="2.25pt">
                    <v:stroke endarrow="block" joinstyle="miter"/>
                  </v:shape>
                  <v:shape id="Straight Arrow Connector 18" o:spid="_x0000_s1036" type="#_x0000_t32" style="position:absolute;left:20892;top:11850;width:8807;height:42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9m1xwAAAOAAAAAPAAAAZHJzL2Rvd25yZXYueG1sRI9Pa8JA&#10;EMXvQr/DMoXedGOLUqKr2JaA1/oHehyyYxLNzobd1UQ/fedQ6OUxj8f8Zt5yPbhW3SjExrOB6SQD&#10;RVx623Bl4LAvxu+gYkK22HomA3eKsF49jZaYW9/zN912qVIC4ZijgTqlLtc6ljU5jBPfEUt28sFh&#10;EhsqbQP2Anetfs2yuXbYsFyosaPPmsrL7uoMzKbdT3ENJ6Zi21fx8XY+fszOxrw8D18Lkc0CVKIh&#10;/W/8IbZWOsjHUkgG0KtfAAAA//8DAFBLAQItABQABgAIAAAAIQDb4fbL7gAAAIUBAAATAAAAAAAA&#10;AAAAAAAAAAAAAABbQ29udGVudF9UeXBlc10ueG1sUEsBAi0AFAAGAAgAAAAhAFr0LFu/AAAAFQEA&#10;AAsAAAAAAAAAAAAAAAAAHwEAAF9yZWxzLy5yZWxzUEsBAi0AFAAGAAgAAAAhAOCT2bXHAAAA4AAA&#10;AA8AAAAAAAAAAAAAAAAABwIAAGRycy9kb3ducmV2LnhtbFBLBQYAAAAAAwADALcAAAD7AgAAAAA=&#10;" strokecolor="#404040 [2429]" strokeweight="2.25pt">
                    <v:stroke endarrow="block" joinstyle="miter"/>
                  </v:shape>
                  <v:roundrect id="Rectangle: Rounded Corners 70" o:spid="_x0000_s1037" style="position:absolute;left:13942;top:23479;width:7901;height:55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4igyAAAAOAAAAAPAAAAZHJzL2Rvd25yZXYueG1sRI/BSsNA&#10;EIbvgu+wjODNbioqmmRbNEWwBwtNFXocdqfZkOxsyK5NfHtXELwMM/z83/CV69n14kxjaD0rWC4y&#10;EMTam5YbBR+H15tHECEiG+w9k4JvCrBeXV6UmBs/8Z7OdWxEgnDIUYGNccilDNqSw7DwA3HKTn50&#10;GNM5NtKMOCW46+Vtlj1Ihy2nDxYHqizprv5yCrpd+NxWW4vd3eGlOm3e9XS810pdX82bIo3nAkSk&#10;Of43/hBvJjk8wa9QWkCufgAAAP//AwBQSwECLQAUAAYACAAAACEA2+H2y+4AAACFAQAAEwAAAAAA&#10;AAAAAAAAAAAAAAAAW0NvbnRlbnRfVHlwZXNdLnhtbFBLAQItABQABgAIAAAAIQBa9CxbvwAAABUB&#10;AAALAAAAAAAAAAAAAAAAAB8BAABfcmVscy8ucmVsc1BLAQItABQABgAIAAAAIQChg4igyAAAAOAA&#10;AAAPAAAAAAAAAAAAAAAAAAcCAABkcnMvZG93bnJldi54bWxQSwUGAAAAAAMAAwC3AAAA/AIAAAAA&#10;" fillcolor="white [3212]" strokecolor="#404040 [2429]" strokeweight="3pt">
                    <v:stroke joinstyle="miter"/>
                    <v:textbox>
                      <w:txbxContent>
                        <w:p w14:paraId="5CC1BFDB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Adults</w:t>
                          </w:r>
                        </w:p>
                      </w:txbxContent>
                    </v:textbox>
                  </v:roundrect>
                  <v:roundrect id="Rectangle: Rounded Corners 71" o:spid="_x0000_s1038" style="position:absolute;left:3701;top:23406;width:9582;height:56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euAyAAAAOAAAAAPAAAAZHJzL2Rvd25yZXYueG1sRI9BS8NA&#10;EIXvgv9hGcGb3bSoSNptqSmCPSi0VfA47E6zIdnZkF2b+O+dg+Bl4DG87/GtNlPo1IWG1EQ2MJ8V&#10;oIhtdA3XBj5OL3dPoFJGdthFJgM/lGCzvr5aYeniyAe6HHOtBMKpRAM+577UOllPAdMs9sTyO8ch&#10;YJY41NoNOAo8dHpRFI86YMOy4LGnypNtj9/BQPuePvfV3mN7f3quzrs3O349WGNub6bdUs52CSrT&#10;lP8bf4hXZ2AhCiIkMqDXvwAAAP//AwBQSwECLQAUAAYACAAAACEA2+H2y+4AAACFAQAAEwAAAAAA&#10;AAAAAAAAAAAAAAAAW0NvbnRlbnRfVHlwZXNdLnhtbFBLAQItABQABgAIAAAAIQBa9CxbvwAAABUB&#10;AAALAAAAAAAAAAAAAAAAAB8BAABfcmVscy8ucmVsc1BLAQItABQABgAIAAAAIQD+1euAyAAAAOAA&#10;AAAPAAAAAAAAAAAAAAAAAAcCAABkcnMvZG93bnJldi54bWxQSwUGAAAAAAMAAwC3AAAA/AIAAAAA&#10;" fillcolor="white [3212]" strokecolor="#404040 [2429]" strokeweight="3pt">
                    <v:stroke joinstyle="miter"/>
                    <v:textbox>
                      <w:txbxContent>
                        <w:p w14:paraId="25E8BAAC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 xml:space="preserve">Fifth instar </w:t>
                          </w:r>
                        </w:p>
                        <w:p w14:paraId="6C4E0F41" w14:textId="77777777" w:rsidR="00E05DFF" w:rsidRPr="00FC0A24" w:rsidRDefault="00E05DFF" w:rsidP="00E05D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larvae</w:t>
                          </w:r>
                        </w:p>
                        <w:p w14:paraId="09AC285A" w14:textId="77777777" w:rsidR="00E05DFF" w:rsidRDefault="00E05DFF" w:rsidP="00E05DFF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 id="Straight Arrow Connector 22" o:spid="_x0000_s1039" type="#_x0000_t32" style="position:absolute;left:8647;top:19433;width:4523;height:39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wghygAAAOAAAAAPAAAAZHJzL2Rvd25yZXYueG1sRI9ba8JA&#10;FITfC/0Pyyn0pejGUIvErJIqglCReqHPh+zJBbNnY3arqb++KxT6MjAM8w2TznvTiAt1rrasYDSM&#10;QBDnVtdcKjgeVoMJCOeRNTaWScEPOZjPHh9STLS98o4ue1+KAGGXoILK+zaR0uUVGXRD2xKHrLCd&#10;QR9sV0rd4TXATSPjKHqTBmsOCxW2tKgoP+2/jYJtdCvGrx9fpxtN3sdn3GT5y2em1PNTv5wGyaYg&#10;PPX+v/GHWGsFcQz3Q+EMyNkvAAAA//8DAFBLAQItABQABgAIAAAAIQDb4fbL7gAAAIUBAAATAAAA&#10;AAAAAAAAAAAAAAAAAABbQ29udGVudF9UeXBlc10ueG1sUEsBAi0AFAAGAAgAAAAhAFr0LFu/AAAA&#10;FQEAAAsAAAAAAAAAAAAAAAAAHwEAAF9yZWxzLy5yZWxzUEsBAi0AFAAGAAgAAAAhALU7CCHKAAAA&#10;4AAAAA8AAAAAAAAAAAAAAAAABwIAAGRycy9kb3ducmV2LnhtbFBLBQYAAAAAAwADALcAAAD+AgAA&#10;AAA=&#10;" strokecolor="#404040 [2429]" strokeweight="2.25pt">
                    <v:stroke endarrow="block" joinstyle="miter"/>
                  </v:shape>
                  <v:shape id="Straight Arrow Connector 23" o:spid="_x0000_s1040" type="#_x0000_t32" style="position:absolute;left:13170;top:19433;width:4386;height:4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4F5xQAAAOAAAAAPAAAAZHJzL2Rvd25yZXYueG1sRI9Bi8Iw&#10;FITvwv6H8ARvmqq4SDWKqxS8rquwx0fzbOs2LyWJtvrrzYLgZWAY5htmue5MLW7kfGVZwXiUgCDO&#10;ra64UHD8yYZzED4ga6wtk4I7eVivPnpLTLVt+Ztuh1CICGGfooIyhCaV0uclGfQj2xDH7GydwRCt&#10;K6R22Ea4qeUkST6lwYrjQokNbUvK/w5Xo2A2bn6zqzszZfu28I/p5fQ1uyg16He7RZTNAkSgLrwb&#10;L8ReK5hM4f9QPANy9QQAAP//AwBQSwECLQAUAAYACAAAACEA2+H2y+4AAACFAQAAEwAAAAAAAAAA&#10;AAAAAAAAAAAAW0NvbnRlbnRfVHlwZXNdLnhtbFBLAQItABQABgAIAAAAIQBa9CxbvwAAABUBAAAL&#10;AAAAAAAAAAAAAAAAAB8BAABfcmVscy8ucmVsc1BLAQItABQABgAIAAAAIQAgW4F5xQAAAOAAAAAP&#10;AAAAAAAAAAAAAAAAAAcCAABkcnMvZG93bnJldi54bWxQSwUGAAAAAAMAAwC3AAAA+QIAAAAA&#10;" strokecolor="#404040 [2429]" strokeweight="2.25pt">
                    <v:stroke endarrow="block" joinstyle="miter"/>
                  </v:shape>
                  <v:shape id="Straight Arrow Connector 24" o:spid="_x0000_s1041" type="#_x0000_t32" style="position:absolute;left:26349;top:19433;width:2643;height:39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XOyQAAAOAAAAAPAAAAZHJzL2Rvd25yZXYueG1sRI9Ba8JA&#10;FITvgv9heUIvRTcVLSG6SmopCBaxKp4f2WcSzL6N2a1Gf71bKHgZGIb5hpnOW1OJCzWutKzgbRCB&#10;IM6sLjlXsN999WMQziNrrCyTghs5mM+6nSkm2l75hy5bn4sAYZeggsL7OpHSZQUZdANbE4fsaBuD&#10;Ptgml7rBa4CbSg6j6F0aLDksFFjToqDstP01CtbR/TgerQ6nO8Uf4zN+p9nrJlXqpdd+ToKkExCe&#10;Wv9s/COWWsFwBH+HwhmQswcAAAD//wMAUEsBAi0AFAAGAAgAAAAhANvh9svuAAAAhQEAABMAAAAA&#10;AAAAAAAAAAAAAAAAAFtDb250ZW50X1R5cGVzXS54bWxQSwECLQAUAAYACAAAACEAWvQsW78AAAAV&#10;AQAACwAAAAAAAAAAAAAAAAAfAQAAX3JlbHMvLnJlbHNQSwECLQAUAAYACAAAACEAVZ41zskAAADg&#10;AAAADwAAAAAAAAAAAAAAAAAHAgAAZHJzL2Rvd25yZXYueG1sUEsFBgAAAAADAAMAtwAAAP0CAAAA&#10;AA==&#10;" strokecolor="#404040 [2429]" strokeweight="2.25pt">
                    <v:stroke endarrow="block" joinstyle="miter"/>
                  </v:shape>
                  <v:shape id="Straight Arrow Connector 25" o:spid="_x0000_s1042" type="#_x0000_t32" style="position:absolute;left:28992;top:19433;width:6200;height:4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yWxgAAAOAAAAAPAAAAZHJzL2Rvd25yZXYueG1sRI9Ba8JA&#10;FITvBf/D8oTemo2WlBJdRS0Br1qFHh/ZZxLNvg27q0n767uC4GVgGOYbZr4cTCtu5HxjWcEkSUEQ&#10;l1Y3XCk4fBdvnyB8QNbYWiYFv+RhuRi9zDHXtucd3fahEhHCPkcFdQhdLqUvazLoE9sRx+xkncEQ&#10;raukdthHuGnlNE0/pMGG40KNHW1qKi/7q1GQTbqf4upOTMW2r/zf+/m4zs5KvY6Hr1mU1QxEoCE8&#10;Gw/EViuYZnA/FM+AXPwDAAD//wMAUEsBAi0AFAAGAAgAAAAhANvh9svuAAAAhQEAABMAAAAAAAAA&#10;AAAAAAAAAAAAAFtDb250ZW50X1R5cGVzXS54bWxQSwECLQAUAAYACAAAACEAWvQsW78AAAAVAQAA&#10;CwAAAAAAAAAAAAAAAAAfAQAAX3JlbHMvLnJlbHNQSwECLQAUAAYACAAAACEAwP68lsYAAADgAAAA&#10;DwAAAAAAAAAAAAAAAAAHAgAAZHJzL2Rvd25yZXYueG1sUEsFBgAAAAADAAMAtwAAAPoCAAAAAA==&#10;" strokecolor="#404040 [2429]" strokeweight="2.25pt">
                    <v:stroke endarrow="block" joinstyle="miter"/>
                  </v:shape>
                  <v:shape id="Straight Arrow Connector 26" o:spid="_x0000_s1043" type="#_x0000_t32" style="position:absolute;left:5519;top:29023;width:98;height:30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4iyAAAAOAAAAAPAAAAZHJzL2Rvd25yZXYueG1sRI/dasJA&#10;FITvBd9hOYI3ohulikRXiYpQaCn+4fUhe0yC2bMxu2rq03cLhd4MDMN8w8yXjSnFg2pXWFYwHEQg&#10;iFOrC84UnI7b/hSE88gaS8uk4JscLBft1hxjbZ+8p8fBZyJA2MWoIPe+iqV0aU4G3cBWxCG72Nqg&#10;D7bOpK7xGeCmlKMomkiDBYeFHCta55ReD3ej4Ct6XcZvH+fri6ar8Q0/k7S3S5TqdprNLEgyA+Gp&#10;8f+NP8S7VjCawO+hcAbk4gcAAP//AwBQSwECLQAUAAYACAAAACEA2+H2y+4AAACFAQAAEwAAAAAA&#10;AAAAAAAAAAAAAAAAW0NvbnRlbnRfVHlwZXNdLnhtbFBLAQItABQABgAIAAAAIQBa9CxbvwAAABUB&#10;AAALAAAAAAAAAAAAAAAAAB8BAABfcmVscy8ucmVsc1BLAQItABQABgAIAAAAIQDKAA4iyAAAAOAA&#10;AAAPAAAAAAAAAAAAAAAAAAcCAABkcnMvZG93bnJldi54bWxQSwUGAAAAAAMAAwC3AAAA/AIAAAAA&#10;" strokecolor="#404040 [2429]" strokeweight="2.25pt">
                    <v:stroke endarrow="block" joinstyle="miter"/>
                  </v:shape>
                  <v:shape id="Straight Arrow Connector 27" o:spid="_x0000_s1044" type="#_x0000_t32" style="position:absolute;left:11003;top:29023;width:0;height:30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d6xgAAAOAAAAAPAAAAZHJzL2Rvd25yZXYueG1sRI9Ba8JA&#10;FITvQv/D8gre6kbFKtFVtCXgtWqhx0f2mUSzb8PuaqK/visIXgaGYb5hFqvO1OJKzleWFQwHCQji&#10;3OqKCwWHffYxA+EDssbaMim4kYfV8q23wFTbln/ouguFiBD2KSooQ2hSKX1ekkE/sA1xzI7WGQzR&#10;ukJqh22Em1qOkuRTGqw4LpTY0FdJ+Xl3MQomw+Yvu7gjU7ZtC38fn343k5NS/ffuex5lPQcRqAuv&#10;xhOx1QpGU3gcimdALv8BAAD//wMAUEsBAi0AFAAGAAgAAAAhANvh9svuAAAAhQEAABMAAAAAAAAA&#10;AAAAAAAAAAAAAFtDb250ZW50X1R5cGVzXS54bWxQSwECLQAUAAYACAAAACEAWvQsW78AAAAVAQAA&#10;CwAAAAAAAAAAAAAAAAAfAQAAX3JlbHMvLnJlbHNQSwECLQAUAAYACAAAACEAX2CHesYAAADgAAAA&#10;DwAAAAAAAAAAAAAAAAAHAgAAZHJzL2Rvd25yZXYueG1sUEsFBgAAAAADAAMAtwAAAPoCAAAAAA==&#10;" strokecolor="#404040 [2429]" strokeweight="2.25pt">
                    <v:stroke endarrow="block" joinstyle="miter"/>
                  </v:shape>
                  <v:shape id="Straight Arrow Connector 28" o:spid="_x0000_s1045" type="#_x0000_t32" style="position:absolute;left:15540;top:29023;width:0;height:29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xMIxwAAAOAAAAAPAAAAZHJzL2Rvd25yZXYueG1sRI/BasJA&#10;EIbvQt9hmUJvutGilOgqrRLwWrXQ45Adk9jsbNhdTfTpO4dCLwM/w//NfKvN4Fp1oxAbzwamkwwU&#10;celtw5WB07EYv4GKCdli65kM3CnCZv00WmFufc+fdDukSgmEY44G6pS6XOtY1uQwTnxHLLuzDw6T&#10;xFBpG7AXuGv1LMsW2mHDcqHGjrY1lT+HqzMwn3bfxTWcmYp9X8XH6+XrY34x5uV52C1lvC9BJRrS&#10;f+MPsbcGZvKxCIkM6PUvAAAA//8DAFBLAQItABQABgAIAAAAIQDb4fbL7gAAAIUBAAATAAAAAAAA&#10;AAAAAAAAAAAAAABbQ29udGVudF9UeXBlc10ueG1sUEsBAi0AFAAGAAgAAAAhAFr0LFu/AAAAFQEA&#10;AAsAAAAAAAAAAAAAAAAAHwEAAF9yZWxzLy5yZWxzUEsBAi0AFAAGAAgAAAAhAC7/EwjHAAAA4AAA&#10;AA8AAAAAAAAAAAAAAAAABwIAAGRycy9kb3ducmV2LnhtbFBLBQYAAAAAAwADALcAAAD7AgAAAAA=&#10;" strokecolor="#404040 [2429]" strokeweight="2.25pt">
                    <v:stroke endarrow="block" joinstyle="miter"/>
                  </v:shape>
                  <v:shape id="Straight Arrow Connector 29" o:spid="_x0000_s1046" type="#_x0000_t32" style="position:absolute;left:19489;top:29023;width:162;height:29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5pQyQAAAOAAAAAPAAAAZHJzL2Rvd25yZXYueG1sRI9Ba8JA&#10;FITvBf/D8oRepNkoVTRxldhSKChitfT8yD6TYPZtmt1q6q/vCkIvA8Mw3zDzZWdqcabWVZYVDKMY&#10;BHFudcWFgs/D29MUhPPIGmvLpOCXHCwXvYc5Jtpe+IPOe1+IAGGXoILS+yaR0uUlGXSRbYhDdrSt&#10;QR9sW0jd4iXATS1HcTyRBisOCyU29FJSftr/GAXb+HocP6+/TlearsbfuMnywS5T6rHfvaZBshSE&#10;p87/N+6Id61gNIPboXAG5OIPAAD//wMAUEsBAi0AFAAGAAgAAAAhANvh9svuAAAAhQEAABMAAAAA&#10;AAAAAAAAAAAAAAAAAFtDb250ZW50X1R5cGVzXS54bWxQSwECLQAUAAYACAAAACEAWvQsW78AAAAV&#10;AQAACwAAAAAAAAAAAAAAAAAfAQAAX3JlbHMvLnJlbHNQSwECLQAUAAYACAAAACEAu5+aUMkAAADg&#10;AAAADwAAAAAAAAAAAAAAAAAHAgAAZHJzL2Rvd25yZXYueG1sUEsFBgAAAAADAAMAtwAAAP0CAAAA&#10;AA==&#10;" strokecolor="#404040 [2429]" strokeweight="2.25pt">
                    <v:stroke endarrow="block" joinstyle="miter"/>
                  </v:shape>
                  <v:shape id="Straight Arrow Connector 30" o:spid="_x0000_s1047" type="#_x0000_t32" style="position:absolute;left:24099;top:29023;width:179;height:30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KUQyQAAAOAAAAAPAAAAZHJzL2Rvd25yZXYueG1sRI9Ba8JA&#10;EIXvBf/DMoKXUjdaLRJdJVYKQktpbel5yI5JMDubZldN/fXOQehl4DG87/EtVp2r1YnaUHk2MBom&#10;oIhzbysuDHx/vTzMQIWIbLH2TAb+KMBq2btbYGr9mT/ptIuFEgiHFA2UMTap1iEvyWEY+oZYfnvf&#10;OowS20LbFs8Cd7UeJ8mTdlixLJTY0HNJ+WF3dAbek8t+Onn9OVxotp7+4luW339kxgz63WYuJ5uD&#10;itTF/8YNsbUGHkVBhEQG9PIKAAD//wMAUEsBAi0AFAAGAAgAAAAhANvh9svuAAAAhQEAABMAAAAA&#10;AAAAAAAAAAAAAAAAAFtDb250ZW50X1R5cGVzXS54bWxQSwECLQAUAAYACAAAACEAWvQsW78AAAAV&#10;AQAACwAAAAAAAAAAAAAAAAAfAQAAX3JlbHMvLnJlbHNQSwECLQAUAAYACAAAACEAr3ylEMkAAADg&#10;AAAADwAAAAAAAAAAAAAAAAAHAgAAZHJzL2Rvd25yZXYueG1sUEsFBgAAAAADAAMAtwAAAP0CAAAA&#10;AA==&#10;" strokecolor="#404040 [2429]" strokeweight="2.25pt">
                    <v:stroke endarrow="block" joinstyle="miter"/>
                  </v:shape>
                  <v:shape id="Straight Arrow Connector 31" o:spid="_x0000_s1048" type="#_x0000_t32" style="position:absolute;left:29805;top:29023;width:0;height:30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xIxgAAAOAAAAAPAAAAZHJzL2Rvd25yZXYueG1sRI9Pi8Iw&#10;FMTvC36H8ARva1rFRapR/EPB67q74PHRPNtq81KSaKuf3iws7GVgGOY3zHLdm0bcyfnasoJ0nIAg&#10;LqyuuVTw/ZW/z0H4gKyxsUwKHuRhvRq8LTHTtuNPuh9DKSKEfYYKqhDaTEpfVGTQj21LHLOzdQZD&#10;tK6U2mEX4aaRkyT5kAZrjgsVtrSrqLgeb0bBLG1P+c2dmfJDV/rn9PKznV2UGg37/SLKZgEiUB/+&#10;G3+Ig1YwTeH3UDwDcvUCAAD//wMAUEsBAi0AFAAGAAgAAAAhANvh9svuAAAAhQEAABMAAAAAAAAA&#10;AAAAAAAAAAAAAFtDb250ZW50X1R5cGVzXS54bWxQSwECLQAUAAYACAAAACEAWvQsW78AAAAVAQAA&#10;CwAAAAAAAAAAAAAAAAAfAQAAX3JlbHMvLnJlbHNQSwECLQAUAAYACAAAACEAOhwsSMYAAADgAAAA&#10;DwAAAAAAAAAAAAAAAAAHAgAAZHJzL2Rvd25yZXYueG1sUEsFBgAAAAADAAMAtwAAAPoCAAAAAA==&#10;" strokecolor="#404040 [2429]" strokeweight="2.25pt">
                    <v:stroke endarrow="block" joinstyle="miter"/>
                  </v:shape>
                  <v:shape id="Straight Arrow Connector 32" o:spid="_x0000_s1049" type="#_x0000_t32" style="position:absolute;left:33929;top:29023;width:46;height:29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rI/xQAAAOAAAAAPAAAAZHJzL2Rvd25yZXYueG1sRI9Bi8Iw&#10;FITvwv6H8ARvmqq4SDWKqxS8rquwx0fzbOs2LyWJtvrrzYLgZWAY5htmue5MLW7kfGVZwXiUgCDO&#10;ra64UHD8yYZzED4ga6wtk4I7eVivPnpLTLVt+Ztuh1CICGGfooIyhCaV0uclGfQj2xDH7GydwRCt&#10;K6R22Ea4qeUkST6lwYrjQokNbUvK/w5Xo2A2bn6zqzszZfu28I/p5fQ1uyg16He7RZTNAkSgLrwb&#10;L8ReK5hO4P9QPANy9QQAAP//AwBQSwECLQAUAAYACAAAACEA2+H2y+4AAACFAQAAEwAAAAAAAAAA&#10;AAAAAAAAAAAAW0NvbnRlbnRfVHlwZXNdLnhtbFBLAQItABQABgAIAAAAIQBa9CxbvwAAABUBAAAL&#10;AAAAAAAAAAAAAAAAAB8BAABfcmVscy8ucmVsc1BLAQItABQABgAIAAAAIQDKzrI/xQAAAOAAAAAP&#10;AAAAAAAAAAAAAAAAAAcCAABkcnMvZG93bnJldi54bWxQSwUGAAAAAAMAAwC3AAAA+QIAAAAA&#10;" strokecolor="#404040 [2429]" strokeweight="2.25pt">
                    <v:stroke endarrow="block" joinstyle="miter"/>
                  </v:shape>
                  <v:shape id="Straight Arrow Connector 33" o:spid="_x0000_s1050" type="#_x0000_t32" style="position:absolute;left:37779;top:29023;width:0;height:29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ekxgAAAOAAAAAPAAAAZHJzL2Rvd25yZXYueG1sRI9Ba8JA&#10;FITvBf/D8gRvdWODRaKrqCXgVavg8ZF9JtHs27C7mthf3xUKvQwMw3zDLFa9acSDnK8tK5iMExDE&#10;hdU1lwqO3/n7DIQPyBoby6TgSR5Wy8HbAjNtO97T4xBKESHsM1RQhdBmUvqiIoN+bFvimF2sMxii&#10;daXUDrsIN438SJJPabDmuFBhS9uKitvhbhRMJ+05v7sLU77rSv+TXk+b6VWp0bD/mkdZz0EE6sN/&#10;4w+x0wrSFF6H4hmQy18AAAD//wMAUEsBAi0AFAAGAAgAAAAhANvh9svuAAAAhQEAABMAAAAAAAAA&#10;AAAAAAAAAAAAAFtDb250ZW50X1R5cGVzXS54bWxQSwECLQAUAAYACAAAACEAWvQsW78AAAAVAQAA&#10;CwAAAAAAAAAAAAAAAAAfAQAAX3JlbHMvLnJlbHNQSwECLQAUAAYACAAAACEApYIXpMYAAADgAAAA&#10;DwAAAAAAAAAAAAAAAAAHAgAAZHJzL2Rvd25yZXYueG1sUEsFBgAAAAADAAMAtwAAAPoCAAAAAA==&#10;" strokecolor="#404040 [2429]" strokeweight="2.25pt">
                    <v:stroke endarrow="block" joinstyle="miter"/>
                  </v:shape>
                  <v:roundrect id="Rectangle: Rounded Corners 85" o:spid="_x0000_s1051" style="position:absolute;left:3535;top:32113;width:36694;height:31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VOxQAAAOAAAAAPAAAAZHJzL2Rvd25yZXYueG1sRI/disIw&#10;FITvhX2HcIS909QfRKtRFmVhQVip+gCH5tgUm5PaRG3ffrMgeDMwDPMNs9q0thIPanzpWMFomIAg&#10;zp0uuVBwPn0P5iB8QNZYOSYFHXnYrD96K0y1e3JGj2MoRISwT1GBCaFOpfS5IYt+6GrimF1cYzFE&#10;2xRSN/iMcFvJcZLMpMWS44LBmraG8uvxbiPlcN5frl2OJ7kzN6KMusXkV6nPfrtbRvlaggjUhnfj&#10;hfjRCiZT+D8Uz4Bc/wEAAP//AwBQSwECLQAUAAYACAAAACEA2+H2y+4AAACFAQAAEwAAAAAAAAAA&#10;AAAAAAAAAAAAW0NvbnRlbnRfVHlwZXNdLnhtbFBLAQItABQABgAIAAAAIQBa9CxbvwAAABUBAAAL&#10;AAAAAAAAAAAAAAAAAB8BAABfcmVscy8ucmVsc1BLAQItABQABgAIAAAAIQArWTVOxQAAAOAAAAAP&#10;AAAAAAAAAAAAAAAAAAcCAABkcnMvZG93bnJldi54bWxQSwUGAAAAAAMAAwC3AAAA+QIAAAAA&#10;" fillcolor="white [3212]" strokecolor="#404040 [2429]" strokeweight="2.25pt">
                    <v:stroke joinstyle="miter"/>
                    <v:textbox>
                      <w:txbxContent>
                        <w:p w14:paraId="61EB7053" w14:textId="77777777" w:rsidR="00E05DFF" w:rsidRPr="00FC0A24" w:rsidRDefault="00E05DFF" w:rsidP="00E05D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CT</w:t>
                          </w:r>
                          <w:r w:rsidRPr="00656B26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  <w:vertAlign w:val="subscript"/>
                            </w:rPr>
                            <w:t>min</w:t>
                          </w:r>
                          <w:proofErr w:type="spellEnd"/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 xml:space="preserve"> and </w:t>
                          </w:r>
                          <w:proofErr w:type="spellStart"/>
                          <w:r w:rsidRPr="00FC0A24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</w:rPr>
                            <w:t>CT</w:t>
                          </w:r>
                          <w:r w:rsidRPr="00656B26">
                            <w:rPr>
                              <w:rFonts w:ascii="Times New Roman" w:hAnsi="Times New Roman" w:cs="Times New Roman"/>
                              <w:color w:val="131413"/>
                              <w:sz w:val="20"/>
                              <w:szCs w:val="20"/>
                              <w:vertAlign w:val="subscript"/>
                            </w:rPr>
                            <w:t>max</w:t>
                          </w:r>
                          <w:proofErr w:type="spellEnd"/>
                        </w:p>
                      </w:txbxContent>
                    </v:textbox>
                  </v:roundrect>
                </v:group>
                <v:group id="Group 42" o:spid="_x0000_s1052" style="position:absolute;left:1982;top:1087;width:34129;height:3429" coordsize="34131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/1kyQAAAOAAAAAPAAAAZHJzL2Rvd25yZXYueG1sRI9ba8JA&#10;FITfC/6H5Qi+1U20FYmuIl5KH0TwAuLbIXtMgtmzIbsm8d93C4W+DAzDfMPMl50pRUO1KywriIcR&#10;COLU6oIzBZfz7n0KwnlkjaVlUvAiB8tF722OibYtH6k5+UwECLsEFeTeV4mULs3JoBvaijhkd1sb&#10;9MHWmdQ1tgFuSjmKook0WHBYyLGidU7p4/Q0Cr5abFfjeNvsH/f163b+PFz3MSk16HebWZDVDISn&#10;zv83/hDfWsHHCH4PhTMgFz8AAAD//wMAUEsBAi0AFAAGAAgAAAAhANvh9svuAAAAhQEAABMAAAAA&#10;AAAAAAAAAAAAAAAAAFtDb250ZW50X1R5cGVzXS54bWxQSwECLQAUAAYACAAAACEAWvQsW78AAAAV&#10;AQAACwAAAAAAAAAAAAAAAAAfAQAAX3JlbHMvLnJlbHNQSwECLQAUAAYACAAAACEA5PP9ZMkAAADg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53" type="#_x0000_t202" style="position:absolute;top:190;width:409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fmyAAAAOAAAAAPAAAAZHJzL2Rvd25yZXYueG1sRI/RasJA&#10;FETfhf7Dcgt9KXXTarVGN6G1KHlN6gdcs9ckmL0bslsT/74rFHwZGIY5w2zS0bTiQr1rLCt4nUYg&#10;iEurG64UHH52Lx8gnEfW2FomBVdykCYPkw3G2g6c06XwlQgQdjEqqL3vYildWZNBN7UdcchOtjfo&#10;g+0rqXscAty08i2KFtJgw2Ghxo62NZXn4tcoOGXD8/tqOO79YZnPF1/YLI/2qtTT4/i9DvK5BuFp&#10;9PfGPyLTCuYzuB0KZ0AmfwAAAP//AwBQSwECLQAUAAYACAAAACEA2+H2y+4AAACFAQAAEwAAAAAA&#10;AAAAAAAAAAAAAAAAW0NvbnRlbnRfVHlwZXNdLnhtbFBLAQItABQABgAIAAAAIQBa9CxbvwAAABUB&#10;AAALAAAAAAAAAAAAAAAAAB8BAABfcmVscy8ucmVsc1BLAQItABQABgAIAAAAIQCjW7fmyAAAAOAA&#10;AAAPAAAAAAAAAAAAAAAAAAcCAABkcnMvZG93bnJldi54bWxQSwUGAAAAAAMAAwC3AAAA/AIAAAAA&#10;" stroked="f">
                    <v:textbox>
                      <w:txbxContent>
                        <w:p w14:paraId="7B2D2FA0" w14:textId="77777777" w:rsidR="00E05DFF" w:rsidRPr="004375C3" w:rsidRDefault="00E05DFF" w:rsidP="00E05DF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375C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 Box 2" o:spid="_x0000_s1054" type="#_x0000_t202" style="position:absolute;left:30099;width:403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+SxwAAAOAAAAAPAAAAZHJzL2Rvd25yZXYueG1sRI/RasJA&#10;FETfhf7Dcgu+SLOpRK3RVVqlkletH3CTvSbB7N2Q3Zrk77uFQl8GhmHOMNv9YBrxoM7VlhW8RjEI&#10;4sLqmksF16/PlzcQziNrbCyTgpEc7HdPky2m2vZ8psfFlyJA2KWooPK+TaV0RUUGXWRb4pDdbGfQ&#10;B9uVUnfYB7hp5DyOl9JgzWGhwpYOFRX3y7dRcMv62WLd5yd/XZ2T5QfWq9yOSk2fh+MmyPsGhKfB&#10;/zf+EJlWkCTweyicAbn7AQAA//8DAFBLAQItABQABgAIAAAAIQDb4fbL7gAAAIUBAAATAAAAAAAA&#10;AAAAAAAAAAAAAABbQ29udGVudF9UeXBlc10ueG1sUEsBAi0AFAAGAAgAAAAhAFr0LFu/AAAAFQEA&#10;AAsAAAAAAAAAAAAAAAAAHwEAAF9yZWxzLy5yZWxzUEsBAi0AFAAGAAgAAAAhACyyL5LHAAAA4AAA&#10;AA8AAAAAAAAAAAAAAAAABwIAAGRycy9kb3ducmV2LnhtbFBLBQYAAAAAAwADALcAAAD7AgAAAAA=&#10;" stroked="f">
                    <v:textbox>
                      <w:txbxContent>
                        <w:p w14:paraId="19B9CB48" w14:textId="77777777" w:rsidR="00E05DFF" w:rsidRPr="004375C3" w:rsidRDefault="00E05DFF" w:rsidP="00E05DF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375C3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(b)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55" type="#_x0000_t75" style="position:absolute;left:35552;width:23946;height:3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f6IyAAAAOAAAAAPAAAAZHJzL2Rvd25yZXYueG1sRI9Ba8JA&#10;FITvBf/D8gremo1aQomuUpRKD700erC3l+wzCWbfht2tif++WxC8DAzDfMOsNqPpxJWcby0rmCUp&#10;COLK6pZrBcfDx8sbCB+QNXaWScGNPGzWk6cV5toO/E3XItQiQtjnqKAJoc+l9FVDBn1ie+KYna0z&#10;GKJ1tdQOhwg3nZynaSYNthwXGuxp21B1KX5NHPG3/ekrzLQzP6dy2C3m5fmyV2r6PO6WUd6XIAKN&#10;4dG4Iz61gtcM/g/FMyDXfwAAAP//AwBQSwECLQAUAAYACAAAACEA2+H2y+4AAACFAQAAEwAAAAAA&#10;AAAAAAAAAAAAAAAAW0NvbnRlbnRfVHlwZXNdLnhtbFBLAQItABQABgAIAAAAIQBa9CxbvwAAABUB&#10;AAALAAAAAAAAAAAAAAAAAB8BAABfcmVscy8ucmVsc1BLAQItABQABgAIAAAAIQCbUf6IyAAAAOAA&#10;AAAPAAAAAAAAAAAAAAAAAAcCAABkcnMvZG93bnJldi54bWxQSwUGAAAAAAMAAwC3AAAA/AIAAAAA&#10;">
                  <v:imagedata r:id="rId7" o:title=""/>
                </v:shape>
              </v:group>
            </w:pict>
          </mc:Fallback>
        </mc:AlternateContent>
      </w:r>
    </w:p>
    <w:p w14:paraId="695A603D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77862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8CB1D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933A3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C2A74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0B2AB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165FC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5BD51" w14:textId="316C07BA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 S1. </w:t>
      </w:r>
      <w:r>
        <w:rPr>
          <w:rFonts w:ascii="Times New Roman" w:hAnsi="Times New Roman" w:cs="Times New Roman"/>
          <w:sz w:val="24"/>
          <w:szCs w:val="24"/>
        </w:rPr>
        <w:t>(a); Flow chart of rearing programme and thermal tolerance assessment plus depiction of sites and microhabitats. This experimental design was applied to all butterfly species (</w:t>
      </w:r>
      <w:r w:rsidRPr="00291B1F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291B1F">
        <w:rPr>
          <w:rFonts w:ascii="Times New Roman" w:hAnsi="Times New Roman" w:cs="Times New Roman"/>
          <w:i/>
          <w:iCs/>
          <w:sz w:val="24"/>
          <w:szCs w:val="24"/>
        </w:rPr>
        <w:t>dorothea</w:t>
      </w:r>
      <w:proofErr w:type="spellEnd"/>
      <w:r w:rsidRPr="00291B1F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sanaos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B.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sandace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and</w:t>
      </w:r>
      <w:r w:rsidRPr="00291B1F">
        <w:rPr>
          <w:rFonts w:ascii="Times New Roman" w:hAnsi="Times New Roman" w:cs="Times New Roman"/>
          <w:i/>
          <w:iCs/>
          <w:sz w:val="24"/>
          <w:szCs w:val="24"/>
        </w:rPr>
        <w:t xml:space="preserve"> B.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D13C7">
        <w:rPr>
          <w:rFonts w:ascii="Times New Roman" w:hAnsi="Times New Roman" w:cs="Times New Roman"/>
          <w:iCs/>
          <w:sz w:val="24"/>
          <w:szCs w:val="24"/>
        </w:rPr>
        <w:t>vulgaris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from ecotone and forest habitats; (b) map showing the sampling localities; </w:t>
      </w:r>
    </w:p>
    <w:p w14:paraId="602659DB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24D41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A541B" w14:textId="77777777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41C79" w14:textId="18713534" w:rsidR="00E05DFF" w:rsidRDefault="00E05DFF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B2B6E3" wp14:editId="2AE0DE78">
            <wp:extent cx="5731510" cy="4298950"/>
            <wp:effectExtent l="0" t="0" r="0" b="6350"/>
            <wp:docPr id="1438572262" name="Picture 1438572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7B141" w14:textId="3AC37D21" w:rsidR="00CD1B57" w:rsidRPr="00CE2EB4" w:rsidRDefault="00CD1B57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2EB4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Pr="002B22EC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t>S</w:t>
      </w:r>
      <w:r w:rsidR="005F224E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2E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EB4">
        <w:rPr>
          <w:rFonts w:ascii="Times New Roman" w:hAnsi="Times New Roman" w:cs="Times New Roman"/>
          <w:sz w:val="24"/>
          <w:szCs w:val="24"/>
        </w:rPr>
        <w:t>Daily seasonal temperature variation in microhabitats (open vs understory) in both forest and ecotone habitat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E2EB4">
        <w:rPr>
          <w:rFonts w:ascii="Times New Roman" w:hAnsi="Times New Roman" w:cs="Times New Roman"/>
          <w:sz w:val="24"/>
          <w:szCs w:val="24"/>
        </w:rPr>
        <w:t xml:space="preserve">. These temperatures were obtained by summarising hourly values of each temperature logger set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E2EB4">
        <w:rPr>
          <w:rFonts w:ascii="Times New Roman" w:hAnsi="Times New Roman" w:cs="Times New Roman"/>
          <w:sz w:val="24"/>
          <w:szCs w:val="24"/>
        </w:rPr>
        <w:t xml:space="preserve"> each microhabitat for 20 continu</w:t>
      </w:r>
      <w:r>
        <w:rPr>
          <w:rFonts w:ascii="Times New Roman" w:hAnsi="Times New Roman" w:cs="Times New Roman"/>
          <w:sz w:val="24"/>
          <w:szCs w:val="24"/>
        </w:rPr>
        <w:t>ous</w:t>
      </w:r>
      <w:r w:rsidRPr="00CE2EB4">
        <w:rPr>
          <w:rFonts w:ascii="Times New Roman" w:hAnsi="Times New Roman" w:cs="Times New Roman"/>
          <w:sz w:val="24"/>
          <w:szCs w:val="24"/>
        </w:rPr>
        <w:t xml:space="preserve"> days during the wet and the dry seasons. </w:t>
      </w:r>
    </w:p>
    <w:p w14:paraId="2517EAD3" w14:textId="77777777" w:rsidR="00CD1B57" w:rsidRDefault="00CD1B57" w:rsidP="00CD1B57">
      <w:pPr>
        <w:tabs>
          <w:tab w:val="left" w:pos="1188"/>
        </w:tabs>
        <w:spacing w:line="480" w:lineRule="auto"/>
        <w:rPr>
          <w:noProof/>
        </w:rPr>
      </w:pPr>
    </w:p>
    <w:p w14:paraId="21985CD2" w14:textId="77777777" w:rsidR="00CD1B57" w:rsidRPr="000B736D" w:rsidRDefault="00CD1B57" w:rsidP="00CD1B57">
      <w:pPr>
        <w:tabs>
          <w:tab w:val="left" w:pos="118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2DB8A8" w14:textId="77777777" w:rsidR="00CD1B57" w:rsidRPr="000B736D" w:rsidRDefault="00CD1B57" w:rsidP="00CD1B57">
      <w:pPr>
        <w:tabs>
          <w:tab w:val="left" w:pos="13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D18C5E" w14:textId="7254EE99" w:rsidR="00D27DC2" w:rsidRPr="00D27DC2" w:rsidRDefault="00D27DC2" w:rsidP="00D27DC2">
      <w:pPr>
        <w:rPr>
          <w:rFonts w:ascii="Times New Roman" w:hAnsi="Times New Roman" w:cs="Times New Roman"/>
          <w:b/>
          <w:bCs/>
          <w:sz w:val="24"/>
          <w:szCs w:val="24"/>
          <w:lang w:val="en-HK"/>
        </w:rPr>
      </w:pPr>
    </w:p>
    <w:sectPr w:rsidR="00D27DC2" w:rsidRPr="00D27D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D0653"/>
    <w:multiLevelType w:val="hybridMultilevel"/>
    <w:tmpl w:val="FF38A02C"/>
    <w:lvl w:ilvl="0" w:tplc="81EA928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D3371"/>
    <w:multiLevelType w:val="hybridMultilevel"/>
    <w:tmpl w:val="66925C50"/>
    <w:lvl w:ilvl="0" w:tplc="5A4EB8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17F28"/>
    <w:multiLevelType w:val="multilevel"/>
    <w:tmpl w:val="0122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E26D9"/>
    <w:multiLevelType w:val="multilevel"/>
    <w:tmpl w:val="0DB8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C2"/>
    <w:rsid w:val="000A131F"/>
    <w:rsid w:val="001C4843"/>
    <w:rsid w:val="001E686C"/>
    <w:rsid w:val="00210C71"/>
    <w:rsid w:val="002404F6"/>
    <w:rsid w:val="002503AF"/>
    <w:rsid w:val="002D0BE7"/>
    <w:rsid w:val="003A1C8E"/>
    <w:rsid w:val="00400E8E"/>
    <w:rsid w:val="0045543F"/>
    <w:rsid w:val="00485A1B"/>
    <w:rsid w:val="00495B47"/>
    <w:rsid w:val="00570684"/>
    <w:rsid w:val="005745F2"/>
    <w:rsid w:val="00592BCB"/>
    <w:rsid w:val="005F224E"/>
    <w:rsid w:val="00637CD7"/>
    <w:rsid w:val="00662E1D"/>
    <w:rsid w:val="00664FBC"/>
    <w:rsid w:val="006A540F"/>
    <w:rsid w:val="006E03B4"/>
    <w:rsid w:val="007078A9"/>
    <w:rsid w:val="007C503C"/>
    <w:rsid w:val="007D3332"/>
    <w:rsid w:val="00817F37"/>
    <w:rsid w:val="008C2DCD"/>
    <w:rsid w:val="00914DA9"/>
    <w:rsid w:val="00930141"/>
    <w:rsid w:val="00944971"/>
    <w:rsid w:val="00A72A47"/>
    <w:rsid w:val="00B005F6"/>
    <w:rsid w:val="00B549C7"/>
    <w:rsid w:val="00B97357"/>
    <w:rsid w:val="00BA05E2"/>
    <w:rsid w:val="00C06969"/>
    <w:rsid w:val="00C16268"/>
    <w:rsid w:val="00C65709"/>
    <w:rsid w:val="00C76C86"/>
    <w:rsid w:val="00C97365"/>
    <w:rsid w:val="00CD1B57"/>
    <w:rsid w:val="00D22B61"/>
    <w:rsid w:val="00D27DC2"/>
    <w:rsid w:val="00E05DFF"/>
    <w:rsid w:val="00E76265"/>
    <w:rsid w:val="00E90417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7A8D"/>
  <w15:chartTrackingRefBased/>
  <w15:docId w15:val="{6F92C8B4-094B-471B-81CE-9AA749D0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H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B57"/>
    <w:rPr>
      <w:color w:val="0563C1" w:themeColor="hyperlink"/>
      <w:u w:val="single"/>
    </w:rPr>
  </w:style>
  <w:style w:type="paragraph" w:customStyle="1" w:styleId="Default">
    <w:name w:val="Default"/>
    <w:rsid w:val="00CD1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D1B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D1B5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B57"/>
    <w:pPr>
      <w:spacing w:after="0" w:line="240" w:lineRule="auto"/>
    </w:pPr>
    <w:rPr>
      <w:rFonts w:ascii="Segoe UI" w:hAnsi="Segoe UI" w:cs="Segoe UI"/>
      <w:sz w:val="18"/>
      <w:szCs w:val="18"/>
      <w:lang w:val="en-H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1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B57"/>
    <w:pPr>
      <w:spacing w:line="240" w:lineRule="auto"/>
    </w:pPr>
    <w:rPr>
      <w:sz w:val="20"/>
      <w:szCs w:val="20"/>
      <w:lang w:val="en-H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B5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D1B57"/>
    <w:pPr>
      <w:ind w:left="720"/>
      <w:contextualSpacing/>
    </w:pPr>
    <w:rPr>
      <w:lang w:val="en-HK"/>
    </w:rPr>
  </w:style>
  <w:style w:type="character" w:styleId="LineNumber">
    <w:name w:val="line number"/>
    <w:basedOn w:val="DefaultParagraphFont"/>
    <w:uiPriority w:val="99"/>
    <w:semiHidden/>
    <w:unhideWhenUsed/>
    <w:rsid w:val="00CD1B57"/>
  </w:style>
  <w:style w:type="paragraph" w:styleId="Revision">
    <w:name w:val="Revision"/>
    <w:hidden/>
    <w:uiPriority w:val="99"/>
    <w:semiHidden/>
    <w:rsid w:val="00CD1B57"/>
    <w:pPr>
      <w:spacing w:after="0" w:line="240" w:lineRule="auto"/>
    </w:pPr>
  </w:style>
  <w:style w:type="character" w:customStyle="1" w:styleId="identifier">
    <w:name w:val="identifier"/>
    <w:basedOn w:val="DefaultParagraphFont"/>
    <w:rsid w:val="00CD1B57"/>
  </w:style>
  <w:style w:type="paragraph" w:customStyle="1" w:styleId="dx-doi">
    <w:name w:val="dx-doi"/>
    <w:basedOn w:val="Normal"/>
    <w:rsid w:val="00CD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 w:eastAsia="en-HK"/>
    </w:rPr>
  </w:style>
  <w:style w:type="character" w:customStyle="1" w:styleId="anchor-text">
    <w:name w:val="anchor-text"/>
    <w:basedOn w:val="DefaultParagraphFont"/>
    <w:rsid w:val="00CD1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166AE6-4449-4403-B71E-FA6DEB7C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tbone</cp:lastModifiedBy>
  <cp:revision>2</cp:revision>
  <dcterms:created xsi:type="dcterms:W3CDTF">2025-09-16T00:13:00Z</dcterms:created>
  <dcterms:modified xsi:type="dcterms:W3CDTF">2025-09-16T00:13:00Z</dcterms:modified>
</cp:coreProperties>
</file>