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4D49" w14:textId="77777777" w:rsidR="00872BAC" w:rsidRDefault="00872BAC" w:rsidP="00872BA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Material for:</w:t>
      </w:r>
    </w:p>
    <w:p w14:paraId="77E8FBEB" w14:textId="77777777" w:rsidR="00872BAC" w:rsidRDefault="00872BAC" w:rsidP="00872BAC">
      <w:pPr>
        <w:rPr>
          <w:rFonts w:ascii="Times New Roman" w:hAnsi="Times New Roman" w:cs="Times New Roman"/>
          <w:b/>
          <w:bCs/>
        </w:rPr>
      </w:pPr>
    </w:p>
    <w:p w14:paraId="4C5FC3BA" w14:textId="5B30BDAA" w:rsidR="00872BAC" w:rsidRPr="000422DD" w:rsidRDefault="00872BAC" w:rsidP="00872BAC">
      <w:pPr>
        <w:rPr>
          <w:rFonts w:ascii="Times New Roman" w:hAnsi="Times New Roman" w:cs="Times New Roman"/>
          <w:b/>
          <w:bCs/>
        </w:rPr>
      </w:pPr>
      <w:r w:rsidRPr="000422DD">
        <w:rPr>
          <w:rFonts w:ascii="Times New Roman" w:hAnsi="Times New Roman" w:cs="Times New Roman"/>
          <w:b/>
          <w:bCs/>
        </w:rPr>
        <w:t>Spatial trends in morphology do not predict species</w:t>
      </w:r>
      <w:r>
        <w:rPr>
          <w:rFonts w:ascii="Times New Roman" w:hAnsi="Times New Roman" w:cs="Times New Roman"/>
          <w:b/>
          <w:bCs/>
        </w:rPr>
        <w:t>’</w:t>
      </w:r>
      <w:r w:rsidRPr="000422DD">
        <w:rPr>
          <w:rFonts w:ascii="Times New Roman" w:hAnsi="Times New Roman" w:cs="Times New Roman"/>
          <w:b/>
          <w:bCs/>
        </w:rPr>
        <w:t xml:space="preserve"> responses to climatic warming in Australian birds.</w:t>
      </w:r>
    </w:p>
    <w:p w14:paraId="10E487DF" w14:textId="77777777" w:rsidR="00872BAC" w:rsidRDefault="00872BAC" w:rsidP="00872BAC">
      <w:pPr>
        <w:rPr>
          <w:rFonts w:ascii="Times New Roman" w:hAnsi="Times New Roman" w:cs="Times New Roman"/>
        </w:rPr>
      </w:pPr>
    </w:p>
    <w:p w14:paraId="4DA50311" w14:textId="0A28E852" w:rsidR="00872BAC" w:rsidRPr="00872BAC" w:rsidRDefault="00872BAC">
      <w:pPr>
        <w:rPr>
          <w:rFonts w:ascii="Times New Roman" w:hAnsi="Times New Roman" w:cs="Times New Roman"/>
          <w:i/>
          <w:iCs/>
          <w:u w:val="single"/>
        </w:rPr>
      </w:pPr>
      <w:r w:rsidRPr="00CA6E61">
        <w:rPr>
          <w:rFonts w:ascii="Times New Roman" w:hAnsi="Times New Roman" w:cs="Times New Roman"/>
        </w:rPr>
        <w:t>Isaac Sims, Sara Ryding, Alexandr</w:t>
      </w:r>
      <w:r w:rsidRPr="00B973BB">
        <w:rPr>
          <w:rFonts w:ascii="Times New Roman" w:hAnsi="Times New Roman" w:cs="Times New Roman"/>
        </w:rPr>
        <w:t>a McQueen, Matthew R.E. Sy</w:t>
      </w:r>
      <w:r w:rsidRPr="00CA6E61">
        <w:rPr>
          <w:rFonts w:ascii="Times New Roman" w:hAnsi="Times New Roman" w:cs="Times New Roman"/>
        </w:rPr>
        <w:t>m</w:t>
      </w:r>
      <w:r w:rsidRPr="00B973BB">
        <w:rPr>
          <w:rFonts w:ascii="Times New Roman" w:hAnsi="Times New Roman" w:cs="Times New Roman"/>
        </w:rPr>
        <w:t>on</w:t>
      </w:r>
      <w:r>
        <w:rPr>
          <w:rFonts w:ascii="Times New Roman" w:hAnsi="Times New Roman" w:cs="Times New Roman"/>
        </w:rPr>
        <w:t>ds</w:t>
      </w:r>
    </w:p>
    <w:p w14:paraId="41F41894" w14:textId="77777777" w:rsidR="00872BAC" w:rsidRDefault="00872BAC">
      <w:pPr>
        <w:rPr>
          <w:b/>
          <w:bCs/>
          <w:lang w:val="en-US"/>
        </w:rPr>
      </w:pPr>
    </w:p>
    <w:p w14:paraId="29515E95" w14:textId="77777777" w:rsidR="00E35B51" w:rsidRDefault="00E35B51">
      <w:pPr>
        <w:rPr>
          <w:lang w:val="en-US"/>
        </w:rPr>
      </w:pPr>
    </w:p>
    <w:p w14:paraId="4C2DA7B6" w14:textId="7EE2C6DF" w:rsidR="00E35B51" w:rsidRDefault="00E35B51" w:rsidP="00E35B51">
      <w:pPr>
        <w:rPr>
          <w:lang w:val="en-US"/>
        </w:rPr>
      </w:pPr>
      <w:r>
        <w:rPr>
          <w:lang w:val="en-US"/>
        </w:rPr>
        <w:t xml:space="preserve">Table </w:t>
      </w:r>
      <w:r w:rsidR="00474BD4">
        <w:rPr>
          <w:lang w:val="en-US"/>
        </w:rPr>
        <w:t>S</w:t>
      </w:r>
      <w:r w:rsidR="00F841B1">
        <w:rPr>
          <w:lang w:val="en-US"/>
        </w:rPr>
        <w:t>1</w:t>
      </w:r>
      <w:r>
        <w:rPr>
          <w:lang w:val="en-US"/>
        </w:rPr>
        <w:t xml:space="preserve">. Model outputs using only specimens collected after 1950 (n = 1213). Results remain largely unchanged from when using the full time series, as in the main text. To make results comparable to the main text, effect estimates are expressed as % change per 5 degrees latitude or 5 years (as relevant).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</w:tblGrid>
      <w:tr w:rsidR="00E35B51" w14:paraId="1E4BDC73" w14:textId="77777777" w:rsidTr="00A37A49">
        <w:tc>
          <w:tcPr>
            <w:tcW w:w="1502" w:type="dxa"/>
          </w:tcPr>
          <w:p w14:paraId="0E87DF57" w14:textId="77777777" w:rsidR="00E35B51" w:rsidRDefault="00E35B51" w:rsidP="00A37A49">
            <w:pPr>
              <w:rPr>
                <w:lang w:val="en-US"/>
              </w:rPr>
            </w:pPr>
          </w:p>
        </w:tc>
        <w:tc>
          <w:tcPr>
            <w:tcW w:w="1502" w:type="dxa"/>
          </w:tcPr>
          <w:p w14:paraId="0D8FC781" w14:textId="77777777" w:rsidR="00E35B51" w:rsidRDefault="00E35B51" w:rsidP="00A37A49">
            <w:pPr>
              <w:rPr>
                <w:lang w:val="en-US"/>
              </w:rPr>
            </w:pPr>
            <w:r>
              <w:rPr>
                <w:lang w:val="en-US"/>
              </w:rPr>
              <w:t>Latitude (β)</w:t>
            </w:r>
          </w:p>
        </w:tc>
        <w:tc>
          <w:tcPr>
            <w:tcW w:w="1503" w:type="dxa"/>
          </w:tcPr>
          <w:p w14:paraId="5FE54A7F" w14:textId="77777777" w:rsidR="00E35B51" w:rsidRDefault="00E35B51" w:rsidP="00A37A49">
            <w:pPr>
              <w:rPr>
                <w:lang w:val="en-US"/>
              </w:rPr>
            </w:pPr>
            <w:r>
              <w:rPr>
                <w:lang w:val="en-US"/>
              </w:rPr>
              <w:t>95% CI</w:t>
            </w:r>
          </w:p>
        </w:tc>
        <w:tc>
          <w:tcPr>
            <w:tcW w:w="1503" w:type="dxa"/>
          </w:tcPr>
          <w:p w14:paraId="7A67D189" w14:textId="77777777" w:rsidR="00E35B51" w:rsidRDefault="00E35B51" w:rsidP="00A37A49">
            <w:pPr>
              <w:rPr>
                <w:lang w:val="en-US"/>
              </w:rPr>
            </w:pPr>
            <w:r>
              <w:rPr>
                <w:lang w:val="en-US"/>
              </w:rPr>
              <w:t>Year (β)</w:t>
            </w:r>
          </w:p>
        </w:tc>
        <w:tc>
          <w:tcPr>
            <w:tcW w:w="1503" w:type="dxa"/>
          </w:tcPr>
          <w:p w14:paraId="7BDE6815" w14:textId="77777777" w:rsidR="00E35B51" w:rsidRDefault="00E35B51" w:rsidP="00A37A49">
            <w:pPr>
              <w:rPr>
                <w:lang w:val="en-US"/>
              </w:rPr>
            </w:pPr>
            <w:r>
              <w:rPr>
                <w:lang w:val="en-US"/>
              </w:rPr>
              <w:t>95% CI</w:t>
            </w:r>
          </w:p>
        </w:tc>
      </w:tr>
      <w:tr w:rsidR="00E35B51" w14:paraId="5BBB711E" w14:textId="77777777" w:rsidTr="00A37A49">
        <w:tc>
          <w:tcPr>
            <w:tcW w:w="1502" w:type="dxa"/>
          </w:tcPr>
          <w:p w14:paraId="5F54F421" w14:textId="7EFB62E8" w:rsidR="00E35B51" w:rsidRDefault="00EE58C9" w:rsidP="00A37A49">
            <w:pPr>
              <w:rPr>
                <w:lang w:val="en-US"/>
              </w:rPr>
            </w:pPr>
            <w:r>
              <w:rPr>
                <w:lang w:val="en-US"/>
              </w:rPr>
              <w:t>Wing length</w:t>
            </w:r>
          </w:p>
        </w:tc>
        <w:tc>
          <w:tcPr>
            <w:tcW w:w="1502" w:type="dxa"/>
          </w:tcPr>
          <w:p w14:paraId="59267359" w14:textId="50DE3C22" w:rsidR="00E35B51" w:rsidRDefault="00EF6DB2" w:rsidP="00A37A49">
            <w:pPr>
              <w:rPr>
                <w:lang w:val="en-US"/>
              </w:rPr>
            </w:pPr>
            <w:r>
              <w:rPr>
                <w:lang w:val="en-US"/>
              </w:rPr>
              <w:t>-2.15</w:t>
            </w:r>
          </w:p>
        </w:tc>
        <w:tc>
          <w:tcPr>
            <w:tcW w:w="1503" w:type="dxa"/>
          </w:tcPr>
          <w:p w14:paraId="3324039C" w14:textId="5F439033" w:rsidR="00E35B51" w:rsidRDefault="00A62FF4" w:rsidP="00A37A49">
            <w:pPr>
              <w:rPr>
                <w:lang w:val="en-US"/>
              </w:rPr>
            </w:pPr>
            <w:r>
              <w:rPr>
                <w:lang w:val="en-US"/>
              </w:rPr>
              <w:t>-2.9, -1.4</w:t>
            </w:r>
          </w:p>
        </w:tc>
        <w:tc>
          <w:tcPr>
            <w:tcW w:w="1503" w:type="dxa"/>
          </w:tcPr>
          <w:p w14:paraId="07AB4F31" w14:textId="442F1293" w:rsidR="00E35B51" w:rsidRDefault="00A62FF4" w:rsidP="00A37A49">
            <w:pPr>
              <w:rPr>
                <w:lang w:val="en-US"/>
              </w:rPr>
            </w:pPr>
            <w:r>
              <w:rPr>
                <w:lang w:val="en-US"/>
              </w:rPr>
              <w:t>-0.1</w:t>
            </w:r>
          </w:p>
        </w:tc>
        <w:tc>
          <w:tcPr>
            <w:tcW w:w="1503" w:type="dxa"/>
          </w:tcPr>
          <w:p w14:paraId="5209C445" w14:textId="4ED20C7C" w:rsidR="00E35B51" w:rsidRDefault="00941D5F" w:rsidP="00A37A49">
            <w:pPr>
              <w:rPr>
                <w:lang w:val="en-US"/>
              </w:rPr>
            </w:pPr>
            <w:r>
              <w:rPr>
                <w:lang w:val="en-US"/>
              </w:rPr>
              <w:t>-0.35, 0.15</w:t>
            </w:r>
          </w:p>
        </w:tc>
      </w:tr>
      <w:tr w:rsidR="00E35B51" w14:paraId="0DDABC28" w14:textId="77777777" w:rsidTr="00A37A49">
        <w:tc>
          <w:tcPr>
            <w:tcW w:w="1502" w:type="dxa"/>
          </w:tcPr>
          <w:p w14:paraId="40EF74E0" w14:textId="77777777" w:rsidR="00E35B51" w:rsidRDefault="00E35B51" w:rsidP="00A37A49">
            <w:pPr>
              <w:rPr>
                <w:lang w:val="en-US"/>
              </w:rPr>
            </w:pPr>
            <w:r>
              <w:rPr>
                <w:lang w:val="en-US"/>
              </w:rPr>
              <w:t>Relative bill size</w:t>
            </w:r>
          </w:p>
        </w:tc>
        <w:tc>
          <w:tcPr>
            <w:tcW w:w="1502" w:type="dxa"/>
          </w:tcPr>
          <w:p w14:paraId="3D637B35" w14:textId="2BDD91CC" w:rsidR="00E35B51" w:rsidRDefault="00A034B0" w:rsidP="00A37A49">
            <w:pPr>
              <w:rPr>
                <w:lang w:val="en-US"/>
              </w:rPr>
            </w:pPr>
            <w:r>
              <w:rPr>
                <w:lang w:val="en-US"/>
              </w:rPr>
              <w:t>0.15</w:t>
            </w:r>
          </w:p>
        </w:tc>
        <w:tc>
          <w:tcPr>
            <w:tcW w:w="1503" w:type="dxa"/>
          </w:tcPr>
          <w:p w14:paraId="2C7A852F" w14:textId="4DAFD0BC" w:rsidR="00E35B51" w:rsidRDefault="005305AF" w:rsidP="00A37A49">
            <w:pPr>
              <w:rPr>
                <w:lang w:val="en-US"/>
              </w:rPr>
            </w:pPr>
            <w:r>
              <w:rPr>
                <w:lang w:val="en-US"/>
              </w:rPr>
              <w:t>-0.15, 0.4</w:t>
            </w:r>
          </w:p>
        </w:tc>
        <w:tc>
          <w:tcPr>
            <w:tcW w:w="1503" w:type="dxa"/>
          </w:tcPr>
          <w:p w14:paraId="7354293F" w14:textId="7E6D24E2" w:rsidR="00E35B51" w:rsidRDefault="005305AF" w:rsidP="00A37A49">
            <w:pPr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1503" w:type="dxa"/>
          </w:tcPr>
          <w:p w14:paraId="7EBF5988" w14:textId="289ACEFB" w:rsidR="00E35B51" w:rsidRDefault="0085724A" w:rsidP="00A37A49">
            <w:pPr>
              <w:rPr>
                <w:lang w:val="en-US"/>
              </w:rPr>
            </w:pPr>
            <w:r>
              <w:rPr>
                <w:lang w:val="en-US"/>
              </w:rPr>
              <w:t>0.0</w:t>
            </w:r>
            <w:r w:rsidR="004846CD">
              <w:rPr>
                <w:lang w:val="en-US"/>
              </w:rPr>
              <w:t>1</w:t>
            </w:r>
            <w:r>
              <w:rPr>
                <w:lang w:val="en-US"/>
              </w:rPr>
              <w:t xml:space="preserve">, </w:t>
            </w:r>
            <w:r w:rsidR="004846CD">
              <w:rPr>
                <w:lang w:val="en-US"/>
              </w:rPr>
              <w:t>0.2</w:t>
            </w:r>
          </w:p>
        </w:tc>
      </w:tr>
    </w:tbl>
    <w:p w14:paraId="38384463" w14:textId="77777777" w:rsidR="00E35B51" w:rsidRDefault="00E35B51">
      <w:pPr>
        <w:rPr>
          <w:lang w:val="en-US"/>
        </w:rPr>
      </w:pPr>
    </w:p>
    <w:p w14:paraId="18E077C8" w14:textId="2254E415" w:rsidR="002778F9" w:rsidRDefault="002778F9" w:rsidP="002778F9">
      <w:pPr>
        <w:rPr>
          <w:lang w:val="en-US"/>
        </w:rPr>
      </w:pPr>
      <w:r>
        <w:rPr>
          <w:lang w:val="en-US"/>
        </w:rPr>
        <w:t xml:space="preserve">Table </w:t>
      </w:r>
      <w:r w:rsidR="00474BD4">
        <w:rPr>
          <w:lang w:val="en-US"/>
        </w:rPr>
        <w:t>S</w:t>
      </w:r>
      <w:r w:rsidR="00F841B1">
        <w:rPr>
          <w:lang w:val="en-US"/>
        </w:rPr>
        <w:t>2</w:t>
      </w:r>
      <w:r>
        <w:rPr>
          <w:lang w:val="en-US"/>
        </w:rPr>
        <w:t xml:space="preserve">. </w:t>
      </w:r>
      <w:r w:rsidR="00D0705A">
        <w:rPr>
          <w:lang w:val="en-US"/>
        </w:rPr>
        <w:t>Complete m</w:t>
      </w:r>
      <w:r>
        <w:rPr>
          <w:lang w:val="en-US"/>
        </w:rPr>
        <w:t xml:space="preserve">odel outputs </w:t>
      </w:r>
      <w:r w:rsidR="00646242">
        <w:rPr>
          <w:lang w:val="en-US"/>
        </w:rPr>
        <w:t>and fit information</w:t>
      </w:r>
      <w:r w:rsidR="000833CE">
        <w:rPr>
          <w:lang w:val="en-US"/>
        </w:rPr>
        <w:t xml:space="preserve"> </w:t>
      </w:r>
      <w:r w:rsidR="00F348FE">
        <w:rPr>
          <w:lang w:val="en-US"/>
        </w:rPr>
        <w:t xml:space="preserve">(see table </w:t>
      </w:r>
      <w:r w:rsidR="00D0705A">
        <w:rPr>
          <w:lang w:val="en-US"/>
        </w:rPr>
        <w:t>2</w:t>
      </w:r>
      <w:r w:rsidR="00F348FE">
        <w:rPr>
          <w:lang w:val="en-US"/>
        </w:rPr>
        <w:t xml:space="preserve"> in the main text for explanations of the models)</w:t>
      </w:r>
      <w:r w:rsidR="000833CE">
        <w:rPr>
          <w:lang w:val="en-US"/>
        </w:rPr>
        <w:t xml:space="preserve">. Table includes effect estimate, 95% CI, </w:t>
      </w:r>
      <w:proofErr w:type="spellStart"/>
      <w:r w:rsidR="000833CE">
        <w:rPr>
          <w:lang w:val="en-US"/>
        </w:rPr>
        <w:t>Rhat</w:t>
      </w:r>
      <w:proofErr w:type="spellEnd"/>
      <w:r w:rsidR="000833CE">
        <w:rPr>
          <w:lang w:val="en-US"/>
        </w:rPr>
        <w:t xml:space="preserve">, </w:t>
      </w:r>
      <w:r w:rsidR="00871C28">
        <w:rPr>
          <w:lang w:val="en-US"/>
        </w:rPr>
        <w:t xml:space="preserve">and Bulk effective sample size.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1"/>
        <w:gridCol w:w="1982"/>
        <w:gridCol w:w="1274"/>
        <w:gridCol w:w="913"/>
        <w:gridCol w:w="802"/>
        <w:gridCol w:w="1172"/>
      </w:tblGrid>
      <w:tr w:rsidR="00F46BD1" w14:paraId="4E37800E" w14:textId="77777777" w:rsidTr="005B3378">
        <w:trPr>
          <w:trHeight w:val="816"/>
        </w:trPr>
        <w:tc>
          <w:tcPr>
            <w:tcW w:w="1751" w:type="dxa"/>
            <w:tcBorders>
              <w:bottom w:val="double" w:sz="4" w:space="0" w:color="auto"/>
            </w:tcBorders>
          </w:tcPr>
          <w:p w14:paraId="411E2507" w14:textId="53D69FD5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Model</w:t>
            </w:r>
          </w:p>
        </w:tc>
        <w:tc>
          <w:tcPr>
            <w:tcW w:w="1982" w:type="dxa"/>
            <w:tcBorders>
              <w:bottom w:val="double" w:sz="4" w:space="0" w:color="auto"/>
            </w:tcBorders>
          </w:tcPr>
          <w:p w14:paraId="765FF13F" w14:textId="491F3F01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Predictor</w:t>
            </w:r>
          </w:p>
        </w:tc>
        <w:tc>
          <w:tcPr>
            <w:tcW w:w="1274" w:type="dxa"/>
            <w:tcBorders>
              <w:bottom w:val="double" w:sz="4" w:space="0" w:color="auto"/>
            </w:tcBorders>
          </w:tcPr>
          <w:p w14:paraId="59B6E390" w14:textId="2EC116F5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Effect estimate (β)</w:t>
            </w:r>
          </w:p>
        </w:tc>
        <w:tc>
          <w:tcPr>
            <w:tcW w:w="913" w:type="dxa"/>
            <w:tcBorders>
              <w:bottom w:val="double" w:sz="4" w:space="0" w:color="auto"/>
            </w:tcBorders>
          </w:tcPr>
          <w:p w14:paraId="5844F7E2" w14:textId="77777777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95% CI</w:t>
            </w:r>
          </w:p>
        </w:tc>
        <w:tc>
          <w:tcPr>
            <w:tcW w:w="802" w:type="dxa"/>
            <w:tcBorders>
              <w:bottom w:val="double" w:sz="4" w:space="0" w:color="auto"/>
            </w:tcBorders>
          </w:tcPr>
          <w:p w14:paraId="68E67A82" w14:textId="3860B350" w:rsidR="00F46BD1" w:rsidRDefault="00F46BD1" w:rsidP="00A37A49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Rhat</w:t>
            </w:r>
            <w:proofErr w:type="spellEnd"/>
          </w:p>
        </w:tc>
        <w:tc>
          <w:tcPr>
            <w:tcW w:w="1172" w:type="dxa"/>
            <w:tcBorders>
              <w:bottom w:val="double" w:sz="4" w:space="0" w:color="auto"/>
            </w:tcBorders>
          </w:tcPr>
          <w:p w14:paraId="6CF6AC29" w14:textId="263B7D76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Bulk effective sample size</w:t>
            </w:r>
          </w:p>
        </w:tc>
      </w:tr>
      <w:tr w:rsidR="00F46BD1" w14:paraId="38083132" w14:textId="77777777" w:rsidTr="00F46BD1">
        <w:trPr>
          <w:trHeight w:val="268"/>
        </w:trPr>
        <w:tc>
          <w:tcPr>
            <w:tcW w:w="7894" w:type="dxa"/>
            <w:gridSpan w:val="6"/>
            <w:tcBorders>
              <w:top w:val="double" w:sz="4" w:space="0" w:color="auto"/>
            </w:tcBorders>
            <w:vAlign w:val="center"/>
          </w:tcPr>
          <w:p w14:paraId="386C911F" w14:textId="35923C4F" w:rsidR="00F46BD1" w:rsidRDefault="00F46BD1" w:rsidP="00F46B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General models</w:t>
            </w:r>
          </w:p>
        </w:tc>
      </w:tr>
      <w:tr w:rsidR="00F46BD1" w14:paraId="2A309563" w14:textId="77777777" w:rsidTr="005B3378">
        <w:trPr>
          <w:trHeight w:val="268"/>
        </w:trPr>
        <w:tc>
          <w:tcPr>
            <w:tcW w:w="1751" w:type="dxa"/>
            <w:vMerge w:val="restart"/>
            <w:tcBorders>
              <w:top w:val="double" w:sz="4" w:space="0" w:color="auto"/>
            </w:tcBorders>
            <w:vAlign w:val="center"/>
          </w:tcPr>
          <w:p w14:paraId="094B45C4" w14:textId="2307F412" w:rsidR="00F46BD1" w:rsidRDefault="00F46BD1" w:rsidP="00E967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Model 1 (relative bill size)</w:t>
            </w:r>
          </w:p>
        </w:tc>
        <w:tc>
          <w:tcPr>
            <w:tcW w:w="1982" w:type="dxa"/>
            <w:tcBorders>
              <w:top w:val="double" w:sz="4" w:space="0" w:color="auto"/>
            </w:tcBorders>
          </w:tcPr>
          <w:p w14:paraId="423866F0" w14:textId="1F0BDEDA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  <w:tcBorders>
              <w:top w:val="double" w:sz="4" w:space="0" w:color="auto"/>
            </w:tcBorders>
          </w:tcPr>
          <w:p w14:paraId="08D1D477" w14:textId="0FA4BB88" w:rsidR="00F46BD1" w:rsidRPr="008E414A" w:rsidRDefault="00F46BD1" w:rsidP="00A37A49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1.5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  <w:tcBorders>
              <w:top w:val="double" w:sz="4" w:space="0" w:color="auto"/>
            </w:tcBorders>
          </w:tcPr>
          <w:p w14:paraId="74D09372" w14:textId="2A557766" w:rsidR="00F46BD1" w:rsidRPr="00F448B8" w:rsidRDefault="00F46BD1" w:rsidP="00A37A49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7 x 10</w:t>
            </w:r>
            <w:r>
              <w:rPr>
                <w:vertAlign w:val="superscript"/>
                <w:lang w:val="en-US"/>
              </w:rPr>
              <w:t>-5</w:t>
            </w:r>
            <w:r>
              <w:rPr>
                <w:lang w:val="en-US"/>
              </w:rPr>
              <w:t>, 2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  <w:tcBorders>
              <w:top w:val="double" w:sz="4" w:space="0" w:color="auto"/>
            </w:tcBorders>
          </w:tcPr>
          <w:p w14:paraId="00B581CA" w14:textId="2DB9A5BB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  <w:tcBorders>
              <w:top w:val="double" w:sz="4" w:space="0" w:color="auto"/>
            </w:tcBorders>
          </w:tcPr>
          <w:p w14:paraId="4E40E225" w14:textId="2F15D564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15845</w:t>
            </w:r>
          </w:p>
        </w:tc>
      </w:tr>
      <w:tr w:rsidR="00F46BD1" w14:paraId="4C6960AD" w14:textId="77777777" w:rsidTr="005B3378">
        <w:trPr>
          <w:trHeight w:val="547"/>
        </w:trPr>
        <w:tc>
          <w:tcPr>
            <w:tcW w:w="1751" w:type="dxa"/>
            <w:vMerge/>
          </w:tcPr>
          <w:p w14:paraId="1F233BF0" w14:textId="3A64C051" w:rsidR="00F46BD1" w:rsidRDefault="00F46BD1" w:rsidP="00A37A49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24DFC425" w14:textId="6EB9CC88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</w:tcPr>
          <w:p w14:paraId="3774765D" w14:textId="60517F37" w:rsidR="00F46BD1" w:rsidRPr="00F448B8" w:rsidRDefault="00F46BD1" w:rsidP="00A37A49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-5</w:t>
            </w:r>
          </w:p>
        </w:tc>
        <w:tc>
          <w:tcPr>
            <w:tcW w:w="913" w:type="dxa"/>
          </w:tcPr>
          <w:p w14:paraId="09EDAD19" w14:textId="6233A655" w:rsidR="00F46BD1" w:rsidRPr="00754068" w:rsidRDefault="00F46BD1" w:rsidP="00A37A49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-4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4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7E164D5A" w14:textId="1F0EE642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8A27B85" w14:textId="702A3D23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15831</w:t>
            </w:r>
          </w:p>
        </w:tc>
      </w:tr>
      <w:tr w:rsidR="00F46BD1" w14:paraId="019A3FC1" w14:textId="77777777" w:rsidTr="005B3378">
        <w:trPr>
          <w:trHeight w:val="547"/>
        </w:trPr>
        <w:tc>
          <w:tcPr>
            <w:tcW w:w="1751" w:type="dxa"/>
            <w:vMerge/>
          </w:tcPr>
          <w:p w14:paraId="773E1398" w14:textId="5B535391" w:rsidR="00F46BD1" w:rsidRDefault="00F46BD1" w:rsidP="00A37A49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23829BB1" w14:textId="332B17D8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Sex male</w:t>
            </w:r>
          </w:p>
        </w:tc>
        <w:tc>
          <w:tcPr>
            <w:tcW w:w="1274" w:type="dxa"/>
          </w:tcPr>
          <w:p w14:paraId="649B9750" w14:textId="3B1863E1" w:rsidR="00F46BD1" w:rsidRPr="00754068" w:rsidRDefault="00F46BD1" w:rsidP="00A37A49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-2.9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4008B2E0" w14:textId="6FDD321A" w:rsidR="00F46BD1" w:rsidRPr="005C7E40" w:rsidRDefault="00F46BD1" w:rsidP="00A37A49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-9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3.5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28C31AE9" w14:textId="42FCF80A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FEC26D2" w14:textId="63DCC696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15577</w:t>
            </w:r>
          </w:p>
        </w:tc>
      </w:tr>
      <w:tr w:rsidR="00F46BD1" w14:paraId="32682AFD" w14:textId="77777777" w:rsidTr="005B3378">
        <w:trPr>
          <w:trHeight w:val="547"/>
        </w:trPr>
        <w:tc>
          <w:tcPr>
            <w:tcW w:w="1751" w:type="dxa"/>
            <w:vMerge/>
          </w:tcPr>
          <w:p w14:paraId="4CE45E6A" w14:textId="33248063" w:rsidR="00F46BD1" w:rsidRDefault="00F46BD1" w:rsidP="00A37A49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7006DA07" w14:textId="0514A15E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Sex unknown</w:t>
            </w:r>
          </w:p>
        </w:tc>
        <w:tc>
          <w:tcPr>
            <w:tcW w:w="1274" w:type="dxa"/>
          </w:tcPr>
          <w:p w14:paraId="51E7305C" w14:textId="3D97DB6E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-0.02</w:t>
            </w:r>
          </w:p>
        </w:tc>
        <w:tc>
          <w:tcPr>
            <w:tcW w:w="913" w:type="dxa"/>
          </w:tcPr>
          <w:p w14:paraId="2D370FF7" w14:textId="181D1FC3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-0.03, -0.01</w:t>
            </w:r>
          </w:p>
        </w:tc>
        <w:tc>
          <w:tcPr>
            <w:tcW w:w="802" w:type="dxa"/>
          </w:tcPr>
          <w:p w14:paraId="346C48B4" w14:textId="4590DC00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92DF04A" w14:textId="12A2ACBB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15466</w:t>
            </w:r>
          </w:p>
        </w:tc>
      </w:tr>
      <w:tr w:rsidR="00F46BD1" w14:paraId="1D406BD7" w14:textId="77777777" w:rsidTr="005B3378">
        <w:trPr>
          <w:trHeight w:val="547"/>
        </w:trPr>
        <w:tc>
          <w:tcPr>
            <w:tcW w:w="1751" w:type="dxa"/>
            <w:vMerge/>
            <w:tcBorders>
              <w:bottom w:val="single" w:sz="12" w:space="0" w:color="auto"/>
            </w:tcBorders>
          </w:tcPr>
          <w:p w14:paraId="47777E32" w14:textId="5BEB88C7" w:rsidR="00F46BD1" w:rsidRDefault="00F46BD1" w:rsidP="00A37A49">
            <w:pPr>
              <w:rPr>
                <w:lang w:val="en-US"/>
              </w:rPr>
            </w:pPr>
          </w:p>
        </w:tc>
        <w:tc>
          <w:tcPr>
            <w:tcW w:w="1982" w:type="dxa"/>
            <w:tcBorders>
              <w:bottom w:val="single" w:sz="12" w:space="0" w:color="auto"/>
            </w:tcBorders>
          </w:tcPr>
          <w:p w14:paraId="4E312AE4" w14:textId="3CCCF49D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Log Wing length</w:t>
            </w:r>
          </w:p>
        </w:tc>
        <w:tc>
          <w:tcPr>
            <w:tcW w:w="1274" w:type="dxa"/>
            <w:tcBorders>
              <w:bottom w:val="single" w:sz="12" w:space="0" w:color="auto"/>
            </w:tcBorders>
          </w:tcPr>
          <w:p w14:paraId="4F4747CA" w14:textId="30B27D90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0.55</w:t>
            </w:r>
          </w:p>
        </w:tc>
        <w:tc>
          <w:tcPr>
            <w:tcW w:w="913" w:type="dxa"/>
            <w:tcBorders>
              <w:bottom w:val="single" w:sz="12" w:space="0" w:color="auto"/>
            </w:tcBorders>
          </w:tcPr>
          <w:p w14:paraId="7C99FDDA" w14:textId="478EC10D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0.47. 0.63</w:t>
            </w:r>
          </w:p>
        </w:tc>
        <w:tc>
          <w:tcPr>
            <w:tcW w:w="802" w:type="dxa"/>
            <w:tcBorders>
              <w:bottom w:val="single" w:sz="12" w:space="0" w:color="auto"/>
            </w:tcBorders>
          </w:tcPr>
          <w:p w14:paraId="3AAC7C7F" w14:textId="67E6BCE3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  <w:tcBorders>
              <w:bottom w:val="single" w:sz="12" w:space="0" w:color="auto"/>
            </w:tcBorders>
          </w:tcPr>
          <w:p w14:paraId="0630E7FC" w14:textId="24F28A3D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15635</w:t>
            </w:r>
          </w:p>
        </w:tc>
      </w:tr>
      <w:tr w:rsidR="00F46BD1" w14:paraId="3102F04E" w14:textId="77777777" w:rsidTr="005B3378">
        <w:trPr>
          <w:trHeight w:val="547"/>
        </w:trPr>
        <w:tc>
          <w:tcPr>
            <w:tcW w:w="1751" w:type="dxa"/>
            <w:vMerge w:val="restart"/>
            <w:tcBorders>
              <w:top w:val="single" w:sz="12" w:space="0" w:color="auto"/>
            </w:tcBorders>
            <w:vAlign w:val="center"/>
          </w:tcPr>
          <w:p w14:paraId="7A7C7054" w14:textId="5B4BB1DC" w:rsidR="00F46BD1" w:rsidRDefault="00F46BD1" w:rsidP="00E967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Model 19 (wing length)</w:t>
            </w:r>
          </w:p>
        </w:tc>
        <w:tc>
          <w:tcPr>
            <w:tcW w:w="1982" w:type="dxa"/>
            <w:tcBorders>
              <w:top w:val="single" w:sz="12" w:space="0" w:color="auto"/>
            </w:tcBorders>
          </w:tcPr>
          <w:p w14:paraId="12EE473F" w14:textId="2C61A31A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 xml:space="preserve">Year </w:t>
            </w:r>
          </w:p>
        </w:tc>
        <w:tc>
          <w:tcPr>
            <w:tcW w:w="1274" w:type="dxa"/>
            <w:tcBorders>
              <w:top w:val="single" w:sz="12" w:space="0" w:color="auto"/>
            </w:tcBorders>
          </w:tcPr>
          <w:p w14:paraId="5A2FF1C2" w14:textId="362F6D2F" w:rsidR="00F46BD1" w:rsidRPr="00EF29DD" w:rsidRDefault="00F46BD1" w:rsidP="00A37A49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1 x 10</w:t>
            </w:r>
            <w:r>
              <w:rPr>
                <w:vertAlign w:val="superscript"/>
                <w:lang w:val="en-US"/>
              </w:rPr>
              <w:t>-5</w:t>
            </w:r>
          </w:p>
        </w:tc>
        <w:tc>
          <w:tcPr>
            <w:tcW w:w="913" w:type="dxa"/>
            <w:tcBorders>
              <w:top w:val="single" w:sz="12" w:space="0" w:color="auto"/>
            </w:tcBorders>
          </w:tcPr>
          <w:p w14:paraId="7C5A9051" w14:textId="58E5C821" w:rsidR="00F46BD1" w:rsidRPr="00AB5B3D" w:rsidRDefault="00F46BD1" w:rsidP="00A37A49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-4 x 10</w:t>
            </w:r>
            <w:r>
              <w:rPr>
                <w:vertAlign w:val="superscript"/>
                <w:lang w:val="en-US"/>
              </w:rPr>
              <w:t>-5</w:t>
            </w:r>
            <w:r>
              <w:rPr>
                <w:lang w:val="en-US"/>
              </w:rPr>
              <w:t>, 5 x 10</w:t>
            </w:r>
            <w:r>
              <w:rPr>
                <w:vertAlign w:val="superscript"/>
                <w:lang w:val="en-US"/>
              </w:rPr>
              <w:t>-5</w:t>
            </w:r>
          </w:p>
        </w:tc>
        <w:tc>
          <w:tcPr>
            <w:tcW w:w="802" w:type="dxa"/>
            <w:tcBorders>
              <w:top w:val="single" w:sz="12" w:space="0" w:color="auto"/>
            </w:tcBorders>
          </w:tcPr>
          <w:p w14:paraId="395F6265" w14:textId="68F12802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  <w:tcBorders>
              <w:top w:val="single" w:sz="12" w:space="0" w:color="auto"/>
            </w:tcBorders>
          </w:tcPr>
          <w:p w14:paraId="1B4E96FC" w14:textId="57D36CDD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15563</w:t>
            </w:r>
          </w:p>
        </w:tc>
      </w:tr>
      <w:tr w:rsidR="00F46BD1" w14:paraId="00BF07A9" w14:textId="77777777" w:rsidTr="005B3378">
        <w:trPr>
          <w:trHeight w:val="547"/>
        </w:trPr>
        <w:tc>
          <w:tcPr>
            <w:tcW w:w="1751" w:type="dxa"/>
            <w:vMerge/>
          </w:tcPr>
          <w:p w14:paraId="5B9E54B6" w14:textId="661E587F" w:rsidR="00F46BD1" w:rsidRDefault="00F46BD1" w:rsidP="00A37A49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6424B856" w14:textId="210EDB99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</w:tcPr>
          <w:p w14:paraId="6FC0B380" w14:textId="0F628F3D" w:rsidR="00F46BD1" w:rsidRPr="00AB5B3D" w:rsidRDefault="00F46BD1" w:rsidP="00A37A49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-7.9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4EB323CB" w14:textId="3DEDB044" w:rsidR="00F46BD1" w:rsidRPr="00FA5B7C" w:rsidRDefault="00F46BD1" w:rsidP="00A37A49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-1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-5.6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49710AF9" w14:textId="318CB77D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10BEBF56" w14:textId="5D7A6662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15681</w:t>
            </w:r>
          </w:p>
        </w:tc>
      </w:tr>
      <w:tr w:rsidR="00F46BD1" w14:paraId="46F8310D" w14:textId="77777777" w:rsidTr="005B3378">
        <w:trPr>
          <w:trHeight w:val="547"/>
        </w:trPr>
        <w:tc>
          <w:tcPr>
            <w:tcW w:w="1751" w:type="dxa"/>
            <w:vMerge/>
          </w:tcPr>
          <w:p w14:paraId="15F5164F" w14:textId="46D78C11" w:rsidR="00F46BD1" w:rsidRDefault="00F46BD1" w:rsidP="00A37A49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76659270" w14:textId="38DA8ED5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Sex male</w:t>
            </w:r>
          </w:p>
        </w:tc>
        <w:tc>
          <w:tcPr>
            <w:tcW w:w="1274" w:type="dxa"/>
          </w:tcPr>
          <w:p w14:paraId="31AFC64E" w14:textId="30C98D62" w:rsidR="00F46BD1" w:rsidRPr="00B07FF6" w:rsidRDefault="00F46BD1" w:rsidP="00A37A49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-7.5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3F575C4D" w14:textId="13DF5C2A" w:rsidR="00F46BD1" w:rsidRPr="00513D79" w:rsidRDefault="00F46BD1" w:rsidP="00A37A49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-4.3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2.8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157CD822" w14:textId="680CFF05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17C41E0" w14:textId="054EBADC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15530</w:t>
            </w:r>
          </w:p>
        </w:tc>
      </w:tr>
      <w:tr w:rsidR="00F46BD1" w14:paraId="55818F0E" w14:textId="77777777" w:rsidTr="00AA3C68">
        <w:trPr>
          <w:trHeight w:val="547"/>
        </w:trPr>
        <w:tc>
          <w:tcPr>
            <w:tcW w:w="1751" w:type="dxa"/>
            <w:vMerge/>
            <w:tcBorders>
              <w:bottom w:val="double" w:sz="4" w:space="0" w:color="auto"/>
            </w:tcBorders>
          </w:tcPr>
          <w:p w14:paraId="7CA46218" w14:textId="0EE6930C" w:rsidR="00F46BD1" w:rsidRDefault="00F46BD1" w:rsidP="00A37A49">
            <w:pPr>
              <w:rPr>
                <w:lang w:val="en-US"/>
              </w:rPr>
            </w:pPr>
          </w:p>
        </w:tc>
        <w:tc>
          <w:tcPr>
            <w:tcW w:w="1982" w:type="dxa"/>
            <w:tcBorders>
              <w:bottom w:val="double" w:sz="4" w:space="0" w:color="auto"/>
            </w:tcBorders>
          </w:tcPr>
          <w:p w14:paraId="49543911" w14:textId="7CA400D6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Sex unknown</w:t>
            </w:r>
          </w:p>
        </w:tc>
        <w:tc>
          <w:tcPr>
            <w:tcW w:w="1274" w:type="dxa"/>
            <w:tcBorders>
              <w:bottom w:val="double" w:sz="4" w:space="0" w:color="auto"/>
            </w:tcBorders>
          </w:tcPr>
          <w:p w14:paraId="3F1E0EE0" w14:textId="31A8C0A3" w:rsidR="00F46BD1" w:rsidRPr="001A2F80" w:rsidRDefault="00F46BD1" w:rsidP="00A37A49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-6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  <w:tcBorders>
              <w:bottom w:val="double" w:sz="4" w:space="0" w:color="auto"/>
            </w:tcBorders>
          </w:tcPr>
          <w:p w14:paraId="7F2D8F12" w14:textId="03765704" w:rsidR="00F46BD1" w:rsidRPr="00DF59B8" w:rsidRDefault="00F46BD1" w:rsidP="00A37A49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-4.9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3.7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  <w:tcBorders>
              <w:bottom w:val="double" w:sz="4" w:space="0" w:color="auto"/>
            </w:tcBorders>
          </w:tcPr>
          <w:p w14:paraId="11D6B4BB" w14:textId="7A4BD170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  <w:tcBorders>
              <w:bottom w:val="double" w:sz="4" w:space="0" w:color="auto"/>
            </w:tcBorders>
          </w:tcPr>
          <w:p w14:paraId="74E021E7" w14:textId="59F894FE" w:rsidR="00F46BD1" w:rsidRDefault="00F46BD1" w:rsidP="00A37A49">
            <w:pPr>
              <w:rPr>
                <w:lang w:val="en-US"/>
              </w:rPr>
            </w:pPr>
            <w:r>
              <w:rPr>
                <w:lang w:val="en-US"/>
              </w:rPr>
              <w:t>15767</w:t>
            </w:r>
          </w:p>
        </w:tc>
      </w:tr>
      <w:tr w:rsidR="00F46BD1" w14:paraId="0639A59B" w14:textId="77777777" w:rsidTr="00AA3C68">
        <w:trPr>
          <w:trHeight w:val="547"/>
        </w:trPr>
        <w:tc>
          <w:tcPr>
            <w:tcW w:w="7894" w:type="dxa"/>
            <w:gridSpan w:val="6"/>
            <w:tcBorders>
              <w:top w:val="double" w:sz="4" w:space="0" w:color="auto"/>
            </w:tcBorders>
            <w:vAlign w:val="center"/>
          </w:tcPr>
          <w:p w14:paraId="295D9569" w14:textId="362B38BC" w:rsidR="00F46BD1" w:rsidRDefault="00F46BD1" w:rsidP="00F46B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Species-specific models of relative bill size</w:t>
            </w:r>
          </w:p>
        </w:tc>
      </w:tr>
      <w:tr w:rsidR="00F46BD1" w14:paraId="2754253A" w14:textId="77777777" w:rsidTr="00AA3C68">
        <w:trPr>
          <w:trHeight w:val="547"/>
        </w:trPr>
        <w:tc>
          <w:tcPr>
            <w:tcW w:w="1751" w:type="dxa"/>
            <w:vMerge w:val="restart"/>
            <w:tcBorders>
              <w:top w:val="double" w:sz="4" w:space="0" w:color="auto"/>
            </w:tcBorders>
            <w:vAlign w:val="center"/>
          </w:tcPr>
          <w:p w14:paraId="24C3D161" w14:textId="3565C1CA" w:rsidR="00F46BD1" w:rsidRDefault="00F46BD1" w:rsidP="004D09C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Model 2 (Acanthiza pusilla)</w:t>
            </w:r>
          </w:p>
        </w:tc>
        <w:tc>
          <w:tcPr>
            <w:tcW w:w="1982" w:type="dxa"/>
            <w:tcBorders>
              <w:top w:val="double" w:sz="4" w:space="0" w:color="auto"/>
            </w:tcBorders>
          </w:tcPr>
          <w:p w14:paraId="07443EB3" w14:textId="643DB07D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  <w:tcBorders>
              <w:top w:val="double" w:sz="4" w:space="0" w:color="auto"/>
            </w:tcBorders>
          </w:tcPr>
          <w:p w14:paraId="6025FEF0" w14:textId="3565D5EA" w:rsidR="00F46BD1" w:rsidRPr="004E69EA" w:rsidRDefault="00F46BD1" w:rsidP="004D09CC">
            <w:pPr>
              <w:rPr>
                <w:vertAlign w:val="superscript"/>
                <w:lang w:val="en-US"/>
              </w:rPr>
            </w:pPr>
            <w:r>
              <w:t>-6 x 10</w:t>
            </w:r>
            <w:r>
              <w:rPr>
                <w:vertAlign w:val="superscript"/>
              </w:rPr>
              <w:t>-4</w:t>
            </w:r>
          </w:p>
        </w:tc>
        <w:tc>
          <w:tcPr>
            <w:tcW w:w="913" w:type="dxa"/>
            <w:tcBorders>
              <w:top w:val="double" w:sz="4" w:space="0" w:color="auto"/>
            </w:tcBorders>
          </w:tcPr>
          <w:p w14:paraId="2CB239F2" w14:textId="1C8F8C23" w:rsidR="00F46BD1" w:rsidRPr="00007C32" w:rsidRDefault="00F46BD1" w:rsidP="004D09CC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-3.2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2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  <w:tcBorders>
              <w:top w:val="double" w:sz="4" w:space="0" w:color="auto"/>
            </w:tcBorders>
          </w:tcPr>
          <w:p w14:paraId="4C65BCF3" w14:textId="7A1C6B5A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  <w:tcBorders>
              <w:top w:val="double" w:sz="4" w:space="0" w:color="auto"/>
            </w:tcBorders>
          </w:tcPr>
          <w:p w14:paraId="760E8D6A" w14:textId="10C7CC46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15352</w:t>
            </w:r>
          </w:p>
        </w:tc>
      </w:tr>
      <w:tr w:rsidR="00F46BD1" w14:paraId="0C9B6217" w14:textId="77777777" w:rsidTr="005B3378">
        <w:trPr>
          <w:trHeight w:val="547"/>
        </w:trPr>
        <w:tc>
          <w:tcPr>
            <w:tcW w:w="1751" w:type="dxa"/>
            <w:vMerge/>
          </w:tcPr>
          <w:p w14:paraId="364F8DCA" w14:textId="77777777" w:rsidR="00F46BD1" w:rsidRDefault="00F46BD1" w:rsidP="004D09C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24FF517B" w14:textId="7CD3D040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71E5A004" w14:textId="64E93550" w:rsidR="00F46BD1" w:rsidRDefault="00F46BD1" w:rsidP="004D09CC">
            <w:r>
              <w:rPr>
                <w:lang w:val="en-US"/>
              </w:rPr>
              <w:t>-4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1138AC79" w14:textId="61AF26E3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-8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-1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463D4A8A" w14:textId="1773B0BA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8616CE5" w14:textId="4C4F9661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15569</w:t>
            </w:r>
          </w:p>
        </w:tc>
      </w:tr>
      <w:tr w:rsidR="00F46BD1" w14:paraId="14BB43D1" w14:textId="77777777" w:rsidTr="005B3378">
        <w:trPr>
          <w:trHeight w:val="547"/>
        </w:trPr>
        <w:tc>
          <w:tcPr>
            <w:tcW w:w="1751" w:type="dxa"/>
            <w:vMerge/>
          </w:tcPr>
          <w:p w14:paraId="560DD98E" w14:textId="77777777" w:rsidR="00F46BD1" w:rsidRDefault="00F46BD1" w:rsidP="004D09C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6C6006E8" w14:textId="31F531A2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3AF5E8D2" w14:textId="2CA01BAF" w:rsidR="00F46BD1" w:rsidRPr="00B70A37" w:rsidRDefault="00F46BD1" w:rsidP="004D09CC">
            <w:r>
              <w:t>0.02</w:t>
            </w:r>
          </w:p>
        </w:tc>
        <w:tc>
          <w:tcPr>
            <w:tcW w:w="913" w:type="dxa"/>
          </w:tcPr>
          <w:p w14:paraId="06F1818E" w14:textId="183375E1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-0.01, 0.05</w:t>
            </w:r>
          </w:p>
        </w:tc>
        <w:tc>
          <w:tcPr>
            <w:tcW w:w="802" w:type="dxa"/>
          </w:tcPr>
          <w:p w14:paraId="7A03E013" w14:textId="15387FA5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01B841A7" w14:textId="46EE53FF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14954</w:t>
            </w:r>
          </w:p>
        </w:tc>
      </w:tr>
      <w:tr w:rsidR="00F46BD1" w14:paraId="77FB87AD" w14:textId="77777777" w:rsidTr="005B3378">
        <w:trPr>
          <w:trHeight w:val="547"/>
        </w:trPr>
        <w:tc>
          <w:tcPr>
            <w:tcW w:w="1751" w:type="dxa"/>
            <w:vMerge/>
          </w:tcPr>
          <w:p w14:paraId="0CDDC22A" w14:textId="77777777" w:rsidR="00F46BD1" w:rsidRDefault="00F46BD1" w:rsidP="004D09C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326E85D9" w14:textId="7CDA6045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Sex: Unknown</w:t>
            </w:r>
          </w:p>
        </w:tc>
        <w:tc>
          <w:tcPr>
            <w:tcW w:w="1274" w:type="dxa"/>
          </w:tcPr>
          <w:p w14:paraId="55119F56" w14:textId="2F6D00E1" w:rsidR="00F46BD1" w:rsidRPr="00515AE4" w:rsidRDefault="00F46BD1" w:rsidP="004D09CC">
            <w:pPr>
              <w:rPr>
                <w:vertAlign w:val="superscript"/>
              </w:rPr>
            </w:pPr>
            <w:r>
              <w:t>6.9 x 10</w:t>
            </w:r>
            <w:r>
              <w:rPr>
                <w:vertAlign w:val="superscript"/>
              </w:rPr>
              <w:t>-3</w:t>
            </w:r>
          </w:p>
        </w:tc>
        <w:tc>
          <w:tcPr>
            <w:tcW w:w="913" w:type="dxa"/>
          </w:tcPr>
          <w:p w14:paraId="201A875A" w14:textId="51DF5FC7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-0.03, 0.04</w:t>
            </w:r>
          </w:p>
        </w:tc>
        <w:tc>
          <w:tcPr>
            <w:tcW w:w="802" w:type="dxa"/>
          </w:tcPr>
          <w:p w14:paraId="34C74AC2" w14:textId="37C829A4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C8BBDC1" w14:textId="708884CB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14157</w:t>
            </w:r>
          </w:p>
        </w:tc>
      </w:tr>
      <w:tr w:rsidR="00F46BD1" w14:paraId="42C621D3" w14:textId="77777777" w:rsidTr="005B3378">
        <w:trPr>
          <w:trHeight w:val="547"/>
        </w:trPr>
        <w:tc>
          <w:tcPr>
            <w:tcW w:w="1751" w:type="dxa"/>
            <w:vMerge/>
          </w:tcPr>
          <w:p w14:paraId="10E38FA0" w14:textId="77777777" w:rsidR="00F46BD1" w:rsidRDefault="00F46BD1" w:rsidP="004D09C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05099464" w14:textId="0B8C336C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Log wing length</w:t>
            </w:r>
          </w:p>
        </w:tc>
        <w:tc>
          <w:tcPr>
            <w:tcW w:w="1274" w:type="dxa"/>
          </w:tcPr>
          <w:p w14:paraId="1C9D5DE0" w14:textId="77777777" w:rsidR="00F46BD1" w:rsidRPr="00B70A37" w:rsidRDefault="00F46BD1" w:rsidP="004D09CC">
            <w:r>
              <w:t>0.69</w:t>
            </w:r>
          </w:p>
          <w:p w14:paraId="5B8E7AB2" w14:textId="77777777" w:rsidR="00F46BD1" w:rsidRDefault="00F46BD1" w:rsidP="004D09CC"/>
        </w:tc>
        <w:tc>
          <w:tcPr>
            <w:tcW w:w="913" w:type="dxa"/>
          </w:tcPr>
          <w:p w14:paraId="0405EB9D" w14:textId="5C271139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0.17, 1.19</w:t>
            </w:r>
          </w:p>
        </w:tc>
        <w:tc>
          <w:tcPr>
            <w:tcW w:w="802" w:type="dxa"/>
          </w:tcPr>
          <w:p w14:paraId="722C9D8E" w14:textId="61CC900C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4A54147" w14:textId="7FBEFC1D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15445</w:t>
            </w:r>
          </w:p>
        </w:tc>
      </w:tr>
      <w:tr w:rsidR="00F46BD1" w14:paraId="6F78AEFE" w14:textId="77777777" w:rsidTr="003C457F">
        <w:trPr>
          <w:trHeight w:val="547"/>
        </w:trPr>
        <w:tc>
          <w:tcPr>
            <w:tcW w:w="1751" w:type="dxa"/>
            <w:vMerge w:val="restart"/>
            <w:tcBorders>
              <w:top w:val="single" w:sz="4" w:space="0" w:color="auto"/>
            </w:tcBorders>
            <w:vAlign w:val="center"/>
          </w:tcPr>
          <w:p w14:paraId="633197BF" w14:textId="0A5B7890" w:rsidR="00F46BD1" w:rsidRDefault="00F46BD1" w:rsidP="004D09C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Model 3 (Accipiter </w:t>
            </w:r>
            <w:proofErr w:type="spellStart"/>
            <w:r>
              <w:rPr>
                <w:lang w:val="en-US"/>
              </w:rPr>
              <w:t>cirrocephalus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982" w:type="dxa"/>
          </w:tcPr>
          <w:p w14:paraId="0097683C" w14:textId="0CC03AF2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 xml:space="preserve">Latitude </w:t>
            </w:r>
          </w:p>
        </w:tc>
        <w:tc>
          <w:tcPr>
            <w:tcW w:w="1274" w:type="dxa"/>
          </w:tcPr>
          <w:p w14:paraId="4B868436" w14:textId="721E8C37" w:rsidR="00F46BD1" w:rsidRPr="00A74D9B" w:rsidRDefault="00F46BD1" w:rsidP="004D09CC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1.6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028AF13A" w14:textId="33F8732A" w:rsidR="00F46BD1" w:rsidRPr="007B69EB" w:rsidRDefault="00F46BD1" w:rsidP="004D09CC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-3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3.5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2754E256" w14:textId="4FE3F39C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E7BD3C9" w14:textId="2771C558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15454</w:t>
            </w:r>
          </w:p>
        </w:tc>
      </w:tr>
      <w:tr w:rsidR="00F46BD1" w14:paraId="1E842495" w14:textId="77777777" w:rsidTr="005B3378">
        <w:trPr>
          <w:trHeight w:val="547"/>
        </w:trPr>
        <w:tc>
          <w:tcPr>
            <w:tcW w:w="1751" w:type="dxa"/>
            <w:vMerge/>
          </w:tcPr>
          <w:p w14:paraId="545DDED8" w14:textId="77777777" w:rsidR="00F46BD1" w:rsidRDefault="00F46BD1" w:rsidP="004D09C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303AED12" w14:textId="602BBE01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5FA594E4" w14:textId="09251B8F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5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6E4DE85C" w14:textId="6F9F05B4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2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7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3DD80317" w14:textId="42AAB28B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2FB51F7" w14:textId="2990448E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15274</w:t>
            </w:r>
          </w:p>
        </w:tc>
      </w:tr>
      <w:tr w:rsidR="00F46BD1" w14:paraId="22E9B1FD" w14:textId="77777777" w:rsidTr="005B3378">
        <w:trPr>
          <w:trHeight w:val="547"/>
        </w:trPr>
        <w:tc>
          <w:tcPr>
            <w:tcW w:w="1751" w:type="dxa"/>
            <w:vMerge/>
          </w:tcPr>
          <w:p w14:paraId="150A1EA3" w14:textId="77777777" w:rsidR="00F46BD1" w:rsidRDefault="00F46BD1" w:rsidP="004D09C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4046039F" w14:textId="0C67C519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5905C247" w14:textId="172463CE" w:rsidR="00F46BD1" w:rsidRPr="00A84E88" w:rsidRDefault="00F46BD1" w:rsidP="004D09CC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-0.02</w:t>
            </w:r>
          </w:p>
        </w:tc>
        <w:tc>
          <w:tcPr>
            <w:tcW w:w="913" w:type="dxa"/>
          </w:tcPr>
          <w:p w14:paraId="4CFAFDA0" w14:textId="2D00E839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-0.05, 0.01</w:t>
            </w:r>
          </w:p>
        </w:tc>
        <w:tc>
          <w:tcPr>
            <w:tcW w:w="802" w:type="dxa"/>
          </w:tcPr>
          <w:p w14:paraId="53E0C92D" w14:textId="16F122C8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192AC52" w14:textId="4C71A0EA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14922</w:t>
            </w:r>
          </w:p>
        </w:tc>
      </w:tr>
      <w:tr w:rsidR="00F46BD1" w14:paraId="26D3ADD1" w14:textId="77777777" w:rsidTr="005B3378">
        <w:trPr>
          <w:trHeight w:val="547"/>
        </w:trPr>
        <w:tc>
          <w:tcPr>
            <w:tcW w:w="1751" w:type="dxa"/>
            <w:vMerge/>
          </w:tcPr>
          <w:p w14:paraId="0AEC1D8F" w14:textId="1991D3FB" w:rsidR="00F46BD1" w:rsidRDefault="00F46BD1" w:rsidP="004D09C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1F36A81B" w14:textId="1BE28B63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Male: Unknown</w:t>
            </w:r>
          </w:p>
        </w:tc>
        <w:tc>
          <w:tcPr>
            <w:tcW w:w="1274" w:type="dxa"/>
          </w:tcPr>
          <w:p w14:paraId="0EDBCD48" w14:textId="6ABBBA20" w:rsidR="00F46BD1" w:rsidRPr="004709AC" w:rsidRDefault="00F46BD1" w:rsidP="004D09CC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4.4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215F02D9" w14:textId="4EC1F72C" w:rsidR="00F46BD1" w:rsidRPr="00F84528" w:rsidRDefault="00F46BD1" w:rsidP="004D09CC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-0.04, 0.03</w:t>
            </w:r>
          </w:p>
        </w:tc>
        <w:tc>
          <w:tcPr>
            <w:tcW w:w="802" w:type="dxa"/>
          </w:tcPr>
          <w:p w14:paraId="54FD0171" w14:textId="506ECA4E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092D3840" w14:textId="1914396F" w:rsidR="00F46BD1" w:rsidRPr="00F84528" w:rsidRDefault="00F46BD1" w:rsidP="004D09CC">
            <w:r>
              <w:t>15344</w:t>
            </w:r>
          </w:p>
        </w:tc>
      </w:tr>
      <w:tr w:rsidR="00F46BD1" w14:paraId="4A34BAD6" w14:textId="77777777" w:rsidTr="005B3378">
        <w:trPr>
          <w:trHeight w:val="547"/>
        </w:trPr>
        <w:tc>
          <w:tcPr>
            <w:tcW w:w="1751" w:type="dxa"/>
            <w:vMerge/>
          </w:tcPr>
          <w:p w14:paraId="69A1BCF8" w14:textId="77777777" w:rsidR="00F46BD1" w:rsidRDefault="00F46BD1" w:rsidP="004D09C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7CDB5480" w14:textId="2CDC430D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Log wing length</w:t>
            </w:r>
          </w:p>
        </w:tc>
        <w:tc>
          <w:tcPr>
            <w:tcW w:w="1274" w:type="dxa"/>
          </w:tcPr>
          <w:p w14:paraId="0545AD9C" w14:textId="190527C3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1.80</w:t>
            </w:r>
          </w:p>
        </w:tc>
        <w:tc>
          <w:tcPr>
            <w:tcW w:w="913" w:type="dxa"/>
          </w:tcPr>
          <w:p w14:paraId="5D21FDEE" w14:textId="75D315BD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1.48, 2.13</w:t>
            </w:r>
          </w:p>
        </w:tc>
        <w:tc>
          <w:tcPr>
            <w:tcW w:w="802" w:type="dxa"/>
          </w:tcPr>
          <w:p w14:paraId="7C177F81" w14:textId="3DF5F2D0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C837538" w14:textId="1F70F8D8" w:rsidR="00F46BD1" w:rsidRDefault="00F46BD1" w:rsidP="004D09CC">
            <w:r>
              <w:rPr>
                <w:lang w:val="en-US"/>
              </w:rPr>
              <w:t>14164</w:t>
            </w:r>
          </w:p>
        </w:tc>
      </w:tr>
      <w:tr w:rsidR="00F46BD1" w14:paraId="5A75E3CC" w14:textId="77777777" w:rsidTr="00F26321">
        <w:trPr>
          <w:trHeight w:val="547"/>
        </w:trPr>
        <w:tc>
          <w:tcPr>
            <w:tcW w:w="1751" w:type="dxa"/>
            <w:vMerge w:val="restart"/>
            <w:vAlign w:val="center"/>
          </w:tcPr>
          <w:p w14:paraId="09084B7F" w14:textId="69E4010F" w:rsidR="00F46BD1" w:rsidRDefault="00F46BD1" w:rsidP="00F263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Model 4 (</w:t>
            </w:r>
            <w:proofErr w:type="spellStart"/>
            <w:r>
              <w:rPr>
                <w:lang w:val="en-US"/>
              </w:rPr>
              <w:t>Cacomantis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flabelliformis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982" w:type="dxa"/>
          </w:tcPr>
          <w:p w14:paraId="1E450A46" w14:textId="156B4778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 xml:space="preserve">Latitude </w:t>
            </w:r>
          </w:p>
        </w:tc>
        <w:tc>
          <w:tcPr>
            <w:tcW w:w="1274" w:type="dxa"/>
          </w:tcPr>
          <w:p w14:paraId="59A7EFAD" w14:textId="03477A06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7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1AA2AE4B" w14:textId="4F84FA28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-7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2.2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6E05430B" w14:textId="6042A191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AE9E7FE" w14:textId="01B82E5F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15600</w:t>
            </w:r>
          </w:p>
        </w:tc>
      </w:tr>
      <w:tr w:rsidR="00F46BD1" w14:paraId="5B89C370" w14:textId="77777777" w:rsidTr="005B3378">
        <w:trPr>
          <w:trHeight w:val="547"/>
        </w:trPr>
        <w:tc>
          <w:tcPr>
            <w:tcW w:w="1751" w:type="dxa"/>
            <w:vMerge/>
          </w:tcPr>
          <w:p w14:paraId="13303C39" w14:textId="77777777" w:rsidR="00F46BD1" w:rsidRDefault="00F46BD1" w:rsidP="004D09C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3C8307A3" w14:textId="6796E377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09C8C326" w14:textId="1C46C651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-1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75F32E7E" w14:textId="5153DC9B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-3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2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0D4B7FA1" w14:textId="3B7D7710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46BEDAD" w14:textId="5089FFCF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15317</w:t>
            </w:r>
          </w:p>
        </w:tc>
      </w:tr>
      <w:tr w:rsidR="00F46BD1" w14:paraId="54426692" w14:textId="77777777" w:rsidTr="005B3378">
        <w:trPr>
          <w:trHeight w:val="547"/>
        </w:trPr>
        <w:tc>
          <w:tcPr>
            <w:tcW w:w="1751" w:type="dxa"/>
            <w:vMerge/>
          </w:tcPr>
          <w:p w14:paraId="5FFC9052" w14:textId="77777777" w:rsidR="00F46BD1" w:rsidRDefault="00F46BD1" w:rsidP="004D09C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77398276" w14:textId="1265D17F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744EDF8D" w14:textId="074972DD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-0.01</w:t>
            </w:r>
          </w:p>
        </w:tc>
        <w:tc>
          <w:tcPr>
            <w:tcW w:w="913" w:type="dxa"/>
          </w:tcPr>
          <w:p w14:paraId="10E319A3" w14:textId="430DC476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-0.03, 0.01</w:t>
            </w:r>
          </w:p>
        </w:tc>
        <w:tc>
          <w:tcPr>
            <w:tcW w:w="802" w:type="dxa"/>
          </w:tcPr>
          <w:p w14:paraId="735B4DF7" w14:textId="4FD4F750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10CAEF13" w14:textId="041AACF9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15404</w:t>
            </w:r>
          </w:p>
        </w:tc>
      </w:tr>
      <w:tr w:rsidR="00F46BD1" w14:paraId="4D15FB36" w14:textId="77777777" w:rsidTr="005B3378">
        <w:trPr>
          <w:trHeight w:val="547"/>
        </w:trPr>
        <w:tc>
          <w:tcPr>
            <w:tcW w:w="1751" w:type="dxa"/>
            <w:vMerge/>
          </w:tcPr>
          <w:p w14:paraId="11918FC0" w14:textId="77777777" w:rsidR="00F46BD1" w:rsidRDefault="00F46BD1" w:rsidP="004D09C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18447CA3" w14:textId="5F5332BD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Male: Unknown</w:t>
            </w:r>
          </w:p>
        </w:tc>
        <w:tc>
          <w:tcPr>
            <w:tcW w:w="1274" w:type="dxa"/>
          </w:tcPr>
          <w:p w14:paraId="166E426C" w14:textId="4D25F5E1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-0.02</w:t>
            </w:r>
          </w:p>
        </w:tc>
        <w:tc>
          <w:tcPr>
            <w:tcW w:w="913" w:type="dxa"/>
          </w:tcPr>
          <w:p w14:paraId="1EF6EE78" w14:textId="351FE539" w:rsidR="00F46BD1" w:rsidRPr="003309CB" w:rsidRDefault="00F46BD1" w:rsidP="004D09CC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-0.04, 4.1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02274525" w14:textId="0553B75D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7943DDC" w14:textId="2A101EF7" w:rsidR="00F46BD1" w:rsidRDefault="00F46BD1" w:rsidP="004D09CC">
            <w:pPr>
              <w:rPr>
                <w:lang w:val="en-US"/>
              </w:rPr>
            </w:pPr>
            <w:r>
              <w:t>15263</w:t>
            </w:r>
          </w:p>
        </w:tc>
      </w:tr>
      <w:tr w:rsidR="00F46BD1" w14:paraId="6AD42C5D" w14:textId="77777777" w:rsidTr="005B3378">
        <w:trPr>
          <w:trHeight w:val="547"/>
        </w:trPr>
        <w:tc>
          <w:tcPr>
            <w:tcW w:w="1751" w:type="dxa"/>
            <w:vMerge/>
          </w:tcPr>
          <w:p w14:paraId="4AFE7AB2" w14:textId="77777777" w:rsidR="00F46BD1" w:rsidRDefault="00F46BD1" w:rsidP="004D09C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1FB5D236" w14:textId="3BDE3F24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Log wing length</w:t>
            </w:r>
          </w:p>
        </w:tc>
        <w:tc>
          <w:tcPr>
            <w:tcW w:w="1274" w:type="dxa"/>
          </w:tcPr>
          <w:p w14:paraId="1D4E2967" w14:textId="58292344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0.58</w:t>
            </w:r>
          </w:p>
        </w:tc>
        <w:tc>
          <w:tcPr>
            <w:tcW w:w="913" w:type="dxa"/>
          </w:tcPr>
          <w:p w14:paraId="5A970858" w14:textId="3D3AC3B7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0.10, 1.05</w:t>
            </w:r>
          </w:p>
        </w:tc>
        <w:tc>
          <w:tcPr>
            <w:tcW w:w="802" w:type="dxa"/>
          </w:tcPr>
          <w:p w14:paraId="6F27ED16" w14:textId="12731F6C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69BF4C04" w14:textId="658920D6" w:rsidR="00F46BD1" w:rsidRDefault="00F46BD1" w:rsidP="004D09CC">
            <w:r>
              <w:rPr>
                <w:lang w:val="en-US"/>
              </w:rPr>
              <w:t>15411</w:t>
            </w:r>
          </w:p>
        </w:tc>
      </w:tr>
      <w:tr w:rsidR="00F46BD1" w14:paraId="1968780B" w14:textId="77777777" w:rsidTr="005B3378">
        <w:trPr>
          <w:trHeight w:val="547"/>
        </w:trPr>
        <w:tc>
          <w:tcPr>
            <w:tcW w:w="1751" w:type="dxa"/>
            <w:vMerge w:val="restart"/>
            <w:vAlign w:val="center"/>
          </w:tcPr>
          <w:p w14:paraId="6CC014DF" w14:textId="669E3472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Model 5 (</w:t>
            </w:r>
            <w:proofErr w:type="spellStart"/>
            <w:r>
              <w:rPr>
                <w:lang w:val="en-US"/>
              </w:rPr>
              <w:t>Chrysococcyx</w:t>
            </w:r>
            <w:proofErr w:type="spellEnd"/>
            <w:r>
              <w:rPr>
                <w:lang w:val="en-US"/>
              </w:rPr>
              <w:t xml:space="preserve"> lucidus)</w:t>
            </w:r>
          </w:p>
        </w:tc>
        <w:tc>
          <w:tcPr>
            <w:tcW w:w="1982" w:type="dxa"/>
          </w:tcPr>
          <w:p w14:paraId="1FED93B8" w14:textId="04951C10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 xml:space="preserve">Latitude </w:t>
            </w:r>
          </w:p>
        </w:tc>
        <w:tc>
          <w:tcPr>
            <w:tcW w:w="1274" w:type="dxa"/>
          </w:tcPr>
          <w:p w14:paraId="7848B21D" w14:textId="67624390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7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17E5EC30" w14:textId="4891506F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-9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2.4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6AA2A568" w14:textId="4B07127D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CB07AEB" w14:textId="3B17BE6B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14701</w:t>
            </w:r>
          </w:p>
        </w:tc>
      </w:tr>
      <w:tr w:rsidR="00F46BD1" w14:paraId="438A940D" w14:textId="77777777" w:rsidTr="005B3378">
        <w:trPr>
          <w:trHeight w:val="547"/>
        </w:trPr>
        <w:tc>
          <w:tcPr>
            <w:tcW w:w="1751" w:type="dxa"/>
            <w:vMerge/>
          </w:tcPr>
          <w:p w14:paraId="58ABE1F9" w14:textId="77777777" w:rsidR="00F46BD1" w:rsidRDefault="00F46BD1" w:rsidP="004D09C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5508FF92" w14:textId="365E90B6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55417661" w14:textId="00B7A8CD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4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4B67481F" w14:textId="5FB98B2E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7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5446A1C8" w14:textId="343F2ED2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4B94B4D" w14:textId="64086F29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15845</w:t>
            </w:r>
          </w:p>
        </w:tc>
      </w:tr>
      <w:tr w:rsidR="00F46BD1" w14:paraId="6E38B45F" w14:textId="77777777" w:rsidTr="005B3378">
        <w:trPr>
          <w:trHeight w:val="547"/>
        </w:trPr>
        <w:tc>
          <w:tcPr>
            <w:tcW w:w="1751" w:type="dxa"/>
            <w:vMerge/>
          </w:tcPr>
          <w:p w14:paraId="79C68997" w14:textId="77777777" w:rsidR="00F46BD1" w:rsidRDefault="00F46BD1" w:rsidP="004D09C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50994FB1" w14:textId="106C85F8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249315D7" w14:textId="5C299EDE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-0.02</w:t>
            </w:r>
          </w:p>
        </w:tc>
        <w:tc>
          <w:tcPr>
            <w:tcW w:w="913" w:type="dxa"/>
          </w:tcPr>
          <w:p w14:paraId="39B99918" w14:textId="6CB621A2" w:rsidR="00F46BD1" w:rsidRPr="00232418" w:rsidRDefault="00F46BD1" w:rsidP="004D09CC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-0.04, 5.9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20330C35" w14:textId="53D15291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6168029A" w14:textId="3B0723B6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15182</w:t>
            </w:r>
          </w:p>
        </w:tc>
      </w:tr>
      <w:tr w:rsidR="00F46BD1" w14:paraId="61A4C317" w14:textId="77777777" w:rsidTr="005B3378">
        <w:trPr>
          <w:trHeight w:val="547"/>
        </w:trPr>
        <w:tc>
          <w:tcPr>
            <w:tcW w:w="1751" w:type="dxa"/>
            <w:vMerge/>
          </w:tcPr>
          <w:p w14:paraId="45DC2E4B" w14:textId="77777777" w:rsidR="00F46BD1" w:rsidRDefault="00F46BD1" w:rsidP="004D09C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2AE8CD50" w14:textId="08DD2FDC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Male: Unknown</w:t>
            </w:r>
          </w:p>
        </w:tc>
        <w:tc>
          <w:tcPr>
            <w:tcW w:w="1274" w:type="dxa"/>
          </w:tcPr>
          <w:p w14:paraId="40193647" w14:textId="736AA517" w:rsidR="00F46BD1" w:rsidRPr="002355C0" w:rsidRDefault="00F46BD1" w:rsidP="004D09CC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-7.4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22440ED2" w14:textId="56826555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-0.04, 0.02</w:t>
            </w:r>
          </w:p>
        </w:tc>
        <w:tc>
          <w:tcPr>
            <w:tcW w:w="802" w:type="dxa"/>
          </w:tcPr>
          <w:p w14:paraId="27F95DA4" w14:textId="4D94EDD8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48A1DC5" w14:textId="419DD4A1" w:rsidR="00F46BD1" w:rsidRDefault="00F46BD1" w:rsidP="004D09CC">
            <w:pPr>
              <w:rPr>
                <w:lang w:val="en-US"/>
              </w:rPr>
            </w:pPr>
            <w:r>
              <w:t>15568</w:t>
            </w:r>
          </w:p>
        </w:tc>
      </w:tr>
      <w:tr w:rsidR="00F46BD1" w14:paraId="5B80FCA0" w14:textId="77777777" w:rsidTr="005B3378">
        <w:trPr>
          <w:trHeight w:val="547"/>
        </w:trPr>
        <w:tc>
          <w:tcPr>
            <w:tcW w:w="1751" w:type="dxa"/>
            <w:vMerge/>
          </w:tcPr>
          <w:p w14:paraId="0004B933" w14:textId="77777777" w:rsidR="00F46BD1" w:rsidRDefault="00F46BD1" w:rsidP="004D09C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504181C3" w14:textId="7E68692D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Log wing length</w:t>
            </w:r>
          </w:p>
        </w:tc>
        <w:tc>
          <w:tcPr>
            <w:tcW w:w="1274" w:type="dxa"/>
          </w:tcPr>
          <w:p w14:paraId="7C1C046F" w14:textId="0DF56C83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0.81</w:t>
            </w:r>
          </w:p>
        </w:tc>
        <w:tc>
          <w:tcPr>
            <w:tcW w:w="913" w:type="dxa"/>
          </w:tcPr>
          <w:p w14:paraId="59E301EC" w14:textId="29D7A246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0.20, 1.41</w:t>
            </w:r>
          </w:p>
        </w:tc>
        <w:tc>
          <w:tcPr>
            <w:tcW w:w="802" w:type="dxa"/>
          </w:tcPr>
          <w:p w14:paraId="74CD8E47" w14:textId="1B727C3D" w:rsidR="00F46BD1" w:rsidRDefault="00F46BD1" w:rsidP="004D09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0CD827F1" w14:textId="23BD95BD" w:rsidR="00F46BD1" w:rsidRDefault="00F46BD1" w:rsidP="004D09CC">
            <w:r>
              <w:rPr>
                <w:lang w:val="en-US"/>
              </w:rPr>
              <w:t>15528</w:t>
            </w:r>
          </w:p>
        </w:tc>
      </w:tr>
      <w:tr w:rsidR="00F46BD1" w14:paraId="509EB722" w14:textId="77777777" w:rsidTr="005B3378">
        <w:trPr>
          <w:trHeight w:val="547"/>
        </w:trPr>
        <w:tc>
          <w:tcPr>
            <w:tcW w:w="1751" w:type="dxa"/>
            <w:vMerge w:val="restart"/>
            <w:vAlign w:val="center"/>
          </w:tcPr>
          <w:p w14:paraId="0AEB3424" w14:textId="36CE06D2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Model 6 (</w:t>
            </w:r>
            <w:proofErr w:type="spellStart"/>
            <w:r>
              <w:rPr>
                <w:lang w:val="en-US"/>
              </w:rPr>
              <w:t>Climacteris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picumnus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982" w:type="dxa"/>
          </w:tcPr>
          <w:p w14:paraId="7C3BF6A2" w14:textId="70A1294D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 xml:space="preserve">Latitude </w:t>
            </w:r>
          </w:p>
        </w:tc>
        <w:tc>
          <w:tcPr>
            <w:tcW w:w="1274" w:type="dxa"/>
          </w:tcPr>
          <w:p w14:paraId="23718F7A" w14:textId="3E35D8D4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-8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569A0114" w14:textId="3FAE2C0D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-2.4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8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6D283A39" w14:textId="195C6495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B4E945E" w14:textId="1C726E36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15904</w:t>
            </w:r>
          </w:p>
        </w:tc>
      </w:tr>
      <w:tr w:rsidR="00F46BD1" w14:paraId="276FC2B8" w14:textId="77777777" w:rsidTr="005B3378">
        <w:trPr>
          <w:trHeight w:val="547"/>
        </w:trPr>
        <w:tc>
          <w:tcPr>
            <w:tcW w:w="1751" w:type="dxa"/>
            <w:vMerge/>
          </w:tcPr>
          <w:p w14:paraId="6AA323EE" w14:textId="77777777" w:rsidR="00F46BD1" w:rsidRDefault="00F46BD1" w:rsidP="005B3378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0FA65E25" w14:textId="058DCABD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7C766E81" w14:textId="6DA8A68A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667A4C7D" w14:textId="2731546E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4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7CD53A89" w14:textId="56379963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1B33A5E3" w14:textId="43C0E6D0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15015</w:t>
            </w:r>
          </w:p>
        </w:tc>
      </w:tr>
      <w:tr w:rsidR="00F46BD1" w14:paraId="5C782405" w14:textId="77777777" w:rsidTr="005B3378">
        <w:trPr>
          <w:trHeight w:val="547"/>
        </w:trPr>
        <w:tc>
          <w:tcPr>
            <w:tcW w:w="1751" w:type="dxa"/>
            <w:vMerge/>
          </w:tcPr>
          <w:p w14:paraId="49FF9544" w14:textId="77777777" w:rsidR="00F46BD1" w:rsidRDefault="00F46BD1" w:rsidP="005B3378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6D0E3415" w14:textId="080ACA6E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54F0F66D" w14:textId="3C4F63F2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913" w:type="dxa"/>
          </w:tcPr>
          <w:p w14:paraId="3B2A838C" w14:textId="124B69B0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3.1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0.04</w:t>
            </w:r>
          </w:p>
        </w:tc>
        <w:tc>
          <w:tcPr>
            <w:tcW w:w="802" w:type="dxa"/>
          </w:tcPr>
          <w:p w14:paraId="6905646E" w14:textId="49FE2DBE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0EEAB03F" w14:textId="3EFAE573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15529</w:t>
            </w:r>
          </w:p>
        </w:tc>
      </w:tr>
      <w:tr w:rsidR="00F46BD1" w14:paraId="1CADBDB1" w14:textId="77777777" w:rsidTr="005B3378">
        <w:trPr>
          <w:trHeight w:val="547"/>
        </w:trPr>
        <w:tc>
          <w:tcPr>
            <w:tcW w:w="1751" w:type="dxa"/>
            <w:vMerge/>
          </w:tcPr>
          <w:p w14:paraId="2A12C4EC" w14:textId="77777777" w:rsidR="00F46BD1" w:rsidRDefault="00F46BD1" w:rsidP="005B3378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2D19619C" w14:textId="5052E4CD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Male: Unknown</w:t>
            </w:r>
          </w:p>
        </w:tc>
        <w:tc>
          <w:tcPr>
            <w:tcW w:w="1274" w:type="dxa"/>
          </w:tcPr>
          <w:p w14:paraId="41C26946" w14:textId="30B6B342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-0.02</w:t>
            </w:r>
          </w:p>
        </w:tc>
        <w:tc>
          <w:tcPr>
            <w:tcW w:w="913" w:type="dxa"/>
          </w:tcPr>
          <w:p w14:paraId="5A4D86D5" w14:textId="306A6821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-0.05, 0.01</w:t>
            </w:r>
          </w:p>
        </w:tc>
        <w:tc>
          <w:tcPr>
            <w:tcW w:w="802" w:type="dxa"/>
          </w:tcPr>
          <w:p w14:paraId="6B3A8280" w14:textId="400896F6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EAD62A2" w14:textId="11C602C3" w:rsidR="00F46BD1" w:rsidRDefault="00F46BD1" w:rsidP="005B3378">
            <w:pPr>
              <w:rPr>
                <w:lang w:val="en-US"/>
              </w:rPr>
            </w:pPr>
            <w:r>
              <w:t>15522</w:t>
            </w:r>
          </w:p>
        </w:tc>
      </w:tr>
      <w:tr w:rsidR="00F46BD1" w14:paraId="29BEDCFD" w14:textId="77777777" w:rsidTr="005B3378">
        <w:trPr>
          <w:trHeight w:val="547"/>
        </w:trPr>
        <w:tc>
          <w:tcPr>
            <w:tcW w:w="1751" w:type="dxa"/>
            <w:vMerge/>
          </w:tcPr>
          <w:p w14:paraId="18EEE11D" w14:textId="77777777" w:rsidR="00F46BD1" w:rsidRDefault="00F46BD1" w:rsidP="005B3378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1F3EE423" w14:textId="1A30B153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Log wing length</w:t>
            </w:r>
          </w:p>
        </w:tc>
        <w:tc>
          <w:tcPr>
            <w:tcW w:w="1274" w:type="dxa"/>
          </w:tcPr>
          <w:p w14:paraId="4AC2DAF2" w14:textId="07A0EBD7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0.52</w:t>
            </w:r>
          </w:p>
        </w:tc>
        <w:tc>
          <w:tcPr>
            <w:tcW w:w="913" w:type="dxa"/>
          </w:tcPr>
          <w:p w14:paraId="305653A7" w14:textId="6C0643C2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-0.02, 1.07</w:t>
            </w:r>
          </w:p>
        </w:tc>
        <w:tc>
          <w:tcPr>
            <w:tcW w:w="802" w:type="dxa"/>
          </w:tcPr>
          <w:p w14:paraId="7AD3EA0F" w14:textId="02F13E9D" w:rsidR="00F46BD1" w:rsidRDefault="00F46BD1" w:rsidP="005B337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EC72ABA" w14:textId="69EA8B21" w:rsidR="00F46BD1" w:rsidRDefault="00F46BD1" w:rsidP="005B3378">
            <w:r>
              <w:rPr>
                <w:lang w:val="en-US"/>
              </w:rPr>
              <w:t>15584</w:t>
            </w:r>
          </w:p>
        </w:tc>
      </w:tr>
      <w:tr w:rsidR="00F46BD1" w14:paraId="6D07A604" w14:textId="77777777" w:rsidTr="002F7197">
        <w:trPr>
          <w:trHeight w:val="547"/>
        </w:trPr>
        <w:tc>
          <w:tcPr>
            <w:tcW w:w="1751" w:type="dxa"/>
            <w:vMerge w:val="restart"/>
            <w:vAlign w:val="center"/>
          </w:tcPr>
          <w:p w14:paraId="3B68C895" w14:textId="2996CE86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Model 7 (</w:t>
            </w:r>
            <w:proofErr w:type="spellStart"/>
            <w:r>
              <w:rPr>
                <w:lang w:val="en-US"/>
              </w:rPr>
              <w:t>Coracina</w:t>
            </w:r>
            <w:proofErr w:type="spellEnd"/>
            <w:r>
              <w:rPr>
                <w:lang w:val="en-US"/>
              </w:rPr>
              <w:t xml:space="preserve"> papuensis)</w:t>
            </w:r>
          </w:p>
        </w:tc>
        <w:tc>
          <w:tcPr>
            <w:tcW w:w="1982" w:type="dxa"/>
          </w:tcPr>
          <w:p w14:paraId="3DE3CF3A" w14:textId="09A2E8D4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 xml:space="preserve">Latitude </w:t>
            </w:r>
          </w:p>
        </w:tc>
        <w:tc>
          <w:tcPr>
            <w:tcW w:w="1274" w:type="dxa"/>
          </w:tcPr>
          <w:p w14:paraId="6791A867" w14:textId="60DCFE01" w:rsidR="00F46BD1" w:rsidRPr="000D101C" w:rsidRDefault="00F46BD1" w:rsidP="000D101C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4.1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59F66A6E" w14:textId="0E0C6569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2.3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5.8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5D5DF732" w14:textId="58E4D8B5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8E10EF4" w14:textId="72C36F15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15743</w:t>
            </w:r>
          </w:p>
        </w:tc>
      </w:tr>
      <w:tr w:rsidR="00F46BD1" w14:paraId="26EE1F61" w14:textId="77777777" w:rsidTr="002F7197">
        <w:trPr>
          <w:trHeight w:val="547"/>
        </w:trPr>
        <w:tc>
          <w:tcPr>
            <w:tcW w:w="1751" w:type="dxa"/>
            <w:vMerge/>
          </w:tcPr>
          <w:p w14:paraId="07621F37" w14:textId="77777777" w:rsidR="00F46BD1" w:rsidRDefault="00F46BD1" w:rsidP="000D101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5A5431D5" w14:textId="183692AC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6B08A2B3" w14:textId="09E2013B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4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4556A390" w14:textId="6658B37F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1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7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27CDB2F1" w14:textId="7D44F579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1956830C" w14:textId="00587B11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15345</w:t>
            </w:r>
          </w:p>
        </w:tc>
      </w:tr>
      <w:tr w:rsidR="00F46BD1" w14:paraId="45DB7D7A" w14:textId="77777777" w:rsidTr="002F7197">
        <w:trPr>
          <w:trHeight w:val="547"/>
        </w:trPr>
        <w:tc>
          <w:tcPr>
            <w:tcW w:w="1751" w:type="dxa"/>
            <w:vMerge/>
          </w:tcPr>
          <w:p w14:paraId="4B3F8722" w14:textId="77777777" w:rsidR="00F46BD1" w:rsidRDefault="00F46BD1" w:rsidP="000D101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5F2FF938" w14:textId="10698997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4E78B954" w14:textId="10876821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913" w:type="dxa"/>
          </w:tcPr>
          <w:p w14:paraId="086A9925" w14:textId="58C53042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-9.6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0.04</w:t>
            </w:r>
          </w:p>
        </w:tc>
        <w:tc>
          <w:tcPr>
            <w:tcW w:w="802" w:type="dxa"/>
          </w:tcPr>
          <w:p w14:paraId="7C81DACF" w14:textId="767D6724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1CB42426" w14:textId="47E64AB3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15413</w:t>
            </w:r>
          </w:p>
        </w:tc>
      </w:tr>
      <w:tr w:rsidR="00F46BD1" w14:paraId="58B3985F" w14:textId="77777777" w:rsidTr="002F7197">
        <w:trPr>
          <w:trHeight w:val="547"/>
        </w:trPr>
        <w:tc>
          <w:tcPr>
            <w:tcW w:w="1751" w:type="dxa"/>
            <w:vMerge/>
          </w:tcPr>
          <w:p w14:paraId="7DA0B03D" w14:textId="77777777" w:rsidR="00F46BD1" w:rsidRDefault="00F46BD1" w:rsidP="000D101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18960F58" w14:textId="7CE94AFA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Male: Unknown</w:t>
            </w:r>
          </w:p>
        </w:tc>
        <w:tc>
          <w:tcPr>
            <w:tcW w:w="1274" w:type="dxa"/>
          </w:tcPr>
          <w:p w14:paraId="4FD76E1F" w14:textId="0B832176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-0.03</w:t>
            </w:r>
          </w:p>
        </w:tc>
        <w:tc>
          <w:tcPr>
            <w:tcW w:w="913" w:type="dxa"/>
          </w:tcPr>
          <w:p w14:paraId="16A87C39" w14:textId="3D0EA15C" w:rsidR="00F46BD1" w:rsidRPr="00166E1E" w:rsidRDefault="00F46BD1" w:rsidP="000D101C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-0.06, -4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58B24BD4" w14:textId="43B8DA1B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4B13FBE7" w14:textId="7364F0AA" w:rsidR="00F46BD1" w:rsidRDefault="00F46BD1" w:rsidP="000D101C">
            <w:pPr>
              <w:rPr>
                <w:lang w:val="en-US"/>
              </w:rPr>
            </w:pPr>
            <w:r>
              <w:t>15266</w:t>
            </w:r>
          </w:p>
        </w:tc>
      </w:tr>
      <w:tr w:rsidR="00F46BD1" w14:paraId="054405F9" w14:textId="77777777" w:rsidTr="002F7197">
        <w:trPr>
          <w:trHeight w:val="547"/>
        </w:trPr>
        <w:tc>
          <w:tcPr>
            <w:tcW w:w="1751" w:type="dxa"/>
            <w:vMerge/>
          </w:tcPr>
          <w:p w14:paraId="04FDDD23" w14:textId="77777777" w:rsidR="00F46BD1" w:rsidRDefault="00F46BD1" w:rsidP="000D101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1A193EB7" w14:textId="1DA5E74B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Log wing length</w:t>
            </w:r>
          </w:p>
        </w:tc>
        <w:tc>
          <w:tcPr>
            <w:tcW w:w="1274" w:type="dxa"/>
          </w:tcPr>
          <w:p w14:paraId="5587B265" w14:textId="08ED285C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1.02</w:t>
            </w:r>
          </w:p>
        </w:tc>
        <w:tc>
          <w:tcPr>
            <w:tcW w:w="913" w:type="dxa"/>
          </w:tcPr>
          <w:p w14:paraId="51D3A435" w14:textId="3FCCCAE5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0.39, 1.65</w:t>
            </w:r>
          </w:p>
        </w:tc>
        <w:tc>
          <w:tcPr>
            <w:tcW w:w="802" w:type="dxa"/>
          </w:tcPr>
          <w:p w14:paraId="3F4F6516" w14:textId="55CADDF2" w:rsidR="00F46BD1" w:rsidRDefault="00F46BD1" w:rsidP="000D101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63E5E30B" w14:textId="23677B71" w:rsidR="00F46BD1" w:rsidRDefault="00F46BD1" w:rsidP="000D101C">
            <w:r>
              <w:rPr>
                <w:lang w:val="en-US"/>
              </w:rPr>
              <w:t>15593</w:t>
            </w:r>
          </w:p>
        </w:tc>
      </w:tr>
      <w:tr w:rsidR="00F46BD1" w14:paraId="2A8020B3" w14:textId="77777777" w:rsidTr="00F61385">
        <w:trPr>
          <w:trHeight w:val="547"/>
        </w:trPr>
        <w:tc>
          <w:tcPr>
            <w:tcW w:w="1751" w:type="dxa"/>
            <w:vMerge w:val="restart"/>
            <w:vAlign w:val="center"/>
          </w:tcPr>
          <w:p w14:paraId="2B62D500" w14:textId="6092DB6A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Model 8 (</w:t>
            </w:r>
            <w:proofErr w:type="spellStart"/>
            <w:r>
              <w:rPr>
                <w:lang w:val="en-US"/>
              </w:rPr>
              <w:t>Cracticus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nigrogularis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982" w:type="dxa"/>
          </w:tcPr>
          <w:p w14:paraId="099237EC" w14:textId="5E46F1A5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 xml:space="preserve">Latitude </w:t>
            </w:r>
          </w:p>
        </w:tc>
        <w:tc>
          <w:tcPr>
            <w:tcW w:w="1274" w:type="dxa"/>
          </w:tcPr>
          <w:p w14:paraId="497800D2" w14:textId="0C261AA1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4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1BC458F3" w14:textId="6606C2DF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1.1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2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569521E4" w14:textId="0838BD71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24209D6" w14:textId="69EBBC4E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15266</w:t>
            </w:r>
          </w:p>
        </w:tc>
      </w:tr>
      <w:tr w:rsidR="00F46BD1" w14:paraId="0998449D" w14:textId="77777777" w:rsidTr="00F61385">
        <w:trPr>
          <w:trHeight w:val="547"/>
        </w:trPr>
        <w:tc>
          <w:tcPr>
            <w:tcW w:w="1751" w:type="dxa"/>
            <w:vMerge/>
          </w:tcPr>
          <w:p w14:paraId="03EB602F" w14:textId="77777777" w:rsidR="00F46BD1" w:rsidRDefault="00F46BD1" w:rsidP="00A43A74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77D58B11" w14:textId="318CE91E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56450604" w14:textId="04427624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-6</w:t>
            </w:r>
          </w:p>
        </w:tc>
        <w:tc>
          <w:tcPr>
            <w:tcW w:w="913" w:type="dxa"/>
          </w:tcPr>
          <w:p w14:paraId="3104A531" w14:textId="37869540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2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1A420532" w14:textId="34C6AD90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1CE1213" w14:textId="21609241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15014</w:t>
            </w:r>
          </w:p>
        </w:tc>
      </w:tr>
      <w:tr w:rsidR="00F46BD1" w14:paraId="149ECBC0" w14:textId="77777777" w:rsidTr="00F61385">
        <w:trPr>
          <w:trHeight w:val="547"/>
        </w:trPr>
        <w:tc>
          <w:tcPr>
            <w:tcW w:w="1751" w:type="dxa"/>
            <w:vMerge/>
          </w:tcPr>
          <w:p w14:paraId="086CF2AB" w14:textId="77777777" w:rsidR="00F46BD1" w:rsidRDefault="00F46BD1" w:rsidP="00A43A74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56A64730" w14:textId="2AFB4FD4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4405D7B3" w14:textId="2689372A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913" w:type="dxa"/>
          </w:tcPr>
          <w:p w14:paraId="2F30D102" w14:textId="58BDA9D9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7.5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0.05</w:t>
            </w:r>
          </w:p>
        </w:tc>
        <w:tc>
          <w:tcPr>
            <w:tcW w:w="802" w:type="dxa"/>
          </w:tcPr>
          <w:p w14:paraId="7ECF118A" w14:textId="0FB7549C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68E0D6D6" w14:textId="1871058A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15562</w:t>
            </w:r>
          </w:p>
        </w:tc>
      </w:tr>
      <w:tr w:rsidR="00F46BD1" w14:paraId="66BB12E0" w14:textId="77777777" w:rsidTr="00F61385">
        <w:trPr>
          <w:trHeight w:val="547"/>
        </w:trPr>
        <w:tc>
          <w:tcPr>
            <w:tcW w:w="1751" w:type="dxa"/>
            <w:vMerge/>
          </w:tcPr>
          <w:p w14:paraId="43D61864" w14:textId="77777777" w:rsidR="00F46BD1" w:rsidRDefault="00F46BD1" w:rsidP="00A43A74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0772821C" w14:textId="31D00194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Male: Unknown</w:t>
            </w:r>
          </w:p>
        </w:tc>
        <w:tc>
          <w:tcPr>
            <w:tcW w:w="1274" w:type="dxa"/>
          </w:tcPr>
          <w:p w14:paraId="4EF60E1D" w14:textId="13D95B51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-0.02</w:t>
            </w:r>
          </w:p>
        </w:tc>
        <w:tc>
          <w:tcPr>
            <w:tcW w:w="913" w:type="dxa"/>
          </w:tcPr>
          <w:p w14:paraId="5088533D" w14:textId="27849134" w:rsidR="00F46BD1" w:rsidRPr="00B5761B" w:rsidRDefault="00F46BD1" w:rsidP="00A43A74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-0.05, 3.7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18EE29CC" w14:textId="1754AF22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03C63A66" w14:textId="60ADCB40" w:rsidR="00F46BD1" w:rsidRDefault="00F46BD1" w:rsidP="00A43A74">
            <w:pPr>
              <w:rPr>
                <w:lang w:val="en-US"/>
              </w:rPr>
            </w:pPr>
            <w:r>
              <w:t>14701</w:t>
            </w:r>
          </w:p>
        </w:tc>
      </w:tr>
      <w:tr w:rsidR="00F46BD1" w14:paraId="7298F5AF" w14:textId="77777777" w:rsidTr="00F61385">
        <w:trPr>
          <w:trHeight w:val="547"/>
        </w:trPr>
        <w:tc>
          <w:tcPr>
            <w:tcW w:w="1751" w:type="dxa"/>
            <w:vMerge/>
          </w:tcPr>
          <w:p w14:paraId="7EBCE506" w14:textId="77777777" w:rsidR="00F46BD1" w:rsidRDefault="00F46BD1" w:rsidP="00A43A74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2FAB17E8" w14:textId="71162199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Log wing length</w:t>
            </w:r>
          </w:p>
        </w:tc>
        <w:tc>
          <w:tcPr>
            <w:tcW w:w="1274" w:type="dxa"/>
          </w:tcPr>
          <w:p w14:paraId="51C0FB84" w14:textId="2C2DDF26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1.73</w:t>
            </w:r>
          </w:p>
        </w:tc>
        <w:tc>
          <w:tcPr>
            <w:tcW w:w="913" w:type="dxa"/>
          </w:tcPr>
          <w:p w14:paraId="737DE7CB" w14:textId="12D6DFCE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1.33, 2.14</w:t>
            </w:r>
          </w:p>
        </w:tc>
        <w:tc>
          <w:tcPr>
            <w:tcW w:w="802" w:type="dxa"/>
          </w:tcPr>
          <w:p w14:paraId="403245B7" w14:textId="49ACDF31" w:rsidR="00F46BD1" w:rsidRDefault="00F46BD1" w:rsidP="00A43A74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63A957C4" w14:textId="5DF326A6" w:rsidR="00F46BD1" w:rsidRDefault="00F46BD1" w:rsidP="00A43A74">
            <w:r>
              <w:rPr>
                <w:lang w:val="en-US"/>
              </w:rPr>
              <w:t>15337</w:t>
            </w:r>
          </w:p>
        </w:tc>
      </w:tr>
      <w:tr w:rsidR="00F46BD1" w14:paraId="568F5239" w14:textId="77777777" w:rsidTr="00D35400">
        <w:trPr>
          <w:trHeight w:val="547"/>
        </w:trPr>
        <w:tc>
          <w:tcPr>
            <w:tcW w:w="1751" w:type="dxa"/>
            <w:vMerge w:val="restart"/>
            <w:vAlign w:val="center"/>
          </w:tcPr>
          <w:p w14:paraId="628D652C" w14:textId="5CE82D09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Model 9 (</w:t>
            </w:r>
            <w:proofErr w:type="spellStart"/>
            <w:r>
              <w:rPr>
                <w:lang w:val="en-US"/>
              </w:rPr>
              <w:t>Elanus</w:t>
            </w:r>
            <w:proofErr w:type="spellEnd"/>
            <w:r>
              <w:rPr>
                <w:lang w:val="en-US"/>
              </w:rPr>
              <w:t xml:space="preserve"> axillaris)</w:t>
            </w:r>
          </w:p>
        </w:tc>
        <w:tc>
          <w:tcPr>
            <w:tcW w:w="1982" w:type="dxa"/>
          </w:tcPr>
          <w:p w14:paraId="656F3926" w14:textId="67CC9204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 xml:space="preserve">Latitude </w:t>
            </w:r>
          </w:p>
        </w:tc>
        <w:tc>
          <w:tcPr>
            <w:tcW w:w="1274" w:type="dxa"/>
          </w:tcPr>
          <w:p w14:paraId="76F063C8" w14:textId="0BA7F1FF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-3.2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7F30EEF5" w14:textId="797DC573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-6.6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2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134C1E39" w14:textId="358C4BA7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6A3035DD" w14:textId="58DA7C43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16124</w:t>
            </w:r>
          </w:p>
        </w:tc>
      </w:tr>
      <w:tr w:rsidR="00F46BD1" w14:paraId="6F966A8B" w14:textId="77777777" w:rsidTr="00D35400">
        <w:trPr>
          <w:trHeight w:val="547"/>
        </w:trPr>
        <w:tc>
          <w:tcPr>
            <w:tcW w:w="1751" w:type="dxa"/>
            <w:vMerge/>
          </w:tcPr>
          <w:p w14:paraId="242881BA" w14:textId="77777777" w:rsidR="00F46BD1" w:rsidRDefault="00F46BD1" w:rsidP="001072A8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41059224" w14:textId="78823FB1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0DC43331" w14:textId="2FBA5EBD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3AEC968C" w14:textId="29069AEB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-6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3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21585818" w14:textId="697C76B7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5386563" w14:textId="4E0BFFC8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14351</w:t>
            </w:r>
          </w:p>
        </w:tc>
      </w:tr>
      <w:tr w:rsidR="00F46BD1" w14:paraId="1B3C6865" w14:textId="77777777" w:rsidTr="00D35400">
        <w:trPr>
          <w:trHeight w:val="547"/>
        </w:trPr>
        <w:tc>
          <w:tcPr>
            <w:tcW w:w="1751" w:type="dxa"/>
            <w:vMerge/>
          </w:tcPr>
          <w:p w14:paraId="1D396AA1" w14:textId="77777777" w:rsidR="00F46BD1" w:rsidRDefault="00F46BD1" w:rsidP="001072A8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3EBC6300" w14:textId="777DB83E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5C2EDFE6" w14:textId="2FB07FB2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-0.04</w:t>
            </w:r>
          </w:p>
        </w:tc>
        <w:tc>
          <w:tcPr>
            <w:tcW w:w="913" w:type="dxa"/>
          </w:tcPr>
          <w:p w14:paraId="0D505FC9" w14:textId="6C102CC6" w:rsidR="00F46BD1" w:rsidRPr="00C422FF" w:rsidRDefault="00F46BD1" w:rsidP="001072A8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-0.08, -7.5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5F7764B4" w14:textId="6AD4CD4E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025F408F" w14:textId="6DEABE29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16214</w:t>
            </w:r>
          </w:p>
        </w:tc>
      </w:tr>
      <w:tr w:rsidR="00F46BD1" w14:paraId="3F46A765" w14:textId="77777777" w:rsidTr="00D35400">
        <w:trPr>
          <w:trHeight w:val="547"/>
        </w:trPr>
        <w:tc>
          <w:tcPr>
            <w:tcW w:w="1751" w:type="dxa"/>
            <w:vMerge/>
          </w:tcPr>
          <w:p w14:paraId="7208BF50" w14:textId="77777777" w:rsidR="00F46BD1" w:rsidRDefault="00F46BD1" w:rsidP="001072A8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54A04FDB" w14:textId="149096D3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Male: Unknown</w:t>
            </w:r>
          </w:p>
        </w:tc>
        <w:tc>
          <w:tcPr>
            <w:tcW w:w="1274" w:type="dxa"/>
          </w:tcPr>
          <w:p w14:paraId="25245EB3" w14:textId="1B52A337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-0.07</w:t>
            </w:r>
          </w:p>
        </w:tc>
        <w:tc>
          <w:tcPr>
            <w:tcW w:w="913" w:type="dxa"/>
          </w:tcPr>
          <w:p w14:paraId="7F51C035" w14:textId="7503ECCF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-0.11, 0.03</w:t>
            </w:r>
          </w:p>
        </w:tc>
        <w:tc>
          <w:tcPr>
            <w:tcW w:w="802" w:type="dxa"/>
          </w:tcPr>
          <w:p w14:paraId="7E47A085" w14:textId="5580E40A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1CE6047B" w14:textId="2BB8344E" w:rsidR="00F46BD1" w:rsidRDefault="00F46BD1" w:rsidP="001072A8">
            <w:pPr>
              <w:rPr>
                <w:lang w:val="en-US"/>
              </w:rPr>
            </w:pPr>
            <w:r>
              <w:t>15586</w:t>
            </w:r>
          </w:p>
        </w:tc>
      </w:tr>
      <w:tr w:rsidR="00F46BD1" w14:paraId="085DA140" w14:textId="77777777" w:rsidTr="00D35400">
        <w:trPr>
          <w:trHeight w:val="547"/>
        </w:trPr>
        <w:tc>
          <w:tcPr>
            <w:tcW w:w="1751" w:type="dxa"/>
            <w:vMerge/>
          </w:tcPr>
          <w:p w14:paraId="7A273669" w14:textId="77777777" w:rsidR="00F46BD1" w:rsidRDefault="00F46BD1" w:rsidP="001072A8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4D5F5374" w14:textId="0AFFC987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Log wing length</w:t>
            </w:r>
          </w:p>
        </w:tc>
        <w:tc>
          <w:tcPr>
            <w:tcW w:w="1274" w:type="dxa"/>
          </w:tcPr>
          <w:p w14:paraId="5D1165FA" w14:textId="2B953690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0.47</w:t>
            </w:r>
          </w:p>
        </w:tc>
        <w:tc>
          <w:tcPr>
            <w:tcW w:w="913" w:type="dxa"/>
          </w:tcPr>
          <w:p w14:paraId="7F8203AE" w14:textId="626E1C20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-0.07, 1.00</w:t>
            </w:r>
          </w:p>
        </w:tc>
        <w:tc>
          <w:tcPr>
            <w:tcW w:w="802" w:type="dxa"/>
          </w:tcPr>
          <w:p w14:paraId="39D41E93" w14:textId="06AAF71A" w:rsidR="00F46BD1" w:rsidRDefault="00F46BD1" w:rsidP="001072A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19A5CAB1" w14:textId="1BF7988E" w:rsidR="00F46BD1" w:rsidRDefault="00F46BD1" w:rsidP="001072A8">
            <w:r>
              <w:rPr>
                <w:lang w:val="en-US"/>
              </w:rPr>
              <w:t>15283</w:t>
            </w:r>
          </w:p>
        </w:tc>
      </w:tr>
      <w:tr w:rsidR="00F46BD1" w14:paraId="260B364E" w14:textId="77777777" w:rsidTr="00065D01">
        <w:trPr>
          <w:trHeight w:val="547"/>
        </w:trPr>
        <w:tc>
          <w:tcPr>
            <w:tcW w:w="1751" w:type="dxa"/>
            <w:vMerge w:val="restart"/>
            <w:vAlign w:val="center"/>
          </w:tcPr>
          <w:p w14:paraId="63D96FB8" w14:textId="7A404FC4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Model 10 (</w:t>
            </w:r>
            <w:proofErr w:type="spellStart"/>
            <w:r>
              <w:rPr>
                <w:lang w:val="en-US"/>
              </w:rPr>
              <w:t>Eopsaltria</w:t>
            </w:r>
            <w:proofErr w:type="spellEnd"/>
            <w:r>
              <w:rPr>
                <w:lang w:val="en-US"/>
              </w:rPr>
              <w:t xml:space="preserve"> australis)</w:t>
            </w:r>
          </w:p>
        </w:tc>
        <w:tc>
          <w:tcPr>
            <w:tcW w:w="1982" w:type="dxa"/>
          </w:tcPr>
          <w:p w14:paraId="279FD065" w14:textId="658CD541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 xml:space="preserve">Latitude </w:t>
            </w:r>
          </w:p>
        </w:tc>
        <w:tc>
          <w:tcPr>
            <w:tcW w:w="1274" w:type="dxa"/>
          </w:tcPr>
          <w:p w14:paraId="390A7168" w14:textId="0083AC8D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-9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60AD7DE4" w14:textId="297AC109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-2.6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7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7AC38F3B" w14:textId="3C5E50B9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B5AD0DB" w14:textId="15B17D6B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15420</w:t>
            </w:r>
          </w:p>
        </w:tc>
      </w:tr>
      <w:tr w:rsidR="00F46BD1" w14:paraId="0008A285" w14:textId="77777777" w:rsidTr="00065D01">
        <w:trPr>
          <w:trHeight w:val="547"/>
        </w:trPr>
        <w:tc>
          <w:tcPr>
            <w:tcW w:w="1751" w:type="dxa"/>
            <w:vMerge/>
          </w:tcPr>
          <w:p w14:paraId="22C14B2A" w14:textId="77777777" w:rsidR="00F46BD1" w:rsidRDefault="00F46BD1" w:rsidP="00F26321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6C6D58B5" w14:textId="664F89E0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39F0F86A" w14:textId="0C5EA149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2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6C76BA45" w14:textId="5A1A2A63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-1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5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21D4D903" w14:textId="68D84D25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D9609F3" w14:textId="314B6DE7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14801</w:t>
            </w:r>
          </w:p>
        </w:tc>
      </w:tr>
      <w:tr w:rsidR="00F46BD1" w14:paraId="5C7E9ED0" w14:textId="77777777" w:rsidTr="00065D01">
        <w:trPr>
          <w:trHeight w:val="547"/>
        </w:trPr>
        <w:tc>
          <w:tcPr>
            <w:tcW w:w="1751" w:type="dxa"/>
            <w:vMerge/>
          </w:tcPr>
          <w:p w14:paraId="6142B444" w14:textId="77777777" w:rsidR="00F46BD1" w:rsidRDefault="00F46BD1" w:rsidP="00F26321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570A8744" w14:textId="009F76CB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49F4317D" w14:textId="51E94750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0.06</w:t>
            </w:r>
          </w:p>
        </w:tc>
        <w:tc>
          <w:tcPr>
            <w:tcW w:w="913" w:type="dxa"/>
          </w:tcPr>
          <w:p w14:paraId="381B76EE" w14:textId="268DA123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0.03, 0.09</w:t>
            </w:r>
          </w:p>
        </w:tc>
        <w:tc>
          <w:tcPr>
            <w:tcW w:w="802" w:type="dxa"/>
          </w:tcPr>
          <w:p w14:paraId="10AE5F3B" w14:textId="346776EF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0C881AF3" w14:textId="0CF6AEDB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15277</w:t>
            </w:r>
          </w:p>
        </w:tc>
      </w:tr>
      <w:tr w:rsidR="00F46BD1" w14:paraId="66210D0D" w14:textId="77777777" w:rsidTr="00065D01">
        <w:trPr>
          <w:trHeight w:val="547"/>
        </w:trPr>
        <w:tc>
          <w:tcPr>
            <w:tcW w:w="1751" w:type="dxa"/>
            <w:vMerge/>
          </w:tcPr>
          <w:p w14:paraId="75BA7A0C" w14:textId="77777777" w:rsidR="00F46BD1" w:rsidRDefault="00F46BD1" w:rsidP="00F26321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0DE9023E" w14:textId="1CFE8CD5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Male: Unknown</w:t>
            </w:r>
          </w:p>
        </w:tc>
        <w:tc>
          <w:tcPr>
            <w:tcW w:w="1274" w:type="dxa"/>
          </w:tcPr>
          <w:p w14:paraId="3F07BCF2" w14:textId="247F3854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0.05</w:t>
            </w:r>
          </w:p>
        </w:tc>
        <w:tc>
          <w:tcPr>
            <w:tcW w:w="913" w:type="dxa"/>
          </w:tcPr>
          <w:p w14:paraId="26E86123" w14:textId="743B45A0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0.02, 0.08</w:t>
            </w:r>
          </w:p>
        </w:tc>
        <w:tc>
          <w:tcPr>
            <w:tcW w:w="802" w:type="dxa"/>
          </w:tcPr>
          <w:p w14:paraId="3BE351A8" w14:textId="5518BB3B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1AC080FC" w14:textId="1C36502E" w:rsidR="00F46BD1" w:rsidRDefault="00F46BD1" w:rsidP="00F26321">
            <w:pPr>
              <w:rPr>
                <w:lang w:val="en-US"/>
              </w:rPr>
            </w:pPr>
            <w:r>
              <w:t>15538</w:t>
            </w:r>
          </w:p>
        </w:tc>
      </w:tr>
      <w:tr w:rsidR="00F46BD1" w14:paraId="1AE43725" w14:textId="77777777" w:rsidTr="00065D01">
        <w:trPr>
          <w:trHeight w:val="547"/>
        </w:trPr>
        <w:tc>
          <w:tcPr>
            <w:tcW w:w="1751" w:type="dxa"/>
            <w:vMerge/>
          </w:tcPr>
          <w:p w14:paraId="6F79B132" w14:textId="77777777" w:rsidR="00F46BD1" w:rsidRDefault="00F46BD1" w:rsidP="00F26321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2A8FD0D6" w14:textId="40245976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Log wing length</w:t>
            </w:r>
          </w:p>
        </w:tc>
        <w:tc>
          <w:tcPr>
            <w:tcW w:w="1274" w:type="dxa"/>
          </w:tcPr>
          <w:p w14:paraId="6A4B7D61" w14:textId="424BF61C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0.89</w:t>
            </w:r>
          </w:p>
        </w:tc>
        <w:tc>
          <w:tcPr>
            <w:tcW w:w="913" w:type="dxa"/>
          </w:tcPr>
          <w:p w14:paraId="6D15D1B2" w14:textId="66149ED8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0.42, 1.38</w:t>
            </w:r>
          </w:p>
        </w:tc>
        <w:tc>
          <w:tcPr>
            <w:tcW w:w="802" w:type="dxa"/>
          </w:tcPr>
          <w:p w14:paraId="791A833C" w14:textId="1152DA8F" w:rsidR="00F46BD1" w:rsidRDefault="00F46BD1" w:rsidP="00F26321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09299275" w14:textId="0677746F" w:rsidR="00F46BD1" w:rsidRDefault="00F46BD1" w:rsidP="00F26321">
            <w:r>
              <w:rPr>
                <w:lang w:val="en-US"/>
              </w:rPr>
              <w:t>15280</w:t>
            </w:r>
          </w:p>
        </w:tc>
      </w:tr>
      <w:tr w:rsidR="00F46BD1" w14:paraId="7A6E34E2" w14:textId="77777777" w:rsidTr="007D5684">
        <w:trPr>
          <w:trHeight w:val="547"/>
        </w:trPr>
        <w:tc>
          <w:tcPr>
            <w:tcW w:w="1751" w:type="dxa"/>
            <w:vMerge w:val="restart"/>
            <w:vAlign w:val="center"/>
          </w:tcPr>
          <w:p w14:paraId="2A213239" w14:textId="3DB795C7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Model 11 (Falco berigora)</w:t>
            </w:r>
          </w:p>
        </w:tc>
        <w:tc>
          <w:tcPr>
            <w:tcW w:w="1982" w:type="dxa"/>
          </w:tcPr>
          <w:p w14:paraId="5690724C" w14:textId="116A629A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 xml:space="preserve">Latitude </w:t>
            </w:r>
          </w:p>
        </w:tc>
        <w:tc>
          <w:tcPr>
            <w:tcW w:w="1274" w:type="dxa"/>
          </w:tcPr>
          <w:p w14:paraId="7E7DB349" w14:textId="580BD207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-3.5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3753E404" w14:textId="7D0353CD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-4.8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-</w:t>
            </w:r>
            <w:r>
              <w:rPr>
                <w:lang w:val="en-US"/>
              </w:rPr>
              <w:lastRenderedPageBreak/>
              <w:t>2.1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285F47E5" w14:textId="43E624E8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1.00</w:t>
            </w:r>
          </w:p>
        </w:tc>
        <w:tc>
          <w:tcPr>
            <w:tcW w:w="1172" w:type="dxa"/>
          </w:tcPr>
          <w:p w14:paraId="6A55D8E2" w14:textId="2E617AB1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15205</w:t>
            </w:r>
          </w:p>
        </w:tc>
      </w:tr>
      <w:tr w:rsidR="00F46BD1" w14:paraId="7CF0373A" w14:textId="77777777" w:rsidTr="007D5684">
        <w:trPr>
          <w:trHeight w:val="547"/>
        </w:trPr>
        <w:tc>
          <w:tcPr>
            <w:tcW w:w="1751" w:type="dxa"/>
            <w:vMerge/>
          </w:tcPr>
          <w:p w14:paraId="51DEA61C" w14:textId="77777777" w:rsidR="00F46BD1" w:rsidRDefault="00F46BD1" w:rsidP="00492874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65975E48" w14:textId="2683ABD3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7B08CF63" w14:textId="37468BBE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3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1C090400" w14:textId="56F00A81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3 x 10</w:t>
            </w:r>
            <w:r>
              <w:rPr>
                <w:vertAlign w:val="superscript"/>
                <w:lang w:val="en-US"/>
              </w:rPr>
              <w:t>-5</w:t>
            </w:r>
            <w:r>
              <w:rPr>
                <w:lang w:val="en-US"/>
              </w:rPr>
              <w:t>, 6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20EB315E" w14:textId="1584D1A5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9D1B3EB" w14:textId="79BFD0D6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15340</w:t>
            </w:r>
          </w:p>
        </w:tc>
      </w:tr>
      <w:tr w:rsidR="00F46BD1" w14:paraId="5EE45B04" w14:textId="77777777" w:rsidTr="007D5684">
        <w:trPr>
          <w:trHeight w:val="547"/>
        </w:trPr>
        <w:tc>
          <w:tcPr>
            <w:tcW w:w="1751" w:type="dxa"/>
            <w:vMerge/>
          </w:tcPr>
          <w:p w14:paraId="1B1215FD" w14:textId="77777777" w:rsidR="00F46BD1" w:rsidRDefault="00F46BD1" w:rsidP="00492874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1FE25D55" w14:textId="79848FB3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4A23583A" w14:textId="697C0C13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-0.06</w:t>
            </w:r>
          </w:p>
        </w:tc>
        <w:tc>
          <w:tcPr>
            <w:tcW w:w="913" w:type="dxa"/>
          </w:tcPr>
          <w:p w14:paraId="48FC7473" w14:textId="4FFD4E9D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-0.08, -0.03</w:t>
            </w:r>
          </w:p>
        </w:tc>
        <w:tc>
          <w:tcPr>
            <w:tcW w:w="802" w:type="dxa"/>
          </w:tcPr>
          <w:p w14:paraId="180C2F47" w14:textId="71BE534E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67E85EB" w14:textId="62196970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15797</w:t>
            </w:r>
          </w:p>
        </w:tc>
      </w:tr>
      <w:tr w:rsidR="00F46BD1" w14:paraId="3DF2883D" w14:textId="77777777" w:rsidTr="007D5684">
        <w:trPr>
          <w:trHeight w:val="547"/>
        </w:trPr>
        <w:tc>
          <w:tcPr>
            <w:tcW w:w="1751" w:type="dxa"/>
            <w:vMerge/>
          </w:tcPr>
          <w:p w14:paraId="69BC2EAE" w14:textId="77777777" w:rsidR="00F46BD1" w:rsidRDefault="00F46BD1" w:rsidP="00492874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7357B33B" w14:textId="1C61549E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Male: Unknown</w:t>
            </w:r>
          </w:p>
        </w:tc>
        <w:tc>
          <w:tcPr>
            <w:tcW w:w="1274" w:type="dxa"/>
          </w:tcPr>
          <w:p w14:paraId="0683DF77" w14:textId="18C85BB3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-0.05</w:t>
            </w:r>
          </w:p>
        </w:tc>
        <w:tc>
          <w:tcPr>
            <w:tcW w:w="913" w:type="dxa"/>
          </w:tcPr>
          <w:p w14:paraId="0C20839E" w14:textId="2E2B3558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-0.07, -0.02</w:t>
            </w:r>
          </w:p>
        </w:tc>
        <w:tc>
          <w:tcPr>
            <w:tcW w:w="802" w:type="dxa"/>
          </w:tcPr>
          <w:p w14:paraId="5665FE64" w14:textId="109B8A90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1DD32CC" w14:textId="18C4AF45" w:rsidR="00F46BD1" w:rsidRDefault="00F46BD1" w:rsidP="00492874">
            <w:pPr>
              <w:rPr>
                <w:lang w:val="en-US"/>
              </w:rPr>
            </w:pPr>
            <w:r>
              <w:t>15561</w:t>
            </w:r>
          </w:p>
        </w:tc>
      </w:tr>
      <w:tr w:rsidR="00F46BD1" w14:paraId="488DA5C4" w14:textId="77777777" w:rsidTr="007D5684">
        <w:trPr>
          <w:trHeight w:val="547"/>
        </w:trPr>
        <w:tc>
          <w:tcPr>
            <w:tcW w:w="1751" w:type="dxa"/>
            <w:vMerge/>
          </w:tcPr>
          <w:p w14:paraId="088A2B33" w14:textId="77777777" w:rsidR="00F46BD1" w:rsidRDefault="00F46BD1" w:rsidP="00492874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37A7F3EF" w14:textId="7D1D3102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Log wing length</w:t>
            </w:r>
          </w:p>
        </w:tc>
        <w:tc>
          <w:tcPr>
            <w:tcW w:w="1274" w:type="dxa"/>
          </w:tcPr>
          <w:p w14:paraId="4145D856" w14:textId="33EF33B2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0.05</w:t>
            </w:r>
          </w:p>
        </w:tc>
        <w:tc>
          <w:tcPr>
            <w:tcW w:w="913" w:type="dxa"/>
          </w:tcPr>
          <w:p w14:paraId="2F894425" w14:textId="6C90A48F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-0.05, 0.16</w:t>
            </w:r>
          </w:p>
        </w:tc>
        <w:tc>
          <w:tcPr>
            <w:tcW w:w="802" w:type="dxa"/>
          </w:tcPr>
          <w:p w14:paraId="4007FE4E" w14:textId="6E64A88A" w:rsidR="00F46BD1" w:rsidRDefault="00F46BD1" w:rsidP="00492874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0DB3DF64" w14:textId="225997E8" w:rsidR="00F46BD1" w:rsidRDefault="00F46BD1" w:rsidP="00492874">
            <w:r>
              <w:rPr>
                <w:lang w:val="en-US"/>
              </w:rPr>
              <w:t>15331</w:t>
            </w:r>
          </w:p>
        </w:tc>
      </w:tr>
      <w:tr w:rsidR="00F46BD1" w14:paraId="585811DC" w14:textId="77777777" w:rsidTr="00C70421">
        <w:trPr>
          <w:trHeight w:val="547"/>
        </w:trPr>
        <w:tc>
          <w:tcPr>
            <w:tcW w:w="1751" w:type="dxa"/>
            <w:vMerge w:val="restart"/>
            <w:vAlign w:val="center"/>
          </w:tcPr>
          <w:p w14:paraId="0B836F08" w14:textId="6E057C68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Model 12 (Falco longipennis)</w:t>
            </w:r>
          </w:p>
        </w:tc>
        <w:tc>
          <w:tcPr>
            <w:tcW w:w="1982" w:type="dxa"/>
          </w:tcPr>
          <w:p w14:paraId="4C474931" w14:textId="1249FBF0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 xml:space="preserve">Latitude </w:t>
            </w:r>
          </w:p>
        </w:tc>
        <w:tc>
          <w:tcPr>
            <w:tcW w:w="1274" w:type="dxa"/>
          </w:tcPr>
          <w:p w14:paraId="65CFBAFC" w14:textId="088453A3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-2.7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6D453BBF" w14:textId="1E45E03B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-4.7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-7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1412054D" w14:textId="5075F7B1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126218A4" w14:textId="29034E21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15628</w:t>
            </w:r>
          </w:p>
        </w:tc>
      </w:tr>
      <w:tr w:rsidR="00F46BD1" w14:paraId="0621EE0A" w14:textId="77777777" w:rsidTr="00C70421">
        <w:trPr>
          <w:trHeight w:val="547"/>
        </w:trPr>
        <w:tc>
          <w:tcPr>
            <w:tcW w:w="1751" w:type="dxa"/>
            <w:vMerge/>
          </w:tcPr>
          <w:p w14:paraId="40D41CF3" w14:textId="77777777" w:rsidR="00F46BD1" w:rsidRDefault="00F46BD1" w:rsidP="00DC6099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24677FEE" w14:textId="5EB5BBC4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31A38549" w14:textId="7CF128A3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693D015B" w14:textId="4AB0FEA2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4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6469F6F8" w14:textId="03256BCA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0346C0C" w14:textId="73D8F7D0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15966</w:t>
            </w:r>
          </w:p>
        </w:tc>
      </w:tr>
      <w:tr w:rsidR="00F46BD1" w14:paraId="76FCD606" w14:textId="77777777" w:rsidTr="00C70421">
        <w:trPr>
          <w:trHeight w:val="547"/>
        </w:trPr>
        <w:tc>
          <w:tcPr>
            <w:tcW w:w="1751" w:type="dxa"/>
            <w:vMerge/>
          </w:tcPr>
          <w:p w14:paraId="2C61968A" w14:textId="77777777" w:rsidR="00F46BD1" w:rsidRDefault="00F46BD1" w:rsidP="00DC6099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36D8FA5C" w14:textId="5CAB959F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3D09672D" w14:textId="312A486C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-0.03</w:t>
            </w:r>
          </w:p>
        </w:tc>
        <w:tc>
          <w:tcPr>
            <w:tcW w:w="913" w:type="dxa"/>
          </w:tcPr>
          <w:p w14:paraId="2CC7F554" w14:textId="645B7876" w:rsidR="00F46BD1" w:rsidRPr="006D2B04" w:rsidRDefault="00F46BD1" w:rsidP="00DC6099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-0.05, -2.3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0E1B520A" w14:textId="258D1D5A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4926F7CA" w14:textId="70BC4FED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15375</w:t>
            </w:r>
          </w:p>
        </w:tc>
      </w:tr>
      <w:tr w:rsidR="00F46BD1" w14:paraId="44C08477" w14:textId="77777777" w:rsidTr="00C70421">
        <w:trPr>
          <w:trHeight w:val="547"/>
        </w:trPr>
        <w:tc>
          <w:tcPr>
            <w:tcW w:w="1751" w:type="dxa"/>
            <w:vMerge/>
          </w:tcPr>
          <w:p w14:paraId="4A022CA4" w14:textId="77777777" w:rsidR="00F46BD1" w:rsidRDefault="00F46BD1" w:rsidP="00DC6099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50775B7B" w14:textId="28A6A6F8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Male: Unknown</w:t>
            </w:r>
          </w:p>
        </w:tc>
        <w:tc>
          <w:tcPr>
            <w:tcW w:w="1274" w:type="dxa"/>
          </w:tcPr>
          <w:p w14:paraId="0DFD579A" w14:textId="41D14DE6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-0.05</w:t>
            </w:r>
          </w:p>
        </w:tc>
        <w:tc>
          <w:tcPr>
            <w:tcW w:w="913" w:type="dxa"/>
          </w:tcPr>
          <w:p w14:paraId="4B166139" w14:textId="079AE9A2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-0.08, -0.02</w:t>
            </w:r>
          </w:p>
        </w:tc>
        <w:tc>
          <w:tcPr>
            <w:tcW w:w="802" w:type="dxa"/>
          </w:tcPr>
          <w:p w14:paraId="349C9CFA" w14:textId="3C2AC57F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73EF16B" w14:textId="34C99A43" w:rsidR="00F46BD1" w:rsidRDefault="00F46BD1" w:rsidP="00DC6099">
            <w:pPr>
              <w:rPr>
                <w:lang w:val="en-US"/>
              </w:rPr>
            </w:pPr>
            <w:r>
              <w:t>15271</w:t>
            </w:r>
          </w:p>
        </w:tc>
      </w:tr>
      <w:tr w:rsidR="00F46BD1" w14:paraId="2B8B7D0F" w14:textId="77777777" w:rsidTr="00C70421">
        <w:trPr>
          <w:trHeight w:val="547"/>
        </w:trPr>
        <w:tc>
          <w:tcPr>
            <w:tcW w:w="1751" w:type="dxa"/>
            <w:vMerge/>
          </w:tcPr>
          <w:p w14:paraId="5B9EF2E2" w14:textId="77777777" w:rsidR="00F46BD1" w:rsidRDefault="00F46BD1" w:rsidP="00DC6099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7BD8AF20" w14:textId="214972B5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Log wing length</w:t>
            </w:r>
          </w:p>
        </w:tc>
        <w:tc>
          <w:tcPr>
            <w:tcW w:w="1274" w:type="dxa"/>
          </w:tcPr>
          <w:p w14:paraId="42C35576" w14:textId="660B5EBB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1.17</w:t>
            </w:r>
          </w:p>
        </w:tc>
        <w:tc>
          <w:tcPr>
            <w:tcW w:w="913" w:type="dxa"/>
          </w:tcPr>
          <w:p w14:paraId="5AB26D00" w14:textId="19D90AB9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0.78, 1.56</w:t>
            </w:r>
          </w:p>
        </w:tc>
        <w:tc>
          <w:tcPr>
            <w:tcW w:w="802" w:type="dxa"/>
          </w:tcPr>
          <w:p w14:paraId="0A0C90BD" w14:textId="17636CDF" w:rsidR="00F46BD1" w:rsidRDefault="00F46BD1" w:rsidP="00DC609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1F19602E" w14:textId="21344BB5" w:rsidR="00F46BD1" w:rsidRDefault="00F46BD1" w:rsidP="00DC6099">
            <w:r>
              <w:rPr>
                <w:lang w:val="en-US"/>
              </w:rPr>
              <w:t>15214</w:t>
            </w:r>
          </w:p>
        </w:tc>
      </w:tr>
      <w:tr w:rsidR="00F46BD1" w14:paraId="73E1163A" w14:textId="77777777" w:rsidTr="007004CA">
        <w:trPr>
          <w:trHeight w:val="547"/>
        </w:trPr>
        <w:tc>
          <w:tcPr>
            <w:tcW w:w="1751" w:type="dxa"/>
            <w:vMerge w:val="restart"/>
            <w:vAlign w:val="center"/>
          </w:tcPr>
          <w:p w14:paraId="3BA98C4D" w14:textId="63829B17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Model 13 (Lalage tricolor)</w:t>
            </w:r>
          </w:p>
        </w:tc>
        <w:tc>
          <w:tcPr>
            <w:tcW w:w="1982" w:type="dxa"/>
          </w:tcPr>
          <w:p w14:paraId="7278377E" w14:textId="0FC03C87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 xml:space="preserve">Latitude </w:t>
            </w:r>
          </w:p>
        </w:tc>
        <w:tc>
          <w:tcPr>
            <w:tcW w:w="1274" w:type="dxa"/>
          </w:tcPr>
          <w:p w14:paraId="08F5CE98" w14:textId="0A4C8C66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1.3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59034D65" w14:textId="4D3D7F0F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2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2.5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6EBD1406" w14:textId="58753E2F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66B61F71" w14:textId="46960D2C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15646</w:t>
            </w:r>
          </w:p>
        </w:tc>
      </w:tr>
      <w:tr w:rsidR="00F46BD1" w14:paraId="143937B8" w14:textId="77777777" w:rsidTr="007004CA">
        <w:trPr>
          <w:trHeight w:val="547"/>
        </w:trPr>
        <w:tc>
          <w:tcPr>
            <w:tcW w:w="1751" w:type="dxa"/>
            <w:vMerge/>
          </w:tcPr>
          <w:p w14:paraId="3A3F5648" w14:textId="77777777" w:rsidR="00F46BD1" w:rsidRDefault="00F46BD1" w:rsidP="002745D6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2ADDE718" w14:textId="721B54A6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1DF73C84" w14:textId="1D8B5719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30D961A8" w14:textId="3AE46CE5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-1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4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1E842B5F" w14:textId="5D3C6684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4F809DF9" w14:textId="0A5A7640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15866</w:t>
            </w:r>
          </w:p>
        </w:tc>
      </w:tr>
      <w:tr w:rsidR="00F46BD1" w14:paraId="225AFFB5" w14:textId="77777777" w:rsidTr="007004CA">
        <w:trPr>
          <w:trHeight w:val="547"/>
        </w:trPr>
        <w:tc>
          <w:tcPr>
            <w:tcW w:w="1751" w:type="dxa"/>
            <w:vMerge/>
          </w:tcPr>
          <w:p w14:paraId="4A61AE41" w14:textId="77777777" w:rsidR="00F46BD1" w:rsidRDefault="00F46BD1" w:rsidP="002745D6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2066BF98" w14:textId="18107C14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20D0E4BD" w14:textId="143AD8EA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-0.03</w:t>
            </w:r>
          </w:p>
        </w:tc>
        <w:tc>
          <w:tcPr>
            <w:tcW w:w="913" w:type="dxa"/>
          </w:tcPr>
          <w:p w14:paraId="08E3FB2F" w14:textId="0CD83730" w:rsidR="00F46BD1" w:rsidRPr="00F8109E" w:rsidRDefault="00F46BD1" w:rsidP="002745D6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-0.05, -7.7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2D27E95B" w14:textId="62BF1291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6F301322" w14:textId="71FB5BC6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14678</w:t>
            </w:r>
          </w:p>
        </w:tc>
      </w:tr>
      <w:tr w:rsidR="00F46BD1" w14:paraId="110A9D47" w14:textId="77777777" w:rsidTr="007004CA">
        <w:trPr>
          <w:trHeight w:val="547"/>
        </w:trPr>
        <w:tc>
          <w:tcPr>
            <w:tcW w:w="1751" w:type="dxa"/>
            <w:vMerge/>
          </w:tcPr>
          <w:p w14:paraId="1316E62E" w14:textId="77777777" w:rsidR="00F46BD1" w:rsidRDefault="00F46BD1" w:rsidP="002745D6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70893E76" w14:textId="5F40777F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Male: Unknown</w:t>
            </w:r>
          </w:p>
        </w:tc>
        <w:tc>
          <w:tcPr>
            <w:tcW w:w="1274" w:type="dxa"/>
          </w:tcPr>
          <w:p w14:paraId="5C2E2735" w14:textId="78AC2F81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-0.03</w:t>
            </w:r>
          </w:p>
        </w:tc>
        <w:tc>
          <w:tcPr>
            <w:tcW w:w="913" w:type="dxa"/>
          </w:tcPr>
          <w:p w14:paraId="71A2FD49" w14:textId="50D3A13B" w:rsidR="00F46BD1" w:rsidRPr="008E7BD7" w:rsidRDefault="00F46BD1" w:rsidP="002745D6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-0.06, 9.1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14DBBBFA" w14:textId="10ED23CF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4CC7335F" w14:textId="743A981D" w:rsidR="00F46BD1" w:rsidRDefault="00F46BD1" w:rsidP="002745D6">
            <w:pPr>
              <w:rPr>
                <w:lang w:val="en-US"/>
              </w:rPr>
            </w:pPr>
            <w:r>
              <w:t>15144</w:t>
            </w:r>
          </w:p>
        </w:tc>
      </w:tr>
      <w:tr w:rsidR="00F46BD1" w14:paraId="06281FB2" w14:textId="77777777" w:rsidTr="007004CA">
        <w:trPr>
          <w:trHeight w:val="547"/>
        </w:trPr>
        <w:tc>
          <w:tcPr>
            <w:tcW w:w="1751" w:type="dxa"/>
            <w:vMerge/>
          </w:tcPr>
          <w:p w14:paraId="37B6FCB9" w14:textId="77777777" w:rsidR="00F46BD1" w:rsidRDefault="00F46BD1" w:rsidP="002745D6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020A1AEE" w14:textId="4C54B652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Log wing length</w:t>
            </w:r>
          </w:p>
        </w:tc>
        <w:tc>
          <w:tcPr>
            <w:tcW w:w="1274" w:type="dxa"/>
          </w:tcPr>
          <w:p w14:paraId="58B7C825" w14:textId="1D905034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0.78</w:t>
            </w:r>
          </w:p>
        </w:tc>
        <w:tc>
          <w:tcPr>
            <w:tcW w:w="913" w:type="dxa"/>
          </w:tcPr>
          <w:p w14:paraId="1D860950" w14:textId="69CC14EB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0.12, 1.45</w:t>
            </w:r>
          </w:p>
        </w:tc>
        <w:tc>
          <w:tcPr>
            <w:tcW w:w="802" w:type="dxa"/>
          </w:tcPr>
          <w:p w14:paraId="3A2012B0" w14:textId="6644BF36" w:rsidR="00F46BD1" w:rsidRDefault="00F46BD1" w:rsidP="002745D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B79AE7E" w14:textId="40D0FF0E" w:rsidR="00F46BD1" w:rsidRDefault="00F46BD1" w:rsidP="002745D6">
            <w:r>
              <w:rPr>
                <w:lang w:val="en-US"/>
              </w:rPr>
              <w:t>14466</w:t>
            </w:r>
          </w:p>
        </w:tc>
      </w:tr>
      <w:tr w:rsidR="00F46BD1" w14:paraId="09CC4F69" w14:textId="77777777" w:rsidTr="005127B7">
        <w:trPr>
          <w:trHeight w:val="547"/>
        </w:trPr>
        <w:tc>
          <w:tcPr>
            <w:tcW w:w="1751" w:type="dxa"/>
            <w:vMerge w:val="restart"/>
            <w:vAlign w:val="center"/>
          </w:tcPr>
          <w:p w14:paraId="7B610C1C" w14:textId="67D4DCC2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Model 14 (</w:t>
            </w:r>
            <w:proofErr w:type="spellStart"/>
            <w:r>
              <w:rPr>
                <w:lang w:val="en-US"/>
              </w:rPr>
              <w:t>Microeca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fascinans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982" w:type="dxa"/>
          </w:tcPr>
          <w:p w14:paraId="551A80F6" w14:textId="0396C410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 xml:space="preserve">Latitude </w:t>
            </w:r>
          </w:p>
        </w:tc>
        <w:tc>
          <w:tcPr>
            <w:tcW w:w="1274" w:type="dxa"/>
          </w:tcPr>
          <w:p w14:paraId="74D241B1" w14:textId="26374F8A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-2.6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412F2BD2" w14:textId="08681146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-4.7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-5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49B0EF54" w14:textId="7D0C365B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3DA53C4" w14:textId="5E6DD3D7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15295</w:t>
            </w:r>
          </w:p>
        </w:tc>
      </w:tr>
      <w:tr w:rsidR="00F46BD1" w14:paraId="11025777" w14:textId="77777777" w:rsidTr="005127B7">
        <w:trPr>
          <w:trHeight w:val="547"/>
        </w:trPr>
        <w:tc>
          <w:tcPr>
            <w:tcW w:w="1751" w:type="dxa"/>
            <w:vMerge/>
          </w:tcPr>
          <w:p w14:paraId="2F74E754" w14:textId="77777777" w:rsidR="00F46BD1" w:rsidRDefault="00F46BD1" w:rsidP="002A41C3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32DB3CB6" w14:textId="21E22ECC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1FB4D8A1" w14:textId="7D2A1548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77E7490A" w14:textId="51BBC637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-1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4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7EE9F971" w14:textId="7DCAB437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1136B25" w14:textId="56C38806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15519</w:t>
            </w:r>
          </w:p>
        </w:tc>
      </w:tr>
      <w:tr w:rsidR="00F46BD1" w14:paraId="73700643" w14:textId="77777777" w:rsidTr="005127B7">
        <w:trPr>
          <w:trHeight w:val="547"/>
        </w:trPr>
        <w:tc>
          <w:tcPr>
            <w:tcW w:w="1751" w:type="dxa"/>
            <w:vMerge/>
          </w:tcPr>
          <w:p w14:paraId="0F25C11F" w14:textId="77777777" w:rsidR="00F46BD1" w:rsidRDefault="00F46BD1" w:rsidP="002A41C3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366E84B9" w14:textId="2BAD36BF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48E68B77" w14:textId="2F1A0159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913" w:type="dxa"/>
          </w:tcPr>
          <w:p w14:paraId="4F814166" w14:textId="21827F3A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4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0.04</w:t>
            </w:r>
          </w:p>
        </w:tc>
        <w:tc>
          <w:tcPr>
            <w:tcW w:w="802" w:type="dxa"/>
          </w:tcPr>
          <w:p w14:paraId="2CB6D8D9" w14:textId="426BD357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DA9BACB" w14:textId="0BCCE6FE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15573</w:t>
            </w:r>
          </w:p>
        </w:tc>
      </w:tr>
      <w:tr w:rsidR="00F46BD1" w14:paraId="3A337725" w14:textId="77777777" w:rsidTr="005127B7">
        <w:trPr>
          <w:trHeight w:val="547"/>
        </w:trPr>
        <w:tc>
          <w:tcPr>
            <w:tcW w:w="1751" w:type="dxa"/>
            <w:vMerge/>
          </w:tcPr>
          <w:p w14:paraId="4B0C0517" w14:textId="77777777" w:rsidR="00F46BD1" w:rsidRDefault="00F46BD1" w:rsidP="002A41C3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272C2BF6" w14:textId="636E9CD5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Male: Unknown</w:t>
            </w:r>
          </w:p>
        </w:tc>
        <w:tc>
          <w:tcPr>
            <w:tcW w:w="1274" w:type="dxa"/>
          </w:tcPr>
          <w:p w14:paraId="649F365C" w14:textId="334738BA" w:rsidR="00F46BD1" w:rsidRPr="0087733F" w:rsidRDefault="00F46BD1" w:rsidP="002A41C3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9.8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4AF557E4" w14:textId="125254A2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-0.01, 0.03</w:t>
            </w:r>
          </w:p>
        </w:tc>
        <w:tc>
          <w:tcPr>
            <w:tcW w:w="802" w:type="dxa"/>
          </w:tcPr>
          <w:p w14:paraId="413991F5" w14:textId="183033AF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8A12C75" w14:textId="3B15779D" w:rsidR="00F46BD1" w:rsidRDefault="00F46BD1" w:rsidP="002A41C3">
            <w:pPr>
              <w:rPr>
                <w:lang w:val="en-US"/>
              </w:rPr>
            </w:pPr>
            <w:r>
              <w:t>15159</w:t>
            </w:r>
          </w:p>
        </w:tc>
      </w:tr>
      <w:tr w:rsidR="00F46BD1" w14:paraId="443C6BA0" w14:textId="77777777" w:rsidTr="005127B7">
        <w:trPr>
          <w:trHeight w:val="547"/>
        </w:trPr>
        <w:tc>
          <w:tcPr>
            <w:tcW w:w="1751" w:type="dxa"/>
            <w:vMerge/>
          </w:tcPr>
          <w:p w14:paraId="01D39BD9" w14:textId="77777777" w:rsidR="00F46BD1" w:rsidRDefault="00F46BD1" w:rsidP="002A41C3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2E0E80B7" w14:textId="5CF9A7A7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Log wing length</w:t>
            </w:r>
          </w:p>
        </w:tc>
        <w:tc>
          <w:tcPr>
            <w:tcW w:w="1274" w:type="dxa"/>
          </w:tcPr>
          <w:p w14:paraId="7D6CBEC0" w14:textId="0FF3DB56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-0.07</w:t>
            </w:r>
          </w:p>
        </w:tc>
        <w:tc>
          <w:tcPr>
            <w:tcW w:w="913" w:type="dxa"/>
          </w:tcPr>
          <w:p w14:paraId="4FDECD86" w14:textId="37B07496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-0.70, 0.58</w:t>
            </w:r>
          </w:p>
        </w:tc>
        <w:tc>
          <w:tcPr>
            <w:tcW w:w="802" w:type="dxa"/>
          </w:tcPr>
          <w:p w14:paraId="317F7E99" w14:textId="1CE16051" w:rsidR="00F46BD1" w:rsidRDefault="00F46BD1" w:rsidP="002A41C3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03288329" w14:textId="7104FBE5" w:rsidR="00F46BD1" w:rsidRDefault="00F46BD1" w:rsidP="002A41C3">
            <w:r>
              <w:rPr>
                <w:lang w:val="en-US"/>
              </w:rPr>
              <w:t>15104</w:t>
            </w:r>
          </w:p>
        </w:tc>
      </w:tr>
      <w:tr w:rsidR="00F46BD1" w14:paraId="758732C8" w14:textId="77777777" w:rsidTr="00092508">
        <w:trPr>
          <w:trHeight w:val="547"/>
        </w:trPr>
        <w:tc>
          <w:tcPr>
            <w:tcW w:w="1751" w:type="dxa"/>
            <w:vMerge w:val="restart"/>
            <w:vAlign w:val="center"/>
          </w:tcPr>
          <w:p w14:paraId="0BAC721F" w14:textId="0C0ECEA1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Model 15 (</w:t>
            </w:r>
            <w:proofErr w:type="spellStart"/>
            <w:r>
              <w:rPr>
                <w:lang w:val="en-US"/>
              </w:rPr>
              <w:t>Neochmia</w:t>
            </w:r>
            <w:proofErr w:type="spellEnd"/>
            <w:r>
              <w:rPr>
                <w:lang w:val="en-US"/>
              </w:rPr>
              <w:t xml:space="preserve"> temporalis)</w:t>
            </w:r>
          </w:p>
        </w:tc>
        <w:tc>
          <w:tcPr>
            <w:tcW w:w="1982" w:type="dxa"/>
          </w:tcPr>
          <w:p w14:paraId="71A2C07D" w14:textId="365A1E58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 xml:space="preserve">Latitude </w:t>
            </w:r>
          </w:p>
        </w:tc>
        <w:tc>
          <w:tcPr>
            <w:tcW w:w="1274" w:type="dxa"/>
          </w:tcPr>
          <w:p w14:paraId="0BBF6237" w14:textId="407AC228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-1.0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4827938C" w14:textId="38DB2FE6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-2.3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3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31544B36" w14:textId="33260686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09D618EF" w14:textId="62FEC120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15627</w:t>
            </w:r>
          </w:p>
        </w:tc>
      </w:tr>
      <w:tr w:rsidR="00F46BD1" w14:paraId="4F3A45F1" w14:textId="77777777" w:rsidTr="00092508">
        <w:trPr>
          <w:trHeight w:val="547"/>
        </w:trPr>
        <w:tc>
          <w:tcPr>
            <w:tcW w:w="1751" w:type="dxa"/>
            <w:vMerge/>
          </w:tcPr>
          <w:p w14:paraId="1C567C01" w14:textId="77777777" w:rsidR="00F46BD1" w:rsidRDefault="00F46BD1" w:rsidP="00B10082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3CDFF859" w14:textId="099A08B1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77473AD5" w14:textId="754C357B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02A8E8AE" w14:textId="6139AAD8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3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24F312E2" w14:textId="045AC671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1C28405F" w14:textId="2FECAC8C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15333</w:t>
            </w:r>
          </w:p>
        </w:tc>
      </w:tr>
      <w:tr w:rsidR="00F46BD1" w14:paraId="698A0635" w14:textId="77777777" w:rsidTr="00092508">
        <w:trPr>
          <w:trHeight w:val="547"/>
        </w:trPr>
        <w:tc>
          <w:tcPr>
            <w:tcW w:w="1751" w:type="dxa"/>
            <w:vMerge/>
          </w:tcPr>
          <w:p w14:paraId="0AEEF777" w14:textId="77777777" w:rsidR="00F46BD1" w:rsidRDefault="00F46BD1" w:rsidP="00B10082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0C98559E" w14:textId="6F1D19D6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4B194984" w14:textId="03E52EAA" w:rsidR="00F46BD1" w:rsidRPr="00584786" w:rsidRDefault="00F46BD1" w:rsidP="00B10082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3.9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242632DC" w14:textId="11E28B10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-0.01, 0.2</w:t>
            </w:r>
          </w:p>
        </w:tc>
        <w:tc>
          <w:tcPr>
            <w:tcW w:w="802" w:type="dxa"/>
          </w:tcPr>
          <w:p w14:paraId="6879D698" w14:textId="3468A18D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52A79A9" w14:textId="3709E0A6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15325</w:t>
            </w:r>
          </w:p>
        </w:tc>
      </w:tr>
      <w:tr w:rsidR="00F46BD1" w14:paraId="41F7F1BB" w14:textId="77777777" w:rsidTr="00092508">
        <w:trPr>
          <w:trHeight w:val="547"/>
        </w:trPr>
        <w:tc>
          <w:tcPr>
            <w:tcW w:w="1751" w:type="dxa"/>
            <w:vMerge/>
          </w:tcPr>
          <w:p w14:paraId="2D8B7931" w14:textId="77777777" w:rsidR="00F46BD1" w:rsidRDefault="00F46BD1" w:rsidP="00B10082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5AB52909" w14:textId="6001637B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Male: Unknown</w:t>
            </w:r>
          </w:p>
        </w:tc>
        <w:tc>
          <w:tcPr>
            <w:tcW w:w="1274" w:type="dxa"/>
          </w:tcPr>
          <w:p w14:paraId="72F42F1C" w14:textId="13EADDF0" w:rsidR="00F46BD1" w:rsidRPr="007D60FB" w:rsidRDefault="00F46BD1" w:rsidP="00B10082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-8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1CC03425" w14:textId="138AA4F7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-0.02, 0.02</w:t>
            </w:r>
          </w:p>
        </w:tc>
        <w:tc>
          <w:tcPr>
            <w:tcW w:w="802" w:type="dxa"/>
          </w:tcPr>
          <w:p w14:paraId="149D235F" w14:textId="296A3253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6B62A244" w14:textId="3808052E" w:rsidR="00F46BD1" w:rsidRDefault="00F46BD1" w:rsidP="00B10082">
            <w:pPr>
              <w:rPr>
                <w:lang w:val="en-US"/>
              </w:rPr>
            </w:pPr>
            <w:r>
              <w:t>15247</w:t>
            </w:r>
          </w:p>
        </w:tc>
      </w:tr>
      <w:tr w:rsidR="00F46BD1" w14:paraId="7F8303BB" w14:textId="77777777" w:rsidTr="00092508">
        <w:trPr>
          <w:trHeight w:val="547"/>
        </w:trPr>
        <w:tc>
          <w:tcPr>
            <w:tcW w:w="1751" w:type="dxa"/>
            <w:vMerge/>
          </w:tcPr>
          <w:p w14:paraId="23DD3501" w14:textId="77777777" w:rsidR="00F46BD1" w:rsidRDefault="00F46BD1" w:rsidP="00B10082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78473BE1" w14:textId="60330682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Log wing length</w:t>
            </w:r>
          </w:p>
        </w:tc>
        <w:tc>
          <w:tcPr>
            <w:tcW w:w="1274" w:type="dxa"/>
          </w:tcPr>
          <w:p w14:paraId="5FD122BE" w14:textId="2784C000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0.89</w:t>
            </w:r>
          </w:p>
        </w:tc>
        <w:tc>
          <w:tcPr>
            <w:tcW w:w="913" w:type="dxa"/>
          </w:tcPr>
          <w:p w14:paraId="752EC489" w14:textId="10C0D3BF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0.32, 1.46</w:t>
            </w:r>
          </w:p>
        </w:tc>
        <w:tc>
          <w:tcPr>
            <w:tcW w:w="802" w:type="dxa"/>
          </w:tcPr>
          <w:p w14:paraId="1E36C318" w14:textId="5808F1F0" w:rsidR="00F46BD1" w:rsidRDefault="00F46BD1" w:rsidP="00B10082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5E724FE" w14:textId="696FE384" w:rsidR="00F46BD1" w:rsidRDefault="00F46BD1" w:rsidP="00B10082">
            <w:r>
              <w:rPr>
                <w:lang w:val="en-US"/>
              </w:rPr>
              <w:t>15835</w:t>
            </w:r>
          </w:p>
        </w:tc>
      </w:tr>
      <w:tr w:rsidR="00F46BD1" w14:paraId="49CB379E" w14:textId="77777777" w:rsidTr="009A5357">
        <w:trPr>
          <w:trHeight w:val="547"/>
        </w:trPr>
        <w:tc>
          <w:tcPr>
            <w:tcW w:w="1751" w:type="dxa"/>
            <w:vMerge w:val="restart"/>
            <w:vAlign w:val="center"/>
          </w:tcPr>
          <w:p w14:paraId="50EB1122" w14:textId="1C94C6FD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 xml:space="preserve">Model 16 (Strepera </w:t>
            </w:r>
            <w:proofErr w:type="spellStart"/>
            <w:r>
              <w:rPr>
                <w:lang w:val="en-US"/>
              </w:rPr>
              <w:t>graculina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982" w:type="dxa"/>
          </w:tcPr>
          <w:p w14:paraId="64FD12FA" w14:textId="716A0839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 xml:space="preserve">Latitude </w:t>
            </w:r>
          </w:p>
        </w:tc>
        <w:tc>
          <w:tcPr>
            <w:tcW w:w="1274" w:type="dxa"/>
          </w:tcPr>
          <w:p w14:paraId="5BCDE18D" w14:textId="79A7D94E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2.5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0452CB2C" w14:textId="22D69088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6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4.4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77490E81" w14:textId="1CF4937D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48BE5B8E" w14:textId="196B0609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15811</w:t>
            </w:r>
          </w:p>
        </w:tc>
      </w:tr>
      <w:tr w:rsidR="00F46BD1" w14:paraId="1A52E051" w14:textId="77777777" w:rsidTr="009A5357">
        <w:trPr>
          <w:trHeight w:val="547"/>
        </w:trPr>
        <w:tc>
          <w:tcPr>
            <w:tcW w:w="1751" w:type="dxa"/>
            <w:vMerge/>
          </w:tcPr>
          <w:p w14:paraId="15337802" w14:textId="77777777" w:rsidR="00F46BD1" w:rsidRDefault="00F46BD1" w:rsidP="007D60FB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728F96A0" w14:textId="78743972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09927748" w14:textId="1DCCC932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52F6C212" w14:textId="78E8D2E4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3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5F80203A" w14:textId="7FDE6D01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1613C4B" w14:textId="4E5AE1FB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14773</w:t>
            </w:r>
          </w:p>
        </w:tc>
      </w:tr>
      <w:tr w:rsidR="00F46BD1" w14:paraId="7A22A0E8" w14:textId="77777777" w:rsidTr="009A5357">
        <w:trPr>
          <w:trHeight w:val="547"/>
        </w:trPr>
        <w:tc>
          <w:tcPr>
            <w:tcW w:w="1751" w:type="dxa"/>
            <w:vMerge/>
          </w:tcPr>
          <w:p w14:paraId="7D15DC28" w14:textId="77777777" w:rsidR="00F46BD1" w:rsidRDefault="00F46BD1" w:rsidP="007D60FB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4AABE723" w14:textId="1D83F01A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3FCF0640" w14:textId="2F6C5B47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0.04</w:t>
            </w:r>
          </w:p>
        </w:tc>
        <w:tc>
          <w:tcPr>
            <w:tcW w:w="913" w:type="dxa"/>
          </w:tcPr>
          <w:p w14:paraId="042FAB9B" w14:textId="549F26C0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0.02, 0.06</w:t>
            </w:r>
          </w:p>
        </w:tc>
        <w:tc>
          <w:tcPr>
            <w:tcW w:w="802" w:type="dxa"/>
          </w:tcPr>
          <w:p w14:paraId="33D7116E" w14:textId="7236F53B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CC484AC" w14:textId="2C2C1AEB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14864</w:t>
            </w:r>
          </w:p>
        </w:tc>
      </w:tr>
      <w:tr w:rsidR="00F46BD1" w14:paraId="1CAEAF2E" w14:textId="77777777" w:rsidTr="009A5357">
        <w:trPr>
          <w:trHeight w:val="547"/>
        </w:trPr>
        <w:tc>
          <w:tcPr>
            <w:tcW w:w="1751" w:type="dxa"/>
            <w:vMerge/>
          </w:tcPr>
          <w:p w14:paraId="51E623E4" w14:textId="77777777" w:rsidR="00F46BD1" w:rsidRDefault="00F46BD1" w:rsidP="007D60FB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04FBB7C6" w14:textId="7483440F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Male: Unknown</w:t>
            </w:r>
          </w:p>
        </w:tc>
        <w:tc>
          <w:tcPr>
            <w:tcW w:w="1274" w:type="dxa"/>
          </w:tcPr>
          <w:p w14:paraId="47C5E785" w14:textId="247EB91F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913" w:type="dxa"/>
          </w:tcPr>
          <w:p w14:paraId="0E4FA2D3" w14:textId="1F8BAA9E" w:rsidR="00F46BD1" w:rsidRPr="00F17A34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1.0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0.6</w:t>
            </w:r>
          </w:p>
        </w:tc>
        <w:tc>
          <w:tcPr>
            <w:tcW w:w="802" w:type="dxa"/>
          </w:tcPr>
          <w:p w14:paraId="20263366" w14:textId="360856AC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48E931D" w14:textId="5B8B39BF" w:rsidR="00F46BD1" w:rsidRDefault="00F46BD1" w:rsidP="007D60FB">
            <w:pPr>
              <w:rPr>
                <w:lang w:val="en-US"/>
              </w:rPr>
            </w:pPr>
            <w:r>
              <w:t>15050</w:t>
            </w:r>
          </w:p>
        </w:tc>
      </w:tr>
      <w:tr w:rsidR="00F46BD1" w14:paraId="47C134C5" w14:textId="77777777" w:rsidTr="009A5357">
        <w:trPr>
          <w:trHeight w:val="547"/>
        </w:trPr>
        <w:tc>
          <w:tcPr>
            <w:tcW w:w="1751" w:type="dxa"/>
            <w:vMerge/>
          </w:tcPr>
          <w:p w14:paraId="00AC2D24" w14:textId="77777777" w:rsidR="00F46BD1" w:rsidRDefault="00F46BD1" w:rsidP="007D60FB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684C7E24" w14:textId="5A125084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Log wing length</w:t>
            </w:r>
          </w:p>
        </w:tc>
        <w:tc>
          <w:tcPr>
            <w:tcW w:w="1274" w:type="dxa"/>
          </w:tcPr>
          <w:p w14:paraId="59901088" w14:textId="47F3240A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1.40</w:t>
            </w:r>
          </w:p>
        </w:tc>
        <w:tc>
          <w:tcPr>
            <w:tcW w:w="913" w:type="dxa"/>
          </w:tcPr>
          <w:p w14:paraId="06D71477" w14:textId="4A0E1D33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0.98, 1.81</w:t>
            </w:r>
          </w:p>
        </w:tc>
        <w:tc>
          <w:tcPr>
            <w:tcW w:w="802" w:type="dxa"/>
          </w:tcPr>
          <w:p w14:paraId="0438D1A8" w14:textId="0D14A01E" w:rsidR="00F46BD1" w:rsidRDefault="00F46BD1" w:rsidP="007D60FB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12CFC4E5" w14:textId="2F9C5513" w:rsidR="00F46BD1" w:rsidRDefault="00F46BD1" w:rsidP="007D60FB">
            <w:r>
              <w:rPr>
                <w:lang w:val="en-US"/>
              </w:rPr>
              <w:t>15407</w:t>
            </w:r>
          </w:p>
        </w:tc>
      </w:tr>
      <w:tr w:rsidR="00F46BD1" w14:paraId="7CCE4553" w14:textId="77777777" w:rsidTr="00975868">
        <w:trPr>
          <w:trHeight w:val="547"/>
        </w:trPr>
        <w:tc>
          <w:tcPr>
            <w:tcW w:w="1751" w:type="dxa"/>
            <w:vMerge w:val="restart"/>
            <w:vAlign w:val="center"/>
          </w:tcPr>
          <w:p w14:paraId="6028631B" w14:textId="26EE4C6D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Model 17 (Vanellus miles)</w:t>
            </w:r>
          </w:p>
        </w:tc>
        <w:tc>
          <w:tcPr>
            <w:tcW w:w="1982" w:type="dxa"/>
          </w:tcPr>
          <w:p w14:paraId="086EE425" w14:textId="7F302630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 xml:space="preserve">Latitude </w:t>
            </w:r>
          </w:p>
        </w:tc>
        <w:tc>
          <w:tcPr>
            <w:tcW w:w="1274" w:type="dxa"/>
          </w:tcPr>
          <w:p w14:paraId="2133110C" w14:textId="6B36F5FF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2.0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3F21B647" w14:textId="17C5F6CC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6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3.4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0B5A8F1F" w14:textId="2E0103BD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C315D1F" w14:textId="1582B851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15843</w:t>
            </w:r>
          </w:p>
        </w:tc>
      </w:tr>
      <w:tr w:rsidR="00F46BD1" w14:paraId="140DD786" w14:textId="77777777" w:rsidTr="00975868">
        <w:trPr>
          <w:trHeight w:val="547"/>
        </w:trPr>
        <w:tc>
          <w:tcPr>
            <w:tcW w:w="1751" w:type="dxa"/>
            <w:vMerge/>
          </w:tcPr>
          <w:p w14:paraId="57731659" w14:textId="77777777" w:rsidR="00F46BD1" w:rsidRDefault="00F46BD1" w:rsidP="007D0B90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752D44F2" w14:textId="7211DBE2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64BAF857" w14:textId="26C6427C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73D60854" w14:textId="7C5CDA68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-6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2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750A7FD7" w14:textId="640E6795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ED748BA" w14:textId="5A7028FC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15835</w:t>
            </w:r>
          </w:p>
        </w:tc>
      </w:tr>
      <w:tr w:rsidR="00F46BD1" w14:paraId="43E8503B" w14:textId="77777777" w:rsidTr="00975868">
        <w:trPr>
          <w:trHeight w:val="547"/>
        </w:trPr>
        <w:tc>
          <w:tcPr>
            <w:tcW w:w="1751" w:type="dxa"/>
            <w:vMerge/>
          </w:tcPr>
          <w:p w14:paraId="2BCFFE5D" w14:textId="77777777" w:rsidR="00F46BD1" w:rsidRDefault="00F46BD1" w:rsidP="007D0B90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655DEDE8" w14:textId="425AC95D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5F7CB8FE" w14:textId="1926A968" w:rsidR="00F46BD1" w:rsidRPr="000427A4" w:rsidRDefault="00F46BD1" w:rsidP="007D0B90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7.1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4ED1CEB3" w14:textId="75D30790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-0.2, 0.03</w:t>
            </w:r>
          </w:p>
        </w:tc>
        <w:tc>
          <w:tcPr>
            <w:tcW w:w="802" w:type="dxa"/>
          </w:tcPr>
          <w:p w14:paraId="61F38E7A" w14:textId="01D587DF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7ADDC46" w14:textId="0FFE504A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15091</w:t>
            </w:r>
          </w:p>
        </w:tc>
      </w:tr>
      <w:tr w:rsidR="00F46BD1" w14:paraId="57943913" w14:textId="77777777" w:rsidTr="00975868">
        <w:trPr>
          <w:trHeight w:val="547"/>
        </w:trPr>
        <w:tc>
          <w:tcPr>
            <w:tcW w:w="1751" w:type="dxa"/>
            <w:vMerge/>
          </w:tcPr>
          <w:p w14:paraId="05B11D01" w14:textId="77777777" w:rsidR="00F46BD1" w:rsidRDefault="00F46BD1" w:rsidP="007D0B90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76B25AF8" w14:textId="6C5E668A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Male: Unknown</w:t>
            </w:r>
          </w:p>
        </w:tc>
        <w:tc>
          <w:tcPr>
            <w:tcW w:w="1274" w:type="dxa"/>
          </w:tcPr>
          <w:p w14:paraId="3358D15C" w14:textId="7C90B7C3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-0.02</w:t>
            </w:r>
          </w:p>
        </w:tc>
        <w:tc>
          <w:tcPr>
            <w:tcW w:w="913" w:type="dxa"/>
          </w:tcPr>
          <w:p w14:paraId="7164743C" w14:textId="28FF339D" w:rsidR="00F46BD1" w:rsidRPr="00C73706" w:rsidRDefault="00F46BD1" w:rsidP="007D0B90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-0.05, 5.5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35CC1C61" w14:textId="69EC6EE1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269955E" w14:textId="22512D36" w:rsidR="00F46BD1" w:rsidRDefault="00F46BD1" w:rsidP="007D0B90">
            <w:pPr>
              <w:rPr>
                <w:lang w:val="en-US"/>
              </w:rPr>
            </w:pPr>
            <w:r>
              <w:t>15329</w:t>
            </w:r>
          </w:p>
        </w:tc>
      </w:tr>
      <w:tr w:rsidR="00F46BD1" w14:paraId="026D1B1B" w14:textId="77777777" w:rsidTr="00975868">
        <w:trPr>
          <w:trHeight w:val="547"/>
        </w:trPr>
        <w:tc>
          <w:tcPr>
            <w:tcW w:w="1751" w:type="dxa"/>
            <w:vMerge/>
          </w:tcPr>
          <w:p w14:paraId="4BB04FFE" w14:textId="77777777" w:rsidR="00F46BD1" w:rsidRDefault="00F46BD1" w:rsidP="007D0B90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45F990E6" w14:textId="2EB596E7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Log wing length</w:t>
            </w:r>
          </w:p>
        </w:tc>
        <w:tc>
          <w:tcPr>
            <w:tcW w:w="1274" w:type="dxa"/>
          </w:tcPr>
          <w:p w14:paraId="1238A84A" w14:textId="50FFAC29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0.45</w:t>
            </w:r>
          </w:p>
        </w:tc>
        <w:tc>
          <w:tcPr>
            <w:tcW w:w="913" w:type="dxa"/>
          </w:tcPr>
          <w:p w14:paraId="229CE578" w14:textId="63C6C530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-0.03, 0.93</w:t>
            </w:r>
          </w:p>
        </w:tc>
        <w:tc>
          <w:tcPr>
            <w:tcW w:w="802" w:type="dxa"/>
          </w:tcPr>
          <w:p w14:paraId="781BE41D" w14:textId="47C78AA4" w:rsidR="00F46BD1" w:rsidRDefault="00F46BD1" w:rsidP="007D0B90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610B1D3A" w14:textId="0C52A6B6" w:rsidR="00F46BD1" w:rsidRDefault="00F46BD1" w:rsidP="007D0B90">
            <w:r>
              <w:rPr>
                <w:lang w:val="en-US"/>
              </w:rPr>
              <w:t>15479</w:t>
            </w:r>
          </w:p>
        </w:tc>
      </w:tr>
      <w:tr w:rsidR="00F46BD1" w14:paraId="1D864A26" w14:textId="77777777" w:rsidTr="00445629">
        <w:trPr>
          <w:trHeight w:val="547"/>
        </w:trPr>
        <w:tc>
          <w:tcPr>
            <w:tcW w:w="1751" w:type="dxa"/>
            <w:vMerge w:val="restart"/>
            <w:vAlign w:val="center"/>
          </w:tcPr>
          <w:p w14:paraId="187233BF" w14:textId="3B0EDA1C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Model 18 (Zosterops lateralis)</w:t>
            </w:r>
          </w:p>
        </w:tc>
        <w:tc>
          <w:tcPr>
            <w:tcW w:w="1982" w:type="dxa"/>
          </w:tcPr>
          <w:p w14:paraId="7037D238" w14:textId="1F9DE023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 xml:space="preserve">Latitude </w:t>
            </w:r>
          </w:p>
        </w:tc>
        <w:tc>
          <w:tcPr>
            <w:tcW w:w="1274" w:type="dxa"/>
          </w:tcPr>
          <w:p w14:paraId="28889226" w14:textId="6B0C702A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2.7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1A5B938C" w14:textId="6345A791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1.4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 xml:space="preserve">, </w:t>
            </w:r>
            <w:r>
              <w:rPr>
                <w:lang w:val="en-US"/>
              </w:rPr>
              <w:lastRenderedPageBreak/>
              <w:t>4.0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4638303C" w14:textId="56197B56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1.00</w:t>
            </w:r>
          </w:p>
        </w:tc>
        <w:tc>
          <w:tcPr>
            <w:tcW w:w="1172" w:type="dxa"/>
          </w:tcPr>
          <w:p w14:paraId="749F477C" w14:textId="52BD1859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15359</w:t>
            </w:r>
          </w:p>
        </w:tc>
      </w:tr>
      <w:tr w:rsidR="00F46BD1" w14:paraId="37895202" w14:textId="77777777" w:rsidTr="00445629">
        <w:trPr>
          <w:trHeight w:val="547"/>
        </w:trPr>
        <w:tc>
          <w:tcPr>
            <w:tcW w:w="1751" w:type="dxa"/>
            <w:vMerge/>
          </w:tcPr>
          <w:p w14:paraId="3C12D0DB" w14:textId="77777777" w:rsidR="00F46BD1" w:rsidRDefault="00F46BD1" w:rsidP="00C9732F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38E332EE" w14:textId="2A1BE3C1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7F25B856" w14:textId="0DAC6864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651DC050" w14:textId="66A6E7E0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-3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2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4167ADAE" w14:textId="5C33A3C2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417EC646" w14:textId="374CCF11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15420</w:t>
            </w:r>
          </w:p>
        </w:tc>
      </w:tr>
      <w:tr w:rsidR="00F46BD1" w14:paraId="2DC66C37" w14:textId="77777777" w:rsidTr="00445629">
        <w:trPr>
          <w:trHeight w:val="547"/>
        </w:trPr>
        <w:tc>
          <w:tcPr>
            <w:tcW w:w="1751" w:type="dxa"/>
            <w:vMerge/>
          </w:tcPr>
          <w:p w14:paraId="68B25B4C" w14:textId="77777777" w:rsidR="00F46BD1" w:rsidRDefault="00F46BD1" w:rsidP="00C9732F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1D655644" w14:textId="303243B6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53AB3882" w14:textId="0B3DAE35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6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6AA3A9D7" w14:textId="3131B19E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-0.2, 0.02</w:t>
            </w:r>
          </w:p>
        </w:tc>
        <w:tc>
          <w:tcPr>
            <w:tcW w:w="802" w:type="dxa"/>
          </w:tcPr>
          <w:p w14:paraId="23B79C69" w14:textId="41A3931B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5F832EC" w14:textId="1FF475B9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15343</w:t>
            </w:r>
          </w:p>
        </w:tc>
      </w:tr>
      <w:tr w:rsidR="00F46BD1" w14:paraId="22C2CFA9" w14:textId="77777777" w:rsidTr="00445629">
        <w:trPr>
          <w:trHeight w:val="547"/>
        </w:trPr>
        <w:tc>
          <w:tcPr>
            <w:tcW w:w="1751" w:type="dxa"/>
            <w:vMerge/>
          </w:tcPr>
          <w:p w14:paraId="666AC7E4" w14:textId="77777777" w:rsidR="00F46BD1" w:rsidRDefault="00F46BD1" w:rsidP="00C9732F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29835D02" w14:textId="26A55B71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Male: Unknown</w:t>
            </w:r>
          </w:p>
        </w:tc>
        <w:tc>
          <w:tcPr>
            <w:tcW w:w="1274" w:type="dxa"/>
          </w:tcPr>
          <w:p w14:paraId="2F93CDC6" w14:textId="4A97C290" w:rsidR="00F46BD1" w:rsidRPr="002A5057" w:rsidRDefault="00F46BD1" w:rsidP="00C9732F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-8.2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5449F9AC" w14:textId="0227B9D4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-0.03, 0.02</w:t>
            </w:r>
          </w:p>
        </w:tc>
        <w:tc>
          <w:tcPr>
            <w:tcW w:w="802" w:type="dxa"/>
          </w:tcPr>
          <w:p w14:paraId="34FC2609" w14:textId="18F6EFCC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484BE5FC" w14:textId="669668E7" w:rsidR="00F46BD1" w:rsidRDefault="00F46BD1" w:rsidP="00C9732F">
            <w:pPr>
              <w:rPr>
                <w:lang w:val="en-US"/>
              </w:rPr>
            </w:pPr>
            <w:r>
              <w:t>15450</w:t>
            </w:r>
          </w:p>
        </w:tc>
      </w:tr>
      <w:tr w:rsidR="00F46BD1" w14:paraId="06677A38" w14:textId="77777777" w:rsidTr="00E57024">
        <w:trPr>
          <w:trHeight w:val="547"/>
        </w:trPr>
        <w:tc>
          <w:tcPr>
            <w:tcW w:w="1751" w:type="dxa"/>
            <w:vMerge/>
            <w:tcBorders>
              <w:bottom w:val="double" w:sz="4" w:space="0" w:color="auto"/>
            </w:tcBorders>
          </w:tcPr>
          <w:p w14:paraId="1B2C5B4A" w14:textId="77777777" w:rsidR="00F46BD1" w:rsidRDefault="00F46BD1" w:rsidP="00C9732F">
            <w:pPr>
              <w:rPr>
                <w:lang w:val="en-US"/>
              </w:rPr>
            </w:pPr>
          </w:p>
        </w:tc>
        <w:tc>
          <w:tcPr>
            <w:tcW w:w="1982" w:type="dxa"/>
            <w:tcBorders>
              <w:bottom w:val="double" w:sz="4" w:space="0" w:color="auto"/>
            </w:tcBorders>
          </w:tcPr>
          <w:p w14:paraId="0FB6E20E" w14:textId="4AC8645A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Log wing length</w:t>
            </w:r>
          </w:p>
        </w:tc>
        <w:tc>
          <w:tcPr>
            <w:tcW w:w="1274" w:type="dxa"/>
            <w:tcBorders>
              <w:bottom w:val="double" w:sz="4" w:space="0" w:color="auto"/>
            </w:tcBorders>
          </w:tcPr>
          <w:p w14:paraId="760AE117" w14:textId="5A71FE60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1.01</w:t>
            </w:r>
          </w:p>
        </w:tc>
        <w:tc>
          <w:tcPr>
            <w:tcW w:w="913" w:type="dxa"/>
            <w:tcBorders>
              <w:bottom w:val="double" w:sz="4" w:space="0" w:color="auto"/>
            </w:tcBorders>
          </w:tcPr>
          <w:p w14:paraId="1A6A1D6E" w14:textId="052B9D0D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0.60, 1.43</w:t>
            </w:r>
          </w:p>
        </w:tc>
        <w:tc>
          <w:tcPr>
            <w:tcW w:w="802" w:type="dxa"/>
            <w:tcBorders>
              <w:bottom w:val="double" w:sz="4" w:space="0" w:color="auto"/>
            </w:tcBorders>
          </w:tcPr>
          <w:p w14:paraId="73F7B1FD" w14:textId="166B7B76" w:rsidR="00F46BD1" w:rsidRDefault="00F46BD1" w:rsidP="00C9732F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00743D7C" w14:textId="2AE74177" w:rsidR="00F46BD1" w:rsidRDefault="00F46BD1" w:rsidP="00C9732F">
            <w:r>
              <w:rPr>
                <w:lang w:val="en-US"/>
              </w:rPr>
              <w:t>14539</w:t>
            </w:r>
          </w:p>
        </w:tc>
      </w:tr>
      <w:tr w:rsidR="001B7F43" w14:paraId="5CB7C378" w14:textId="77777777" w:rsidTr="00E57024">
        <w:trPr>
          <w:trHeight w:val="547"/>
        </w:trPr>
        <w:tc>
          <w:tcPr>
            <w:tcW w:w="7894" w:type="dxa"/>
            <w:gridSpan w:val="6"/>
            <w:tcBorders>
              <w:top w:val="double" w:sz="4" w:space="0" w:color="auto"/>
            </w:tcBorders>
            <w:vAlign w:val="center"/>
          </w:tcPr>
          <w:p w14:paraId="1D1F8180" w14:textId="689E46B3" w:rsidR="001B7F43" w:rsidRDefault="001B7F43" w:rsidP="001B7F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Species-specific models for body size</w:t>
            </w:r>
            <w:r w:rsidR="000679F3">
              <w:rPr>
                <w:lang w:val="en-US"/>
              </w:rPr>
              <w:t xml:space="preserve"> (wing length)</w:t>
            </w:r>
          </w:p>
        </w:tc>
      </w:tr>
      <w:tr w:rsidR="00D831FE" w14:paraId="0B87C159" w14:textId="77777777" w:rsidTr="00E57024">
        <w:trPr>
          <w:trHeight w:val="547"/>
        </w:trPr>
        <w:tc>
          <w:tcPr>
            <w:tcW w:w="1751" w:type="dxa"/>
            <w:vMerge w:val="restart"/>
            <w:tcBorders>
              <w:top w:val="double" w:sz="4" w:space="0" w:color="auto"/>
            </w:tcBorders>
            <w:vAlign w:val="center"/>
          </w:tcPr>
          <w:p w14:paraId="3F91495B" w14:textId="0832617E" w:rsidR="00D831FE" w:rsidRDefault="00D831FE" w:rsidP="00D831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Model </w:t>
            </w:r>
            <w:r w:rsidR="002F3A34">
              <w:rPr>
                <w:lang w:val="en-US"/>
              </w:rPr>
              <w:t>20</w:t>
            </w:r>
            <w:r>
              <w:rPr>
                <w:lang w:val="en-US"/>
              </w:rPr>
              <w:t xml:space="preserve"> (Acanthiza pusilla)</w:t>
            </w:r>
          </w:p>
        </w:tc>
        <w:tc>
          <w:tcPr>
            <w:tcW w:w="1982" w:type="dxa"/>
            <w:tcBorders>
              <w:top w:val="double" w:sz="4" w:space="0" w:color="auto"/>
            </w:tcBorders>
          </w:tcPr>
          <w:p w14:paraId="43B80FFC" w14:textId="48457791" w:rsidR="00D831FE" w:rsidRDefault="00D831FE" w:rsidP="00C9732F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  <w:tcBorders>
              <w:top w:val="double" w:sz="4" w:space="0" w:color="auto"/>
            </w:tcBorders>
          </w:tcPr>
          <w:p w14:paraId="074A0DEB" w14:textId="4B75FFF1" w:rsidR="00D831FE" w:rsidRPr="009E5F75" w:rsidRDefault="00D831FE" w:rsidP="00C9732F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-7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  <w:tcBorders>
              <w:top w:val="double" w:sz="4" w:space="0" w:color="auto"/>
            </w:tcBorders>
          </w:tcPr>
          <w:p w14:paraId="3F049BE8" w14:textId="4AC7E3C0" w:rsidR="00D831FE" w:rsidRPr="009E5F75" w:rsidRDefault="00D831FE" w:rsidP="00C9732F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-1.6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2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  <w:tcBorders>
              <w:top w:val="double" w:sz="4" w:space="0" w:color="auto"/>
            </w:tcBorders>
          </w:tcPr>
          <w:p w14:paraId="2EDDDB37" w14:textId="3885099A" w:rsidR="00D831FE" w:rsidRDefault="00D831FE" w:rsidP="00C9732F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  <w:tcBorders>
              <w:top w:val="double" w:sz="4" w:space="0" w:color="auto"/>
            </w:tcBorders>
          </w:tcPr>
          <w:p w14:paraId="102F8ED8" w14:textId="12AF0C80" w:rsidR="00D831FE" w:rsidRDefault="00D831FE" w:rsidP="00C9732F">
            <w:pPr>
              <w:rPr>
                <w:lang w:val="en-US"/>
              </w:rPr>
            </w:pPr>
            <w:r>
              <w:rPr>
                <w:lang w:val="en-US"/>
              </w:rPr>
              <w:t>15469</w:t>
            </w:r>
          </w:p>
        </w:tc>
      </w:tr>
      <w:tr w:rsidR="00D831FE" w14:paraId="6130F27B" w14:textId="77777777" w:rsidTr="00445629">
        <w:trPr>
          <w:trHeight w:val="547"/>
        </w:trPr>
        <w:tc>
          <w:tcPr>
            <w:tcW w:w="1751" w:type="dxa"/>
            <w:vMerge/>
          </w:tcPr>
          <w:p w14:paraId="3E2B032E" w14:textId="77777777" w:rsidR="00D831FE" w:rsidRDefault="00D831FE" w:rsidP="00C9732F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1325C1B2" w14:textId="28ED5748" w:rsidR="00D831FE" w:rsidRDefault="00D831FE" w:rsidP="00C9732F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2A84962B" w14:textId="6AB26F6C" w:rsidR="00D831FE" w:rsidRPr="002E01EC" w:rsidRDefault="00D831FE" w:rsidP="00C9732F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3 x 10</w:t>
            </w:r>
            <w:r>
              <w:rPr>
                <w:vertAlign w:val="superscript"/>
                <w:lang w:val="en-US"/>
              </w:rPr>
              <w:t>-5</w:t>
            </w:r>
          </w:p>
        </w:tc>
        <w:tc>
          <w:tcPr>
            <w:tcW w:w="913" w:type="dxa"/>
          </w:tcPr>
          <w:p w14:paraId="3B81B48E" w14:textId="4699C1AF" w:rsidR="00D831FE" w:rsidRPr="002E01EC" w:rsidRDefault="00D831FE" w:rsidP="00C9732F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-1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2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79F8899E" w14:textId="4EDA62EC" w:rsidR="00D831FE" w:rsidRDefault="00D831FE" w:rsidP="00C9732F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4EC47107" w14:textId="534913CD" w:rsidR="00D831FE" w:rsidRDefault="00D831FE" w:rsidP="00C9732F">
            <w:pPr>
              <w:rPr>
                <w:lang w:val="en-US"/>
              </w:rPr>
            </w:pPr>
            <w:r>
              <w:rPr>
                <w:lang w:val="en-US"/>
              </w:rPr>
              <w:t>14990</w:t>
            </w:r>
          </w:p>
        </w:tc>
      </w:tr>
      <w:tr w:rsidR="00D831FE" w14:paraId="7C0C6736" w14:textId="77777777" w:rsidTr="00445629">
        <w:trPr>
          <w:trHeight w:val="547"/>
        </w:trPr>
        <w:tc>
          <w:tcPr>
            <w:tcW w:w="1751" w:type="dxa"/>
            <w:vMerge/>
          </w:tcPr>
          <w:p w14:paraId="0A2956B6" w14:textId="77777777" w:rsidR="00D831FE" w:rsidRDefault="00D831FE" w:rsidP="00C9732F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6EF03C63" w14:textId="20A1A7F1" w:rsidR="00D831FE" w:rsidRDefault="00D831FE" w:rsidP="00C9732F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11498B9E" w14:textId="39287CE7" w:rsidR="00D831FE" w:rsidRDefault="00D831FE" w:rsidP="00C9732F">
            <w:pPr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913" w:type="dxa"/>
          </w:tcPr>
          <w:p w14:paraId="4D7DE45F" w14:textId="55B19AAC" w:rsidR="00D831FE" w:rsidRPr="00945003" w:rsidRDefault="00D831FE" w:rsidP="00C9732F">
            <w:pPr>
              <w:rPr>
                <w:lang w:val="en-US"/>
              </w:rPr>
            </w:pPr>
            <w:r>
              <w:rPr>
                <w:lang w:val="en-US"/>
              </w:rPr>
              <w:t>5.6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0.02</w:t>
            </w:r>
          </w:p>
        </w:tc>
        <w:tc>
          <w:tcPr>
            <w:tcW w:w="802" w:type="dxa"/>
          </w:tcPr>
          <w:p w14:paraId="71AEDE49" w14:textId="3D2146BF" w:rsidR="00D831FE" w:rsidRDefault="00D831FE" w:rsidP="00C9732F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C928530" w14:textId="6598291A" w:rsidR="00D831FE" w:rsidRDefault="00D831FE" w:rsidP="00C9732F">
            <w:pPr>
              <w:rPr>
                <w:lang w:val="en-US"/>
              </w:rPr>
            </w:pPr>
            <w:r>
              <w:rPr>
                <w:lang w:val="en-US"/>
              </w:rPr>
              <w:t>14743</w:t>
            </w:r>
          </w:p>
        </w:tc>
      </w:tr>
      <w:tr w:rsidR="00D831FE" w14:paraId="5CD721AB" w14:textId="77777777" w:rsidTr="00445629">
        <w:trPr>
          <w:trHeight w:val="547"/>
        </w:trPr>
        <w:tc>
          <w:tcPr>
            <w:tcW w:w="1751" w:type="dxa"/>
            <w:vMerge/>
          </w:tcPr>
          <w:p w14:paraId="4B045636" w14:textId="77777777" w:rsidR="00D831FE" w:rsidRDefault="00D831FE" w:rsidP="00C9732F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006C41D1" w14:textId="3D0A9CC8" w:rsidR="00D831FE" w:rsidRDefault="00D831FE" w:rsidP="00C9732F">
            <w:pPr>
              <w:rPr>
                <w:lang w:val="en-US"/>
              </w:rPr>
            </w:pPr>
            <w:r>
              <w:rPr>
                <w:lang w:val="en-US"/>
              </w:rPr>
              <w:t>Sex: Unknown</w:t>
            </w:r>
          </w:p>
        </w:tc>
        <w:tc>
          <w:tcPr>
            <w:tcW w:w="1274" w:type="dxa"/>
          </w:tcPr>
          <w:p w14:paraId="5425AD7D" w14:textId="2AE1EE81" w:rsidR="00D831FE" w:rsidRDefault="00D831FE" w:rsidP="00C9732F">
            <w:pPr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913" w:type="dxa"/>
          </w:tcPr>
          <w:p w14:paraId="447D87F3" w14:textId="3DFDAC31" w:rsidR="00D831FE" w:rsidRPr="00D831FE" w:rsidRDefault="00D831FE" w:rsidP="00C9732F">
            <w:pPr>
              <w:rPr>
                <w:lang w:val="en-US"/>
              </w:rPr>
            </w:pPr>
            <w:r>
              <w:rPr>
                <w:lang w:val="en-US"/>
              </w:rPr>
              <w:t>9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0.02</w:t>
            </w:r>
          </w:p>
        </w:tc>
        <w:tc>
          <w:tcPr>
            <w:tcW w:w="802" w:type="dxa"/>
          </w:tcPr>
          <w:p w14:paraId="1ED55E08" w14:textId="00E5893D" w:rsidR="00D831FE" w:rsidRDefault="00D831FE" w:rsidP="00C9732F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A8509D5" w14:textId="20181AF8" w:rsidR="00D831FE" w:rsidRDefault="00D831FE" w:rsidP="00C9732F">
            <w:pPr>
              <w:rPr>
                <w:lang w:val="en-US"/>
              </w:rPr>
            </w:pPr>
            <w:r>
              <w:rPr>
                <w:lang w:val="en-US"/>
              </w:rPr>
              <w:t>14776</w:t>
            </w:r>
          </w:p>
        </w:tc>
      </w:tr>
      <w:tr w:rsidR="00E92F56" w14:paraId="1E9FFE30" w14:textId="77777777" w:rsidTr="009B727C">
        <w:trPr>
          <w:trHeight w:val="547"/>
        </w:trPr>
        <w:tc>
          <w:tcPr>
            <w:tcW w:w="1751" w:type="dxa"/>
            <w:vMerge w:val="restart"/>
            <w:vAlign w:val="center"/>
          </w:tcPr>
          <w:p w14:paraId="0C066F4B" w14:textId="25F85180" w:rsidR="00E92F56" w:rsidRDefault="00E92F56" w:rsidP="00D831FE">
            <w:pPr>
              <w:rPr>
                <w:lang w:val="en-US"/>
              </w:rPr>
            </w:pPr>
            <w:r>
              <w:rPr>
                <w:lang w:val="en-US"/>
              </w:rPr>
              <w:t>Model 2</w:t>
            </w:r>
            <w:r w:rsidR="002F3A34">
              <w:rPr>
                <w:lang w:val="en-US"/>
              </w:rPr>
              <w:t>1</w:t>
            </w:r>
            <w:r>
              <w:rPr>
                <w:lang w:val="en-US"/>
              </w:rPr>
              <w:t xml:space="preserve"> (Accipiter </w:t>
            </w:r>
            <w:proofErr w:type="spellStart"/>
            <w:r>
              <w:rPr>
                <w:lang w:val="en-US"/>
              </w:rPr>
              <w:t>cirrocephalus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982" w:type="dxa"/>
          </w:tcPr>
          <w:p w14:paraId="6DE85660" w14:textId="0B8FA566" w:rsidR="00E92F56" w:rsidRDefault="00E92F56" w:rsidP="00D831FE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</w:tcPr>
          <w:p w14:paraId="0546A1AE" w14:textId="633EDB2B" w:rsidR="00E92F56" w:rsidRDefault="00E92F56" w:rsidP="00D831FE">
            <w:pPr>
              <w:rPr>
                <w:lang w:val="en-US"/>
              </w:rPr>
            </w:pPr>
            <w:r>
              <w:rPr>
                <w:lang w:val="en-US"/>
              </w:rPr>
              <w:t>-1.7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01B54CFB" w14:textId="26F6A99D" w:rsidR="00E92F56" w:rsidRDefault="00E92F56" w:rsidP="00D831FE">
            <w:pPr>
              <w:rPr>
                <w:lang w:val="en-US"/>
              </w:rPr>
            </w:pPr>
            <w:r>
              <w:rPr>
                <w:lang w:val="en-US"/>
              </w:rPr>
              <w:t>-2.7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-6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2356F893" w14:textId="7716C2A9" w:rsidR="00E92F56" w:rsidRDefault="00E92F56" w:rsidP="00D831FE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A8AEC81" w14:textId="46DAF859" w:rsidR="00E92F56" w:rsidRDefault="00E92F56" w:rsidP="00D831FE">
            <w:pPr>
              <w:rPr>
                <w:lang w:val="en-US"/>
              </w:rPr>
            </w:pPr>
            <w:r>
              <w:rPr>
                <w:lang w:val="en-US"/>
              </w:rPr>
              <w:t>15691</w:t>
            </w:r>
          </w:p>
        </w:tc>
      </w:tr>
      <w:tr w:rsidR="00E92F56" w14:paraId="549E812B" w14:textId="77777777" w:rsidTr="009B727C">
        <w:trPr>
          <w:trHeight w:val="547"/>
        </w:trPr>
        <w:tc>
          <w:tcPr>
            <w:tcW w:w="1751" w:type="dxa"/>
            <w:vMerge/>
          </w:tcPr>
          <w:p w14:paraId="41F6FF98" w14:textId="77777777" w:rsidR="00E92F56" w:rsidRDefault="00E92F56" w:rsidP="00D831FE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3BB83705" w14:textId="5FCE42D5" w:rsidR="00E92F56" w:rsidRDefault="00E92F56" w:rsidP="00D831FE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25239BA0" w14:textId="2C73325C" w:rsidR="00E92F56" w:rsidRDefault="00E92F56" w:rsidP="00D831FE">
            <w:pPr>
              <w:rPr>
                <w:lang w:val="en-US"/>
              </w:rPr>
            </w:pPr>
            <w:r>
              <w:rPr>
                <w:lang w:val="en-US"/>
              </w:rPr>
              <w:t>2 x 10</w:t>
            </w:r>
            <w:r>
              <w:rPr>
                <w:vertAlign w:val="superscript"/>
                <w:lang w:val="en-US"/>
              </w:rPr>
              <w:t>-5</w:t>
            </w:r>
          </w:p>
        </w:tc>
        <w:tc>
          <w:tcPr>
            <w:tcW w:w="913" w:type="dxa"/>
          </w:tcPr>
          <w:p w14:paraId="621616AD" w14:textId="2846D588" w:rsidR="00E92F56" w:rsidRDefault="00E92F56" w:rsidP="00D831FE">
            <w:pPr>
              <w:rPr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2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0470C49E" w14:textId="2F007D48" w:rsidR="00E92F56" w:rsidRDefault="00E92F56" w:rsidP="00D831FE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53385BC" w14:textId="2CFA2942" w:rsidR="00E92F56" w:rsidRDefault="00E92F56" w:rsidP="00D831FE">
            <w:pPr>
              <w:rPr>
                <w:lang w:val="en-US"/>
              </w:rPr>
            </w:pPr>
            <w:r>
              <w:rPr>
                <w:lang w:val="en-US"/>
              </w:rPr>
              <w:t>14218</w:t>
            </w:r>
          </w:p>
        </w:tc>
      </w:tr>
      <w:tr w:rsidR="00E92F56" w14:paraId="68A5B91A" w14:textId="77777777" w:rsidTr="009B727C">
        <w:trPr>
          <w:trHeight w:val="547"/>
        </w:trPr>
        <w:tc>
          <w:tcPr>
            <w:tcW w:w="1751" w:type="dxa"/>
            <w:vMerge/>
          </w:tcPr>
          <w:p w14:paraId="20179567" w14:textId="77777777" w:rsidR="00E92F56" w:rsidRDefault="00E92F56" w:rsidP="00D831FE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43CB43D2" w14:textId="38BAF975" w:rsidR="00E92F56" w:rsidRDefault="00E92F56" w:rsidP="00D831FE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67F599FE" w14:textId="0642157A" w:rsidR="00E92F56" w:rsidRDefault="00E92F56" w:rsidP="00D831FE">
            <w:pPr>
              <w:rPr>
                <w:lang w:val="en-US"/>
              </w:rPr>
            </w:pPr>
            <w:r>
              <w:rPr>
                <w:lang w:val="en-US"/>
              </w:rPr>
              <w:t>-0.06</w:t>
            </w:r>
          </w:p>
        </w:tc>
        <w:tc>
          <w:tcPr>
            <w:tcW w:w="913" w:type="dxa"/>
          </w:tcPr>
          <w:p w14:paraId="542182C8" w14:textId="5B94421B" w:rsidR="00E92F56" w:rsidRDefault="00E92F56" w:rsidP="00D831FE">
            <w:pPr>
              <w:rPr>
                <w:lang w:val="en-US"/>
              </w:rPr>
            </w:pPr>
            <w:r>
              <w:rPr>
                <w:lang w:val="en-US"/>
              </w:rPr>
              <w:t>-0.08, -0.05</w:t>
            </w:r>
          </w:p>
        </w:tc>
        <w:tc>
          <w:tcPr>
            <w:tcW w:w="802" w:type="dxa"/>
          </w:tcPr>
          <w:p w14:paraId="24A326DF" w14:textId="2869A72B" w:rsidR="00E92F56" w:rsidRDefault="00E92F56" w:rsidP="00D831FE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217084A" w14:textId="685D74DB" w:rsidR="00E92F56" w:rsidRDefault="00E92F56" w:rsidP="00D831FE">
            <w:pPr>
              <w:rPr>
                <w:lang w:val="en-US"/>
              </w:rPr>
            </w:pPr>
            <w:r>
              <w:rPr>
                <w:lang w:val="en-US"/>
              </w:rPr>
              <w:t>15328</w:t>
            </w:r>
          </w:p>
        </w:tc>
      </w:tr>
      <w:tr w:rsidR="00E92F56" w14:paraId="609751A6" w14:textId="77777777" w:rsidTr="009B727C">
        <w:trPr>
          <w:trHeight w:val="547"/>
        </w:trPr>
        <w:tc>
          <w:tcPr>
            <w:tcW w:w="1751" w:type="dxa"/>
            <w:vMerge/>
          </w:tcPr>
          <w:p w14:paraId="54F7365E" w14:textId="77777777" w:rsidR="00E92F56" w:rsidRDefault="00E92F56" w:rsidP="00D831FE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2AEDA9B6" w14:textId="28243F0C" w:rsidR="00E92F56" w:rsidRDefault="00E92F56" w:rsidP="00D831FE">
            <w:pPr>
              <w:rPr>
                <w:lang w:val="en-US"/>
              </w:rPr>
            </w:pPr>
            <w:r>
              <w:rPr>
                <w:lang w:val="en-US"/>
              </w:rPr>
              <w:t>Sex: Unknown</w:t>
            </w:r>
          </w:p>
        </w:tc>
        <w:tc>
          <w:tcPr>
            <w:tcW w:w="1274" w:type="dxa"/>
          </w:tcPr>
          <w:p w14:paraId="7A9484BA" w14:textId="4127B41E" w:rsidR="00E92F56" w:rsidRPr="00CD0E66" w:rsidRDefault="00E92F56" w:rsidP="00D831FE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-5.8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2EB4DD11" w14:textId="21923811" w:rsidR="00E92F56" w:rsidRPr="00CD0E66" w:rsidRDefault="00E92F56" w:rsidP="00D831FE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-0.02, 0.01</w:t>
            </w:r>
          </w:p>
        </w:tc>
        <w:tc>
          <w:tcPr>
            <w:tcW w:w="802" w:type="dxa"/>
          </w:tcPr>
          <w:p w14:paraId="6B9194A3" w14:textId="790DD801" w:rsidR="00E92F56" w:rsidRDefault="00E92F56" w:rsidP="00D831FE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4B002BA6" w14:textId="785BA9A6" w:rsidR="00E92F56" w:rsidRDefault="00E92F56" w:rsidP="00D831FE">
            <w:pPr>
              <w:rPr>
                <w:lang w:val="en-US"/>
              </w:rPr>
            </w:pPr>
            <w:r>
              <w:rPr>
                <w:lang w:val="en-US"/>
              </w:rPr>
              <w:t>14552</w:t>
            </w:r>
          </w:p>
        </w:tc>
      </w:tr>
      <w:tr w:rsidR="00E92F56" w14:paraId="64C9014B" w14:textId="77777777" w:rsidTr="005E740B">
        <w:trPr>
          <w:trHeight w:val="547"/>
        </w:trPr>
        <w:tc>
          <w:tcPr>
            <w:tcW w:w="1751" w:type="dxa"/>
            <w:vMerge w:val="restart"/>
            <w:vAlign w:val="center"/>
          </w:tcPr>
          <w:p w14:paraId="7CB7F293" w14:textId="4894C915" w:rsidR="00E92F56" w:rsidRDefault="00E92F56" w:rsidP="00CD0E66">
            <w:pPr>
              <w:rPr>
                <w:lang w:val="en-US"/>
              </w:rPr>
            </w:pPr>
            <w:r>
              <w:rPr>
                <w:lang w:val="en-US"/>
              </w:rPr>
              <w:t>Model 2</w:t>
            </w:r>
            <w:r w:rsidR="002F3A34">
              <w:rPr>
                <w:lang w:val="en-US"/>
              </w:rPr>
              <w:t>2</w:t>
            </w:r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Cacomantis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flabelliformis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982" w:type="dxa"/>
          </w:tcPr>
          <w:p w14:paraId="37E1E0E5" w14:textId="0BC3C97F" w:rsidR="00E92F56" w:rsidRDefault="00E92F56" w:rsidP="00CD0E66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</w:tcPr>
          <w:p w14:paraId="6F7D95D1" w14:textId="3E5B1574" w:rsidR="00E92F56" w:rsidRDefault="00E92F56" w:rsidP="00CD0E66">
            <w:pPr>
              <w:rPr>
                <w:lang w:val="en-US"/>
              </w:rPr>
            </w:pPr>
            <w:r>
              <w:rPr>
                <w:lang w:val="en-US"/>
              </w:rPr>
              <w:t>-3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3FE970F5" w14:textId="4D1623D4" w:rsidR="00E92F56" w:rsidRDefault="00E92F56" w:rsidP="00CD0E66">
            <w:pPr>
              <w:rPr>
                <w:lang w:val="en-US"/>
              </w:rPr>
            </w:pPr>
            <w:r>
              <w:rPr>
                <w:lang w:val="en-US"/>
              </w:rPr>
              <w:t>-9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2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799F2E8F" w14:textId="346B5C4B" w:rsidR="00E92F56" w:rsidRDefault="00E92F56" w:rsidP="00CD0E6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6ACA0FB2" w14:textId="44C21616" w:rsidR="00E92F56" w:rsidRDefault="00E92F56" w:rsidP="00CD0E66">
            <w:pPr>
              <w:rPr>
                <w:lang w:val="en-US"/>
              </w:rPr>
            </w:pPr>
            <w:r>
              <w:rPr>
                <w:lang w:val="en-US"/>
              </w:rPr>
              <w:t>15635</w:t>
            </w:r>
          </w:p>
        </w:tc>
      </w:tr>
      <w:tr w:rsidR="00E92F56" w14:paraId="199DA3DE" w14:textId="77777777" w:rsidTr="005E740B">
        <w:trPr>
          <w:trHeight w:val="547"/>
        </w:trPr>
        <w:tc>
          <w:tcPr>
            <w:tcW w:w="1751" w:type="dxa"/>
            <w:vMerge/>
          </w:tcPr>
          <w:p w14:paraId="5F535C84" w14:textId="77777777" w:rsidR="00E92F56" w:rsidRDefault="00E92F56" w:rsidP="00CD0E66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1C113030" w14:textId="4FA44D65" w:rsidR="00E92F56" w:rsidRDefault="00E92F56" w:rsidP="00CD0E66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5A725B0E" w14:textId="412AB840" w:rsidR="00E92F56" w:rsidRDefault="00E92F56" w:rsidP="00CD0E66">
            <w:pPr>
              <w:rPr>
                <w:lang w:val="en-US"/>
              </w:rPr>
            </w:pPr>
            <w:r>
              <w:rPr>
                <w:lang w:val="en-US"/>
              </w:rPr>
              <w:t>-1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701C1C13" w14:textId="716799A3" w:rsidR="00E92F56" w:rsidRDefault="00E92F56" w:rsidP="00CD0E66">
            <w:pPr>
              <w:rPr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2 x 10</w:t>
            </w:r>
            <w:r>
              <w:rPr>
                <w:vertAlign w:val="superscript"/>
                <w:lang w:val="en-US"/>
              </w:rPr>
              <w:t>-5</w:t>
            </w:r>
          </w:p>
        </w:tc>
        <w:tc>
          <w:tcPr>
            <w:tcW w:w="802" w:type="dxa"/>
          </w:tcPr>
          <w:p w14:paraId="016DE5A4" w14:textId="3501B938" w:rsidR="00E92F56" w:rsidRDefault="00E92F56" w:rsidP="00CD0E6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00F64DF" w14:textId="6846E3E2" w:rsidR="00E92F56" w:rsidRDefault="00E92F56" w:rsidP="00CD0E66">
            <w:pPr>
              <w:rPr>
                <w:lang w:val="en-US"/>
              </w:rPr>
            </w:pPr>
            <w:r>
              <w:rPr>
                <w:lang w:val="en-US"/>
              </w:rPr>
              <w:t>15087</w:t>
            </w:r>
          </w:p>
        </w:tc>
      </w:tr>
      <w:tr w:rsidR="00E92F56" w14:paraId="0EC56D08" w14:textId="77777777" w:rsidTr="005E740B">
        <w:trPr>
          <w:trHeight w:val="547"/>
        </w:trPr>
        <w:tc>
          <w:tcPr>
            <w:tcW w:w="1751" w:type="dxa"/>
            <w:vMerge/>
          </w:tcPr>
          <w:p w14:paraId="0D8D6B34" w14:textId="77777777" w:rsidR="00E92F56" w:rsidRDefault="00E92F56" w:rsidP="00CD0E66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05565D5F" w14:textId="46F4866D" w:rsidR="00E92F56" w:rsidRDefault="00E92F56" w:rsidP="00CD0E66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5D48B0D2" w14:textId="5E507F04" w:rsidR="00E92F56" w:rsidRDefault="00E92F56" w:rsidP="00CD0E66">
            <w:pPr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913" w:type="dxa"/>
          </w:tcPr>
          <w:p w14:paraId="48B441AE" w14:textId="2A0F0C67" w:rsidR="00E92F56" w:rsidRDefault="00E92F56" w:rsidP="00CD0E66">
            <w:pPr>
              <w:rPr>
                <w:lang w:val="en-US"/>
              </w:rPr>
            </w:pPr>
            <w:r>
              <w:rPr>
                <w:lang w:val="en-US"/>
              </w:rPr>
              <w:t>5.5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0.02</w:t>
            </w:r>
          </w:p>
        </w:tc>
        <w:tc>
          <w:tcPr>
            <w:tcW w:w="802" w:type="dxa"/>
          </w:tcPr>
          <w:p w14:paraId="46487E70" w14:textId="0843BB94" w:rsidR="00E92F56" w:rsidRDefault="00E92F56" w:rsidP="00CD0E6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66275A70" w14:textId="7DE111FB" w:rsidR="00E92F56" w:rsidRDefault="00E92F56" w:rsidP="00CD0E66">
            <w:pPr>
              <w:rPr>
                <w:lang w:val="en-US"/>
              </w:rPr>
            </w:pPr>
            <w:r>
              <w:rPr>
                <w:lang w:val="en-US"/>
              </w:rPr>
              <w:t>15013</w:t>
            </w:r>
          </w:p>
        </w:tc>
      </w:tr>
      <w:tr w:rsidR="00E92F56" w14:paraId="1CCB1FE5" w14:textId="77777777" w:rsidTr="005E740B">
        <w:trPr>
          <w:trHeight w:val="547"/>
        </w:trPr>
        <w:tc>
          <w:tcPr>
            <w:tcW w:w="1751" w:type="dxa"/>
            <w:vMerge/>
          </w:tcPr>
          <w:p w14:paraId="6BF3D7EC" w14:textId="77777777" w:rsidR="00E92F56" w:rsidRDefault="00E92F56" w:rsidP="00CD0E66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04AF7665" w14:textId="37935515" w:rsidR="00E92F56" w:rsidRDefault="00E92F56" w:rsidP="00CD0E66">
            <w:pPr>
              <w:rPr>
                <w:lang w:val="en-US"/>
              </w:rPr>
            </w:pPr>
            <w:r>
              <w:rPr>
                <w:lang w:val="en-US"/>
              </w:rPr>
              <w:t>Sex: Unknown</w:t>
            </w:r>
          </w:p>
        </w:tc>
        <w:tc>
          <w:tcPr>
            <w:tcW w:w="1274" w:type="dxa"/>
          </w:tcPr>
          <w:p w14:paraId="5A5DA554" w14:textId="630FB1BF" w:rsidR="00E92F56" w:rsidRPr="00E24C58" w:rsidRDefault="00E92F56" w:rsidP="00CD0E66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-1.8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559C80E6" w14:textId="22E68DD1" w:rsidR="00E92F56" w:rsidRPr="00E24C58" w:rsidRDefault="00E92F56" w:rsidP="00CD0E66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-0.01, 8.3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7009DB48" w14:textId="60584E3C" w:rsidR="00E92F56" w:rsidRDefault="00E92F56" w:rsidP="00CD0E6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452E504B" w14:textId="3F6C4E39" w:rsidR="00E92F56" w:rsidRDefault="00E92F56" w:rsidP="00CD0E66">
            <w:pPr>
              <w:rPr>
                <w:lang w:val="en-US"/>
              </w:rPr>
            </w:pPr>
            <w:r>
              <w:rPr>
                <w:lang w:val="en-US"/>
              </w:rPr>
              <w:t>14750</w:t>
            </w:r>
          </w:p>
        </w:tc>
      </w:tr>
      <w:tr w:rsidR="00E92F56" w14:paraId="3CBA79DB" w14:textId="77777777" w:rsidTr="00C47D5E">
        <w:trPr>
          <w:trHeight w:val="547"/>
        </w:trPr>
        <w:tc>
          <w:tcPr>
            <w:tcW w:w="1751" w:type="dxa"/>
            <w:vMerge w:val="restart"/>
            <w:vAlign w:val="center"/>
          </w:tcPr>
          <w:p w14:paraId="1449B3ED" w14:textId="19D47A3A" w:rsidR="00E92F56" w:rsidRDefault="00E92F56" w:rsidP="00E24C58">
            <w:pPr>
              <w:rPr>
                <w:lang w:val="en-US"/>
              </w:rPr>
            </w:pPr>
            <w:r>
              <w:rPr>
                <w:lang w:val="en-US"/>
              </w:rPr>
              <w:t>Model 2</w:t>
            </w:r>
            <w:r w:rsidR="002F3A34">
              <w:rPr>
                <w:lang w:val="en-US"/>
              </w:rPr>
              <w:t>3</w:t>
            </w:r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Crysococcyx</w:t>
            </w:r>
            <w:proofErr w:type="spellEnd"/>
            <w:r>
              <w:rPr>
                <w:lang w:val="en-US"/>
              </w:rPr>
              <w:t xml:space="preserve"> lucidus)</w:t>
            </w:r>
          </w:p>
        </w:tc>
        <w:tc>
          <w:tcPr>
            <w:tcW w:w="1982" w:type="dxa"/>
          </w:tcPr>
          <w:p w14:paraId="6A8842C4" w14:textId="1058AA97" w:rsidR="00E92F56" w:rsidRDefault="00E92F56" w:rsidP="00E24C58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</w:tcPr>
          <w:p w14:paraId="087657D6" w14:textId="608511DE" w:rsidR="00E92F56" w:rsidRDefault="00E92F56" w:rsidP="00E24C58">
            <w:pPr>
              <w:rPr>
                <w:lang w:val="en-US"/>
              </w:rPr>
            </w:pPr>
            <w:r>
              <w:rPr>
                <w:lang w:val="en-US"/>
              </w:rPr>
              <w:t>-4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3F145F2B" w14:textId="0A139F84" w:rsidR="00E92F56" w:rsidRDefault="00E92F56" w:rsidP="00E24C58">
            <w:pPr>
              <w:rPr>
                <w:lang w:val="en-US"/>
              </w:rPr>
            </w:pPr>
            <w:r>
              <w:rPr>
                <w:lang w:val="en-US"/>
              </w:rPr>
              <w:t>-1.0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0B93D7D4" w14:textId="39620894" w:rsidR="00E92F56" w:rsidRDefault="00E92F56" w:rsidP="00E24C5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41CBA660" w14:textId="3655B758" w:rsidR="00E92F56" w:rsidRDefault="00E92F56" w:rsidP="00E24C58">
            <w:pPr>
              <w:rPr>
                <w:lang w:val="en-US"/>
              </w:rPr>
            </w:pPr>
            <w:r>
              <w:rPr>
                <w:lang w:val="en-US"/>
              </w:rPr>
              <w:t>15008</w:t>
            </w:r>
          </w:p>
        </w:tc>
      </w:tr>
      <w:tr w:rsidR="00E92F56" w14:paraId="6F0200BA" w14:textId="77777777" w:rsidTr="00C47D5E">
        <w:trPr>
          <w:trHeight w:val="547"/>
        </w:trPr>
        <w:tc>
          <w:tcPr>
            <w:tcW w:w="1751" w:type="dxa"/>
            <w:vMerge/>
          </w:tcPr>
          <w:p w14:paraId="4EA8B4B4" w14:textId="77777777" w:rsidR="00E92F56" w:rsidRDefault="00E92F56" w:rsidP="00E24C58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392947CA" w14:textId="3AE2DF8C" w:rsidR="00E92F56" w:rsidRDefault="00E92F56" w:rsidP="00E24C58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7FB3E785" w14:textId="6E57E00D" w:rsidR="00E92F56" w:rsidRDefault="00E92F56" w:rsidP="00E24C58">
            <w:pPr>
              <w:rPr>
                <w:lang w:val="en-US"/>
              </w:rPr>
            </w:pPr>
            <w:r>
              <w:rPr>
                <w:lang w:val="en-US"/>
              </w:rPr>
              <w:t>-1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33C5E309" w14:textId="087F1491" w:rsidR="00E92F56" w:rsidRDefault="00E92F56" w:rsidP="00E24C58">
            <w:pPr>
              <w:rPr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-2 x 10</w:t>
            </w:r>
            <w:r>
              <w:rPr>
                <w:vertAlign w:val="superscript"/>
                <w:lang w:val="en-US"/>
              </w:rPr>
              <w:t>-5</w:t>
            </w:r>
          </w:p>
        </w:tc>
        <w:tc>
          <w:tcPr>
            <w:tcW w:w="802" w:type="dxa"/>
          </w:tcPr>
          <w:p w14:paraId="49A3A4B7" w14:textId="69BB59DB" w:rsidR="00E92F56" w:rsidRDefault="00E92F56" w:rsidP="00E24C5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5F2CF28" w14:textId="02D766DA" w:rsidR="00E92F56" w:rsidRDefault="00E92F56" w:rsidP="00E24C58">
            <w:pPr>
              <w:rPr>
                <w:lang w:val="en-US"/>
              </w:rPr>
            </w:pPr>
            <w:r>
              <w:rPr>
                <w:lang w:val="en-US"/>
              </w:rPr>
              <w:t>15507</w:t>
            </w:r>
          </w:p>
        </w:tc>
      </w:tr>
      <w:tr w:rsidR="00E92F56" w14:paraId="2052820F" w14:textId="77777777" w:rsidTr="00C47D5E">
        <w:trPr>
          <w:trHeight w:val="547"/>
        </w:trPr>
        <w:tc>
          <w:tcPr>
            <w:tcW w:w="1751" w:type="dxa"/>
            <w:vMerge/>
          </w:tcPr>
          <w:p w14:paraId="047BF745" w14:textId="77777777" w:rsidR="00E92F56" w:rsidRDefault="00E92F56" w:rsidP="00E24C58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22C9C2D9" w14:textId="18543D43" w:rsidR="00E92F56" w:rsidRDefault="00E92F56" w:rsidP="00E24C58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3144BBD3" w14:textId="45F5FE29" w:rsidR="00E92F56" w:rsidRPr="00F12213" w:rsidRDefault="00E92F56" w:rsidP="00E24C58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4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34E661F3" w14:textId="687E4F66" w:rsidR="00E92F56" w:rsidRPr="00792715" w:rsidRDefault="00E92F56" w:rsidP="00E24C58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-7.1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7.8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05486805" w14:textId="053E9083" w:rsidR="00E92F56" w:rsidRDefault="00E92F56" w:rsidP="00E24C5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45CB38E5" w14:textId="72C73C11" w:rsidR="00E92F56" w:rsidRDefault="00E92F56" w:rsidP="00E24C58">
            <w:pPr>
              <w:rPr>
                <w:lang w:val="en-US"/>
              </w:rPr>
            </w:pPr>
            <w:r>
              <w:rPr>
                <w:lang w:val="en-US"/>
              </w:rPr>
              <w:t>15371</w:t>
            </w:r>
          </w:p>
        </w:tc>
      </w:tr>
      <w:tr w:rsidR="00E92F56" w14:paraId="022B9485" w14:textId="77777777" w:rsidTr="00C47D5E">
        <w:trPr>
          <w:trHeight w:val="547"/>
        </w:trPr>
        <w:tc>
          <w:tcPr>
            <w:tcW w:w="1751" w:type="dxa"/>
            <w:vMerge/>
          </w:tcPr>
          <w:p w14:paraId="5B4D0DD8" w14:textId="77777777" w:rsidR="00E92F56" w:rsidRDefault="00E92F56" w:rsidP="00E24C58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3618F9DA" w14:textId="5CED6A83" w:rsidR="00E92F56" w:rsidRDefault="00E92F56" w:rsidP="00E24C58">
            <w:pPr>
              <w:rPr>
                <w:lang w:val="en-US"/>
              </w:rPr>
            </w:pPr>
            <w:r>
              <w:rPr>
                <w:lang w:val="en-US"/>
              </w:rPr>
              <w:t>Sex: Unknown</w:t>
            </w:r>
          </w:p>
        </w:tc>
        <w:tc>
          <w:tcPr>
            <w:tcW w:w="1274" w:type="dxa"/>
          </w:tcPr>
          <w:p w14:paraId="7735E6A0" w14:textId="79B08586" w:rsidR="00E92F56" w:rsidRPr="00792715" w:rsidRDefault="00E92F56" w:rsidP="00E24C58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-6.6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69DD7E6F" w14:textId="77F716B7" w:rsidR="00E92F56" w:rsidRPr="00511299" w:rsidRDefault="00E92F56" w:rsidP="00E24C58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-0.02, 3.6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71486155" w14:textId="74370331" w:rsidR="00E92F56" w:rsidRDefault="00E92F56" w:rsidP="00E24C5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00CAE122" w14:textId="3607778E" w:rsidR="00E92F56" w:rsidRDefault="00E92F56" w:rsidP="00E24C58">
            <w:pPr>
              <w:rPr>
                <w:lang w:val="en-US"/>
              </w:rPr>
            </w:pPr>
            <w:r>
              <w:rPr>
                <w:lang w:val="en-US"/>
              </w:rPr>
              <w:t>14753</w:t>
            </w:r>
          </w:p>
        </w:tc>
      </w:tr>
      <w:tr w:rsidR="00E92F56" w14:paraId="002E331A" w14:textId="77777777" w:rsidTr="00CE2B89">
        <w:trPr>
          <w:trHeight w:val="547"/>
        </w:trPr>
        <w:tc>
          <w:tcPr>
            <w:tcW w:w="1751" w:type="dxa"/>
            <w:vMerge w:val="restart"/>
            <w:vAlign w:val="center"/>
          </w:tcPr>
          <w:p w14:paraId="6FED2B8E" w14:textId="4EC99ACF" w:rsidR="00E92F56" w:rsidRDefault="00E92F56" w:rsidP="00511299">
            <w:pPr>
              <w:rPr>
                <w:lang w:val="en-US"/>
              </w:rPr>
            </w:pPr>
            <w:r>
              <w:rPr>
                <w:lang w:val="en-US"/>
              </w:rPr>
              <w:t>Model 2</w:t>
            </w:r>
            <w:r w:rsidR="002F3A34">
              <w:rPr>
                <w:lang w:val="en-US"/>
              </w:rPr>
              <w:t>4</w:t>
            </w:r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Climacteris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picumnus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982" w:type="dxa"/>
          </w:tcPr>
          <w:p w14:paraId="78ACC90A" w14:textId="10DD352D" w:rsidR="00E92F56" w:rsidRDefault="00E92F56" w:rsidP="00511299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</w:tcPr>
          <w:p w14:paraId="17A9788D" w14:textId="114DBBAB" w:rsidR="00E92F56" w:rsidRDefault="00E92F56" w:rsidP="00511299">
            <w:pPr>
              <w:rPr>
                <w:lang w:val="en-US"/>
              </w:rPr>
            </w:pPr>
            <w:r>
              <w:rPr>
                <w:lang w:val="en-US"/>
              </w:rPr>
              <w:t>-7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5B826CB2" w14:textId="74A178C4" w:rsidR="00E92F56" w:rsidRDefault="00E92F56" w:rsidP="00511299">
            <w:pPr>
              <w:rPr>
                <w:lang w:val="en-US"/>
              </w:rPr>
            </w:pPr>
            <w:r>
              <w:rPr>
                <w:lang w:val="en-US"/>
              </w:rPr>
              <w:t>-1.2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-2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3590E0B3" w14:textId="27BD8AA4" w:rsidR="00E92F56" w:rsidRDefault="00E92F56" w:rsidP="0051129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12090C6C" w14:textId="3E1C3357" w:rsidR="00E92F56" w:rsidRDefault="00E92F56" w:rsidP="00511299">
            <w:pPr>
              <w:rPr>
                <w:lang w:val="en-US"/>
              </w:rPr>
            </w:pPr>
            <w:r>
              <w:rPr>
                <w:lang w:val="en-US"/>
              </w:rPr>
              <w:t>15201</w:t>
            </w:r>
          </w:p>
        </w:tc>
      </w:tr>
      <w:tr w:rsidR="00E92F56" w14:paraId="4AEECA1B" w14:textId="77777777" w:rsidTr="00CE2B89">
        <w:trPr>
          <w:trHeight w:val="547"/>
        </w:trPr>
        <w:tc>
          <w:tcPr>
            <w:tcW w:w="1751" w:type="dxa"/>
            <w:vMerge/>
          </w:tcPr>
          <w:p w14:paraId="1542A008" w14:textId="77777777" w:rsidR="00E92F56" w:rsidRDefault="00E92F56" w:rsidP="00511299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38020615" w14:textId="45CC4733" w:rsidR="00E92F56" w:rsidRDefault="00E92F56" w:rsidP="00511299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40B02FCA" w14:textId="20FAC488" w:rsidR="00E92F56" w:rsidRDefault="00E92F56" w:rsidP="00511299">
            <w:pPr>
              <w:rPr>
                <w:lang w:val="en-US"/>
              </w:rPr>
            </w:pPr>
            <w:r>
              <w:rPr>
                <w:lang w:val="en-US"/>
              </w:rPr>
              <w:t>-1 x 10</w:t>
            </w:r>
            <w:r>
              <w:rPr>
                <w:vertAlign w:val="superscript"/>
                <w:lang w:val="en-US"/>
              </w:rPr>
              <w:t>-6</w:t>
            </w:r>
          </w:p>
        </w:tc>
        <w:tc>
          <w:tcPr>
            <w:tcW w:w="913" w:type="dxa"/>
          </w:tcPr>
          <w:p w14:paraId="42264242" w14:textId="227DDAE1" w:rsidR="00E92F56" w:rsidRDefault="00E92F56" w:rsidP="00511299">
            <w:pPr>
              <w:rPr>
                <w:lang w:val="en-US"/>
              </w:rPr>
            </w:pPr>
            <w:r>
              <w:rPr>
                <w:lang w:val="en-US"/>
              </w:rPr>
              <w:t>-1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50C8AAB4" w14:textId="0D2C70A1" w:rsidR="00E92F56" w:rsidRDefault="00E92F56" w:rsidP="0051129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D49953B" w14:textId="59B5AFCA" w:rsidR="00E92F56" w:rsidRDefault="00E92F56" w:rsidP="00511299">
            <w:pPr>
              <w:rPr>
                <w:lang w:val="en-US"/>
              </w:rPr>
            </w:pPr>
            <w:r>
              <w:rPr>
                <w:lang w:val="en-US"/>
              </w:rPr>
              <w:t>15773</w:t>
            </w:r>
          </w:p>
        </w:tc>
      </w:tr>
      <w:tr w:rsidR="00E92F56" w14:paraId="5B31649F" w14:textId="77777777" w:rsidTr="00CE2B89">
        <w:trPr>
          <w:trHeight w:val="547"/>
        </w:trPr>
        <w:tc>
          <w:tcPr>
            <w:tcW w:w="1751" w:type="dxa"/>
            <w:vMerge/>
          </w:tcPr>
          <w:p w14:paraId="4312B884" w14:textId="77777777" w:rsidR="00E92F56" w:rsidRDefault="00E92F56" w:rsidP="00511299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403D6BA2" w14:textId="10EDFFE1" w:rsidR="00E92F56" w:rsidRDefault="00E92F56" w:rsidP="00511299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0F56EADD" w14:textId="7E03CF2C" w:rsidR="00E92F56" w:rsidRDefault="00E92F56" w:rsidP="00511299">
            <w:pPr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913" w:type="dxa"/>
          </w:tcPr>
          <w:p w14:paraId="147CDEEE" w14:textId="057D5E8D" w:rsidR="00E92F56" w:rsidRPr="00253345" w:rsidRDefault="00E92F56" w:rsidP="00511299">
            <w:pPr>
              <w:rPr>
                <w:lang w:val="en-US"/>
              </w:rPr>
            </w:pPr>
            <w:r>
              <w:rPr>
                <w:lang w:val="en-US"/>
              </w:rPr>
              <w:t>6.6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0.02</w:t>
            </w:r>
          </w:p>
        </w:tc>
        <w:tc>
          <w:tcPr>
            <w:tcW w:w="802" w:type="dxa"/>
          </w:tcPr>
          <w:p w14:paraId="1580FE3F" w14:textId="5A265EF1" w:rsidR="00E92F56" w:rsidRDefault="00E92F56" w:rsidP="0051129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10A669B1" w14:textId="5917AFCD" w:rsidR="00E92F56" w:rsidRDefault="00E92F56" w:rsidP="00511299">
            <w:pPr>
              <w:rPr>
                <w:lang w:val="en-US"/>
              </w:rPr>
            </w:pPr>
            <w:r>
              <w:rPr>
                <w:lang w:val="en-US"/>
              </w:rPr>
              <w:t>14801</w:t>
            </w:r>
          </w:p>
        </w:tc>
      </w:tr>
      <w:tr w:rsidR="00E92F56" w14:paraId="66685ABF" w14:textId="77777777" w:rsidTr="00CE2B89">
        <w:trPr>
          <w:trHeight w:val="547"/>
        </w:trPr>
        <w:tc>
          <w:tcPr>
            <w:tcW w:w="1751" w:type="dxa"/>
            <w:vMerge/>
          </w:tcPr>
          <w:p w14:paraId="5195FC8F" w14:textId="77777777" w:rsidR="00E92F56" w:rsidRDefault="00E92F56" w:rsidP="00511299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0206E793" w14:textId="4C6E2DFF" w:rsidR="00E92F56" w:rsidRDefault="00E92F56" w:rsidP="00511299">
            <w:pPr>
              <w:rPr>
                <w:lang w:val="en-US"/>
              </w:rPr>
            </w:pPr>
            <w:r>
              <w:rPr>
                <w:lang w:val="en-US"/>
              </w:rPr>
              <w:t>Sex: Unknown</w:t>
            </w:r>
          </w:p>
        </w:tc>
        <w:tc>
          <w:tcPr>
            <w:tcW w:w="1274" w:type="dxa"/>
          </w:tcPr>
          <w:p w14:paraId="5DEE9BE9" w14:textId="39B2BCDB" w:rsidR="00E92F56" w:rsidRPr="00DB2D22" w:rsidRDefault="00E92F56" w:rsidP="00511299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-1.8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25E02B9D" w14:textId="47B3D85F" w:rsidR="00E92F56" w:rsidRPr="00DB2D22" w:rsidRDefault="00E92F56" w:rsidP="00511299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-0.01, 8.3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23F5FB15" w14:textId="38EEFB3C" w:rsidR="00E92F56" w:rsidRDefault="00E92F56" w:rsidP="0051129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EAE0E53" w14:textId="55768D7D" w:rsidR="00E92F56" w:rsidRDefault="00E92F56" w:rsidP="00511299">
            <w:pPr>
              <w:rPr>
                <w:lang w:val="en-US"/>
              </w:rPr>
            </w:pPr>
            <w:r>
              <w:rPr>
                <w:lang w:val="en-US"/>
              </w:rPr>
              <w:t>14806</w:t>
            </w:r>
          </w:p>
        </w:tc>
      </w:tr>
      <w:tr w:rsidR="00E92F56" w14:paraId="14E6E1B3" w14:textId="77777777" w:rsidTr="00B715AC">
        <w:trPr>
          <w:trHeight w:val="547"/>
        </w:trPr>
        <w:tc>
          <w:tcPr>
            <w:tcW w:w="1751" w:type="dxa"/>
            <w:vMerge w:val="restart"/>
            <w:vAlign w:val="center"/>
          </w:tcPr>
          <w:p w14:paraId="38A2E50F" w14:textId="1816C728" w:rsidR="00E92F56" w:rsidRDefault="00E92F56" w:rsidP="00DB2D22">
            <w:pPr>
              <w:rPr>
                <w:lang w:val="en-US"/>
              </w:rPr>
            </w:pPr>
            <w:r>
              <w:rPr>
                <w:lang w:val="en-US"/>
              </w:rPr>
              <w:t>Model 2</w:t>
            </w:r>
            <w:r w:rsidR="002F3A34">
              <w:rPr>
                <w:lang w:val="en-US"/>
              </w:rPr>
              <w:t>5</w:t>
            </w:r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Coracina</w:t>
            </w:r>
            <w:proofErr w:type="spellEnd"/>
            <w:r>
              <w:rPr>
                <w:lang w:val="en-US"/>
              </w:rPr>
              <w:t xml:space="preserve"> papuensis)</w:t>
            </w:r>
          </w:p>
        </w:tc>
        <w:tc>
          <w:tcPr>
            <w:tcW w:w="1982" w:type="dxa"/>
          </w:tcPr>
          <w:p w14:paraId="5C3A548D" w14:textId="52B14517" w:rsidR="00E92F56" w:rsidRDefault="00E92F56" w:rsidP="00DB2D22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</w:tcPr>
          <w:p w14:paraId="44CA98D6" w14:textId="3EE58B65" w:rsidR="00E92F56" w:rsidRDefault="00E92F56" w:rsidP="00DB2D22">
            <w:pPr>
              <w:rPr>
                <w:lang w:val="en-US"/>
              </w:rPr>
            </w:pPr>
            <w:r>
              <w:rPr>
                <w:lang w:val="en-US"/>
              </w:rPr>
              <w:t>-1.5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2B562DFF" w14:textId="4679734A" w:rsidR="00E92F56" w:rsidRDefault="00E92F56" w:rsidP="00DB2D22">
            <w:pPr>
              <w:rPr>
                <w:lang w:val="en-US"/>
              </w:rPr>
            </w:pPr>
            <w:r>
              <w:rPr>
                <w:lang w:val="en-US"/>
              </w:rPr>
              <w:t>-1.9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-1.1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242F6AD4" w14:textId="1E762A3A" w:rsidR="00E92F56" w:rsidRDefault="00E92F56" w:rsidP="00DB2D22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4A21FCAA" w14:textId="29F26091" w:rsidR="00E92F56" w:rsidRDefault="00E92F56" w:rsidP="00DB2D22">
            <w:pPr>
              <w:rPr>
                <w:lang w:val="en-US"/>
              </w:rPr>
            </w:pPr>
            <w:r>
              <w:rPr>
                <w:lang w:val="en-US"/>
              </w:rPr>
              <w:t>15784</w:t>
            </w:r>
          </w:p>
        </w:tc>
      </w:tr>
      <w:tr w:rsidR="00E92F56" w14:paraId="2424E598" w14:textId="77777777" w:rsidTr="00B715AC">
        <w:trPr>
          <w:trHeight w:val="547"/>
        </w:trPr>
        <w:tc>
          <w:tcPr>
            <w:tcW w:w="1751" w:type="dxa"/>
            <w:vMerge/>
          </w:tcPr>
          <w:p w14:paraId="0314531B" w14:textId="77777777" w:rsidR="00E92F56" w:rsidRDefault="00E92F56" w:rsidP="00DB2D22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3DC4DF64" w14:textId="3688CD30" w:rsidR="00E92F56" w:rsidRDefault="00E92F56" w:rsidP="00DB2D22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44BADC17" w14:textId="39348387" w:rsidR="00E92F56" w:rsidRDefault="00E92F56" w:rsidP="00DB2D22">
            <w:pPr>
              <w:rPr>
                <w:lang w:val="en-US"/>
              </w:rPr>
            </w:pPr>
            <w:r>
              <w:rPr>
                <w:lang w:val="en-US"/>
              </w:rPr>
              <w:t>3 x 10</w:t>
            </w:r>
            <w:r>
              <w:rPr>
                <w:vertAlign w:val="superscript"/>
                <w:lang w:val="en-US"/>
              </w:rPr>
              <w:t>-5</w:t>
            </w:r>
          </w:p>
        </w:tc>
        <w:tc>
          <w:tcPr>
            <w:tcW w:w="913" w:type="dxa"/>
          </w:tcPr>
          <w:p w14:paraId="4F9A4A40" w14:textId="2F1F80EB" w:rsidR="00E92F56" w:rsidRDefault="00E92F56" w:rsidP="00DB2D22">
            <w:pPr>
              <w:rPr>
                <w:lang w:val="en-US"/>
              </w:rPr>
            </w:pPr>
            <w:r>
              <w:rPr>
                <w:lang w:val="en-US"/>
              </w:rPr>
              <w:t>-5 x 10</w:t>
            </w:r>
            <w:r>
              <w:rPr>
                <w:vertAlign w:val="superscript"/>
                <w:lang w:val="en-US"/>
              </w:rPr>
              <w:t>-5</w:t>
            </w:r>
            <w:r>
              <w:rPr>
                <w:lang w:val="en-US"/>
              </w:rPr>
              <w:t>, 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6D1F68AA" w14:textId="4AF1B0B7" w:rsidR="00E92F56" w:rsidRDefault="00E92F56" w:rsidP="00DB2D22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68FF45C8" w14:textId="14B71D74" w:rsidR="00E92F56" w:rsidRDefault="00E92F56" w:rsidP="00DB2D22">
            <w:pPr>
              <w:rPr>
                <w:lang w:val="en-US"/>
              </w:rPr>
            </w:pPr>
            <w:r>
              <w:rPr>
                <w:lang w:val="en-US"/>
              </w:rPr>
              <w:t>15917</w:t>
            </w:r>
          </w:p>
        </w:tc>
      </w:tr>
      <w:tr w:rsidR="00E92F56" w14:paraId="29DB3733" w14:textId="77777777" w:rsidTr="00B715AC">
        <w:trPr>
          <w:trHeight w:val="547"/>
        </w:trPr>
        <w:tc>
          <w:tcPr>
            <w:tcW w:w="1751" w:type="dxa"/>
            <w:vMerge/>
          </w:tcPr>
          <w:p w14:paraId="617630FD" w14:textId="77777777" w:rsidR="00E92F56" w:rsidRDefault="00E92F56" w:rsidP="00DB2D22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0E424104" w14:textId="59E169A1" w:rsidR="00E92F56" w:rsidRDefault="00E92F56" w:rsidP="00DB2D22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1EC4E789" w14:textId="1EF44021" w:rsidR="00E92F56" w:rsidRPr="00E94B42" w:rsidRDefault="00E92F56" w:rsidP="00DB2D22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7.4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02F32546" w14:textId="0ACCFFF1" w:rsidR="00E92F56" w:rsidRDefault="00E92F56" w:rsidP="00DB2D22">
            <w:pPr>
              <w:rPr>
                <w:lang w:val="en-US"/>
              </w:rPr>
            </w:pPr>
            <w:r>
              <w:rPr>
                <w:lang w:val="en-US"/>
              </w:rPr>
              <w:t>1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0.01</w:t>
            </w:r>
          </w:p>
        </w:tc>
        <w:tc>
          <w:tcPr>
            <w:tcW w:w="802" w:type="dxa"/>
          </w:tcPr>
          <w:p w14:paraId="44E9B23D" w14:textId="7A463FDA" w:rsidR="00E92F56" w:rsidRDefault="00E92F56" w:rsidP="00DB2D22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467B6C3" w14:textId="248FE177" w:rsidR="00E92F56" w:rsidRDefault="00E92F56" w:rsidP="00DB2D22">
            <w:pPr>
              <w:rPr>
                <w:lang w:val="en-US"/>
              </w:rPr>
            </w:pPr>
            <w:r>
              <w:rPr>
                <w:lang w:val="en-US"/>
              </w:rPr>
              <w:t>15402</w:t>
            </w:r>
          </w:p>
        </w:tc>
      </w:tr>
      <w:tr w:rsidR="00E92F56" w14:paraId="1B79AB94" w14:textId="77777777" w:rsidTr="00B715AC">
        <w:trPr>
          <w:trHeight w:val="547"/>
        </w:trPr>
        <w:tc>
          <w:tcPr>
            <w:tcW w:w="1751" w:type="dxa"/>
            <w:vMerge/>
          </w:tcPr>
          <w:p w14:paraId="0E934660" w14:textId="77777777" w:rsidR="00E92F56" w:rsidRDefault="00E92F56" w:rsidP="00DB2D22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42FF84F3" w14:textId="25B8166C" w:rsidR="00E92F56" w:rsidRDefault="00E92F56" w:rsidP="00DB2D22">
            <w:pPr>
              <w:rPr>
                <w:lang w:val="en-US"/>
              </w:rPr>
            </w:pPr>
            <w:r>
              <w:rPr>
                <w:lang w:val="en-US"/>
              </w:rPr>
              <w:t>Sex: Unknown</w:t>
            </w:r>
          </w:p>
        </w:tc>
        <w:tc>
          <w:tcPr>
            <w:tcW w:w="1274" w:type="dxa"/>
          </w:tcPr>
          <w:p w14:paraId="5F9C4155" w14:textId="05B73C06" w:rsidR="00E92F56" w:rsidRPr="00E94B42" w:rsidRDefault="00E92F56" w:rsidP="00DB2D22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1.3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088338AB" w14:textId="4F13C511" w:rsidR="00E92F56" w:rsidRDefault="00E92F56" w:rsidP="00DB2D22">
            <w:pPr>
              <w:rPr>
                <w:lang w:val="en-US"/>
              </w:rPr>
            </w:pPr>
            <w:r>
              <w:rPr>
                <w:lang w:val="en-US"/>
              </w:rPr>
              <w:t>-7.7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0.01</w:t>
            </w:r>
          </w:p>
        </w:tc>
        <w:tc>
          <w:tcPr>
            <w:tcW w:w="802" w:type="dxa"/>
          </w:tcPr>
          <w:p w14:paraId="2D21A2FB" w14:textId="3E4C68D5" w:rsidR="00E92F56" w:rsidRDefault="00E92F56" w:rsidP="00DB2D22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E764D1F" w14:textId="5B6A87BF" w:rsidR="00E92F56" w:rsidRDefault="00E92F56" w:rsidP="00DB2D22">
            <w:pPr>
              <w:rPr>
                <w:lang w:val="en-US"/>
              </w:rPr>
            </w:pPr>
            <w:r>
              <w:rPr>
                <w:lang w:val="en-US"/>
              </w:rPr>
              <w:t>15399</w:t>
            </w:r>
          </w:p>
        </w:tc>
      </w:tr>
      <w:tr w:rsidR="00E92F56" w14:paraId="69561DFA" w14:textId="77777777" w:rsidTr="000E1A69">
        <w:trPr>
          <w:trHeight w:val="547"/>
        </w:trPr>
        <w:tc>
          <w:tcPr>
            <w:tcW w:w="1751" w:type="dxa"/>
            <w:vMerge w:val="restart"/>
            <w:vAlign w:val="center"/>
          </w:tcPr>
          <w:p w14:paraId="4A802471" w14:textId="6F6F3517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Model 2</w:t>
            </w:r>
            <w:r w:rsidR="002F3A34">
              <w:rPr>
                <w:lang w:val="en-US"/>
              </w:rPr>
              <w:t>6</w:t>
            </w:r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Cracticus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nigrogularis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982" w:type="dxa"/>
          </w:tcPr>
          <w:p w14:paraId="3102E4FC" w14:textId="5D58E6F1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</w:tcPr>
          <w:p w14:paraId="57175A88" w14:textId="02B16916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-1.6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35F8FC15" w14:textId="01B99980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-2.3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-9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2BEB81F4" w14:textId="7C7D1D81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04E53CB2" w14:textId="47F74CB8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15590</w:t>
            </w:r>
          </w:p>
        </w:tc>
      </w:tr>
      <w:tr w:rsidR="00E92F56" w14:paraId="6E9BDC44" w14:textId="77777777" w:rsidTr="000E1A69">
        <w:trPr>
          <w:trHeight w:val="547"/>
        </w:trPr>
        <w:tc>
          <w:tcPr>
            <w:tcW w:w="1751" w:type="dxa"/>
            <w:vMerge/>
          </w:tcPr>
          <w:p w14:paraId="1A1DC3EC" w14:textId="77777777" w:rsidR="00E92F56" w:rsidRDefault="00E92F56" w:rsidP="00654408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02F1E524" w14:textId="6C5DFD6F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14F05698" w14:textId="11DE4101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-1 x 10</w:t>
            </w:r>
            <w:r>
              <w:rPr>
                <w:vertAlign w:val="superscript"/>
                <w:lang w:val="en-US"/>
              </w:rPr>
              <w:t>-5</w:t>
            </w:r>
          </w:p>
        </w:tc>
        <w:tc>
          <w:tcPr>
            <w:tcW w:w="913" w:type="dxa"/>
          </w:tcPr>
          <w:p w14:paraId="6336C7C1" w14:textId="74E1F862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-1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479A3358" w14:textId="0311535A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01B096F5" w14:textId="249FA7E5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15664</w:t>
            </w:r>
          </w:p>
        </w:tc>
      </w:tr>
      <w:tr w:rsidR="00E92F56" w14:paraId="641378EF" w14:textId="77777777" w:rsidTr="000E1A69">
        <w:trPr>
          <w:trHeight w:val="547"/>
        </w:trPr>
        <w:tc>
          <w:tcPr>
            <w:tcW w:w="1751" w:type="dxa"/>
            <w:vMerge/>
          </w:tcPr>
          <w:p w14:paraId="0948D270" w14:textId="77777777" w:rsidR="00E92F56" w:rsidRDefault="00E92F56" w:rsidP="00654408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49BDCC88" w14:textId="5A134F7A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115C5FF1" w14:textId="2742F2F7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913" w:type="dxa"/>
          </w:tcPr>
          <w:p w14:paraId="1FD94E8F" w14:textId="1CA197BD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4.1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0.02</w:t>
            </w:r>
          </w:p>
        </w:tc>
        <w:tc>
          <w:tcPr>
            <w:tcW w:w="802" w:type="dxa"/>
          </w:tcPr>
          <w:p w14:paraId="6EA78BA7" w14:textId="42B9EB98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CA57F5A" w14:textId="62E8B145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15021</w:t>
            </w:r>
          </w:p>
        </w:tc>
      </w:tr>
      <w:tr w:rsidR="00E92F56" w14:paraId="785EDC5B" w14:textId="77777777" w:rsidTr="000E1A69">
        <w:trPr>
          <w:trHeight w:val="547"/>
        </w:trPr>
        <w:tc>
          <w:tcPr>
            <w:tcW w:w="1751" w:type="dxa"/>
            <w:vMerge/>
          </w:tcPr>
          <w:p w14:paraId="381BB7E9" w14:textId="77777777" w:rsidR="00E92F56" w:rsidRDefault="00E92F56" w:rsidP="00654408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1A6B3CA4" w14:textId="6A38757C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Sex: Unknown</w:t>
            </w:r>
          </w:p>
        </w:tc>
        <w:tc>
          <w:tcPr>
            <w:tcW w:w="1274" w:type="dxa"/>
          </w:tcPr>
          <w:p w14:paraId="1F020EA3" w14:textId="12593BDA" w:rsidR="00E92F56" w:rsidRPr="00903ACB" w:rsidRDefault="00E92F56" w:rsidP="00654408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2.1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2CF83964" w14:textId="6756B097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-0.01, 0.02</w:t>
            </w:r>
          </w:p>
        </w:tc>
        <w:tc>
          <w:tcPr>
            <w:tcW w:w="802" w:type="dxa"/>
          </w:tcPr>
          <w:p w14:paraId="49BE7151" w14:textId="5128040C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A0E0EE9" w14:textId="117604C5" w:rsidR="00E92F56" w:rsidRDefault="00E92F56" w:rsidP="00654408">
            <w:pPr>
              <w:rPr>
                <w:lang w:val="en-US"/>
              </w:rPr>
            </w:pPr>
            <w:r>
              <w:rPr>
                <w:lang w:val="en-US"/>
              </w:rPr>
              <w:t>15309</w:t>
            </w:r>
          </w:p>
        </w:tc>
      </w:tr>
      <w:tr w:rsidR="00E92F56" w14:paraId="159305A6" w14:textId="77777777" w:rsidTr="00F47352">
        <w:trPr>
          <w:trHeight w:val="547"/>
        </w:trPr>
        <w:tc>
          <w:tcPr>
            <w:tcW w:w="1751" w:type="dxa"/>
            <w:vMerge w:val="restart"/>
            <w:vAlign w:val="center"/>
          </w:tcPr>
          <w:p w14:paraId="1AA66667" w14:textId="7FE19BA9" w:rsidR="00E92F56" w:rsidRDefault="00E92F56" w:rsidP="000B1BB6">
            <w:pPr>
              <w:rPr>
                <w:lang w:val="en-US"/>
              </w:rPr>
            </w:pPr>
            <w:r>
              <w:rPr>
                <w:lang w:val="en-US"/>
              </w:rPr>
              <w:t xml:space="preserve">Model </w:t>
            </w:r>
            <w:r w:rsidR="0020411C">
              <w:rPr>
                <w:lang w:val="en-US"/>
              </w:rPr>
              <w:t>2</w:t>
            </w:r>
            <w:r w:rsidR="002F3A34">
              <w:rPr>
                <w:lang w:val="en-US"/>
              </w:rPr>
              <w:t>7</w:t>
            </w:r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Elanus</w:t>
            </w:r>
            <w:proofErr w:type="spellEnd"/>
            <w:r>
              <w:rPr>
                <w:lang w:val="en-US"/>
              </w:rPr>
              <w:t xml:space="preserve"> axillaris)</w:t>
            </w:r>
          </w:p>
        </w:tc>
        <w:tc>
          <w:tcPr>
            <w:tcW w:w="1982" w:type="dxa"/>
          </w:tcPr>
          <w:p w14:paraId="7CB33BD4" w14:textId="56ED8E5D" w:rsidR="00E92F56" w:rsidRDefault="00E92F56" w:rsidP="000B1BB6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</w:tcPr>
          <w:p w14:paraId="030B3FFC" w14:textId="52FEFB50" w:rsidR="00E92F56" w:rsidRDefault="00E92F56" w:rsidP="000B1BB6">
            <w:pPr>
              <w:rPr>
                <w:lang w:val="en-US"/>
              </w:rPr>
            </w:pPr>
            <w:r>
              <w:rPr>
                <w:lang w:val="en-US"/>
              </w:rPr>
              <w:t>-1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61A265B6" w14:textId="338A1096" w:rsidR="00E92F56" w:rsidRDefault="00E92F56" w:rsidP="000B1BB6">
            <w:pPr>
              <w:rPr>
                <w:lang w:val="en-US"/>
              </w:rPr>
            </w:pPr>
            <w:r>
              <w:rPr>
                <w:lang w:val="en-US"/>
              </w:rPr>
              <w:t>-1.4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1.3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2E24D5AE" w14:textId="1ECF3BB2" w:rsidR="00E92F56" w:rsidRDefault="00E92F56" w:rsidP="000B1BB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6264788" w14:textId="2577C7A7" w:rsidR="00E92F56" w:rsidRDefault="00E92F56" w:rsidP="000B1BB6">
            <w:pPr>
              <w:rPr>
                <w:lang w:val="en-US"/>
              </w:rPr>
            </w:pPr>
            <w:r>
              <w:rPr>
                <w:lang w:val="en-US"/>
              </w:rPr>
              <w:t>15491</w:t>
            </w:r>
          </w:p>
        </w:tc>
      </w:tr>
      <w:tr w:rsidR="00E92F56" w14:paraId="55E985FF" w14:textId="77777777" w:rsidTr="00F47352">
        <w:trPr>
          <w:trHeight w:val="547"/>
        </w:trPr>
        <w:tc>
          <w:tcPr>
            <w:tcW w:w="1751" w:type="dxa"/>
            <w:vMerge/>
          </w:tcPr>
          <w:p w14:paraId="3884F1D4" w14:textId="77777777" w:rsidR="00E92F56" w:rsidRDefault="00E92F56" w:rsidP="000B1BB6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5F3E11DA" w14:textId="7AC66B70" w:rsidR="00E92F56" w:rsidRDefault="00E92F56" w:rsidP="000B1BB6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6B3FCF1B" w14:textId="74BD366C" w:rsidR="00E92F56" w:rsidRDefault="00E92F56" w:rsidP="000B1BB6">
            <w:pPr>
              <w:rPr>
                <w:lang w:val="en-US"/>
              </w:rPr>
            </w:pPr>
            <w:r>
              <w:rPr>
                <w:lang w:val="en-US"/>
              </w:rPr>
              <w:t>-1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09F922C4" w14:textId="7B6BA400" w:rsidR="00E92F56" w:rsidRDefault="00E92F56" w:rsidP="000B1BB6">
            <w:pPr>
              <w:rPr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35B778AB" w14:textId="7E6AFDD1" w:rsidR="00E92F56" w:rsidRDefault="00E92F56" w:rsidP="000B1BB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A9D0C30" w14:textId="7598A4AA" w:rsidR="00E92F56" w:rsidRDefault="00E92F56" w:rsidP="000B1BB6">
            <w:pPr>
              <w:rPr>
                <w:lang w:val="en-US"/>
              </w:rPr>
            </w:pPr>
            <w:r>
              <w:rPr>
                <w:lang w:val="en-US"/>
              </w:rPr>
              <w:t>15087</w:t>
            </w:r>
          </w:p>
        </w:tc>
      </w:tr>
      <w:tr w:rsidR="00E92F56" w14:paraId="69A25F64" w14:textId="77777777" w:rsidTr="00F47352">
        <w:trPr>
          <w:trHeight w:val="547"/>
        </w:trPr>
        <w:tc>
          <w:tcPr>
            <w:tcW w:w="1751" w:type="dxa"/>
            <w:vMerge/>
          </w:tcPr>
          <w:p w14:paraId="522C63CF" w14:textId="77777777" w:rsidR="00E92F56" w:rsidRDefault="00E92F56" w:rsidP="000B1BB6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0BFDE45A" w14:textId="15326CBA" w:rsidR="00E92F56" w:rsidRDefault="00E92F56" w:rsidP="000B1BB6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262E169B" w14:textId="3BB211ED" w:rsidR="00E92F56" w:rsidRPr="00BD7744" w:rsidRDefault="00E92F56" w:rsidP="000B1BB6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-6.3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5125FDD7" w14:textId="6EDBF90D" w:rsidR="00E92F56" w:rsidRPr="00BD7744" w:rsidRDefault="00E92F56" w:rsidP="000B1BB6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-0.02, 6.8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39881086" w14:textId="7511565C" w:rsidR="00E92F56" w:rsidRDefault="00E92F56" w:rsidP="000B1BB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3EEC257" w14:textId="787439CB" w:rsidR="00E92F56" w:rsidRDefault="00E92F56" w:rsidP="000B1BB6">
            <w:pPr>
              <w:rPr>
                <w:lang w:val="en-US"/>
              </w:rPr>
            </w:pPr>
            <w:r>
              <w:rPr>
                <w:lang w:val="en-US"/>
              </w:rPr>
              <w:t>15213</w:t>
            </w:r>
          </w:p>
        </w:tc>
      </w:tr>
      <w:tr w:rsidR="00E92F56" w14:paraId="57330625" w14:textId="77777777" w:rsidTr="00F47352">
        <w:trPr>
          <w:trHeight w:val="547"/>
        </w:trPr>
        <w:tc>
          <w:tcPr>
            <w:tcW w:w="1751" w:type="dxa"/>
            <w:vMerge/>
          </w:tcPr>
          <w:p w14:paraId="3CBCCC73" w14:textId="77777777" w:rsidR="00E92F56" w:rsidRDefault="00E92F56" w:rsidP="000B1BB6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31FC3A89" w14:textId="5B7F930E" w:rsidR="00E92F56" w:rsidRDefault="00E92F56" w:rsidP="000B1BB6">
            <w:pPr>
              <w:rPr>
                <w:lang w:val="en-US"/>
              </w:rPr>
            </w:pPr>
            <w:r>
              <w:rPr>
                <w:lang w:val="en-US"/>
              </w:rPr>
              <w:t>Sex: Unknown</w:t>
            </w:r>
          </w:p>
        </w:tc>
        <w:tc>
          <w:tcPr>
            <w:tcW w:w="1274" w:type="dxa"/>
          </w:tcPr>
          <w:p w14:paraId="345E5CAE" w14:textId="5A6FF4F3" w:rsidR="00E92F56" w:rsidRPr="00F82723" w:rsidRDefault="00E92F56" w:rsidP="000B1BB6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231660EB" w14:textId="61B502FB" w:rsidR="00E92F56" w:rsidRDefault="00E92F56" w:rsidP="000B1BB6">
            <w:pPr>
              <w:rPr>
                <w:lang w:val="en-US"/>
              </w:rPr>
            </w:pPr>
            <w:r>
              <w:rPr>
                <w:lang w:val="en-US"/>
              </w:rPr>
              <w:t>-0.02, 0.02</w:t>
            </w:r>
          </w:p>
        </w:tc>
        <w:tc>
          <w:tcPr>
            <w:tcW w:w="802" w:type="dxa"/>
          </w:tcPr>
          <w:p w14:paraId="2C90EBD1" w14:textId="052E6B67" w:rsidR="00E92F56" w:rsidRDefault="00E92F56" w:rsidP="000B1BB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4EB37F9A" w14:textId="29CFAAFC" w:rsidR="00E92F56" w:rsidRDefault="00E92F56" w:rsidP="000B1BB6">
            <w:pPr>
              <w:rPr>
                <w:lang w:val="en-US"/>
              </w:rPr>
            </w:pPr>
            <w:r>
              <w:rPr>
                <w:lang w:val="en-US"/>
              </w:rPr>
              <w:t>15133</w:t>
            </w:r>
          </w:p>
        </w:tc>
      </w:tr>
      <w:tr w:rsidR="00E92F56" w14:paraId="4D50BE72" w14:textId="77777777" w:rsidTr="001C35D9">
        <w:trPr>
          <w:trHeight w:val="547"/>
        </w:trPr>
        <w:tc>
          <w:tcPr>
            <w:tcW w:w="1751" w:type="dxa"/>
            <w:vMerge w:val="restart"/>
            <w:vAlign w:val="center"/>
          </w:tcPr>
          <w:p w14:paraId="3753B58B" w14:textId="469A2665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 xml:space="preserve">Model </w:t>
            </w:r>
            <w:r w:rsidR="0020411C">
              <w:rPr>
                <w:lang w:val="en-US"/>
              </w:rPr>
              <w:t>2</w:t>
            </w:r>
            <w:r w:rsidR="002F3A34">
              <w:rPr>
                <w:lang w:val="en-US"/>
              </w:rPr>
              <w:t>8</w:t>
            </w:r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Eopsaltria</w:t>
            </w:r>
            <w:proofErr w:type="spellEnd"/>
            <w:r>
              <w:rPr>
                <w:lang w:val="en-US"/>
              </w:rPr>
              <w:t xml:space="preserve"> australis)</w:t>
            </w:r>
          </w:p>
        </w:tc>
        <w:tc>
          <w:tcPr>
            <w:tcW w:w="1982" w:type="dxa"/>
          </w:tcPr>
          <w:p w14:paraId="21686778" w14:textId="16081E8E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</w:tcPr>
          <w:p w14:paraId="3D56357E" w14:textId="55DD922E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>9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2F4F06E1" w14:textId="60B8A44D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>3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1.5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05C7B2FE" w14:textId="46E4B55F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92A782A" w14:textId="2A407990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>15650</w:t>
            </w:r>
          </w:p>
        </w:tc>
      </w:tr>
      <w:tr w:rsidR="00E92F56" w14:paraId="555CE13F" w14:textId="77777777" w:rsidTr="001C35D9">
        <w:trPr>
          <w:trHeight w:val="547"/>
        </w:trPr>
        <w:tc>
          <w:tcPr>
            <w:tcW w:w="1751" w:type="dxa"/>
            <w:vMerge/>
          </w:tcPr>
          <w:p w14:paraId="13DDE5A9" w14:textId="77777777" w:rsidR="00E92F56" w:rsidRDefault="00E92F56" w:rsidP="00F82723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42C030D4" w14:textId="673A1E80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621E03D7" w14:textId="69F1632B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>-5 x 10</w:t>
            </w:r>
            <w:r>
              <w:rPr>
                <w:vertAlign w:val="superscript"/>
                <w:lang w:val="en-US"/>
              </w:rPr>
              <w:t>-5</w:t>
            </w:r>
          </w:p>
        </w:tc>
        <w:tc>
          <w:tcPr>
            <w:tcW w:w="913" w:type="dxa"/>
          </w:tcPr>
          <w:p w14:paraId="34862C3E" w14:textId="208CE4EE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7 x 10</w:t>
            </w:r>
            <w:r>
              <w:rPr>
                <w:vertAlign w:val="superscript"/>
                <w:lang w:val="en-US"/>
              </w:rPr>
              <w:t>-5</w:t>
            </w:r>
          </w:p>
        </w:tc>
        <w:tc>
          <w:tcPr>
            <w:tcW w:w="802" w:type="dxa"/>
          </w:tcPr>
          <w:p w14:paraId="1A5C17E6" w14:textId="3145EFE0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A0D9012" w14:textId="48A012F4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>15814</w:t>
            </w:r>
          </w:p>
        </w:tc>
      </w:tr>
      <w:tr w:rsidR="00E92F56" w14:paraId="7C0E1D6D" w14:textId="77777777" w:rsidTr="001C35D9">
        <w:trPr>
          <w:trHeight w:val="547"/>
        </w:trPr>
        <w:tc>
          <w:tcPr>
            <w:tcW w:w="1751" w:type="dxa"/>
            <w:vMerge/>
          </w:tcPr>
          <w:p w14:paraId="620966EC" w14:textId="77777777" w:rsidR="00E92F56" w:rsidRDefault="00E92F56" w:rsidP="00F82723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1DBE4E1E" w14:textId="448BD536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28C79B55" w14:textId="4ED13CA6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913" w:type="dxa"/>
          </w:tcPr>
          <w:p w14:paraId="0C9EDBD5" w14:textId="640CE681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>0.01, 0.03</w:t>
            </w:r>
          </w:p>
        </w:tc>
        <w:tc>
          <w:tcPr>
            <w:tcW w:w="802" w:type="dxa"/>
          </w:tcPr>
          <w:p w14:paraId="45642696" w14:textId="7A0E0D8A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E2928C7" w14:textId="1695E23E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>14328</w:t>
            </w:r>
          </w:p>
        </w:tc>
      </w:tr>
      <w:tr w:rsidR="00E92F56" w14:paraId="791BF7C2" w14:textId="77777777" w:rsidTr="001C35D9">
        <w:trPr>
          <w:trHeight w:val="547"/>
        </w:trPr>
        <w:tc>
          <w:tcPr>
            <w:tcW w:w="1751" w:type="dxa"/>
            <w:vMerge/>
          </w:tcPr>
          <w:p w14:paraId="5C45FE3F" w14:textId="77777777" w:rsidR="00E92F56" w:rsidRDefault="00E92F56" w:rsidP="00F82723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04379048" w14:textId="40FCC97C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>Sex: Unknown</w:t>
            </w:r>
          </w:p>
        </w:tc>
        <w:tc>
          <w:tcPr>
            <w:tcW w:w="1274" w:type="dxa"/>
          </w:tcPr>
          <w:p w14:paraId="62A6C204" w14:textId="619E8D67" w:rsidR="00E92F56" w:rsidRPr="00763F65" w:rsidRDefault="00E92F56" w:rsidP="00F82723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5.9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326E0592" w14:textId="0B473F54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>-5.9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0.02</w:t>
            </w:r>
          </w:p>
        </w:tc>
        <w:tc>
          <w:tcPr>
            <w:tcW w:w="802" w:type="dxa"/>
          </w:tcPr>
          <w:p w14:paraId="41D87E04" w14:textId="7FCC0E88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9674056" w14:textId="2DFA1DC2" w:rsidR="00E92F56" w:rsidRDefault="00E92F56" w:rsidP="00F82723">
            <w:pPr>
              <w:rPr>
                <w:lang w:val="en-US"/>
              </w:rPr>
            </w:pPr>
            <w:r>
              <w:rPr>
                <w:lang w:val="en-US"/>
              </w:rPr>
              <w:t>14250</w:t>
            </w:r>
          </w:p>
        </w:tc>
      </w:tr>
      <w:tr w:rsidR="00E92F56" w14:paraId="48928A42" w14:textId="77777777" w:rsidTr="00742519">
        <w:trPr>
          <w:trHeight w:val="547"/>
        </w:trPr>
        <w:tc>
          <w:tcPr>
            <w:tcW w:w="1751" w:type="dxa"/>
            <w:vMerge w:val="restart"/>
            <w:vAlign w:val="center"/>
          </w:tcPr>
          <w:p w14:paraId="6798EE4D" w14:textId="3042D22D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 xml:space="preserve">Model </w:t>
            </w:r>
            <w:r w:rsidR="0020411C">
              <w:rPr>
                <w:lang w:val="en-US"/>
              </w:rPr>
              <w:t>2</w:t>
            </w:r>
            <w:r w:rsidR="002F3A34">
              <w:rPr>
                <w:lang w:val="en-US"/>
              </w:rPr>
              <w:t>9</w:t>
            </w:r>
            <w:r>
              <w:rPr>
                <w:lang w:val="en-US"/>
              </w:rPr>
              <w:t xml:space="preserve"> (Falco berigora)</w:t>
            </w:r>
          </w:p>
        </w:tc>
        <w:tc>
          <w:tcPr>
            <w:tcW w:w="1982" w:type="dxa"/>
          </w:tcPr>
          <w:p w14:paraId="70FAE0A1" w14:textId="28476AC6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</w:tcPr>
          <w:p w14:paraId="63886677" w14:textId="4DABD354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>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02CFC551" w14:textId="7F93227D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>-2.1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2.4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77D15EFB" w14:textId="6736A584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635C9FC" w14:textId="1149086F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>15951</w:t>
            </w:r>
          </w:p>
        </w:tc>
      </w:tr>
      <w:tr w:rsidR="00E92F56" w14:paraId="0697D1A4" w14:textId="77777777" w:rsidTr="00742519">
        <w:trPr>
          <w:trHeight w:val="547"/>
        </w:trPr>
        <w:tc>
          <w:tcPr>
            <w:tcW w:w="1751" w:type="dxa"/>
            <w:vMerge/>
          </w:tcPr>
          <w:p w14:paraId="38FA3787" w14:textId="77777777" w:rsidR="00E92F56" w:rsidRDefault="00E92F56" w:rsidP="00763F65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72310A1C" w14:textId="095240CC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5E5DCCBB" w14:textId="444937CD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>3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4F8405D0" w14:textId="611D4F28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7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16DFDB46" w14:textId="7DAA7257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4EBD6B0" w14:textId="7267B98E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>15757</w:t>
            </w:r>
          </w:p>
        </w:tc>
      </w:tr>
      <w:tr w:rsidR="00E92F56" w14:paraId="2CEA53F6" w14:textId="77777777" w:rsidTr="00742519">
        <w:trPr>
          <w:trHeight w:val="547"/>
        </w:trPr>
        <w:tc>
          <w:tcPr>
            <w:tcW w:w="1751" w:type="dxa"/>
            <w:vMerge/>
          </w:tcPr>
          <w:p w14:paraId="3AEBC377" w14:textId="77777777" w:rsidR="00E92F56" w:rsidRDefault="00E92F56" w:rsidP="00763F65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01B67FC8" w14:textId="34A3E147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5150BD13" w14:textId="4D947F65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>-0.04</w:t>
            </w:r>
          </w:p>
        </w:tc>
        <w:tc>
          <w:tcPr>
            <w:tcW w:w="913" w:type="dxa"/>
          </w:tcPr>
          <w:p w14:paraId="21725C32" w14:textId="0E95E98E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>-0.08, -6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3B47AFEC" w14:textId="0BE1D2F4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4834CEB2" w14:textId="400ECB30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>15371</w:t>
            </w:r>
          </w:p>
        </w:tc>
      </w:tr>
      <w:tr w:rsidR="00E92F56" w14:paraId="185E54BA" w14:textId="77777777" w:rsidTr="00742519">
        <w:trPr>
          <w:trHeight w:val="547"/>
        </w:trPr>
        <w:tc>
          <w:tcPr>
            <w:tcW w:w="1751" w:type="dxa"/>
            <w:vMerge/>
          </w:tcPr>
          <w:p w14:paraId="4D811900" w14:textId="77777777" w:rsidR="00E92F56" w:rsidRDefault="00E92F56" w:rsidP="00763F65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6CA8F0DC" w14:textId="75E526C7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>Sex: Unknown</w:t>
            </w:r>
          </w:p>
        </w:tc>
        <w:tc>
          <w:tcPr>
            <w:tcW w:w="1274" w:type="dxa"/>
          </w:tcPr>
          <w:p w14:paraId="282D1C4A" w14:textId="2B55BBE3" w:rsidR="00E92F56" w:rsidRPr="002A3457" w:rsidRDefault="00E92F56" w:rsidP="00763F65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1.1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65A2F9CE" w14:textId="7890DC65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>-0.04, 0.04</w:t>
            </w:r>
          </w:p>
        </w:tc>
        <w:tc>
          <w:tcPr>
            <w:tcW w:w="802" w:type="dxa"/>
          </w:tcPr>
          <w:p w14:paraId="38563325" w14:textId="6125D97D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DF4EE14" w14:textId="0EAF1FDA" w:rsidR="00E92F56" w:rsidRDefault="00E92F56" w:rsidP="00763F65">
            <w:pPr>
              <w:rPr>
                <w:lang w:val="en-US"/>
              </w:rPr>
            </w:pPr>
            <w:r>
              <w:rPr>
                <w:lang w:val="en-US"/>
              </w:rPr>
              <w:t>15476</w:t>
            </w:r>
          </w:p>
        </w:tc>
      </w:tr>
      <w:tr w:rsidR="00E92F56" w14:paraId="361FBD33" w14:textId="77777777" w:rsidTr="00990149">
        <w:trPr>
          <w:trHeight w:val="547"/>
        </w:trPr>
        <w:tc>
          <w:tcPr>
            <w:tcW w:w="1751" w:type="dxa"/>
            <w:vMerge w:val="restart"/>
            <w:vAlign w:val="center"/>
          </w:tcPr>
          <w:p w14:paraId="2958A648" w14:textId="703586F6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 xml:space="preserve">Model </w:t>
            </w:r>
            <w:r w:rsidR="002F3A34">
              <w:rPr>
                <w:lang w:val="en-US"/>
              </w:rPr>
              <w:t>30</w:t>
            </w:r>
            <w:r>
              <w:rPr>
                <w:lang w:val="en-US"/>
              </w:rPr>
              <w:t xml:space="preserve"> (Falco longipennis)</w:t>
            </w:r>
          </w:p>
        </w:tc>
        <w:tc>
          <w:tcPr>
            <w:tcW w:w="1982" w:type="dxa"/>
          </w:tcPr>
          <w:p w14:paraId="48EFD778" w14:textId="08ABEEDC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</w:tcPr>
          <w:p w14:paraId="342A0317" w14:textId="3AE4D33A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>9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4AC563CB" w14:textId="6876569A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>-1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1.9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119245CE" w14:textId="675CA34C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38CA842" w14:textId="788BF8D2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>16135</w:t>
            </w:r>
          </w:p>
        </w:tc>
      </w:tr>
      <w:tr w:rsidR="00E92F56" w14:paraId="54F8A4CE" w14:textId="77777777" w:rsidTr="00990149">
        <w:trPr>
          <w:trHeight w:val="547"/>
        </w:trPr>
        <w:tc>
          <w:tcPr>
            <w:tcW w:w="1751" w:type="dxa"/>
            <w:vMerge/>
          </w:tcPr>
          <w:p w14:paraId="2E0F1075" w14:textId="77777777" w:rsidR="00E92F56" w:rsidRDefault="00E92F56" w:rsidP="000C05C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12F73558" w14:textId="61D758E3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30C62678" w14:textId="79DCB1B8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>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3CBE9798" w14:textId="575358BF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>-4 x 10</w:t>
            </w:r>
            <w:r>
              <w:rPr>
                <w:vertAlign w:val="superscript"/>
                <w:lang w:val="en-US"/>
              </w:rPr>
              <w:t>-5</w:t>
            </w:r>
            <w:r>
              <w:rPr>
                <w:lang w:val="en-US"/>
              </w:rPr>
              <w:t>, 2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76CA7F6D" w14:textId="5B76F407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187774D" w14:textId="7FB2A1E7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>15626</w:t>
            </w:r>
          </w:p>
        </w:tc>
      </w:tr>
      <w:tr w:rsidR="00E92F56" w14:paraId="0898475A" w14:textId="77777777" w:rsidTr="00990149">
        <w:trPr>
          <w:trHeight w:val="547"/>
        </w:trPr>
        <w:tc>
          <w:tcPr>
            <w:tcW w:w="1751" w:type="dxa"/>
            <w:vMerge/>
          </w:tcPr>
          <w:p w14:paraId="5142B90D" w14:textId="77777777" w:rsidR="00E92F56" w:rsidRDefault="00E92F56" w:rsidP="000C05C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07C200BE" w14:textId="54F5ED9C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38A32468" w14:textId="35C0F6FB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>-0.02</w:t>
            </w:r>
          </w:p>
        </w:tc>
        <w:tc>
          <w:tcPr>
            <w:tcW w:w="913" w:type="dxa"/>
          </w:tcPr>
          <w:p w14:paraId="65B88A23" w14:textId="3647C956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>-0.04, -0.01</w:t>
            </w:r>
          </w:p>
        </w:tc>
        <w:tc>
          <w:tcPr>
            <w:tcW w:w="802" w:type="dxa"/>
          </w:tcPr>
          <w:p w14:paraId="7398512E" w14:textId="6B84CEC2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56F4434" w14:textId="1D6744C9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>15298</w:t>
            </w:r>
          </w:p>
        </w:tc>
      </w:tr>
      <w:tr w:rsidR="00E92F56" w14:paraId="31B39F62" w14:textId="77777777" w:rsidTr="00990149">
        <w:trPr>
          <w:trHeight w:val="547"/>
        </w:trPr>
        <w:tc>
          <w:tcPr>
            <w:tcW w:w="1751" w:type="dxa"/>
            <w:vMerge/>
          </w:tcPr>
          <w:p w14:paraId="730E535C" w14:textId="77777777" w:rsidR="00E92F56" w:rsidRDefault="00E92F56" w:rsidP="000C05CC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07A0E46A" w14:textId="52F62EB1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>Sex: Unknown</w:t>
            </w:r>
          </w:p>
        </w:tc>
        <w:tc>
          <w:tcPr>
            <w:tcW w:w="1274" w:type="dxa"/>
          </w:tcPr>
          <w:p w14:paraId="426770E1" w14:textId="1BC35F1C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>-0.02</w:t>
            </w:r>
          </w:p>
        </w:tc>
        <w:tc>
          <w:tcPr>
            <w:tcW w:w="913" w:type="dxa"/>
          </w:tcPr>
          <w:p w14:paraId="15622E53" w14:textId="0A2AE7A1" w:rsidR="00E92F56" w:rsidRPr="002B2799" w:rsidRDefault="00E92F56" w:rsidP="000C05CC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-0.03, -4.8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7297DDAC" w14:textId="107FA150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4720002D" w14:textId="45E0D524" w:rsidR="00E92F56" w:rsidRDefault="00E92F56" w:rsidP="000C05CC">
            <w:pPr>
              <w:rPr>
                <w:lang w:val="en-US"/>
              </w:rPr>
            </w:pPr>
            <w:r>
              <w:rPr>
                <w:lang w:val="en-US"/>
              </w:rPr>
              <w:t>15564</w:t>
            </w:r>
          </w:p>
        </w:tc>
      </w:tr>
      <w:tr w:rsidR="00E92F56" w14:paraId="6E2C3741" w14:textId="77777777" w:rsidTr="002E1DAA">
        <w:trPr>
          <w:trHeight w:val="547"/>
        </w:trPr>
        <w:tc>
          <w:tcPr>
            <w:tcW w:w="1751" w:type="dxa"/>
            <w:vMerge w:val="restart"/>
            <w:vAlign w:val="center"/>
          </w:tcPr>
          <w:p w14:paraId="5412F1D0" w14:textId="7664C6DC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 xml:space="preserve">Model </w:t>
            </w:r>
            <w:r w:rsidR="0020411C">
              <w:rPr>
                <w:lang w:val="en-US"/>
              </w:rPr>
              <w:t>3</w:t>
            </w:r>
            <w:r w:rsidR="002F3A34">
              <w:rPr>
                <w:lang w:val="en-US"/>
              </w:rPr>
              <w:t>1</w:t>
            </w:r>
            <w:r>
              <w:rPr>
                <w:lang w:val="en-US"/>
              </w:rPr>
              <w:t xml:space="preserve"> (Lalage tricolor)</w:t>
            </w:r>
          </w:p>
        </w:tc>
        <w:tc>
          <w:tcPr>
            <w:tcW w:w="1982" w:type="dxa"/>
          </w:tcPr>
          <w:p w14:paraId="75D38ECD" w14:textId="31B5CD5D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</w:tcPr>
          <w:p w14:paraId="501A514C" w14:textId="56CDCDA7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1CADB025" w14:textId="5D75BE26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>-6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4E4B459F" w14:textId="4B279868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8BAB7DC" w14:textId="7C85DF67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>15997</w:t>
            </w:r>
          </w:p>
        </w:tc>
      </w:tr>
      <w:tr w:rsidR="00E92F56" w14:paraId="6057D90A" w14:textId="77777777" w:rsidTr="002E1DAA">
        <w:trPr>
          <w:trHeight w:val="547"/>
        </w:trPr>
        <w:tc>
          <w:tcPr>
            <w:tcW w:w="1751" w:type="dxa"/>
            <w:vMerge/>
          </w:tcPr>
          <w:p w14:paraId="2E8838EB" w14:textId="77777777" w:rsidR="00E92F56" w:rsidRDefault="00E92F56" w:rsidP="002B2799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3AFC55F4" w14:textId="252E46D4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7D7A4F86" w14:textId="57EEEA01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>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5849B85F" w14:textId="29B38853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>-1 x 10</w:t>
            </w:r>
            <w:r>
              <w:rPr>
                <w:vertAlign w:val="superscript"/>
                <w:lang w:val="en-US"/>
              </w:rPr>
              <w:t>-5</w:t>
            </w:r>
            <w:r>
              <w:rPr>
                <w:lang w:val="en-US"/>
              </w:rPr>
              <w:t>, 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1F32F58C" w14:textId="3614C736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0102B7F5" w14:textId="794BDDC7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>15199</w:t>
            </w:r>
          </w:p>
        </w:tc>
      </w:tr>
      <w:tr w:rsidR="00E92F56" w14:paraId="08B34636" w14:textId="77777777" w:rsidTr="002E1DAA">
        <w:trPr>
          <w:trHeight w:val="547"/>
        </w:trPr>
        <w:tc>
          <w:tcPr>
            <w:tcW w:w="1751" w:type="dxa"/>
            <w:vMerge/>
          </w:tcPr>
          <w:p w14:paraId="5E77D9E4" w14:textId="77777777" w:rsidR="00E92F56" w:rsidRDefault="00E92F56" w:rsidP="002B2799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36EEE1C3" w14:textId="60994AC6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0557B8D4" w14:textId="5C69937C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913" w:type="dxa"/>
          </w:tcPr>
          <w:p w14:paraId="115A5F55" w14:textId="7064453E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>4.9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0.02</w:t>
            </w:r>
          </w:p>
        </w:tc>
        <w:tc>
          <w:tcPr>
            <w:tcW w:w="802" w:type="dxa"/>
          </w:tcPr>
          <w:p w14:paraId="5307E9D7" w14:textId="26E80900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1A2AC27" w14:textId="62BFBDBE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>15675</w:t>
            </w:r>
          </w:p>
        </w:tc>
      </w:tr>
      <w:tr w:rsidR="00E92F56" w14:paraId="5C6600AC" w14:textId="77777777" w:rsidTr="002E1DAA">
        <w:trPr>
          <w:trHeight w:val="547"/>
        </w:trPr>
        <w:tc>
          <w:tcPr>
            <w:tcW w:w="1751" w:type="dxa"/>
            <w:vMerge/>
          </w:tcPr>
          <w:p w14:paraId="389D1870" w14:textId="77777777" w:rsidR="00E92F56" w:rsidRDefault="00E92F56" w:rsidP="002B2799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7DBF6157" w14:textId="5034B4DA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>Sex: Unknown</w:t>
            </w:r>
          </w:p>
        </w:tc>
        <w:tc>
          <w:tcPr>
            <w:tcW w:w="1274" w:type="dxa"/>
          </w:tcPr>
          <w:p w14:paraId="320652F3" w14:textId="192297E9" w:rsidR="00E92F56" w:rsidRPr="005B28B9" w:rsidRDefault="00E92F56" w:rsidP="002B2799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4.6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37A8EFFF" w14:textId="0A1E785A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>-2.8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0.01</w:t>
            </w:r>
          </w:p>
        </w:tc>
        <w:tc>
          <w:tcPr>
            <w:tcW w:w="802" w:type="dxa"/>
          </w:tcPr>
          <w:p w14:paraId="670BDA8F" w14:textId="148C0CC8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4CCC8062" w14:textId="1C47C9B5" w:rsidR="00E92F56" w:rsidRDefault="00E92F56" w:rsidP="002B2799">
            <w:pPr>
              <w:rPr>
                <w:lang w:val="en-US"/>
              </w:rPr>
            </w:pPr>
            <w:r>
              <w:rPr>
                <w:lang w:val="en-US"/>
              </w:rPr>
              <w:t>14998</w:t>
            </w:r>
          </w:p>
        </w:tc>
      </w:tr>
      <w:tr w:rsidR="00E92F56" w14:paraId="52AF04FB" w14:textId="77777777" w:rsidTr="00607B3A">
        <w:trPr>
          <w:trHeight w:val="547"/>
        </w:trPr>
        <w:tc>
          <w:tcPr>
            <w:tcW w:w="1751" w:type="dxa"/>
            <w:vMerge w:val="restart"/>
            <w:vAlign w:val="center"/>
          </w:tcPr>
          <w:p w14:paraId="69FB3E2A" w14:textId="63AE4243" w:rsidR="00E92F56" w:rsidRDefault="00E92F56" w:rsidP="00FA1F96">
            <w:pPr>
              <w:rPr>
                <w:lang w:val="en-US"/>
              </w:rPr>
            </w:pPr>
            <w:r>
              <w:rPr>
                <w:lang w:val="en-US"/>
              </w:rPr>
              <w:t xml:space="preserve">Model </w:t>
            </w:r>
            <w:r w:rsidR="0020411C">
              <w:rPr>
                <w:lang w:val="en-US"/>
              </w:rPr>
              <w:t>3</w:t>
            </w:r>
            <w:r w:rsidR="002F3A34">
              <w:rPr>
                <w:lang w:val="en-US"/>
              </w:rPr>
              <w:t>2</w:t>
            </w:r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Microeca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fascinans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982" w:type="dxa"/>
          </w:tcPr>
          <w:p w14:paraId="668CBF40" w14:textId="63B7D83F" w:rsidR="00E92F56" w:rsidRDefault="00E92F56" w:rsidP="00FA1F96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</w:tcPr>
          <w:p w14:paraId="4091ECF7" w14:textId="762EC4C3" w:rsidR="00E92F56" w:rsidRDefault="00E92F56" w:rsidP="00FA1F96">
            <w:pPr>
              <w:rPr>
                <w:lang w:val="en-US"/>
              </w:rPr>
            </w:pPr>
            <w:r>
              <w:rPr>
                <w:lang w:val="en-US"/>
              </w:rPr>
              <w:t>-2.7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393C9D18" w14:textId="0475CD03" w:rsidR="00E92F56" w:rsidRDefault="00E92F56" w:rsidP="00FA1F96">
            <w:pPr>
              <w:rPr>
                <w:lang w:val="en-US"/>
              </w:rPr>
            </w:pPr>
            <w:r>
              <w:rPr>
                <w:lang w:val="en-US"/>
              </w:rPr>
              <w:t>-3.0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-2.3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656361A1" w14:textId="19263868" w:rsidR="00E92F56" w:rsidRDefault="00E92F56" w:rsidP="00FA1F9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0A55B5E" w14:textId="3F934526" w:rsidR="00E92F56" w:rsidRDefault="00E92F56" w:rsidP="00FA1F96">
            <w:pPr>
              <w:rPr>
                <w:lang w:val="en-US"/>
              </w:rPr>
            </w:pPr>
            <w:r>
              <w:rPr>
                <w:lang w:val="en-US"/>
              </w:rPr>
              <w:t>15905</w:t>
            </w:r>
          </w:p>
        </w:tc>
      </w:tr>
      <w:tr w:rsidR="00E92F56" w14:paraId="40C0A02C" w14:textId="77777777" w:rsidTr="00607B3A">
        <w:trPr>
          <w:trHeight w:val="547"/>
        </w:trPr>
        <w:tc>
          <w:tcPr>
            <w:tcW w:w="1751" w:type="dxa"/>
            <w:vMerge/>
          </w:tcPr>
          <w:p w14:paraId="44D0A0F2" w14:textId="77777777" w:rsidR="00E92F56" w:rsidRDefault="00E92F56" w:rsidP="00FA1F96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12BB2D59" w14:textId="38CD7E45" w:rsidR="00E92F56" w:rsidRDefault="00E92F56" w:rsidP="00FA1F96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31C7631C" w14:textId="3E71DF14" w:rsidR="00E92F56" w:rsidRDefault="00E92F56" w:rsidP="00FA1F96">
            <w:pPr>
              <w:rPr>
                <w:lang w:val="en-US"/>
              </w:rPr>
            </w:pPr>
            <w:r>
              <w:rPr>
                <w:lang w:val="en-US"/>
              </w:rPr>
              <w:t>3 x 10</w:t>
            </w:r>
            <w:r>
              <w:rPr>
                <w:vertAlign w:val="superscript"/>
                <w:lang w:val="en-US"/>
              </w:rPr>
              <w:t>-5</w:t>
            </w:r>
          </w:p>
        </w:tc>
        <w:tc>
          <w:tcPr>
            <w:tcW w:w="913" w:type="dxa"/>
          </w:tcPr>
          <w:p w14:paraId="4931F05B" w14:textId="7B6A5002" w:rsidR="00E92F56" w:rsidRDefault="00E92F56" w:rsidP="00FA1F96">
            <w:pPr>
              <w:rPr>
                <w:lang w:val="en-US"/>
              </w:rPr>
            </w:pPr>
            <w:r>
              <w:rPr>
                <w:lang w:val="en-US"/>
              </w:rPr>
              <w:t>-4 x 10</w:t>
            </w:r>
            <w:r>
              <w:rPr>
                <w:vertAlign w:val="superscript"/>
                <w:lang w:val="en-US"/>
              </w:rPr>
              <w:t>-5</w:t>
            </w:r>
            <w:r>
              <w:rPr>
                <w:lang w:val="en-US"/>
              </w:rPr>
              <w:t>, 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1BDE9BF7" w14:textId="443927CD" w:rsidR="00E92F56" w:rsidRDefault="00E92F56" w:rsidP="00FA1F9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46122274" w14:textId="73B2FFEF" w:rsidR="00E92F56" w:rsidRDefault="00E92F56" w:rsidP="00FA1F96">
            <w:pPr>
              <w:rPr>
                <w:lang w:val="en-US"/>
              </w:rPr>
            </w:pPr>
            <w:r>
              <w:rPr>
                <w:lang w:val="en-US"/>
              </w:rPr>
              <w:t>15746</w:t>
            </w:r>
          </w:p>
        </w:tc>
      </w:tr>
      <w:tr w:rsidR="00E92F56" w14:paraId="525CC315" w14:textId="77777777" w:rsidTr="00607B3A">
        <w:trPr>
          <w:trHeight w:val="547"/>
        </w:trPr>
        <w:tc>
          <w:tcPr>
            <w:tcW w:w="1751" w:type="dxa"/>
            <w:vMerge/>
          </w:tcPr>
          <w:p w14:paraId="66B74F08" w14:textId="77777777" w:rsidR="00E92F56" w:rsidRDefault="00E92F56" w:rsidP="00FA1F96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215FD447" w14:textId="4BB4EC6C" w:rsidR="00E92F56" w:rsidRDefault="00E92F56" w:rsidP="00FA1F96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745F709F" w14:textId="7E010D7C" w:rsidR="00E92F56" w:rsidRPr="00A142AC" w:rsidRDefault="00E92F56" w:rsidP="00FA1F96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7.2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0C7072E2" w14:textId="1C82F328" w:rsidR="00E92F56" w:rsidRDefault="00E92F56" w:rsidP="00FA1F96">
            <w:pPr>
              <w:rPr>
                <w:lang w:val="en-US"/>
              </w:rPr>
            </w:pPr>
            <w:r>
              <w:rPr>
                <w:lang w:val="en-US"/>
              </w:rPr>
              <w:t>-1.5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0.01</w:t>
            </w:r>
          </w:p>
        </w:tc>
        <w:tc>
          <w:tcPr>
            <w:tcW w:w="802" w:type="dxa"/>
          </w:tcPr>
          <w:p w14:paraId="50F409F6" w14:textId="4382F781" w:rsidR="00E92F56" w:rsidRDefault="00E92F56" w:rsidP="00FA1F9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D2F159B" w14:textId="0CF1A23F" w:rsidR="00E92F56" w:rsidRDefault="00E92F56" w:rsidP="00FA1F96">
            <w:pPr>
              <w:rPr>
                <w:lang w:val="en-US"/>
              </w:rPr>
            </w:pPr>
            <w:r>
              <w:rPr>
                <w:lang w:val="en-US"/>
              </w:rPr>
              <w:t>14886</w:t>
            </w:r>
          </w:p>
        </w:tc>
      </w:tr>
      <w:tr w:rsidR="00E92F56" w14:paraId="42211B9B" w14:textId="77777777" w:rsidTr="00607B3A">
        <w:trPr>
          <w:trHeight w:val="547"/>
        </w:trPr>
        <w:tc>
          <w:tcPr>
            <w:tcW w:w="1751" w:type="dxa"/>
            <w:vMerge/>
          </w:tcPr>
          <w:p w14:paraId="7C2EA873" w14:textId="77777777" w:rsidR="00E92F56" w:rsidRDefault="00E92F56" w:rsidP="00FA1F96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25013DB0" w14:textId="0B2CD1B1" w:rsidR="00E92F56" w:rsidRDefault="00E92F56" w:rsidP="00FA1F96">
            <w:pPr>
              <w:rPr>
                <w:lang w:val="en-US"/>
              </w:rPr>
            </w:pPr>
            <w:r>
              <w:rPr>
                <w:lang w:val="en-US"/>
              </w:rPr>
              <w:t>Sex: Unknown</w:t>
            </w:r>
          </w:p>
        </w:tc>
        <w:tc>
          <w:tcPr>
            <w:tcW w:w="1274" w:type="dxa"/>
          </w:tcPr>
          <w:p w14:paraId="3BA850CB" w14:textId="174FC25B" w:rsidR="00E92F56" w:rsidRPr="00A83E89" w:rsidRDefault="00E92F56" w:rsidP="00FA1F96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4.9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43305D01" w14:textId="36DE0801" w:rsidR="00E92F56" w:rsidRDefault="00E92F56" w:rsidP="00FA1F96">
            <w:pPr>
              <w:rPr>
                <w:lang w:val="en-US"/>
              </w:rPr>
            </w:pPr>
            <w:r>
              <w:rPr>
                <w:lang w:val="en-US"/>
              </w:rPr>
              <w:t>1.5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0.01</w:t>
            </w:r>
          </w:p>
        </w:tc>
        <w:tc>
          <w:tcPr>
            <w:tcW w:w="802" w:type="dxa"/>
          </w:tcPr>
          <w:p w14:paraId="316CC05D" w14:textId="1F605C1A" w:rsidR="00E92F56" w:rsidRDefault="00E92F56" w:rsidP="00FA1F9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41C70D3" w14:textId="3C3F4AAE" w:rsidR="00E92F56" w:rsidRDefault="00E92F56" w:rsidP="00FA1F96">
            <w:pPr>
              <w:rPr>
                <w:lang w:val="en-US"/>
              </w:rPr>
            </w:pPr>
            <w:r>
              <w:rPr>
                <w:lang w:val="en-US"/>
              </w:rPr>
              <w:t>15011</w:t>
            </w:r>
          </w:p>
        </w:tc>
      </w:tr>
      <w:tr w:rsidR="00E92F56" w14:paraId="2872D8B2" w14:textId="77777777" w:rsidTr="00A308B3">
        <w:trPr>
          <w:trHeight w:val="547"/>
        </w:trPr>
        <w:tc>
          <w:tcPr>
            <w:tcW w:w="1751" w:type="dxa"/>
            <w:vMerge w:val="restart"/>
            <w:vAlign w:val="center"/>
          </w:tcPr>
          <w:p w14:paraId="05D10057" w14:textId="04F2CC68" w:rsidR="00E92F56" w:rsidRDefault="00E92F56" w:rsidP="00B05624">
            <w:pPr>
              <w:rPr>
                <w:lang w:val="en-US"/>
              </w:rPr>
            </w:pPr>
            <w:r>
              <w:rPr>
                <w:lang w:val="en-US"/>
              </w:rPr>
              <w:t xml:space="preserve">Model </w:t>
            </w:r>
            <w:r w:rsidR="0020411C">
              <w:rPr>
                <w:lang w:val="en-US"/>
              </w:rPr>
              <w:t>3</w:t>
            </w:r>
            <w:r w:rsidR="002F3A34">
              <w:rPr>
                <w:lang w:val="en-US"/>
              </w:rPr>
              <w:t>3</w:t>
            </w:r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Neochmia</w:t>
            </w:r>
            <w:proofErr w:type="spellEnd"/>
            <w:r>
              <w:rPr>
                <w:lang w:val="en-US"/>
              </w:rPr>
              <w:t xml:space="preserve"> temporalis)</w:t>
            </w:r>
          </w:p>
        </w:tc>
        <w:tc>
          <w:tcPr>
            <w:tcW w:w="1982" w:type="dxa"/>
          </w:tcPr>
          <w:p w14:paraId="3E06C819" w14:textId="68153892" w:rsidR="00E92F56" w:rsidRDefault="00E92F56" w:rsidP="00B05624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</w:tcPr>
          <w:p w14:paraId="25372D4B" w14:textId="4E02EDE1" w:rsidR="00E92F56" w:rsidRDefault="00E92F56" w:rsidP="00B05624">
            <w:pPr>
              <w:rPr>
                <w:lang w:val="en-US"/>
              </w:rPr>
            </w:pPr>
            <w:r>
              <w:rPr>
                <w:lang w:val="en-US"/>
              </w:rPr>
              <w:t>-1.3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50D1514A" w14:textId="35D9B141" w:rsidR="00E92F56" w:rsidRDefault="00E92F56" w:rsidP="00B05624">
            <w:pPr>
              <w:rPr>
                <w:lang w:val="en-US"/>
              </w:rPr>
            </w:pPr>
            <w:r>
              <w:rPr>
                <w:lang w:val="en-US"/>
              </w:rPr>
              <w:t>-1.6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-9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092862D2" w14:textId="31A86792" w:rsidR="00E92F56" w:rsidRDefault="00E92F56" w:rsidP="00B05624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6D63CB15" w14:textId="4A2DDF06" w:rsidR="00E92F56" w:rsidRDefault="00E92F56" w:rsidP="00B05624">
            <w:pPr>
              <w:rPr>
                <w:lang w:val="en-US"/>
              </w:rPr>
            </w:pPr>
            <w:r>
              <w:rPr>
                <w:lang w:val="en-US"/>
              </w:rPr>
              <w:t>15496</w:t>
            </w:r>
          </w:p>
        </w:tc>
      </w:tr>
      <w:tr w:rsidR="00E92F56" w14:paraId="20DDCFD3" w14:textId="77777777" w:rsidTr="00A308B3">
        <w:trPr>
          <w:trHeight w:val="547"/>
        </w:trPr>
        <w:tc>
          <w:tcPr>
            <w:tcW w:w="1751" w:type="dxa"/>
            <w:vMerge/>
          </w:tcPr>
          <w:p w14:paraId="6795F268" w14:textId="77777777" w:rsidR="00E92F56" w:rsidRDefault="00E92F56" w:rsidP="00B05624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7E815D4A" w14:textId="787A97B5" w:rsidR="00E92F56" w:rsidRDefault="00E92F56" w:rsidP="00B05624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43E4D419" w14:textId="30264BE8" w:rsidR="00E92F56" w:rsidRDefault="00E92F56" w:rsidP="00B05624">
            <w:pPr>
              <w:rPr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-6</w:t>
            </w:r>
          </w:p>
        </w:tc>
        <w:tc>
          <w:tcPr>
            <w:tcW w:w="913" w:type="dxa"/>
          </w:tcPr>
          <w:p w14:paraId="3CA9926E" w14:textId="29781A5A" w:rsidR="00E92F56" w:rsidRDefault="00E92F56" w:rsidP="00B05624">
            <w:pPr>
              <w:rPr>
                <w:lang w:val="en-US"/>
              </w:rPr>
            </w:pPr>
            <w:r>
              <w:rPr>
                <w:lang w:val="en-US"/>
              </w:rPr>
              <w:t>-1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50636D83" w14:textId="60BA0F45" w:rsidR="00E92F56" w:rsidRDefault="00E92F56" w:rsidP="00B05624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116D157B" w14:textId="4F491455" w:rsidR="00E92F56" w:rsidRDefault="00E92F56" w:rsidP="00B05624">
            <w:pPr>
              <w:rPr>
                <w:lang w:val="en-US"/>
              </w:rPr>
            </w:pPr>
            <w:r>
              <w:rPr>
                <w:lang w:val="en-US"/>
              </w:rPr>
              <w:t>15272</w:t>
            </w:r>
          </w:p>
        </w:tc>
      </w:tr>
      <w:tr w:rsidR="00E92F56" w14:paraId="4456C8FB" w14:textId="77777777" w:rsidTr="00A308B3">
        <w:trPr>
          <w:trHeight w:val="547"/>
        </w:trPr>
        <w:tc>
          <w:tcPr>
            <w:tcW w:w="1751" w:type="dxa"/>
            <w:vMerge/>
          </w:tcPr>
          <w:p w14:paraId="4E0DD3D4" w14:textId="77777777" w:rsidR="00E92F56" w:rsidRDefault="00E92F56" w:rsidP="00B05624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038449AE" w14:textId="50691282" w:rsidR="00E92F56" w:rsidRDefault="00E92F56" w:rsidP="00B05624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050B4DA4" w14:textId="6439CB03" w:rsidR="00E92F56" w:rsidRPr="008E52AA" w:rsidRDefault="00E92F56" w:rsidP="00B05624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2.7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1DAE2D40" w14:textId="211CC547" w:rsidR="00E92F56" w:rsidRPr="00D52C36" w:rsidRDefault="00E92F56" w:rsidP="00B05624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-3.0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8.5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3E0AAB38" w14:textId="3BA134DB" w:rsidR="00E92F56" w:rsidRDefault="00E92F56" w:rsidP="00B05624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A575B4F" w14:textId="7C088601" w:rsidR="00E92F56" w:rsidRDefault="00E92F56" w:rsidP="00B05624">
            <w:pPr>
              <w:rPr>
                <w:lang w:val="en-US"/>
              </w:rPr>
            </w:pPr>
            <w:r>
              <w:rPr>
                <w:lang w:val="en-US"/>
              </w:rPr>
              <w:t>14949</w:t>
            </w:r>
          </w:p>
        </w:tc>
      </w:tr>
      <w:tr w:rsidR="00E92F56" w14:paraId="6B5E9AED" w14:textId="77777777" w:rsidTr="00A308B3">
        <w:trPr>
          <w:trHeight w:val="547"/>
        </w:trPr>
        <w:tc>
          <w:tcPr>
            <w:tcW w:w="1751" w:type="dxa"/>
            <w:vMerge/>
          </w:tcPr>
          <w:p w14:paraId="3BAB953C" w14:textId="77777777" w:rsidR="00E92F56" w:rsidRDefault="00E92F56" w:rsidP="00B05624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4088F56A" w14:textId="276A7999" w:rsidR="00E92F56" w:rsidRDefault="00E92F56" w:rsidP="00B05624">
            <w:pPr>
              <w:rPr>
                <w:lang w:val="en-US"/>
              </w:rPr>
            </w:pPr>
            <w:r>
              <w:rPr>
                <w:lang w:val="en-US"/>
              </w:rPr>
              <w:t>Sex: Unknown</w:t>
            </w:r>
          </w:p>
        </w:tc>
        <w:tc>
          <w:tcPr>
            <w:tcW w:w="1274" w:type="dxa"/>
          </w:tcPr>
          <w:p w14:paraId="613BBC72" w14:textId="6B75787E" w:rsidR="00E92F56" w:rsidRPr="00D52C36" w:rsidRDefault="00E92F56" w:rsidP="00B05624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-8.0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4BB9528E" w14:textId="40CCAF85" w:rsidR="00E92F56" w:rsidRDefault="00E92F56" w:rsidP="00B05624">
            <w:pPr>
              <w:rPr>
                <w:lang w:val="en-US"/>
              </w:rPr>
            </w:pPr>
            <w:r>
              <w:rPr>
                <w:lang w:val="en-US"/>
              </w:rPr>
              <w:t>-0.01, -1.2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802" w:type="dxa"/>
          </w:tcPr>
          <w:p w14:paraId="1FA0F611" w14:textId="6488E5EA" w:rsidR="00E92F56" w:rsidRDefault="00E92F56" w:rsidP="00B05624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D0CB3E7" w14:textId="03E64C91" w:rsidR="00E92F56" w:rsidRDefault="00E92F56" w:rsidP="00B05624">
            <w:pPr>
              <w:rPr>
                <w:lang w:val="en-US"/>
              </w:rPr>
            </w:pPr>
            <w:r>
              <w:rPr>
                <w:lang w:val="en-US"/>
              </w:rPr>
              <w:t>14724</w:t>
            </w:r>
          </w:p>
        </w:tc>
      </w:tr>
      <w:tr w:rsidR="00E92F56" w14:paraId="71BEC4C1" w14:textId="77777777" w:rsidTr="00D72A16">
        <w:trPr>
          <w:trHeight w:val="547"/>
        </w:trPr>
        <w:tc>
          <w:tcPr>
            <w:tcW w:w="1751" w:type="dxa"/>
            <w:vMerge w:val="restart"/>
            <w:vAlign w:val="center"/>
          </w:tcPr>
          <w:p w14:paraId="1574E539" w14:textId="7F37BDB9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Model </w:t>
            </w:r>
            <w:r w:rsidR="0020411C">
              <w:rPr>
                <w:lang w:val="en-US"/>
              </w:rPr>
              <w:t>3</w:t>
            </w:r>
            <w:r w:rsidR="002F3A34">
              <w:rPr>
                <w:lang w:val="en-US"/>
              </w:rPr>
              <w:t>4</w:t>
            </w:r>
            <w:r>
              <w:rPr>
                <w:lang w:val="en-US"/>
              </w:rPr>
              <w:t xml:space="preserve"> (Strepera </w:t>
            </w:r>
            <w:proofErr w:type="spellStart"/>
            <w:r>
              <w:rPr>
                <w:lang w:val="en-US"/>
              </w:rPr>
              <w:t>graculina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982" w:type="dxa"/>
          </w:tcPr>
          <w:p w14:paraId="408A6AFD" w14:textId="3E6174E9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</w:tcPr>
          <w:p w14:paraId="193736FE" w14:textId="3DF8CE67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-1.5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764561E5" w14:textId="6079103D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-2.4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-6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5EC99429" w14:textId="16F5D1F8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645E067" w14:textId="19E5426C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14924</w:t>
            </w:r>
          </w:p>
        </w:tc>
      </w:tr>
      <w:tr w:rsidR="00E92F56" w14:paraId="587D8BA2" w14:textId="77777777" w:rsidTr="00D72A16">
        <w:trPr>
          <w:trHeight w:val="547"/>
        </w:trPr>
        <w:tc>
          <w:tcPr>
            <w:tcW w:w="1751" w:type="dxa"/>
            <w:vMerge/>
          </w:tcPr>
          <w:p w14:paraId="570A37B9" w14:textId="77777777" w:rsidR="00E92F56" w:rsidRDefault="00E92F56" w:rsidP="00EF0348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3E089670" w14:textId="6362B8B7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6A80258B" w14:textId="70AA330B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913" w:type="dxa"/>
          </w:tcPr>
          <w:p w14:paraId="512D440D" w14:textId="2816C354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-1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2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5098788B" w14:textId="0C5045C9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045553D4" w14:textId="371E0DE5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15448</w:t>
            </w:r>
          </w:p>
        </w:tc>
      </w:tr>
      <w:tr w:rsidR="00E92F56" w14:paraId="32E7D3DC" w14:textId="77777777" w:rsidTr="00D72A16">
        <w:trPr>
          <w:trHeight w:val="547"/>
        </w:trPr>
        <w:tc>
          <w:tcPr>
            <w:tcW w:w="1751" w:type="dxa"/>
            <w:vMerge/>
          </w:tcPr>
          <w:p w14:paraId="3CC092E7" w14:textId="77777777" w:rsidR="00E92F56" w:rsidRDefault="00E92F56" w:rsidP="00EF0348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42D06E20" w14:textId="02B77F82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511DA308" w14:textId="54A356DF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913" w:type="dxa"/>
          </w:tcPr>
          <w:p w14:paraId="790448D6" w14:textId="115E21BB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7.5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0.03</w:t>
            </w:r>
          </w:p>
        </w:tc>
        <w:tc>
          <w:tcPr>
            <w:tcW w:w="802" w:type="dxa"/>
          </w:tcPr>
          <w:p w14:paraId="346B3F44" w14:textId="0FA838AA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1166E18F" w14:textId="241D92D1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14912</w:t>
            </w:r>
          </w:p>
        </w:tc>
      </w:tr>
      <w:tr w:rsidR="00E92F56" w14:paraId="30A8B04D" w14:textId="77777777" w:rsidTr="00D72A16">
        <w:trPr>
          <w:trHeight w:val="547"/>
        </w:trPr>
        <w:tc>
          <w:tcPr>
            <w:tcW w:w="1751" w:type="dxa"/>
            <w:vMerge/>
          </w:tcPr>
          <w:p w14:paraId="114F1AE5" w14:textId="77777777" w:rsidR="00E92F56" w:rsidRDefault="00E92F56" w:rsidP="00EF0348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22C7891A" w14:textId="528034F1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Sex: Unknown</w:t>
            </w:r>
          </w:p>
        </w:tc>
        <w:tc>
          <w:tcPr>
            <w:tcW w:w="1274" w:type="dxa"/>
          </w:tcPr>
          <w:p w14:paraId="5BE36FFA" w14:textId="31F41AB2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913" w:type="dxa"/>
          </w:tcPr>
          <w:p w14:paraId="3F4BB93D" w14:textId="0773F70F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1.5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0.03</w:t>
            </w:r>
          </w:p>
        </w:tc>
        <w:tc>
          <w:tcPr>
            <w:tcW w:w="802" w:type="dxa"/>
          </w:tcPr>
          <w:p w14:paraId="570E36D2" w14:textId="39C84B20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5759F213" w14:textId="165821E7" w:rsidR="00E92F56" w:rsidRDefault="00E92F56" w:rsidP="00EF0348">
            <w:pPr>
              <w:rPr>
                <w:lang w:val="en-US"/>
              </w:rPr>
            </w:pPr>
            <w:r>
              <w:rPr>
                <w:lang w:val="en-US"/>
              </w:rPr>
              <w:t>14606</w:t>
            </w:r>
          </w:p>
        </w:tc>
      </w:tr>
      <w:tr w:rsidR="00E92F56" w14:paraId="14D29C62" w14:textId="77777777" w:rsidTr="00A44547">
        <w:trPr>
          <w:trHeight w:val="547"/>
        </w:trPr>
        <w:tc>
          <w:tcPr>
            <w:tcW w:w="1751" w:type="dxa"/>
            <w:vMerge w:val="restart"/>
            <w:vAlign w:val="center"/>
          </w:tcPr>
          <w:p w14:paraId="23D10104" w14:textId="0E3D43D4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 xml:space="preserve">Model </w:t>
            </w:r>
            <w:r w:rsidR="0020411C">
              <w:rPr>
                <w:lang w:val="en-US"/>
              </w:rPr>
              <w:t>3</w:t>
            </w:r>
            <w:r w:rsidR="002F3A34">
              <w:rPr>
                <w:lang w:val="en-US"/>
              </w:rPr>
              <w:t>5</w:t>
            </w:r>
            <w:r>
              <w:rPr>
                <w:lang w:val="en-US"/>
              </w:rPr>
              <w:t xml:space="preserve"> (Vanellus miles)</w:t>
            </w:r>
          </w:p>
        </w:tc>
        <w:tc>
          <w:tcPr>
            <w:tcW w:w="1982" w:type="dxa"/>
          </w:tcPr>
          <w:p w14:paraId="2420BC70" w14:textId="21B8A638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</w:tcPr>
          <w:p w14:paraId="16E9E131" w14:textId="49A169D7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>-1.1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2570D9BD" w14:textId="346B7B65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>-1.6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-5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755DDF54" w14:textId="74AAEF14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D4D9825" w14:textId="59BA178A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>15067</w:t>
            </w:r>
          </w:p>
        </w:tc>
      </w:tr>
      <w:tr w:rsidR="00E92F56" w14:paraId="067F23FB" w14:textId="77777777" w:rsidTr="00A44547">
        <w:trPr>
          <w:trHeight w:val="547"/>
        </w:trPr>
        <w:tc>
          <w:tcPr>
            <w:tcW w:w="1751" w:type="dxa"/>
            <w:vMerge/>
          </w:tcPr>
          <w:p w14:paraId="6EFA64B5" w14:textId="77777777" w:rsidR="00E92F56" w:rsidRDefault="00E92F56" w:rsidP="00797BA0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16F66A85" w14:textId="56941A9D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0661200D" w14:textId="3626FEEE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>-1 x 10</w:t>
            </w:r>
            <w:r>
              <w:rPr>
                <w:vertAlign w:val="superscript"/>
                <w:lang w:val="en-US"/>
              </w:rPr>
              <w:t>-5</w:t>
            </w:r>
          </w:p>
        </w:tc>
        <w:tc>
          <w:tcPr>
            <w:tcW w:w="913" w:type="dxa"/>
          </w:tcPr>
          <w:p w14:paraId="57173AE2" w14:textId="7B466DC0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2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313AD7BB" w14:textId="2BC3AD34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3972DC6D" w14:textId="3FEE18B2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>14955</w:t>
            </w:r>
          </w:p>
        </w:tc>
      </w:tr>
      <w:tr w:rsidR="00E92F56" w14:paraId="5F7622D2" w14:textId="77777777" w:rsidTr="00A44547">
        <w:trPr>
          <w:trHeight w:val="547"/>
        </w:trPr>
        <w:tc>
          <w:tcPr>
            <w:tcW w:w="1751" w:type="dxa"/>
            <w:vMerge/>
          </w:tcPr>
          <w:p w14:paraId="2F7466FE" w14:textId="77777777" w:rsidR="00E92F56" w:rsidRDefault="00E92F56" w:rsidP="00797BA0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1F9FEC20" w14:textId="5222BA83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553256E6" w14:textId="10254724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913" w:type="dxa"/>
          </w:tcPr>
          <w:p w14:paraId="073C9624" w14:textId="0FB3771C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>4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0.02</w:t>
            </w:r>
          </w:p>
        </w:tc>
        <w:tc>
          <w:tcPr>
            <w:tcW w:w="802" w:type="dxa"/>
          </w:tcPr>
          <w:p w14:paraId="3A589BB9" w14:textId="6BC3872C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45AEE55" w14:textId="0A1F8C62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>15287</w:t>
            </w:r>
          </w:p>
        </w:tc>
      </w:tr>
      <w:tr w:rsidR="00E92F56" w14:paraId="5754B272" w14:textId="77777777" w:rsidTr="00A44547">
        <w:trPr>
          <w:trHeight w:val="547"/>
        </w:trPr>
        <w:tc>
          <w:tcPr>
            <w:tcW w:w="1751" w:type="dxa"/>
            <w:vMerge/>
          </w:tcPr>
          <w:p w14:paraId="3CB8B410" w14:textId="77777777" w:rsidR="00E92F56" w:rsidRDefault="00E92F56" w:rsidP="00797BA0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14E093C5" w14:textId="674E92CF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>Sex: Unknown</w:t>
            </w:r>
          </w:p>
        </w:tc>
        <w:tc>
          <w:tcPr>
            <w:tcW w:w="1274" w:type="dxa"/>
          </w:tcPr>
          <w:p w14:paraId="0691AAC3" w14:textId="3D2D2061" w:rsidR="00E92F56" w:rsidRPr="00A6030E" w:rsidRDefault="00E92F56" w:rsidP="00797BA0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4.6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1D50A52D" w14:textId="413BEAAB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>-6.8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0.02</w:t>
            </w:r>
          </w:p>
        </w:tc>
        <w:tc>
          <w:tcPr>
            <w:tcW w:w="802" w:type="dxa"/>
          </w:tcPr>
          <w:p w14:paraId="39DD7AE0" w14:textId="6B7659B3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00BFC0D1" w14:textId="31165B86" w:rsidR="00E92F56" w:rsidRDefault="00E92F56" w:rsidP="00797BA0">
            <w:pPr>
              <w:rPr>
                <w:lang w:val="en-US"/>
              </w:rPr>
            </w:pPr>
            <w:r>
              <w:rPr>
                <w:lang w:val="en-US"/>
              </w:rPr>
              <w:t>14826</w:t>
            </w:r>
          </w:p>
        </w:tc>
      </w:tr>
      <w:tr w:rsidR="00E92F56" w14:paraId="0BB38AFA" w14:textId="77777777" w:rsidTr="0045276B">
        <w:trPr>
          <w:trHeight w:val="547"/>
        </w:trPr>
        <w:tc>
          <w:tcPr>
            <w:tcW w:w="1751" w:type="dxa"/>
            <w:vMerge w:val="restart"/>
            <w:vAlign w:val="center"/>
          </w:tcPr>
          <w:p w14:paraId="4082BB6A" w14:textId="7BCCEDBE" w:rsidR="00E92F56" w:rsidRDefault="00E92F56" w:rsidP="00322686">
            <w:pPr>
              <w:rPr>
                <w:lang w:val="en-US"/>
              </w:rPr>
            </w:pPr>
            <w:r>
              <w:rPr>
                <w:lang w:val="en-US"/>
              </w:rPr>
              <w:t xml:space="preserve">Model </w:t>
            </w:r>
            <w:r w:rsidR="0020411C">
              <w:rPr>
                <w:lang w:val="en-US"/>
              </w:rPr>
              <w:t>3</w:t>
            </w:r>
            <w:r w:rsidR="002F3A34">
              <w:rPr>
                <w:lang w:val="en-US"/>
              </w:rPr>
              <w:t>6</w:t>
            </w:r>
            <w:r>
              <w:rPr>
                <w:lang w:val="en-US"/>
              </w:rPr>
              <w:t xml:space="preserve"> (Zosterops lateralis)</w:t>
            </w:r>
          </w:p>
        </w:tc>
        <w:tc>
          <w:tcPr>
            <w:tcW w:w="1982" w:type="dxa"/>
          </w:tcPr>
          <w:p w14:paraId="725CB576" w14:textId="466AC030" w:rsidR="00E92F56" w:rsidRDefault="00E92F56" w:rsidP="00322686">
            <w:pPr>
              <w:rPr>
                <w:lang w:val="en-US"/>
              </w:rPr>
            </w:pPr>
            <w:r>
              <w:rPr>
                <w:lang w:val="en-US"/>
              </w:rPr>
              <w:t>Latitude</w:t>
            </w:r>
          </w:p>
        </w:tc>
        <w:tc>
          <w:tcPr>
            <w:tcW w:w="1274" w:type="dxa"/>
          </w:tcPr>
          <w:p w14:paraId="69AA558B" w14:textId="7B0D1577" w:rsidR="00E92F56" w:rsidRDefault="00E92F56" w:rsidP="00322686">
            <w:pPr>
              <w:rPr>
                <w:lang w:val="en-US"/>
              </w:rPr>
            </w:pPr>
            <w:r>
              <w:rPr>
                <w:lang w:val="en-US"/>
              </w:rPr>
              <w:t>-1.1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46A0A211" w14:textId="321B7427" w:rsidR="00E92F56" w:rsidRDefault="00E92F56" w:rsidP="00322686">
            <w:pPr>
              <w:rPr>
                <w:lang w:val="en-US"/>
              </w:rPr>
            </w:pPr>
            <w:r>
              <w:rPr>
                <w:lang w:val="en-US"/>
              </w:rPr>
              <w:t>-1.6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-6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1B764796" w14:textId="2659199F" w:rsidR="00E92F56" w:rsidRDefault="00E92F56" w:rsidP="0032268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3A4FE11" w14:textId="039A7506" w:rsidR="00E92F56" w:rsidRDefault="00E92F56" w:rsidP="00322686">
            <w:pPr>
              <w:rPr>
                <w:lang w:val="en-US"/>
              </w:rPr>
            </w:pPr>
            <w:r>
              <w:rPr>
                <w:lang w:val="en-US"/>
              </w:rPr>
              <w:t>15622</w:t>
            </w:r>
          </w:p>
        </w:tc>
      </w:tr>
      <w:tr w:rsidR="00E92F56" w14:paraId="5072958D" w14:textId="77777777" w:rsidTr="0045276B">
        <w:trPr>
          <w:trHeight w:val="547"/>
        </w:trPr>
        <w:tc>
          <w:tcPr>
            <w:tcW w:w="1751" w:type="dxa"/>
            <w:vMerge/>
          </w:tcPr>
          <w:p w14:paraId="7C5E5215" w14:textId="77777777" w:rsidR="00E92F56" w:rsidRDefault="00E92F56" w:rsidP="00322686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497FDB87" w14:textId="56E01A43" w:rsidR="00E92F56" w:rsidRDefault="00E92F56" w:rsidP="00322686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1274" w:type="dxa"/>
          </w:tcPr>
          <w:p w14:paraId="49159319" w14:textId="57880FA4" w:rsidR="00E92F56" w:rsidRDefault="00E92F56" w:rsidP="00322686">
            <w:pPr>
              <w:rPr>
                <w:lang w:val="en-US"/>
              </w:rPr>
            </w:pPr>
            <w:r>
              <w:rPr>
                <w:lang w:val="en-US"/>
              </w:rPr>
              <w:t>-3 x 10</w:t>
            </w:r>
            <w:r>
              <w:rPr>
                <w:vertAlign w:val="superscript"/>
                <w:lang w:val="en-US"/>
              </w:rPr>
              <w:t>-5</w:t>
            </w:r>
          </w:p>
        </w:tc>
        <w:tc>
          <w:tcPr>
            <w:tcW w:w="913" w:type="dxa"/>
          </w:tcPr>
          <w:p w14:paraId="5BB903BE" w14:textId="73CFFE9C" w:rsidR="00E92F56" w:rsidRDefault="00E92F56" w:rsidP="00322686">
            <w:pPr>
              <w:rPr>
                <w:lang w:val="en-US"/>
              </w:rPr>
            </w:pPr>
            <w:r>
              <w:rPr>
                <w:lang w:val="en-US"/>
              </w:rPr>
              <w:t>-2 x 10</w:t>
            </w:r>
            <w:r>
              <w:rPr>
                <w:vertAlign w:val="superscript"/>
                <w:lang w:val="en-US"/>
              </w:rPr>
              <w:t>-4</w:t>
            </w:r>
            <w:r>
              <w:rPr>
                <w:lang w:val="en-US"/>
              </w:rPr>
              <w:t>, 1 x 10</w:t>
            </w:r>
            <w:r>
              <w:rPr>
                <w:vertAlign w:val="superscript"/>
                <w:lang w:val="en-US"/>
              </w:rPr>
              <w:t>-4</w:t>
            </w:r>
          </w:p>
        </w:tc>
        <w:tc>
          <w:tcPr>
            <w:tcW w:w="802" w:type="dxa"/>
          </w:tcPr>
          <w:p w14:paraId="63D16BCF" w14:textId="3082C31F" w:rsidR="00E92F56" w:rsidRDefault="00E92F56" w:rsidP="0032268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7421D197" w14:textId="64A86D35" w:rsidR="00E92F56" w:rsidRDefault="00E92F56" w:rsidP="00322686">
            <w:pPr>
              <w:rPr>
                <w:lang w:val="en-US"/>
              </w:rPr>
            </w:pPr>
            <w:r>
              <w:rPr>
                <w:lang w:val="en-US"/>
              </w:rPr>
              <w:t>15763</w:t>
            </w:r>
          </w:p>
        </w:tc>
      </w:tr>
      <w:tr w:rsidR="00E92F56" w14:paraId="3F4523E5" w14:textId="77777777" w:rsidTr="0045276B">
        <w:trPr>
          <w:trHeight w:val="547"/>
        </w:trPr>
        <w:tc>
          <w:tcPr>
            <w:tcW w:w="1751" w:type="dxa"/>
            <w:vMerge/>
          </w:tcPr>
          <w:p w14:paraId="74EA57D8" w14:textId="77777777" w:rsidR="00E92F56" w:rsidRDefault="00E92F56" w:rsidP="00322686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5D38EF08" w14:textId="5A7ED704" w:rsidR="00E92F56" w:rsidRDefault="00E92F56" w:rsidP="00322686">
            <w:pPr>
              <w:rPr>
                <w:lang w:val="en-US"/>
              </w:rPr>
            </w:pPr>
            <w:r>
              <w:rPr>
                <w:lang w:val="en-US"/>
              </w:rPr>
              <w:t>Sex: Male</w:t>
            </w:r>
          </w:p>
        </w:tc>
        <w:tc>
          <w:tcPr>
            <w:tcW w:w="1274" w:type="dxa"/>
          </w:tcPr>
          <w:p w14:paraId="6C36DF98" w14:textId="0436DF69" w:rsidR="00E92F56" w:rsidRPr="002607CA" w:rsidRDefault="00E92F56" w:rsidP="00322686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1.3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102CB452" w14:textId="218EC186" w:rsidR="00E92F56" w:rsidRDefault="00E92F56" w:rsidP="00322686">
            <w:pPr>
              <w:rPr>
                <w:lang w:val="en-US"/>
              </w:rPr>
            </w:pPr>
            <w:r>
              <w:rPr>
                <w:lang w:val="en-US"/>
              </w:rPr>
              <w:t>-7.6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0.01</w:t>
            </w:r>
          </w:p>
        </w:tc>
        <w:tc>
          <w:tcPr>
            <w:tcW w:w="802" w:type="dxa"/>
          </w:tcPr>
          <w:p w14:paraId="1E0E690F" w14:textId="0303D7F4" w:rsidR="00E92F56" w:rsidRDefault="00E92F56" w:rsidP="0032268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29E131ED" w14:textId="55FBC1D6" w:rsidR="00E92F56" w:rsidRDefault="00E92F56" w:rsidP="00322686">
            <w:pPr>
              <w:rPr>
                <w:lang w:val="en-US"/>
              </w:rPr>
            </w:pPr>
            <w:r>
              <w:rPr>
                <w:lang w:val="en-US"/>
              </w:rPr>
              <w:t>15209</w:t>
            </w:r>
          </w:p>
        </w:tc>
      </w:tr>
      <w:tr w:rsidR="00E92F56" w14:paraId="26808EB9" w14:textId="77777777" w:rsidTr="0045276B">
        <w:trPr>
          <w:trHeight w:val="547"/>
        </w:trPr>
        <w:tc>
          <w:tcPr>
            <w:tcW w:w="1751" w:type="dxa"/>
            <w:vMerge/>
          </w:tcPr>
          <w:p w14:paraId="696F6125" w14:textId="77777777" w:rsidR="00E92F56" w:rsidRDefault="00E92F56" w:rsidP="00322686">
            <w:pPr>
              <w:rPr>
                <w:lang w:val="en-US"/>
              </w:rPr>
            </w:pPr>
          </w:p>
        </w:tc>
        <w:tc>
          <w:tcPr>
            <w:tcW w:w="1982" w:type="dxa"/>
          </w:tcPr>
          <w:p w14:paraId="70EEAE91" w14:textId="2CF02959" w:rsidR="00E92F56" w:rsidRDefault="00E92F56" w:rsidP="00322686">
            <w:pPr>
              <w:rPr>
                <w:lang w:val="en-US"/>
              </w:rPr>
            </w:pPr>
            <w:r>
              <w:rPr>
                <w:lang w:val="en-US"/>
              </w:rPr>
              <w:t>Sex: Unknown</w:t>
            </w:r>
          </w:p>
        </w:tc>
        <w:tc>
          <w:tcPr>
            <w:tcW w:w="1274" w:type="dxa"/>
          </w:tcPr>
          <w:p w14:paraId="0FABE09F" w14:textId="676C539D" w:rsidR="00E92F56" w:rsidRPr="000C77E1" w:rsidRDefault="00E92F56" w:rsidP="00322686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3.8 x 10</w:t>
            </w:r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913" w:type="dxa"/>
          </w:tcPr>
          <w:p w14:paraId="4FD4F5A0" w14:textId="6F5750FE" w:rsidR="00E92F56" w:rsidRDefault="00E92F56" w:rsidP="00322686">
            <w:pPr>
              <w:rPr>
                <w:lang w:val="en-US"/>
              </w:rPr>
            </w:pPr>
            <w:r>
              <w:rPr>
                <w:lang w:val="en-US"/>
              </w:rPr>
              <w:t>-6.2 x 10</w:t>
            </w:r>
            <w:r>
              <w:rPr>
                <w:vertAlign w:val="superscript"/>
                <w:lang w:val="en-US"/>
              </w:rPr>
              <w:t>-3</w:t>
            </w:r>
            <w:r>
              <w:rPr>
                <w:lang w:val="en-US"/>
              </w:rPr>
              <w:t>, 0.01</w:t>
            </w:r>
          </w:p>
        </w:tc>
        <w:tc>
          <w:tcPr>
            <w:tcW w:w="802" w:type="dxa"/>
          </w:tcPr>
          <w:p w14:paraId="37DFC801" w14:textId="4904A9A5" w:rsidR="00E92F56" w:rsidRDefault="00E92F56" w:rsidP="00322686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172" w:type="dxa"/>
          </w:tcPr>
          <w:p w14:paraId="1F088FC7" w14:textId="05014D68" w:rsidR="00E92F56" w:rsidRDefault="00E92F56" w:rsidP="00322686">
            <w:pPr>
              <w:rPr>
                <w:lang w:val="en-US"/>
              </w:rPr>
            </w:pPr>
            <w:r>
              <w:rPr>
                <w:lang w:val="en-US"/>
              </w:rPr>
              <w:t>15168</w:t>
            </w:r>
          </w:p>
        </w:tc>
      </w:tr>
    </w:tbl>
    <w:p w14:paraId="0C9F2C1D" w14:textId="77777777" w:rsidR="00447AC3" w:rsidRDefault="00447AC3">
      <w:pPr>
        <w:rPr>
          <w:lang w:val="en-US"/>
        </w:rPr>
      </w:pPr>
    </w:p>
    <w:p w14:paraId="24228ACD" w14:textId="77777777" w:rsidR="00CD738C" w:rsidRDefault="00CD738C">
      <w:pPr>
        <w:rPr>
          <w:lang w:val="en-US"/>
        </w:rPr>
      </w:pPr>
      <w:r>
        <w:rPr>
          <w:lang w:val="en-US"/>
        </w:rPr>
        <w:br w:type="page"/>
      </w:r>
    </w:p>
    <w:p w14:paraId="17FAE3CE" w14:textId="127B6D73" w:rsidR="00477A63" w:rsidRDefault="00477A63">
      <w:pPr>
        <w:rPr>
          <w:lang w:val="en-US"/>
        </w:rPr>
      </w:pPr>
      <w:r>
        <w:rPr>
          <w:lang w:val="en-US"/>
        </w:rPr>
        <w:lastRenderedPageBreak/>
        <w:t xml:space="preserve">Figure </w:t>
      </w:r>
      <w:r w:rsidR="000679F3">
        <w:rPr>
          <w:lang w:val="en-US"/>
        </w:rPr>
        <w:t>S</w:t>
      </w:r>
      <w:r>
        <w:rPr>
          <w:lang w:val="en-US"/>
        </w:rPr>
        <w:t>1.</w:t>
      </w:r>
      <w:r w:rsidR="00447AC3">
        <w:rPr>
          <w:lang w:val="en-US"/>
        </w:rPr>
        <w:t xml:space="preserve"> Posterior predictive plots for Model 1 (see table </w:t>
      </w:r>
      <w:r w:rsidR="00A67CAE">
        <w:rPr>
          <w:lang w:val="en-US"/>
        </w:rPr>
        <w:t>2</w:t>
      </w:r>
      <w:r w:rsidR="00447AC3">
        <w:rPr>
          <w:lang w:val="en-US"/>
        </w:rPr>
        <w:t xml:space="preserve"> in main text)</w:t>
      </w:r>
      <w:r w:rsidR="00B5539A">
        <w:rPr>
          <w:lang w:val="en-US"/>
        </w:rPr>
        <w:t>, demonstrating con</w:t>
      </w:r>
      <w:r w:rsidR="00E2664A">
        <w:rPr>
          <w:lang w:val="en-US"/>
        </w:rPr>
        <w:t xml:space="preserve">vergence </w:t>
      </w:r>
      <w:r w:rsidR="00170E17">
        <w:rPr>
          <w:lang w:val="en-US"/>
        </w:rPr>
        <w:t>of the runs.</w:t>
      </w:r>
    </w:p>
    <w:p w14:paraId="5058C898" w14:textId="1446DCC2" w:rsidR="00447AC3" w:rsidRDefault="006E1D08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49A7C32" wp14:editId="2FD93B31">
            <wp:extent cx="5116778" cy="3438525"/>
            <wp:effectExtent l="0" t="0" r="8255" b="0"/>
            <wp:docPr id="5794915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768" cy="34418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538D03" w14:textId="5C33B2E3" w:rsidR="006E1D08" w:rsidRDefault="006E1D08" w:rsidP="006E1D08">
      <w:pPr>
        <w:rPr>
          <w:lang w:val="en-US"/>
        </w:rPr>
      </w:pPr>
      <w:r>
        <w:rPr>
          <w:lang w:val="en-US"/>
        </w:rPr>
        <w:t xml:space="preserve">Figure </w:t>
      </w:r>
      <w:r w:rsidR="00CD738C">
        <w:rPr>
          <w:lang w:val="en-US"/>
        </w:rPr>
        <w:t>S</w:t>
      </w:r>
      <w:r w:rsidR="0077675F">
        <w:rPr>
          <w:lang w:val="en-US"/>
        </w:rPr>
        <w:t>2</w:t>
      </w:r>
      <w:r>
        <w:rPr>
          <w:lang w:val="en-US"/>
        </w:rPr>
        <w:t xml:space="preserve">. Posterior predictive plots for Model </w:t>
      </w:r>
      <w:r w:rsidR="00AF4D53">
        <w:rPr>
          <w:lang w:val="en-US"/>
        </w:rPr>
        <w:t>19</w:t>
      </w:r>
      <w:r>
        <w:rPr>
          <w:lang w:val="en-US"/>
        </w:rPr>
        <w:t xml:space="preserve"> (see table </w:t>
      </w:r>
      <w:r w:rsidR="00A67CAE">
        <w:rPr>
          <w:lang w:val="en-US"/>
        </w:rPr>
        <w:t>2</w:t>
      </w:r>
      <w:r>
        <w:rPr>
          <w:lang w:val="en-US"/>
        </w:rPr>
        <w:t xml:space="preserve"> in main text)</w:t>
      </w:r>
      <w:r w:rsidR="00170E17">
        <w:rPr>
          <w:lang w:val="en-US"/>
        </w:rPr>
        <w:t>, demonstrating convergence of the runs.</w:t>
      </w:r>
    </w:p>
    <w:p w14:paraId="72C2C936" w14:textId="141B69C3" w:rsidR="00AB080C" w:rsidRPr="00E35B51" w:rsidRDefault="00E5702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B4C1599" wp14:editId="3F61223A">
            <wp:extent cx="5555106" cy="3985946"/>
            <wp:effectExtent l="0" t="0" r="7620" b="0"/>
            <wp:docPr id="17154474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862" cy="39922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B080C" w:rsidRPr="00E35B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B51"/>
    <w:rsid w:val="00006C74"/>
    <w:rsid w:val="00007C32"/>
    <w:rsid w:val="000116DC"/>
    <w:rsid w:val="0001537B"/>
    <w:rsid w:val="00017B69"/>
    <w:rsid w:val="00034CCA"/>
    <w:rsid w:val="00037E31"/>
    <w:rsid w:val="000427A4"/>
    <w:rsid w:val="000604DF"/>
    <w:rsid w:val="000613F3"/>
    <w:rsid w:val="000679F3"/>
    <w:rsid w:val="000811D5"/>
    <w:rsid w:val="000833CE"/>
    <w:rsid w:val="000864C7"/>
    <w:rsid w:val="000A031D"/>
    <w:rsid w:val="000B1BB6"/>
    <w:rsid w:val="000C05CC"/>
    <w:rsid w:val="000C77E1"/>
    <w:rsid w:val="000D101C"/>
    <w:rsid w:val="00100073"/>
    <w:rsid w:val="00101F58"/>
    <w:rsid w:val="001056CD"/>
    <w:rsid w:val="00107011"/>
    <w:rsid w:val="001072A8"/>
    <w:rsid w:val="001149DE"/>
    <w:rsid w:val="00126ABD"/>
    <w:rsid w:val="00131BEA"/>
    <w:rsid w:val="00146F8D"/>
    <w:rsid w:val="001532F4"/>
    <w:rsid w:val="00161DA6"/>
    <w:rsid w:val="001654A6"/>
    <w:rsid w:val="00166E1E"/>
    <w:rsid w:val="00170E17"/>
    <w:rsid w:val="001710C6"/>
    <w:rsid w:val="001726ED"/>
    <w:rsid w:val="00181089"/>
    <w:rsid w:val="001909CC"/>
    <w:rsid w:val="001A2F80"/>
    <w:rsid w:val="001B4EC7"/>
    <w:rsid w:val="001B7F43"/>
    <w:rsid w:val="001D6707"/>
    <w:rsid w:val="0020411C"/>
    <w:rsid w:val="00217665"/>
    <w:rsid w:val="002213BD"/>
    <w:rsid w:val="00232418"/>
    <w:rsid w:val="002355C0"/>
    <w:rsid w:val="00240CC5"/>
    <w:rsid w:val="00241A3A"/>
    <w:rsid w:val="00253345"/>
    <w:rsid w:val="002607CA"/>
    <w:rsid w:val="002652E0"/>
    <w:rsid w:val="00271997"/>
    <w:rsid w:val="002745D6"/>
    <w:rsid w:val="002778F9"/>
    <w:rsid w:val="002951E0"/>
    <w:rsid w:val="002A3457"/>
    <w:rsid w:val="002A41C3"/>
    <w:rsid w:val="002A5057"/>
    <w:rsid w:val="002B2799"/>
    <w:rsid w:val="002E01EC"/>
    <w:rsid w:val="002F3A34"/>
    <w:rsid w:val="00307879"/>
    <w:rsid w:val="00322686"/>
    <w:rsid w:val="003309CB"/>
    <w:rsid w:val="003A0040"/>
    <w:rsid w:val="003A02A7"/>
    <w:rsid w:val="003C35FE"/>
    <w:rsid w:val="003C457F"/>
    <w:rsid w:val="003C7500"/>
    <w:rsid w:val="003D5661"/>
    <w:rsid w:val="003D77F0"/>
    <w:rsid w:val="00402C93"/>
    <w:rsid w:val="00410CC2"/>
    <w:rsid w:val="00447AC3"/>
    <w:rsid w:val="00452E40"/>
    <w:rsid w:val="00463943"/>
    <w:rsid w:val="00464422"/>
    <w:rsid w:val="004709AC"/>
    <w:rsid w:val="00471F76"/>
    <w:rsid w:val="00474BD4"/>
    <w:rsid w:val="00477A63"/>
    <w:rsid w:val="004846CD"/>
    <w:rsid w:val="00492874"/>
    <w:rsid w:val="004A3311"/>
    <w:rsid w:val="004C58AE"/>
    <w:rsid w:val="004D09CC"/>
    <w:rsid w:val="004D25F8"/>
    <w:rsid w:val="004D34C0"/>
    <w:rsid w:val="004E69EA"/>
    <w:rsid w:val="004F15AA"/>
    <w:rsid w:val="00511299"/>
    <w:rsid w:val="00513D79"/>
    <w:rsid w:val="00515AE4"/>
    <w:rsid w:val="005305AF"/>
    <w:rsid w:val="00546D48"/>
    <w:rsid w:val="00551C1D"/>
    <w:rsid w:val="00583395"/>
    <w:rsid w:val="00584786"/>
    <w:rsid w:val="00593E0F"/>
    <w:rsid w:val="00595D71"/>
    <w:rsid w:val="005A1E11"/>
    <w:rsid w:val="005B28B9"/>
    <w:rsid w:val="005B3378"/>
    <w:rsid w:val="005C7E40"/>
    <w:rsid w:val="005D7AEE"/>
    <w:rsid w:val="005E4C42"/>
    <w:rsid w:val="005E7E32"/>
    <w:rsid w:val="005F2A1D"/>
    <w:rsid w:val="00602AB5"/>
    <w:rsid w:val="00646242"/>
    <w:rsid w:val="00654001"/>
    <w:rsid w:val="00654408"/>
    <w:rsid w:val="00655F2B"/>
    <w:rsid w:val="00676022"/>
    <w:rsid w:val="006802DC"/>
    <w:rsid w:val="00694CAA"/>
    <w:rsid w:val="006B6B0A"/>
    <w:rsid w:val="006C452D"/>
    <w:rsid w:val="006D2B04"/>
    <w:rsid w:val="006D30DB"/>
    <w:rsid w:val="006D7D87"/>
    <w:rsid w:val="006E1D08"/>
    <w:rsid w:val="007004EA"/>
    <w:rsid w:val="007475ED"/>
    <w:rsid w:val="00754068"/>
    <w:rsid w:val="00763F65"/>
    <w:rsid w:val="00765DB0"/>
    <w:rsid w:val="0077675F"/>
    <w:rsid w:val="00792715"/>
    <w:rsid w:val="007937D4"/>
    <w:rsid w:val="00797BA0"/>
    <w:rsid w:val="007B69EB"/>
    <w:rsid w:val="007D0B90"/>
    <w:rsid w:val="007D60FB"/>
    <w:rsid w:val="007F4790"/>
    <w:rsid w:val="008217B0"/>
    <w:rsid w:val="00823534"/>
    <w:rsid w:val="008311EF"/>
    <w:rsid w:val="0083698E"/>
    <w:rsid w:val="00850B03"/>
    <w:rsid w:val="0085724A"/>
    <w:rsid w:val="0086264D"/>
    <w:rsid w:val="00865513"/>
    <w:rsid w:val="008710E9"/>
    <w:rsid w:val="00871C28"/>
    <w:rsid w:val="00872BAC"/>
    <w:rsid w:val="00872D92"/>
    <w:rsid w:val="0087733F"/>
    <w:rsid w:val="00880BCF"/>
    <w:rsid w:val="008867C1"/>
    <w:rsid w:val="008D1A6B"/>
    <w:rsid w:val="008D4085"/>
    <w:rsid w:val="008D57B9"/>
    <w:rsid w:val="008E414A"/>
    <w:rsid w:val="008E43AA"/>
    <w:rsid w:val="008E52AA"/>
    <w:rsid w:val="008E7BD7"/>
    <w:rsid w:val="00900E6A"/>
    <w:rsid w:val="00903ACB"/>
    <w:rsid w:val="00906FB8"/>
    <w:rsid w:val="00911D66"/>
    <w:rsid w:val="0093347F"/>
    <w:rsid w:val="00936779"/>
    <w:rsid w:val="00936966"/>
    <w:rsid w:val="00941D5F"/>
    <w:rsid w:val="00945003"/>
    <w:rsid w:val="0095500B"/>
    <w:rsid w:val="00976F5C"/>
    <w:rsid w:val="009841FE"/>
    <w:rsid w:val="009D3A4E"/>
    <w:rsid w:val="009E5F75"/>
    <w:rsid w:val="009F7730"/>
    <w:rsid w:val="00A034B0"/>
    <w:rsid w:val="00A142AC"/>
    <w:rsid w:val="00A1798F"/>
    <w:rsid w:val="00A313C7"/>
    <w:rsid w:val="00A43A74"/>
    <w:rsid w:val="00A464B0"/>
    <w:rsid w:val="00A54EA0"/>
    <w:rsid w:val="00A6030E"/>
    <w:rsid w:val="00A62FF4"/>
    <w:rsid w:val="00A67CAE"/>
    <w:rsid w:val="00A74D9B"/>
    <w:rsid w:val="00A83E89"/>
    <w:rsid w:val="00A84E88"/>
    <w:rsid w:val="00A9229D"/>
    <w:rsid w:val="00AA3C68"/>
    <w:rsid w:val="00AB080C"/>
    <w:rsid w:val="00AB4DD5"/>
    <w:rsid w:val="00AB5B3D"/>
    <w:rsid w:val="00AE6D47"/>
    <w:rsid w:val="00AF0630"/>
    <w:rsid w:val="00AF4D53"/>
    <w:rsid w:val="00B05624"/>
    <w:rsid w:val="00B07FF6"/>
    <w:rsid w:val="00B10082"/>
    <w:rsid w:val="00B13084"/>
    <w:rsid w:val="00B5539A"/>
    <w:rsid w:val="00B5761B"/>
    <w:rsid w:val="00B633C8"/>
    <w:rsid w:val="00B70A37"/>
    <w:rsid w:val="00B74A6F"/>
    <w:rsid w:val="00B86020"/>
    <w:rsid w:val="00BA58B0"/>
    <w:rsid w:val="00BC1E2E"/>
    <w:rsid w:val="00BC3D8B"/>
    <w:rsid w:val="00BD5F2A"/>
    <w:rsid w:val="00BD7744"/>
    <w:rsid w:val="00BE45DF"/>
    <w:rsid w:val="00BE7531"/>
    <w:rsid w:val="00C10DE1"/>
    <w:rsid w:val="00C22371"/>
    <w:rsid w:val="00C422FF"/>
    <w:rsid w:val="00C5093C"/>
    <w:rsid w:val="00C6591E"/>
    <w:rsid w:val="00C73706"/>
    <w:rsid w:val="00C9230D"/>
    <w:rsid w:val="00C9732F"/>
    <w:rsid w:val="00C97AE4"/>
    <w:rsid w:val="00CC4B5F"/>
    <w:rsid w:val="00CC7410"/>
    <w:rsid w:val="00CD0E66"/>
    <w:rsid w:val="00CD6CED"/>
    <w:rsid w:val="00CD738C"/>
    <w:rsid w:val="00D03BC3"/>
    <w:rsid w:val="00D0705A"/>
    <w:rsid w:val="00D33F20"/>
    <w:rsid w:val="00D52C36"/>
    <w:rsid w:val="00D54EE0"/>
    <w:rsid w:val="00D763A5"/>
    <w:rsid w:val="00D773B4"/>
    <w:rsid w:val="00D831FE"/>
    <w:rsid w:val="00D85AEF"/>
    <w:rsid w:val="00D869BE"/>
    <w:rsid w:val="00DB2D22"/>
    <w:rsid w:val="00DB340F"/>
    <w:rsid w:val="00DB78C7"/>
    <w:rsid w:val="00DC25E3"/>
    <w:rsid w:val="00DC48FA"/>
    <w:rsid w:val="00DC6099"/>
    <w:rsid w:val="00DE0C5A"/>
    <w:rsid w:val="00DF59B8"/>
    <w:rsid w:val="00E24C58"/>
    <w:rsid w:val="00E2664A"/>
    <w:rsid w:val="00E35B51"/>
    <w:rsid w:val="00E454D3"/>
    <w:rsid w:val="00E57024"/>
    <w:rsid w:val="00E67C1C"/>
    <w:rsid w:val="00E7271F"/>
    <w:rsid w:val="00E90382"/>
    <w:rsid w:val="00E92F56"/>
    <w:rsid w:val="00E94B42"/>
    <w:rsid w:val="00E94D81"/>
    <w:rsid w:val="00E967A8"/>
    <w:rsid w:val="00EC0A96"/>
    <w:rsid w:val="00EE58C9"/>
    <w:rsid w:val="00EE65E3"/>
    <w:rsid w:val="00EF0348"/>
    <w:rsid w:val="00EF29DD"/>
    <w:rsid w:val="00EF6DB2"/>
    <w:rsid w:val="00F12213"/>
    <w:rsid w:val="00F1318C"/>
    <w:rsid w:val="00F17A34"/>
    <w:rsid w:val="00F227D8"/>
    <w:rsid w:val="00F26321"/>
    <w:rsid w:val="00F348FE"/>
    <w:rsid w:val="00F448B8"/>
    <w:rsid w:val="00F46BD1"/>
    <w:rsid w:val="00F707FD"/>
    <w:rsid w:val="00F8109E"/>
    <w:rsid w:val="00F811AA"/>
    <w:rsid w:val="00F82723"/>
    <w:rsid w:val="00F841B1"/>
    <w:rsid w:val="00F84528"/>
    <w:rsid w:val="00FA1F96"/>
    <w:rsid w:val="00FA5B7C"/>
    <w:rsid w:val="00FB634B"/>
    <w:rsid w:val="00FD5871"/>
    <w:rsid w:val="00FE4ECA"/>
    <w:rsid w:val="00FF3EEF"/>
    <w:rsid w:val="00FF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DCAF4"/>
  <w15:chartTrackingRefBased/>
  <w15:docId w15:val="{050C1449-2E42-44A3-8BD9-AC5824360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5B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5B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5B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5B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5B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5B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B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5B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5B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B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5B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5B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5B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5B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5B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5B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5B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5B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5B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5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B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5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5B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5B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5B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5B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B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B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5B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35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1D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1D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1D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1D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1D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8F98A-14F3-4E3F-8B2F-994F3C705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4781</TotalTime>
  <Pages>12</Pages>
  <Words>2091</Words>
  <Characters>8239</Characters>
  <Application>Microsoft Office Word</Application>
  <DocSecurity>0</DocSecurity>
  <Lines>1647</Lines>
  <Paragraphs>1032</Paragraphs>
  <ScaleCrop>false</ScaleCrop>
  <Company>Deakin University</Company>
  <LinksUpToDate>false</LinksUpToDate>
  <CharactersWithSpaces>9298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Ryding</dc:creator>
  <cp:keywords/>
  <dc:description/>
  <cp:lastModifiedBy>Matthew Symonds</cp:lastModifiedBy>
  <cp:revision>275</cp:revision>
  <dcterms:created xsi:type="dcterms:W3CDTF">2025-09-12T08:57:00Z</dcterms:created>
  <dcterms:modified xsi:type="dcterms:W3CDTF">2025-12-21T23:39:00Z</dcterms:modified>
</cp:coreProperties>
</file>