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86128" w14:textId="77777777" w:rsidR="00EB3FCE" w:rsidRPr="003952B4" w:rsidRDefault="00EB3FCE" w:rsidP="00EB3FCE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2B4">
        <w:rPr>
          <w:rFonts w:ascii="Times New Roman" w:hAnsi="Times New Roman" w:cs="Times New Roman"/>
          <w:b/>
          <w:sz w:val="28"/>
          <w:szCs w:val="28"/>
        </w:rPr>
        <w:t>Supplementary Material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BB3F454" w14:textId="77777777" w:rsidR="00EB3FCE" w:rsidRPr="001A6F98" w:rsidRDefault="00EB3FCE" w:rsidP="00EB3FC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6F98">
        <w:rPr>
          <w:rFonts w:ascii="Times New Roman" w:hAnsi="Times New Roman" w:cs="Times New Roman"/>
          <w:b/>
          <w:sz w:val="24"/>
          <w:szCs w:val="24"/>
        </w:rPr>
        <w:t xml:space="preserve">For: Three-dimensional distribution and transformations of nitrogen from band-applied urea and enhanced efficiency fertilizers in a Vertosol </w:t>
      </w:r>
    </w:p>
    <w:p w14:paraId="01B10838" w14:textId="77777777" w:rsidR="00EB3FCE" w:rsidRPr="001A6F98" w:rsidRDefault="00EB3FCE" w:rsidP="00EB3FC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A6F98">
        <w:rPr>
          <w:rFonts w:ascii="Times New Roman" w:hAnsi="Times New Roman" w:cs="Times New Roman"/>
          <w:sz w:val="24"/>
          <w:szCs w:val="24"/>
        </w:rPr>
        <w:t>Chelsea K Janke</w:t>
      </w:r>
      <w:r w:rsidRPr="001A6F98">
        <w:rPr>
          <w:rFonts w:ascii="Times New Roman" w:hAnsi="Times New Roman" w:cs="Times New Roman"/>
          <w:sz w:val="24"/>
          <w:szCs w:val="24"/>
          <w:vertAlign w:val="superscript"/>
        </w:rPr>
        <w:t>a,*</w:t>
      </w:r>
      <w:r w:rsidRPr="001A6F98">
        <w:rPr>
          <w:rFonts w:ascii="Times New Roman" w:hAnsi="Times New Roman" w:cs="Times New Roman"/>
          <w:sz w:val="24"/>
          <w:szCs w:val="24"/>
        </w:rPr>
        <w:t>, Philip Moody</w:t>
      </w:r>
      <w:r w:rsidRPr="001A6F98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1A6F98">
        <w:rPr>
          <w:rFonts w:ascii="Times New Roman" w:hAnsi="Times New Roman" w:cs="Times New Roman"/>
          <w:sz w:val="24"/>
          <w:szCs w:val="24"/>
        </w:rPr>
        <w:t>, Michael J Bell</w:t>
      </w:r>
      <w:r w:rsidRPr="001A6F98">
        <w:rPr>
          <w:rFonts w:ascii="Times New Roman" w:hAnsi="Times New Roman" w:cs="Times New Roman"/>
          <w:sz w:val="24"/>
          <w:szCs w:val="24"/>
          <w:vertAlign w:val="superscript"/>
        </w:rPr>
        <w:t>a,c</w:t>
      </w:r>
    </w:p>
    <w:p w14:paraId="7F950DAD" w14:textId="77777777" w:rsidR="00EB3FCE" w:rsidRPr="001A6F98" w:rsidRDefault="00EB3FCE" w:rsidP="00EB3FC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F98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1A6F98">
        <w:rPr>
          <w:rFonts w:ascii="Times New Roman" w:hAnsi="Times New Roman" w:cs="Times New Roman"/>
          <w:sz w:val="24"/>
          <w:szCs w:val="24"/>
        </w:rPr>
        <w:t>School of Agriculture and Food Sciences, University of Queensland, Australia</w:t>
      </w:r>
    </w:p>
    <w:p w14:paraId="143AB50A" w14:textId="77777777" w:rsidR="00EB3FCE" w:rsidRPr="001A6F98" w:rsidRDefault="00EB3FCE" w:rsidP="00EB3FC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F98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1A6F98">
        <w:rPr>
          <w:rFonts w:ascii="Times New Roman" w:hAnsi="Times New Roman" w:cs="Times New Roman"/>
          <w:sz w:val="24"/>
          <w:szCs w:val="24"/>
        </w:rPr>
        <w:t>Landscape Sciences, Department of Environment and Science, Queensland Government, Australia</w:t>
      </w:r>
    </w:p>
    <w:p w14:paraId="2B400F89" w14:textId="1C6653B0" w:rsidR="00EB3FCE" w:rsidRPr="001A6F98" w:rsidRDefault="00EB3FCE" w:rsidP="00EB3FC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F98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2A76E9">
        <w:rPr>
          <w:rFonts w:ascii="Times New Roman" w:hAnsi="Times New Roman" w:cs="Times New Roman"/>
          <w:sz w:val="24"/>
          <w:szCs w:val="24"/>
        </w:rPr>
        <w:t xml:space="preserve"> Centre</w:t>
      </w:r>
      <w:r w:rsidRPr="001A6F98">
        <w:rPr>
          <w:rFonts w:ascii="Times New Roman" w:hAnsi="Times New Roman" w:cs="Times New Roman"/>
          <w:sz w:val="24"/>
          <w:szCs w:val="24"/>
        </w:rPr>
        <w:t xml:space="preserve"> for Plant Science, Queensland Alliance for Agriculture and Food Innovation, University of Queensland, Australia </w:t>
      </w:r>
    </w:p>
    <w:p w14:paraId="53A0B882" w14:textId="77777777" w:rsidR="00EB3FCE" w:rsidRPr="001A6F98" w:rsidRDefault="00EB3FCE" w:rsidP="00EB3FC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F98">
        <w:rPr>
          <w:rFonts w:ascii="Times New Roman" w:hAnsi="Times New Roman" w:cs="Times New Roman"/>
          <w:sz w:val="24"/>
          <w:szCs w:val="24"/>
        </w:rPr>
        <w:t>*Corresponding author: chelsea.stroppiana@uq.net.au</w:t>
      </w:r>
    </w:p>
    <w:p w14:paraId="57D346D7" w14:textId="77777777" w:rsidR="00EB3FCE" w:rsidRPr="001A6F98" w:rsidRDefault="00EB3FCE" w:rsidP="00EB3FC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F518A5C" w14:textId="77777777" w:rsidR="00EB3FCE" w:rsidRPr="001A6F98" w:rsidRDefault="00EB3FCE" w:rsidP="00EB3FC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635C69C" w14:textId="77777777" w:rsidR="00EB3FCE" w:rsidRPr="001A6F98" w:rsidRDefault="00EB3FCE" w:rsidP="00EB3FCE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F98">
        <w:rPr>
          <w:rFonts w:ascii="Times New Roman" w:hAnsi="Times New Roman" w:cs="Times New Roman"/>
          <w:b/>
          <w:sz w:val="24"/>
          <w:szCs w:val="24"/>
        </w:rPr>
        <w:t>*</w:t>
      </w:r>
    </w:p>
    <w:p w14:paraId="20EC9DC1" w14:textId="738B9264" w:rsidR="00B41BF4" w:rsidRDefault="00B41BF4" w:rsidP="00E265B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</w:t>
      </w:r>
      <w:r w:rsidR="00BB1DF0">
        <w:rPr>
          <w:rFonts w:ascii="Times New Roman" w:hAnsi="Times New Roman" w:cs="Times New Roman"/>
          <w:sz w:val="24"/>
          <w:szCs w:val="24"/>
        </w:rPr>
        <w:t xml:space="preserve">aim of this </w:t>
      </w:r>
      <w:r>
        <w:rPr>
          <w:rFonts w:ascii="Times New Roman" w:hAnsi="Times New Roman" w:cs="Times New Roman"/>
          <w:sz w:val="24"/>
          <w:szCs w:val="24"/>
        </w:rPr>
        <w:t xml:space="preserve">Supplementary Material </w:t>
      </w:r>
      <w:r w:rsidR="00BB1DF0">
        <w:rPr>
          <w:rFonts w:ascii="Times New Roman" w:hAnsi="Times New Roman" w:cs="Times New Roman"/>
          <w:sz w:val="24"/>
          <w:szCs w:val="24"/>
        </w:rPr>
        <w:t xml:space="preserve">is to aid interpretation of data presented and discussed in the manuscript by </w:t>
      </w:r>
      <w:r w:rsidR="002F40F8">
        <w:rPr>
          <w:rFonts w:ascii="Times New Roman" w:hAnsi="Times New Roman" w:cs="Times New Roman"/>
          <w:sz w:val="24"/>
          <w:szCs w:val="24"/>
        </w:rPr>
        <w:t xml:space="preserve">presenting the sampling grid, </w:t>
      </w:r>
      <w:r w:rsidR="00F03D95">
        <w:rPr>
          <w:rFonts w:ascii="Times New Roman" w:hAnsi="Times New Roman" w:cs="Times New Roman"/>
          <w:sz w:val="24"/>
          <w:szCs w:val="24"/>
        </w:rPr>
        <w:t>d</w:t>
      </w:r>
      <w:r w:rsidR="00BB1DF0">
        <w:rPr>
          <w:rFonts w:ascii="Times New Roman" w:hAnsi="Times New Roman" w:cs="Times New Roman"/>
          <w:sz w:val="24"/>
          <w:szCs w:val="24"/>
        </w:rPr>
        <w:t>emonstrating</w:t>
      </w:r>
      <w:r w:rsidR="00F03D95">
        <w:rPr>
          <w:rFonts w:ascii="Times New Roman" w:hAnsi="Times New Roman" w:cs="Times New Roman"/>
          <w:sz w:val="24"/>
          <w:szCs w:val="24"/>
        </w:rPr>
        <w:t xml:space="preserve"> the </w:t>
      </w:r>
      <w:r w:rsidR="00BB1DF0">
        <w:rPr>
          <w:rFonts w:ascii="Times New Roman" w:hAnsi="Times New Roman" w:cs="Times New Roman"/>
          <w:sz w:val="24"/>
          <w:szCs w:val="24"/>
        </w:rPr>
        <w:t xml:space="preserve">statistical analysis </w:t>
      </w:r>
      <w:r w:rsidR="00F03D95">
        <w:rPr>
          <w:rFonts w:ascii="Times New Roman" w:hAnsi="Times New Roman" w:cs="Times New Roman"/>
          <w:sz w:val="24"/>
          <w:szCs w:val="24"/>
        </w:rPr>
        <w:t>approach</w:t>
      </w:r>
      <w:r w:rsidR="00E876A2">
        <w:rPr>
          <w:rFonts w:ascii="Times New Roman" w:hAnsi="Times New Roman" w:cs="Times New Roman"/>
          <w:sz w:val="24"/>
          <w:szCs w:val="24"/>
        </w:rPr>
        <w:t>, displaying data not included in the manuscript</w:t>
      </w:r>
      <w:r w:rsidR="00F03D95">
        <w:rPr>
          <w:rFonts w:ascii="Times New Roman" w:hAnsi="Times New Roman" w:cs="Times New Roman"/>
          <w:sz w:val="24"/>
          <w:szCs w:val="24"/>
        </w:rPr>
        <w:t xml:space="preserve"> </w:t>
      </w:r>
      <w:r w:rsidR="00E265BA">
        <w:rPr>
          <w:rFonts w:ascii="Times New Roman" w:hAnsi="Times New Roman" w:cs="Times New Roman"/>
          <w:sz w:val="24"/>
          <w:szCs w:val="24"/>
        </w:rPr>
        <w:t xml:space="preserve">and </w:t>
      </w:r>
      <w:r w:rsidR="00E876A2">
        <w:rPr>
          <w:rFonts w:ascii="Times New Roman" w:hAnsi="Times New Roman" w:cs="Times New Roman"/>
          <w:sz w:val="24"/>
          <w:szCs w:val="24"/>
        </w:rPr>
        <w:t xml:space="preserve">exhibiting </w:t>
      </w:r>
      <w:r w:rsidR="00E265BA">
        <w:rPr>
          <w:rFonts w:ascii="Times New Roman" w:hAnsi="Times New Roman" w:cs="Times New Roman"/>
          <w:sz w:val="24"/>
          <w:szCs w:val="24"/>
        </w:rPr>
        <w:t>the process for</w:t>
      </w:r>
      <w:r w:rsidR="00F03D95">
        <w:rPr>
          <w:rFonts w:ascii="Times New Roman" w:hAnsi="Times New Roman" w:cs="Times New Roman"/>
          <w:sz w:val="24"/>
          <w:szCs w:val="24"/>
        </w:rPr>
        <w:t xml:space="preserve"> generating the heat maps used to display variable concentrations and distribution within a soil profile</w:t>
      </w:r>
      <w:r w:rsidR="00BB1DF0">
        <w:rPr>
          <w:rFonts w:ascii="Times New Roman" w:hAnsi="Times New Roman" w:cs="Times New Roman"/>
          <w:sz w:val="24"/>
          <w:szCs w:val="24"/>
        </w:rPr>
        <w:t xml:space="preserve">. </w:t>
      </w:r>
      <w:r w:rsidR="00F03D95">
        <w:rPr>
          <w:rFonts w:ascii="Times New Roman" w:hAnsi="Times New Roman" w:cs="Times New Roman"/>
          <w:sz w:val="24"/>
          <w:szCs w:val="24"/>
        </w:rPr>
        <w:t>Full datasets and statistical output are available on request.</w:t>
      </w:r>
    </w:p>
    <w:p w14:paraId="759F5782" w14:textId="77777777" w:rsidR="00EB3FCE" w:rsidRPr="007D06D9" w:rsidRDefault="00EB3FCE" w:rsidP="00EB3FC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06D9">
        <w:rPr>
          <w:rFonts w:ascii="Times New Roman" w:hAnsi="Times New Roman" w:cs="Times New Roman"/>
          <w:sz w:val="24"/>
          <w:szCs w:val="24"/>
        </w:rPr>
        <w:t>*</w:t>
      </w:r>
    </w:p>
    <w:p w14:paraId="7CED118E" w14:textId="314AAF4C" w:rsidR="00EB3FCE" w:rsidRDefault="00EB3FCE"/>
    <w:p w14:paraId="1933B135" w14:textId="2284814B" w:rsidR="00B41BF4" w:rsidRDefault="00B41BF4"/>
    <w:p w14:paraId="5060F0B6" w14:textId="352A930E" w:rsidR="00B41BF4" w:rsidRDefault="00B41BF4"/>
    <w:p w14:paraId="7AF1F939" w14:textId="77777777" w:rsidR="002D0B0C" w:rsidRDefault="002D0B0C" w:rsidP="00D30C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7E31BD" w14:textId="59DD31C6" w:rsidR="002D0B0C" w:rsidRDefault="00593811" w:rsidP="00D30C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efficacy of the various enhanced efficiency fertilizer (EEF) technologies is discussed in terms of their impact on the major soil processed outlined in Fig. S1. </w:t>
      </w:r>
    </w:p>
    <w:p w14:paraId="51322871" w14:textId="0FB74468" w:rsidR="002D0B0C" w:rsidRDefault="002D0B0C" w:rsidP="00D30C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916CE4" w14:textId="43A4D904" w:rsidR="002D0B0C" w:rsidRDefault="00593811" w:rsidP="00D30C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855872" behindDoc="1" locked="0" layoutInCell="1" allowOverlap="1" wp14:anchorId="26263A48" wp14:editId="3A21CC73">
                <wp:simplePos x="0" y="0"/>
                <wp:positionH relativeFrom="column">
                  <wp:posOffset>-36195</wp:posOffset>
                </wp:positionH>
                <wp:positionV relativeFrom="paragraph">
                  <wp:posOffset>3737610</wp:posOffset>
                </wp:positionV>
                <wp:extent cx="5842635" cy="635"/>
                <wp:effectExtent l="0" t="0" r="5715" b="0"/>
                <wp:wrapTight wrapText="bothSides">
                  <wp:wrapPolygon edited="0">
                    <wp:start x="0" y="0"/>
                    <wp:lineTo x="0" y="20681"/>
                    <wp:lineTo x="21551" y="20681"/>
                    <wp:lineTo x="21551" y="0"/>
                    <wp:lineTo x="0" y="0"/>
                  </wp:wrapPolygon>
                </wp:wrapTight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26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5B18D4C" w14:textId="0489DED5" w:rsidR="00593811" w:rsidRPr="00D30CBD" w:rsidRDefault="00593811" w:rsidP="00D30CBD">
                            <w:pPr>
                              <w:pStyle w:val="Caption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30CBD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>Figure S1</w:t>
                            </w:r>
                            <w:r w:rsidRPr="00D30CBD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 xml:space="preserve"> Schematic of the key soil biological and ch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 xml:space="preserve">emical properties influencing N </w:t>
                            </w:r>
                            <w:r w:rsidRPr="00D30CBD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>transformation in response to urea addition and the N species subject to mass flow effects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6263A48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-2.85pt;margin-top:294.3pt;width:460.05pt;height:.05pt;z-index:-251460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" stroked="f">
                <v:textbox style="mso-fit-shape-to-text:t" inset="0,0,0,0">
                  <w:txbxContent>
                    <w:p w14:paraId="75B18D4C" w14:textId="0489DED5" w:rsidR="00593811" w:rsidRPr="00D30CBD" w:rsidRDefault="00593811" w:rsidP="00D30CBD">
                      <w:pPr>
                        <w:pStyle w:val="Caption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30CBD">
                        <w:rPr>
                          <w:rFonts w:ascii="Times New Roman" w:hAnsi="Times New Roman" w:cs="Times New Roman"/>
                          <w:b/>
                          <w:i w:val="0"/>
                          <w:color w:val="auto"/>
                          <w:sz w:val="24"/>
                          <w:szCs w:val="24"/>
                        </w:rPr>
                        <w:t>Figure S1</w:t>
                      </w:r>
                      <w:r w:rsidRPr="00D30CBD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4"/>
                          <w:szCs w:val="24"/>
                        </w:rPr>
                        <w:t xml:space="preserve"> Schematic of the key soil biological and ch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4"/>
                          <w:szCs w:val="24"/>
                        </w:rPr>
                        <w:t xml:space="preserve">emical properties influencing N </w:t>
                      </w:r>
                      <w:r w:rsidRPr="00D30CBD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4"/>
                          <w:szCs w:val="24"/>
                        </w:rPr>
                        <w:t>transformation in response to urea addition and the N species subject to mass flow effects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en-AU"/>
        </w:rPr>
        <w:drawing>
          <wp:anchor distT="0" distB="0" distL="114300" distR="114300" simplePos="0" relativeHeight="251853824" behindDoc="1" locked="0" layoutInCell="1" allowOverlap="1" wp14:anchorId="7FF46C0D" wp14:editId="3DAD2182">
            <wp:simplePos x="0" y="0"/>
            <wp:positionH relativeFrom="column">
              <wp:posOffset>-439420</wp:posOffset>
            </wp:positionH>
            <wp:positionV relativeFrom="paragraph">
              <wp:posOffset>175260</wp:posOffset>
            </wp:positionV>
            <wp:extent cx="6470650" cy="3502660"/>
            <wp:effectExtent l="0" t="0" r="6350" b="2540"/>
            <wp:wrapTight wrapText="bothSides">
              <wp:wrapPolygon edited="0">
                <wp:start x="0" y="0"/>
                <wp:lineTo x="0" y="21498"/>
                <wp:lineTo x="21558" y="21498"/>
                <wp:lineTo x="21558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0650" cy="3502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C5FF72" w14:textId="77777777" w:rsidR="002D0B0C" w:rsidRDefault="002D0B0C" w:rsidP="00D30C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94B93" w14:textId="77777777" w:rsidR="002D0B0C" w:rsidRDefault="002D0B0C" w:rsidP="00D30C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18145E" w14:textId="77777777" w:rsidR="002D0B0C" w:rsidRDefault="002D0B0C" w:rsidP="00D30C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D1CB44" w14:textId="77777777" w:rsidR="002D0B0C" w:rsidRDefault="002D0B0C" w:rsidP="00D30C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E4D595" w14:textId="77777777" w:rsidR="002D0B0C" w:rsidRDefault="002D0B0C" w:rsidP="00D30C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9B00E2" w14:textId="77777777" w:rsidR="002D0B0C" w:rsidRDefault="002D0B0C" w:rsidP="00D30C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964F43" w14:textId="77777777" w:rsidR="002D0B0C" w:rsidRDefault="002D0B0C" w:rsidP="00D30C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58E38D" w14:textId="77777777" w:rsidR="002D0B0C" w:rsidRDefault="002D0B0C" w:rsidP="00D30C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9ADD8D" w14:textId="77777777" w:rsidR="002D0B0C" w:rsidRDefault="002D0B0C" w:rsidP="00D30C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585295" w14:textId="1F763DE5" w:rsidR="00B41BF4" w:rsidRPr="00D30CBD" w:rsidRDefault="002F40F8" w:rsidP="00D30C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CBD">
        <w:rPr>
          <w:rFonts w:ascii="Times New Roman" w:hAnsi="Times New Roman" w:cs="Times New Roman"/>
          <w:sz w:val="24"/>
          <w:szCs w:val="24"/>
        </w:rPr>
        <w:lastRenderedPageBreak/>
        <w:t xml:space="preserve">A </w:t>
      </w:r>
      <w:r w:rsidR="0047699E" w:rsidRPr="00D30CBD">
        <w:rPr>
          <w:rFonts w:ascii="Times New Roman" w:hAnsi="Times New Roman" w:cs="Times New Roman"/>
          <w:sz w:val="24"/>
          <w:szCs w:val="24"/>
        </w:rPr>
        <w:t xml:space="preserve">350 × 200 × 70 mm (l × b × d) </w:t>
      </w:r>
      <w:r w:rsidR="0047699E">
        <w:rPr>
          <w:rFonts w:ascii="Times New Roman" w:hAnsi="Times New Roman" w:cs="Times New Roman"/>
          <w:sz w:val="24"/>
          <w:szCs w:val="24"/>
        </w:rPr>
        <w:t xml:space="preserve">soil </w:t>
      </w:r>
      <w:r w:rsidR="0047699E" w:rsidRPr="00D30CBD">
        <w:rPr>
          <w:rFonts w:ascii="Times New Roman" w:hAnsi="Times New Roman" w:cs="Times New Roman"/>
          <w:sz w:val="24"/>
          <w:szCs w:val="24"/>
        </w:rPr>
        <w:t xml:space="preserve">monolith was extracted in the field. This was subsequently sectioned into 50 × 50 mm sections at specific locations, which were analysed separately. </w:t>
      </w:r>
    </w:p>
    <w:tbl>
      <w:tblPr>
        <w:tblStyle w:val="TableGrid"/>
        <w:tblpPr w:leftFromText="180" w:rightFromText="180" w:vertAnchor="page" w:horzAnchor="margin" w:tblpXSpec="center" w:tblpY="2712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395"/>
        <w:gridCol w:w="1395"/>
        <w:gridCol w:w="1395"/>
        <w:gridCol w:w="1769"/>
        <w:gridCol w:w="1843"/>
      </w:tblGrid>
      <w:tr w:rsidR="002F40F8" w:rsidRPr="002F40F8" w14:paraId="3FE13100" w14:textId="77777777" w:rsidTr="002F40F8">
        <w:trPr>
          <w:trHeight w:val="1205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0D14A" w14:textId="55434F1E" w:rsidR="002F40F8" w:rsidRPr="002F40F8" w:rsidRDefault="00696BB6" w:rsidP="002F40F8">
            <w:pPr>
              <w:jc w:val="center"/>
              <w:rPr>
                <w:rFonts w:ascii="Times New Roman" w:eastAsiaTheme="minorHAnsi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Theme="minorHAnsi" w:hAnsi="Times New Roman" w:cs="Times New Roman"/>
                <w:b/>
                <w:sz w:val="32"/>
                <w:szCs w:val="32"/>
              </w:rPr>
              <w:t>25 &lt; 0 &gt; 2</w:t>
            </w:r>
            <w:r w:rsidR="002F40F8" w:rsidRPr="002F40F8">
              <w:rPr>
                <w:rFonts w:ascii="Times New Roman" w:eastAsiaTheme="minorHAnsi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A0715" w14:textId="2AF0A6F3" w:rsidR="002F40F8" w:rsidRPr="002F40F8" w:rsidRDefault="00696BB6" w:rsidP="002F40F8">
            <w:pPr>
              <w:jc w:val="center"/>
              <w:rPr>
                <w:rFonts w:ascii="Times New Roman" w:eastAsiaTheme="minorHAnsi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Theme="minorHAnsi" w:hAnsi="Times New Roman" w:cs="Times New Roman"/>
                <w:b/>
                <w:sz w:val="32"/>
                <w:szCs w:val="32"/>
              </w:rPr>
              <w:t>25 – 7</w:t>
            </w:r>
            <w:r w:rsidR="002F40F8" w:rsidRPr="002F40F8">
              <w:rPr>
                <w:rFonts w:ascii="Times New Roman" w:eastAsiaTheme="minorHAnsi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E8C92" w14:textId="1E8C0FE2" w:rsidR="002F40F8" w:rsidRPr="002F40F8" w:rsidRDefault="00696BB6" w:rsidP="002F40F8">
            <w:pPr>
              <w:jc w:val="center"/>
              <w:rPr>
                <w:rFonts w:ascii="Times New Roman" w:eastAsiaTheme="minorHAnsi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Theme="minorHAnsi" w:hAnsi="Times New Roman" w:cs="Times New Roman"/>
                <w:b/>
                <w:sz w:val="32"/>
                <w:szCs w:val="32"/>
              </w:rPr>
              <w:t>75 – 12</w:t>
            </w:r>
            <w:r w:rsidR="002F40F8" w:rsidRPr="002F40F8">
              <w:rPr>
                <w:rFonts w:ascii="Times New Roman" w:eastAsiaTheme="minorHAnsi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36BA6" w14:textId="77777777" w:rsidR="002F40F8" w:rsidRPr="002F40F8" w:rsidRDefault="002F40F8" w:rsidP="002F40F8">
            <w:pPr>
              <w:jc w:val="center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  <w:r w:rsidRPr="002F40F8">
              <w:rPr>
                <w:rFonts w:ascii="Times New Roman" w:eastAsiaTheme="minorHAnsi" w:hAnsi="Times New Roman" w:cs="Times New Roman"/>
                <w:sz w:val="32"/>
                <w:szCs w:val="32"/>
              </w:rPr>
              <w:t>From surface (mm)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F157209" w14:textId="77777777" w:rsidR="002F40F8" w:rsidRPr="002F40F8" w:rsidRDefault="002F40F8" w:rsidP="002F40F8">
            <w:pPr>
              <w:jc w:val="center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</w:p>
          <w:p w14:paraId="44C4759F" w14:textId="77777777" w:rsidR="002F40F8" w:rsidRPr="002F40F8" w:rsidRDefault="002F40F8" w:rsidP="002F40F8">
            <w:pPr>
              <w:jc w:val="center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  <w:r w:rsidRPr="002F40F8">
              <w:rPr>
                <w:rFonts w:ascii="Times New Roman" w:eastAsiaTheme="minorHAnsi" w:hAnsi="Times New Roman" w:cs="Times New Roman"/>
                <w:sz w:val="32"/>
                <w:szCs w:val="32"/>
              </w:rPr>
              <w:t>From centre band (mm)</w:t>
            </w:r>
          </w:p>
        </w:tc>
      </w:tr>
      <w:tr w:rsidR="002F40F8" w:rsidRPr="002F40F8" w14:paraId="2F47BA3B" w14:textId="77777777" w:rsidTr="002F40F8">
        <w:trPr>
          <w:trHeight w:val="1205"/>
        </w:trPr>
        <w:tc>
          <w:tcPr>
            <w:tcW w:w="1395" w:type="dxa"/>
            <w:vAlign w:val="center"/>
          </w:tcPr>
          <w:p w14:paraId="3D21977B" w14:textId="77777777" w:rsidR="002F40F8" w:rsidRPr="002F40F8" w:rsidRDefault="002F40F8" w:rsidP="002F40F8">
            <w:pPr>
              <w:jc w:val="center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  <w:r w:rsidRPr="002F40F8">
              <w:rPr>
                <w:rFonts w:ascii="Times New Roman" w:eastAsiaTheme="minorHAns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395" w:type="dxa"/>
            <w:vAlign w:val="center"/>
          </w:tcPr>
          <w:p w14:paraId="4CBD124A" w14:textId="77777777" w:rsidR="002F40F8" w:rsidRPr="002F40F8" w:rsidRDefault="002F40F8" w:rsidP="002F40F8">
            <w:pPr>
              <w:jc w:val="center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</w:p>
        </w:tc>
        <w:tc>
          <w:tcPr>
            <w:tcW w:w="1395" w:type="dxa"/>
            <w:vAlign w:val="center"/>
          </w:tcPr>
          <w:p w14:paraId="0C737B1A" w14:textId="77777777" w:rsidR="002F40F8" w:rsidRPr="002F40F8" w:rsidRDefault="002F40F8" w:rsidP="002F40F8">
            <w:pPr>
              <w:jc w:val="center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</w:p>
        </w:tc>
        <w:tc>
          <w:tcPr>
            <w:tcW w:w="1769" w:type="dxa"/>
            <w:tcBorders>
              <w:top w:val="nil"/>
              <w:left w:val="dashSmallGap" w:sz="4" w:space="0" w:color="auto"/>
              <w:bottom w:val="nil"/>
              <w:right w:val="single" w:sz="4" w:space="0" w:color="auto"/>
            </w:tcBorders>
            <w:vAlign w:val="center"/>
          </w:tcPr>
          <w:p w14:paraId="45463C3B" w14:textId="77777777" w:rsidR="002F40F8" w:rsidRPr="002F40F8" w:rsidRDefault="002F40F8" w:rsidP="002F40F8">
            <w:pPr>
              <w:jc w:val="center"/>
              <w:rPr>
                <w:rFonts w:ascii="Times New Roman" w:eastAsiaTheme="minorHAnsi" w:hAnsi="Times New Roman" w:cs="Times New Roman"/>
                <w:b/>
                <w:sz w:val="32"/>
                <w:szCs w:val="32"/>
              </w:rPr>
            </w:pPr>
            <w:r w:rsidRPr="002F40F8">
              <w:rPr>
                <w:rFonts w:ascii="Times New Roman" w:eastAsiaTheme="minorHAnsi" w:hAnsi="Times New Roman" w:cs="Times New Roman"/>
                <w:b/>
                <w:sz w:val="32"/>
                <w:szCs w:val="32"/>
              </w:rPr>
              <w:t>0 – 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818E95" w14:textId="77777777" w:rsidR="002F40F8" w:rsidRPr="002F40F8" w:rsidRDefault="002F40F8" w:rsidP="002F40F8">
            <w:pPr>
              <w:jc w:val="center"/>
              <w:rPr>
                <w:rFonts w:ascii="Times New Roman" w:eastAsiaTheme="minorHAnsi" w:hAnsi="Times New Roman" w:cs="Times New Roman"/>
                <w:b/>
                <w:sz w:val="32"/>
                <w:szCs w:val="32"/>
              </w:rPr>
            </w:pPr>
            <w:r w:rsidRPr="002F40F8">
              <w:rPr>
                <w:rFonts w:ascii="Times New Roman" w:eastAsiaTheme="minorHAnsi" w:hAnsi="Times New Roman" w:cs="Times New Roman"/>
                <w:b/>
                <w:sz w:val="32"/>
                <w:szCs w:val="32"/>
              </w:rPr>
              <w:t>+75 – 125</w:t>
            </w:r>
          </w:p>
        </w:tc>
      </w:tr>
      <w:tr w:rsidR="002F40F8" w:rsidRPr="002F40F8" w14:paraId="79EFD1A0" w14:textId="77777777" w:rsidTr="002F40F8">
        <w:trPr>
          <w:trHeight w:val="1205"/>
        </w:trPr>
        <w:tc>
          <w:tcPr>
            <w:tcW w:w="1395" w:type="dxa"/>
            <w:vAlign w:val="center"/>
          </w:tcPr>
          <w:p w14:paraId="6DC02393" w14:textId="77777777" w:rsidR="002F40F8" w:rsidRPr="002F40F8" w:rsidRDefault="002F40F8" w:rsidP="002F40F8">
            <w:pPr>
              <w:jc w:val="center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  <w:r w:rsidRPr="002F40F8">
              <w:rPr>
                <w:rFonts w:ascii="Times New Roman" w:eastAsiaTheme="minorHAnsi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395" w:type="dxa"/>
            <w:vAlign w:val="center"/>
          </w:tcPr>
          <w:p w14:paraId="7F21BCCE" w14:textId="77777777" w:rsidR="002F40F8" w:rsidRPr="002F40F8" w:rsidRDefault="002F40F8" w:rsidP="002F40F8">
            <w:pPr>
              <w:jc w:val="center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  <w:r w:rsidRPr="002F40F8">
              <w:rPr>
                <w:rFonts w:ascii="Times New Roman" w:eastAsiaTheme="minorHAnsi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395" w:type="dxa"/>
            <w:vAlign w:val="center"/>
          </w:tcPr>
          <w:p w14:paraId="4C551529" w14:textId="77777777" w:rsidR="002F40F8" w:rsidRPr="002F40F8" w:rsidRDefault="002F40F8" w:rsidP="002F40F8">
            <w:pPr>
              <w:jc w:val="center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</w:p>
        </w:tc>
        <w:tc>
          <w:tcPr>
            <w:tcW w:w="1769" w:type="dxa"/>
            <w:tcBorders>
              <w:top w:val="nil"/>
              <w:left w:val="dashSmallGap" w:sz="4" w:space="0" w:color="auto"/>
              <w:bottom w:val="nil"/>
              <w:right w:val="single" w:sz="4" w:space="0" w:color="auto"/>
            </w:tcBorders>
            <w:vAlign w:val="center"/>
          </w:tcPr>
          <w:p w14:paraId="77199624" w14:textId="77777777" w:rsidR="002F40F8" w:rsidRPr="002F40F8" w:rsidRDefault="002F40F8" w:rsidP="002F40F8">
            <w:pPr>
              <w:jc w:val="center"/>
              <w:rPr>
                <w:rFonts w:ascii="Times New Roman" w:eastAsiaTheme="minorHAnsi" w:hAnsi="Times New Roman" w:cs="Times New Roman"/>
                <w:b/>
                <w:sz w:val="32"/>
                <w:szCs w:val="32"/>
              </w:rPr>
            </w:pPr>
            <w:r w:rsidRPr="002F40F8">
              <w:rPr>
                <w:rFonts w:ascii="Times New Roman" w:eastAsiaTheme="minorHAnsi" w:hAnsi="Times New Roman" w:cs="Times New Roman"/>
                <w:b/>
                <w:sz w:val="32"/>
                <w:szCs w:val="32"/>
              </w:rPr>
              <w:t>50 – 100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A1D186" w14:textId="77777777" w:rsidR="002F40F8" w:rsidRPr="002F40F8" w:rsidRDefault="002F40F8" w:rsidP="002F40F8">
            <w:pPr>
              <w:jc w:val="center"/>
              <w:rPr>
                <w:rFonts w:ascii="Times New Roman" w:eastAsiaTheme="minorHAnsi" w:hAnsi="Times New Roman" w:cs="Times New Roman"/>
                <w:b/>
                <w:sz w:val="32"/>
                <w:szCs w:val="32"/>
              </w:rPr>
            </w:pPr>
            <w:r w:rsidRPr="002F40F8">
              <w:rPr>
                <w:rFonts w:ascii="Times New Roman" w:eastAsiaTheme="minorHAnsi" w:hAnsi="Times New Roman" w:cs="Times New Roman"/>
                <w:b/>
                <w:sz w:val="32"/>
                <w:szCs w:val="32"/>
              </w:rPr>
              <w:t>+25 – 75</w:t>
            </w:r>
          </w:p>
        </w:tc>
      </w:tr>
      <w:tr w:rsidR="002F40F8" w:rsidRPr="002F40F8" w14:paraId="44CEBD36" w14:textId="77777777" w:rsidTr="00D30CBD">
        <w:trPr>
          <w:trHeight w:val="1205"/>
        </w:trPr>
        <w:tc>
          <w:tcPr>
            <w:tcW w:w="1395" w:type="dxa"/>
            <w:shd w:val="clear" w:color="auto" w:fill="FF0000"/>
            <w:vAlign w:val="center"/>
          </w:tcPr>
          <w:p w14:paraId="0049E010" w14:textId="77777777" w:rsidR="002F40F8" w:rsidRPr="002F40F8" w:rsidRDefault="002F40F8" w:rsidP="002F40F8">
            <w:pPr>
              <w:jc w:val="center"/>
              <w:rPr>
                <w:rFonts w:ascii="Times New Roman" w:eastAsiaTheme="minorHAnsi" w:hAnsi="Times New Roman" w:cs="Times New Roman"/>
                <w:b/>
                <w:color w:val="FFFFFF" w:themeColor="background1"/>
                <w:sz w:val="32"/>
                <w:szCs w:val="32"/>
              </w:rPr>
            </w:pPr>
            <w:r w:rsidRPr="002F40F8">
              <w:rPr>
                <w:rFonts w:ascii="Times New Roman" w:eastAsiaTheme="minorHAnsi" w:hAnsi="Times New Roman" w:cs="Times New Roman"/>
                <w:b/>
                <w:color w:val="FFFFFF" w:themeColor="background1"/>
                <w:sz w:val="32"/>
                <w:szCs w:val="32"/>
              </w:rPr>
              <w:t>Band</w:t>
            </w:r>
          </w:p>
          <w:p w14:paraId="2D257FE2" w14:textId="77777777" w:rsidR="002F40F8" w:rsidRPr="002F40F8" w:rsidRDefault="002F40F8" w:rsidP="002F40F8">
            <w:pPr>
              <w:jc w:val="center"/>
              <w:rPr>
                <w:rFonts w:ascii="Times New Roman" w:eastAsiaTheme="minorHAnsi" w:hAnsi="Times New Roman" w:cs="Times New Roman"/>
                <w:b/>
                <w:sz w:val="32"/>
                <w:szCs w:val="32"/>
              </w:rPr>
            </w:pPr>
            <w:r w:rsidRPr="002F40F8">
              <w:rPr>
                <w:rFonts w:ascii="Times New Roman" w:eastAsiaTheme="minorHAnsi" w:hAnsi="Times New Roman" w:cs="Times New Roman"/>
                <w:b/>
                <w:color w:val="FFFFFF" w:themeColor="background1"/>
                <w:sz w:val="32"/>
                <w:szCs w:val="32"/>
              </w:rPr>
              <w:t>6</w:t>
            </w:r>
          </w:p>
        </w:tc>
        <w:tc>
          <w:tcPr>
            <w:tcW w:w="1395" w:type="dxa"/>
            <w:vAlign w:val="center"/>
          </w:tcPr>
          <w:p w14:paraId="12A7D22E" w14:textId="77777777" w:rsidR="002F40F8" w:rsidRPr="002F40F8" w:rsidRDefault="002F40F8" w:rsidP="002F40F8">
            <w:pPr>
              <w:jc w:val="center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  <w:r w:rsidRPr="002F40F8">
              <w:rPr>
                <w:rFonts w:ascii="Times New Roman" w:eastAsiaTheme="minorHAnsi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395" w:type="dxa"/>
            <w:vAlign w:val="center"/>
          </w:tcPr>
          <w:p w14:paraId="4B36DEBD" w14:textId="77777777" w:rsidR="002F40F8" w:rsidRPr="002F40F8" w:rsidRDefault="002F40F8" w:rsidP="002F40F8">
            <w:pPr>
              <w:jc w:val="center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  <w:r w:rsidRPr="002F40F8">
              <w:rPr>
                <w:rFonts w:ascii="Times New Roman" w:eastAsiaTheme="minorHAnsi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769" w:type="dxa"/>
            <w:tcBorders>
              <w:top w:val="nil"/>
              <w:left w:val="dashSmallGap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0BE310" w14:textId="77777777" w:rsidR="002F40F8" w:rsidRPr="002F40F8" w:rsidRDefault="002F40F8" w:rsidP="002F40F8">
            <w:pPr>
              <w:jc w:val="center"/>
              <w:rPr>
                <w:rFonts w:ascii="Times New Roman" w:eastAsiaTheme="minorHAnsi" w:hAnsi="Times New Roman" w:cs="Times New Roman"/>
                <w:b/>
                <w:sz w:val="32"/>
                <w:szCs w:val="32"/>
              </w:rPr>
            </w:pPr>
            <w:r w:rsidRPr="002F40F8">
              <w:rPr>
                <w:rFonts w:ascii="Times New Roman" w:eastAsiaTheme="minorHAnsi" w:hAnsi="Times New Roman" w:cs="Times New Roman"/>
                <w:b/>
                <w:sz w:val="32"/>
                <w:szCs w:val="32"/>
              </w:rPr>
              <w:t>100 – 150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128D97" w14:textId="77777777" w:rsidR="002F40F8" w:rsidRPr="002F40F8" w:rsidRDefault="002F40F8" w:rsidP="002F40F8">
            <w:pPr>
              <w:jc w:val="center"/>
              <w:rPr>
                <w:rFonts w:ascii="Times New Roman" w:eastAsiaTheme="minorHAnsi" w:hAnsi="Times New Roman" w:cs="Times New Roman"/>
                <w:b/>
                <w:sz w:val="32"/>
                <w:szCs w:val="32"/>
              </w:rPr>
            </w:pPr>
            <w:r w:rsidRPr="002F40F8">
              <w:rPr>
                <w:rFonts w:ascii="Times New Roman" w:eastAsiaTheme="minorHAnsi" w:hAnsi="Times New Roman" w:cs="Times New Roman"/>
                <w:b/>
                <w:sz w:val="32"/>
                <w:szCs w:val="32"/>
              </w:rPr>
              <w:t>0 ± 25</w:t>
            </w:r>
          </w:p>
        </w:tc>
      </w:tr>
      <w:tr w:rsidR="002F40F8" w:rsidRPr="002F40F8" w14:paraId="18C8883F" w14:textId="77777777" w:rsidTr="002F40F8">
        <w:trPr>
          <w:trHeight w:val="1205"/>
        </w:trPr>
        <w:tc>
          <w:tcPr>
            <w:tcW w:w="1395" w:type="dxa"/>
            <w:vAlign w:val="center"/>
          </w:tcPr>
          <w:p w14:paraId="4A3D94E9" w14:textId="77777777" w:rsidR="002F40F8" w:rsidRPr="002F40F8" w:rsidRDefault="002F40F8" w:rsidP="002F40F8">
            <w:pPr>
              <w:jc w:val="center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  <w:r w:rsidRPr="002F40F8">
              <w:rPr>
                <w:rFonts w:ascii="Times New Roman" w:eastAsiaTheme="minorHAnsi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395" w:type="dxa"/>
            <w:vAlign w:val="center"/>
          </w:tcPr>
          <w:p w14:paraId="378695BF" w14:textId="77777777" w:rsidR="002F40F8" w:rsidRPr="002F40F8" w:rsidRDefault="002F40F8" w:rsidP="002F40F8">
            <w:pPr>
              <w:jc w:val="center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  <w:r w:rsidRPr="002F40F8">
              <w:rPr>
                <w:rFonts w:ascii="Times New Roman" w:eastAsiaTheme="minorHAnsi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395" w:type="dxa"/>
            <w:vAlign w:val="center"/>
          </w:tcPr>
          <w:p w14:paraId="412B97D4" w14:textId="77777777" w:rsidR="002F40F8" w:rsidRPr="002F40F8" w:rsidRDefault="002F40F8" w:rsidP="002F40F8">
            <w:pPr>
              <w:jc w:val="center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</w:p>
        </w:tc>
        <w:tc>
          <w:tcPr>
            <w:tcW w:w="1769" w:type="dxa"/>
            <w:tcBorders>
              <w:top w:val="nil"/>
              <w:left w:val="dashSmallGap" w:sz="4" w:space="0" w:color="auto"/>
              <w:bottom w:val="nil"/>
              <w:right w:val="single" w:sz="4" w:space="0" w:color="auto"/>
            </w:tcBorders>
            <w:vAlign w:val="center"/>
          </w:tcPr>
          <w:p w14:paraId="406C78E2" w14:textId="77777777" w:rsidR="002F40F8" w:rsidRPr="002F40F8" w:rsidRDefault="002F40F8" w:rsidP="002F40F8">
            <w:pPr>
              <w:jc w:val="center"/>
              <w:rPr>
                <w:rFonts w:ascii="Times New Roman" w:eastAsiaTheme="minorHAnsi" w:hAnsi="Times New Roman" w:cs="Times New Roman"/>
                <w:b/>
                <w:sz w:val="32"/>
                <w:szCs w:val="32"/>
              </w:rPr>
            </w:pPr>
            <w:r w:rsidRPr="002F40F8">
              <w:rPr>
                <w:rFonts w:ascii="Times New Roman" w:eastAsiaTheme="minorHAnsi" w:hAnsi="Times New Roman" w:cs="Times New Roman"/>
                <w:b/>
                <w:sz w:val="32"/>
                <w:szCs w:val="32"/>
              </w:rPr>
              <w:t>150 – 200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C6639EA" w14:textId="77777777" w:rsidR="002F40F8" w:rsidRPr="002F40F8" w:rsidRDefault="002F40F8" w:rsidP="002F40F8">
            <w:pPr>
              <w:jc w:val="center"/>
              <w:rPr>
                <w:rFonts w:ascii="Times New Roman" w:eastAsiaTheme="minorHAnsi" w:hAnsi="Times New Roman" w:cs="Times New Roman"/>
                <w:b/>
                <w:sz w:val="32"/>
                <w:szCs w:val="32"/>
              </w:rPr>
            </w:pPr>
            <w:r w:rsidRPr="002F40F8">
              <w:rPr>
                <w:rFonts w:ascii="Times New Roman" w:eastAsiaTheme="minorHAnsi" w:hAnsi="Times New Roman" w:cs="Times New Roman"/>
                <w:b/>
                <w:sz w:val="32"/>
                <w:szCs w:val="32"/>
              </w:rPr>
              <w:t>-25 – 75</w:t>
            </w:r>
          </w:p>
        </w:tc>
      </w:tr>
      <w:tr w:rsidR="002F40F8" w:rsidRPr="002F40F8" w14:paraId="1E7F83C9" w14:textId="77777777" w:rsidTr="002F40F8">
        <w:trPr>
          <w:trHeight w:val="1205"/>
        </w:trPr>
        <w:tc>
          <w:tcPr>
            <w:tcW w:w="1395" w:type="dxa"/>
            <w:vAlign w:val="center"/>
          </w:tcPr>
          <w:p w14:paraId="601FA23D" w14:textId="77777777" w:rsidR="002F40F8" w:rsidRPr="002F40F8" w:rsidRDefault="002F40F8" w:rsidP="002F40F8">
            <w:pPr>
              <w:jc w:val="center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  <w:r w:rsidRPr="002F40F8">
              <w:rPr>
                <w:rFonts w:ascii="Times New Roman" w:eastAsiaTheme="minorHAnsi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395" w:type="dxa"/>
            <w:vAlign w:val="center"/>
          </w:tcPr>
          <w:p w14:paraId="389FF7B2" w14:textId="77777777" w:rsidR="002F40F8" w:rsidRPr="002F40F8" w:rsidRDefault="002F40F8" w:rsidP="002F40F8">
            <w:pPr>
              <w:jc w:val="center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</w:p>
        </w:tc>
        <w:tc>
          <w:tcPr>
            <w:tcW w:w="1395" w:type="dxa"/>
            <w:vAlign w:val="center"/>
          </w:tcPr>
          <w:p w14:paraId="6BEE32F7" w14:textId="77777777" w:rsidR="002F40F8" w:rsidRPr="002F40F8" w:rsidRDefault="002F40F8" w:rsidP="002F40F8">
            <w:pPr>
              <w:jc w:val="center"/>
              <w:rPr>
                <w:rFonts w:ascii="Times New Roman" w:eastAsiaTheme="minorHAnsi" w:hAnsi="Times New Roman" w:cs="Times New Roman"/>
                <w:sz w:val="32"/>
                <w:szCs w:val="32"/>
              </w:rPr>
            </w:pPr>
          </w:p>
        </w:tc>
        <w:tc>
          <w:tcPr>
            <w:tcW w:w="1769" w:type="dxa"/>
            <w:tcBorders>
              <w:top w:val="nil"/>
              <w:left w:val="dashSmallGap" w:sz="4" w:space="0" w:color="auto"/>
              <w:bottom w:val="nil"/>
              <w:right w:val="single" w:sz="4" w:space="0" w:color="auto"/>
            </w:tcBorders>
            <w:vAlign w:val="center"/>
          </w:tcPr>
          <w:p w14:paraId="2C261CA0" w14:textId="77777777" w:rsidR="002F40F8" w:rsidRPr="002F40F8" w:rsidRDefault="002F40F8" w:rsidP="002F40F8">
            <w:pPr>
              <w:jc w:val="center"/>
              <w:rPr>
                <w:rFonts w:ascii="Times New Roman" w:eastAsiaTheme="minorHAnsi" w:hAnsi="Times New Roman" w:cs="Times New Roman"/>
                <w:b/>
                <w:sz w:val="32"/>
                <w:szCs w:val="32"/>
              </w:rPr>
            </w:pPr>
            <w:r w:rsidRPr="002F40F8">
              <w:rPr>
                <w:rFonts w:ascii="Times New Roman" w:eastAsiaTheme="minorHAnsi" w:hAnsi="Times New Roman" w:cs="Times New Roman"/>
                <w:b/>
                <w:sz w:val="32"/>
                <w:szCs w:val="32"/>
              </w:rPr>
              <w:t>200 – 250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24F95F" w14:textId="77777777" w:rsidR="002F40F8" w:rsidRPr="002F40F8" w:rsidRDefault="002F40F8" w:rsidP="002F40F8">
            <w:pPr>
              <w:keepNext/>
              <w:jc w:val="center"/>
              <w:rPr>
                <w:rFonts w:ascii="Times New Roman" w:eastAsiaTheme="minorHAnsi" w:hAnsi="Times New Roman" w:cs="Times New Roman"/>
                <w:b/>
                <w:sz w:val="32"/>
                <w:szCs w:val="32"/>
              </w:rPr>
            </w:pPr>
            <w:r w:rsidRPr="002F40F8">
              <w:rPr>
                <w:rFonts w:ascii="Times New Roman" w:eastAsiaTheme="minorHAnsi" w:hAnsi="Times New Roman" w:cs="Times New Roman"/>
                <w:b/>
                <w:sz w:val="32"/>
                <w:szCs w:val="32"/>
              </w:rPr>
              <w:t>-75 – 125</w:t>
            </w:r>
          </w:p>
        </w:tc>
      </w:tr>
    </w:tbl>
    <w:p w14:paraId="4CF0E2B4" w14:textId="77777777" w:rsidR="002F40F8" w:rsidRDefault="002F40F8" w:rsidP="00A70D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7E43B7" w14:textId="77777777" w:rsidR="002F40F8" w:rsidRDefault="002F40F8" w:rsidP="00A70D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3F9567" w14:textId="77777777" w:rsidR="002F40F8" w:rsidRDefault="002F40F8" w:rsidP="00A70D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795F1A" w14:textId="77777777" w:rsidR="002F40F8" w:rsidRDefault="002F40F8" w:rsidP="00A70D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8ADE72" w14:textId="77777777" w:rsidR="002F40F8" w:rsidRDefault="002F40F8" w:rsidP="00A70D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FC9DBC" w14:textId="77777777" w:rsidR="002F40F8" w:rsidRDefault="002F40F8" w:rsidP="00A70D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5751B" w14:textId="77777777" w:rsidR="002F40F8" w:rsidRDefault="002F40F8" w:rsidP="00A70D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972C03" w14:textId="77777777" w:rsidR="002F40F8" w:rsidRDefault="002F40F8" w:rsidP="00A70D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140256" w14:textId="77777777" w:rsidR="002F40F8" w:rsidRDefault="002F40F8" w:rsidP="00A70D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6FE6B8" w14:textId="77777777" w:rsidR="002F40F8" w:rsidRDefault="002F40F8" w:rsidP="00A70D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4E8B57" w14:textId="77777777" w:rsidR="002F40F8" w:rsidRDefault="002F40F8" w:rsidP="00A70D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83B2EB" w14:textId="77777777" w:rsidR="002F40F8" w:rsidRDefault="002F40F8" w:rsidP="00A70D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D0F015" w14:textId="77777777" w:rsidR="002F40F8" w:rsidRDefault="002F40F8" w:rsidP="00A70D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5A6E6C" w14:textId="1CEF7A6E" w:rsidR="002F40F8" w:rsidRDefault="002F40F8" w:rsidP="00A70D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5150E8" w14:textId="245B006F" w:rsidR="002F40F8" w:rsidRDefault="002F40F8" w:rsidP="00D30CBD">
      <w:pPr>
        <w:spacing w:line="240" w:lineRule="auto"/>
        <w:ind w:left="567" w:right="663"/>
        <w:jc w:val="both"/>
        <w:rPr>
          <w:rFonts w:ascii="Times New Roman" w:hAnsi="Times New Roman" w:cs="Times New Roman"/>
          <w:sz w:val="24"/>
          <w:szCs w:val="24"/>
        </w:rPr>
      </w:pPr>
      <w:r w:rsidRPr="00D30CBD">
        <w:rPr>
          <w:rFonts w:ascii="Times New Roman" w:hAnsi="Times New Roman" w:cs="Times New Roman"/>
          <w:b/>
          <w:sz w:val="24"/>
          <w:szCs w:val="24"/>
        </w:rPr>
        <w:t>Figure S</w:t>
      </w:r>
      <w:r w:rsidR="00963F99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0F8">
        <w:rPr>
          <w:rFonts w:ascii="Times New Roman" w:hAnsi="Times New Roman" w:cs="Times New Roman"/>
          <w:sz w:val="24"/>
          <w:szCs w:val="24"/>
        </w:rPr>
        <w:t>The zones of the sample grid on the extracted soil prof</w:t>
      </w:r>
      <w:r>
        <w:rPr>
          <w:rFonts w:ascii="Times New Roman" w:hAnsi="Times New Roman" w:cs="Times New Roman"/>
          <w:sz w:val="24"/>
          <w:szCs w:val="24"/>
        </w:rPr>
        <w:t>ile. The band is located in the</w:t>
      </w:r>
      <w:r w:rsidRPr="002F40F8">
        <w:rPr>
          <w:rFonts w:ascii="Times New Roman" w:hAnsi="Times New Roman" w:cs="Times New Roman"/>
          <w:sz w:val="24"/>
          <w:szCs w:val="24"/>
        </w:rPr>
        <w:t xml:space="preserve"> centre of zone 6 (</w:t>
      </w:r>
      <w:r>
        <w:rPr>
          <w:rFonts w:ascii="Times New Roman" w:hAnsi="Times New Roman" w:cs="Times New Roman"/>
          <w:sz w:val="24"/>
          <w:szCs w:val="24"/>
        </w:rPr>
        <w:t>‘fertosphere’), which extends 25 m</w:t>
      </w:r>
      <w:r w:rsidRPr="002F40F8">
        <w:rPr>
          <w:rFonts w:ascii="Times New Roman" w:hAnsi="Times New Roman" w:cs="Times New Roman"/>
          <w:sz w:val="24"/>
          <w:szCs w:val="24"/>
        </w:rPr>
        <w:t>m in all directions</w:t>
      </w:r>
    </w:p>
    <w:p w14:paraId="347920F9" w14:textId="77777777" w:rsidR="002F40F8" w:rsidRDefault="002F40F8" w:rsidP="00A70D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DD108E" w14:textId="77777777" w:rsidR="002F40F8" w:rsidRDefault="002F40F8" w:rsidP="00A70D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1AD9B4" w14:textId="2A68FBF3" w:rsidR="002F40F8" w:rsidRDefault="002F40F8" w:rsidP="00A70D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967272" w14:textId="77777777" w:rsidR="0047699E" w:rsidRDefault="0047699E" w:rsidP="00A70D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650E64" w14:textId="77777777" w:rsidR="002F40F8" w:rsidRDefault="002F40F8" w:rsidP="00A70D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183102" w14:textId="77777777" w:rsidR="002F40F8" w:rsidRDefault="002F40F8" w:rsidP="00A70D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C301C2" w14:textId="082FC3B4" w:rsidR="00F07BD1" w:rsidRDefault="00B41BF4" w:rsidP="00A70D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BF4">
        <w:rPr>
          <w:rFonts w:ascii="Times New Roman" w:hAnsi="Times New Roman" w:cs="Times New Roman"/>
          <w:sz w:val="24"/>
          <w:szCs w:val="24"/>
        </w:rPr>
        <w:lastRenderedPageBreak/>
        <w:t>Multiple ANOVAs were conducted to test for statistical variation over time, position (i.e., zone</w:t>
      </w:r>
      <w:r w:rsidR="002C797D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>6 &amp; 8</w:t>
      </w:r>
      <w:r w:rsidRPr="00B41BF4">
        <w:rPr>
          <w:rFonts w:ascii="Times New Roman" w:hAnsi="Times New Roman" w:cs="Times New Roman"/>
          <w:sz w:val="24"/>
          <w:szCs w:val="24"/>
        </w:rPr>
        <w:t xml:space="preserve"> in sample grid, </w:t>
      </w:r>
      <w:r w:rsidR="00532FB2">
        <w:rPr>
          <w:rFonts w:ascii="Times New Roman" w:hAnsi="Times New Roman" w:cs="Times New Roman"/>
          <w:sz w:val="24"/>
          <w:szCs w:val="24"/>
        </w:rPr>
        <w:t>Fig. 1</w:t>
      </w:r>
      <w:r w:rsidRPr="00B41BF4">
        <w:rPr>
          <w:rFonts w:ascii="Times New Roman" w:hAnsi="Times New Roman" w:cs="Times New Roman"/>
          <w:sz w:val="24"/>
          <w:szCs w:val="24"/>
        </w:rPr>
        <w:t xml:space="preserve">), N-fertilizer treatment, and the interactions thereof. </w:t>
      </w:r>
      <w:r w:rsidR="00A70DB1">
        <w:rPr>
          <w:rFonts w:ascii="Times New Roman" w:hAnsi="Times New Roman" w:cs="Times New Roman"/>
          <w:sz w:val="24"/>
          <w:szCs w:val="24"/>
        </w:rPr>
        <w:t>As NH</w:t>
      </w:r>
      <w:r w:rsidR="00A70DB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A70DB1">
        <w:rPr>
          <w:rFonts w:ascii="Times New Roman" w:hAnsi="Times New Roman" w:cs="Times New Roman"/>
          <w:sz w:val="24"/>
          <w:szCs w:val="24"/>
        </w:rPr>
        <w:t>-N was generally used to direct interpretations of trends and processes within the manuscript, only the output for this variable is shown here. Statistica</w:t>
      </w:r>
      <w:r w:rsidR="00DB01D7">
        <w:rPr>
          <w:rFonts w:ascii="Times New Roman" w:hAnsi="Times New Roman" w:cs="Times New Roman"/>
          <w:sz w:val="24"/>
          <w:szCs w:val="24"/>
        </w:rPr>
        <w:t xml:space="preserve">l output for other measurements </w:t>
      </w:r>
      <w:bookmarkStart w:id="0" w:name="_GoBack"/>
      <w:r w:rsidR="00DB01D7">
        <w:rPr>
          <w:rFonts w:ascii="Times New Roman" w:hAnsi="Times New Roman" w:cs="Times New Roman"/>
          <w:sz w:val="24"/>
          <w:szCs w:val="24"/>
        </w:rPr>
        <w:t>(urea-N, NO</w:t>
      </w:r>
      <w:r w:rsidR="00DB01D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DB01D7">
        <w:rPr>
          <w:rFonts w:ascii="Times New Roman" w:hAnsi="Times New Roman" w:cs="Times New Roman"/>
          <w:sz w:val="24"/>
          <w:szCs w:val="24"/>
        </w:rPr>
        <w:t>-N, NO</w:t>
      </w:r>
      <w:r w:rsidR="00DB01D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B01D7">
        <w:rPr>
          <w:rFonts w:ascii="Times New Roman" w:hAnsi="Times New Roman" w:cs="Times New Roman"/>
          <w:sz w:val="24"/>
          <w:szCs w:val="24"/>
        </w:rPr>
        <w:t>-N, aqueous NH</w:t>
      </w:r>
      <w:r w:rsidR="00DB01D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DB01D7">
        <w:rPr>
          <w:rFonts w:ascii="Times New Roman" w:hAnsi="Times New Roman" w:cs="Times New Roman"/>
          <w:sz w:val="24"/>
          <w:szCs w:val="24"/>
        </w:rPr>
        <w:t>, pH, and EC)</w:t>
      </w:r>
      <w:r w:rsidR="00F03D95">
        <w:rPr>
          <w:rFonts w:ascii="Times New Roman" w:hAnsi="Times New Roman" w:cs="Times New Roman"/>
          <w:sz w:val="24"/>
          <w:szCs w:val="24"/>
        </w:rPr>
        <w:t>,</w:t>
      </w:r>
      <w:r w:rsidR="00A70DB1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A70DB1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ost-hoc analysis</w:t>
      </w:r>
      <w:r w:rsidR="00F03D95">
        <w:rPr>
          <w:rFonts w:ascii="Times New Roman" w:hAnsi="Times New Roman" w:cs="Times New Roman"/>
          <w:sz w:val="24"/>
          <w:szCs w:val="24"/>
        </w:rPr>
        <w:t xml:space="preserve"> and mean + standard error tables are</w:t>
      </w:r>
      <w:r>
        <w:rPr>
          <w:rFonts w:ascii="Times New Roman" w:hAnsi="Times New Roman" w:cs="Times New Roman"/>
          <w:sz w:val="24"/>
          <w:szCs w:val="24"/>
        </w:rPr>
        <w:t xml:space="preserve"> available on request.</w:t>
      </w:r>
    </w:p>
    <w:p w14:paraId="1028CDFB" w14:textId="77777777" w:rsidR="001F7034" w:rsidRPr="00B41BF4" w:rsidRDefault="001F7034" w:rsidP="00A70D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6286"/>
        <w:tblW w:w="949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567"/>
        <w:gridCol w:w="1053"/>
        <w:gridCol w:w="1074"/>
        <w:gridCol w:w="941"/>
        <w:gridCol w:w="1043"/>
        <w:gridCol w:w="992"/>
        <w:gridCol w:w="993"/>
      </w:tblGrid>
      <w:tr w:rsidR="003F75F9" w:rsidRPr="00936A67" w14:paraId="712AC957" w14:textId="77777777" w:rsidTr="006F09A9">
        <w:trPr>
          <w:trHeight w:val="375"/>
        </w:trPr>
        <w:tc>
          <w:tcPr>
            <w:tcW w:w="9493" w:type="dxa"/>
            <w:gridSpan w:val="8"/>
            <w:tcBorders>
              <w:bottom w:val="nil"/>
            </w:tcBorders>
            <w:noWrap/>
            <w:vAlign w:val="center"/>
          </w:tcPr>
          <w:p w14:paraId="4DEBFBE1" w14:textId="77777777" w:rsidR="003F75F9" w:rsidRPr="004F3418" w:rsidRDefault="003F75F9" w:rsidP="006F09A9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4F3418">
              <w:rPr>
                <w:rFonts w:ascii="Times New Roman" w:hAnsi="Times New Roman" w:cs="Times New Roman"/>
                <w:b/>
              </w:rPr>
              <w:t>Analysis of Variance</w:t>
            </w:r>
          </w:p>
        </w:tc>
      </w:tr>
      <w:tr w:rsidR="003F75F9" w:rsidRPr="00936A67" w14:paraId="392D6A5C" w14:textId="77777777" w:rsidTr="006F09A9">
        <w:trPr>
          <w:trHeight w:val="375"/>
        </w:trPr>
        <w:tc>
          <w:tcPr>
            <w:tcW w:w="9493" w:type="dxa"/>
            <w:gridSpan w:val="8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17B104F" w14:textId="77777777" w:rsidR="003F75F9" w:rsidRPr="00936A67" w:rsidRDefault="003F75F9" w:rsidP="006F09A9">
            <w:pPr>
              <w:rPr>
                <w:rFonts w:ascii="Times New Roman" w:eastAsia="Times New Roman" w:hAnsi="Times New Roman" w:cs="Times New Roman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Variate:</w:t>
            </w: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Log</w:t>
            </w:r>
            <w:r w:rsidRPr="00936A67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AU"/>
              </w:rPr>
              <w:t>10</w:t>
            </w: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(NH</w:t>
            </w:r>
            <w:r w:rsidRPr="00936A67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AU"/>
              </w:rPr>
              <w:t>4</w:t>
            </w: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-N + 0.5) [antilog(NH</w:t>
            </w:r>
            <w:r w:rsidRPr="00936A67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AU"/>
              </w:rPr>
              <w:t>4</w:t>
            </w: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-N - 0.5)]</w:t>
            </w:r>
          </w:p>
        </w:tc>
      </w:tr>
      <w:tr w:rsidR="003F75F9" w:rsidRPr="00936A67" w14:paraId="2A365D7D" w14:textId="77777777" w:rsidTr="006F09A9">
        <w:trPr>
          <w:trHeight w:val="315"/>
        </w:trPr>
        <w:tc>
          <w:tcPr>
            <w:tcW w:w="2830" w:type="dxa"/>
            <w:tcBorders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562616" w14:textId="77777777" w:rsidR="003F75F9" w:rsidRPr="00936A67" w:rsidRDefault="003F75F9" w:rsidP="006F09A9">
            <w:pPr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Source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FFEB96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DF</w:t>
            </w:r>
          </w:p>
        </w:tc>
        <w:tc>
          <w:tcPr>
            <w:tcW w:w="2127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FDD247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SS</w:t>
            </w:r>
          </w:p>
        </w:tc>
        <w:tc>
          <w:tcPr>
            <w:tcW w:w="1984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78C024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MS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6FF074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F-Value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14:paraId="29688801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P-Value</w:t>
            </w:r>
          </w:p>
        </w:tc>
      </w:tr>
      <w:tr w:rsidR="003F75F9" w:rsidRPr="00936A67" w14:paraId="06EB8441" w14:textId="77777777" w:rsidTr="006F09A9">
        <w:trPr>
          <w:trHeight w:val="315"/>
        </w:trPr>
        <w:tc>
          <w:tcPr>
            <w:tcW w:w="2830" w:type="dxa"/>
            <w:tcBorders>
              <w:bottom w:val="nil"/>
              <w:right w:val="nil"/>
            </w:tcBorders>
            <w:noWrap/>
            <w:vAlign w:val="center"/>
            <w:hideMark/>
          </w:tcPr>
          <w:p w14:paraId="02AD570F" w14:textId="77777777" w:rsidR="003F75F9" w:rsidRPr="00936A67" w:rsidRDefault="003F75F9" w:rsidP="006F09A9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4EF19B56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25E117A0" w14:textId="77777777" w:rsidR="003F75F9" w:rsidRPr="00936A67" w:rsidRDefault="003F75F9" w:rsidP="006F09A9">
            <w:pPr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1074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47541663" w14:textId="77777777" w:rsidR="003F75F9" w:rsidRPr="00936A67" w:rsidRDefault="003F75F9" w:rsidP="006F09A9">
            <w:pPr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41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7FEBB5D1" w14:textId="77777777" w:rsidR="003F75F9" w:rsidRPr="00936A67" w:rsidRDefault="003F75F9" w:rsidP="006F09A9">
            <w:pPr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1043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10AB1BAC" w14:textId="77777777" w:rsidR="003F75F9" w:rsidRPr="00936A67" w:rsidRDefault="003F75F9" w:rsidP="006F09A9">
            <w:pPr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0F515BFF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93" w:type="dxa"/>
            <w:tcBorders>
              <w:left w:val="nil"/>
              <w:bottom w:val="nil"/>
            </w:tcBorders>
            <w:noWrap/>
            <w:vAlign w:val="center"/>
            <w:hideMark/>
          </w:tcPr>
          <w:p w14:paraId="3F42F631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</w:tr>
      <w:tr w:rsidR="003F75F9" w:rsidRPr="00936A67" w14:paraId="0CF76F7F" w14:textId="77777777" w:rsidTr="006F09A9">
        <w:trPr>
          <w:trHeight w:val="315"/>
        </w:trPr>
        <w:tc>
          <w:tcPr>
            <w:tcW w:w="283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143D6BE9" w14:textId="77777777" w:rsidR="003F75F9" w:rsidRPr="00936A67" w:rsidRDefault="003F75F9" w:rsidP="006F09A9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Block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18943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B8AFC" w14:textId="77777777" w:rsidR="003F75F9" w:rsidRPr="00936A67" w:rsidRDefault="003F75F9" w:rsidP="006F09A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1.4417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FAF80" w14:textId="758162F8" w:rsidR="003F75F9" w:rsidRPr="00936A67" w:rsidRDefault="00D30CBD" w:rsidP="006F09A9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3F75F9"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-0.0261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CA60F" w14:textId="77777777" w:rsidR="003F75F9" w:rsidRPr="00936A67" w:rsidRDefault="003F75F9" w:rsidP="006F09A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0.4806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B37C8" w14:textId="5194EAC7" w:rsidR="003F75F9" w:rsidRPr="00936A67" w:rsidRDefault="00D30CBD" w:rsidP="006F09A9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3F75F9"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0.0087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7E58D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E3E094B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</w:tr>
      <w:tr w:rsidR="003F75F9" w:rsidRPr="00936A67" w14:paraId="14653A8D" w14:textId="77777777" w:rsidTr="006F09A9">
        <w:trPr>
          <w:trHeight w:val="315"/>
        </w:trPr>
        <w:tc>
          <w:tcPr>
            <w:tcW w:w="283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0B7D082C" w14:textId="77777777" w:rsidR="003F75F9" w:rsidRPr="00936A67" w:rsidRDefault="003F75F9" w:rsidP="006F09A9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F39D4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A5C8D" w14:textId="77777777" w:rsidR="003F75F9" w:rsidRPr="00936A67" w:rsidRDefault="003F75F9" w:rsidP="006F09A9">
            <w:pPr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D3B3B" w14:textId="77777777" w:rsidR="003F75F9" w:rsidRPr="00936A67" w:rsidRDefault="003F75F9" w:rsidP="006F09A9">
            <w:pPr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60E23" w14:textId="77777777" w:rsidR="003F75F9" w:rsidRPr="00936A67" w:rsidRDefault="003F75F9" w:rsidP="006F09A9">
            <w:pPr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94E66" w14:textId="77777777" w:rsidR="003F75F9" w:rsidRPr="00936A67" w:rsidRDefault="003F75F9" w:rsidP="006F09A9">
            <w:pPr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1784B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1EF0BBE6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</w:tr>
      <w:tr w:rsidR="003F75F9" w:rsidRPr="00936A67" w14:paraId="502FDACD" w14:textId="77777777" w:rsidTr="006F09A9">
        <w:trPr>
          <w:trHeight w:val="315"/>
        </w:trPr>
        <w:tc>
          <w:tcPr>
            <w:tcW w:w="283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0A83FE74" w14:textId="77777777" w:rsidR="003F75F9" w:rsidRPr="00936A67" w:rsidRDefault="003F75F9" w:rsidP="006F09A9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Block*Subject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569B5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4F5C2" w14:textId="77777777" w:rsidR="003F75F9" w:rsidRPr="00936A67" w:rsidRDefault="003F75F9" w:rsidP="006F09A9">
            <w:pPr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4E560" w14:textId="77777777" w:rsidR="003F75F9" w:rsidRPr="00936A67" w:rsidRDefault="003F75F9" w:rsidP="006F09A9">
            <w:pPr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05BCE" w14:textId="77777777" w:rsidR="003F75F9" w:rsidRPr="00936A67" w:rsidRDefault="003F75F9" w:rsidP="006F09A9">
            <w:pPr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ED60F" w14:textId="77777777" w:rsidR="003F75F9" w:rsidRPr="00936A67" w:rsidRDefault="003F75F9" w:rsidP="006F09A9">
            <w:pPr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6F0C4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1DF5795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</w:tr>
      <w:tr w:rsidR="003F75F9" w:rsidRPr="00936A67" w14:paraId="1FC6CEEB" w14:textId="77777777" w:rsidTr="006F09A9">
        <w:trPr>
          <w:trHeight w:val="315"/>
        </w:trPr>
        <w:tc>
          <w:tcPr>
            <w:tcW w:w="283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56E9C4FC" w14:textId="77777777" w:rsidR="003F75F9" w:rsidRPr="00936A67" w:rsidRDefault="003F75F9" w:rsidP="006F09A9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Treatment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6E192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878B5" w14:textId="77777777" w:rsidR="003F75F9" w:rsidRPr="00936A67" w:rsidRDefault="003F75F9" w:rsidP="006F09A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104.8185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B62FD" w14:textId="62B42C70" w:rsidR="003F75F9" w:rsidRPr="00936A67" w:rsidRDefault="00D30CBD" w:rsidP="006F09A9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3F75F9"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-2.0184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15656" w14:textId="77777777" w:rsidR="003F75F9" w:rsidRPr="00936A67" w:rsidRDefault="003F75F9" w:rsidP="006F09A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20.9637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9CD3A" w14:textId="349E1ECD" w:rsidR="003F75F9" w:rsidRPr="00936A67" w:rsidRDefault="00D30CBD" w:rsidP="006F09A9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3F75F9"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-0.4036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2F573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44.43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A3F0C47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&lt;.001</w:t>
            </w:r>
          </w:p>
        </w:tc>
      </w:tr>
      <w:tr w:rsidR="003F75F9" w:rsidRPr="00936A67" w14:paraId="3DAA6493" w14:textId="77777777" w:rsidTr="006F09A9">
        <w:trPr>
          <w:trHeight w:val="315"/>
        </w:trPr>
        <w:tc>
          <w:tcPr>
            <w:tcW w:w="283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28FCE005" w14:textId="77777777" w:rsidR="003F75F9" w:rsidRPr="00936A67" w:rsidRDefault="003F75F9" w:rsidP="006F09A9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Treatment*Position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AE0B5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B3EC4" w14:textId="77777777" w:rsidR="003F75F9" w:rsidRPr="00936A67" w:rsidRDefault="003F75F9" w:rsidP="006F09A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3.4693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3DC31" w14:textId="5CB40B76" w:rsidR="003F75F9" w:rsidRPr="00936A67" w:rsidRDefault="00D30CBD" w:rsidP="006F09A9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3F75F9"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-0.4727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3085C" w14:textId="77777777" w:rsidR="003F75F9" w:rsidRPr="00936A67" w:rsidRDefault="003F75F9" w:rsidP="006F09A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0.5782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492FB" w14:textId="6AC51B93" w:rsidR="003F75F9" w:rsidRPr="00936A67" w:rsidRDefault="00D30CBD" w:rsidP="006F09A9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3F75F9"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-0.0787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76DD8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D2DB5F5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0.318</w:t>
            </w:r>
          </w:p>
        </w:tc>
      </w:tr>
      <w:tr w:rsidR="003F75F9" w:rsidRPr="00936A67" w14:paraId="7E9ABFCE" w14:textId="77777777" w:rsidTr="006F09A9">
        <w:trPr>
          <w:trHeight w:val="315"/>
        </w:trPr>
        <w:tc>
          <w:tcPr>
            <w:tcW w:w="283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4CE13CCF" w14:textId="77777777" w:rsidR="003F75F9" w:rsidRPr="00936A67" w:rsidRDefault="003F75F9" w:rsidP="006F09A9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Residual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6B021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FE782" w14:textId="77777777" w:rsidR="003F75F9" w:rsidRPr="00936A67" w:rsidRDefault="003F75F9" w:rsidP="006F09A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15.5693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15A70" w14:textId="26E3F4A5" w:rsidR="003F75F9" w:rsidRPr="00936A67" w:rsidRDefault="00D30CBD" w:rsidP="006F09A9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3F75F9"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-1.1781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77053" w14:textId="77777777" w:rsidR="003F75F9" w:rsidRPr="00936A67" w:rsidRDefault="003F75F9" w:rsidP="006F09A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0.4718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D00BC" w14:textId="6677E23D" w:rsidR="003F75F9" w:rsidRPr="00936A67" w:rsidRDefault="00D30CBD" w:rsidP="006F09A9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3F75F9"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-0.0357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20B4E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F489576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</w:tr>
      <w:tr w:rsidR="003F75F9" w:rsidRPr="00936A67" w14:paraId="5145F739" w14:textId="77777777" w:rsidTr="006F09A9">
        <w:trPr>
          <w:trHeight w:val="315"/>
        </w:trPr>
        <w:tc>
          <w:tcPr>
            <w:tcW w:w="283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11BD5047" w14:textId="77777777" w:rsidR="003F75F9" w:rsidRPr="00936A67" w:rsidRDefault="003F75F9" w:rsidP="006F09A9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D72CF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A3FD2" w14:textId="77777777" w:rsidR="003F75F9" w:rsidRPr="00936A67" w:rsidRDefault="003F75F9" w:rsidP="006F09A9">
            <w:pPr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F4636" w14:textId="77777777" w:rsidR="003F75F9" w:rsidRPr="00936A67" w:rsidRDefault="003F75F9" w:rsidP="006F09A9">
            <w:pPr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5672C" w14:textId="77777777" w:rsidR="003F75F9" w:rsidRPr="00936A67" w:rsidRDefault="003F75F9" w:rsidP="006F09A9">
            <w:pPr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3EFDA" w14:textId="77777777" w:rsidR="003F75F9" w:rsidRPr="00936A67" w:rsidRDefault="003F75F9" w:rsidP="006F09A9">
            <w:pPr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57B7A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58EC5C6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</w:tr>
      <w:tr w:rsidR="003F75F9" w:rsidRPr="00936A67" w14:paraId="745DCF16" w14:textId="77777777" w:rsidTr="006F09A9">
        <w:trPr>
          <w:trHeight w:val="315"/>
        </w:trPr>
        <w:tc>
          <w:tcPr>
            <w:tcW w:w="283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042A2BB0" w14:textId="77777777" w:rsidR="003F75F9" w:rsidRPr="00936A67" w:rsidRDefault="003F75F9" w:rsidP="006F09A9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Block*Subject*Time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ABA94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4B015" w14:textId="77777777" w:rsidR="003F75F9" w:rsidRPr="00936A67" w:rsidRDefault="003F75F9" w:rsidP="006F09A9">
            <w:pPr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3FA2E" w14:textId="77777777" w:rsidR="003F75F9" w:rsidRPr="00936A67" w:rsidRDefault="003F75F9" w:rsidP="006F09A9">
            <w:pPr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1ADC7" w14:textId="77777777" w:rsidR="003F75F9" w:rsidRPr="00936A67" w:rsidRDefault="003F75F9" w:rsidP="006F09A9">
            <w:pPr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45088" w14:textId="77777777" w:rsidR="003F75F9" w:rsidRPr="00936A67" w:rsidRDefault="003F75F9" w:rsidP="006F09A9">
            <w:pPr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255D1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152E667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</w:tr>
      <w:tr w:rsidR="003F75F9" w:rsidRPr="00936A67" w14:paraId="218F3D02" w14:textId="77777777" w:rsidTr="006F09A9">
        <w:trPr>
          <w:trHeight w:val="315"/>
        </w:trPr>
        <w:tc>
          <w:tcPr>
            <w:tcW w:w="283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4DDE7EBF" w14:textId="77777777" w:rsidR="003F75F9" w:rsidRPr="00936A67" w:rsidRDefault="003F75F9" w:rsidP="006F09A9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(DF correction factor 0.7626)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133AF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8B9A9" w14:textId="77777777" w:rsidR="003F75F9" w:rsidRPr="00936A67" w:rsidRDefault="003F75F9" w:rsidP="006F09A9">
            <w:pPr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75040" w14:textId="77777777" w:rsidR="003F75F9" w:rsidRPr="00936A67" w:rsidRDefault="003F75F9" w:rsidP="006F09A9">
            <w:pPr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E8882" w14:textId="77777777" w:rsidR="003F75F9" w:rsidRPr="00936A67" w:rsidRDefault="003F75F9" w:rsidP="006F09A9">
            <w:pPr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7B439" w14:textId="77777777" w:rsidR="003F75F9" w:rsidRPr="00936A67" w:rsidRDefault="003F75F9" w:rsidP="006F09A9">
            <w:pPr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9D61B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A27BD20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</w:tr>
      <w:tr w:rsidR="003F75F9" w:rsidRPr="00936A67" w14:paraId="046474EC" w14:textId="77777777" w:rsidTr="006F09A9">
        <w:trPr>
          <w:trHeight w:val="315"/>
        </w:trPr>
        <w:tc>
          <w:tcPr>
            <w:tcW w:w="283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0F243B0A" w14:textId="77777777" w:rsidR="003F75F9" w:rsidRPr="00936A67" w:rsidRDefault="003F75F9" w:rsidP="006F09A9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Time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9A2C8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6BCAE" w14:textId="77777777" w:rsidR="003F75F9" w:rsidRPr="00936A67" w:rsidRDefault="003F75F9" w:rsidP="006F09A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18.0012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139F3" w14:textId="4D140301" w:rsidR="003F75F9" w:rsidRPr="00936A67" w:rsidRDefault="00D30CBD" w:rsidP="006F09A9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3F75F9"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-1.2431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8F7D7" w14:textId="77777777" w:rsidR="003F75F9" w:rsidRPr="00936A67" w:rsidRDefault="003F75F9" w:rsidP="006F09A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4.5003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8E7C4" w14:textId="63FA603A" w:rsidR="003F75F9" w:rsidRPr="00936A67" w:rsidRDefault="00D30CBD" w:rsidP="006F09A9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3F75F9"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-0.3108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04349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17.01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DD235BC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&lt;.001</w:t>
            </w:r>
          </w:p>
        </w:tc>
      </w:tr>
      <w:tr w:rsidR="003F75F9" w:rsidRPr="00936A67" w14:paraId="5765AAD6" w14:textId="77777777" w:rsidTr="006F09A9">
        <w:trPr>
          <w:trHeight w:val="315"/>
        </w:trPr>
        <w:tc>
          <w:tcPr>
            <w:tcW w:w="283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1CE62C85" w14:textId="77777777" w:rsidR="003F75F9" w:rsidRPr="00936A67" w:rsidRDefault="003F75F9" w:rsidP="006F09A9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Time*Treatment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6B94A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F36F5" w14:textId="77777777" w:rsidR="003F75F9" w:rsidRPr="00936A67" w:rsidRDefault="003F75F9" w:rsidP="006F09A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23.8616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C1E23" w14:textId="1E055208" w:rsidR="003F75F9" w:rsidRPr="00936A67" w:rsidRDefault="00D30CBD" w:rsidP="006F09A9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3F75F9"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-1.3685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CE2FB" w14:textId="77777777" w:rsidR="003F75F9" w:rsidRPr="00936A67" w:rsidRDefault="003F75F9" w:rsidP="006F09A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1.1931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C8EDA" w14:textId="31841D6A" w:rsidR="003F75F9" w:rsidRPr="00936A67" w:rsidRDefault="00D30CBD" w:rsidP="006F09A9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3F75F9"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-0.0684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10899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4.51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123D9C2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&lt;.001</w:t>
            </w:r>
          </w:p>
        </w:tc>
      </w:tr>
      <w:tr w:rsidR="003F75F9" w:rsidRPr="00936A67" w14:paraId="5857C63D" w14:textId="77777777" w:rsidTr="006F09A9">
        <w:trPr>
          <w:trHeight w:val="315"/>
        </w:trPr>
        <w:tc>
          <w:tcPr>
            <w:tcW w:w="283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7257B8E5" w14:textId="77777777" w:rsidR="003F75F9" w:rsidRPr="00936A67" w:rsidRDefault="003F75F9" w:rsidP="006F09A9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Time*Treatment*Position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D16BD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E19B7" w14:textId="77777777" w:rsidR="003F75F9" w:rsidRPr="00936A67" w:rsidRDefault="003F75F9" w:rsidP="006F09A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6.1393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D5F23" w14:textId="4514DED3" w:rsidR="003F75F9" w:rsidRPr="00936A67" w:rsidRDefault="00D30CBD" w:rsidP="006F09A9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3F75F9"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-0.7512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7C3DD" w14:textId="77777777" w:rsidR="003F75F9" w:rsidRPr="00936A67" w:rsidRDefault="003F75F9" w:rsidP="006F09A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0.2558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1E2C2" w14:textId="5A5A0536" w:rsidR="003F75F9" w:rsidRPr="00936A67" w:rsidRDefault="00D30CBD" w:rsidP="006F09A9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3F75F9"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-0.0313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4EE7C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5EE0C39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0.503</w:t>
            </w:r>
          </w:p>
        </w:tc>
      </w:tr>
      <w:tr w:rsidR="003F75F9" w:rsidRPr="00936A67" w14:paraId="73DF99C8" w14:textId="77777777" w:rsidTr="006F09A9">
        <w:trPr>
          <w:trHeight w:val="315"/>
        </w:trPr>
        <w:tc>
          <w:tcPr>
            <w:tcW w:w="283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3A5D02B4" w14:textId="77777777" w:rsidR="003F75F9" w:rsidRPr="00936A67" w:rsidRDefault="003F75F9" w:rsidP="006F09A9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Residual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D867D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144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D2DBE" w14:textId="77777777" w:rsidR="003F75F9" w:rsidRPr="00936A67" w:rsidRDefault="003F75F9" w:rsidP="006F09A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38.0878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0C509" w14:textId="3342C19C" w:rsidR="003F75F9" w:rsidRPr="00936A67" w:rsidRDefault="00D30CBD" w:rsidP="006F09A9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3F75F9"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-1.5750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3E382" w14:textId="77777777" w:rsidR="003F75F9" w:rsidRPr="00936A67" w:rsidRDefault="003F75F9" w:rsidP="006F09A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0.2645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BA1CE" w14:textId="5EB7EF2A" w:rsidR="003F75F9" w:rsidRPr="00936A67" w:rsidRDefault="00D30CBD" w:rsidP="006F09A9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3F75F9"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-0.0109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B42CA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47E145B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</w:tr>
      <w:tr w:rsidR="003F75F9" w:rsidRPr="00936A67" w14:paraId="31BBFC30" w14:textId="77777777" w:rsidTr="006F09A9">
        <w:trPr>
          <w:trHeight w:val="315"/>
        </w:trPr>
        <w:tc>
          <w:tcPr>
            <w:tcW w:w="283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641B8CBC" w14:textId="77777777" w:rsidR="003F75F9" w:rsidRPr="00936A67" w:rsidRDefault="003F75F9" w:rsidP="006F09A9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2E489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6263F" w14:textId="77777777" w:rsidR="003F75F9" w:rsidRPr="00936A67" w:rsidRDefault="003F75F9" w:rsidP="006F09A9">
            <w:pPr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62DDB" w14:textId="77777777" w:rsidR="003F75F9" w:rsidRPr="00936A67" w:rsidRDefault="003F75F9" w:rsidP="006F09A9">
            <w:pPr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A04D9" w14:textId="77777777" w:rsidR="003F75F9" w:rsidRPr="00936A67" w:rsidRDefault="003F75F9" w:rsidP="006F09A9">
            <w:pPr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8CDF3" w14:textId="77777777" w:rsidR="003F75F9" w:rsidRPr="00936A67" w:rsidRDefault="003F75F9" w:rsidP="006F09A9">
            <w:pPr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1CA4F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85AE2CF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</w:tr>
      <w:tr w:rsidR="003F75F9" w:rsidRPr="00936A67" w14:paraId="306341E5" w14:textId="77777777" w:rsidTr="006F09A9">
        <w:trPr>
          <w:trHeight w:val="315"/>
        </w:trPr>
        <w:tc>
          <w:tcPr>
            <w:tcW w:w="2830" w:type="dxa"/>
            <w:tcBorders>
              <w:top w:val="nil"/>
              <w:right w:val="nil"/>
            </w:tcBorders>
            <w:noWrap/>
            <w:vAlign w:val="center"/>
            <w:hideMark/>
          </w:tcPr>
          <w:p w14:paraId="13C680E0" w14:textId="77777777" w:rsidR="003F75F9" w:rsidRPr="00936A67" w:rsidRDefault="003F75F9" w:rsidP="006F09A9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Total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14AD722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239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F2C114F" w14:textId="77777777" w:rsidR="003F75F9" w:rsidRPr="00936A67" w:rsidRDefault="003F75F9" w:rsidP="006F09A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211.3888</w:t>
            </w:r>
          </w:p>
        </w:tc>
        <w:tc>
          <w:tcPr>
            <w:tcW w:w="107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8A0FB5D" w14:textId="47A217BD" w:rsidR="003F75F9" w:rsidRPr="00936A67" w:rsidRDefault="00D30CBD" w:rsidP="006F09A9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3F75F9" w:rsidRPr="00936A67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-2.3241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4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2D7D569" w14:textId="77777777" w:rsidR="003F75F9" w:rsidRPr="00936A67" w:rsidRDefault="003F75F9" w:rsidP="006F09A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D22E094" w14:textId="77777777" w:rsidR="003F75F9" w:rsidRPr="00936A67" w:rsidRDefault="003F75F9" w:rsidP="006F09A9">
            <w:pPr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E0E79E3" w14:textId="77777777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  <w:noWrap/>
            <w:vAlign w:val="center"/>
            <w:hideMark/>
          </w:tcPr>
          <w:p w14:paraId="1C66D76D" w14:textId="4CCEBD66" w:rsidR="003F75F9" w:rsidRPr="00936A67" w:rsidRDefault="003F75F9" w:rsidP="006F09A9">
            <w:pPr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</w:tr>
    </w:tbl>
    <w:p w14:paraId="51A37292" w14:textId="52961DB6" w:rsidR="00E265BA" w:rsidRPr="00A70DB1" w:rsidRDefault="00A70DB1" w:rsidP="00A70DB1">
      <w:pPr>
        <w:jc w:val="both"/>
        <w:rPr>
          <w:rFonts w:ascii="Times New Roman" w:hAnsi="Times New Roman" w:cs="Times New Roman"/>
          <w:sz w:val="24"/>
          <w:szCs w:val="24"/>
        </w:rPr>
      </w:pPr>
      <w:r w:rsidRPr="00A70DB1">
        <w:rPr>
          <w:rFonts w:ascii="Times New Roman" w:hAnsi="Times New Roman" w:cs="Times New Roman"/>
          <w:b/>
          <w:sz w:val="24"/>
          <w:szCs w:val="24"/>
        </w:rPr>
        <w:t>Table S1</w:t>
      </w:r>
      <w:r w:rsidRPr="00A70DB1">
        <w:rPr>
          <w:rFonts w:ascii="Times New Roman" w:hAnsi="Times New Roman" w:cs="Times New Roman"/>
          <w:sz w:val="24"/>
          <w:szCs w:val="24"/>
        </w:rPr>
        <w:t xml:space="preserve"> The variation in NH</w:t>
      </w:r>
      <w:r w:rsidRPr="00A70DB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70DB1">
        <w:rPr>
          <w:rFonts w:ascii="Times New Roman" w:hAnsi="Times New Roman" w:cs="Times New Roman"/>
          <w:sz w:val="24"/>
          <w:szCs w:val="24"/>
        </w:rPr>
        <w:t>-N values between all N-fertilizer treatments applied at the high in-band concentration (26 g N m</w:t>
      </w:r>
      <w:r w:rsidRPr="00A70DB1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A70DB1">
        <w:rPr>
          <w:rFonts w:ascii="Times New Roman" w:hAnsi="Times New Roman" w:cs="Times New Roman"/>
          <w:sz w:val="24"/>
          <w:szCs w:val="24"/>
        </w:rPr>
        <w:t>) at positions 6 &amp; 8, over time</w:t>
      </w:r>
      <w:r w:rsidR="002C797D">
        <w:rPr>
          <w:rFonts w:ascii="Times New Roman" w:hAnsi="Times New Roman" w:cs="Times New Roman"/>
          <w:sz w:val="24"/>
          <w:szCs w:val="24"/>
        </w:rPr>
        <w:t xml:space="preserve">. This </w:t>
      </w:r>
      <w:r w:rsidR="009241B1">
        <w:rPr>
          <w:rFonts w:ascii="Times New Roman" w:hAnsi="Times New Roman" w:cs="Times New Roman"/>
          <w:sz w:val="24"/>
          <w:szCs w:val="24"/>
        </w:rPr>
        <w:t>analysis was conducted on transformed data (</w:t>
      </w:r>
      <w:r w:rsidR="009241B1" w:rsidRPr="00A70DB1">
        <w:rPr>
          <w:rFonts w:ascii="Times New Roman" w:hAnsi="Times New Roman" w:cs="Times New Roman"/>
          <w:sz w:val="24"/>
          <w:szCs w:val="24"/>
        </w:rPr>
        <w:t>log</w:t>
      </w:r>
      <w:r w:rsidR="009241B1" w:rsidRPr="00A70DB1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="009241B1" w:rsidRPr="00A70DB1">
        <w:rPr>
          <w:rFonts w:ascii="Times New Roman" w:hAnsi="Times New Roman" w:cs="Times New Roman"/>
          <w:sz w:val="24"/>
          <w:szCs w:val="24"/>
        </w:rPr>
        <w:t xml:space="preserve"> </w:t>
      </w:r>
      <w:r w:rsidR="009241B1">
        <w:rPr>
          <w:rFonts w:ascii="Times New Roman" w:hAnsi="Times New Roman" w:cs="Times New Roman"/>
          <w:sz w:val="24"/>
          <w:szCs w:val="24"/>
        </w:rPr>
        <w:t>(x+0.5)) and is a</w:t>
      </w:r>
      <w:r w:rsidR="002C797D">
        <w:rPr>
          <w:rFonts w:ascii="Times New Roman" w:hAnsi="Times New Roman" w:cs="Times New Roman"/>
          <w:sz w:val="24"/>
          <w:szCs w:val="24"/>
        </w:rPr>
        <w:t xml:space="preserve"> combined analysis using time as a repeated measure to test the effects of different N-fertilizer treatments (inc</w:t>
      </w:r>
      <w:r w:rsidR="009241B1">
        <w:rPr>
          <w:rFonts w:ascii="Times New Roman" w:hAnsi="Times New Roman" w:cs="Times New Roman"/>
          <w:sz w:val="24"/>
          <w:szCs w:val="24"/>
        </w:rPr>
        <w:t>luding</w:t>
      </w:r>
      <w:r w:rsidR="002C797D">
        <w:rPr>
          <w:rFonts w:ascii="Times New Roman" w:hAnsi="Times New Roman" w:cs="Times New Roman"/>
          <w:sz w:val="24"/>
          <w:szCs w:val="24"/>
        </w:rPr>
        <w:t xml:space="preserve"> control), with sampling position nested within treatments</w:t>
      </w:r>
    </w:p>
    <w:p w14:paraId="0B06555F" w14:textId="2F50A18D" w:rsidR="00A70DB1" w:rsidRDefault="00A70DB1" w:rsidP="00A70DB1">
      <w:pPr>
        <w:keepLines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352681A" w14:textId="77777777" w:rsidR="00936A67" w:rsidRPr="00A70DB1" w:rsidRDefault="00936A67" w:rsidP="00A70DB1">
      <w:pPr>
        <w:keepLines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E4669AF" w14:textId="3FF7DD72" w:rsidR="00F07BD1" w:rsidRDefault="00F07BD1"/>
    <w:p w14:paraId="22F73269" w14:textId="77777777" w:rsidR="002F40F8" w:rsidRDefault="002F40F8"/>
    <w:p w14:paraId="3B24BA88" w14:textId="48027411" w:rsidR="003F75F9" w:rsidRDefault="003F75F9"/>
    <w:p w14:paraId="212B79D5" w14:textId="4431E043" w:rsidR="003F75F9" w:rsidRDefault="003F75F9"/>
    <w:p w14:paraId="1BD34CB8" w14:textId="6D32E756" w:rsidR="006F09A9" w:rsidRDefault="006F09A9"/>
    <w:p w14:paraId="5B30CBCE" w14:textId="555C0581" w:rsidR="00737D3C" w:rsidRPr="00737D3C" w:rsidRDefault="00737D3C" w:rsidP="004F3418">
      <w:pPr>
        <w:jc w:val="both"/>
        <w:rPr>
          <w:rFonts w:ascii="Times New Roman" w:hAnsi="Times New Roman" w:cs="Times New Roman"/>
          <w:sz w:val="24"/>
          <w:szCs w:val="24"/>
        </w:rPr>
      </w:pPr>
      <w:r w:rsidRPr="00737D3C">
        <w:rPr>
          <w:rFonts w:ascii="Times New Roman" w:hAnsi="Times New Roman" w:cs="Times New Roman"/>
          <w:b/>
          <w:sz w:val="24"/>
          <w:szCs w:val="24"/>
        </w:rPr>
        <w:lastRenderedPageBreak/>
        <w:t>Table S2</w:t>
      </w:r>
      <w:r w:rsidRPr="00737D3C">
        <w:rPr>
          <w:rFonts w:ascii="Times New Roman" w:hAnsi="Times New Roman" w:cs="Times New Roman"/>
          <w:sz w:val="24"/>
          <w:szCs w:val="24"/>
        </w:rPr>
        <w:t xml:space="preserve"> </w:t>
      </w:r>
      <w:r w:rsidR="00B41BF4" w:rsidRPr="00737D3C">
        <w:rPr>
          <w:rFonts w:ascii="Times New Roman" w:hAnsi="Times New Roman" w:cs="Times New Roman"/>
          <w:sz w:val="24"/>
          <w:szCs w:val="24"/>
        </w:rPr>
        <w:t xml:space="preserve">The variation </w:t>
      </w:r>
      <w:r w:rsidRPr="00A70DB1">
        <w:rPr>
          <w:rFonts w:ascii="Times New Roman" w:hAnsi="Times New Roman" w:cs="Times New Roman"/>
          <w:sz w:val="24"/>
          <w:szCs w:val="24"/>
        </w:rPr>
        <w:t>in NH</w:t>
      </w:r>
      <w:r w:rsidRPr="00A70DB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70DB1">
        <w:rPr>
          <w:rFonts w:ascii="Times New Roman" w:hAnsi="Times New Roman" w:cs="Times New Roman"/>
          <w:sz w:val="24"/>
          <w:szCs w:val="24"/>
        </w:rPr>
        <w:t xml:space="preserve">-N values </w:t>
      </w:r>
      <w:r w:rsidR="00B41BF4" w:rsidRPr="00737D3C">
        <w:rPr>
          <w:rFonts w:ascii="Times New Roman" w:hAnsi="Times New Roman" w:cs="Times New Roman"/>
          <w:sz w:val="24"/>
          <w:szCs w:val="24"/>
        </w:rPr>
        <w:t>between urea and DMPP-urea treatments applied at the varying in-band concentration (9 – 27 g N m</w:t>
      </w:r>
      <w:r w:rsidR="00B41BF4" w:rsidRPr="00737D3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B41BF4" w:rsidRPr="00737D3C">
        <w:rPr>
          <w:rFonts w:ascii="Times New Roman" w:hAnsi="Times New Roman" w:cs="Times New Roman"/>
          <w:sz w:val="24"/>
          <w:szCs w:val="24"/>
        </w:rPr>
        <w:t>) at position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="006F09A9">
        <w:rPr>
          <w:rFonts w:ascii="Times New Roman" w:hAnsi="Times New Roman" w:cs="Times New Roman"/>
          <w:sz w:val="24"/>
          <w:szCs w:val="24"/>
        </w:rPr>
        <w:t>6</w:t>
      </w:r>
      <w:r w:rsidR="004F3418">
        <w:rPr>
          <w:rFonts w:ascii="Times New Roman" w:hAnsi="Times New Roman" w:cs="Times New Roman"/>
          <w:sz w:val="24"/>
          <w:szCs w:val="24"/>
        </w:rPr>
        <w:t xml:space="preserve"> &amp; 8, over time</w:t>
      </w:r>
      <w:r w:rsidR="002C797D">
        <w:rPr>
          <w:rFonts w:ascii="Times New Roman" w:hAnsi="Times New Roman" w:cs="Times New Roman"/>
          <w:sz w:val="24"/>
          <w:szCs w:val="24"/>
        </w:rPr>
        <w:t xml:space="preserve">. This </w:t>
      </w:r>
      <w:r w:rsidR="006F09A9">
        <w:rPr>
          <w:rFonts w:ascii="Times New Roman" w:hAnsi="Times New Roman" w:cs="Times New Roman"/>
          <w:sz w:val="24"/>
          <w:szCs w:val="24"/>
        </w:rPr>
        <w:t>analysis was conducted on transformed data (</w:t>
      </w:r>
      <w:r w:rsidR="006F09A9" w:rsidRPr="00A70DB1">
        <w:rPr>
          <w:rFonts w:ascii="Times New Roman" w:hAnsi="Times New Roman" w:cs="Times New Roman"/>
          <w:sz w:val="24"/>
          <w:szCs w:val="24"/>
        </w:rPr>
        <w:t>log</w:t>
      </w:r>
      <w:r w:rsidR="006F09A9" w:rsidRPr="00A70DB1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="006F09A9" w:rsidRPr="00A70DB1">
        <w:rPr>
          <w:rFonts w:ascii="Times New Roman" w:hAnsi="Times New Roman" w:cs="Times New Roman"/>
          <w:sz w:val="24"/>
          <w:szCs w:val="24"/>
        </w:rPr>
        <w:t xml:space="preserve"> </w:t>
      </w:r>
      <w:r w:rsidR="006F09A9">
        <w:rPr>
          <w:rFonts w:ascii="Times New Roman" w:hAnsi="Times New Roman" w:cs="Times New Roman"/>
          <w:sz w:val="24"/>
          <w:szCs w:val="24"/>
        </w:rPr>
        <w:t xml:space="preserve">(x+0.5)) and </w:t>
      </w:r>
      <w:r w:rsidR="002C797D">
        <w:rPr>
          <w:rFonts w:ascii="Times New Roman" w:hAnsi="Times New Roman" w:cs="Times New Roman"/>
          <w:sz w:val="24"/>
          <w:szCs w:val="24"/>
        </w:rPr>
        <w:t>is a combined analysis using time as a repeated measure to test the effects of different N-fertilizer prod</w:t>
      </w:r>
      <w:r w:rsidR="006F09A9">
        <w:rPr>
          <w:rFonts w:ascii="Times New Roman" w:hAnsi="Times New Roman" w:cs="Times New Roman"/>
          <w:sz w:val="24"/>
          <w:szCs w:val="24"/>
        </w:rPr>
        <w:t xml:space="preserve">ucts and rates </w:t>
      </w:r>
      <w:r w:rsidR="002C797D">
        <w:rPr>
          <w:rFonts w:ascii="Times New Roman" w:hAnsi="Times New Roman" w:cs="Times New Roman"/>
          <w:sz w:val="24"/>
          <w:szCs w:val="24"/>
        </w:rPr>
        <w:t>(ex</w:t>
      </w:r>
      <w:r w:rsidR="006F09A9">
        <w:rPr>
          <w:rFonts w:ascii="Times New Roman" w:hAnsi="Times New Roman" w:cs="Times New Roman"/>
          <w:sz w:val="24"/>
          <w:szCs w:val="24"/>
        </w:rPr>
        <w:t>cluding</w:t>
      </w:r>
      <w:r w:rsidR="002C797D">
        <w:rPr>
          <w:rFonts w:ascii="Times New Roman" w:hAnsi="Times New Roman" w:cs="Times New Roman"/>
          <w:sz w:val="24"/>
          <w:szCs w:val="24"/>
        </w:rPr>
        <w:t xml:space="preserve"> control), with sampling position nested within treatments (N-fertilizer product × rate)</w:t>
      </w:r>
    </w:p>
    <w:tbl>
      <w:tblPr>
        <w:tblStyle w:val="TableGrid"/>
        <w:tblpPr w:leftFromText="180" w:rightFromText="180" w:vertAnchor="text" w:horzAnchor="margin" w:tblpX="-284" w:tblpY="71"/>
        <w:tblW w:w="963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551"/>
        <w:gridCol w:w="1053"/>
        <w:gridCol w:w="1231"/>
        <w:gridCol w:w="941"/>
        <w:gridCol w:w="1044"/>
        <w:gridCol w:w="992"/>
        <w:gridCol w:w="992"/>
      </w:tblGrid>
      <w:tr w:rsidR="004F3418" w:rsidRPr="004F3418" w14:paraId="71BB0EF0" w14:textId="77777777" w:rsidTr="004F3418">
        <w:trPr>
          <w:trHeight w:val="375"/>
        </w:trPr>
        <w:tc>
          <w:tcPr>
            <w:tcW w:w="9634" w:type="dxa"/>
            <w:gridSpan w:val="8"/>
            <w:tcBorders>
              <w:bottom w:val="nil"/>
            </w:tcBorders>
            <w:noWrap/>
          </w:tcPr>
          <w:p w14:paraId="3A01CA4F" w14:textId="77777777" w:rsidR="004F3418" w:rsidRPr="004F3418" w:rsidRDefault="004F3418" w:rsidP="004F3418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4F3418">
              <w:rPr>
                <w:rFonts w:ascii="Times New Roman" w:hAnsi="Times New Roman" w:cs="Times New Roman"/>
                <w:b/>
              </w:rPr>
              <w:t>Analysis of Variance</w:t>
            </w:r>
          </w:p>
        </w:tc>
      </w:tr>
      <w:tr w:rsidR="004F3418" w:rsidRPr="004F3418" w14:paraId="182822A0" w14:textId="77777777" w:rsidTr="004F3418">
        <w:trPr>
          <w:trHeight w:val="375"/>
        </w:trPr>
        <w:tc>
          <w:tcPr>
            <w:tcW w:w="9634" w:type="dxa"/>
            <w:gridSpan w:val="8"/>
            <w:tcBorders>
              <w:top w:val="nil"/>
            </w:tcBorders>
            <w:noWrap/>
            <w:hideMark/>
          </w:tcPr>
          <w:p w14:paraId="30391003" w14:textId="77777777" w:rsidR="004F3418" w:rsidRPr="00CD2963" w:rsidRDefault="004F3418" w:rsidP="004F3418">
            <w:pPr>
              <w:rPr>
                <w:rFonts w:ascii="Times New Roman" w:eastAsia="Times New Roman" w:hAnsi="Times New Roman" w:cs="Times New Roman"/>
                <w:lang w:eastAsia="en-AU"/>
              </w:rPr>
            </w:pPr>
            <w:r w:rsidRPr="00CD2963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Variate:</w:t>
            </w:r>
            <w:r w:rsidRPr="00CD296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Log</w:t>
            </w:r>
            <w:r w:rsidRPr="00CD2963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AU"/>
              </w:rPr>
              <w:t>10</w:t>
            </w:r>
            <w:r w:rsidRPr="00CD296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(NH</w:t>
            </w:r>
            <w:r w:rsidRPr="00CD2963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AU"/>
              </w:rPr>
              <w:t>4</w:t>
            </w:r>
            <w:r w:rsidRPr="00CD296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-N + 0.5) [antilog(NH</w:t>
            </w:r>
            <w:r w:rsidRPr="00CD2963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AU"/>
              </w:rPr>
              <w:t>4</w:t>
            </w:r>
            <w:r w:rsidRPr="00CD2963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-N - 0.5)]</w:t>
            </w:r>
          </w:p>
        </w:tc>
      </w:tr>
      <w:tr w:rsidR="004F3418" w:rsidRPr="004F3418" w14:paraId="13CF5517" w14:textId="77777777" w:rsidTr="004F3418">
        <w:trPr>
          <w:trHeight w:val="315"/>
        </w:trPr>
        <w:tc>
          <w:tcPr>
            <w:tcW w:w="283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6C51E4E" w14:textId="77777777" w:rsidR="004F3418" w:rsidRPr="004F3418" w:rsidRDefault="004F3418" w:rsidP="004F3418">
            <w:pPr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Source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328696E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DF</w:t>
            </w:r>
          </w:p>
        </w:tc>
        <w:tc>
          <w:tcPr>
            <w:tcW w:w="2284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20618BA9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SS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59379F0C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MS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5DD623B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F-Value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90E473A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P-Value</w:t>
            </w:r>
          </w:p>
        </w:tc>
      </w:tr>
      <w:tr w:rsidR="004F3418" w:rsidRPr="004F3418" w14:paraId="6EFB266B" w14:textId="77777777" w:rsidTr="004F3418">
        <w:trPr>
          <w:trHeight w:val="315"/>
        </w:trPr>
        <w:tc>
          <w:tcPr>
            <w:tcW w:w="2830" w:type="dxa"/>
            <w:tcBorders>
              <w:bottom w:val="nil"/>
            </w:tcBorders>
            <w:noWrap/>
            <w:vAlign w:val="center"/>
            <w:hideMark/>
          </w:tcPr>
          <w:p w14:paraId="13FFFEBE" w14:textId="77777777" w:rsidR="004F3418" w:rsidRPr="004F3418" w:rsidRDefault="004F3418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</w:t>
            </w:r>
          </w:p>
        </w:tc>
        <w:tc>
          <w:tcPr>
            <w:tcW w:w="551" w:type="dxa"/>
            <w:tcBorders>
              <w:bottom w:val="nil"/>
            </w:tcBorders>
            <w:noWrap/>
            <w:vAlign w:val="center"/>
            <w:hideMark/>
          </w:tcPr>
          <w:p w14:paraId="5EDC7904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bottom w:val="nil"/>
            </w:tcBorders>
            <w:noWrap/>
            <w:vAlign w:val="center"/>
            <w:hideMark/>
          </w:tcPr>
          <w:p w14:paraId="4B1B7EEC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1231" w:type="dxa"/>
            <w:tcBorders>
              <w:bottom w:val="nil"/>
            </w:tcBorders>
            <w:noWrap/>
            <w:vAlign w:val="center"/>
            <w:hideMark/>
          </w:tcPr>
          <w:p w14:paraId="78E0EFDC" w14:textId="77777777" w:rsidR="004F3418" w:rsidRPr="004F3418" w:rsidRDefault="004F3418" w:rsidP="004F3418">
            <w:pPr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41" w:type="dxa"/>
            <w:tcBorders>
              <w:bottom w:val="nil"/>
            </w:tcBorders>
            <w:noWrap/>
            <w:vAlign w:val="center"/>
            <w:hideMark/>
          </w:tcPr>
          <w:p w14:paraId="685EB9BD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1044" w:type="dxa"/>
            <w:tcBorders>
              <w:bottom w:val="nil"/>
            </w:tcBorders>
            <w:noWrap/>
            <w:vAlign w:val="center"/>
            <w:hideMark/>
          </w:tcPr>
          <w:p w14:paraId="15087A61" w14:textId="77777777" w:rsidR="004F3418" w:rsidRPr="004F3418" w:rsidRDefault="004F3418" w:rsidP="004F3418">
            <w:pPr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92" w:type="dxa"/>
            <w:tcBorders>
              <w:bottom w:val="nil"/>
            </w:tcBorders>
            <w:noWrap/>
            <w:vAlign w:val="center"/>
            <w:hideMark/>
          </w:tcPr>
          <w:p w14:paraId="014B923D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92" w:type="dxa"/>
            <w:tcBorders>
              <w:bottom w:val="nil"/>
            </w:tcBorders>
            <w:noWrap/>
            <w:vAlign w:val="center"/>
            <w:hideMark/>
          </w:tcPr>
          <w:p w14:paraId="4B35EE13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</w:tr>
      <w:tr w:rsidR="004F3418" w:rsidRPr="004F3418" w14:paraId="53839DC7" w14:textId="77777777" w:rsidTr="004F3418">
        <w:trPr>
          <w:trHeight w:val="315"/>
        </w:trPr>
        <w:tc>
          <w:tcPr>
            <w:tcW w:w="28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3FDC22B" w14:textId="77777777" w:rsidR="004F3418" w:rsidRPr="004F3418" w:rsidRDefault="004F3418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Block</w:t>
            </w:r>
          </w:p>
        </w:tc>
        <w:tc>
          <w:tcPr>
            <w:tcW w:w="55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90EC9A8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</w:t>
            </w:r>
          </w:p>
        </w:tc>
        <w:tc>
          <w:tcPr>
            <w:tcW w:w="105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75B0A4C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0.9682</w:t>
            </w:r>
          </w:p>
        </w:tc>
        <w:tc>
          <w:tcPr>
            <w:tcW w:w="123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AA6DE66" w14:textId="7921723F" w:rsidR="004F3418" w:rsidRPr="004F3418" w:rsidRDefault="00CD2963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4F3418"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-0.3296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4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EAED243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0.3227</w:t>
            </w:r>
          </w:p>
        </w:tc>
        <w:tc>
          <w:tcPr>
            <w:tcW w:w="104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3C51AB4" w14:textId="1EFCEF0A" w:rsidR="004F3418" w:rsidRPr="004F3418" w:rsidRDefault="00CD2963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4F3418"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-0.1099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B9E0E02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0.75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98C396B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</w:tr>
      <w:tr w:rsidR="004F3418" w:rsidRPr="004F3418" w14:paraId="397AAB5C" w14:textId="77777777" w:rsidTr="004F3418">
        <w:trPr>
          <w:trHeight w:val="315"/>
        </w:trPr>
        <w:tc>
          <w:tcPr>
            <w:tcW w:w="28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B48C84F" w14:textId="77777777" w:rsidR="004F3418" w:rsidRPr="004F3418" w:rsidRDefault="004F3418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</w:t>
            </w:r>
          </w:p>
        </w:tc>
        <w:tc>
          <w:tcPr>
            <w:tcW w:w="55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23989EB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46CC2BA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B7748EA" w14:textId="77777777" w:rsidR="004F3418" w:rsidRPr="004F3418" w:rsidRDefault="004F3418" w:rsidP="004F3418">
            <w:pPr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A350FB3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104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0A825F0" w14:textId="77777777" w:rsidR="004F3418" w:rsidRPr="004F3418" w:rsidRDefault="004F3418" w:rsidP="004F3418">
            <w:pPr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DC42ED9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A45F953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</w:tr>
      <w:tr w:rsidR="004F3418" w:rsidRPr="004F3418" w14:paraId="5D318C08" w14:textId="77777777" w:rsidTr="004F3418">
        <w:trPr>
          <w:trHeight w:val="315"/>
        </w:trPr>
        <w:tc>
          <w:tcPr>
            <w:tcW w:w="28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20CC9D4" w14:textId="77777777" w:rsidR="004F3418" w:rsidRPr="004F3418" w:rsidRDefault="004F3418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Block*Subject</w:t>
            </w:r>
          </w:p>
        </w:tc>
        <w:tc>
          <w:tcPr>
            <w:tcW w:w="55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FA7A8F3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E095170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6860363" w14:textId="77777777" w:rsidR="004F3418" w:rsidRPr="004F3418" w:rsidRDefault="004F3418" w:rsidP="004F3418">
            <w:pPr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E3CD4AA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104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EB76695" w14:textId="77777777" w:rsidR="004F3418" w:rsidRPr="004F3418" w:rsidRDefault="004F3418" w:rsidP="004F3418">
            <w:pPr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CE74077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EA0E301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</w:tr>
      <w:tr w:rsidR="004F3418" w:rsidRPr="004F3418" w14:paraId="18FE34FA" w14:textId="77777777" w:rsidTr="004F3418">
        <w:trPr>
          <w:trHeight w:val="315"/>
        </w:trPr>
        <w:tc>
          <w:tcPr>
            <w:tcW w:w="28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0D5F39C" w14:textId="77777777" w:rsidR="004F3418" w:rsidRPr="004F3418" w:rsidRDefault="004F3418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Treatment</w:t>
            </w:r>
          </w:p>
        </w:tc>
        <w:tc>
          <w:tcPr>
            <w:tcW w:w="55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AEF864F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</w:t>
            </w:r>
          </w:p>
        </w:tc>
        <w:tc>
          <w:tcPr>
            <w:tcW w:w="105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20047FD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13.5257</w:t>
            </w:r>
          </w:p>
        </w:tc>
        <w:tc>
          <w:tcPr>
            <w:tcW w:w="123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FD66CBC" w14:textId="6EFB3924" w:rsidR="004F3418" w:rsidRPr="004F3418" w:rsidRDefault="00CD2963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4F3418"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-1.1148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4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0162823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13.5257</w:t>
            </w:r>
          </w:p>
        </w:tc>
        <w:tc>
          <w:tcPr>
            <w:tcW w:w="104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D0E9742" w14:textId="4C0E10E0" w:rsidR="004F3418" w:rsidRPr="004F3418" w:rsidRDefault="00CD2963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4F3418"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-1.1148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3CDC94C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31.24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8B02812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&lt;.001</w:t>
            </w:r>
          </w:p>
        </w:tc>
      </w:tr>
      <w:tr w:rsidR="004F3418" w:rsidRPr="004F3418" w14:paraId="1905170C" w14:textId="77777777" w:rsidTr="004F3418">
        <w:trPr>
          <w:trHeight w:val="315"/>
        </w:trPr>
        <w:tc>
          <w:tcPr>
            <w:tcW w:w="28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B4306CD" w14:textId="77777777" w:rsidR="004F3418" w:rsidRPr="004F3418" w:rsidRDefault="004F3418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Rate</w:t>
            </w:r>
          </w:p>
        </w:tc>
        <w:tc>
          <w:tcPr>
            <w:tcW w:w="55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568D838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</w:t>
            </w:r>
          </w:p>
        </w:tc>
        <w:tc>
          <w:tcPr>
            <w:tcW w:w="105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23B85A2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36.9963</w:t>
            </w:r>
          </w:p>
        </w:tc>
        <w:tc>
          <w:tcPr>
            <w:tcW w:w="123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0824E8C" w14:textId="6841180E" w:rsidR="004F3418" w:rsidRPr="004F3418" w:rsidRDefault="00CD2963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4F3418"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-1.5622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4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20C41A1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18.4982</w:t>
            </w:r>
          </w:p>
        </w:tc>
        <w:tc>
          <w:tcPr>
            <w:tcW w:w="104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B3E7F21" w14:textId="7C4C5603" w:rsidR="004F3418" w:rsidRPr="004F3418" w:rsidRDefault="00CD2963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4F3418"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-0.7811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79FCCF7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42.73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886DE25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&lt;.001</w:t>
            </w:r>
          </w:p>
        </w:tc>
      </w:tr>
      <w:tr w:rsidR="004F3418" w:rsidRPr="004F3418" w14:paraId="512CC67B" w14:textId="77777777" w:rsidTr="004F3418">
        <w:trPr>
          <w:trHeight w:val="315"/>
        </w:trPr>
        <w:tc>
          <w:tcPr>
            <w:tcW w:w="28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351E685" w14:textId="77777777" w:rsidR="004F3418" w:rsidRPr="004F3418" w:rsidRDefault="004F3418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Treatment*Rate</w:t>
            </w:r>
          </w:p>
        </w:tc>
        <w:tc>
          <w:tcPr>
            <w:tcW w:w="55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805813E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</w:t>
            </w:r>
          </w:p>
        </w:tc>
        <w:tc>
          <w:tcPr>
            <w:tcW w:w="105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63BE3FD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3.3573</w:t>
            </w:r>
          </w:p>
        </w:tc>
        <w:tc>
          <w:tcPr>
            <w:tcW w:w="123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2A65126" w14:textId="0B327F4E" w:rsidR="004F3418" w:rsidRPr="004F3418" w:rsidRDefault="00CD2963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4F3418"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-0.4560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4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18422E7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1.6787</w:t>
            </w:r>
          </w:p>
        </w:tc>
        <w:tc>
          <w:tcPr>
            <w:tcW w:w="104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53BDABF" w14:textId="655948C6" w:rsidR="004F3418" w:rsidRPr="004F3418" w:rsidRDefault="00CD2963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4F3418"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-0.2280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443C1B5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3.88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66AFB06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0.031</w:t>
            </w:r>
          </w:p>
        </w:tc>
      </w:tr>
      <w:tr w:rsidR="004F3418" w:rsidRPr="004F3418" w14:paraId="5D71E4EB" w14:textId="77777777" w:rsidTr="004F3418">
        <w:trPr>
          <w:trHeight w:val="315"/>
        </w:trPr>
        <w:tc>
          <w:tcPr>
            <w:tcW w:w="28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DC74A74" w14:textId="77777777" w:rsidR="004F3418" w:rsidRPr="004F3418" w:rsidRDefault="004F3418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Rate*Position</w:t>
            </w:r>
          </w:p>
        </w:tc>
        <w:tc>
          <w:tcPr>
            <w:tcW w:w="55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18021F4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</w:t>
            </w:r>
          </w:p>
        </w:tc>
        <w:tc>
          <w:tcPr>
            <w:tcW w:w="105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BA35100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3.9677</w:t>
            </w:r>
          </w:p>
        </w:tc>
        <w:tc>
          <w:tcPr>
            <w:tcW w:w="123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3675227" w14:textId="040E5185" w:rsidR="004F3418" w:rsidRPr="004F3418" w:rsidRDefault="00CD2963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4F3418"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-0.5400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4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DC78440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1.3226</w:t>
            </w:r>
          </w:p>
        </w:tc>
        <w:tc>
          <w:tcPr>
            <w:tcW w:w="104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A295C2D" w14:textId="7D527AC9" w:rsidR="004F3418" w:rsidRPr="004F3418" w:rsidRDefault="00CD2963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4F3418"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-0.1800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FC1E46C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3.05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C64ADF2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0.042</w:t>
            </w:r>
          </w:p>
        </w:tc>
      </w:tr>
      <w:tr w:rsidR="004F3418" w:rsidRPr="004F3418" w14:paraId="455A6020" w14:textId="77777777" w:rsidTr="004F3418">
        <w:trPr>
          <w:trHeight w:val="315"/>
        </w:trPr>
        <w:tc>
          <w:tcPr>
            <w:tcW w:w="28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567FA90" w14:textId="77777777" w:rsidR="004F3418" w:rsidRPr="004F3418" w:rsidRDefault="004F3418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Treatment*Rate*Position</w:t>
            </w:r>
          </w:p>
        </w:tc>
        <w:tc>
          <w:tcPr>
            <w:tcW w:w="55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104556F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</w:t>
            </w:r>
          </w:p>
        </w:tc>
        <w:tc>
          <w:tcPr>
            <w:tcW w:w="105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E4E4531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0.7064</w:t>
            </w:r>
          </w:p>
        </w:tc>
        <w:tc>
          <w:tcPr>
            <w:tcW w:w="123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BC10F50" w14:textId="341105DE" w:rsidR="004F3418" w:rsidRPr="004F3418" w:rsidRDefault="00CD2963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4F3418"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-0.6853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4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87557D6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0.2355</w:t>
            </w:r>
          </w:p>
        </w:tc>
        <w:tc>
          <w:tcPr>
            <w:tcW w:w="104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8B79C9B" w14:textId="30D14202" w:rsidR="004F3418" w:rsidRPr="004F3418" w:rsidRDefault="00CD2963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4F3418"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-0.2284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6FFEDC8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0.54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351D4B8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0.656</w:t>
            </w:r>
          </w:p>
        </w:tc>
      </w:tr>
      <w:tr w:rsidR="004F3418" w:rsidRPr="004F3418" w14:paraId="1EA7355C" w14:textId="77777777" w:rsidTr="004F3418">
        <w:trPr>
          <w:trHeight w:val="315"/>
        </w:trPr>
        <w:tc>
          <w:tcPr>
            <w:tcW w:w="28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72677D4" w14:textId="77777777" w:rsidR="004F3418" w:rsidRPr="004F3418" w:rsidRDefault="004F3418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Residual</w:t>
            </w:r>
          </w:p>
        </w:tc>
        <w:tc>
          <w:tcPr>
            <w:tcW w:w="55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9CFCF70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33</w:t>
            </w:r>
          </w:p>
        </w:tc>
        <w:tc>
          <w:tcPr>
            <w:tcW w:w="105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455EA36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14.287</w:t>
            </w:r>
          </w:p>
        </w:tc>
        <w:tc>
          <w:tcPr>
            <w:tcW w:w="123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F06CA05" w14:textId="71CDD545" w:rsidR="004F3418" w:rsidRPr="004F3418" w:rsidRDefault="00CD2963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4F3418"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-1.1395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4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28108B2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0.4329</w:t>
            </w:r>
          </w:p>
        </w:tc>
        <w:tc>
          <w:tcPr>
            <w:tcW w:w="104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B375734" w14:textId="21E68872" w:rsidR="004F3418" w:rsidRPr="004F3418" w:rsidRDefault="00CD2963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4F3418"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-0.0345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51924C3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1.28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0A4002B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</w:tr>
      <w:tr w:rsidR="004F3418" w:rsidRPr="004F3418" w14:paraId="7B9529B6" w14:textId="77777777" w:rsidTr="004F3418">
        <w:trPr>
          <w:trHeight w:val="315"/>
        </w:trPr>
        <w:tc>
          <w:tcPr>
            <w:tcW w:w="28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FB6C5B2" w14:textId="77777777" w:rsidR="004F3418" w:rsidRPr="004F3418" w:rsidRDefault="004F3418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</w:t>
            </w:r>
          </w:p>
        </w:tc>
        <w:tc>
          <w:tcPr>
            <w:tcW w:w="55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1CAE4C6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FB77918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CAD3642" w14:textId="77777777" w:rsidR="004F3418" w:rsidRPr="004F3418" w:rsidRDefault="004F3418" w:rsidP="004F3418">
            <w:pPr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C073FB7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104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D244318" w14:textId="77777777" w:rsidR="004F3418" w:rsidRPr="004F3418" w:rsidRDefault="004F3418" w:rsidP="004F3418">
            <w:pPr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32ED40D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689B297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</w:tr>
      <w:tr w:rsidR="004F3418" w:rsidRPr="004F3418" w14:paraId="7C77205D" w14:textId="77777777" w:rsidTr="004F3418">
        <w:trPr>
          <w:trHeight w:val="315"/>
        </w:trPr>
        <w:tc>
          <w:tcPr>
            <w:tcW w:w="28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46E29AC" w14:textId="77777777" w:rsidR="004F3418" w:rsidRPr="004F3418" w:rsidRDefault="004F3418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Block*Subject*Time</w:t>
            </w:r>
          </w:p>
        </w:tc>
        <w:tc>
          <w:tcPr>
            <w:tcW w:w="55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1417D62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873E089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079A9A1" w14:textId="77777777" w:rsidR="004F3418" w:rsidRPr="004F3418" w:rsidRDefault="004F3418" w:rsidP="004F3418">
            <w:pPr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66D78BA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104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0BD5F59" w14:textId="77777777" w:rsidR="004F3418" w:rsidRPr="004F3418" w:rsidRDefault="004F3418" w:rsidP="004F3418">
            <w:pPr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BFFA2C3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913ECFB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</w:tr>
      <w:tr w:rsidR="004F3418" w:rsidRPr="004F3418" w14:paraId="6C7042A2" w14:textId="77777777" w:rsidTr="004F3418">
        <w:trPr>
          <w:trHeight w:val="315"/>
        </w:trPr>
        <w:tc>
          <w:tcPr>
            <w:tcW w:w="28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1217F0F" w14:textId="77777777" w:rsidR="004F3418" w:rsidRPr="004F3418" w:rsidRDefault="004F3418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(DF correction factor 0.6612)</w:t>
            </w:r>
          </w:p>
        </w:tc>
        <w:tc>
          <w:tcPr>
            <w:tcW w:w="55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D140BE2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518C81B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2C15B26" w14:textId="77777777" w:rsidR="004F3418" w:rsidRPr="004F3418" w:rsidRDefault="004F3418" w:rsidP="004F3418">
            <w:pPr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ED28224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104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CD787E8" w14:textId="77777777" w:rsidR="004F3418" w:rsidRPr="004F3418" w:rsidRDefault="004F3418" w:rsidP="004F3418">
            <w:pPr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3858741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4A29665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</w:tr>
      <w:tr w:rsidR="004F3418" w:rsidRPr="004F3418" w14:paraId="5D210E6D" w14:textId="77777777" w:rsidTr="004F3418">
        <w:trPr>
          <w:trHeight w:val="315"/>
        </w:trPr>
        <w:tc>
          <w:tcPr>
            <w:tcW w:w="28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9B9258F" w14:textId="77777777" w:rsidR="004F3418" w:rsidRPr="004F3418" w:rsidRDefault="004F3418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Time</w:t>
            </w:r>
          </w:p>
        </w:tc>
        <w:tc>
          <w:tcPr>
            <w:tcW w:w="55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EE29739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4</w:t>
            </w:r>
          </w:p>
        </w:tc>
        <w:tc>
          <w:tcPr>
            <w:tcW w:w="105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5D028FF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31.271</w:t>
            </w:r>
          </w:p>
        </w:tc>
        <w:tc>
          <w:tcPr>
            <w:tcW w:w="123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DC17675" w14:textId="28E89A34" w:rsidR="004F3418" w:rsidRPr="004F3418" w:rsidRDefault="00CD2963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4F3418"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-1.4881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4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1EA4CB5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7.8177</w:t>
            </w:r>
          </w:p>
        </w:tc>
        <w:tc>
          <w:tcPr>
            <w:tcW w:w="104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48D8C4E" w14:textId="3BB47AD3" w:rsidR="004F3418" w:rsidRPr="004F3418" w:rsidRDefault="00CD2963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4F3418"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-0.3720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54C49ED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23.04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ABCEEC7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&lt;.001</w:t>
            </w:r>
          </w:p>
        </w:tc>
      </w:tr>
      <w:tr w:rsidR="004F3418" w:rsidRPr="004F3418" w14:paraId="1FB71E3F" w14:textId="77777777" w:rsidTr="004F3418">
        <w:trPr>
          <w:trHeight w:val="315"/>
        </w:trPr>
        <w:tc>
          <w:tcPr>
            <w:tcW w:w="28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8334609" w14:textId="77777777" w:rsidR="004F3418" w:rsidRPr="004F3418" w:rsidRDefault="004F3418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Time*Treatment</w:t>
            </w:r>
          </w:p>
        </w:tc>
        <w:tc>
          <w:tcPr>
            <w:tcW w:w="55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212AA53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4</w:t>
            </w:r>
          </w:p>
        </w:tc>
        <w:tc>
          <w:tcPr>
            <w:tcW w:w="105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11D10EF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4.2463</w:t>
            </w:r>
          </w:p>
        </w:tc>
        <w:tc>
          <w:tcPr>
            <w:tcW w:w="123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31F9869" w14:textId="371CA99F" w:rsidR="004F3418" w:rsidRPr="004F3418" w:rsidRDefault="00CD2963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4F3418"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-0.5736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4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E26CA16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1.0616</w:t>
            </w:r>
          </w:p>
        </w:tc>
        <w:tc>
          <w:tcPr>
            <w:tcW w:w="104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12394F2" w14:textId="6CF4C06D" w:rsidR="004F3418" w:rsidRPr="004F3418" w:rsidRDefault="00CD2963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4F3418"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-0.1434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D15D16C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3.13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90FD6FA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0.035</w:t>
            </w:r>
          </w:p>
        </w:tc>
      </w:tr>
      <w:tr w:rsidR="004F3418" w:rsidRPr="004F3418" w14:paraId="3ECDF815" w14:textId="77777777" w:rsidTr="004F3418">
        <w:trPr>
          <w:trHeight w:val="315"/>
        </w:trPr>
        <w:tc>
          <w:tcPr>
            <w:tcW w:w="28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F10202A" w14:textId="77777777" w:rsidR="004F3418" w:rsidRPr="004F3418" w:rsidRDefault="004F3418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Time*Rate</w:t>
            </w:r>
          </w:p>
        </w:tc>
        <w:tc>
          <w:tcPr>
            <w:tcW w:w="55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8AEDDD3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8</w:t>
            </w:r>
          </w:p>
        </w:tc>
        <w:tc>
          <w:tcPr>
            <w:tcW w:w="105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780B714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1.0661</w:t>
            </w:r>
          </w:p>
        </w:tc>
        <w:tc>
          <w:tcPr>
            <w:tcW w:w="123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FFC426D" w14:textId="7EF55081" w:rsidR="004F3418" w:rsidRPr="004F3418" w:rsidRDefault="00CD2963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4F3418"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-0.2471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4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B8D0000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0.1333</w:t>
            </w:r>
          </w:p>
        </w:tc>
        <w:tc>
          <w:tcPr>
            <w:tcW w:w="104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B45E6E0" w14:textId="4D172E53" w:rsidR="004F3418" w:rsidRPr="004F3418" w:rsidRDefault="00CD2963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4F3418"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0.0309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3B70846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0.39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FC54AA9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0.862</w:t>
            </w:r>
          </w:p>
        </w:tc>
      </w:tr>
      <w:tr w:rsidR="004F3418" w:rsidRPr="004F3418" w14:paraId="6A9B9502" w14:textId="77777777" w:rsidTr="004F3418">
        <w:trPr>
          <w:trHeight w:val="315"/>
        </w:trPr>
        <w:tc>
          <w:tcPr>
            <w:tcW w:w="28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EB30A6D" w14:textId="77777777" w:rsidR="004F3418" w:rsidRPr="004F3418" w:rsidRDefault="004F3418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Time*Treatment*Rate</w:t>
            </w:r>
          </w:p>
        </w:tc>
        <w:tc>
          <w:tcPr>
            <w:tcW w:w="55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5A3FEC5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8</w:t>
            </w:r>
          </w:p>
        </w:tc>
        <w:tc>
          <w:tcPr>
            <w:tcW w:w="105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F71991D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6.5471</w:t>
            </w:r>
          </w:p>
        </w:tc>
        <w:tc>
          <w:tcPr>
            <w:tcW w:w="123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40BEDA9" w14:textId="28EEB5A1" w:rsidR="004F3418" w:rsidRPr="004F3418" w:rsidRDefault="00CD2963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4F3418"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-0.7815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4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8A95D9D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0.8184</w:t>
            </w:r>
          </w:p>
        </w:tc>
        <w:tc>
          <w:tcPr>
            <w:tcW w:w="104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4791531" w14:textId="5DCE4167" w:rsidR="004F3418" w:rsidRPr="004F3418" w:rsidRDefault="00CD2963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4F3418"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-0.0980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42EEBBE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2.41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716A3EC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0.039</w:t>
            </w:r>
          </w:p>
        </w:tc>
      </w:tr>
      <w:tr w:rsidR="004F3418" w:rsidRPr="004F3418" w14:paraId="4E1B8963" w14:textId="77777777" w:rsidTr="004F3418">
        <w:trPr>
          <w:trHeight w:val="315"/>
        </w:trPr>
        <w:tc>
          <w:tcPr>
            <w:tcW w:w="28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DB06CBA" w14:textId="77777777" w:rsidR="004F3418" w:rsidRPr="004F3418" w:rsidRDefault="004F3418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Time*Rate*Position</w:t>
            </w:r>
          </w:p>
        </w:tc>
        <w:tc>
          <w:tcPr>
            <w:tcW w:w="55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4481734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12</w:t>
            </w:r>
          </w:p>
        </w:tc>
        <w:tc>
          <w:tcPr>
            <w:tcW w:w="105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CAEF4A3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2.2459</w:t>
            </w:r>
          </w:p>
        </w:tc>
        <w:tc>
          <w:tcPr>
            <w:tcW w:w="123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EEC0DBE" w14:textId="15DBC43A" w:rsidR="004F3418" w:rsidRPr="004F3418" w:rsidRDefault="00CD2963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4F3418"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-0.2420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4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0D82E08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0.1872</w:t>
            </w:r>
          </w:p>
        </w:tc>
        <w:tc>
          <w:tcPr>
            <w:tcW w:w="104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06AB3FD" w14:textId="43566C29" w:rsidR="004F3418" w:rsidRPr="004F3418" w:rsidRDefault="00CD2963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4F3418"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-0.0202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887A489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0.55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6BFFB61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0.813</w:t>
            </w:r>
          </w:p>
        </w:tc>
      </w:tr>
      <w:tr w:rsidR="004F3418" w:rsidRPr="004F3418" w14:paraId="28DA4B30" w14:textId="77777777" w:rsidTr="004F3418">
        <w:trPr>
          <w:trHeight w:val="315"/>
        </w:trPr>
        <w:tc>
          <w:tcPr>
            <w:tcW w:w="28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17269F1" w14:textId="77777777" w:rsidR="004F3418" w:rsidRPr="004F3418" w:rsidRDefault="004F3418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Time*Product*Rate*Position</w:t>
            </w:r>
          </w:p>
        </w:tc>
        <w:tc>
          <w:tcPr>
            <w:tcW w:w="55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D570742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12</w:t>
            </w:r>
          </w:p>
        </w:tc>
        <w:tc>
          <w:tcPr>
            <w:tcW w:w="105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EBE5E78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2.2059</w:t>
            </w:r>
          </w:p>
        </w:tc>
        <w:tc>
          <w:tcPr>
            <w:tcW w:w="123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83B0639" w14:textId="053A1A60" w:rsidR="004F3418" w:rsidRPr="004F3418" w:rsidRDefault="00CD2963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4F3418"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-0.2320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4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B6A905F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0.1838</w:t>
            </w:r>
          </w:p>
        </w:tc>
        <w:tc>
          <w:tcPr>
            <w:tcW w:w="104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2317A48" w14:textId="5F4D9322" w:rsidR="004F3418" w:rsidRPr="004F3418" w:rsidRDefault="00CD2963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4F3418"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-0.0193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F2CFA0A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0.54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B814252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0.821</w:t>
            </w:r>
          </w:p>
        </w:tc>
      </w:tr>
      <w:tr w:rsidR="004F3418" w:rsidRPr="004F3418" w14:paraId="3C43EB23" w14:textId="77777777" w:rsidTr="004F3418">
        <w:trPr>
          <w:trHeight w:val="315"/>
        </w:trPr>
        <w:tc>
          <w:tcPr>
            <w:tcW w:w="28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9832C9B" w14:textId="77777777" w:rsidR="004F3418" w:rsidRPr="004F3418" w:rsidRDefault="004F3418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Residual</w:t>
            </w:r>
          </w:p>
        </w:tc>
        <w:tc>
          <w:tcPr>
            <w:tcW w:w="55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8530AAE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144</w:t>
            </w:r>
          </w:p>
        </w:tc>
        <w:tc>
          <w:tcPr>
            <w:tcW w:w="105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4CD7CEB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48.8576</w:t>
            </w:r>
          </w:p>
        </w:tc>
        <w:tc>
          <w:tcPr>
            <w:tcW w:w="123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A3E16B2" w14:textId="62B20A6D" w:rsidR="004F3418" w:rsidRPr="004F3418" w:rsidRDefault="00CD2963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4F3418"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-1.6845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4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AF95D8A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0.3393</w:t>
            </w:r>
          </w:p>
        </w:tc>
        <w:tc>
          <w:tcPr>
            <w:tcW w:w="104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B865DC9" w14:textId="30CED0FD" w:rsidR="004F3418" w:rsidRPr="004F3418" w:rsidRDefault="00CD2963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</w:t>
            </w:r>
            <w:r w:rsidR="004F3418"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-0.0117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]</w:t>
            </w: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CC8BC03" w14:textId="7254F4DF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BE1B0AF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</w:tr>
      <w:tr w:rsidR="004F3418" w:rsidRPr="004F3418" w14:paraId="6A3A2579" w14:textId="77777777" w:rsidTr="004F3418">
        <w:trPr>
          <w:trHeight w:val="315"/>
        </w:trPr>
        <w:tc>
          <w:tcPr>
            <w:tcW w:w="283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4A07516" w14:textId="77777777" w:rsidR="004F3418" w:rsidRPr="004F3418" w:rsidRDefault="004F3418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</w:t>
            </w:r>
          </w:p>
        </w:tc>
        <w:tc>
          <w:tcPr>
            <w:tcW w:w="55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AB87886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05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1F49AF9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123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FEA2AAE" w14:textId="77777777" w:rsidR="004F3418" w:rsidRPr="004F3418" w:rsidRDefault="004F3418" w:rsidP="004F3418">
            <w:pPr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5744874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104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90C4B8E" w14:textId="77777777" w:rsidR="004F3418" w:rsidRPr="004F3418" w:rsidRDefault="004F3418" w:rsidP="004F3418">
            <w:pPr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7BB5003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7F98397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</w:tr>
      <w:tr w:rsidR="004F3418" w:rsidRPr="004F3418" w14:paraId="1EADCC88" w14:textId="77777777" w:rsidTr="004F3418">
        <w:trPr>
          <w:trHeight w:val="315"/>
        </w:trPr>
        <w:tc>
          <w:tcPr>
            <w:tcW w:w="2830" w:type="dxa"/>
            <w:tcBorders>
              <w:top w:val="nil"/>
            </w:tcBorders>
            <w:noWrap/>
            <w:vAlign w:val="center"/>
            <w:hideMark/>
          </w:tcPr>
          <w:p w14:paraId="53BC8931" w14:textId="77777777" w:rsidR="004F3418" w:rsidRPr="004F3418" w:rsidRDefault="004F3418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Total</w:t>
            </w:r>
          </w:p>
        </w:tc>
        <w:tc>
          <w:tcPr>
            <w:tcW w:w="551" w:type="dxa"/>
            <w:tcBorders>
              <w:top w:val="nil"/>
            </w:tcBorders>
            <w:noWrap/>
            <w:vAlign w:val="center"/>
            <w:hideMark/>
          </w:tcPr>
          <w:p w14:paraId="02E80EC5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239</w:t>
            </w:r>
          </w:p>
        </w:tc>
        <w:tc>
          <w:tcPr>
            <w:tcW w:w="1053" w:type="dxa"/>
            <w:tcBorders>
              <w:top w:val="nil"/>
            </w:tcBorders>
            <w:noWrap/>
            <w:vAlign w:val="center"/>
            <w:hideMark/>
          </w:tcPr>
          <w:p w14:paraId="1B8B599C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4F3418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170.2487</w:t>
            </w:r>
          </w:p>
        </w:tc>
        <w:tc>
          <w:tcPr>
            <w:tcW w:w="1231" w:type="dxa"/>
            <w:tcBorders>
              <w:top w:val="nil"/>
            </w:tcBorders>
            <w:noWrap/>
            <w:vAlign w:val="center"/>
            <w:hideMark/>
          </w:tcPr>
          <w:p w14:paraId="4BF9786F" w14:textId="1F947BC8" w:rsidR="004F3418" w:rsidRPr="004F3418" w:rsidRDefault="00D30CBD" w:rsidP="004F3418">
            <w:pPr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[-2.22981]</w:t>
            </w:r>
          </w:p>
        </w:tc>
        <w:tc>
          <w:tcPr>
            <w:tcW w:w="941" w:type="dxa"/>
            <w:tcBorders>
              <w:top w:val="nil"/>
            </w:tcBorders>
            <w:noWrap/>
            <w:vAlign w:val="center"/>
            <w:hideMark/>
          </w:tcPr>
          <w:p w14:paraId="3C8E2519" w14:textId="77777777" w:rsidR="004F3418" w:rsidRPr="004F3418" w:rsidRDefault="004F3418" w:rsidP="004F341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044" w:type="dxa"/>
            <w:tcBorders>
              <w:top w:val="nil"/>
            </w:tcBorders>
            <w:noWrap/>
            <w:vAlign w:val="center"/>
            <w:hideMark/>
          </w:tcPr>
          <w:p w14:paraId="343203B4" w14:textId="77777777" w:rsidR="004F3418" w:rsidRPr="004F3418" w:rsidRDefault="004F3418" w:rsidP="004F3418">
            <w:pPr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92" w:type="dxa"/>
            <w:tcBorders>
              <w:top w:val="nil"/>
            </w:tcBorders>
            <w:noWrap/>
            <w:vAlign w:val="center"/>
            <w:hideMark/>
          </w:tcPr>
          <w:p w14:paraId="7DC4DF23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992" w:type="dxa"/>
            <w:tcBorders>
              <w:top w:val="nil"/>
            </w:tcBorders>
            <w:noWrap/>
            <w:vAlign w:val="center"/>
            <w:hideMark/>
          </w:tcPr>
          <w:p w14:paraId="04B13E40" w14:textId="77777777" w:rsidR="004F3418" w:rsidRPr="004F3418" w:rsidRDefault="004F3418" w:rsidP="004F3418">
            <w:pPr>
              <w:jc w:val="center"/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</w:tr>
    </w:tbl>
    <w:p w14:paraId="26C5E57E" w14:textId="6E475B9A" w:rsidR="00B41BF4" w:rsidRDefault="00B41BF4"/>
    <w:p w14:paraId="46B0858F" w14:textId="0F92613E" w:rsidR="00B41BF4" w:rsidRDefault="00B41BF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1C344093" w14:textId="77777777" w:rsidR="00B41BF4" w:rsidRDefault="00B41BF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1674DE00" w14:textId="77777777" w:rsidR="00B41BF4" w:rsidRDefault="00B41BF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5DBFA5F0" w14:textId="77777777" w:rsidR="00B41BF4" w:rsidRDefault="00B41BF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70CB392D" w14:textId="77777777" w:rsidR="00B41BF4" w:rsidRDefault="00B41BF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7A97AE79" w14:textId="77777777" w:rsidR="00B41BF4" w:rsidRDefault="00B41BF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54AE1745" w14:textId="64317797" w:rsidR="00F03D95" w:rsidRDefault="00F03D95" w:rsidP="00B41BF4">
      <w:pPr>
        <w:rPr>
          <w:rFonts w:ascii="Times New Roman" w:hAnsi="Times New Roman" w:cs="Times New Roman"/>
          <w:b/>
          <w:sz w:val="24"/>
          <w:szCs w:val="24"/>
        </w:rPr>
        <w:sectPr w:rsidR="00F03D95" w:rsidSect="00F03D9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BF1221D" w14:textId="561D2B1E" w:rsidR="009317DE" w:rsidRDefault="009317DE" w:rsidP="00B41B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n-AU"/>
        </w:rPr>
        <w:lastRenderedPageBreak/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2A2280D9" wp14:editId="35EB47E0">
                <wp:simplePos x="0" y="0"/>
                <wp:positionH relativeFrom="column">
                  <wp:posOffset>-57061</wp:posOffset>
                </wp:positionH>
                <wp:positionV relativeFrom="paragraph">
                  <wp:posOffset>103</wp:posOffset>
                </wp:positionV>
                <wp:extent cx="3469640" cy="6393192"/>
                <wp:effectExtent l="0" t="0" r="0" b="7620"/>
                <wp:wrapTight wrapText="bothSides">
                  <wp:wrapPolygon edited="0">
                    <wp:start x="0" y="0"/>
                    <wp:lineTo x="0" y="21561"/>
                    <wp:lineTo x="20754" y="21561"/>
                    <wp:lineTo x="20754" y="17507"/>
                    <wp:lineTo x="21466" y="17056"/>
                    <wp:lineTo x="21466" y="0"/>
                    <wp:lineTo x="0" y="0"/>
                  </wp:wrapPolygon>
                </wp:wrapTight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69640" cy="6393192"/>
                          <a:chOff x="-38225" y="-1935326"/>
                          <a:chExt cx="3470851" cy="6394808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38225" y="-1935326"/>
                            <a:ext cx="3470851" cy="5040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Text Box 12"/>
                        <wps:cNvSpPr txBox="1"/>
                        <wps:spPr>
                          <a:xfrm>
                            <a:off x="-38225" y="3105320"/>
                            <a:ext cx="3307599" cy="1354162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D8B4CFC" w14:textId="685CBB75" w:rsidR="009317DE" w:rsidRPr="00841D29" w:rsidRDefault="009317DE" w:rsidP="009317DE">
                              <w:pPr>
                                <w:pStyle w:val="Caption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841D29">
                                <w:rPr>
                                  <w:rFonts w:ascii="Times New Roman" w:hAnsi="Times New Roman" w:cs="Times New Roman"/>
                                  <w:b/>
                                  <w:i w:val="0"/>
                                  <w:color w:val="auto"/>
                                  <w:sz w:val="24"/>
                                  <w:szCs w:val="24"/>
                                </w:rPr>
                                <w:t>Figure S</w:t>
                              </w:r>
                              <w:r w:rsidR="00347505">
                                <w:rPr>
                                  <w:rFonts w:ascii="Times New Roman" w:hAnsi="Times New Roman" w:cs="Times New Roman"/>
                                  <w:b/>
                                  <w:i w:val="0"/>
                                  <w:color w:val="auto"/>
                                  <w:sz w:val="24"/>
                                  <w:szCs w:val="24"/>
                                </w:rPr>
                                <w:t>3</w:t>
                              </w:r>
                              <w:r w:rsidRPr="00841D29">
                                <w:rPr>
                                  <w:rFonts w:ascii="Times New Roman" w:hAnsi="Times New Roman" w:cs="Times New Roman"/>
                                  <w:i w:val="0"/>
                                  <w:color w:val="auto"/>
                                  <w:sz w:val="24"/>
                                  <w:szCs w:val="24"/>
                                </w:rPr>
                                <w:t xml:space="preserve"> Distribution of N species (mg N kg soil</w:t>
                              </w:r>
                              <w:r w:rsidRPr="00841D29">
                                <w:rPr>
                                  <w:rFonts w:ascii="Times New Roman" w:hAnsi="Times New Roman" w:cs="Times New Roman"/>
                                  <w:i w:val="0"/>
                                  <w:color w:val="auto"/>
                                  <w:sz w:val="24"/>
                                  <w:szCs w:val="24"/>
                                  <w:vertAlign w:val="superscript"/>
                                </w:rPr>
                                <w:t>-1</w:t>
                              </w:r>
                              <w:r w:rsidRPr="00841D29">
                                <w:rPr>
                                  <w:rFonts w:ascii="Times New Roman" w:hAnsi="Times New Roman" w:cs="Times New Roman"/>
                                  <w:i w:val="0"/>
                                  <w:color w:val="auto"/>
                                  <w:sz w:val="24"/>
                                  <w:szCs w:val="24"/>
                                </w:rPr>
                                <w:t xml:space="preserve">) </w:t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color w:val="auto"/>
                                  <w:sz w:val="24"/>
                                  <w:szCs w:val="24"/>
                                </w:rPr>
                                <w:t xml:space="preserve">on X-axis </w:t>
                              </w:r>
                              <w:r w:rsidRPr="00841D29">
                                <w:rPr>
                                  <w:rFonts w:ascii="Times New Roman" w:hAnsi="Times New Roman" w:cs="Times New Roman"/>
                                  <w:i w:val="0"/>
                                  <w:color w:val="auto"/>
                                  <w:sz w:val="24"/>
                                  <w:szCs w:val="24"/>
                                </w:rPr>
                                <w:t>over time</w:t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color w:val="auto"/>
                                  <w:sz w:val="24"/>
                                  <w:szCs w:val="24"/>
                                </w:rPr>
                                <w:t xml:space="preserve"> (Y-axis)</w:t>
                              </w:r>
                              <w:r w:rsidRPr="00841D29">
                                <w:rPr>
                                  <w:rFonts w:ascii="Times New Roman" w:hAnsi="Times New Roman" w:cs="Times New Roman"/>
                                  <w:i w:val="0"/>
                                  <w:color w:val="auto"/>
                                  <w:sz w:val="24"/>
                                  <w:szCs w:val="24"/>
                                </w:rPr>
                                <w:t xml:space="preserve"> in unfertilized soil, characteri</w:t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color w:val="auto"/>
                                  <w:sz w:val="24"/>
                                  <w:szCs w:val="24"/>
                                </w:rPr>
                                <w:t xml:space="preserve">sing the background conditions. </w:t>
                              </w:r>
                              <w:r w:rsidRPr="00841D29">
                                <w:rPr>
                                  <w:rFonts w:ascii="Times New Roman" w:hAnsi="Times New Roman" w:cs="Times New Roman"/>
                                  <w:i w:val="0"/>
                                  <w:color w:val="auto"/>
                                  <w:sz w:val="24"/>
                                  <w:szCs w:val="24"/>
                                </w:rPr>
                                <w:t>The colour intensity for each N species indicates the concentration relative to that of all treatments over 71 days for that N species</w:t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color w:val="auto"/>
                                  <w:sz w:val="24"/>
                                  <w:szCs w:val="24"/>
                                </w:rPr>
                                <w:t>. (*) indicates zones (</w:t>
                              </w:r>
                              <w:r w:rsidR="003105FF">
                                <w:rPr>
                                  <w:rFonts w:ascii="Times New Roman" w:hAnsi="Times New Roman" w:cs="Times New Roman"/>
                                  <w:i w:val="0"/>
                                  <w:color w:val="auto"/>
                                  <w:sz w:val="24"/>
                                  <w:szCs w:val="24"/>
                                </w:rPr>
                                <w:t>Fig. S</w:t>
                              </w:r>
                              <w:r w:rsidR="00353522">
                                <w:rPr>
                                  <w:rFonts w:ascii="Times New Roman" w:hAnsi="Times New Roman" w:cs="Times New Roman"/>
                                  <w:i w:val="0"/>
                                  <w:color w:val="auto"/>
                                  <w:sz w:val="24"/>
                                  <w:szCs w:val="24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color w:val="auto"/>
                                  <w:sz w:val="24"/>
                                  <w:szCs w:val="24"/>
                                </w:rPr>
                                <w:t>) which were not sampled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2280D9" id="Group 10" o:spid="_x0000_s1027" style="position:absolute;margin-left:-4.5pt;margin-top:0;width:273.2pt;height:503.4pt;z-index:251803648;mso-width-relative:margin;mso-height-relative:margin" coordorigin="-382,-19353" coordsize="34708,639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8" type="#_x0000_t75" style="position:absolute;left:-382;top:-19353;width:34708;height:50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">
                  <v:imagedata r:id="rId8" o:title=""/>
                  <v:path arrowok="t"/>
                </v:shape>
                <v:shape id="Text Box 12" o:spid="_x0000_s1029" type="#_x0000_t202" style="position:absolute;left:-382;top:31053;width:33075;height:13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" stroked="f">
                  <v:textbox style="mso-fit-shape-to-text:t" inset="0,0,0,0">
                    <w:txbxContent>
                      <w:p w14:paraId="0D8B4CFC" w14:textId="685CBB75" w:rsidR="009317DE" w:rsidRPr="00841D29" w:rsidRDefault="009317DE" w:rsidP="009317DE">
                        <w:pPr>
                          <w:pStyle w:val="Caption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41D29">
                          <w:rPr>
                            <w:rFonts w:ascii="Times New Roman" w:hAnsi="Times New Roman" w:cs="Times New Roman"/>
                            <w:b/>
                            <w:i w:val="0"/>
                            <w:color w:val="auto"/>
                            <w:sz w:val="24"/>
                            <w:szCs w:val="24"/>
                          </w:rPr>
                          <w:t>Figure S</w:t>
                        </w:r>
                        <w:r w:rsidR="00347505">
                          <w:rPr>
                            <w:rFonts w:ascii="Times New Roman" w:hAnsi="Times New Roman" w:cs="Times New Roman"/>
                            <w:b/>
                            <w:i w:val="0"/>
                            <w:color w:val="auto"/>
                            <w:sz w:val="24"/>
                            <w:szCs w:val="24"/>
                          </w:rPr>
                          <w:t>3</w:t>
                        </w:r>
                        <w:r w:rsidRPr="00841D29">
                          <w:rPr>
                            <w:rFonts w:ascii="Times New Roman" w:hAnsi="Times New Roman" w:cs="Times New Roman"/>
                            <w:i w:val="0"/>
                            <w:color w:val="auto"/>
                            <w:sz w:val="24"/>
                            <w:szCs w:val="24"/>
                          </w:rPr>
                          <w:t xml:space="preserve"> Distribution of N species (mg N kg soil</w:t>
                        </w:r>
                        <w:r w:rsidRPr="00841D29">
                          <w:rPr>
                            <w:rFonts w:ascii="Times New Roman" w:hAnsi="Times New Roman" w:cs="Times New Roman"/>
                            <w:i w:val="0"/>
                            <w:color w:val="auto"/>
                            <w:sz w:val="24"/>
                            <w:szCs w:val="24"/>
                            <w:vertAlign w:val="superscript"/>
                          </w:rPr>
                          <w:t>-1</w:t>
                        </w:r>
                        <w:r w:rsidRPr="00841D29">
                          <w:rPr>
                            <w:rFonts w:ascii="Times New Roman" w:hAnsi="Times New Roman" w:cs="Times New Roman"/>
                            <w:i w:val="0"/>
                            <w:color w:val="auto"/>
                            <w:sz w:val="24"/>
                            <w:szCs w:val="24"/>
                          </w:rPr>
                          <w:t xml:space="preserve">) 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auto"/>
                            <w:sz w:val="24"/>
                            <w:szCs w:val="24"/>
                          </w:rPr>
                          <w:t xml:space="preserve">on X-axis </w:t>
                        </w:r>
                        <w:r w:rsidRPr="00841D29">
                          <w:rPr>
                            <w:rFonts w:ascii="Times New Roman" w:hAnsi="Times New Roman" w:cs="Times New Roman"/>
                            <w:i w:val="0"/>
                            <w:color w:val="auto"/>
                            <w:sz w:val="24"/>
                            <w:szCs w:val="24"/>
                          </w:rPr>
                          <w:t>over time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auto"/>
                            <w:sz w:val="24"/>
                            <w:szCs w:val="24"/>
                          </w:rPr>
                          <w:t xml:space="preserve"> (Y-axis)</w:t>
                        </w:r>
                        <w:r w:rsidRPr="00841D29">
                          <w:rPr>
                            <w:rFonts w:ascii="Times New Roman" w:hAnsi="Times New Roman" w:cs="Times New Roman"/>
                            <w:i w:val="0"/>
                            <w:color w:val="auto"/>
                            <w:sz w:val="24"/>
                            <w:szCs w:val="24"/>
                          </w:rPr>
                          <w:t xml:space="preserve"> in unfertilized soil, characteri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auto"/>
                            <w:sz w:val="24"/>
                            <w:szCs w:val="24"/>
                          </w:rPr>
                          <w:t xml:space="preserve">sing the background conditions. </w:t>
                        </w:r>
                        <w:r w:rsidRPr="00841D29">
                          <w:rPr>
                            <w:rFonts w:ascii="Times New Roman" w:hAnsi="Times New Roman" w:cs="Times New Roman"/>
                            <w:i w:val="0"/>
                            <w:color w:val="auto"/>
                            <w:sz w:val="24"/>
                            <w:szCs w:val="24"/>
                          </w:rPr>
                          <w:t>The colour intensity for each N species indicates the concentration relative to that of all treatments over 71 days for that N species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auto"/>
                            <w:sz w:val="24"/>
                            <w:szCs w:val="24"/>
                          </w:rPr>
                          <w:t>. (*) indicates zones (</w:t>
                        </w:r>
                        <w:r w:rsidR="003105FF">
                          <w:rPr>
                            <w:rFonts w:ascii="Times New Roman" w:hAnsi="Times New Roman" w:cs="Times New Roman"/>
                            <w:i w:val="0"/>
                            <w:color w:val="auto"/>
                            <w:sz w:val="24"/>
                            <w:szCs w:val="24"/>
                          </w:rPr>
                          <w:t>Fig. S</w:t>
                        </w:r>
                        <w:r w:rsidR="00353522">
                          <w:rPr>
                            <w:rFonts w:ascii="Times New Roman" w:hAnsi="Times New Roman" w:cs="Times New Roman"/>
                            <w:i w:val="0"/>
                            <w:color w:val="auto"/>
                            <w:sz w:val="24"/>
                            <w:szCs w:val="24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auto"/>
                            <w:sz w:val="24"/>
                            <w:szCs w:val="24"/>
                          </w:rPr>
                          <w:t>) which were not sampled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45A90097" wp14:editId="1E313970">
                <wp:simplePos x="0" y="0"/>
                <wp:positionH relativeFrom="column">
                  <wp:posOffset>3710438</wp:posOffset>
                </wp:positionH>
                <wp:positionV relativeFrom="paragraph">
                  <wp:posOffset>84455</wp:posOffset>
                </wp:positionV>
                <wp:extent cx="5114261" cy="4826039"/>
                <wp:effectExtent l="0" t="0" r="0" b="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4261" cy="4826039"/>
                          <a:chOff x="276456" y="85065"/>
                          <a:chExt cx="5114436" cy="4826351"/>
                        </a:xfrm>
                      </wpg:grpSpPr>
                      <wps:wsp>
                        <wps:cNvPr id="28" name="Text Box 28"/>
                        <wps:cNvSpPr txBox="1"/>
                        <wps:spPr>
                          <a:xfrm>
                            <a:off x="276457" y="4485747"/>
                            <a:ext cx="5114435" cy="425669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065E862" w14:textId="48905CF5" w:rsidR="009317DE" w:rsidRPr="008C6D0A" w:rsidRDefault="009317DE" w:rsidP="009317DE">
                              <w:pPr>
                                <w:pStyle w:val="Caption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i w:val="0"/>
                                  <w:color w:val="auto"/>
                                  <w:sz w:val="24"/>
                                  <w:szCs w:val="24"/>
                                </w:rPr>
                                <w:t>Figure S</w:t>
                              </w:r>
                              <w:r w:rsidR="00347505">
                                <w:rPr>
                                  <w:rFonts w:ascii="Times New Roman" w:hAnsi="Times New Roman" w:cs="Times New Roman"/>
                                  <w:b/>
                                  <w:i w:val="0"/>
                                  <w:color w:val="auto"/>
                                  <w:sz w:val="24"/>
                                  <w:szCs w:val="24"/>
                                </w:rPr>
                                <w:t>4</w:t>
                              </w:r>
                              <w:r w:rsidRPr="008C6D0A">
                                <w:rPr>
                                  <w:rFonts w:ascii="Times New Roman" w:hAnsi="Times New Roman" w:cs="Times New Roman"/>
                                  <w:i w:val="0"/>
                                  <w:color w:val="auto"/>
                                  <w:sz w:val="24"/>
                                  <w:szCs w:val="24"/>
                                </w:rPr>
                                <w:t xml:space="preserve"> The distribution of pH</w:t>
                              </w:r>
                              <w:r w:rsidRPr="008C6D0A">
                                <w:rPr>
                                  <w:rFonts w:ascii="Times New Roman" w:hAnsi="Times New Roman" w:cs="Times New Roman"/>
                                  <w:i w:val="0"/>
                                  <w:color w:val="auto"/>
                                  <w:sz w:val="24"/>
                                  <w:szCs w:val="24"/>
                                  <w:vertAlign w:val="subscript"/>
                                </w:rPr>
                                <w:t>1:5w</w:t>
                              </w:r>
                              <w:r w:rsidRPr="008C6D0A">
                                <w:rPr>
                                  <w:rFonts w:ascii="Times New Roman" w:hAnsi="Times New Roman" w:cs="Times New Roman"/>
                                  <w:i w:val="0"/>
                                  <w:color w:val="auto"/>
                                  <w:sz w:val="24"/>
                                  <w:szCs w:val="24"/>
                                </w:rPr>
                                <w:t xml:space="preserve"> and EC</w:t>
                              </w:r>
                              <w:r w:rsidRPr="008C6D0A">
                                <w:rPr>
                                  <w:rFonts w:ascii="Times New Roman" w:hAnsi="Times New Roman" w:cs="Times New Roman"/>
                                  <w:i w:val="0"/>
                                  <w:color w:val="auto"/>
                                  <w:sz w:val="24"/>
                                  <w:szCs w:val="24"/>
                                  <w:vertAlign w:val="subscript"/>
                                </w:rPr>
                                <w:t>1:5</w:t>
                              </w:r>
                              <w:r w:rsidRPr="008C6D0A">
                                <w:rPr>
                                  <w:rFonts w:ascii="Times New Roman" w:hAnsi="Times New Roman" w:cs="Times New Roman"/>
                                  <w:i w:val="0"/>
                                  <w:color w:val="auto"/>
                                  <w:sz w:val="24"/>
                                  <w:szCs w:val="24"/>
                                </w:rPr>
                                <w:t xml:space="preserve"> over time in untreated soil profiles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6456" y="85065"/>
                            <a:ext cx="5040000" cy="41432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A90097" id="Group 19" o:spid="_x0000_s1030" style="position:absolute;margin-left:292.15pt;margin-top:6.65pt;width:402.7pt;height:380pt;z-index:251805696;mso-width-relative:margin;mso-height-relative:margin" coordorigin="2764,850" coordsize="51144,48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">
                <v:shape id="Text Box 28" o:spid="_x0000_s1031" type="#_x0000_t202" style="position:absolute;left:2764;top:44857;width:51144;height:4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" stroked="f">
                  <v:textbox inset="0,0,0,0">
                    <w:txbxContent>
                      <w:p w14:paraId="3065E862" w14:textId="48905CF5" w:rsidR="009317DE" w:rsidRPr="008C6D0A" w:rsidRDefault="009317DE" w:rsidP="009317DE">
                        <w:pPr>
                          <w:pStyle w:val="Caption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 w:val="0"/>
                            <w:color w:val="auto"/>
                            <w:sz w:val="24"/>
                            <w:szCs w:val="24"/>
                          </w:rPr>
                          <w:t>Figure S</w:t>
                        </w:r>
                        <w:r w:rsidR="00347505">
                          <w:rPr>
                            <w:rFonts w:ascii="Times New Roman" w:hAnsi="Times New Roman" w:cs="Times New Roman"/>
                            <w:b/>
                            <w:i w:val="0"/>
                            <w:color w:val="auto"/>
                            <w:sz w:val="24"/>
                            <w:szCs w:val="24"/>
                          </w:rPr>
                          <w:t>4</w:t>
                        </w:r>
                        <w:r w:rsidRPr="008C6D0A">
                          <w:rPr>
                            <w:rFonts w:ascii="Times New Roman" w:hAnsi="Times New Roman" w:cs="Times New Roman"/>
                            <w:i w:val="0"/>
                            <w:color w:val="auto"/>
                            <w:sz w:val="24"/>
                            <w:szCs w:val="24"/>
                          </w:rPr>
                          <w:t xml:space="preserve"> The distribution of pH</w:t>
                        </w:r>
                        <w:r w:rsidRPr="008C6D0A">
                          <w:rPr>
                            <w:rFonts w:ascii="Times New Roman" w:hAnsi="Times New Roman" w:cs="Times New Roman"/>
                            <w:i w:val="0"/>
                            <w:color w:val="auto"/>
                            <w:sz w:val="24"/>
                            <w:szCs w:val="24"/>
                            <w:vertAlign w:val="subscript"/>
                          </w:rPr>
                          <w:t>1:5w</w:t>
                        </w:r>
                        <w:r w:rsidRPr="008C6D0A">
                          <w:rPr>
                            <w:rFonts w:ascii="Times New Roman" w:hAnsi="Times New Roman" w:cs="Times New Roman"/>
                            <w:i w:val="0"/>
                            <w:color w:val="auto"/>
                            <w:sz w:val="24"/>
                            <w:szCs w:val="24"/>
                          </w:rPr>
                          <w:t xml:space="preserve"> and EC</w:t>
                        </w:r>
                        <w:r w:rsidRPr="008C6D0A">
                          <w:rPr>
                            <w:rFonts w:ascii="Times New Roman" w:hAnsi="Times New Roman" w:cs="Times New Roman"/>
                            <w:i w:val="0"/>
                            <w:color w:val="auto"/>
                            <w:sz w:val="24"/>
                            <w:szCs w:val="24"/>
                            <w:vertAlign w:val="subscript"/>
                          </w:rPr>
                          <w:t>1:5</w:t>
                        </w:r>
                        <w:r w:rsidRPr="008C6D0A">
                          <w:rPr>
                            <w:rFonts w:ascii="Times New Roman" w:hAnsi="Times New Roman" w:cs="Times New Roman"/>
                            <w:i w:val="0"/>
                            <w:color w:val="auto"/>
                            <w:sz w:val="24"/>
                            <w:szCs w:val="24"/>
                          </w:rPr>
                          <w:t xml:space="preserve"> over time in untreated soil profiles</w:t>
                        </w:r>
                      </w:p>
                    </w:txbxContent>
                  </v:textbox>
                </v:shape>
                <v:shape id="Picture 29" o:spid="_x0000_s1032" type="#_x0000_t75" style="position:absolute;left:2764;top:850;width:50400;height:4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">
                  <v:imagedata r:id="rId10" o:title=""/>
                  <v:path arrowok="t"/>
                </v:shape>
              </v:group>
            </w:pict>
          </mc:Fallback>
        </mc:AlternateContent>
      </w:r>
    </w:p>
    <w:p w14:paraId="47E5153B" w14:textId="0EE8ED32" w:rsidR="00B41FC3" w:rsidRDefault="00B41FC3" w:rsidP="00B41B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AU"/>
        </w:rPr>
        <w:lastRenderedPageBreak/>
        <mc:AlternateContent>
          <mc:Choice Requires="wpg">
            <w:drawing>
              <wp:anchor distT="0" distB="0" distL="114300" distR="114300" simplePos="0" relativeHeight="251859968" behindDoc="0" locked="0" layoutInCell="1" allowOverlap="1" wp14:anchorId="18E0574E" wp14:editId="61754817">
                <wp:simplePos x="0" y="0"/>
                <wp:positionH relativeFrom="column">
                  <wp:posOffset>0</wp:posOffset>
                </wp:positionH>
                <wp:positionV relativeFrom="paragraph">
                  <wp:posOffset>-427512</wp:posOffset>
                </wp:positionV>
                <wp:extent cx="4747895" cy="6210795"/>
                <wp:effectExtent l="0" t="0" r="0" b="0"/>
                <wp:wrapNone/>
                <wp:docPr id="85" name="Group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7895" cy="6210795"/>
                          <a:chOff x="0" y="-430290"/>
                          <a:chExt cx="4747895" cy="6210795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430290"/>
                            <a:ext cx="4747895" cy="54654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54378" y="5141340"/>
                            <a:ext cx="4593455" cy="639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9DB10C" w14:textId="1BE66485" w:rsidR="00B41FC3" w:rsidRPr="0091048C" w:rsidRDefault="00B41FC3" w:rsidP="00B41FC3">
                              <w:pPr>
                                <w:pStyle w:val="Caption"/>
                                <w:jc w:val="both"/>
                                <w:rPr>
                                  <w:rFonts w:ascii="Times New Roman" w:hAnsi="Times New Roman" w:cs="Times New Roman"/>
                                  <w:i w:val="0"/>
                                  <w:noProof/>
                                  <w:color w:val="auto"/>
                                  <w:sz w:val="24"/>
                                  <w:szCs w:val="24"/>
                                </w:rPr>
                              </w:pPr>
                              <w:r w:rsidRPr="0091048C">
                                <w:rPr>
                                  <w:rFonts w:ascii="Times New Roman" w:hAnsi="Times New Roman" w:cs="Times New Roman"/>
                                  <w:b/>
                                  <w:i w:val="0"/>
                                  <w:color w:val="auto"/>
                                  <w:sz w:val="24"/>
                                  <w:szCs w:val="24"/>
                                </w:rPr>
                                <w:t xml:space="preserve">Figure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i w:val="0"/>
                                  <w:color w:val="auto"/>
                                  <w:sz w:val="24"/>
                                  <w:szCs w:val="24"/>
                                </w:rPr>
                                <w:t>S5</w:t>
                              </w:r>
                              <w:r w:rsidRPr="0091048C">
                                <w:rPr>
                                  <w:rFonts w:ascii="Times New Roman" w:hAnsi="Times New Roman" w:cs="Times New Roman"/>
                                  <w:i w:val="0"/>
                                  <w:color w:val="auto"/>
                                  <w:sz w:val="24"/>
                                  <w:szCs w:val="24"/>
                                </w:rPr>
                                <w:t xml:space="preserve"> Distribution of N species (mg N kg</w:t>
                              </w:r>
                              <w:r w:rsidRPr="0091048C">
                                <w:rPr>
                                  <w:rFonts w:ascii="Times New Roman" w:hAnsi="Times New Roman" w:cs="Times New Roman"/>
                                  <w:i w:val="0"/>
                                  <w:color w:val="auto"/>
                                  <w:sz w:val="24"/>
                                  <w:szCs w:val="24"/>
                                  <w:vertAlign w:val="superscript"/>
                                </w:rPr>
                                <w:t>-1</w:t>
                              </w:r>
                              <w:r w:rsidRPr="0091048C">
                                <w:rPr>
                                  <w:rFonts w:ascii="Times New Roman" w:hAnsi="Times New Roman" w:cs="Times New Roman"/>
                                  <w:i w:val="0"/>
                                  <w:color w:val="auto"/>
                                  <w:sz w:val="24"/>
                                  <w:szCs w:val="24"/>
                                </w:rPr>
                                <w:t xml:space="preserve"> soil) over time in soil treated with the high in-band concentration (27 g N m</w:t>
                              </w:r>
                              <w:r w:rsidRPr="0091048C">
                                <w:rPr>
                                  <w:rFonts w:ascii="Times New Roman" w:hAnsi="Times New Roman" w:cs="Times New Roman"/>
                                  <w:i w:val="0"/>
                                  <w:color w:val="auto"/>
                                  <w:sz w:val="24"/>
                                  <w:szCs w:val="24"/>
                                  <w:vertAlign w:val="superscript"/>
                                </w:rPr>
                                <w:t>-1</w:t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color w:val="auto"/>
                                  <w:sz w:val="24"/>
                                  <w:szCs w:val="24"/>
                                </w:rPr>
                                <w:t>) of banded DMPSA</w:t>
                              </w:r>
                              <w:r w:rsidRPr="0091048C">
                                <w:rPr>
                                  <w:rFonts w:ascii="Times New Roman" w:hAnsi="Times New Roman" w:cs="Times New Roman"/>
                                  <w:i w:val="0"/>
                                  <w:color w:val="auto"/>
                                  <w:sz w:val="24"/>
                                  <w:szCs w:val="24"/>
                                </w:rPr>
                                <w:t>-urea. No measurement of urea-N was taken after 7 days</w:t>
                              </w:r>
                            </w:p>
                            <w:p w14:paraId="28AF71A4" w14:textId="7B9E32F5" w:rsidR="00B41FC3" w:rsidRDefault="00B41FC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E0574E" id="Group 85" o:spid="_x0000_s1033" style="position:absolute;margin-left:0;margin-top:-33.65pt;width:373.85pt;height:489.05pt;z-index:251859968;mso-width-relative:margin;mso-height-relative:margin" coordorigin=",-4302" coordsize="47478,621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">
                <v:shape id="Picture 18" o:spid="_x0000_s1034" type="#_x0000_t75" style="position:absolute;top:-4302;width:47478;height:54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">
                  <v:imagedata r:id="rId12" o:title=""/>
                  <v:path arrowok="t"/>
                </v:shape>
                <v:shape id="Text Box 2" o:spid="_x0000_s1035" type="#_x0000_t202" style="position:absolute;left:1543;top:51413;width:45935;height:6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6A9DB10C" w14:textId="1BE66485" w:rsidR="00B41FC3" w:rsidRPr="0091048C" w:rsidRDefault="00B41FC3" w:rsidP="00B41FC3">
                        <w:pPr>
                          <w:pStyle w:val="Caption"/>
                          <w:jc w:val="both"/>
                          <w:rPr>
                            <w:rFonts w:ascii="Times New Roman" w:hAnsi="Times New Roman" w:cs="Times New Roman"/>
                            <w:i w:val="0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1048C">
                          <w:rPr>
                            <w:rFonts w:ascii="Times New Roman" w:hAnsi="Times New Roman" w:cs="Times New Roman"/>
                            <w:b/>
                            <w:i w:val="0"/>
                            <w:color w:val="auto"/>
                            <w:sz w:val="24"/>
                            <w:szCs w:val="24"/>
                          </w:rPr>
                          <w:t xml:space="preserve">Figure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i w:val="0"/>
                            <w:color w:val="auto"/>
                            <w:sz w:val="24"/>
                            <w:szCs w:val="24"/>
                          </w:rPr>
                          <w:t>S5</w:t>
                        </w:r>
                        <w:r w:rsidRPr="0091048C">
                          <w:rPr>
                            <w:rFonts w:ascii="Times New Roman" w:hAnsi="Times New Roman" w:cs="Times New Roman"/>
                            <w:i w:val="0"/>
                            <w:color w:val="auto"/>
                            <w:sz w:val="24"/>
                            <w:szCs w:val="24"/>
                          </w:rPr>
                          <w:t xml:space="preserve"> Distribution of N species (mg N kg</w:t>
                        </w:r>
                        <w:r w:rsidRPr="0091048C">
                          <w:rPr>
                            <w:rFonts w:ascii="Times New Roman" w:hAnsi="Times New Roman" w:cs="Times New Roman"/>
                            <w:i w:val="0"/>
                            <w:color w:val="auto"/>
                            <w:sz w:val="24"/>
                            <w:szCs w:val="24"/>
                            <w:vertAlign w:val="superscript"/>
                          </w:rPr>
                          <w:t>-1</w:t>
                        </w:r>
                        <w:r w:rsidRPr="0091048C">
                          <w:rPr>
                            <w:rFonts w:ascii="Times New Roman" w:hAnsi="Times New Roman" w:cs="Times New Roman"/>
                            <w:i w:val="0"/>
                            <w:color w:val="auto"/>
                            <w:sz w:val="24"/>
                            <w:szCs w:val="24"/>
                          </w:rPr>
                          <w:t xml:space="preserve"> soil) over time in soil treated with the high in-band concentration (27 g N m</w:t>
                        </w:r>
                        <w:r w:rsidRPr="0091048C">
                          <w:rPr>
                            <w:rFonts w:ascii="Times New Roman" w:hAnsi="Times New Roman" w:cs="Times New Roman"/>
                            <w:i w:val="0"/>
                            <w:color w:val="auto"/>
                            <w:sz w:val="24"/>
                            <w:szCs w:val="24"/>
                            <w:vertAlign w:val="superscript"/>
                          </w:rPr>
                          <w:t>-1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auto"/>
                            <w:sz w:val="24"/>
                            <w:szCs w:val="24"/>
                          </w:rPr>
                          <w:t>) of banded DMPSA</w:t>
                        </w:r>
                        <w:r w:rsidRPr="0091048C">
                          <w:rPr>
                            <w:rFonts w:ascii="Times New Roman" w:hAnsi="Times New Roman" w:cs="Times New Roman"/>
                            <w:i w:val="0"/>
                            <w:color w:val="auto"/>
                            <w:sz w:val="24"/>
                            <w:szCs w:val="24"/>
                          </w:rPr>
                          <w:t>-urea. No measurement of urea-N was taken after 7 days</w:t>
                        </w:r>
                      </w:p>
                      <w:p w14:paraId="28AF71A4" w14:textId="7B9E32F5" w:rsidR="00B41FC3" w:rsidRDefault="00B41FC3"/>
                    </w:txbxContent>
                  </v:textbox>
                </v:shape>
              </v:group>
            </w:pict>
          </mc:Fallback>
        </mc:AlternateContent>
      </w:r>
    </w:p>
    <w:p w14:paraId="66D40DAA" w14:textId="55720B1B" w:rsidR="00B41FC3" w:rsidRDefault="00B41FC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40B8303" w14:textId="71953772" w:rsidR="00C95259" w:rsidRDefault="00A72731" w:rsidP="00B41B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AU"/>
        </w:rPr>
        <w:lastRenderedPageBreak/>
        <mc:AlternateContent>
          <mc:Choice Requires="wpg">
            <w:drawing>
              <wp:anchor distT="0" distB="0" distL="114300" distR="114300" simplePos="0" relativeHeight="251842560" behindDoc="0" locked="0" layoutInCell="1" allowOverlap="1" wp14:anchorId="047D024F" wp14:editId="6B5B825B">
                <wp:simplePos x="0" y="0"/>
                <wp:positionH relativeFrom="column">
                  <wp:posOffset>-318977</wp:posOffset>
                </wp:positionH>
                <wp:positionV relativeFrom="paragraph">
                  <wp:posOffset>-223284</wp:posOffset>
                </wp:positionV>
                <wp:extent cx="9464087" cy="6358193"/>
                <wp:effectExtent l="0" t="0" r="3810" b="5080"/>
                <wp:wrapNone/>
                <wp:docPr id="92" name="Group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64087" cy="6358193"/>
                          <a:chOff x="-42592" y="-446567"/>
                          <a:chExt cx="9464087" cy="6358193"/>
                        </a:xfrm>
                      </wpg:grpSpPr>
                      <wpg:grpSp>
                        <wpg:cNvPr id="91" name="Group 91"/>
                        <wpg:cNvGrpSpPr/>
                        <wpg:grpSpPr>
                          <a:xfrm>
                            <a:off x="-42592" y="-446567"/>
                            <a:ext cx="9401618" cy="5500370"/>
                            <a:chOff x="-691179" y="-446567"/>
                            <a:chExt cx="9401618" cy="5500370"/>
                          </a:xfrm>
                        </wpg:grpSpPr>
                        <pic:pic xmlns:pic="http://schemas.openxmlformats.org/drawingml/2006/picture">
                          <pic:nvPicPr>
                            <pic:cNvPr id="89" name="Picture 8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976514" y="-446567"/>
                              <a:ext cx="4733925" cy="55003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7" name="Picture 8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691179" y="-446567"/>
                              <a:ext cx="4733925" cy="54959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78" name="Group 78"/>
                        <wpg:cNvGrpSpPr/>
                        <wpg:grpSpPr>
                          <a:xfrm>
                            <a:off x="0" y="4805865"/>
                            <a:ext cx="9421495" cy="1105761"/>
                            <a:chOff x="191373" y="5411919"/>
                            <a:chExt cx="9421510" cy="1105831"/>
                          </a:xfrm>
                        </wpg:grpSpPr>
                        <wpg:grpSp>
                          <wpg:cNvPr id="77" name="Group 77"/>
                          <wpg:cNvGrpSpPr/>
                          <wpg:grpSpPr>
                            <a:xfrm>
                              <a:off x="191373" y="5422601"/>
                              <a:ext cx="9421510" cy="1095149"/>
                              <a:chOff x="191373" y="5422601"/>
                              <a:chExt cx="9421510" cy="1095149"/>
                            </a:xfrm>
                          </wpg:grpSpPr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1373" y="5814949"/>
                                <a:ext cx="9421510" cy="70280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D74CC1" w14:textId="087C8006" w:rsidR="008610C4" w:rsidRDefault="008610C4" w:rsidP="008610C4">
                                  <w:pPr>
                                    <w:jc w:val="both"/>
                                  </w:pPr>
                                  <w:r w:rsidRPr="008610C4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Figure S</w:t>
                                  </w:r>
                                  <w:r w:rsidR="00B41FC3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A352C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Distribution of N species (mg N kg</w:t>
                                  </w:r>
                                  <w:r w:rsidRPr="009A352C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perscript"/>
                                    </w:rPr>
                                    <w:t>-1</w:t>
                                  </w:r>
                                  <w:r w:rsidRPr="009A352C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soil) over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time in soil treated with the </w:t>
                                  </w:r>
                                  <w:r w:rsidR="008F7086" w:rsidRPr="008F7086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(A)</w:t>
                                  </w:r>
                                  <w:r w:rsidR="008F708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low and </w:t>
                                  </w:r>
                                  <w:r w:rsidR="008F7086" w:rsidRPr="008F7086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(B)</w:t>
                                  </w:r>
                                  <w:r w:rsidR="008F708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medium in-band concentrations (9 and 18 g N m</w:t>
                                  </w:r>
                                  <w:r w:rsidRPr="009A352C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perscript"/>
                                    </w:rPr>
                                    <w:t>-1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, respectively)</w:t>
                                  </w:r>
                                  <w:r w:rsidRPr="009A352C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of banded urea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. No measurement of urea-N was taken after 7 days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  <w:t xml:space="preserve">. </w:t>
                                  </w:r>
                                  <w:r w:rsidRPr="008610C4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The grid indicates the zones (Fig. </w:t>
                                  </w:r>
                                  <w:r w:rsidR="00353522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S2</w:t>
                                  </w:r>
                                  <w:r w:rsidRPr="008610C4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) that were sampled at each time point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7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560828" y="5422601"/>
                                <a:ext cx="457168" cy="31810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8D3920" w14:textId="0B19B75D" w:rsidR="00654815" w:rsidRPr="00DC7334" w:rsidRDefault="00654815" w:rsidP="006548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7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3135" y="5411919"/>
                              <a:ext cx="457168" cy="3181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CEA01B5" w14:textId="77777777" w:rsidR="00654815" w:rsidRPr="00DC7334" w:rsidRDefault="00654815" w:rsidP="0065481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DC7334">
                                  <w:rPr>
                                    <w:rFonts w:ascii="Times New Roman" w:hAnsi="Times New Roman" w:cs="Times New Roman"/>
                                    <w:b/>
                                    <w:sz w:val="36"/>
                                    <w:szCs w:val="36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7D024F" id="Group 92" o:spid="_x0000_s1036" style="position:absolute;margin-left:-25.1pt;margin-top:-17.6pt;width:745.2pt;height:500.65pt;z-index:251842560;mso-width-relative:margin;mso-height-relative:margin" coordorigin="-425,-4465" coordsize="94640,635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">
                <v:group id="Group 91" o:spid="_x0000_s1037" style="position:absolute;left:-425;top:-4465;width:94015;height:55003" coordorigin="-6911,-4465" coordsize="94016,55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Picture 89" o:spid="_x0000_s1038" type="#_x0000_t75" style="position:absolute;left:39765;top:-4465;width:47339;height:55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">
                    <v:imagedata r:id="rId15" o:title=""/>
                    <v:path arrowok="t"/>
                  </v:shape>
                  <v:shape id="Picture 87" o:spid="_x0000_s1039" type="#_x0000_t75" style="position:absolute;left:-6911;top:-4465;width:47338;height:54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">
                    <v:imagedata r:id="rId16" o:title=""/>
                    <v:path arrowok="t"/>
                  </v:shape>
                </v:group>
                <v:group id="Group 78" o:spid="_x0000_s1040" style="position:absolute;top:48058;width:94214;height:11058" coordorigin="1913,54119" coordsize="94215,11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group id="Group 77" o:spid="_x0000_s1041" style="position:absolute;left:1913;top:54226;width:94215;height:10951" coordorigin="1913,54226" coordsize="94215,10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  <v:shape id="Text Box 2" o:spid="_x0000_s1042" type="#_x0000_t202" style="position:absolute;left:1913;top:58149;width:94215;height:7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    <v:textbox>
                        <w:txbxContent>
                          <w:p w14:paraId="6BD74CC1" w14:textId="087C8006" w:rsidR="008610C4" w:rsidRDefault="008610C4" w:rsidP="008610C4">
                            <w:pPr>
                              <w:jc w:val="both"/>
                            </w:pPr>
                            <w:r w:rsidRPr="008610C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Figure S</w:t>
                            </w:r>
                            <w:r w:rsidR="00B41FC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A352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Distribution of N species (mg N kg</w:t>
                            </w:r>
                            <w:r w:rsidRPr="009A352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  <w:t>-1</w:t>
                            </w:r>
                            <w:r w:rsidRPr="009A352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soil) over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time in soil treated with the </w:t>
                            </w:r>
                            <w:r w:rsidR="008F7086" w:rsidRPr="008F708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(A)</w:t>
                            </w:r>
                            <w:r w:rsidR="008F70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low and </w:t>
                            </w:r>
                            <w:r w:rsidR="008F7086" w:rsidRPr="008F708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(B)</w:t>
                            </w:r>
                            <w:r w:rsidR="008F70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medium in-band concentrations (9 and 18 g N m</w:t>
                            </w:r>
                            <w:r w:rsidRPr="009A352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  <w:t>-1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respectively)</w:t>
                            </w:r>
                            <w:r w:rsidRPr="009A352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of banded urea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No measurement of urea-N was taken after 7 days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8610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The grid indicates the zones (Fig. </w:t>
                            </w:r>
                            <w:r w:rsidR="003535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S2</w:t>
                            </w:r>
                            <w:r w:rsidRPr="008610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 that were sampled at each time point</w:t>
                            </w:r>
                          </w:p>
                        </w:txbxContent>
                      </v:textbox>
                    </v:shape>
                    <v:shape id="Text Box 2" o:spid="_x0000_s1043" type="#_x0000_t202" style="position:absolute;left:55608;top:54226;width:4571;height:3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" filled="f" stroked="f">
                      <v:textbox>
                        <w:txbxContent>
                          <w:p w14:paraId="3F8D3920" w14:textId="0B19B75D" w:rsidR="00654815" w:rsidRPr="00DC7334" w:rsidRDefault="00654815" w:rsidP="006548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v:group>
                  <v:shape id="Text Box 2" o:spid="_x0000_s1044" type="#_x0000_t202" style="position:absolute;left:8931;top:54119;width:4572;height:3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JPB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h4ncHjS/wBMvsFAAD//wMAUEsBAi0AFAAGAAgAAAAhANvh9svuAAAAhQEAABMAAAAAAAAAAAAA&#10;AAAAAAAAAFtDb250ZW50X1R5cGVzXS54bWxQSwECLQAUAAYACAAAACEAWvQsW78AAAAVAQAACwAA&#10;AAAAAAAAAAAAAAAfAQAAX3JlbHMvLnJlbHNQSwECLQAUAAYACAAAACEAkSiTwcMAAADbAAAADwAA&#10;AAAAAAAAAAAAAAAHAgAAZHJzL2Rvd25yZXYueG1sUEsFBgAAAAADAAMAtwAAAPcCAAAAAA==&#10;" filled="f" stroked="f">
                    <v:textbox>
                      <w:txbxContent>
                        <w:p w14:paraId="3CEA01B5" w14:textId="77777777" w:rsidR="00654815" w:rsidRPr="00DC7334" w:rsidRDefault="00654815" w:rsidP="00654815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36"/>
                              <w:szCs w:val="36"/>
                            </w:rPr>
                          </w:pPr>
                          <w:r w:rsidRPr="00DC7334">
                            <w:rPr>
                              <w:rFonts w:ascii="Times New Roman" w:hAnsi="Times New Roman" w:cs="Times New Roman"/>
                              <w:b/>
                              <w:sz w:val="36"/>
                              <w:szCs w:val="36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491835EC" w14:textId="502FAFE8" w:rsidR="00C95259" w:rsidRDefault="00C95259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5851DFF2" w14:textId="3D411EFA" w:rsidR="00C95259" w:rsidRDefault="00C95259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06B4A386" w14:textId="77777777" w:rsidR="00C95259" w:rsidRDefault="00C95259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5AD6AF4A" w14:textId="7D853D5F" w:rsidR="00C95259" w:rsidRDefault="00C95259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68EDAB8E" w14:textId="6AF8D232" w:rsidR="00C95259" w:rsidRDefault="00C95259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42699E07" w14:textId="5C512E83" w:rsidR="00C95259" w:rsidRDefault="00C95259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6FCEDE9A" w14:textId="0355703B" w:rsidR="00C95259" w:rsidRDefault="00C95259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6C91330F" w14:textId="0B18AA9A" w:rsidR="00C95259" w:rsidRDefault="00C95259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4D63801C" w14:textId="662D74FE" w:rsidR="00C95259" w:rsidRDefault="00C95259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5A71A696" w14:textId="6DB18F9E" w:rsidR="00C95259" w:rsidRDefault="00C95259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2F956480" w14:textId="4FBD220F" w:rsidR="00C95259" w:rsidRDefault="00C95259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6A3E4499" w14:textId="23883CEC" w:rsidR="00C95259" w:rsidRDefault="00C95259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797542DB" w14:textId="6787C788" w:rsidR="00C95259" w:rsidRDefault="00C95259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50C8B296" w14:textId="1861EEA0" w:rsidR="00C95259" w:rsidRDefault="00C95259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0B0D2DDD" w14:textId="5479217E" w:rsidR="00C95259" w:rsidRDefault="00C95259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482FA3BB" w14:textId="39258A94" w:rsidR="00C95259" w:rsidRDefault="00C95259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5577F28E" w14:textId="184529BC" w:rsidR="00C95259" w:rsidRDefault="00C95259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071CA4E1" w14:textId="0F2FD986" w:rsidR="00C95259" w:rsidRDefault="00C95259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0BD8C47E" w14:textId="0DE3E654" w:rsidR="008610C4" w:rsidRDefault="008610C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6C4C7F32" w14:textId="3CD3DF26" w:rsidR="00C95259" w:rsidRDefault="00A72731" w:rsidP="00B41B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AU"/>
        </w:rPr>
        <w:lastRenderedPageBreak/>
        <mc:AlternateContent>
          <mc:Choice Requires="wpg">
            <w:drawing>
              <wp:anchor distT="0" distB="0" distL="114300" distR="114300" simplePos="0" relativeHeight="251846656" behindDoc="0" locked="0" layoutInCell="1" allowOverlap="1" wp14:anchorId="272499A9" wp14:editId="30A4BB65">
                <wp:simplePos x="0" y="0"/>
                <wp:positionH relativeFrom="column">
                  <wp:posOffset>-297712</wp:posOffset>
                </wp:positionH>
                <wp:positionV relativeFrom="paragraph">
                  <wp:posOffset>-148856</wp:posOffset>
                </wp:positionV>
                <wp:extent cx="9611360" cy="6336558"/>
                <wp:effectExtent l="0" t="0" r="8890" b="7620"/>
                <wp:wrapNone/>
                <wp:docPr id="97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11360" cy="6336558"/>
                          <a:chOff x="0" y="0"/>
                          <a:chExt cx="9611360" cy="6336558"/>
                        </a:xfrm>
                      </wpg:grpSpPr>
                      <wpg:grpSp>
                        <wpg:cNvPr id="95" name="Group 95"/>
                        <wpg:cNvGrpSpPr/>
                        <wpg:grpSpPr>
                          <a:xfrm>
                            <a:off x="10632" y="0"/>
                            <a:ext cx="9465414" cy="5507355"/>
                            <a:chOff x="0" y="0"/>
                            <a:chExt cx="9465414" cy="5507355"/>
                          </a:xfrm>
                        </wpg:grpSpPr>
                        <pic:pic xmlns:pic="http://schemas.openxmlformats.org/drawingml/2006/picture">
                          <pic:nvPicPr>
                            <pic:cNvPr id="94" name="Picture 9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31489" y="0"/>
                              <a:ext cx="4733925" cy="55073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3" name="Picture 9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733925" cy="54883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82" name="Group 82"/>
                        <wpg:cNvGrpSpPr/>
                        <wpg:grpSpPr>
                          <a:xfrm>
                            <a:off x="0" y="5189389"/>
                            <a:ext cx="9611360" cy="1147169"/>
                            <a:chOff x="148856" y="5444560"/>
                            <a:chExt cx="9611832" cy="1147673"/>
                          </a:xfrm>
                        </wpg:grpSpPr>
                        <wpg:grpSp>
                          <wpg:cNvPr id="81" name="Group 81"/>
                          <wpg:cNvGrpSpPr/>
                          <wpg:grpSpPr>
                            <a:xfrm>
                              <a:off x="148856" y="5497033"/>
                              <a:ext cx="9611832" cy="1095200"/>
                              <a:chOff x="148856" y="5497033"/>
                              <a:chExt cx="9611832" cy="1095200"/>
                            </a:xfrm>
                          </wpg:grpSpPr>
                          <wps:wsp>
                            <wps:cNvPr id="3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8856" y="5911749"/>
                                <a:ext cx="9611832" cy="6804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E3FDEE" w14:textId="094385BD" w:rsidR="008610C4" w:rsidRDefault="008610C4" w:rsidP="008610C4">
                                  <w:pPr>
                                    <w:jc w:val="both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Figure S</w:t>
                                  </w:r>
                                  <w:r w:rsidR="00B41FC3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9A352C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Distribution of N species (mg N kg</w:t>
                                  </w:r>
                                  <w:r w:rsidRPr="009A352C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perscript"/>
                                    </w:rPr>
                                    <w:t>-1</w:t>
                                  </w:r>
                                  <w:r w:rsidRPr="009A352C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soil) over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time in soil treated with the </w:t>
                                  </w:r>
                                  <w:r w:rsidR="008F7086" w:rsidRPr="008F7086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(A)</w:t>
                                  </w:r>
                                  <w:r w:rsidR="008F708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low and </w:t>
                                  </w:r>
                                  <w:r w:rsidR="008F7086" w:rsidRPr="008F7086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(B)</w:t>
                                  </w:r>
                                  <w:r w:rsidR="008F708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medium in-band concentrations (9 and 18 g N m</w:t>
                                  </w:r>
                                  <w:r w:rsidRPr="009A352C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perscript"/>
                                    </w:rPr>
                                    <w:t>-1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, respectively)</w:t>
                                  </w:r>
                                  <w:r w:rsidRPr="009A352C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of banded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DMPP-</w:t>
                                  </w:r>
                                  <w:r w:rsidRPr="009A352C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urea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. No measurement of urea-N was taken after 7 days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  <w:t xml:space="preserve">. </w:t>
                                  </w:r>
                                  <w:r w:rsidRPr="008610C4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The grid indicates the zones (Fig. </w:t>
                                  </w:r>
                                  <w:r w:rsidR="00353522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S2</w:t>
                                  </w:r>
                                  <w:r w:rsidRPr="008610C4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) that were sampled at each time point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8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667153" y="5497033"/>
                                <a:ext cx="457168" cy="31810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E115AC" w14:textId="677429A9" w:rsidR="008F7086" w:rsidRPr="00DC7334" w:rsidRDefault="008F7086" w:rsidP="008F708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7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2512" y="5444560"/>
                              <a:ext cx="457168" cy="3181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D2B8621" w14:textId="77777777" w:rsidR="008F7086" w:rsidRPr="00DC7334" w:rsidRDefault="008F7086" w:rsidP="008F7086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DC7334">
                                  <w:rPr>
                                    <w:rFonts w:ascii="Times New Roman" w:hAnsi="Times New Roman" w:cs="Times New Roman"/>
                                    <w:b/>
                                    <w:sz w:val="36"/>
                                    <w:szCs w:val="36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2499A9" id="Group 97" o:spid="_x0000_s1045" style="position:absolute;margin-left:-23.45pt;margin-top:-11.7pt;width:756.8pt;height:498.95pt;z-index:251846656;mso-height-relative:margin" coordsize="96113,633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">
                <v:group id="Group 95" o:spid="_x0000_s1046" style="position:absolute;left:106;width:94654;height:55073" coordsize="94654,55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 id="Picture 94" o:spid="_x0000_s1047" type="#_x0000_t75" style="position:absolute;left:47314;width:47340;height:55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">
                    <v:imagedata r:id="rId19" o:title=""/>
                    <v:path arrowok="t"/>
                  </v:shape>
                  <v:shape id="Picture 93" o:spid="_x0000_s1048" type="#_x0000_t75" style="position:absolute;width:47339;height:54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">
                    <v:imagedata r:id="rId20" o:title=""/>
                    <v:path arrowok="t"/>
                  </v:shape>
                </v:group>
                <v:group id="Group 82" o:spid="_x0000_s1049" style="position:absolute;top:51893;width:96113;height:11472" coordorigin="1488,54445" coordsize="96118,1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group id="Group 81" o:spid="_x0000_s1050" style="position:absolute;left:1488;top:54970;width:96118;height:10952" coordorigin="1488,54970" coordsize="96118,10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  <v:shape id="Text Box 2" o:spid="_x0000_s1051" type="#_x0000_t202" style="position:absolute;left:1488;top:59117;width:96118;height:6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" stroked="f">
                      <v:textbox>
                        <w:txbxContent>
                          <w:p w14:paraId="08E3FDEE" w14:textId="094385BD" w:rsidR="008610C4" w:rsidRDefault="008610C4" w:rsidP="008610C4">
                            <w:pPr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Figure S</w:t>
                            </w:r>
                            <w:r w:rsidR="00B41FC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A352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Distribution of N species (mg N kg</w:t>
                            </w:r>
                            <w:r w:rsidRPr="009A352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  <w:t>-1</w:t>
                            </w:r>
                            <w:r w:rsidRPr="009A352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soil) over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time in soil treated with the </w:t>
                            </w:r>
                            <w:r w:rsidR="008F7086" w:rsidRPr="008F708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(A)</w:t>
                            </w:r>
                            <w:r w:rsidR="008F70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low and </w:t>
                            </w:r>
                            <w:r w:rsidR="008F7086" w:rsidRPr="008F708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(B)</w:t>
                            </w:r>
                            <w:r w:rsidR="008F70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medium in-band concentrations (9 and 18 g N m</w:t>
                            </w:r>
                            <w:r w:rsidRPr="009A352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  <w:t>-1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respectively)</w:t>
                            </w:r>
                            <w:r w:rsidRPr="009A352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of banded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DMPP-</w:t>
                            </w:r>
                            <w:r w:rsidRPr="009A352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urea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No measurement of urea-N was taken after 7 days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8610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The grid indicates the zones (Fig. </w:t>
                            </w:r>
                            <w:r w:rsidR="003535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S2</w:t>
                            </w:r>
                            <w:r w:rsidRPr="008610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 that were sampled at each time point</w:t>
                            </w:r>
                          </w:p>
                        </w:txbxContent>
                      </v:textbox>
                    </v:shape>
                    <v:shape id="Text Box 2" o:spid="_x0000_s1052" type="#_x0000_t202" style="position:absolute;left:56671;top:54970;width:4572;height:3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kB+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" filled="f" stroked="f">
                      <v:textbox>
                        <w:txbxContent>
                          <w:p w14:paraId="10E115AC" w14:textId="677429A9" w:rsidR="008F7086" w:rsidRPr="00DC7334" w:rsidRDefault="008F7086" w:rsidP="008F708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v:group>
                  <v:shape id="Text Box 2" o:spid="_x0000_s1053" type="#_x0000_t202" style="position:absolute;left:8825;top:54445;width:4571;height:3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ZnE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HP6+xB8gV78AAAD//wMAUEsBAi0AFAAGAAgAAAAhANvh9svuAAAAhQEAABMAAAAAAAAAAAAA&#10;AAAAAAAAAFtDb250ZW50X1R5cGVzXS54bWxQSwECLQAUAAYACAAAACEAWvQsW78AAAAVAQAACwAA&#10;AAAAAAAAAAAAAAAfAQAAX3JlbHMvLnJlbHNQSwECLQAUAAYACAAAACEAEGWZxMMAAADbAAAADwAA&#10;AAAAAAAAAAAAAAAHAgAAZHJzL2Rvd25yZXYueG1sUEsFBgAAAAADAAMAtwAAAPcCAAAAAA==&#10;" filled="f" stroked="f">
                    <v:textbox>
                      <w:txbxContent>
                        <w:p w14:paraId="5D2B8621" w14:textId="77777777" w:rsidR="008F7086" w:rsidRPr="00DC7334" w:rsidRDefault="008F7086" w:rsidP="008F7086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36"/>
                              <w:szCs w:val="36"/>
                            </w:rPr>
                          </w:pPr>
                          <w:r w:rsidRPr="00DC7334">
                            <w:rPr>
                              <w:rFonts w:ascii="Times New Roman" w:hAnsi="Times New Roman" w:cs="Times New Roman"/>
                              <w:b/>
                              <w:sz w:val="36"/>
                              <w:szCs w:val="36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0A6E770A" w14:textId="2EB41878" w:rsidR="00C95259" w:rsidRDefault="00C95259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32D285C9" w14:textId="36C76B81" w:rsidR="00C95259" w:rsidRDefault="00C95259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0326A163" w14:textId="31BAAA03" w:rsidR="00C95259" w:rsidRDefault="00C95259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4C8EF060" w14:textId="244AC3E5" w:rsidR="00C95259" w:rsidRDefault="00C95259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6DB4789B" w14:textId="4893D1A8" w:rsidR="00C95259" w:rsidRDefault="00C95259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493C6389" w14:textId="0446091B" w:rsidR="00C95259" w:rsidRDefault="00C95259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675E1C40" w14:textId="680C2E31" w:rsidR="00C95259" w:rsidRDefault="00C95259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6F57DB95" w14:textId="5BE492AD" w:rsidR="00C95259" w:rsidRDefault="00C95259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71A7F19C" w14:textId="31EE72A3" w:rsidR="00C95259" w:rsidRDefault="00C95259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2945B059" w14:textId="1707D8A1" w:rsidR="00C95259" w:rsidRDefault="00C95259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28603404" w14:textId="53544617" w:rsidR="00C95259" w:rsidRDefault="00C95259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4F5D31D0" w14:textId="7F563053" w:rsidR="00C95259" w:rsidRDefault="00C95259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54E60A95" w14:textId="32A1EF49" w:rsidR="00C95259" w:rsidRDefault="00C95259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2C1C4B85" w14:textId="5A09ADF1" w:rsidR="00C95259" w:rsidRDefault="00C95259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17AAC113" w14:textId="69C43525" w:rsidR="00C95259" w:rsidRDefault="00C95259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55802E9E" w14:textId="27056FA5" w:rsidR="00C95259" w:rsidRDefault="00C95259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0EC2FF7B" w14:textId="13EB1D21" w:rsidR="00C95259" w:rsidRDefault="00C95259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2D0825DB" w14:textId="52E2C5BD" w:rsidR="00C95259" w:rsidRDefault="00C95259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401B02A4" w14:textId="60FA3B1C" w:rsidR="00C95259" w:rsidRDefault="00C95259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5612724F" w14:textId="3DE9179D" w:rsidR="00C95259" w:rsidRDefault="006C0AAF" w:rsidP="00B41B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AU"/>
        </w:rPr>
        <w:lastRenderedPageBreak/>
        <mc:AlternateContent>
          <mc:Choice Requires="wpg">
            <w:drawing>
              <wp:anchor distT="0" distB="0" distL="114300" distR="114300" simplePos="0" relativeHeight="251870208" behindDoc="0" locked="0" layoutInCell="1" allowOverlap="1" wp14:anchorId="323BA6E5" wp14:editId="77603B3B">
                <wp:simplePos x="0" y="0"/>
                <wp:positionH relativeFrom="column">
                  <wp:posOffset>988828</wp:posOffset>
                </wp:positionH>
                <wp:positionV relativeFrom="paragraph">
                  <wp:posOffset>0</wp:posOffset>
                </wp:positionV>
                <wp:extent cx="6695440" cy="6085644"/>
                <wp:effectExtent l="0" t="0" r="0" b="0"/>
                <wp:wrapNone/>
                <wp:docPr id="109" name="Group 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5440" cy="6085644"/>
                          <a:chOff x="0" y="0"/>
                          <a:chExt cx="6695440" cy="6085644"/>
                        </a:xfrm>
                      </wpg:grpSpPr>
                      <wps:wsp>
                        <wps:cNvPr id="6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3284" y="5539563"/>
                            <a:ext cx="6470739" cy="5460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B0EB3F" w14:textId="7E6E65F8" w:rsidR="008610C4" w:rsidRPr="009A352C" w:rsidRDefault="008610C4" w:rsidP="008610C4">
                              <w:pPr>
                                <w:pStyle w:val="Caption"/>
                                <w:jc w:val="both"/>
                                <w:rPr>
                                  <w:rFonts w:ascii="Times New Roman" w:hAnsi="Times New Roman" w:cs="Times New Roman"/>
                                  <w:i w:val="0"/>
                                  <w:noProof/>
                                  <w:color w:val="auto"/>
                                  <w:sz w:val="24"/>
                                  <w:szCs w:val="24"/>
                                </w:rPr>
                              </w:pPr>
                              <w:r w:rsidRPr="009A352C">
                                <w:rPr>
                                  <w:rFonts w:ascii="Times New Roman" w:hAnsi="Times New Roman" w:cs="Times New Roman"/>
                                  <w:b/>
                                  <w:i w:val="0"/>
                                  <w:color w:val="auto"/>
                                  <w:sz w:val="24"/>
                                  <w:szCs w:val="24"/>
                                </w:rPr>
                                <w:t xml:space="preserve">Figure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i w:val="0"/>
                                  <w:color w:val="auto"/>
                                  <w:sz w:val="24"/>
                                  <w:szCs w:val="24"/>
                                </w:rPr>
                                <w:t>S</w:t>
                              </w:r>
                              <w:r w:rsidR="00B41FC3">
                                <w:rPr>
                                  <w:rFonts w:ascii="Times New Roman" w:hAnsi="Times New Roman" w:cs="Times New Roman"/>
                                  <w:b/>
                                  <w:i w:val="0"/>
                                  <w:color w:val="auto"/>
                                  <w:sz w:val="24"/>
                                  <w:szCs w:val="24"/>
                                </w:rPr>
                                <w:t>8</w:t>
                              </w:r>
                              <w:r w:rsidRPr="009A352C">
                                <w:rPr>
                                  <w:rFonts w:ascii="Times New Roman" w:hAnsi="Times New Roman" w:cs="Times New Roman"/>
                                  <w:i w:val="0"/>
                                  <w:color w:val="auto"/>
                                  <w:sz w:val="24"/>
                                  <w:szCs w:val="24"/>
                                </w:rPr>
                                <w:t xml:space="preserve"> The distribution and change in calculated aqueous NH</w:t>
                              </w:r>
                              <w:r w:rsidRPr="009A352C">
                                <w:rPr>
                                  <w:rFonts w:ascii="Times New Roman" w:hAnsi="Times New Roman" w:cs="Times New Roman"/>
                                  <w:i w:val="0"/>
                                  <w:color w:val="auto"/>
                                  <w:sz w:val="24"/>
                                  <w:szCs w:val="24"/>
                                  <w:vertAlign w:val="subscript"/>
                                </w:rPr>
                                <w:t>3</w:t>
                              </w:r>
                              <w:r w:rsidRPr="009A352C">
                                <w:rPr>
                                  <w:rFonts w:ascii="Times New Roman" w:hAnsi="Times New Roman" w:cs="Times New Roman"/>
                                  <w:i w:val="0"/>
                                  <w:color w:val="auto"/>
                                  <w:sz w:val="24"/>
                                  <w:szCs w:val="24"/>
                                </w:rPr>
                                <w:t xml:space="preserve"> concentration (mg L</w:t>
                              </w:r>
                              <w:r w:rsidRPr="009A352C">
                                <w:rPr>
                                  <w:rFonts w:ascii="Times New Roman" w:hAnsi="Times New Roman" w:cs="Times New Roman"/>
                                  <w:i w:val="0"/>
                                  <w:color w:val="auto"/>
                                  <w:sz w:val="24"/>
                                  <w:szCs w:val="24"/>
                                  <w:vertAlign w:val="superscript"/>
                                </w:rPr>
                                <w:t>-1</w:t>
                              </w:r>
                              <w:r w:rsidRPr="009A352C">
                                <w:rPr>
                                  <w:rFonts w:ascii="Times New Roman" w:hAnsi="Times New Roman" w:cs="Times New Roman"/>
                                  <w:i w:val="0"/>
                                  <w:color w:val="auto"/>
                                  <w:sz w:val="24"/>
                                  <w:szCs w:val="24"/>
                                </w:rPr>
                                <w:t xml:space="preserve">) over time in response to banded </w:t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color w:val="auto"/>
                                  <w:sz w:val="24"/>
                                  <w:szCs w:val="24"/>
                                </w:rPr>
                                <w:t>urea and DMPP-urea</w:t>
                              </w:r>
                              <w:r w:rsidRPr="009A352C">
                                <w:rPr>
                                  <w:rFonts w:ascii="Times New Roman" w:hAnsi="Times New Roman" w:cs="Times New Roman"/>
                                  <w:i w:val="0"/>
                                  <w:color w:val="auto"/>
                                  <w:sz w:val="24"/>
                                  <w:szCs w:val="24"/>
                                </w:rPr>
                                <w:t xml:space="preserve"> treatments</w:t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color w:val="auto"/>
                                  <w:sz w:val="24"/>
                                  <w:szCs w:val="24"/>
                                </w:rPr>
                                <w:t xml:space="preserve"> at in-band concentrations of 9 and 18 g N m</w:t>
                              </w:r>
                              <w:r>
                                <w:rPr>
                                  <w:rFonts w:ascii="Times New Roman" w:hAnsi="Times New Roman" w:cs="Times New Roman"/>
                                  <w:i w:val="0"/>
                                  <w:color w:val="auto"/>
                                  <w:sz w:val="24"/>
                                  <w:szCs w:val="24"/>
                                  <w:vertAlign w:val="superscript"/>
                                </w:rPr>
                                <w:t>-1</w:t>
                              </w:r>
                            </w:p>
                            <w:p w14:paraId="12CA950A" w14:textId="00ADAD5D" w:rsidR="008610C4" w:rsidRDefault="008610C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" name="Picture 108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5440" cy="55695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3BA6E5" id="Group 109" o:spid="_x0000_s1054" style="position:absolute;margin-left:77.85pt;margin-top:0;width:527.2pt;height:479.2pt;z-index:251870208" coordsize="66954,608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">
                <v:shape id="Text Box 2" o:spid="_x0000_s1055" type="#_x0000_t202" style="position:absolute;left:2232;top:55395;width:64708;height:5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" stroked="f">
                  <v:textbox>
                    <w:txbxContent>
                      <w:p w14:paraId="63B0EB3F" w14:textId="7E6E65F8" w:rsidR="008610C4" w:rsidRPr="009A352C" w:rsidRDefault="008610C4" w:rsidP="008610C4">
                        <w:pPr>
                          <w:pStyle w:val="Caption"/>
                          <w:jc w:val="both"/>
                          <w:rPr>
                            <w:rFonts w:ascii="Times New Roman" w:hAnsi="Times New Roman" w:cs="Times New Roman"/>
                            <w:i w:val="0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A352C">
                          <w:rPr>
                            <w:rFonts w:ascii="Times New Roman" w:hAnsi="Times New Roman" w:cs="Times New Roman"/>
                            <w:b/>
                            <w:i w:val="0"/>
                            <w:color w:val="auto"/>
                            <w:sz w:val="24"/>
                            <w:szCs w:val="24"/>
                          </w:rPr>
                          <w:t xml:space="preserve">Figure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i w:val="0"/>
                            <w:color w:val="auto"/>
                            <w:sz w:val="24"/>
                            <w:szCs w:val="24"/>
                          </w:rPr>
                          <w:t>S</w:t>
                        </w:r>
                        <w:r w:rsidR="00B41FC3">
                          <w:rPr>
                            <w:rFonts w:ascii="Times New Roman" w:hAnsi="Times New Roman" w:cs="Times New Roman"/>
                            <w:b/>
                            <w:i w:val="0"/>
                            <w:color w:val="auto"/>
                            <w:sz w:val="24"/>
                            <w:szCs w:val="24"/>
                          </w:rPr>
                          <w:t>8</w:t>
                        </w:r>
                        <w:r w:rsidRPr="009A352C">
                          <w:rPr>
                            <w:rFonts w:ascii="Times New Roman" w:hAnsi="Times New Roman" w:cs="Times New Roman"/>
                            <w:i w:val="0"/>
                            <w:color w:val="auto"/>
                            <w:sz w:val="24"/>
                            <w:szCs w:val="24"/>
                          </w:rPr>
                          <w:t xml:space="preserve"> The distribution and change in calculated aqueous NH</w:t>
                        </w:r>
                        <w:r w:rsidRPr="009A352C">
                          <w:rPr>
                            <w:rFonts w:ascii="Times New Roman" w:hAnsi="Times New Roman" w:cs="Times New Roman"/>
                            <w:i w:val="0"/>
                            <w:color w:val="auto"/>
                            <w:sz w:val="24"/>
                            <w:szCs w:val="24"/>
                            <w:vertAlign w:val="subscript"/>
                          </w:rPr>
                          <w:t>3</w:t>
                        </w:r>
                        <w:r w:rsidRPr="009A352C">
                          <w:rPr>
                            <w:rFonts w:ascii="Times New Roman" w:hAnsi="Times New Roman" w:cs="Times New Roman"/>
                            <w:i w:val="0"/>
                            <w:color w:val="auto"/>
                            <w:sz w:val="24"/>
                            <w:szCs w:val="24"/>
                          </w:rPr>
                          <w:t xml:space="preserve"> concentration (mg L</w:t>
                        </w:r>
                        <w:r w:rsidRPr="009A352C">
                          <w:rPr>
                            <w:rFonts w:ascii="Times New Roman" w:hAnsi="Times New Roman" w:cs="Times New Roman"/>
                            <w:i w:val="0"/>
                            <w:color w:val="auto"/>
                            <w:sz w:val="24"/>
                            <w:szCs w:val="24"/>
                            <w:vertAlign w:val="superscript"/>
                          </w:rPr>
                          <w:t>-1</w:t>
                        </w:r>
                        <w:r w:rsidRPr="009A352C">
                          <w:rPr>
                            <w:rFonts w:ascii="Times New Roman" w:hAnsi="Times New Roman" w:cs="Times New Roman"/>
                            <w:i w:val="0"/>
                            <w:color w:val="auto"/>
                            <w:sz w:val="24"/>
                            <w:szCs w:val="24"/>
                          </w:rPr>
                          <w:t xml:space="preserve">) over time in response to banded 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auto"/>
                            <w:sz w:val="24"/>
                            <w:szCs w:val="24"/>
                          </w:rPr>
                          <w:t>urea and DMPP-urea</w:t>
                        </w:r>
                        <w:r w:rsidRPr="009A352C">
                          <w:rPr>
                            <w:rFonts w:ascii="Times New Roman" w:hAnsi="Times New Roman" w:cs="Times New Roman"/>
                            <w:i w:val="0"/>
                            <w:color w:val="auto"/>
                            <w:sz w:val="24"/>
                            <w:szCs w:val="24"/>
                          </w:rPr>
                          <w:t xml:space="preserve"> treatments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auto"/>
                            <w:sz w:val="24"/>
                            <w:szCs w:val="24"/>
                          </w:rPr>
                          <w:t xml:space="preserve"> at in-band concentrations of 9 and 18 g N m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auto"/>
                            <w:sz w:val="24"/>
                            <w:szCs w:val="24"/>
                            <w:vertAlign w:val="superscript"/>
                          </w:rPr>
                          <w:t>-1</w:t>
                        </w:r>
                      </w:p>
                      <w:p w14:paraId="12CA950A" w14:textId="00ADAD5D" w:rsidR="008610C4" w:rsidRDefault="008610C4"/>
                    </w:txbxContent>
                  </v:textbox>
                </v:shape>
                <v:shape id="Picture 108" o:spid="_x0000_s1056" type="#_x0000_t75" style="position:absolute;width:66954;height:55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">
                  <v:imagedata r:id="rId22" o:title=""/>
                  <v:path arrowok="t"/>
                </v:shape>
              </v:group>
            </w:pict>
          </mc:Fallback>
        </mc:AlternateContent>
      </w:r>
    </w:p>
    <w:p w14:paraId="4CB083ED" w14:textId="4346DDEA" w:rsidR="008610C4" w:rsidRDefault="008610C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58E1E33F" w14:textId="01A90E2B" w:rsidR="008610C4" w:rsidRDefault="008610C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7512EEC5" w14:textId="63478944" w:rsidR="008610C4" w:rsidRDefault="008610C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4A69D8C2" w14:textId="1A5A320E" w:rsidR="008610C4" w:rsidRDefault="008610C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113EF9B6" w14:textId="74B9200F" w:rsidR="008610C4" w:rsidRDefault="008610C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0D85A2CC" w14:textId="4B2517C5" w:rsidR="008610C4" w:rsidRDefault="008610C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4C995FD8" w14:textId="0913CA6B" w:rsidR="008610C4" w:rsidRDefault="008610C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5E464D1F" w14:textId="1E222C93" w:rsidR="008610C4" w:rsidRDefault="008610C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5303DE7B" w14:textId="6CEDC10B" w:rsidR="008610C4" w:rsidRDefault="008610C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60151FE2" w14:textId="40328F9F" w:rsidR="008610C4" w:rsidRDefault="008610C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6EBCA9D0" w14:textId="77083144" w:rsidR="008610C4" w:rsidRDefault="008610C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105701A8" w14:textId="3E1609E4" w:rsidR="008610C4" w:rsidRDefault="008610C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0E9A1E89" w14:textId="26D0F8C1" w:rsidR="008610C4" w:rsidRDefault="008610C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39E3C633" w14:textId="29924929" w:rsidR="008610C4" w:rsidRDefault="008610C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4E7C042F" w14:textId="6555EC51" w:rsidR="008610C4" w:rsidRDefault="008610C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2C57C5A1" w14:textId="49A19CDA" w:rsidR="008610C4" w:rsidRDefault="008610C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0B9F3960" w14:textId="058F4D2F" w:rsidR="008610C4" w:rsidRDefault="008610C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2D3F8F27" w14:textId="1409EF59" w:rsidR="008610C4" w:rsidRDefault="008610C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0F4E5CB5" w14:textId="0E6EB087" w:rsidR="008610C4" w:rsidRDefault="008610C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0E5A1C99" w14:textId="15CF69E2" w:rsidR="008610C4" w:rsidRDefault="00F157A1" w:rsidP="00B41B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AU"/>
        </w:rPr>
        <w:lastRenderedPageBreak/>
        <mc:AlternateContent>
          <mc:Choice Requires="wpg">
            <w:drawing>
              <wp:anchor distT="0" distB="0" distL="114300" distR="114300" simplePos="0" relativeHeight="251866112" behindDoc="0" locked="0" layoutInCell="1" allowOverlap="1" wp14:anchorId="511DBDFF" wp14:editId="6E4DA6C5">
                <wp:simplePos x="0" y="0"/>
                <wp:positionH relativeFrom="column">
                  <wp:posOffset>-372140</wp:posOffset>
                </wp:positionH>
                <wp:positionV relativeFrom="paragraph">
                  <wp:posOffset>-63795</wp:posOffset>
                </wp:positionV>
                <wp:extent cx="9749790" cy="5723221"/>
                <wp:effectExtent l="0" t="0" r="3810" b="0"/>
                <wp:wrapNone/>
                <wp:docPr id="105" name="Group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49790" cy="5723221"/>
                          <a:chOff x="0" y="-63733"/>
                          <a:chExt cx="9749790" cy="5723221"/>
                        </a:xfrm>
                      </wpg:grpSpPr>
                      <pic:pic xmlns:pic="http://schemas.openxmlformats.org/drawingml/2006/picture">
                        <pic:nvPicPr>
                          <pic:cNvPr id="103" name="Picture 103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25312" y="74490"/>
                            <a:ext cx="4733925" cy="440182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01" name="Group 101"/>
                        <wpg:cNvGrpSpPr/>
                        <wpg:grpSpPr>
                          <a:xfrm>
                            <a:off x="0" y="-63733"/>
                            <a:ext cx="9749790" cy="5723221"/>
                            <a:chOff x="0" y="-63733"/>
                            <a:chExt cx="9749790" cy="5723221"/>
                          </a:xfrm>
                        </wpg:grpSpPr>
                        <pic:pic xmlns:pic="http://schemas.openxmlformats.org/drawingml/2006/picture">
                          <pic:nvPicPr>
                            <pic:cNvPr id="100" name="Picture 10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1387" y="-63733"/>
                              <a:ext cx="4733925" cy="474408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72" name="Group 72"/>
                          <wpg:cNvGrpSpPr/>
                          <wpg:grpSpPr>
                            <a:xfrm>
                              <a:off x="0" y="4486934"/>
                              <a:ext cx="9749790" cy="1172554"/>
                              <a:chOff x="265813" y="4805916"/>
                              <a:chExt cx="9749790" cy="1173003"/>
                            </a:xfrm>
                          </wpg:grpSpPr>
                          <wpg:grpSp>
                            <wpg:cNvPr id="71" name="Group 71"/>
                            <wpg:cNvGrpSpPr/>
                            <wpg:grpSpPr>
                              <a:xfrm>
                                <a:off x="265813" y="4805917"/>
                                <a:ext cx="9749790" cy="1173002"/>
                                <a:chOff x="265813" y="4805917"/>
                                <a:chExt cx="9749790" cy="1173002"/>
                              </a:xfrm>
                            </wpg:grpSpPr>
                            <wps:wsp>
                              <wps:cNvPr id="6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5813" y="5209934"/>
                                  <a:ext cx="9749790" cy="7689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93D1E0C" w14:textId="6C4AD1C7" w:rsidR="00B03EF8" w:rsidRDefault="00654815" w:rsidP="00654815">
                                    <w:pPr>
                                      <w:jc w:val="both"/>
                                    </w:pPr>
                                    <w:r w:rsidRPr="00654815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Figure S</w:t>
                                    </w:r>
                                    <w:r w:rsidR="00B41FC3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9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3C0B74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Heat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3C0B74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maps of </w:t>
                                    </w:r>
                                    <w:r w:rsidRPr="00654815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(A)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3C0B74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pH fluxes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and </w:t>
                                    </w:r>
                                    <w:r w:rsidRPr="00654815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(B)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BE77AD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electrical conductivity (dS m</w:t>
                                    </w:r>
                                    <w:r w:rsidRPr="00BE77AD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  <w:vertAlign w:val="superscript"/>
                                      </w:rPr>
                                      <w:t>-1</w:t>
                                    </w:r>
                                    <w:r w:rsidRPr="00BE77AD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) </w:t>
                                    </w:r>
                                    <w:r w:rsidRPr="003C0B74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over time in response to banded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urea and DMPP-urea</w:t>
                                    </w:r>
                                    <w:r w:rsidRPr="003C0B74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treatments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at the low and medium in-band concentrations of 9 and 18 g N ha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  <w:vertAlign w:val="superscript"/>
                                      </w:rPr>
                                      <w:t>-1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, respectively</w:t>
                                    </w:r>
                                    <w:r w:rsidRPr="003C0B74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. The pH indicated outside the sample zone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(marked with grid)</w:t>
                                    </w:r>
                                    <w:r w:rsidRPr="003C0B74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is representative of the average pH throughout the profile in control soil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at that time.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70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77916" y="4805917"/>
                                  <a:ext cx="457192" cy="3181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BD4872A" w14:textId="42095DAC" w:rsidR="00654815" w:rsidRPr="00DC7334" w:rsidRDefault="00654815" w:rsidP="00654815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sz w:val="36"/>
                                        <w:szCs w:val="36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6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795275" y="4805916"/>
                                <a:ext cx="457192" cy="31811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E9C98C" w14:textId="77777777" w:rsidR="00654815" w:rsidRPr="00DC7334" w:rsidRDefault="00654815" w:rsidP="0065481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DC7334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1DBDFF" id="Group 105" o:spid="_x0000_s1057" style="position:absolute;margin-left:-29.3pt;margin-top:-5pt;width:767.7pt;height:450.65pt;z-index:251866112;mso-width-relative:margin;mso-height-relative:margin" coordorigin=",-637" coordsize="97497,57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">
                <v:shape id="Picture 103" o:spid="_x0000_s1058" type="#_x0000_t75" style="position:absolute;left:49253;top:744;width:47339;height:44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">
                  <v:imagedata r:id="rId25" o:title=""/>
                  <v:path arrowok="t"/>
                </v:shape>
                <v:group id="Group 101" o:spid="_x0000_s1059" style="position:absolute;top:-637;width:97497;height:57231" coordorigin=",-637" coordsize="97497,57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Picture 100" o:spid="_x0000_s1060" type="#_x0000_t75" style="position:absolute;left:1913;top:-637;width:47340;height:47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">
                    <v:imagedata r:id="rId26" o:title=""/>
                    <v:path arrowok="t"/>
                  </v:shape>
                  <v:group id="Group 72" o:spid="_x0000_s1061" style="position:absolute;top:44869;width:97497;height:11725" coordorigin="2658,48059" coordsize="97497,1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  <v:group id="Group 71" o:spid="_x0000_s1062" style="position:absolute;left:2658;top:48059;width:97498;height:11730" coordorigin="2658,48059" coordsize="97497,1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    <v:shape id="Text Box 2" o:spid="_x0000_s1063" type="#_x0000_t202" style="position:absolute;left:2658;top:52099;width:97498;height:7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" stroked="f">
                        <v:textbox style="mso-fit-shape-to-text:t">
                          <w:txbxContent>
                            <w:p w14:paraId="293D1E0C" w14:textId="6C4AD1C7" w:rsidR="00B03EF8" w:rsidRDefault="00654815" w:rsidP="00654815">
                              <w:pPr>
                                <w:jc w:val="both"/>
                              </w:pPr>
                              <w:r w:rsidRPr="00654815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Figure S</w:t>
                              </w:r>
                              <w:r w:rsidR="00B41FC3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9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3C0B7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Heat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3C0B7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maps of </w:t>
                              </w:r>
                              <w:r w:rsidRPr="00654815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(A)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3C0B7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pH fluxes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and </w:t>
                              </w:r>
                              <w:r w:rsidRPr="00654815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(B)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BE77A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electrical conductivity (dS m</w:t>
                              </w:r>
                              <w:r w:rsidRPr="00BE77A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perscript"/>
                                </w:rPr>
                                <w:t>-1</w:t>
                              </w:r>
                              <w:r w:rsidRPr="00BE77A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) </w:t>
                              </w:r>
                              <w:r w:rsidRPr="003C0B7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over time in response to banded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urea and DMPP-urea</w:t>
                              </w:r>
                              <w:r w:rsidRPr="003C0B7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treatments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at the low and medium in-band concentrations of 9 and 18 g N ha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perscript"/>
                                </w:rPr>
                                <w:t>-1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, respectively</w:t>
                              </w:r>
                              <w:r w:rsidRPr="003C0B7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. The pH indicated outside the sample zone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(marked with grid)</w:t>
                              </w:r>
                              <w:r w:rsidRPr="003C0B7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is representative of the average pH throughout the profile in control soil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at that time. </w:t>
                              </w:r>
                            </w:p>
                          </w:txbxContent>
                        </v:textbox>
                      </v:shape>
                      <v:shape id="Text Box 2" o:spid="_x0000_s1064" type="#_x0000_t202" style="position:absolute;left:93779;top:48059;width:4572;height:3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" filled="f" stroked="f">
                        <v:textbox>
                          <w:txbxContent>
                            <w:p w14:paraId="3BD4872A" w14:textId="42095DAC" w:rsidR="00654815" w:rsidRPr="00DC7334" w:rsidRDefault="00654815" w:rsidP="0065481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36"/>
                                  <w:szCs w:val="36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</v:group>
                    <v:shape id="Text Box 2" o:spid="_x0000_s1065" type="#_x0000_t202" style="position:absolute;left:47952;top:48059;width:4572;height:3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A8ZwgAAANs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" filled="f" stroked="f">
                      <v:textbox>
                        <w:txbxContent>
                          <w:p w14:paraId="09E9C98C" w14:textId="77777777" w:rsidR="00654815" w:rsidRPr="00DC7334" w:rsidRDefault="00654815" w:rsidP="006548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DC7334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43F9F650" w14:textId="096BC6ED" w:rsidR="008610C4" w:rsidRDefault="008610C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16B11567" w14:textId="546509F9" w:rsidR="008610C4" w:rsidRDefault="008610C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5CD25946" w14:textId="69827DDE" w:rsidR="008610C4" w:rsidRDefault="008610C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7CDFEA2B" w14:textId="79EB0AC9" w:rsidR="008610C4" w:rsidRDefault="008610C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42B35882" w14:textId="14D24DD0" w:rsidR="008610C4" w:rsidRDefault="008610C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2F4E8CB4" w14:textId="35ADC59A" w:rsidR="008610C4" w:rsidRDefault="008610C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78BBF288" w14:textId="6F50D9CF" w:rsidR="008610C4" w:rsidRDefault="008610C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061EEED6" w14:textId="6BBD3C0A" w:rsidR="008610C4" w:rsidRDefault="008610C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55B54398" w14:textId="53D4F93B" w:rsidR="008610C4" w:rsidRDefault="008610C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5A9575CB" w14:textId="21D62962" w:rsidR="008610C4" w:rsidRDefault="008610C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2ACA1806" w14:textId="2E7B8FF1" w:rsidR="008610C4" w:rsidRDefault="008610C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2BCF0210" w14:textId="5F2066A2" w:rsidR="008610C4" w:rsidRDefault="008610C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6796F52C" w14:textId="4E0EF446" w:rsidR="008610C4" w:rsidRDefault="008610C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67D71568" w14:textId="576AC20C" w:rsidR="008610C4" w:rsidRDefault="008610C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2F89396D" w14:textId="3D2E5EAB" w:rsidR="008610C4" w:rsidRDefault="008610C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735924C9" w14:textId="5AD2169F" w:rsidR="008610C4" w:rsidRDefault="008610C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1D2460DF" w14:textId="033ED20D" w:rsidR="008610C4" w:rsidRDefault="008610C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62CFBB24" w14:textId="075157BC" w:rsidR="008610C4" w:rsidRDefault="008610C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0E3FB764" w14:textId="5543FE48" w:rsidR="00C95259" w:rsidRDefault="00C95259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0B7829EC" w14:textId="72C0C8C4" w:rsidR="00B41BF4" w:rsidRDefault="00654A7E" w:rsidP="00B41B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AU"/>
        </w:rPr>
        <w:lastRenderedPageBreak/>
        <mc:AlternateContent>
          <mc:Choice Requires="wpg">
            <w:drawing>
              <wp:anchor distT="0" distB="0" distL="114300" distR="114300" simplePos="0" relativeHeight="251862016" behindDoc="0" locked="0" layoutInCell="1" allowOverlap="1" wp14:anchorId="68E3048E" wp14:editId="3403B426">
                <wp:simplePos x="0" y="0"/>
                <wp:positionH relativeFrom="column">
                  <wp:posOffset>-287079</wp:posOffset>
                </wp:positionH>
                <wp:positionV relativeFrom="paragraph">
                  <wp:posOffset>-531628</wp:posOffset>
                </wp:positionV>
                <wp:extent cx="9674860" cy="6797956"/>
                <wp:effectExtent l="0" t="0" r="21590" b="3175"/>
                <wp:wrapNone/>
                <wp:docPr id="99" name="Group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74860" cy="6797956"/>
                          <a:chOff x="0" y="0"/>
                          <a:chExt cx="9674860" cy="6797956"/>
                        </a:xfrm>
                      </wpg:grpSpPr>
                      <pic:pic xmlns:pic="http://schemas.openxmlformats.org/drawingml/2006/picture">
                        <pic:nvPicPr>
                          <pic:cNvPr id="98" name="Picture 98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78326" y="237521"/>
                            <a:ext cx="4733925" cy="551878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73" name="Group 73"/>
                        <wpg:cNvGrpSpPr/>
                        <wpg:grpSpPr>
                          <a:xfrm>
                            <a:off x="0" y="0"/>
                            <a:ext cx="9674860" cy="6797956"/>
                            <a:chOff x="0" y="0"/>
                            <a:chExt cx="9674860" cy="6797956"/>
                          </a:xfrm>
                        </wpg:grpSpPr>
                        <wps:wsp>
                          <wps:cNvPr id="2" name="Text Box 2"/>
                          <wps:cNvSpPr txBox="1"/>
                          <wps:spPr>
                            <a:xfrm>
                              <a:off x="0" y="6049926"/>
                              <a:ext cx="9674860" cy="748030"/>
                            </a:xfrm>
                            <a:prstGeom prst="rect">
                              <a:avLst/>
                            </a:prstGeom>
                            <a:solidFill>
                              <a:prstClr val="whit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4916613" w14:textId="05474F83" w:rsidR="00DC7BC7" w:rsidRPr="00D27E22" w:rsidRDefault="00DC7BC7" w:rsidP="00DC7BC7">
                                <w:pPr>
                                  <w:pStyle w:val="Caption"/>
                                  <w:jc w:val="both"/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</w:pPr>
                                <w:r w:rsidRPr="00841D29">
                                  <w:rPr>
                                    <w:rFonts w:ascii="Times New Roman" w:hAnsi="Times New Roman" w:cs="Times New Roman"/>
                                    <w:b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 xml:space="preserve">Figure </w:t>
                                </w:r>
                                <w:r w:rsidR="003F75F9">
                                  <w:rPr>
                                    <w:rFonts w:ascii="Times New Roman" w:hAnsi="Times New Roman" w:cs="Times New Roman"/>
                                    <w:b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>S</w:t>
                                </w:r>
                                <w:r w:rsidR="00B41FC3">
                                  <w:rPr>
                                    <w:rFonts w:ascii="Times New Roman" w:hAnsi="Times New Roman" w:cs="Times New Roman"/>
                                    <w:b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>10</w:t>
                                </w:r>
                                <w:r w:rsidRPr="00841D29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DC7334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 xml:space="preserve">Illustration of how </w:t>
                                </w:r>
                                <w:r w:rsidR="00D27E22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 xml:space="preserve">the </w:t>
                                </w:r>
                                <w:r w:rsidR="00DC7334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 xml:space="preserve">mean </w:t>
                                </w:r>
                                <w:r w:rsidR="00D27E22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 xml:space="preserve">of measured </w:t>
                                </w:r>
                                <w:r w:rsidR="00DC7334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 xml:space="preserve">values of </w:t>
                                </w:r>
                                <w:r w:rsidR="000E437D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 xml:space="preserve">N species for </w:t>
                                </w:r>
                                <w:r w:rsidR="00DC7334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 xml:space="preserve">each treatment × time × position </w:t>
                                </w:r>
                                <w:r w:rsidR="00DC7334" w:rsidRPr="00DC7334">
                                  <w:rPr>
                                    <w:rFonts w:ascii="Times New Roman" w:hAnsi="Times New Roman" w:cs="Times New Roman"/>
                                    <w:b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>(A)</w:t>
                                </w:r>
                                <w:r w:rsidR="00DC7334">
                                  <w:rPr>
                                    <w:rFonts w:ascii="Times New Roman" w:hAnsi="Times New Roman" w:cs="Times New Roman"/>
                                    <w:b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DC7334" w:rsidRPr="00DC7334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>were converted to</w:t>
                                </w:r>
                                <w:r w:rsidR="00DC7334">
                                  <w:rPr>
                                    <w:rFonts w:ascii="Times New Roman" w:hAnsi="Times New Roman" w:cs="Times New Roman"/>
                                    <w:b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DC7334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 xml:space="preserve">heat maps </w:t>
                                </w:r>
                                <w:r w:rsidR="00DC7334" w:rsidRPr="00DC7334">
                                  <w:rPr>
                                    <w:rFonts w:ascii="Times New Roman" w:hAnsi="Times New Roman" w:cs="Times New Roman"/>
                                    <w:b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>(B)</w:t>
                                </w:r>
                                <w:r w:rsidR="00DC7334" w:rsidRPr="00DC7334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="00DC7334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4A256F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>For heat maps, the ‘left’ lateral values were the duplicate of measured values to the ‘right’</w:t>
                                </w:r>
                                <w:r w:rsidR="00D27E22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 xml:space="preserve"> of the fertosphere (see </w:t>
                                </w:r>
                                <w:r w:rsidR="00532FB2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>Fig. 1</w:t>
                                </w:r>
                                <w:r w:rsidR="00D27E22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>)</w:t>
                                </w:r>
                                <w:r w:rsidR="004A256F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>, under the assumption of uniform lateral distribution from fertilizer bands. In the following graphs, t</w:t>
                                </w:r>
                                <w:r w:rsidR="004A256F" w:rsidRPr="00841D29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>he colour intensity for each N species</w:t>
                                </w:r>
                                <w:r w:rsidR="00D27E22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4A256F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>value</w:t>
                                </w:r>
                                <w:r w:rsidR="004A256F" w:rsidRPr="00841D29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 xml:space="preserve"> indicates the concentration</w:t>
                                </w:r>
                                <w:r w:rsidR="004A256F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 xml:space="preserve"> and / or value</w:t>
                                </w:r>
                                <w:r w:rsidR="004A256F" w:rsidRPr="00841D29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 xml:space="preserve"> relative to that of all treatments over 71 days for that N species</w:t>
                                </w:r>
                                <w:r w:rsidR="004A256F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>. (*) indicates zones (</w:t>
                                </w:r>
                                <w:r w:rsidR="00D27E22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 xml:space="preserve">see </w:t>
                                </w:r>
                                <w:r w:rsidR="00532FB2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353522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>S2</w:t>
                                </w:r>
                                <w:r w:rsidR="004A256F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>) which were not sampl</w:t>
                                </w:r>
                                <w:r w:rsidR="00D27E22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>ed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" name="Group 1"/>
                          <wpg:cNvGrpSpPr/>
                          <wpg:grpSpPr>
                            <a:xfrm>
                              <a:off x="0" y="0"/>
                              <a:ext cx="9674386" cy="6007395"/>
                              <a:chOff x="0" y="0"/>
                              <a:chExt cx="9674386" cy="6007395"/>
                            </a:xfrm>
                          </wpg:grpSpPr>
                          <wps:wsp>
                            <wps:cNvPr id="9" name="Rectangle 9"/>
                            <wps:cNvSpPr/>
                            <wps:spPr>
                              <a:xfrm>
                                <a:off x="0" y="0"/>
                                <a:ext cx="4423144" cy="600739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" name="Rectangle 13"/>
                            <wps:cNvSpPr/>
                            <wps:spPr>
                              <a:xfrm>
                                <a:off x="4560125" y="0"/>
                                <a:ext cx="5114261" cy="60071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7" name="Group 17"/>
                            <wpg:cNvGrpSpPr/>
                            <wpg:grpSpPr>
                              <a:xfrm>
                                <a:off x="95003" y="12"/>
                                <a:ext cx="4327510" cy="5968372"/>
                                <a:chOff x="0" y="-396982"/>
                                <a:chExt cx="4327510" cy="59683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-159485"/>
                                  <a:ext cx="3910330" cy="5730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870310" y="-396982"/>
                                  <a:ext cx="457200" cy="3181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4D7AEE4" w14:textId="4AF643A6" w:rsidR="00DC7334" w:rsidRPr="00DC7334" w:rsidRDefault="00DC7334" w:rsidP="00DC7334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sz w:val="36"/>
                                        <w:szCs w:val="36"/>
                                      </w:rPr>
                                    </w:pPr>
                                    <w:r w:rsidRPr="00DC7334">
                                      <w:rPr>
                                        <w:rFonts w:ascii="Times New Roman" w:hAnsi="Times New Roman" w:cs="Times New Roman"/>
                                        <w:b/>
                                        <w:sz w:val="36"/>
                                        <w:szCs w:val="36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1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213242" y="0"/>
                                <a:ext cx="457200" cy="3181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213BD8" w14:textId="50D4D283" w:rsidR="00DC7334" w:rsidRPr="00DC7334" w:rsidRDefault="00DC7334" w:rsidP="00DC733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8E3048E" id="Group 99" o:spid="_x0000_s1066" style="position:absolute;margin-left:-22.6pt;margin-top:-41.85pt;width:761.8pt;height:535.25pt;z-index:251862016" coordsize="96748,679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">
                <v:shape id="Picture 98" o:spid="_x0000_s1067" type="#_x0000_t75" style="position:absolute;left:46783;top:2375;width:47339;height:55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">
                  <v:imagedata r:id="rId29" o:title=""/>
                  <v:path arrowok="t"/>
                </v:shape>
                <v:group id="Group 73" o:spid="_x0000_s1068" style="position:absolute;width:96748;height:67979" coordsize="96748,67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Text Box 2" o:spid="_x0000_s1069" type="#_x0000_t202" style="position:absolute;top:60499;width:96748;height:7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" stroked="f">
                    <v:textbox inset="0,0,0,0">
                      <w:txbxContent>
                        <w:p w14:paraId="24916613" w14:textId="05474F83" w:rsidR="00DC7BC7" w:rsidRPr="00D27E22" w:rsidRDefault="00DC7BC7" w:rsidP="00DC7BC7">
                          <w:pPr>
                            <w:pStyle w:val="Caption"/>
                            <w:jc w:val="both"/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</w:pPr>
                          <w:r w:rsidRPr="00841D29">
                            <w:rPr>
                              <w:rFonts w:ascii="Times New Roman" w:hAnsi="Times New Roman" w:cs="Times New Roman"/>
                              <w:b/>
                              <w:i w:val="0"/>
                              <w:color w:val="auto"/>
                              <w:sz w:val="24"/>
                              <w:szCs w:val="24"/>
                            </w:rPr>
                            <w:t xml:space="preserve">Figure </w:t>
                          </w:r>
                          <w:r w:rsidR="003F75F9">
                            <w:rPr>
                              <w:rFonts w:ascii="Times New Roman" w:hAnsi="Times New Roman" w:cs="Times New Roman"/>
                              <w:b/>
                              <w:i w:val="0"/>
                              <w:color w:val="auto"/>
                              <w:sz w:val="24"/>
                              <w:szCs w:val="24"/>
                            </w:rPr>
                            <w:t>S</w:t>
                          </w:r>
                          <w:r w:rsidR="00B41FC3">
                            <w:rPr>
                              <w:rFonts w:ascii="Times New Roman" w:hAnsi="Times New Roman" w:cs="Times New Roman"/>
                              <w:b/>
                              <w:i w:val="0"/>
                              <w:color w:val="auto"/>
                              <w:sz w:val="24"/>
                              <w:szCs w:val="24"/>
                            </w:rPr>
                            <w:t>10</w:t>
                          </w:r>
                          <w:r w:rsidRPr="00841D29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 xml:space="preserve"> </w:t>
                          </w:r>
                          <w:r w:rsidR="00DC7334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 xml:space="preserve">Illustration of how </w:t>
                          </w:r>
                          <w:r w:rsidR="00D27E22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 xml:space="preserve">the </w:t>
                          </w:r>
                          <w:r w:rsidR="00DC7334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 xml:space="preserve">mean </w:t>
                          </w:r>
                          <w:r w:rsidR="00D27E22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 xml:space="preserve">of measured </w:t>
                          </w:r>
                          <w:r w:rsidR="00DC7334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 xml:space="preserve">values of </w:t>
                          </w:r>
                          <w:r w:rsidR="000E437D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 xml:space="preserve">N species for </w:t>
                          </w:r>
                          <w:r w:rsidR="00DC7334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 xml:space="preserve">each treatment × time × position </w:t>
                          </w:r>
                          <w:r w:rsidR="00DC7334" w:rsidRPr="00DC7334">
                            <w:rPr>
                              <w:rFonts w:ascii="Times New Roman" w:hAnsi="Times New Roman" w:cs="Times New Roman"/>
                              <w:b/>
                              <w:i w:val="0"/>
                              <w:color w:val="auto"/>
                              <w:sz w:val="24"/>
                              <w:szCs w:val="24"/>
                            </w:rPr>
                            <w:t>(A)</w:t>
                          </w:r>
                          <w:r w:rsidR="00DC7334">
                            <w:rPr>
                              <w:rFonts w:ascii="Times New Roman" w:hAnsi="Times New Roman" w:cs="Times New Roman"/>
                              <w:b/>
                              <w:i w:val="0"/>
                              <w:color w:val="auto"/>
                              <w:sz w:val="24"/>
                              <w:szCs w:val="24"/>
                            </w:rPr>
                            <w:t xml:space="preserve"> </w:t>
                          </w:r>
                          <w:r w:rsidR="00DC7334" w:rsidRPr="00DC7334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>were converted to</w:t>
                          </w:r>
                          <w:r w:rsidR="00DC7334">
                            <w:rPr>
                              <w:rFonts w:ascii="Times New Roman" w:hAnsi="Times New Roman" w:cs="Times New Roman"/>
                              <w:b/>
                              <w:i w:val="0"/>
                              <w:color w:val="auto"/>
                              <w:sz w:val="24"/>
                              <w:szCs w:val="24"/>
                            </w:rPr>
                            <w:t xml:space="preserve"> </w:t>
                          </w:r>
                          <w:r w:rsidR="00DC7334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 xml:space="preserve">heat maps </w:t>
                          </w:r>
                          <w:r w:rsidR="00DC7334" w:rsidRPr="00DC7334">
                            <w:rPr>
                              <w:rFonts w:ascii="Times New Roman" w:hAnsi="Times New Roman" w:cs="Times New Roman"/>
                              <w:b/>
                              <w:i w:val="0"/>
                              <w:color w:val="auto"/>
                              <w:sz w:val="24"/>
                              <w:szCs w:val="24"/>
                            </w:rPr>
                            <w:t>(B)</w:t>
                          </w:r>
                          <w:r w:rsidR="00DC7334" w:rsidRPr="00DC7334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>.</w:t>
                          </w:r>
                          <w:r w:rsidR="00DC7334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 xml:space="preserve"> </w:t>
                          </w:r>
                          <w:r w:rsidR="004A256F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>For heat maps, the ‘left’ lateral values were the duplicate of measured values to the ‘right’</w:t>
                          </w:r>
                          <w:r w:rsidR="00D27E22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 xml:space="preserve"> of the fertosphere (see </w:t>
                          </w:r>
                          <w:r w:rsidR="00532FB2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>Fig. 1</w:t>
                          </w:r>
                          <w:r w:rsidR="00D27E22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>)</w:t>
                          </w:r>
                          <w:r w:rsidR="004A256F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>, under the assumption of uniform lateral distribution from fertilizer bands. In the following graphs, t</w:t>
                          </w:r>
                          <w:r w:rsidR="004A256F" w:rsidRPr="00841D29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>he colour intensity for each N species</w:t>
                          </w:r>
                          <w:r w:rsidR="00D27E22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 xml:space="preserve"> </w:t>
                          </w:r>
                          <w:r w:rsidR="004A256F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>value</w:t>
                          </w:r>
                          <w:r w:rsidR="004A256F" w:rsidRPr="00841D29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 xml:space="preserve"> indicates the concentration</w:t>
                          </w:r>
                          <w:r w:rsidR="004A256F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 xml:space="preserve"> and / or value</w:t>
                          </w:r>
                          <w:r w:rsidR="004A256F" w:rsidRPr="00841D29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 xml:space="preserve"> relative to that of all treatments over 71 days for that N species</w:t>
                          </w:r>
                          <w:r w:rsidR="004A256F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>. (*) indicates zones (</w:t>
                          </w:r>
                          <w:r w:rsidR="00D27E22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 xml:space="preserve">see </w:t>
                          </w:r>
                          <w:r w:rsidR="00532FB2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353522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>S2</w:t>
                          </w:r>
                          <w:r w:rsidR="004A256F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>) which were not sampl</w:t>
                          </w:r>
                          <w:r w:rsidR="00D27E22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>ed</w:t>
                          </w:r>
                        </w:p>
                      </w:txbxContent>
                    </v:textbox>
                  </v:shape>
                  <v:group id="Group 1" o:spid="_x0000_s1070" style="position:absolute;width:96743;height:60073" coordsize="96743,60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<v:rect id="Rectangle 9" o:spid="_x0000_s1071" style="position:absolute;width:44231;height:60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" filled="f" strokecolor="black [3213]" strokeweight="1.5pt"/>
                    <v:rect id="Rectangle 13" o:spid="_x0000_s1072" style="position:absolute;left:45601;width:51142;height:60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" filled="f" strokecolor="black [3213]" strokeweight="1.5pt"/>
                    <v:group id="Group 17" o:spid="_x0000_s1073" style="position:absolute;left:950;width:43275;height:59683" coordorigin=",-3969" coordsize="43275,59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<v:shape id="Picture 3" o:spid="_x0000_s1074" type="#_x0000_t75" style="position:absolute;top:-1594;width:39103;height:57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">
                        <v:imagedata r:id="rId30" o:title=""/>
                        <v:path arrowok="t"/>
                      </v:shape>
                      <v:shape id="Text Box 2" o:spid="_x0000_s1075" type="#_x0000_t202" style="position:absolute;left:38703;top:-3969;width:4572;height:3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      <v:textbox>
                          <w:txbxContent>
                            <w:p w14:paraId="04D7AEE4" w14:textId="4AF643A6" w:rsidR="00DC7334" w:rsidRPr="00DC7334" w:rsidRDefault="00DC7334" w:rsidP="00DC733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DC7334">
                                <w:rPr>
                                  <w:rFonts w:ascii="Times New Roman" w:hAnsi="Times New Roman" w:cs="Times New Roman"/>
                                  <w:b/>
                                  <w:sz w:val="36"/>
                                  <w:szCs w:val="36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</v:group>
                    <v:shape id="Text Box 2" o:spid="_x0000_s1076" type="#_x0000_t202" style="position:absolute;left:92132;width:4572;height:3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    <v:textbox>
                        <w:txbxContent>
                          <w:p w14:paraId="58213BD8" w14:textId="50D4D283" w:rsidR="00DC7334" w:rsidRPr="00DC7334" w:rsidRDefault="00DC7334" w:rsidP="00DC733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54FDC690" w14:textId="5E1B0227" w:rsidR="00B41BF4" w:rsidRDefault="00B41BF4" w:rsidP="00B41BF4">
      <w:pPr>
        <w:rPr>
          <w:rFonts w:ascii="Times New Roman" w:hAnsi="Times New Roman" w:cs="Times New Roman"/>
          <w:b/>
          <w:sz w:val="24"/>
          <w:szCs w:val="24"/>
        </w:rPr>
      </w:pPr>
    </w:p>
    <w:p w14:paraId="6F4E67DC" w14:textId="6002FB7F" w:rsidR="00DC7BC7" w:rsidRDefault="00DC7BC7"/>
    <w:p w14:paraId="6C120119" w14:textId="687F7AAF" w:rsidR="00DC7BC7" w:rsidRDefault="00DC7BC7"/>
    <w:p w14:paraId="4E3C274D" w14:textId="0177C228" w:rsidR="00DC7BC7" w:rsidRDefault="00DC7BC7"/>
    <w:p w14:paraId="61B893C6" w14:textId="07F9E374" w:rsidR="000E437D" w:rsidRDefault="000E437D"/>
    <w:p w14:paraId="77B591BD" w14:textId="5A7FE629" w:rsidR="000E437D" w:rsidRDefault="000E437D"/>
    <w:p w14:paraId="54ECF381" w14:textId="77777777" w:rsidR="000E437D" w:rsidRDefault="000E437D"/>
    <w:p w14:paraId="26243751" w14:textId="4AFFAC7E" w:rsidR="000E437D" w:rsidRDefault="000E437D"/>
    <w:p w14:paraId="5CEEE679" w14:textId="25ECF917" w:rsidR="000E437D" w:rsidRDefault="000E437D"/>
    <w:p w14:paraId="039E5FCA" w14:textId="0EB4E409" w:rsidR="000E437D" w:rsidRDefault="000E437D"/>
    <w:p w14:paraId="7EB69CDC" w14:textId="77777777" w:rsidR="000E437D" w:rsidRDefault="000E437D"/>
    <w:p w14:paraId="7D751026" w14:textId="1A277884" w:rsidR="000E437D" w:rsidRDefault="000E437D"/>
    <w:p w14:paraId="137949DC" w14:textId="4548895A" w:rsidR="000E437D" w:rsidRDefault="000E437D"/>
    <w:p w14:paraId="11060A45" w14:textId="4E040FB9" w:rsidR="000E437D" w:rsidRDefault="000E437D"/>
    <w:p w14:paraId="2741807D" w14:textId="0034BBCA" w:rsidR="000E437D" w:rsidRDefault="000E437D"/>
    <w:p w14:paraId="514244F3" w14:textId="30A69D9B" w:rsidR="000E437D" w:rsidRDefault="000E437D"/>
    <w:p w14:paraId="43D12B79" w14:textId="5E8EF5EF" w:rsidR="000E437D" w:rsidRDefault="000E437D"/>
    <w:p w14:paraId="4E9FE1AE" w14:textId="2F029059" w:rsidR="000E437D" w:rsidRDefault="000E437D"/>
    <w:p w14:paraId="6247CEEE" w14:textId="3D67046C" w:rsidR="000E437D" w:rsidRDefault="000E437D"/>
    <w:p w14:paraId="0F3A087A" w14:textId="31CFDF30" w:rsidR="000E437D" w:rsidRDefault="00F157A1">
      <w:r>
        <w:rPr>
          <w:noProof/>
          <w:lang w:eastAsia="en-AU"/>
        </w:rPr>
        <w:lastRenderedPageBreak/>
        <mc:AlternateContent>
          <mc:Choice Requires="wpg">
            <w:drawing>
              <wp:anchor distT="0" distB="0" distL="114300" distR="114300" simplePos="0" relativeHeight="251868160" behindDoc="0" locked="0" layoutInCell="1" allowOverlap="1" wp14:anchorId="0EB20836" wp14:editId="0D22F4E4">
                <wp:simplePos x="0" y="0"/>
                <wp:positionH relativeFrom="column">
                  <wp:posOffset>-478465</wp:posOffset>
                </wp:positionH>
                <wp:positionV relativeFrom="paragraph">
                  <wp:posOffset>-244549</wp:posOffset>
                </wp:positionV>
                <wp:extent cx="10044117" cy="6019271"/>
                <wp:effectExtent l="0" t="0" r="0" b="635"/>
                <wp:wrapNone/>
                <wp:docPr id="107" name="Group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44117" cy="6019271"/>
                          <a:chOff x="0" y="0"/>
                          <a:chExt cx="10044117" cy="6019271"/>
                        </a:xfrm>
                      </wpg:grpSpPr>
                      <pic:pic xmlns:pic="http://schemas.openxmlformats.org/drawingml/2006/picture">
                        <pic:nvPicPr>
                          <pic:cNvPr id="106" name="Picture 106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37137" y="130631"/>
                            <a:ext cx="5399405" cy="455295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74" name="Group 74"/>
                        <wpg:cNvGrpSpPr/>
                        <wpg:grpSpPr>
                          <a:xfrm>
                            <a:off x="0" y="0"/>
                            <a:ext cx="10044117" cy="6019271"/>
                            <a:chOff x="0" y="0"/>
                            <a:chExt cx="10044117" cy="6019271"/>
                          </a:xfrm>
                        </wpg:grpSpPr>
                        <wps:wsp>
                          <wps:cNvPr id="21" name="Text Box 21"/>
                          <wps:cNvSpPr txBox="1"/>
                          <wps:spPr>
                            <a:xfrm>
                              <a:off x="0" y="5092996"/>
                              <a:ext cx="10044117" cy="926275"/>
                            </a:xfrm>
                            <a:prstGeom prst="rect">
                              <a:avLst/>
                            </a:prstGeom>
                            <a:solidFill>
                              <a:prstClr val="whit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109F6A3" w14:textId="7BA87DC5" w:rsidR="000E437D" w:rsidRPr="00D27E22" w:rsidRDefault="000E437D" w:rsidP="000E437D">
                                <w:pPr>
                                  <w:pStyle w:val="Caption"/>
                                  <w:jc w:val="both"/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</w:pPr>
                                <w:r w:rsidRPr="00841D29">
                                  <w:rPr>
                                    <w:rFonts w:ascii="Times New Roman" w:hAnsi="Times New Roman" w:cs="Times New Roman"/>
                                    <w:b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 xml:space="preserve">Figure </w:t>
                                </w:r>
                                <w:r w:rsidR="003F75F9">
                                  <w:rPr>
                                    <w:rFonts w:ascii="Times New Roman" w:hAnsi="Times New Roman" w:cs="Times New Roman"/>
                                    <w:b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>S</w:t>
                                </w:r>
                                <w:r w:rsidR="00347505">
                                  <w:rPr>
                                    <w:rFonts w:ascii="Times New Roman" w:hAnsi="Times New Roman" w:cs="Times New Roman"/>
                                    <w:b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>1</w:t>
                                </w:r>
                                <w:r w:rsidR="00B41FC3">
                                  <w:rPr>
                                    <w:rFonts w:ascii="Times New Roman" w:hAnsi="Times New Roman" w:cs="Times New Roman"/>
                                    <w:b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>1</w:t>
                                </w:r>
                                <w:r w:rsidRPr="00841D29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 xml:space="preserve">Illustration of how pH values for each treatment × time × position </w:t>
                                </w:r>
                                <w:r w:rsidRPr="00DC7334">
                                  <w:rPr>
                                    <w:rFonts w:ascii="Times New Roman" w:hAnsi="Times New Roman" w:cs="Times New Roman"/>
                                    <w:b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>(A)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DC7334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>were converted to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 xml:space="preserve">heat maps </w:t>
                                </w:r>
                                <w:r w:rsidRPr="00DC7334">
                                  <w:rPr>
                                    <w:rFonts w:ascii="Times New Roman" w:hAnsi="Times New Roman" w:cs="Times New Roman"/>
                                    <w:b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>(B)</w:t>
                                </w:r>
                                <w:r w:rsidRPr="00DC7334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D27E22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 xml:space="preserve">For heat maps, the ‘left’ lateral values were the duplicate of measured values to the ‘right’ of the fertosphere (see </w:t>
                                </w:r>
                                <w:r w:rsidR="00532FB2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 xml:space="preserve">Fig. </w:t>
                                </w:r>
                                <w:r w:rsidR="00353522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>S2</w:t>
                                </w:r>
                                <w:r w:rsidR="00D27E22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>), under the assumption of uniform lateral distribution from fertilizer bands. In the following graphs, t</w:t>
                                </w:r>
                                <w:r w:rsidR="00D27E22" w:rsidRPr="00841D29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>he colour intensity for each N species</w:t>
                                </w:r>
                                <w:r w:rsidR="00D27E22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 xml:space="preserve"> value</w:t>
                                </w:r>
                                <w:r w:rsidR="00D27E22" w:rsidRPr="00841D29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 xml:space="preserve"> indicates the concentration</w:t>
                                </w:r>
                                <w:r w:rsidR="00D27E22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 xml:space="preserve"> and / or value</w:t>
                                </w:r>
                                <w:r w:rsidR="00D27E22" w:rsidRPr="00841D29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 xml:space="preserve"> relative to that of all treatments over 71 days for that N species</w:t>
                                </w:r>
                                <w:r w:rsidR="00D27E22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 xml:space="preserve">.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 xml:space="preserve">Additionally, background values (i.e., </w:t>
                                </w:r>
                                <w:r w:rsidR="004A256F" w:rsidRPr="003C0B74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>outside the sample zone</w:t>
                                </w:r>
                                <w:r w:rsidR="004A256F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 xml:space="preserve"> which is marked with grid)</w:t>
                                </w:r>
                                <w:r w:rsidR="00D27E22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 xml:space="preserve"> in the heat map</w:t>
                                </w:r>
                                <w:r w:rsidR="004A256F" w:rsidRPr="003C0B74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 xml:space="preserve"> is representative of the average pH throughout the profile in control soil</w:t>
                                </w:r>
                                <w:r w:rsidR="004A256F">
                                  <w:rPr>
                                    <w:rFonts w:ascii="Times New Roman" w:hAnsi="Times New Roman" w:cs="Times New Roman"/>
                                    <w:i w:val="0"/>
                                    <w:color w:val="auto"/>
                                    <w:sz w:val="24"/>
                                    <w:szCs w:val="24"/>
                                  </w:rPr>
                                  <w:t xml:space="preserve"> at that time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489422" y="4497065"/>
                              <a:ext cx="447122" cy="31809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97A9533" w14:textId="51A8F55C" w:rsidR="004A256F" w:rsidRPr="00DC7334" w:rsidRDefault="004A256F" w:rsidP="004A256F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36"/>
                                    <w:szCs w:val="36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8" name="Group 8"/>
                          <wpg:cNvGrpSpPr/>
                          <wpg:grpSpPr>
                            <a:xfrm>
                              <a:off x="0" y="0"/>
                              <a:ext cx="4263242" cy="4933507"/>
                              <a:chOff x="0" y="0"/>
                              <a:chExt cx="4263242" cy="4933507"/>
                            </a:xfrm>
                          </wpg:grpSpPr>
                          <wpg:grpSp>
                            <wpg:cNvPr id="27" name="Group 27"/>
                            <wpg:cNvGrpSpPr/>
                            <wpg:grpSpPr>
                              <a:xfrm>
                                <a:off x="225631" y="130629"/>
                                <a:ext cx="3886209" cy="4688111"/>
                                <a:chOff x="58404" y="0"/>
                                <a:chExt cx="3886209" cy="468811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Picture 2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404" y="0"/>
                                  <a:ext cx="3886200" cy="4679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87479" y="4369982"/>
                                  <a:ext cx="457134" cy="3181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E09B1FF" w14:textId="77777777" w:rsidR="004A256F" w:rsidRPr="00DC7334" w:rsidRDefault="004A256F" w:rsidP="004A256F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sz w:val="36"/>
                                        <w:szCs w:val="36"/>
                                      </w:rPr>
                                    </w:pPr>
                                    <w:r w:rsidRPr="00DC7334">
                                      <w:rPr>
                                        <w:rFonts w:ascii="Times New Roman" w:hAnsi="Times New Roman" w:cs="Times New Roman"/>
                                        <w:b/>
                                        <w:sz w:val="36"/>
                                        <w:szCs w:val="36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4" name="Rectangle 4"/>
                            <wps:cNvSpPr/>
                            <wps:spPr>
                              <a:xfrm>
                                <a:off x="0" y="0"/>
                                <a:ext cx="4263242" cy="4933507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EB20836" id="Group 107" o:spid="_x0000_s1077" style="position:absolute;margin-left:-37.65pt;margin-top:-19.25pt;width:790.9pt;height:473.95pt;z-index:251868160" coordsize="100441,60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">
                <v:shape id="Picture 106" o:spid="_x0000_s1078" type="#_x0000_t75" style="position:absolute;left:45371;top:1306;width:53994;height:45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">
                  <v:imagedata r:id="rId33" o:title=""/>
                  <v:path arrowok="t"/>
                </v:shape>
                <v:group id="Group 74" o:spid="_x0000_s1079" style="position:absolute;width:100441;height:60192" coordsize="100441,60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Text Box 21" o:spid="_x0000_s1080" type="#_x0000_t202" style="position:absolute;top:50929;width:100441;height:9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" stroked="f">
                    <v:textbox inset="0,0,0,0">
                      <w:txbxContent>
                        <w:p w14:paraId="4109F6A3" w14:textId="7BA87DC5" w:rsidR="000E437D" w:rsidRPr="00D27E22" w:rsidRDefault="000E437D" w:rsidP="000E437D">
                          <w:pPr>
                            <w:pStyle w:val="Caption"/>
                            <w:jc w:val="both"/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</w:pPr>
                          <w:r w:rsidRPr="00841D29">
                            <w:rPr>
                              <w:rFonts w:ascii="Times New Roman" w:hAnsi="Times New Roman" w:cs="Times New Roman"/>
                              <w:b/>
                              <w:i w:val="0"/>
                              <w:color w:val="auto"/>
                              <w:sz w:val="24"/>
                              <w:szCs w:val="24"/>
                            </w:rPr>
                            <w:t xml:space="preserve">Figure </w:t>
                          </w:r>
                          <w:r w:rsidR="003F75F9">
                            <w:rPr>
                              <w:rFonts w:ascii="Times New Roman" w:hAnsi="Times New Roman" w:cs="Times New Roman"/>
                              <w:b/>
                              <w:i w:val="0"/>
                              <w:color w:val="auto"/>
                              <w:sz w:val="24"/>
                              <w:szCs w:val="24"/>
                            </w:rPr>
                            <w:t>S</w:t>
                          </w:r>
                          <w:r w:rsidR="00347505">
                            <w:rPr>
                              <w:rFonts w:ascii="Times New Roman" w:hAnsi="Times New Roman" w:cs="Times New Roman"/>
                              <w:b/>
                              <w:i w:val="0"/>
                              <w:color w:val="auto"/>
                              <w:sz w:val="24"/>
                              <w:szCs w:val="24"/>
                            </w:rPr>
                            <w:t>1</w:t>
                          </w:r>
                          <w:r w:rsidR="00B41FC3">
                            <w:rPr>
                              <w:rFonts w:ascii="Times New Roman" w:hAnsi="Times New Roman" w:cs="Times New Roman"/>
                              <w:b/>
                              <w:i w:val="0"/>
                              <w:color w:val="auto"/>
                              <w:sz w:val="24"/>
                              <w:szCs w:val="24"/>
                            </w:rPr>
                            <w:t>1</w:t>
                          </w:r>
                          <w:r w:rsidRPr="00841D29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 xml:space="preserve">Illustration of how pH values for each treatment × time × position </w:t>
                          </w:r>
                          <w:r w:rsidRPr="00DC7334">
                            <w:rPr>
                              <w:rFonts w:ascii="Times New Roman" w:hAnsi="Times New Roman" w:cs="Times New Roman"/>
                              <w:b/>
                              <w:i w:val="0"/>
                              <w:color w:val="auto"/>
                              <w:sz w:val="24"/>
                              <w:szCs w:val="24"/>
                            </w:rPr>
                            <w:t>(A)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i w:val="0"/>
                              <w:color w:val="auto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DC7334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>were converted to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i w:val="0"/>
                              <w:color w:val="auto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 xml:space="preserve">heat maps </w:t>
                          </w:r>
                          <w:r w:rsidRPr="00DC7334">
                            <w:rPr>
                              <w:rFonts w:ascii="Times New Roman" w:hAnsi="Times New Roman" w:cs="Times New Roman"/>
                              <w:b/>
                              <w:i w:val="0"/>
                              <w:color w:val="auto"/>
                              <w:sz w:val="24"/>
                              <w:szCs w:val="24"/>
                            </w:rPr>
                            <w:t>(B)</w:t>
                          </w:r>
                          <w:r w:rsidRPr="00DC7334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>.</w:t>
                          </w:r>
                          <w:r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 xml:space="preserve"> </w:t>
                          </w:r>
                          <w:r w:rsidR="00D27E22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 xml:space="preserve">For heat maps, the ‘left’ lateral values were the duplicate of measured values to the ‘right’ of the fertosphere (see </w:t>
                          </w:r>
                          <w:r w:rsidR="00532FB2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 xml:space="preserve">Fig. </w:t>
                          </w:r>
                          <w:r w:rsidR="00353522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>S2</w:t>
                          </w:r>
                          <w:r w:rsidR="00D27E22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>), under the assumption of uniform lateral distribution from fertilizer bands. In the following graphs, t</w:t>
                          </w:r>
                          <w:r w:rsidR="00D27E22" w:rsidRPr="00841D29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>he colour intensity for each N species</w:t>
                          </w:r>
                          <w:r w:rsidR="00D27E22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 xml:space="preserve"> value</w:t>
                          </w:r>
                          <w:r w:rsidR="00D27E22" w:rsidRPr="00841D29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 xml:space="preserve"> indicates the concentration</w:t>
                          </w:r>
                          <w:r w:rsidR="00D27E22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 xml:space="preserve"> and / or value</w:t>
                          </w:r>
                          <w:r w:rsidR="00D27E22" w:rsidRPr="00841D29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 xml:space="preserve"> relative to that of all treatments over 71 days for that N species</w:t>
                          </w:r>
                          <w:r w:rsidR="00D27E22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 xml:space="preserve">. </w:t>
                          </w:r>
                          <w:r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 xml:space="preserve">Additionally, background values (i.e., </w:t>
                          </w:r>
                          <w:r w:rsidR="004A256F" w:rsidRPr="003C0B74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>outside the sample zone</w:t>
                          </w:r>
                          <w:r w:rsidR="004A256F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 xml:space="preserve"> which is marked with grid)</w:t>
                          </w:r>
                          <w:r w:rsidR="00D27E22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 xml:space="preserve"> in the heat map</w:t>
                          </w:r>
                          <w:r w:rsidR="004A256F" w:rsidRPr="003C0B74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 xml:space="preserve"> is representative of the average pH throughout the profile in control soil</w:t>
                          </w:r>
                          <w:r w:rsidR="004A256F">
                            <w:rPr>
                              <w:rFonts w:ascii="Times New Roman" w:hAnsi="Times New Roman" w:cs="Times New Roman"/>
                              <w:i w:val="0"/>
                              <w:color w:val="auto"/>
                              <w:sz w:val="24"/>
                              <w:szCs w:val="24"/>
                            </w:rPr>
                            <w:t xml:space="preserve"> at that time</w:t>
                          </w:r>
                        </w:p>
                      </w:txbxContent>
                    </v:textbox>
                  </v:shape>
                  <v:shape id="Text Box 2" o:spid="_x0000_s1081" type="#_x0000_t202" style="position:absolute;left:94894;top:44970;width:4471;height:3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  <v:textbox>
                      <w:txbxContent>
                        <w:p w14:paraId="197A9533" w14:textId="51A8F55C" w:rsidR="004A256F" w:rsidRPr="00DC7334" w:rsidRDefault="004A256F" w:rsidP="004A256F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36"/>
                              <w:szCs w:val="36"/>
                            </w:rPr>
                            <w:t>B</w:t>
                          </w:r>
                        </w:p>
                      </w:txbxContent>
                    </v:textbox>
                  </v:shape>
                  <v:group id="Group 8" o:spid="_x0000_s1082" style="position:absolute;width:42632;height:49335" coordsize="42632,49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group id="Group 27" o:spid="_x0000_s1083" style="position:absolute;left:2256;top:1306;width:38862;height:46881" coordorigin="584" coordsize="38862,46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<v:shape id="Picture 20" o:spid="_x0000_s1084" type="#_x0000_t75" style="position:absolute;left:584;width:38862;height:46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">
                        <v:imagedata r:id="rId34" o:title=""/>
                        <v:path arrowok="t"/>
                      </v:shape>
                      <v:shape id="Text Box 2" o:spid="_x0000_s1085" type="#_x0000_t202" style="position:absolute;left:34874;top:43699;width:4572;height:3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      <v:textbox>
                          <w:txbxContent>
                            <w:p w14:paraId="4E09B1FF" w14:textId="77777777" w:rsidR="004A256F" w:rsidRPr="00DC7334" w:rsidRDefault="004A256F" w:rsidP="004A256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DC7334">
                                <w:rPr>
                                  <w:rFonts w:ascii="Times New Roman" w:hAnsi="Times New Roman" w:cs="Times New Roman"/>
                                  <w:b/>
                                  <w:sz w:val="36"/>
                                  <w:szCs w:val="36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</v:group>
                    <v:rect id="Rectangle 4" o:spid="_x0000_s1086" style="position:absolute;width:42632;height:493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" filled="f" strokecolor="black [3213]" strokeweight="1.5pt"/>
                  </v:group>
                </v:group>
              </v:group>
            </w:pict>
          </mc:Fallback>
        </mc:AlternateContent>
      </w:r>
      <w:r w:rsidR="00F03D95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E24D942" wp14:editId="11199590">
                <wp:simplePos x="0" y="0"/>
                <wp:positionH relativeFrom="column">
                  <wp:posOffset>3918021</wp:posOffset>
                </wp:positionH>
                <wp:positionV relativeFrom="paragraph">
                  <wp:posOffset>-250940</wp:posOffset>
                </wp:positionV>
                <wp:extent cx="5667153" cy="4933507"/>
                <wp:effectExtent l="0" t="0" r="10160" b="1968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7153" cy="493350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87E28E" id="Rectangle 23" o:spid="_x0000_s1026" style="position:absolute;margin-left:308.5pt;margin-top:-19.75pt;width:446.25pt;height:388.4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" filled="f" strokecolor="black [3213]" strokeweight="1.5pt"/>
            </w:pict>
          </mc:Fallback>
        </mc:AlternateContent>
      </w:r>
    </w:p>
    <w:p w14:paraId="51666EF5" w14:textId="49D6D6E9" w:rsidR="000E437D" w:rsidRDefault="000E437D"/>
    <w:p w14:paraId="70BB2EF3" w14:textId="35F1EA96" w:rsidR="000E437D" w:rsidRDefault="000E437D"/>
    <w:p w14:paraId="5776E388" w14:textId="059696FD" w:rsidR="000E437D" w:rsidRDefault="000E437D"/>
    <w:p w14:paraId="3826DB07" w14:textId="7E010E95" w:rsidR="000E437D" w:rsidRDefault="000E437D"/>
    <w:p w14:paraId="2999EC7E" w14:textId="2DFD0650" w:rsidR="000E437D" w:rsidRDefault="000E437D"/>
    <w:p w14:paraId="097E5680" w14:textId="3AEC9802" w:rsidR="000E437D" w:rsidRDefault="000E437D"/>
    <w:p w14:paraId="1432F320" w14:textId="426FE00A" w:rsidR="000E437D" w:rsidRDefault="000E437D"/>
    <w:p w14:paraId="518DAF85" w14:textId="5C950521" w:rsidR="000E437D" w:rsidRDefault="000E437D"/>
    <w:p w14:paraId="0764C770" w14:textId="771B4022" w:rsidR="000E437D" w:rsidRDefault="000E437D"/>
    <w:p w14:paraId="03C661BA" w14:textId="2471A5D2" w:rsidR="000E437D" w:rsidRDefault="000E437D"/>
    <w:p w14:paraId="4905F927" w14:textId="4696F89E" w:rsidR="000E437D" w:rsidRDefault="000E437D"/>
    <w:p w14:paraId="3E16BA66" w14:textId="31080273" w:rsidR="000E437D" w:rsidRDefault="000E437D"/>
    <w:p w14:paraId="6BE5E628" w14:textId="0116EA73" w:rsidR="000E437D" w:rsidRDefault="000E437D"/>
    <w:p w14:paraId="4EFBDB14" w14:textId="633A3C42" w:rsidR="000E437D" w:rsidRDefault="000E437D"/>
    <w:p w14:paraId="23A4A36A" w14:textId="75B49560" w:rsidR="000E437D" w:rsidRDefault="000E437D"/>
    <w:p w14:paraId="59DA5F5F" w14:textId="1F5172D8" w:rsidR="000E437D" w:rsidRDefault="000E437D"/>
    <w:p w14:paraId="1FBE5882" w14:textId="471E25A5" w:rsidR="000E437D" w:rsidRDefault="000E437D"/>
    <w:p w14:paraId="57E3DB64" w14:textId="21CA9638" w:rsidR="000E437D" w:rsidRDefault="000E437D"/>
    <w:p w14:paraId="00B823E7" w14:textId="1DBE7423" w:rsidR="000E437D" w:rsidRDefault="000E437D"/>
    <w:sectPr w:rsidR="000E437D" w:rsidSect="00F03D9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332718" w14:textId="77777777" w:rsidR="00E25843" w:rsidRDefault="00E25843" w:rsidP="008C6D0A">
      <w:pPr>
        <w:spacing w:after="0" w:line="240" w:lineRule="auto"/>
      </w:pPr>
      <w:r>
        <w:separator/>
      </w:r>
    </w:p>
  </w:endnote>
  <w:endnote w:type="continuationSeparator" w:id="0">
    <w:p w14:paraId="7EEA86DD" w14:textId="77777777" w:rsidR="00E25843" w:rsidRDefault="00E25843" w:rsidP="008C6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30440E" w14:textId="77777777" w:rsidR="00E25843" w:rsidRDefault="00E25843" w:rsidP="008C6D0A">
      <w:pPr>
        <w:spacing w:after="0" w:line="240" w:lineRule="auto"/>
      </w:pPr>
      <w:r>
        <w:separator/>
      </w:r>
    </w:p>
  </w:footnote>
  <w:footnote w:type="continuationSeparator" w:id="0">
    <w:p w14:paraId="4658649A" w14:textId="77777777" w:rsidR="00E25843" w:rsidRDefault="00E25843" w:rsidP="008C6D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FCE"/>
    <w:rsid w:val="00013117"/>
    <w:rsid w:val="0002651D"/>
    <w:rsid w:val="000339D7"/>
    <w:rsid w:val="00073F23"/>
    <w:rsid w:val="000A69EB"/>
    <w:rsid w:val="000E437D"/>
    <w:rsid w:val="00105325"/>
    <w:rsid w:val="00113859"/>
    <w:rsid w:val="00166864"/>
    <w:rsid w:val="00172F3F"/>
    <w:rsid w:val="0017397D"/>
    <w:rsid w:val="0019300F"/>
    <w:rsid w:val="001A6F98"/>
    <w:rsid w:val="001E5FFA"/>
    <w:rsid w:val="001F7034"/>
    <w:rsid w:val="00215053"/>
    <w:rsid w:val="00235FFF"/>
    <w:rsid w:val="00276A11"/>
    <w:rsid w:val="002927D7"/>
    <w:rsid w:val="002A76E9"/>
    <w:rsid w:val="002B7D23"/>
    <w:rsid w:val="002C797D"/>
    <w:rsid w:val="002D0B0C"/>
    <w:rsid w:val="002D12A2"/>
    <w:rsid w:val="002E2194"/>
    <w:rsid w:val="002E24FC"/>
    <w:rsid w:val="002E5A2F"/>
    <w:rsid w:val="002E743A"/>
    <w:rsid w:val="002F40F8"/>
    <w:rsid w:val="0030022D"/>
    <w:rsid w:val="003105FF"/>
    <w:rsid w:val="00344025"/>
    <w:rsid w:val="00347505"/>
    <w:rsid w:val="00353522"/>
    <w:rsid w:val="003C7212"/>
    <w:rsid w:val="003F75F9"/>
    <w:rsid w:val="00412415"/>
    <w:rsid w:val="004573F9"/>
    <w:rsid w:val="0047699E"/>
    <w:rsid w:val="004873B7"/>
    <w:rsid w:val="00497DAA"/>
    <w:rsid w:val="004A256F"/>
    <w:rsid w:val="004B4049"/>
    <w:rsid w:val="004C3E3C"/>
    <w:rsid w:val="004D71E5"/>
    <w:rsid w:val="004F3418"/>
    <w:rsid w:val="00527720"/>
    <w:rsid w:val="00532FB2"/>
    <w:rsid w:val="005352C1"/>
    <w:rsid w:val="00565CAB"/>
    <w:rsid w:val="00593811"/>
    <w:rsid w:val="005E0C3A"/>
    <w:rsid w:val="005F0EC5"/>
    <w:rsid w:val="00654815"/>
    <w:rsid w:val="00654A7E"/>
    <w:rsid w:val="00654AFF"/>
    <w:rsid w:val="00696BB6"/>
    <w:rsid w:val="006B5334"/>
    <w:rsid w:val="006C0AAF"/>
    <w:rsid w:val="006D226A"/>
    <w:rsid w:val="006D3B02"/>
    <w:rsid w:val="006E4136"/>
    <w:rsid w:val="006E7713"/>
    <w:rsid w:val="006F09A9"/>
    <w:rsid w:val="00717EA2"/>
    <w:rsid w:val="00737D3C"/>
    <w:rsid w:val="00794CD9"/>
    <w:rsid w:val="007A5F78"/>
    <w:rsid w:val="007D5512"/>
    <w:rsid w:val="0083551A"/>
    <w:rsid w:val="00841D29"/>
    <w:rsid w:val="008610C4"/>
    <w:rsid w:val="00882211"/>
    <w:rsid w:val="00883297"/>
    <w:rsid w:val="008849B4"/>
    <w:rsid w:val="00892D98"/>
    <w:rsid w:val="008C6D0A"/>
    <w:rsid w:val="008E3C33"/>
    <w:rsid w:val="008F7086"/>
    <w:rsid w:val="009241B1"/>
    <w:rsid w:val="009252FA"/>
    <w:rsid w:val="009317DE"/>
    <w:rsid w:val="00936106"/>
    <w:rsid w:val="00936A67"/>
    <w:rsid w:val="00957A9F"/>
    <w:rsid w:val="0096255F"/>
    <w:rsid w:val="00963F99"/>
    <w:rsid w:val="009926F7"/>
    <w:rsid w:val="0099304F"/>
    <w:rsid w:val="00997B9E"/>
    <w:rsid w:val="009F176F"/>
    <w:rsid w:val="00A03FC8"/>
    <w:rsid w:val="00A20297"/>
    <w:rsid w:val="00A70DB1"/>
    <w:rsid w:val="00A72731"/>
    <w:rsid w:val="00AD1B4C"/>
    <w:rsid w:val="00AD2AFD"/>
    <w:rsid w:val="00B03EF8"/>
    <w:rsid w:val="00B11CAD"/>
    <w:rsid w:val="00B22A17"/>
    <w:rsid w:val="00B41BF4"/>
    <w:rsid w:val="00B41FC3"/>
    <w:rsid w:val="00B462AA"/>
    <w:rsid w:val="00B64FE2"/>
    <w:rsid w:val="00B67D68"/>
    <w:rsid w:val="00B776C5"/>
    <w:rsid w:val="00BB1DF0"/>
    <w:rsid w:val="00BD5E2C"/>
    <w:rsid w:val="00C021D4"/>
    <w:rsid w:val="00C26FBF"/>
    <w:rsid w:val="00C306DA"/>
    <w:rsid w:val="00C52C43"/>
    <w:rsid w:val="00C84241"/>
    <w:rsid w:val="00C8682E"/>
    <w:rsid w:val="00C95259"/>
    <w:rsid w:val="00CA357C"/>
    <w:rsid w:val="00CD2963"/>
    <w:rsid w:val="00CE329F"/>
    <w:rsid w:val="00D27E22"/>
    <w:rsid w:val="00D30CBD"/>
    <w:rsid w:val="00D72CD2"/>
    <w:rsid w:val="00DA52CC"/>
    <w:rsid w:val="00DA6319"/>
    <w:rsid w:val="00DB01D7"/>
    <w:rsid w:val="00DC7334"/>
    <w:rsid w:val="00DC7BC7"/>
    <w:rsid w:val="00E25843"/>
    <w:rsid w:val="00E265BA"/>
    <w:rsid w:val="00E27081"/>
    <w:rsid w:val="00E36A73"/>
    <w:rsid w:val="00E8155E"/>
    <w:rsid w:val="00E860E3"/>
    <w:rsid w:val="00E876A2"/>
    <w:rsid w:val="00EB3FCE"/>
    <w:rsid w:val="00ED0148"/>
    <w:rsid w:val="00ED3B2E"/>
    <w:rsid w:val="00F03D95"/>
    <w:rsid w:val="00F07BD1"/>
    <w:rsid w:val="00F157A1"/>
    <w:rsid w:val="00F46B8B"/>
    <w:rsid w:val="00F6755D"/>
    <w:rsid w:val="00F918BB"/>
    <w:rsid w:val="00FB6E87"/>
    <w:rsid w:val="00FD07EA"/>
    <w:rsid w:val="00FF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BF136"/>
  <w15:chartTrackingRefBased/>
  <w15:docId w15:val="{D455FC52-5B3F-4C38-B5FA-77AE18E2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FC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41D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1D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D29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C6D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D0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C6D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D0A"/>
    <w:rPr>
      <w:rFonts w:eastAsiaTheme="minorEastAsia"/>
    </w:rPr>
  </w:style>
  <w:style w:type="table" w:styleId="TableGrid">
    <w:name w:val="Table Grid"/>
    <w:basedOn w:val="TableNormal"/>
    <w:uiPriority w:val="39"/>
    <w:rsid w:val="0088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16686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241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41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41B1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1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1B1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Chelsea Stroppiana</dc:creator>
  <cp:lastModifiedBy>Chelsea Janke</cp:lastModifiedBy>
  <cp:revision>9</cp:revision>
  <dcterms:created xsi:type="dcterms:W3CDTF">2020-06-19T02:20:00Z</dcterms:created>
  <dcterms:modified xsi:type="dcterms:W3CDTF">2020-08-21T00:50:00Z</dcterms:modified>
</cp:coreProperties>
</file>