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88251" w14:textId="77777777" w:rsidR="002D4DCF" w:rsidRDefault="002D4DCF" w:rsidP="001D1276">
      <w:pPr>
        <w:pStyle w:val="Title"/>
      </w:pPr>
      <w:bookmarkStart w:id="0" w:name="_Ref404693381"/>
      <w:bookmarkStart w:id="1" w:name="_Ref404693389"/>
      <w:r>
        <w:t>Supplementary materials</w:t>
      </w:r>
    </w:p>
    <w:p w14:paraId="315C42F5" w14:textId="77777777" w:rsidR="002D4DCF" w:rsidRDefault="002D4DCF" w:rsidP="001D1276">
      <w:pPr>
        <w:pStyle w:val="Title"/>
      </w:pPr>
    </w:p>
    <w:p w14:paraId="7726889E" w14:textId="34242F2E" w:rsidR="006522F2" w:rsidRDefault="00CF3A3B" w:rsidP="001D1276">
      <w:pPr>
        <w:pStyle w:val="Title"/>
      </w:pPr>
      <w:r w:rsidRPr="00CF3A3B">
        <w:t xml:space="preserve">Informing APSIM using </w:t>
      </w:r>
      <w:r w:rsidRPr="00CF3A3B">
        <w:rPr>
          <w:vertAlign w:val="superscript"/>
        </w:rPr>
        <w:t>15</w:t>
      </w:r>
      <w:r w:rsidRPr="00CF3A3B">
        <w:t>N recovery data to establish fertiliser N budgets in grain systems</w:t>
      </w:r>
    </w:p>
    <w:bookmarkEnd w:id="0"/>
    <w:bookmarkEnd w:id="1"/>
    <w:p w14:paraId="4FF1FE07" w14:textId="77777777" w:rsidR="00E3225E" w:rsidRPr="00AF6FBC" w:rsidRDefault="00E3225E" w:rsidP="00E3225E">
      <w:pPr>
        <w:spacing w:line="360" w:lineRule="auto"/>
        <w:rPr>
          <w:rFonts w:ascii="Times New Roman" w:hAnsi="Times New Roman" w:cs="Times New Roman"/>
          <w:lang w:eastAsia="en-US"/>
        </w:rPr>
      </w:pPr>
      <w:r w:rsidRPr="00AF6FBC">
        <w:rPr>
          <w:rFonts w:ascii="Times New Roman" w:hAnsi="Times New Roman" w:cs="Times New Roman"/>
          <w:lang w:eastAsia="en-US"/>
        </w:rPr>
        <w:t>Naoya Takeda*</w:t>
      </w:r>
      <w:r w:rsidRPr="00AF6FBC">
        <w:rPr>
          <w:rFonts w:ascii="Times New Roman" w:hAnsi="Times New Roman" w:cs="Times New Roman"/>
          <w:vertAlign w:val="superscript"/>
          <w:lang w:eastAsia="en-US"/>
        </w:rPr>
        <w:t>a</w:t>
      </w:r>
      <w:r w:rsidRPr="00AF6FBC">
        <w:rPr>
          <w:rFonts w:ascii="Times New Roman" w:hAnsi="Times New Roman" w:cs="Times New Roman"/>
          <w:lang w:eastAsia="en-US"/>
        </w:rPr>
        <w:t>, Johannes Friedl</w:t>
      </w:r>
      <w:r>
        <w:rPr>
          <w:rFonts w:ascii="Times New Roman" w:hAnsi="Times New Roman" w:cs="Times New Roman"/>
          <w:lang w:eastAsia="en-US"/>
        </w:rPr>
        <w:t>*</w:t>
      </w:r>
      <w:proofErr w:type="spellStart"/>
      <w:proofErr w:type="gramStart"/>
      <w:r w:rsidRPr="00AF6FBC">
        <w:rPr>
          <w:rFonts w:ascii="Times New Roman" w:hAnsi="Times New Roman" w:cs="Times New Roman"/>
          <w:vertAlign w:val="superscript"/>
          <w:lang w:eastAsia="en-US"/>
        </w:rPr>
        <w:t>a</w:t>
      </w:r>
      <w:r>
        <w:rPr>
          <w:rFonts w:ascii="Times New Roman" w:hAnsi="Times New Roman" w:cs="Times New Roman"/>
          <w:vertAlign w:val="superscript"/>
          <w:lang w:eastAsia="en-US"/>
        </w:rPr>
        <w:t>,b</w:t>
      </w:r>
      <w:proofErr w:type="spellEnd"/>
      <w:proofErr w:type="gramEnd"/>
      <w:r w:rsidRPr="00AF6FBC">
        <w:rPr>
          <w:rFonts w:ascii="Times New Roman" w:hAnsi="Times New Roman" w:cs="Times New Roman"/>
          <w:lang w:eastAsia="en-US"/>
        </w:rPr>
        <w:t>,</w:t>
      </w:r>
      <w:r>
        <w:rPr>
          <w:rFonts w:ascii="Times New Roman" w:hAnsi="Times New Roman" w:cs="Times New Roman"/>
          <w:lang w:eastAsia="en-US"/>
        </w:rPr>
        <w:t xml:space="preserve"> Stephen </w:t>
      </w:r>
      <w:proofErr w:type="spellStart"/>
      <w:r>
        <w:rPr>
          <w:rFonts w:ascii="Times New Roman" w:hAnsi="Times New Roman" w:cs="Times New Roman"/>
          <w:lang w:eastAsia="en-US"/>
        </w:rPr>
        <w:t>Leo</w:t>
      </w:r>
      <w:r>
        <w:rPr>
          <w:rFonts w:ascii="Times New Roman" w:hAnsi="Times New Roman" w:cs="Times New Roman"/>
          <w:vertAlign w:val="superscript"/>
          <w:lang w:eastAsia="en-US"/>
        </w:rPr>
        <w:t>c</w:t>
      </w:r>
      <w:proofErr w:type="spellEnd"/>
      <w:r>
        <w:rPr>
          <w:rFonts w:ascii="Times New Roman" w:hAnsi="Times New Roman" w:cs="Times New Roman"/>
          <w:lang w:eastAsia="en-US"/>
        </w:rPr>
        <w:t>, Graeme</w:t>
      </w:r>
      <w:r w:rsidRPr="00AF6FBC">
        <w:rPr>
          <w:rFonts w:ascii="Times New Roman" w:hAnsi="Times New Roman" w:cs="Times New Roman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lang w:eastAsia="en-US"/>
        </w:rPr>
        <w:t>Schwenke</w:t>
      </w:r>
      <w:r>
        <w:rPr>
          <w:rFonts w:ascii="Times New Roman" w:hAnsi="Times New Roman" w:cs="Times New Roman"/>
          <w:vertAlign w:val="superscript"/>
          <w:lang w:eastAsia="en-US"/>
        </w:rPr>
        <w:t>d</w:t>
      </w:r>
      <w:proofErr w:type="spellEnd"/>
      <w:r>
        <w:rPr>
          <w:rFonts w:ascii="Times New Roman" w:hAnsi="Times New Roman" w:cs="Times New Roman"/>
          <w:lang w:eastAsia="en-US"/>
        </w:rPr>
        <w:t xml:space="preserve">, </w:t>
      </w:r>
      <w:r w:rsidRPr="00AF6FBC">
        <w:rPr>
          <w:rFonts w:ascii="Times New Roman" w:hAnsi="Times New Roman" w:cs="Times New Roman"/>
          <w:lang w:eastAsia="en-US"/>
        </w:rPr>
        <w:t xml:space="preserve">David </w:t>
      </w:r>
      <w:proofErr w:type="spellStart"/>
      <w:r w:rsidRPr="00AF6FBC">
        <w:rPr>
          <w:rFonts w:ascii="Times New Roman" w:hAnsi="Times New Roman" w:cs="Times New Roman"/>
          <w:lang w:eastAsia="en-US"/>
        </w:rPr>
        <w:t>Rowlings</w:t>
      </w:r>
      <w:r w:rsidRPr="00AF6FBC">
        <w:rPr>
          <w:rFonts w:ascii="Times New Roman" w:hAnsi="Times New Roman" w:cs="Times New Roman"/>
          <w:vertAlign w:val="superscript"/>
          <w:lang w:eastAsia="en-US"/>
        </w:rPr>
        <w:t>a</w:t>
      </w:r>
      <w:proofErr w:type="spellEnd"/>
      <w:r w:rsidRPr="00AF6FBC">
        <w:rPr>
          <w:rFonts w:ascii="Times New Roman" w:hAnsi="Times New Roman" w:cs="Times New Roman"/>
          <w:lang w:eastAsia="en-US"/>
        </w:rPr>
        <w:t xml:space="preserve">, </w:t>
      </w:r>
      <w:r>
        <w:rPr>
          <w:rFonts w:ascii="Times New Roman" w:hAnsi="Times New Roman" w:cs="Times New Roman"/>
          <w:lang w:eastAsia="en-US"/>
        </w:rPr>
        <w:t xml:space="preserve">Ashley </w:t>
      </w:r>
      <w:proofErr w:type="spellStart"/>
      <w:r>
        <w:rPr>
          <w:rFonts w:ascii="Times New Roman" w:hAnsi="Times New Roman" w:cs="Times New Roman"/>
          <w:lang w:eastAsia="en-US"/>
        </w:rPr>
        <w:t>Wallace</w:t>
      </w:r>
      <w:r>
        <w:rPr>
          <w:rFonts w:ascii="Times New Roman" w:hAnsi="Times New Roman" w:cs="Times New Roman"/>
          <w:vertAlign w:val="superscript"/>
          <w:lang w:eastAsia="en-US"/>
        </w:rPr>
        <w:t>e</w:t>
      </w:r>
      <w:proofErr w:type="spellEnd"/>
      <w:r>
        <w:rPr>
          <w:rFonts w:ascii="Times New Roman" w:hAnsi="Times New Roman" w:cs="Times New Roman"/>
          <w:lang w:eastAsia="en-US"/>
        </w:rPr>
        <w:t xml:space="preserve">, Roger </w:t>
      </w:r>
      <w:proofErr w:type="spellStart"/>
      <w:r>
        <w:rPr>
          <w:rFonts w:ascii="Times New Roman" w:hAnsi="Times New Roman" w:cs="Times New Roman"/>
          <w:lang w:eastAsia="en-US"/>
        </w:rPr>
        <w:t>Armstrong</w:t>
      </w:r>
      <w:r>
        <w:rPr>
          <w:rFonts w:ascii="Times New Roman" w:hAnsi="Times New Roman" w:cs="Times New Roman"/>
          <w:vertAlign w:val="superscript"/>
          <w:lang w:eastAsia="en-US"/>
        </w:rPr>
        <w:t>e,f</w:t>
      </w:r>
      <w:proofErr w:type="spellEnd"/>
      <w:r>
        <w:rPr>
          <w:rFonts w:ascii="Times New Roman" w:hAnsi="Times New Roman" w:cs="Times New Roman"/>
          <w:lang w:eastAsia="en-US"/>
        </w:rPr>
        <w:t xml:space="preserve">, Michael </w:t>
      </w:r>
      <w:proofErr w:type="spellStart"/>
      <w:r>
        <w:rPr>
          <w:rFonts w:ascii="Times New Roman" w:hAnsi="Times New Roman" w:cs="Times New Roman"/>
          <w:lang w:eastAsia="en-US"/>
        </w:rPr>
        <w:t>Bell</w:t>
      </w:r>
      <w:r>
        <w:rPr>
          <w:rFonts w:ascii="Times New Roman" w:hAnsi="Times New Roman" w:cs="Times New Roman"/>
          <w:vertAlign w:val="superscript"/>
          <w:lang w:eastAsia="en-US"/>
        </w:rPr>
        <w:t>g</w:t>
      </w:r>
      <w:proofErr w:type="spellEnd"/>
      <w:r>
        <w:rPr>
          <w:rFonts w:ascii="Times New Roman" w:hAnsi="Times New Roman" w:cs="Times New Roman"/>
          <w:lang w:eastAsia="en-US"/>
        </w:rPr>
        <w:t xml:space="preserve">, </w:t>
      </w:r>
      <w:r w:rsidRPr="00AF6FBC">
        <w:rPr>
          <w:rFonts w:ascii="Times New Roman" w:hAnsi="Times New Roman" w:cs="Times New Roman"/>
          <w:lang w:eastAsia="en-US"/>
        </w:rPr>
        <w:t>Peter Grace</w:t>
      </w:r>
      <w:r w:rsidRPr="00AF6FBC">
        <w:rPr>
          <w:rFonts w:ascii="Times New Roman" w:hAnsi="Times New Roman" w:cs="Times New Roman"/>
          <w:vertAlign w:val="superscript"/>
          <w:lang w:eastAsia="en-US"/>
        </w:rPr>
        <w:t>a</w:t>
      </w:r>
    </w:p>
    <w:p w14:paraId="11AB391F" w14:textId="77777777" w:rsidR="00E3225E" w:rsidRDefault="00E3225E" w:rsidP="00E3225E">
      <w:pPr>
        <w:spacing w:line="360" w:lineRule="auto"/>
        <w:rPr>
          <w:rFonts w:ascii="Times New Roman" w:hAnsi="Times New Roman" w:cs="Times New Roman"/>
          <w:lang w:eastAsia="en-US"/>
        </w:rPr>
      </w:pPr>
      <w:r w:rsidRPr="00AF6FBC">
        <w:rPr>
          <w:rFonts w:ascii="Times New Roman" w:hAnsi="Times New Roman" w:cs="Times New Roman"/>
          <w:vertAlign w:val="superscript"/>
          <w:lang w:eastAsia="en-US"/>
        </w:rPr>
        <w:t xml:space="preserve">a </w:t>
      </w:r>
      <w:r w:rsidRPr="00AF6FBC">
        <w:rPr>
          <w:rFonts w:ascii="Times New Roman" w:hAnsi="Times New Roman" w:cs="Times New Roman"/>
          <w:lang w:eastAsia="en-US"/>
        </w:rPr>
        <w:t>Centre for Agriculture and the Bioeconomy, Queensland University of Technology, Brisbane, Queensland, Australia</w:t>
      </w:r>
    </w:p>
    <w:p w14:paraId="70BB2749" w14:textId="77777777" w:rsidR="00E3225E" w:rsidRPr="00977180" w:rsidRDefault="00E3225E" w:rsidP="00E3225E">
      <w:pPr>
        <w:spacing w:line="360" w:lineRule="auto"/>
        <w:rPr>
          <w:rFonts w:ascii="Times New Roman" w:hAnsi="Times New Roman" w:cs="Times New Roman"/>
          <w:lang w:eastAsia="en-US"/>
        </w:rPr>
      </w:pPr>
      <w:r w:rsidRPr="00CB0321">
        <w:rPr>
          <w:rFonts w:ascii="Times New Roman" w:hAnsi="Times New Roman" w:cs="Times New Roman"/>
          <w:vertAlign w:val="superscript"/>
          <w:lang w:eastAsia="en-US"/>
        </w:rPr>
        <w:t>b</w:t>
      </w:r>
      <w:r w:rsidRPr="00977180">
        <w:rPr>
          <w:rFonts w:ascii="Times New Roman" w:hAnsi="Times New Roman" w:cs="Times New Roman"/>
          <w:sz w:val="24"/>
        </w:rPr>
        <w:t xml:space="preserve"> </w:t>
      </w:r>
      <w:r w:rsidRPr="00977180">
        <w:rPr>
          <w:rFonts w:ascii="Times New Roman" w:hAnsi="Times New Roman" w:cs="Times New Roman"/>
          <w:lang w:eastAsia="en-US"/>
        </w:rPr>
        <w:t>University of Natural Resources and Life Sciences Vienna, Department of Forest and Soil Sciences, Institute of Soil Research, Vienna, Austria</w:t>
      </w:r>
    </w:p>
    <w:p w14:paraId="56DF113B" w14:textId="77777777" w:rsidR="00E3225E" w:rsidRPr="000277CB" w:rsidRDefault="00E3225E" w:rsidP="00E3225E">
      <w:pPr>
        <w:spacing w:line="36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vertAlign w:val="superscript"/>
          <w:lang w:eastAsia="en-US"/>
        </w:rPr>
        <w:t>c</w:t>
      </w:r>
      <w:r w:rsidRPr="000277CB">
        <w:rPr>
          <w:rFonts w:ascii="Times New Roman" w:hAnsi="Times New Roman" w:cs="Times New Roman"/>
          <w:lang w:eastAsia="en-US"/>
        </w:rPr>
        <w:t xml:space="preserve"> </w:t>
      </w:r>
      <w:r>
        <w:rPr>
          <w:rFonts w:ascii="Times New Roman" w:hAnsi="Times New Roman" w:cs="Times New Roman"/>
          <w:lang w:eastAsia="en-US"/>
        </w:rPr>
        <w:t>D</w:t>
      </w:r>
      <w:r w:rsidRPr="00A60D14">
        <w:rPr>
          <w:rFonts w:ascii="Times New Roman" w:hAnsi="Times New Roman" w:cs="Times New Roman"/>
          <w:lang w:eastAsia="en-US"/>
        </w:rPr>
        <w:t>epartment of Environment and Science</w:t>
      </w:r>
      <w:r>
        <w:rPr>
          <w:rFonts w:ascii="Times New Roman" w:hAnsi="Times New Roman" w:cs="Times New Roman"/>
          <w:lang w:eastAsia="en-US"/>
        </w:rPr>
        <w:t>, Queensland Government, Brisbane,</w:t>
      </w:r>
      <w:r w:rsidRPr="00A60D14">
        <w:rPr>
          <w:rFonts w:ascii="Times New Roman" w:hAnsi="Times New Roman" w:cs="Times New Roman"/>
          <w:lang w:eastAsia="en-US"/>
        </w:rPr>
        <w:t xml:space="preserve"> </w:t>
      </w:r>
      <w:r w:rsidRPr="00AF6FBC">
        <w:rPr>
          <w:rFonts w:ascii="Times New Roman" w:hAnsi="Times New Roman" w:cs="Times New Roman"/>
          <w:lang w:eastAsia="en-US"/>
        </w:rPr>
        <w:t>Queensland,</w:t>
      </w:r>
      <w:r>
        <w:rPr>
          <w:rFonts w:ascii="Times New Roman" w:hAnsi="Times New Roman" w:cs="Times New Roman"/>
          <w:lang w:eastAsia="en-US"/>
        </w:rPr>
        <w:t xml:space="preserve"> Australia</w:t>
      </w:r>
    </w:p>
    <w:p w14:paraId="46A4EC0F" w14:textId="77777777" w:rsidR="00E3225E" w:rsidRDefault="00E3225E" w:rsidP="00E3225E">
      <w:pPr>
        <w:spacing w:line="36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vertAlign w:val="superscript"/>
          <w:lang w:eastAsia="en-US"/>
        </w:rPr>
        <w:t>d</w:t>
      </w:r>
      <w:r>
        <w:rPr>
          <w:rFonts w:ascii="Times New Roman" w:hAnsi="Times New Roman" w:cs="Times New Roman"/>
          <w:lang w:eastAsia="en-US"/>
        </w:rPr>
        <w:t xml:space="preserve"> </w:t>
      </w:r>
      <w:r w:rsidRPr="000277CB">
        <w:rPr>
          <w:rFonts w:ascii="Times New Roman" w:hAnsi="Times New Roman" w:cs="Times New Roman"/>
          <w:lang w:eastAsia="en-US"/>
        </w:rPr>
        <w:t xml:space="preserve">New South Wales Department of Primary Industries, Tamworth Agricultural Institute, Calala, </w:t>
      </w:r>
      <w:r>
        <w:rPr>
          <w:rFonts w:ascii="Times New Roman" w:hAnsi="Times New Roman" w:cs="Times New Roman"/>
          <w:lang w:eastAsia="en-US"/>
        </w:rPr>
        <w:t>New South Wales</w:t>
      </w:r>
      <w:r w:rsidRPr="000277CB">
        <w:rPr>
          <w:rFonts w:ascii="Times New Roman" w:hAnsi="Times New Roman" w:cs="Times New Roman"/>
          <w:lang w:eastAsia="en-US"/>
        </w:rPr>
        <w:t>, Australia</w:t>
      </w:r>
    </w:p>
    <w:p w14:paraId="4000DD4E" w14:textId="77777777" w:rsidR="00E3225E" w:rsidRPr="00AF6FBC" w:rsidRDefault="00E3225E" w:rsidP="00E3225E">
      <w:pPr>
        <w:spacing w:line="36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vertAlign w:val="superscript"/>
          <w:lang w:eastAsia="en-US"/>
        </w:rPr>
        <w:t>e</w:t>
      </w:r>
      <w:r>
        <w:rPr>
          <w:rFonts w:ascii="Times New Roman" w:hAnsi="Times New Roman" w:cs="Times New Roman"/>
          <w:lang w:eastAsia="en-US"/>
        </w:rPr>
        <w:t xml:space="preserve"> Agriculture Victoria, Grains Innovation Park, Horsham Victoria, Australia</w:t>
      </w:r>
      <w:r w:rsidRPr="00684EC8">
        <w:rPr>
          <w:rFonts w:ascii="Times New Roman" w:hAnsi="Times New Roman" w:cs="Times New Roman"/>
          <w:highlight w:val="yellow"/>
          <w:lang w:eastAsia="en-US"/>
        </w:rPr>
        <w:t xml:space="preserve"> </w:t>
      </w:r>
    </w:p>
    <w:p w14:paraId="7C36DBB7" w14:textId="77777777" w:rsidR="00E3225E" w:rsidRPr="00AF6FBC" w:rsidRDefault="00E3225E" w:rsidP="00E3225E">
      <w:pPr>
        <w:spacing w:line="36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vertAlign w:val="superscript"/>
          <w:lang w:eastAsia="en-US"/>
        </w:rPr>
        <w:t>f</w:t>
      </w:r>
      <w:r>
        <w:rPr>
          <w:rFonts w:ascii="Times New Roman" w:hAnsi="Times New Roman" w:cs="Times New Roman"/>
          <w:lang w:eastAsia="en-US"/>
        </w:rPr>
        <w:t xml:space="preserve"> </w:t>
      </w:r>
      <w:r w:rsidRPr="001B5124">
        <w:rPr>
          <w:rFonts w:ascii="Times New Roman" w:hAnsi="Times New Roman" w:cs="Times New Roman"/>
          <w:lang w:eastAsia="en-US"/>
        </w:rPr>
        <w:t xml:space="preserve">Department of Animal, Plant and Soil Sciences, La Trobe University, Bundoora, VIC 3083, Australia </w:t>
      </w:r>
    </w:p>
    <w:p w14:paraId="5F97E846" w14:textId="77777777" w:rsidR="00E3225E" w:rsidRPr="00AF6FBC" w:rsidRDefault="00E3225E" w:rsidP="00E3225E">
      <w:pPr>
        <w:spacing w:line="36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vertAlign w:val="superscript"/>
          <w:lang w:eastAsia="en-US"/>
        </w:rPr>
        <w:t xml:space="preserve">g </w:t>
      </w:r>
      <w:r w:rsidRPr="006F5133">
        <w:rPr>
          <w:rFonts w:ascii="Times New Roman" w:hAnsi="Times New Roman" w:cs="Times New Roman"/>
          <w:lang w:eastAsia="en-US"/>
        </w:rPr>
        <w:t xml:space="preserve">School </w:t>
      </w:r>
      <w:r>
        <w:rPr>
          <w:rFonts w:ascii="Times New Roman" w:hAnsi="Times New Roman" w:cs="Times New Roman"/>
          <w:lang w:eastAsia="en-US"/>
        </w:rPr>
        <w:t>of Agriculture and Food Sciences, University of Queensland, Gatton, Queensland, Australia.</w:t>
      </w:r>
    </w:p>
    <w:p w14:paraId="61B6BBBD" w14:textId="77777777" w:rsidR="00E3225E" w:rsidRDefault="00E3225E" w:rsidP="00E3225E">
      <w:pPr>
        <w:spacing w:line="360" w:lineRule="auto"/>
        <w:rPr>
          <w:rFonts w:ascii="Times New Roman" w:hAnsi="Times New Roman" w:cs="Times New Roman"/>
          <w:lang w:eastAsia="en-US"/>
        </w:rPr>
      </w:pPr>
    </w:p>
    <w:p w14:paraId="3A4D3A98" w14:textId="77777777" w:rsidR="00E3225E" w:rsidRPr="00AF6FBC" w:rsidRDefault="00E3225E" w:rsidP="00E3225E">
      <w:pPr>
        <w:spacing w:line="360" w:lineRule="auto"/>
        <w:rPr>
          <w:rFonts w:ascii="Times New Roman" w:hAnsi="Times New Roman" w:cs="Times New Roman"/>
          <w:lang w:eastAsia="en-US"/>
        </w:rPr>
      </w:pPr>
      <w:r w:rsidRPr="00AF6FBC">
        <w:rPr>
          <w:rFonts w:ascii="Times New Roman" w:hAnsi="Times New Roman" w:cs="Times New Roman"/>
          <w:lang w:eastAsia="en-US"/>
        </w:rPr>
        <w:t>*Corresponding Author</w:t>
      </w:r>
      <w:r>
        <w:rPr>
          <w:rFonts w:ascii="Times New Roman" w:hAnsi="Times New Roman" w:cs="Times New Roman"/>
          <w:lang w:eastAsia="en-US"/>
        </w:rPr>
        <w:t>s</w:t>
      </w:r>
      <w:bookmarkStart w:id="2" w:name="_Hlk524056201"/>
    </w:p>
    <w:p w14:paraId="3FCDB980" w14:textId="77777777" w:rsidR="00E3225E" w:rsidRPr="007068F5" w:rsidRDefault="00E3225E" w:rsidP="00E3225E">
      <w:pPr>
        <w:spacing w:line="360" w:lineRule="auto"/>
        <w:rPr>
          <w:rFonts w:ascii="Times New Roman" w:hAnsi="Times New Roman" w:cs="Times New Roman"/>
          <w:lang w:eastAsia="en-US"/>
        </w:rPr>
      </w:pPr>
      <w:r w:rsidRPr="007068F5">
        <w:rPr>
          <w:rFonts w:ascii="Times New Roman" w:hAnsi="Times New Roman" w:cs="Times New Roman"/>
          <w:lang w:eastAsia="en-US"/>
        </w:rPr>
        <w:t xml:space="preserve">E-mail: </w:t>
      </w:r>
      <w:hyperlink r:id="rId11" w:history="1">
        <w:r w:rsidRPr="007068F5">
          <w:rPr>
            <w:rStyle w:val="Hyperlink"/>
            <w:rFonts w:ascii="Times New Roman" w:hAnsi="Times New Roman" w:cs="Times New Roman"/>
            <w:lang w:eastAsia="en-US"/>
          </w:rPr>
          <w:t>n3.takeda@qut.edu.au</w:t>
        </w:r>
      </w:hyperlink>
      <w:r w:rsidRPr="007068F5">
        <w:rPr>
          <w:rFonts w:ascii="Times New Roman" w:hAnsi="Times New Roman" w:cs="Times New Roman"/>
          <w:lang w:eastAsia="en-US"/>
        </w:rPr>
        <w:t xml:space="preserve">, </w:t>
      </w:r>
      <w:hyperlink r:id="rId12" w:history="1">
        <w:r w:rsidRPr="007068F5">
          <w:rPr>
            <w:rStyle w:val="Hyperlink"/>
            <w:rFonts w:ascii="Times New Roman" w:hAnsi="Times New Roman" w:cs="Times New Roman"/>
            <w:lang w:eastAsia="en-US"/>
          </w:rPr>
          <w:t>johannes.friedl@boku.ac.at</w:t>
        </w:r>
      </w:hyperlink>
    </w:p>
    <w:bookmarkEnd w:id="2"/>
    <w:p w14:paraId="63B4E6CB" w14:textId="77777777" w:rsidR="00355026" w:rsidRDefault="00355026" w:rsidP="001D1276">
      <w:pPr>
        <w:spacing w:line="360" w:lineRule="auto"/>
        <w:ind w:firstLine="714"/>
        <w:jc w:val="both"/>
        <w:rPr>
          <w:rFonts w:ascii="Times New Roman" w:hAnsi="Times New Roman" w:cs="Times New Roman"/>
        </w:rPr>
      </w:pPr>
    </w:p>
    <w:p w14:paraId="5F6A770D" w14:textId="38279462" w:rsidR="00527A01" w:rsidRPr="00A85843" w:rsidRDefault="00C239DD" w:rsidP="001D1276">
      <w:pPr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2F158230" wp14:editId="452F9B23">
            <wp:extent cx="5943600" cy="4752975"/>
            <wp:effectExtent l="0" t="0" r="0" b="9525"/>
            <wp:docPr id="694545804" name="Picture 5" descr="A diagram of a growing plo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545804" name="Picture 5" descr="A diagram of a growing plo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DD8A0" w14:textId="2CDEADF6" w:rsidR="009F4844" w:rsidRDefault="00527A01" w:rsidP="001D1276">
      <w:pPr>
        <w:jc w:val="both"/>
        <w:rPr>
          <w:rFonts w:ascii="Times New Roman" w:hAnsi="Times New Roman" w:cs="Times New Roman"/>
          <w:iCs/>
        </w:rPr>
      </w:pPr>
      <w:r w:rsidRPr="00A85843">
        <w:rPr>
          <w:rFonts w:ascii="Times New Roman" w:hAnsi="Times New Roman" w:cs="Times New Roman"/>
          <w:iCs/>
        </w:rPr>
        <w:t>Figure</w:t>
      </w:r>
      <w:r>
        <w:rPr>
          <w:rFonts w:ascii="Times New Roman" w:hAnsi="Times New Roman" w:cs="Times New Roman"/>
          <w:iCs/>
        </w:rPr>
        <w:t xml:space="preserve"> </w:t>
      </w:r>
      <w:r w:rsidR="001A710A">
        <w:rPr>
          <w:rFonts w:ascii="Times New Roman" w:hAnsi="Times New Roman" w:cs="Times New Roman"/>
          <w:iCs/>
        </w:rPr>
        <w:t>S</w:t>
      </w:r>
      <w:r>
        <w:rPr>
          <w:rFonts w:ascii="Times New Roman" w:hAnsi="Times New Roman" w:cs="Times New Roman"/>
          <w:iCs/>
        </w:rPr>
        <w:t xml:space="preserve">1 </w:t>
      </w:r>
      <w:r w:rsidR="009F4844" w:rsidRPr="007031B0">
        <w:rPr>
          <w:rFonts w:ascii="Times New Roman" w:hAnsi="Times New Roman" w:cs="Times New Roman"/>
          <w:iCs/>
        </w:rPr>
        <w:t xml:space="preserve">APSIM simulated versus observed </w:t>
      </w:r>
      <w:r w:rsidR="009F4844" w:rsidRPr="00A85843">
        <w:rPr>
          <w:rFonts w:ascii="Times New Roman" w:hAnsi="Times New Roman" w:cs="Times New Roman"/>
          <w:iCs/>
        </w:rPr>
        <w:t>days after sowing for flowering</w:t>
      </w:r>
      <w:r w:rsidR="008A7A30">
        <w:rPr>
          <w:rFonts w:ascii="Times New Roman" w:hAnsi="Times New Roman" w:cs="Times New Roman"/>
          <w:iCs/>
        </w:rPr>
        <w:t xml:space="preserve"> (red)</w:t>
      </w:r>
      <w:r w:rsidR="009F4844" w:rsidRPr="00A85843">
        <w:rPr>
          <w:rFonts w:ascii="Times New Roman" w:hAnsi="Times New Roman" w:cs="Times New Roman"/>
          <w:iCs/>
        </w:rPr>
        <w:t xml:space="preserve"> and maturity</w:t>
      </w:r>
      <w:r w:rsidR="008A7A30">
        <w:rPr>
          <w:rFonts w:ascii="Times New Roman" w:hAnsi="Times New Roman" w:cs="Times New Roman"/>
          <w:iCs/>
        </w:rPr>
        <w:t xml:space="preserve"> (blue)</w:t>
      </w:r>
      <w:r w:rsidR="009F4844" w:rsidRPr="007031B0">
        <w:rPr>
          <w:rFonts w:ascii="Times New Roman" w:hAnsi="Times New Roman" w:cs="Times New Roman"/>
          <w:iCs/>
        </w:rPr>
        <w:t xml:space="preserve"> across different sorghum </w:t>
      </w:r>
      <w:r w:rsidR="008A7A30">
        <w:rPr>
          <w:rFonts w:ascii="Times New Roman" w:hAnsi="Times New Roman" w:cs="Times New Roman"/>
          <w:iCs/>
        </w:rPr>
        <w:t xml:space="preserve">(circle) </w:t>
      </w:r>
      <w:r w:rsidR="009F4844" w:rsidRPr="007031B0">
        <w:rPr>
          <w:rFonts w:ascii="Times New Roman" w:hAnsi="Times New Roman" w:cs="Times New Roman"/>
          <w:iCs/>
        </w:rPr>
        <w:t>and wheat</w:t>
      </w:r>
      <w:r w:rsidR="008A7A30">
        <w:rPr>
          <w:rFonts w:ascii="Times New Roman" w:hAnsi="Times New Roman" w:cs="Times New Roman"/>
          <w:iCs/>
        </w:rPr>
        <w:t xml:space="preserve"> (triangle)</w:t>
      </w:r>
      <w:r w:rsidR="009F4844" w:rsidRPr="007031B0">
        <w:rPr>
          <w:rFonts w:ascii="Times New Roman" w:hAnsi="Times New Roman" w:cs="Times New Roman"/>
          <w:iCs/>
        </w:rPr>
        <w:t xml:space="preserve"> sites and N rates </w:t>
      </w:r>
      <w:r w:rsidR="009F4844">
        <w:rPr>
          <w:rFonts w:ascii="Times New Roman" w:hAnsi="Times New Roman" w:cs="Times New Roman"/>
          <w:iCs/>
        </w:rPr>
        <w:t>in</w:t>
      </w:r>
      <w:r w:rsidR="009F4844" w:rsidRPr="007031B0">
        <w:rPr>
          <w:rFonts w:ascii="Times New Roman" w:hAnsi="Times New Roman" w:cs="Times New Roman"/>
          <w:iCs/>
        </w:rPr>
        <w:t xml:space="preserve"> eastern Australia after </w:t>
      </w:r>
      <w:r w:rsidR="009F4844">
        <w:rPr>
          <w:rFonts w:ascii="Times New Roman" w:hAnsi="Times New Roman" w:cs="Times New Roman"/>
          <w:iCs/>
        </w:rPr>
        <w:t>conventional</w:t>
      </w:r>
      <w:r w:rsidR="009F4844" w:rsidRPr="007031B0">
        <w:rPr>
          <w:rFonts w:ascii="Times New Roman" w:hAnsi="Times New Roman" w:cs="Times New Roman"/>
          <w:iCs/>
        </w:rPr>
        <w:t xml:space="preserve"> </w:t>
      </w:r>
      <w:r w:rsidR="00E35C34">
        <w:rPr>
          <w:rFonts w:ascii="Times New Roman" w:hAnsi="Times New Roman" w:cs="Times New Roman"/>
          <w:iCs/>
        </w:rPr>
        <w:t>setup</w:t>
      </w:r>
      <w:r w:rsidR="009F4844" w:rsidRPr="007031B0">
        <w:rPr>
          <w:rFonts w:ascii="Times New Roman" w:hAnsi="Times New Roman" w:cs="Times New Roman"/>
          <w:iCs/>
        </w:rPr>
        <w:t>. The solid line represents the 1:1 relationship</w:t>
      </w:r>
      <w:r w:rsidR="00B80854">
        <w:rPr>
          <w:rFonts w:ascii="Times New Roman" w:hAnsi="Times New Roman" w:cs="Times New Roman"/>
          <w:iCs/>
        </w:rPr>
        <w:t>.</w:t>
      </w:r>
    </w:p>
    <w:p w14:paraId="712B0EE3" w14:textId="213BE989" w:rsidR="00984FE3" w:rsidRDefault="00984FE3" w:rsidP="00984FE3">
      <w:pPr>
        <w:jc w:val="both"/>
        <w:rPr>
          <w:rFonts w:ascii="Times New Roman" w:hAnsi="Times New Roman" w:cs="Times New Roman"/>
          <w:iCs/>
        </w:rPr>
      </w:pPr>
    </w:p>
    <w:p w14:paraId="7317F860" w14:textId="683C20A2" w:rsidR="00905F9C" w:rsidRDefault="00905F9C" w:rsidP="00984FE3">
      <w:pPr>
        <w:jc w:val="both"/>
        <w:rPr>
          <w:rFonts w:ascii="Times New Roman" w:hAnsi="Times New Roman" w:cs="Times New Roman"/>
          <w:iCs/>
        </w:rPr>
      </w:pPr>
      <w:r>
        <w:rPr>
          <w:noProof/>
        </w:rPr>
        <w:lastRenderedPageBreak/>
        <w:drawing>
          <wp:inline distT="0" distB="0" distL="0" distR="0" wp14:anchorId="0F4C0722" wp14:editId="6A2AA5BD">
            <wp:extent cx="5943600" cy="5448935"/>
            <wp:effectExtent l="0" t="0" r="0" b="0"/>
            <wp:docPr id="255656720" name="Picture 7" descr="A graph showing the amount of mass in the mas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656720" name="Picture 7" descr="A graph showing the amount of mass in the mas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6FF52" w14:textId="474F4BDF" w:rsidR="00984FE3" w:rsidRPr="00A85843" w:rsidRDefault="00984FE3" w:rsidP="00984FE3">
      <w:pPr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Figure S2</w:t>
      </w:r>
      <w:r w:rsidRPr="00D10D4D">
        <w:rPr>
          <w:rFonts w:ascii="Times New Roman" w:hAnsi="Times New Roman" w:cs="Times New Roman"/>
        </w:rPr>
        <w:t xml:space="preserve"> </w:t>
      </w:r>
      <w:r w:rsidRPr="007031B0">
        <w:rPr>
          <w:rFonts w:ascii="Times New Roman" w:hAnsi="Times New Roman" w:cs="Times New Roman"/>
          <w:iCs/>
        </w:rPr>
        <w:t xml:space="preserve">APSIM simulated versus observed </w:t>
      </w:r>
      <w:r>
        <w:rPr>
          <w:rFonts w:ascii="Times New Roman" w:hAnsi="Times New Roman" w:cs="Times New Roman"/>
        </w:rPr>
        <w:t>aboveground biomass at harvest</w:t>
      </w:r>
      <w:r w:rsidRPr="007031B0">
        <w:rPr>
          <w:rFonts w:ascii="Times New Roman" w:hAnsi="Times New Roman" w:cs="Times New Roman"/>
          <w:iCs/>
        </w:rPr>
        <w:t xml:space="preserve"> across different sorghum and wheat</w:t>
      </w:r>
      <w:r>
        <w:rPr>
          <w:rFonts w:ascii="Times New Roman" w:hAnsi="Times New Roman" w:cs="Times New Roman"/>
          <w:iCs/>
        </w:rPr>
        <w:t xml:space="preserve"> </w:t>
      </w:r>
      <w:r w:rsidRPr="007031B0">
        <w:rPr>
          <w:rFonts w:ascii="Times New Roman" w:hAnsi="Times New Roman" w:cs="Times New Roman"/>
          <w:iCs/>
        </w:rPr>
        <w:t xml:space="preserve">sites and N rates </w:t>
      </w:r>
      <w:r>
        <w:rPr>
          <w:rFonts w:ascii="Times New Roman" w:hAnsi="Times New Roman" w:cs="Times New Roman"/>
          <w:iCs/>
        </w:rPr>
        <w:t>in</w:t>
      </w:r>
      <w:r w:rsidRPr="007031B0">
        <w:rPr>
          <w:rFonts w:ascii="Times New Roman" w:hAnsi="Times New Roman" w:cs="Times New Roman"/>
          <w:iCs/>
        </w:rPr>
        <w:t xml:space="preserve"> eastern Australia after </w:t>
      </w:r>
      <w:r>
        <w:rPr>
          <w:rFonts w:ascii="Times New Roman" w:hAnsi="Times New Roman" w:cs="Times New Roman"/>
          <w:iCs/>
        </w:rPr>
        <w:t>conventional</w:t>
      </w:r>
      <w:r w:rsidRPr="007031B0"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  <w:iCs/>
        </w:rPr>
        <w:t>setup</w:t>
      </w:r>
      <w:r w:rsidRPr="007031B0">
        <w:rPr>
          <w:rFonts w:ascii="Times New Roman" w:hAnsi="Times New Roman" w:cs="Times New Roman"/>
          <w:iCs/>
        </w:rPr>
        <w:t>. The solid line represents the 1:1 relationship, while the dashed line represents the least squares regression fitted to the complete data set</w:t>
      </w:r>
      <w:r>
        <w:rPr>
          <w:rFonts w:ascii="Times New Roman" w:hAnsi="Times New Roman" w:cs="Times New Roman"/>
          <w:iCs/>
        </w:rPr>
        <w:t>. Horizontal error bars indicate standard errors in the observed values</w:t>
      </w:r>
    </w:p>
    <w:p w14:paraId="45D3AC98" w14:textId="3979DDF0" w:rsidR="00E7418B" w:rsidRDefault="00905F9C" w:rsidP="001D1276">
      <w:pPr>
        <w:jc w:val="both"/>
        <w:rPr>
          <w:rFonts w:ascii="Times New Roman" w:hAnsi="Times New Roman" w:cs="Times New Roman"/>
          <w:iCs/>
        </w:rPr>
      </w:pPr>
      <w:r>
        <w:rPr>
          <w:noProof/>
        </w:rPr>
        <w:lastRenderedPageBreak/>
        <w:drawing>
          <wp:inline distT="0" distB="0" distL="0" distR="0" wp14:anchorId="25722131" wp14:editId="5AAAEBF3">
            <wp:extent cx="5943600" cy="5448935"/>
            <wp:effectExtent l="0" t="0" r="0" b="0"/>
            <wp:docPr id="1959398371" name="Picture 8" descr="A graph of different colored symbol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398371" name="Picture 8" descr="A graph of different colored symbol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CD945" w14:textId="6C7B1B85" w:rsidR="002F687D" w:rsidRDefault="002F687D" w:rsidP="002F687D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</w:t>
      </w:r>
      <w:r w:rsidR="00984FE3">
        <w:rPr>
          <w:rFonts w:ascii="Times New Roman" w:hAnsi="Times New Roman" w:cs="Times New Roman"/>
        </w:rPr>
        <w:t>3</w:t>
      </w:r>
      <w:r w:rsidRPr="00D10D4D">
        <w:rPr>
          <w:rFonts w:ascii="Times New Roman" w:hAnsi="Times New Roman" w:cs="Times New Roman"/>
        </w:rPr>
        <w:t xml:space="preserve"> </w:t>
      </w:r>
      <w:r w:rsidRPr="007031B0">
        <w:rPr>
          <w:rFonts w:ascii="Times New Roman" w:hAnsi="Times New Roman" w:cs="Times New Roman"/>
          <w:iCs/>
        </w:rPr>
        <w:t xml:space="preserve">APSIM simulated versus observed </w:t>
      </w:r>
      <w:r>
        <w:rPr>
          <w:rFonts w:ascii="Times New Roman" w:hAnsi="Times New Roman" w:cs="Times New Roman"/>
          <w:iCs/>
        </w:rPr>
        <w:t xml:space="preserve">grain yield </w:t>
      </w:r>
      <w:r>
        <w:rPr>
          <w:rFonts w:ascii="Times New Roman" w:hAnsi="Times New Roman" w:cs="Times New Roman"/>
        </w:rPr>
        <w:t>at harvest</w:t>
      </w:r>
      <w:r w:rsidRPr="007031B0">
        <w:rPr>
          <w:rFonts w:ascii="Times New Roman" w:hAnsi="Times New Roman" w:cs="Times New Roman"/>
          <w:iCs/>
        </w:rPr>
        <w:t xml:space="preserve"> across different sorghum and wheat</w:t>
      </w:r>
      <w:r>
        <w:rPr>
          <w:rFonts w:ascii="Times New Roman" w:hAnsi="Times New Roman" w:cs="Times New Roman"/>
          <w:iCs/>
        </w:rPr>
        <w:t xml:space="preserve"> </w:t>
      </w:r>
      <w:r w:rsidRPr="007031B0">
        <w:rPr>
          <w:rFonts w:ascii="Times New Roman" w:hAnsi="Times New Roman" w:cs="Times New Roman"/>
          <w:iCs/>
        </w:rPr>
        <w:t xml:space="preserve">sites and N rates </w:t>
      </w:r>
      <w:r>
        <w:rPr>
          <w:rFonts w:ascii="Times New Roman" w:hAnsi="Times New Roman" w:cs="Times New Roman"/>
          <w:iCs/>
        </w:rPr>
        <w:t>in</w:t>
      </w:r>
      <w:r w:rsidRPr="007031B0">
        <w:rPr>
          <w:rFonts w:ascii="Times New Roman" w:hAnsi="Times New Roman" w:cs="Times New Roman"/>
          <w:iCs/>
        </w:rPr>
        <w:t xml:space="preserve"> eastern Australia after </w:t>
      </w:r>
      <w:r>
        <w:rPr>
          <w:rFonts w:ascii="Times New Roman" w:hAnsi="Times New Roman" w:cs="Times New Roman"/>
          <w:iCs/>
        </w:rPr>
        <w:t>conventional</w:t>
      </w:r>
      <w:r w:rsidRPr="007031B0">
        <w:rPr>
          <w:rFonts w:ascii="Times New Roman" w:hAnsi="Times New Roman" w:cs="Times New Roman"/>
          <w:iCs/>
        </w:rPr>
        <w:t xml:space="preserve"> </w:t>
      </w:r>
      <w:r w:rsidR="00E35C34">
        <w:rPr>
          <w:rFonts w:ascii="Times New Roman" w:hAnsi="Times New Roman" w:cs="Times New Roman"/>
          <w:iCs/>
        </w:rPr>
        <w:t>setup</w:t>
      </w:r>
      <w:r w:rsidRPr="007031B0">
        <w:rPr>
          <w:rFonts w:ascii="Times New Roman" w:hAnsi="Times New Roman" w:cs="Times New Roman"/>
          <w:iCs/>
        </w:rPr>
        <w:t>. The solid line represents the 1:1 relationship, while the dashed line represents the least squares regression fitted to the complete data set</w:t>
      </w:r>
      <w:r>
        <w:rPr>
          <w:rFonts w:ascii="Times New Roman" w:hAnsi="Times New Roman" w:cs="Times New Roman"/>
          <w:iCs/>
        </w:rPr>
        <w:t>. Horizontal error bars indicate standard errors in the observed values</w:t>
      </w:r>
    </w:p>
    <w:p w14:paraId="3D52CAB1" w14:textId="77777777" w:rsidR="002F687D" w:rsidRDefault="002F687D" w:rsidP="001D1276">
      <w:pPr>
        <w:jc w:val="both"/>
        <w:rPr>
          <w:rFonts w:ascii="Times New Roman" w:hAnsi="Times New Roman" w:cs="Times New Roman"/>
          <w:iCs/>
        </w:rPr>
      </w:pPr>
    </w:p>
    <w:p w14:paraId="15E0C45D" w14:textId="77777777" w:rsidR="00AF52F0" w:rsidRDefault="00AF52F0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665D7F95" w14:textId="7125D540" w:rsidR="00E86D05" w:rsidRDefault="001C6C55" w:rsidP="001D127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04E42E00" wp14:editId="0ABFD957">
            <wp:extent cx="5943600" cy="4953635"/>
            <wp:effectExtent l="0" t="0" r="0" b="0"/>
            <wp:docPr id="28368253" name="Picture 9" descr="A diagram of different types of so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68253" name="Picture 9" descr="A diagram of different types of soi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5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5CB18" w14:textId="6797E6BC" w:rsidR="008D1CD9" w:rsidRDefault="003E034A" w:rsidP="001D1276">
      <w:pPr>
        <w:spacing w:line="36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Figure S</w:t>
      </w:r>
      <w:r w:rsidR="00687022">
        <w:rPr>
          <w:rFonts w:ascii="Times New Roman" w:hAnsi="Times New Roman" w:cs="Times New Roman"/>
        </w:rPr>
        <w:t>4</w:t>
      </w:r>
      <w:r w:rsidR="004034D1" w:rsidRPr="00D10D4D">
        <w:rPr>
          <w:rFonts w:ascii="Times New Roman" w:hAnsi="Times New Roman" w:cs="Times New Roman"/>
        </w:rPr>
        <w:t xml:space="preserve"> </w:t>
      </w:r>
      <w:r w:rsidR="008D1CD9" w:rsidRPr="007031B0">
        <w:rPr>
          <w:rFonts w:ascii="Times New Roman" w:hAnsi="Times New Roman" w:cs="Times New Roman"/>
          <w:iCs/>
        </w:rPr>
        <w:t xml:space="preserve">APSIM simulated versus observed </w:t>
      </w:r>
      <w:r w:rsidR="008D1CD9">
        <w:rPr>
          <w:rFonts w:ascii="Times New Roman" w:hAnsi="Times New Roman" w:cs="Times New Roman"/>
        </w:rPr>
        <w:t xml:space="preserve">residual </w:t>
      </w:r>
      <w:r w:rsidR="008D1CD9" w:rsidRPr="00D10D4D">
        <w:rPr>
          <w:rFonts w:ascii="Times New Roman" w:hAnsi="Times New Roman" w:cs="Times New Roman"/>
        </w:rPr>
        <w:t xml:space="preserve">fertiliser </w:t>
      </w:r>
      <w:r w:rsidR="008D1CD9">
        <w:rPr>
          <w:rFonts w:ascii="Times New Roman" w:hAnsi="Times New Roman" w:cs="Times New Roman"/>
        </w:rPr>
        <w:t>N in the soil</w:t>
      </w:r>
      <w:r w:rsidR="00AF52F0">
        <w:rPr>
          <w:rFonts w:ascii="Times New Roman" w:hAnsi="Times New Roman" w:cs="Times New Roman"/>
        </w:rPr>
        <w:t xml:space="preserve"> at harvest</w:t>
      </w:r>
      <w:r w:rsidR="008D1CD9" w:rsidRPr="007031B0">
        <w:rPr>
          <w:rFonts w:ascii="Times New Roman" w:hAnsi="Times New Roman" w:cs="Times New Roman"/>
          <w:iCs/>
        </w:rPr>
        <w:t xml:space="preserve"> across different sorghum and wheat</w:t>
      </w:r>
      <w:r w:rsidR="008D1CD9">
        <w:rPr>
          <w:rFonts w:ascii="Times New Roman" w:hAnsi="Times New Roman" w:cs="Times New Roman"/>
          <w:iCs/>
        </w:rPr>
        <w:t xml:space="preserve"> </w:t>
      </w:r>
      <w:r w:rsidR="008D1CD9" w:rsidRPr="007031B0">
        <w:rPr>
          <w:rFonts w:ascii="Times New Roman" w:hAnsi="Times New Roman" w:cs="Times New Roman"/>
          <w:iCs/>
        </w:rPr>
        <w:t xml:space="preserve">sites and N rates </w:t>
      </w:r>
      <w:r w:rsidR="008D1CD9">
        <w:rPr>
          <w:rFonts w:ascii="Times New Roman" w:hAnsi="Times New Roman" w:cs="Times New Roman"/>
          <w:iCs/>
        </w:rPr>
        <w:t>in</w:t>
      </w:r>
      <w:r w:rsidR="008D1CD9" w:rsidRPr="007031B0">
        <w:rPr>
          <w:rFonts w:ascii="Times New Roman" w:hAnsi="Times New Roman" w:cs="Times New Roman"/>
          <w:iCs/>
        </w:rPr>
        <w:t xml:space="preserve"> eastern Australia after </w:t>
      </w:r>
      <w:r w:rsidR="008D1CD9">
        <w:rPr>
          <w:rFonts w:ascii="Times New Roman" w:hAnsi="Times New Roman" w:cs="Times New Roman"/>
          <w:iCs/>
        </w:rPr>
        <w:t>conventional</w:t>
      </w:r>
      <w:r w:rsidR="008D1CD9" w:rsidRPr="007031B0">
        <w:rPr>
          <w:rFonts w:ascii="Times New Roman" w:hAnsi="Times New Roman" w:cs="Times New Roman"/>
          <w:iCs/>
        </w:rPr>
        <w:t xml:space="preserve"> calibration. The solid line represents the 1:1 relationship, while the dashed line represents the least squares regression fitted to the complete data set</w:t>
      </w:r>
      <w:r w:rsidR="00B80854">
        <w:rPr>
          <w:rFonts w:ascii="Times New Roman" w:hAnsi="Times New Roman" w:cs="Times New Roman"/>
          <w:iCs/>
        </w:rPr>
        <w:t>.</w:t>
      </w:r>
      <w:r w:rsidR="007E6CE3">
        <w:rPr>
          <w:rFonts w:ascii="Times New Roman" w:hAnsi="Times New Roman" w:cs="Times New Roman"/>
          <w:iCs/>
        </w:rPr>
        <w:t xml:space="preserve"> Horizontal error bars indicate standard errors in the observed values</w:t>
      </w:r>
    </w:p>
    <w:p w14:paraId="3920619D" w14:textId="37487CE4" w:rsidR="00337809" w:rsidRDefault="001C6C55" w:rsidP="0033780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9030B9E" wp14:editId="17F41B16">
            <wp:extent cx="5943600" cy="4953635"/>
            <wp:effectExtent l="0" t="0" r="0" b="0"/>
            <wp:docPr id="487808773" name="Picture 10" descr="A diagram of different fertiliz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808773" name="Picture 10" descr="A diagram of different fertiliz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5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7809">
        <w:rPr>
          <w:noProof/>
        </w:rPr>
        <w:t xml:space="preserve"> </w:t>
      </w:r>
    </w:p>
    <w:p w14:paraId="2A4DA658" w14:textId="4939F11D" w:rsidR="00337809" w:rsidRDefault="00337809" w:rsidP="0033780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</w:t>
      </w:r>
      <w:r w:rsidR="00687022">
        <w:rPr>
          <w:rFonts w:ascii="Times New Roman" w:hAnsi="Times New Roman" w:cs="Times New Roman"/>
        </w:rPr>
        <w:t>5</w:t>
      </w:r>
      <w:r w:rsidRPr="00D10D4D">
        <w:rPr>
          <w:rFonts w:ascii="Times New Roman" w:hAnsi="Times New Roman" w:cs="Times New Roman"/>
        </w:rPr>
        <w:t xml:space="preserve"> </w:t>
      </w:r>
      <w:r w:rsidRPr="007031B0">
        <w:rPr>
          <w:rFonts w:ascii="Times New Roman" w:hAnsi="Times New Roman" w:cs="Times New Roman"/>
          <w:iCs/>
        </w:rPr>
        <w:t xml:space="preserve">APSIM simulated versus observed </w:t>
      </w:r>
      <w:r w:rsidRPr="00D10D4D">
        <w:rPr>
          <w:rFonts w:ascii="Times New Roman" w:hAnsi="Times New Roman" w:cs="Times New Roman"/>
        </w:rPr>
        <w:t xml:space="preserve">fertiliser </w:t>
      </w:r>
      <w:r>
        <w:rPr>
          <w:rFonts w:ascii="Times New Roman" w:hAnsi="Times New Roman" w:cs="Times New Roman"/>
        </w:rPr>
        <w:t>N uptake at harvest</w:t>
      </w:r>
      <w:r w:rsidRPr="007031B0">
        <w:rPr>
          <w:rFonts w:ascii="Times New Roman" w:hAnsi="Times New Roman" w:cs="Times New Roman"/>
          <w:iCs/>
        </w:rPr>
        <w:t xml:space="preserve"> across different sorghum and wheat</w:t>
      </w:r>
      <w:r>
        <w:rPr>
          <w:rFonts w:ascii="Times New Roman" w:hAnsi="Times New Roman" w:cs="Times New Roman"/>
          <w:iCs/>
        </w:rPr>
        <w:t xml:space="preserve"> </w:t>
      </w:r>
      <w:r w:rsidRPr="007031B0">
        <w:rPr>
          <w:rFonts w:ascii="Times New Roman" w:hAnsi="Times New Roman" w:cs="Times New Roman"/>
          <w:iCs/>
        </w:rPr>
        <w:t xml:space="preserve">sites and N rates </w:t>
      </w:r>
      <w:r>
        <w:rPr>
          <w:rFonts w:ascii="Times New Roman" w:hAnsi="Times New Roman" w:cs="Times New Roman"/>
          <w:iCs/>
        </w:rPr>
        <w:t>in</w:t>
      </w:r>
      <w:r w:rsidRPr="007031B0">
        <w:rPr>
          <w:rFonts w:ascii="Times New Roman" w:hAnsi="Times New Roman" w:cs="Times New Roman"/>
          <w:iCs/>
        </w:rPr>
        <w:t xml:space="preserve"> eastern Australia after </w:t>
      </w:r>
      <w:r>
        <w:rPr>
          <w:rFonts w:ascii="Times New Roman" w:hAnsi="Times New Roman" w:cs="Times New Roman"/>
          <w:iCs/>
        </w:rPr>
        <w:t>conventional</w:t>
      </w:r>
      <w:r w:rsidRPr="007031B0">
        <w:rPr>
          <w:rFonts w:ascii="Times New Roman" w:hAnsi="Times New Roman" w:cs="Times New Roman"/>
          <w:iCs/>
        </w:rPr>
        <w:t xml:space="preserve"> calibration. The solid line represents the 1:1 relationship, while the dashed line represents the least squares regression fitted to the complete data set</w:t>
      </w:r>
      <w:r>
        <w:rPr>
          <w:rFonts w:ascii="Times New Roman" w:hAnsi="Times New Roman" w:cs="Times New Roman"/>
          <w:iCs/>
        </w:rPr>
        <w:t>. Horizontal error bars indicate standard errors in the observed values</w:t>
      </w:r>
    </w:p>
    <w:p w14:paraId="4770F184" w14:textId="77777777" w:rsidR="00337809" w:rsidRDefault="00337809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5BDA4A15" w14:textId="0ABDA371" w:rsidR="00687022" w:rsidRDefault="00806391" w:rsidP="0068702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CCCA06B" wp14:editId="4206C47E">
            <wp:extent cx="5943600" cy="4457065"/>
            <wp:effectExtent l="0" t="0" r="0" b="635"/>
            <wp:docPr id="434612744" name="Picture 14" descr="A graph of numbers and lett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612744" name="Picture 14" descr="A graph of numbers and lette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8E85C" w14:textId="3EED0D12" w:rsidR="00687022" w:rsidRDefault="00687022" w:rsidP="0068702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S6</w:t>
      </w:r>
      <w:r w:rsidRPr="00D10D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Cs/>
        </w:rPr>
        <w:t>APSIM s</w:t>
      </w:r>
      <w:r w:rsidRPr="007031B0">
        <w:rPr>
          <w:rFonts w:ascii="Times New Roman" w:hAnsi="Times New Roman" w:cs="Times New Roman"/>
          <w:iCs/>
        </w:rPr>
        <w:t xml:space="preserve">imulated </w:t>
      </w:r>
      <w:r>
        <w:rPr>
          <w:rFonts w:ascii="Times New Roman" w:hAnsi="Times New Roman" w:cs="Times New Roman"/>
          <w:iCs/>
        </w:rPr>
        <w:t xml:space="preserve">cumulative N leached </w:t>
      </w:r>
      <w:r>
        <w:rPr>
          <w:rFonts w:ascii="Times New Roman" w:hAnsi="Times New Roman" w:cs="Times New Roman"/>
        </w:rPr>
        <w:t>at harvest</w:t>
      </w:r>
      <w:r w:rsidRPr="007031B0">
        <w:rPr>
          <w:rFonts w:ascii="Times New Roman" w:hAnsi="Times New Roman" w:cs="Times New Roman"/>
          <w:iCs/>
        </w:rPr>
        <w:t xml:space="preserve"> across different sorghum and wheat</w:t>
      </w:r>
      <w:r>
        <w:rPr>
          <w:rFonts w:ascii="Times New Roman" w:hAnsi="Times New Roman" w:cs="Times New Roman"/>
          <w:iCs/>
        </w:rPr>
        <w:t xml:space="preserve"> </w:t>
      </w:r>
      <w:r w:rsidRPr="007031B0">
        <w:rPr>
          <w:rFonts w:ascii="Times New Roman" w:hAnsi="Times New Roman" w:cs="Times New Roman"/>
          <w:iCs/>
        </w:rPr>
        <w:t xml:space="preserve">sites and N rates </w:t>
      </w:r>
      <w:r>
        <w:rPr>
          <w:rFonts w:ascii="Times New Roman" w:hAnsi="Times New Roman" w:cs="Times New Roman"/>
          <w:iCs/>
        </w:rPr>
        <w:t>in</w:t>
      </w:r>
      <w:r w:rsidRPr="007031B0">
        <w:rPr>
          <w:rFonts w:ascii="Times New Roman" w:hAnsi="Times New Roman" w:cs="Times New Roman"/>
          <w:iCs/>
        </w:rPr>
        <w:t xml:space="preserve"> eastern Australia after </w:t>
      </w:r>
      <w:r>
        <w:rPr>
          <w:rFonts w:ascii="Times New Roman" w:hAnsi="Times New Roman" w:cs="Times New Roman"/>
          <w:iCs/>
        </w:rPr>
        <w:t>the conventional setup</w:t>
      </w:r>
    </w:p>
    <w:p w14:paraId="5737ECF9" w14:textId="1FC47BDB" w:rsidR="00E214D1" w:rsidRDefault="00E047D8" w:rsidP="00E214D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2A9A48A0" wp14:editId="6B3838CA">
            <wp:extent cx="5943600" cy="4457065"/>
            <wp:effectExtent l="0" t="0" r="0" b="635"/>
            <wp:docPr id="1844303631" name="Picture 13" descr="A graph showing the number of numbers and the number of the same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303631" name="Picture 13" descr="A graph showing the number of numbers and the number of the same numbe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AEE77" w14:textId="39C9740C" w:rsidR="00E214D1" w:rsidRDefault="00E214D1" w:rsidP="00E214D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S7</w:t>
      </w:r>
      <w:r w:rsidRPr="00D10D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Cs/>
        </w:rPr>
        <w:t>APSIM s</w:t>
      </w:r>
      <w:r w:rsidRPr="007031B0">
        <w:rPr>
          <w:rFonts w:ascii="Times New Roman" w:hAnsi="Times New Roman" w:cs="Times New Roman"/>
          <w:iCs/>
        </w:rPr>
        <w:t xml:space="preserve">imulated </w:t>
      </w:r>
      <w:r>
        <w:rPr>
          <w:rFonts w:ascii="Times New Roman" w:hAnsi="Times New Roman" w:cs="Times New Roman"/>
          <w:iCs/>
        </w:rPr>
        <w:t xml:space="preserve">cumulative N leached </w:t>
      </w:r>
      <w:r>
        <w:rPr>
          <w:rFonts w:ascii="Times New Roman" w:hAnsi="Times New Roman" w:cs="Times New Roman"/>
        </w:rPr>
        <w:t>at harvest</w:t>
      </w:r>
      <w:r w:rsidRPr="007031B0">
        <w:rPr>
          <w:rFonts w:ascii="Times New Roman" w:hAnsi="Times New Roman" w:cs="Times New Roman"/>
          <w:iCs/>
        </w:rPr>
        <w:t xml:space="preserve"> across different sorghum and wheat</w:t>
      </w:r>
      <w:r>
        <w:rPr>
          <w:rFonts w:ascii="Times New Roman" w:hAnsi="Times New Roman" w:cs="Times New Roman"/>
          <w:iCs/>
        </w:rPr>
        <w:t xml:space="preserve"> </w:t>
      </w:r>
      <w:r w:rsidRPr="007031B0">
        <w:rPr>
          <w:rFonts w:ascii="Times New Roman" w:hAnsi="Times New Roman" w:cs="Times New Roman"/>
          <w:iCs/>
        </w:rPr>
        <w:t xml:space="preserve">sites and N rates </w:t>
      </w:r>
      <w:r>
        <w:rPr>
          <w:rFonts w:ascii="Times New Roman" w:hAnsi="Times New Roman" w:cs="Times New Roman"/>
          <w:iCs/>
        </w:rPr>
        <w:t>in</w:t>
      </w:r>
      <w:r w:rsidRPr="007031B0">
        <w:rPr>
          <w:rFonts w:ascii="Times New Roman" w:hAnsi="Times New Roman" w:cs="Times New Roman"/>
          <w:iCs/>
        </w:rPr>
        <w:t xml:space="preserve"> eastern Australia after </w:t>
      </w:r>
      <w:r>
        <w:rPr>
          <w:rFonts w:ascii="Times New Roman" w:hAnsi="Times New Roman" w:cs="Times New Roman"/>
          <w:iCs/>
        </w:rPr>
        <w:t>the conventional setup</w:t>
      </w:r>
    </w:p>
    <w:p w14:paraId="0599FAF9" w14:textId="77777777" w:rsidR="00687022" w:rsidRDefault="00687022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5D051CBC" w14:textId="17B0F778" w:rsidR="00C4324A" w:rsidRDefault="00B70EEF" w:rsidP="001D127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0C059A7A" wp14:editId="0168A7A2">
            <wp:extent cx="5943600" cy="4953635"/>
            <wp:effectExtent l="0" t="0" r="0" b="0"/>
            <wp:docPr id="175905643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5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1561E" w14:textId="53D8382B" w:rsidR="00AF52F0" w:rsidRDefault="003E034A" w:rsidP="001D1276">
      <w:pPr>
        <w:spacing w:line="36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Figure S</w:t>
      </w:r>
      <w:r w:rsidR="00E214D1">
        <w:rPr>
          <w:rFonts w:ascii="Times New Roman" w:hAnsi="Times New Roman" w:cs="Times New Roman"/>
        </w:rPr>
        <w:t>8</w:t>
      </w:r>
      <w:r w:rsidR="004034D1" w:rsidRPr="00D10D4D">
        <w:rPr>
          <w:rFonts w:ascii="Times New Roman" w:hAnsi="Times New Roman" w:cs="Times New Roman"/>
        </w:rPr>
        <w:t xml:space="preserve"> </w:t>
      </w:r>
      <w:r w:rsidR="00AF52F0" w:rsidRPr="007031B0">
        <w:rPr>
          <w:rFonts w:ascii="Times New Roman" w:hAnsi="Times New Roman" w:cs="Times New Roman"/>
          <w:iCs/>
        </w:rPr>
        <w:t xml:space="preserve">APSIM simulated versus observed </w:t>
      </w:r>
      <w:r w:rsidR="00AF52F0" w:rsidRPr="00D10D4D">
        <w:rPr>
          <w:rFonts w:ascii="Times New Roman" w:hAnsi="Times New Roman" w:cs="Times New Roman"/>
        </w:rPr>
        <w:t xml:space="preserve">fertiliser </w:t>
      </w:r>
      <w:r w:rsidR="00AF52F0">
        <w:rPr>
          <w:rFonts w:ascii="Times New Roman" w:hAnsi="Times New Roman" w:cs="Times New Roman"/>
        </w:rPr>
        <w:t>N uptake at harvest</w:t>
      </w:r>
      <w:r w:rsidR="00AF52F0" w:rsidRPr="007031B0">
        <w:rPr>
          <w:rFonts w:ascii="Times New Roman" w:hAnsi="Times New Roman" w:cs="Times New Roman"/>
          <w:iCs/>
        </w:rPr>
        <w:t xml:space="preserve"> across different sorghum and wheat</w:t>
      </w:r>
      <w:r w:rsidR="00AF52F0">
        <w:rPr>
          <w:rFonts w:ascii="Times New Roman" w:hAnsi="Times New Roman" w:cs="Times New Roman"/>
          <w:iCs/>
        </w:rPr>
        <w:t xml:space="preserve"> </w:t>
      </w:r>
      <w:r w:rsidR="00AF52F0" w:rsidRPr="007031B0">
        <w:rPr>
          <w:rFonts w:ascii="Times New Roman" w:hAnsi="Times New Roman" w:cs="Times New Roman"/>
          <w:iCs/>
        </w:rPr>
        <w:t xml:space="preserve">sites and N rates </w:t>
      </w:r>
      <w:r w:rsidR="00AF52F0">
        <w:rPr>
          <w:rFonts w:ascii="Times New Roman" w:hAnsi="Times New Roman" w:cs="Times New Roman"/>
          <w:iCs/>
        </w:rPr>
        <w:t>in</w:t>
      </w:r>
      <w:r w:rsidR="00AF52F0" w:rsidRPr="007031B0">
        <w:rPr>
          <w:rFonts w:ascii="Times New Roman" w:hAnsi="Times New Roman" w:cs="Times New Roman"/>
          <w:iCs/>
        </w:rPr>
        <w:t xml:space="preserve"> eastern Australia after </w:t>
      </w:r>
      <w:r w:rsidR="00AF52F0">
        <w:rPr>
          <w:rFonts w:ascii="Times New Roman" w:hAnsi="Times New Roman" w:cs="Times New Roman"/>
          <w:iCs/>
        </w:rPr>
        <w:t>improved</w:t>
      </w:r>
      <w:r w:rsidR="00AF52F0" w:rsidRPr="007031B0">
        <w:rPr>
          <w:rFonts w:ascii="Times New Roman" w:hAnsi="Times New Roman" w:cs="Times New Roman"/>
          <w:iCs/>
        </w:rPr>
        <w:t xml:space="preserve"> calibration. The solid line represents the 1:1 relationship, while the dashed line represents the least squares regression fitted to the complete data set</w:t>
      </w:r>
      <w:r w:rsidR="00B80854">
        <w:rPr>
          <w:rFonts w:ascii="Times New Roman" w:hAnsi="Times New Roman" w:cs="Times New Roman"/>
          <w:iCs/>
        </w:rPr>
        <w:t>.</w:t>
      </w:r>
      <w:r w:rsidR="007E6CE3">
        <w:rPr>
          <w:rFonts w:ascii="Times New Roman" w:hAnsi="Times New Roman" w:cs="Times New Roman"/>
          <w:iCs/>
        </w:rPr>
        <w:t xml:space="preserve"> Horizontal error bars indicate standard errors in the observed values</w:t>
      </w:r>
    </w:p>
    <w:p w14:paraId="396E953B" w14:textId="77777777" w:rsidR="00AF52F0" w:rsidRDefault="00AF52F0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587E8DC1" w14:textId="4C9E915D" w:rsidR="004034D1" w:rsidRDefault="000D3C6F" w:rsidP="001D127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77C52C1" wp14:editId="35D392E6">
            <wp:extent cx="5943600" cy="4953635"/>
            <wp:effectExtent l="0" t="0" r="0" b="0"/>
            <wp:docPr id="1414927360" name="Picture 6" descr="A diagram of different types of soi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927360" name="Picture 6" descr="A diagram of different types of soi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5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F8209" w14:textId="4E53731C" w:rsidR="00AF52F0" w:rsidRDefault="003E034A" w:rsidP="001D127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</w:t>
      </w:r>
      <w:r w:rsidR="00E214D1">
        <w:rPr>
          <w:rFonts w:ascii="Times New Roman" w:hAnsi="Times New Roman" w:cs="Times New Roman"/>
        </w:rPr>
        <w:t>9</w:t>
      </w:r>
      <w:r w:rsidR="004034D1" w:rsidRPr="00D10D4D">
        <w:rPr>
          <w:rFonts w:ascii="Times New Roman" w:hAnsi="Times New Roman" w:cs="Times New Roman"/>
        </w:rPr>
        <w:t xml:space="preserve"> </w:t>
      </w:r>
      <w:r w:rsidR="00AF52F0" w:rsidRPr="007031B0">
        <w:rPr>
          <w:rFonts w:ascii="Times New Roman" w:hAnsi="Times New Roman" w:cs="Times New Roman"/>
          <w:iCs/>
        </w:rPr>
        <w:t xml:space="preserve">APSIM simulated versus observed </w:t>
      </w:r>
      <w:r w:rsidR="00AF52F0">
        <w:rPr>
          <w:rFonts w:ascii="Times New Roman" w:hAnsi="Times New Roman" w:cs="Times New Roman"/>
        </w:rPr>
        <w:t xml:space="preserve">residual </w:t>
      </w:r>
      <w:r w:rsidR="00AF52F0" w:rsidRPr="00D10D4D">
        <w:rPr>
          <w:rFonts w:ascii="Times New Roman" w:hAnsi="Times New Roman" w:cs="Times New Roman"/>
        </w:rPr>
        <w:t xml:space="preserve">fertiliser </w:t>
      </w:r>
      <w:r w:rsidR="00AF52F0">
        <w:rPr>
          <w:rFonts w:ascii="Times New Roman" w:hAnsi="Times New Roman" w:cs="Times New Roman"/>
        </w:rPr>
        <w:t>N in the soil at harvest</w:t>
      </w:r>
      <w:r w:rsidR="00AF52F0" w:rsidRPr="007031B0">
        <w:rPr>
          <w:rFonts w:ascii="Times New Roman" w:hAnsi="Times New Roman" w:cs="Times New Roman"/>
          <w:iCs/>
        </w:rPr>
        <w:t xml:space="preserve"> across different sorghum and wheat</w:t>
      </w:r>
      <w:r w:rsidR="00AF52F0">
        <w:rPr>
          <w:rFonts w:ascii="Times New Roman" w:hAnsi="Times New Roman" w:cs="Times New Roman"/>
          <w:iCs/>
        </w:rPr>
        <w:t xml:space="preserve"> </w:t>
      </w:r>
      <w:r w:rsidR="00AF52F0" w:rsidRPr="007031B0">
        <w:rPr>
          <w:rFonts w:ascii="Times New Roman" w:hAnsi="Times New Roman" w:cs="Times New Roman"/>
          <w:iCs/>
        </w:rPr>
        <w:t xml:space="preserve">sites and N rates </w:t>
      </w:r>
      <w:r w:rsidR="00AF52F0">
        <w:rPr>
          <w:rFonts w:ascii="Times New Roman" w:hAnsi="Times New Roman" w:cs="Times New Roman"/>
          <w:iCs/>
        </w:rPr>
        <w:t>in</w:t>
      </w:r>
      <w:r w:rsidR="00AF52F0" w:rsidRPr="007031B0">
        <w:rPr>
          <w:rFonts w:ascii="Times New Roman" w:hAnsi="Times New Roman" w:cs="Times New Roman"/>
          <w:iCs/>
        </w:rPr>
        <w:t xml:space="preserve"> eastern Australia after </w:t>
      </w:r>
      <w:r w:rsidR="00AF52F0">
        <w:rPr>
          <w:rFonts w:ascii="Times New Roman" w:hAnsi="Times New Roman" w:cs="Times New Roman"/>
          <w:iCs/>
        </w:rPr>
        <w:t>improved</w:t>
      </w:r>
      <w:r w:rsidR="00AF52F0" w:rsidRPr="007031B0">
        <w:rPr>
          <w:rFonts w:ascii="Times New Roman" w:hAnsi="Times New Roman" w:cs="Times New Roman"/>
          <w:iCs/>
        </w:rPr>
        <w:t xml:space="preserve"> calibration. The solid line represents the 1:1 relationship, while the dashed line represents the least squares regression fitted to the complete data set</w:t>
      </w:r>
      <w:r w:rsidR="00B80854">
        <w:rPr>
          <w:rFonts w:ascii="Times New Roman" w:hAnsi="Times New Roman" w:cs="Times New Roman"/>
          <w:iCs/>
        </w:rPr>
        <w:t>.</w:t>
      </w:r>
      <w:r w:rsidR="007E6CE3">
        <w:rPr>
          <w:rFonts w:ascii="Times New Roman" w:hAnsi="Times New Roman" w:cs="Times New Roman"/>
          <w:iCs/>
        </w:rPr>
        <w:t xml:space="preserve"> Horizontal error bars indicate standard errors in the observed values</w:t>
      </w:r>
    </w:p>
    <w:p w14:paraId="6439874F" w14:textId="77777777" w:rsidR="00273725" w:rsidRDefault="00273725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52D65DC6" w14:textId="77777777" w:rsidR="00273725" w:rsidRDefault="00273725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4CB9BD98" w14:textId="241FC067" w:rsidR="00273725" w:rsidRDefault="00273725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142F3747" w14:textId="13E04AEA" w:rsidR="00C24916" w:rsidRDefault="0078083E" w:rsidP="00C2491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069FC4AF" wp14:editId="2BF64A8B">
            <wp:extent cx="5943600" cy="4453890"/>
            <wp:effectExtent l="0" t="0" r="0" b="3810"/>
            <wp:docPr id="1493609932" name="Picture 7" descr="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609932" name="Picture 7" descr="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8617A" w14:textId="652313DF" w:rsidR="00C24916" w:rsidRDefault="00C24916" w:rsidP="00C2491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</w:t>
      </w:r>
      <w:r w:rsidR="0052078F">
        <w:rPr>
          <w:rFonts w:ascii="Times New Roman" w:hAnsi="Times New Roman" w:cs="Times New Roman"/>
        </w:rPr>
        <w:t>10</w:t>
      </w:r>
      <w:r w:rsidRPr="00D10D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Cs/>
        </w:rPr>
        <w:t>APSIM s</w:t>
      </w:r>
      <w:r w:rsidRPr="007031B0">
        <w:rPr>
          <w:rFonts w:ascii="Times New Roman" w:hAnsi="Times New Roman" w:cs="Times New Roman"/>
          <w:iCs/>
        </w:rPr>
        <w:t xml:space="preserve">imulated </w:t>
      </w:r>
      <w:r>
        <w:rPr>
          <w:rFonts w:ascii="Times New Roman" w:hAnsi="Times New Roman" w:cs="Times New Roman"/>
          <w:iCs/>
        </w:rPr>
        <w:t xml:space="preserve">cumulative N leached </w:t>
      </w:r>
      <w:r>
        <w:rPr>
          <w:rFonts w:ascii="Times New Roman" w:hAnsi="Times New Roman" w:cs="Times New Roman"/>
        </w:rPr>
        <w:t>at harvest</w:t>
      </w:r>
      <w:r w:rsidRPr="007031B0">
        <w:rPr>
          <w:rFonts w:ascii="Times New Roman" w:hAnsi="Times New Roman" w:cs="Times New Roman"/>
          <w:iCs/>
        </w:rPr>
        <w:t xml:space="preserve"> across different sorghum and wheat</w:t>
      </w:r>
      <w:r>
        <w:rPr>
          <w:rFonts w:ascii="Times New Roman" w:hAnsi="Times New Roman" w:cs="Times New Roman"/>
          <w:iCs/>
        </w:rPr>
        <w:t xml:space="preserve"> </w:t>
      </w:r>
      <w:r w:rsidRPr="007031B0">
        <w:rPr>
          <w:rFonts w:ascii="Times New Roman" w:hAnsi="Times New Roman" w:cs="Times New Roman"/>
          <w:iCs/>
        </w:rPr>
        <w:t xml:space="preserve">sites and N rates </w:t>
      </w:r>
      <w:r>
        <w:rPr>
          <w:rFonts w:ascii="Times New Roman" w:hAnsi="Times New Roman" w:cs="Times New Roman"/>
          <w:iCs/>
        </w:rPr>
        <w:t>in</w:t>
      </w:r>
      <w:r w:rsidRPr="007031B0">
        <w:rPr>
          <w:rFonts w:ascii="Times New Roman" w:hAnsi="Times New Roman" w:cs="Times New Roman"/>
          <w:iCs/>
        </w:rPr>
        <w:t xml:space="preserve"> eastern Australia after </w:t>
      </w:r>
      <w:r>
        <w:rPr>
          <w:rFonts w:ascii="Times New Roman" w:hAnsi="Times New Roman" w:cs="Times New Roman"/>
          <w:iCs/>
        </w:rPr>
        <w:t xml:space="preserve">the </w:t>
      </w:r>
      <w:r w:rsidR="003E2327">
        <w:rPr>
          <w:rFonts w:ascii="Times New Roman" w:hAnsi="Times New Roman" w:cs="Times New Roman"/>
          <w:iCs/>
        </w:rPr>
        <w:t>improved calibration</w:t>
      </w:r>
    </w:p>
    <w:p w14:paraId="2970787D" w14:textId="7967BD3B" w:rsidR="00C24916" w:rsidRDefault="00605EB2" w:rsidP="00C2491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2DE53ACA" wp14:editId="7F1C5701">
            <wp:extent cx="5943600" cy="4453890"/>
            <wp:effectExtent l="0" t="0" r="0" b="3810"/>
            <wp:docPr id="1989652354" name="Picture 8" descr="A graph showing the number of numbers and the number of the same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652354" name="Picture 8" descr="A graph showing the number of numbers and the number of the same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B0DEE" w14:textId="0C4C851D" w:rsidR="00C24916" w:rsidRDefault="00C24916" w:rsidP="00C2491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</w:t>
      </w:r>
      <w:r w:rsidR="0052078F">
        <w:rPr>
          <w:rFonts w:ascii="Times New Roman" w:hAnsi="Times New Roman" w:cs="Times New Roman"/>
        </w:rPr>
        <w:t>11</w:t>
      </w:r>
      <w:r w:rsidRPr="00D10D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Cs/>
        </w:rPr>
        <w:t>APSIM s</w:t>
      </w:r>
      <w:r w:rsidRPr="007031B0">
        <w:rPr>
          <w:rFonts w:ascii="Times New Roman" w:hAnsi="Times New Roman" w:cs="Times New Roman"/>
          <w:iCs/>
        </w:rPr>
        <w:t xml:space="preserve">imulated </w:t>
      </w:r>
      <w:r>
        <w:rPr>
          <w:rFonts w:ascii="Times New Roman" w:hAnsi="Times New Roman" w:cs="Times New Roman"/>
          <w:iCs/>
        </w:rPr>
        <w:t xml:space="preserve">cumulative N </w:t>
      </w:r>
      <w:r w:rsidR="00605EB2">
        <w:rPr>
          <w:rFonts w:ascii="Times New Roman" w:hAnsi="Times New Roman" w:cs="Times New Roman"/>
          <w:iCs/>
        </w:rPr>
        <w:t>loss via runoff</w:t>
      </w:r>
      <w:r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</w:rPr>
        <w:t>at harvest</w:t>
      </w:r>
      <w:r w:rsidRPr="007031B0">
        <w:rPr>
          <w:rFonts w:ascii="Times New Roman" w:hAnsi="Times New Roman" w:cs="Times New Roman"/>
          <w:iCs/>
        </w:rPr>
        <w:t xml:space="preserve"> across different sorghum and wheat</w:t>
      </w:r>
      <w:r>
        <w:rPr>
          <w:rFonts w:ascii="Times New Roman" w:hAnsi="Times New Roman" w:cs="Times New Roman"/>
          <w:iCs/>
        </w:rPr>
        <w:t xml:space="preserve"> </w:t>
      </w:r>
      <w:r w:rsidRPr="007031B0">
        <w:rPr>
          <w:rFonts w:ascii="Times New Roman" w:hAnsi="Times New Roman" w:cs="Times New Roman"/>
          <w:iCs/>
        </w:rPr>
        <w:t xml:space="preserve">sites and N rates </w:t>
      </w:r>
      <w:r>
        <w:rPr>
          <w:rFonts w:ascii="Times New Roman" w:hAnsi="Times New Roman" w:cs="Times New Roman"/>
          <w:iCs/>
        </w:rPr>
        <w:t>in</w:t>
      </w:r>
      <w:r w:rsidRPr="007031B0">
        <w:rPr>
          <w:rFonts w:ascii="Times New Roman" w:hAnsi="Times New Roman" w:cs="Times New Roman"/>
          <w:iCs/>
        </w:rPr>
        <w:t xml:space="preserve"> eastern Australia after </w:t>
      </w:r>
      <w:r>
        <w:rPr>
          <w:rFonts w:ascii="Times New Roman" w:hAnsi="Times New Roman" w:cs="Times New Roman"/>
          <w:iCs/>
        </w:rPr>
        <w:t xml:space="preserve">the </w:t>
      </w:r>
      <w:r w:rsidR="0052078F">
        <w:rPr>
          <w:rFonts w:ascii="Times New Roman" w:hAnsi="Times New Roman" w:cs="Times New Roman"/>
          <w:iCs/>
        </w:rPr>
        <w:t>improved calibration</w:t>
      </w:r>
    </w:p>
    <w:p w14:paraId="5D17BCC6" w14:textId="77777777" w:rsidR="00273725" w:rsidRDefault="00273725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47F82807" w14:textId="77777777" w:rsidR="00C24916" w:rsidRDefault="00C24916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565B750B" w14:textId="77777777" w:rsidR="00C24916" w:rsidRDefault="00C24916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421850E9" w14:textId="77777777" w:rsidR="00C24916" w:rsidRDefault="00C24916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1D006110" w14:textId="77777777" w:rsidR="00C24916" w:rsidRDefault="00C24916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0F1C2A85" w14:textId="77777777" w:rsidR="00C24916" w:rsidRDefault="00C24916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56434C64" w14:textId="77777777" w:rsidR="008F4B5A" w:rsidRDefault="008F4B5A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526F8B2E" w14:textId="3A0E2BA1" w:rsidR="001D419C" w:rsidRDefault="001D419C" w:rsidP="001D127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 S1</w:t>
      </w:r>
      <w:r w:rsidR="00273725">
        <w:rPr>
          <w:rFonts w:ascii="Times New Roman" w:hAnsi="Times New Roman" w:cs="Times New Roman"/>
        </w:rPr>
        <w:t xml:space="preserve"> APSIM </w:t>
      </w:r>
      <w:r w:rsidR="00772FEF">
        <w:rPr>
          <w:rFonts w:ascii="Times New Roman" w:hAnsi="Times New Roman" w:cs="Times New Roman"/>
        </w:rPr>
        <w:t>input</w:t>
      </w:r>
      <w:r w:rsidR="00273725">
        <w:rPr>
          <w:rFonts w:ascii="Times New Roman" w:hAnsi="Times New Roman" w:cs="Times New Roman"/>
        </w:rPr>
        <w:t xml:space="preserve">s </w:t>
      </w:r>
      <w:r w:rsidR="00DE7D9A">
        <w:rPr>
          <w:rFonts w:ascii="Times New Roman" w:hAnsi="Times New Roman" w:cs="Times New Roman"/>
        </w:rPr>
        <w:t xml:space="preserve">for the topsoil layer </w:t>
      </w:r>
      <w:r w:rsidR="00273725">
        <w:rPr>
          <w:rFonts w:ascii="Times New Roman" w:hAnsi="Times New Roman" w:cs="Times New Roman"/>
        </w:rPr>
        <w:t xml:space="preserve">after </w:t>
      </w:r>
      <w:r w:rsidR="00772FEF">
        <w:rPr>
          <w:rFonts w:ascii="Times New Roman" w:hAnsi="Times New Roman" w:cs="Times New Roman"/>
        </w:rPr>
        <w:t xml:space="preserve">the </w:t>
      </w:r>
      <w:r w:rsidR="00273725">
        <w:rPr>
          <w:rFonts w:ascii="Times New Roman" w:hAnsi="Times New Roman" w:cs="Times New Roman"/>
        </w:rPr>
        <w:t xml:space="preserve">conventional calibration at each of the </w:t>
      </w:r>
      <w:r w:rsidR="00273725" w:rsidRPr="002C7953">
        <w:rPr>
          <w:rFonts w:ascii="Times New Roman" w:hAnsi="Times New Roman" w:cs="Times New Roman"/>
        </w:rPr>
        <w:t>sorghum and wheat trials in eastern Australia</w:t>
      </w:r>
    </w:p>
    <w:tbl>
      <w:tblPr>
        <w:tblW w:w="7416" w:type="dxa"/>
        <w:tblLook w:val="04A0" w:firstRow="1" w:lastRow="0" w:firstColumn="1" w:lastColumn="0" w:noHBand="0" w:noVBand="1"/>
      </w:tblPr>
      <w:tblGrid>
        <w:gridCol w:w="950"/>
        <w:gridCol w:w="894"/>
        <w:gridCol w:w="894"/>
        <w:gridCol w:w="839"/>
        <w:gridCol w:w="1140"/>
        <w:gridCol w:w="1140"/>
        <w:gridCol w:w="761"/>
        <w:gridCol w:w="798"/>
      </w:tblGrid>
      <w:tr w:rsidR="009708FF" w:rsidRPr="001D419C" w14:paraId="3E0D8656" w14:textId="77777777" w:rsidTr="00E046E9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D6AD42C" w14:textId="6A222136" w:rsidR="009708FF" w:rsidRPr="001D419C" w:rsidRDefault="009708FF" w:rsidP="0097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4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Trial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24FD6B" w14:textId="546A2666" w:rsidR="009708FF" w:rsidRPr="009708FF" w:rsidRDefault="009708FF" w:rsidP="0097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8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0C72746" w14:textId="1D50CF14" w:rsidR="009708FF" w:rsidRPr="009708FF" w:rsidRDefault="009708FF" w:rsidP="0097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8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DUL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33A8783" w14:textId="672D9882" w:rsidR="009708FF" w:rsidRPr="009708FF" w:rsidRDefault="009708FF" w:rsidP="0097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8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LL15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E8151E" w14:textId="7D186DB2" w:rsidR="009708FF" w:rsidRPr="009708FF" w:rsidRDefault="009708FF" w:rsidP="0097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8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SWCON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76D99B0" w14:textId="3AB4E5FE" w:rsidR="009708FF" w:rsidRPr="009708FF" w:rsidRDefault="009708FF" w:rsidP="009708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08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CN ratio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2ADBA66" w14:textId="51F54C21" w:rsidR="009708FF" w:rsidRPr="007F3982" w:rsidRDefault="009708FF" w:rsidP="009708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7F398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FBiom</w:t>
            </w:r>
            <w:proofErr w:type="spellEnd"/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DD49D25" w14:textId="4A766C53" w:rsidR="009708FF" w:rsidRPr="007F3982" w:rsidRDefault="009708FF" w:rsidP="009708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7F398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FInert</w:t>
            </w:r>
            <w:proofErr w:type="spellEnd"/>
          </w:p>
        </w:tc>
      </w:tr>
      <w:tr w:rsidR="00236645" w:rsidRPr="001D419C" w14:paraId="05E4A547" w14:textId="77777777" w:rsidTr="0006524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7E75BCC" w14:textId="77777777" w:rsidR="00236645" w:rsidRPr="001D419C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4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BG_13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6C2D296A" w14:textId="6A63475A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D4F6E83" w14:textId="2C2FCFC6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B4F7C4C" w14:textId="36F977C6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097CEDB" w14:textId="69871210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36027E1" w14:textId="385A6F8F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17.6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AE6CC64" w14:textId="60E38BA4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33BD026" w14:textId="4BF3D8F4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</w:tr>
      <w:tr w:rsidR="00236645" w:rsidRPr="001D419C" w14:paraId="43DFE3C8" w14:textId="77777777" w:rsidTr="0006524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FA55263" w14:textId="77777777" w:rsidR="00236645" w:rsidRPr="001D419C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4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IG1_14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375E0CD0" w14:textId="2439A928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849A4D9" w14:textId="55566AF8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C45D168" w14:textId="4E58B76F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71F459B4" w14:textId="5F1C6D23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D7F3B95" w14:textId="208A7E2B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12.9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51D6A77" w14:textId="1A39C23C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48A3EEF" w14:textId="24DA6235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</w:tr>
      <w:tr w:rsidR="00236645" w:rsidRPr="001D419C" w14:paraId="4B7CAD5E" w14:textId="77777777" w:rsidTr="0006524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F323676" w14:textId="77777777" w:rsidR="00236645" w:rsidRPr="001D419C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4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IG2_14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9F8244F" w14:textId="4A6C969F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7BEB8A7" w14:textId="6E387833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ABEE157" w14:textId="43117926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303A2C07" w14:textId="0793EB7D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7D7BE6B" w14:textId="1BE0F707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13.8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AB0D35A" w14:textId="3FA57CAA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CA924A6" w14:textId="533252DD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</w:tr>
      <w:tr w:rsidR="00236645" w:rsidRPr="001D419C" w14:paraId="7AB71FB3" w14:textId="77777777" w:rsidTr="0006524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913C120" w14:textId="77777777" w:rsidR="00236645" w:rsidRPr="001D419C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4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KY_13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7440A650" w14:textId="75CEE9B7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D80DA82" w14:textId="0FABEBAB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34B620C" w14:textId="39EA7197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4B5A2CF4" w14:textId="14CC95B3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DFD68BC" w14:textId="5F105C66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11.6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DA7D03B" w14:textId="7D48F815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9EC62C4" w14:textId="1CE4CF5E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</w:tr>
      <w:tr w:rsidR="00236645" w:rsidRPr="001D419C" w14:paraId="21280271" w14:textId="77777777" w:rsidTr="0006524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E481062" w14:textId="77777777" w:rsidR="00236645" w:rsidRPr="001D419C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4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KY_14A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4FB5F51A" w14:textId="7CB64635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54AE34A" w14:textId="40B8C660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4FE524C" w14:textId="761F2A2A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0BDC8086" w14:textId="632A4BB8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BA7F1DC" w14:textId="04A5BC6A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13.4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4F661B9" w14:textId="75B6D3B6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0.041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B0FBB70" w14:textId="455A6128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</w:tr>
      <w:tr w:rsidR="00236645" w:rsidRPr="001D419C" w14:paraId="05502C00" w14:textId="77777777" w:rsidTr="0006524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F263F2" w14:textId="77777777" w:rsidR="00236645" w:rsidRPr="001D419C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4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KT_12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5B927C16" w14:textId="48467551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BFF7371" w14:textId="3943332B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1FCA1DF" w14:textId="6A0F342E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3A78551A" w14:textId="2E28A69E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3DAD08A" w14:textId="36232EE9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C7F0085" w14:textId="2F6259EC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0.062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F43C59C" w14:textId="59B2611A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</w:tr>
      <w:tr w:rsidR="00236645" w:rsidRPr="001D419C" w14:paraId="1A053EBB" w14:textId="77777777" w:rsidTr="0006524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FB4BD7C" w14:textId="77777777" w:rsidR="00236645" w:rsidRPr="001D419C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4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KT_13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577664DA" w14:textId="6A158F7B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7756331" w14:textId="06CA0F01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D6B30BC" w14:textId="07318387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49D56C58" w14:textId="4841A52A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4395F49" w14:textId="1468DF92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13.8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80935D5" w14:textId="6C5D77BA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462FCB4" w14:textId="66DCCC62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</w:tr>
      <w:tr w:rsidR="00236645" w:rsidRPr="001D419C" w14:paraId="11195358" w14:textId="77777777" w:rsidTr="0006524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64450F1" w14:textId="77777777" w:rsidR="00236645" w:rsidRPr="001D419C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4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KT_14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71CF86D2" w14:textId="0A464E59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C342EC5" w14:textId="7BDFF872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8F2ED52" w14:textId="100544E0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547888E" w14:textId="0FFF8B9E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A872DA5" w14:textId="4A4D588A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14.2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EEED807" w14:textId="0B1ECDFC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BE24A27" w14:textId="643357C2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</w:tr>
      <w:tr w:rsidR="00236645" w:rsidRPr="001D419C" w14:paraId="3EF6FAAD" w14:textId="77777777" w:rsidTr="0006524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39F0CC5" w14:textId="77777777" w:rsidR="00236645" w:rsidRPr="001D419C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4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KP_12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614F50D1" w14:textId="300E12C7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719C835" w14:textId="5B006D11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32272A5" w14:textId="509DA25B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8562064" w14:textId="6DCDD921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B94F22A" w14:textId="5CFBF1AD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C1B2760" w14:textId="000AA086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8C259ED" w14:textId="116897A2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</w:tr>
      <w:tr w:rsidR="00236645" w:rsidRPr="001D419C" w14:paraId="20A1E01E" w14:textId="77777777" w:rsidTr="0006524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3FB94DE" w14:textId="77777777" w:rsidR="00236645" w:rsidRPr="001D419C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4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QR_12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17235ED2" w14:textId="02D00B93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71FDE91" w14:textId="231EA48D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CAA3BB6" w14:textId="0AA497D8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7977AA5" w14:textId="3175C0FA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9C1A98F" w14:textId="0F85E8C3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59290EB" w14:textId="53F8EF2D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0.058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2CE4329" w14:textId="63CDE968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</w:tr>
      <w:tr w:rsidR="00236645" w:rsidRPr="001D419C" w14:paraId="7D09260B" w14:textId="77777777" w:rsidTr="0006524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1FB058" w14:textId="77777777" w:rsidR="00236645" w:rsidRPr="001D419C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4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QR_13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174EB62F" w14:textId="6858AA44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EDCC674" w14:textId="17B13B72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6B622DC" w14:textId="5AB71CDC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5679882D" w14:textId="1476FCD3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4644023" w14:textId="582B490F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4FD8656" w14:textId="143B4559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0.050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D176264" w14:textId="6F93F2D4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</w:tr>
      <w:tr w:rsidR="00236645" w:rsidRPr="001D419C" w14:paraId="74B9D462" w14:textId="77777777" w:rsidTr="0006524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305637D" w14:textId="77777777" w:rsidR="00236645" w:rsidRPr="001D419C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4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TW_12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4A8817AE" w14:textId="7E285A07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B4D160C" w14:textId="0174AB00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753B415" w14:textId="2BF0F1F6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1471B89E" w14:textId="0DC77E2C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1306EC9" w14:textId="69F06D47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A16D0BE" w14:textId="74EC634F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0.065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852B396" w14:textId="4F7F4D22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</w:tr>
      <w:tr w:rsidR="00236645" w:rsidRPr="001D419C" w14:paraId="5120A467" w14:textId="77777777" w:rsidTr="0006524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815A1F9" w14:textId="77777777" w:rsidR="00236645" w:rsidRPr="001D419C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4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TW_13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7B076EBF" w14:textId="76FAC9D2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FE81256" w14:textId="19AF5BC4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514364C" w14:textId="3F5A71FA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1E2D0B2" w14:textId="45753CCF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373DF46" w14:textId="58C960C9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F4935DB" w14:textId="5D25FB20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0.065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6A3D998" w14:textId="04B3020A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</w:tr>
      <w:tr w:rsidR="00236645" w:rsidRPr="001D419C" w14:paraId="3613FA23" w14:textId="77777777" w:rsidTr="0006524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4FE6B2" w14:textId="77777777" w:rsidR="00236645" w:rsidRPr="001D419C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4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TW_14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59B278F4" w14:textId="621159FF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BF78039" w14:textId="49F7A19C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0FEF123" w14:textId="59F6C7DE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0038037A" w14:textId="217D2103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F758AE2" w14:textId="32D50D8D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B5DB84B" w14:textId="648489C8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0.062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5741E4A" w14:textId="539E1752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</w:tr>
      <w:tr w:rsidR="00236645" w:rsidRPr="001D419C" w14:paraId="65056444" w14:textId="77777777" w:rsidTr="0006524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76FE0AA" w14:textId="77777777" w:rsidR="00236645" w:rsidRPr="001D419C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4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BZ_14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77F35F2B" w14:textId="386DD750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7E2E1EB" w14:textId="703D103F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601E2D2" w14:textId="67D0CE5D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7CA3DB68" w14:textId="4F2A1BD8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1673BBA" w14:textId="57026253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06B1334" w14:textId="0A213545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0.051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6CC9A6A" w14:textId="639CC93B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</w:tr>
      <w:tr w:rsidR="00236645" w:rsidRPr="001D419C" w14:paraId="175BD5C6" w14:textId="77777777" w:rsidTr="0006524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E475FF" w14:textId="77777777" w:rsidR="00236645" w:rsidRPr="001D419C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4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TL_12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5C245E1" w14:textId="1C40F91D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056BDAD" w14:textId="6A7F6C7A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AB75D68" w14:textId="5D692C32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073B0DC1" w14:textId="4C3C463C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787242A" w14:textId="46B9FBF8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68340BD" w14:textId="06B22F03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0.065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4577891" w14:textId="45016080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</w:tr>
      <w:tr w:rsidR="00236645" w:rsidRPr="001D419C" w14:paraId="6A13389E" w14:textId="77777777" w:rsidTr="0006524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924CABF" w14:textId="77777777" w:rsidR="00236645" w:rsidRPr="001D419C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4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TL_13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694582F1" w14:textId="072C36F0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4735487" w14:textId="46761E7B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77E865F" w14:textId="00B037C6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2CB7C8F" w14:textId="6E32693B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BF5E7B7" w14:textId="409B1526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10.8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3C74567" w14:textId="1549E1CC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EBE45CC" w14:textId="081B1BF3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</w:tr>
      <w:tr w:rsidR="00236645" w:rsidRPr="001D419C" w14:paraId="108B3A20" w14:textId="77777777" w:rsidTr="0006524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6FE767" w14:textId="77777777" w:rsidR="00236645" w:rsidRPr="001D419C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D4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HS_14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C89783" w14:textId="4E69388C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5B5D379C" w14:textId="050F277C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222B398F" w14:textId="5C1B0AA2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FFDFB1" w14:textId="3C36C17A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6F4BED47" w14:textId="4536CD18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11.8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4EDA9DD3" w14:textId="229B30C9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33E58A2F" w14:textId="65FA1316" w:rsidR="00236645" w:rsidRPr="00236645" w:rsidRDefault="00236645" w:rsidP="00236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6645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</w:tr>
    </w:tbl>
    <w:p w14:paraId="2E900AB1" w14:textId="12B9E31D" w:rsidR="001D419C" w:rsidRDefault="001D419C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3666FFF2" w14:textId="77777777" w:rsidR="00273725" w:rsidRDefault="00273725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767B0D20" w14:textId="77777777" w:rsidR="00273725" w:rsidRDefault="00273725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17122389" w14:textId="77777777" w:rsidR="00E132C9" w:rsidRDefault="00E132C9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176E1401" w14:textId="77777777" w:rsidR="00E132C9" w:rsidRDefault="00E132C9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5924535B" w14:textId="77777777" w:rsidR="00E132C9" w:rsidRDefault="00E132C9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3834DBC0" w14:textId="77777777" w:rsidR="00E132C9" w:rsidRDefault="00E132C9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011A950E" w14:textId="77777777" w:rsidR="00E132C9" w:rsidRDefault="00E132C9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6B9BEEC4" w14:textId="77777777" w:rsidR="00E132C9" w:rsidRDefault="00E132C9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6C21CA93" w14:textId="77777777" w:rsidR="00700B5A" w:rsidRDefault="00700B5A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5ADCA89B" w14:textId="77777777" w:rsidR="00E132C9" w:rsidRDefault="00E132C9" w:rsidP="001D1276">
      <w:pPr>
        <w:spacing w:line="360" w:lineRule="auto"/>
        <w:jc w:val="both"/>
        <w:rPr>
          <w:rFonts w:ascii="Times New Roman" w:hAnsi="Times New Roman" w:cs="Times New Roman"/>
        </w:rPr>
      </w:pPr>
    </w:p>
    <w:p w14:paraId="004A9AEB" w14:textId="2F3AF7B4" w:rsidR="00FC385D" w:rsidRDefault="00FC385D" w:rsidP="001D127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 S</w:t>
      </w:r>
      <w:r w:rsidR="004E015C">
        <w:rPr>
          <w:rFonts w:ascii="Times New Roman" w:hAnsi="Times New Roman" w:cs="Times New Roman"/>
        </w:rPr>
        <w:t xml:space="preserve">2 </w:t>
      </w:r>
      <w:r w:rsidR="00273725" w:rsidRPr="00C76286">
        <w:rPr>
          <w:rFonts w:ascii="Times New Roman" w:hAnsi="Times New Roman" w:cs="Times New Roman"/>
        </w:rPr>
        <w:t xml:space="preserve">Model evaluation metrics </w:t>
      </w:r>
      <w:r w:rsidR="00273725">
        <w:rPr>
          <w:rFonts w:ascii="Times New Roman" w:hAnsi="Times New Roman" w:cs="Times New Roman"/>
        </w:rPr>
        <w:t>(</w:t>
      </w:r>
      <w:r w:rsidR="00273725" w:rsidRPr="00C76286">
        <w:rPr>
          <w:rFonts w:ascii="Times New Roman" w:hAnsi="Times New Roman" w:cs="Times New Roman"/>
        </w:rPr>
        <w:t xml:space="preserve">RMSE and </w:t>
      </w:r>
      <w:proofErr w:type="spellStart"/>
      <w:r w:rsidR="00273725">
        <w:rPr>
          <w:rFonts w:ascii="Times New Roman" w:hAnsi="Times New Roman" w:cs="Times New Roman"/>
        </w:rPr>
        <w:t>n</w:t>
      </w:r>
      <w:r w:rsidR="00273725" w:rsidRPr="00C76286">
        <w:rPr>
          <w:rFonts w:ascii="Times New Roman" w:hAnsi="Times New Roman" w:cs="Times New Roman"/>
        </w:rPr>
        <w:t>RMSE</w:t>
      </w:r>
      <w:proofErr w:type="spellEnd"/>
      <w:r w:rsidR="00273725">
        <w:rPr>
          <w:rFonts w:ascii="Times New Roman" w:hAnsi="Times New Roman" w:cs="Times New Roman"/>
        </w:rPr>
        <w:t xml:space="preserve">) at each of sorghum and wheat trials in eastern Australia </w:t>
      </w:r>
      <w:r w:rsidR="00273725" w:rsidRPr="00C76286">
        <w:rPr>
          <w:rFonts w:ascii="Times New Roman" w:hAnsi="Times New Roman" w:cs="Times New Roman"/>
        </w:rPr>
        <w:t xml:space="preserve">for </w:t>
      </w:r>
      <w:r w:rsidR="00273725">
        <w:rPr>
          <w:rFonts w:ascii="Times New Roman" w:hAnsi="Times New Roman" w:cs="Times New Roman"/>
        </w:rPr>
        <w:t xml:space="preserve">daily soil temperature, water content, </w:t>
      </w:r>
      <w:r w:rsidR="006551F8">
        <w:rPr>
          <w:rFonts w:ascii="Times New Roman" w:hAnsi="Times New Roman" w:cs="Times New Roman"/>
        </w:rPr>
        <w:t>NH</w:t>
      </w:r>
      <w:r w:rsidR="006551F8" w:rsidRPr="009E1A7B">
        <w:rPr>
          <w:rFonts w:ascii="Times New Roman" w:hAnsi="Times New Roman" w:cs="Times New Roman"/>
          <w:vertAlign w:val="subscript"/>
        </w:rPr>
        <w:t>4</w:t>
      </w:r>
      <w:r w:rsidR="006551F8" w:rsidRPr="009E1A7B">
        <w:rPr>
          <w:rFonts w:ascii="Times New Roman" w:hAnsi="Times New Roman" w:cs="Times New Roman"/>
          <w:vertAlign w:val="superscript"/>
        </w:rPr>
        <w:t>+</w:t>
      </w:r>
      <w:r w:rsidR="006551F8">
        <w:rPr>
          <w:rFonts w:ascii="Times New Roman" w:hAnsi="Times New Roman" w:cs="Times New Roman"/>
        </w:rPr>
        <w:t xml:space="preserve"> content and NO</w:t>
      </w:r>
      <w:r w:rsidR="006551F8" w:rsidRPr="009E1A7B">
        <w:rPr>
          <w:rFonts w:ascii="Times New Roman" w:hAnsi="Times New Roman" w:cs="Times New Roman"/>
          <w:vertAlign w:val="subscript"/>
        </w:rPr>
        <w:t>3</w:t>
      </w:r>
      <w:r w:rsidR="006551F8" w:rsidRPr="009E1A7B">
        <w:rPr>
          <w:rFonts w:ascii="Times New Roman" w:hAnsi="Times New Roman" w:cs="Times New Roman"/>
          <w:vertAlign w:val="superscript"/>
        </w:rPr>
        <w:t>–</w:t>
      </w:r>
      <w:r w:rsidR="006551F8">
        <w:rPr>
          <w:rFonts w:ascii="Times New Roman" w:hAnsi="Times New Roman" w:cs="Times New Roman"/>
        </w:rPr>
        <w:t xml:space="preserve"> content </w:t>
      </w:r>
      <w:r w:rsidR="00273725">
        <w:rPr>
          <w:rFonts w:ascii="Times New Roman" w:hAnsi="Times New Roman" w:cs="Times New Roman"/>
        </w:rPr>
        <w:t xml:space="preserve">dynamics in the topsoil </w:t>
      </w:r>
      <w:r w:rsidR="00273725" w:rsidRPr="00C76286">
        <w:rPr>
          <w:rFonts w:ascii="Times New Roman" w:hAnsi="Times New Roman" w:cs="Times New Roman"/>
        </w:rPr>
        <w:t>simulat</w:t>
      </w:r>
      <w:r w:rsidR="00273725">
        <w:rPr>
          <w:rFonts w:ascii="Times New Roman" w:hAnsi="Times New Roman" w:cs="Times New Roman"/>
        </w:rPr>
        <w:t xml:space="preserve">ed </w:t>
      </w:r>
      <w:r w:rsidR="00273725" w:rsidRPr="00C76286">
        <w:rPr>
          <w:rFonts w:ascii="Times New Roman" w:hAnsi="Times New Roman" w:cs="Times New Roman"/>
        </w:rPr>
        <w:t xml:space="preserve">in APSIM </w:t>
      </w:r>
      <w:r w:rsidR="00273725">
        <w:rPr>
          <w:rFonts w:ascii="Times New Roman" w:hAnsi="Times New Roman" w:cs="Times New Roman"/>
        </w:rPr>
        <w:t>with conventional calibration</w:t>
      </w:r>
      <w:r w:rsidR="00CC5B29">
        <w:rPr>
          <w:rFonts w:ascii="Times New Roman" w:hAnsi="Times New Roman" w:cs="Times New Roman"/>
        </w:rPr>
        <w:t xml:space="preserve">. Blank cell indicates </w:t>
      </w:r>
      <w:r w:rsidR="005624C2">
        <w:rPr>
          <w:rFonts w:ascii="Times New Roman" w:hAnsi="Times New Roman" w:cs="Times New Roman"/>
        </w:rPr>
        <w:t xml:space="preserve">that </w:t>
      </w:r>
      <w:r w:rsidR="00CA5528">
        <w:rPr>
          <w:rFonts w:ascii="Times New Roman" w:hAnsi="Times New Roman" w:cs="Times New Roman"/>
        </w:rPr>
        <w:t xml:space="preserve">model evaluation metrics </w:t>
      </w:r>
      <w:r w:rsidR="005624C2">
        <w:rPr>
          <w:rFonts w:ascii="Times New Roman" w:hAnsi="Times New Roman" w:cs="Times New Roman"/>
        </w:rPr>
        <w:t xml:space="preserve">could not be calculated </w:t>
      </w:r>
      <w:r w:rsidR="00CC5B29">
        <w:rPr>
          <w:rFonts w:ascii="Times New Roman" w:hAnsi="Times New Roman" w:cs="Times New Roman"/>
        </w:rPr>
        <w:t>due to the lack of observed data</w:t>
      </w:r>
      <w:r w:rsidR="001A7D63">
        <w:rPr>
          <w:rFonts w:ascii="Times New Roman" w:hAnsi="Times New Roman" w:cs="Times New Roman"/>
        </w:rPr>
        <w:t>.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950"/>
        <w:gridCol w:w="761"/>
        <w:gridCol w:w="1261"/>
        <w:gridCol w:w="761"/>
        <w:gridCol w:w="1365"/>
        <w:gridCol w:w="761"/>
        <w:gridCol w:w="1224"/>
        <w:gridCol w:w="761"/>
        <w:gridCol w:w="1223"/>
      </w:tblGrid>
      <w:tr w:rsidR="00FC385D" w:rsidRPr="00E3225E" w14:paraId="1C306DE5" w14:textId="77777777" w:rsidTr="00FC385D">
        <w:trPr>
          <w:trHeight w:val="312"/>
        </w:trPr>
        <w:tc>
          <w:tcPr>
            <w:tcW w:w="95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C278E6D" w14:textId="77777777" w:rsidR="00FC385D" w:rsidRPr="00FC385D" w:rsidRDefault="00FC385D" w:rsidP="001D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692041E" w14:textId="77777777" w:rsidR="00FC385D" w:rsidRPr="00FC385D" w:rsidRDefault="00FC385D" w:rsidP="001D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Soil temperature (°C)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AB4B30A" w14:textId="77777777" w:rsidR="00FC385D" w:rsidRPr="00FC385D" w:rsidRDefault="00FC385D" w:rsidP="001D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Soil water content (%)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1454CB0" w14:textId="77777777" w:rsidR="00FC385D" w:rsidRPr="00E3225E" w:rsidRDefault="00FC385D" w:rsidP="001D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Soil NH</w:t>
            </w: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4</w:t>
            </w: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it-IT"/>
              </w:rPr>
              <w:t>+</w:t>
            </w: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 (kg N ha</w:t>
            </w: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it-IT"/>
              </w:rPr>
              <w:t>-1</w:t>
            </w: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A9BF5C6" w14:textId="27CA2892" w:rsidR="00FC385D" w:rsidRPr="00E3225E" w:rsidRDefault="00FC385D" w:rsidP="001D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Soil NO</w:t>
            </w: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3</w:t>
            </w: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it-IT"/>
              </w:rPr>
              <w:t>–</w:t>
            </w: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 (kg N ha</w:t>
            </w: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it-IT"/>
              </w:rPr>
              <w:t>-1</w:t>
            </w: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)</w:t>
            </w:r>
          </w:p>
        </w:tc>
      </w:tr>
      <w:tr w:rsidR="00FC385D" w:rsidRPr="00FC385D" w14:paraId="1D145194" w14:textId="77777777" w:rsidTr="00FC385D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8F4B02E" w14:textId="403B8A0C" w:rsidR="00FC385D" w:rsidRPr="00FC385D" w:rsidRDefault="00FC385D" w:rsidP="001D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Trial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388A072" w14:textId="77777777" w:rsidR="00FC385D" w:rsidRPr="00FC385D" w:rsidRDefault="00FC385D" w:rsidP="001D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RMSE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B800E34" w14:textId="77777777" w:rsidR="00FC385D" w:rsidRPr="00FC385D" w:rsidRDefault="00FC385D" w:rsidP="001D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nRMSE</w:t>
            </w:r>
            <w:proofErr w:type="spellEnd"/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ADC419" w14:textId="77777777" w:rsidR="00FC385D" w:rsidRPr="00FC385D" w:rsidRDefault="00FC385D" w:rsidP="001D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RMSE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748B971" w14:textId="77777777" w:rsidR="00FC385D" w:rsidRPr="00FC385D" w:rsidRDefault="00FC385D" w:rsidP="001D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nRMSE</w:t>
            </w:r>
            <w:proofErr w:type="spellEnd"/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BFEED07" w14:textId="77777777" w:rsidR="00FC385D" w:rsidRPr="00FC385D" w:rsidRDefault="00FC385D" w:rsidP="001D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RMSE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DD82298" w14:textId="77777777" w:rsidR="00FC385D" w:rsidRPr="00FC385D" w:rsidRDefault="00FC385D" w:rsidP="001D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nRMSE</w:t>
            </w:r>
            <w:proofErr w:type="spellEnd"/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7B42790" w14:textId="77777777" w:rsidR="00FC385D" w:rsidRPr="00FC385D" w:rsidRDefault="00FC385D" w:rsidP="001D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RMSE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55EB361" w14:textId="77777777" w:rsidR="00FC385D" w:rsidRPr="00FC385D" w:rsidRDefault="00FC385D" w:rsidP="001D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nRMSE</w:t>
            </w:r>
            <w:proofErr w:type="spellEnd"/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</w:tr>
      <w:tr w:rsidR="007D78C2" w:rsidRPr="00FC385D" w14:paraId="297F8F33" w14:textId="77777777" w:rsidTr="002C5BC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F8A5D3A" w14:textId="77777777" w:rsidR="007D78C2" w:rsidRPr="00FC385D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BG_13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A21631D" w14:textId="2BC75C33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DE448B1" w14:textId="2ED0A887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12.8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9C5A390" w14:textId="499AE44C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E20AF7D" w14:textId="4AC35348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25.7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6F948FF" w14:textId="3EF235F0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102.0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4721868" w14:textId="0211143F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161.4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81F2957" w14:textId="5BF2A383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37.3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E81ED76" w14:textId="3A8BE60C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56.6</w:t>
            </w:r>
          </w:p>
        </w:tc>
      </w:tr>
      <w:tr w:rsidR="007D78C2" w:rsidRPr="00FC385D" w14:paraId="0042B9A3" w14:textId="77777777" w:rsidTr="002C5BC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DA56E5F" w14:textId="77777777" w:rsidR="007D78C2" w:rsidRPr="00FC385D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IG1_14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6A3E7A1" w14:textId="15DE1997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8F9C69B" w14:textId="04886178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1450E37" w14:textId="425EBC29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13F08A8" w14:textId="476543EA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A3BE31B" w14:textId="6442679C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6847273" w14:textId="628DCAC0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227987F" w14:textId="24051C60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411F722" w14:textId="731E4352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D78C2" w:rsidRPr="00FC385D" w14:paraId="1ED3EAC5" w14:textId="77777777" w:rsidTr="002C5BC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D84403" w14:textId="77777777" w:rsidR="007D78C2" w:rsidRPr="00FC385D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IG2_14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4983AFF" w14:textId="7F0FE120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F1C28C4" w14:textId="1F3C9318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654E921" w14:textId="67C5626E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13.6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2806FA1" w14:textId="256B679B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31.2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44748C2" w14:textId="702043AF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275.1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DBF0914" w14:textId="2039503C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156.3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4CC0C80" w14:textId="6C4C7830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26.7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30841DF" w14:textId="756EE9CE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69.7</w:t>
            </w:r>
          </w:p>
        </w:tc>
      </w:tr>
      <w:tr w:rsidR="007D78C2" w:rsidRPr="00FC385D" w14:paraId="7063286B" w14:textId="77777777" w:rsidTr="002C5BC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2E24AA1" w14:textId="77777777" w:rsidR="007D78C2" w:rsidRPr="00FC385D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KY_13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259CC4E" w14:textId="4B3B2A59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9FF789F" w14:textId="6C665111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22.2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8C32CA5" w14:textId="54BBC68C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294C1AE" w14:textId="6223B50E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12.7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FD72745" w14:textId="51C7D7D3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C0A7409" w14:textId="7AAFA52C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8123B50" w14:textId="3B0C7A13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E7A2ED3" w14:textId="68B3F6A7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D78C2" w:rsidRPr="00FC385D" w14:paraId="7AFCE177" w14:textId="77777777" w:rsidTr="002C5BC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71293EC" w14:textId="77777777" w:rsidR="007D78C2" w:rsidRPr="00FC385D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KY_14A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1E7AC6E" w14:textId="52C01A97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FCEFD8E" w14:textId="6D0D9BC2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2E22BB2" w14:textId="1F7EC264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11.0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9B30FD9" w14:textId="1E61D099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47.7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573DCE9" w14:textId="737EFF26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52.8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8EEB1C3" w14:textId="6596C994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195.6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8263485" w14:textId="36B8C89C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25.8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CB9B25F" w14:textId="71D67671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102.9</w:t>
            </w:r>
          </w:p>
        </w:tc>
      </w:tr>
      <w:tr w:rsidR="007D78C2" w:rsidRPr="00FC385D" w14:paraId="79249F83" w14:textId="77777777" w:rsidTr="002C5BC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2629547" w14:textId="77777777" w:rsidR="007D78C2" w:rsidRPr="00FC385D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KT_12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844CC8A" w14:textId="03737900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267CF96" w14:textId="0E55C19C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16.9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3934DEF" w14:textId="01B8E455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521BC9E" w14:textId="314BDF2A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21.6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A4DCE5F" w14:textId="38347686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12.0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5F2C53D" w14:textId="3CC5DE00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149.9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D858DE0" w14:textId="24BAC1EA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8.7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7A0A69D" w14:textId="4BA421B5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323.7</w:t>
            </w:r>
          </w:p>
        </w:tc>
      </w:tr>
      <w:tr w:rsidR="007D78C2" w:rsidRPr="00FC385D" w14:paraId="77B73CDA" w14:textId="77777777" w:rsidTr="002C5BC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D085390" w14:textId="77777777" w:rsidR="007D78C2" w:rsidRPr="00FC385D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KT_13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A6716C3" w14:textId="600EA676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FE113D4" w14:textId="14ED9EE0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20.0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8C26F74" w14:textId="5FA450AD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9.6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63A7AE5" w14:textId="55A79693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20.6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C89A784" w14:textId="46B0BCDF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45.4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7EC4467" w14:textId="17593BBE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138.9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E08E7E8" w14:textId="1555E85A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42.5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6B56383" w14:textId="1E466112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134.2</w:t>
            </w:r>
          </w:p>
        </w:tc>
      </w:tr>
      <w:tr w:rsidR="007D78C2" w:rsidRPr="00FC385D" w14:paraId="14D93F10" w14:textId="77777777" w:rsidTr="002C5BC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BA6741A" w14:textId="77777777" w:rsidR="007D78C2" w:rsidRPr="00FC385D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KT_14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CAD1EF0" w14:textId="7AF4B3FD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888BDEB" w14:textId="18A9EF18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0EACD64" w14:textId="194876D9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AD65A2F" w14:textId="0C041676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C4E8348" w14:textId="5555A89C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B0F4290" w14:textId="5232588A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3796D40" w14:textId="0D069FDF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460E90D" w14:textId="522FE78E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D78C2" w:rsidRPr="00FC385D" w14:paraId="31A0C84A" w14:textId="77777777" w:rsidTr="002C5BC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D550A26" w14:textId="77777777" w:rsidR="007D78C2" w:rsidRPr="00FC385D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KP_12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AFCFA23" w14:textId="4A461AB3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614F14D" w14:textId="7E7B1A98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C79CFB1" w14:textId="560037AE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821A666" w14:textId="7B45FCEE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13.9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DF95C83" w14:textId="4E001895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25EF60A" w14:textId="6AB98700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120.3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011BF6A" w14:textId="48706229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16.8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3E920EB" w14:textId="3C28D5A3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129.5</w:t>
            </w:r>
          </w:p>
        </w:tc>
      </w:tr>
      <w:tr w:rsidR="007D78C2" w:rsidRPr="00FC385D" w14:paraId="2413B97D" w14:textId="77777777" w:rsidTr="002C5BC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0308E76" w14:textId="77777777" w:rsidR="007D78C2" w:rsidRPr="00FC385D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QR_12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728125A" w14:textId="5A3E1B7C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754D119" w14:textId="7B7A49CB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27.0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BE69416" w14:textId="2B8DE645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7CBC7F7" w14:textId="72A03FB3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16.2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FC31C81" w14:textId="57FBB464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20.9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B296F89" w14:textId="4DFEECAF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113.8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FA8991C" w14:textId="4D3769F7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9.0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206A5CF" w14:textId="4142C1A9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71.7</w:t>
            </w:r>
          </w:p>
        </w:tc>
      </w:tr>
      <w:tr w:rsidR="007D78C2" w:rsidRPr="00FC385D" w14:paraId="0C1515D2" w14:textId="77777777" w:rsidTr="002C5BC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3BFA83C" w14:textId="77777777" w:rsidR="007D78C2" w:rsidRPr="00FC385D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QR_13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10A3B6D" w14:textId="1F457AA4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0968ABC" w14:textId="63A4E780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18.1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A55025F" w14:textId="31CF0033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A48D991" w14:textId="67273797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11.6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7CF6E76" w14:textId="4BFF561C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22.4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BCD7618" w14:textId="4EE5736F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108.9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438264C" w14:textId="29C7979B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26.0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922188F" w14:textId="207C3754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74.6</w:t>
            </w:r>
          </w:p>
        </w:tc>
      </w:tr>
      <w:tr w:rsidR="007D78C2" w:rsidRPr="00FC385D" w14:paraId="69D48E05" w14:textId="77777777" w:rsidTr="002C5BC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FF2D409" w14:textId="77777777" w:rsidR="007D78C2" w:rsidRPr="00FC385D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TW_12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361F182" w14:textId="4851FD4E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F7AD063" w14:textId="0C6F7115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599165E" w14:textId="397FD1D0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CFBFB07" w14:textId="7582DF73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15.6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9D9FE15" w14:textId="7D3651C9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26.8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AF52A7F" w14:textId="36AA1107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201.8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A6C0CD2" w14:textId="74ED03D6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14.8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E34C775" w14:textId="3119E106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153.4</w:t>
            </w:r>
          </w:p>
        </w:tc>
      </w:tr>
      <w:tr w:rsidR="007D78C2" w:rsidRPr="00FC385D" w14:paraId="41FD28A5" w14:textId="77777777" w:rsidTr="002C5BC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5950B4" w14:textId="77777777" w:rsidR="007D78C2" w:rsidRPr="00FC385D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TW_13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9699052" w14:textId="213D9F45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1D2890E" w14:textId="1930E31B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4E0D43F" w14:textId="316BA1F0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03B5FE3" w14:textId="1A9BF1D5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0DA49A1" w14:textId="25F66415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30.2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14767DF" w14:textId="1CCCD0EC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189.5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B68D3AA" w14:textId="00C45CF3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18.4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F8D121F" w14:textId="7C92A0D8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88.4</w:t>
            </w:r>
          </w:p>
        </w:tc>
      </w:tr>
      <w:tr w:rsidR="007D78C2" w:rsidRPr="00FC385D" w14:paraId="68C08CFA" w14:textId="77777777" w:rsidTr="002C5BC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80D25AC" w14:textId="77777777" w:rsidR="007D78C2" w:rsidRPr="00FC385D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TW_14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12481B0" w14:textId="2C65D351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0900CD0" w14:textId="1CCC0963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14.3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148532B" w14:textId="71957B4D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EAB56A9" w14:textId="64AC5BDB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30.2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E287A86" w14:textId="22928DB8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1F11F8E" w14:textId="009B182F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130.0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A5438E4" w14:textId="23F9A399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14.7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C176669" w14:textId="6F2C7058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164.3</w:t>
            </w:r>
          </w:p>
        </w:tc>
      </w:tr>
      <w:tr w:rsidR="007D78C2" w:rsidRPr="00FC385D" w14:paraId="0A0A1185" w14:textId="77777777" w:rsidTr="002C5BCE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DED53EC" w14:textId="77777777" w:rsidR="007D78C2" w:rsidRPr="00FC385D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BZ_14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EC69906" w14:textId="04C78320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3E95C70" w14:textId="535D8CB6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20.1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A8C05D6" w14:textId="7207C7AE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8C8B1B8" w14:textId="02FEC781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20.1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656A48E" w14:textId="431F43F7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14.8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4F3A4B8" w14:textId="2572D4D9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134.6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202E51D" w14:textId="7E50B4E7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41C3AD7" w14:textId="1CFEBAF9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52.2</w:t>
            </w:r>
          </w:p>
        </w:tc>
      </w:tr>
      <w:tr w:rsidR="007D78C2" w:rsidRPr="00FC385D" w14:paraId="52C91DAC" w14:textId="77777777" w:rsidTr="00BA0A33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F4EC367" w14:textId="77777777" w:rsidR="007D78C2" w:rsidRPr="00FC385D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TL_12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C3EEF57" w14:textId="66393728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570CECB" w14:textId="49C0D032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37.4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3BA3B0F" w14:textId="232F9ECA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A7864ED" w14:textId="08969412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17.5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7C48D99" w14:textId="0A9C5336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19.6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A78F495" w14:textId="32E3F2F8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356.1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D4BD557" w14:textId="0208C489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10.8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14442F3" w14:textId="31A61F64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126.2</w:t>
            </w:r>
          </w:p>
        </w:tc>
      </w:tr>
      <w:tr w:rsidR="007D78C2" w:rsidRPr="00FC385D" w14:paraId="6CE306F7" w14:textId="77777777" w:rsidTr="00BA0A33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8842E92" w14:textId="77777777" w:rsidR="007D78C2" w:rsidRPr="00FC385D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TL_13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CB5544A" w14:textId="69FB2E72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36F764C" w14:textId="61CB2732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28.1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61A0C2A" w14:textId="0C424468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05176D5" w14:textId="714BC92D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21.5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0489F78" w14:textId="3454284D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D1AB37B" w14:textId="1F2D7511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116.7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4645D4F" w14:textId="55D848B7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95C818D" w14:textId="42B787B0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104.1</w:t>
            </w:r>
          </w:p>
        </w:tc>
      </w:tr>
      <w:tr w:rsidR="007D78C2" w:rsidRPr="00FC385D" w14:paraId="789B9243" w14:textId="77777777" w:rsidTr="00BA0A33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C8F1E9A" w14:textId="77777777" w:rsidR="007D78C2" w:rsidRPr="00FC385D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HS_14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40E67ED2" w14:textId="54A80535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659C1CEC" w14:textId="455A6208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48.2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310E7362" w14:textId="3F4DBFA0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126D54CA" w14:textId="0782AF78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24.3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075A893A" w14:textId="0BA22FBC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374F2041" w14:textId="7BA2D687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352.0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71954191" w14:textId="6650A4B1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9.9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06013D5B" w14:textId="10AAB9B4" w:rsidR="007D78C2" w:rsidRPr="007D78C2" w:rsidRDefault="007D78C2" w:rsidP="007D7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D78C2">
              <w:rPr>
                <w:rFonts w:ascii="Times New Roman" w:hAnsi="Times New Roman" w:cs="Times New Roman"/>
                <w:sz w:val="20"/>
                <w:szCs w:val="20"/>
              </w:rPr>
              <w:t>335.0</w:t>
            </w:r>
          </w:p>
        </w:tc>
      </w:tr>
    </w:tbl>
    <w:p w14:paraId="3E3E52B7" w14:textId="4F08D5C4" w:rsidR="00595742" w:rsidRDefault="00595742" w:rsidP="001D1276"/>
    <w:p w14:paraId="0B17E652" w14:textId="77777777" w:rsidR="00363A36" w:rsidRDefault="00363A36" w:rsidP="001D1276"/>
    <w:p w14:paraId="2B00329D" w14:textId="77777777" w:rsidR="00363A36" w:rsidRDefault="00363A36" w:rsidP="001D1276"/>
    <w:p w14:paraId="00E8B7BE" w14:textId="77777777" w:rsidR="00363A36" w:rsidRDefault="00363A36" w:rsidP="001D1276"/>
    <w:p w14:paraId="71BB4965" w14:textId="77777777" w:rsidR="00363A36" w:rsidRDefault="00363A36" w:rsidP="001D1276"/>
    <w:p w14:paraId="6AEB5BD3" w14:textId="77777777" w:rsidR="00363A36" w:rsidRDefault="00363A36" w:rsidP="001D1276"/>
    <w:p w14:paraId="5BAB9D23" w14:textId="77777777" w:rsidR="00363A36" w:rsidRDefault="00363A36" w:rsidP="001D1276"/>
    <w:p w14:paraId="6A0135AA" w14:textId="77777777" w:rsidR="00363A36" w:rsidRDefault="00363A36" w:rsidP="001D1276"/>
    <w:p w14:paraId="713786A8" w14:textId="77777777" w:rsidR="00363A36" w:rsidRDefault="00363A36" w:rsidP="001D1276"/>
    <w:p w14:paraId="5102BE4D" w14:textId="77777777" w:rsidR="00363A36" w:rsidRDefault="00363A36" w:rsidP="001D1276"/>
    <w:p w14:paraId="466185FD" w14:textId="32E15BCA" w:rsidR="00363A36" w:rsidRDefault="00363A36" w:rsidP="00363A3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 S</w:t>
      </w:r>
      <w:r w:rsidR="004E015C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</w:t>
      </w:r>
      <w:r w:rsidRPr="00C76286">
        <w:rPr>
          <w:rFonts w:ascii="Times New Roman" w:hAnsi="Times New Roman" w:cs="Times New Roman"/>
        </w:rPr>
        <w:t xml:space="preserve">Model evaluation metrics </w:t>
      </w:r>
      <w:r>
        <w:rPr>
          <w:rFonts w:ascii="Times New Roman" w:hAnsi="Times New Roman" w:cs="Times New Roman"/>
        </w:rPr>
        <w:t>(</w:t>
      </w:r>
      <w:r w:rsidRPr="00C76286">
        <w:rPr>
          <w:rFonts w:ascii="Times New Roman" w:hAnsi="Times New Roman" w:cs="Times New Roman"/>
        </w:rPr>
        <w:t xml:space="preserve">RMSE and </w:t>
      </w:r>
      <w:proofErr w:type="spellStart"/>
      <w:r>
        <w:rPr>
          <w:rFonts w:ascii="Times New Roman" w:hAnsi="Times New Roman" w:cs="Times New Roman"/>
        </w:rPr>
        <w:t>n</w:t>
      </w:r>
      <w:r w:rsidRPr="00C76286">
        <w:rPr>
          <w:rFonts w:ascii="Times New Roman" w:hAnsi="Times New Roman" w:cs="Times New Roman"/>
        </w:rPr>
        <w:t>RMSE</w:t>
      </w:r>
      <w:proofErr w:type="spellEnd"/>
      <w:r>
        <w:rPr>
          <w:rFonts w:ascii="Times New Roman" w:hAnsi="Times New Roman" w:cs="Times New Roman"/>
        </w:rPr>
        <w:t xml:space="preserve">) at each of sorghum and wheat trials in eastern Australia </w:t>
      </w:r>
      <w:r w:rsidRPr="00C76286">
        <w:rPr>
          <w:rFonts w:ascii="Times New Roman" w:hAnsi="Times New Roman" w:cs="Times New Roman"/>
        </w:rPr>
        <w:t xml:space="preserve">for </w:t>
      </w:r>
      <w:r>
        <w:rPr>
          <w:rFonts w:ascii="Times New Roman" w:hAnsi="Times New Roman" w:cs="Times New Roman"/>
        </w:rPr>
        <w:t>daily soil temperature, water content, NH</w:t>
      </w:r>
      <w:r w:rsidRPr="009E1A7B">
        <w:rPr>
          <w:rFonts w:ascii="Times New Roman" w:hAnsi="Times New Roman" w:cs="Times New Roman"/>
          <w:vertAlign w:val="subscript"/>
        </w:rPr>
        <w:t>4</w:t>
      </w:r>
      <w:r w:rsidRPr="009E1A7B">
        <w:rPr>
          <w:rFonts w:ascii="Times New Roman" w:hAnsi="Times New Roman" w:cs="Times New Roman"/>
          <w:vertAlign w:val="superscript"/>
        </w:rPr>
        <w:t>+</w:t>
      </w:r>
      <w:r>
        <w:rPr>
          <w:rFonts w:ascii="Times New Roman" w:hAnsi="Times New Roman" w:cs="Times New Roman"/>
        </w:rPr>
        <w:t xml:space="preserve"> content and NO</w:t>
      </w:r>
      <w:r w:rsidRPr="009E1A7B">
        <w:rPr>
          <w:rFonts w:ascii="Times New Roman" w:hAnsi="Times New Roman" w:cs="Times New Roman"/>
          <w:vertAlign w:val="subscript"/>
        </w:rPr>
        <w:t>3</w:t>
      </w:r>
      <w:r w:rsidRPr="009E1A7B">
        <w:rPr>
          <w:rFonts w:ascii="Times New Roman" w:hAnsi="Times New Roman" w:cs="Times New Roman"/>
          <w:vertAlign w:val="superscript"/>
        </w:rPr>
        <w:t>–</w:t>
      </w:r>
      <w:r>
        <w:rPr>
          <w:rFonts w:ascii="Times New Roman" w:hAnsi="Times New Roman" w:cs="Times New Roman"/>
        </w:rPr>
        <w:t xml:space="preserve"> content dynamics in the topsoil </w:t>
      </w:r>
      <w:r w:rsidRPr="00C76286">
        <w:rPr>
          <w:rFonts w:ascii="Times New Roman" w:hAnsi="Times New Roman" w:cs="Times New Roman"/>
        </w:rPr>
        <w:t>simulat</w:t>
      </w:r>
      <w:r>
        <w:rPr>
          <w:rFonts w:ascii="Times New Roman" w:hAnsi="Times New Roman" w:cs="Times New Roman"/>
        </w:rPr>
        <w:t xml:space="preserve">ed </w:t>
      </w:r>
      <w:r w:rsidRPr="00C76286">
        <w:rPr>
          <w:rFonts w:ascii="Times New Roman" w:hAnsi="Times New Roman" w:cs="Times New Roman"/>
        </w:rPr>
        <w:t xml:space="preserve">in APSIM </w:t>
      </w:r>
      <w:r>
        <w:rPr>
          <w:rFonts w:ascii="Times New Roman" w:hAnsi="Times New Roman" w:cs="Times New Roman"/>
        </w:rPr>
        <w:t>after the improved calibration. Blank cell indicates that model evaluation metrics could not be calculated due to the lack of observed data.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950"/>
        <w:gridCol w:w="761"/>
        <w:gridCol w:w="1261"/>
        <w:gridCol w:w="761"/>
        <w:gridCol w:w="1365"/>
        <w:gridCol w:w="761"/>
        <w:gridCol w:w="1224"/>
        <w:gridCol w:w="761"/>
        <w:gridCol w:w="1223"/>
      </w:tblGrid>
      <w:tr w:rsidR="005810C6" w:rsidRPr="00E3225E" w14:paraId="6E70E155" w14:textId="77777777" w:rsidTr="00C60C28">
        <w:trPr>
          <w:trHeight w:val="312"/>
        </w:trPr>
        <w:tc>
          <w:tcPr>
            <w:tcW w:w="95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CA85B9" w14:textId="77777777" w:rsidR="005810C6" w:rsidRPr="00FC385D" w:rsidRDefault="005810C6" w:rsidP="00C60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E78C866" w14:textId="77777777" w:rsidR="005810C6" w:rsidRPr="00FC385D" w:rsidRDefault="005810C6" w:rsidP="00C6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Soil temperature (°C)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AACC1C2" w14:textId="77777777" w:rsidR="005810C6" w:rsidRPr="00FC385D" w:rsidRDefault="005810C6" w:rsidP="00C6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Soil water content (%)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091D4A5" w14:textId="77777777" w:rsidR="005810C6" w:rsidRPr="00E3225E" w:rsidRDefault="005810C6" w:rsidP="00C6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Soil NH</w:t>
            </w: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4</w:t>
            </w: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it-IT"/>
              </w:rPr>
              <w:t>+</w:t>
            </w: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 (kg N ha</w:t>
            </w: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it-IT"/>
              </w:rPr>
              <w:t>-1</w:t>
            </w: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5977504" w14:textId="77777777" w:rsidR="005810C6" w:rsidRPr="00E3225E" w:rsidRDefault="005810C6" w:rsidP="00C60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Soil NO</w:t>
            </w: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it-IT"/>
              </w:rPr>
              <w:t>3</w:t>
            </w: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it-IT"/>
              </w:rPr>
              <w:t>–</w:t>
            </w: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 (kg N ha</w:t>
            </w: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it-IT"/>
              </w:rPr>
              <w:t>-1</w:t>
            </w:r>
            <w:r w:rsidRPr="00E322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)</w:t>
            </w:r>
          </w:p>
        </w:tc>
      </w:tr>
      <w:tr w:rsidR="005810C6" w:rsidRPr="00FC385D" w14:paraId="30104AC4" w14:textId="77777777" w:rsidTr="00C60C28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B8173A2" w14:textId="77777777" w:rsidR="005810C6" w:rsidRPr="00FC385D" w:rsidRDefault="005810C6" w:rsidP="00C60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Trial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03E1480" w14:textId="77777777" w:rsidR="005810C6" w:rsidRPr="00FC385D" w:rsidRDefault="005810C6" w:rsidP="00C60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RMSE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A535B6" w14:textId="77777777" w:rsidR="005810C6" w:rsidRPr="00FC385D" w:rsidRDefault="005810C6" w:rsidP="00C60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nRMSE</w:t>
            </w:r>
            <w:proofErr w:type="spellEnd"/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0A5E55" w14:textId="77777777" w:rsidR="005810C6" w:rsidRPr="00FC385D" w:rsidRDefault="005810C6" w:rsidP="00C60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RMSE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9D1CD35" w14:textId="77777777" w:rsidR="005810C6" w:rsidRPr="00FC385D" w:rsidRDefault="005810C6" w:rsidP="00C60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nRMSE</w:t>
            </w:r>
            <w:proofErr w:type="spellEnd"/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0BA1410" w14:textId="77777777" w:rsidR="005810C6" w:rsidRPr="00FC385D" w:rsidRDefault="005810C6" w:rsidP="00C60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RMSE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DA0914B" w14:textId="77777777" w:rsidR="005810C6" w:rsidRPr="00FC385D" w:rsidRDefault="005810C6" w:rsidP="00C60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nRMSE</w:t>
            </w:r>
            <w:proofErr w:type="spellEnd"/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3F297CD" w14:textId="77777777" w:rsidR="005810C6" w:rsidRPr="00FC385D" w:rsidRDefault="005810C6" w:rsidP="00C60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RMSE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CB67E18" w14:textId="77777777" w:rsidR="005810C6" w:rsidRPr="00FC385D" w:rsidRDefault="005810C6" w:rsidP="00C60C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nRMSE</w:t>
            </w:r>
            <w:proofErr w:type="spellEnd"/>
            <w:r w:rsidRPr="00FC3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</w:tr>
      <w:tr w:rsidR="000D0CDF" w:rsidRPr="00FC385D" w14:paraId="61178125" w14:textId="77777777" w:rsidTr="00C60C28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111857" w14:textId="77777777" w:rsidR="000D0CDF" w:rsidRPr="00B5150A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BG_13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6DFCB53" w14:textId="65935D70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2880399" w14:textId="4BE0599C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12.8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6FED341" w14:textId="23C52CDE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8FB5A2D" w14:textId="49CED690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25.8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DBF4A09" w14:textId="61D0A67B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101.9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E88255E" w14:textId="4BD6411E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161.3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80E68C9" w14:textId="2F90CEE8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37.3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BD68E22" w14:textId="7DEA6E54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56.6</w:t>
            </w:r>
          </w:p>
        </w:tc>
      </w:tr>
      <w:tr w:rsidR="000D0CDF" w:rsidRPr="00FC385D" w14:paraId="4D343E43" w14:textId="77777777" w:rsidTr="00C60C28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DC25DA1" w14:textId="77777777" w:rsidR="000D0CDF" w:rsidRPr="00B5150A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IG1_14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48EC6A1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466B97F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3E72105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4EA753C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1A07661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3EA638B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1F9B273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33FAF48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D0CDF" w:rsidRPr="00FC385D" w14:paraId="68BF7764" w14:textId="77777777" w:rsidTr="00C60C28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84579C3" w14:textId="77777777" w:rsidR="000D0CDF" w:rsidRPr="00B5150A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IG2_14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C5D1D7C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B40EA40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46768AC" w14:textId="64B7010E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13.6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E277D01" w14:textId="160B27DE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31.2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BF36635" w14:textId="3D79B149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275.0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3A4C6BD" w14:textId="27E81F98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156.3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368FF14" w14:textId="4293B9DE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26.8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E0E6181" w14:textId="2D816FA1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70.0</w:t>
            </w:r>
          </w:p>
        </w:tc>
      </w:tr>
      <w:tr w:rsidR="000D0CDF" w:rsidRPr="00FC385D" w14:paraId="0BD8E0D4" w14:textId="77777777" w:rsidTr="00C60C28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45415E4" w14:textId="77777777" w:rsidR="000D0CDF" w:rsidRPr="00B5150A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KY_13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8D88824" w14:textId="7375A99F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5EBD5C0" w14:textId="09C93BF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22.2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373E636" w14:textId="727D24A5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053A00C" w14:textId="3529D3E9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13.1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32FE4EB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F6DEF3F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78048F5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F7BCF9F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D0CDF" w:rsidRPr="00FC385D" w14:paraId="03747A64" w14:textId="77777777" w:rsidTr="00C60C28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A35E53B" w14:textId="77777777" w:rsidR="000D0CDF" w:rsidRPr="00B5150A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KY_14A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0A7D576" w14:textId="2304A39B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1B4DF37" w14:textId="59B0A785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2E42887" w14:textId="1D8B6D18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11.0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5F3C44C" w14:textId="50DD59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47.7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3BE57D2" w14:textId="11FF1F2F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52.7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83C06AE" w14:textId="7BF21D1C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195.2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1D9108F" w14:textId="0E76C9DB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25.5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F5D2581" w14:textId="420F60A8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102.0</w:t>
            </w:r>
          </w:p>
        </w:tc>
      </w:tr>
      <w:tr w:rsidR="000D0CDF" w:rsidRPr="00FC385D" w14:paraId="380D829B" w14:textId="77777777" w:rsidTr="00C60C28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6880E78" w14:textId="77777777" w:rsidR="000D0CDF" w:rsidRPr="00B5150A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KT_12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C9FD7A7" w14:textId="44AF2B6F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B20F524" w14:textId="2BB23DD6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16.9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A6926E5" w14:textId="51E8A122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F05D73D" w14:textId="4A55C1F6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21.7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E1F13E8" w14:textId="324F27D4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11.9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94B6F77" w14:textId="1F832DDE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149.2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E000D4E" w14:textId="739898E8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30B6AD1" w14:textId="64797FB9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331.7</w:t>
            </w:r>
          </w:p>
        </w:tc>
      </w:tr>
      <w:tr w:rsidR="000D0CDF" w:rsidRPr="00FC385D" w14:paraId="3CB8DCFB" w14:textId="77777777" w:rsidTr="00C60C28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958545D" w14:textId="77777777" w:rsidR="000D0CDF" w:rsidRPr="00B5150A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KT_13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CA96EBE" w14:textId="0A2CB98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B0A4BB6" w14:textId="5FFB4F8F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20.0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507530A" w14:textId="08EEE921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9.6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509A33D" w14:textId="4A8E7530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20.6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DC837B2" w14:textId="783919DF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45.3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50D8E05" w14:textId="0E5A9AFB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138.8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40E0DF0" w14:textId="5B041FA2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42.6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A398BE6" w14:textId="213D788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134.4</w:t>
            </w:r>
          </w:p>
        </w:tc>
      </w:tr>
      <w:tr w:rsidR="000D0CDF" w:rsidRPr="00FC385D" w14:paraId="5AEDEC2A" w14:textId="77777777" w:rsidTr="00C60C28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B026EA4" w14:textId="77777777" w:rsidR="000D0CDF" w:rsidRPr="00B5150A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KT_14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75B3ACE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1EBD7A4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FBC6A26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A40F6CB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9488C0F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F31EBC5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92ED9FB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56D3DEF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D0CDF" w:rsidRPr="00FC385D" w14:paraId="1BE69477" w14:textId="77777777" w:rsidTr="00C60C28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489E823" w14:textId="77777777" w:rsidR="000D0CDF" w:rsidRPr="00B5150A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KP_12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99B8198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DC7A03A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E5A9C26" w14:textId="6D58E4A9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52537CB" w14:textId="3BC97510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13.7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FDA465A" w14:textId="02FCC0C0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3C9E235" w14:textId="55857E44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119.4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2F7DA4E" w14:textId="60AA5B6C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16.5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97EAE03" w14:textId="53CE437B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126.8</w:t>
            </w:r>
          </w:p>
        </w:tc>
      </w:tr>
      <w:tr w:rsidR="000D0CDF" w:rsidRPr="00FC385D" w14:paraId="03DE19F6" w14:textId="77777777" w:rsidTr="00C60C28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7DA57DE" w14:textId="77777777" w:rsidR="000D0CDF" w:rsidRPr="00B5150A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QR_12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E69DA29" w14:textId="66174EAC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DE309C6" w14:textId="4330DAE9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27.0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9FAB138" w14:textId="27F9D679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16D8558" w14:textId="0EEF779F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16.7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1A125D5" w14:textId="1644D9FA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20.8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E35444D" w14:textId="29183285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113.4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C8A472A" w14:textId="2A19718E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9.0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FD90693" w14:textId="2D095AAF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71.4</w:t>
            </w:r>
          </w:p>
        </w:tc>
      </w:tr>
      <w:tr w:rsidR="000D0CDF" w:rsidRPr="00FC385D" w14:paraId="7AC2DD4C" w14:textId="77777777" w:rsidTr="00C60C28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A969CB3" w14:textId="77777777" w:rsidR="000D0CDF" w:rsidRPr="00B5150A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QR_13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F0670EA" w14:textId="0A54CAEE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526C4CF" w14:textId="1619E24B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18.2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B590028" w14:textId="31640E69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067D8E6" w14:textId="497B2106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10.9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AF8A546" w14:textId="4067134B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22.3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FE977B3" w14:textId="5C326F0B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108.7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AA1DEE0" w14:textId="2DFE8FC9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25.6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EF010D7" w14:textId="16E0360C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73.5</w:t>
            </w:r>
          </w:p>
        </w:tc>
      </w:tr>
      <w:tr w:rsidR="000D0CDF" w:rsidRPr="00FC385D" w14:paraId="36D7F27F" w14:textId="77777777" w:rsidTr="00C60C28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0B09A9B" w14:textId="77777777" w:rsidR="000D0CDF" w:rsidRPr="00B5150A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TW_12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227F8A9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27B48C1" w14:textId="777777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EA2FA65" w14:textId="2F6B7373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D6CA5D9" w14:textId="46D95D90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16.0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C232F4D" w14:textId="0960D031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26.7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CDA8307" w14:textId="6FEB579A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201.3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5E1664F" w14:textId="5F1F21CF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12.9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31E921B" w14:textId="47EEB168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134.2</w:t>
            </w:r>
          </w:p>
        </w:tc>
      </w:tr>
      <w:tr w:rsidR="000D0CDF" w:rsidRPr="00FC385D" w14:paraId="1D2AAE5C" w14:textId="77777777" w:rsidTr="00C60C28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57EC011" w14:textId="77777777" w:rsidR="000D0CDF" w:rsidRPr="00B5150A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TW_13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A9AFC0E" w14:textId="14E0AA4C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6C4818C" w14:textId="1D3BFD03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BAAB73F" w14:textId="123E2DB2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F44A820" w14:textId="1C48DBA9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9.4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7F2D554" w14:textId="59815E0D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30.1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9EEBB2E" w14:textId="0F10957A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189.1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68F8803" w14:textId="6FA42A73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18.9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B61ACAF" w14:textId="1E2B0DBB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90.7</w:t>
            </w:r>
          </w:p>
        </w:tc>
      </w:tr>
      <w:tr w:rsidR="000D0CDF" w:rsidRPr="00FC385D" w14:paraId="640052D9" w14:textId="77777777" w:rsidTr="00C60C28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96FD1C6" w14:textId="77777777" w:rsidR="000D0CDF" w:rsidRPr="00B5150A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TW_14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1CF3DF2" w14:textId="66C898CE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6883C6A" w14:textId="30AD2DDC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14.3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3827DA2" w14:textId="01F0503D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01A827F" w14:textId="4FAEF60C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29.9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40D2964" w14:textId="4B83B1FB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7F9A058" w14:textId="0C0ED824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128.3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E892098" w14:textId="34B1DF0B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13.9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DB42BC7" w14:textId="279EE88A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154.9</w:t>
            </w:r>
          </w:p>
        </w:tc>
      </w:tr>
      <w:tr w:rsidR="000D0CDF" w:rsidRPr="00FC385D" w14:paraId="57EC316A" w14:textId="77777777" w:rsidTr="00C60C28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B773BB3" w14:textId="77777777" w:rsidR="000D0CDF" w:rsidRPr="00B5150A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BZ_14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83A3F4F" w14:textId="68DEBC5C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D9B8826" w14:textId="77DC7E62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20.1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2C2FA77" w14:textId="603BFEE4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D0F66D7" w14:textId="5276082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20.0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2E94E79" w14:textId="3680FC75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14.5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B746846" w14:textId="7D4A0272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132.6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BD129FC" w14:textId="7104085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244793F" w14:textId="7C51C33D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51.4</w:t>
            </w:r>
          </w:p>
        </w:tc>
      </w:tr>
      <w:tr w:rsidR="000D0CDF" w:rsidRPr="00FC385D" w14:paraId="3A2793F4" w14:textId="77777777" w:rsidTr="00C60C28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B308CF2" w14:textId="77777777" w:rsidR="000D0CDF" w:rsidRPr="00B5150A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TL_12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09BE6CC" w14:textId="75090C39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67F1F381" w14:textId="266D58BF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38.2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8177C12" w14:textId="13AF7B31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7FFA112" w14:textId="34BA2EE5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18.6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34D303E9" w14:textId="6A27F05A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19.5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E49C95A" w14:textId="44328E39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354.5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0FBE5505" w14:textId="329B457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10.5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3D053B2" w14:textId="5B376DA6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122.4</w:t>
            </w:r>
          </w:p>
        </w:tc>
      </w:tr>
      <w:tr w:rsidR="000D0CDF" w:rsidRPr="00FC385D" w14:paraId="64CD58BA" w14:textId="77777777" w:rsidTr="00C60C28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B63CBA3" w14:textId="77777777" w:rsidR="000D0CDF" w:rsidRPr="00B5150A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TL_13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5E87F771" w14:textId="2C5F2D3B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12C91FB" w14:textId="55355380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28.2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5E8FB30" w14:textId="2549DD84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5F93256" w14:textId="7B6D34F5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22.9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140CD52D" w14:textId="6F82FBD0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4B5AE136" w14:textId="0D3414BF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115.9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787EA17E" w14:textId="73262D26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hideMark/>
          </w:tcPr>
          <w:p w14:paraId="2D06468D" w14:textId="5EA4C971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99.2</w:t>
            </w:r>
          </w:p>
        </w:tc>
      </w:tr>
      <w:tr w:rsidR="000D0CDF" w:rsidRPr="00FC385D" w14:paraId="158D475F" w14:textId="77777777" w:rsidTr="00C60C28">
        <w:trPr>
          <w:trHeight w:val="288"/>
        </w:trPr>
        <w:tc>
          <w:tcPr>
            <w:tcW w:w="950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4D1B8AE" w14:textId="77777777" w:rsidR="000D0CDF" w:rsidRPr="00B5150A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1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HS_14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6CA6AE45" w14:textId="6C4DC90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51787CB5" w14:textId="72D41A82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48.2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16551E79" w14:textId="2E56B5B2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8.7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5A7EBEF4" w14:textId="46099D90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24.0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4B707CEB" w14:textId="5869096E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35751AE3" w14:textId="7DDECD03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352.4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6895564C" w14:textId="5373E797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auto"/>
            <w:noWrap/>
            <w:hideMark/>
          </w:tcPr>
          <w:p w14:paraId="441C87A9" w14:textId="2ADD78E8" w:rsidR="000D0CDF" w:rsidRPr="000D0CDF" w:rsidRDefault="000D0CDF" w:rsidP="000D0C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0CDF">
              <w:rPr>
                <w:rFonts w:ascii="Times New Roman" w:hAnsi="Times New Roman" w:cs="Times New Roman"/>
                <w:sz w:val="20"/>
                <w:szCs w:val="20"/>
              </w:rPr>
              <w:t>320.4</w:t>
            </w:r>
          </w:p>
        </w:tc>
      </w:tr>
    </w:tbl>
    <w:p w14:paraId="16E118D6" w14:textId="77777777" w:rsidR="00363A36" w:rsidRDefault="00363A36" w:rsidP="001D1276"/>
    <w:sectPr w:rsidR="00363A36" w:rsidSect="001D1276">
      <w:headerReference w:type="default" r:id="rId24"/>
      <w:footerReference w:type="default" r:id="rId25"/>
      <w:headerReference w:type="first" r:id="rId26"/>
      <w:footerReference w:type="first" r:id="rId27"/>
      <w:type w:val="nextColumn"/>
      <w:pgSz w:w="12240" w:h="15840"/>
      <w:pgMar w:top="1440" w:right="1440" w:bottom="1440" w:left="1440" w:header="709" w:footer="709" w:gutter="0"/>
      <w:lnNumType w:countBy="1" w:restart="continuou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F8161" w14:textId="77777777" w:rsidR="00834CA5" w:rsidRDefault="00834CA5" w:rsidP="009868DC">
      <w:pPr>
        <w:spacing w:after="0" w:line="240" w:lineRule="auto"/>
      </w:pPr>
      <w:r>
        <w:separator/>
      </w:r>
    </w:p>
  </w:endnote>
  <w:endnote w:type="continuationSeparator" w:id="0">
    <w:p w14:paraId="4DAF0571" w14:textId="77777777" w:rsidR="00834CA5" w:rsidRDefault="00834CA5" w:rsidP="009868DC">
      <w:pPr>
        <w:spacing w:after="0" w:line="240" w:lineRule="auto"/>
      </w:pPr>
      <w:r>
        <w:continuationSeparator/>
      </w:r>
    </w:p>
  </w:endnote>
  <w:endnote w:type="continuationNotice" w:id="1">
    <w:p w14:paraId="5441E9AB" w14:textId="77777777" w:rsidR="00834CA5" w:rsidRDefault="00834C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MS Gothic"/>
    <w:charset w:val="80"/>
    <w:family w:val="roman"/>
    <w:pitch w:val="fixed"/>
    <w:sig w:usb0="80000281" w:usb1="28C76CF8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GothicM">
    <w:altName w:val="HGｺﾞｼｯｸM"/>
    <w:charset w:val="80"/>
    <w:family w:val="moder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BCEE3" w14:textId="73505988" w:rsidR="00113D69" w:rsidRDefault="0012290A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8377" behindDoc="0" locked="0" layoutInCell="0" allowOverlap="1" wp14:anchorId="5D6DB0AE" wp14:editId="61623441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2400" cy="442595"/>
              <wp:effectExtent l="0" t="0" r="0" b="14605"/>
              <wp:wrapNone/>
              <wp:docPr id="2" name="MSIPCM4d3441b4b04593f10de0dbeb" descr="{&quot;HashCode&quot;:376260202,&quot;Height&quot;:9999999.0,&quot;Width&quot;:9999999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425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42DB82B" w14:textId="26DFDF1B" w:rsidR="0012290A" w:rsidRPr="00E108E8" w:rsidRDefault="00E108E8" w:rsidP="00E108E8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</w:pPr>
                          <w:r w:rsidRPr="00E108E8"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6DB0AE" id="_x0000_t202" coordsize="21600,21600" o:spt="202" path="m,l,21600r21600,l21600,xe">
              <v:stroke joinstyle="miter"/>
              <v:path gradientshapeok="t" o:connecttype="rect"/>
            </v:shapetype>
            <v:shape id="MSIPCM4d3441b4b04593f10de0dbeb" o:spid="_x0000_s1027" type="#_x0000_t202" alt="{&quot;HashCode&quot;:376260202,&quot;Height&quot;:9999999.0,&quot;Width&quot;:9999999.0,&quot;Placement&quot;:&quot;Footer&quot;,&quot;Index&quot;:&quot;Primary&quot;,&quot;Section&quot;:1,&quot;Top&quot;:0.0,&quot;Left&quot;:0.0}" style="position:absolute;left:0;text-align:left;margin-left:0;margin-top:0;width:612pt;height:34.85pt;z-index:251678377;visibility:visible;mso-wrap-style:square;mso-wrap-distance-left:9pt;mso-wrap-distance-top:0;mso-wrap-distance-right:9pt;mso-wrap-distance-bottom:0;mso-position-horizontal:center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" o:allowincell="f" filled="f" stroked="f" strokeweight=".5pt">
              <v:textbox inset=",0,,0">
                <w:txbxContent>
                  <w:p w14:paraId="742DB82B" w14:textId="26DFDF1B" w:rsidR="0012290A" w:rsidRPr="00E108E8" w:rsidRDefault="00E108E8" w:rsidP="00E108E8">
                    <w:pPr>
                      <w:spacing w:after="0"/>
                      <w:jc w:val="center"/>
                      <w:rPr>
                        <w:rFonts w:ascii="Arial" w:hAnsi="Arial" w:cs="Arial"/>
                        <w:color w:val="000000"/>
                        <w:sz w:val="24"/>
                      </w:rPr>
                    </w:pPr>
                    <w:r w:rsidRPr="00E108E8">
                      <w:rPr>
                        <w:rFonts w:ascii="Arial" w:hAnsi="Arial" w:cs="Arial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72965631"/>
        <w:docPartObj>
          <w:docPartGallery w:val="Page Numbers (Bottom of Page)"/>
          <w:docPartUnique/>
        </w:docPartObj>
      </w:sdtPr>
      <w:sdtEndPr/>
      <w:sdtContent>
        <w:r w:rsidR="00113D69">
          <w:fldChar w:fldCharType="begin"/>
        </w:r>
        <w:r w:rsidR="00113D69">
          <w:instrText xml:space="preserve"> PAGE   \* MERGEFORMAT </w:instrText>
        </w:r>
        <w:r w:rsidR="00113D69">
          <w:fldChar w:fldCharType="separate"/>
        </w:r>
        <w:r w:rsidR="00113D69">
          <w:rPr>
            <w:noProof/>
          </w:rPr>
          <w:t>15</w:t>
        </w:r>
        <w:r w:rsidR="00113D69">
          <w:rPr>
            <w:noProof/>
          </w:rPr>
          <w:fldChar w:fldCharType="end"/>
        </w:r>
      </w:sdtContent>
    </w:sdt>
  </w:p>
  <w:p w14:paraId="301BCEE4" w14:textId="77777777" w:rsidR="00113D69" w:rsidRDefault="00113D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B9B1F" w14:textId="65CF83E4" w:rsidR="0012290A" w:rsidRDefault="0012290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9060" behindDoc="0" locked="0" layoutInCell="0" allowOverlap="1" wp14:anchorId="0A9FA8A4" wp14:editId="63AB6C8B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2400" cy="442595"/>
              <wp:effectExtent l="0" t="0" r="0" b="14605"/>
              <wp:wrapNone/>
              <wp:docPr id="3" name="MSIPCMb998497f88bda631c7b6cfaf" descr="{&quot;HashCode&quot;:376260202,&quot;Height&quot;:9999999.0,&quot;Width&quot;:9999999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425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5C3649C" w14:textId="5A84917A" w:rsidR="0012290A" w:rsidRPr="00E108E8" w:rsidRDefault="00E108E8" w:rsidP="00E108E8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</w:pPr>
                          <w:r w:rsidRPr="00E108E8"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9FA8A4" id="_x0000_t202" coordsize="21600,21600" o:spt="202" path="m,l,21600r21600,l21600,xe">
              <v:stroke joinstyle="miter"/>
              <v:path gradientshapeok="t" o:connecttype="rect"/>
            </v:shapetype>
            <v:shape id="MSIPCMb998497f88bda631c7b6cfaf" o:spid="_x0000_s1029" type="#_x0000_t202" alt="{&quot;HashCode&quot;:376260202,&quot;Height&quot;:9999999.0,&quot;Width&quot;:9999999.0,&quot;Placement&quot;:&quot;Footer&quot;,&quot;Index&quot;:&quot;FirstPage&quot;,&quot;Section&quot;:1,&quot;Top&quot;:0.0,&quot;Left&quot;:0.0}" style="position:absolute;margin-left:0;margin-top:0;width:612pt;height:34.85pt;z-index:251679060;visibility:visible;mso-wrap-style:square;mso-wrap-distance-left:9pt;mso-wrap-distance-top:0;mso-wrap-distance-right:9pt;mso-wrap-distance-bottom:0;mso-position-horizontal:center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" o:allowincell="f" filled="f" stroked="f" strokeweight=".5pt">
              <v:textbox inset=",0,,0">
                <w:txbxContent>
                  <w:p w14:paraId="55C3649C" w14:textId="5A84917A" w:rsidR="0012290A" w:rsidRPr="00E108E8" w:rsidRDefault="00E108E8" w:rsidP="00E108E8">
                    <w:pPr>
                      <w:spacing w:after="0"/>
                      <w:jc w:val="center"/>
                      <w:rPr>
                        <w:rFonts w:ascii="Arial" w:hAnsi="Arial" w:cs="Arial"/>
                        <w:color w:val="000000"/>
                        <w:sz w:val="24"/>
                      </w:rPr>
                    </w:pPr>
                    <w:r w:rsidRPr="00E108E8">
                      <w:rPr>
                        <w:rFonts w:ascii="Arial" w:hAnsi="Arial" w:cs="Arial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AB16C" w14:textId="77777777" w:rsidR="00834CA5" w:rsidRDefault="00834CA5" w:rsidP="009868DC">
      <w:pPr>
        <w:spacing w:after="0" w:line="240" w:lineRule="auto"/>
      </w:pPr>
      <w:r>
        <w:separator/>
      </w:r>
    </w:p>
  </w:footnote>
  <w:footnote w:type="continuationSeparator" w:id="0">
    <w:p w14:paraId="0D50B7D7" w14:textId="77777777" w:rsidR="00834CA5" w:rsidRDefault="00834CA5" w:rsidP="009868DC">
      <w:pPr>
        <w:spacing w:after="0" w:line="240" w:lineRule="auto"/>
      </w:pPr>
      <w:r>
        <w:continuationSeparator/>
      </w:r>
    </w:p>
  </w:footnote>
  <w:footnote w:type="continuationNotice" w:id="1">
    <w:p w14:paraId="37E2CA0C" w14:textId="77777777" w:rsidR="00834CA5" w:rsidRDefault="00834C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F03DD" w14:textId="64426CE3" w:rsidR="0012290A" w:rsidRDefault="0012290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0" allowOverlap="1" wp14:anchorId="53973C68" wp14:editId="2850275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442595"/>
              <wp:effectExtent l="0" t="0" r="0" b="14605"/>
              <wp:wrapNone/>
              <wp:docPr id="4" name="MSIPCM41e341d1872f967422deaa89" descr="{&quot;HashCode&quot;:352122633,&quot;Height&quot;:9999999.0,&quot;Width&quot;:9999999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425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FC0F8C6" w14:textId="1732C3A5" w:rsidR="0012290A" w:rsidRPr="00E108E8" w:rsidRDefault="00E108E8" w:rsidP="00E108E8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</w:pPr>
                          <w:r w:rsidRPr="00E108E8"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973C68" id="_x0000_t202" coordsize="21600,21600" o:spt="202" path="m,l,21600r21600,l21600,xe">
              <v:stroke joinstyle="miter"/>
              <v:path gradientshapeok="t" o:connecttype="rect"/>
            </v:shapetype>
            <v:shape id="MSIPCM41e341d1872f967422deaa89" o:spid="_x0000_s1026" type="#_x0000_t202" alt="{&quot;HashCode&quot;:352122633,&quot;Height&quot;:9999999.0,&quot;Width&quot;:9999999.0,&quot;Placement&quot;:&quot;Header&quot;,&quot;Index&quot;:&quot;Primary&quot;,&quot;Section&quot;:1,&quot;Top&quot;:0.0,&quot;Left&quot;:0.0}" style="position:absolute;margin-left:0;margin-top:0;width:612pt;height:34.85pt;z-index:251681792;visibility:visible;mso-wrap-style:square;mso-wrap-distance-left:9pt;mso-wrap-distance-top:0;mso-wrap-distance-right:9pt;mso-wrap-distance-bottom:0;mso-position-horizontal:center;mso-position-horizontal-relative:page;mso-position-vertical:top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" o:allowincell="f" filled="f" stroked="f" strokeweight=".5pt">
              <v:textbox inset=",0,,0">
                <w:txbxContent>
                  <w:p w14:paraId="7FC0F8C6" w14:textId="1732C3A5" w:rsidR="0012290A" w:rsidRPr="00E108E8" w:rsidRDefault="00E108E8" w:rsidP="00E108E8">
                    <w:pPr>
                      <w:spacing w:after="0"/>
                      <w:jc w:val="center"/>
                      <w:rPr>
                        <w:rFonts w:ascii="Arial" w:hAnsi="Arial" w:cs="Arial"/>
                        <w:color w:val="000000"/>
                        <w:sz w:val="24"/>
                      </w:rPr>
                    </w:pPr>
                    <w:r w:rsidRPr="00E108E8">
                      <w:rPr>
                        <w:rFonts w:ascii="Arial" w:hAnsi="Arial" w:cs="Arial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D102B" w14:textId="2442086A" w:rsidR="0012290A" w:rsidRDefault="0012290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0" allowOverlap="1" wp14:anchorId="178AD276" wp14:editId="13447A1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442595"/>
              <wp:effectExtent l="0" t="0" r="0" b="14605"/>
              <wp:wrapNone/>
              <wp:docPr id="7" name="MSIPCM3c4e49aebec96cf9a18c46cf" descr="{&quot;HashCode&quot;:352122633,&quot;Height&quot;:9999999.0,&quot;Width&quot;:9999999.0,&quot;Placement&quot;:&quot;Head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425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1E3F423" w14:textId="3894575E" w:rsidR="0012290A" w:rsidRPr="00E108E8" w:rsidRDefault="00E108E8" w:rsidP="00E108E8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</w:pPr>
                          <w:r w:rsidRPr="00E108E8">
                            <w:rPr>
                              <w:rFonts w:ascii="Arial" w:hAnsi="Arial" w:cs="Arial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8AD276" id="_x0000_t202" coordsize="21600,21600" o:spt="202" path="m,l,21600r21600,l21600,xe">
              <v:stroke joinstyle="miter"/>
              <v:path gradientshapeok="t" o:connecttype="rect"/>
            </v:shapetype>
            <v:shape id="MSIPCM3c4e49aebec96cf9a18c46cf" o:spid="_x0000_s1028" type="#_x0000_t202" alt="{&quot;HashCode&quot;:352122633,&quot;Height&quot;:9999999.0,&quot;Width&quot;:9999999.0,&quot;Placement&quot;:&quot;Header&quot;,&quot;Index&quot;:&quot;FirstPage&quot;,&quot;Section&quot;:1,&quot;Top&quot;:0.0,&quot;Left&quot;:0.0}" style="position:absolute;margin-left:0;margin-top:0;width:612pt;height:34.85pt;z-index:251682816;visibility:visible;mso-wrap-style:square;mso-wrap-distance-left:9pt;mso-wrap-distance-top:0;mso-wrap-distance-right:9pt;mso-wrap-distance-bottom:0;mso-position-horizontal:center;mso-position-horizontal-relative:page;mso-position-vertical:top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" o:allowincell="f" filled="f" stroked="f" strokeweight=".5pt">
              <v:textbox inset=",0,,0">
                <w:txbxContent>
                  <w:p w14:paraId="31E3F423" w14:textId="3894575E" w:rsidR="0012290A" w:rsidRPr="00E108E8" w:rsidRDefault="00E108E8" w:rsidP="00E108E8">
                    <w:pPr>
                      <w:spacing w:after="0"/>
                      <w:jc w:val="center"/>
                      <w:rPr>
                        <w:rFonts w:ascii="Arial" w:hAnsi="Arial" w:cs="Arial"/>
                        <w:color w:val="000000"/>
                        <w:sz w:val="24"/>
                      </w:rPr>
                    </w:pPr>
                    <w:r w:rsidRPr="00E108E8">
                      <w:rPr>
                        <w:rFonts w:ascii="Arial" w:hAnsi="Arial" w:cs="Arial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7930"/>
    <w:multiLevelType w:val="hybridMultilevel"/>
    <w:tmpl w:val="09F098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E7A6F"/>
    <w:multiLevelType w:val="hybridMultilevel"/>
    <w:tmpl w:val="7854C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531DE"/>
    <w:multiLevelType w:val="multilevel"/>
    <w:tmpl w:val="9EE08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15401F"/>
    <w:multiLevelType w:val="hybridMultilevel"/>
    <w:tmpl w:val="1CB46CA4"/>
    <w:lvl w:ilvl="0" w:tplc="DA3A5B2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5285C"/>
    <w:multiLevelType w:val="multilevel"/>
    <w:tmpl w:val="0E74DD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DEB5912"/>
    <w:multiLevelType w:val="multilevel"/>
    <w:tmpl w:val="7DEC3E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73368F1"/>
    <w:multiLevelType w:val="hybridMultilevel"/>
    <w:tmpl w:val="14FECB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223EB"/>
    <w:multiLevelType w:val="hybridMultilevel"/>
    <w:tmpl w:val="B9E88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E427AA"/>
    <w:multiLevelType w:val="multilevel"/>
    <w:tmpl w:val="C4544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8D4928"/>
    <w:multiLevelType w:val="hybridMultilevel"/>
    <w:tmpl w:val="FD8A5B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F8715B7"/>
    <w:multiLevelType w:val="hybridMultilevel"/>
    <w:tmpl w:val="712AE81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149661C"/>
    <w:multiLevelType w:val="multilevel"/>
    <w:tmpl w:val="2EEA529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635B6CE1"/>
    <w:multiLevelType w:val="hybridMultilevel"/>
    <w:tmpl w:val="E3048DC6"/>
    <w:lvl w:ilvl="0" w:tplc="DA3A5B2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1B0242"/>
    <w:multiLevelType w:val="multilevel"/>
    <w:tmpl w:val="CD76C830"/>
    <w:lvl w:ilvl="0">
      <w:start w:val="1"/>
      <w:numFmt w:val="decimal"/>
      <w:pStyle w:val="Heading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A4D5D35"/>
    <w:multiLevelType w:val="multilevel"/>
    <w:tmpl w:val="E65259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5" w15:restartNumberingAfterBreak="0">
    <w:nsid w:val="75866488"/>
    <w:multiLevelType w:val="multilevel"/>
    <w:tmpl w:val="DFE8729E"/>
    <w:lvl w:ilvl="0">
      <w:start w:val="1"/>
      <w:numFmt w:val="decimal"/>
      <w:pStyle w:val="HEADING"/>
      <w:lvlText w:val="%1."/>
      <w:lvlJc w:val="left"/>
      <w:pPr>
        <w:ind w:left="360" w:hanging="360"/>
      </w:pPr>
    </w:lvl>
    <w:lvl w:ilvl="1">
      <w:start w:val="1"/>
      <w:numFmt w:val="decimal"/>
      <w:pStyle w:val="SUBHEADING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9AF7C9C"/>
    <w:multiLevelType w:val="multilevel"/>
    <w:tmpl w:val="ADBE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0A784E"/>
    <w:multiLevelType w:val="multilevel"/>
    <w:tmpl w:val="21DC5F02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 w16cid:durableId="348221153">
    <w:abstractNumId w:val="11"/>
  </w:num>
  <w:num w:numId="2" w16cid:durableId="401604877">
    <w:abstractNumId w:val="15"/>
  </w:num>
  <w:num w:numId="3" w16cid:durableId="529032597">
    <w:abstractNumId w:val="13"/>
  </w:num>
  <w:num w:numId="4" w16cid:durableId="741874655">
    <w:abstractNumId w:val="4"/>
  </w:num>
  <w:num w:numId="5" w16cid:durableId="56905312">
    <w:abstractNumId w:val="5"/>
  </w:num>
  <w:num w:numId="6" w16cid:durableId="348260951">
    <w:abstractNumId w:val="3"/>
  </w:num>
  <w:num w:numId="7" w16cid:durableId="1726566491">
    <w:abstractNumId w:val="2"/>
  </w:num>
  <w:num w:numId="8" w16cid:durableId="137966788">
    <w:abstractNumId w:val="0"/>
  </w:num>
  <w:num w:numId="9" w16cid:durableId="2128616665">
    <w:abstractNumId w:val="16"/>
  </w:num>
  <w:num w:numId="10" w16cid:durableId="1461190814">
    <w:abstractNumId w:val="8"/>
  </w:num>
  <w:num w:numId="11" w16cid:durableId="1706832295">
    <w:abstractNumId w:val="1"/>
  </w:num>
  <w:num w:numId="12" w16cid:durableId="352153027">
    <w:abstractNumId w:val="9"/>
  </w:num>
  <w:num w:numId="13" w16cid:durableId="809438815">
    <w:abstractNumId w:val="7"/>
  </w:num>
  <w:num w:numId="14" w16cid:durableId="58676038">
    <w:abstractNumId w:val="10"/>
  </w:num>
  <w:num w:numId="15" w16cid:durableId="2123912597">
    <w:abstractNumId w:val="17"/>
  </w:num>
  <w:num w:numId="16" w16cid:durableId="306670819">
    <w:abstractNumId w:val="6"/>
  </w:num>
  <w:num w:numId="17" w16cid:durableId="202719925">
    <w:abstractNumId w:val="12"/>
  </w:num>
  <w:num w:numId="18" w16cid:durableId="1377269594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0" w:nlCheck="1" w:checkStyle="0"/>
  <w:activeWritingStyle w:appName="MSWord" w:lang="en-AU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de-AT" w:vendorID="64" w:dllVersion="0" w:nlCheck="1" w:checkStyle="0"/>
  <w:activeWritingStyle w:appName="MSWord" w:lang="es-ES" w:vendorID="64" w:dllVersion="0" w:nlCheck="1" w:checkStyle="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S0MDMyNjYwMbE0NbNQ0lEKTi0uzszPAykws6gFALk90z8tAAAA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PA 7th Cop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sxefwvd9or5zzpe5rv85tseut5vr9asf52d2&quot;&gt;EndNote Library QUT Sugar-Converted&lt;record-ids&gt;&lt;item&gt;8&lt;/item&gt;&lt;item&gt;42&lt;/item&gt;&lt;item&gt;74&lt;/item&gt;&lt;item&gt;93&lt;/item&gt;&lt;item&gt;100&lt;/item&gt;&lt;item&gt;133&lt;/item&gt;&lt;item&gt;150&lt;/item&gt;&lt;item&gt;186&lt;/item&gt;&lt;item&gt;189&lt;/item&gt;&lt;item&gt;269&lt;/item&gt;&lt;item&gt;277&lt;/item&gt;&lt;item&gt;283&lt;/item&gt;&lt;item&gt;286&lt;/item&gt;&lt;item&gt;302&lt;/item&gt;&lt;item&gt;306&lt;/item&gt;&lt;item&gt;354&lt;/item&gt;&lt;item&gt;378&lt;/item&gt;&lt;item&gt;383&lt;/item&gt;&lt;item&gt;431&lt;/item&gt;&lt;item&gt;594&lt;/item&gt;&lt;item&gt;604&lt;/item&gt;&lt;item&gt;689&lt;/item&gt;&lt;item&gt;719&lt;/item&gt;&lt;item&gt;802&lt;/item&gt;&lt;item&gt;1092&lt;/item&gt;&lt;item&gt;1105&lt;/item&gt;&lt;item&gt;1296&lt;/item&gt;&lt;item&gt;1346&lt;/item&gt;&lt;item&gt;1347&lt;/item&gt;&lt;item&gt;1349&lt;/item&gt;&lt;item&gt;1355&lt;/item&gt;&lt;item&gt;1365&lt;/item&gt;&lt;item&gt;1403&lt;/item&gt;&lt;item&gt;1406&lt;/item&gt;&lt;item&gt;1408&lt;/item&gt;&lt;item&gt;1435&lt;/item&gt;&lt;item&gt;1438&lt;/item&gt;&lt;item&gt;1459&lt;/item&gt;&lt;item&gt;1466&lt;/item&gt;&lt;item&gt;1475&lt;/item&gt;&lt;item&gt;1476&lt;/item&gt;&lt;item&gt;1484&lt;/item&gt;&lt;item&gt;1498&lt;/item&gt;&lt;item&gt;1504&lt;/item&gt;&lt;item&gt;1506&lt;/item&gt;&lt;item&gt;1508&lt;/item&gt;&lt;item&gt;1513&lt;/item&gt;&lt;item&gt;1514&lt;/item&gt;&lt;item&gt;1518&lt;/item&gt;&lt;item&gt;1519&lt;/item&gt;&lt;item&gt;1520&lt;/item&gt;&lt;item&gt;1525&lt;/item&gt;&lt;item&gt;1538&lt;/item&gt;&lt;item&gt;1548&lt;/item&gt;&lt;item&gt;1550&lt;/item&gt;&lt;item&gt;1551&lt;/item&gt;&lt;item&gt;1557&lt;/item&gt;&lt;item&gt;1558&lt;/item&gt;&lt;item&gt;1559&lt;/item&gt;&lt;item&gt;1581&lt;/item&gt;&lt;item&gt;1589&lt;/item&gt;&lt;item&gt;1597&lt;/item&gt;&lt;item&gt;1632&lt;/item&gt;&lt;item&gt;1654&lt;/item&gt;&lt;item&gt;1663&lt;/item&gt;&lt;item&gt;1664&lt;/item&gt;&lt;item&gt;1666&lt;/item&gt;&lt;item&gt;1667&lt;/item&gt;&lt;item&gt;1668&lt;/item&gt;&lt;item&gt;1669&lt;/item&gt;&lt;item&gt;1671&lt;/item&gt;&lt;item&gt;1681&lt;/item&gt;&lt;item&gt;1682&lt;/item&gt;&lt;item&gt;1683&lt;/item&gt;&lt;item&gt;1684&lt;/item&gt;&lt;item&gt;1735&lt;/item&gt;&lt;item&gt;1739&lt;/item&gt;&lt;item&gt;1748&lt;/item&gt;&lt;/record-ids&gt;&lt;/item&gt;&lt;/Libraries&gt;"/>
  </w:docVars>
  <w:rsids>
    <w:rsidRoot w:val="009F4300"/>
    <w:rsid w:val="0000005C"/>
    <w:rsid w:val="0000084E"/>
    <w:rsid w:val="0000085F"/>
    <w:rsid w:val="00000A39"/>
    <w:rsid w:val="00000A9F"/>
    <w:rsid w:val="00000F24"/>
    <w:rsid w:val="00001089"/>
    <w:rsid w:val="00001294"/>
    <w:rsid w:val="0000157C"/>
    <w:rsid w:val="000016A8"/>
    <w:rsid w:val="0000192D"/>
    <w:rsid w:val="00001ACA"/>
    <w:rsid w:val="00001F47"/>
    <w:rsid w:val="00002417"/>
    <w:rsid w:val="00002747"/>
    <w:rsid w:val="000030C7"/>
    <w:rsid w:val="000031A8"/>
    <w:rsid w:val="000036AD"/>
    <w:rsid w:val="00003AD7"/>
    <w:rsid w:val="00003B90"/>
    <w:rsid w:val="00003CF0"/>
    <w:rsid w:val="00003F21"/>
    <w:rsid w:val="000046D0"/>
    <w:rsid w:val="00004A72"/>
    <w:rsid w:val="00004A8B"/>
    <w:rsid w:val="00005AF8"/>
    <w:rsid w:val="00005B4F"/>
    <w:rsid w:val="00005DE9"/>
    <w:rsid w:val="00006194"/>
    <w:rsid w:val="0000624E"/>
    <w:rsid w:val="00006276"/>
    <w:rsid w:val="0000629A"/>
    <w:rsid w:val="00007730"/>
    <w:rsid w:val="00007C9C"/>
    <w:rsid w:val="00007D5D"/>
    <w:rsid w:val="00007E49"/>
    <w:rsid w:val="00007E6C"/>
    <w:rsid w:val="00007E7A"/>
    <w:rsid w:val="000102EE"/>
    <w:rsid w:val="0001038B"/>
    <w:rsid w:val="000105A1"/>
    <w:rsid w:val="0001097C"/>
    <w:rsid w:val="00010A49"/>
    <w:rsid w:val="00011256"/>
    <w:rsid w:val="0001145C"/>
    <w:rsid w:val="0001153A"/>
    <w:rsid w:val="0001156F"/>
    <w:rsid w:val="000115DF"/>
    <w:rsid w:val="0001185E"/>
    <w:rsid w:val="00011A15"/>
    <w:rsid w:val="00011A55"/>
    <w:rsid w:val="00011F6B"/>
    <w:rsid w:val="00011FFF"/>
    <w:rsid w:val="00012B72"/>
    <w:rsid w:val="00012CF6"/>
    <w:rsid w:val="0001323D"/>
    <w:rsid w:val="00013E57"/>
    <w:rsid w:val="000141B5"/>
    <w:rsid w:val="00014475"/>
    <w:rsid w:val="00014532"/>
    <w:rsid w:val="000145A4"/>
    <w:rsid w:val="0001494A"/>
    <w:rsid w:val="00014A4B"/>
    <w:rsid w:val="00014A58"/>
    <w:rsid w:val="00014A9A"/>
    <w:rsid w:val="000150D5"/>
    <w:rsid w:val="00015454"/>
    <w:rsid w:val="00015B4E"/>
    <w:rsid w:val="00015DAA"/>
    <w:rsid w:val="000160D9"/>
    <w:rsid w:val="000162B0"/>
    <w:rsid w:val="0001644C"/>
    <w:rsid w:val="000165F5"/>
    <w:rsid w:val="00016D97"/>
    <w:rsid w:val="00016E0D"/>
    <w:rsid w:val="00017789"/>
    <w:rsid w:val="000179D1"/>
    <w:rsid w:val="00017AB1"/>
    <w:rsid w:val="00017AD8"/>
    <w:rsid w:val="00017B97"/>
    <w:rsid w:val="00017CEF"/>
    <w:rsid w:val="000200D6"/>
    <w:rsid w:val="00020264"/>
    <w:rsid w:val="000204F3"/>
    <w:rsid w:val="00020C8A"/>
    <w:rsid w:val="0002100F"/>
    <w:rsid w:val="00021C6C"/>
    <w:rsid w:val="0002225D"/>
    <w:rsid w:val="00022332"/>
    <w:rsid w:val="00022C8F"/>
    <w:rsid w:val="00022D5D"/>
    <w:rsid w:val="00022F81"/>
    <w:rsid w:val="0002302E"/>
    <w:rsid w:val="000233B0"/>
    <w:rsid w:val="00023815"/>
    <w:rsid w:val="000239CA"/>
    <w:rsid w:val="00024B85"/>
    <w:rsid w:val="00025AED"/>
    <w:rsid w:val="00025D00"/>
    <w:rsid w:val="00025E0A"/>
    <w:rsid w:val="00026479"/>
    <w:rsid w:val="0002650A"/>
    <w:rsid w:val="00026862"/>
    <w:rsid w:val="00026E30"/>
    <w:rsid w:val="00026E63"/>
    <w:rsid w:val="000274AE"/>
    <w:rsid w:val="000274FD"/>
    <w:rsid w:val="000277CB"/>
    <w:rsid w:val="000279DD"/>
    <w:rsid w:val="00027B74"/>
    <w:rsid w:val="00030125"/>
    <w:rsid w:val="00030475"/>
    <w:rsid w:val="00030584"/>
    <w:rsid w:val="000306E7"/>
    <w:rsid w:val="0003076E"/>
    <w:rsid w:val="00030E52"/>
    <w:rsid w:val="00031738"/>
    <w:rsid w:val="00031AC8"/>
    <w:rsid w:val="00031B6F"/>
    <w:rsid w:val="00031F1B"/>
    <w:rsid w:val="00032010"/>
    <w:rsid w:val="000321B7"/>
    <w:rsid w:val="000321EF"/>
    <w:rsid w:val="000323C4"/>
    <w:rsid w:val="00032ED8"/>
    <w:rsid w:val="00033900"/>
    <w:rsid w:val="00033B8E"/>
    <w:rsid w:val="000340A8"/>
    <w:rsid w:val="00034619"/>
    <w:rsid w:val="00034727"/>
    <w:rsid w:val="00034735"/>
    <w:rsid w:val="0003487D"/>
    <w:rsid w:val="000349E3"/>
    <w:rsid w:val="00034A62"/>
    <w:rsid w:val="00034B05"/>
    <w:rsid w:val="00034FAC"/>
    <w:rsid w:val="000352BF"/>
    <w:rsid w:val="00035E80"/>
    <w:rsid w:val="00035ED9"/>
    <w:rsid w:val="00036071"/>
    <w:rsid w:val="000362B2"/>
    <w:rsid w:val="00036611"/>
    <w:rsid w:val="000368F2"/>
    <w:rsid w:val="0003691F"/>
    <w:rsid w:val="00036A09"/>
    <w:rsid w:val="00036E35"/>
    <w:rsid w:val="00036EEA"/>
    <w:rsid w:val="00036F8F"/>
    <w:rsid w:val="000370BA"/>
    <w:rsid w:val="00037467"/>
    <w:rsid w:val="000375BF"/>
    <w:rsid w:val="00037685"/>
    <w:rsid w:val="00037731"/>
    <w:rsid w:val="0003774C"/>
    <w:rsid w:val="0003782B"/>
    <w:rsid w:val="00040398"/>
    <w:rsid w:val="0004065E"/>
    <w:rsid w:val="00040CA2"/>
    <w:rsid w:val="00040CB2"/>
    <w:rsid w:val="00040CE1"/>
    <w:rsid w:val="00041410"/>
    <w:rsid w:val="000415AB"/>
    <w:rsid w:val="00041743"/>
    <w:rsid w:val="000419C1"/>
    <w:rsid w:val="00041DDA"/>
    <w:rsid w:val="00041FA0"/>
    <w:rsid w:val="0004284D"/>
    <w:rsid w:val="00042C27"/>
    <w:rsid w:val="00042F1D"/>
    <w:rsid w:val="00043043"/>
    <w:rsid w:val="00043085"/>
    <w:rsid w:val="0004315F"/>
    <w:rsid w:val="00043427"/>
    <w:rsid w:val="00043526"/>
    <w:rsid w:val="0004357C"/>
    <w:rsid w:val="000436B6"/>
    <w:rsid w:val="000436C5"/>
    <w:rsid w:val="000437CF"/>
    <w:rsid w:val="000438D2"/>
    <w:rsid w:val="00043A12"/>
    <w:rsid w:val="00043F21"/>
    <w:rsid w:val="00043FF7"/>
    <w:rsid w:val="000442A9"/>
    <w:rsid w:val="0004441D"/>
    <w:rsid w:val="000445E5"/>
    <w:rsid w:val="000447C6"/>
    <w:rsid w:val="0004482D"/>
    <w:rsid w:val="000448E1"/>
    <w:rsid w:val="00044947"/>
    <w:rsid w:val="00044969"/>
    <w:rsid w:val="00044BAA"/>
    <w:rsid w:val="00044C34"/>
    <w:rsid w:val="00044DB6"/>
    <w:rsid w:val="0004547B"/>
    <w:rsid w:val="00045600"/>
    <w:rsid w:val="00045944"/>
    <w:rsid w:val="00045C95"/>
    <w:rsid w:val="00045E7C"/>
    <w:rsid w:val="00045EDB"/>
    <w:rsid w:val="00045F55"/>
    <w:rsid w:val="00046459"/>
    <w:rsid w:val="000464A6"/>
    <w:rsid w:val="00046586"/>
    <w:rsid w:val="0004671B"/>
    <w:rsid w:val="0004687E"/>
    <w:rsid w:val="00046ABA"/>
    <w:rsid w:val="00046F9A"/>
    <w:rsid w:val="0004723C"/>
    <w:rsid w:val="00047276"/>
    <w:rsid w:val="00047851"/>
    <w:rsid w:val="0004788B"/>
    <w:rsid w:val="000478FB"/>
    <w:rsid w:val="00047E05"/>
    <w:rsid w:val="000502FF"/>
    <w:rsid w:val="000504A6"/>
    <w:rsid w:val="0005056E"/>
    <w:rsid w:val="000509C5"/>
    <w:rsid w:val="00050C03"/>
    <w:rsid w:val="00050CE7"/>
    <w:rsid w:val="0005101F"/>
    <w:rsid w:val="00051419"/>
    <w:rsid w:val="000517F9"/>
    <w:rsid w:val="00051A69"/>
    <w:rsid w:val="00051D7C"/>
    <w:rsid w:val="0005239C"/>
    <w:rsid w:val="000524FA"/>
    <w:rsid w:val="00052704"/>
    <w:rsid w:val="000529F4"/>
    <w:rsid w:val="00052D6F"/>
    <w:rsid w:val="00052ECD"/>
    <w:rsid w:val="00052FEF"/>
    <w:rsid w:val="00053422"/>
    <w:rsid w:val="00053447"/>
    <w:rsid w:val="00053FB5"/>
    <w:rsid w:val="0005445B"/>
    <w:rsid w:val="00054496"/>
    <w:rsid w:val="0005467F"/>
    <w:rsid w:val="000551C1"/>
    <w:rsid w:val="000557D4"/>
    <w:rsid w:val="00055B43"/>
    <w:rsid w:val="00055DD3"/>
    <w:rsid w:val="00055E0E"/>
    <w:rsid w:val="00055E41"/>
    <w:rsid w:val="00055E86"/>
    <w:rsid w:val="00056281"/>
    <w:rsid w:val="00056333"/>
    <w:rsid w:val="000565E2"/>
    <w:rsid w:val="000573E9"/>
    <w:rsid w:val="00057414"/>
    <w:rsid w:val="000578D9"/>
    <w:rsid w:val="00057A9E"/>
    <w:rsid w:val="00057D41"/>
    <w:rsid w:val="000600F6"/>
    <w:rsid w:val="000601AC"/>
    <w:rsid w:val="000601B5"/>
    <w:rsid w:val="000603EF"/>
    <w:rsid w:val="000604C1"/>
    <w:rsid w:val="000607D3"/>
    <w:rsid w:val="00060F12"/>
    <w:rsid w:val="0006121F"/>
    <w:rsid w:val="00061265"/>
    <w:rsid w:val="000612E5"/>
    <w:rsid w:val="00061877"/>
    <w:rsid w:val="00061B8A"/>
    <w:rsid w:val="00061C17"/>
    <w:rsid w:val="00061D93"/>
    <w:rsid w:val="000622F9"/>
    <w:rsid w:val="00062345"/>
    <w:rsid w:val="000627EF"/>
    <w:rsid w:val="00062883"/>
    <w:rsid w:val="00062F42"/>
    <w:rsid w:val="000631B6"/>
    <w:rsid w:val="0006326A"/>
    <w:rsid w:val="000632CE"/>
    <w:rsid w:val="00063479"/>
    <w:rsid w:val="000634A5"/>
    <w:rsid w:val="00063881"/>
    <w:rsid w:val="000641D3"/>
    <w:rsid w:val="000642AC"/>
    <w:rsid w:val="000642C9"/>
    <w:rsid w:val="00064336"/>
    <w:rsid w:val="000643CE"/>
    <w:rsid w:val="00064632"/>
    <w:rsid w:val="00064665"/>
    <w:rsid w:val="00064E85"/>
    <w:rsid w:val="00064F41"/>
    <w:rsid w:val="00065C8F"/>
    <w:rsid w:val="00065CFC"/>
    <w:rsid w:val="00066426"/>
    <w:rsid w:val="0006651E"/>
    <w:rsid w:val="000671D5"/>
    <w:rsid w:val="00067D12"/>
    <w:rsid w:val="00067E43"/>
    <w:rsid w:val="00067E9F"/>
    <w:rsid w:val="000701C0"/>
    <w:rsid w:val="000709F9"/>
    <w:rsid w:val="00070B91"/>
    <w:rsid w:val="00070E71"/>
    <w:rsid w:val="000710EB"/>
    <w:rsid w:val="0007127F"/>
    <w:rsid w:val="00071373"/>
    <w:rsid w:val="00071632"/>
    <w:rsid w:val="000717D1"/>
    <w:rsid w:val="00071CEB"/>
    <w:rsid w:val="000721AF"/>
    <w:rsid w:val="0007242E"/>
    <w:rsid w:val="000727E3"/>
    <w:rsid w:val="00072F67"/>
    <w:rsid w:val="00073FC8"/>
    <w:rsid w:val="00074111"/>
    <w:rsid w:val="00074133"/>
    <w:rsid w:val="000742AC"/>
    <w:rsid w:val="000742E7"/>
    <w:rsid w:val="00074B1A"/>
    <w:rsid w:val="00074D6D"/>
    <w:rsid w:val="000751D5"/>
    <w:rsid w:val="00075382"/>
    <w:rsid w:val="000753A5"/>
    <w:rsid w:val="00075549"/>
    <w:rsid w:val="000756C9"/>
    <w:rsid w:val="000756F3"/>
    <w:rsid w:val="00075B84"/>
    <w:rsid w:val="000760C4"/>
    <w:rsid w:val="000762FE"/>
    <w:rsid w:val="000764B2"/>
    <w:rsid w:val="00076603"/>
    <w:rsid w:val="00076A54"/>
    <w:rsid w:val="00076AE9"/>
    <w:rsid w:val="00076F19"/>
    <w:rsid w:val="000770C0"/>
    <w:rsid w:val="000773D1"/>
    <w:rsid w:val="00077F08"/>
    <w:rsid w:val="00077F5E"/>
    <w:rsid w:val="000806C9"/>
    <w:rsid w:val="00080890"/>
    <w:rsid w:val="00080A26"/>
    <w:rsid w:val="00080B9A"/>
    <w:rsid w:val="00080C8C"/>
    <w:rsid w:val="00080E85"/>
    <w:rsid w:val="00081036"/>
    <w:rsid w:val="000812B3"/>
    <w:rsid w:val="000813C2"/>
    <w:rsid w:val="0008142E"/>
    <w:rsid w:val="0008144B"/>
    <w:rsid w:val="00081C59"/>
    <w:rsid w:val="00082435"/>
    <w:rsid w:val="0008261B"/>
    <w:rsid w:val="00082654"/>
    <w:rsid w:val="00082671"/>
    <w:rsid w:val="000826A9"/>
    <w:rsid w:val="000831B2"/>
    <w:rsid w:val="000832B6"/>
    <w:rsid w:val="0008347E"/>
    <w:rsid w:val="000834BF"/>
    <w:rsid w:val="000835E6"/>
    <w:rsid w:val="00083DE9"/>
    <w:rsid w:val="00083F95"/>
    <w:rsid w:val="00084153"/>
    <w:rsid w:val="0008416F"/>
    <w:rsid w:val="00084303"/>
    <w:rsid w:val="000846D9"/>
    <w:rsid w:val="00084813"/>
    <w:rsid w:val="00084A33"/>
    <w:rsid w:val="00084C1B"/>
    <w:rsid w:val="000850D4"/>
    <w:rsid w:val="000851D7"/>
    <w:rsid w:val="00085D69"/>
    <w:rsid w:val="00085EE9"/>
    <w:rsid w:val="00086209"/>
    <w:rsid w:val="00086371"/>
    <w:rsid w:val="000868DC"/>
    <w:rsid w:val="00086A82"/>
    <w:rsid w:val="00087530"/>
    <w:rsid w:val="00087A69"/>
    <w:rsid w:val="00087BCA"/>
    <w:rsid w:val="00087F1F"/>
    <w:rsid w:val="00090484"/>
    <w:rsid w:val="0009065A"/>
    <w:rsid w:val="000906C3"/>
    <w:rsid w:val="00090A61"/>
    <w:rsid w:val="00090C92"/>
    <w:rsid w:val="0009121D"/>
    <w:rsid w:val="000912B2"/>
    <w:rsid w:val="0009181E"/>
    <w:rsid w:val="0009187F"/>
    <w:rsid w:val="00091CF2"/>
    <w:rsid w:val="000923D8"/>
    <w:rsid w:val="00092737"/>
    <w:rsid w:val="00092973"/>
    <w:rsid w:val="00092D3D"/>
    <w:rsid w:val="00092EAE"/>
    <w:rsid w:val="00092F9C"/>
    <w:rsid w:val="0009333D"/>
    <w:rsid w:val="0009394D"/>
    <w:rsid w:val="00093AF0"/>
    <w:rsid w:val="000941C0"/>
    <w:rsid w:val="000943BC"/>
    <w:rsid w:val="00094759"/>
    <w:rsid w:val="000947BD"/>
    <w:rsid w:val="00094BBA"/>
    <w:rsid w:val="00094D69"/>
    <w:rsid w:val="000954B6"/>
    <w:rsid w:val="000955E4"/>
    <w:rsid w:val="00095853"/>
    <w:rsid w:val="0009586C"/>
    <w:rsid w:val="0009597F"/>
    <w:rsid w:val="00096C81"/>
    <w:rsid w:val="00096D2C"/>
    <w:rsid w:val="00096E8A"/>
    <w:rsid w:val="0009725C"/>
    <w:rsid w:val="000A00DB"/>
    <w:rsid w:val="000A07F9"/>
    <w:rsid w:val="000A0E8C"/>
    <w:rsid w:val="000A1151"/>
    <w:rsid w:val="000A1251"/>
    <w:rsid w:val="000A24CE"/>
    <w:rsid w:val="000A2593"/>
    <w:rsid w:val="000A2E22"/>
    <w:rsid w:val="000A3361"/>
    <w:rsid w:val="000A357A"/>
    <w:rsid w:val="000A3829"/>
    <w:rsid w:val="000A39C7"/>
    <w:rsid w:val="000A39D8"/>
    <w:rsid w:val="000A3DD6"/>
    <w:rsid w:val="000A4034"/>
    <w:rsid w:val="000A4046"/>
    <w:rsid w:val="000A41E6"/>
    <w:rsid w:val="000A44D8"/>
    <w:rsid w:val="000A4515"/>
    <w:rsid w:val="000A46B3"/>
    <w:rsid w:val="000A4B21"/>
    <w:rsid w:val="000A501A"/>
    <w:rsid w:val="000A525F"/>
    <w:rsid w:val="000A5732"/>
    <w:rsid w:val="000A596D"/>
    <w:rsid w:val="000A5D16"/>
    <w:rsid w:val="000A63A8"/>
    <w:rsid w:val="000A665E"/>
    <w:rsid w:val="000A6724"/>
    <w:rsid w:val="000A6731"/>
    <w:rsid w:val="000A6769"/>
    <w:rsid w:val="000A6AAB"/>
    <w:rsid w:val="000A6E2B"/>
    <w:rsid w:val="000A716B"/>
    <w:rsid w:val="000A7438"/>
    <w:rsid w:val="000A74FE"/>
    <w:rsid w:val="000A78B2"/>
    <w:rsid w:val="000A7A5B"/>
    <w:rsid w:val="000B0282"/>
    <w:rsid w:val="000B0319"/>
    <w:rsid w:val="000B0737"/>
    <w:rsid w:val="000B0867"/>
    <w:rsid w:val="000B0B8A"/>
    <w:rsid w:val="000B0C64"/>
    <w:rsid w:val="000B0D90"/>
    <w:rsid w:val="000B190A"/>
    <w:rsid w:val="000B19F9"/>
    <w:rsid w:val="000B1D5B"/>
    <w:rsid w:val="000B21A7"/>
    <w:rsid w:val="000B2257"/>
    <w:rsid w:val="000B238F"/>
    <w:rsid w:val="000B25BD"/>
    <w:rsid w:val="000B29A5"/>
    <w:rsid w:val="000B2A70"/>
    <w:rsid w:val="000B2AFE"/>
    <w:rsid w:val="000B2C87"/>
    <w:rsid w:val="000B2CA9"/>
    <w:rsid w:val="000B2E2D"/>
    <w:rsid w:val="000B2FB0"/>
    <w:rsid w:val="000B33CB"/>
    <w:rsid w:val="000B37AC"/>
    <w:rsid w:val="000B3BE9"/>
    <w:rsid w:val="000B3C5E"/>
    <w:rsid w:val="000B3E9D"/>
    <w:rsid w:val="000B44D3"/>
    <w:rsid w:val="000B4556"/>
    <w:rsid w:val="000B47B2"/>
    <w:rsid w:val="000B4E1C"/>
    <w:rsid w:val="000B5055"/>
    <w:rsid w:val="000B5177"/>
    <w:rsid w:val="000B6302"/>
    <w:rsid w:val="000B68D6"/>
    <w:rsid w:val="000B6B16"/>
    <w:rsid w:val="000B7153"/>
    <w:rsid w:val="000B721F"/>
    <w:rsid w:val="000B72F3"/>
    <w:rsid w:val="000B7367"/>
    <w:rsid w:val="000B7713"/>
    <w:rsid w:val="000B771E"/>
    <w:rsid w:val="000B7A49"/>
    <w:rsid w:val="000B7F1B"/>
    <w:rsid w:val="000C0127"/>
    <w:rsid w:val="000C03C1"/>
    <w:rsid w:val="000C0574"/>
    <w:rsid w:val="000C0761"/>
    <w:rsid w:val="000C07F8"/>
    <w:rsid w:val="000C0CBA"/>
    <w:rsid w:val="000C100C"/>
    <w:rsid w:val="000C12EB"/>
    <w:rsid w:val="000C278C"/>
    <w:rsid w:val="000C29E1"/>
    <w:rsid w:val="000C2F79"/>
    <w:rsid w:val="000C3420"/>
    <w:rsid w:val="000C37A8"/>
    <w:rsid w:val="000C4540"/>
    <w:rsid w:val="000C4FC2"/>
    <w:rsid w:val="000C5263"/>
    <w:rsid w:val="000C5341"/>
    <w:rsid w:val="000C5619"/>
    <w:rsid w:val="000C64EB"/>
    <w:rsid w:val="000C6941"/>
    <w:rsid w:val="000C6AC6"/>
    <w:rsid w:val="000C6BA4"/>
    <w:rsid w:val="000C6BA9"/>
    <w:rsid w:val="000C6C33"/>
    <w:rsid w:val="000C77DA"/>
    <w:rsid w:val="000C7C34"/>
    <w:rsid w:val="000C7F39"/>
    <w:rsid w:val="000D0CDF"/>
    <w:rsid w:val="000D0D5B"/>
    <w:rsid w:val="000D0DA8"/>
    <w:rsid w:val="000D1217"/>
    <w:rsid w:val="000D12C6"/>
    <w:rsid w:val="000D155C"/>
    <w:rsid w:val="000D163E"/>
    <w:rsid w:val="000D1A4C"/>
    <w:rsid w:val="000D1CFA"/>
    <w:rsid w:val="000D1E2B"/>
    <w:rsid w:val="000D25B5"/>
    <w:rsid w:val="000D2736"/>
    <w:rsid w:val="000D2848"/>
    <w:rsid w:val="000D2A26"/>
    <w:rsid w:val="000D2B33"/>
    <w:rsid w:val="000D30AA"/>
    <w:rsid w:val="000D34AC"/>
    <w:rsid w:val="000D371D"/>
    <w:rsid w:val="000D3C6F"/>
    <w:rsid w:val="000D3CBE"/>
    <w:rsid w:val="000D3EFB"/>
    <w:rsid w:val="000D40A5"/>
    <w:rsid w:val="000D4115"/>
    <w:rsid w:val="000D48AD"/>
    <w:rsid w:val="000D495E"/>
    <w:rsid w:val="000D4C72"/>
    <w:rsid w:val="000D53DC"/>
    <w:rsid w:val="000D541A"/>
    <w:rsid w:val="000D579B"/>
    <w:rsid w:val="000D592F"/>
    <w:rsid w:val="000D5DFB"/>
    <w:rsid w:val="000D61DB"/>
    <w:rsid w:val="000D61DE"/>
    <w:rsid w:val="000D6520"/>
    <w:rsid w:val="000D6D40"/>
    <w:rsid w:val="000D6F1B"/>
    <w:rsid w:val="000D74DF"/>
    <w:rsid w:val="000D7654"/>
    <w:rsid w:val="000D78B6"/>
    <w:rsid w:val="000E02C1"/>
    <w:rsid w:val="000E05C4"/>
    <w:rsid w:val="000E084D"/>
    <w:rsid w:val="000E08FD"/>
    <w:rsid w:val="000E0E5A"/>
    <w:rsid w:val="000E122C"/>
    <w:rsid w:val="000E1450"/>
    <w:rsid w:val="000E2059"/>
    <w:rsid w:val="000E23E3"/>
    <w:rsid w:val="000E276B"/>
    <w:rsid w:val="000E27EB"/>
    <w:rsid w:val="000E2811"/>
    <w:rsid w:val="000E2827"/>
    <w:rsid w:val="000E2C12"/>
    <w:rsid w:val="000E2C1A"/>
    <w:rsid w:val="000E3053"/>
    <w:rsid w:val="000E3298"/>
    <w:rsid w:val="000E3A1F"/>
    <w:rsid w:val="000E3AC1"/>
    <w:rsid w:val="000E3C15"/>
    <w:rsid w:val="000E3CBF"/>
    <w:rsid w:val="000E3E82"/>
    <w:rsid w:val="000E3FD9"/>
    <w:rsid w:val="000E410A"/>
    <w:rsid w:val="000E42BD"/>
    <w:rsid w:val="000E488A"/>
    <w:rsid w:val="000E4B11"/>
    <w:rsid w:val="000E4C99"/>
    <w:rsid w:val="000E4CE1"/>
    <w:rsid w:val="000E4F9A"/>
    <w:rsid w:val="000E5749"/>
    <w:rsid w:val="000E5A3C"/>
    <w:rsid w:val="000E62B5"/>
    <w:rsid w:val="000E63CC"/>
    <w:rsid w:val="000E6449"/>
    <w:rsid w:val="000E6674"/>
    <w:rsid w:val="000E687E"/>
    <w:rsid w:val="000E6ED2"/>
    <w:rsid w:val="000E6FE0"/>
    <w:rsid w:val="000E70D1"/>
    <w:rsid w:val="000E72CF"/>
    <w:rsid w:val="000E73D9"/>
    <w:rsid w:val="000E74E0"/>
    <w:rsid w:val="000E799A"/>
    <w:rsid w:val="000E7E91"/>
    <w:rsid w:val="000E7F5F"/>
    <w:rsid w:val="000E7F83"/>
    <w:rsid w:val="000F0053"/>
    <w:rsid w:val="000F00E4"/>
    <w:rsid w:val="000F03EE"/>
    <w:rsid w:val="000F0529"/>
    <w:rsid w:val="000F0728"/>
    <w:rsid w:val="000F0831"/>
    <w:rsid w:val="000F0847"/>
    <w:rsid w:val="000F0991"/>
    <w:rsid w:val="000F0C12"/>
    <w:rsid w:val="000F13D9"/>
    <w:rsid w:val="000F142D"/>
    <w:rsid w:val="000F15D3"/>
    <w:rsid w:val="000F165A"/>
    <w:rsid w:val="000F16E0"/>
    <w:rsid w:val="000F1A59"/>
    <w:rsid w:val="000F1B32"/>
    <w:rsid w:val="000F24C1"/>
    <w:rsid w:val="000F24E9"/>
    <w:rsid w:val="000F26CE"/>
    <w:rsid w:val="000F2C95"/>
    <w:rsid w:val="000F2CD9"/>
    <w:rsid w:val="000F2E10"/>
    <w:rsid w:val="000F2F61"/>
    <w:rsid w:val="000F3174"/>
    <w:rsid w:val="000F3281"/>
    <w:rsid w:val="000F36AB"/>
    <w:rsid w:val="000F38E4"/>
    <w:rsid w:val="000F3AB7"/>
    <w:rsid w:val="000F3AFA"/>
    <w:rsid w:val="000F3BC4"/>
    <w:rsid w:val="000F4358"/>
    <w:rsid w:val="000F4696"/>
    <w:rsid w:val="000F4A95"/>
    <w:rsid w:val="000F4C0F"/>
    <w:rsid w:val="000F4DC8"/>
    <w:rsid w:val="000F4DED"/>
    <w:rsid w:val="000F5058"/>
    <w:rsid w:val="000F52C9"/>
    <w:rsid w:val="000F5380"/>
    <w:rsid w:val="000F53E6"/>
    <w:rsid w:val="000F5708"/>
    <w:rsid w:val="000F58F5"/>
    <w:rsid w:val="000F5E57"/>
    <w:rsid w:val="000F5EF2"/>
    <w:rsid w:val="000F6140"/>
    <w:rsid w:val="000F6262"/>
    <w:rsid w:val="000F62E1"/>
    <w:rsid w:val="000F63CA"/>
    <w:rsid w:val="000F6487"/>
    <w:rsid w:val="000F6770"/>
    <w:rsid w:val="000F6B02"/>
    <w:rsid w:val="000F6B7E"/>
    <w:rsid w:val="000F6DCC"/>
    <w:rsid w:val="000F6EC5"/>
    <w:rsid w:val="000F75DC"/>
    <w:rsid w:val="000F7ACD"/>
    <w:rsid w:val="000F7AD9"/>
    <w:rsid w:val="000F7B14"/>
    <w:rsid w:val="000F7D5D"/>
    <w:rsid w:val="000F7FC2"/>
    <w:rsid w:val="001005D2"/>
    <w:rsid w:val="001006A7"/>
    <w:rsid w:val="00100ED5"/>
    <w:rsid w:val="0010138B"/>
    <w:rsid w:val="001013EE"/>
    <w:rsid w:val="00101481"/>
    <w:rsid w:val="001016B9"/>
    <w:rsid w:val="001018A5"/>
    <w:rsid w:val="00101B26"/>
    <w:rsid w:val="00101C33"/>
    <w:rsid w:val="00101CE1"/>
    <w:rsid w:val="00101F69"/>
    <w:rsid w:val="0010200B"/>
    <w:rsid w:val="00102028"/>
    <w:rsid w:val="00102394"/>
    <w:rsid w:val="0010275D"/>
    <w:rsid w:val="00102DF3"/>
    <w:rsid w:val="00102FAB"/>
    <w:rsid w:val="0010303E"/>
    <w:rsid w:val="0010326B"/>
    <w:rsid w:val="001032F6"/>
    <w:rsid w:val="00103373"/>
    <w:rsid w:val="00103396"/>
    <w:rsid w:val="001035E6"/>
    <w:rsid w:val="001036CB"/>
    <w:rsid w:val="00103C8B"/>
    <w:rsid w:val="00103F23"/>
    <w:rsid w:val="0010409B"/>
    <w:rsid w:val="0010474D"/>
    <w:rsid w:val="001047C6"/>
    <w:rsid w:val="0010484D"/>
    <w:rsid w:val="00104894"/>
    <w:rsid w:val="001049BD"/>
    <w:rsid w:val="00104CB5"/>
    <w:rsid w:val="00104E70"/>
    <w:rsid w:val="001053F0"/>
    <w:rsid w:val="001057AA"/>
    <w:rsid w:val="0010595A"/>
    <w:rsid w:val="00106523"/>
    <w:rsid w:val="00106557"/>
    <w:rsid w:val="00106A65"/>
    <w:rsid w:val="00106C99"/>
    <w:rsid w:val="00106CBF"/>
    <w:rsid w:val="00106E23"/>
    <w:rsid w:val="00107170"/>
    <w:rsid w:val="00107496"/>
    <w:rsid w:val="001076EC"/>
    <w:rsid w:val="001078F5"/>
    <w:rsid w:val="001079B1"/>
    <w:rsid w:val="00107A55"/>
    <w:rsid w:val="00107B76"/>
    <w:rsid w:val="00107C5E"/>
    <w:rsid w:val="00107F7C"/>
    <w:rsid w:val="00110062"/>
    <w:rsid w:val="00110171"/>
    <w:rsid w:val="00110222"/>
    <w:rsid w:val="001106D5"/>
    <w:rsid w:val="00110B20"/>
    <w:rsid w:val="00110C4D"/>
    <w:rsid w:val="00110CA6"/>
    <w:rsid w:val="00110EDA"/>
    <w:rsid w:val="001111A6"/>
    <w:rsid w:val="00111279"/>
    <w:rsid w:val="001112D3"/>
    <w:rsid w:val="001114F9"/>
    <w:rsid w:val="00111BEB"/>
    <w:rsid w:val="001123A4"/>
    <w:rsid w:val="001125AE"/>
    <w:rsid w:val="00112B0C"/>
    <w:rsid w:val="00112C74"/>
    <w:rsid w:val="00112F1C"/>
    <w:rsid w:val="00112F36"/>
    <w:rsid w:val="001138B8"/>
    <w:rsid w:val="00113946"/>
    <w:rsid w:val="00113D69"/>
    <w:rsid w:val="0011415E"/>
    <w:rsid w:val="00114214"/>
    <w:rsid w:val="00114333"/>
    <w:rsid w:val="001147BB"/>
    <w:rsid w:val="00114838"/>
    <w:rsid w:val="00114D18"/>
    <w:rsid w:val="001155A7"/>
    <w:rsid w:val="0011577D"/>
    <w:rsid w:val="001158B8"/>
    <w:rsid w:val="001158E4"/>
    <w:rsid w:val="001169B4"/>
    <w:rsid w:val="00117546"/>
    <w:rsid w:val="001176B4"/>
    <w:rsid w:val="00117BA4"/>
    <w:rsid w:val="00117CA2"/>
    <w:rsid w:val="00117F1E"/>
    <w:rsid w:val="001200C9"/>
    <w:rsid w:val="00120504"/>
    <w:rsid w:val="00120636"/>
    <w:rsid w:val="0012078E"/>
    <w:rsid w:val="001208B8"/>
    <w:rsid w:val="00120A5C"/>
    <w:rsid w:val="00120B5A"/>
    <w:rsid w:val="00120EC5"/>
    <w:rsid w:val="00120FD4"/>
    <w:rsid w:val="001212F7"/>
    <w:rsid w:val="00121C84"/>
    <w:rsid w:val="00121DB9"/>
    <w:rsid w:val="00121F71"/>
    <w:rsid w:val="0012203F"/>
    <w:rsid w:val="0012205D"/>
    <w:rsid w:val="00122116"/>
    <w:rsid w:val="0012245F"/>
    <w:rsid w:val="001227C3"/>
    <w:rsid w:val="0012290A"/>
    <w:rsid w:val="00122A68"/>
    <w:rsid w:val="00122A74"/>
    <w:rsid w:val="001239D7"/>
    <w:rsid w:val="00123BB0"/>
    <w:rsid w:val="00123BFD"/>
    <w:rsid w:val="00123FF6"/>
    <w:rsid w:val="0012414D"/>
    <w:rsid w:val="00124228"/>
    <w:rsid w:val="0012435C"/>
    <w:rsid w:val="00124384"/>
    <w:rsid w:val="0012444B"/>
    <w:rsid w:val="0012453A"/>
    <w:rsid w:val="00124C65"/>
    <w:rsid w:val="00124E94"/>
    <w:rsid w:val="00125108"/>
    <w:rsid w:val="00125426"/>
    <w:rsid w:val="00125432"/>
    <w:rsid w:val="00125781"/>
    <w:rsid w:val="001259FE"/>
    <w:rsid w:val="00125A69"/>
    <w:rsid w:val="00125CB5"/>
    <w:rsid w:val="00125F45"/>
    <w:rsid w:val="0012678E"/>
    <w:rsid w:val="00126F5C"/>
    <w:rsid w:val="001270D8"/>
    <w:rsid w:val="001276C3"/>
    <w:rsid w:val="001278E5"/>
    <w:rsid w:val="001279DA"/>
    <w:rsid w:val="001279DB"/>
    <w:rsid w:val="00127B12"/>
    <w:rsid w:val="00127D32"/>
    <w:rsid w:val="0013012D"/>
    <w:rsid w:val="00130301"/>
    <w:rsid w:val="00130446"/>
    <w:rsid w:val="00130647"/>
    <w:rsid w:val="00130751"/>
    <w:rsid w:val="00130BF9"/>
    <w:rsid w:val="00130D3A"/>
    <w:rsid w:val="00130DD1"/>
    <w:rsid w:val="001311E6"/>
    <w:rsid w:val="001312DF"/>
    <w:rsid w:val="001314E9"/>
    <w:rsid w:val="001315D8"/>
    <w:rsid w:val="0013163B"/>
    <w:rsid w:val="00132094"/>
    <w:rsid w:val="001328C1"/>
    <w:rsid w:val="001328E1"/>
    <w:rsid w:val="0013293E"/>
    <w:rsid w:val="00132A07"/>
    <w:rsid w:val="00132BD6"/>
    <w:rsid w:val="00132EB5"/>
    <w:rsid w:val="00133364"/>
    <w:rsid w:val="00133491"/>
    <w:rsid w:val="001334D7"/>
    <w:rsid w:val="001344EA"/>
    <w:rsid w:val="00134566"/>
    <w:rsid w:val="0013470D"/>
    <w:rsid w:val="0013497A"/>
    <w:rsid w:val="001349A4"/>
    <w:rsid w:val="00134F0B"/>
    <w:rsid w:val="00135D76"/>
    <w:rsid w:val="00135EE8"/>
    <w:rsid w:val="0013636E"/>
    <w:rsid w:val="00136432"/>
    <w:rsid w:val="00136907"/>
    <w:rsid w:val="0013698E"/>
    <w:rsid w:val="001369E1"/>
    <w:rsid w:val="00136B60"/>
    <w:rsid w:val="00136E00"/>
    <w:rsid w:val="0013742B"/>
    <w:rsid w:val="00137933"/>
    <w:rsid w:val="00137A1F"/>
    <w:rsid w:val="00137A20"/>
    <w:rsid w:val="001402CB"/>
    <w:rsid w:val="001404C4"/>
    <w:rsid w:val="001405F9"/>
    <w:rsid w:val="00140766"/>
    <w:rsid w:val="0014085D"/>
    <w:rsid w:val="00140ED9"/>
    <w:rsid w:val="00140F3A"/>
    <w:rsid w:val="001411F2"/>
    <w:rsid w:val="00141572"/>
    <w:rsid w:val="00141BF2"/>
    <w:rsid w:val="001423F0"/>
    <w:rsid w:val="00142799"/>
    <w:rsid w:val="001428F4"/>
    <w:rsid w:val="00142A13"/>
    <w:rsid w:val="00142A15"/>
    <w:rsid w:val="00142AAC"/>
    <w:rsid w:val="00142F31"/>
    <w:rsid w:val="001438BC"/>
    <w:rsid w:val="00143C86"/>
    <w:rsid w:val="0014432F"/>
    <w:rsid w:val="0014478E"/>
    <w:rsid w:val="001448F7"/>
    <w:rsid w:val="00144980"/>
    <w:rsid w:val="00144AFC"/>
    <w:rsid w:val="00144E1E"/>
    <w:rsid w:val="00145093"/>
    <w:rsid w:val="00145263"/>
    <w:rsid w:val="0014593F"/>
    <w:rsid w:val="00145B03"/>
    <w:rsid w:val="00145B64"/>
    <w:rsid w:val="00145E5C"/>
    <w:rsid w:val="00146071"/>
    <w:rsid w:val="001461C1"/>
    <w:rsid w:val="00146209"/>
    <w:rsid w:val="00146630"/>
    <w:rsid w:val="001467D3"/>
    <w:rsid w:val="001470CB"/>
    <w:rsid w:val="0014734E"/>
    <w:rsid w:val="001473BA"/>
    <w:rsid w:val="0014752B"/>
    <w:rsid w:val="001477A5"/>
    <w:rsid w:val="00147920"/>
    <w:rsid w:val="00147A00"/>
    <w:rsid w:val="00147E3F"/>
    <w:rsid w:val="00150281"/>
    <w:rsid w:val="001503BF"/>
    <w:rsid w:val="00150B38"/>
    <w:rsid w:val="00150E78"/>
    <w:rsid w:val="0015149C"/>
    <w:rsid w:val="001517E1"/>
    <w:rsid w:val="00151A74"/>
    <w:rsid w:val="00151BE6"/>
    <w:rsid w:val="00151C3B"/>
    <w:rsid w:val="00151DF0"/>
    <w:rsid w:val="00152188"/>
    <w:rsid w:val="00152205"/>
    <w:rsid w:val="0015231A"/>
    <w:rsid w:val="00152ED8"/>
    <w:rsid w:val="00153053"/>
    <w:rsid w:val="001530C0"/>
    <w:rsid w:val="001532B8"/>
    <w:rsid w:val="00153730"/>
    <w:rsid w:val="00153877"/>
    <w:rsid w:val="00153B3B"/>
    <w:rsid w:val="00153E67"/>
    <w:rsid w:val="001540B6"/>
    <w:rsid w:val="00154177"/>
    <w:rsid w:val="00154220"/>
    <w:rsid w:val="00154514"/>
    <w:rsid w:val="001547CD"/>
    <w:rsid w:val="001548B3"/>
    <w:rsid w:val="001548C7"/>
    <w:rsid w:val="00154BDF"/>
    <w:rsid w:val="00154E37"/>
    <w:rsid w:val="00154E65"/>
    <w:rsid w:val="00154F1D"/>
    <w:rsid w:val="00154FE8"/>
    <w:rsid w:val="00155146"/>
    <w:rsid w:val="00155297"/>
    <w:rsid w:val="00155388"/>
    <w:rsid w:val="001553D5"/>
    <w:rsid w:val="001558F0"/>
    <w:rsid w:val="001559E5"/>
    <w:rsid w:val="00155A4E"/>
    <w:rsid w:val="00155DAC"/>
    <w:rsid w:val="00156587"/>
    <w:rsid w:val="00156B91"/>
    <w:rsid w:val="00156E60"/>
    <w:rsid w:val="00157ABA"/>
    <w:rsid w:val="00157B8E"/>
    <w:rsid w:val="00157D6B"/>
    <w:rsid w:val="00157E46"/>
    <w:rsid w:val="00157E90"/>
    <w:rsid w:val="00157FCD"/>
    <w:rsid w:val="0016012F"/>
    <w:rsid w:val="00160793"/>
    <w:rsid w:val="00160BAF"/>
    <w:rsid w:val="00161158"/>
    <w:rsid w:val="001612CA"/>
    <w:rsid w:val="00161AF8"/>
    <w:rsid w:val="00161B79"/>
    <w:rsid w:val="00161D6C"/>
    <w:rsid w:val="00161F23"/>
    <w:rsid w:val="00162340"/>
    <w:rsid w:val="00162923"/>
    <w:rsid w:val="00162998"/>
    <w:rsid w:val="00162C40"/>
    <w:rsid w:val="00162C43"/>
    <w:rsid w:val="001634F8"/>
    <w:rsid w:val="00163534"/>
    <w:rsid w:val="0016373C"/>
    <w:rsid w:val="00163AE7"/>
    <w:rsid w:val="00163B8B"/>
    <w:rsid w:val="00163BB2"/>
    <w:rsid w:val="00163C2E"/>
    <w:rsid w:val="00163C78"/>
    <w:rsid w:val="00164518"/>
    <w:rsid w:val="00164A51"/>
    <w:rsid w:val="00164FA6"/>
    <w:rsid w:val="0016502C"/>
    <w:rsid w:val="00165167"/>
    <w:rsid w:val="00165AB5"/>
    <w:rsid w:val="00165AD4"/>
    <w:rsid w:val="00165C96"/>
    <w:rsid w:val="00166011"/>
    <w:rsid w:val="001662B8"/>
    <w:rsid w:val="001670A7"/>
    <w:rsid w:val="001672EF"/>
    <w:rsid w:val="001677A9"/>
    <w:rsid w:val="0016794B"/>
    <w:rsid w:val="00167D02"/>
    <w:rsid w:val="0017037C"/>
    <w:rsid w:val="0017040C"/>
    <w:rsid w:val="0017054F"/>
    <w:rsid w:val="0017061D"/>
    <w:rsid w:val="00170740"/>
    <w:rsid w:val="0017086E"/>
    <w:rsid w:val="001711DA"/>
    <w:rsid w:val="00171504"/>
    <w:rsid w:val="0017182E"/>
    <w:rsid w:val="001718FA"/>
    <w:rsid w:val="001719D9"/>
    <w:rsid w:val="00171B4D"/>
    <w:rsid w:val="00171D01"/>
    <w:rsid w:val="00171EC5"/>
    <w:rsid w:val="00172261"/>
    <w:rsid w:val="00172445"/>
    <w:rsid w:val="001726EC"/>
    <w:rsid w:val="00172880"/>
    <w:rsid w:val="0017293D"/>
    <w:rsid w:val="00172AD2"/>
    <w:rsid w:val="00172E96"/>
    <w:rsid w:val="00172F06"/>
    <w:rsid w:val="00174151"/>
    <w:rsid w:val="001742EC"/>
    <w:rsid w:val="001744ED"/>
    <w:rsid w:val="00174A3A"/>
    <w:rsid w:val="00174EFD"/>
    <w:rsid w:val="00176029"/>
    <w:rsid w:val="00176256"/>
    <w:rsid w:val="0017666C"/>
    <w:rsid w:val="00176902"/>
    <w:rsid w:val="00176A9E"/>
    <w:rsid w:val="00176AE9"/>
    <w:rsid w:val="00176C54"/>
    <w:rsid w:val="00176D38"/>
    <w:rsid w:val="00177299"/>
    <w:rsid w:val="0017742C"/>
    <w:rsid w:val="00177901"/>
    <w:rsid w:val="00177971"/>
    <w:rsid w:val="001779EB"/>
    <w:rsid w:val="00177B47"/>
    <w:rsid w:val="00177F71"/>
    <w:rsid w:val="00180531"/>
    <w:rsid w:val="0018079A"/>
    <w:rsid w:val="00180A03"/>
    <w:rsid w:val="00180A3C"/>
    <w:rsid w:val="00180BA6"/>
    <w:rsid w:val="00180E9A"/>
    <w:rsid w:val="00181E5A"/>
    <w:rsid w:val="00182141"/>
    <w:rsid w:val="001826B1"/>
    <w:rsid w:val="00182896"/>
    <w:rsid w:val="001828A6"/>
    <w:rsid w:val="00182BC5"/>
    <w:rsid w:val="00182EB5"/>
    <w:rsid w:val="001830DC"/>
    <w:rsid w:val="001831B1"/>
    <w:rsid w:val="00183621"/>
    <w:rsid w:val="001836FC"/>
    <w:rsid w:val="00183982"/>
    <w:rsid w:val="00183B7F"/>
    <w:rsid w:val="00183CE7"/>
    <w:rsid w:val="001842F2"/>
    <w:rsid w:val="0018469C"/>
    <w:rsid w:val="001848A3"/>
    <w:rsid w:val="001857FA"/>
    <w:rsid w:val="00185A1D"/>
    <w:rsid w:val="00185CCD"/>
    <w:rsid w:val="00185E0E"/>
    <w:rsid w:val="0018660C"/>
    <w:rsid w:val="00186631"/>
    <w:rsid w:val="001867A8"/>
    <w:rsid w:val="00186CD1"/>
    <w:rsid w:val="00186E1A"/>
    <w:rsid w:val="00186FCD"/>
    <w:rsid w:val="0018752B"/>
    <w:rsid w:val="001875B5"/>
    <w:rsid w:val="0018769D"/>
    <w:rsid w:val="00187732"/>
    <w:rsid w:val="00187B88"/>
    <w:rsid w:val="00187D93"/>
    <w:rsid w:val="001905EB"/>
    <w:rsid w:val="0019073C"/>
    <w:rsid w:val="0019077A"/>
    <w:rsid w:val="00190A87"/>
    <w:rsid w:val="00190F77"/>
    <w:rsid w:val="001910FE"/>
    <w:rsid w:val="00191795"/>
    <w:rsid w:val="00191E37"/>
    <w:rsid w:val="00191EDC"/>
    <w:rsid w:val="0019202A"/>
    <w:rsid w:val="00192A3D"/>
    <w:rsid w:val="00192DAD"/>
    <w:rsid w:val="00193179"/>
    <w:rsid w:val="00193466"/>
    <w:rsid w:val="001936B7"/>
    <w:rsid w:val="00193839"/>
    <w:rsid w:val="00193A82"/>
    <w:rsid w:val="001942A3"/>
    <w:rsid w:val="00194593"/>
    <w:rsid w:val="00194A16"/>
    <w:rsid w:val="001951E6"/>
    <w:rsid w:val="00195304"/>
    <w:rsid w:val="001955E6"/>
    <w:rsid w:val="001965A9"/>
    <w:rsid w:val="0019687A"/>
    <w:rsid w:val="00196D1D"/>
    <w:rsid w:val="00196E9C"/>
    <w:rsid w:val="00197081"/>
    <w:rsid w:val="001970A2"/>
    <w:rsid w:val="001972DE"/>
    <w:rsid w:val="0019764C"/>
    <w:rsid w:val="00197CC4"/>
    <w:rsid w:val="00197DC0"/>
    <w:rsid w:val="00197E85"/>
    <w:rsid w:val="001A02A5"/>
    <w:rsid w:val="001A064F"/>
    <w:rsid w:val="001A06E0"/>
    <w:rsid w:val="001A0896"/>
    <w:rsid w:val="001A0DAB"/>
    <w:rsid w:val="001A18FE"/>
    <w:rsid w:val="001A1BD7"/>
    <w:rsid w:val="001A1D01"/>
    <w:rsid w:val="001A2A72"/>
    <w:rsid w:val="001A2CA1"/>
    <w:rsid w:val="001A2CF8"/>
    <w:rsid w:val="001A3149"/>
    <w:rsid w:val="001A3B0F"/>
    <w:rsid w:val="001A3CC1"/>
    <w:rsid w:val="001A4225"/>
    <w:rsid w:val="001A4B99"/>
    <w:rsid w:val="001A561D"/>
    <w:rsid w:val="001A59B8"/>
    <w:rsid w:val="001A5BE1"/>
    <w:rsid w:val="001A6538"/>
    <w:rsid w:val="001A6F88"/>
    <w:rsid w:val="001A6FD3"/>
    <w:rsid w:val="001A710A"/>
    <w:rsid w:val="001A73AC"/>
    <w:rsid w:val="001A7933"/>
    <w:rsid w:val="001A7D63"/>
    <w:rsid w:val="001A7EF8"/>
    <w:rsid w:val="001B073D"/>
    <w:rsid w:val="001B19E3"/>
    <w:rsid w:val="001B1A68"/>
    <w:rsid w:val="001B1B98"/>
    <w:rsid w:val="001B1C81"/>
    <w:rsid w:val="001B201E"/>
    <w:rsid w:val="001B21ED"/>
    <w:rsid w:val="001B28B0"/>
    <w:rsid w:val="001B28FC"/>
    <w:rsid w:val="001B29C5"/>
    <w:rsid w:val="001B2A1C"/>
    <w:rsid w:val="001B2B0D"/>
    <w:rsid w:val="001B2BE3"/>
    <w:rsid w:val="001B2D52"/>
    <w:rsid w:val="001B3061"/>
    <w:rsid w:val="001B319E"/>
    <w:rsid w:val="001B32B6"/>
    <w:rsid w:val="001B384A"/>
    <w:rsid w:val="001B3DB3"/>
    <w:rsid w:val="001B3F4E"/>
    <w:rsid w:val="001B3F72"/>
    <w:rsid w:val="001B3F7A"/>
    <w:rsid w:val="001B4215"/>
    <w:rsid w:val="001B45A1"/>
    <w:rsid w:val="001B4604"/>
    <w:rsid w:val="001B473D"/>
    <w:rsid w:val="001B47A1"/>
    <w:rsid w:val="001B500A"/>
    <w:rsid w:val="001B5120"/>
    <w:rsid w:val="001B5124"/>
    <w:rsid w:val="001B5B57"/>
    <w:rsid w:val="001B5ECF"/>
    <w:rsid w:val="001B5F14"/>
    <w:rsid w:val="001B60FB"/>
    <w:rsid w:val="001B6220"/>
    <w:rsid w:val="001B6248"/>
    <w:rsid w:val="001B638E"/>
    <w:rsid w:val="001B641F"/>
    <w:rsid w:val="001B66EB"/>
    <w:rsid w:val="001B6AA2"/>
    <w:rsid w:val="001B6CBF"/>
    <w:rsid w:val="001B6D22"/>
    <w:rsid w:val="001B6D66"/>
    <w:rsid w:val="001B6D85"/>
    <w:rsid w:val="001B74C3"/>
    <w:rsid w:val="001B777C"/>
    <w:rsid w:val="001B79FB"/>
    <w:rsid w:val="001B7B45"/>
    <w:rsid w:val="001B7C29"/>
    <w:rsid w:val="001B7E3C"/>
    <w:rsid w:val="001C066D"/>
    <w:rsid w:val="001C0964"/>
    <w:rsid w:val="001C09FF"/>
    <w:rsid w:val="001C0BE8"/>
    <w:rsid w:val="001C0D42"/>
    <w:rsid w:val="001C0E05"/>
    <w:rsid w:val="001C13C0"/>
    <w:rsid w:val="001C14E1"/>
    <w:rsid w:val="001C1505"/>
    <w:rsid w:val="001C1749"/>
    <w:rsid w:val="001C1FA2"/>
    <w:rsid w:val="001C1FA8"/>
    <w:rsid w:val="001C2041"/>
    <w:rsid w:val="001C21FF"/>
    <w:rsid w:val="001C22E9"/>
    <w:rsid w:val="001C241C"/>
    <w:rsid w:val="001C2530"/>
    <w:rsid w:val="001C2574"/>
    <w:rsid w:val="001C25A7"/>
    <w:rsid w:val="001C2657"/>
    <w:rsid w:val="001C3070"/>
    <w:rsid w:val="001C3221"/>
    <w:rsid w:val="001C34E5"/>
    <w:rsid w:val="001C351C"/>
    <w:rsid w:val="001C3628"/>
    <w:rsid w:val="001C3F7F"/>
    <w:rsid w:val="001C40E0"/>
    <w:rsid w:val="001C418C"/>
    <w:rsid w:val="001C46D7"/>
    <w:rsid w:val="001C56B7"/>
    <w:rsid w:val="001C5807"/>
    <w:rsid w:val="001C5DEA"/>
    <w:rsid w:val="001C5F4B"/>
    <w:rsid w:val="001C6336"/>
    <w:rsid w:val="001C646A"/>
    <w:rsid w:val="001C6525"/>
    <w:rsid w:val="001C6561"/>
    <w:rsid w:val="001C6846"/>
    <w:rsid w:val="001C6851"/>
    <w:rsid w:val="001C68FF"/>
    <w:rsid w:val="001C6C55"/>
    <w:rsid w:val="001C7363"/>
    <w:rsid w:val="001C7377"/>
    <w:rsid w:val="001C74A6"/>
    <w:rsid w:val="001C74C7"/>
    <w:rsid w:val="001C7835"/>
    <w:rsid w:val="001C7BB4"/>
    <w:rsid w:val="001D0129"/>
    <w:rsid w:val="001D07A5"/>
    <w:rsid w:val="001D0809"/>
    <w:rsid w:val="001D0EA6"/>
    <w:rsid w:val="001D1224"/>
    <w:rsid w:val="001D1276"/>
    <w:rsid w:val="001D2136"/>
    <w:rsid w:val="001D2250"/>
    <w:rsid w:val="001D2290"/>
    <w:rsid w:val="001D2369"/>
    <w:rsid w:val="001D2375"/>
    <w:rsid w:val="001D2883"/>
    <w:rsid w:val="001D2CC4"/>
    <w:rsid w:val="001D312A"/>
    <w:rsid w:val="001D370B"/>
    <w:rsid w:val="001D3824"/>
    <w:rsid w:val="001D419C"/>
    <w:rsid w:val="001D420C"/>
    <w:rsid w:val="001D440B"/>
    <w:rsid w:val="001D494D"/>
    <w:rsid w:val="001D4BC4"/>
    <w:rsid w:val="001D5144"/>
    <w:rsid w:val="001D51AD"/>
    <w:rsid w:val="001D54E4"/>
    <w:rsid w:val="001D5EC0"/>
    <w:rsid w:val="001D6095"/>
    <w:rsid w:val="001D62DB"/>
    <w:rsid w:val="001D6595"/>
    <w:rsid w:val="001D693F"/>
    <w:rsid w:val="001D6E20"/>
    <w:rsid w:val="001D6FB9"/>
    <w:rsid w:val="001D717D"/>
    <w:rsid w:val="001D7ADF"/>
    <w:rsid w:val="001D7F07"/>
    <w:rsid w:val="001D7F13"/>
    <w:rsid w:val="001D7F9A"/>
    <w:rsid w:val="001E0151"/>
    <w:rsid w:val="001E017C"/>
    <w:rsid w:val="001E01AC"/>
    <w:rsid w:val="001E0518"/>
    <w:rsid w:val="001E0802"/>
    <w:rsid w:val="001E090A"/>
    <w:rsid w:val="001E0C34"/>
    <w:rsid w:val="001E0C78"/>
    <w:rsid w:val="001E0E8F"/>
    <w:rsid w:val="001E0F3B"/>
    <w:rsid w:val="001E0F75"/>
    <w:rsid w:val="001E1101"/>
    <w:rsid w:val="001E117B"/>
    <w:rsid w:val="001E15C1"/>
    <w:rsid w:val="001E18D8"/>
    <w:rsid w:val="001E1939"/>
    <w:rsid w:val="001E19A2"/>
    <w:rsid w:val="001E1A0D"/>
    <w:rsid w:val="001E1B14"/>
    <w:rsid w:val="001E1C81"/>
    <w:rsid w:val="001E1E31"/>
    <w:rsid w:val="001E205A"/>
    <w:rsid w:val="001E2541"/>
    <w:rsid w:val="001E2B09"/>
    <w:rsid w:val="001E2B31"/>
    <w:rsid w:val="001E2BB3"/>
    <w:rsid w:val="001E2CBD"/>
    <w:rsid w:val="001E32BD"/>
    <w:rsid w:val="001E33AB"/>
    <w:rsid w:val="001E3691"/>
    <w:rsid w:val="001E3743"/>
    <w:rsid w:val="001E3FCE"/>
    <w:rsid w:val="001E45ED"/>
    <w:rsid w:val="001E4975"/>
    <w:rsid w:val="001E497C"/>
    <w:rsid w:val="001E4A34"/>
    <w:rsid w:val="001E4BD9"/>
    <w:rsid w:val="001E500F"/>
    <w:rsid w:val="001E5142"/>
    <w:rsid w:val="001E56FB"/>
    <w:rsid w:val="001E5704"/>
    <w:rsid w:val="001E598D"/>
    <w:rsid w:val="001E5CA7"/>
    <w:rsid w:val="001E618B"/>
    <w:rsid w:val="001E6378"/>
    <w:rsid w:val="001E6449"/>
    <w:rsid w:val="001E65A5"/>
    <w:rsid w:val="001E6782"/>
    <w:rsid w:val="001E6EE1"/>
    <w:rsid w:val="001E70EB"/>
    <w:rsid w:val="001E771F"/>
    <w:rsid w:val="001E792B"/>
    <w:rsid w:val="001E7DAE"/>
    <w:rsid w:val="001F0005"/>
    <w:rsid w:val="001F039F"/>
    <w:rsid w:val="001F04B8"/>
    <w:rsid w:val="001F072F"/>
    <w:rsid w:val="001F0A6D"/>
    <w:rsid w:val="001F0C38"/>
    <w:rsid w:val="001F1001"/>
    <w:rsid w:val="001F10B8"/>
    <w:rsid w:val="001F122B"/>
    <w:rsid w:val="001F1576"/>
    <w:rsid w:val="001F21D6"/>
    <w:rsid w:val="001F2215"/>
    <w:rsid w:val="001F2743"/>
    <w:rsid w:val="001F2821"/>
    <w:rsid w:val="001F282D"/>
    <w:rsid w:val="001F2AE7"/>
    <w:rsid w:val="001F2BEB"/>
    <w:rsid w:val="001F2C2C"/>
    <w:rsid w:val="001F2E22"/>
    <w:rsid w:val="001F3B82"/>
    <w:rsid w:val="001F3D31"/>
    <w:rsid w:val="001F43E7"/>
    <w:rsid w:val="001F44A7"/>
    <w:rsid w:val="001F4CB0"/>
    <w:rsid w:val="001F58EE"/>
    <w:rsid w:val="001F592C"/>
    <w:rsid w:val="001F5DA0"/>
    <w:rsid w:val="001F69C3"/>
    <w:rsid w:val="001F6E77"/>
    <w:rsid w:val="001F7618"/>
    <w:rsid w:val="002000CB"/>
    <w:rsid w:val="002002A8"/>
    <w:rsid w:val="0020071E"/>
    <w:rsid w:val="00200929"/>
    <w:rsid w:val="00200FA6"/>
    <w:rsid w:val="002010A2"/>
    <w:rsid w:val="0020140D"/>
    <w:rsid w:val="00201482"/>
    <w:rsid w:val="0020171B"/>
    <w:rsid w:val="00201C01"/>
    <w:rsid w:val="00202D42"/>
    <w:rsid w:val="0020324C"/>
    <w:rsid w:val="00203A36"/>
    <w:rsid w:val="00203BFD"/>
    <w:rsid w:val="00203F11"/>
    <w:rsid w:val="00203F19"/>
    <w:rsid w:val="00203FA7"/>
    <w:rsid w:val="00204356"/>
    <w:rsid w:val="00204656"/>
    <w:rsid w:val="002047D5"/>
    <w:rsid w:val="00204AB6"/>
    <w:rsid w:val="00204CF5"/>
    <w:rsid w:val="00204DFE"/>
    <w:rsid w:val="00205208"/>
    <w:rsid w:val="00205922"/>
    <w:rsid w:val="00205C56"/>
    <w:rsid w:val="00205DCA"/>
    <w:rsid w:val="00205FB3"/>
    <w:rsid w:val="00206490"/>
    <w:rsid w:val="002068B7"/>
    <w:rsid w:val="00206CBE"/>
    <w:rsid w:val="00207040"/>
    <w:rsid w:val="0020747D"/>
    <w:rsid w:val="002075EA"/>
    <w:rsid w:val="00207721"/>
    <w:rsid w:val="0020792D"/>
    <w:rsid w:val="00207E35"/>
    <w:rsid w:val="0021014C"/>
    <w:rsid w:val="00210567"/>
    <w:rsid w:val="002106AD"/>
    <w:rsid w:val="002113B6"/>
    <w:rsid w:val="00211C4E"/>
    <w:rsid w:val="00211CD0"/>
    <w:rsid w:val="00211D74"/>
    <w:rsid w:val="00212111"/>
    <w:rsid w:val="002123D8"/>
    <w:rsid w:val="002124D9"/>
    <w:rsid w:val="00212699"/>
    <w:rsid w:val="002127D7"/>
    <w:rsid w:val="00212842"/>
    <w:rsid w:val="00213011"/>
    <w:rsid w:val="002130BA"/>
    <w:rsid w:val="00213B9E"/>
    <w:rsid w:val="00213EA1"/>
    <w:rsid w:val="002140BE"/>
    <w:rsid w:val="002141BD"/>
    <w:rsid w:val="00214218"/>
    <w:rsid w:val="002143CC"/>
    <w:rsid w:val="002151B5"/>
    <w:rsid w:val="00215369"/>
    <w:rsid w:val="002154D8"/>
    <w:rsid w:val="00215DA8"/>
    <w:rsid w:val="0021652E"/>
    <w:rsid w:val="00216EFC"/>
    <w:rsid w:val="0021703D"/>
    <w:rsid w:val="00217391"/>
    <w:rsid w:val="00217E50"/>
    <w:rsid w:val="002203F1"/>
    <w:rsid w:val="002204C8"/>
    <w:rsid w:val="00220803"/>
    <w:rsid w:val="00220A78"/>
    <w:rsid w:val="00220B85"/>
    <w:rsid w:val="00220D24"/>
    <w:rsid w:val="002217EA"/>
    <w:rsid w:val="002218CA"/>
    <w:rsid w:val="00221C0D"/>
    <w:rsid w:val="00221E17"/>
    <w:rsid w:val="00221FC4"/>
    <w:rsid w:val="00221FD2"/>
    <w:rsid w:val="00222115"/>
    <w:rsid w:val="002229A6"/>
    <w:rsid w:val="002229ED"/>
    <w:rsid w:val="00222C72"/>
    <w:rsid w:val="00222CA1"/>
    <w:rsid w:val="00222D59"/>
    <w:rsid w:val="00223087"/>
    <w:rsid w:val="002232AC"/>
    <w:rsid w:val="00223528"/>
    <w:rsid w:val="0022371E"/>
    <w:rsid w:val="00223C80"/>
    <w:rsid w:val="00223C85"/>
    <w:rsid w:val="00223E81"/>
    <w:rsid w:val="00223EC6"/>
    <w:rsid w:val="00224190"/>
    <w:rsid w:val="0022476D"/>
    <w:rsid w:val="00224981"/>
    <w:rsid w:val="00224AD9"/>
    <w:rsid w:val="00224B78"/>
    <w:rsid w:val="00224ED7"/>
    <w:rsid w:val="00225089"/>
    <w:rsid w:val="0022531D"/>
    <w:rsid w:val="002253D6"/>
    <w:rsid w:val="002253F0"/>
    <w:rsid w:val="00225610"/>
    <w:rsid w:val="0022580C"/>
    <w:rsid w:val="00225FDD"/>
    <w:rsid w:val="00225FE9"/>
    <w:rsid w:val="00226553"/>
    <w:rsid w:val="00226EA6"/>
    <w:rsid w:val="002270FB"/>
    <w:rsid w:val="00227152"/>
    <w:rsid w:val="00227B9C"/>
    <w:rsid w:val="00227CC9"/>
    <w:rsid w:val="00227DF7"/>
    <w:rsid w:val="002300E4"/>
    <w:rsid w:val="0023011C"/>
    <w:rsid w:val="00230354"/>
    <w:rsid w:val="002307A8"/>
    <w:rsid w:val="002308AE"/>
    <w:rsid w:val="002308EB"/>
    <w:rsid w:val="002308F0"/>
    <w:rsid w:val="00230E16"/>
    <w:rsid w:val="00231EB4"/>
    <w:rsid w:val="00231EDB"/>
    <w:rsid w:val="00232763"/>
    <w:rsid w:val="00232811"/>
    <w:rsid w:val="00232C07"/>
    <w:rsid w:val="00232C50"/>
    <w:rsid w:val="00232DCC"/>
    <w:rsid w:val="0023327A"/>
    <w:rsid w:val="002332C8"/>
    <w:rsid w:val="00233668"/>
    <w:rsid w:val="002338FF"/>
    <w:rsid w:val="00234369"/>
    <w:rsid w:val="00234555"/>
    <w:rsid w:val="00234680"/>
    <w:rsid w:val="00234896"/>
    <w:rsid w:val="00234911"/>
    <w:rsid w:val="00234947"/>
    <w:rsid w:val="00234A23"/>
    <w:rsid w:val="00234C35"/>
    <w:rsid w:val="00234E92"/>
    <w:rsid w:val="00235FEC"/>
    <w:rsid w:val="0023618B"/>
    <w:rsid w:val="002363FE"/>
    <w:rsid w:val="00236645"/>
    <w:rsid w:val="00236CC6"/>
    <w:rsid w:val="00236F97"/>
    <w:rsid w:val="00237099"/>
    <w:rsid w:val="00237507"/>
    <w:rsid w:val="002375B4"/>
    <w:rsid w:val="00237921"/>
    <w:rsid w:val="00237985"/>
    <w:rsid w:val="00237A76"/>
    <w:rsid w:val="00237E3D"/>
    <w:rsid w:val="00237F3E"/>
    <w:rsid w:val="00237F58"/>
    <w:rsid w:val="00237FE0"/>
    <w:rsid w:val="00240639"/>
    <w:rsid w:val="00240798"/>
    <w:rsid w:val="00240C11"/>
    <w:rsid w:val="00240D65"/>
    <w:rsid w:val="00240DA2"/>
    <w:rsid w:val="00240ECC"/>
    <w:rsid w:val="00240F9F"/>
    <w:rsid w:val="00241437"/>
    <w:rsid w:val="00241B1E"/>
    <w:rsid w:val="00241BAB"/>
    <w:rsid w:val="00241F9A"/>
    <w:rsid w:val="00242090"/>
    <w:rsid w:val="002425F7"/>
    <w:rsid w:val="0024290D"/>
    <w:rsid w:val="00242D45"/>
    <w:rsid w:val="00242E05"/>
    <w:rsid w:val="002430CD"/>
    <w:rsid w:val="002431CE"/>
    <w:rsid w:val="00243946"/>
    <w:rsid w:val="00244190"/>
    <w:rsid w:val="002454E4"/>
    <w:rsid w:val="002456D6"/>
    <w:rsid w:val="002457B2"/>
    <w:rsid w:val="00245809"/>
    <w:rsid w:val="00245C7B"/>
    <w:rsid w:val="00245FBF"/>
    <w:rsid w:val="0024609A"/>
    <w:rsid w:val="002462EA"/>
    <w:rsid w:val="0024630B"/>
    <w:rsid w:val="002466B9"/>
    <w:rsid w:val="00246875"/>
    <w:rsid w:val="0024691E"/>
    <w:rsid w:val="00246BE6"/>
    <w:rsid w:val="00246C9C"/>
    <w:rsid w:val="00246CE0"/>
    <w:rsid w:val="0024714E"/>
    <w:rsid w:val="00247316"/>
    <w:rsid w:val="002502DD"/>
    <w:rsid w:val="00250447"/>
    <w:rsid w:val="00250A00"/>
    <w:rsid w:val="00250BEB"/>
    <w:rsid w:val="00250E7C"/>
    <w:rsid w:val="002510EF"/>
    <w:rsid w:val="00251313"/>
    <w:rsid w:val="0025151C"/>
    <w:rsid w:val="002516BB"/>
    <w:rsid w:val="00251DCB"/>
    <w:rsid w:val="00251FF2"/>
    <w:rsid w:val="00252A46"/>
    <w:rsid w:val="00252CAE"/>
    <w:rsid w:val="002532F8"/>
    <w:rsid w:val="002536CE"/>
    <w:rsid w:val="00253A1E"/>
    <w:rsid w:val="002544EB"/>
    <w:rsid w:val="00254706"/>
    <w:rsid w:val="002548A9"/>
    <w:rsid w:val="0025495A"/>
    <w:rsid w:val="00254A3D"/>
    <w:rsid w:val="00254C72"/>
    <w:rsid w:val="0025515F"/>
    <w:rsid w:val="0025519A"/>
    <w:rsid w:val="0025526A"/>
    <w:rsid w:val="00255284"/>
    <w:rsid w:val="00255429"/>
    <w:rsid w:val="00255BCC"/>
    <w:rsid w:val="00256144"/>
    <w:rsid w:val="0025664B"/>
    <w:rsid w:val="00256B5D"/>
    <w:rsid w:val="00256D70"/>
    <w:rsid w:val="0025707E"/>
    <w:rsid w:val="002573CD"/>
    <w:rsid w:val="00257BC1"/>
    <w:rsid w:val="00257EAA"/>
    <w:rsid w:val="00260227"/>
    <w:rsid w:val="00260400"/>
    <w:rsid w:val="00260533"/>
    <w:rsid w:val="002605B7"/>
    <w:rsid w:val="0026070A"/>
    <w:rsid w:val="002607D7"/>
    <w:rsid w:val="00260864"/>
    <w:rsid w:val="00261A5F"/>
    <w:rsid w:val="0026200D"/>
    <w:rsid w:val="002620FB"/>
    <w:rsid w:val="002622F3"/>
    <w:rsid w:val="00262307"/>
    <w:rsid w:val="002627AA"/>
    <w:rsid w:val="00263107"/>
    <w:rsid w:val="00263574"/>
    <w:rsid w:val="00263672"/>
    <w:rsid w:val="0026394B"/>
    <w:rsid w:val="00263BA7"/>
    <w:rsid w:val="00263D43"/>
    <w:rsid w:val="00264826"/>
    <w:rsid w:val="00264BD6"/>
    <w:rsid w:val="00264C74"/>
    <w:rsid w:val="00265020"/>
    <w:rsid w:val="002655EF"/>
    <w:rsid w:val="0026560E"/>
    <w:rsid w:val="00265825"/>
    <w:rsid w:val="00265AF7"/>
    <w:rsid w:val="0026610B"/>
    <w:rsid w:val="00266270"/>
    <w:rsid w:val="0026640B"/>
    <w:rsid w:val="00266645"/>
    <w:rsid w:val="00266869"/>
    <w:rsid w:val="00266E04"/>
    <w:rsid w:val="00267391"/>
    <w:rsid w:val="0026755E"/>
    <w:rsid w:val="002678A6"/>
    <w:rsid w:val="002678BD"/>
    <w:rsid w:val="00267A5F"/>
    <w:rsid w:val="00270023"/>
    <w:rsid w:val="0027002B"/>
    <w:rsid w:val="002704A0"/>
    <w:rsid w:val="002704BF"/>
    <w:rsid w:val="00270ACF"/>
    <w:rsid w:val="00270CF2"/>
    <w:rsid w:val="00270FC1"/>
    <w:rsid w:val="0027103A"/>
    <w:rsid w:val="002714B4"/>
    <w:rsid w:val="002715E0"/>
    <w:rsid w:val="002716C9"/>
    <w:rsid w:val="00271955"/>
    <w:rsid w:val="00271C31"/>
    <w:rsid w:val="002724A6"/>
    <w:rsid w:val="00272727"/>
    <w:rsid w:val="00272E6D"/>
    <w:rsid w:val="00272F02"/>
    <w:rsid w:val="00273725"/>
    <w:rsid w:val="00273C39"/>
    <w:rsid w:val="00273D73"/>
    <w:rsid w:val="002746C6"/>
    <w:rsid w:val="00274A8E"/>
    <w:rsid w:val="00274B5A"/>
    <w:rsid w:val="00274D94"/>
    <w:rsid w:val="00275135"/>
    <w:rsid w:val="002757DE"/>
    <w:rsid w:val="0027587A"/>
    <w:rsid w:val="00275FDC"/>
    <w:rsid w:val="00276649"/>
    <w:rsid w:val="00276C2A"/>
    <w:rsid w:val="00276EE8"/>
    <w:rsid w:val="00276FC4"/>
    <w:rsid w:val="00277197"/>
    <w:rsid w:val="002776D3"/>
    <w:rsid w:val="00277782"/>
    <w:rsid w:val="00277B6E"/>
    <w:rsid w:val="00277C75"/>
    <w:rsid w:val="0028042E"/>
    <w:rsid w:val="002804A9"/>
    <w:rsid w:val="0028127A"/>
    <w:rsid w:val="0028133D"/>
    <w:rsid w:val="002818A6"/>
    <w:rsid w:val="00281CCF"/>
    <w:rsid w:val="00281CE3"/>
    <w:rsid w:val="00281D6A"/>
    <w:rsid w:val="00281F59"/>
    <w:rsid w:val="00281FC1"/>
    <w:rsid w:val="00282002"/>
    <w:rsid w:val="002824BB"/>
    <w:rsid w:val="00282A3C"/>
    <w:rsid w:val="00282C53"/>
    <w:rsid w:val="00282CCB"/>
    <w:rsid w:val="00282E71"/>
    <w:rsid w:val="0028315E"/>
    <w:rsid w:val="00283956"/>
    <w:rsid w:val="0028395B"/>
    <w:rsid w:val="00283CAA"/>
    <w:rsid w:val="00283F1C"/>
    <w:rsid w:val="0028465C"/>
    <w:rsid w:val="002847AC"/>
    <w:rsid w:val="00284A48"/>
    <w:rsid w:val="00284BD4"/>
    <w:rsid w:val="0028586E"/>
    <w:rsid w:val="00285A42"/>
    <w:rsid w:val="00285C01"/>
    <w:rsid w:val="00285D2B"/>
    <w:rsid w:val="00286D2D"/>
    <w:rsid w:val="002873EA"/>
    <w:rsid w:val="00287579"/>
    <w:rsid w:val="00287A51"/>
    <w:rsid w:val="00287C16"/>
    <w:rsid w:val="00290272"/>
    <w:rsid w:val="00290359"/>
    <w:rsid w:val="0029038C"/>
    <w:rsid w:val="0029070D"/>
    <w:rsid w:val="00290CE7"/>
    <w:rsid w:val="00290D1E"/>
    <w:rsid w:val="00290E13"/>
    <w:rsid w:val="00291450"/>
    <w:rsid w:val="002918DF"/>
    <w:rsid w:val="00291C21"/>
    <w:rsid w:val="00291ECC"/>
    <w:rsid w:val="00291F2A"/>
    <w:rsid w:val="00291F5D"/>
    <w:rsid w:val="00292138"/>
    <w:rsid w:val="00292197"/>
    <w:rsid w:val="00292632"/>
    <w:rsid w:val="00292950"/>
    <w:rsid w:val="00292C2E"/>
    <w:rsid w:val="002931FE"/>
    <w:rsid w:val="0029372C"/>
    <w:rsid w:val="002937F1"/>
    <w:rsid w:val="002938AA"/>
    <w:rsid w:val="00293B31"/>
    <w:rsid w:val="00293B9F"/>
    <w:rsid w:val="00293C38"/>
    <w:rsid w:val="00293EDE"/>
    <w:rsid w:val="00294038"/>
    <w:rsid w:val="002940BD"/>
    <w:rsid w:val="002943F2"/>
    <w:rsid w:val="002945D5"/>
    <w:rsid w:val="00294B49"/>
    <w:rsid w:val="00294E03"/>
    <w:rsid w:val="00295577"/>
    <w:rsid w:val="00295BA1"/>
    <w:rsid w:val="00295C8C"/>
    <w:rsid w:val="00296153"/>
    <w:rsid w:val="002961BC"/>
    <w:rsid w:val="002962E8"/>
    <w:rsid w:val="002964C2"/>
    <w:rsid w:val="002967AB"/>
    <w:rsid w:val="002967E4"/>
    <w:rsid w:val="00296C82"/>
    <w:rsid w:val="00296F6D"/>
    <w:rsid w:val="00297300"/>
    <w:rsid w:val="00297710"/>
    <w:rsid w:val="002977F1"/>
    <w:rsid w:val="00297A4E"/>
    <w:rsid w:val="00297FDC"/>
    <w:rsid w:val="002A058E"/>
    <w:rsid w:val="002A0B3C"/>
    <w:rsid w:val="002A0EC8"/>
    <w:rsid w:val="002A1090"/>
    <w:rsid w:val="002A10D5"/>
    <w:rsid w:val="002A1571"/>
    <w:rsid w:val="002A1E89"/>
    <w:rsid w:val="002A28B1"/>
    <w:rsid w:val="002A291E"/>
    <w:rsid w:val="002A2C7F"/>
    <w:rsid w:val="002A34B6"/>
    <w:rsid w:val="002A363B"/>
    <w:rsid w:val="002A3672"/>
    <w:rsid w:val="002A36CB"/>
    <w:rsid w:val="002A3947"/>
    <w:rsid w:val="002A396E"/>
    <w:rsid w:val="002A39EF"/>
    <w:rsid w:val="002A3FD4"/>
    <w:rsid w:val="002A40D2"/>
    <w:rsid w:val="002A4944"/>
    <w:rsid w:val="002A51FC"/>
    <w:rsid w:val="002A5509"/>
    <w:rsid w:val="002A55D8"/>
    <w:rsid w:val="002A5858"/>
    <w:rsid w:val="002A5981"/>
    <w:rsid w:val="002A602D"/>
    <w:rsid w:val="002A6118"/>
    <w:rsid w:val="002A64AB"/>
    <w:rsid w:val="002A6546"/>
    <w:rsid w:val="002A67D7"/>
    <w:rsid w:val="002A6A9A"/>
    <w:rsid w:val="002A73EB"/>
    <w:rsid w:val="002A73ED"/>
    <w:rsid w:val="002A74A0"/>
    <w:rsid w:val="002A7AA6"/>
    <w:rsid w:val="002B0158"/>
    <w:rsid w:val="002B0373"/>
    <w:rsid w:val="002B0402"/>
    <w:rsid w:val="002B14F3"/>
    <w:rsid w:val="002B16CE"/>
    <w:rsid w:val="002B16F0"/>
    <w:rsid w:val="002B193F"/>
    <w:rsid w:val="002B1A96"/>
    <w:rsid w:val="002B1AB0"/>
    <w:rsid w:val="002B1ADD"/>
    <w:rsid w:val="002B1CA6"/>
    <w:rsid w:val="002B1EDF"/>
    <w:rsid w:val="002B208B"/>
    <w:rsid w:val="002B26A9"/>
    <w:rsid w:val="002B2F54"/>
    <w:rsid w:val="002B3015"/>
    <w:rsid w:val="002B3D27"/>
    <w:rsid w:val="002B4107"/>
    <w:rsid w:val="002B4A31"/>
    <w:rsid w:val="002B4DD8"/>
    <w:rsid w:val="002B5B7E"/>
    <w:rsid w:val="002B5BD1"/>
    <w:rsid w:val="002B5E4E"/>
    <w:rsid w:val="002B660E"/>
    <w:rsid w:val="002B67B9"/>
    <w:rsid w:val="002B6ACF"/>
    <w:rsid w:val="002B6B99"/>
    <w:rsid w:val="002B6D6A"/>
    <w:rsid w:val="002B6F68"/>
    <w:rsid w:val="002B79D4"/>
    <w:rsid w:val="002B7B84"/>
    <w:rsid w:val="002C0001"/>
    <w:rsid w:val="002C0105"/>
    <w:rsid w:val="002C0424"/>
    <w:rsid w:val="002C0C1D"/>
    <w:rsid w:val="002C10E6"/>
    <w:rsid w:val="002C1227"/>
    <w:rsid w:val="002C130B"/>
    <w:rsid w:val="002C1344"/>
    <w:rsid w:val="002C15B8"/>
    <w:rsid w:val="002C16C9"/>
    <w:rsid w:val="002C1A80"/>
    <w:rsid w:val="002C1AD2"/>
    <w:rsid w:val="002C23BA"/>
    <w:rsid w:val="002C2598"/>
    <w:rsid w:val="002C27F2"/>
    <w:rsid w:val="002C285A"/>
    <w:rsid w:val="002C2A3D"/>
    <w:rsid w:val="002C2F98"/>
    <w:rsid w:val="002C30EA"/>
    <w:rsid w:val="002C3299"/>
    <w:rsid w:val="002C3307"/>
    <w:rsid w:val="002C3612"/>
    <w:rsid w:val="002C3D99"/>
    <w:rsid w:val="002C4145"/>
    <w:rsid w:val="002C470C"/>
    <w:rsid w:val="002C4EDF"/>
    <w:rsid w:val="002C4EEB"/>
    <w:rsid w:val="002C53DF"/>
    <w:rsid w:val="002C578E"/>
    <w:rsid w:val="002C57C7"/>
    <w:rsid w:val="002C5A13"/>
    <w:rsid w:val="002C5CAB"/>
    <w:rsid w:val="002C5DCF"/>
    <w:rsid w:val="002C60CE"/>
    <w:rsid w:val="002C62E8"/>
    <w:rsid w:val="002C658C"/>
    <w:rsid w:val="002C674A"/>
    <w:rsid w:val="002C68A0"/>
    <w:rsid w:val="002C7571"/>
    <w:rsid w:val="002C7812"/>
    <w:rsid w:val="002C7953"/>
    <w:rsid w:val="002C79AB"/>
    <w:rsid w:val="002D041F"/>
    <w:rsid w:val="002D0483"/>
    <w:rsid w:val="002D057F"/>
    <w:rsid w:val="002D08DD"/>
    <w:rsid w:val="002D0B52"/>
    <w:rsid w:val="002D0D91"/>
    <w:rsid w:val="002D0D96"/>
    <w:rsid w:val="002D162A"/>
    <w:rsid w:val="002D1676"/>
    <w:rsid w:val="002D1BD5"/>
    <w:rsid w:val="002D1EA2"/>
    <w:rsid w:val="002D2030"/>
    <w:rsid w:val="002D20C7"/>
    <w:rsid w:val="002D2425"/>
    <w:rsid w:val="002D2990"/>
    <w:rsid w:val="002D299B"/>
    <w:rsid w:val="002D2ACF"/>
    <w:rsid w:val="002D2BE2"/>
    <w:rsid w:val="002D2BE9"/>
    <w:rsid w:val="002D3066"/>
    <w:rsid w:val="002D31A7"/>
    <w:rsid w:val="002D32CA"/>
    <w:rsid w:val="002D3602"/>
    <w:rsid w:val="002D36D7"/>
    <w:rsid w:val="002D3924"/>
    <w:rsid w:val="002D3933"/>
    <w:rsid w:val="002D3F42"/>
    <w:rsid w:val="002D445F"/>
    <w:rsid w:val="002D466A"/>
    <w:rsid w:val="002D4DCF"/>
    <w:rsid w:val="002D4F7E"/>
    <w:rsid w:val="002D51E0"/>
    <w:rsid w:val="002D522E"/>
    <w:rsid w:val="002D552F"/>
    <w:rsid w:val="002D55DA"/>
    <w:rsid w:val="002D583C"/>
    <w:rsid w:val="002D612B"/>
    <w:rsid w:val="002D621F"/>
    <w:rsid w:val="002D6A71"/>
    <w:rsid w:val="002D6D8F"/>
    <w:rsid w:val="002D6FCC"/>
    <w:rsid w:val="002D7E06"/>
    <w:rsid w:val="002D7E4D"/>
    <w:rsid w:val="002E00A2"/>
    <w:rsid w:val="002E01ED"/>
    <w:rsid w:val="002E0282"/>
    <w:rsid w:val="002E059C"/>
    <w:rsid w:val="002E0E08"/>
    <w:rsid w:val="002E1480"/>
    <w:rsid w:val="002E1481"/>
    <w:rsid w:val="002E1BE1"/>
    <w:rsid w:val="002E1D0F"/>
    <w:rsid w:val="002E2A57"/>
    <w:rsid w:val="002E2BE0"/>
    <w:rsid w:val="002E3321"/>
    <w:rsid w:val="002E3B73"/>
    <w:rsid w:val="002E3C5B"/>
    <w:rsid w:val="002E3FC1"/>
    <w:rsid w:val="002E413E"/>
    <w:rsid w:val="002E4481"/>
    <w:rsid w:val="002E46AC"/>
    <w:rsid w:val="002E4A34"/>
    <w:rsid w:val="002E4A47"/>
    <w:rsid w:val="002E4C3E"/>
    <w:rsid w:val="002E4CE6"/>
    <w:rsid w:val="002E4E58"/>
    <w:rsid w:val="002E5672"/>
    <w:rsid w:val="002E572E"/>
    <w:rsid w:val="002E58A6"/>
    <w:rsid w:val="002E5E22"/>
    <w:rsid w:val="002E6253"/>
    <w:rsid w:val="002E63BF"/>
    <w:rsid w:val="002E67A8"/>
    <w:rsid w:val="002E6951"/>
    <w:rsid w:val="002E6C38"/>
    <w:rsid w:val="002E71E8"/>
    <w:rsid w:val="002E7C23"/>
    <w:rsid w:val="002E7D2E"/>
    <w:rsid w:val="002E7F0F"/>
    <w:rsid w:val="002F000F"/>
    <w:rsid w:val="002F0363"/>
    <w:rsid w:val="002F0392"/>
    <w:rsid w:val="002F03AE"/>
    <w:rsid w:val="002F03D9"/>
    <w:rsid w:val="002F0497"/>
    <w:rsid w:val="002F0A50"/>
    <w:rsid w:val="002F0B6F"/>
    <w:rsid w:val="002F0BA7"/>
    <w:rsid w:val="002F0EAA"/>
    <w:rsid w:val="002F0F15"/>
    <w:rsid w:val="002F14CB"/>
    <w:rsid w:val="002F1553"/>
    <w:rsid w:val="002F167D"/>
    <w:rsid w:val="002F18C8"/>
    <w:rsid w:val="002F1A86"/>
    <w:rsid w:val="002F1AFE"/>
    <w:rsid w:val="002F1DC2"/>
    <w:rsid w:val="002F1E42"/>
    <w:rsid w:val="002F253B"/>
    <w:rsid w:val="002F2561"/>
    <w:rsid w:val="002F26C2"/>
    <w:rsid w:val="002F2782"/>
    <w:rsid w:val="002F293B"/>
    <w:rsid w:val="002F29DB"/>
    <w:rsid w:val="002F37A7"/>
    <w:rsid w:val="002F3925"/>
    <w:rsid w:val="002F3EA7"/>
    <w:rsid w:val="002F409E"/>
    <w:rsid w:val="002F429E"/>
    <w:rsid w:val="002F437E"/>
    <w:rsid w:val="002F4DBF"/>
    <w:rsid w:val="002F4F20"/>
    <w:rsid w:val="002F5046"/>
    <w:rsid w:val="002F51E3"/>
    <w:rsid w:val="002F51EC"/>
    <w:rsid w:val="002F53C2"/>
    <w:rsid w:val="002F540C"/>
    <w:rsid w:val="002F54DD"/>
    <w:rsid w:val="002F5608"/>
    <w:rsid w:val="002F619A"/>
    <w:rsid w:val="002F66B9"/>
    <w:rsid w:val="002F687D"/>
    <w:rsid w:val="002F69F4"/>
    <w:rsid w:val="002F6E0E"/>
    <w:rsid w:val="002F6F36"/>
    <w:rsid w:val="002F6FDA"/>
    <w:rsid w:val="002F6FDB"/>
    <w:rsid w:val="002F73FA"/>
    <w:rsid w:val="002F7736"/>
    <w:rsid w:val="00300506"/>
    <w:rsid w:val="0030103F"/>
    <w:rsid w:val="00301075"/>
    <w:rsid w:val="00301507"/>
    <w:rsid w:val="0030166E"/>
    <w:rsid w:val="00301793"/>
    <w:rsid w:val="003018A9"/>
    <w:rsid w:val="0030193B"/>
    <w:rsid w:val="00301CED"/>
    <w:rsid w:val="00301D31"/>
    <w:rsid w:val="003024D0"/>
    <w:rsid w:val="00302548"/>
    <w:rsid w:val="00302899"/>
    <w:rsid w:val="00302C83"/>
    <w:rsid w:val="00303463"/>
    <w:rsid w:val="00303569"/>
    <w:rsid w:val="003040D6"/>
    <w:rsid w:val="00304143"/>
    <w:rsid w:val="003041F1"/>
    <w:rsid w:val="0030451E"/>
    <w:rsid w:val="00304766"/>
    <w:rsid w:val="0030497C"/>
    <w:rsid w:val="003049B2"/>
    <w:rsid w:val="00304D47"/>
    <w:rsid w:val="00304FB0"/>
    <w:rsid w:val="0030525C"/>
    <w:rsid w:val="0030549D"/>
    <w:rsid w:val="003054EE"/>
    <w:rsid w:val="00305C98"/>
    <w:rsid w:val="00305D5B"/>
    <w:rsid w:val="00305D8A"/>
    <w:rsid w:val="00305D8D"/>
    <w:rsid w:val="00305E17"/>
    <w:rsid w:val="00306425"/>
    <w:rsid w:val="003064B2"/>
    <w:rsid w:val="003065D3"/>
    <w:rsid w:val="0030678B"/>
    <w:rsid w:val="00307648"/>
    <w:rsid w:val="003077A2"/>
    <w:rsid w:val="003078D5"/>
    <w:rsid w:val="00310286"/>
    <w:rsid w:val="00310322"/>
    <w:rsid w:val="003104B7"/>
    <w:rsid w:val="00310530"/>
    <w:rsid w:val="00311143"/>
    <w:rsid w:val="00311799"/>
    <w:rsid w:val="00311C26"/>
    <w:rsid w:val="00311C90"/>
    <w:rsid w:val="00311D51"/>
    <w:rsid w:val="00311EF3"/>
    <w:rsid w:val="00312127"/>
    <w:rsid w:val="003126AF"/>
    <w:rsid w:val="00312AF0"/>
    <w:rsid w:val="00312DB1"/>
    <w:rsid w:val="003135BB"/>
    <w:rsid w:val="00313AA3"/>
    <w:rsid w:val="00313BD8"/>
    <w:rsid w:val="00313D26"/>
    <w:rsid w:val="0031413C"/>
    <w:rsid w:val="00314470"/>
    <w:rsid w:val="003154E8"/>
    <w:rsid w:val="00315649"/>
    <w:rsid w:val="00315A41"/>
    <w:rsid w:val="0031626E"/>
    <w:rsid w:val="0031665C"/>
    <w:rsid w:val="003169B1"/>
    <w:rsid w:val="00317025"/>
    <w:rsid w:val="0031713A"/>
    <w:rsid w:val="0031719A"/>
    <w:rsid w:val="003171E5"/>
    <w:rsid w:val="003173E2"/>
    <w:rsid w:val="00317A07"/>
    <w:rsid w:val="00317DDC"/>
    <w:rsid w:val="00320866"/>
    <w:rsid w:val="00320C10"/>
    <w:rsid w:val="0032148B"/>
    <w:rsid w:val="00321555"/>
    <w:rsid w:val="00321715"/>
    <w:rsid w:val="003219A6"/>
    <w:rsid w:val="00321B3E"/>
    <w:rsid w:val="00322761"/>
    <w:rsid w:val="00322CFD"/>
    <w:rsid w:val="00323C80"/>
    <w:rsid w:val="00324212"/>
    <w:rsid w:val="003243F9"/>
    <w:rsid w:val="003244BF"/>
    <w:rsid w:val="00324572"/>
    <w:rsid w:val="00324A24"/>
    <w:rsid w:val="00324C85"/>
    <w:rsid w:val="00325201"/>
    <w:rsid w:val="003252B6"/>
    <w:rsid w:val="003252D0"/>
    <w:rsid w:val="00325648"/>
    <w:rsid w:val="00325681"/>
    <w:rsid w:val="00325790"/>
    <w:rsid w:val="00325798"/>
    <w:rsid w:val="003259DC"/>
    <w:rsid w:val="00326249"/>
    <w:rsid w:val="00326296"/>
    <w:rsid w:val="00326406"/>
    <w:rsid w:val="00326702"/>
    <w:rsid w:val="00326918"/>
    <w:rsid w:val="00326FB2"/>
    <w:rsid w:val="0032720D"/>
    <w:rsid w:val="003277B8"/>
    <w:rsid w:val="00327A44"/>
    <w:rsid w:val="00327A78"/>
    <w:rsid w:val="0033042E"/>
    <w:rsid w:val="00330A3A"/>
    <w:rsid w:val="00330D7D"/>
    <w:rsid w:val="00330E63"/>
    <w:rsid w:val="003315AF"/>
    <w:rsid w:val="003315CC"/>
    <w:rsid w:val="0033291D"/>
    <w:rsid w:val="0033291F"/>
    <w:rsid w:val="003332CF"/>
    <w:rsid w:val="0033357A"/>
    <w:rsid w:val="0033396E"/>
    <w:rsid w:val="00333B24"/>
    <w:rsid w:val="00333C5E"/>
    <w:rsid w:val="00333ECD"/>
    <w:rsid w:val="00334040"/>
    <w:rsid w:val="003340D2"/>
    <w:rsid w:val="00334266"/>
    <w:rsid w:val="003347A1"/>
    <w:rsid w:val="00334D78"/>
    <w:rsid w:val="00334DD9"/>
    <w:rsid w:val="00334F26"/>
    <w:rsid w:val="003358F8"/>
    <w:rsid w:val="00335C44"/>
    <w:rsid w:val="00335DF1"/>
    <w:rsid w:val="00336041"/>
    <w:rsid w:val="003361F2"/>
    <w:rsid w:val="00336D34"/>
    <w:rsid w:val="003372BA"/>
    <w:rsid w:val="00337369"/>
    <w:rsid w:val="003375EA"/>
    <w:rsid w:val="003376DF"/>
    <w:rsid w:val="00337809"/>
    <w:rsid w:val="00337CAF"/>
    <w:rsid w:val="00337D3B"/>
    <w:rsid w:val="00337E18"/>
    <w:rsid w:val="0034034E"/>
    <w:rsid w:val="003405E9"/>
    <w:rsid w:val="00340851"/>
    <w:rsid w:val="00340CCD"/>
    <w:rsid w:val="00340E5D"/>
    <w:rsid w:val="003412FF"/>
    <w:rsid w:val="00341798"/>
    <w:rsid w:val="00341878"/>
    <w:rsid w:val="00341BE0"/>
    <w:rsid w:val="003420FE"/>
    <w:rsid w:val="00342400"/>
    <w:rsid w:val="003425AC"/>
    <w:rsid w:val="0034268D"/>
    <w:rsid w:val="00342A49"/>
    <w:rsid w:val="00342A4D"/>
    <w:rsid w:val="00343161"/>
    <w:rsid w:val="00343344"/>
    <w:rsid w:val="00343887"/>
    <w:rsid w:val="0034388F"/>
    <w:rsid w:val="00343BE1"/>
    <w:rsid w:val="00344E2A"/>
    <w:rsid w:val="00345257"/>
    <w:rsid w:val="00345563"/>
    <w:rsid w:val="0034583E"/>
    <w:rsid w:val="00345E65"/>
    <w:rsid w:val="00345FAC"/>
    <w:rsid w:val="00346387"/>
    <w:rsid w:val="00346395"/>
    <w:rsid w:val="0034646A"/>
    <w:rsid w:val="00346482"/>
    <w:rsid w:val="003466FB"/>
    <w:rsid w:val="003467B6"/>
    <w:rsid w:val="0034682D"/>
    <w:rsid w:val="003469BD"/>
    <w:rsid w:val="00347424"/>
    <w:rsid w:val="003479D4"/>
    <w:rsid w:val="00347D8F"/>
    <w:rsid w:val="003502D3"/>
    <w:rsid w:val="003506B0"/>
    <w:rsid w:val="003508AF"/>
    <w:rsid w:val="00350C32"/>
    <w:rsid w:val="00350E3E"/>
    <w:rsid w:val="00350F67"/>
    <w:rsid w:val="003514C9"/>
    <w:rsid w:val="003514D0"/>
    <w:rsid w:val="0035172C"/>
    <w:rsid w:val="00352135"/>
    <w:rsid w:val="00352473"/>
    <w:rsid w:val="00352589"/>
    <w:rsid w:val="003527A5"/>
    <w:rsid w:val="003527AB"/>
    <w:rsid w:val="00352B07"/>
    <w:rsid w:val="00352B30"/>
    <w:rsid w:val="00352E24"/>
    <w:rsid w:val="00353B37"/>
    <w:rsid w:val="00353BC5"/>
    <w:rsid w:val="00353F0B"/>
    <w:rsid w:val="0035482C"/>
    <w:rsid w:val="003548BB"/>
    <w:rsid w:val="00354C29"/>
    <w:rsid w:val="00355026"/>
    <w:rsid w:val="0035513B"/>
    <w:rsid w:val="003554E6"/>
    <w:rsid w:val="00355A74"/>
    <w:rsid w:val="003562B9"/>
    <w:rsid w:val="003563D9"/>
    <w:rsid w:val="003565C4"/>
    <w:rsid w:val="00356B29"/>
    <w:rsid w:val="00356D52"/>
    <w:rsid w:val="00357113"/>
    <w:rsid w:val="00357244"/>
    <w:rsid w:val="0035724D"/>
    <w:rsid w:val="003575C2"/>
    <w:rsid w:val="003575FC"/>
    <w:rsid w:val="003577D6"/>
    <w:rsid w:val="003578DB"/>
    <w:rsid w:val="00357B99"/>
    <w:rsid w:val="00357D99"/>
    <w:rsid w:val="00360600"/>
    <w:rsid w:val="0036196F"/>
    <w:rsid w:val="003619B7"/>
    <w:rsid w:val="00361AA4"/>
    <w:rsid w:val="003622F4"/>
    <w:rsid w:val="003623C9"/>
    <w:rsid w:val="003626C4"/>
    <w:rsid w:val="00362791"/>
    <w:rsid w:val="003629E8"/>
    <w:rsid w:val="00362D05"/>
    <w:rsid w:val="00363109"/>
    <w:rsid w:val="003637AF"/>
    <w:rsid w:val="00363A36"/>
    <w:rsid w:val="00363FEE"/>
    <w:rsid w:val="003648C7"/>
    <w:rsid w:val="003648DA"/>
    <w:rsid w:val="00364C0E"/>
    <w:rsid w:val="00364C7B"/>
    <w:rsid w:val="00364D17"/>
    <w:rsid w:val="00365210"/>
    <w:rsid w:val="0036547B"/>
    <w:rsid w:val="00365770"/>
    <w:rsid w:val="003659C4"/>
    <w:rsid w:val="003659E4"/>
    <w:rsid w:val="00366097"/>
    <w:rsid w:val="0036639A"/>
    <w:rsid w:val="003667FA"/>
    <w:rsid w:val="00366BB7"/>
    <w:rsid w:val="00366EE2"/>
    <w:rsid w:val="003676AA"/>
    <w:rsid w:val="003677B2"/>
    <w:rsid w:val="00367E68"/>
    <w:rsid w:val="0037014C"/>
    <w:rsid w:val="00370980"/>
    <w:rsid w:val="00370A4C"/>
    <w:rsid w:val="00370A6E"/>
    <w:rsid w:val="00370AE2"/>
    <w:rsid w:val="00370B51"/>
    <w:rsid w:val="00370CBB"/>
    <w:rsid w:val="00370F3B"/>
    <w:rsid w:val="0037106B"/>
    <w:rsid w:val="00371070"/>
    <w:rsid w:val="003713C8"/>
    <w:rsid w:val="003715D4"/>
    <w:rsid w:val="0037189D"/>
    <w:rsid w:val="00371A02"/>
    <w:rsid w:val="00371A79"/>
    <w:rsid w:val="00371C53"/>
    <w:rsid w:val="00371C90"/>
    <w:rsid w:val="00371DF6"/>
    <w:rsid w:val="00371EA2"/>
    <w:rsid w:val="00372051"/>
    <w:rsid w:val="00372060"/>
    <w:rsid w:val="00372221"/>
    <w:rsid w:val="0037260B"/>
    <w:rsid w:val="00372B5A"/>
    <w:rsid w:val="0037327D"/>
    <w:rsid w:val="003735C3"/>
    <w:rsid w:val="00373FFE"/>
    <w:rsid w:val="00374043"/>
    <w:rsid w:val="00374061"/>
    <w:rsid w:val="00374732"/>
    <w:rsid w:val="00374918"/>
    <w:rsid w:val="00374B41"/>
    <w:rsid w:val="00374CD1"/>
    <w:rsid w:val="00374EF4"/>
    <w:rsid w:val="00375210"/>
    <w:rsid w:val="00375552"/>
    <w:rsid w:val="0037564A"/>
    <w:rsid w:val="003759C5"/>
    <w:rsid w:val="00375FE4"/>
    <w:rsid w:val="003762EF"/>
    <w:rsid w:val="00376594"/>
    <w:rsid w:val="003766F9"/>
    <w:rsid w:val="00376874"/>
    <w:rsid w:val="00376EB2"/>
    <w:rsid w:val="00377153"/>
    <w:rsid w:val="003771D8"/>
    <w:rsid w:val="00377264"/>
    <w:rsid w:val="00377280"/>
    <w:rsid w:val="003773DD"/>
    <w:rsid w:val="003779F8"/>
    <w:rsid w:val="00377EC3"/>
    <w:rsid w:val="00377EDC"/>
    <w:rsid w:val="00380138"/>
    <w:rsid w:val="0038066D"/>
    <w:rsid w:val="00380AF1"/>
    <w:rsid w:val="003813D2"/>
    <w:rsid w:val="0038161F"/>
    <w:rsid w:val="00381975"/>
    <w:rsid w:val="00381993"/>
    <w:rsid w:val="00381A08"/>
    <w:rsid w:val="00381E08"/>
    <w:rsid w:val="003827AB"/>
    <w:rsid w:val="003829D8"/>
    <w:rsid w:val="00383907"/>
    <w:rsid w:val="00383F88"/>
    <w:rsid w:val="0038416E"/>
    <w:rsid w:val="003843A0"/>
    <w:rsid w:val="003847E7"/>
    <w:rsid w:val="00384CA3"/>
    <w:rsid w:val="00384FD6"/>
    <w:rsid w:val="00385581"/>
    <w:rsid w:val="003856D7"/>
    <w:rsid w:val="00385A61"/>
    <w:rsid w:val="00385D2D"/>
    <w:rsid w:val="00385E19"/>
    <w:rsid w:val="00386440"/>
    <w:rsid w:val="0038646B"/>
    <w:rsid w:val="00386575"/>
    <w:rsid w:val="00386ADC"/>
    <w:rsid w:val="00386E11"/>
    <w:rsid w:val="00386E80"/>
    <w:rsid w:val="00387564"/>
    <w:rsid w:val="003877C3"/>
    <w:rsid w:val="0038792C"/>
    <w:rsid w:val="00387F30"/>
    <w:rsid w:val="00387F41"/>
    <w:rsid w:val="003901E4"/>
    <w:rsid w:val="003902FF"/>
    <w:rsid w:val="003903A7"/>
    <w:rsid w:val="00391031"/>
    <w:rsid w:val="00391081"/>
    <w:rsid w:val="003913F1"/>
    <w:rsid w:val="00391515"/>
    <w:rsid w:val="00391A19"/>
    <w:rsid w:val="00391F90"/>
    <w:rsid w:val="003920E9"/>
    <w:rsid w:val="00392285"/>
    <w:rsid w:val="00393237"/>
    <w:rsid w:val="003938FB"/>
    <w:rsid w:val="00393A3D"/>
    <w:rsid w:val="00393DFC"/>
    <w:rsid w:val="0039416E"/>
    <w:rsid w:val="003947FA"/>
    <w:rsid w:val="00394822"/>
    <w:rsid w:val="00394958"/>
    <w:rsid w:val="00394A07"/>
    <w:rsid w:val="00394B4F"/>
    <w:rsid w:val="00394BE2"/>
    <w:rsid w:val="00395082"/>
    <w:rsid w:val="0039529C"/>
    <w:rsid w:val="00395947"/>
    <w:rsid w:val="00395B75"/>
    <w:rsid w:val="00395E1B"/>
    <w:rsid w:val="0039604B"/>
    <w:rsid w:val="00396190"/>
    <w:rsid w:val="003963B5"/>
    <w:rsid w:val="003964E1"/>
    <w:rsid w:val="0039686F"/>
    <w:rsid w:val="00396CB0"/>
    <w:rsid w:val="00396D88"/>
    <w:rsid w:val="00396FB2"/>
    <w:rsid w:val="003976AD"/>
    <w:rsid w:val="00397A73"/>
    <w:rsid w:val="00397BB5"/>
    <w:rsid w:val="00397CA7"/>
    <w:rsid w:val="00397F22"/>
    <w:rsid w:val="003A0BF5"/>
    <w:rsid w:val="003A0D25"/>
    <w:rsid w:val="003A0D65"/>
    <w:rsid w:val="003A0EF1"/>
    <w:rsid w:val="003A0F35"/>
    <w:rsid w:val="003A0F74"/>
    <w:rsid w:val="003A15A9"/>
    <w:rsid w:val="003A16E0"/>
    <w:rsid w:val="003A1B5C"/>
    <w:rsid w:val="003A1FB4"/>
    <w:rsid w:val="003A2077"/>
    <w:rsid w:val="003A283A"/>
    <w:rsid w:val="003A2B7B"/>
    <w:rsid w:val="003A3389"/>
    <w:rsid w:val="003A34F8"/>
    <w:rsid w:val="003A3839"/>
    <w:rsid w:val="003A392E"/>
    <w:rsid w:val="003A39B3"/>
    <w:rsid w:val="003A3AB0"/>
    <w:rsid w:val="003A3C70"/>
    <w:rsid w:val="003A41E9"/>
    <w:rsid w:val="003A420F"/>
    <w:rsid w:val="003A42D9"/>
    <w:rsid w:val="003A4344"/>
    <w:rsid w:val="003A4417"/>
    <w:rsid w:val="003A444F"/>
    <w:rsid w:val="003A4B37"/>
    <w:rsid w:val="003A4C10"/>
    <w:rsid w:val="003A4CF8"/>
    <w:rsid w:val="003A4F08"/>
    <w:rsid w:val="003A5152"/>
    <w:rsid w:val="003A57C1"/>
    <w:rsid w:val="003A590B"/>
    <w:rsid w:val="003A5E60"/>
    <w:rsid w:val="003A6151"/>
    <w:rsid w:val="003A6443"/>
    <w:rsid w:val="003A6455"/>
    <w:rsid w:val="003A6FA3"/>
    <w:rsid w:val="003A6FF2"/>
    <w:rsid w:val="003A7187"/>
    <w:rsid w:val="003A7569"/>
    <w:rsid w:val="003A7662"/>
    <w:rsid w:val="003A7B2F"/>
    <w:rsid w:val="003A7B3E"/>
    <w:rsid w:val="003A7B83"/>
    <w:rsid w:val="003A7C79"/>
    <w:rsid w:val="003A7FA6"/>
    <w:rsid w:val="003B025F"/>
    <w:rsid w:val="003B0499"/>
    <w:rsid w:val="003B0633"/>
    <w:rsid w:val="003B072C"/>
    <w:rsid w:val="003B09EF"/>
    <w:rsid w:val="003B0A4C"/>
    <w:rsid w:val="003B0D28"/>
    <w:rsid w:val="003B13F6"/>
    <w:rsid w:val="003B1911"/>
    <w:rsid w:val="003B1A88"/>
    <w:rsid w:val="003B200E"/>
    <w:rsid w:val="003B2712"/>
    <w:rsid w:val="003B288D"/>
    <w:rsid w:val="003B2DC6"/>
    <w:rsid w:val="003B2FB5"/>
    <w:rsid w:val="003B3A46"/>
    <w:rsid w:val="003B3F9A"/>
    <w:rsid w:val="003B422E"/>
    <w:rsid w:val="003B464B"/>
    <w:rsid w:val="003B4680"/>
    <w:rsid w:val="003B4BEB"/>
    <w:rsid w:val="003B4F14"/>
    <w:rsid w:val="003B5299"/>
    <w:rsid w:val="003B550E"/>
    <w:rsid w:val="003B5855"/>
    <w:rsid w:val="003B5A00"/>
    <w:rsid w:val="003B5DF9"/>
    <w:rsid w:val="003B5FF0"/>
    <w:rsid w:val="003B6285"/>
    <w:rsid w:val="003B69FC"/>
    <w:rsid w:val="003B6D91"/>
    <w:rsid w:val="003B6E1E"/>
    <w:rsid w:val="003B7187"/>
    <w:rsid w:val="003B73DA"/>
    <w:rsid w:val="003B7917"/>
    <w:rsid w:val="003B7929"/>
    <w:rsid w:val="003B7A40"/>
    <w:rsid w:val="003B7FF0"/>
    <w:rsid w:val="003C0062"/>
    <w:rsid w:val="003C0300"/>
    <w:rsid w:val="003C063A"/>
    <w:rsid w:val="003C06B5"/>
    <w:rsid w:val="003C090A"/>
    <w:rsid w:val="003C15C9"/>
    <w:rsid w:val="003C1A71"/>
    <w:rsid w:val="003C1AE9"/>
    <w:rsid w:val="003C2434"/>
    <w:rsid w:val="003C28B1"/>
    <w:rsid w:val="003C2D10"/>
    <w:rsid w:val="003C33BC"/>
    <w:rsid w:val="003C3581"/>
    <w:rsid w:val="003C3688"/>
    <w:rsid w:val="003C3B3C"/>
    <w:rsid w:val="003C3D0F"/>
    <w:rsid w:val="003C3DA4"/>
    <w:rsid w:val="003C40F0"/>
    <w:rsid w:val="003C42FC"/>
    <w:rsid w:val="003C4597"/>
    <w:rsid w:val="003C4614"/>
    <w:rsid w:val="003C46C5"/>
    <w:rsid w:val="003C4C3F"/>
    <w:rsid w:val="003C4EF2"/>
    <w:rsid w:val="003C57AA"/>
    <w:rsid w:val="003C5BE8"/>
    <w:rsid w:val="003C5BF6"/>
    <w:rsid w:val="003C5CBB"/>
    <w:rsid w:val="003C5F6B"/>
    <w:rsid w:val="003C6384"/>
    <w:rsid w:val="003C65CE"/>
    <w:rsid w:val="003C68DC"/>
    <w:rsid w:val="003C6A46"/>
    <w:rsid w:val="003C6C42"/>
    <w:rsid w:val="003C6D0E"/>
    <w:rsid w:val="003C6F91"/>
    <w:rsid w:val="003C726A"/>
    <w:rsid w:val="003C7420"/>
    <w:rsid w:val="003C757E"/>
    <w:rsid w:val="003C7747"/>
    <w:rsid w:val="003C7AE4"/>
    <w:rsid w:val="003C7E08"/>
    <w:rsid w:val="003D07C0"/>
    <w:rsid w:val="003D0E5C"/>
    <w:rsid w:val="003D12A4"/>
    <w:rsid w:val="003D1342"/>
    <w:rsid w:val="003D23CE"/>
    <w:rsid w:val="003D24C5"/>
    <w:rsid w:val="003D2623"/>
    <w:rsid w:val="003D2972"/>
    <w:rsid w:val="003D29CA"/>
    <w:rsid w:val="003D2BDC"/>
    <w:rsid w:val="003D2C22"/>
    <w:rsid w:val="003D2E84"/>
    <w:rsid w:val="003D3267"/>
    <w:rsid w:val="003D32FD"/>
    <w:rsid w:val="003D3492"/>
    <w:rsid w:val="003D3A07"/>
    <w:rsid w:val="003D3C8D"/>
    <w:rsid w:val="003D3C9B"/>
    <w:rsid w:val="003D3DF3"/>
    <w:rsid w:val="003D408A"/>
    <w:rsid w:val="003D4173"/>
    <w:rsid w:val="003D426E"/>
    <w:rsid w:val="003D4295"/>
    <w:rsid w:val="003D4465"/>
    <w:rsid w:val="003D4977"/>
    <w:rsid w:val="003D520B"/>
    <w:rsid w:val="003D5275"/>
    <w:rsid w:val="003D6021"/>
    <w:rsid w:val="003D62A7"/>
    <w:rsid w:val="003D6A68"/>
    <w:rsid w:val="003D7274"/>
    <w:rsid w:val="003D75AB"/>
    <w:rsid w:val="003D76B9"/>
    <w:rsid w:val="003D77BC"/>
    <w:rsid w:val="003E00B3"/>
    <w:rsid w:val="003E0135"/>
    <w:rsid w:val="003E034A"/>
    <w:rsid w:val="003E0B0A"/>
    <w:rsid w:val="003E16C1"/>
    <w:rsid w:val="003E1FC5"/>
    <w:rsid w:val="003E2076"/>
    <w:rsid w:val="003E210D"/>
    <w:rsid w:val="003E2327"/>
    <w:rsid w:val="003E3381"/>
    <w:rsid w:val="003E3A16"/>
    <w:rsid w:val="003E3B31"/>
    <w:rsid w:val="003E467E"/>
    <w:rsid w:val="003E4D04"/>
    <w:rsid w:val="003E4DCA"/>
    <w:rsid w:val="003E4ECF"/>
    <w:rsid w:val="003E51AE"/>
    <w:rsid w:val="003E546E"/>
    <w:rsid w:val="003E56FE"/>
    <w:rsid w:val="003E57A8"/>
    <w:rsid w:val="003E6143"/>
    <w:rsid w:val="003E625B"/>
    <w:rsid w:val="003E647A"/>
    <w:rsid w:val="003E66C8"/>
    <w:rsid w:val="003E671F"/>
    <w:rsid w:val="003E6A37"/>
    <w:rsid w:val="003E730C"/>
    <w:rsid w:val="003E7515"/>
    <w:rsid w:val="003E7584"/>
    <w:rsid w:val="003E76D6"/>
    <w:rsid w:val="003E7958"/>
    <w:rsid w:val="003F000A"/>
    <w:rsid w:val="003F01CB"/>
    <w:rsid w:val="003F05E5"/>
    <w:rsid w:val="003F0B94"/>
    <w:rsid w:val="003F11FD"/>
    <w:rsid w:val="003F1242"/>
    <w:rsid w:val="003F16A0"/>
    <w:rsid w:val="003F1905"/>
    <w:rsid w:val="003F1C30"/>
    <w:rsid w:val="003F2210"/>
    <w:rsid w:val="003F2642"/>
    <w:rsid w:val="003F2CCE"/>
    <w:rsid w:val="003F2DFB"/>
    <w:rsid w:val="003F2F7C"/>
    <w:rsid w:val="003F2FE8"/>
    <w:rsid w:val="003F32C9"/>
    <w:rsid w:val="003F34AE"/>
    <w:rsid w:val="003F398A"/>
    <w:rsid w:val="003F3EEC"/>
    <w:rsid w:val="003F412D"/>
    <w:rsid w:val="003F4596"/>
    <w:rsid w:val="003F49EB"/>
    <w:rsid w:val="003F4ADC"/>
    <w:rsid w:val="003F4D53"/>
    <w:rsid w:val="003F4E10"/>
    <w:rsid w:val="003F4FB8"/>
    <w:rsid w:val="003F5778"/>
    <w:rsid w:val="003F5DF5"/>
    <w:rsid w:val="003F5E8C"/>
    <w:rsid w:val="003F5F89"/>
    <w:rsid w:val="003F5FA9"/>
    <w:rsid w:val="003F60B1"/>
    <w:rsid w:val="003F6A17"/>
    <w:rsid w:val="003F6A7C"/>
    <w:rsid w:val="003F6B1F"/>
    <w:rsid w:val="003F75EB"/>
    <w:rsid w:val="003F77A1"/>
    <w:rsid w:val="003F7933"/>
    <w:rsid w:val="003F7E66"/>
    <w:rsid w:val="004004D4"/>
    <w:rsid w:val="00400AC8"/>
    <w:rsid w:val="00401015"/>
    <w:rsid w:val="00401168"/>
    <w:rsid w:val="0040157C"/>
    <w:rsid w:val="00401BA8"/>
    <w:rsid w:val="00401C28"/>
    <w:rsid w:val="00401F47"/>
    <w:rsid w:val="0040241B"/>
    <w:rsid w:val="00402827"/>
    <w:rsid w:val="00402939"/>
    <w:rsid w:val="00402B79"/>
    <w:rsid w:val="00402EE3"/>
    <w:rsid w:val="004033B7"/>
    <w:rsid w:val="004034D1"/>
    <w:rsid w:val="00403634"/>
    <w:rsid w:val="00403D07"/>
    <w:rsid w:val="0040481A"/>
    <w:rsid w:val="00405D6F"/>
    <w:rsid w:val="004065A6"/>
    <w:rsid w:val="00406942"/>
    <w:rsid w:val="00406A32"/>
    <w:rsid w:val="004075F6"/>
    <w:rsid w:val="0041021D"/>
    <w:rsid w:val="00410807"/>
    <w:rsid w:val="0041096B"/>
    <w:rsid w:val="00410A8F"/>
    <w:rsid w:val="00410AC3"/>
    <w:rsid w:val="00410DD0"/>
    <w:rsid w:val="00411163"/>
    <w:rsid w:val="00411289"/>
    <w:rsid w:val="004112C9"/>
    <w:rsid w:val="00411B4D"/>
    <w:rsid w:val="00411B8C"/>
    <w:rsid w:val="00411BED"/>
    <w:rsid w:val="00411DE7"/>
    <w:rsid w:val="00412037"/>
    <w:rsid w:val="0041236E"/>
    <w:rsid w:val="00412A1A"/>
    <w:rsid w:val="00412ACC"/>
    <w:rsid w:val="004133D2"/>
    <w:rsid w:val="0041357D"/>
    <w:rsid w:val="00413B74"/>
    <w:rsid w:val="00413FDD"/>
    <w:rsid w:val="00414176"/>
    <w:rsid w:val="004144FF"/>
    <w:rsid w:val="004148A9"/>
    <w:rsid w:val="00414B64"/>
    <w:rsid w:val="00415259"/>
    <w:rsid w:val="004155B8"/>
    <w:rsid w:val="0041577C"/>
    <w:rsid w:val="00415938"/>
    <w:rsid w:val="00416252"/>
    <w:rsid w:val="0041627F"/>
    <w:rsid w:val="004163F5"/>
    <w:rsid w:val="00416445"/>
    <w:rsid w:val="004166C6"/>
    <w:rsid w:val="004171D4"/>
    <w:rsid w:val="00417350"/>
    <w:rsid w:val="00417758"/>
    <w:rsid w:val="0041776F"/>
    <w:rsid w:val="00417792"/>
    <w:rsid w:val="004178B4"/>
    <w:rsid w:val="00417B90"/>
    <w:rsid w:val="00417DBE"/>
    <w:rsid w:val="00417E94"/>
    <w:rsid w:val="0042004A"/>
    <w:rsid w:val="0042025D"/>
    <w:rsid w:val="004205FB"/>
    <w:rsid w:val="00420EBF"/>
    <w:rsid w:val="004218F2"/>
    <w:rsid w:val="00421929"/>
    <w:rsid w:val="004219DA"/>
    <w:rsid w:val="00421AD9"/>
    <w:rsid w:val="00421FCA"/>
    <w:rsid w:val="00421FFB"/>
    <w:rsid w:val="0042230A"/>
    <w:rsid w:val="004224F4"/>
    <w:rsid w:val="004226D9"/>
    <w:rsid w:val="00422BCF"/>
    <w:rsid w:val="00422FA0"/>
    <w:rsid w:val="004230D5"/>
    <w:rsid w:val="0042317E"/>
    <w:rsid w:val="004231B1"/>
    <w:rsid w:val="004234A6"/>
    <w:rsid w:val="00423764"/>
    <w:rsid w:val="004237AD"/>
    <w:rsid w:val="00423C73"/>
    <w:rsid w:val="00423C75"/>
    <w:rsid w:val="00423CF7"/>
    <w:rsid w:val="00423EB2"/>
    <w:rsid w:val="004244C8"/>
    <w:rsid w:val="00424A32"/>
    <w:rsid w:val="0042537B"/>
    <w:rsid w:val="00425431"/>
    <w:rsid w:val="00425895"/>
    <w:rsid w:val="00425BA2"/>
    <w:rsid w:val="004267E0"/>
    <w:rsid w:val="004268E4"/>
    <w:rsid w:val="0042692E"/>
    <w:rsid w:val="00426DCF"/>
    <w:rsid w:val="0042706E"/>
    <w:rsid w:val="00427252"/>
    <w:rsid w:val="00427322"/>
    <w:rsid w:val="00427392"/>
    <w:rsid w:val="00427437"/>
    <w:rsid w:val="004279FD"/>
    <w:rsid w:val="00427B22"/>
    <w:rsid w:val="00427F87"/>
    <w:rsid w:val="004304D4"/>
    <w:rsid w:val="0043059E"/>
    <w:rsid w:val="00430975"/>
    <w:rsid w:val="00430A21"/>
    <w:rsid w:val="00430F13"/>
    <w:rsid w:val="00431103"/>
    <w:rsid w:val="00431134"/>
    <w:rsid w:val="0043159F"/>
    <w:rsid w:val="00431640"/>
    <w:rsid w:val="00431C77"/>
    <w:rsid w:val="00431D7B"/>
    <w:rsid w:val="00431EEA"/>
    <w:rsid w:val="00432319"/>
    <w:rsid w:val="00432340"/>
    <w:rsid w:val="0043239A"/>
    <w:rsid w:val="00432636"/>
    <w:rsid w:val="004327D5"/>
    <w:rsid w:val="00432847"/>
    <w:rsid w:val="00432943"/>
    <w:rsid w:val="00432EAB"/>
    <w:rsid w:val="00432F51"/>
    <w:rsid w:val="00433099"/>
    <w:rsid w:val="004337DB"/>
    <w:rsid w:val="004338F7"/>
    <w:rsid w:val="00433999"/>
    <w:rsid w:val="00433FB1"/>
    <w:rsid w:val="004343B3"/>
    <w:rsid w:val="00434D76"/>
    <w:rsid w:val="00434DEC"/>
    <w:rsid w:val="00435130"/>
    <w:rsid w:val="004351F1"/>
    <w:rsid w:val="004357C1"/>
    <w:rsid w:val="00435FF3"/>
    <w:rsid w:val="00436147"/>
    <w:rsid w:val="00436E8A"/>
    <w:rsid w:val="0043707F"/>
    <w:rsid w:val="00437421"/>
    <w:rsid w:val="004378AF"/>
    <w:rsid w:val="00437AFD"/>
    <w:rsid w:val="004400F0"/>
    <w:rsid w:val="00440107"/>
    <w:rsid w:val="004405DB"/>
    <w:rsid w:val="00440667"/>
    <w:rsid w:val="00441123"/>
    <w:rsid w:val="0044179F"/>
    <w:rsid w:val="00441A91"/>
    <w:rsid w:val="00441BE1"/>
    <w:rsid w:val="00441E25"/>
    <w:rsid w:val="00442008"/>
    <w:rsid w:val="004421FD"/>
    <w:rsid w:val="00442B6F"/>
    <w:rsid w:val="00442BD8"/>
    <w:rsid w:val="00442CD5"/>
    <w:rsid w:val="00442E1E"/>
    <w:rsid w:val="00443054"/>
    <w:rsid w:val="00443325"/>
    <w:rsid w:val="00443983"/>
    <w:rsid w:val="00443DBD"/>
    <w:rsid w:val="004440D3"/>
    <w:rsid w:val="00444442"/>
    <w:rsid w:val="00444486"/>
    <w:rsid w:val="00444657"/>
    <w:rsid w:val="00444F1E"/>
    <w:rsid w:val="00444FFE"/>
    <w:rsid w:val="00445264"/>
    <w:rsid w:val="004452B4"/>
    <w:rsid w:val="004455BF"/>
    <w:rsid w:val="004459B6"/>
    <w:rsid w:val="004459BB"/>
    <w:rsid w:val="004459C9"/>
    <w:rsid w:val="00445A31"/>
    <w:rsid w:val="00445AE3"/>
    <w:rsid w:val="00446615"/>
    <w:rsid w:val="00446D12"/>
    <w:rsid w:val="004470F5"/>
    <w:rsid w:val="004471B8"/>
    <w:rsid w:val="00447DDC"/>
    <w:rsid w:val="00447E70"/>
    <w:rsid w:val="0045016A"/>
    <w:rsid w:val="00450252"/>
    <w:rsid w:val="0045034E"/>
    <w:rsid w:val="00450509"/>
    <w:rsid w:val="00450C82"/>
    <w:rsid w:val="00451336"/>
    <w:rsid w:val="0045134F"/>
    <w:rsid w:val="0045142F"/>
    <w:rsid w:val="0045185D"/>
    <w:rsid w:val="004518FF"/>
    <w:rsid w:val="00451DED"/>
    <w:rsid w:val="00452014"/>
    <w:rsid w:val="004522DF"/>
    <w:rsid w:val="00452402"/>
    <w:rsid w:val="00452760"/>
    <w:rsid w:val="00452E56"/>
    <w:rsid w:val="00453165"/>
    <w:rsid w:val="00453190"/>
    <w:rsid w:val="00453261"/>
    <w:rsid w:val="0045376E"/>
    <w:rsid w:val="004538ED"/>
    <w:rsid w:val="0045394E"/>
    <w:rsid w:val="00453D09"/>
    <w:rsid w:val="00453E10"/>
    <w:rsid w:val="00453FD7"/>
    <w:rsid w:val="004541DD"/>
    <w:rsid w:val="004543C3"/>
    <w:rsid w:val="0045476D"/>
    <w:rsid w:val="00454E2B"/>
    <w:rsid w:val="0045511D"/>
    <w:rsid w:val="004554E2"/>
    <w:rsid w:val="00455ABC"/>
    <w:rsid w:val="00456070"/>
    <w:rsid w:val="004560F2"/>
    <w:rsid w:val="00457303"/>
    <w:rsid w:val="00457618"/>
    <w:rsid w:val="00457AED"/>
    <w:rsid w:val="004604F7"/>
    <w:rsid w:val="00460787"/>
    <w:rsid w:val="00460A5E"/>
    <w:rsid w:val="00461330"/>
    <w:rsid w:val="00461808"/>
    <w:rsid w:val="00461B28"/>
    <w:rsid w:val="00461B9B"/>
    <w:rsid w:val="00461BCC"/>
    <w:rsid w:val="00461F24"/>
    <w:rsid w:val="004623A8"/>
    <w:rsid w:val="0046265D"/>
    <w:rsid w:val="004628B8"/>
    <w:rsid w:val="00462EC5"/>
    <w:rsid w:val="0046330A"/>
    <w:rsid w:val="0046342F"/>
    <w:rsid w:val="00463489"/>
    <w:rsid w:val="0046350C"/>
    <w:rsid w:val="004635DF"/>
    <w:rsid w:val="00463B16"/>
    <w:rsid w:val="00463F97"/>
    <w:rsid w:val="00464527"/>
    <w:rsid w:val="00464920"/>
    <w:rsid w:val="00464A18"/>
    <w:rsid w:val="00464B31"/>
    <w:rsid w:val="00464EE9"/>
    <w:rsid w:val="0046513B"/>
    <w:rsid w:val="004651AB"/>
    <w:rsid w:val="00465308"/>
    <w:rsid w:val="00465BD1"/>
    <w:rsid w:val="00465BEF"/>
    <w:rsid w:val="00465D73"/>
    <w:rsid w:val="00466193"/>
    <w:rsid w:val="0046737A"/>
    <w:rsid w:val="004675CF"/>
    <w:rsid w:val="00467748"/>
    <w:rsid w:val="004677EC"/>
    <w:rsid w:val="0046796D"/>
    <w:rsid w:val="00467A33"/>
    <w:rsid w:val="004708BB"/>
    <w:rsid w:val="00470916"/>
    <w:rsid w:val="00470A98"/>
    <w:rsid w:val="0047106C"/>
    <w:rsid w:val="00471556"/>
    <w:rsid w:val="004716DE"/>
    <w:rsid w:val="00471888"/>
    <w:rsid w:val="004718BE"/>
    <w:rsid w:val="004720B5"/>
    <w:rsid w:val="00472260"/>
    <w:rsid w:val="00473210"/>
    <w:rsid w:val="00473249"/>
    <w:rsid w:val="00473436"/>
    <w:rsid w:val="00473575"/>
    <w:rsid w:val="0047367E"/>
    <w:rsid w:val="0047394B"/>
    <w:rsid w:val="00473BC8"/>
    <w:rsid w:val="00473DDB"/>
    <w:rsid w:val="00473F39"/>
    <w:rsid w:val="00474BA0"/>
    <w:rsid w:val="00474E0F"/>
    <w:rsid w:val="00474F0E"/>
    <w:rsid w:val="00474FC4"/>
    <w:rsid w:val="004750C3"/>
    <w:rsid w:val="00475185"/>
    <w:rsid w:val="00475408"/>
    <w:rsid w:val="00475538"/>
    <w:rsid w:val="00475601"/>
    <w:rsid w:val="004756BC"/>
    <w:rsid w:val="00475701"/>
    <w:rsid w:val="00475721"/>
    <w:rsid w:val="00475C43"/>
    <w:rsid w:val="00476333"/>
    <w:rsid w:val="00476766"/>
    <w:rsid w:val="004767FC"/>
    <w:rsid w:val="00476ADF"/>
    <w:rsid w:val="004771C0"/>
    <w:rsid w:val="0047727F"/>
    <w:rsid w:val="004774EB"/>
    <w:rsid w:val="00477BDE"/>
    <w:rsid w:val="00477E0D"/>
    <w:rsid w:val="004802D4"/>
    <w:rsid w:val="00480318"/>
    <w:rsid w:val="0048054E"/>
    <w:rsid w:val="004807CA"/>
    <w:rsid w:val="00480945"/>
    <w:rsid w:val="00480A2B"/>
    <w:rsid w:val="00480B00"/>
    <w:rsid w:val="00481114"/>
    <w:rsid w:val="004812CD"/>
    <w:rsid w:val="004817A9"/>
    <w:rsid w:val="00481A04"/>
    <w:rsid w:val="00481D04"/>
    <w:rsid w:val="004822F5"/>
    <w:rsid w:val="0048232B"/>
    <w:rsid w:val="00482445"/>
    <w:rsid w:val="00482679"/>
    <w:rsid w:val="004828E4"/>
    <w:rsid w:val="004829EA"/>
    <w:rsid w:val="00483101"/>
    <w:rsid w:val="0048355D"/>
    <w:rsid w:val="00483A81"/>
    <w:rsid w:val="00483EE6"/>
    <w:rsid w:val="004841FB"/>
    <w:rsid w:val="00484458"/>
    <w:rsid w:val="0048464F"/>
    <w:rsid w:val="00484B84"/>
    <w:rsid w:val="00484F96"/>
    <w:rsid w:val="00485024"/>
    <w:rsid w:val="0048525E"/>
    <w:rsid w:val="004853EC"/>
    <w:rsid w:val="00485594"/>
    <w:rsid w:val="00485611"/>
    <w:rsid w:val="0048574D"/>
    <w:rsid w:val="00485784"/>
    <w:rsid w:val="00485EFF"/>
    <w:rsid w:val="00486012"/>
    <w:rsid w:val="00486046"/>
    <w:rsid w:val="00486216"/>
    <w:rsid w:val="004862A4"/>
    <w:rsid w:val="004862AA"/>
    <w:rsid w:val="004864F1"/>
    <w:rsid w:val="0048655F"/>
    <w:rsid w:val="004866B9"/>
    <w:rsid w:val="00486836"/>
    <w:rsid w:val="00486D80"/>
    <w:rsid w:val="00487054"/>
    <w:rsid w:val="004870A4"/>
    <w:rsid w:val="00487311"/>
    <w:rsid w:val="0048739D"/>
    <w:rsid w:val="0048759B"/>
    <w:rsid w:val="00487969"/>
    <w:rsid w:val="00487CFD"/>
    <w:rsid w:val="00487F45"/>
    <w:rsid w:val="004903FB"/>
    <w:rsid w:val="0049056C"/>
    <w:rsid w:val="00490794"/>
    <w:rsid w:val="004909FB"/>
    <w:rsid w:val="00490A78"/>
    <w:rsid w:val="00490D72"/>
    <w:rsid w:val="00490DF0"/>
    <w:rsid w:val="00490F59"/>
    <w:rsid w:val="0049135F"/>
    <w:rsid w:val="0049163E"/>
    <w:rsid w:val="004916E1"/>
    <w:rsid w:val="0049191A"/>
    <w:rsid w:val="00491F5E"/>
    <w:rsid w:val="00491FAA"/>
    <w:rsid w:val="00492339"/>
    <w:rsid w:val="00492440"/>
    <w:rsid w:val="00492DD9"/>
    <w:rsid w:val="00493078"/>
    <w:rsid w:val="00493153"/>
    <w:rsid w:val="00493553"/>
    <w:rsid w:val="004941B9"/>
    <w:rsid w:val="0049423E"/>
    <w:rsid w:val="00494B00"/>
    <w:rsid w:val="00494B3E"/>
    <w:rsid w:val="00495910"/>
    <w:rsid w:val="00495AC1"/>
    <w:rsid w:val="0049603B"/>
    <w:rsid w:val="00496645"/>
    <w:rsid w:val="00496AD5"/>
    <w:rsid w:val="00496D4E"/>
    <w:rsid w:val="00497739"/>
    <w:rsid w:val="0049779C"/>
    <w:rsid w:val="004979D1"/>
    <w:rsid w:val="00497A92"/>
    <w:rsid w:val="00497D6D"/>
    <w:rsid w:val="00497F4F"/>
    <w:rsid w:val="004A032C"/>
    <w:rsid w:val="004A0632"/>
    <w:rsid w:val="004A0BC5"/>
    <w:rsid w:val="004A13C7"/>
    <w:rsid w:val="004A188D"/>
    <w:rsid w:val="004A24FA"/>
    <w:rsid w:val="004A28BF"/>
    <w:rsid w:val="004A2AAD"/>
    <w:rsid w:val="004A2CA2"/>
    <w:rsid w:val="004A2DFD"/>
    <w:rsid w:val="004A2E9D"/>
    <w:rsid w:val="004A3221"/>
    <w:rsid w:val="004A326F"/>
    <w:rsid w:val="004A3BDC"/>
    <w:rsid w:val="004A3D27"/>
    <w:rsid w:val="004A4067"/>
    <w:rsid w:val="004A459D"/>
    <w:rsid w:val="004A45E9"/>
    <w:rsid w:val="004A46FF"/>
    <w:rsid w:val="004A4CFC"/>
    <w:rsid w:val="004A4FC8"/>
    <w:rsid w:val="004A529B"/>
    <w:rsid w:val="004A53DF"/>
    <w:rsid w:val="004A5611"/>
    <w:rsid w:val="004A565A"/>
    <w:rsid w:val="004A5662"/>
    <w:rsid w:val="004A57E9"/>
    <w:rsid w:val="004A5A4A"/>
    <w:rsid w:val="004A5B00"/>
    <w:rsid w:val="004A5D35"/>
    <w:rsid w:val="004A5F23"/>
    <w:rsid w:val="004A60CD"/>
    <w:rsid w:val="004A664B"/>
    <w:rsid w:val="004A67D5"/>
    <w:rsid w:val="004A6DFF"/>
    <w:rsid w:val="004A7182"/>
    <w:rsid w:val="004A77A0"/>
    <w:rsid w:val="004A7A89"/>
    <w:rsid w:val="004A7F5B"/>
    <w:rsid w:val="004B0C31"/>
    <w:rsid w:val="004B0D0E"/>
    <w:rsid w:val="004B0E8D"/>
    <w:rsid w:val="004B122D"/>
    <w:rsid w:val="004B128B"/>
    <w:rsid w:val="004B1E63"/>
    <w:rsid w:val="004B277E"/>
    <w:rsid w:val="004B2E9C"/>
    <w:rsid w:val="004B2F95"/>
    <w:rsid w:val="004B320F"/>
    <w:rsid w:val="004B3464"/>
    <w:rsid w:val="004B34EB"/>
    <w:rsid w:val="004B3508"/>
    <w:rsid w:val="004B351A"/>
    <w:rsid w:val="004B39C0"/>
    <w:rsid w:val="004B3EF4"/>
    <w:rsid w:val="004B4182"/>
    <w:rsid w:val="004B4438"/>
    <w:rsid w:val="004B4581"/>
    <w:rsid w:val="004B46CD"/>
    <w:rsid w:val="004B4B18"/>
    <w:rsid w:val="004B4C7B"/>
    <w:rsid w:val="004B4D31"/>
    <w:rsid w:val="004B4F6A"/>
    <w:rsid w:val="004B51D6"/>
    <w:rsid w:val="004B5B62"/>
    <w:rsid w:val="004B5DAE"/>
    <w:rsid w:val="004B5F45"/>
    <w:rsid w:val="004B6AB8"/>
    <w:rsid w:val="004B6F29"/>
    <w:rsid w:val="004B7339"/>
    <w:rsid w:val="004B73A7"/>
    <w:rsid w:val="004B73E4"/>
    <w:rsid w:val="004B7463"/>
    <w:rsid w:val="004C07A1"/>
    <w:rsid w:val="004C0F09"/>
    <w:rsid w:val="004C0FE2"/>
    <w:rsid w:val="004C1016"/>
    <w:rsid w:val="004C142B"/>
    <w:rsid w:val="004C2236"/>
    <w:rsid w:val="004C2596"/>
    <w:rsid w:val="004C29EF"/>
    <w:rsid w:val="004C2B5B"/>
    <w:rsid w:val="004C2C26"/>
    <w:rsid w:val="004C2C3D"/>
    <w:rsid w:val="004C3375"/>
    <w:rsid w:val="004C3551"/>
    <w:rsid w:val="004C39F2"/>
    <w:rsid w:val="004C3B8D"/>
    <w:rsid w:val="004C3D6F"/>
    <w:rsid w:val="004C3E98"/>
    <w:rsid w:val="004C43AD"/>
    <w:rsid w:val="004C475F"/>
    <w:rsid w:val="004C4800"/>
    <w:rsid w:val="004C4B3F"/>
    <w:rsid w:val="004C4FCA"/>
    <w:rsid w:val="004C50D1"/>
    <w:rsid w:val="004C54DE"/>
    <w:rsid w:val="004C55F5"/>
    <w:rsid w:val="004C596C"/>
    <w:rsid w:val="004C60F8"/>
    <w:rsid w:val="004C634E"/>
    <w:rsid w:val="004C6562"/>
    <w:rsid w:val="004C65F2"/>
    <w:rsid w:val="004C6690"/>
    <w:rsid w:val="004C6704"/>
    <w:rsid w:val="004C67A5"/>
    <w:rsid w:val="004C67CE"/>
    <w:rsid w:val="004C688F"/>
    <w:rsid w:val="004C71BA"/>
    <w:rsid w:val="004C71D6"/>
    <w:rsid w:val="004C78C0"/>
    <w:rsid w:val="004D0766"/>
    <w:rsid w:val="004D08C8"/>
    <w:rsid w:val="004D0E08"/>
    <w:rsid w:val="004D0F67"/>
    <w:rsid w:val="004D0FE7"/>
    <w:rsid w:val="004D12E4"/>
    <w:rsid w:val="004D16A1"/>
    <w:rsid w:val="004D1ACA"/>
    <w:rsid w:val="004D2259"/>
    <w:rsid w:val="004D2AFB"/>
    <w:rsid w:val="004D2CC1"/>
    <w:rsid w:val="004D3551"/>
    <w:rsid w:val="004D365C"/>
    <w:rsid w:val="004D3E23"/>
    <w:rsid w:val="004D4059"/>
    <w:rsid w:val="004D4076"/>
    <w:rsid w:val="004D4283"/>
    <w:rsid w:val="004D478A"/>
    <w:rsid w:val="004D4B0B"/>
    <w:rsid w:val="004D4E60"/>
    <w:rsid w:val="004D531F"/>
    <w:rsid w:val="004D55E1"/>
    <w:rsid w:val="004D58A6"/>
    <w:rsid w:val="004D5CF5"/>
    <w:rsid w:val="004D6BF5"/>
    <w:rsid w:val="004D6C28"/>
    <w:rsid w:val="004D75D4"/>
    <w:rsid w:val="004D7EF4"/>
    <w:rsid w:val="004E015C"/>
    <w:rsid w:val="004E0227"/>
    <w:rsid w:val="004E03BA"/>
    <w:rsid w:val="004E074E"/>
    <w:rsid w:val="004E07FA"/>
    <w:rsid w:val="004E0898"/>
    <w:rsid w:val="004E08A7"/>
    <w:rsid w:val="004E11A0"/>
    <w:rsid w:val="004E1494"/>
    <w:rsid w:val="004E16C0"/>
    <w:rsid w:val="004E1763"/>
    <w:rsid w:val="004E1E8C"/>
    <w:rsid w:val="004E1E9C"/>
    <w:rsid w:val="004E1EDA"/>
    <w:rsid w:val="004E1FE3"/>
    <w:rsid w:val="004E21D0"/>
    <w:rsid w:val="004E2226"/>
    <w:rsid w:val="004E2930"/>
    <w:rsid w:val="004E3007"/>
    <w:rsid w:val="004E30DD"/>
    <w:rsid w:val="004E3128"/>
    <w:rsid w:val="004E3499"/>
    <w:rsid w:val="004E3609"/>
    <w:rsid w:val="004E39ED"/>
    <w:rsid w:val="004E3A16"/>
    <w:rsid w:val="004E3B6D"/>
    <w:rsid w:val="004E4888"/>
    <w:rsid w:val="004E48B2"/>
    <w:rsid w:val="004E4E1D"/>
    <w:rsid w:val="004E4EA3"/>
    <w:rsid w:val="004E4F46"/>
    <w:rsid w:val="004E4F82"/>
    <w:rsid w:val="004E53E5"/>
    <w:rsid w:val="004E586D"/>
    <w:rsid w:val="004E59F5"/>
    <w:rsid w:val="004E5C4B"/>
    <w:rsid w:val="004E5D87"/>
    <w:rsid w:val="004E640B"/>
    <w:rsid w:val="004E695F"/>
    <w:rsid w:val="004E6B8A"/>
    <w:rsid w:val="004E704A"/>
    <w:rsid w:val="004E739C"/>
    <w:rsid w:val="004E7A6D"/>
    <w:rsid w:val="004E7B24"/>
    <w:rsid w:val="004E7BCC"/>
    <w:rsid w:val="004E7CBF"/>
    <w:rsid w:val="004E7D4E"/>
    <w:rsid w:val="004E7DF4"/>
    <w:rsid w:val="004F0129"/>
    <w:rsid w:val="004F01C0"/>
    <w:rsid w:val="004F02AF"/>
    <w:rsid w:val="004F0759"/>
    <w:rsid w:val="004F0B5F"/>
    <w:rsid w:val="004F0BBC"/>
    <w:rsid w:val="004F0C7F"/>
    <w:rsid w:val="004F0ED4"/>
    <w:rsid w:val="004F0F43"/>
    <w:rsid w:val="004F1470"/>
    <w:rsid w:val="004F17B5"/>
    <w:rsid w:val="004F184B"/>
    <w:rsid w:val="004F1BC2"/>
    <w:rsid w:val="004F1C48"/>
    <w:rsid w:val="004F1C9B"/>
    <w:rsid w:val="004F247F"/>
    <w:rsid w:val="004F26A0"/>
    <w:rsid w:val="004F2F12"/>
    <w:rsid w:val="004F2F21"/>
    <w:rsid w:val="004F3050"/>
    <w:rsid w:val="004F30FA"/>
    <w:rsid w:val="004F3CF4"/>
    <w:rsid w:val="004F448F"/>
    <w:rsid w:val="004F4543"/>
    <w:rsid w:val="004F534C"/>
    <w:rsid w:val="004F5361"/>
    <w:rsid w:val="004F53D1"/>
    <w:rsid w:val="004F5681"/>
    <w:rsid w:val="004F5686"/>
    <w:rsid w:val="004F58D3"/>
    <w:rsid w:val="004F5DAA"/>
    <w:rsid w:val="004F5F19"/>
    <w:rsid w:val="004F62EE"/>
    <w:rsid w:val="004F6B0B"/>
    <w:rsid w:val="004F6B85"/>
    <w:rsid w:val="004F6D61"/>
    <w:rsid w:val="004F6EFC"/>
    <w:rsid w:val="004F6FDA"/>
    <w:rsid w:val="004F74E5"/>
    <w:rsid w:val="00500097"/>
    <w:rsid w:val="005001BE"/>
    <w:rsid w:val="005003A5"/>
    <w:rsid w:val="00501437"/>
    <w:rsid w:val="00501446"/>
    <w:rsid w:val="0050163F"/>
    <w:rsid w:val="00503018"/>
    <w:rsid w:val="00503141"/>
    <w:rsid w:val="005031A4"/>
    <w:rsid w:val="00503698"/>
    <w:rsid w:val="00503796"/>
    <w:rsid w:val="0050388A"/>
    <w:rsid w:val="00503906"/>
    <w:rsid w:val="00503931"/>
    <w:rsid w:val="00503B08"/>
    <w:rsid w:val="00503CE1"/>
    <w:rsid w:val="00504448"/>
    <w:rsid w:val="0050488A"/>
    <w:rsid w:val="0050496B"/>
    <w:rsid w:val="00505039"/>
    <w:rsid w:val="0050512B"/>
    <w:rsid w:val="00505209"/>
    <w:rsid w:val="0050589B"/>
    <w:rsid w:val="00505AFE"/>
    <w:rsid w:val="00505E03"/>
    <w:rsid w:val="00505EC2"/>
    <w:rsid w:val="00506080"/>
    <w:rsid w:val="00506186"/>
    <w:rsid w:val="005065D5"/>
    <w:rsid w:val="00506A65"/>
    <w:rsid w:val="00506B6E"/>
    <w:rsid w:val="00506F68"/>
    <w:rsid w:val="00507278"/>
    <w:rsid w:val="00507309"/>
    <w:rsid w:val="00507351"/>
    <w:rsid w:val="005073E7"/>
    <w:rsid w:val="0050770E"/>
    <w:rsid w:val="00507CCD"/>
    <w:rsid w:val="00510153"/>
    <w:rsid w:val="00510350"/>
    <w:rsid w:val="00511875"/>
    <w:rsid w:val="00511939"/>
    <w:rsid w:val="00511CED"/>
    <w:rsid w:val="00511F1D"/>
    <w:rsid w:val="0051201B"/>
    <w:rsid w:val="005120D9"/>
    <w:rsid w:val="00512156"/>
    <w:rsid w:val="00512444"/>
    <w:rsid w:val="00512689"/>
    <w:rsid w:val="00512E34"/>
    <w:rsid w:val="00512F38"/>
    <w:rsid w:val="00513180"/>
    <w:rsid w:val="005132C1"/>
    <w:rsid w:val="005134AE"/>
    <w:rsid w:val="0051370D"/>
    <w:rsid w:val="005137A2"/>
    <w:rsid w:val="00513DA7"/>
    <w:rsid w:val="0051451B"/>
    <w:rsid w:val="00514A1A"/>
    <w:rsid w:val="0051516A"/>
    <w:rsid w:val="005158F7"/>
    <w:rsid w:val="005160F9"/>
    <w:rsid w:val="0051646D"/>
    <w:rsid w:val="0051736B"/>
    <w:rsid w:val="005174B6"/>
    <w:rsid w:val="005175FB"/>
    <w:rsid w:val="005178B6"/>
    <w:rsid w:val="00517A3F"/>
    <w:rsid w:val="00517AA5"/>
    <w:rsid w:val="00517AB9"/>
    <w:rsid w:val="005200ED"/>
    <w:rsid w:val="0052026A"/>
    <w:rsid w:val="005206C1"/>
    <w:rsid w:val="0052078F"/>
    <w:rsid w:val="0052092C"/>
    <w:rsid w:val="0052108B"/>
    <w:rsid w:val="005213ED"/>
    <w:rsid w:val="0052163F"/>
    <w:rsid w:val="0052225C"/>
    <w:rsid w:val="0052243E"/>
    <w:rsid w:val="00522445"/>
    <w:rsid w:val="00522603"/>
    <w:rsid w:val="005226EB"/>
    <w:rsid w:val="00523025"/>
    <w:rsid w:val="0052308B"/>
    <w:rsid w:val="00523222"/>
    <w:rsid w:val="00523766"/>
    <w:rsid w:val="00523CA6"/>
    <w:rsid w:val="005247C5"/>
    <w:rsid w:val="00524910"/>
    <w:rsid w:val="00524BE1"/>
    <w:rsid w:val="00524DCE"/>
    <w:rsid w:val="00524EB1"/>
    <w:rsid w:val="00525215"/>
    <w:rsid w:val="00525429"/>
    <w:rsid w:val="0052544D"/>
    <w:rsid w:val="0052550C"/>
    <w:rsid w:val="00526139"/>
    <w:rsid w:val="00526186"/>
    <w:rsid w:val="00526247"/>
    <w:rsid w:val="005267DF"/>
    <w:rsid w:val="00526B9C"/>
    <w:rsid w:val="00527461"/>
    <w:rsid w:val="00527592"/>
    <w:rsid w:val="005276C6"/>
    <w:rsid w:val="00527957"/>
    <w:rsid w:val="00527A01"/>
    <w:rsid w:val="00527A8F"/>
    <w:rsid w:val="00527E23"/>
    <w:rsid w:val="00527E64"/>
    <w:rsid w:val="00527EAE"/>
    <w:rsid w:val="0053019E"/>
    <w:rsid w:val="0053072D"/>
    <w:rsid w:val="00530EC7"/>
    <w:rsid w:val="00531ABC"/>
    <w:rsid w:val="00531BF9"/>
    <w:rsid w:val="00531D7A"/>
    <w:rsid w:val="005333F9"/>
    <w:rsid w:val="00533ADA"/>
    <w:rsid w:val="00533C77"/>
    <w:rsid w:val="00533DC7"/>
    <w:rsid w:val="00533EBF"/>
    <w:rsid w:val="00533F99"/>
    <w:rsid w:val="0053415B"/>
    <w:rsid w:val="0053418A"/>
    <w:rsid w:val="0053448D"/>
    <w:rsid w:val="005345F5"/>
    <w:rsid w:val="00534621"/>
    <w:rsid w:val="0053476B"/>
    <w:rsid w:val="00534842"/>
    <w:rsid w:val="00534E07"/>
    <w:rsid w:val="00535229"/>
    <w:rsid w:val="00535406"/>
    <w:rsid w:val="00535AC4"/>
    <w:rsid w:val="00535ED4"/>
    <w:rsid w:val="00536BC9"/>
    <w:rsid w:val="00536C58"/>
    <w:rsid w:val="00536DA1"/>
    <w:rsid w:val="00536E76"/>
    <w:rsid w:val="005370A7"/>
    <w:rsid w:val="005373EC"/>
    <w:rsid w:val="00537466"/>
    <w:rsid w:val="005374A7"/>
    <w:rsid w:val="00537A5E"/>
    <w:rsid w:val="00537AA3"/>
    <w:rsid w:val="00537BDB"/>
    <w:rsid w:val="00537CDE"/>
    <w:rsid w:val="00537E1A"/>
    <w:rsid w:val="00540598"/>
    <w:rsid w:val="00540601"/>
    <w:rsid w:val="00540996"/>
    <w:rsid w:val="00540BEE"/>
    <w:rsid w:val="00540C02"/>
    <w:rsid w:val="005411E5"/>
    <w:rsid w:val="00541D08"/>
    <w:rsid w:val="00541F3B"/>
    <w:rsid w:val="00542019"/>
    <w:rsid w:val="00542097"/>
    <w:rsid w:val="0054331C"/>
    <w:rsid w:val="005436B8"/>
    <w:rsid w:val="00543820"/>
    <w:rsid w:val="00543855"/>
    <w:rsid w:val="005439AF"/>
    <w:rsid w:val="00543BB2"/>
    <w:rsid w:val="00543C46"/>
    <w:rsid w:val="00543DCA"/>
    <w:rsid w:val="00543E23"/>
    <w:rsid w:val="0054440A"/>
    <w:rsid w:val="00544490"/>
    <w:rsid w:val="00544510"/>
    <w:rsid w:val="00544718"/>
    <w:rsid w:val="00544847"/>
    <w:rsid w:val="005451D5"/>
    <w:rsid w:val="00545413"/>
    <w:rsid w:val="00545DDB"/>
    <w:rsid w:val="005461CD"/>
    <w:rsid w:val="005462AE"/>
    <w:rsid w:val="00546434"/>
    <w:rsid w:val="005467A9"/>
    <w:rsid w:val="005468C9"/>
    <w:rsid w:val="0054694B"/>
    <w:rsid w:val="00546D49"/>
    <w:rsid w:val="00546DD9"/>
    <w:rsid w:val="00546ED3"/>
    <w:rsid w:val="00546F04"/>
    <w:rsid w:val="00547308"/>
    <w:rsid w:val="0054732D"/>
    <w:rsid w:val="005473DC"/>
    <w:rsid w:val="005474E3"/>
    <w:rsid w:val="00547591"/>
    <w:rsid w:val="00547C58"/>
    <w:rsid w:val="00547C96"/>
    <w:rsid w:val="00547CA4"/>
    <w:rsid w:val="00550054"/>
    <w:rsid w:val="00550141"/>
    <w:rsid w:val="00550145"/>
    <w:rsid w:val="00550258"/>
    <w:rsid w:val="00550A53"/>
    <w:rsid w:val="00550A68"/>
    <w:rsid w:val="00550B1C"/>
    <w:rsid w:val="00550D3E"/>
    <w:rsid w:val="0055120B"/>
    <w:rsid w:val="005514CB"/>
    <w:rsid w:val="00551AF2"/>
    <w:rsid w:val="00551BA9"/>
    <w:rsid w:val="00551DC2"/>
    <w:rsid w:val="00551E67"/>
    <w:rsid w:val="00552067"/>
    <w:rsid w:val="00552130"/>
    <w:rsid w:val="0055222B"/>
    <w:rsid w:val="0055285E"/>
    <w:rsid w:val="00552A8E"/>
    <w:rsid w:val="00552D45"/>
    <w:rsid w:val="00552F42"/>
    <w:rsid w:val="00553242"/>
    <w:rsid w:val="0055360A"/>
    <w:rsid w:val="00553C77"/>
    <w:rsid w:val="00554052"/>
    <w:rsid w:val="00554433"/>
    <w:rsid w:val="005547AA"/>
    <w:rsid w:val="00554A5F"/>
    <w:rsid w:val="0055539B"/>
    <w:rsid w:val="00555663"/>
    <w:rsid w:val="0055580B"/>
    <w:rsid w:val="00555836"/>
    <w:rsid w:val="005559AF"/>
    <w:rsid w:val="00555CC5"/>
    <w:rsid w:val="00555F88"/>
    <w:rsid w:val="0055605E"/>
    <w:rsid w:val="00556138"/>
    <w:rsid w:val="00556154"/>
    <w:rsid w:val="00556574"/>
    <w:rsid w:val="005566C2"/>
    <w:rsid w:val="005568B9"/>
    <w:rsid w:val="00556DBD"/>
    <w:rsid w:val="00556F2B"/>
    <w:rsid w:val="00557205"/>
    <w:rsid w:val="005572D3"/>
    <w:rsid w:val="00557385"/>
    <w:rsid w:val="00557897"/>
    <w:rsid w:val="00560194"/>
    <w:rsid w:val="00560222"/>
    <w:rsid w:val="005608E5"/>
    <w:rsid w:val="00560953"/>
    <w:rsid w:val="00561015"/>
    <w:rsid w:val="0056102F"/>
    <w:rsid w:val="00561375"/>
    <w:rsid w:val="00561611"/>
    <w:rsid w:val="00561620"/>
    <w:rsid w:val="00561B30"/>
    <w:rsid w:val="00561BDA"/>
    <w:rsid w:val="0056240D"/>
    <w:rsid w:val="005624C2"/>
    <w:rsid w:val="005626DF"/>
    <w:rsid w:val="00562A59"/>
    <w:rsid w:val="00562BAF"/>
    <w:rsid w:val="00562CEC"/>
    <w:rsid w:val="00562EC5"/>
    <w:rsid w:val="00562FCD"/>
    <w:rsid w:val="0056329E"/>
    <w:rsid w:val="0056341E"/>
    <w:rsid w:val="005641CD"/>
    <w:rsid w:val="00564210"/>
    <w:rsid w:val="005642FD"/>
    <w:rsid w:val="005645D7"/>
    <w:rsid w:val="00564756"/>
    <w:rsid w:val="00564836"/>
    <w:rsid w:val="00564898"/>
    <w:rsid w:val="00564DF1"/>
    <w:rsid w:val="00565015"/>
    <w:rsid w:val="005655CD"/>
    <w:rsid w:val="00565936"/>
    <w:rsid w:val="00565AAA"/>
    <w:rsid w:val="00565BF2"/>
    <w:rsid w:val="00565DDE"/>
    <w:rsid w:val="00565FEC"/>
    <w:rsid w:val="0056602C"/>
    <w:rsid w:val="0056612B"/>
    <w:rsid w:val="00566310"/>
    <w:rsid w:val="00566325"/>
    <w:rsid w:val="00566439"/>
    <w:rsid w:val="005672FE"/>
    <w:rsid w:val="005676D4"/>
    <w:rsid w:val="00567FF0"/>
    <w:rsid w:val="00570054"/>
    <w:rsid w:val="00570109"/>
    <w:rsid w:val="00570922"/>
    <w:rsid w:val="00570BBB"/>
    <w:rsid w:val="00570DCC"/>
    <w:rsid w:val="005710AF"/>
    <w:rsid w:val="00571325"/>
    <w:rsid w:val="0057181E"/>
    <w:rsid w:val="00571844"/>
    <w:rsid w:val="005718D3"/>
    <w:rsid w:val="0057193B"/>
    <w:rsid w:val="0057195A"/>
    <w:rsid w:val="00571B21"/>
    <w:rsid w:val="00571E35"/>
    <w:rsid w:val="00571F1D"/>
    <w:rsid w:val="0057212D"/>
    <w:rsid w:val="0057238C"/>
    <w:rsid w:val="00572598"/>
    <w:rsid w:val="0057275C"/>
    <w:rsid w:val="0057342C"/>
    <w:rsid w:val="0057362B"/>
    <w:rsid w:val="00573674"/>
    <w:rsid w:val="005739E3"/>
    <w:rsid w:val="00573BD3"/>
    <w:rsid w:val="00573C39"/>
    <w:rsid w:val="00573D51"/>
    <w:rsid w:val="00574142"/>
    <w:rsid w:val="00574184"/>
    <w:rsid w:val="00574318"/>
    <w:rsid w:val="005751A3"/>
    <w:rsid w:val="00575457"/>
    <w:rsid w:val="005756BE"/>
    <w:rsid w:val="00575A4C"/>
    <w:rsid w:val="005760F4"/>
    <w:rsid w:val="00576109"/>
    <w:rsid w:val="005762C8"/>
    <w:rsid w:val="0057638F"/>
    <w:rsid w:val="005764C8"/>
    <w:rsid w:val="00576DDA"/>
    <w:rsid w:val="00576EFE"/>
    <w:rsid w:val="005776AE"/>
    <w:rsid w:val="005776E2"/>
    <w:rsid w:val="00577B57"/>
    <w:rsid w:val="00577B84"/>
    <w:rsid w:val="00577F40"/>
    <w:rsid w:val="00580212"/>
    <w:rsid w:val="00580285"/>
    <w:rsid w:val="005803CA"/>
    <w:rsid w:val="005804FA"/>
    <w:rsid w:val="005808CA"/>
    <w:rsid w:val="00580BE6"/>
    <w:rsid w:val="005810C6"/>
    <w:rsid w:val="005811A1"/>
    <w:rsid w:val="005811B3"/>
    <w:rsid w:val="00581661"/>
    <w:rsid w:val="00581A21"/>
    <w:rsid w:val="00581E02"/>
    <w:rsid w:val="00581FEC"/>
    <w:rsid w:val="00582084"/>
    <w:rsid w:val="005828B2"/>
    <w:rsid w:val="00582FC9"/>
    <w:rsid w:val="00583657"/>
    <w:rsid w:val="005837C3"/>
    <w:rsid w:val="00583991"/>
    <w:rsid w:val="005839AE"/>
    <w:rsid w:val="00583A77"/>
    <w:rsid w:val="00584224"/>
    <w:rsid w:val="0058496A"/>
    <w:rsid w:val="00584A92"/>
    <w:rsid w:val="00584AF1"/>
    <w:rsid w:val="00584F2F"/>
    <w:rsid w:val="00585310"/>
    <w:rsid w:val="005855B9"/>
    <w:rsid w:val="00585A93"/>
    <w:rsid w:val="00585B22"/>
    <w:rsid w:val="005862BA"/>
    <w:rsid w:val="005863D9"/>
    <w:rsid w:val="00586C3A"/>
    <w:rsid w:val="00586CE6"/>
    <w:rsid w:val="00586DAA"/>
    <w:rsid w:val="00586F36"/>
    <w:rsid w:val="0058724D"/>
    <w:rsid w:val="00587598"/>
    <w:rsid w:val="0058777A"/>
    <w:rsid w:val="005878B4"/>
    <w:rsid w:val="00587B6C"/>
    <w:rsid w:val="005902CC"/>
    <w:rsid w:val="005907B0"/>
    <w:rsid w:val="00590890"/>
    <w:rsid w:val="00590E73"/>
    <w:rsid w:val="00591CAC"/>
    <w:rsid w:val="00592343"/>
    <w:rsid w:val="00592C52"/>
    <w:rsid w:val="00592E78"/>
    <w:rsid w:val="00593200"/>
    <w:rsid w:val="00593457"/>
    <w:rsid w:val="00593CB7"/>
    <w:rsid w:val="00594370"/>
    <w:rsid w:val="0059463D"/>
    <w:rsid w:val="005949D9"/>
    <w:rsid w:val="005949F8"/>
    <w:rsid w:val="00594FDD"/>
    <w:rsid w:val="00595112"/>
    <w:rsid w:val="00595126"/>
    <w:rsid w:val="005953DF"/>
    <w:rsid w:val="00595742"/>
    <w:rsid w:val="005958BF"/>
    <w:rsid w:val="00595D7B"/>
    <w:rsid w:val="00595DE2"/>
    <w:rsid w:val="0059647E"/>
    <w:rsid w:val="00596EC1"/>
    <w:rsid w:val="00596ED6"/>
    <w:rsid w:val="005A025D"/>
    <w:rsid w:val="005A029A"/>
    <w:rsid w:val="005A0D6A"/>
    <w:rsid w:val="005A0E7B"/>
    <w:rsid w:val="005A0FBE"/>
    <w:rsid w:val="005A12D4"/>
    <w:rsid w:val="005A18F2"/>
    <w:rsid w:val="005A1930"/>
    <w:rsid w:val="005A1C27"/>
    <w:rsid w:val="005A1D67"/>
    <w:rsid w:val="005A21E0"/>
    <w:rsid w:val="005A2527"/>
    <w:rsid w:val="005A2B88"/>
    <w:rsid w:val="005A30BD"/>
    <w:rsid w:val="005A375D"/>
    <w:rsid w:val="005A37C9"/>
    <w:rsid w:val="005A39DB"/>
    <w:rsid w:val="005A3C0F"/>
    <w:rsid w:val="005A40DF"/>
    <w:rsid w:val="005A4275"/>
    <w:rsid w:val="005A4363"/>
    <w:rsid w:val="005A4CEA"/>
    <w:rsid w:val="005A4FC8"/>
    <w:rsid w:val="005A51BE"/>
    <w:rsid w:val="005A5310"/>
    <w:rsid w:val="005A5A91"/>
    <w:rsid w:val="005A633F"/>
    <w:rsid w:val="005A6712"/>
    <w:rsid w:val="005A6B89"/>
    <w:rsid w:val="005A7840"/>
    <w:rsid w:val="005B050A"/>
    <w:rsid w:val="005B08C4"/>
    <w:rsid w:val="005B12BC"/>
    <w:rsid w:val="005B17C1"/>
    <w:rsid w:val="005B17D8"/>
    <w:rsid w:val="005B198F"/>
    <w:rsid w:val="005B1CB7"/>
    <w:rsid w:val="005B1E5E"/>
    <w:rsid w:val="005B24F6"/>
    <w:rsid w:val="005B25BC"/>
    <w:rsid w:val="005B26A4"/>
    <w:rsid w:val="005B297F"/>
    <w:rsid w:val="005B29C6"/>
    <w:rsid w:val="005B2AB7"/>
    <w:rsid w:val="005B2C89"/>
    <w:rsid w:val="005B2E3E"/>
    <w:rsid w:val="005B2EBB"/>
    <w:rsid w:val="005B30BF"/>
    <w:rsid w:val="005B33EA"/>
    <w:rsid w:val="005B3599"/>
    <w:rsid w:val="005B3BEE"/>
    <w:rsid w:val="005B3E2B"/>
    <w:rsid w:val="005B40EE"/>
    <w:rsid w:val="005B411C"/>
    <w:rsid w:val="005B422C"/>
    <w:rsid w:val="005B42EB"/>
    <w:rsid w:val="005B455B"/>
    <w:rsid w:val="005B46CC"/>
    <w:rsid w:val="005B4A97"/>
    <w:rsid w:val="005B4AEA"/>
    <w:rsid w:val="005B4C81"/>
    <w:rsid w:val="005B4E3A"/>
    <w:rsid w:val="005B4F15"/>
    <w:rsid w:val="005B5085"/>
    <w:rsid w:val="005B5265"/>
    <w:rsid w:val="005B57F5"/>
    <w:rsid w:val="005B5D15"/>
    <w:rsid w:val="005B5F25"/>
    <w:rsid w:val="005B5FD7"/>
    <w:rsid w:val="005B6369"/>
    <w:rsid w:val="005B652B"/>
    <w:rsid w:val="005B665E"/>
    <w:rsid w:val="005B71A0"/>
    <w:rsid w:val="005B73E5"/>
    <w:rsid w:val="005B75D6"/>
    <w:rsid w:val="005B76D1"/>
    <w:rsid w:val="005B7C68"/>
    <w:rsid w:val="005B7D10"/>
    <w:rsid w:val="005C012C"/>
    <w:rsid w:val="005C0149"/>
    <w:rsid w:val="005C02C3"/>
    <w:rsid w:val="005C03C8"/>
    <w:rsid w:val="005C06D9"/>
    <w:rsid w:val="005C0B2F"/>
    <w:rsid w:val="005C0BC6"/>
    <w:rsid w:val="005C0C41"/>
    <w:rsid w:val="005C0DC0"/>
    <w:rsid w:val="005C1705"/>
    <w:rsid w:val="005C1B69"/>
    <w:rsid w:val="005C1C7C"/>
    <w:rsid w:val="005C1FCE"/>
    <w:rsid w:val="005C21F7"/>
    <w:rsid w:val="005C22F5"/>
    <w:rsid w:val="005C2720"/>
    <w:rsid w:val="005C28F9"/>
    <w:rsid w:val="005C2AD0"/>
    <w:rsid w:val="005C2B73"/>
    <w:rsid w:val="005C3545"/>
    <w:rsid w:val="005C3616"/>
    <w:rsid w:val="005C37DF"/>
    <w:rsid w:val="005C3894"/>
    <w:rsid w:val="005C38CA"/>
    <w:rsid w:val="005C3A48"/>
    <w:rsid w:val="005C41AB"/>
    <w:rsid w:val="005C4241"/>
    <w:rsid w:val="005C4284"/>
    <w:rsid w:val="005C47AF"/>
    <w:rsid w:val="005C4AA9"/>
    <w:rsid w:val="005C50B1"/>
    <w:rsid w:val="005C552B"/>
    <w:rsid w:val="005C55B6"/>
    <w:rsid w:val="005C5724"/>
    <w:rsid w:val="005C578F"/>
    <w:rsid w:val="005C57FA"/>
    <w:rsid w:val="005C58DA"/>
    <w:rsid w:val="005C5A36"/>
    <w:rsid w:val="005C5B63"/>
    <w:rsid w:val="005C630C"/>
    <w:rsid w:val="005C638C"/>
    <w:rsid w:val="005C68E6"/>
    <w:rsid w:val="005C6C98"/>
    <w:rsid w:val="005C6FDC"/>
    <w:rsid w:val="005C73F0"/>
    <w:rsid w:val="005C75B1"/>
    <w:rsid w:val="005C7785"/>
    <w:rsid w:val="005C7913"/>
    <w:rsid w:val="005C7ED7"/>
    <w:rsid w:val="005D0BBF"/>
    <w:rsid w:val="005D0CB1"/>
    <w:rsid w:val="005D20A7"/>
    <w:rsid w:val="005D249D"/>
    <w:rsid w:val="005D2638"/>
    <w:rsid w:val="005D268E"/>
    <w:rsid w:val="005D28D6"/>
    <w:rsid w:val="005D2C76"/>
    <w:rsid w:val="005D2D46"/>
    <w:rsid w:val="005D2E3A"/>
    <w:rsid w:val="005D2EB0"/>
    <w:rsid w:val="005D39D6"/>
    <w:rsid w:val="005D3C01"/>
    <w:rsid w:val="005D3E02"/>
    <w:rsid w:val="005D3EA2"/>
    <w:rsid w:val="005D4086"/>
    <w:rsid w:val="005D41F7"/>
    <w:rsid w:val="005D463E"/>
    <w:rsid w:val="005D48D9"/>
    <w:rsid w:val="005D4D79"/>
    <w:rsid w:val="005D4F0C"/>
    <w:rsid w:val="005D5699"/>
    <w:rsid w:val="005D5727"/>
    <w:rsid w:val="005D5B95"/>
    <w:rsid w:val="005D5E7B"/>
    <w:rsid w:val="005D6077"/>
    <w:rsid w:val="005D60D4"/>
    <w:rsid w:val="005D6148"/>
    <w:rsid w:val="005D689F"/>
    <w:rsid w:val="005D6A4E"/>
    <w:rsid w:val="005D6C5E"/>
    <w:rsid w:val="005D6DA8"/>
    <w:rsid w:val="005D7289"/>
    <w:rsid w:val="005D72D9"/>
    <w:rsid w:val="005D7373"/>
    <w:rsid w:val="005D76FD"/>
    <w:rsid w:val="005D7B31"/>
    <w:rsid w:val="005D7BEA"/>
    <w:rsid w:val="005D7DF3"/>
    <w:rsid w:val="005D7E64"/>
    <w:rsid w:val="005D7F1E"/>
    <w:rsid w:val="005D7FFB"/>
    <w:rsid w:val="005E01F5"/>
    <w:rsid w:val="005E0637"/>
    <w:rsid w:val="005E08DA"/>
    <w:rsid w:val="005E0C1A"/>
    <w:rsid w:val="005E0DAF"/>
    <w:rsid w:val="005E0E56"/>
    <w:rsid w:val="005E15C5"/>
    <w:rsid w:val="005E15FF"/>
    <w:rsid w:val="005E1690"/>
    <w:rsid w:val="005E20EE"/>
    <w:rsid w:val="005E2776"/>
    <w:rsid w:val="005E290A"/>
    <w:rsid w:val="005E29ED"/>
    <w:rsid w:val="005E32D8"/>
    <w:rsid w:val="005E35C8"/>
    <w:rsid w:val="005E4435"/>
    <w:rsid w:val="005E4A8D"/>
    <w:rsid w:val="005E4B81"/>
    <w:rsid w:val="005E4C3D"/>
    <w:rsid w:val="005E4E18"/>
    <w:rsid w:val="005E4E4D"/>
    <w:rsid w:val="005E5202"/>
    <w:rsid w:val="005E560F"/>
    <w:rsid w:val="005E57FE"/>
    <w:rsid w:val="005E584B"/>
    <w:rsid w:val="005E59C4"/>
    <w:rsid w:val="005E5B7D"/>
    <w:rsid w:val="005E6601"/>
    <w:rsid w:val="005E6679"/>
    <w:rsid w:val="005E68D7"/>
    <w:rsid w:val="005E6A0A"/>
    <w:rsid w:val="005E6BCE"/>
    <w:rsid w:val="005E6ED1"/>
    <w:rsid w:val="005E6F5E"/>
    <w:rsid w:val="005E710C"/>
    <w:rsid w:val="005E71D5"/>
    <w:rsid w:val="005E7958"/>
    <w:rsid w:val="005E7CDC"/>
    <w:rsid w:val="005F013B"/>
    <w:rsid w:val="005F026D"/>
    <w:rsid w:val="005F0411"/>
    <w:rsid w:val="005F046C"/>
    <w:rsid w:val="005F0A91"/>
    <w:rsid w:val="005F0E9B"/>
    <w:rsid w:val="005F1AD4"/>
    <w:rsid w:val="005F1BF7"/>
    <w:rsid w:val="005F2342"/>
    <w:rsid w:val="005F24A7"/>
    <w:rsid w:val="005F2629"/>
    <w:rsid w:val="005F274E"/>
    <w:rsid w:val="005F27BC"/>
    <w:rsid w:val="005F2D07"/>
    <w:rsid w:val="005F3190"/>
    <w:rsid w:val="005F31C9"/>
    <w:rsid w:val="005F368E"/>
    <w:rsid w:val="005F3BEA"/>
    <w:rsid w:val="005F3DC0"/>
    <w:rsid w:val="005F3F98"/>
    <w:rsid w:val="005F4149"/>
    <w:rsid w:val="005F4A1F"/>
    <w:rsid w:val="005F4BF1"/>
    <w:rsid w:val="005F522B"/>
    <w:rsid w:val="005F52CD"/>
    <w:rsid w:val="005F57D2"/>
    <w:rsid w:val="005F59E9"/>
    <w:rsid w:val="005F5AFA"/>
    <w:rsid w:val="005F5B99"/>
    <w:rsid w:val="005F5C2C"/>
    <w:rsid w:val="005F5C6F"/>
    <w:rsid w:val="005F64B8"/>
    <w:rsid w:val="005F64DE"/>
    <w:rsid w:val="005F6CE0"/>
    <w:rsid w:val="005F6CEE"/>
    <w:rsid w:val="005F6E85"/>
    <w:rsid w:val="005F727B"/>
    <w:rsid w:val="005F765C"/>
    <w:rsid w:val="005F7732"/>
    <w:rsid w:val="005F7902"/>
    <w:rsid w:val="005F7C41"/>
    <w:rsid w:val="005F7CCB"/>
    <w:rsid w:val="005F7FEA"/>
    <w:rsid w:val="005F7FFE"/>
    <w:rsid w:val="00600141"/>
    <w:rsid w:val="0060046E"/>
    <w:rsid w:val="006006D6"/>
    <w:rsid w:val="00600DFD"/>
    <w:rsid w:val="006015DB"/>
    <w:rsid w:val="006018F3"/>
    <w:rsid w:val="00601ACB"/>
    <w:rsid w:val="00601C7A"/>
    <w:rsid w:val="00601E56"/>
    <w:rsid w:val="00601ECE"/>
    <w:rsid w:val="00601ECF"/>
    <w:rsid w:val="00602021"/>
    <w:rsid w:val="00602026"/>
    <w:rsid w:val="0060203F"/>
    <w:rsid w:val="00602278"/>
    <w:rsid w:val="0060282F"/>
    <w:rsid w:val="0060295E"/>
    <w:rsid w:val="00602B23"/>
    <w:rsid w:val="00602CA4"/>
    <w:rsid w:val="00602CE7"/>
    <w:rsid w:val="006030BF"/>
    <w:rsid w:val="006032D2"/>
    <w:rsid w:val="00603369"/>
    <w:rsid w:val="006033EA"/>
    <w:rsid w:val="00603599"/>
    <w:rsid w:val="00603797"/>
    <w:rsid w:val="00604323"/>
    <w:rsid w:val="0060455A"/>
    <w:rsid w:val="00604C53"/>
    <w:rsid w:val="00604D48"/>
    <w:rsid w:val="0060576A"/>
    <w:rsid w:val="00605823"/>
    <w:rsid w:val="00605BF9"/>
    <w:rsid w:val="00605EA7"/>
    <w:rsid w:val="00605EB2"/>
    <w:rsid w:val="00606007"/>
    <w:rsid w:val="00606657"/>
    <w:rsid w:val="0060682D"/>
    <w:rsid w:val="00606878"/>
    <w:rsid w:val="00606C24"/>
    <w:rsid w:val="00606D7D"/>
    <w:rsid w:val="0060761D"/>
    <w:rsid w:val="006079FE"/>
    <w:rsid w:val="00607B1C"/>
    <w:rsid w:val="00607BB6"/>
    <w:rsid w:val="00607BD1"/>
    <w:rsid w:val="0061012F"/>
    <w:rsid w:val="00610254"/>
    <w:rsid w:val="0061032F"/>
    <w:rsid w:val="00610C30"/>
    <w:rsid w:val="00610F38"/>
    <w:rsid w:val="00611138"/>
    <w:rsid w:val="0061140C"/>
    <w:rsid w:val="00611537"/>
    <w:rsid w:val="00611775"/>
    <w:rsid w:val="006118FF"/>
    <w:rsid w:val="00611B18"/>
    <w:rsid w:val="00611D1B"/>
    <w:rsid w:val="00612105"/>
    <w:rsid w:val="0061223A"/>
    <w:rsid w:val="006122FB"/>
    <w:rsid w:val="00612552"/>
    <w:rsid w:val="006125FD"/>
    <w:rsid w:val="0061265E"/>
    <w:rsid w:val="00612683"/>
    <w:rsid w:val="00612783"/>
    <w:rsid w:val="0061297F"/>
    <w:rsid w:val="00612C88"/>
    <w:rsid w:val="0061313C"/>
    <w:rsid w:val="006132C8"/>
    <w:rsid w:val="00613A93"/>
    <w:rsid w:val="00613B3E"/>
    <w:rsid w:val="00613BE1"/>
    <w:rsid w:val="006146CE"/>
    <w:rsid w:val="00614A35"/>
    <w:rsid w:val="00614AAD"/>
    <w:rsid w:val="00614BBA"/>
    <w:rsid w:val="00614C26"/>
    <w:rsid w:val="0061552C"/>
    <w:rsid w:val="0061552E"/>
    <w:rsid w:val="00615676"/>
    <w:rsid w:val="006159BD"/>
    <w:rsid w:val="00615B18"/>
    <w:rsid w:val="00615DB4"/>
    <w:rsid w:val="0061625B"/>
    <w:rsid w:val="006162F7"/>
    <w:rsid w:val="00616696"/>
    <w:rsid w:val="00616C21"/>
    <w:rsid w:val="0061722F"/>
    <w:rsid w:val="00617AC5"/>
    <w:rsid w:val="00620540"/>
    <w:rsid w:val="00620632"/>
    <w:rsid w:val="00620691"/>
    <w:rsid w:val="00620C53"/>
    <w:rsid w:val="00621595"/>
    <w:rsid w:val="00621CAB"/>
    <w:rsid w:val="00621F15"/>
    <w:rsid w:val="0062202F"/>
    <w:rsid w:val="006223FE"/>
    <w:rsid w:val="006226F8"/>
    <w:rsid w:val="00622BC2"/>
    <w:rsid w:val="00622FC5"/>
    <w:rsid w:val="00623045"/>
    <w:rsid w:val="00623625"/>
    <w:rsid w:val="00623A98"/>
    <w:rsid w:val="00623B1E"/>
    <w:rsid w:val="00623BD5"/>
    <w:rsid w:val="00623BF9"/>
    <w:rsid w:val="00623C02"/>
    <w:rsid w:val="00623E82"/>
    <w:rsid w:val="00624165"/>
    <w:rsid w:val="00624465"/>
    <w:rsid w:val="0062461B"/>
    <w:rsid w:val="00624A87"/>
    <w:rsid w:val="00625343"/>
    <w:rsid w:val="00625DB2"/>
    <w:rsid w:val="00625E74"/>
    <w:rsid w:val="0062601A"/>
    <w:rsid w:val="00626472"/>
    <w:rsid w:val="00626536"/>
    <w:rsid w:val="0062697F"/>
    <w:rsid w:val="00627012"/>
    <w:rsid w:val="006271EF"/>
    <w:rsid w:val="00627676"/>
    <w:rsid w:val="00627C64"/>
    <w:rsid w:val="00630041"/>
    <w:rsid w:val="006301B6"/>
    <w:rsid w:val="006302F3"/>
    <w:rsid w:val="006304AD"/>
    <w:rsid w:val="00630501"/>
    <w:rsid w:val="00630D84"/>
    <w:rsid w:val="00631192"/>
    <w:rsid w:val="006311A9"/>
    <w:rsid w:val="00631B8E"/>
    <w:rsid w:val="00631D49"/>
    <w:rsid w:val="006320B7"/>
    <w:rsid w:val="00632693"/>
    <w:rsid w:val="006327D6"/>
    <w:rsid w:val="00632ADC"/>
    <w:rsid w:val="00632D09"/>
    <w:rsid w:val="00632E3B"/>
    <w:rsid w:val="00632FE5"/>
    <w:rsid w:val="006330C9"/>
    <w:rsid w:val="00633101"/>
    <w:rsid w:val="00633382"/>
    <w:rsid w:val="006339F0"/>
    <w:rsid w:val="00633EC3"/>
    <w:rsid w:val="006340C3"/>
    <w:rsid w:val="006341BE"/>
    <w:rsid w:val="0063423E"/>
    <w:rsid w:val="00634407"/>
    <w:rsid w:val="00634437"/>
    <w:rsid w:val="006348C5"/>
    <w:rsid w:val="00634A0C"/>
    <w:rsid w:val="00634AD6"/>
    <w:rsid w:val="00634F10"/>
    <w:rsid w:val="00635185"/>
    <w:rsid w:val="00635264"/>
    <w:rsid w:val="00635661"/>
    <w:rsid w:val="00635985"/>
    <w:rsid w:val="00635BA1"/>
    <w:rsid w:val="00635C00"/>
    <w:rsid w:val="00635DEE"/>
    <w:rsid w:val="00635FA2"/>
    <w:rsid w:val="0063600A"/>
    <w:rsid w:val="0063618C"/>
    <w:rsid w:val="0063621F"/>
    <w:rsid w:val="006362CB"/>
    <w:rsid w:val="00636518"/>
    <w:rsid w:val="0063689B"/>
    <w:rsid w:val="006368FC"/>
    <w:rsid w:val="00636B8A"/>
    <w:rsid w:val="00636C30"/>
    <w:rsid w:val="006372CD"/>
    <w:rsid w:val="006374F1"/>
    <w:rsid w:val="006375CE"/>
    <w:rsid w:val="00637B3E"/>
    <w:rsid w:val="00637E69"/>
    <w:rsid w:val="00637F16"/>
    <w:rsid w:val="006403F1"/>
    <w:rsid w:val="006405C5"/>
    <w:rsid w:val="00640968"/>
    <w:rsid w:val="00640ACF"/>
    <w:rsid w:val="00640FA5"/>
    <w:rsid w:val="00641175"/>
    <w:rsid w:val="00641B97"/>
    <w:rsid w:val="00641D6A"/>
    <w:rsid w:val="0064232B"/>
    <w:rsid w:val="00642446"/>
    <w:rsid w:val="006424B9"/>
    <w:rsid w:val="00642C03"/>
    <w:rsid w:val="00642E95"/>
    <w:rsid w:val="00643514"/>
    <w:rsid w:val="0064353A"/>
    <w:rsid w:val="00643BC8"/>
    <w:rsid w:val="00643D5C"/>
    <w:rsid w:val="00643DDE"/>
    <w:rsid w:val="006445E6"/>
    <w:rsid w:val="006446ED"/>
    <w:rsid w:val="00644A07"/>
    <w:rsid w:val="00645757"/>
    <w:rsid w:val="00645AD7"/>
    <w:rsid w:val="00645CE3"/>
    <w:rsid w:val="00645E70"/>
    <w:rsid w:val="00645FA1"/>
    <w:rsid w:val="006461BB"/>
    <w:rsid w:val="006465DB"/>
    <w:rsid w:val="0064680B"/>
    <w:rsid w:val="00646BB5"/>
    <w:rsid w:val="00646EE7"/>
    <w:rsid w:val="006473E1"/>
    <w:rsid w:val="006475EE"/>
    <w:rsid w:val="00647B02"/>
    <w:rsid w:val="00647D28"/>
    <w:rsid w:val="00647E4A"/>
    <w:rsid w:val="00650537"/>
    <w:rsid w:val="00650817"/>
    <w:rsid w:val="00650E24"/>
    <w:rsid w:val="006511AA"/>
    <w:rsid w:val="00651280"/>
    <w:rsid w:val="006518FD"/>
    <w:rsid w:val="006521A9"/>
    <w:rsid w:val="006521D5"/>
    <w:rsid w:val="006522F2"/>
    <w:rsid w:val="00652837"/>
    <w:rsid w:val="00653AFF"/>
    <w:rsid w:val="00654055"/>
    <w:rsid w:val="006540F1"/>
    <w:rsid w:val="006541B8"/>
    <w:rsid w:val="0065443F"/>
    <w:rsid w:val="00654F94"/>
    <w:rsid w:val="006550B2"/>
    <w:rsid w:val="006551F8"/>
    <w:rsid w:val="006555F7"/>
    <w:rsid w:val="00655686"/>
    <w:rsid w:val="00655722"/>
    <w:rsid w:val="00655CFE"/>
    <w:rsid w:val="00655E8D"/>
    <w:rsid w:val="00656472"/>
    <w:rsid w:val="0065670A"/>
    <w:rsid w:val="00656761"/>
    <w:rsid w:val="0065683E"/>
    <w:rsid w:val="0065685B"/>
    <w:rsid w:val="00656B4B"/>
    <w:rsid w:val="00656E46"/>
    <w:rsid w:val="00656F37"/>
    <w:rsid w:val="006571AC"/>
    <w:rsid w:val="006571B3"/>
    <w:rsid w:val="00657421"/>
    <w:rsid w:val="006574B9"/>
    <w:rsid w:val="0065790F"/>
    <w:rsid w:val="006579E9"/>
    <w:rsid w:val="00660002"/>
    <w:rsid w:val="0066011E"/>
    <w:rsid w:val="00660CDA"/>
    <w:rsid w:val="006616D6"/>
    <w:rsid w:val="00661800"/>
    <w:rsid w:val="00661937"/>
    <w:rsid w:val="00661942"/>
    <w:rsid w:val="00661C04"/>
    <w:rsid w:val="00661CF9"/>
    <w:rsid w:val="00661D5E"/>
    <w:rsid w:val="0066211F"/>
    <w:rsid w:val="006621AF"/>
    <w:rsid w:val="006621E6"/>
    <w:rsid w:val="00662C37"/>
    <w:rsid w:val="00662ECC"/>
    <w:rsid w:val="00663045"/>
    <w:rsid w:val="006632E0"/>
    <w:rsid w:val="00663C2C"/>
    <w:rsid w:val="00664538"/>
    <w:rsid w:val="0066459A"/>
    <w:rsid w:val="0066482A"/>
    <w:rsid w:val="0066520E"/>
    <w:rsid w:val="006655D5"/>
    <w:rsid w:val="00665701"/>
    <w:rsid w:val="00665788"/>
    <w:rsid w:val="00665947"/>
    <w:rsid w:val="00665A57"/>
    <w:rsid w:val="00665D86"/>
    <w:rsid w:val="00666729"/>
    <w:rsid w:val="00666E10"/>
    <w:rsid w:val="00666FEC"/>
    <w:rsid w:val="0066780C"/>
    <w:rsid w:val="00667AC5"/>
    <w:rsid w:val="00667C82"/>
    <w:rsid w:val="00667E4C"/>
    <w:rsid w:val="006704B5"/>
    <w:rsid w:val="00670799"/>
    <w:rsid w:val="0067087B"/>
    <w:rsid w:val="00670890"/>
    <w:rsid w:val="00670C06"/>
    <w:rsid w:val="00670DE5"/>
    <w:rsid w:val="00670DF4"/>
    <w:rsid w:val="00670EF9"/>
    <w:rsid w:val="0067119B"/>
    <w:rsid w:val="0067121B"/>
    <w:rsid w:val="006715F8"/>
    <w:rsid w:val="006716AF"/>
    <w:rsid w:val="006719B1"/>
    <w:rsid w:val="00672015"/>
    <w:rsid w:val="00672095"/>
    <w:rsid w:val="006720FF"/>
    <w:rsid w:val="00672B31"/>
    <w:rsid w:val="00672EA2"/>
    <w:rsid w:val="00673461"/>
    <w:rsid w:val="00673872"/>
    <w:rsid w:val="00673968"/>
    <w:rsid w:val="00673B93"/>
    <w:rsid w:val="00673F64"/>
    <w:rsid w:val="00674216"/>
    <w:rsid w:val="00674735"/>
    <w:rsid w:val="006748C0"/>
    <w:rsid w:val="00674B20"/>
    <w:rsid w:val="006750E3"/>
    <w:rsid w:val="00675ACF"/>
    <w:rsid w:val="0067689F"/>
    <w:rsid w:val="00676B17"/>
    <w:rsid w:val="00676BA2"/>
    <w:rsid w:val="00676CF4"/>
    <w:rsid w:val="00676E48"/>
    <w:rsid w:val="00677184"/>
    <w:rsid w:val="00677236"/>
    <w:rsid w:val="0067735B"/>
    <w:rsid w:val="006773A8"/>
    <w:rsid w:val="006774F0"/>
    <w:rsid w:val="006775A8"/>
    <w:rsid w:val="006777EE"/>
    <w:rsid w:val="006778A0"/>
    <w:rsid w:val="00677B36"/>
    <w:rsid w:val="00677BE4"/>
    <w:rsid w:val="006800C4"/>
    <w:rsid w:val="00680A24"/>
    <w:rsid w:val="00680BAF"/>
    <w:rsid w:val="00680C72"/>
    <w:rsid w:val="00680D6B"/>
    <w:rsid w:val="00681056"/>
    <w:rsid w:val="00681218"/>
    <w:rsid w:val="00681E44"/>
    <w:rsid w:val="00681F09"/>
    <w:rsid w:val="00682420"/>
    <w:rsid w:val="00682859"/>
    <w:rsid w:val="00682970"/>
    <w:rsid w:val="00682AF7"/>
    <w:rsid w:val="00682E58"/>
    <w:rsid w:val="00682E5A"/>
    <w:rsid w:val="006834B4"/>
    <w:rsid w:val="00683503"/>
    <w:rsid w:val="00683913"/>
    <w:rsid w:val="0068398F"/>
    <w:rsid w:val="006839E2"/>
    <w:rsid w:val="00683BBD"/>
    <w:rsid w:val="00683C78"/>
    <w:rsid w:val="00683D63"/>
    <w:rsid w:val="00683FF1"/>
    <w:rsid w:val="0068435E"/>
    <w:rsid w:val="00684C01"/>
    <w:rsid w:val="00684DF7"/>
    <w:rsid w:val="00684EC8"/>
    <w:rsid w:val="00684F80"/>
    <w:rsid w:val="0068510D"/>
    <w:rsid w:val="00685242"/>
    <w:rsid w:val="006853C2"/>
    <w:rsid w:val="00686116"/>
    <w:rsid w:val="00686315"/>
    <w:rsid w:val="006864F0"/>
    <w:rsid w:val="006865CE"/>
    <w:rsid w:val="00686624"/>
    <w:rsid w:val="00686B51"/>
    <w:rsid w:val="00686EA5"/>
    <w:rsid w:val="00686F42"/>
    <w:rsid w:val="00686F70"/>
    <w:rsid w:val="00687022"/>
    <w:rsid w:val="00687263"/>
    <w:rsid w:val="0068746C"/>
    <w:rsid w:val="006874E6"/>
    <w:rsid w:val="00687721"/>
    <w:rsid w:val="006902A3"/>
    <w:rsid w:val="00690379"/>
    <w:rsid w:val="00690390"/>
    <w:rsid w:val="006904FB"/>
    <w:rsid w:val="006908BE"/>
    <w:rsid w:val="00690954"/>
    <w:rsid w:val="00690EEE"/>
    <w:rsid w:val="00690FEE"/>
    <w:rsid w:val="00691002"/>
    <w:rsid w:val="00691492"/>
    <w:rsid w:val="0069152B"/>
    <w:rsid w:val="00691AB2"/>
    <w:rsid w:val="00691DEC"/>
    <w:rsid w:val="00691E9D"/>
    <w:rsid w:val="006924EA"/>
    <w:rsid w:val="00692E5B"/>
    <w:rsid w:val="00692F95"/>
    <w:rsid w:val="0069347A"/>
    <w:rsid w:val="006939C6"/>
    <w:rsid w:val="00693EBA"/>
    <w:rsid w:val="00694193"/>
    <w:rsid w:val="006941D7"/>
    <w:rsid w:val="0069420A"/>
    <w:rsid w:val="0069450C"/>
    <w:rsid w:val="00694681"/>
    <w:rsid w:val="0069470F"/>
    <w:rsid w:val="0069481F"/>
    <w:rsid w:val="006949A9"/>
    <w:rsid w:val="00694D46"/>
    <w:rsid w:val="006950A2"/>
    <w:rsid w:val="006950F6"/>
    <w:rsid w:val="00695183"/>
    <w:rsid w:val="0069570C"/>
    <w:rsid w:val="00695737"/>
    <w:rsid w:val="0069642B"/>
    <w:rsid w:val="00696604"/>
    <w:rsid w:val="006966DC"/>
    <w:rsid w:val="00696CF9"/>
    <w:rsid w:val="00696E17"/>
    <w:rsid w:val="00696EC3"/>
    <w:rsid w:val="0069714E"/>
    <w:rsid w:val="006972D4"/>
    <w:rsid w:val="0069730A"/>
    <w:rsid w:val="006A004D"/>
    <w:rsid w:val="006A03F5"/>
    <w:rsid w:val="006A094E"/>
    <w:rsid w:val="006A0C44"/>
    <w:rsid w:val="006A0E88"/>
    <w:rsid w:val="006A1361"/>
    <w:rsid w:val="006A14E5"/>
    <w:rsid w:val="006A1699"/>
    <w:rsid w:val="006A1A08"/>
    <w:rsid w:val="006A1A56"/>
    <w:rsid w:val="006A1C0D"/>
    <w:rsid w:val="006A2064"/>
    <w:rsid w:val="006A2117"/>
    <w:rsid w:val="006A2223"/>
    <w:rsid w:val="006A27A8"/>
    <w:rsid w:val="006A2821"/>
    <w:rsid w:val="006A2E74"/>
    <w:rsid w:val="006A3007"/>
    <w:rsid w:val="006A3246"/>
    <w:rsid w:val="006A326D"/>
    <w:rsid w:val="006A32ED"/>
    <w:rsid w:val="006A33B2"/>
    <w:rsid w:val="006A33B7"/>
    <w:rsid w:val="006A34B5"/>
    <w:rsid w:val="006A35AB"/>
    <w:rsid w:val="006A3642"/>
    <w:rsid w:val="006A3891"/>
    <w:rsid w:val="006A3AA6"/>
    <w:rsid w:val="006A3FE0"/>
    <w:rsid w:val="006A462B"/>
    <w:rsid w:val="006A46B9"/>
    <w:rsid w:val="006A4BA9"/>
    <w:rsid w:val="006A4DAB"/>
    <w:rsid w:val="006A4FFA"/>
    <w:rsid w:val="006A51C6"/>
    <w:rsid w:val="006A53F9"/>
    <w:rsid w:val="006A5B8B"/>
    <w:rsid w:val="006A5C3A"/>
    <w:rsid w:val="006A5CF5"/>
    <w:rsid w:val="006A6104"/>
    <w:rsid w:val="006A6900"/>
    <w:rsid w:val="006A6D5F"/>
    <w:rsid w:val="006A6D6E"/>
    <w:rsid w:val="006A6F6C"/>
    <w:rsid w:val="006A70A1"/>
    <w:rsid w:val="006A7114"/>
    <w:rsid w:val="006A77AC"/>
    <w:rsid w:val="006A7C83"/>
    <w:rsid w:val="006A7DAC"/>
    <w:rsid w:val="006B01AF"/>
    <w:rsid w:val="006B0627"/>
    <w:rsid w:val="006B0735"/>
    <w:rsid w:val="006B10B6"/>
    <w:rsid w:val="006B11A3"/>
    <w:rsid w:val="006B1614"/>
    <w:rsid w:val="006B18D9"/>
    <w:rsid w:val="006B22E7"/>
    <w:rsid w:val="006B24A0"/>
    <w:rsid w:val="006B280B"/>
    <w:rsid w:val="006B286E"/>
    <w:rsid w:val="006B28BF"/>
    <w:rsid w:val="006B2E06"/>
    <w:rsid w:val="006B2E42"/>
    <w:rsid w:val="006B328C"/>
    <w:rsid w:val="006B32B9"/>
    <w:rsid w:val="006B33CA"/>
    <w:rsid w:val="006B352D"/>
    <w:rsid w:val="006B3837"/>
    <w:rsid w:val="006B3956"/>
    <w:rsid w:val="006B3D3B"/>
    <w:rsid w:val="006B3F73"/>
    <w:rsid w:val="006B3FDF"/>
    <w:rsid w:val="006B4398"/>
    <w:rsid w:val="006B43D0"/>
    <w:rsid w:val="006B43EA"/>
    <w:rsid w:val="006B46B7"/>
    <w:rsid w:val="006B4F51"/>
    <w:rsid w:val="006B53D2"/>
    <w:rsid w:val="006B5739"/>
    <w:rsid w:val="006B578C"/>
    <w:rsid w:val="006B5CA1"/>
    <w:rsid w:val="006B5DD4"/>
    <w:rsid w:val="006B5ED6"/>
    <w:rsid w:val="006B5FC4"/>
    <w:rsid w:val="006B6096"/>
    <w:rsid w:val="006B6229"/>
    <w:rsid w:val="006B644D"/>
    <w:rsid w:val="006B6B26"/>
    <w:rsid w:val="006B6C8E"/>
    <w:rsid w:val="006B6F3B"/>
    <w:rsid w:val="006B704A"/>
    <w:rsid w:val="006B70B0"/>
    <w:rsid w:val="006B76F5"/>
    <w:rsid w:val="006B7F6E"/>
    <w:rsid w:val="006C02CF"/>
    <w:rsid w:val="006C06F1"/>
    <w:rsid w:val="006C079A"/>
    <w:rsid w:val="006C0E09"/>
    <w:rsid w:val="006C1187"/>
    <w:rsid w:val="006C1321"/>
    <w:rsid w:val="006C14E1"/>
    <w:rsid w:val="006C15FC"/>
    <w:rsid w:val="006C190E"/>
    <w:rsid w:val="006C19B1"/>
    <w:rsid w:val="006C1E59"/>
    <w:rsid w:val="006C2014"/>
    <w:rsid w:val="006C2088"/>
    <w:rsid w:val="006C20C6"/>
    <w:rsid w:val="006C227D"/>
    <w:rsid w:val="006C2683"/>
    <w:rsid w:val="006C2945"/>
    <w:rsid w:val="006C2D02"/>
    <w:rsid w:val="006C2DB9"/>
    <w:rsid w:val="006C2FEF"/>
    <w:rsid w:val="006C30A5"/>
    <w:rsid w:val="006C30B0"/>
    <w:rsid w:val="006C3257"/>
    <w:rsid w:val="006C3846"/>
    <w:rsid w:val="006C3A9E"/>
    <w:rsid w:val="006C4129"/>
    <w:rsid w:val="006C4706"/>
    <w:rsid w:val="006C48B9"/>
    <w:rsid w:val="006C494B"/>
    <w:rsid w:val="006C4C23"/>
    <w:rsid w:val="006C4CA4"/>
    <w:rsid w:val="006C4E1B"/>
    <w:rsid w:val="006C4F18"/>
    <w:rsid w:val="006C54DC"/>
    <w:rsid w:val="006C55A3"/>
    <w:rsid w:val="006C589B"/>
    <w:rsid w:val="006C598B"/>
    <w:rsid w:val="006C6DCC"/>
    <w:rsid w:val="006C6E5A"/>
    <w:rsid w:val="006C6F1F"/>
    <w:rsid w:val="006C6FC2"/>
    <w:rsid w:val="006C70AC"/>
    <w:rsid w:val="006C74F3"/>
    <w:rsid w:val="006C764F"/>
    <w:rsid w:val="006C7653"/>
    <w:rsid w:val="006C770B"/>
    <w:rsid w:val="006C7846"/>
    <w:rsid w:val="006C795E"/>
    <w:rsid w:val="006C7970"/>
    <w:rsid w:val="006C7E73"/>
    <w:rsid w:val="006D004A"/>
    <w:rsid w:val="006D0330"/>
    <w:rsid w:val="006D040C"/>
    <w:rsid w:val="006D04B4"/>
    <w:rsid w:val="006D0866"/>
    <w:rsid w:val="006D0D0D"/>
    <w:rsid w:val="006D0EF6"/>
    <w:rsid w:val="006D11E1"/>
    <w:rsid w:val="006D1229"/>
    <w:rsid w:val="006D1368"/>
    <w:rsid w:val="006D199D"/>
    <w:rsid w:val="006D19FC"/>
    <w:rsid w:val="006D1AC6"/>
    <w:rsid w:val="006D260B"/>
    <w:rsid w:val="006D26DB"/>
    <w:rsid w:val="006D29D6"/>
    <w:rsid w:val="006D2A82"/>
    <w:rsid w:val="006D2AD0"/>
    <w:rsid w:val="006D2C22"/>
    <w:rsid w:val="006D2DB8"/>
    <w:rsid w:val="006D2FA6"/>
    <w:rsid w:val="006D374A"/>
    <w:rsid w:val="006D387C"/>
    <w:rsid w:val="006D3967"/>
    <w:rsid w:val="006D3CEA"/>
    <w:rsid w:val="006D3D99"/>
    <w:rsid w:val="006D3E34"/>
    <w:rsid w:val="006D402C"/>
    <w:rsid w:val="006D404A"/>
    <w:rsid w:val="006D46B8"/>
    <w:rsid w:val="006D471F"/>
    <w:rsid w:val="006D4787"/>
    <w:rsid w:val="006D49EB"/>
    <w:rsid w:val="006D4A94"/>
    <w:rsid w:val="006D4AF4"/>
    <w:rsid w:val="006D4DD6"/>
    <w:rsid w:val="006D4E88"/>
    <w:rsid w:val="006D4E93"/>
    <w:rsid w:val="006D5133"/>
    <w:rsid w:val="006D53EE"/>
    <w:rsid w:val="006D6093"/>
    <w:rsid w:val="006D623C"/>
    <w:rsid w:val="006D630E"/>
    <w:rsid w:val="006D64F9"/>
    <w:rsid w:val="006D662E"/>
    <w:rsid w:val="006D6A7F"/>
    <w:rsid w:val="006D6B3B"/>
    <w:rsid w:val="006D6BF9"/>
    <w:rsid w:val="006D7270"/>
    <w:rsid w:val="006D754B"/>
    <w:rsid w:val="006D7747"/>
    <w:rsid w:val="006D7813"/>
    <w:rsid w:val="006D788A"/>
    <w:rsid w:val="006D7E01"/>
    <w:rsid w:val="006E03C7"/>
    <w:rsid w:val="006E0B0E"/>
    <w:rsid w:val="006E0BDC"/>
    <w:rsid w:val="006E0DE0"/>
    <w:rsid w:val="006E12FA"/>
    <w:rsid w:val="006E1B3F"/>
    <w:rsid w:val="006E1E30"/>
    <w:rsid w:val="006E23AF"/>
    <w:rsid w:val="006E2583"/>
    <w:rsid w:val="006E2854"/>
    <w:rsid w:val="006E291A"/>
    <w:rsid w:val="006E29A9"/>
    <w:rsid w:val="006E2F7D"/>
    <w:rsid w:val="006E313D"/>
    <w:rsid w:val="006E3186"/>
    <w:rsid w:val="006E34D0"/>
    <w:rsid w:val="006E37DF"/>
    <w:rsid w:val="006E38D3"/>
    <w:rsid w:val="006E3AA4"/>
    <w:rsid w:val="006E3AE6"/>
    <w:rsid w:val="006E4454"/>
    <w:rsid w:val="006E5335"/>
    <w:rsid w:val="006E5BC3"/>
    <w:rsid w:val="006E5E4E"/>
    <w:rsid w:val="006E66FB"/>
    <w:rsid w:val="006E681A"/>
    <w:rsid w:val="006E6AC2"/>
    <w:rsid w:val="006E6DDB"/>
    <w:rsid w:val="006E724C"/>
    <w:rsid w:val="006E78A6"/>
    <w:rsid w:val="006E7AF7"/>
    <w:rsid w:val="006F0216"/>
    <w:rsid w:val="006F03CA"/>
    <w:rsid w:val="006F042F"/>
    <w:rsid w:val="006F09CA"/>
    <w:rsid w:val="006F0BD3"/>
    <w:rsid w:val="006F10D2"/>
    <w:rsid w:val="006F115F"/>
    <w:rsid w:val="006F11EC"/>
    <w:rsid w:val="006F1757"/>
    <w:rsid w:val="006F2168"/>
    <w:rsid w:val="006F22C5"/>
    <w:rsid w:val="006F24C0"/>
    <w:rsid w:val="006F2992"/>
    <w:rsid w:val="006F299E"/>
    <w:rsid w:val="006F2A7B"/>
    <w:rsid w:val="006F2AA3"/>
    <w:rsid w:val="006F2B17"/>
    <w:rsid w:val="006F2BD2"/>
    <w:rsid w:val="006F2F38"/>
    <w:rsid w:val="006F31D5"/>
    <w:rsid w:val="006F3283"/>
    <w:rsid w:val="006F3457"/>
    <w:rsid w:val="006F3E4B"/>
    <w:rsid w:val="006F3EF7"/>
    <w:rsid w:val="006F3F75"/>
    <w:rsid w:val="006F4CEA"/>
    <w:rsid w:val="006F5133"/>
    <w:rsid w:val="006F53BC"/>
    <w:rsid w:val="006F5648"/>
    <w:rsid w:val="006F596A"/>
    <w:rsid w:val="006F6865"/>
    <w:rsid w:val="006F6FAF"/>
    <w:rsid w:val="006F70E9"/>
    <w:rsid w:val="006F7986"/>
    <w:rsid w:val="006F7BC9"/>
    <w:rsid w:val="0070000F"/>
    <w:rsid w:val="007000C6"/>
    <w:rsid w:val="00700154"/>
    <w:rsid w:val="00700B5A"/>
    <w:rsid w:val="00700EA5"/>
    <w:rsid w:val="00701387"/>
    <w:rsid w:val="00701390"/>
    <w:rsid w:val="0070143E"/>
    <w:rsid w:val="007015EA"/>
    <w:rsid w:val="0070168E"/>
    <w:rsid w:val="007016DB"/>
    <w:rsid w:val="00701A9E"/>
    <w:rsid w:val="00701DBF"/>
    <w:rsid w:val="00701EB6"/>
    <w:rsid w:val="0070201E"/>
    <w:rsid w:val="007022DC"/>
    <w:rsid w:val="00702EF5"/>
    <w:rsid w:val="00703159"/>
    <w:rsid w:val="007031B0"/>
    <w:rsid w:val="0070354A"/>
    <w:rsid w:val="00703953"/>
    <w:rsid w:val="00703B38"/>
    <w:rsid w:val="00703B6F"/>
    <w:rsid w:val="00703E7B"/>
    <w:rsid w:val="00703FED"/>
    <w:rsid w:val="00704196"/>
    <w:rsid w:val="00704431"/>
    <w:rsid w:val="00704B2A"/>
    <w:rsid w:val="00704DF4"/>
    <w:rsid w:val="00705045"/>
    <w:rsid w:val="00705131"/>
    <w:rsid w:val="007051FA"/>
    <w:rsid w:val="0070571C"/>
    <w:rsid w:val="007066BE"/>
    <w:rsid w:val="007068ED"/>
    <w:rsid w:val="00706BC5"/>
    <w:rsid w:val="00707915"/>
    <w:rsid w:val="00707B30"/>
    <w:rsid w:val="00707D37"/>
    <w:rsid w:val="00707E49"/>
    <w:rsid w:val="007101B0"/>
    <w:rsid w:val="007104CE"/>
    <w:rsid w:val="0071068F"/>
    <w:rsid w:val="0071080F"/>
    <w:rsid w:val="007110A0"/>
    <w:rsid w:val="007112A7"/>
    <w:rsid w:val="00712345"/>
    <w:rsid w:val="00712445"/>
    <w:rsid w:val="007131F5"/>
    <w:rsid w:val="007138FB"/>
    <w:rsid w:val="00713A6B"/>
    <w:rsid w:val="00713E3D"/>
    <w:rsid w:val="007140B2"/>
    <w:rsid w:val="0071413A"/>
    <w:rsid w:val="00714338"/>
    <w:rsid w:val="00714893"/>
    <w:rsid w:val="007150F6"/>
    <w:rsid w:val="0071524C"/>
    <w:rsid w:val="00715D46"/>
    <w:rsid w:val="00715F96"/>
    <w:rsid w:val="00716101"/>
    <w:rsid w:val="007174E6"/>
    <w:rsid w:val="007178CE"/>
    <w:rsid w:val="00717B9C"/>
    <w:rsid w:val="00717D2A"/>
    <w:rsid w:val="00717D2F"/>
    <w:rsid w:val="0072010B"/>
    <w:rsid w:val="00720B44"/>
    <w:rsid w:val="00720F54"/>
    <w:rsid w:val="0072138B"/>
    <w:rsid w:val="007214F9"/>
    <w:rsid w:val="007218AE"/>
    <w:rsid w:val="00721BDC"/>
    <w:rsid w:val="00722151"/>
    <w:rsid w:val="007223C2"/>
    <w:rsid w:val="007227F3"/>
    <w:rsid w:val="00722F44"/>
    <w:rsid w:val="00723544"/>
    <w:rsid w:val="007235EF"/>
    <w:rsid w:val="00723756"/>
    <w:rsid w:val="0072393F"/>
    <w:rsid w:val="00723B14"/>
    <w:rsid w:val="00723C79"/>
    <w:rsid w:val="00723CD2"/>
    <w:rsid w:val="00723D70"/>
    <w:rsid w:val="00723E8F"/>
    <w:rsid w:val="00724103"/>
    <w:rsid w:val="007241E9"/>
    <w:rsid w:val="00724337"/>
    <w:rsid w:val="007244FE"/>
    <w:rsid w:val="0072473E"/>
    <w:rsid w:val="00724D3D"/>
    <w:rsid w:val="00724DC0"/>
    <w:rsid w:val="007250C3"/>
    <w:rsid w:val="00725250"/>
    <w:rsid w:val="00725618"/>
    <w:rsid w:val="00725777"/>
    <w:rsid w:val="0072633C"/>
    <w:rsid w:val="007269B6"/>
    <w:rsid w:val="007269EF"/>
    <w:rsid w:val="00726E33"/>
    <w:rsid w:val="0072766E"/>
    <w:rsid w:val="007276C5"/>
    <w:rsid w:val="007276F8"/>
    <w:rsid w:val="00727AEF"/>
    <w:rsid w:val="007300F7"/>
    <w:rsid w:val="00730123"/>
    <w:rsid w:val="0073047F"/>
    <w:rsid w:val="00730944"/>
    <w:rsid w:val="00730ADC"/>
    <w:rsid w:val="00731C55"/>
    <w:rsid w:val="00731DF8"/>
    <w:rsid w:val="007321B1"/>
    <w:rsid w:val="007326D2"/>
    <w:rsid w:val="00732A42"/>
    <w:rsid w:val="00732AB1"/>
    <w:rsid w:val="00732BA5"/>
    <w:rsid w:val="00732D74"/>
    <w:rsid w:val="00732E98"/>
    <w:rsid w:val="007336E8"/>
    <w:rsid w:val="007337D1"/>
    <w:rsid w:val="007337EF"/>
    <w:rsid w:val="00733B24"/>
    <w:rsid w:val="00733C2B"/>
    <w:rsid w:val="00733F2B"/>
    <w:rsid w:val="00733F62"/>
    <w:rsid w:val="007344C7"/>
    <w:rsid w:val="00734631"/>
    <w:rsid w:val="00734785"/>
    <w:rsid w:val="00734A6E"/>
    <w:rsid w:val="00734CF1"/>
    <w:rsid w:val="00735830"/>
    <w:rsid w:val="00735B2D"/>
    <w:rsid w:val="0073613B"/>
    <w:rsid w:val="0073619C"/>
    <w:rsid w:val="007367EC"/>
    <w:rsid w:val="00737349"/>
    <w:rsid w:val="00737C79"/>
    <w:rsid w:val="00737CCD"/>
    <w:rsid w:val="0074024F"/>
    <w:rsid w:val="007406E3"/>
    <w:rsid w:val="0074114F"/>
    <w:rsid w:val="007415E6"/>
    <w:rsid w:val="00741887"/>
    <w:rsid w:val="00741931"/>
    <w:rsid w:val="00741B82"/>
    <w:rsid w:val="00741BED"/>
    <w:rsid w:val="00741E6F"/>
    <w:rsid w:val="00742300"/>
    <w:rsid w:val="0074246B"/>
    <w:rsid w:val="007424DE"/>
    <w:rsid w:val="00742CB3"/>
    <w:rsid w:val="00742E85"/>
    <w:rsid w:val="00742FB7"/>
    <w:rsid w:val="0074317A"/>
    <w:rsid w:val="00743201"/>
    <w:rsid w:val="00743682"/>
    <w:rsid w:val="00743F0C"/>
    <w:rsid w:val="00744249"/>
    <w:rsid w:val="00744DC2"/>
    <w:rsid w:val="00744FCD"/>
    <w:rsid w:val="0074546A"/>
    <w:rsid w:val="00745767"/>
    <w:rsid w:val="00745A82"/>
    <w:rsid w:val="00745AE8"/>
    <w:rsid w:val="00746133"/>
    <w:rsid w:val="0074628A"/>
    <w:rsid w:val="0074648B"/>
    <w:rsid w:val="0074696F"/>
    <w:rsid w:val="00746F4A"/>
    <w:rsid w:val="00747584"/>
    <w:rsid w:val="007476D7"/>
    <w:rsid w:val="0074773B"/>
    <w:rsid w:val="00747AAE"/>
    <w:rsid w:val="00747D99"/>
    <w:rsid w:val="007501E3"/>
    <w:rsid w:val="00750304"/>
    <w:rsid w:val="00750862"/>
    <w:rsid w:val="00750CFE"/>
    <w:rsid w:val="00750E0B"/>
    <w:rsid w:val="00751054"/>
    <w:rsid w:val="00751282"/>
    <w:rsid w:val="0075138D"/>
    <w:rsid w:val="00751810"/>
    <w:rsid w:val="0075191B"/>
    <w:rsid w:val="00752113"/>
    <w:rsid w:val="007522CF"/>
    <w:rsid w:val="007523DD"/>
    <w:rsid w:val="007523F3"/>
    <w:rsid w:val="0075259D"/>
    <w:rsid w:val="00752D16"/>
    <w:rsid w:val="00752F8B"/>
    <w:rsid w:val="00752F8F"/>
    <w:rsid w:val="00753483"/>
    <w:rsid w:val="0075348B"/>
    <w:rsid w:val="00753AAA"/>
    <w:rsid w:val="00753EB9"/>
    <w:rsid w:val="00754049"/>
    <w:rsid w:val="0075441C"/>
    <w:rsid w:val="00754833"/>
    <w:rsid w:val="007548BD"/>
    <w:rsid w:val="007548C8"/>
    <w:rsid w:val="00754D7F"/>
    <w:rsid w:val="007550BF"/>
    <w:rsid w:val="007551A1"/>
    <w:rsid w:val="0075523A"/>
    <w:rsid w:val="007553CC"/>
    <w:rsid w:val="007554A4"/>
    <w:rsid w:val="00755810"/>
    <w:rsid w:val="00755A88"/>
    <w:rsid w:val="00755B8B"/>
    <w:rsid w:val="00755CF3"/>
    <w:rsid w:val="00755E43"/>
    <w:rsid w:val="00755FDB"/>
    <w:rsid w:val="007561EA"/>
    <w:rsid w:val="007565D0"/>
    <w:rsid w:val="00756A0C"/>
    <w:rsid w:val="00757109"/>
    <w:rsid w:val="007571EB"/>
    <w:rsid w:val="00757894"/>
    <w:rsid w:val="00760053"/>
    <w:rsid w:val="007604F1"/>
    <w:rsid w:val="00760629"/>
    <w:rsid w:val="00760AF7"/>
    <w:rsid w:val="00760B72"/>
    <w:rsid w:val="007612BF"/>
    <w:rsid w:val="007615AB"/>
    <w:rsid w:val="00761A0B"/>
    <w:rsid w:val="00761A7C"/>
    <w:rsid w:val="00761B11"/>
    <w:rsid w:val="0076214C"/>
    <w:rsid w:val="007624A3"/>
    <w:rsid w:val="007625B3"/>
    <w:rsid w:val="00762934"/>
    <w:rsid w:val="00762D8C"/>
    <w:rsid w:val="007632DF"/>
    <w:rsid w:val="007633AD"/>
    <w:rsid w:val="00763652"/>
    <w:rsid w:val="00763731"/>
    <w:rsid w:val="00763E1A"/>
    <w:rsid w:val="007642BC"/>
    <w:rsid w:val="0076475F"/>
    <w:rsid w:val="00764770"/>
    <w:rsid w:val="00764953"/>
    <w:rsid w:val="00764BF9"/>
    <w:rsid w:val="00764F57"/>
    <w:rsid w:val="00765074"/>
    <w:rsid w:val="007652EF"/>
    <w:rsid w:val="00765816"/>
    <w:rsid w:val="00766025"/>
    <w:rsid w:val="00766701"/>
    <w:rsid w:val="007667A0"/>
    <w:rsid w:val="007667CC"/>
    <w:rsid w:val="007667F4"/>
    <w:rsid w:val="0076692A"/>
    <w:rsid w:val="00766E13"/>
    <w:rsid w:val="00767164"/>
    <w:rsid w:val="0076770E"/>
    <w:rsid w:val="00767CD6"/>
    <w:rsid w:val="00770167"/>
    <w:rsid w:val="0077033F"/>
    <w:rsid w:val="00770394"/>
    <w:rsid w:val="00770604"/>
    <w:rsid w:val="00770EE1"/>
    <w:rsid w:val="007713E6"/>
    <w:rsid w:val="007716AC"/>
    <w:rsid w:val="00772147"/>
    <w:rsid w:val="00772609"/>
    <w:rsid w:val="007727F7"/>
    <w:rsid w:val="007728D3"/>
    <w:rsid w:val="00772BD2"/>
    <w:rsid w:val="00772FEF"/>
    <w:rsid w:val="0077311B"/>
    <w:rsid w:val="00773527"/>
    <w:rsid w:val="007736BD"/>
    <w:rsid w:val="007737BF"/>
    <w:rsid w:val="00774CB5"/>
    <w:rsid w:val="00774E95"/>
    <w:rsid w:val="00775F74"/>
    <w:rsid w:val="007768C9"/>
    <w:rsid w:val="00776D12"/>
    <w:rsid w:val="007777F5"/>
    <w:rsid w:val="00777871"/>
    <w:rsid w:val="00777AAD"/>
    <w:rsid w:val="00777BC6"/>
    <w:rsid w:val="007801D1"/>
    <w:rsid w:val="007802AD"/>
    <w:rsid w:val="00780561"/>
    <w:rsid w:val="0078059F"/>
    <w:rsid w:val="0078083E"/>
    <w:rsid w:val="00780CD2"/>
    <w:rsid w:val="00780D6F"/>
    <w:rsid w:val="00780D8F"/>
    <w:rsid w:val="00780E2C"/>
    <w:rsid w:val="00780EEF"/>
    <w:rsid w:val="00781104"/>
    <w:rsid w:val="0078186F"/>
    <w:rsid w:val="00781D95"/>
    <w:rsid w:val="00781DFD"/>
    <w:rsid w:val="007821C1"/>
    <w:rsid w:val="00782292"/>
    <w:rsid w:val="00782449"/>
    <w:rsid w:val="0078247D"/>
    <w:rsid w:val="0078282D"/>
    <w:rsid w:val="007828F3"/>
    <w:rsid w:val="00782FAB"/>
    <w:rsid w:val="007830EC"/>
    <w:rsid w:val="007834CF"/>
    <w:rsid w:val="00783669"/>
    <w:rsid w:val="007837EB"/>
    <w:rsid w:val="00783B9D"/>
    <w:rsid w:val="00783CCE"/>
    <w:rsid w:val="00783DB7"/>
    <w:rsid w:val="007845F1"/>
    <w:rsid w:val="0078476A"/>
    <w:rsid w:val="00784935"/>
    <w:rsid w:val="0078501A"/>
    <w:rsid w:val="007850C0"/>
    <w:rsid w:val="00785142"/>
    <w:rsid w:val="00785660"/>
    <w:rsid w:val="00785793"/>
    <w:rsid w:val="007859DD"/>
    <w:rsid w:val="00785FBB"/>
    <w:rsid w:val="007864C2"/>
    <w:rsid w:val="00786538"/>
    <w:rsid w:val="00786620"/>
    <w:rsid w:val="007869AF"/>
    <w:rsid w:val="00787146"/>
    <w:rsid w:val="00787231"/>
    <w:rsid w:val="00787359"/>
    <w:rsid w:val="00787AB0"/>
    <w:rsid w:val="00787DD3"/>
    <w:rsid w:val="00787E6F"/>
    <w:rsid w:val="00790014"/>
    <w:rsid w:val="00790211"/>
    <w:rsid w:val="00790273"/>
    <w:rsid w:val="0079065C"/>
    <w:rsid w:val="007906C6"/>
    <w:rsid w:val="00790964"/>
    <w:rsid w:val="007909F8"/>
    <w:rsid w:val="00790B3E"/>
    <w:rsid w:val="00790C15"/>
    <w:rsid w:val="00790EB4"/>
    <w:rsid w:val="007912F0"/>
    <w:rsid w:val="00791C6F"/>
    <w:rsid w:val="007922B9"/>
    <w:rsid w:val="007924B5"/>
    <w:rsid w:val="007924EB"/>
    <w:rsid w:val="00792AE2"/>
    <w:rsid w:val="0079373C"/>
    <w:rsid w:val="00793830"/>
    <w:rsid w:val="00793AB7"/>
    <w:rsid w:val="00793F36"/>
    <w:rsid w:val="00793FAA"/>
    <w:rsid w:val="007941D1"/>
    <w:rsid w:val="007941F2"/>
    <w:rsid w:val="007942A3"/>
    <w:rsid w:val="007945CB"/>
    <w:rsid w:val="00794638"/>
    <w:rsid w:val="0079474B"/>
    <w:rsid w:val="0079484E"/>
    <w:rsid w:val="00794CFE"/>
    <w:rsid w:val="00795132"/>
    <w:rsid w:val="00795311"/>
    <w:rsid w:val="007961B7"/>
    <w:rsid w:val="00796342"/>
    <w:rsid w:val="007969FE"/>
    <w:rsid w:val="00796DF0"/>
    <w:rsid w:val="00796E0C"/>
    <w:rsid w:val="00796E29"/>
    <w:rsid w:val="00796F1F"/>
    <w:rsid w:val="0079746E"/>
    <w:rsid w:val="00797925"/>
    <w:rsid w:val="00797ACA"/>
    <w:rsid w:val="00797BCD"/>
    <w:rsid w:val="00797EC6"/>
    <w:rsid w:val="00797F8C"/>
    <w:rsid w:val="007A05EF"/>
    <w:rsid w:val="007A0629"/>
    <w:rsid w:val="007A071D"/>
    <w:rsid w:val="007A096A"/>
    <w:rsid w:val="007A1207"/>
    <w:rsid w:val="007A17E1"/>
    <w:rsid w:val="007A1A82"/>
    <w:rsid w:val="007A1C14"/>
    <w:rsid w:val="007A1E20"/>
    <w:rsid w:val="007A1F4C"/>
    <w:rsid w:val="007A20D6"/>
    <w:rsid w:val="007A222E"/>
    <w:rsid w:val="007A22A7"/>
    <w:rsid w:val="007A24EB"/>
    <w:rsid w:val="007A261A"/>
    <w:rsid w:val="007A2A85"/>
    <w:rsid w:val="007A2D94"/>
    <w:rsid w:val="007A2EFA"/>
    <w:rsid w:val="007A35AC"/>
    <w:rsid w:val="007A376F"/>
    <w:rsid w:val="007A3BDB"/>
    <w:rsid w:val="007A4096"/>
    <w:rsid w:val="007A44D2"/>
    <w:rsid w:val="007A4A41"/>
    <w:rsid w:val="007A4C17"/>
    <w:rsid w:val="007A4DBC"/>
    <w:rsid w:val="007A4F91"/>
    <w:rsid w:val="007A518A"/>
    <w:rsid w:val="007A54AE"/>
    <w:rsid w:val="007A5680"/>
    <w:rsid w:val="007A5698"/>
    <w:rsid w:val="007A593D"/>
    <w:rsid w:val="007A60B6"/>
    <w:rsid w:val="007A6E35"/>
    <w:rsid w:val="007A711E"/>
    <w:rsid w:val="007A719B"/>
    <w:rsid w:val="007A72BA"/>
    <w:rsid w:val="007A742B"/>
    <w:rsid w:val="007A7932"/>
    <w:rsid w:val="007A7BF4"/>
    <w:rsid w:val="007A7D9E"/>
    <w:rsid w:val="007B005C"/>
    <w:rsid w:val="007B00C7"/>
    <w:rsid w:val="007B0310"/>
    <w:rsid w:val="007B0517"/>
    <w:rsid w:val="007B08C7"/>
    <w:rsid w:val="007B0901"/>
    <w:rsid w:val="007B0CDA"/>
    <w:rsid w:val="007B1230"/>
    <w:rsid w:val="007B13CB"/>
    <w:rsid w:val="007B15EE"/>
    <w:rsid w:val="007B1673"/>
    <w:rsid w:val="007B16C8"/>
    <w:rsid w:val="007B1713"/>
    <w:rsid w:val="007B181B"/>
    <w:rsid w:val="007B1BC8"/>
    <w:rsid w:val="007B1BDE"/>
    <w:rsid w:val="007B1BEB"/>
    <w:rsid w:val="007B255A"/>
    <w:rsid w:val="007B25C8"/>
    <w:rsid w:val="007B2946"/>
    <w:rsid w:val="007B2CF3"/>
    <w:rsid w:val="007B2DA2"/>
    <w:rsid w:val="007B2E97"/>
    <w:rsid w:val="007B2F78"/>
    <w:rsid w:val="007B32B3"/>
    <w:rsid w:val="007B350C"/>
    <w:rsid w:val="007B37D8"/>
    <w:rsid w:val="007B3A9D"/>
    <w:rsid w:val="007B3B8F"/>
    <w:rsid w:val="007B3C8C"/>
    <w:rsid w:val="007B3CE1"/>
    <w:rsid w:val="007B4020"/>
    <w:rsid w:val="007B40A6"/>
    <w:rsid w:val="007B4437"/>
    <w:rsid w:val="007B486A"/>
    <w:rsid w:val="007B48CA"/>
    <w:rsid w:val="007B4929"/>
    <w:rsid w:val="007B4A48"/>
    <w:rsid w:val="007B4B08"/>
    <w:rsid w:val="007B5362"/>
    <w:rsid w:val="007B5594"/>
    <w:rsid w:val="007B5AD5"/>
    <w:rsid w:val="007B5AD6"/>
    <w:rsid w:val="007B5D27"/>
    <w:rsid w:val="007B5E17"/>
    <w:rsid w:val="007B6051"/>
    <w:rsid w:val="007B62AB"/>
    <w:rsid w:val="007B645D"/>
    <w:rsid w:val="007B6AC0"/>
    <w:rsid w:val="007B6DDC"/>
    <w:rsid w:val="007B7073"/>
    <w:rsid w:val="007B72D9"/>
    <w:rsid w:val="007B7B2C"/>
    <w:rsid w:val="007B7C54"/>
    <w:rsid w:val="007B7F68"/>
    <w:rsid w:val="007C0192"/>
    <w:rsid w:val="007C02DF"/>
    <w:rsid w:val="007C041D"/>
    <w:rsid w:val="007C04E7"/>
    <w:rsid w:val="007C06DD"/>
    <w:rsid w:val="007C0BF6"/>
    <w:rsid w:val="007C0D2D"/>
    <w:rsid w:val="007C1793"/>
    <w:rsid w:val="007C19ED"/>
    <w:rsid w:val="007C24B6"/>
    <w:rsid w:val="007C24CE"/>
    <w:rsid w:val="007C25B0"/>
    <w:rsid w:val="007C2710"/>
    <w:rsid w:val="007C2CAC"/>
    <w:rsid w:val="007C2DC2"/>
    <w:rsid w:val="007C3024"/>
    <w:rsid w:val="007C39A2"/>
    <w:rsid w:val="007C4204"/>
    <w:rsid w:val="007C50CA"/>
    <w:rsid w:val="007C55A9"/>
    <w:rsid w:val="007C6155"/>
    <w:rsid w:val="007C6280"/>
    <w:rsid w:val="007C6945"/>
    <w:rsid w:val="007C6A67"/>
    <w:rsid w:val="007C6B4C"/>
    <w:rsid w:val="007C6D02"/>
    <w:rsid w:val="007C6D3B"/>
    <w:rsid w:val="007C779E"/>
    <w:rsid w:val="007C7B95"/>
    <w:rsid w:val="007C7CFE"/>
    <w:rsid w:val="007C7D9E"/>
    <w:rsid w:val="007C7FD2"/>
    <w:rsid w:val="007D01B4"/>
    <w:rsid w:val="007D0443"/>
    <w:rsid w:val="007D0A04"/>
    <w:rsid w:val="007D1B50"/>
    <w:rsid w:val="007D1C86"/>
    <w:rsid w:val="007D1CA2"/>
    <w:rsid w:val="007D1D30"/>
    <w:rsid w:val="007D26B8"/>
    <w:rsid w:val="007D2906"/>
    <w:rsid w:val="007D2D1A"/>
    <w:rsid w:val="007D2FF8"/>
    <w:rsid w:val="007D31E9"/>
    <w:rsid w:val="007D3622"/>
    <w:rsid w:val="007D380B"/>
    <w:rsid w:val="007D3E25"/>
    <w:rsid w:val="007D3EDC"/>
    <w:rsid w:val="007D4372"/>
    <w:rsid w:val="007D445A"/>
    <w:rsid w:val="007D47DC"/>
    <w:rsid w:val="007D4A2B"/>
    <w:rsid w:val="007D4AAF"/>
    <w:rsid w:val="007D4CFB"/>
    <w:rsid w:val="007D4D5B"/>
    <w:rsid w:val="007D5312"/>
    <w:rsid w:val="007D54F7"/>
    <w:rsid w:val="007D553E"/>
    <w:rsid w:val="007D585A"/>
    <w:rsid w:val="007D5B6F"/>
    <w:rsid w:val="007D5ED2"/>
    <w:rsid w:val="007D625A"/>
    <w:rsid w:val="007D6323"/>
    <w:rsid w:val="007D68E5"/>
    <w:rsid w:val="007D6DAD"/>
    <w:rsid w:val="007D78A7"/>
    <w:rsid w:val="007D78C2"/>
    <w:rsid w:val="007D79D8"/>
    <w:rsid w:val="007D7BA3"/>
    <w:rsid w:val="007D7D5B"/>
    <w:rsid w:val="007D7F99"/>
    <w:rsid w:val="007E0602"/>
    <w:rsid w:val="007E068B"/>
    <w:rsid w:val="007E073A"/>
    <w:rsid w:val="007E0752"/>
    <w:rsid w:val="007E07A6"/>
    <w:rsid w:val="007E0EFC"/>
    <w:rsid w:val="007E0F5E"/>
    <w:rsid w:val="007E0FE9"/>
    <w:rsid w:val="007E1BA4"/>
    <w:rsid w:val="007E1E51"/>
    <w:rsid w:val="007E3429"/>
    <w:rsid w:val="007E370E"/>
    <w:rsid w:val="007E3B22"/>
    <w:rsid w:val="007E3B47"/>
    <w:rsid w:val="007E4292"/>
    <w:rsid w:val="007E4333"/>
    <w:rsid w:val="007E4774"/>
    <w:rsid w:val="007E523D"/>
    <w:rsid w:val="007E554C"/>
    <w:rsid w:val="007E5571"/>
    <w:rsid w:val="007E559A"/>
    <w:rsid w:val="007E5E04"/>
    <w:rsid w:val="007E6451"/>
    <w:rsid w:val="007E6457"/>
    <w:rsid w:val="007E6610"/>
    <w:rsid w:val="007E67EF"/>
    <w:rsid w:val="007E6B56"/>
    <w:rsid w:val="007E6BEB"/>
    <w:rsid w:val="007E6CE3"/>
    <w:rsid w:val="007E6DA6"/>
    <w:rsid w:val="007E7031"/>
    <w:rsid w:val="007E728D"/>
    <w:rsid w:val="007E72FD"/>
    <w:rsid w:val="007E74E5"/>
    <w:rsid w:val="007E79BA"/>
    <w:rsid w:val="007E7BBC"/>
    <w:rsid w:val="007E7EBB"/>
    <w:rsid w:val="007E7F1D"/>
    <w:rsid w:val="007E7FFE"/>
    <w:rsid w:val="007F0537"/>
    <w:rsid w:val="007F0969"/>
    <w:rsid w:val="007F0D10"/>
    <w:rsid w:val="007F11F8"/>
    <w:rsid w:val="007F1204"/>
    <w:rsid w:val="007F17BA"/>
    <w:rsid w:val="007F1A1A"/>
    <w:rsid w:val="007F1C83"/>
    <w:rsid w:val="007F1F86"/>
    <w:rsid w:val="007F2161"/>
    <w:rsid w:val="007F218B"/>
    <w:rsid w:val="007F2A8A"/>
    <w:rsid w:val="007F2C48"/>
    <w:rsid w:val="007F2CD6"/>
    <w:rsid w:val="007F2F9A"/>
    <w:rsid w:val="007F3120"/>
    <w:rsid w:val="007F3179"/>
    <w:rsid w:val="007F349F"/>
    <w:rsid w:val="007F3749"/>
    <w:rsid w:val="007F37D2"/>
    <w:rsid w:val="007F3982"/>
    <w:rsid w:val="007F3ED3"/>
    <w:rsid w:val="007F42F9"/>
    <w:rsid w:val="007F42FF"/>
    <w:rsid w:val="007F4551"/>
    <w:rsid w:val="007F465D"/>
    <w:rsid w:val="007F4939"/>
    <w:rsid w:val="007F4C8E"/>
    <w:rsid w:val="007F4EF9"/>
    <w:rsid w:val="007F5234"/>
    <w:rsid w:val="007F5656"/>
    <w:rsid w:val="007F5BBA"/>
    <w:rsid w:val="007F5D7F"/>
    <w:rsid w:val="007F64B4"/>
    <w:rsid w:val="007F676D"/>
    <w:rsid w:val="007F6AF4"/>
    <w:rsid w:val="007F6DC4"/>
    <w:rsid w:val="007F6E08"/>
    <w:rsid w:val="007F70DE"/>
    <w:rsid w:val="007F721B"/>
    <w:rsid w:val="007F74FA"/>
    <w:rsid w:val="007F7890"/>
    <w:rsid w:val="007F79B8"/>
    <w:rsid w:val="00800548"/>
    <w:rsid w:val="008009AD"/>
    <w:rsid w:val="00800D9F"/>
    <w:rsid w:val="00800E35"/>
    <w:rsid w:val="00800E99"/>
    <w:rsid w:val="00800F31"/>
    <w:rsid w:val="008012EA"/>
    <w:rsid w:val="00801562"/>
    <w:rsid w:val="00801733"/>
    <w:rsid w:val="0080186C"/>
    <w:rsid w:val="008024E3"/>
    <w:rsid w:val="00802529"/>
    <w:rsid w:val="00802982"/>
    <w:rsid w:val="00802E76"/>
    <w:rsid w:val="00802E8B"/>
    <w:rsid w:val="0080374C"/>
    <w:rsid w:val="00803C34"/>
    <w:rsid w:val="0080415E"/>
    <w:rsid w:val="00804319"/>
    <w:rsid w:val="00804488"/>
    <w:rsid w:val="0080458A"/>
    <w:rsid w:val="008045A7"/>
    <w:rsid w:val="00804628"/>
    <w:rsid w:val="00804BBF"/>
    <w:rsid w:val="00804D61"/>
    <w:rsid w:val="0080503C"/>
    <w:rsid w:val="0080513D"/>
    <w:rsid w:val="00805277"/>
    <w:rsid w:val="00805C00"/>
    <w:rsid w:val="00805D21"/>
    <w:rsid w:val="00805F46"/>
    <w:rsid w:val="00806391"/>
    <w:rsid w:val="00806B28"/>
    <w:rsid w:val="00807233"/>
    <w:rsid w:val="008073ED"/>
    <w:rsid w:val="00807522"/>
    <w:rsid w:val="00807645"/>
    <w:rsid w:val="008076B3"/>
    <w:rsid w:val="00807835"/>
    <w:rsid w:val="008079AF"/>
    <w:rsid w:val="00807EBA"/>
    <w:rsid w:val="008102A4"/>
    <w:rsid w:val="008103CB"/>
    <w:rsid w:val="00810464"/>
    <w:rsid w:val="008109A8"/>
    <w:rsid w:val="00810A8F"/>
    <w:rsid w:val="00810ACA"/>
    <w:rsid w:val="00810BEA"/>
    <w:rsid w:val="00810C34"/>
    <w:rsid w:val="00810DD0"/>
    <w:rsid w:val="00811433"/>
    <w:rsid w:val="008114A9"/>
    <w:rsid w:val="008115EE"/>
    <w:rsid w:val="00811666"/>
    <w:rsid w:val="00811747"/>
    <w:rsid w:val="00811822"/>
    <w:rsid w:val="00812000"/>
    <w:rsid w:val="00812B4E"/>
    <w:rsid w:val="00812D1D"/>
    <w:rsid w:val="00813032"/>
    <w:rsid w:val="008132D4"/>
    <w:rsid w:val="00813523"/>
    <w:rsid w:val="00813614"/>
    <w:rsid w:val="00813700"/>
    <w:rsid w:val="00813896"/>
    <w:rsid w:val="00813A4A"/>
    <w:rsid w:val="00813E3E"/>
    <w:rsid w:val="008141BE"/>
    <w:rsid w:val="00814368"/>
    <w:rsid w:val="00814575"/>
    <w:rsid w:val="0081462C"/>
    <w:rsid w:val="008146A4"/>
    <w:rsid w:val="00814724"/>
    <w:rsid w:val="00814970"/>
    <w:rsid w:val="00814989"/>
    <w:rsid w:val="008149D6"/>
    <w:rsid w:val="00814C10"/>
    <w:rsid w:val="00814CF1"/>
    <w:rsid w:val="00814F38"/>
    <w:rsid w:val="0081520F"/>
    <w:rsid w:val="008153D2"/>
    <w:rsid w:val="0081556D"/>
    <w:rsid w:val="00815AB8"/>
    <w:rsid w:val="0081622E"/>
    <w:rsid w:val="008162C1"/>
    <w:rsid w:val="008168CC"/>
    <w:rsid w:val="008171B0"/>
    <w:rsid w:val="008172A4"/>
    <w:rsid w:val="00817454"/>
    <w:rsid w:val="00817628"/>
    <w:rsid w:val="00817AF4"/>
    <w:rsid w:val="00817D13"/>
    <w:rsid w:val="00817F3B"/>
    <w:rsid w:val="00817FC5"/>
    <w:rsid w:val="00820555"/>
    <w:rsid w:val="008206F3"/>
    <w:rsid w:val="008209D8"/>
    <w:rsid w:val="0082101E"/>
    <w:rsid w:val="0082180B"/>
    <w:rsid w:val="00821F1A"/>
    <w:rsid w:val="0082268C"/>
    <w:rsid w:val="008226CD"/>
    <w:rsid w:val="008228D0"/>
    <w:rsid w:val="008229D8"/>
    <w:rsid w:val="00822AFE"/>
    <w:rsid w:val="00822BC2"/>
    <w:rsid w:val="00822E2A"/>
    <w:rsid w:val="00822F3F"/>
    <w:rsid w:val="00822F71"/>
    <w:rsid w:val="00822F8A"/>
    <w:rsid w:val="0082317C"/>
    <w:rsid w:val="0082320B"/>
    <w:rsid w:val="008233D2"/>
    <w:rsid w:val="00823433"/>
    <w:rsid w:val="008237D4"/>
    <w:rsid w:val="008237EE"/>
    <w:rsid w:val="0082390F"/>
    <w:rsid w:val="00823A43"/>
    <w:rsid w:val="008246EB"/>
    <w:rsid w:val="0082470B"/>
    <w:rsid w:val="00825004"/>
    <w:rsid w:val="00825221"/>
    <w:rsid w:val="0082547A"/>
    <w:rsid w:val="008258FA"/>
    <w:rsid w:val="00825BF0"/>
    <w:rsid w:val="0082624F"/>
    <w:rsid w:val="008265C3"/>
    <w:rsid w:val="00826775"/>
    <w:rsid w:val="008268EA"/>
    <w:rsid w:val="00826CAB"/>
    <w:rsid w:val="00827428"/>
    <w:rsid w:val="0082745E"/>
    <w:rsid w:val="00827573"/>
    <w:rsid w:val="0083011F"/>
    <w:rsid w:val="00830133"/>
    <w:rsid w:val="00830799"/>
    <w:rsid w:val="00830A4A"/>
    <w:rsid w:val="00830B9B"/>
    <w:rsid w:val="00830B9D"/>
    <w:rsid w:val="00830E9C"/>
    <w:rsid w:val="0083151E"/>
    <w:rsid w:val="00831BD1"/>
    <w:rsid w:val="00831E0D"/>
    <w:rsid w:val="00831F1A"/>
    <w:rsid w:val="00831F79"/>
    <w:rsid w:val="00831F92"/>
    <w:rsid w:val="008322AA"/>
    <w:rsid w:val="00832513"/>
    <w:rsid w:val="0083264D"/>
    <w:rsid w:val="00832F2B"/>
    <w:rsid w:val="008331FE"/>
    <w:rsid w:val="00833616"/>
    <w:rsid w:val="00833E68"/>
    <w:rsid w:val="00834223"/>
    <w:rsid w:val="00834785"/>
    <w:rsid w:val="00834A5C"/>
    <w:rsid w:val="00834CA5"/>
    <w:rsid w:val="00834E05"/>
    <w:rsid w:val="008350B3"/>
    <w:rsid w:val="0083516F"/>
    <w:rsid w:val="008353F8"/>
    <w:rsid w:val="0083541C"/>
    <w:rsid w:val="0083558C"/>
    <w:rsid w:val="008355FA"/>
    <w:rsid w:val="008358C0"/>
    <w:rsid w:val="008365AE"/>
    <w:rsid w:val="00836C43"/>
    <w:rsid w:val="00836D43"/>
    <w:rsid w:val="00837111"/>
    <w:rsid w:val="0084049B"/>
    <w:rsid w:val="008404BD"/>
    <w:rsid w:val="008408CD"/>
    <w:rsid w:val="00840AA9"/>
    <w:rsid w:val="00840F5B"/>
    <w:rsid w:val="0084102A"/>
    <w:rsid w:val="008411DF"/>
    <w:rsid w:val="0084194A"/>
    <w:rsid w:val="00841C64"/>
    <w:rsid w:val="0084233B"/>
    <w:rsid w:val="00842579"/>
    <w:rsid w:val="008426A1"/>
    <w:rsid w:val="00842898"/>
    <w:rsid w:val="00842B6F"/>
    <w:rsid w:val="00842DF7"/>
    <w:rsid w:val="00842E8C"/>
    <w:rsid w:val="008432A8"/>
    <w:rsid w:val="00843339"/>
    <w:rsid w:val="008436B2"/>
    <w:rsid w:val="00843724"/>
    <w:rsid w:val="00843735"/>
    <w:rsid w:val="00843AFF"/>
    <w:rsid w:val="00843BC7"/>
    <w:rsid w:val="00843D54"/>
    <w:rsid w:val="00843DCC"/>
    <w:rsid w:val="00843FFF"/>
    <w:rsid w:val="00844D39"/>
    <w:rsid w:val="00844DA4"/>
    <w:rsid w:val="00844E5F"/>
    <w:rsid w:val="00844F0E"/>
    <w:rsid w:val="008451C0"/>
    <w:rsid w:val="00845231"/>
    <w:rsid w:val="008455BA"/>
    <w:rsid w:val="0084677E"/>
    <w:rsid w:val="0084699D"/>
    <w:rsid w:val="00846C2F"/>
    <w:rsid w:val="00847032"/>
    <w:rsid w:val="008472C1"/>
    <w:rsid w:val="00847412"/>
    <w:rsid w:val="0084751D"/>
    <w:rsid w:val="008476A4"/>
    <w:rsid w:val="008476FE"/>
    <w:rsid w:val="00847712"/>
    <w:rsid w:val="008478A6"/>
    <w:rsid w:val="00850107"/>
    <w:rsid w:val="008503CA"/>
    <w:rsid w:val="00850692"/>
    <w:rsid w:val="00850887"/>
    <w:rsid w:val="00850B42"/>
    <w:rsid w:val="00850B93"/>
    <w:rsid w:val="00850CE2"/>
    <w:rsid w:val="008512C4"/>
    <w:rsid w:val="008513AE"/>
    <w:rsid w:val="00851615"/>
    <w:rsid w:val="00851786"/>
    <w:rsid w:val="008518D9"/>
    <w:rsid w:val="00851ACD"/>
    <w:rsid w:val="00851BB8"/>
    <w:rsid w:val="00851CD9"/>
    <w:rsid w:val="0085241E"/>
    <w:rsid w:val="00852453"/>
    <w:rsid w:val="00852510"/>
    <w:rsid w:val="0085270C"/>
    <w:rsid w:val="00852F54"/>
    <w:rsid w:val="00852F74"/>
    <w:rsid w:val="008536DA"/>
    <w:rsid w:val="008536F4"/>
    <w:rsid w:val="00853EE8"/>
    <w:rsid w:val="00854201"/>
    <w:rsid w:val="008542B8"/>
    <w:rsid w:val="00854537"/>
    <w:rsid w:val="00854610"/>
    <w:rsid w:val="008546A8"/>
    <w:rsid w:val="008546AC"/>
    <w:rsid w:val="00854779"/>
    <w:rsid w:val="00854C1C"/>
    <w:rsid w:val="00854F5A"/>
    <w:rsid w:val="00855363"/>
    <w:rsid w:val="00856010"/>
    <w:rsid w:val="0085611E"/>
    <w:rsid w:val="008564A2"/>
    <w:rsid w:val="00856C9E"/>
    <w:rsid w:val="00856FCC"/>
    <w:rsid w:val="0085708B"/>
    <w:rsid w:val="008575E8"/>
    <w:rsid w:val="008578F0"/>
    <w:rsid w:val="00857A99"/>
    <w:rsid w:val="00857C42"/>
    <w:rsid w:val="00857D8D"/>
    <w:rsid w:val="00857E66"/>
    <w:rsid w:val="00857EBB"/>
    <w:rsid w:val="0086016D"/>
    <w:rsid w:val="00860197"/>
    <w:rsid w:val="008601D3"/>
    <w:rsid w:val="00860CAC"/>
    <w:rsid w:val="00860FC5"/>
    <w:rsid w:val="0086148D"/>
    <w:rsid w:val="00861599"/>
    <w:rsid w:val="0086165C"/>
    <w:rsid w:val="008619D2"/>
    <w:rsid w:val="00861BFE"/>
    <w:rsid w:val="00862193"/>
    <w:rsid w:val="008621B3"/>
    <w:rsid w:val="008622A0"/>
    <w:rsid w:val="00862B1A"/>
    <w:rsid w:val="00863589"/>
    <w:rsid w:val="00863A20"/>
    <w:rsid w:val="00863D7F"/>
    <w:rsid w:val="00863FAC"/>
    <w:rsid w:val="0086410E"/>
    <w:rsid w:val="008642EC"/>
    <w:rsid w:val="008646E2"/>
    <w:rsid w:val="00864700"/>
    <w:rsid w:val="00864857"/>
    <w:rsid w:val="008648E0"/>
    <w:rsid w:val="00864F1C"/>
    <w:rsid w:val="00865819"/>
    <w:rsid w:val="008659D1"/>
    <w:rsid w:val="00865C2D"/>
    <w:rsid w:val="008663DB"/>
    <w:rsid w:val="00866562"/>
    <w:rsid w:val="00866957"/>
    <w:rsid w:val="00866D73"/>
    <w:rsid w:val="00866E04"/>
    <w:rsid w:val="00867597"/>
    <w:rsid w:val="0086766A"/>
    <w:rsid w:val="008676F2"/>
    <w:rsid w:val="0086782A"/>
    <w:rsid w:val="00867EFC"/>
    <w:rsid w:val="00867F84"/>
    <w:rsid w:val="008702EF"/>
    <w:rsid w:val="008705A0"/>
    <w:rsid w:val="00870B46"/>
    <w:rsid w:val="00870D8A"/>
    <w:rsid w:val="00870FA4"/>
    <w:rsid w:val="0087112D"/>
    <w:rsid w:val="008711D1"/>
    <w:rsid w:val="008713DC"/>
    <w:rsid w:val="00871505"/>
    <w:rsid w:val="008715DB"/>
    <w:rsid w:val="0087213C"/>
    <w:rsid w:val="00872153"/>
    <w:rsid w:val="00872D60"/>
    <w:rsid w:val="00873426"/>
    <w:rsid w:val="00874480"/>
    <w:rsid w:val="008748BA"/>
    <w:rsid w:val="00874E1B"/>
    <w:rsid w:val="00874F0C"/>
    <w:rsid w:val="00875195"/>
    <w:rsid w:val="008752AC"/>
    <w:rsid w:val="008753F1"/>
    <w:rsid w:val="00875729"/>
    <w:rsid w:val="00875CB0"/>
    <w:rsid w:val="00875D44"/>
    <w:rsid w:val="008760D8"/>
    <w:rsid w:val="008763D3"/>
    <w:rsid w:val="00876632"/>
    <w:rsid w:val="00876708"/>
    <w:rsid w:val="00876E35"/>
    <w:rsid w:val="008773D3"/>
    <w:rsid w:val="00877770"/>
    <w:rsid w:val="00877B34"/>
    <w:rsid w:val="00877B65"/>
    <w:rsid w:val="00877F9A"/>
    <w:rsid w:val="00880049"/>
    <w:rsid w:val="0088065B"/>
    <w:rsid w:val="00880702"/>
    <w:rsid w:val="00881218"/>
    <w:rsid w:val="00881309"/>
    <w:rsid w:val="00881560"/>
    <w:rsid w:val="008816F0"/>
    <w:rsid w:val="00881868"/>
    <w:rsid w:val="008818E3"/>
    <w:rsid w:val="00881BED"/>
    <w:rsid w:val="00881C2F"/>
    <w:rsid w:val="00881C7C"/>
    <w:rsid w:val="008822C1"/>
    <w:rsid w:val="008824CE"/>
    <w:rsid w:val="00882D06"/>
    <w:rsid w:val="00882EAE"/>
    <w:rsid w:val="00882F03"/>
    <w:rsid w:val="00883240"/>
    <w:rsid w:val="00883315"/>
    <w:rsid w:val="00883838"/>
    <w:rsid w:val="00884023"/>
    <w:rsid w:val="00884098"/>
    <w:rsid w:val="00884209"/>
    <w:rsid w:val="00884295"/>
    <w:rsid w:val="0088450E"/>
    <w:rsid w:val="00884D37"/>
    <w:rsid w:val="008850A2"/>
    <w:rsid w:val="0088569A"/>
    <w:rsid w:val="00885E01"/>
    <w:rsid w:val="008862C9"/>
    <w:rsid w:val="00886383"/>
    <w:rsid w:val="0088645F"/>
    <w:rsid w:val="0088650D"/>
    <w:rsid w:val="0088663A"/>
    <w:rsid w:val="008867D4"/>
    <w:rsid w:val="00886964"/>
    <w:rsid w:val="00886B41"/>
    <w:rsid w:val="00886C54"/>
    <w:rsid w:val="00887086"/>
    <w:rsid w:val="008878A5"/>
    <w:rsid w:val="00887AEA"/>
    <w:rsid w:val="00887BE9"/>
    <w:rsid w:val="00890120"/>
    <w:rsid w:val="008905EC"/>
    <w:rsid w:val="00890719"/>
    <w:rsid w:val="0089078D"/>
    <w:rsid w:val="008907F0"/>
    <w:rsid w:val="00890C33"/>
    <w:rsid w:val="00890C68"/>
    <w:rsid w:val="008914B2"/>
    <w:rsid w:val="00891B1A"/>
    <w:rsid w:val="00891C5D"/>
    <w:rsid w:val="00891E7C"/>
    <w:rsid w:val="00891F10"/>
    <w:rsid w:val="0089207A"/>
    <w:rsid w:val="00892299"/>
    <w:rsid w:val="00892759"/>
    <w:rsid w:val="008927BD"/>
    <w:rsid w:val="008927ED"/>
    <w:rsid w:val="0089295E"/>
    <w:rsid w:val="00892EF7"/>
    <w:rsid w:val="00893488"/>
    <w:rsid w:val="00893508"/>
    <w:rsid w:val="00893635"/>
    <w:rsid w:val="008941C0"/>
    <w:rsid w:val="0089473E"/>
    <w:rsid w:val="00894BA7"/>
    <w:rsid w:val="00894D0C"/>
    <w:rsid w:val="008953A6"/>
    <w:rsid w:val="008956DE"/>
    <w:rsid w:val="00895D58"/>
    <w:rsid w:val="00896335"/>
    <w:rsid w:val="0089673C"/>
    <w:rsid w:val="00896ED2"/>
    <w:rsid w:val="00897425"/>
    <w:rsid w:val="008979DE"/>
    <w:rsid w:val="00897D71"/>
    <w:rsid w:val="00897ED6"/>
    <w:rsid w:val="008A0374"/>
    <w:rsid w:val="008A044D"/>
    <w:rsid w:val="008A058C"/>
    <w:rsid w:val="008A08D7"/>
    <w:rsid w:val="008A0A45"/>
    <w:rsid w:val="008A0B2C"/>
    <w:rsid w:val="008A13CC"/>
    <w:rsid w:val="008A1D95"/>
    <w:rsid w:val="008A20ED"/>
    <w:rsid w:val="008A2232"/>
    <w:rsid w:val="008A22B7"/>
    <w:rsid w:val="008A23E1"/>
    <w:rsid w:val="008A24ED"/>
    <w:rsid w:val="008A2C53"/>
    <w:rsid w:val="008A2F19"/>
    <w:rsid w:val="008A320D"/>
    <w:rsid w:val="008A32F2"/>
    <w:rsid w:val="008A372A"/>
    <w:rsid w:val="008A3AAF"/>
    <w:rsid w:val="008A3B35"/>
    <w:rsid w:val="008A3C8B"/>
    <w:rsid w:val="008A3DA4"/>
    <w:rsid w:val="008A40E1"/>
    <w:rsid w:val="008A437D"/>
    <w:rsid w:val="008A4741"/>
    <w:rsid w:val="008A5140"/>
    <w:rsid w:val="008A58A5"/>
    <w:rsid w:val="008A6178"/>
    <w:rsid w:val="008A61EB"/>
    <w:rsid w:val="008A6492"/>
    <w:rsid w:val="008A664B"/>
    <w:rsid w:val="008A66F9"/>
    <w:rsid w:val="008A680A"/>
    <w:rsid w:val="008A72DD"/>
    <w:rsid w:val="008A76B4"/>
    <w:rsid w:val="008A7A30"/>
    <w:rsid w:val="008A7A5F"/>
    <w:rsid w:val="008A7E49"/>
    <w:rsid w:val="008B0235"/>
    <w:rsid w:val="008B073F"/>
    <w:rsid w:val="008B0B22"/>
    <w:rsid w:val="008B0BB8"/>
    <w:rsid w:val="008B10A9"/>
    <w:rsid w:val="008B10C3"/>
    <w:rsid w:val="008B1463"/>
    <w:rsid w:val="008B1607"/>
    <w:rsid w:val="008B1865"/>
    <w:rsid w:val="008B1929"/>
    <w:rsid w:val="008B1D65"/>
    <w:rsid w:val="008B2050"/>
    <w:rsid w:val="008B2187"/>
    <w:rsid w:val="008B25D8"/>
    <w:rsid w:val="008B2785"/>
    <w:rsid w:val="008B2904"/>
    <w:rsid w:val="008B292F"/>
    <w:rsid w:val="008B2B25"/>
    <w:rsid w:val="008B2E00"/>
    <w:rsid w:val="008B311D"/>
    <w:rsid w:val="008B368B"/>
    <w:rsid w:val="008B3731"/>
    <w:rsid w:val="008B38A1"/>
    <w:rsid w:val="008B38B9"/>
    <w:rsid w:val="008B3903"/>
    <w:rsid w:val="008B4127"/>
    <w:rsid w:val="008B46AD"/>
    <w:rsid w:val="008B480F"/>
    <w:rsid w:val="008B57AB"/>
    <w:rsid w:val="008B57B9"/>
    <w:rsid w:val="008B5AFC"/>
    <w:rsid w:val="008B5E2B"/>
    <w:rsid w:val="008B5F72"/>
    <w:rsid w:val="008B62F1"/>
    <w:rsid w:val="008B68A1"/>
    <w:rsid w:val="008B68B8"/>
    <w:rsid w:val="008B692A"/>
    <w:rsid w:val="008B69D9"/>
    <w:rsid w:val="008B6FEF"/>
    <w:rsid w:val="008B70B4"/>
    <w:rsid w:val="008B744E"/>
    <w:rsid w:val="008B7B93"/>
    <w:rsid w:val="008B7F8A"/>
    <w:rsid w:val="008C0051"/>
    <w:rsid w:val="008C00F7"/>
    <w:rsid w:val="008C0D63"/>
    <w:rsid w:val="008C132F"/>
    <w:rsid w:val="008C154B"/>
    <w:rsid w:val="008C179C"/>
    <w:rsid w:val="008C189C"/>
    <w:rsid w:val="008C19DE"/>
    <w:rsid w:val="008C1C6B"/>
    <w:rsid w:val="008C2246"/>
    <w:rsid w:val="008C22BA"/>
    <w:rsid w:val="008C23C6"/>
    <w:rsid w:val="008C25F0"/>
    <w:rsid w:val="008C26A3"/>
    <w:rsid w:val="008C2874"/>
    <w:rsid w:val="008C28D2"/>
    <w:rsid w:val="008C296F"/>
    <w:rsid w:val="008C30A6"/>
    <w:rsid w:val="008C33D2"/>
    <w:rsid w:val="008C3916"/>
    <w:rsid w:val="008C397A"/>
    <w:rsid w:val="008C3AD3"/>
    <w:rsid w:val="008C44E2"/>
    <w:rsid w:val="008C48BF"/>
    <w:rsid w:val="008C4997"/>
    <w:rsid w:val="008C49F9"/>
    <w:rsid w:val="008C4D76"/>
    <w:rsid w:val="008C50A6"/>
    <w:rsid w:val="008C5356"/>
    <w:rsid w:val="008C54A4"/>
    <w:rsid w:val="008C556F"/>
    <w:rsid w:val="008C57F6"/>
    <w:rsid w:val="008C5899"/>
    <w:rsid w:val="008C5EB4"/>
    <w:rsid w:val="008C629F"/>
    <w:rsid w:val="008C637E"/>
    <w:rsid w:val="008C67CA"/>
    <w:rsid w:val="008C6804"/>
    <w:rsid w:val="008C6892"/>
    <w:rsid w:val="008C6E84"/>
    <w:rsid w:val="008C6FE6"/>
    <w:rsid w:val="008C7314"/>
    <w:rsid w:val="008C73ED"/>
    <w:rsid w:val="008C7722"/>
    <w:rsid w:val="008C77DF"/>
    <w:rsid w:val="008C7A9E"/>
    <w:rsid w:val="008C7B87"/>
    <w:rsid w:val="008C7C94"/>
    <w:rsid w:val="008C7ED4"/>
    <w:rsid w:val="008C7F43"/>
    <w:rsid w:val="008D0037"/>
    <w:rsid w:val="008D08D6"/>
    <w:rsid w:val="008D09C7"/>
    <w:rsid w:val="008D0D05"/>
    <w:rsid w:val="008D10E5"/>
    <w:rsid w:val="008D1A3F"/>
    <w:rsid w:val="008D1B1B"/>
    <w:rsid w:val="008D1B29"/>
    <w:rsid w:val="008D1C20"/>
    <w:rsid w:val="008D1CD9"/>
    <w:rsid w:val="008D208B"/>
    <w:rsid w:val="008D236D"/>
    <w:rsid w:val="008D2625"/>
    <w:rsid w:val="008D274C"/>
    <w:rsid w:val="008D2AFA"/>
    <w:rsid w:val="008D2FB8"/>
    <w:rsid w:val="008D3044"/>
    <w:rsid w:val="008D30D3"/>
    <w:rsid w:val="008D3195"/>
    <w:rsid w:val="008D36E8"/>
    <w:rsid w:val="008D3EDB"/>
    <w:rsid w:val="008D4029"/>
    <w:rsid w:val="008D4276"/>
    <w:rsid w:val="008D42F0"/>
    <w:rsid w:val="008D4464"/>
    <w:rsid w:val="008D4657"/>
    <w:rsid w:val="008D4DAB"/>
    <w:rsid w:val="008D50CA"/>
    <w:rsid w:val="008D5106"/>
    <w:rsid w:val="008D545C"/>
    <w:rsid w:val="008D554A"/>
    <w:rsid w:val="008D55C2"/>
    <w:rsid w:val="008D57F5"/>
    <w:rsid w:val="008D59A2"/>
    <w:rsid w:val="008D5AAA"/>
    <w:rsid w:val="008D5C0E"/>
    <w:rsid w:val="008D5C38"/>
    <w:rsid w:val="008D5D9A"/>
    <w:rsid w:val="008D5E5C"/>
    <w:rsid w:val="008D5FBA"/>
    <w:rsid w:val="008D60B4"/>
    <w:rsid w:val="008D6173"/>
    <w:rsid w:val="008D654A"/>
    <w:rsid w:val="008D66BB"/>
    <w:rsid w:val="008D6759"/>
    <w:rsid w:val="008D6A6D"/>
    <w:rsid w:val="008D6B3C"/>
    <w:rsid w:val="008D6C05"/>
    <w:rsid w:val="008D6C15"/>
    <w:rsid w:val="008D6FBC"/>
    <w:rsid w:val="008D6FEE"/>
    <w:rsid w:val="008E03AE"/>
    <w:rsid w:val="008E04E5"/>
    <w:rsid w:val="008E078E"/>
    <w:rsid w:val="008E0B5C"/>
    <w:rsid w:val="008E0C2C"/>
    <w:rsid w:val="008E0D87"/>
    <w:rsid w:val="008E1CB1"/>
    <w:rsid w:val="008E1D5C"/>
    <w:rsid w:val="008E2058"/>
    <w:rsid w:val="008E2393"/>
    <w:rsid w:val="008E24AF"/>
    <w:rsid w:val="008E2574"/>
    <w:rsid w:val="008E2727"/>
    <w:rsid w:val="008E28E5"/>
    <w:rsid w:val="008E31D7"/>
    <w:rsid w:val="008E3538"/>
    <w:rsid w:val="008E36FA"/>
    <w:rsid w:val="008E3A04"/>
    <w:rsid w:val="008E4443"/>
    <w:rsid w:val="008E44DC"/>
    <w:rsid w:val="008E49E0"/>
    <w:rsid w:val="008E4B90"/>
    <w:rsid w:val="008E4D4B"/>
    <w:rsid w:val="008E4D4C"/>
    <w:rsid w:val="008E4DFC"/>
    <w:rsid w:val="008E4F8C"/>
    <w:rsid w:val="008E505B"/>
    <w:rsid w:val="008E5439"/>
    <w:rsid w:val="008E561B"/>
    <w:rsid w:val="008E59DE"/>
    <w:rsid w:val="008E61E6"/>
    <w:rsid w:val="008E63D3"/>
    <w:rsid w:val="008E64F9"/>
    <w:rsid w:val="008E6AB7"/>
    <w:rsid w:val="008E72EC"/>
    <w:rsid w:val="008E783A"/>
    <w:rsid w:val="008E78E2"/>
    <w:rsid w:val="008E7B56"/>
    <w:rsid w:val="008E7CCE"/>
    <w:rsid w:val="008E7D68"/>
    <w:rsid w:val="008F0279"/>
    <w:rsid w:val="008F0353"/>
    <w:rsid w:val="008F0C2E"/>
    <w:rsid w:val="008F0F21"/>
    <w:rsid w:val="008F10AA"/>
    <w:rsid w:val="008F1145"/>
    <w:rsid w:val="008F1345"/>
    <w:rsid w:val="008F18FB"/>
    <w:rsid w:val="008F1BF6"/>
    <w:rsid w:val="008F1D1C"/>
    <w:rsid w:val="008F1E6B"/>
    <w:rsid w:val="008F2180"/>
    <w:rsid w:val="008F24C2"/>
    <w:rsid w:val="008F2C35"/>
    <w:rsid w:val="008F3066"/>
    <w:rsid w:val="008F33BE"/>
    <w:rsid w:val="008F33FE"/>
    <w:rsid w:val="008F35F1"/>
    <w:rsid w:val="008F3A86"/>
    <w:rsid w:val="008F3AAF"/>
    <w:rsid w:val="008F4052"/>
    <w:rsid w:val="008F40DE"/>
    <w:rsid w:val="008F4729"/>
    <w:rsid w:val="008F4B5A"/>
    <w:rsid w:val="008F4DDB"/>
    <w:rsid w:val="008F4DE0"/>
    <w:rsid w:val="008F4EC1"/>
    <w:rsid w:val="008F4FF2"/>
    <w:rsid w:val="008F5224"/>
    <w:rsid w:val="008F55BB"/>
    <w:rsid w:val="008F5C20"/>
    <w:rsid w:val="008F6478"/>
    <w:rsid w:val="008F6737"/>
    <w:rsid w:val="008F7056"/>
    <w:rsid w:val="008F7276"/>
    <w:rsid w:val="008F75A1"/>
    <w:rsid w:val="008F7BDF"/>
    <w:rsid w:val="008F7DD8"/>
    <w:rsid w:val="00900045"/>
    <w:rsid w:val="009002D4"/>
    <w:rsid w:val="009005C7"/>
    <w:rsid w:val="0090066C"/>
    <w:rsid w:val="009009A5"/>
    <w:rsid w:val="00900AB1"/>
    <w:rsid w:val="009010D7"/>
    <w:rsid w:val="00901240"/>
    <w:rsid w:val="00901407"/>
    <w:rsid w:val="009016AB"/>
    <w:rsid w:val="00901BC6"/>
    <w:rsid w:val="00902023"/>
    <w:rsid w:val="00902367"/>
    <w:rsid w:val="00902408"/>
    <w:rsid w:val="00902F36"/>
    <w:rsid w:val="00902F4F"/>
    <w:rsid w:val="009036D7"/>
    <w:rsid w:val="00903A4F"/>
    <w:rsid w:val="00903C16"/>
    <w:rsid w:val="00903C50"/>
    <w:rsid w:val="00903C71"/>
    <w:rsid w:val="00903D37"/>
    <w:rsid w:val="00903E64"/>
    <w:rsid w:val="0090419D"/>
    <w:rsid w:val="009042ED"/>
    <w:rsid w:val="0090439A"/>
    <w:rsid w:val="009043DC"/>
    <w:rsid w:val="0090463F"/>
    <w:rsid w:val="0090473E"/>
    <w:rsid w:val="0090499C"/>
    <w:rsid w:val="00904B7E"/>
    <w:rsid w:val="00905848"/>
    <w:rsid w:val="009059D0"/>
    <w:rsid w:val="00905F9C"/>
    <w:rsid w:val="009060D0"/>
    <w:rsid w:val="009060F0"/>
    <w:rsid w:val="009061D5"/>
    <w:rsid w:val="009065E8"/>
    <w:rsid w:val="00906B78"/>
    <w:rsid w:val="009074E3"/>
    <w:rsid w:val="0090786D"/>
    <w:rsid w:val="00910329"/>
    <w:rsid w:val="009106AA"/>
    <w:rsid w:val="00910B98"/>
    <w:rsid w:val="00910CFA"/>
    <w:rsid w:val="00910DDA"/>
    <w:rsid w:val="00910E3B"/>
    <w:rsid w:val="00910FA3"/>
    <w:rsid w:val="0091117E"/>
    <w:rsid w:val="0091150A"/>
    <w:rsid w:val="00911584"/>
    <w:rsid w:val="009119C2"/>
    <w:rsid w:val="00911D06"/>
    <w:rsid w:val="00911D79"/>
    <w:rsid w:val="009122D8"/>
    <w:rsid w:val="00912435"/>
    <w:rsid w:val="009129CA"/>
    <w:rsid w:val="0091319E"/>
    <w:rsid w:val="00913210"/>
    <w:rsid w:val="0091354E"/>
    <w:rsid w:val="00913587"/>
    <w:rsid w:val="0091382F"/>
    <w:rsid w:val="009139CE"/>
    <w:rsid w:val="00913CFD"/>
    <w:rsid w:val="00913D5A"/>
    <w:rsid w:val="00913FE0"/>
    <w:rsid w:val="0091404C"/>
    <w:rsid w:val="00914161"/>
    <w:rsid w:val="0091419C"/>
    <w:rsid w:val="0091423F"/>
    <w:rsid w:val="0091429C"/>
    <w:rsid w:val="0091466D"/>
    <w:rsid w:val="009146ED"/>
    <w:rsid w:val="00914976"/>
    <w:rsid w:val="009149E7"/>
    <w:rsid w:val="0091516B"/>
    <w:rsid w:val="009152DD"/>
    <w:rsid w:val="00915806"/>
    <w:rsid w:val="00916B72"/>
    <w:rsid w:val="00916D86"/>
    <w:rsid w:val="00916EA8"/>
    <w:rsid w:val="00916F99"/>
    <w:rsid w:val="00916FC7"/>
    <w:rsid w:val="00917056"/>
    <w:rsid w:val="009175B6"/>
    <w:rsid w:val="009205BE"/>
    <w:rsid w:val="00920AA3"/>
    <w:rsid w:val="00920D59"/>
    <w:rsid w:val="00920DEE"/>
    <w:rsid w:val="0092170E"/>
    <w:rsid w:val="00922681"/>
    <w:rsid w:val="00922D70"/>
    <w:rsid w:val="00922E71"/>
    <w:rsid w:val="00923662"/>
    <w:rsid w:val="00923C13"/>
    <w:rsid w:val="00923D6C"/>
    <w:rsid w:val="00924A8C"/>
    <w:rsid w:val="00924CD7"/>
    <w:rsid w:val="00924D5F"/>
    <w:rsid w:val="00924EB7"/>
    <w:rsid w:val="00925049"/>
    <w:rsid w:val="0092525E"/>
    <w:rsid w:val="009253D0"/>
    <w:rsid w:val="00925633"/>
    <w:rsid w:val="009258BA"/>
    <w:rsid w:val="00925970"/>
    <w:rsid w:val="00925D22"/>
    <w:rsid w:val="00925D32"/>
    <w:rsid w:val="0092625D"/>
    <w:rsid w:val="009264B8"/>
    <w:rsid w:val="00926582"/>
    <w:rsid w:val="00926DFA"/>
    <w:rsid w:val="00927649"/>
    <w:rsid w:val="009278D8"/>
    <w:rsid w:val="0092798B"/>
    <w:rsid w:val="00927BF0"/>
    <w:rsid w:val="009302E9"/>
    <w:rsid w:val="0093030D"/>
    <w:rsid w:val="009303B6"/>
    <w:rsid w:val="009305F5"/>
    <w:rsid w:val="00930FB0"/>
    <w:rsid w:val="0093111B"/>
    <w:rsid w:val="009311CD"/>
    <w:rsid w:val="009311CF"/>
    <w:rsid w:val="0093168A"/>
    <w:rsid w:val="00931A46"/>
    <w:rsid w:val="00931D54"/>
    <w:rsid w:val="00931EEF"/>
    <w:rsid w:val="00932299"/>
    <w:rsid w:val="00932B59"/>
    <w:rsid w:val="00932BF4"/>
    <w:rsid w:val="00932E72"/>
    <w:rsid w:val="00932E7A"/>
    <w:rsid w:val="0093332C"/>
    <w:rsid w:val="0093343E"/>
    <w:rsid w:val="009334B0"/>
    <w:rsid w:val="00933A5B"/>
    <w:rsid w:val="00933CF3"/>
    <w:rsid w:val="00933CFD"/>
    <w:rsid w:val="00933D03"/>
    <w:rsid w:val="00933E73"/>
    <w:rsid w:val="00933FE1"/>
    <w:rsid w:val="00934201"/>
    <w:rsid w:val="00934392"/>
    <w:rsid w:val="00934510"/>
    <w:rsid w:val="0093486B"/>
    <w:rsid w:val="00934CCE"/>
    <w:rsid w:val="009351A2"/>
    <w:rsid w:val="0093528C"/>
    <w:rsid w:val="00935585"/>
    <w:rsid w:val="009356F6"/>
    <w:rsid w:val="00935B89"/>
    <w:rsid w:val="00935C6B"/>
    <w:rsid w:val="00935E81"/>
    <w:rsid w:val="00936356"/>
    <w:rsid w:val="00936B3D"/>
    <w:rsid w:val="00936DD7"/>
    <w:rsid w:val="00936FC0"/>
    <w:rsid w:val="009373FF"/>
    <w:rsid w:val="00937777"/>
    <w:rsid w:val="009377EC"/>
    <w:rsid w:val="00937946"/>
    <w:rsid w:val="00937FD8"/>
    <w:rsid w:val="00940011"/>
    <w:rsid w:val="0094061D"/>
    <w:rsid w:val="00940ACF"/>
    <w:rsid w:val="00940B27"/>
    <w:rsid w:val="00940CAF"/>
    <w:rsid w:val="00941026"/>
    <w:rsid w:val="009414F7"/>
    <w:rsid w:val="00941960"/>
    <w:rsid w:val="00941A4E"/>
    <w:rsid w:val="00941BFF"/>
    <w:rsid w:val="00941E7C"/>
    <w:rsid w:val="0094241D"/>
    <w:rsid w:val="00942851"/>
    <w:rsid w:val="009429C4"/>
    <w:rsid w:val="00943165"/>
    <w:rsid w:val="00943225"/>
    <w:rsid w:val="009432B4"/>
    <w:rsid w:val="009434DB"/>
    <w:rsid w:val="00943CA6"/>
    <w:rsid w:val="00943CB9"/>
    <w:rsid w:val="00943D25"/>
    <w:rsid w:val="00943E5C"/>
    <w:rsid w:val="009446EB"/>
    <w:rsid w:val="0094485F"/>
    <w:rsid w:val="00944D7B"/>
    <w:rsid w:val="00944EF6"/>
    <w:rsid w:val="009457AE"/>
    <w:rsid w:val="00945814"/>
    <w:rsid w:val="00945A00"/>
    <w:rsid w:val="00945D38"/>
    <w:rsid w:val="00945F80"/>
    <w:rsid w:val="009460F3"/>
    <w:rsid w:val="0094672C"/>
    <w:rsid w:val="009467F5"/>
    <w:rsid w:val="00946972"/>
    <w:rsid w:val="009469C3"/>
    <w:rsid w:val="00946D36"/>
    <w:rsid w:val="00947024"/>
    <w:rsid w:val="00947099"/>
    <w:rsid w:val="00947160"/>
    <w:rsid w:val="009471FD"/>
    <w:rsid w:val="0094743C"/>
    <w:rsid w:val="00947605"/>
    <w:rsid w:val="00947792"/>
    <w:rsid w:val="009478E3"/>
    <w:rsid w:val="00947EAB"/>
    <w:rsid w:val="00947EF7"/>
    <w:rsid w:val="00950403"/>
    <w:rsid w:val="00950C71"/>
    <w:rsid w:val="00950E26"/>
    <w:rsid w:val="00950F96"/>
    <w:rsid w:val="009511DB"/>
    <w:rsid w:val="009518E1"/>
    <w:rsid w:val="00951CBD"/>
    <w:rsid w:val="00951FBE"/>
    <w:rsid w:val="00952759"/>
    <w:rsid w:val="00953144"/>
    <w:rsid w:val="0095342A"/>
    <w:rsid w:val="0095362A"/>
    <w:rsid w:val="00953AF9"/>
    <w:rsid w:val="00953B97"/>
    <w:rsid w:val="00953CE5"/>
    <w:rsid w:val="00953D20"/>
    <w:rsid w:val="009543A1"/>
    <w:rsid w:val="00954578"/>
    <w:rsid w:val="00954762"/>
    <w:rsid w:val="009549ED"/>
    <w:rsid w:val="00954A22"/>
    <w:rsid w:val="00954B84"/>
    <w:rsid w:val="00954F76"/>
    <w:rsid w:val="0095505D"/>
    <w:rsid w:val="00955157"/>
    <w:rsid w:val="0095522F"/>
    <w:rsid w:val="0095525A"/>
    <w:rsid w:val="00955605"/>
    <w:rsid w:val="0095582B"/>
    <w:rsid w:val="0095589A"/>
    <w:rsid w:val="00955DCB"/>
    <w:rsid w:val="0095670F"/>
    <w:rsid w:val="00956A0D"/>
    <w:rsid w:val="00956B74"/>
    <w:rsid w:val="00956E82"/>
    <w:rsid w:val="009570A9"/>
    <w:rsid w:val="009570B0"/>
    <w:rsid w:val="009577B4"/>
    <w:rsid w:val="00957C33"/>
    <w:rsid w:val="00957DDB"/>
    <w:rsid w:val="00957E04"/>
    <w:rsid w:val="00957E17"/>
    <w:rsid w:val="00960233"/>
    <w:rsid w:val="00960564"/>
    <w:rsid w:val="009608A5"/>
    <w:rsid w:val="00960977"/>
    <w:rsid w:val="00961476"/>
    <w:rsid w:val="009618A1"/>
    <w:rsid w:val="00961D3B"/>
    <w:rsid w:val="00961E45"/>
    <w:rsid w:val="00962100"/>
    <w:rsid w:val="0096266F"/>
    <w:rsid w:val="00963160"/>
    <w:rsid w:val="009633E4"/>
    <w:rsid w:val="0096386D"/>
    <w:rsid w:val="00963AE1"/>
    <w:rsid w:val="00963E20"/>
    <w:rsid w:val="00963E21"/>
    <w:rsid w:val="009641CB"/>
    <w:rsid w:val="009644E8"/>
    <w:rsid w:val="00964D9E"/>
    <w:rsid w:val="009656D0"/>
    <w:rsid w:val="00965BCE"/>
    <w:rsid w:val="00966337"/>
    <w:rsid w:val="00966767"/>
    <w:rsid w:val="00966909"/>
    <w:rsid w:val="00966CF6"/>
    <w:rsid w:val="0096712A"/>
    <w:rsid w:val="00967177"/>
    <w:rsid w:val="00967636"/>
    <w:rsid w:val="00967B9D"/>
    <w:rsid w:val="00967F74"/>
    <w:rsid w:val="009700F2"/>
    <w:rsid w:val="009703BB"/>
    <w:rsid w:val="00970794"/>
    <w:rsid w:val="009708FF"/>
    <w:rsid w:val="00970A7A"/>
    <w:rsid w:val="0097192E"/>
    <w:rsid w:val="00971AA8"/>
    <w:rsid w:val="00971C3D"/>
    <w:rsid w:val="00971E42"/>
    <w:rsid w:val="009720C4"/>
    <w:rsid w:val="00972154"/>
    <w:rsid w:val="00972498"/>
    <w:rsid w:val="00972834"/>
    <w:rsid w:val="00972A45"/>
    <w:rsid w:val="00972BB6"/>
    <w:rsid w:val="0097302C"/>
    <w:rsid w:val="00973098"/>
    <w:rsid w:val="00973532"/>
    <w:rsid w:val="00973BCB"/>
    <w:rsid w:val="00974068"/>
    <w:rsid w:val="00974D0E"/>
    <w:rsid w:val="00974EB0"/>
    <w:rsid w:val="00974FDA"/>
    <w:rsid w:val="009754A8"/>
    <w:rsid w:val="00975A48"/>
    <w:rsid w:val="00975B97"/>
    <w:rsid w:val="00976955"/>
    <w:rsid w:val="00977047"/>
    <w:rsid w:val="009771F7"/>
    <w:rsid w:val="00977514"/>
    <w:rsid w:val="0097781D"/>
    <w:rsid w:val="009779A9"/>
    <w:rsid w:val="00980504"/>
    <w:rsid w:val="00980E61"/>
    <w:rsid w:val="00980FF5"/>
    <w:rsid w:val="009813F7"/>
    <w:rsid w:val="0098170C"/>
    <w:rsid w:val="009818C1"/>
    <w:rsid w:val="00981C18"/>
    <w:rsid w:val="00981C23"/>
    <w:rsid w:val="00981E4E"/>
    <w:rsid w:val="0098207E"/>
    <w:rsid w:val="009820A2"/>
    <w:rsid w:val="00982222"/>
    <w:rsid w:val="00982B55"/>
    <w:rsid w:val="00982B98"/>
    <w:rsid w:val="00982B9C"/>
    <w:rsid w:val="00982D91"/>
    <w:rsid w:val="009830E1"/>
    <w:rsid w:val="009836E0"/>
    <w:rsid w:val="00983B63"/>
    <w:rsid w:val="00983DD6"/>
    <w:rsid w:val="00984B4B"/>
    <w:rsid w:val="00984DCB"/>
    <w:rsid w:val="00984FE3"/>
    <w:rsid w:val="00985024"/>
    <w:rsid w:val="0098573E"/>
    <w:rsid w:val="00985788"/>
    <w:rsid w:val="00985B77"/>
    <w:rsid w:val="00985D7E"/>
    <w:rsid w:val="00985D9D"/>
    <w:rsid w:val="00986488"/>
    <w:rsid w:val="009868DC"/>
    <w:rsid w:val="0098690F"/>
    <w:rsid w:val="00986A48"/>
    <w:rsid w:val="009872C7"/>
    <w:rsid w:val="00987636"/>
    <w:rsid w:val="0098785C"/>
    <w:rsid w:val="00987A9F"/>
    <w:rsid w:val="00987B6F"/>
    <w:rsid w:val="00987C1B"/>
    <w:rsid w:val="00987FE7"/>
    <w:rsid w:val="009903D9"/>
    <w:rsid w:val="00990448"/>
    <w:rsid w:val="0099053B"/>
    <w:rsid w:val="009905A2"/>
    <w:rsid w:val="009906DA"/>
    <w:rsid w:val="009906E2"/>
    <w:rsid w:val="00990A1E"/>
    <w:rsid w:val="00990CFE"/>
    <w:rsid w:val="00990DF8"/>
    <w:rsid w:val="00991335"/>
    <w:rsid w:val="0099151C"/>
    <w:rsid w:val="009917C0"/>
    <w:rsid w:val="009921DC"/>
    <w:rsid w:val="00992332"/>
    <w:rsid w:val="009923E2"/>
    <w:rsid w:val="00992540"/>
    <w:rsid w:val="009926E4"/>
    <w:rsid w:val="00992708"/>
    <w:rsid w:val="009928D3"/>
    <w:rsid w:val="00992BD0"/>
    <w:rsid w:val="00992CA9"/>
    <w:rsid w:val="00992E4E"/>
    <w:rsid w:val="0099371E"/>
    <w:rsid w:val="00993F2B"/>
    <w:rsid w:val="00994667"/>
    <w:rsid w:val="00994712"/>
    <w:rsid w:val="009948B9"/>
    <w:rsid w:val="0099518D"/>
    <w:rsid w:val="0099557A"/>
    <w:rsid w:val="0099584A"/>
    <w:rsid w:val="00996759"/>
    <w:rsid w:val="00996801"/>
    <w:rsid w:val="0099687C"/>
    <w:rsid w:val="00996A0B"/>
    <w:rsid w:val="00996A6A"/>
    <w:rsid w:val="00996DE9"/>
    <w:rsid w:val="00996EF9"/>
    <w:rsid w:val="00997090"/>
    <w:rsid w:val="00997411"/>
    <w:rsid w:val="0099776D"/>
    <w:rsid w:val="00997A30"/>
    <w:rsid w:val="009A012D"/>
    <w:rsid w:val="009A0430"/>
    <w:rsid w:val="009A09C0"/>
    <w:rsid w:val="009A0D85"/>
    <w:rsid w:val="009A1244"/>
    <w:rsid w:val="009A1A4E"/>
    <w:rsid w:val="009A1AD9"/>
    <w:rsid w:val="009A1B7A"/>
    <w:rsid w:val="009A1C4A"/>
    <w:rsid w:val="009A1DCA"/>
    <w:rsid w:val="009A1EA5"/>
    <w:rsid w:val="009A1F86"/>
    <w:rsid w:val="009A2121"/>
    <w:rsid w:val="009A2484"/>
    <w:rsid w:val="009A3048"/>
    <w:rsid w:val="009A32B3"/>
    <w:rsid w:val="009A336B"/>
    <w:rsid w:val="009A371F"/>
    <w:rsid w:val="009A38F9"/>
    <w:rsid w:val="009A3944"/>
    <w:rsid w:val="009A3CBF"/>
    <w:rsid w:val="009A3D92"/>
    <w:rsid w:val="009A4312"/>
    <w:rsid w:val="009A438E"/>
    <w:rsid w:val="009A4C9E"/>
    <w:rsid w:val="009A5339"/>
    <w:rsid w:val="009A5374"/>
    <w:rsid w:val="009A538D"/>
    <w:rsid w:val="009A53D4"/>
    <w:rsid w:val="009A54DE"/>
    <w:rsid w:val="009A5673"/>
    <w:rsid w:val="009A57E4"/>
    <w:rsid w:val="009A5B70"/>
    <w:rsid w:val="009A6063"/>
    <w:rsid w:val="009A60A3"/>
    <w:rsid w:val="009A610E"/>
    <w:rsid w:val="009A628E"/>
    <w:rsid w:val="009A6CC0"/>
    <w:rsid w:val="009A70EE"/>
    <w:rsid w:val="009A738D"/>
    <w:rsid w:val="009A7624"/>
    <w:rsid w:val="009A7A25"/>
    <w:rsid w:val="009A7AF7"/>
    <w:rsid w:val="009A7DFF"/>
    <w:rsid w:val="009A7E36"/>
    <w:rsid w:val="009B05AF"/>
    <w:rsid w:val="009B0841"/>
    <w:rsid w:val="009B0A19"/>
    <w:rsid w:val="009B0E0A"/>
    <w:rsid w:val="009B0F56"/>
    <w:rsid w:val="009B12A0"/>
    <w:rsid w:val="009B1401"/>
    <w:rsid w:val="009B1B20"/>
    <w:rsid w:val="009B1BFA"/>
    <w:rsid w:val="009B1D59"/>
    <w:rsid w:val="009B1D75"/>
    <w:rsid w:val="009B2148"/>
    <w:rsid w:val="009B24D7"/>
    <w:rsid w:val="009B2E68"/>
    <w:rsid w:val="009B2F7C"/>
    <w:rsid w:val="009B2F7E"/>
    <w:rsid w:val="009B3035"/>
    <w:rsid w:val="009B3259"/>
    <w:rsid w:val="009B338D"/>
    <w:rsid w:val="009B38A8"/>
    <w:rsid w:val="009B3A80"/>
    <w:rsid w:val="009B40D5"/>
    <w:rsid w:val="009B47F1"/>
    <w:rsid w:val="009B480E"/>
    <w:rsid w:val="009B4C24"/>
    <w:rsid w:val="009B4F74"/>
    <w:rsid w:val="009B528D"/>
    <w:rsid w:val="009B56BB"/>
    <w:rsid w:val="009B5E55"/>
    <w:rsid w:val="009B6327"/>
    <w:rsid w:val="009B6462"/>
    <w:rsid w:val="009B66C6"/>
    <w:rsid w:val="009B6B2B"/>
    <w:rsid w:val="009B73C7"/>
    <w:rsid w:val="009B7460"/>
    <w:rsid w:val="009B7518"/>
    <w:rsid w:val="009B752D"/>
    <w:rsid w:val="009B781A"/>
    <w:rsid w:val="009B7820"/>
    <w:rsid w:val="009B7BC8"/>
    <w:rsid w:val="009B7EE8"/>
    <w:rsid w:val="009B7F77"/>
    <w:rsid w:val="009C05FA"/>
    <w:rsid w:val="009C078F"/>
    <w:rsid w:val="009C0AB8"/>
    <w:rsid w:val="009C0D4F"/>
    <w:rsid w:val="009C17BD"/>
    <w:rsid w:val="009C1929"/>
    <w:rsid w:val="009C1A7E"/>
    <w:rsid w:val="009C1D80"/>
    <w:rsid w:val="009C252B"/>
    <w:rsid w:val="009C281A"/>
    <w:rsid w:val="009C2EA8"/>
    <w:rsid w:val="009C30C7"/>
    <w:rsid w:val="009C3453"/>
    <w:rsid w:val="009C3690"/>
    <w:rsid w:val="009C3D41"/>
    <w:rsid w:val="009C436A"/>
    <w:rsid w:val="009C44FD"/>
    <w:rsid w:val="009C4663"/>
    <w:rsid w:val="009C47B2"/>
    <w:rsid w:val="009C4CDE"/>
    <w:rsid w:val="009C4D7B"/>
    <w:rsid w:val="009C4F86"/>
    <w:rsid w:val="009C4FA0"/>
    <w:rsid w:val="009C5A8C"/>
    <w:rsid w:val="009C5AE4"/>
    <w:rsid w:val="009C5C53"/>
    <w:rsid w:val="009C5F13"/>
    <w:rsid w:val="009C60CA"/>
    <w:rsid w:val="009C618D"/>
    <w:rsid w:val="009C61B2"/>
    <w:rsid w:val="009C698B"/>
    <w:rsid w:val="009C6C8D"/>
    <w:rsid w:val="009C7004"/>
    <w:rsid w:val="009C7578"/>
    <w:rsid w:val="009C7605"/>
    <w:rsid w:val="009C7B7D"/>
    <w:rsid w:val="009D04C3"/>
    <w:rsid w:val="009D0ADC"/>
    <w:rsid w:val="009D0D9E"/>
    <w:rsid w:val="009D117E"/>
    <w:rsid w:val="009D1322"/>
    <w:rsid w:val="009D1708"/>
    <w:rsid w:val="009D1ED2"/>
    <w:rsid w:val="009D1F03"/>
    <w:rsid w:val="009D247E"/>
    <w:rsid w:val="009D3024"/>
    <w:rsid w:val="009D3844"/>
    <w:rsid w:val="009D3D38"/>
    <w:rsid w:val="009D421E"/>
    <w:rsid w:val="009D427E"/>
    <w:rsid w:val="009D43F4"/>
    <w:rsid w:val="009D4408"/>
    <w:rsid w:val="009D477C"/>
    <w:rsid w:val="009D4AC1"/>
    <w:rsid w:val="009D4BCE"/>
    <w:rsid w:val="009D4C9B"/>
    <w:rsid w:val="009D5383"/>
    <w:rsid w:val="009D5946"/>
    <w:rsid w:val="009D5D09"/>
    <w:rsid w:val="009D5D1C"/>
    <w:rsid w:val="009D5E7C"/>
    <w:rsid w:val="009D6167"/>
    <w:rsid w:val="009D64D3"/>
    <w:rsid w:val="009D6840"/>
    <w:rsid w:val="009D6858"/>
    <w:rsid w:val="009D6899"/>
    <w:rsid w:val="009D6C72"/>
    <w:rsid w:val="009D6CE6"/>
    <w:rsid w:val="009D7032"/>
    <w:rsid w:val="009D7144"/>
    <w:rsid w:val="009D7650"/>
    <w:rsid w:val="009D772B"/>
    <w:rsid w:val="009D7C7C"/>
    <w:rsid w:val="009E0108"/>
    <w:rsid w:val="009E018E"/>
    <w:rsid w:val="009E06B1"/>
    <w:rsid w:val="009E07F0"/>
    <w:rsid w:val="009E0CBD"/>
    <w:rsid w:val="009E10BF"/>
    <w:rsid w:val="009E1397"/>
    <w:rsid w:val="009E151B"/>
    <w:rsid w:val="009E1674"/>
    <w:rsid w:val="009E16B4"/>
    <w:rsid w:val="009E1A7B"/>
    <w:rsid w:val="009E1BB2"/>
    <w:rsid w:val="009E227E"/>
    <w:rsid w:val="009E2473"/>
    <w:rsid w:val="009E2506"/>
    <w:rsid w:val="009E2DA1"/>
    <w:rsid w:val="009E2DB2"/>
    <w:rsid w:val="009E2E40"/>
    <w:rsid w:val="009E30A6"/>
    <w:rsid w:val="009E32E4"/>
    <w:rsid w:val="009E32E9"/>
    <w:rsid w:val="009E3386"/>
    <w:rsid w:val="009E3585"/>
    <w:rsid w:val="009E38D8"/>
    <w:rsid w:val="009E4088"/>
    <w:rsid w:val="009E410B"/>
    <w:rsid w:val="009E4261"/>
    <w:rsid w:val="009E4271"/>
    <w:rsid w:val="009E437E"/>
    <w:rsid w:val="009E5222"/>
    <w:rsid w:val="009E5239"/>
    <w:rsid w:val="009E539B"/>
    <w:rsid w:val="009E5520"/>
    <w:rsid w:val="009E56B5"/>
    <w:rsid w:val="009E6418"/>
    <w:rsid w:val="009E654E"/>
    <w:rsid w:val="009E685C"/>
    <w:rsid w:val="009E73C6"/>
    <w:rsid w:val="009E7770"/>
    <w:rsid w:val="009E7F1B"/>
    <w:rsid w:val="009F01F6"/>
    <w:rsid w:val="009F0312"/>
    <w:rsid w:val="009F06F1"/>
    <w:rsid w:val="009F095E"/>
    <w:rsid w:val="009F0EF6"/>
    <w:rsid w:val="009F11F8"/>
    <w:rsid w:val="009F17DC"/>
    <w:rsid w:val="009F18A9"/>
    <w:rsid w:val="009F1A20"/>
    <w:rsid w:val="009F1F87"/>
    <w:rsid w:val="009F2104"/>
    <w:rsid w:val="009F2940"/>
    <w:rsid w:val="009F323D"/>
    <w:rsid w:val="009F330D"/>
    <w:rsid w:val="009F35F3"/>
    <w:rsid w:val="009F379B"/>
    <w:rsid w:val="009F38F3"/>
    <w:rsid w:val="009F3EA3"/>
    <w:rsid w:val="009F3EFB"/>
    <w:rsid w:val="009F4300"/>
    <w:rsid w:val="009F46FA"/>
    <w:rsid w:val="009F4702"/>
    <w:rsid w:val="009F4796"/>
    <w:rsid w:val="009F4817"/>
    <w:rsid w:val="009F4837"/>
    <w:rsid w:val="009F4844"/>
    <w:rsid w:val="009F491D"/>
    <w:rsid w:val="009F4A57"/>
    <w:rsid w:val="009F4D8D"/>
    <w:rsid w:val="009F4D97"/>
    <w:rsid w:val="009F5115"/>
    <w:rsid w:val="009F529C"/>
    <w:rsid w:val="009F53F3"/>
    <w:rsid w:val="009F562B"/>
    <w:rsid w:val="009F5E43"/>
    <w:rsid w:val="009F6607"/>
    <w:rsid w:val="009F687D"/>
    <w:rsid w:val="009F69C3"/>
    <w:rsid w:val="009F6A65"/>
    <w:rsid w:val="009F6BE4"/>
    <w:rsid w:val="009F7124"/>
    <w:rsid w:val="009F72C2"/>
    <w:rsid w:val="009F73A5"/>
    <w:rsid w:val="009F773D"/>
    <w:rsid w:val="00A00F9E"/>
    <w:rsid w:val="00A01466"/>
    <w:rsid w:val="00A014A6"/>
    <w:rsid w:val="00A01554"/>
    <w:rsid w:val="00A01585"/>
    <w:rsid w:val="00A020CC"/>
    <w:rsid w:val="00A0215F"/>
    <w:rsid w:val="00A029FE"/>
    <w:rsid w:val="00A031F8"/>
    <w:rsid w:val="00A03359"/>
    <w:rsid w:val="00A03462"/>
    <w:rsid w:val="00A03513"/>
    <w:rsid w:val="00A0377B"/>
    <w:rsid w:val="00A03D0D"/>
    <w:rsid w:val="00A03E43"/>
    <w:rsid w:val="00A04FCE"/>
    <w:rsid w:val="00A05084"/>
    <w:rsid w:val="00A052B3"/>
    <w:rsid w:val="00A052EA"/>
    <w:rsid w:val="00A058E8"/>
    <w:rsid w:val="00A05AC6"/>
    <w:rsid w:val="00A05BB7"/>
    <w:rsid w:val="00A05DC7"/>
    <w:rsid w:val="00A05F32"/>
    <w:rsid w:val="00A05FF6"/>
    <w:rsid w:val="00A0608E"/>
    <w:rsid w:val="00A0674B"/>
    <w:rsid w:val="00A06C35"/>
    <w:rsid w:val="00A06D57"/>
    <w:rsid w:val="00A07075"/>
    <w:rsid w:val="00A07707"/>
    <w:rsid w:val="00A079A3"/>
    <w:rsid w:val="00A079D0"/>
    <w:rsid w:val="00A100D4"/>
    <w:rsid w:val="00A10251"/>
    <w:rsid w:val="00A10A08"/>
    <w:rsid w:val="00A11107"/>
    <w:rsid w:val="00A11384"/>
    <w:rsid w:val="00A11805"/>
    <w:rsid w:val="00A11B78"/>
    <w:rsid w:val="00A12310"/>
    <w:rsid w:val="00A12A11"/>
    <w:rsid w:val="00A12A61"/>
    <w:rsid w:val="00A12D39"/>
    <w:rsid w:val="00A12D72"/>
    <w:rsid w:val="00A13204"/>
    <w:rsid w:val="00A13A0E"/>
    <w:rsid w:val="00A13AA2"/>
    <w:rsid w:val="00A13FF5"/>
    <w:rsid w:val="00A14088"/>
    <w:rsid w:val="00A1425E"/>
    <w:rsid w:val="00A147B2"/>
    <w:rsid w:val="00A14994"/>
    <w:rsid w:val="00A14DEB"/>
    <w:rsid w:val="00A14E92"/>
    <w:rsid w:val="00A15371"/>
    <w:rsid w:val="00A153CA"/>
    <w:rsid w:val="00A155E0"/>
    <w:rsid w:val="00A15606"/>
    <w:rsid w:val="00A15B19"/>
    <w:rsid w:val="00A16006"/>
    <w:rsid w:val="00A163F0"/>
    <w:rsid w:val="00A1663D"/>
    <w:rsid w:val="00A167B2"/>
    <w:rsid w:val="00A16A1F"/>
    <w:rsid w:val="00A16B3C"/>
    <w:rsid w:val="00A16DF6"/>
    <w:rsid w:val="00A16E9D"/>
    <w:rsid w:val="00A174C2"/>
    <w:rsid w:val="00A17AA3"/>
    <w:rsid w:val="00A17F84"/>
    <w:rsid w:val="00A17FCD"/>
    <w:rsid w:val="00A2043A"/>
    <w:rsid w:val="00A2099E"/>
    <w:rsid w:val="00A20DB9"/>
    <w:rsid w:val="00A20FA9"/>
    <w:rsid w:val="00A21462"/>
    <w:rsid w:val="00A219AE"/>
    <w:rsid w:val="00A21E93"/>
    <w:rsid w:val="00A222E9"/>
    <w:rsid w:val="00A2245E"/>
    <w:rsid w:val="00A22564"/>
    <w:rsid w:val="00A22692"/>
    <w:rsid w:val="00A22C03"/>
    <w:rsid w:val="00A22CE9"/>
    <w:rsid w:val="00A232ED"/>
    <w:rsid w:val="00A23443"/>
    <w:rsid w:val="00A23858"/>
    <w:rsid w:val="00A23DDE"/>
    <w:rsid w:val="00A24012"/>
    <w:rsid w:val="00A24307"/>
    <w:rsid w:val="00A24DD9"/>
    <w:rsid w:val="00A25212"/>
    <w:rsid w:val="00A2540A"/>
    <w:rsid w:val="00A254C4"/>
    <w:rsid w:val="00A258E6"/>
    <w:rsid w:val="00A25996"/>
    <w:rsid w:val="00A25AFB"/>
    <w:rsid w:val="00A25D67"/>
    <w:rsid w:val="00A25F25"/>
    <w:rsid w:val="00A263E9"/>
    <w:rsid w:val="00A263F5"/>
    <w:rsid w:val="00A26708"/>
    <w:rsid w:val="00A26816"/>
    <w:rsid w:val="00A2696A"/>
    <w:rsid w:val="00A26985"/>
    <w:rsid w:val="00A271FE"/>
    <w:rsid w:val="00A27ECE"/>
    <w:rsid w:val="00A301C8"/>
    <w:rsid w:val="00A30482"/>
    <w:rsid w:val="00A305FF"/>
    <w:rsid w:val="00A30A0E"/>
    <w:rsid w:val="00A30E25"/>
    <w:rsid w:val="00A30F2D"/>
    <w:rsid w:val="00A314C7"/>
    <w:rsid w:val="00A31799"/>
    <w:rsid w:val="00A3199F"/>
    <w:rsid w:val="00A31C7F"/>
    <w:rsid w:val="00A31DF4"/>
    <w:rsid w:val="00A3213A"/>
    <w:rsid w:val="00A324D2"/>
    <w:rsid w:val="00A3251D"/>
    <w:rsid w:val="00A326A1"/>
    <w:rsid w:val="00A327D5"/>
    <w:rsid w:val="00A329A5"/>
    <w:rsid w:val="00A32DB9"/>
    <w:rsid w:val="00A338D6"/>
    <w:rsid w:val="00A33952"/>
    <w:rsid w:val="00A33B97"/>
    <w:rsid w:val="00A33BF5"/>
    <w:rsid w:val="00A33C02"/>
    <w:rsid w:val="00A33CF7"/>
    <w:rsid w:val="00A3439F"/>
    <w:rsid w:val="00A34AB3"/>
    <w:rsid w:val="00A34B9F"/>
    <w:rsid w:val="00A34E2C"/>
    <w:rsid w:val="00A35391"/>
    <w:rsid w:val="00A356D7"/>
    <w:rsid w:val="00A35D12"/>
    <w:rsid w:val="00A35E13"/>
    <w:rsid w:val="00A35F33"/>
    <w:rsid w:val="00A368B2"/>
    <w:rsid w:val="00A36935"/>
    <w:rsid w:val="00A36D70"/>
    <w:rsid w:val="00A36F78"/>
    <w:rsid w:val="00A36FF4"/>
    <w:rsid w:val="00A37A35"/>
    <w:rsid w:val="00A37C99"/>
    <w:rsid w:val="00A37D1C"/>
    <w:rsid w:val="00A40619"/>
    <w:rsid w:val="00A408F2"/>
    <w:rsid w:val="00A40C81"/>
    <w:rsid w:val="00A40CC3"/>
    <w:rsid w:val="00A4101A"/>
    <w:rsid w:val="00A41079"/>
    <w:rsid w:val="00A412C8"/>
    <w:rsid w:val="00A41844"/>
    <w:rsid w:val="00A41A14"/>
    <w:rsid w:val="00A41E38"/>
    <w:rsid w:val="00A41F3C"/>
    <w:rsid w:val="00A42272"/>
    <w:rsid w:val="00A42599"/>
    <w:rsid w:val="00A4267B"/>
    <w:rsid w:val="00A42910"/>
    <w:rsid w:val="00A42981"/>
    <w:rsid w:val="00A42E4E"/>
    <w:rsid w:val="00A42F33"/>
    <w:rsid w:val="00A434BA"/>
    <w:rsid w:val="00A43BEB"/>
    <w:rsid w:val="00A43C5F"/>
    <w:rsid w:val="00A43D66"/>
    <w:rsid w:val="00A4431F"/>
    <w:rsid w:val="00A443F3"/>
    <w:rsid w:val="00A44430"/>
    <w:rsid w:val="00A444F9"/>
    <w:rsid w:val="00A448C2"/>
    <w:rsid w:val="00A449A0"/>
    <w:rsid w:val="00A449F1"/>
    <w:rsid w:val="00A44A65"/>
    <w:rsid w:val="00A44FEE"/>
    <w:rsid w:val="00A453C8"/>
    <w:rsid w:val="00A459DF"/>
    <w:rsid w:val="00A45AFF"/>
    <w:rsid w:val="00A45DBF"/>
    <w:rsid w:val="00A45DE3"/>
    <w:rsid w:val="00A45EA3"/>
    <w:rsid w:val="00A46126"/>
    <w:rsid w:val="00A463BC"/>
    <w:rsid w:val="00A4642A"/>
    <w:rsid w:val="00A4686F"/>
    <w:rsid w:val="00A46AF0"/>
    <w:rsid w:val="00A46F19"/>
    <w:rsid w:val="00A47048"/>
    <w:rsid w:val="00A47A7E"/>
    <w:rsid w:val="00A47E45"/>
    <w:rsid w:val="00A47ED5"/>
    <w:rsid w:val="00A47F9D"/>
    <w:rsid w:val="00A501E4"/>
    <w:rsid w:val="00A5023C"/>
    <w:rsid w:val="00A504EE"/>
    <w:rsid w:val="00A50752"/>
    <w:rsid w:val="00A50C04"/>
    <w:rsid w:val="00A50E29"/>
    <w:rsid w:val="00A51160"/>
    <w:rsid w:val="00A51189"/>
    <w:rsid w:val="00A51368"/>
    <w:rsid w:val="00A52024"/>
    <w:rsid w:val="00A5292E"/>
    <w:rsid w:val="00A53072"/>
    <w:rsid w:val="00A5318E"/>
    <w:rsid w:val="00A531B1"/>
    <w:rsid w:val="00A533FE"/>
    <w:rsid w:val="00A5347F"/>
    <w:rsid w:val="00A534BD"/>
    <w:rsid w:val="00A536F7"/>
    <w:rsid w:val="00A53D3E"/>
    <w:rsid w:val="00A53FE6"/>
    <w:rsid w:val="00A5422F"/>
    <w:rsid w:val="00A545EB"/>
    <w:rsid w:val="00A5482A"/>
    <w:rsid w:val="00A54F5A"/>
    <w:rsid w:val="00A5508A"/>
    <w:rsid w:val="00A5565C"/>
    <w:rsid w:val="00A556F1"/>
    <w:rsid w:val="00A56146"/>
    <w:rsid w:val="00A562D3"/>
    <w:rsid w:val="00A56726"/>
    <w:rsid w:val="00A56A11"/>
    <w:rsid w:val="00A56F65"/>
    <w:rsid w:val="00A5726B"/>
    <w:rsid w:val="00A57357"/>
    <w:rsid w:val="00A573F3"/>
    <w:rsid w:val="00A574A6"/>
    <w:rsid w:val="00A575EF"/>
    <w:rsid w:val="00A57844"/>
    <w:rsid w:val="00A57FC0"/>
    <w:rsid w:val="00A6005E"/>
    <w:rsid w:val="00A60462"/>
    <w:rsid w:val="00A606FB"/>
    <w:rsid w:val="00A6073C"/>
    <w:rsid w:val="00A60C9D"/>
    <w:rsid w:val="00A60D14"/>
    <w:rsid w:val="00A60EEF"/>
    <w:rsid w:val="00A610B1"/>
    <w:rsid w:val="00A61472"/>
    <w:rsid w:val="00A614C3"/>
    <w:rsid w:val="00A61585"/>
    <w:rsid w:val="00A617A6"/>
    <w:rsid w:val="00A61E84"/>
    <w:rsid w:val="00A62086"/>
    <w:rsid w:val="00A620A6"/>
    <w:rsid w:val="00A628E4"/>
    <w:rsid w:val="00A62BFC"/>
    <w:rsid w:val="00A62D8C"/>
    <w:rsid w:val="00A62F3F"/>
    <w:rsid w:val="00A62FA5"/>
    <w:rsid w:val="00A6359C"/>
    <w:rsid w:val="00A635A3"/>
    <w:rsid w:val="00A637FD"/>
    <w:rsid w:val="00A63968"/>
    <w:rsid w:val="00A6398D"/>
    <w:rsid w:val="00A63BEC"/>
    <w:rsid w:val="00A63C81"/>
    <w:rsid w:val="00A63E72"/>
    <w:rsid w:val="00A643A3"/>
    <w:rsid w:val="00A6501A"/>
    <w:rsid w:val="00A65122"/>
    <w:rsid w:val="00A65282"/>
    <w:rsid w:val="00A65A77"/>
    <w:rsid w:val="00A65AFD"/>
    <w:rsid w:val="00A65DC8"/>
    <w:rsid w:val="00A65F62"/>
    <w:rsid w:val="00A669EA"/>
    <w:rsid w:val="00A66A9B"/>
    <w:rsid w:val="00A66EC1"/>
    <w:rsid w:val="00A67522"/>
    <w:rsid w:val="00A6764D"/>
    <w:rsid w:val="00A67683"/>
    <w:rsid w:val="00A67985"/>
    <w:rsid w:val="00A67B86"/>
    <w:rsid w:val="00A7016E"/>
    <w:rsid w:val="00A70216"/>
    <w:rsid w:val="00A704E9"/>
    <w:rsid w:val="00A70CBB"/>
    <w:rsid w:val="00A70CC4"/>
    <w:rsid w:val="00A70E64"/>
    <w:rsid w:val="00A70F09"/>
    <w:rsid w:val="00A7165A"/>
    <w:rsid w:val="00A71987"/>
    <w:rsid w:val="00A71B78"/>
    <w:rsid w:val="00A71C82"/>
    <w:rsid w:val="00A71DBE"/>
    <w:rsid w:val="00A72302"/>
    <w:rsid w:val="00A726A2"/>
    <w:rsid w:val="00A727F2"/>
    <w:rsid w:val="00A72923"/>
    <w:rsid w:val="00A729B0"/>
    <w:rsid w:val="00A72E8D"/>
    <w:rsid w:val="00A72F91"/>
    <w:rsid w:val="00A737EE"/>
    <w:rsid w:val="00A74446"/>
    <w:rsid w:val="00A748F2"/>
    <w:rsid w:val="00A749CA"/>
    <w:rsid w:val="00A74A66"/>
    <w:rsid w:val="00A74CB0"/>
    <w:rsid w:val="00A74F27"/>
    <w:rsid w:val="00A750DF"/>
    <w:rsid w:val="00A75C61"/>
    <w:rsid w:val="00A76593"/>
    <w:rsid w:val="00A765B3"/>
    <w:rsid w:val="00A7671C"/>
    <w:rsid w:val="00A76AD0"/>
    <w:rsid w:val="00A7722E"/>
    <w:rsid w:val="00A77574"/>
    <w:rsid w:val="00A77DFF"/>
    <w:rsid w:val="00A80139"/>
    <w:rsid w:val="00A8020D"/>
    <w:rsid w:val="00A8029B"/>
    <w:rsid w:val="00A80330"/>
    <w:rsid w:val="00A808BC"/>
    <w:rsid w:val="00A80C97"/>
    <w:rsid w:val="00A8126C"/>
    <w:rsid w:val="00A8133F"/>
    <w:rsid w:val="00A81407"/>
    <w:rsid w:val="00A8184B"/>
    <w:rsid w:val="00A81EAB"/>
    <w:rsid w:val="00A81F93"/>
    <w:rsid w:val="00A8222F"/>
    <w:rsid w:val="00A82DFB"/>
    <w:rsid w:val="00A8335F"/>
    <w:rsid w:val="00A83435"/>
    <w:rsid w:val="00A83C14"/>
    <w:rsid w:val="00A83E2E"/>
    <w:rsid w:val="00A841E9"/>
    <w:rsid w:val="00A84FF5"/>
    <w:rsid w:val="00A8507F"/>
    <w:rsid w:val="00A85410"/>
    <w:rsid w:val="00A8545D"/>
    <w:rsid w:val="00A85493"/>
    <w:rsid w:val="00A856F1"/>
    <w:rsid w:val="00A8581A"/>
    <w:rsid w:val="00A85843"/>
    <w:rsid w:val="00A8590C"/>
    <w:rsid w:val="00A8630F"/>
    <w:rsid w:val="00A863A9"/>
    <w:rsid w:val="00A86413"/>
    <w:rsid w:val="00A86777"/>
    <w:rsid w:val="00A86A75"/>
    <w:rsid w:val="00A86DE6"/>
    <w:rsid w:val="00A86F4F"/>
    <w:rsid w:val="00A8748A"/>
    <w:rsid w:val="00A87F98"/>
    <w:rsid w:val="00A9042E"/>
    <w:rsid w:val="00A9045F"/>
    <w:rsid w:val="00A9068B"/>
    <w:rsid w:val="00A90EFE"/>
    <w:rsid w:val="00A91131"/>
    <w:rsid w:val="00A913EA"/>
    <w:rsid w:val="00A91B6C"/>
    <w:rsid w:val="00A921CE"/>
    <w:rsid w:val="00A92E33"/>
    <w:rsid w:val="00A93989"/>
    <w:rsid w:val="00A9399A"/>
    <w:rsid w:val="00A939D5"/>
    <w:rsid w:val="00A94200"/>
    <w:rsid w:val="00A94744"/>
    <w:rsid w:val="00A94895"/>
    <w:rsid w:val="00A9538C"/>
    <w:rsid w:val="00A9551F"/>
    <w:rsid w:val="00A9554C"/>
    <w:rsid w:val="00A9589E"/>
    <w:rsid w:val="00A958AD"/>
    <w:rsid w:val="00A95DF3"/>
    <w:rsid w:val="00A95E2A"/>
    <w:rsid w:val="00A95F49"/>
    <w:rsid w:val="00A9650F"/>
    <w:rsid w:val="00A9662B"/>
    <w:rsid w:val="00A96706"/>
    <w:rsid w:val="00A96C4E"/>
    <w:rsid w:val="00A97D03"/>
    <w:rsid w:val="00AA02CD"/>
    <w:rsid w:val="00AA05A3"/>
    <w:rsid w:val="00AA0E95"/>
    <w:rsid w:val="00AA118D"/>
    <w:rsid w:val="00AA1637"/>
    <w:rsid w:val="00AA1644"/>
    <w:rsid w:val="00AA1730"/>
    <w:rsid w:val="00AA1CF0"/>
    <w:rsid w:val="00AA1DB6"/>
    <w:rsid w:val="00AA1ED1"/>
    <w:rsid w:val="00AA1F6E"/>
    <w:rsid w:val="00AA206D"/>
    <w:rsid w:val="00AA2153"/>
    <w:rsid w:val="00AA21AB"/>
    <w:rsid w:val="00AA21B2"/>
    <w:rsid w:val="00AA2276"/>
    <w:rsid w:val="00AA252D"/>
    <w:rsid w:val="00AA2C39"/>
    <w:rsid w:val="00AA30C5"/>
    <w:rsid w:val="00AA32B0"/>
    <w:rsid w:val="00AA3343"/>
    <w:rsid w:val="00AA4086"/>
    <w:rsid w:val="00AA4189"/>
    <w:rsid w:val="00AA42A9"/>
    <w:rsid w:val="00AA47B0"/>
    <w:rsid w:val="00AA47BD"/>
    <w:rsid w:val="00AA49F2"/>
    <w:rsid w:val="00AA4A36"/>
    <w:rsid w:val="00AA4ED3"/>
    <w:rsid w:val="00AA517F"/>
    <w:rsid w:val="00AA5226"/>
    <w:rsid w:val="00AA5381"/>
    <w:rsid w:val="00AA53A0"/>
    <w:rsid w:val="00AA566A"/>
    <w:rsid w:val="00AA587B"/>
    <w:rsid w:val="00AA5887"/>
    <w:rsid w:val="00AA62AC"/>
    <w:rsid w:val="00AA6881"/>
    <w:rsid w:val="00AA6D1A"/>
    <w:rsid w:val="00AA6D8F"/>
    <w:rsid w:val="00AA7322"/>
    <w:rsid w:val="00AA7472"/>
    <w:rsid w:val="00AA7765"/>
    <w:rsid w:val="00AA78B5"/>
    <w:rsid w:val="00AA7A6C"/>
    <w:rsid w:val="00AA7E21"/>
    <w:rsid w:val="00AB099F"/>
    <w:rsid w:val="00AB0B43"/>
    <w:rsid w:val="00AB0CF3"/>
    <w:rsid w:val="00AB0D6C"/>
    <w:rsid w:val="00AB10FF"/>
    <w:rsid w:val="00AB11B0"/>
    <w:rsid w:val="00AB1A8D"/>
    <w:rsid w:val="00AB1BF9"/>
    <w:rsid w:val="00AB207A"/>
    <w:rsid w:val="00AB211B"/>
    <w:rsid w:val="00AB24E0"/>
    <w:rsid w:val="00AB2ADE"/>
    <w:rsid w:val="00AB2C2D"/>
    <w:rsid w:val="00AB2FF5"/>
    <w:rsid w:val="00AB330B"/>
    <w:rsid w:val="00AB3325"/>
    <w:rsid w:val="00AB3567"/>
    <w:rsid w:val="00AB3602"/>
    <w:rsid w:val="00AB3762"/>
    <w:rsid w:val="00AB389B"/>
    <w:rsid w:val="00AB3931"/>
    <w:rsid w:val="00AB40FD"/>
    <w:rsid w:val="00AB4749"/>
    <w:rsid w:val="00AB487A"/>
    <w:rsid w:val="00AB4F89"/>
    <w:rsid w:val="00AB562E"/>
    <w:rsid w:val="00AB5915"/>
    <w:rsid w:val="00AB5E71"/>
    <w:rsid w:val="00AB673D"/>
    <w:rsid w:val="00AB6838"/>
    <w:rsid w:val="00AB6E75"/>
    <w:rsid w:val="00AB743E"/>
    <w:rsid w:val="00AB74B8"/>
    <w:rsid w:val="00AB76F8"/>
    <w:rsid w:val="00AB779C"/>
    <w:rsid w:val="00AB79AC"/>
    <w:rsid w:val="00AB7D71"/>
    <w:rsid w:val="00AC0176"/>
    <w:rsid w:val="00AC0410"/>
    <w:rsid w:val="00AC06D8"/>
    <w:rsid w:val="00AC0AE4"/>
    <w:rsid w:val="00AC130D"/>
    <w:rsid w:val="00AC138D"/>
    <w:rsid w:val="00AC148A"/>
    <w:rsid w:val="00AC15CF"/>
    <w:rsid w:val="00AC1C5D"/>
    <w:rsid w:val="00AC1DEE"/>
    <w:rsid w:val="00AC1DF2"/>
    <w:rsid w:val="00AC2111"/>
    <w:rsid w:val="00AC2124"/>
    <w:rsid w:val="00AC217A"/>
    <w:rsid w:val="00AC2541"/>
    <w:rsid w:val="00AC255E"/>
    <w:rsid w:val="00AC2E28"/>
    <w:rsid w:val="00AC2ED4"/>
    <w:rsid w:val="00AC2F0B"/>
    <w:rsid w:val="00AC3A7A"/>
    <w:rsid w:val="00AC3E6C"/>
    <w:rsid w:val="00AC3EFF"/>
    <w:rsid w:val="00AC41FC"/>
    <w:rsid w:val="00AC472D"/>
    <w:rsid w:val="00AC47B2"/>
    <w:rsid w:val="00AC4FB7"/>
    <w:rsid w:val="00AC4FE5"/>
    <w:rsid w:val="00AC5281"/>
    <w:rsid w:val="00AC535E"/>
    <w:rsid w:val="00AC5500"/>
    <w:rsid w:val="00AC5727"/>
    <w:rsid w:val="00AC5AD0"/>
    <w:rsid w:val="00AC5D7E"/>
    <w:rsid w:val="00AC5E8A"/>
    <w:rsid w:val="00AC6607"/>
    <w:rsid w:val="00AC67B9"/>
    <w:rsid w:val="00AC6CD3"/>
    <w:rsid w:val="00AC6DB2"/>
    <w:rsid w:val="00AC7040"/>
    <w:rsid w:val="00AC73CC"/>
    <w:rsid w:val="00AC7785"/>
    <w:rsid w:val="00AC795E"/>
    <w:rsid w:val="00AC7AD8"/>
    <w:rsid w:val="00AC7F48"/>
    <w:rsid w:val="00AD0140"/>
    <w:rsid w:val="00AD0321"/>
    <w:rsid w:val="00AD0686"/>
    <w:rsid w:val="00AD1178"/>
    <w:rsid w:val="00AD200D"/>
    <w:rsid w:val="00AD20BF"/>
    <w:rsid w:val="00AD2376"/>
    <w:rsid w:val="00AD2800"/>
    <w:rsid w:val="00AD2A5E"/>
    <w:rsid w:val="00AD30FA"/>
    <w:rsid w:val="00AD313A"/>
    <w:rsid w:val="00AD39C5"/>
    <w:rsid w:val="00AD474E"/>
    <w:rsid w:val="00AD4E56"/>
    <w:rsid w:val="00AD4FCD"/>
    <w:rsid w:val="00AD547C"/>
    <w:rsid w:val="00AD561E"/>
    <w:rsid w:val="00AD5696"/>
    <w:rsid w:val="00AD5776"/>
    <w:rsid w:val="00AD5FB1"/>
    <w:rsid w:val="00AD6034"/>
    <w:rsid w:val="00AD622C"/>
    <w:rsid w:val="00AD6488"/>
    <w:rsid w:val="00AD6633"/>
    <w:rsid w:val="00AD66EE"/>
    <w:rsid w:val="00AD6C96"/>
    <w:rsid w:val="00AD6D36"/>
    <w:rsid w:val="00AD71EA"/>
    <w:rsid w:val="00AD794C"/>
    <w:rsid w:val="00AD7C4E"/>
    <w:rsid w:val="00AE028D"/>
    <w:rsid w:val="00AE0769"/>
    <w:rsid w:val="00AE0912"/>
    <w:rsid w:val="00AE0BF1"/>
    <w:rsid w:val="00AE0D55"/>
    <w:rsid w:val="00AE12D3"/>
    <w:rsid w:val="00AE15BB"/>
    <w:rsid w:val="00AE1B9F"/>
    <w:rsid w:val="00AE1C07"/>
    <w:rsid w:val="00AE2137"/>
    <w:rsid w:val="00AE2189"/>
    <w:rsid w:val="00AE25FF"/>
    <w:rsid w:val="00AE3202"/>
    <w:rsid w:val="00AE333B"/>
    <w:rsid w:val="00AE38AD"/>
    <w:rsid w:val="00AE3EF8"/>
    <w:rsid w:val="00AE3F69"/>
    <w:rsid w:val="00AE41C1"/>
    <w:rsid w:val="00AE469C"/>
    <w:rsid w:val="00AE49EF"/>
    <w:rsid w:val="00AE4B3D"/>
    <w:rsid w:val="00AE4C96"/>
    <w:rsid w:val="00AE4EAC"/>
    <w:rsid w:val="00AE4F43"/>
    <w:rsid w:val="00AE536E"/>
    <w:rsid w:val="00AE5509"/>
    <w:rsid w:val="00AE588A"/>
    <w:rsid w:val="00AE5E90"/>
    <w:rsid w:val="00AE642A"/>
    <w:rsid w:val="00AE6856"/>
    <w:rsid w:val="00AE6CCF"/>
    <w:rsid w:val="00AE6E9C"/>
    <w:rsid w:val="00AE7F33"/>
    <w:rsid w:val="00AF0326"/>
    <w:rsid w:val="00AF06AC"/>
    <w:rsid w:val="00AF0DAF"/>
    <w:rsid w:val="00AF116E"/>
    <w:rsid w:val="00AF133C"/>
    <w:rsid w:val="00AF1632"/>
    <w:rsid w:val="00AF1DC8"/>
    <w:rsid w:val="00AF1E39"/>
    <w:rsid w:val="00AF1F5D"/>
    <w:rsid w:val="00AF1F6F"/>
    <w:rsid w:val="00AF273C"/>
    <w:rsid w:val="00AF2A44"/>
    <w:rsid w:val="00AF2B94"/>
    <w:rsid w:val="00AF2FAD"/>
    <w:rsid w:val="00AF31E1"/>
    <w:rsid w:val="00AF3716"/>
    <w:rsid w:val="00AF3997"/>
    <w:rsid w:val="00AF3A0D"/>
    <w:rsid w:val="00AF3AA8"/>
    <w:rsid w:val="00AF3C25"/>
    <w:rsid w:val="00AF3DFB"/>
    <w:rsid w:val="00AF3FE0"/>
    <w:rsid w:val="00AF451B"/>
    <w:rsid w:val="00AF47BF"/>
    <w:rsid w:val="00AF52F0"/>
    <w:rsid w:val="00AF53E5"/>
    <w:rsid w:val="00AF5401"/>
    <w:rsid w:val="00AF58DF"/>
    <w:rsid w:val="00AF62EB"/>
    <w:rsid w:val="00AF6FBC"/>
    <w:rsid w:val="00AF700E"/>
    <w:rsid w:val="00AF709B"/>
    <w:rsid w:val="00AF711A"/>
    <w:rsid w:val="00AF72E0"/>
    <w:rsid w:val="00AF72EF"/>
    <w:rsid w:val="00AF770C"/>
    <w:rsid w:val="00AF78C0"/>
    <w:rsid w:val="00AF7BBF"/>
    <w:rsid w:val="00B0066C"/>
    <w:rsid w:val="00B0073C"/>
    <w:rsid w:val="00B00A8E"/>
    <w:rsid w:val="00B00AD0"/>
    <w:rsid w:val="00B00BB1"/>
    <w:rsid w:val="00B00C48"/>
    <w:rsid w:val="00B00FB9"/>
    <w:rsid w:val="00B012B4"/>
    <w:rsid w:val="00B012CA"/>
    <w:rsid w:val="00B01462"/>
    <w:rsid w:val="00B0146E"/>
    <w:rsid w:val="00B01553"/>
    <w:rsid w:val="00B01C3C"/>
    <w:rsid w:val="00B01C44"/>
    <w:rsid w:val="00B0234D"/>
    <w:rsid w:val="00B02369"/>
    <w:rsid w:val="00B026E0"/>
    <w:rsid w:val="00B0294D"/>
    <w:rsid w:val="00B036A4"/>
    <w:rsid w:val="00B03C7B"/>
    <w:rsid w:val="00B03DED"/>
    <w:rsid w:val="00B044A0"/>
    <w:rsid w:val="00B04B1B"/>
    <w:rsid w:val="00B04B4F"/>
    <w:rsid w:val="00B04EDE"/>
    <w:rsid w:val="00B055FD"/>
    <w:rsid w:val="00B056E7"/>
    <w:rsid w:val="00B05B28"/>
    <w:rsid w:val="00B05CE5"/>
    <w:rsid w:val="00B05DF1"/>
    <w:rsid w:val="00B05E46"/>
    <w:rsid w:val="00B0600C"/>
    <w:rsid w:val="00B060E5"/>
    <w:rsid w:val="00B061C5"/>
    <w:rsid w:val="00B06207"/>
    <w:rsid w:val="00B06516"/>
    <w:rsid w:val="00B0670F"/>
    <w:rsid w:val="00B06762"/>
    <w:rsid w:val="00B07132"/>
    <w:rsid w:val="00B071C7"/>
    <w:rsid w:val="00B07706"/>
    <w:rsid w:val="00B07993"/>
    <w:rsid w:val="00B10073"/>
    <w:rsid w:val="00B100A4"/>
    <w:rsid w:val="00B101A3"/>
    <w:rsid w:val="00B10A2F"/>
    <w:rsid w:val="00B10B90"/>
    <w:rsid w:val="00B110AD"/>
    <w:rsid w:val="00B110CF"/>
    <w:rsid w:val="00B11146"/>
    <w:rsid w:val="00B11361"/>
    <w:rsid w:val="00B11714"/>
    <w:rsid w:val="00B11B68"/>
    <w:rsid w:val="00B11C84"/>
    <w:rsid w:val="00B11DFC"/>
    <w:rsid w:val="00B11EFA"/>
    <w:rsid w:val="00B120A2"/>
    <w:rsid w:val="00B12160"/>
    <w:rsid w:val="00B125A4"/>
    <w:rsid w:val="00B12749"/>
    <w:rsid w:val="00B12774"/>
    <w:rsid w:val="00B1288A"/>
    <w:rsid w:val="00B13068"/>
    <w:rsid w:val="00B13DBC"/>
    <w:rsid w:val="00B145E4"/>
    <w:rsid w:val="00B147F8"/>
    <w:rsid w:val="00B14B13"/>
    <w:rsid w:val="00B1500D"/>
    <w:rsid w:val="00B15452"/>
    <w:rsid w:val="00B15779"/>
    <w:rsid w:val="00B1591F"/>
    <w:rsid w:val="00B1598A"/>
    <w:rsid w:val="00B16102"/>
    <w:rsid w:val="00B16585"/>
    <w:rsid w:val="00B16A96"/>
    <w:rsid w:val="00B17187"/>
    <w:rsid w:val="00B17370"/>
    <w:rsid w:val="00B17511"/>
    <w:rsid w:val="00B175BD"/>
    <w:rsid w:val="00B17C49"/>
    <w:rsid w:val="00B17D43"/>
    <w:rsid w:val="00B17FAD"/>
    <w:rsid w:val="00B17FCF"/>
    <w:rsid w:val="00B20028"/>
    <w:rsid w:val="00B200AB"/>
    <w:rsid w:val="00B206D5"/>
    <w:rsid w:val="00B2075A"/>
    <w:rsid w:val="00B20900"/>
    <w:rsid w:val="00B212D9"/>
    <w:rsid w:val="00B21340"/>
    <w:rsid w:val="00B21713"/>
    <w:rsid w:val="00B2183C"/>
    <w:rsid w:val="00B21DF6"/>
    <w:rsid w:val="00B21E98"/>
    <w:rsid w:val="00B22185"/>
    <w:rsid w:val="00B2250D"/>
    <w:rsid w:val="00B22EE5"/>
    <w:rsid w:val="00B23157"/>
    <w:rsid w:val="00B2332C"/>
    <w:rsid w:val="00B23370"/>
    <w:rsid w:val="00B23372"/>
    <w:rsid w:val="00B23504"/>
    <w:rsid w:val="00B2387A"/>
    <w:rsid w:val="00B23976"/>
    <w:rsid w:val="00B23AFA"/>
    <w:rsid w:val="00B23D72"/>
    <w:rsid w:val="00B23E65"/>
    <w:rsid w:val="00B23EC6"/>
    <w:rsid w:val="00B23EF3"/>
    <w:rsid w:val="00B23F3A"/>
    <w:rsid w:val="00B23FEB"/>
    <w:rsid w:val="00B246CF"/>
    <w:rsid w:val="00B24935"/>
    <w:rsid w:val="00B24AD2"/>
    <w:rsid w:val="00B24C5B"/>
    <w:rsid w:val="00B24FCE"/>
    <w:rsid w:val="00B2510A"/>
    <w:rsid w:val="00B25447"/>
    <w:rsid w:val="00B25E20"/>
    <w:rsid w:val="00B25EC2"/>
    <w:rsid w:val="00B2617A"/>
    <w:rsid w:val="00B2647D"/>
    <w:rsid w:val="00B273BE"/>
    <w:rsid w:val="00B277CF"/>
    <w:rsid w:val="00B2796A"/>
    <w:rsid w:val="00B27CF8"/>
    <w:rsid w:val="00B300A7"/>
    <w:rsid w:val="00B30263"/>
    <w:rsid w:val="00B30565"/>
    <w:rsid w:val="00B30674"/>
    <w:rsid w:val="00B3098E"/>
    <w:rsid w:val="00B30F40"/>
    <w:rsid w:val="00B31813"/>
    <w:rsid w:val="00B31C4D"/>
    <w:rsid w:val="00B32098"/>
    <w:rsid w:val="00B32209"/>
    <w:rsid w:val="00B32B20"/>
    <w:rsid w:val="00B32F26"/>
    <w:rsid w:val="00B33136"/>
    <w:rsid w:val="00B33845"/>
    <w:rsid w:val="00B339D6"/>
    <w:rsid w:val="00B33A01"/>
    <w:rsid w:val="00B33C60"/>
    <w:rsid w:val="00B34120"/>
    <w:rsid w:val="00B342B0"/>
    <w:rsid w:val="00B3461B"/>
    <w:rsid w:val="00B347FA"/>
    <w:rsid w:val="00B34BC1"/>
    <w:rsid w:val="00B34C96"/>
    <w:rsid w:val="00B352E0"/>
    <w:rsid w:val="00B35790"/>
    <w:rsid w:val="00B35986"/>
    <w:rsid w:val="00B360BA"/>
    <w:rsid w:val="00B368BE"/>
    <w:rsid w:val="00B36B06"/>
    <w:rsid w:val="00B36CDC"/>
    <w:rsid w:val="00B36E69"/>
    <w:rsid w:val="00B36FC9"/>
    <w:rsid w:val="00B37188"/>
    <w:rsid w:val="00B373E9"/>
    <w:rsid w:val="00B3762D"/>
    <w:rsid w:val="00B37817"/>
    <w:rsid w:val="00B379F8"/>
    <w:rsid w:val="00B37AC3"/>
    <w:rsid w:val="00B37E6B"/>
    <w:rsid w:val="00B4013F"/>
    <w:rsid w:val="00B40158"/>
    <w:rsid w:val="00B4025E"/>
    <w:rsid w:val="00B4033E"/>
    <w:rsid w:val="00B40597"/>
    <w:rsid w:val="00B407EC"/>
    <w:rsid w:val="00B4087F"/>
    <w:rsid w:val="00B40A8F"/>
    <w:rsid w:val="00B40C4E"/>
    <w:rsid w:val="00B416AF"/>
    <w:rsid w:val="00B419C7"/>
    <w:rsid w:val="00B41DCB"/>
    <w:rsid w:val="00B422CD"/>
    <w:rsid w:val="00B4267C"/>
    <w:rsid w:val="00B4276D"/>
    <w:rsid w:val="00B4285C"/>
    <w:rsid w:val="00B428FA"/>
    <w:rsid w:val="00B4388E"/>
    <w:rsid w:val="00B43D62"/>
    <w:rsid w:val="00B43E8E"/>
    <w:rsid w:val="00B4431B"/>
    <w:rsid w:val="00B44CF9"/>
    <w:rsid w:val="00B44E15"/>
    <w:rsid w:val="00B45094"/>
    <w:rsid w:val="00B45706"/>
    <w:rsid w:val="00B4578B"/>
    <w:rsid w:val="00B45809"/>
    <w:rsid w:val="00B45888"/>
    <w:rsid w:val="00B462E6"/>
    <w:rsid w:val="00B46ED1"/>
    <w:rsid w:val="00B470FD"/>
    <w:rsid w:val="00B47591"/>
    <w:rsid w:val="00B47B94"/>
    <w:rsid w:val="00B5001D"/>
    <w:rsid w:val="00B504DE"/>
    <w:rsid w:val="00B50ADB"/>
    <w:rsid w:val="00B50E12"/>
    <w:rsid w:val="00B50E4B"/>
    <w:rsid w:val="00B51012"/>
    <w:rsid w:val="00B512D3"/>
    <w:rsid w:val="00B5150A"/>
    <w:rsid w:val="00B5151A"/>
    <w:rsid w:val="00B5151E"/>
    <w:rsid w:val="00B51815"/>
    <w:rsid w:val="00B51C3D"/>
    <w:rsid w:val="00B524DF"/>
    <w:rsid w:val="00B527D0"/>
    <w:rsid w:val="00B52B79"/>
    <w:rsid w:val="00B531B9"/>
    <w:rsid w:val="00B53511"/>
    <w:rsid w:val="00B53F50"/>
    <w:rsid w:val="00B5477B"/>
    <w:rsid w:val="00B54962"/>
    <w:rsid w:val="00B54DB5"/>
    <w:rsid w:val="00B55232"/>
    <w:rsid w:val="00B55251"/>
    <w:rsid w:val="00B55C1C"/>
    <w:rsid w:val="00B55E3C"/>
    <w:rsid w:val="00B55EF0"/>
    <w:rsid w:val="00B55F39"/>
    <w:rsid w:val="00B560BF"/>
    <w:rsid w:val="00B568E2"/>
    <w:rsid w:val="00B56A3A"/>
    <w:rsid w:val="00B56C9B"/>
    <w:rsid w:val="00B5719F"/>
    <w:rsid w:val="00B57534"/>
    <w:rsid w:val="00B5757F"/>
    <w:rsid w:val="00B57690"/>
    <w:rsid w:val="00B576AE"/>
    <w:rsid w:val="00B57ADE"/>
    <w:rsid w:val="00B57E1C"/>
    <w:rsid w:val="00B60227"/>
    <w:rsid w:val="00B603B2"/>
    <w:rsid w:val="00B603D8"/>
    <w:rsid w:val="00B61156"/>
    <w:rsid w:val="00B61A70"/>
    <w:rsid w:val="00B61B08"/>
    <w:rsid w:val="00B622A6"/>
    <w:rsid w:val="00B624F2"/>
    <w:rsid w:val="00B6258F"/>
    <w:rsid w:val="00B626D8"/>
    <w:rsid w:val="00B62864"/>
    <w:rsid w:val="00B62B4E"/>
    <w:rsid w:val="00B62C42"/>
    <w:rsid w:val="00B62C97"/>
    <w:rsid w:val="00B630EF"/>
    <w:rsid w:val="00B632E8"/>
    <w:rsid w:val="00B63838"/>
    <w:rsid w:val="00B63C17"/>
    <w:rsid w:val="00B6408B"/>
    <w:rsid w:val="00B6496F"/>
    <w:rsid w:val="00B65124"/>
    <w:rsid w:val="00B65268"/>
    <w:rsid w:val="00B65503"/>
    <w:rsid w:val="00B657AD"/>
    <w:rsid w:val="00B658AB"/>
    <w:rsid w:val="00B6598C"/>
    <w:rsid w:val="00B65CAF"/>
    <w:rsid w:val="00B6609D"/>
    <w:rsid w:val="00B662BC"/>
    <w:rsid w:val="00B66AFA"/>
    <w:rsid w:val="00B66DCF"/>
    <w:rsid w:val="00B66DF4"/>
    <w:rsid w:val="00B66E19"/>
    <w:rsid w:val="00B67106"/>
    <w:rsid w:val="00B679A3"/>
    <w:rsid w:val="00B70235"/>
    <w:rsid w:val="00B702CB"/>
    <w:rsid w:val="00B70494"/>
    <w:rsid w:val="00B70565"/>
    <w:rsid w:val="00B706EE"/>
    <w:rsid w:val="00B707A9"/>
    <w:rsid w:val="00B70EEF"/>
    <w:rsid w:val="00B712CB"/>
    <w:rsid w:val="00B7199F"/>
    <w:rsid w:val="00B71FBC"/>
    <w:rsid w:val="00B72049"/>
    <w:rsid w:val="00B72115"/>
    <w:rsid w:val="00B72373"/>
    <w:rsid w:val="00B727A5"/>
    <w:rsid w:val="00B72B79"/>
    <w:rsid w:val="00B72C3F"/>
    <w:rsid w:val="00B72C60"/>
    <w:rsid w:val="00B72E9D"/>
    <w:rsid w:val="00B7320F"/>
    <w:rsid w:val="00B74323"/>
    <w:rsid w:val="00B747F5"/>
    <w:rsid w:val="00B748DA"/>
    <w:rsid w:val="00B748F6"/>
    <w:rsid w:val="00B7496B"/>
    <w:rsid w:val="00B74C53"/>
    <w:rsid w:val="00B7506B"/>
    <w:rsid w:val="00B75295"/>
    <w:rsid w:val="00B7599F"/>
    <w:rsid w:val="00B759FC"/>
    <w:rsid w:val="00B75A72"/>
    <w:rsid w:val="00B75CB4"/>
    <w:rsid w:val="00B75CF7"/>
    <w:rsid w:val="00B75D12"/>
    <w:rsid w:val="00B75FED"/>
    <w:rsid w:val="00B7604C"/>
    <w:rsid w:val="00B76068"/>
    <w:rsid w:val="00B76453"/>
    <w:rsid w:val="00B76A3E"/>
    <w:rsid w:val="00B771EC"/>
    <w:rsid w:val="00B7731A"/>
    <w:rsid w:val="00B77A09"/>
    <w:rsid w:val="00B77BF8"/>
    <w:rsid w:val="00B77FCF"/>
    <w:rsid w:val="00B801C4"/>
    <w:rsid w:val="00B807E1"/>
    <w:rsid w:val="00B80854"/>
    <w:rsid w:val="00B80D1D"/>
    <w:rsid w:val="00B80D81"/>
    <w:rsid w:val="00B80E9D"/>
    <w:rsid w:val="00B81233"/>
    <w:rsid w:val="00B8139D"/>
    <w:rsid w:val="00B81560"/>
    <w:rsid w:val="00B818B2"/>
    <w:rsid w:val="00B821D7"/>
    <w:rsid w:val="00B8228C"/>
    <w:rsid w:val="00B82549"/>
    <w:rsid w:val="00B8263E"/>
    <w:rsid w:val="00B826C9"/>
    <w:rsid w:val="00B828ED"/>
    <w:rsid w:val="00B82932"/>
    <w:rsid w:val="00B82B9C"/>
    <w:rsid w:val="00B82CC1"/>
    <w:rsid w:val="00B834AC"/>
    <w:rsid w:val="00B83A17"/>
    <w:rsid w:val="00B83B64"/>
    <w:rsid w:val="00B83B92"/>
    <w:rsid w:val="00B83BEB"/>
    <w:rsid w:val="00B84367"/>
    <w:rsid w:val="00B84FE5"/>
    <w:rsid w:val="00B85244"/>
    <w:rsid w:val="00B854A0"/>
    <w:rsid w:val="00B8577E"/>
    <w:rsid w:val="00B857B6"/>
    <w:rsid w:val="00B85978"/>
    <w:rsid w:val="00B85BA9"/>
    <w:rsid w:val="00B860D4"/>
    <w:rsid w:val="00B86108"/>
    <w:rsid w:val="00B86139"/>
    <w:rsid w:val="00B86978"/>
    <w:rsid w:val="00B86A1D"/>
    <w:rsid w:val="00B86BC2"/>
    <w:rsid w:val="00B86CD7"/>
    <w:rsid w:val="00B86E78"/>
    <w:rsid w:val="00B87418"/>
    <w:rsid w:val="00B87532"/>
    <w:rsid w:val="00B877A4"/>
    <w:rsid w:val="00B87AB3"/>
    <w:rsid w:val="00B90A95"/>
    <w:rsid w:val="00B90D35"/>
    <w:rsid w:val="00B90F63"/>
    <w:rsid w:val="00B910F7"/>
    <w:rsid w:val="00B9150E"/>
    <w:rsid w:val="00B9195A"/>
    <w:rsid w:val="00B91CB6"/>
    <w:rsid w:val="00B92643"/>
    <w:rsid w:val="00B92A69"/>
    <w:rsid w:val="00B92E91"/>
    <w:rsid w:val="00B9323A"/>
    <w:rsid w:val="00B933D8"/>
    <w:rsid w:val="00B933DF"/>
    <w:rsid w:val="00B935A6"/>
    <w:rsid w:val="00B93928"/>
    <w:rsid w:val="00B93BBE"/>
    <w:rsid w:val="00B93EB6"/>
    <w:rsid w:val="00B93F0E"/>
    <w:rsid w:val="00B93F8A"/>
    <w:rsid w:val="00B9426C"/>
    <w:rsid w:val="00B9428C"/>
    <w:rsid w:val="00B94702"/>
    <w:rsid w:val="00B948A0"/>
    <w:rsid w:val="00B94A1D"/>
    <w:rsid w:val="00B94B84"/>
    <w:rsid w:val="00B94BBC"/>
    <w:rsid w:val="00B94D58"/>
    <w:rsid w:val="00B94DE9"/>
    <w:rsid w:val="00B952D3"/>
    <w:rsid w:val="00B956DF"/>
    <w:rsid w:val="00B957CB"/>
    <w:rsid w:val="00B95A80"/>
    <w:rsid w:val="00B96392"/>
    <w:rsid w:val="00B96C36"/>
    <w:rsid w:val="00B973BD"/>
    <w:rsid w:val="00B97503"/>
    <w:rsid w:val="00B9774E"/>
    <w:rsid w:val="00B977BD"/>
    <w:rsid w:val="00B97974"/>
    <w:rsid w:val="00B97A3C"/>
    <w:rsid w:val="00B97EA7"/>
    <w:rsid w:val="00BA013D"/>
    <w:rsid w:val="00BA0731"/>
    <w:rsid w:val="00BA0A33"/>
    <w:rsid w:val="00BA0BAE"/>
    <w:rsid w:val="00BA1029"/>
    <w:rsid w:val="00BA1528"/>
    <w:rsid w:val="00BA17A2"/>
    <w:rsid w:val="00BA17FD"/>
    <w:rsid w:val="00BA1A9E"/>
    <w:rsid w:val="00BA1E7B"/>
    <w:rsid w:val="00BA1EAB"/>
    <w:rsid w:val="00BA27EE"/>
    <w:rsid w:val="00BA28B5"/>
    <w:rsid w:val="00BA2CD8"/>
    <w:rsid w:val="00BA3115"/>
    <w:rsid w:val="00BA3A31"/>
    <w:rsid w:val="00BA4279"/>
    <w:rsid w:val="00BA51F1"/>
    <w:rsid w:val="00BA56E6"/>
    <w:rsid w:val="00BA5C74"/>
    <w:rsid w:val="00BA5F01"/>
    <w:rsid w:val="00BA61FB"/>
    <w:rsid w:val="00BA6286"/>
    <w:rsid w:val="00BA6422"/>
    <w:rsid w:val="00BA65F2"/>
    <w:rsid w:val="00BA6781"/>
    <w:rsid w:val="00BA67F4"/>
    <w:rsid w:val="00BA6AC2"/>
    <w:rsid w:val="00BA6B2A"/>
    <w:rsid w:val="00BA6BB6"/>
    <w:rsid w:val="00BA6D36"/>
    <w:rsid w:val="00BA6E23"/>
    <w:rsid w:val="00BA7811"/>
    <w:rsid w:val="00BA7858"/>
    <w:rsid w:val="00BA7A38"/>
    <w:rsid w:val="00BB001C"/>
    <w:rsid w:val="00BB059E"/>
    <w:rsid w:val="00BB0DB8"/>
    <w:rsid w:val="00BB0EB6"/>
    <w:rsid w:val="00BB0EE2"/>
    <w:rsid w:val="00BB14CC"/>
    <w:rsid w:val="00BB1541"/>
    <w:rsid w:val="00BB1AF2"/>
    <w:rsid w:val="00BB2049"/>
    <w:rsid w:val="00BB2634"/>
    <w:rsid w:val="00BB39E1"/>
    <w:rsid w:val="00BB3AFD"/>
    <w:rsid w:val="00BB3F72"/>
    <w:rsid w:val="00BB41FF"/>
    <w:rsid w:val="00BB4797"/>
    <w:rsid w:val="00BB48E6"/>
    <w:rsid w:val="00BB496A"/>
    <w:rsid w:val="00BB4E67"/>
    <w:rsid w:val="00BB50F8"/>
    <w:rsid w:val="00BB51C9"/>
    <w:rsid w:val="00BB5B8D"/>
    <w:rsid w:val="00BB5C66"/>
    <w:rsid w:val="00BB5DA3"/>
    <w:rsid w:val="00BB5EB6"/>
    <w:rsid w:val="00BB64ED"/>
    <w:rsid w:val="00BB65C7"/>
    <w:rsid w:val="00BB679C"/>
    <w:rsid w:val="00BB6A11"/>
    <w:rsid w:val="00BB6B92"/>
    <w:rsid w:val="00BB6F5D"/>
    <w:rsid w:val="00BB7707"/>
    <w:rsid w:val="00BB7BC9"/>
    <w:rsid w:val="00BC0554"/>
    <w:rsid w:val="00BC0E93"/>
    <w:rsid w:val="00BC0EB2"/>
    <w:rsid w:val="00BC11B1"/>
    <w:rsid w:val="00BC1413"/>
    <w:rsid w:val="00BC1570"/>
    <w:rsid w:val="00BC1830"/>
    <w:rsid w:val="00BC1A11"/>
    <w:rsid w:val="00BC1BE8"/>
    <w:rsid w:val="00BC224B"/>
    <w:rsid w:val="00BC2361"/>
    <w:rsid w:val="00BC23A4"/>
    <w:rsid w:val="00BC272E"/>
    <w:rsid w:val="00BC288C"/>
    <w:rsid w:val="00BC28DF"/>
    <w:rsid w:val="00BC2918"/>
    <w:rsid w:val="00BC2B15"/>
    <w:rsid w:val="00BC2C57"/>
    <w:rsid w:val="00BC2D61"/>
    <w:rsid w:val="00BC2E10"/>
    <w:rsid w:val="00BC3242"/>
    <w:rsid w:val="00BC3890"/>
    <w:rsid w:val="00BC4493"/>
    <w:rsid w:val="00BC4516"/>
    <w:rsid w:val="00BC46BE"/>
    <w:rsid w:val="00BC4B67"/>
    <w:rsid w:val="00BC5F77"/>
    <w:rsid w:val="00BC6022"/>
    <w:rsid w:val="00BC642F"/>
    <w:rsid w:val="00BC6F8B"/>
    <w:rsid w:val="00BC7156"/>
    <w:rsid w:val="00BC7705"/>
    <w:rsid w:val="00BC7949"/>
    <w:rsid w:val="00BC7DBE"/>
    <w:rsid w:val="00BC7F62"/>
    <w:rsid w:val="00BD002A"/>
    <w:rsid w:val="00BD02ED"/>
    <w:rsid w:val="00BD034C"/>
    <w:rsid w:val="00BD03E8"/>
    <w:rsid w:val="00BD058D"/>
    <w:rsid w:val="00BD08CF"/>
    <w:rsid w:val="00BD147B"/>
    <w:rsid w:val="00BD154E"/>
    <w:rsid w:val="00BD1617"/>
    <w:rsid w:val="00BD1892"/>
    <w:rsid w:val="00BD1F9E"/>
    <w:rsid w:val="00BD213E"/>
    <w:rsid w:val="00BD23C3"/>
    <w:rsid w:val="00BD2711"/>
    <w:rsid w:val="00BD27F0"/>
    <w:rsid w:val="00BD2833"/>
    <w:rsid w:val="00BD2D15"/>
    <w:rsid w:val="00BD2EB1"/>
    <w:rsid w:val="00BD30F8"/>
    <w:rsid w:val="00BD32E0"/>
    <w:rsid w:val="00BD3BEE"/>
    <w:rsid w:val="00BD3D45"/>
    <w:rsid w:val="00BD457F"/>
    <w:rsid w:val="00BD46C0"/>
    <w:rsid w:val="00BD47FD"/>
    <w:rsid w:val="00BD4C69"/>
    <w:rsid w:val="00BD4EE5"/>
    <w:rsid w:val="00BD4F8B"/>
    <w:rsid w:val="00BD5319"/>
    <w:rsid w:val="00BD5486"/>
    <w:rsid w:val="00BD54BB"/>
    <w:rsid w:val="00BD5A99"/>
    <w:rsid w:val="00BD5DF8"/>
    <w:rsid w:val="00BD63E7"/>
    <w:rsid w:val="00BD66F1"/>
    <w:rsid w:val="00BD6872"/>
    <w:rsid w:val="00BD69A2"/>
    <w:rsid w:val="00BD6A33"/>
    <w:rsid w:val="00BD76EA"/>
    <w:rsid w:val="00BD775E"/>
    <w:rsid w:val="00BD7C38"/>
    <w:rsid w:val="00BD7D5E"/>
    <w:rsid w:val="00BD7F1A"/>
    <w:rsid w:val="00BE02D0"/>
    <w:rsid w:val="00BE0885"/>
    <w:rsid w:val="00BE09A2"/>
    <w:rsid w:val="00BE0BF2"/>
    <w:rsid w:val="00BE140E"/>
    <w:rsid w:val="00BE1657"/>
    <w:rsid w:val="00BE17F5"/>
    <w:rsid w:val="00BE1C77"/>
    <w:rsid w:val="00BE1E75"/>
    <w:rsid w:val="00BE1F7F"/>
    <w:rsid w:val="00BE1FD5"/>
    <w:rsid w:val="00BE21B6"/>
    <w:rsid w:val="00BE27D2"/>
    <w:rsid w:val="00BE2A5E"/>
    <w:rsid w:val="00BE3975"/>
    <w:rsid w:val="00BE3C0B"/>
    <w:rsid w:val="00BE3C39"/>
    <w:rsid w:val="00BE3C40"/>
    <w:rsid w:val="00BE3EBD"/>
    <w:rsid w:val="00BE41F9"/>
    <w:rsid w:val="00BE43A7"/>
    <w:rsid w:val="00BE4428"/>
    <w:rsid w:val="00BE449A"/>
    <w:rsid w:val="00BE44B3"/>
    <w:rsid w:val="00BE4527"/>
    <w:rsid w:val="00BE4538"/>
    <w:rsid w:val="00BE4CE2"/>
    <w:rsid w:val="00BE4D5E"/>
    <w:rsid w:val="00BE560D"/>
    <w:rsid w:val="00BE56A9"/>
    <w:rsid w:val="00BE5CB1"/>
    <w:rsid w:val="00BE605D"/>
    <w:rsid w:val="00BE6A4F"/>
    <w:rsid w:val="00BE716F"/>
    <w:rsid w:val="00BE73F1"/>
    <w:rsid w:val="00BE75B9"/>
    <w:rsid w:val="00BE761F"/>
    <w:rsid w:val="00BF008A"/>
    <w:rsid w:val="00BF0251"/>
    <w:rsid w:val="00BF0587"/>
    <w:rsid w:val="00BF0650"/>
    <w:rsid w:val="00BF070E"/>
    <w:rsid w:val="00BF0923"/>
    <w:rsid w:val="00BF0DD8"/>
    <w:rsid w:val="00BF0FC7"/>
    <w:rsid w:val="00BF1332"/>
    <w:rsid w:val="00BF1601"/>
    <w:rsid w:val="00BF1686"/>
    <w:rsid w:val="00BF1836"/>
    <w:rsid w:val="00BF1855"/>
    <w:rsid w:val="00BF28A3"/>
    <w:rsid w:val="00BF2E91"/>
    <w:rsid w:val="00BF2F30"/>
    <w:rsid w:val="00BF3600"/>
    <w:rsid w:val="00BF3AFE"/>
    <w:rsid w:val="00BF3B47"/>
    <w:rsid w:val="00BF3D97"/>
    <w:rsid w:val="00BF41A5"/>
    <w:rsid w:val="00BF497C"/>
    <w:rsid w:val="00BF4ADA"/>
    <w:rsid w:val="00BF54D3"/>
    <w:rsid w:val="00BF5585"/>
    <w:rsid w:val="00BF589A"/>
    <w:rsid w:val="00BF5E8C"/>
    <w:rsid w:val="00BF5EAD"/>
    <w:rsid w:val="00BF5F08"/>
    <w:rsid w:val="00BF5F7A"/>
    <w:rsid w:val="00BF60CD"/>
    <w:rsid w:val="00BF631F"/>
    <w:rsid w:val="00BF7181"/>
    <w:rsid w:val="00BF7343"/>
    <w:rsid w:val="00BF735D"/>
    <w:rsid w:val="00BF7943"/>
    <w:rsid w:val="00BF7A29"/>
    <w:rsid w:val="00BF7AA8"/>
    <w:rsid w:val="00BF7B55"/>
    <w:rsid w:val="00BF7EB5"/>
    <w:rsid w:val="00C000C1"/>
    <w:rsid w:val="00C0066C"/>
    <w:rsid w:val="00C008BF"/>
    <w:rsid w:val="00C00CA1"/>
    <w:rsid w:val="00C0155C"/>
    <w:rsid w:val="00C015EA"/>
    <w:rsid w:val="00C0236F"/>
    <w:rsid w:val="00C024CF"/>
    <w:rsid w:val="00C02741"/>
    <w:rsid w:val="00C02F94"/>
    <w:rsid w:val="00C03232"/>
    <w:rsid w:val="00C0327F"/>
    <w:rsid w:val="00C033FA"/>
    <w:rsid w:val="00C033FC"/>
    <w:rsid w:val="00C035BC"/>
    <w:rsid w:val="00C03872"/>
    <w:rsid w:val="00C039F8"/>
    <w:rsid w:val="00C03BE2"/>
    <w:rsid w:val="00C03C3C"/>
    <w:rsid w:val="00C03CF3"/>
    <w:rsid w:val="00C03F36"/>
    <w:rsid w:val="00C04091"/>
    <w:rsid w:val="00C04194"/>
    <w:rsid w:val="00C04F01"/>
    <w:rsid w:val="00C050AD"/>
    <w:rsid w:val="00C05218"/>
    <w:rsid w:val="00C05587"/>
    <w:rsid w:val="00C05F39"/>
    <w:rsid w:val="00C0621F"/>
    <w:rsid w:val="00C063FF"/>
    <w:rsid w:val="00C069C3"/>
    <w:rsid w:val="00C06ADF"/>
    <w:rsid w:val="00C06E25"/>
    <w:rsid w:val="00C06E57"/>
    <w:rsid w:val="00C070D3"/>
    <w:rsid w:val="00C074A4"/>
    <w:rsid w:val="00C074DE"/>
    <w:rsid w:val="00C076B4"/>
    <w:rsid w:val="00C076BA"/>
    <w:rsid w:val="00C07719"/>
    <w:rsid w:val="00C077FB"/>
    <w:rsid w:val="00C07D18"/>
    <w:rsid w:val="00C07D65"/>
    <w:rsid w:val="00C1035A"/>
    <w:rsid w:val="00C103C7"/>
    <w:rsid w:val="00C103E5"/>
    <w:rsid w:val="00C10870"/>
    <w:rsid w:val="00C10EA5"/>
    <w:rsid w:val="00C10FEC"/>
    <w:rsid w:val="00C11264"/>
    <w:rsid w:val="00C113D8"/>
    <w:rsid w:val="00C113E1"/>
    <w:rsid w:val="00C115CA"/>
    <w:rsid w:val="00C122B4"/>
    <w:rsid w:val="00C12829"/>
    <w:rsid w:val="00C128DA"/>
    <w:rsid w:val="00C12F3D"/>
    <w:rsid w:val="00C1322A"/>
    <w:rsid w:val="00C13571"/>
    <w:rsid w:val="00C13A46"/>
    <w:rsid w:val="00C13E18"/>
    <w:rsid w:val="00C1457E"/>
    <w:rsid w:val="00C14718"/>
    <w:rsid w:val="00C1476E"/>
    <w:rsid w:val="00C147C7"/>
    <w:rsid w:val="00C147ED"/>
    <w:rsid w:val="00C14927"/>
    <w:rsid w:val="00C1507D"/>
    <w:rsid w:val="00C152DD"/>
    <w:rsid w:val="00C155AB"/>
    <w:rsid w:val="00C157EB"/>
    <w:rsid w:val="00C159AD"/>
    <w:rsid w:val="00C15C8A"/>
    <w:rsid w:val="00C15CAD"/>
    <w:rsid w:val="00C160D2"/>
    <w:rsid w:val="00C16749"/>
    <w:rsid w:val="00C169DF"/>
    <w:rsid w:val="00C16AB1"/>
    <w:rsid w:val="00C16BAF"/>
    <w:rsid w:val="00C16E3A"/>
    <w:rsid w:val="00C16FB7"/>
    <w:rsid w:val="00C17318"/>
    <w:rsid w:val="00C17526"/>
    <w:rsid w:val="00C175AC"/>
    <w:rsid w:val="00C176E2"/>
    <w:rsid w:val="00C17DE2"/>
    <w:rsid w:val="00C205B2"/>
    <w:rsid w:val="00C206BF"/>
    <w:rsid w:val="00C211BA"/>
    <w:rsid w:val="00C21263"/>
    <w:rsid w:val="00C215BD"/>
    <w:rsid w:val="00C21D75"/>
    <w:rsid w:val="00C21DFB"/>
    <w:rsid w:val="00C221ED"/>
    <w:rsid w:val="00C222EF"/>
    <w:rsid w:val="00C2241F"/>
    <w:rsid w:val="00C2245D"/>
    <w:rsid w:val="00C229A7"/>
    <w:rsid w:val="00C22A97"/>
    <w:rsid w:val="00C22E66"/>
    <w:rsid w:val="00C23113"/>
    <w:rsid w:val="00C235FD"/>
    <w:rsid w:val="00C239DD"/>
    <w:rsid w:val="00C23B9D"/>
    <w:rsid w:val="00C23F9F"/>
    <w:rsid w:val="00C241FC"/>
    <w:rsid w:val="00C2445F"/>
    <w:rsid w:val="00C248C1"/>
    <w:rsid w:val="00C24916"/>
    <w:rsid w:val="00C24AD7"/>
    <w:rsid w:val="00C24E8C"/>
    <w:rsid w:val="00C2532A"/>
    <w:rsid w:val="00C25453"/>
    <w:rsid w:val="00C257A3"/>
    <w:rsid w:val="00C25FB0"/>
    <w:rsid w:val="00C26C76"/>
    <w:rsid w:val="00C276A1"/>
    <w:rsid w:val="00C27A86"/>
    <w:rsid w:val="00C27AD6"/>
    <w:rsid w:val="00C27C1C"/>
    <w:rsid w:val="00C30319"/>
    <w:rsid w:val="00C303B0"/>
    <w:rsid w:val="00C311A6"/>
    <w:rsid w:val="00C3149B"/>
    <w:rsid w:val="00C3161A"/>
    <w:rsid w:val="00C3169D"/>
    <w:rsid w:val="00C31B87"/>
    <w:rsid w:val="00C31CD3"/>
    <w:rsid w:val="00C31D00"/>
    <w:rsid w:val="00C31D28"/>
    <w:rsid w:val="00C31FDC"/>
    <w:rsid w:val="00C32115"/>
    <w:rsid w:val="00C322BA"/>
    <w:rsid w:val="00C323EA"/>
    <w:rsid w:val="00C32545"/>
    <w:rsid w:val="00C32704"/>
    <w:rsid w:val="00C32751"/>
    <w:rsid w:val="00C3296C"/>
    <w:rsid w:val="00C32B40"/>
    <w:rsid w:val="00C32C1F"/>
    <w:rsid w:val="00C32E83"/>
    <w:rsid w:val="00C32F99"/>
    <w:rsid w:val="00C330EF"/>
    <w:rsid w:val="00C331FC"/>
    <w:rsid w:val="00C33537"/>
    <w:rsid w:val="00C33789"/>
    <w:rsid w:val="00C33846"/>
    <w:rsid w:val="00C3406E"/>
    <w:rsid w:val="00C34131"/>
    <w:rsid w:val="00C342A6"/>
    <w:rsid w:val="00C34A59"/>
    <w:rsid w:val="00C34BB0"/>
    <w:rsid w:val="00C3518B"/>
    <w:rsid w:val="00C35193"/>
    <w:rsid w:val="00C356E4"/>
    <w:rsid w:val="00C35D2C"/>
    <w:rsid w:val="00C35E24"/>
    <w:rsid w:val="00C360DC"/>
    <w:rsid w:val="00C36241"/>
    <w:rsid w:val="00C36612"/>
    <w:rsid w:val="00C367DA"/>
    <w:rsid w:val="00C36E49"/>
    <w:rsid w:val="00C36E78"/>
    <w:rsid w:val="00C36F2A"/>
    <w:rsid w:val="00C372B1"/>
    <w:rsid w:val="00C3748C"/>
    <w:rsid w:val="00C379C3"/>
    <w:rsid w:val="00C40135"/>
    <w:rsid w:val="00C40816"/>
    <w:rsid w:val="00C40932"/>
    <w:rsid w:val="00C41241"/>
    <w:rsid w:val="00C41246"/>
    <w:rsid w:val="00C41A7B"/>
    <w:rsid w:val="00C41CA0"/>
    <w:rsid w:val="00C4218B"/>
    <w:rsid w:val="00C426DB"/>
    <w:rsid w:val="00C4272A"/>
    <w:rsid w:val="00C4282A"/>
    <w:rsid w:val="00C42917"/>
    <w:rsid w:val="00C42BF2"/>
    <w:rsid w:val="00C42DC4"/>
    <w:rsid w:val="00C4324A"/>
    <w:rsid w:val="00C4393E"/>
    <w:rsid w:val="00C43A38"/>
    <w:rsid w:val="00C43B0B"/>
    <w:rsid w:val="00C449EE"/>
    <w:rsid w:val="00C44EB9"/>
    <w:rsid w:val="00C44F5D"/>
    <w:rsid w:val="00C44F92"/>
    <w:rsid w:val="00C45044"/>
    <w:rsid w:val="00C45065"/>
    <w:rsid w:val="00C45165"/>
    <w:rsid w:val="00C4534D"/>
    <w:rsid w:val="00C45596"/>
    <w:rsid w:val="00C45653"/>
    <w:rsid w:val="00C45790"/>
    <w:rsid w:val="00C45A6A"/>
    <w:rsid w:val="00C45D25"/>
    <w:rsid w:val="00C460B8"/>
    <w:rsid w:val="00C46111"/>
    <w:rsid w:val="00C4642C"/>
    <w:rsid w:val="00C467E4"/>
    <w:rsid w:val="00C46A21"/>
    <w:rsid w:val="00C46BBE"/>
    <w:rsid w:val="00C470C2"/>
    <w:rsid w:val="00C471C8"/>
    <w:rsid w:val="00C47439"/>
    <w:rsid w:val="00C4746D"/>
    <w:rsid w:val="00C5035D"/>
    <w:rsid w:val="00C5039A"/>
    <w:rsid w:val="00C50611"/>
    <w:rsid w:val="00C507D2"/>
    <w:rsid w:val="00C50AC9"/>
    <w:rsid w:val="00C5126C"/>
    <w:rsid w:val="00C512EE"/>
    <w:rsid w:val="00C51661"/>
    <w:rsid w:val="00C51731"/>
    <w:rsid w:val="00C51D1C"/>
    <w:rsid w:val="00C51DFE"/>
    <w:rsid w:val="00C51FA4"/>
    <w:rsid w:val="00C5235C"/>
    <w:rsid w:val="00C526BF"/>
    <w:rsid w:val="00C52BC0"/>
    <w:rsid w:val="00C52BCF"/>
    <w:rsid w:val="00C53580"/>
    <w:rsid w:val="00C5366B"/>
    <w:rsid w:val="00C53A3C"/>
    <w:rsid w:val="00C53AA9"/>
    <w:rsid w:val="00C53B31"/>
    <w:rsid w:val="00C53E10"/>
    <w:rsid w:val="00C5403A"/>
    <w:rsid w:val="00C54206"/>
    <w:rsid w:val="00C54975"/>
    <w:rsid w:val="00C54A43"/>
    <w:rsid w:val="00C551AD"/>
    <w:rsid w:val="00C5558D"/>
    <w:rsid w:val="00C555B8"/>
    <w:rsid w:val="00C564A6"/>
    <w:rsid w:val="00C565C1"/>
    <w:rsid w:val="00C56B5D"/>
    <w:rsid w:val="00C56E9D"/>
    <w:rsid w:val="00C571BB"/>
    <w:rsid w:val="00C57A08"/>
    <w:rsid w:val="00C57D81"/>
    <w:rsid w:val="00C607DD"/>
    <w:rsid w:val="00C60D4D"/>
    <w:rsid w:val="00C61135"/>
    <w:rsid w:val="00C612DE"/>
    <w:rsid w:val="00C61965"/>
    <w:rsid w:val="00C62043"/>
    <w:rsid w:val="00C621D0"/>
    <w:rsid w:val="00C6267D"/>
    <w:rsid w:val="00C62D9C"/>
    <w:rsid w:val="00C6311E"/>
    <w:rsid w:val="00C631BB"/>
    <w:rsid w:val="00C6344A"/>
    <w:rsid w:val="00C63A72"/>
    <w:rsid w:val="00C63BAE"/>
    <w:rsid w:val="00C642E5"/>
    <w:rsid w:val="00C642ED"/>
    <w:rsid w:val="00C6480D"/>
    <w:rsid w:val="00C64F48"/>
    <w:rsid w:val="00C652F6"/>
    <w:rsid w:val="00C653B7"/>
    <w:rsid w:val="00C653ED"/>
    <w:rsid w:val="00C65AAB"/>
    <w:rsid w:val="00C65AEC"/>
    <w:rsid w:val="00C66006"/>
    <w:rsid w:val="00C663AA"/>
    <w:rsid w:val="00C66608"/>
    <w:rsid w:val="00C66D1D"/>
    <w:rsid w:val="00C66FE6"/>
    <w:rsid w:val="00C6738B"/>
    <w:rsid w:val="00C676AF"/>
    <w:rsid w:val="00C67A2D"/>
    <w:rsid w:val="00C70088"/>
    <w:rsid w:val="00C701CB"/>
    <w:rsid w:val="00C703D8"/>
    <w:rsid w:val="00C70D67"/>
    <w:rsid w:val="00C71005"/>
    <w:rsid w:val="00C7125C"/>
    <w:rsid w:val="00C717F8"/>
    <w:rsid w:val="00C71881"/>
    <w:rsid w:val="00C7189D"/>
    <w:rsid w:val="00C718CA"/>
    <w:rsid w:val="00C71B02"/>
    <w:rsid w:val="00C71F8E"/>
    <w:rsid w:val="00C72129"/>
    <w:rsid w:val="00C7214D"/>
    <w:rsid w:val="00C724FB"/>
    <w:rsid w:val="00C72568"/>
    <w:rsid w:val="00C72F1F"/>
    <w:rsid w:val="00C72F4F"/>
    <w:rsid w:val="00C72FA6"/>
    <w:rsid w:val="00C7304D"/>
    <w:rsid w:val="00C7331D"/>
    <w:rsid w:val="00C7376B"/>
    <w:rsid w:val="00C73C99"/>
    <w:rsid w:val="00C74057"/>
    <w:rsid w:val="00C74430"/>
    <w:rsid w:val="00C745D7"/>
    <w:rsid w:val="00C749D8"/>
    <w:rsid w:val="00C74BF3"/>
    <w:rsid w:val="00C74C90"/>
    <w:rsid w:val="00C74FB7"/>
    <w:rsid w:val="00C7545D"/>
    <w:rsid w:val="00C759B1"/>
    <w:rsid w:val="00C75C02"/>
    <w:rsid w:val="00C75D2B"/>
    <w:rsid w:val="00C75EB7"/>
    <w:rsid w:val="00C760ED"/>
    <w:rsid w:val="00C76286"/>
    <w:rsid w:val="00C76A95"/>
    <w:rsid w:val="00C76D88"/>
    <w:rsid w:val="00C77404"/>
    <w:rsid w:val="00C77435"/>
    <w:rsid w:val="00C77574"/>
    <w:rsid w:val="00C7759C"/>
    <w:rsid w:val="00C776BF"/>
    <w:rsid w:val="00C7785E"/>
    <w:rsid w:val="00C77CD9"/>
    <w:rsid w:val="00C77D0B"/>
    <w:rsid w:val="00C77E2B"/>
    <w:rsid w:val="00C80046"/>
    <w:rsid w:val="00C80240"/>
    <w:rsid w:val="00C8041A"/>
    <w:rsid w:val="00C80845"/>
    <w:rsid w:val="00C80ABE"/>
    <w:rsid w:val="00C81448"/>
    <w:rsid w:val="00C81DD9"/>
    <w:rsid w:val="00C81E11"/>
    <w:rsid w:val="00C81E58"/>
    <w:rsid w:val="00C82C80"/>
    <w:rsid w:val="00C83134"/>
    <w:rsid w:val="00C83489"/>
    <w:rsid w:val="00C8394E"/>
    <w:rsid w:val="00C83C93"/>
    <w:rsid w:val="00C83DE1"/>
    <w:rsid w:val="00C83F2F"/>
    <w:rsid w:val="00C840FF"/>
    <w:rsid w:val="00C845D9"/>
    <w:rsid w:val="00C846AD"/>
    <w:rsid w:val="00C849A9"/>
    <w:rsid w:val="00C84B63"/>
    <w:rsid w:val="00C85549"/>
    <w:rsid w:val="00C85E62"/>
    <w:rsid w:val="00C86345"/>
    <w:rsid w:val="00C86556"/>
    <w:rsid w:val="00C86A42"/>
    <w:rsid w:val="00C8737A"/>
    <w:rsid w:val="00C8737D"/>
    <w:rsid w:val="00C878A4"/>
    <w:rsid w:val="00C87FD1"/>
    <w:rsid w:val="00C90397"/>
    <w:rsid w:val="00C90435"/>
    <w:rsid w:val="00C90A04"/>
    <w:rsid w:val="00C90D45"/>
    <w:rsid w:val="00C910BE"/>
    <w:rsid w:val="00C910EC"/>
    <w:rsid w:val="00C9116D"/>
    <w:rsid w:val="00C921B8"/>
    <w:rsid w:val="00C925A4"/>
    <w:rsid w:val="00C92758"/>
    <w:rsid w:val="00C92AF8"/>
    <w:rsid w:val="00C92CAE"/>
    <w:rsid w:val="00C92F6A"/>
    <w:rsid w:val="00C9316D"/>
    <w:rsid w:val="00C932BF"/>
    <w:rsid w:val="00C9340F"/>
    <w:rsid w:val="00C93511"/>
    <w:rsid w:val="00C936D1"/>
    <w:rsid w:val="00C93B9F"/>
    <w:rsid w:val="00C943CE"/>
    <w:rsid w:val="00C946AF"/>
    <w:rsid w:val="00C947F9"/>
    <w:rsid w:val="00C94851"/>
    <w:rsid w:val="00C94C61"/>
    <w:rsid w:val="00C94CD7"/>
    <w:rsid w:val="00C94E06"/>
    <w:rsid w:val="00C9511A"/>
    <w:rsid w:val="00C95260"/>
    <w:rsid w:val="00C953C2"/>
    <w:rsid w:val="00C9552F"/>
    <w:rsid w:val="00C9556D"/>
    <w:rsid w:val="00C95708"/>
    <w:rsid w:val="00C95BEC"/>
    <w:rsid w:val="00C95C25"/>
    <w:rsid w:val="00C95CED"/>
    <w:rsid w:val="00C9610D"/>
    <w:rsid w:val="00C96359"/>
    <w:rsid w:val="00C96E09"/>
    <w:rsid w:val="00C972EB"/>
    <w:rsid w:val="00C974CC"/>
    <w:rsid w:val="00C975FA"/>
    <w:rsid w:val="00C97772"/>
    <w:rsid w:val="00C97A0B"/>
    <w:rsid w:val="00C97AD9"/>
    <w:rsid w:val="00C97D62"/>
    <w:rsid w:val="00CA010E"/>
    <w:rsid w:val="00CA0168"/>
    <w:rsid w:val="00CA01FF"/>
    <w:rsid w:val="00CA056E"/>
    <w:rsid w:val="00CA0CCC"/>
    <w:rsid w:val="00CA0D19"/>
    <w:rsid w:val="00CA140B"/>
    <w:rsid w:val="00CA140C"/>
    <w:rsid w:val="00CA194C"/>
    <w:rsid w:val="00CA19FE"/>
    <w:rsid w:val="00CA2836"/>
    <w:rsid w:val="00CA283C"/>
    <w:rsid w:val="00CA2FCE"/>
    <w:rsid w:val="00CA318B"/>
    <w:rsid w:val="00CA3F10"/>
    <w:rsid w:val="00CA3F1D"/>
    <w:rsid w:val="00CA3F29"/>
    <w:rsid w:val="00CA4737"/>
    <w:rsid w:val="00CA4CCB"/>
    <w:rsid w:val="00CA4E6B"/>
    <w:rsid w:val="00CA4F01"/>
    <w:rsid w:val="00CA4F93"/>
    <w:rsid w:val="00CA523B"/>
    <w:rsid w:val="00CA5528"/>
    <w:rsid w:val="00CA5557"/>
    <w:rsid w:val="00CA5627"/>
    <w:rsid w:val="00CA61A8"/>
    <w:rsid w:val="00CA6A30"/>
    <w:rsid w:val="00CA6A63"/>
    <w:rsid w:val="00CA6C7D"/>
    <w:rsid w:val="00CA766B"/>
    <w:rsid w:val="00CB041E"/>
    <w:rsid w:val="00CB04FE"/>
    <w:rsid w:val="00CB0923"/>
    <w:rsid w:val="00CB0B53"/>
    <w:rsid w:val="00CB0DF0"/>
    <w:rsid w:val="00CB0ED5"/>
    <w:rsid w:val="00CB0FE0"/>
    <w:rsid w:val="00CB13B8"/>
    <w:rsid w:val="00CB1875"/>
    <w:rsid w:val="00CB1CEE"/>
    <w:rsid w:val="00CB1D56"/>
    <w:rsid w:val="00CB217A"/>
    <w:rsid w:val="00CB25F8"/>
    <w:rsid w:val="00CB26AC"/>
    <w:rsid w:val="00CB26AE"/>
    <w:rsid w:val="00CB28A9"/>
    <w:rsid w:val="00CB3297"/>
    <w:rsid w:val="00CB32B1"/>
    <w:rsid w:val="00CB3476"/>
    <w:rsid w:val="00CB3493"/>
    <w:rsid w:val="00CB3703"/>
    <w:rsid w:val="00CB3E3B"/>
    <w:rsid w:val="00CB3EA5"/>
    <w:rsid w:val="00CB4034"/>
    <w:rsid w:val="00CB414A"/>
    <w:rsid w:val="00CB4AA2"/>
    <w:rsid w:val="00CB528C"/>
    <w:rsid w:val="00CB550E"/>
    <w:rsid w:val="00CB5B47"/>
    <w:rsid w:val="00CB5E15"/>
    <w:rsid w:val="00CB6095"/>
    <w:rsid w:val="00CB6137"/>
    <w:rsid w:val="00CB62E1"/>
    <w:rsid w:val="00CB6848"/>
    <w:rsid w:val="00CB6D45"/>
    <w:rsid w:val="00CB76C6"/>
    <w:rsid w:val="00CB7B5E"/>
    <w:rsid w:val="00CB7D9F"/>
    <w:rsid w:val="00CB7F10"/>
    <w:rsid w:val="00CC0169"/>
    <w:rsid w:val="00CC0500"/>
    <w:rsid w:val="00CC06A3"/>
    <w:rsid w:val="00CC06D7"/>
    <w:rsid w:val="00CC07A9"/>
    <w:rsid w:val="00CC09FD"/>
    <w:rsid w:val="00CC0F90"/>
    <w:rsid w:val="00CC107B"/>
    <w:rsid w:val="00CC1314"/>
    <w:rsid w:val="00CC141C"/>
    <w:rsid w:val="00CC1B54"/>
    <w:rsid w:val="00CC2110"/>
    <w:rsid w:val="00CC2D62"/>
    <w:rsid w:val="00CC3737"/>
    <w:rsid w:val="00CC3CA2"/>
    <w:rsid w:val="00CC426A"/>
    <w:rsid w:val="00CC48DD"/>
    <w:rsid w:val="00CC4904"/>
    <w:rsid w:val="00CC4F64"/>
    <w:rsid w:val="00CC571F"/>
    <w:rsid w:val="00CC5A6E"/>
    <w:rsid w:val="00CC5AEF"/>
    <w:rsid w:val="00CC5B29"/>
    <w:rsid w:val="00CC60BC"/>
    <w:rsid w:val="00CC6103"/>
    <w:rsid w:val="00CC62E6"/>
    <w:rsid w:val="00CC6648"/>
    <w:rsid w:val="00CC68F4"/>
    <w:rsid w:val="00CC6A55"/>
    <w:rsid w:val="00CC6C6C"/>
    <w:rsid w:val="00CC6F4E"/>
    <w:rsid w:val="00CC7167"/>
    <w:rsid w:val="00CC766A"/>
    <w:rsid w:val="00CC76E5"/>
    <w:rsid w:val="00CC7791"/>
    <w:rsid w:val="00CC7925"/>
    <w:rsid w:val="00CC796E"/>
    <w:rsid w:val="00CC7A03"/>
    <w:rsid w:val="00CC7C74"/>
    <w:rsid w:val="00CD010A"/>
    <w:rsid w:val="00CD0188"/>
    <w:rsid w:val="00CD01A6"/>
    <w:rsid w:val="00CD06BF"/>
    <w:rsid w:val="00CD0722"/>
    <w:rsid w:val="00CD085A"/>
    <w:rsid w:val="00CD0C31"/>
    <w:rsid w:val="00CD0D34"/>
    <w:rsid w:val="00CD0E55"/>
    <w:rsid w:val="00CD111D"/>
    <w:rsid w:val="00CD11B0"/>
    <w:rsid w:val="00CD159E"/>
    <w:rsid w:val="00CD1635"/>
    <w:rsid w:val="00CD169F"/>
    <w:rsid w:val="00CD179D"/>
    <w:rsid w:val="00CD1C9F"/>
    <w:rsid w:val="00CD1D03"/>
    <w:rsid w:val="00CD21CF"/>
    <w:rsid w:val="00CD2323"/>
    <w:rsid w:val="00CD2703"/>
    <w:rsid w:val="00CD3344"/>
    <w:rsid w:val="00CD3C7E"/>
    <w:rsid w:val="00CD3CA2"/>
    <w:rsid w:val="00CD3CEE"/>
    <w:rsid w:val="00CD41B8"/>
    <w:rsid w:val="00CD41F1"/>
    <w:rsid w:val="00CD4BA9"/>
    <w:rsid w:val="00CD4D1D"/>
    <w:rsid w:val="00CD50EE"/>
    <w:rsid w:val="00CD594C"/>
    <w:rsid w:val="00CD5A8C"/>
    <w:rsid w:val="00CD5B08"/>
    <w:rsid w:val="00CD6321"/>
    <w:rsid w:val="00CD63E5"/>
    <w:rsid w:val="00CD6B2D"/>
    <w:rsid w:val="00CD6C9D"/>
    <w:rsid w:val="00CD6D16"/>
    <w:rsid w:val="00CD6DA4"/>
    <w:rsid w:val="00CD6E3D"/>
    <w:rsid w:val="00CD7579"/>
    <w:rsid w:val="00CD76B8"/>
    <w:rsid w:val="00CD76F9"/>
    <w:rsid w:val="00CD7885"/>
    <w:rsid w:val="00CD79B2"/>
    <w:rsid w:val="00CE0099"/>
    <w:rsid w:val="00CE0131"/>
    <w:rsid w:val="00CE039D"/>
    <w:rsid w:val="00CE07F8"/>
    <w:rsid w:val="00CE0825"/>
    <w:rsid w:val="00CE136F"/>
    <w:rsid w:val="00CE1A57"/>
    <w:rsid w:val="00CE1A5A"/>
    <w:rsid w:val="00CE1B31"/>
    <w:rsid w:val="00CE1BF7"/>
    <w:rsid w:val="00CE2165"/>
    <w:rsid w:val="00CE288B"/>
    <w:rsid w:val="00CE2E0E"/>
    <w:rsid w:val="00CE2ED0"/>
    <w:rsid w:val="00CE302E"/>
    <w:rsid w:val="00CE34F0"/>
    <w:rsid w:val="00CE37A3"/>
    <w:rsid w:val="00CE4386"/>
    <w:rsid w:val="00CE44E4"/>
    <w:rsid w:val="00CE4691"/>
    <w:rsid w:val="00CE47E7"/>
    <w:rsid w:val="00CE485B"/>
    <w:rsid w:val="00CE48A1"/>
    <w:rsid w:val="00CE4F71"/>
    <w:rsid w:val="00CE557C"/>
    <w:rsid w:val="00CE57AB"/>
    <w:rsid w:val="00CE5804"/>
    <w:rsid w:val="00CE5850"/>
    <w:rsid w:val="00CE5BA4"/>
    <w:rsid w:val="00CE63D5"/>
    <w:rsid w:val="00CE6608"/>
    <w:rsid w:val="00CE66A7"/>
    <w:rsid w:val="00CE6E81"/>
    <w:rsid w:val="00CE7282"/>
    <w:rsid w:val="00CE740A"/>
    <w:rsid w:val="00CE7420"/>
    <w:rsid w:val="00CE75C0"/>
    <w:rsid w:val="00CE7785"/>
    <w:rsid w:val="00CE7DE6"/>
    <w:rsid w:val="00CE7EBA"/>
    <w:rsid w:val="00CE7F6F"/>
    <w:rsid w:val="00CF00B0"/>
    <w:rsid w:val="00CF0BC3"/>
    <w:rsid w:val="00CF0CF2"/>
    <w:rsid w:val="00CF0D93"/>
    <w:rsid w:val="00CF2061"/>
    <w:rsid w:val="00CF20BD"/>
    <w:rsid w:val="00CF21EC"/>
    <w:rsid w:val="00CF24EC"/>
    <w:rsid w:val="00CF256D"/>
    <w:rsid w:val="00CF261C"/>
    <w:rsid w:val="00CF2A8D"/>
    <w:rsid w:val="00CF2EF2"/>
    <w:rsid w:val="00CF3003"/>
    <w:rsid w:val="00CF31E5"/>
    <w:rsid w:val="00CF32C5"/>
    <w:rsid w:val="00CF34C6"/>
    <w:rsid w:val="00CF37BF"/>
    <w:rsid w:val="00CF3A3B"/>
    <w:rsid w:val="00CF3B0A"/>
    <w:rsid w:val="00CF3B1E"/>
    <w:rsid w:val="00CF402D"/>
    <w:rsid w:val="00CF40D1"/>
    <w:rsid w:val="00CF41BE"/>
    <w:rsid w:val="00CF4332"/>
    <w:rsid w:val="00CF435B"/>
    <w:rsid w:val="00CF44BA"/>
    <w:rsid w:val="00CF47FA"/>
    <w:rsid w:val="00CF4842"/>
    <w:rsid w:val="00CF4FEE"/>
    <w:rsid w:val="00CF5475"/>
    <w:rsid w:val="00CF5D23"/>
    <w:rsid w:val="00CF5D79"/>
    <w:rsid w:val="00CF61EA"/>
    <w:rsid w:val="00CF6DC1"/>
    <w:rsid w:val="00CF6F39"/>
    <w:rsid w:val="00CF6FA3"/>
    <w:rsid w:val="00CF72AB"/>
    <w:rsid w:val="00CF78BC"/>
    <w:rsid w:val="00CF7F0D"/>
    <w:rsid w:val="00D00046"/>
    <w:rsid w:val="00D00394"/>
    <w:rsid w:val="00D007F9"/>
    <w:rsid w:val="00D00D00"/>
    <w:rsid w:val="00D00EA7"/>
    <w:rsid w:val="00D00EF5"/>
    <w:rsid w:val="00D01181"/>
    <w:rsid w:val="00D0140B"/>
    <w:rsid w:val="00D015B3"/>
    <w:rsid w:val="00D01646"/>
    <w:rsid w:val="00D01C39"/>
    <w:rsid w:val="00D01E8B"/>
    <w:rsid w:val="00D02197"/>
    <w:rsid w:val="00D023CF"/>
    <w:rsid w:val="00D023F3"/>
    <w:rsid w:val="00D02490"/>
    <w:rsid w:val="00D02FBB"/>
    <w:rsid w:val="00D03624"/>
    <w:rsid w:val="00D03742"/>
    <w:rsid w:val="00D03C4D"/>
    <w:rsid w:val="00D04153"/>
    <w:rsid w:val="00D042C9"/>
    <w:rsid w:val="00D04733"/>
    <w:rsid w:val="00D04E52"/>
    <w:rsid w:val="00D05162"/>
    <w:rsid w:val="00D05234"/>
    <w:rsid w:val="00D05353"/>
    <w:rsid w:val="00D059B9"/>
    <w:rsid w:val="00D05C4F"/>
    <w:rsid w:val="00D05DC6"/>
    <w:rsid w:val="00D062F7"/>
    <w:rsid w:val="00D0663B"/>
    <w:rsid w:val="00D06A49"/>
    <w:rsid w:val="00D07453"/>
    <w:rsid w:val="00D07471"/>
    <w:rsid w:val="00D075EC"/>
    <w:rsid w:val="00D079D2"/>
    <w:rsid w:val="00D07BDB"/>
    <w:rsid w:val="00D07BF9"/>
    <w:rsid w:val="00D07EB3"/>
    <w:rsid w:val="00D07EF2"/>
    <w:rsid w:val="00D100D1"/>
    <w:rsid w:val="00D1063A"/>
    <w:rsid w:val="00D10863"/>
    <w:rsid w:val="00D10D4D"/>
    <w:rsid w:val="00D11991"/>
    <w:rsid w:val="00D11B0E"/>
    <w:rsid w:val="00D11DA8"/>
    <w:rsid w:val="00D11E1F"/>
    <w:rsid w:val="00D127BD"/>
    <w:rsid w:val="00D12C5A"/>
    <w:rsid w:val="00D12DC2"/>
    <w:rsid w:val="00D1383D"/>
    <w:rsid w:val="00D1388F"/>
    <w:rsid w:val="00D14133"/>
    <w:rsid w:val="00D142E4"/>
    <w:rsid w:val="00D143B9"/>
    <w:rsid w:val="00D1470A"/>
    <w:rsid w:val="00D1488E"/>
    <w:rsid w:val="00D14BAA"/>
    <w:rsid w:val="00D156AB"/>
    <w:rsid w:val="00D15BC5"/>
    <w:rsid w:val="00D15F06"/>
    <w:rsid w:val="00D1637B"/>
    <w:rsid w:val="00D16F57"/>
    <w:rsid w:val="00D17CA6"/>
    <w:rsid w:val="00D17E07"/>
    <w:rsid w:val="00D202BD"/>
    <w:rsid w:val="00D2044E"/>
    <w:rsid w:val="00D2054F"/>
    <w:rsid w:val="00D206FC"/>
    <w:rsid w:val="00D20875"/>
    <w:rsid w:val="00D20B62"/>
    <w:rsid w:val="00D20BB0"/>
    <w:rsid w:val="00D212D0"/>
    <w:rsid w:val="00D212FA"/>
    <w:rsid w:val="00D21340"/>
    <w:rsid w:val="00D21869"/>
    <w:rsid w:val="00D21897"/>
    <w:rsid w:val="00D21B10"/>
    <w:rsid w:val="00D21C20"/>
    <w:rsid w:val="00D21C74"/>
    <w:rsid w:val="00D21FF3"/>
    <w:rsid w:val="00D221B5"/>
    <w:rsid w:val="00D22946"/>
    <w:rsid w:val="00D229B4"/>
    <w:rsid w:val="00D22A86"/>
    <w:rsid w:val="00D22C39"/>
    <w:rsid w:val="00D22D0F"/>
    <w:rsid w:val="00D22E9D"/>
    <w:rsid w:val="00D23075"/>
    <w:rsid w:val="00D235A0"/>
    <w:rsid w:val="00D235A7"/>
    <w:rsid w:val="00D235CE"/>
    <w:rsid w:val="00D237CF"/>
    <w:rsid w:val="00D238BC"/>
    <w:rsid w:val="00D23929"/>
    <w:rsid w:val="00D239A6"/>
    <w:rsid w:val="00D239D7"/>
    <w:rsid w:val="00D23C8A"/>
    <w:rsid w:val="00D23D71"/>
    <w:rsid w:val="00D23E34"/>
    <w:rsid w:val="00D2401F"/>
    <w:rsid w:val="00D242B7"/>
    <w:rsid w:val="00D24401"/>
    <w:rsid w:val="00D2460A"/>
    <w:rsid w:val="00D24671"/>
    <w:rsid w:val="00D24A36"/>
    <w:rsid w:val="00D24A85"/>
    <w:rsid w:val="00D24D77"/>
    <w:rsid w:val="00D24E2E"/>
    <w:rsid w:val="00D255E7"/>
    <w:rsid w:val="00D2589C"/>
    <w:rsid w:val="00D25A31"/>
    <w:rsid w:val="00D25BF4"/>
    <w:rsid w:val="00D26388"/>
    <w:rsid w:val="00D26496"/>
    <w:rsid w:val="00D26B5B"/>
    <w:rsid w:val="00D26B79"/>
    <w:rsid w:val="00D26C34"/>
    <w:rsid w:val="00D26F0C"/>
    <w:rsid w:val="00D27362"/>
    <w:rsid w:val="00D27386"/>
    <w:rsid w:val="00D274C1"/>
    <w:rsid w:val="00D30632"/>
    <w:rsid w:val="00D30676"/>
    <w:rsid w:val="00D3068A"/>
    <w:rsid w:val="00D30994"/>
    <w:rsid w:val="00D30AF4"/>
    <w:rsid w:val="00D315FE"/>
    <w:rsid w:val="00D3174B"/>
    <w:rsid w:val="00D31A54"/>
    <w:rsid w:val="00D31ABB"/>
    <w:rsid w:val="00D31B0F"/>
    <w:rsid w:val="00D31CDF"/>
    <w:rsid w:val="00D31F0F"/>
    <w:rsid w:val="00D32646"/>
    <w:rsid w:val="00D329A0"/>
    <w:rsid w:val="00D333AA"/>
    <w:rsid w:val="00D33805"/>
    <w:rsid w:val="00D34366"/>
    <w:rsid w:val="00D3469F"/>
    <w:rsid w:val="00D346B8"/>
    <w:rsid w:val="00D3485F"/>
    <w:rsid w:val="00D34C11"/>
    <w:rsid w:val="00D356C9"/>
    <w:rsid w:val="00D35A98"/>
    <w:rsid w:val="00D35CCB"/>
    <w:rsid w:val="00D3640B"/>
    <w:rsid w:val="00D36571"/>
    <w:rsid w:val="00D3688E"/>
    <w:rsid w:val="00D368B9"/>
    <w:rsid w:val="00D36919"/>
    <w:rsid w:val="00D36BAE"/>
    <w:rsid w:val="00D36BCA"/>
    <w:rsid w:val="00D3797D"/>
    <w:rsid w:val="00D37B1E"/>
    <w:rsid w:val="00D37CFF"/>
    <w:rsid w:val="00D37D3E"/>
    <w:rsid w:val="00D4053B"/>
    <w:rsid w:val="00D40543"/>
    <w:rsid w:val="00D4068B"/>
    <w:rsid w:val="00D406BD"/>
    <w:rsid w:val="00D40950"/>
    <w:rsid w:val="00D4138F"/>
    <w:rsid w:val="00D41911"/>
    <w:rsid w:val="00D427AC"/>
    <w:rsid w:val="00D43360"/>
    <w:rsid w:val="00D43447"/>
    <w:rsid w:val="00D43743"/>
    <w:rsid w:val="00D43829"/>
    <w:rsid w:val="00D4396E"/>
    <w:rsid w:val="00D43A0B"/>
    <w:rsid w:val="00D43D50"/>
    <w:rsid w:val="00D44427"/>
    <w:rsid w:val="00D44656"/>
    <w:rsid w:val="00D44B5F"/>
    <w:rsid w:val="00D44E25"/>
    <w:rsid w:val="00D44F4D"/>
    <w:rsid w:val="00D451BB"/>
    <w:rsid w:val="00D45839"/>
    <w:rsid w:val="00D45883"/>
    <w:rsid w:val="00D45A3B"/>
    <w:rsid w:val="00D45B3E"/>
    <w:rsid w:val="00D45F54"/>
    <w:rsid w:val="00D4662B"/>
    <w:rsid w:val="00D4686B"/>
    <w:rsid w:val="00D46891"/>
    <w:rsid w:val="00D47116"/>
    <w:rsid w:val="00D47335"/>
    <w:rsid w:val="00D478EB"/>
    <w:rsid w:val="00D479AE"/>
    <w:rsid w:val="00D47D33"/>
    <w:rsid w:val="00D47DD4"/>
    <w:rsid w:val="00D5000F"/>
    <w:rsid w:val="00D503AC"/>
    <w:rsid w:val="00D507C0"/>
    <w:rsid w:val="00D50BC5"/>
    <w:rsid w:val="00D50DF8"/>
    <w:rsid w:val="00D50E3E"/>
    <w:rsid w:val="00D51236"/>
    <w:rsid w:val="00D51D64"/>
    <w:rsid w:val="00D5208A"/>
    <w:rsid w:val="00D520B0"/>
    <w:rsid w:val="00D52298"/>
    <w:rsid w:val="00D5230D"/>
    <w:rsid w:val="00D525EE"/>
    <w:rsid w:val="00D52AD1"/>
    <w:rsid w:val="00D52B3E"/>
    <w:rsid w:val="00D52DFB"/>
    <w:rsid w:val="00D535FA"/>
    <w:rsid w:val="00D53675"/>
    <w:rsid w:val="00D536D6"/>
    <w:rsid w:val="00D537A6"/>
    <w:rsid w:val="00D53DC9"/>
    <w:rsid w:val="00D549D1"/>
    <w:rsid w:val="00D54B60"/>
    <w:rsid w:val="00D5538D"/>
    <w:rsid w:val="00D553FB"/>
    <w:rsid w:val="00D55414"/>
    <w:rsid w:val="00D557D2"/>
    <w:rsid w:val="00D5582A"/>
    <w:rsid w:val="00D55E2E"/>
    <w:rsid w:val="00D56235"/>
    <w:rsid w:val="00D568ED"/>
    <w:rsid w:val="00D56AFF"/>
    <w:rsid w:val="00D56F58"/>
    <w:rsid w:val="00D57188"/>
    <w:rsid w:val="00D57B9F"/>
    <w:rsid w:val="00D57C21"/>
    <w:rsid w:val="00D60346"/>
    <w:rsid w:val="00D6047E"/>
    <w:rsid w:val="00D60571"/>
    <w:rsid w:val="00D605E8"/>
    <w:rsid w:val="00D60B08"/>
    <w:rsid w:val="00D61097"/>
    <w:rsid w:val="00D61129"/>
    <w:rsid w:val="00D6112F"/>
    <w:rsid w:val="00D611F1"/>
    <w:rsid w:val="00D61463"/>
    <w:rsid w:val="00D61A27"/>
    <w:rsid w:val="00D61CDF"/>
    <w:rsid w:val="00D62127"/>
    <w:rsid w:val="00D62C88"/>
    <w:rsid w:val="00D62D59"/>
    <w:rsid w:val="00D63026"/>
    <w:rsid w:val="00D63544"/>
    <w:rsid w:val="00D63DC6"/>
    <w:rsid w:val="00D640F9"/>
    <w:rsid w:val="00D6464D"/>
    <w:rsid w:val="00D64BC1"/>
    <w:rsid w:val="00D64E8F"/>
    <w:rsid w:val="00D65199"/>
    <w:rsid w:val="00D651FC"/>
    <w:rsid w:val="00D65232"/>
    <w:rsid w:val="00D655E5"/>
    <w:rsid w:val="00D65813"/>
    <w:rsid w:val="00D65D12"/>
    <w:rsid w:val="00D65DB0"/>
    <w:rsid w:val="00D65E1A"/>
    <w:rsid w:val="00D65F2A"/>
    <w:rsid w:val="00D664AD"/>
    <w:rsid w:val="00D66534"/>
    <w:rsid w:val="00D66E72"/>
    <w:rsid w:val="00D66F9C"/>
    <w:rsid w:val="00D6745D"/>
    <w:rsid w:val="00D674FE"/>
    <w:rsid w:val="00D67651"/>
    <w:rsid w:val="00D67729"/>
    <w:rsid w:val="00D67DA5"/>
    <w:rsid w:val="00D67EF3"/>
    <w:rsid w:val="00D7020D"/>
    <w:rsid w:val="00D70614"/>
    <w:rsid w:val="00D706BF"/>
    <w:rsid w:val="00D70A10"/>
    <w:rsid w:val="00D70BA6"/>
    <w:rsid w:val="00D70D29"/>
    <w:rsid w:val="00D711D2"/>
    <w:rsid w:val="00D71C94"/>
    <w:rsid w:val="00D71D82"/>
    <w:rsid w:val="00D72780"/>
    <w:rsid w:val="00D7298A"/>
    <w:rsid w:val="00D729E4"/>
    <w:rsid w:val="00D72A16"/>
    <w:rsid w:val="00D72B60"/>
    <w:rsid w:val="00D72FDA"/>
    <w:rsid w:val="00D73681"/>
    <w:rsid w:val="00D73920"/>
    <w:rsid w:val="00D73A07"/>
    <w:rsid w:val="00D74073"/>
    <w:rsid w:val="00D741AF"/>
    <w:rsid w:val="00D745D0"/>
    <w:rsid w:val="00D747AA"/>
    <w:rsid w:val="00D7481F"/>
    <w:rsid w:val="00D74872"/>
    <w:rsid w:val="00D74B27"/>
    <w:rsid w:val="00D74B56"/>
    <w:rsid w:val="00D74FBA"/>
    <w:rsid w:val="00D75145"/>
    <w:rsid w:val="00D754EE"/>
    <w:rsid w:val="00D758BF"/>
    <w:rsid w:val="00D75BFF"/>
    <w:rsid w:val="00D761DE"/>
    <w:rsid w:val="00D7640E"/>
    <w:rsid w:val="00D7661C"/>
    <w:rsid w:val="00D76B8F"/>
    <w:rsid w:val="00D77963"/>
    <w:rsid w:val="00D77D73"/>
    <w:rsid w:val="00D802E8"/>
    <w:rsid w:val="00D80D50"/>
    <w:rsid w:val="00D81201"/>
    <w:rsid w:val="00D8195C"/>
    <w:rsid w:val="00D81F73"/>
    <w:rsid w:val="00D82422"/>
    <w:rsid w:val="00D8243F"/>
    <w:rsid w:val="00D82470"/>
    <w:rsid w:val="00D82FC0"/>
    <w:rsid w:val="00D830E3"/>
    <w:rsid w:val="00D83390"/>
    <w:rsid w:val="00D83759"/>
    <w:rsid w:val="00D83985"/>
    <w:rsid w:val="00D83E3E"/>
    <w:rsid w:val="00D83EF6"/>
    <w:rsid w:val="00D83F50"/>
    <w:rsid w:val="00D84650"/>
    <w:rsid w:val="00D847BF"/>
    <w:rsid w:val="00D84B49"/>
    <w:rsid w:val="00D84B51"/>
    <w:rsid w:val="00D84E06"/>
    <w:rsid w:val="00D84EF2"/>
    <w:rsid w:val="00D851BE"/>
    <w:rsid w:val="00D85424"/>
    <w:rsid w:val="00D85495"/>
    <w:rsid w:val="00D859AC"/>
    <w:rsid w:val="00D85BEC"/>
    <w:rsid w:val="00D85D1D"/>
    <w:rsid w:val="00D866E2"/>
    <w:rsid w:val="00D86ACB"/>
    <w:rsid w:val="00D86CF7"/>
    <w:rsid w:val="00D86D95"/>
    <w:rsid w:val="00D870E5"/>
    <w:rsid w:val="00D871B8"/>
    <w:rsid w:val="00D879FC"/>
    <w:rsid w:val="00D87EBC"/>
    <w:rsid w:val="00D904D1"/>
    <w:rsid w:val="00D907FA"/>
    <w:rsid w:val="00D90A13"/>
    <w:rsid w:val="00D9100A"/>
    <w:rsid w:val="00D9105A"/>
    <w:rsid w:val="00D91312"/>
    <w:rsid w:val="00D91420"/>
    <w:rsid w:val="00D9158B"/>
    <w:rsid w:val="00D91662"/>
    <w:rsid w:val="00D9188E"/>
    <w:rsid w:val="00D918B8"/>
    <w:rsid w:val="00D918E2"/>
    <w:rsid w:val="00D9196E"/>
    <w:rsid w:val="00D919D8"/>
    <w:rsid w:val="00D919FA"/>
    <w:rsid w:val="00D91E1B"/>
    <w:rsid w:val="00D91E92"/>
    <w:rsid w:val="00D91EE8"/>
    <w:rsid w:val="00D92215"/>
    <w:rsid w:val="00D92573"/>
    <w:rsid w:val="00D92580"/>
    <w:rsid w:val="00D9261C"/>
    <w:rsid w:val="00D92939"/>
    <w:rsid w:val="00D93009"/>
    <w:rsid w:val="00D93648"/>
    <w:rsid w:val="00D937DD"/>
    <w:rsid w:val="00D93ADD"/>
    <w:rsid w:val="00D93EF6"/>
    <w:rsid w:val="00D93FD3"/>
    <w:rsid w:val="00D9404A"/>
    <w:rsid w:val="00D940A3"/>
    <w:rsid w:val="00D9455B"/>
    <w:rsid w:val="00D94725"/>
    <w:rsid w:val="00D9483C"/>
    <w:rsid w:val="00D94E2A"/>
    <w:rsid w:val="00D95140"/>
    <w:rsid w:val="00D951AB"/>
    <w:rsid w:val="00D958D0"/>
    <w:rsid w:val="00D95D4D"/>
    <w:rsid w:val="00D969C5"/>
    <w:rsid w:val="00D972BC"/>
    <w:rsid w:val="00D9795B"/>
    <w:rsid w:val="00D97D8C"/>
    <w:rsid w:val="00DA002A"/>
    <w:rsid w:val="00DA011D"/>
    <w:rsid w:val="00DA07D4"/>
    <w:rsid w:val="00DA0F48"/>
    <w:rsid w:val="00DA1B10"/>
    <w:rsid w:val="00DA1B6C"/>
    <w:rsid w:val="00DA1CA0"/>
    <w:rsid w:val="00DA1DAA"/>
    <w:rsid w:val="00DA22A4"/>
    <w:rsid w:val="00DA2421"/>
    <w:rsid w:val="00DA2840"/>
    <w:rsid w:val="00DA2C4D"/>
    <w:rsid w:val="00DA2DE8"/>
    <w:rsid w:val="00DA3833"/>
    <w:rsid w:val="00DA3A69"/>
    <w:rsid w:val="00DA3D71"/>
    <w:rsid w:val="00DA3F01"/>
    <w:rsid w:val="00DA40C2"/>
    <w:rsid w:val="00DA469F"/>
    <w:rsid w:val="00DA4F6A"/>
    <w:rsid w:val="00DA5075"/>
    <w:rsid w:val="00DA50EA"/>
    <w:rsid w:val="00DA5346"/>
    <w:rsid w:val="00DA54B8"/>
    <w:rsid w:val="00DA5684"/>
    <w:rsid w:val="00DA586E"/>
    <w:rsid w:val="00DA589B"/>
    <w:rsid w:val="00DA58E3"/>
    <w:rsid w:val="00DA58FD"/>
    <w:rsid w:val="00DA5C86"/>
    <w:rsid w:val="00DA60C0"/>
    <w:rsid w:val="00DA6428"/>
    <w:rsid w:val="00DA646B"/>
    <w:rsid w:val="00DA6578"/>
    <w:rsid w:val="00DA66DC"/>
    <w:rsid w:val="00DA6889"/>
    <w:rsid w:val="00DA6AE4"/>
    <w:rsid w:val="00DA6CB9"/>
    <w:rsid w:val="00DA7842"/>
    <w:rsid w:val="00DB04C3"/>
    <w:rsid w:val="00DB07E2"/>
    <w:rsid w:val="00DB0872"/>
    <w:rsid w:val="00DB089A"/>
    <w:rsid w:val="00DB0946"/>
    <w:rsid w:val="00DB0E6C"/>
    <w:rsid w:val="00DB1249"/>
    <w:rsid w:val="00DB158C"/>
    <w:rsid w:val="00DB1734"/>
    <w:rsid w:val="00DB184A"/>
    <w:rsid w:val="00DB1B57"/>
    <w:rsid w:val="00DB208F"/>
    <w:rsid w:val="00DB2634"/>
    <w:rsid w:val="00DB269F"/>
    <w:rsid w:val="00DB2AC5"/>
    <w:rsid w:val="00DB2ACA"/>
    <w:rsid w:val="00DB2CD1"/>
    <w:rsid w:val="00DB2EA2"/>
    <w:rsid w:val="00DB30E9"/>
    <w:rsid w:val="00DB329C"/>
    <w:rsid w:val="00DB46E1"/>
    <w:rsid w:val="00DB4914"/>
    <w:rsid w:val="00DB496C"/>
    <w:rsid w:val="00DB4DBF"/>
    <w:rsid w:val="00DB4F0D"/>
    <w:rsid w:val="00DB5283"/>
    <w:rsid w:val="00DB55F8"/>
    <w:rsid w:val="00DB58AF"/>
    <w:rsid w:val="00DB59C5"/>
    <w:rsid w:val="00DB5DCE"/>
    <w:rsid w:val="00DB5E08"/>
    <w:rsid w:val="00DB60AE"/>
    <w:rsid w:val="00DB60D0"/>
    <w:rsid w:val="00DB6281"/>
    <w:rsid w:val="00DB6415"/>
    <w:rsid w:val="00DB64D7"/>
    <w:rsid w:val="00DB68A3"/>
    <w:rsid w:val="00DB72A0"/>
    <w:rsid w:val="00DB7B31"/>
    <w:rsid w:val="00DB7F71"/>
    <w:rsid w:val="00DC0862"/>
    <w:rsid w:val="00DC0A2B"/>
    <w:rsid w:val="00DC0F01"/>
    <w:rsid w:val="00DC13DF"/>
    <w:rsid w:val="00DC16F5"/>
    <w:rsid w:val="00DC1E48"/>
    <w:rsid w:val="00DC2331"/>
    <w:rsid w:val="00DC26C8"/>
    <w:rsid w:val="00DC2C21"/>
    <w:rsid w:val="00DC2C23"/>
    <w:rsid w:val="00DC2CED"/>
    <w:rsid w:val="00DC2D83"/>
    <w:rsid w:val="00DC3034"/>
    <w:rsid w:val="00DC3426"/>
    <w:rsid w:val="00DC3520"/>
    <w:rsid w:val="00DC357C"/>
    <w:rsid w:val="00DC39E4"/>
    <w:rsid w:val="00DC3A26"/>
    <w:rsid w:val="00DC3E46"/>
    <w:rsid w:val="00DC470F"/>
    <w:rsid w:val="00DC4C2A"/>
    <w:rsid w:val="00DC50BF"/>
    <w:rsid w:val="00DC55C7"/>
    <w:rsid w:val="00DC5A95"/>
    <w:rsid w:val="00DC641F"/>
    <w:rsid w:val="00DC6F2E"/>
    <w:rsid w:val="00DC6F39"/>
    <w:rsid w:val="00DC7062"/>
    <w:rsid w:val="00DC74F4"/>
    <w:rsid w:val="00DC798C"/>
    <w:rsid w:val="00DC7AAF"/>
    <w:rsid w:val="00DD03C1"/>
    <w:rsid w:val="00DD04F3"/>
    <w:rsid w:val="00DD06C2"/>
    <w:rsid w:val="00DD0876"/>
    <w:rsid w:val="00DD0D24"/>
    <w:rsid w:val="00DD0DA2"/>
    <w:rsid w:val="00DD0F5D"/>
    <w:rsid w:val="00DD119B"/>
    <w:rsid w:val="00DD129C"/>
    <w:rsid w:val="00DD12DB"/>
    <w:rsid w:val="00DD1963"/>
    <w:rsid w:val="00DD1D61"/>
    <w:rsid w:val="00DD1DA0"/>
    <w:rsid w:val="00DD21B5"/>
    <w:rsid w:val="00DD28D0"/>
    <w:rsid w:val="00DD29E5"/>
    <w:rsid w:val="00DD2A7B"/>
    <w:rsid w:val="00DD2C75"/>
    <w:rsid w:val="00DD314D"/>
    <w:rsid w:val="00DD3325"/>
    <w:rsid w:val="00DD4349"/>
    <w:rsid w:val="00DD47AA"/>
    <w:rsid w:val="00DD47F3"/>
    <w:rsid w:val="00DD487C"/>
    <w:rsid w:val="00DD4A28"/>
    <w:rsid w:val="00DD4C48"/>
    <w:rsid w:val="00DD4F9D"/>
    <w:rsid w:val="00DD573F"/>
    <w:rsid w:val="00DD592B"/>
    <w:rsid w:val="00DD5AFC"/>
    <w:rsid w:val="00DD5B49"/>
    <w:rsid w:val="00DD5EF4"/>
    <w:rsid w:val="00DD65C7"/>
    <w:rsid w:val="00DD673C"/>
    <w:rsid w:val="00DD6F96"/>
    <w:rsid w:val="00DD76E3"/>
    <w:rsid w:val="00DD7DE3"/>
    <w:rsid w:val="00DD7E4A"/>
    <w:rsid w:val="00DD7F5D"/>
    <w:rsid w:val="00DE0512"/>
    <w:rsid w:val="00DE0C4A"/>
    <w:rsid w:val="00DE1914"/>
    <w:rsid w:val="00DE21D1"/>
    <w:rsid w:val="00DE25EA"/>
    <w:rsid w:val="00DE35A3"/>
    <w:rsid w:val="00DE3870"/>
    <w:rsid w:val="00DE3AB5"/>
    <w:rsid w:val="00DE3ACA"/>
    <w:rsid w:val="00DE41F5"/>
    <w:rsid w:val="00DE4268"/>
    <w:rsid w:val="00DE44C6"/>
    <w:rsid w:val="00DE469D"/>
    <w:rsid w:val="00DE46CB"/>
    <w:rsid w:val="00DE4B78"/>
    <w:rsid w:val="00DE50B4"/>
    <w:rsid w:val="00DE5308"/>
    <w:rsid w:val="00DE5974"/>
    <w:rsid w:val="00DE5F73"/>
    <w:rsid w:val="00DE66D3"/>
    <w:rsid w:val="00DE6855"/>
    <w:rsid w:val="00DE726B"/>
    <w:rsid w:val="00DE7654"/>
    <w:rsid w:val="00DE7D9A"/>
    <w:rsid w:val="00DF0083"/>
    <w:rsid w:val="00DF01C1"/>
    <w:rsid w:val="00DF03F8"/>
    <w:rsid w:val="00DF079B"/>
    <w:rsid w:val="00DF0BB6"/>
    <w:rsid w:val="00DF0EDB"/>
    <w:rsid w:val="00DF12E8"/>
    <w:rsid w:val="00DF15F5"/>
    <w:rsid w:val="00DF1B46"/>
    <w:rsid w:val="00DF1C8E"/>
    <w:rsid w:val="00DF20A9"/>
    <w:rsid w:val="00DF24EC"/>
    <w:rsid w:val="00DF2667"/>
    <w:rsid w:val="00DF26EF"/>
    <w:rsid w:val="00DF284F"/>
    <w:rsid w:val="00DF2A1D"/>
    <w:rsid w:val="00DF2E5D"/>
    <w:rsid w:val="00DF2EC6"/>
    <w:rsid w:val="00DF30F5"/>
    <w:rsid w:val="00DF3307"/>
    <w:rsid w:val="00DF36A6"/>
    <w:rsid w:val="00DF3E36"/>
    <w:rsid w:val="00DF3F9C"/>
    <w:rsid w:val="00DF4301"/>
    <w:rsid w:val="00DF4A83"/>
    <w:rsid w:val="00DF4BC9"/>
    <w:rsid w:val="00DF4C82"/>
    <w:rsid w:val="00DF52C1"/>
    <w:rsid w:val="00DF56CE"/>
    <w:rsid w:val="00DF57AD"/>
    <w:rsid w:val="00DF5B11"/>
    <w:rsid w:val="00DF5E42"/>
    <w:rsid w:val="00DF616B"/>
    <w:rsid w:val="00DF6331"/>
    <w:rsid w:val="00DF663F"/>
    <w:rsid w:val="00DF676D"/>
    <w:rsid w:val="00DF686F"/>
    <w:rsid w:val="00DF72B8"/>
    <w:rsid w:val="00DF7607"/>
    <w:rsid w:val="00DF7648"/>
    <w:rsid w:val="00DF779A"/>
    <w:rsid w:val="00DF7D11"/>
    <w:rsid w:val="00DF7E07"/>
    <w:rsid w:val="00E001A2"/>
    <w:rsid w:val="00E004D6"/>
    <w:rsid w:val="00E008EB"/>
    <w:rsid w:val="00E00B86"/>
    <w:rsid w:val="00E00F86"/>
    <w:rsid w:val="00E01A67"/>
    <w:rsid w:val="00E02BC5"/>
    <w:rsid w:val="00E02BE5"/>
    <w:rsid w:val="00E02CDD"/>
    <w:rsid w:val="00E0328D"/>
    <w:rsid w:val="00E037DC"/>
    <w:rsid w:val="00E0397E"/>
    <w:rsid w:val="00E03C22"/>
    <w:rsid w:val="00E03C35"/>
    <w:rsid w:val="00E03E35"/>
    <w:rsid w:val="00E047D8"/>
    <w:rsid w:val="00E04869"/>
    <w:rsid w:val="00E048EE"/>
    <w:rsid w:val="00E04CEC"/>
    <w:rsid w:val="00E04E33"/>
    <w:rsid w:val="00E0523C"/>
    <w:rsid w:val="00E062C7"/>
    <w:rsid w:val="00E063A2"/>
    <w:rsid w:val="00E063CF"/>
    <w:rsid w:val="00E06735"/>
    <w:rsid w:val="00E06965"/>
    <w:rsid w:val="00E07554"/>
    <w:rsid w:val="00E07619"/>
    <w:rsid w:val="00E07889"/>
    <w:rsid w:val="00E07AF7"/>
    <w:rsid w:val="00E07B6A"/>
    <w:rsid w:val="00E10192"/>
    <w:rsid w:val="00E10252"/>
    <w:rsid w:val="00E10454"/>
    <w:rsid w:val="00E10554"/>
    <w:rsid w:val="00E108E8"/>
    <w:rsid w:val="00E10D71"/>
    <w:rsid w:val="00E10D8D"/>
    <w:rsid w:val="00E10DED"/>
    <w:rsid w:val="00E10EEA"/>
    <w:rsid w:val="00E11295"/>
    <w:rsid w:val="00E113DA"/>
    <w:rsid w:val="00E1141E"/>
    <w:rsid w:val="00E1169D"/>
    <w:rsid w:val="00E11C3A"/>
    <w:rsid w:val="00E11D0C"/>
    <w:rsid w:val="00E11E7B"/>
    <w:rsid w:val="00E12824"/>
    <w:rsid w:val="00E12963"/>
    <w:rsid w:val="00E12BC2"/>
    <w:rsid w:val="00E132C9"/>
    <w:rsid w:val="00E138A2"/>
    <w:rsid w:val="00E13953"/>
    <w:rsid w:val="00E13E85"/>
    <w:rsid w:val="00E1414A"/>
    <w:rsid w:val="00E141DD"/>
    <w:rsid w:val="00E1465C"/>
    <w:rsid w:val="00E14A95"/>
    <w:rsid w:val="00E14C81"/>
    <w:rsid w:val="00E15033"/>
    <w:rsid w:val="00E152F3"/>
    <w:rsid w:val="00E154BA"/>
    <w:rsid w:val="00E15743"/>
    <w:rsid w:val="00E15762"/>
    <w:rsid w:val="00E1582F"/>
    <w:rsid w:val="00E158A0"/>
    <w:rsid w:val="00E1596C"/>
    <w:rsid w:val="00E15C1F"/>
    <w:rsid w:val="00E16500"/>
    <w:rsid w:val="00E16616"/>
    <w:rsid w:val="00E1661E"/>
    <w:rsid w:val="00E1749B"/>
    <w:rsid w:val="00E177BF"/>
    <w:rsid w:val="00E17A80"/>
    <w:rsid w:val="00E17FE4"/>
    <w:rsid w:val="00E20043"/>
    <w:rsid w:val="00E2036A"/>
    <w:rsid w:val="00E205BE"/>
    <w:rsid w:val="00E20CCA"/>
    <w:rsid w:val="00E20EFD"/>
    <w:rsid w:val="00E214D1"/>
    <w:rsid w:val="00E2151A"/>
    <w:rsid w:val="00E216DD"/>
    <w:rsid w:val="00E220E9"/>
    <w:rsid w:val="00E222F4"/>
    <w:rsid w:val="00E224F7"/>
    <w:rsid w:val="00E229F1"/>
    <w:rsid w:val="00E22B90"/>
    <w:rsid w:val="00E22F28"/>
    <w:rsid w:val="00E233A6"/>
    <w:rsid w:val="00E2376C"/>
    <w:rsid w:val="00E23AEA"/>
    <w:rsid w:val="00E23DF5"/>
    <w:rsid w:val="00E23ECF"/>
    <w:rsid w:val="00E24040"/>
    <w:rsid w:val="00E24973"/>
    <w:rsid w:val="00E24B3C"/>
    <w:rsid w:val="00E24B9A"/>
    <w:rsid w:val="00E24C2E"/>
    <w:rsid w:val="00E251C3"/>
    <w:rsid w:val="00E25234"/>
    <w:rsid w:val="00E25515"/>
    <w:rsid w:val="00E25F79"/>
    <w:rsid w:val="00E26FC6"/>
    <w:rsid w:val="00E27234"/>
    <w:rsid w:val="00E27297"/>
    <w:rsid w:val="00E275B6"/>
    <w:rsid w:val="00E2762F"/>
    <w:rsid w:val="00E3035E"/>
    <w:rsid w:val="00E307FD"/>
    <w:rsid w:val="00E308F2"/>
    <w:rsid w:val="00E30BEE"/>
    <w:rsid w:val="00E3114D"/>
    <w:rsid w:val="00E31234"/>
    <w:rsid w:val="00E315B0"/>
    <w:rsid w:val="00E318F5"/>
    <w:rsid w:val="00E319F3"/>
    <w:rsid w:val="00E31A0F"/>
    <w:rsid w:val="00E3225E"/>
    <w:rsid w:val="00E32306"/>
    <w:rsid w:val="00E32440"/>
    <w:rsid w:val="00E3280A"/>
    <w:rsid w:val="00E32878"/>
    <w:rsid w:val="00E32C06"/>
    <w:rsid w:val="00E332D2"/>
    <w:rsid w:val="00E33339"/>
    <w:rsid w:val="00E3335F"/>
    <w:rsid w:val="00E337A3"/>
    <w:rsid w:val="00E33CDA"/>
    <w:rsid w:val="00E33FBC"/>
    <w:rsid w:val="00E34120"/>
    <w:rsid w:val="00E34199"/>
    <w:rsid w:val="00E3443F"/>
    <w:rsid w:val="00E3490C"/>
    <w:rsid w:val="00E34CFF"/>
    <w:rsid w:val="00E34F79"/>
    <w:rsid w:val="00E350B9"/>
    <w:rsid w:val="00E352E8"/>
    <w:rsid w:val="00E35A56"/>
    <w:rsid w:val="00E35C1E"/>
    <w:rsid w:val="00E35C34"/>
    <w:rsid w:val="00E35C3B"/>
    <w:rsid w:val="00E36554"/>
    <w:rsid w:val="00E365E5"/>
    <w:rsid w:val="00E36667"/>
    <w:rsid w:val="00E36736"/>
    <w:rsid w:val="00E3687B"/>
    <w:rsid w:val="00E369B1"/>
    <w:rsid w:val="00E36DF1"/>
    <w:rsid w:val="00E36FA1"/>
    <w:rsid w:val="00E37356"/>
    <w:rsid w:val="00E378DE"/>
    <w:rsid w:val="00E40124"/>
    <w:rsid w:val="00E4018E"/>
    <w:rsid w:val="00E4048A"/>
    <w:rsid w:val="00E4050A"/>
    <w:rsid w:val="00E40A7B"/>
    <w:rsid w:val="00E40B27"/>
    <w:rsid w:val="00E40CFF"/>
    <w:rsid w:val="00E40EB7"/>
    <w:rsid w:val="00E41B74"/>
    <w:rsid w:val="00E41BF9"/>
    <w:rsid w:val="00E421B0"/>
    <w:rsid w:val="00E4230D"/>
    <w:rsid w:val="00E42561"/>
    <w:rsid w:val="00E42A09"/>
    <w:rsid w:val="00E42B51"/>
    <w:rsid w:val="00E42D70"/>
    <w:rsid w:val="00E42FAA"/>
    <w:rsid w:val="00E43135"/>
    <w:rsid w:val="00E43150"/>
    <w:rsid w:val="00E43455"/>
    <w:rsid w:val="00E435EA"/>
    <w:rsid w:val="00E43BBB"/>
    <w:rsid w:val="00E4403D"/>
    <w:rsid w:val="00E4484B"/>
    <w:rsid w:val="00E449DB"/>
    <w:rsid w:val="00E44BE1"/>
    <w:rsid w:val="00E44CDD"/>
    <w:rsid w:val="00E44F52"/>
    <w:rsid w:val="00E45ED5"/>
    <w:rsid w:val="00E464B2"/>
    <w:rsid w:val="00E467B5"/>
    <w:rsid w:val="00E467B8"/>
    <w:rsid w:val="00E467F9"/>
    <w:rsid w:val="00E469FB"/>
    <w:rsid w:val="00E46A01"/>
    <w:rsid w:val="00E47321"/>
    <w:rsid w:val="00E475FA"/>
    <w:rsid w:val="00E4775C"/>
    <w:rsid w:val="00E478FE"/>
    <w:rsid w:val="00E47F80"/>
    <w:rsid w:val="00E5017F"/>
    <w:rsid w:val="00E50853"/>
    <w:rsid w:val="00E50D03"/>
    <w:rsid w:val="00E50E94"/>
    <w:rsid w:val="00E50FF6"/>
    <w:rsid w:val="00E51160"/>
    <w:rsid w:val="00E51675"/>
    <w:rsid w:val="00E5202C"/>
    <w:rsid w:val="00E522E3"/>
    <w:rsid w:val="00E52462"/>
    <w:rsid w:val="00E528C0"/>
    <w:rsid w:val="00E52A2F"/>
    <w:rsid w:val="00E52B87"/>
    <w:rsid w:val="00E52F1C"/>
    <w:rsid w:val="00E5323A"/>
    <w:rsid w:val="00E535AB"/>
    <w:rsid w:val="00E53B62"/>
    <w:rsid w:val="00E53C39"/>
    <w:rsid w:val="00E53DCF"/>
    <w:rsid w:val="00E53E15"/>
    <w:rsid w:val="00E54065"/>
    <w:rsid w:val="00E542CA"/>
    <w:rsid w:val="00E54482"/>
    <w:rsid w:val="00E545B0"/>
    <w:rsid w:val="00E54A85"/>
    <w:rsid w:val="00E54C17"/>
    <w:rsid w:val="00E54CF3"/>
    <w:rsid w:val="00E554B8"/>
    <w:rsid w:val="00E55619"/>
    <w:rsid w:val="00E556A4"/>
    <w:rsid w:val="00E557BD"/>
    <w:rsid w:val="00E55959"/>
    <w:rsid w:val="00E55BC5"/>
    <w:rsid w:val="00E57528"/>
    <w:rsid w:val="00E579EA"/>
    <w:rsid w:val="00E57F1D"/>
    <w:rsid w:val="00E604E6"/>
    <w:rsid w:val="00E6051A"/>
    <w:rsid w:val="00E60658"/>
    <w:rsid w:val="00E608F1"/>
    <w:rsid w:val="00E60B34"/>
    <w:rsid w:val="00E60CF6"/>
    <w:rsid w:val="00E60F3C"/>
    <w:rsid w:val="00E61C69"/>
    <w:rsid w:val="00E61EE8"/>
    <w:rsid w:val="00E62002"/>
    <w:rsid w:val="00E62E1F"/>
    <w:rsid w:val="00E630AE"/>
    <w:rsid w:val="00E63180"/>
    <w:rsid w:val="00E635E4"/>
    <w:rsid w:val="00E63E37"/>
    <w:rsid w:val="00E63EA8"/>
    <w:rsid w:val="00E641A8"/>
    <w:rsid w:val="00E64515"/>
    <w:rsid w:val="00E6468B"/>
    <w:rsid w:val="00E648D2"/>
    <w:rsid w:val="00E64A16"/>
    <w:rsid w:val="00E64A77"/>
    <w:rsid w:val="00E64C95"/>
    <w:rsid w:val="00E64DDB"/>
    <w:rsid w:val="00E64ED5"/>
    <w:rsid w:val="00E64F30"/>
    <w:rsid w:val="00E65112"/>
    <w:rsid w:val="00E651B0"/>
    <w:rsid w:val="00E656A7"/>
    <w:rsid w:val="00E659F4"/>
    <w:rsid w:val="00E665F8"/>
    <w:rsid w:val="00E666A1"/>
    <w:rsid w:val="00E666A6"/>
    <w:rsid w:val="00E66764"/>
    <w:rsid w:val="00E66BD7"/>
    <w:rsid w:val="00E66E16"/>
    <w:rsid w:val="00E67686"/>
    <w:rsid w:val="00E679C4"/>
    <w:rsid w:val="00E67F2E"/>
    <w:rsid w:val="00E7002C"/>
    <w:rsid w:val="00E7027F"/>
    <w:rsid w:val="00E70486"/>
    <w:rsid w:val="00E70701"/>
    <w:rsid w:val="00E707B3"/>
    <w:rsid w:val="00E7091B"/>
    <w:rsid w:val="00E715E0"/>
    <w:rsid w:val="00E71817"/>
    <w:rsid w:val="00E71ADE"/>
    <w:rsid w:val="00E71BA7"/>
    <w:rsid w:val="00E72212"/>
    <w:rsid w:val="00E7256D"/>
    <w:rsid w:val="00E727F0"/>
    <w:rsid w:val="00E737B7"/>
    <w:rsid w:val="00E739F9"/>
    <w:rsid w:val="00E7418B"/>
    <w:rsid w:val="00E7442F"/>
    <w:rsid w:val="00E7446C"/>
    <w:rsid w:val="00E745EE"/>
    <w:rsid w:val="00E748D3"/>
    <w:rsid w:val="00E74946"/>
    <w:rsid w:val="00E749E7"/>
    <w:rsid w:val="00E74D9E"/>
    <w:rsid w:val="00E74DB4"/>
    <w:rsid w:val="00E75525"/>
    <w:rsid w:val="00E7585F"/>
    <w:rsid w:val="00E75BCC"/>
    <w:rsid w:val="00E75D29"/>
    <w:rsid w:val="00E760C9"/>
    <w:rsid w:val="00E762CD"/>
    <w:rsid w:val="00E76500"/>
    <w:rsid w:val="00E76DE4"/>
    <w:rsid w:val="00E77347"/>
    <w:rsid w:val="00E77877"/>
    <w:rsid w:val="00E77C3B"/>
    <w:rsid w:val="00E77EC7"/>
    <w:rsid w:val="00E77F0E"/>
    <w:rsid w:val="00E77F99"/>
    <w:rsid w:val="00E80429"/>
    <w:rsid w:val="00E80520"/>
    <w:rsid w:val="00E806AF"/>
    <w:rsid w:val="00E81164"/>
    <w:rsid w:val="00E81511"/>
    <w:rsid w:val="00E81560"/>
    <w:rsid w:val="00E82466"/>
    <w:rsid w:val="00E826C3"/>
    <w:rsid w:val="00E82B3E"/>
    <w:rsid w:val="00E82BC6"/>
    <w:rsid w:val="00E82F84"/>
    <w:rsid w:val="00E830D6"/>
    <w:rsid w:val="00E830E0"/>
    <w:rsid w:val="00E83332"/>
    <w:rsid w:val="00E833FC"/>
    <w:rsid w:val="00E83416"/>
    <w:rsid w:val="00E83509"/>
    <w:rsid w:val="00E835C8"/>
    <w:rsid w:val="00E849A1"/>
    <w:rsid w:val="00E84E40"/>
    <w:rsid w:val="00E859FB"/>
    <w:rsid w:val="00E85FC3"/>
    <w:rsid w:val="00E861C7"/>
    <w:rsid w:val="00E86BF4"/>
    <w:rsid w:val="00E86CBB"/>
    <w:rsid w:val="00E86D05"/>
    <w:rsid w:val="00E86D52"/>
    <w:rsid w:val="00E873B1"/>
    <w:rsid w:val="00E87D26"/>
    <w:rsid w:val="00E90381"/>
    <w:rsid w:val="00E90C78"/>
    <w:rsid w:val="00E90D05"/>
    <w:rsid w:val="00E90D79"/>
    <w:rsid w:val="00E90DFE"/>
    <w:rsid w:val="00E90EDD"/>
    <w:rsid w:val="00E912CF"/>
    <w:rsid w:val="00E9166C"/>
    <w:rsid w:val="00E91CD7"/>
    <w:rsid w:val="00E91D26"/>
    <w:rsid w:val="00E91E46"/>
    <w:rsid w:val="00E9244F"/>
    <w:rsid w:val="00E926B3"/>
    <w:rsid w:val="00E92D6E"/>
    <w:rsid w:val="00E930DF"/>
    <w:rsid w:val="00E93196"/>
    <w:rsid w:val="00E931BA"/>
    <w:rsid w:val="00E932C4"/>
    <w:rsid w:val="00E93425"/>
    <w:rsid w:val="00E934F4"/>
    <w:rsid w:val="00E9363E"/>
    <w:rsid w:val="00E93C5F"/>
    <w:rsid w:val="00E93C8D"/>
    <w:rsid w:val="00E945AA"/>
    <w:rsid w:val="00E947D5"/>
    <w:rsid w:val="00E949B4"/>
    <w:rsid w:val="00E94A7B"/>
    <w:rsid w:val="00E94AEF"/>
    <w:rsid w:val="00E94DE4"/>
    <w:rsid w:val="00E95157"/>
    <w:rsid w:val="00E95197"/>
    <w:rsid w:val="00E95386"/>
    <w:rsid w:val="00E95707"/>
    <w:rsid w:val="00E9576E"/>
    <w:rsid w:val="00E95F3C"/>
    <w:rsid w:val="00E962FB"/>
    <w:rsid w:val="00E9635C"/>
    <w:rsid w:val="00E96B95"/>
    <w:rsid w:val="00E96F83"/>
    <w:rsid w:val="00E975A9"/>
    <w:rsid w:val="00E9795E"/>
    <w:rsid w:val="00E97D7A"/>
    <w:rsid w:val="00E97F8C"/>
    <w:rsid w:val="00EA0724"/>
    <w:rsid w:val="00EA082D"/>
    <w:rsid w:val="00EA08FE"/>
    <w:rsid w:val="00EA0AB7"/>
    <w:rsid w:val="00EA0D0D"/>
    <w:rsid w:val="00EA0E5B"/>
    <w:rsid w:val="00EA1615"/>
    <w:rsid w:val="00EA17AE"/>
    <w:rsid w:val="00EA1D7E"/>
    <w:rsid w:val="00EA1ED3"/>
    <w:rsid w:val="00EA2061"/>
    <w:rsid w:val="00EA24D2"/>
    <w:rsid w:val="00EA25BF"/>
    <w:rsid w:val="00EA27A7"/>
    <w:rsid w:val="00EA2A8B"/>
    <w:rsid w:val="00EA2C5C"/>
    <w:rsid w:val="00EA2E2F"/>
    <w:rsid w:val="00EA2E51"/>
    <w:rsid w:val="00EA3422"/>
    <w:rsid w:val="00EA371D"/>
    <w:rsid w:val="00EA39FA"/>
    <w:rsid w:val="00EA3E3B"/>
    <w:rsid w:val="00EA4076"/>
    <w:rsid w:val="00EA4191"/>
    <w:rsid w:val="00EA41A5"/>
    <w:rsid w:val="00EA4481"/>
    <w:rsid w:val="00EA48AB"/>
    <w:rsid w:val="00EA49DB"/>
    <w:rsid w:val="00EA4AA3"/>
    <w:rsid w:val="00EA4AF7"/>
    <w:rsid w:val="00EA4C0F"/>
    <w:rsid w:val="00EA4EB1"/>
    <w:rsid w:val="00EA4F61"/>
    <w:rsid w:val="00EA5194"/>
    <w:rsid w:val="00EA5443"/>
    <w:rsid w:val="00EA58FA"/>
    <w:rsid w:val="00EA5BEC"/>
    <w:rsid w:val="00EA61C0"/>
    <w:rsid w:val="00EA63FF"/>
    <w:rsid w:val="00EA66B4"/>
    <w:rsid w:val="00EA67A7"/>
    <w:rsid w:val="00EA6CDB"/>
    <w:rsid w:val="00EA6DF6"/>
    <w:rsid w:val="00EA6E17"/>
    <w:rsid w:val="00EA6F99"/>
    <w:rsid w:val="00EA7194"/>
    <w:rsid w:val="00EA727D"/>
    <w:rsid w:val="00EA7AC4"/>
    <w:rsid w:val="00EA7C19"/>
    <w:rsid w:val="00EA7D9F"/>
    <w:rsid w:val="00EB01F8"/>
    <w:rsid w:val="00EB04B7"/>
    <w:rsid w:val="00EB06FA"/>
    <w:rsid w:val="00EB08D7"/>
    <w:rsid w:val="00EB0A65"/>
    <w:rsid w:val="00EB0C74"/>
    <w:rsid w:val="00EB201A"/>
    <w:rsid w:val="00EB21EE"/>
    <w:rsid w:val="00EB23A8"/>
    <w:rsid w:val="00EB27AA"/>
    <w:rsid w:val="00EB3208"/>
    <w:rsid w:val="00EB3444"/>
    <w:rsid w:val="00EB3FA9"/>
    <w:rsid w:val="00EB3FE1"/>
    <w:rsid w:val="00EB46AF"/>
    <w:rsid w:val="00EB4A15"/>
    <w:rsid w:val="00EB4A7A"/>
    <w:rsid w:val="00EB5148"/>
    <w:rsid w:val="00EB55F2"/>
    <w:rsid w:val="00EB55F8"/>
    <w:rsid w:val="00EB5BA6"/>
    <w:rsid w:val="00EB5D7A"/>
    <w:rsid w:val="00EB6658"/>
    <w:rsid w:val="00EB67E0"/>
    <w:rsid w:val="00EB67E9"/>
    <w:rsid w:val="00EB688E"/>
    <w:rsid w:val="00EB6A91"/>
    <w:rsid w:val="00EB6C00"/>
    <w:rsid w:val="00EB6C29"/>
    <w:rsid w:val="00EB6D1F"/>
    <w:rsid w:val="00EB6FED"/>
    <w:rsid w:val="00EB73A2"/>
    <w:rsid w:val="00EB7520"/>
    <w:rsid w:val="00EB77DA"/>
    <w:rsid w:val="00EC0266"/>
    <w:rsid w:val="00EC0377"/>
    <w:rsid w:val="00EC074D"/>
    <w:rsid w:val="00EC094B"/>
    <w:rsid w:val="00EC0B3E"/>
    <w:rsid w:val="00EC0B50"/>
    <w:rsid w:val="00EC1244"/>
    <w:rsid w:val="00EC127F"/>
    <w:rsid w:val="00EC21FD"/>
    <w:rsid w:val="00EC22F3"/>
    <w:rsid w:val="00EC2326"/>
    <w:rsid w:val="00EC24FE"/>
    <w:rsid w:val="00EC2780"/>
    <w:rsid w:val="00EC2BCE"/>
    <w:rsid w:val="00EC329A"/>
    <w:rsid w:val="00EC34D3"/>
    <w:rsid w:val="00EC37CF"/>
    <w:rsid w:val="00EC3AE6"/>
    <w:rsid w:val="00EC3D8C"/>
    <w:rsid w:val="00EC437A"/>
    <w:rsid w:val="00EC4414"/>
    <w:rsid w:val="00EC4523"/>
    <w:rsid w:val="00EC47C3"/>
    <w:rsid w:val="00EC4D10"/>
    <w:rsid w:val="00EC5208"/>
    <w:rsid w:val="00EC52D9"/>
    <w:rsid w:val="00EC5CBF"/>
    <w:rsid w:val="00EC63C2"/>
    <w:rsid w:val="00EC674D"/>
    <w:rsid w:val="00EC68D1"/>
    <w:rsid w:val="00EC68D9"/>
    <w:rsid w:val="00EC6C0B"/>
    <w:rsid w:val="00EC746B"/>
    <w:rsid w:val="00EC74F6"/>
    <w:rsid w:val="00EC79AC"/>
    <w:rsid w:val="00EC7CFD"/>
    <w:rsid w:val="00EC7E78"/>
    <w:rsid w:val="00ED026A"/>
    <w:rsid w:val="00ED02F0"/>
    <w:rsid w:val="00ED0567"/>
    <w:rsid w:val="00ED09A9"/>
    <w:rsid w:val="00ED0A0D"/>
    <w:rsid w:val="00ED104E"/>
    <w:rsid w:val="00ED15F7"/>
    <w:rsid w:val="00ED192A"/>
    <w:rsid w:val="00ED1DC4"/>
    <w:rsid w:val="00ED1E49"/>
    <w:rsid w:val="00ED218C"/>
    <w:rsid w:val="00ED27EF"/>
    <w:rsid w:val="00ED2D16"/>
    <w:rsid w:val="00ED2F79"/>
    <w:rsid w:val="00ED31B9"/>
    <w:rsid w:val="00ED366A"/>
    <w:rsid w:val="00ED38B0"/>
    <w:rsid w:val="00ED3971"/>
    <w:rsid w:val="00ED3E06"/>
    <w:rsid w:val="00ED3EB2"/>
    <w:rsid w:val="00ED4103"/>
    <w:rsid w:val="00ED4171"/>
    <w:rsid w:val="00ED4637"/>
    <w:rsid w:val="00ED4663"/>
    <w:rsid w:val="00ED4972"/>
    <w:rsid w:val="00ED4EDC"/>
    <w:rsid w:val="00ED4EE2"/>
    <w:rsid w:val="00ED579D"/>
    <w:rsid w:val="00ED57A9"/>
    <w:rsid w:val="00ED5D86"/>
    <w:rsid w:val="00ED645D"/>
    <w:rsid w:val="00ED6531"/>
    <w:rsid w:val="00ED66B8"/>
    <w:rsid w:val="00ED67C0"/>
    <w:rsid w:val="00ED6870"/>
    <w:rsid w:val="00ED6BA2"/>
    <w:rsid w:val="00ED6BD9"/>
    <w:rsid w:val="00ED7138"/>
    <w:rsid w:val="00ED71EE"/>
    <w:rsid w:val="00ED73E3"/>
    <w:rsid w:val="00ED742F"/>
    <w:rsid w:val="00ED7796"/>
    <w:rsid w:val="00ED790F"/>
    <w:rsid w:val="00EE0207"/>
    <w:rsid w:val="00EE0706"/>
    <w:rsid w:val="00EE0B87"/>
    <w:rsid w:val="00EE0DBF"/>
    <w:rsid w:val="00EE0F89"/>
    <w:rsid w:val="00EE15F9"/>
    <w:rsid w:val="00EE179C"/>
    <w:rsid w:val="00EE1A2D"/>
    <w:rsid w:val="00EE1D7E"/>
    <w:rsid w:val="00EE1E9D"/>
    <w:rsid w:val="00EE2012"/>
    <w:rsid w:val="00EE25C3"/>
    <w:rsid w:val="00EE265A"/>
    <w:rsid w:val="00EE272E"/>
    <w:rsid w:val="00EE2A25"/>
    <w:rsid w:val="00EE3147"/>
    <w:rsid w:val="00EE31CF"/>
    <w:rsid w:val="00EE3398"/>
    <w:rsid w:val="00EE3414"/>
    <w:rsid w:val="00EE35EE"/>
    <w:rsid w:val="00EE35EF"/>
    <w:rsid w:val="00EE3743"/>
    <w:rsid w:val="00EE3DA0"/>
    <w:rsid w:val="00EE3FAA"/>
    <w:rsid w:val="00EE407B"/>
    <w:rsid w:val="00EE44D4"/>
    <w:rsid w:val="00EE47AB"/>
    <w:rsid w:val="00EE47FF"/>
    <w:rsid w:val="00EE4C7E"/>
    <w:rsid w:val="00EE4FAA"/>
    <w:rsid w:val="00EE503C"/>
    <w:rsid w:val="00EE530B"/>
    <w:rsid w:val="00EE5723"/>
    <w:rsid w:val="00EE5784"/>
    <w:rsid w:val="00EE5C5A"/>
    <w:rsid w:val="00EE5CB5"/>
    <w:rsid w:val="00EE641A"/>
    <w:rsid w:val="00EE6C0B"/>
    <w:rsid w:val="00EE6C4E"/>
    <w:rsid w:val="00EE7142"/>
    <w:rsid w:val="00EE7237"/>
    <w:rsid w:val="00EE7438"/>
    <w:rsid w:val="00EE7673"/>
    <w:rsid w:val="00EE784F"/>
    <w:rsid w:val="00EE7BDC"/>
    <w:rsid w:val="00EE7F89"/>
    <w:rsid w:val="00EF06F8"/>
    <w:rsid w:val="00EF0855"/>
    <w:rsid w:val="00EF0973"/>
    <w:rsid w:val="00EF09F3"/>
    <w:rsid w:val="00EF0ACD"/>
    <w:rsid w:val="00EF0FA0"/>
    <w:rsid w:val="00EF0FB1"/>
    <w:rsid w:val="00EF165B"/>
    <w:rsid w:val="00EF19C4"/>
    <w:rsid w:val="00EF1B0E"/>
    <w:rsid w:val="00EF1C15"/>
    <w:rsid w:val="00EF1D4E"/>
    <w:rsid w:val="00EF211A"/>
    <w:rsid w:val="00EF23E2"/>
    <w:rsid w:val="00EF25AD"/>
    <w:rsid w:val="00EF25D1"/>
    <w:rsid w:val="00EF2914"/>
    <w:rsid w:val="00EF2C14"/>
    <w:rsid w:val="00EF316D"/>
    <w:rsid w:val="00EF3C19"/>
    <w:rsid w:val="00EF3E55"/>
    <w:rsid w:val="00EF4176"/>
    <w:rsid w:val="00EF47A1"/>
    <w:rsid w:val="00EF485F"/>
    <w:rsid w:val="00EF4DDB"/>
    <w:rsid w:val="00EF5577"/>
    <w:rsid w:val="00EF595A"/>
    <w:rsid w:val="00EF5AF4"/>
    <w:rsid w:val="00EF6439"/>
    <w:rsid w:val="00EF71C8"/>
    <w:rsid w:val="00EF7432"/>
    <w:rsid w:val="00EF7513"/>
    <w:rsid w:val="00EF7A06"/>
    <w:rsid w:val="00EF7A67"/>
    <w:rsid w:val="00EF7CD6"/>
    <w:rsid w:val="00EF7CEB"/>
    <w:rsid w:val="00EF7E0B"/>
    <w:rsid w:val="00EF7FDE"/>
    <w:rsid w:val="00F0006D"/>
    <w:rsid w:val="00F0031C"/>
    <w:rsid w:val="00F0061B"/>
    <w:rsid w:val="00F009F7"/>
    <w:rsid w:val="00F00B69"/>
    <w:rsid w:val="00F00C54"/>
    <w:rsid w:val="00F00D61"/>
    <w:rsid w:val="00F00FDF"/>
    <w:rsid w:val="00F0121D"/>
    <w:rsid w:val="00F01408"/>
    <w:rsid w:val="00F01504"/>
    <w:rsid w:val="00F0176D"/>
    <w:rsid w:val="00F01A09"/>
    <w:rsid w:val="00F01B7E"/>
    <w:rsid w:val="00F026C1"/>
    <w:rsid w:val="00F0282F"/>
    <w:rsid w:val="00F0361B"/>
    <w:rsid w:val="00F0396F"/>
    <w:rsid w:val="00F039BC"/>
    <w:rsid w:val="00F03A3B"/>
    <w:rsid w:val="00F04450"/>
    <w:rsid w:val="00F04708"/>
    <w:rsid w:val="00F0490E"/>
    <w:rsid w:val="00F0496A"/>
    <w:rsid w:val="00F04BC5"/>
    <w:rsid w:val="00F04C40"/>
    <w:rsid w:val="00F04D0B"/>
    <w:rsid w:val="00F053F7"/>
    <w:rsid w:val="00F05617"/>
    <w:rsid w:val="00F059C0"/>
    <w:rsid w:val="00F05A82"/>
    <w:rsid w:val="00F05F78"/>
    <w:rsid w:val="00F060A5"/>
    <w:rsid w:val="00F0615D"/>
    <w:rsid w:val="00F06650"/>
    <w:rsid w:val="00F0680D"/>
    <w:rsid w:val="00F06A2B"/>
    <w:rsid w:val="00F071CD"/>
    <w:rsid w:val="00F07377"/>
    <w:rsid w:val="00F077B0"/>
    <w:rsid w:val="00F07DC6"/>
    <w:rsid w:val="00F10019"/>
    <w:rsid w:val="00F100D6"/>
    <w:rsid w:val="00F10107"/>
    <w:rsid w:val="00F103AE"/>
    <w:rsid w:val="00F1069E"/>
    <w:rsid w:val="00F1072A"/>
    <w:rsid w:val="00F1086E"/>
    <w:rsid w:val="00F109C4"/>
    <w:rsid w:val="00F10D22"/>
    <w:rsid w:val="00F10E53"/>
    <w:rsid w:val="00F11295"/>
    <w:rsid w:val="00F11374"/>
    <w:rsid w:val="00F115DE"/>
    <w:rsid w:val="00F119A5"/>
    <w:rsid w:val="00F11E51"/>
    <w:rsid w:val="00F12182"/>
    <w:rsid w:val="00F12660"/>
    <w:rsid w:val="00F12694"/>
    <w:rsid w:val="00F12BF8"/>
    <w:rsid w:val="00F12F59"/>
    <w:rsid w:val="00F12FD0"/>
    <w:rsid w:val="00F13096"/>
    <w:rsid w:val="00F13464"/>
    <w:rsid w:val="00F135E3"/>
    <w:rsid w:val="00F13955"/>
    <w:rsid w:val="00F1395C"/>
    <w:rsid w:val="00F13B3E"/>
    <w:rsid w:val="00F13C25"/>
    <w:rsid w:val="00F13E22"/>
    <w:rsid w:val="00F1424A"/>
    <w:rsid w:val="00F1464D"/>
    <w:rsid w:val="00F14B6A"/>
    <w:rsid w:val="00F14C7C"/>
    <w:rsid w:val="00F15129"/>
    <w:rsid w:val="00F15333"/>
    <w:rsid w:val="00F15337"/>
    <w:rsid w:val="00F15513"/>
    <w:rsid w:val="00F15580"/>
    <w:rsid w:val="00F1592E"/>
    <w:rsid w:val="00F15DC9"/>
    <w:rsid w:val="00F162D1"/>
    <w:rsid w:val="00F1633E"/>
    <w:rsid w:val="00F16FCC"/>
    <w:rsid w:val="00F176A2"/>
    <w:rsid w:val="00F17B26"/>
    <w:rsid w:val="00F20011"/>
    <w:rsid w:val="00F20448"/>
    <w:rsid w:val="00F20585"/>
    <w:rsid w:val="00F20996"/>
    <w:rsid w:val="00F20AD0"/>
    <w:rsid w:val="00F20B1E"/>
    <w:rsid w:val="00F21278"/>
    <w:rsid w:val="00F21C5B"/>
    <w:rsid w:val="00F21D3E"/>
    <w:rsid w:val="00F22565"/>
    <w:rsid w:val="00F22577"/>
    <w:rsid w:val="00F2290E"/>
    <w:rsid w:val="00F22D19"/>
    <w:rsid w:val="00F22ECA"/>
    <w:rsid w:val="00F22ED2"/>
    <w:rsid w:val="00F23802"/>
    <w:rsid w:val="00F23AB9"/>
    <w:rsid w:val="00F23EF6"/>
    <w:rsid w:val="00F2433A"/>
    <w:rsid w:val="00F24511"/>
    <w:rsid w:val="00F24911"/>
    <w:rsid w:val="00F24B8B"/>
    <w:rsid w:val="00F24E5A"/>
    <w:rsid w:val="00F252B5"/>
    <w:rsid w:val="00F25315"/>
    <w:rsid w:val="00F253EF"/>
    <w:rsid w:val="00F2548A"/>
    <w:rsid w:val="00F25684"/>
    <w:rsid w:val="00F25D7B"/>
    <w:rsid w:val="00F25FB1"/>
    <w:rsid w:val="00F2606E"/>
    <w:rsid w:val="00F2610F"/>
    <w:rsid w:val="00F26332"/>
    <w:rsid w:val="00F264D3"/>
    <w:rsid w:val="00F26502"/>
    <w:rsid w:val="00F26589"/>
    <w:rsid w:val="00F2707A"/>
    <w:rsid w:val="00F271D7"/>
    <w:rsid w:val="00F27233"/>
    <w:rsid w:val="00F274DC"/>
    <w:rsid w:val="00F27504"/>
    <w:rsid w:val="00F2778A"/>
    <w:rsid w:val="00F277FE"/>
    <w:rsid w:val="00F305D5"/>
    <w:rsid w:val="00F30AF1"/>
    <w:rsid w:val="00F311BF"/>
    <w:rsid w:val="00F3162C"/>
    <w:rsid w:val="00F317EE"/>
    <w:rsid w:val="00F31819"/>
    <w:rsid w:val="00F31912"/>
    <w:rsid w:val="00F31A50"/>
    <w:rsid w:val="00F31B9E"/>
    <w:rsid w:val="00F31E1B"/>
    <w:rsid w:val="00F31E3B"/>
    <w:rsid w:val="00F31E5E"/>
    <w:rsid w:val="00F32275"/>
    <w:rsid w:val="00F324A8"/>
    <w:rsid w:val="00F324CE"/>
    <w:rsid w:val="00F32875"/>
    <w:rsid w:val="00F32964"/>
    <w:rsid w:val="00F32A5B"/>
    <w:rsid w:val="00F32A93"/>
    <w:rsid w:val="00F33A99"/>
    <w:rsid w:val="00F33CA0"/>
    <w:rsid w:val="00F33E0C"/>
    <w:rsid w:val="00F33F1E"/>
    <w:rsid w:val="00F3447E"/>
    <w:rsid w:val="00F346D4"/>
    <w:rsid w:val="00F347FA"/>
    <w:rsid w:val="00F34A3D"/>
    <w:rsid w:val="00F34A5B"/>
    <w:rsid w:val="00F34AE4"/>
    <w:rsid w:val="00F35156"/>
    <w:rsid w:val="00F3567A"/>
    <w:rsid w:val="00F35AF0"/>
    <w:rsid w:val="00F35C74"/>
    <w:rsid w:val="00F363C1"/>
    <w:rsid w:val="00F36448"/>
    <w:rsid w:val="00F3686B"/>
    <w:rsid w:val="00F36D10"/>
    <w:rsid w:val="00F36D20"/>
    <w:rsid w:val="00F36EFD"/>
    <w:rsid w:val="00F370AC"/>
    <w:rsid w:val="00F3729E"/>
    <w:rsid w:val="00F376A4"/>
    <w:rsid w:val="00F378EC"/>
    <w:rsid w:val="00F37B07"/>
    <w:rsid w:val="00F37E86"/>
    <w:rsid w:val="00F40003"/>
    <w:rsid w:val="00F4015F"/>
    <w:rsid w:val="00F402A1"/>
    <w:rsid w:val="00F4042F"/>
    <w:rsid w:val="00F4050E"/>
    <w:rsid w:val="00F405F6"/>
    <w:rsid w:val="00F40C91"/>
    <w:rsid w:val="00F41294"/>
    <w:rsid w:val="00F41377"/>
    <w:rsid w:val="00F4199B"/>
    <w:rsid w:val="00F41C14"/>
    <w:rsid w:val="00F41D56"/>
    <w:rsid w:val="00F41DE1"/>
    <w:rsid w:val="00F42848"/>
    <w:rsid w:val="00F43660"/>
    <w:rsid w:val="00F43764"/>
    <w:rsid w:val="00F43B70"/>
    <w:rsid w:val="00F43C55"/>
    <w:rsid w:val="00F4402C"/>
    <w:rsid w:val="00F44422"/>
    <w:rsid w:val="00F44697"/>
    <w:rsid w:val="00F44893"/>
    <w:rsid w:val="00F44B06"/>
    <w:rsid w:val="00F44E0C"/>
    <w:rsid w:val="00F45211"/>
    <w:rsid w:val="00F452E6"/>
    <w:rsid w:val="00F45357"/>
    <w:rsid w:val="00F454EC"/>
    <w:rsid w:val="00F456EA"/>
    <w:rsid w:val="00F4578A"/>
    <w:rsid w:val="00F45ABF"/>
    <w:rsid w:val="00F45E56"/>
    <w:rsid w:val="00F45E66"/>
    <w:rsid w:val="00F46007"/>
    <w:rsid w:val="00F46990"/>
    <w:rsid w:val="00F46EFA"/>
    <w:rsid w:val="00F470D2"/>
    <w:rsid w:val="00F47277"/>
    <w:rsid w:val="00F473A0"/>
    <w:rsid w:val="00F47554"/>
    <w:rsid w:val="00F476C8"/>
    <w:rsid w:val="00F47E3B"/>
    <w:rsid w:val="00F47F2F"/>
    <w:rsid w:val="00F47FEF"/>
    <w:rsid w:val="00F501B4"/>
    <w:rsid w:val="00F50576"/>
    <w:rsid w:val="00F50608"/>
    <w:rsid w:val="00F50D04"/>
    <w:rsid w:val="00F51074"/>
    <w:rsid w:val="00F5121A"/>
    <w:rsid w:val="00F51377"/>
    <w:rsid w:val="00F5150C"/>
    <w:rsid w:val="00F51524"/>
    <w:rsid w:val="00F51779"/>
    <w:rsid w:val="00F519F7"/>
    <w:rsid w:val="00F51B3D"/>
    <w:rsid w:val="00F5201C"/>
    <w:rsid w:val="00F5292F"/>
    <w:rsid w:val="00F52CF8"/>
    <w:rsid w:val="00F52D5A"/>
    <w:rsid w:val="00F52FCD"/>
    <w:rsid w:val="00F53328"/>
    <w:rsid w:val="00F53699"/>
    <w:rsid w:val="00F537A4"/>
    <w:rsid w:val="00F53E57"/>
    <w:rsid w:val="00F54ACA"/>
    <w:rsid w:val="00F5564A"/>
    <w:rsid w:val="00F55E34"/>
    <w:rsid w:val="00F5625A"/>
    <w:rsid w:val="00F562AD"/>
    <w:rsid w:val="00F56496"/>
    <w:rsid w:val="00F56E50"/>
    <w:rsid w:val="00F56F53"/>
    <w:rsid w:val="00F573E6"/>
    <w:rsid w:val="00F57D93"/>
    <w:rsid w:val="00F57DBA"/>
    <w:rsid w:val="00F609F2"/>
    <w:rsid w:val="00F60E13"/>
    <w:rsid w:val="00F60E41"/>
    <w:rsid w:val="00F60F42"/>
    <w:rsid w:val="00F61052"/>
    <w:rsid w:val="00F610DB"/>
    <w:rsid w:val="00F61225"/>
    <w:rsid w:val="00F61312"/>
    <w:rsid w:val="00F61438"/>
    <w:rsid w:val="00F615CC"/>
    <w:rsid w:val="00F6248A"/>
    <w:rsid w:val="00F6267C"/>
    <w:rsid w:val="00F627DA"/>
    <w:rsid w:val="00F629BE"/>
    <w:rsid w:val="00F629CF"/>
    <w:rsid w:val="00F62C05"/>
    <w:rsid w:val="00F62EFD"/>
    <w:rsid w:val="00F62F48"/>
    <w:rsid w:val="00F6316D"/>
    <w:rsid w:val="00F63184"/>
    <w:rsid w:val="00F631EC"/>
    <w:rsid w:val="00F633C9"/>
    <w:rsid w:val="00F6394D"/>
    <w:rsid w:val="00F64058"/>
    <w:rsid w:val="00F6486C"/>
    <w:rsid w:val="00F64955"/>
    <w:rsid w:val="00F64A84"/>
    <w:rsid w:val="00F64BF3"/>
    <w:rsid w:val="00F64D4D"/>
    <w:rsid w:val="00F64DC7"/>
    <w:rsid w:val="00F65028"/>
    <w:rsid w:val="00F6599A"/>
    <w:rsid w:val="00F65A19"/>
    <w:rsid w:val="00F65D23"/>
    <w:rsid w:val="00F66070"/>
    <w:rsid w:val="00F6609F"/>
    <w:rsid w:val="00F6627B"/>
    <w:rsid w:val="00F66909"/>
    <w:rsid w:val="00F66B90"/>
    <w:rsid w:val="00F66BA3"/>
    <w:rsid w:val="00F67048"/>
    <w:rsid w:val="00F6704C"/>
    <w:rsid w:val="00F6710F"/>
    <w:rsid w:val="00F673B6"/>
    <w:rsid w:val="00F6765F"/>
    <w:rsid w:val="00F67759"/>
    <w:rsid w:val="00F67E32"/>
    <w:rsid w:val="00F707DE"/>
    <w:rsid w:val="00F71959"/>
    <w:rsid w:val="00F71EDF"/>
    <w:rsid w:val="00F72223"/>
    <w:rsid w:val="00F723D3"/>
    <w:rsid w:val="00F72683"/>
    <w:rsid w:val="00F727F8"/>
    <w:rsid w:val="00F72A6B"/>
    <w:rsid w:val="00F72F7E"/>
    <w:rsid w:val="00F737ED"/>
    <w:rsid w:val="00F73F7A"/>
    <w:rsid w:val="00F74269"/>
    <w:rsid w:val="00F7456F"/>
    <w:rsid w:val="00F74780"/>
    <w:rsid w:val="00F74B78"/>
    <w:rsid w:val="00F74DFE"/>
    <w:rsid w:val="00F7515B"/>
    <w:rsid w:val="00F75252"/>
    <w:rsid w:val="00F75286"/>
    <w:rsid w:val="00F752C5"/>
    <w:rsid w:val="00F752EA"/>
    <w:rsid w:val="00F752FD"/>
    <w:rsid w:val="00F75488"/>
    <w:rsid w:val="00F7556A"/>
    <w:rsid w:val="00F75B42"/>
    <w:rsid w:val="00F763A2"/>
    <w:rsid w:val="00F765E0"/>
    <w:rsid w:val="00F76606"/>
    <w:rsid w:val="00F76EC5"/>
    <w:rsid w:val="00F76F8A"/>
    <w:rsid w:val="00F774ED"/>
    <w:rsid w:val="00F77CA6"/>
    <w:rsid w:val="00F77D8F"/>
    <w:rsid w:val="00F77D95"/>
    <w:rsid w:val="00F80263"/>
    <w:rsid w:val="00F802D8"/>
    <w:rsid w:val="00F802EF"/>
    <w:rsid w:val="00F80375"/>
    <w:rsid w:val="00F80422"/>
    <w:rsid w:val="00F80575"/>
    <w:rsid w:val="00F80932"/>
    <w:rsid w:val="00F80986"/>
    <w:rsid w:val="00F80A17"/>
    <w:rsid w:val="00F80B52"/>
    <w:rsid w:val="00F80B69"/>
    <w:rsid w:val="00F80E81"/>
    <w:rsid w:val="00F80EB2"/>
    <w:rsid w:val="00F816ED"/>
    <w:rsid w:val="00F821D4"/>
    <w:rsid w:val="00F82214"/>
    <w:rsid w:val="00F82316"/>
    <w:rsid w:val="00F82357"/>
    <w:rsid w:val="00F82617"/>
    <w:rsid w:val="00F8290E"/>
    <w:rsid w:val="00F8298B"/>
    <w:rsid w:val="00F82B92"/>
    <w:rsid w:val="00F8309F"/>
    <w:rsid w:val="00F832B2"/>
    <w:rsid w:val="00F839AD"/>
    <w:rsid w:val="00F83A26"/>
    <w:rsid w:val="00F83E82"/>
    <w:rsid w:val="00F84640"/>
    <w:rsid w:val="00F8470B"/>
    <w:rsid w:val="00F847E9"/>
    <w:rsid w:val="00F84BF8"/>
    <w:rsid w:val="00F85168"/>
    <w:rsid w:val="00F8558E"/>
    <w:rsid w:val="00F857A4"/>
    <w:rsid w:val="00F8584C"/>
    <w:rsid w:val="00F866DF"/>
    <w:rsid w:val="00F868A3"/>
    <w:rsid w:val="00F86923"/>
    <w:rsid w:val="00F869A3"/>
    <w:rsid w:val="00F872AF"/>
    <w:rsid w:val="00F87AD7"/>
    <w:rsid w:val="00F87B25"/>
    <w:rsid w:val="00F87B64"/>
    <w:rsid w:val="00F87D4E"/>
    <w:rsid w:val="00F90F2B"/>
    <w:rsid w:val="00F911C4"/>
    <w:rsid w:val="00F9179A"/>
    <w:rsid w:val="00F91A0A"/>
    <w:rsid w:val="00F91DBE"/>
    <w:rsid w:val="00F926D5"/>
    <w:rsid w:val="00F928EF"/>
    <w:rsid w:val="00F933E3"/>
    <w:rsid w:val="00F9342E"/>
    <w:rsid w:val="00F93578"/>
    <w:rsid w:val="00F93884"/>
    <w:rsid w:val="00F93B0D"/>
    <w:rsid w:val="00F93BC8"/>
    <w:rsid w:val="00F93C93"/>
    <w:rsid w:val="00F941A9"/>
    <w:rsid w:val="00F947F2"/>
    <w:rsid w:val="00F948DF"/>
    <w:rsid w:val="00F94AFE"/>
    <w:rsid w:val="00F94C30"/>
    <w:rsid w:val="00F95394"/>
    <w:rsid w:val="00F9559C"/>
    <w:rsid w:val="00F95B74"/>
    <w:rsid w:val="00F96501"/>
    <w:rsid w:val="00F9678D"/>
    <w:rsid w:val="00F96976"/>
    <w:rsid w:val="00F96F2A"/>
    <w:rsid w:val="00F96F74"/>
    <w:rsid w:val="00F96F9E"/>
    <w:rsid w:val="00F97C45"/>
    <w:rsid w:val="00F97F26"/>
    <w:rsid w:val="00FA0022"/>
    <w:rsid w:val="00FA0220"/>
    <w:rsid w:val="00FA04AE"/>
    <w:rsid w:val="00FA05A0"/>
    <w:rsid w:val="00FA08D3"/>
    <w:rsid w:val="00FA0903"/>
    <w:rsid w:val="00FA0A2D"/>
    <w:rsid w:val="00FA0F15"/>
    <w:rsid w:val="00FA1424"/>
    <w:rsid w:val="00FA16C7"/>
    <w:rsid w:val="00FA17EA"/>
    <w:rsid w:val="00FA191D"/>
    <w:rsid w:val="00FA1988"/>
    <w:rsid w:val="00FA1B9B"/>
    <w:rsid w:val="00FA1DE1"/>
    <w:rsid w:val="00FA1ED5"/>
    <w:rsid w:val="00FA2101"/>
    <w:rsid w:val="00FA222D"/>
    <w:rsid w:val="00FA2380"/>
    <w:rsid w:val="00FA23C3"/>
    <w:rsid w:val="00FA2688"/>
    <w:rsid w:val="00FA26DD"/>
    <w:rsid w:val="00FA2860"/>
    <w:rsid w:val="00FA2BFD"/>
    <w:rsid w:val="00FA31E2"/>
    <w:rsid w:val="00FA35D8"/>
    <w:rsid w:val="00FA3711"/>
    <w:rsid w:val="00FA37E8"/>
    <w:rsid w:val="00FA3887"/>
    <w:rsid w:val="00FA3A4D"/>
    <w:rsid w:val="00FA4425"/>
    <w:rsid w:val="00FA4570"/>
    <w:rsid w:val="00FA499F"/>
    <w:rsid w:val="00FA4C51"/>
    <w:rsid w:val="00FA4F20"/>
    <w:rsid w:val="00FA501B"/>
    <w:rsid w:val="00FA5369"/>
    <w:rsid w:val="00FA557E"/>
    <w:rsid w:val="00FA5D7D"/>
    <w:rsid w:val="00FA5F3F"/>
    <w:rsid w:val="00FA5F97"/>
    <w:rsid w:val="00FA6141"/>
    <w:rsid w:val="00FA6212"/>
    <w:rsid w:val="00FA70B4"/>
    <w:rsid w:val="00FA7164"/>
    <w:rsid w:val="00FA732A"/>
    <w:rsid w:val="00FA76C4"/>
    <w:rsid w:val="00FA7E29"/>
    <w:rsid w:val="00FB00B0"/>
    <w:rsid w:val="00FB0605"/>
    <w:rsid w:val="00FB09DF"/>
    <w:rsid w:val="00FB0EB5"/>
    <w:rsid w:val="00FB19FE"/>
    <w:rsid w:val="00FB2052"/>
    <w:rsid w:val="00FB207C"/>
    <w:rsid w:val="00FB22CA"/>
    <w:rsid w:val="00FB23E8"/>
    <w:rsid w:val="00FB27BC"/>
    <w:rsid w:val="00FB2851"/>
    <w:rsid w:val="00FB2ADC"/>
    <w:rsid w:val="00FB2F1B"/>
    <w:rsid w:val="00FB2F39"/>
    <w:rsid w:val="00FB37E3"/>
    <w:rsid w:val="00FB449D"/>
    <w:rsid w:val="00FB44B6"/>
    <w:rsid w:val="00FB4805"/>
    <w:rsid w:val="00FB4A81"/>
    <w:rsid w:val="00FB4F6E"/>
    <w:rsid w:val="00FB52B1"/>
    <w:rsid w:val="00FB5373"/>
    <w:rsid w:val="00FB55AA"/>
    <w:rsid w:val="00FB59A5"/>
    <w:rsid w:val="00FB5A44"/>
    <w:rsid w:val="00FB5B3E"/>
    <w:rsid w:val="00FB5BC3"/>
    <w:rsid w:val="00FB5BED"/>
    <w:rsid w:val="00FB6760"/>
    <w:rsid w:val="00FB67B1"/>
    <w:rsid w:val="00FB6B0A"/>
    <w:rsid w:val="00FB6CA7"/>
    <w:rsid w:val="00FB6EC9"/>
    <w:rsid w:val="00FB6EF0"/>
    <w:rsid w:val="00FB74FB"/>
    <w:rsid w:val="00FC0191"/>
    <w:rsid w:val="00FC01AC"/>
    <w:rsid w:val="00FC05B0"/>
    <w:rsid w:val="00FC0768"/>
    <w:rsid w:val="00FC0A87"/>
    <w:rsid w:val="00FC1D54"/>
    <w:rsid w:val="00FC225C"/>
    <w:rsid w:val="00FC2446"/>
    <w:rsid w:val="00FC2855"/>
    <w:rsid w:val="00FC30C8"/>
    <w:rsid w:val="00FC3324"/>
    <w:rsid w:val="00FC3620"/>
    <w:rsid w:val="00FC385D"/>
    <w:rsid w:val="00FC3B78"/>
    <w:rsid w:val="00FC3C94"/>
    <w:rsid w:val="00FC3D66"/>
    <w:rsid w:val="00FC3F17"/>
    <w:rsid w:val="00FC4230"/>
    <w:rsid w:val="00FC42D1"/>
    <w:rsid w:val="00FC4516"/>
    <w:rsid w:val="00FC4B28"/>
    <w:rsid w:val="00FC5173"/>
    <w:rsid w:val="00FC5244"/>
    <w:rsid w:val="00FC52E1"/>
    <w:rsid w:val="00FC54C1"/>
    <w:rsid w:val="00FC5561"/>
    <w:rsid w:val="00FC5862"/>
    <w:rsid w:val="00FC5BCB"/>
    <w:rsid w:val="00FC5E97"/>
    <w:rsid w:val="00FC6140"/>
    <w:rsid w:val="00FC6618"/>
    <w:rsid w:val="00FC67AD"/>
    <w:rsid w:val="00FC695D"/>
    <w:rsid w:val="00FC6C72"/>
    <w:rsid w:val="00FC6D4F"/>
    <w:rsid w:val="00FC6FDA"/>
    <w:rsid w:val="00FC74A9"/>
    <w:rsid w:val="00FC7AE3"/>
    <w:rsid w:val="00FC7C48"/>
    <w:rsid w:val="00FC7CEC"/>
    <w:rsid w:val="00FD0038"/>
    <w:rsid w:val="00FD006C"/>
    <w:rsid w:val="00FD00D8"/>
    <w:rsid w:val="00FD01C3"/>
    <w:rsid w:val="00FD020D"/>
    <w:rsid w:val="00FD024A"/>
    <w:rsid w:val="00FD03AA"/>
    <w:rsid w:val="00FD07BA"/>
    <w:rsid w:val="00FD09A5"/>
    <w:rsid w:val="00FD0AFE"/>
    <w:rsid w:val="00FD0B7D"/>
    <w:rsid w:val="00FD0D77"/>
    <w:rsid w:val="00FD12D6"/>
    <w:rsid w:val="00FD225D"/>
    <w:rsid w:val="00FD24C4"/>
    <w:rsid w:val="00FD2866"/>
    <w:rsid w:val="00FD2918"/>
    <w:rsid w:val="00FD2D8E"/>
    <w:rsid w:val="00FD3586"/>
    <w:rsid w:val="00FD38C2"/>
    <w:rsid w:val="00FD39E1"/>
    <w:rsid w:val="00FD3DDB"/>
    <w:rsid w:val="00FD452D"/>
    <w:rsid w:val="00FD453F"/>
    <w:rsid w:val="00FD4587"/>
    <w:rsid w:val="00FD4A3C"/>
    <w:rsid w:val="00FD4CC2"/>
    <w:rsid w:val="00FD53B4"/>
    <w:rsid w:val="00FD58E4"/>
    <w:rsid w:val="00FD5A02"/>
    <w:rsid w:val="00FD611B"/>
    <w:rsid w:val="00FD62FB"/>
    <w:rsid w:val="00FD6863"/>
    <w:rsid w:val="00FD700F"/>
    <w:rsid w:val="00FD7040"/>
    <w:rsid w:val="00FD707F"/>
    <w:rsid w:val="00FD7455"/>
    <w:rsid w:val="00FD7842"/>
    <w:rsid w:val="00FD7E45"/>
    <w:rsid w:val="00FE009A"/>
    <w:rsid w:val="00FE02B7"/>
    <w:rsid w:val="00FE0864"/>
    <w:rsid w:val="00FE0D11"/>
    <w:rsid w:val="00FE0F18"/>
    <w:rsid w:val="00FE1099"/>
    <w:rsid w:val="00FE1138"/>
    <w:rsid w:val="00FE13D9"/>
    <w:rsid w:val="00FE141F"/>
    <w:rsid w:val="00FE18FD"/>
    <w:rsid w:val="00FE19F1"/>
    <w:rsid w:val="00FE1AF1"/>
    <w:rsid w:val="00FE2833"/>
    <w:rsid w:val="00FE2B5F"/>
    <w:rsid w:val="00FE3997"/>
    <w:rsid w:val="00FE3A4E"/>
    <w:rsid w:val="00FE3D32"/>
    <w:rsid w:val="00FE409E"/>
    <w:rsid w:val="00FE4115"/>
    <w:rsid w:val="00FE4534"/>
    <w:rsid w:val="00FE4678"/>
    <w:rsid w:val="00FE50E5"/>
    <w:rsid w:val="00FE573F"/>
    <w:rsid w:val="00FE59A7"/>
    <w:rsid w:val="00FE5EE6"/>
    <w:rsid w:val="00FE5F17"/>
    <w:rsid w:val="00FE664A"/>
    <w:rsid w:val="00FE66DB"/>
    <w:rsid w:val="00FE6E6B"/>
    <w:rsid w:val="00FE6F14"/>
    <w:rsid w:val="00FE72A3"/>
    <w:rsid w:val="00FE72C0"/>
    <w:rsid w:val="00FE788D"/>
    <w:rsid w:val="00FE7D59"/>
    <w:rsid w:val="00FE7F90"/>
    <w:rsid w:val="00FF00B0"/>
    <w:rsid w:val="00FF0745"/>
    <w:rsid w:val="00FF0902"/>
    <w:rsid w:val="00FF098E"/>
    <w:rsid w:val="00FF1D17"/>
    <w:rsid w:val="00FF1D75"/>
    <w:rsid w:val="00FF221B"/>
    <w:rsid w:val="00FF2FE9"/>
    <w:rsid w:val="00FF3015"/>
    <w:rsid w:val="00FF352B"/>
    <w:rsid w:val="00FF35FE"/>
    <w:rsid w:val="00FF3742"/>
    <w:rsid w:val="00FF383A"/>
    <w:rsid w:val="00FF3D81"/>
    <w:rsid w:val="00FF4027"/>
    <w:rsid w:val="00FF40A3"/>
    <w:rsid w:val="00FF5CB7"/>
    <w:rsid w:val="00FF5F2E"/>
    <w:rsid w:val="00FF5FE1"/>
    <w:rsid w:val="00FF61C7"/>
    <w:rsid w:val="00FF6317"/>
    <w:rsid w:val="00FF6BB4"/>
    <w:rsid w:val="00FF727D"/>
    <w:rsid w:val="00FF7391"/>
    <w:rsid w:val="00FF7A0B"/>
    <w:rsid w:val="00FF7A67"/>
    <w:rsid w:val="00FF7A94"/>
    <w:rsid w:val="00FF7FA0"/>
    <w:rsid w:val="0A3333E9"/>
    <w:rsid w:val="0EC48A40"/>
    <w:rsid w:val="2EC8C456"/>
    <w:rsid w:val="2ECE6743"/>
    <w:rsid w:val="36A808E2"/>
    <w:rsid w:val="38531BDC"/>
    <w:rsid w:val="388A4780"/>
    <w:rsid w:val="4233A922"/>
    <w:rsid w:val="48701E3C"/>
    <w:rsid w:val="4AF8D2FA"/>
    <w:rsid w:val="4F3F5723"/>
    <w:rsid w:val="52EABC82"/>
    <w:rsid w:val="55953308"/>
    <w:rsid w:val="5C1E1587"/>
    <w:rsid w:val="5E6F3735"/>
    <w:rsid w:val="5EE301A7"/>
    <w:rsid w:val="621D6966"/>
    <w:rsid w:val="63719D58"/>
    <w:rsid w:val="7A15C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1BCA9F"/>
  <w15:docId w15:val="{11F89AA0-4206-4DBC-AD87-F6CF47E6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E46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314C7"/>
    <w:pPr>
      <w:keepNext/>
      <w:keepLines/>
      <w:pageBreakBefore/>
      <w:spacing w:before="360" w:after="360" w:line="360" w:lineRule="auto"/>
      <w:ind w:left="72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BB001C"/>
    <w:pPr>
      <w:numPr>
        <w:numId w:val="3"/>
      </w:numPr>
      <w:spacing w:before="100" w:beforeAutospacing="1" w:after="480"/>
      <w:outlineLvl w:val="1"/>
    </w:pPr>
    <w:rPr>
      <w:b w:val="0"/>
      <w:i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5660"/>
    <w:pPr>
      <w:keepNext/>
      <w:keepLines/>
      <w:spacing w:before="600" w:after="240"/>
      <w:ind w:left="72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E5C5A"/>
    <w:pPr>
      <w:keepNext/>
      <w:keepLines/>
      <w:spacing w:before="440" w:after="240"/>
      <w:outlineLvl w:val="3"/>
    </w:pPr>
    <w:rPr>
      <w:rFonts w:asciiTheme="majorHAnsi" w:eastAsiaTheme="majorEastAsia" w:hAnsiTheme="majorHAnsi" w:cstheme="majorBidi"/>
      <w:bCs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905EB"/>
    <w:pPr>
      <w:keepNext/>
      <w:keepLines/>
      <w:spacing w:before="560" w:after="360" w:line="360" w:lineRule="auto"/>
      <w:ind w:left="720"/>
      <w:outlineLvl w:val="4"/>
    </w:pPr>
    <w:rPr>
      <w:rFonts w:ascii="Times New Roman" w:eastAsiaTheme="majorEastAsia" w:hAnsi="Times New Roman" w:cstheme="majorBidi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B66EB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6EB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6EB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6EB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4C7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Subtitle">
    <w:name w:val="Subtitle"/>
    <w:aliases w:val="Subtitle - Calibri"/>
    <w:basedOn w:val="Normal"/>
    <w:next w:val="Normal"/>
    <w:link w:val="SubtitleChar"/>
    <w:autoRedefine/>
    <w:uiPriority w:val="11"/>
    <w:qFormat/>
    <w:rsid w:val="00D92939"/>
    <w:pPr>
      <w:numPr>
        <w:ilvl w:val="1"/>
      </w:numPr>
    </w:pPr>
    <w:rPr>
      <w:rFonts w:asciiTheme="majorHAnsi" w:eastAsiaTheme="majorEastAsia" w:hAnsiTheme="majorHAnsi" w:cstheme="majorBidi"/>
      <w:b/>
      <w:bCs/>
      <w:i/>
      <w:iCs/>
      <w:color w:val="365F91" w:themeColor="accent1" w:themeShade="BF"/>
      <w:spacing w:val="15"/>
      <w:sz w:val="24"/>
      <w:szCs w:val="24"/>
    </w:rPr>
  </w:style>
  <w:style w:type="character" w:customStyle="1" w:styleId="SubtitleChar">
    <w:name w:val="Subtitle Char"/>
    <w:aliases w:val="Subtitle - Calibri Char"/>
    <w:basedOn w:val="DefaultParagraphFont"/>
    <w:link w:val="Subtitle"/>
    <w:uiPriority w:val="11"/>
    <w:rsid w:val="00D92939"/>
    <w:rPr>
      <w:rFonts w:asciiTheme="majorHAnsi" w:eastAsiaTheme="majorEastAsia" w:hAnsiTheme="majorHAnsi" w:cstheme="majorBidi"/>
      <w:b/>
      <w:bCs/>
      <w:i/>
      <w:iCs/>
      <w:color w:val="365F91" w:themeColor="accent1" w:themeShade="BF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B001C"/>
    <w:rPr>
      <w:rFonts w:ascii="Times New Roman" w:eastAsiaTheme="majorEastAsia" w:hAnsi="Times New Roman" w:cstheme="majorBidi"/>
      <w:bCs/>
      <w:i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85660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E5C5A"/>
    <w:rPr>
      <w:rFonts w:asciiTheme="majorHAnsi" w:eastAsiaTheme="majorEastAsia" w:hAnsiTheme="majorHAnsi" w:cstheme="majorBidi"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1905EB"/>
    <w:rPr>
      <w:rFonts w:ascii="Times New Roman" w:eastAsiaTheme="majorEastAsia" w:hAnsi="Times New Roman" w:cstheme="majorBidi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1B66E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6E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6E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6E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9F430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5401"/>
    <w:rPr>
      <w:color w:val="0000FF"/>
      <w:u w:val="single"/>
    </w:rPr>
  </w:style>
  <w:style w:type="paragraph" w:customStyle="1" w:styleId="Default">
    <w:name w:val="Default"/>
    <w:rsid w:val="00B61B0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205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05922"/>
    <w:rPr>
      <w:b/>
      <w:bCs/>
    </w:rPr>
  </w:style>
  <w:style w:type="character" w:styleId="Emphasis">
    <w:name w:val="Emphasis"/>
    <w:basedOn w:val="DefaultParagraphFont"/>
    <w:uiPriority w:val="20"/>
    <w:qFormat/>
    <w:rsid w:val="00205922"/>
    <w:rPr>
      <w:i/>
      <w:iCs/>
    </w:rPr>
  </w:style>
  <w:style w:type="character" w:customStyle="1" w:styleId="apple-converted-space">
    <w:name w:val="apple-converted-space"/>
    <w:basedOn w:val="DefaultParagraphFont"/>
    <w:rsid w:val="00205922"/>
  </w:style>
  <w:style w:type="character" w:customStyle="1" w:styleId="Title1">
    <w:name w:val="Title1"/>
    <w:basedOn w:val="DefaultParagraphFont"/>
    <w:rsid w:val="00205922"/>
  </w:style>
  <w:style w:type="character" w:customStyle="1" w:styleId="fn">
    <w:name w:val="fn"/>
    <w:basedOn w:val="DefaultParagraphFont"/>
    <w:rsid w:val="00205922"/>
  </w:style>
  <w:style w:type="character" w:customStyle="1" w:styleId="apple-style-span">
    <w:name w:val="apple-style-span"/>
    <w:basedOn w:val="DefaultParagraphFont"/>
    <w:rsid w:val="00F0361B"/>
  </w:style>
  <w:style w:type="character" w:customStyle="1" w:styleId="role">
    <w:name w:val="role"/>
    <w:basedOn w:val="DefaultParagraphFont"/>
    <w:rsid w:val="009B338D"/>
  </w:style>
  <w:style w:type="character" w:customStyle="1" w:styleId="org">
    <w:name w:val="org"/>
    <w:basedOn w:val="DefaultParagraphFont"/>
    <w:rsid w:val="009B338D"/>
  </w:style>
  <w:style w:type="character" w:styleId="FollowedHyperlink">
    <w:name w:val="FollowedHyperlink"/>
    <w:basedOn w:val="DefaultParagraphFont"/>
    <w:uiPriority w:val="99"/>
    <w:semiHidden/>
    <w:unhideWhenUsed/>
    <w:rsid w:val="002D7E4D"/>
    <w:rPr>
      <w:color w:val="800080" w:themeColor="followed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053422"/>
    <w:rPr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unhideWhenUsed/>
    <w:qFormat/>
    <w:rsid w:val="00053422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053422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E9576E"/>
    <w:pPr>
      <w:tabs>
        <w:tab w:val="left" w:pos="440"/>
        <w:tab w:val="right" w:leader="dot" w:pos="9350"/>
      </w:tabs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053422"/>
    <w:pPr>
      <w:spacing w:after="100"/>
      <w:ind w:left="4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3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422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autoRedefine/>
    <w:qFormat/>
    <w:rsid w:val="00B956DF"/>
    <w:pPr>
      <w:spacing w:after="300" w:line="360" w:lineRule="auto"/>
      <w:contextualSpacing/>
      <w:jc w:val="center"/>
    </w:pPr>
    <w:rPr>
      <w:rFonts w:ascii="Times New Roman" w:eastAsia="Calibri" w:hAnsi="Times New Roman" w:cs="Times New Roman"/>
      <w:spacing w:val="5"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rsid w:val="00B956DF"/>
    <w:rPr>
      <w:rFonts w:ascii="Times New Roman" w:eastAsia="Calibri" w:hAnsi="Times New Roman" w:cs="Times New Roman"/>
      <w:spacing w:val="5"/>
      <w:kern w:val="28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9868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68DC"/>
  </w:style>
  <w:style w:type="paragraph" w:styleId="Footer">
    <w:name w:val="footer"/>
    <w:basedOn w:val="Normal"/>
    <w:link w:val="FooterChar"/>
    <w:uiPriority w:val="99"/>
    <w:unhideWhenUsed/>
    <w:rsid w:val="009868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8DC"/>
  </w:style>
  <w:style w:type="paragraph" w:customStyle="1" w:styleId="Bodytext-Calibri">
    <w:name w:val="Body text - Calibri"/>
    <w:basedOn w:val="Normal"/>
    <w:link w:val="Bodytext-CalibriChar"/>
    <w:autoRedefine/>
    <w:qFormat/>
    <w:rsid w:val="0047727F"/>
    <w:pPr>
      <w:spacing w:before="60" w:after="0" w:line="360" w:lineRule="auto"/>
      <w:jc w:val="both"/>
    </w:pPr>
    <w:rPr>
      <w:rFonts w:ascii="Times New Roman" w:hAnsi="Times New Roman" w:cs="Times New Roman"/>
      <w:lang w:val="en-GB"/>
    </w:rPr>
  </w:style>
  <w:style w:type="character" w:customStyle="1" w:styleId="Bodytext-CalibriChar">
    <w:name w:val="Body text - Calibri Char"/>
    <w:basedOn w:val="DefaultParagraphFont"/>
    <w:link w:val="Bodytext-Calibri"/>
    <w:rsid w:val="0047727F"/>
    <w:rPr>
      <w:rFonts w:ascii="Times New Roman" w:hAnsi="Times New Roman" w:cs="Times New Roman"/>
      <w:lang w:val="en-GB"/>
    </w:rPr>
  </w:style>
  <w:style w:type="character" w:customStyle="1" w:styleId="binomial">
    <w:name w:val="binomial"/>
    <w:basedOn w:val="DefaultParagraphFont"/>
    <w:rsid w:val="00DE7654"/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7E3429"/>
    <w:pPr>
      <w:spacing w:after="0" w:line="240" w:lineRule="auto"/>
      <w:jc w:val="both"/>
    </w:pPr>
    <w:rPr>
      <w:rFonts w:asciiTheme="majorHAnsi" w:hAnsiTheme="majorHAnsi"/>
      <w:bCs/>
      <w:sz w:val="18"/>
      <w:szCs w:val="18"/>
    </w:rPr>
  </w:style>
  <w:style w:type="character" w:customStyle="1" w:styleId="A12">
    <w:name w:val="A12"/>
    <w:uiPriority w:val="99"/>
    <w:rsid w:val="00300506"/>
    <w:rPr>
      <w:rFonts w:cs="Adobe Garamond Pro"/>
      <w:color w:val="000000"/>
      <w:sz w:val="12"/>
      <w:szCs w:val="12"/>
    </w:rPr>
  </w:style>
  <w:style w:type="character" w:customStyle="1" w:styleId="A13">
    <w:name w:val="A13"/>
    <w:uiPriority w:val="99"/>
    <w:rsid w:val="00300506"/>
    <w:rPr>
      <w:rFonts w:cs="Adobe Garamond Pro"/>
      <w:color w:val="000000"/>
      <w:sz w:val="12"/>
      <w:szCs w:val="12"/>
    </w:rPr>
  </w:style>
  <w:style w:type="character" w:styleId="CommentReference">
    <w:name w:val="annotation reference"/>
    <w:basedOn w:val="DefaultParagraphFont"/>
    <w:uiPriority w:val="99"/>
    <w:semiHidden/>
    <w:unhideWhenUsed/>
    <w:rsid w:val="000E4F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4F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4F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4F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4F9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762EF"/>
    <w:pPr>
      <w:spacing w:after="0" w:line="240" w:lineRule="auto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E64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64A77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ListParagraph"/>
    <w:link w:val="HEADINGChar"/>
    <w:qFormat/>
    <w:rsid w:val="005A6B89"/>
    <w:pPr>
      <w:numPr>
        <w:numId w:val="2"/>
      </w:numPr>
      <w:jc w:val="both"/>
    </w:pPr>
    <w:rPr>
      <w:rFonts w:eastAsiaTheme="minorHAnsi"/>
      <w:b/>
      <w:sz w:val="28"/>
      <w:szCs w:val="28"/>
      <w:lang w:eastAsia="en-US"/>
    </w:rPr>
  </w:style>
  <w:style w:type="paragraph" w:customStyle="1" w:styleId="SUBHEADING">
    <w:name w:val="SUBHEADING"/>
    <w:basedOn w:val="ListParagraph"/>
    <w:link w:val="SUBHEADINGChar"/>
    <w:qFormat/>
    <w:rsid w:val="005A6B89"/>
    <w:pPr>
      <w:numPr>
        <w:ilvl w:val="1"/>
        <w:numId w:val="2"/>
      </w:numPr>
      <w:jc w:val="both"/>
    </w:pPr>
    <w:rPr>
      <w:rFonts w:eastAsiaTheme="minorHAnsi"/>
      <w:b/>
      <w:sz w:val="24"/>
      <w:szCs w:val="24"/>
      <w:lang w:eastAsia="en-US"/>
    </w:rPr>
  </w:style>
  <w:style w:type="character" w:customStyle="1" w:styleId="SUBHEADINGChar">
    <w:name w:val="SUBHEADING Char"/>
    <w:basedOn w:val="DefaultParagraphFont"/>
    <w:link w:val="SUBHEADING"/>
    <w:rsid w:val="005A6B89"/>
    <w:rPr>
      <w:rFonts w:ascii="Calibri" w:eastAsiaTheme="minorHAnsi" w:hAnsi="Calibri"/>
      <w:b/>
      <w:sz w:val="24"/>
      <w:szCs w:val="24"/>
      <w:lang w:eastAsia="en-US"/>
    </w:rPr>
  </w:style>
  <w:style w:type="paragraph" w:customStyle="1" w:styleId="Untertitel">
    <w:name w:val="Untertitel"/>
    <w:basedOn w:val="Bodytext-Calibri"/>
    <w:link w:val="UntertitelChar"/>
    <w:qFormat/>
    <w:rsid w:val="008D30D3"/>
    <w:pPr>
      <w:spacing w:after="100" w:afterAutospacing="1"/>
      <w:ind w:left="709"/>
    </w:pPr>
  </w:style>
  <w:style w:type="character" w:customStyle="1" w:styleId="UntertitelChar">
    <w:name w:val="Untertitel Char"/>
    <w:basedOn w:val="Bodytext-CalibriChar"/>
    <w:link w:val="Untertitel"/>
    <w:rsid w:val="008D30D3"/>
    <w:rPr>
      <w:rFonts w:ascii="Calibri" w:hAnsi="Calibri" w:cs="Times New Roman"/>
      <w:bCs w:val="0"/>
      <w:sz w:val="24"/>
      <w:szCs w:val="20"/>
      <w:lang w:val="en-GB"/>
    </w:rPr>
  </w:style>
  <w:style w:type="character" w:customStyle="1" w:styleId="HEADINGChar">
    <w:name w:val="HEADING Char"/>
    <w:basedOn w:val="DefaultParagraphFont"/>
    <w:link w:val="HEADING"/>
    <w:rsid w:val="00553242"/>
    <w:rPr>
      <w:rFonts w:ascii="Calibri" w:eastAsiaTheme="minorHAnsi" w:hAnsi="Calibri"/>
      <w:b/>
      <w:sz w:val="28"/>
      <w:szCs w:val="28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EA4AA3"/>
  </w:style>
  <w:style w:type="paragraph" w:customStyle="1" w:styleId="EndNoteBibliographyTitle">
    <w:name w:val="EndNote Bibliography Title"/>
    <w:basedOn w:val="Normal"/>
    <w:link w:val="EndNoteBibliographyTitleChar"/>
    <w:rsid w:val="00325798"/>
    <w:pPr>
      <w:spacing w:after="0"/>
      <w:jc w:val="center"/>
    </w:pPr>
    <w:rPr>
      <w:rFonts w:cs="Calibri"/>
      <w:noProof/>
      <w:sz w:val="20"/>
    </w:rPr>
  </w:style>
  <w:style w:type="character" w:customStyle="1" w:styleId="EndNoteBibliographyTitleChar">
    <w:name w:val="EndNote Bibliography Title Char"/>
    <w:basedOn w:val="Bodytext-CalibriChar"/>
    <w:link w:val="EndNoteBibliographyTitle"/>
    <w:rsid w:val="00325798"/>
    <w:rPr>
      <w:rFonts w:ascii="Calibri" w:hAnsi="Calibri" w:cs="Calibri"/>
      <w:noProof/>
      <w:sz w:val="20"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325798"/>
    <w:pPr>
      <w:spacing w:line="240" w:lineRule="auto"/>
    </w:pPr>
    <w:rPr>
      <w:rFonts w:cs="Calibri"/>
      <w:noProof/>
      <w:sz w:val="20"/>
    </w:rPr>
  </w:style>
  <w:style w:type="character" w:customStyle="1" w:styleId="EndNoteBibliographyChar">
    <w:name w:val="EndNote Bibliography Char"/>
    <w:basedOn w:val="Bodytext-CalibriChar"/>
    <w:link w:val="EndNoteBibliography"/>
    <w:rsid w:val="00325798"/>
    <w:rPr>
      <w:rFonts w:ascii="Calibri" w:hAnsi="Calibri" w:cs="Calibri"/>
      <w:noProof/>
      <w:sz w:val="20"/>
      <w:lang w:val="en-GB"/>
    </w:rPr>
  </w:style>
  <w:style w:type="table" w:styleId="LightShading-Accent1">
    <w:name w:val="Light Shading Accent 1"/>
    <w:basedOn w:val="TableNormal"/>
    <w:uiPriority w:val="60"/>
    <w:rsid w:val="006D6BF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mi">
    <w:name w:val="mi"/>
    <w:basedOn w:val="DefaultParagraphFont"/>
    <w:rsid w:val="006D6BF9"/>
  </w:style>
  <w:style w:type="character" w:customStyle="1" w:styleId="mo">
    <w:name w:val="mo"/>
    <w:basedOn w:val="DefaultParagraphFont"/>
    <w:rsid w:val="006D6BF9"/>
  </w:style>
  <w:style w:type="character" w:customStyle="1" w:styleId="mn">
    <w:name w:val="mn"/>
    <w:basedOn w:val="DefaultParagraphFont"/>
    <w:rsid w:val="006D6BF9"/>
  </w:style>
  <w:style w:type="paragraph" w:styleId="NoSpacing">
    <w:name w:val="No Spacing"/>
    <w:aliases w:val="DAFF"/>
    <w:link w:val="NoSpacingChar"/>
    <w:uiPriority w:val="1"/>
    <w:qFormat/>
    <w:rsid w:val="006D6BF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zh-CN"/>
    </w:rPr>
  </w:style>
  <w:style w:type="character" w:customStyle="1" w:styleId="NoSpacingChar">
    <w:name w:val="No Spacing Char"/>
    <w:aliases w:val="DAFF Char"/>
    <w:basedOn w:val="DefaultParagraphFont"/>
    <w:link w:val="NoSpacing"/>
    <w:uiPriority w:val="1"/>
    <w:locked/>
    <w:rsid w:val="006D6BF9"/>
    <w:rPr>
      <w:rFonts w:ascii="Arial" w:eastAsia="Times New Roman" w:hAnsi="Arial" w:cs="Times New Roman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6D6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6D6BF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6D6BF9"/>
    <w:rPr>
      <w:color w:val="808080"/>
    </w:rPr>
  </w:style>
  <w:style w:type="paragraph" w:styleId="TableofFigures">
    <w:name w:val="table of figures"/>
    <w:basedOn w:val="Normal"/>
    <w:next w:val="Normal"/>
    <w:uiPriority w:val="99"/>
    <w:unhideWhenUsed/>
    <w:rsid w:val="003064B2"/>
    <w:pPr>
      <w:spacing w:after="0"/>
      <w:ind w:left="440" w:hanging="440"/>
    </w:pPr>
    <w:rPr>
      <w:rFonts w:asciiTheme="minorHAnsi" w:hAnsiTheme="minorHAnsi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FB0EB5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s">
    <w:name w:val="references"/>
    <w:basedOn w:val="Caption"/>
    <w:link w:val="referencesChar"/>
    <w:qFormat/>
    <w:rsid w:val="00396D88"/>
    <w:pPr>
      <w:ind w:left="720" w:hanging="720"/>
    </w:pPr>
    <w:rPr>
      <w:rFonts w:ascii="Calibri" w:hAnsi="Calibri"/>
      <w:noProof/>
      <w:sz w:val="20"/>
    </w:rPr>
  </w:style>
  <w:style w:type="character" w:customStyle="1" w:styleId="CaptionChar">
    <w:name w:val="Caption Char"/>
    <w:basedOn w:val="DefaultParagraphFont"/>
    <w:link w:val="Caption"/>
    <w:uiPriority w:val="35"/>
    <w:rsid w:val="007E3429"/>
    <w:rPr>
      <w:rFonts w:asciiTheme="majorHAnsi" w:hAnsiTheme="majorHAnsi"/>
      <w:bCs/>
      <w:sz w:val="18"/>
      <w:szCs w:val="18"/>
    </w:rPr>
  </w:style>
  <w:style w:type="character" w:customStyle="1" w:styleId="referencesChar">
    <w:name w:val="references Char"/>
    <w:basedOn w:val="CaptionChar"/>
    <w:link w:val="references"/>
    <w:rsid w:val="00396D88"/>
    <w:rPr>
      <w:rFonts w:ascii="Calibri" w:hAnsi="Calibri"/>
      <w:bCs/>
      <w:noProof/>
      <w:sz w:val="20"/>
      <w:szCs w:val="18"/>
    </w:rPr>
  </w:style>
  <w:style w:type="character" w:customStyle="1" w:styleId="citation">
    <w:name w:val="citation"/>
    <w:basedOn w:val="DefaultParagraphFont"/>
    <w:rsid w:val="00DD119B"/>
  </w:style>
  <w:style w:type="paragraph" w:styleId="BodyText">
    <w:name w:val="Body Text"/>
    <w:basedOn w:val="Normal"/>
    <w:link w:val="BodyTextChar"/>
    <w:uiPriority w:val="99"/>
    <w:unhideWhenUsed/>
    <w:rsid w:val="0045394E"/>
    <w:pPr>
      <w:spacing w:after="120" w:line="259" w:lineRule="auto"/>
    </w:pPr>
    <w:rPr>
      <w:rFonts w:ascii="Calibri Light" w:hAnsi="Calibri Light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45394E"/>
    <w:rPr>
      <w:rFonts w:ascii="Calibri Light" w:hAnsi="Calibri Light"/>
      <w:lang w:eastAsia="en-US"/>
    </w:rPr>
  </w:style>
  <w:style w:type="paragraph" w:customStyle="1" w:styleId="author">
    <w:name w:val="author"/>
    <w:basedOn w:val="Normal"/>
    <w:next w:val="Normal"/>
    <w:autoRedefine/>
    <w:rsid w:val="006522F2"/>
    <w:pPr>
      <w:autoSpaceDE w:val="0"/>
      <w:autoSpaceDN w:val="0"/>
      <w:spacing w:after="0" w:line="240" w:lineRule="auto"/>
    </w:pPr>
    <w:rPr>
      <w:rFonts w:ascii="Times New Roman" w:eastAsia="MS Mincho" w:hAnsi="Times New Roman" w:cs="Times New Roman"/>
      <w:lang w:eastAsia="en-US"/>
    </w:rPr>
  </w:style>
  <w:style w:type="paragraph" w:customStyle="1" w:styleId="address">
    <w:name w:val="address"/>
    <w:basedOn w:val="Normal"/>
    <w:next w:val="Normal"/>
    <w:rsid w:val="006522F2"/>
    <w:pPr>
      <w:autoSpaceDE w:val="0"/>
      <w:autoSpaceDN w:val="0"/>
      <w:spacing w:after="0" w:line="240" w:lineRule="auto"/>
    </w:pPr>
    <w:rPr>
      <w:rFonts w:ascii="Times New Roman" w:eastAsia="MS Mincho" w:hAnsi="Times New Roman" w:cs="Times New Roman"/>
      <w:sz w:val="18"/>
      <w:lang w:eastAsia="en-US"/>
    </w:rPr>
  </w:style>
  <w:style w:type="paragraph" w:customStyle="1" w:styleId="keywords">
    <w:name w:val="keywords"/>
    <w:basedOn w:val="Normal"/>
    <w:next w:val="Normal"/>
    <w:autoRedefine/>
    <w:rsid w:val="004829EA"/>
    <w:pPr>
      <w:autoSpaceDE w:val="0"/>
      <w:autoSpaceDN w:val="0"/>
      <w:spacing w:after="0" w:line="240" w:lineRule="auto"/>
    </w:pPr>
    <w:rPr>
      <w:rFonts w:ascii="Times New Roman" w:eastAsia="MS Mincho" w:hAnsi="Times New Roman" w:cs="Times New Roman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63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58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39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1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827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92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392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7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3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161835">
          <w:marLeft w:val="19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4377">
          <w:marLeft w:val="25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3495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11004">
          <w:marLeft w:val="25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6659">
          <w:marLeft w:val="25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5204">
          <w:marLeft w:val="25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7516">
          <w:marLeft w:val="25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1082">
          <w:marLeft w:val="25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39846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0464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8376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9138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6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3299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1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99056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50309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7134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1740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0430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4555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368">
          <w:marLeft w:val="2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9.jpeg"/><Relationship Id="rId7" Type="http://schemas.openxmlformats.org/officeDocument/2006/relationships/settings" Target="settings.xml"/><Relationship Id="rId12" Type="http://schemas.openxmlformats.org/officeDocument/2006/relationships/hyperlink" Target="mailto:johannes.friedl@boku.ac.at" TargetMode="External"/><Relationship Id="rId17" Type="http://schemas.openxmlformats.org/officeDocument/2006/relationships/image" Target="media/image5.jpe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3.takeda@qut.edu.au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7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19E0B77A339F40B5D7329D19360D9C" ma:contentTypeVersion="9" ma:contentTypeDescription="Create a new document." ma:contentTypeScope="" ma:versionID="a5ae5ff794ae4b87726670d1e4cfc8e3">
  <xsd:schema xmlns:xsd="http://www.w3.org/2001/XMLSchema" xmlns:xs="http://www.w3.org/2001/XMLSchema" xmlns:p="http://schemas.microsoft.com/office/2006/metadata/properties" xmlns:ns3="45b40bce-61c2-45e4-a44f-c1fd5c59e2d0" targetNamespace="http://schemas.microsoft.com/office/2006/metadata/properties" ma:root="true" ma:fieldsID="ecef8305969ab4020d4184df2b36f63b" ns3:_="">
    <xsd:import namespace="45b40bce-61c2-45e4-a44f-c1fd5c59e2d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40bce-61c2-45e4-a44f-c1fd5c59e2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4DEB5-8124-4A8F-86FB-440FE0D496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2189663-4051-4C1C-B7EF-FF2F486216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b40bce-61c2-45e4-a44f-c1fd5c59e2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3E5F3C-0AF0-4549-97FC-2AAB8769CA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B50F05-8466-4B2F-9C9E-A6AA11D87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15</Pages>
  <Words>1254</Words>
  <Characters>6741</Characters>
  <Application>Microsoft Office Word</Application>
  <DocSecurity>0</DocSecurity>
  <Lines>674</Lines>
  <Paragraphs>571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QUT</Company>
  <LinksUpToDate>false</LinksUpToDate>
  <CharactersWithSpaces>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n3.takeda@qut.edu.au</dc:creator>
  <cp:keywords/>
  <dc:description/>
  <cp:lastModifiedBy>Naoya Takeda</cp:lastModifiedBy>
  <cp:revision>38</cp:revision>
  <cp:lastPrinted>2020-02-19T07:01:00Z</cp:lastPrinted>
  <dcterms:created xsi:type="dcterms:W3CDTF">2024-01-30T15:36:00Z</dcterms:created>
  <dcterms:modified xsi:type="dcterms:W3CDTF">2025-02-20T05:10:00Z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0x0101005E19E0B77A339F40B5D7329D19360D9C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6th edition</vt:lpwstr>
  </property>
  <property fmtid="{D5CDD505-2E9C-101B-9397-08002B2CF9AE}" pid="9" name="Mendeley Recent Style Id 3_1">
    <vt:lpwstr>http://www.zotero.org/styles/american-sociological-association</vt:lpwstr>
  </property>
  <property fmtid="{D5CDD505-2E9C-101B-9397-08002B2CF9AE}" pid="10" name="Mendeley Recent Style Name 3_1">
    <vt:lpwstr>American Sociological Association</vt:lpwstr>
  </property>
  <property fmtid="{D5CDD505-2E9C-101B-9397-08002B2CF9AE}" pid="11" name="Mendeley Recent Style Id 4_1">
    <vt:lpwstr>http://www.zotero.org/styles/chicago-author-date</vt:lpwstr>
  </property>
  <property fmtid="{D5CDD505-2E9C-101B-9397-08002B2CF9AE}" pid="12" name="Mendeley Recent Style Name 4_1">
    <vt:lpwstr>Chicago Manual of Style 17th edition (author-date)</vt:lpwstr>
  </property>
  <property fmtid="{D5CDD505-2E9C-101B-9397-08002B2CF9AE}" pid="13" name="Mendeley Recent Style Id 5_1">
    <vt:lpwstr>http://www.zotero.org/styles/field-crops-research</vt:lpwstr>
  </property>
  <property fmtid="{D5CDD505-2E9C-101B-9397-08002B2CF9AE}" pid="14" name="Mendeley Recent Style Name 5_1">
    <vt:lpwstr>Field Crops Research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Name 6_1">
    <vt:lpwstr>IEEE</vt:lpwstr>
  </property>
  <property fmtid="{D5CDD505-2E9C-101B-9397-08002B2CF9AE}" pid="17" name="Mendeley Recent Style Id 7_1">
    <vt:lpwstr>http://www.zotero.org/styles/modern-humanities-research-association</vt:lpwstr>
  </property>
  <property fmtid="{D5CDD505-2E9C-101B-9397-08002B2CF9AE}" pid="18" name="Mendeley Recent Style Name 7_1">
    <vt:lpwstr>Modern Humanities Research Association 3rd edition (note with bibliography)</vt:lpwstr>
  </property>
  <property fmtid="{D5CDD505-2E9C-101B-9397-08002B2CF9AE}" pid="19" name="Mendeley Recent Style Id 8_1">
    <vt:lpwstr>http://www.zotero.org/styles/modern-language-association</vt:lpwstr>
  </property>
  <property fmtid="{D5CDD505-2E9C-101B-9397-08002B2CF9AE}" pid="20" name="Mendeley Recent Style Name 8_1">
    <vt:lpwstr>Modern Language Association 8th edition</vt:lpwstr>
  </property>
  <property fmtid="{D5CDD505-2E9C-101B-9397-08002B2CF9AE}" pid="21" name="Mendeley Recent Style Id 9_1">
    <vt:lpwstr>http://www.zotero.org/styles/nature</vt:lpwstr>
  </property>
  <property fmtid="{D5CDD505-2E9C-101B-9397-08002B2CF9AE}" pid="22" name="Mendeley Recent Style Name 9_1">
    <vt:lpwstr>Nature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4cb2ac5d-4983-3d04-886d-2c62248bc81d</vt:lpwstr>
  </property>
  <property fmtid="{D5CDD505-2E9C-101B-9397-08002B2CF9AE}" pid="25" name="Mendeley Citation Style_1">
    <vt:lpwstr>http://www.zotero.org/styles/apa</vt:lpwstr>
  </property>
  <property fmtid="{D5CDD505-2E9C-101B-9397-08002B2CF9AE}" pid="26" name="GrammarlyDocumentId">
    <vt:lpwstr>381122b41cd2bd6f1df5eb9427ad6c15259e2a9a68e7d96a3417353b1e9ce2f3</vt:lpwstr>
  </property>
  <property fmtid="{D5CDD505-2E9C-101B-9397-08002B2CF9AE}" pid="27" name="MSIP_Label_d00a4df9-c942-4b09-b23a-6c1023f6de27_Enabled">
    <vt:lpwstr>true</vt:lpwstr>
  </property>
  <property fmtid="{D5CDD505-2E9C-101B-9397-08002B2CF9AE}" pid="28" name="MSIP_Label_d00a4df9-c942-4b09-b23a-6c1023f6de27_SetDate">
    <vt:lpwstr>2023-03-02T11:18:53Z</vt:lpwstr>
  </property>
  <property fmtid="{D5CDD505-2E9C-101B-9397-08002B2CF9AE}" pid="29" name="MSIP_Label_d00a4df9-c942-4b09-b23a-6c1023f6de27_Method">
    <vt:lpwstr>Privileged</vt:lpwstr>
  </property>
  <property fmtid="{D5CDD505-2E9C-101B-9397-08002B2CF9AE}" pid="30" name="MSIP_Label_d00a4df9-c942-4b09-b23a-6c1023f6de27_Name">
    <vt:lpwstr>Official (DJPR)</vt:lpwstr>
  </property>
  <property fmtid="{D5CDD505-2E9C-101B-9397-08002B2CF9AE}" pid="31" name="MSIP_Label_d00a4df9-c942-4b09-b23a-6c1023f6de27_SiteId">
    <vt:lpwstr>722ea0be-3e1c-4b11-ad6f-9401d6856e24</vt:lpwstr>
  </property>
  <property fmtid="{D5CDD505-2E9C-101B-9397-08002B2CF9AE}" pid="32" name="MSIP_Label_d00a4df9-c942-4b09-b23a-6c1023f6de27_ActionId">
    <vt:lpwstr>3bc8b116-d149-4d02-9b90-a07965f6bbe4</vt:lpwstr>
  </property>
  <property fmtid="{D5CDD505-2E9C-101B-9397-08002B2CF9AE}" pid="33" name="MSIP_Label_d00a4df9-c942-4b09-b23a-6c1023f6de27_ContentBits">
    <vt:lpwstr>3</vt:lpwstr>
  </property>
  <property fmtid="{D5CDD505-2E9C-101B-9397-08002B2CF9AE}" pid="34" name="MSIP_Label_0f488380-630a-4f55-a077-a19445e3f360_Enabled">
    <vt:lpwstr>true</vt:lpwstr>
  </property>
  <property fmtid="{D5CDD505-2E9C-101B-9397-08002B2CF9AE}" pid="35" name="MSIP_Label_0f488380-630a-4f55-a077-a19445e3f360_SetDate">
    <vt:lpwstr>2023-03-02T02:30:42Z</vt:lpwstr>
  </property>
  <property fmtid="{D5CDD505-2E9C-101B-9397-08002B2CF9AE}" pid="36" name="MSIP_Label_0f488380-630a-4f55-a077-a19445e3f360_Method">
    <vt:lpwstr>Standard</vt:lpwstr>
  </property>
  <property fmtid="{D5CDD505-2E9C-101B-9397-08002B2CF9AE}" pid="37" name="MSIP_Label_0f488380-630a-4f55-a077-a19445e3f360_Name">
    <vt:lpwstr>OFFICIAL - INTERNAL</vt:lpwstr>
  </property>
  <property fmtid="{D5CDD505-2E9C-101B-9397-08002B2CF9AE}" pid="38" name="MSIP_Label_0f488380-630a-4f55-a077-a19445e3f360_SiteId">
    <vt:lpwstr>b6e377cf-9db3-46cb-91a2-fad9605bb15c</vt:lpwstr>
  </property>
  <property fmtid="{D5CDD505-2E9C-101B-9397-08002B2CF9AE}" pid="39" name="MSIP_Label_0f488380-630a-4f55-a077-a19445e3f360_ActionId">
    <vt:lpwstr>a3af1843-1bc2-495f-acc8-0db6d212497d</vt:lpwstr>
  </property>
  <property fmtid="{D5CDD505-2E9C-101B-9397-08002B2CF9AE}" pid="40" name="MSIP_Label_0f488380-630a-4f55-a077-a19445e3f360_ContentBits">
    <vt:lpwstr>0</vt:lpwstr>
  </property>
</Properties>
</file>