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4DEA3" w14:textId="1E280595" w:rsidR="003C36B9" w:rsidRDefault="003C36B9">
      <w:r>
        <w:t>Supplementary files</w:t>
      </w:r>
    </w:p>
    <w:tbl>
      <w:tblPr>
        <w:tblW w:w="7782" w:type="dxa"/>
        <w:tblLook w:val="04A0" w:firstRow="1" w:lastRow="0" w:firstColumn="1" w:lastColumn="0" w:noHBand="0" w:noVBand="1"/>
      </w:tblPr>
      <w:tblGrid>
        <w:gridCol w:w="2460"/>
        <w:gridCol w:w="980"/>
        <w:gridCol w:w="1120"/>
        <w:gridCol w:w="960"/>
        <w:gridCol w:w="1100"/>
        <w:gridCol w:w="1162"/>
      </w:tblGrid>
      <w:tr w:rsidR="003C36B9" w:rsidRPr="0098757A" w14:paraId="4EDCF75E" w14:textId="77777777" w:rsidTr="000827A2">
        <w:trPr>
          <w:trHeight w:val="29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B3B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airwise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comparison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37D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D35B" w14:textId="77777777" w:rsidR="003C36B9" w:rsidRPr="0098757A" w:rsidRDefault="003C36B9" w:rsidP="00082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Effect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1B22" w14:textId="77777777" w:rsidR="003C36B9" w:rsidRPr="0098757A" w:rsidRDefault="003C36B9" w:rsidP="00082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AF5C" w14:textId="77777777" w:rsidR="003C36B9" w:rsidRPr="0098757A" w:rsidRDefault="003C36B9" w:rsidP="00082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2541" w14:textId="77777777" w:rsidR="003C36B9" w:rsidRPr="0098757A" w:rsidRDefault="003C36B9" w:rsidP="000827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p.adjusted</w:t>
            </w:r>
            <w:proofErr w:type="gramEnd"/>
          </w:p>
        </w:tc>
      </w:tr>
      <w:tr w:rsidR="003C36B9" w:rsidRPr="0098757A" w14:paraId="7BB7A873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B94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84E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97A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-0.16665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114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61B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F85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4.24E-01</w:t>
            </w:r>
          </w:p>
        </w:tc>
      </w:tr>
      <w:tr w:rsidR="003C36B9" w:rsidRPr="0098757A" w14:paraId="3F53EE1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4B7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390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78E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65A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0.13342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3CB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326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8.82E-01</w:t>
            </w:r>
          </w:p>
        </w:tc>
      </w:tr>
      <w:tr w:rsidR="003C36B9" w:rsidRPr="0098757A" w14:paraId="469FAB77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827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BDF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539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-0.69326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FEE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0.14661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B45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5.00E-06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173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7.50E-05</w:t>
            </w:r>
          </w:p>
        </w:tc>
      </w:tr>
      <w:tr w:rsidR="003C36B9" w:rsidRPr="0098757A" w14:paraId="1A65E43B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D23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731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631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-0.32798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6D0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0.13594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587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1.70E-02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192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6.95E-02</w:t>
            </w:r>
          </w:p>
        </w:tc>
      </w:tr>
      <w:tr w:rsidR="003C36B9" w:rsidRPr="0098757A" w14:paraId="1D0706E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76F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98C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DDB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-1.24883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F3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0.13691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975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3.39E-16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EAA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4.58E-14</w:t>
            </w:r>
          </w:p>
        </w:tc>
      </w:tr>
      <w:tr w:rsidR="003C36B9" w:rsidRPr="0098757A" w14:paraId="0FE40DD4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AE5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402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193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8AD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C3C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3.64E-01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A45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5.42E-01</w:t>
            </w:r>
          </w:p>
        </w:tc>
      </w:tr>
      <w:tr w:rsidR="003C36B9" w:rsidRPr="0098757A" w14:paraId="4E17646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3E8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A9F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67C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265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0.14883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CAC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3.24E-01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D3F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5.02E-01</w:t>
            </w:r>
          </w:p>
        </w:tc>
      </w:tr>
      <w:tr w:rsidR="003C36B9" w:rsidRPr="0098757A" w14:paraId="2F98C4B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C46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F4E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B01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0.35167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331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0.15738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91B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2.69E-02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A7D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1.01E-01</w:t>
            </w:r>
          </w:p>
        </w:tc>
      </w:tr>
      <w:tr w:rsidR="003C36B9" w:rsidRPr="0098757A" w14:paraId="6740CC5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9A5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900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C61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412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0.16388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8FB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8.71E-01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3BB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9.29E-01</w:t>
            </w:r>
          </w:p>
        </w:tc>
      </w:tr>
      <w:tr w:rsidR="003C36B9" w:rsidRPr="0098757A" w14:paraId="0F2C1AB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54E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306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D83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3B5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0.15544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F4E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529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5.42E-01</w:t>
            </w:r>
          </w:p>
        </w:tc>
      </w:tr>
      <w:tr w:rsidR="003C36B9" w:rsidRPr="0098757A" w14:paraId="55545AD3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54A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DF7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ACA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-0.65804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378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DEE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5.77E-06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375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7.79E-05</w:t>
            </w:r>
          </w:p>
        </w:tc>
      </w:tr>
      <w:tr w:rsidR="003C36B9" w:rsidRPr="0098757A" w14:paraId="0F52F56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366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00E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B46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504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0.15481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80B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1.59E-01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9DE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3.30E-01</w:t>
            </w:r>
          </w:p>
        </w:tc>
      </w:tr>
      <w:tr w:rsidR="003C36B9" w:rsidRPr="0098757A" w14:paraId="7C420DB7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D4B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829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965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-0.19129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909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EC8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6C1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4.01E-01</w:t>
            </w:r>
          </w:p>
        </w:tc>
      </w:tr>
      <w:tr w:rsidR="003C36B9" w:rsidRPr="0098757A" w14:paraId="650E1CE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116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7F4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3DE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0.38654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C93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0.12438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3E5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2.24E-03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5C2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1.26E-02</w:t>
            </w:r>
          </w:p>
        </w:tc>
      </w:tr>
      <w:tr w:rsidR="003C36B9" w:rsidRPr="0098757A" w14:paraId="6C701FD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E65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621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AE9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FDC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0.14865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494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541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4.01E-01</w:t>
            </w:r>
          </w:p>
        </w:tc>
      </w:tr>
      <w:tr w:rsidR="003C36B9" w:rsidRPr="0098757A" w14:paraId="6213DA1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9C8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E43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32B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14B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0.15579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6FB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7.97E-01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CB6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8.82E-01</w:t>
            </w:r>
          </w:p>
        </w:tc>
      </w:tr>
      <w:tr w:rsidR="003C36B9" w:rsidRPr="0098757A" w14:paraId="144301F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C73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91A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732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-0.66045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B36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0.15043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086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2.07E-05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47C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2.33E-04</w:t>
            </w:r>
          </w:p>
        </w:tc>
      </w:tr>
      <w:tr w:rsidR="003C36B9" w:rsidRPr="0098757A" w14:paraId="447DBD47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6F4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439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222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7A5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0.12892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75C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7.71E-02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592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1.96E-01</w:t>
            </w:r>
          </w:p>
        </w:tc>
      </w:tr>
      <w:tr w:rsidR="003C36B9" w:rsidRPr="0098757A" w14:paraId="704DAEEB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28A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8E8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735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4B8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0.15277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ACF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3.62E-04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76E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3.05E-03</w:t>
            </w:r>
          </w:p>
        </w:tc>
      </w:tr>
      <w:tr w:rsidR="003C36B9" w:rsidRPr="0098757A" w14:paraId="558A0E6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6B4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561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49C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-0.75195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612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0.15303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1E0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2.23E-06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FA1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5.01E-05</w:t>
            </w:r>
          </w:p>
        </w:tc>
      </w:tr>
      <w:tr w:rsidR="003C36B9" w:rsidRPr="0098757A" w14:paraId="3AAA8EB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B12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E53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C7C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-0.64897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90A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0.14322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7C0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1.16E-05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3A8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1.42E-04</w:t>
            </w:r>
          </w:p>
        </w:tc>
      </w:tr>
      <w:tr w:rsidR="003C36B9" w:rsidRPr="0098757A" w14:paraId="385BF3C6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A8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3AC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C70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-0.22301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00C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0.15992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E84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9E2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3.38E-01</w:t>
            </w:r>
          </w:p>
        </w:tc>
      </w:tr>
      <w:tr w:rsidR="003C36B9" w:rsidRPr="0098757A" w14:paraId="636CD2E7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BB1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11C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265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-0.13163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339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0.15497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337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3.97E-01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858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5.52E-01</w:t>
            </w:r>
          </w:p>
        </w:tc>
      </w:tr>
      <w:tr w:rsidR="003C36B9" w:rsidRPr="0098757A" w14:paraId="365FF9E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C49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3C3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A00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7C1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0.15291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841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4.72E-06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BC2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7.50E-05</w:t>
            </w:r>
          </w:p>
        </w:tc>
      </w:tr>
      <w:tr w:rsidR="003C36B9" w:rsidRPr="0098757A" w14:paraId="57BE09A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054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BBF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51D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628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6C9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2.34E-01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1E5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4.21E-01</w:t>
            </w:r>
          </w:p>
        </w:tc>
      </w:tr>
      <w:tr w:rsidR="003C36B9" w:rsidRPr="0098757A" w14:paraId="4D278DC8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372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F94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33C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F22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0.23352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B0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5.87E-01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D75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7.18E-01</w:t>
            </w:r>
          </w:p>
        </w:tc>
      </w:tr>
      <w:tr w:rsidR="003C36B9" w:rsidRPr="0098757A" w14:paraId="12675BA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15B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C73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97B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0.28245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542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0.17589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00C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B22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2.63E-01</w:t>
            </w:r>
          </w:p>
        </w:tc>
      </w:tr>
      <w:tr w:rsidR="003C36B9" w:rsidRPr="0098757A" w14:paraId="536A85A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4D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387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D1F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0.55121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30F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0.17364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83E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2.02E-03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D40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1.23E-02</w:t>
            </w:r>
          </w:p>
        </w:tc>
      </w:tr>
      <w:tr w:rsidR="003C36B9" w:rsidRPr="0098757A" w14:paraId="4AD43E1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775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FB4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83A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3B4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0.17492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6FE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7.26E-01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CBD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8.17E-01</w:t>
            </w:r>
          </w:p>
        </w:tc>
      </w:tr>
      <w:tr w:rsidR="003C36B9" w:rsidRPr="0098757A" w14:paraId="4A050C17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C92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EF9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D7C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02E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0.21039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E7B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B0F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5.52E-01</w:t>
            </w:r>
          </w:p>
        </w:tc>
      </w:tr>
      <w:tr w:rsidR="003C36B9" w:rsidRPr="0098757A" w14:paraId="272610C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A61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DB7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F13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CEE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0.2517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2F3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9.90E-01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11E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9.90E-01</w:t>
            </w:r>
          </w:p>
        </w:tc>
      </w:tr>
      <w:tr w:rsidR="003C36B9" w:rsidRPr="0098757A" w14:paraId="52584596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7DA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998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C7D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E10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0.20448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3DB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2.67E-01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2DD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4.46E-01</w:t>
            </w:r>
          </w:p>
        </w:tc>
      </w:tr>
      <w:tr w:rsidR="003C36B9" w:rsidRPr="0098757A" w14:paraId="4CDEF82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5E3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2BD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920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-0.26938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DB0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0.22056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5B8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28C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4.17E-01</w:t>
            </w:r>
          </w:p>
        </w:tc>
      </w:tr>
      <w:tr w:rsidR="003C36B9" w:rsidRPr="0098757A" w14:paraId="45700109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BB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A78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62B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-0.47871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59B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0.21906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E3B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3.13E-02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53A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1.08E-01</w:t>
            </w:r>
          </w:p>
        </w:tc>
      </w:tr>
      <w:tr w:rsidR="003C36B9" w:rsidRPr="0098757A" w14:paraId="759B723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7CE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74F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7B0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780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8EB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1.68E-02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115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6.95E-02</w:t>
            </w:r>
          </w:p>
        </w:tc>
      </w:tr>
      <w:tr w:rsidR="003C36B9" w:rsidRPr="0098757A" w14:paraId="734A9CF9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C83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077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B15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-0.24191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A23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0.24117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8C8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ABE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5.00E-01</w:t>
            </w:r>
          </w:p>
        </w:tc>
      </w:tr>
      <w:tr w:rsidR="003C36B9" w:rsidRPr="0098757A" w14:paraId="61D1DD8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F79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39E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71D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-0.42824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4F2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0.21601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6E8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5.03E-02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DEF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1.54E-01</w:t>
            </w:r>
          </w:p>
        </w:tc>
      </w:tr>
      <w:tr w:rsidR="003C36B9" w:rsidRPr="0098757A" w14:paraId="5744472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8E6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6B3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20F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D90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DDC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3.00E-02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FB0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1.08E-01</w:t>
            </w:r>
          </w:p>
        </w:tc>
      </w:tr>
      <w:tr w:rsidR="003C36B9" w:rsidRPr="0098757A" w14:paraId="5554F76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862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DB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089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DA1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0.18735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E41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2.10E-03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660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1.23E-02</w:t>
            </w:r>
          </w:p>
        </w:tc>
      </w:tr>
      <w:tr w:rsidR="003C36B9" w:rsidRPr="0098757A" w14:paraId="29DD1C6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202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335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838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-0.50157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37A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775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2.45E-02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CEF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9.47E-02</w:t>
            </w:r>
          </w:p>
        </w:tc>
      </w:tr>
      <w:tr w:rsidR="003C36B9" w:rsidRPr="0098757A" w14:paraId="1EABC9B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24C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018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191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9C1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0.22735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0D6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095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7.30E-01</w:t>
            </w:r>
          </w:p>
        </w:tc>
      </w:tr>
      <w:tr w:rsidR="003C36B9" w:rsidRPr="0098757A" w14:paraId="5C24DDF4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128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A29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158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-0.33653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CF5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0.17329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C4C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5.51E-02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D82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1.62E-01</w:t>
            </w:r>
          </w:p>
        </w:tc>
      </w:tr>
      <w:tr w:rsidR="003C36B9" w:rsidRPr="0098757A" w14:paraId="18CF809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C3A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2B6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9FD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80C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0.22531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0AD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5.24E-01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E5B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6.65E-01</w:t>
            </w:r>
          </w:p>
        </w:tc>
      </w:tr>
      <w:tr w:rsidR="003C36B9" w:rsidRPr="0098757A" w14:paraId="6016506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0CA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0B3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AE1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-0.27869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BCC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0.20472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3E9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1.77E-01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C23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3.56E-01</w:t>
            </w:r>
          </w:p>
        </w:tc>
      </w:tr>
      <w:tr w:rsidR="003C36B9" w:rsidRPr="0098757A" w14:paraId="5A811DB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ADF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5E9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288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-0.15948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13D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0.20244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0E6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4.33E-01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6ED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5.92E-01</w:t>
            </w:r>
          </w:p>
        </w:tc>
      </w:tr>
      <w:tr w:rsidR="003C36B9" w:rsidRPr="0098757A" w14:paraId="25CB12E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1AF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D21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9E5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F9A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15D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6.19E-01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DBD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7.30E-01</w:t>
            </w:r>
          </w:p>
        </w:tc>
      </w:tr>
      <w:tr w:rsidR="003C36B9" w:rsidRPr="0098757A" w14:paraId="232380B4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2AC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542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6FF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0.27922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DE9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0.21412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703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F52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3.88E-01</w:t>
            </w:r>
          </w:p>
        </w:tc>
      </w:tr>
      <w:tr w:rsidR="003C36B9" w:rsidRPr="0098757A" w14:paraId="3FDF1CE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361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A26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8DB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14E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0.20275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BC5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4.56E-01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AC0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6.04E-01</w:t>
            </w:r>
          </w:p>
        </w:tc>
      </w:tr>
      <w:tr w:rsidR="003C36B9" w:rsidRPr="0098757A" w14:paraId="291E0078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732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B52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4BB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-0.33819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EF6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0.23474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8F3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150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3.21E-01</w:t>
            </w:r>
          </w:p>
        </w:tc>
      </w:tr>
      <w:tr w:rsidR="003C36B9" w:rsidRPr="0098757A" w14:paraId="17B9D95A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BB5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820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223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D80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0.22065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268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279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5.92E-01</w:t>
            </w:r>
          </w:p>
        </w:tc>
      </w:tr>
      <w:tr w:rsidR="003C36B9" w:rsidRPr="0098757A" w14:paraId="0BA33959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1C5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72B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E8A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-0.54708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841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0.20263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30A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7.83E-03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D0D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3.77E-02</w:t>
            </w:r>
          </w:p>
        </w:tc>
      </w:tr>
      <w:tr w:rsidR="003C36B9" w:rsidRPr="0098757A" w14:paraId="36DB2B9B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C72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EE8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1A4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-0.33008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742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0.20698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C0A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1.13E-01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A14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2.63E-01</w:t>
            </w:r>
          </w:p>
        </w:tc>
      </w:tr>
      <w:tr w:rsidR="003C36B9" w:rsidRPr="0098757A" w14:paraId="5D246029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AFD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102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108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-0.65111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A26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0.17343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D67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2.57E-04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374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2.32E-03</w:t>
            </w:r>
          </w:p>
        </w:tc>
      </w:tr>
      <w:tr w:rsidR="003C36B9" w:rsidRPr="0098757A" w14:paraId="36484D16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E0E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003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395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-0.37805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8B2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0.19748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2FE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5.77E-02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CD5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1.66E-01</w:t>
            </w:r>
          </w:p>
        </w:tc>
      </w:tr>
      <w:tr w:rsidR="003C36B9" w:rsidRPr="0098757A" w14:paraId="7802F7D4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0DC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408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B40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0.39675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CF8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0.23099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5D7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8.82E-02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558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2.13E-01</w:t>
            </w:r>
          </w:p>
        </w:tc>
      </w:tr>
      <w:tr w:rsidR="003C36B9" w:rsidRPr="0098757A" w14:paraId="5EA6A6F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6D6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367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BE4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D9C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0.20732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5AC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3.73E-01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2F5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5.47E-01</w:t>
            </w:r>
          </w:p>
        </w:tc>
      </w:tr>
      <w:tr w:rsidR="003C36B9" w:rsidRPr="0098757A" w14:paraId="7B288CB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79C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949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A2D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0.10424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116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0.23908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B3E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6.64E-01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493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7.61E-01</w:t>
            </w:r>
          </w:p>
        </w:tc>
      </w:tr>
      <w:tr w:rsidR="003C36B9" w:rsidRPr="0098757A" w14:paraId="0456DD8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F1C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C95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DFF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-0.33585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5DB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0.21939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91B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E73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2.88E-01</w:t>
            </w:r>
          </w:p>
        </w:tc>
      </w:tr>
      <w:tr w:rsidR="003C36B9" w:rsidRPr="0098757A" w14:paraId="1573D2E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845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D03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54B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-0.51049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246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0.19417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A20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9.56E-03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21D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4.45E-02</w:t>
            </w:r>
          </w:p>
        </w:tc>
      </w:tr>
      <w:tr w:rsidR="003C36B9" w:rsidRPr="0098757A" w14:paraId="4C0605DA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B32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A07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A3E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0.34815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01B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2AF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E22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2.69E-01</w:t>
            </w:r>
          </w:p>
        </w:tc>
      </w:tr>
      <w:tr w:rsidR="003C36B9" w:rsidRPr="0098757A" w14:paraId="0EA40036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569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880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A42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233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0.21493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0EA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4.92E-01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0BA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6.44E-01</w:t>
            </w:r>
          </w:p>
        </w:tc>
      </w:tr>
      <w:tr w:rsidR="003C36B9" w:rsidRPr="0098757A" w14:paraId="6D33392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CBF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EFE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16F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0.35485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596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0.19491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427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7.09E-02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002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1.84E-01</w:t>
            </w:r>
          </w:p>
        </w:tc>
      </w:tr>
      <w:tr w:rsidR="003C36B9" w:rsidRPr="0098757A" w14:paraId="50E31D1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5F1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FD5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332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-0.04731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F1E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143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8.21E-01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A39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9.01E-01</w:t>
            </w:r>
          </w:p>
        </w:tc>
      </w:tr>
      <w:tr w:rsidR="003C36B9" w:rsidRPr="0098757A" w14:paraId="771DA5F6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F20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38F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B6A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8EC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B3B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9.36E-01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9FF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9.64E-01</w:t>
            </w:r>
          </w:p>
        </w:tc>
      </w:tr>
      <w:tr w:rsidR="003C36B9" w:rsidRPr="0098757A" w14:paraId="0A66F98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C96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31C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BCC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0.30955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8A3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0.17848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45E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8.51E-02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F03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2.09E-01</w:t>
            </w:r>
          </w:p>
        </w:tc>
      </w:tr>
      <w:tr w:rsidR="003C36B9" w:rsidRPr="0098757A" w14:paraId="4CBC1D3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623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1F6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D3A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0.39166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F66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0.20821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988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6.21E-02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1A2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1.75E-01</w:t>
            </w:r>
          </w:p>
        </w:tc>
      </w:tr>
      <w:tr w:rsidR="003C36B9" w:rsidRPr="0098757A" w14:paraId="121F2687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57F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ADE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C88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-0.24131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1F5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0.21626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11D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2.66E-01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38A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4.46E-01</w:t>
            </w:r>
          </w:p>
        </w:tc>
      </w:tr>
      <w:tr w:rsidR="003C36B9" w:rsidRPr="0098757A" w14:paraId="2B9EE0E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C40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7F0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1F5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268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BB0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B4A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9.76E-01</w:t>
            </w:r>
          </w:p>
        </w:tc>
      </w:tr>
      <w:tr w:rsidR="003C36B9" w:rsidRPr="0098757A" w14:paraId="44DD847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130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92C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F95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0.31537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4DE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0.14995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4B1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3.73E-02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DB5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1.23E-01</w:t>
            </w:r>
          </w:p>
        </w:tc>
      </w:tr>
      <w:tr w:rsidR="003C36B9" w:rsidRPr="0098757A" w14:paraId="7F8A618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582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3C8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3D5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3BA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0.23255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A18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3.46E-01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488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5.28E-01</w:t>
            </w:r>
          </w:p>
        </w:tc>
      </w:tr>
      <w:tr w:rsidR="003C36B9" w:rsidRPr="0098757A" w14:paraId="18C92EF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42A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DD4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B41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0.24954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E05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0.20897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8CA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C5D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4.21E-01</w:t>
            </w:r>
          </w:p>
        </w:tc>
      </w:tr>
      <w:tr w:rsidR="003C36B9" w:rsidRPr="0098757A" w14:paraId="7A9D4B88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37C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active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D82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808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-0.40838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44E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0.22096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5DC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6.68E-02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F30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1.80E-01</w:t>
            </w:r>
          </w:p>
        </w:tc>
      </w:tr>
      <w:tr w:rsidR="003C36B9" w:rsidRPr="0098757A" w14:paraId="0FA3C7E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8C6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355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04D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F1A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C68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CC5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4.17E-01</w:t>
            </w:r>
          </w:p>
        </w:tc>
      </w:tr>
      <w:tr w:rsidR="003C36B9" w:rsidRPr="0098757A" w14:paraId="74D8C7B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89E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C66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229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-0.07958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545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0.15968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7FD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6.19E-01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67E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7.30E-01</w:t>
            </w:r>
          </w:p>
        </w:tc>
      </w:tr>
      <w:tr w:rsidR="003C36B9" w:rsidRPr="0098757A" w14:paraId="1D8C7024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72E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E33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64C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-0.06847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488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0.17267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AD1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53F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7.85E-01</w:t>
            </w:r>
          </w:p>
        </w:tc>
      </w:tr>
      <w:tr w:rsidR="003C36B9" w:rsidRPr="0098757A" w14:paraId="1D9D7AB8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C6E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841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C0C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31E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AA8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288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4.69E-01</w:t>
            </w:r>
          </w:p>
        </w:tc>
      </w:tr>
      <w:tr w:rsidR="003C36B9" w:rsidRPr="0098757A" w14:paraId="5A5BC50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96B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F62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FF8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-0.49394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B0F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0.15634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FCE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1.87E-03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B3E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1.20E-02</w:t>
            </w:r>
          </w:p>
        </w:tc>
      </w:tr>
      <w:tr w:rsidR="003C36B9" w:rsidRPr="0098757A" w14:paraId="64D8ECF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CAC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E63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9EB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0.29501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4D5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0.15118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E18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5.26E-02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4A4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1.58E-01</w:t>
            </w:r>
          </w:p>
        </w:tc>
      </w:tr>
      <w:tr w:rsidR="003C36B9" w:rsidRPr="0098757A" w14:paraId="2C4FD00A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E79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5AD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884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19C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C96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3.89E-01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F29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5.52E-01</w:t>
            </w:r>
          </w:p>
        </w:tc>
      </w:tr>
      <w:tr w:rsidR="003C36B9" w:rsidRPr="0098757A" w14:paraId="6D1F36A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D2E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5F8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B0C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-0.07387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05E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0.17036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5F6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4B3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7.61E-01</w:t>
            </w:r>
          </w:p>
        </w:tc>
      </w:tr>
      <w:tr w:rsidR="003C36B9" w:rsidRPr="0098757A" w14:paraId="25E2346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395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EA4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11D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18F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0.18825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633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9.24E-01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50B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9.60E-01</w:t>
            </w:r>
          </w:p>
        </w:tc>
      </w:tr>
      <w:tr w:rsidR="003C36B9" w:rsidRPr="0098757A" w14:paraId="265F94F2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343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3C8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E34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0BA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0.16988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34F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1.46E-01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F63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3.13E-01</w:t>
            </w:r>
          </w:p>
        </w:tc>
      </w:tr>
      <w:tr w:rsidR="003C36B9" w:rsidRPr="0098757A" w14:paraId="43B5D6B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DB6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25C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21B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B2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0.16007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C1E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79C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9.60E-01</w:t>
            </w:r>
          </w:p>
        </w:tc>
      </w:tr>
      <w:tr w:rsidR="003C36B9" w:rsidRPr="0098757A" w14:paraId="1FA42B6B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AA8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EA6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F23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-0.15549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0E5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0.17666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D77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3.80E-01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7CE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5.52E-01</w:t>
            </w:r>
          </w:p>
        </w:tc>
      </w:tr>
      <w:tr w:rsidR="003C36B9" w:rsidRPr="0098757A" w14:paraId="62B4F880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739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8D1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FF7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-0.22985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CDC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0.18322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18D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2.11E-01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F03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4.02E-01</w:t>
            </w:r>
          </w:p>
        </w:tc>
      </w:tr>
      <w:tr w:rsidR="003C36B9" w:rsidRPr="0098757A" w14:paraId="0246A850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240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54F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70D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-0.14148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2F3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0.16239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EFC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3.85E-01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97F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5.52E-01</w:t>
            </w:r>
          </w:p>
        </w:tc>
      </w:tr>
      <w:tr w:rsidR="003C36B9" w:rsidRPr="0098757A" w14:paraId="643838E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C6C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7F3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018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851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0.17788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9BA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5.21E-01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B55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6.65E-01</w:t>
            </w:r>
          </w:p>
        </w:tc>
      </w:tr>
      <w:tr w:rsidR="003C36B9" w:rsidRPr="0098757A" w14:paraId="4776881B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94A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4348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EED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2F4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0.18638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DFC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99B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6.65E-01</w:t>
            </w:r>
          </w:p>
        </w:tc>
      </w:tr>
      <w:tr w:rsidR="003C36B9" w:rsidRPr="0098757A" w14:paraId="037D21D0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403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222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07C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-0.76404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5B8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0.15818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E62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3.00E-06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F76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5.79E-05</w:t>
            </w:r>
          </w:p>
        </w:tc>
      </w:tr>
      <w:tr w:rsidR="003C36B9" w:rsidRPr="0098757A" w14:paraId="6254FA8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DCC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FC0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D5A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-0.24497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79D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0.16629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62B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1.43E-01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5F1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3.10E-01</w:t>
            </w:r>
          </w:p>
        </w:tc>
      </w:tr>
      <w:tr w:rsidR="003C36B9" w:rsidRPr="0098757A" w14:paraId="6B10BE4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1D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3F6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383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-0.02897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E34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0.18194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0F9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8.74E-01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67D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9.29E-01</w:t>
            </w:r>
          </w:p>
        </w:tc>
      </w:tr>
      <w:tr w:rsidR="003C36B9" w:rsidRPr="0098757A" w14:paraId="056B58BA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D6E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660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51F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-0.48016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3DA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04D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5.30E-03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59E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2.71E-02</w:t>
            </w:r>
          </w:p>
        </w:tc>
      </w:tr>
      <w:tr w:rsidR="003C36B9" w:rsidRPr="0098757A" w14:paraId="5EC8D1E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8E9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36F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062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-0.77094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235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0.14935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AA2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6.69E-07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C42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1.81E-05</w:t>
            </w:r>
          </w:p>
        </w:tc>
      </w:tr>
      <w:tr w:rsidR="003C36B9" w:rsidRPr="0098757A" w14:paraId="5DFCA22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4F0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C3B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534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-0.20614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6D7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0.18173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51E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F50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4.46E-01</w:t>
            </w:r>
          </w:p>
        </w:tc>
      </w:tr>
      <w:tr w:rsidR="003C36B9" w:rsidRPr="0098757A" w14:paraId="26A85FB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89D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C43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5A0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-0.30457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F69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0.16609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B07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6.84E-02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81E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1.81E-01</w:t>
            </w:r>
          </w:p>
        </w:tc>
      </w:tr>
      <w:tr w:rsidR="003C36B9" w:rsidRPr="0098757A" w14:paraId="6AD5ECE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CF1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recreational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9C9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663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-0.09255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DEA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0.18604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1BE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6.19E-01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B90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7.30E-01</w:t>
            </w:r>
          </w:p>
        </w:tc>
      </w:tr>
      <w:tr w:rsidR="003C36B9" w:rsidRPr="0098757A" w14:paraId="59C963E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207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F2C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D68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52B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0.20236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DD2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A3C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9.60E-01</w:t>
            </w:r>
          </w:p>
        </w:tc>
      </w:tr>
      <w:tr w:rsidR="003C36B9" w:rsidRPr="0098757A" w14:paraId="1B5147CB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A2B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069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C7D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0.32001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96C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0.21012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77C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1.30E-01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DFD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2.88E-01</w:t>
            </w:r>
          </w:p>
        </w:tc>
      </w:tr>
      <w:tr w:rsidR="003C36B9" w:rsidRPr="0098757A" w14:paraId="597B1BC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FBA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203F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E92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-0.49713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55F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0.21346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7B3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2.14E-02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8CF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8.48E-02</w:t>
            </w:r>
          </w:p>
        </w:tc>
      </w:tr>
      <w:tr w:rsidR="003C36B9" w:rsidRPr="0098757A" w14:paraId="208C0293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5E2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512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A54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79A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0.19921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9B8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D1F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6.65E-01</w:t>
            </w:r>
          </w:p>
        </w:tc>
      </w:tr>
      <w:tr w:rsidR="003C36B9" w:rsidRPr="0098757A" w14:paraId="6FCE8D2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7A3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C43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CCC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-1.31974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8A6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0.21062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FC9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4.78E-09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F3A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3.23E-07</w:t>
            </w:r>
          </w:p>
        </w:tc>
      </w:tr>
      <w:tr w:rsidR="003C36B9" w:rsidRPr="0098757A" w14:paraId="61886CA0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286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D9A6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942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E77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0.20228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F89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5.39E-01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ECE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6.68E-01</w:t>
            </w:r>
          </w:p>
        </w:tc>
      </w:tr>
      <w:tr w:rsidR="003C36B9" w:rsidRPr="0098757A" w14:paraId="608EFAF4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28F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5D3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984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272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B59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4.38E-01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6B6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5.92E-01</w:t>
            </w:r>
          </w:p>
        </w:tc>
      </w:tr>
      <w:tr w:rsidR="003C36B9" w:rsidRPr="0098757A" w14:paraId="57354C96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51F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073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8F1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0.78669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6C3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0.22014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9F0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4.91E-04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490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3.68E-03</w:t>
            </w:r>
          </w:p>
        </w:tc>
      </w:tr>
      <w:tr w:rsidR="003C36B9" w:rsidRPr="0098757A" w14:paraId="5E4D7AF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F56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35C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212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-0.2737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A30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0.23044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EC2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2.37E-01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A56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4.21E-01</w:t>
            </w:r>
          </w:p>
        </w:tc>
      </w:tr>
      <w:tr w:rsidR="003C36B9" w:rsidRPr="0098757A" w14:paraId="7327F061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57E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663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9E1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-0.13965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4B6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2B4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5.31E-01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DE2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6.65E-01</w:t>
            </w:r>
          </w:p>
        </w:tc>
      </w:tr>
      <w:tr w:rsidR="003C36B9" w:rsidRPr="0098757A" w14:paraId="4DFE201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A94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11BA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1B1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-1.21428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E10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0.20283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834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1.88E-08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B5D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8.44E-07</w:t>
            </w:r>
          </w:p>
        </w:tc>
      </w:tr>
      <w:tr w:rsidR="003C36B9" w:rsidRPr="0098757A" w14:paraId="4B01A83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A7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C22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851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-0.01427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BA8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0.23563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000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9.52E-01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A3D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9.73E-01</w:t>
            </w:r>
          </w:p>
        </w:tc>
      </w:tr>
      <w:tr w:rsidR="003C36B9" w:rsidRPr="0098757A" w14:paraId="5FE88F1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DF6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7C2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D8C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-0.76678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7C6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25A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1.63E-03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48C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1.10E-02</w:t>
            </w:r>
          </w:p>
        </w:tc>
      </w:tr>
      <w:tr w:rsidR="003C36B9" w:rsidRPr="0098757A" w14:paraId="091AF405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852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404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658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0.08341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599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9BA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6.56E-01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115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7.61E-01</w:t>
            </w:r>
          </w:p>
        </w:tc>
      </w:tr>
      <w:tr w:rsidR="003C36B9" w:rsidRPr="0098757A" w14:paraId="2726FEB3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220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776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5C1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-0.38513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151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CDC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8.46E-02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D8EE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2.09E-01</w:t>
            </w:r>
          </w:p>
        </w:tc>
      </w:tr>
      <w:tr w:rsidR="003C36B9" w:rsidRPr="0098757A" w14:paraId="75745743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E38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BAD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5799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-0.51002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305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0.23475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714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3.16E-02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0B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1.08E-01</w:t>
            </w:r>
          </w:p>
        </w:tc>
      </w:tr>
      <w:tr w:rsidR="003C36B9" w:rsidRPr="0098757A" w14:paraId="5DF94F7C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9AC2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A9D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75A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-0.97567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5C0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0.24244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8D3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9.54E-05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7F87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9.19E-04</w:t>
            </w:r>
          </w:p>
        </w:tc>
      </w:tr>
      <w:tr w:rsidR="003C36B9" w:rsidRPr="0098757A" w14:paraId="76EA47B8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2209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92E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92E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-0.14359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DD70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0.19071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FCC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4.53E-01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8DF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6.04E-01</w:t>
            </w:r>
          </w:p>
        </w:tc>
      </w:tr>
      <w:tr w:rsidR="003C36B9" w:rsidRPr="0098757A" w14:paraId="5A5922A4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5BE0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67EE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013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-0.75077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2FBD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0.24562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2546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2.71E-03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D06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1.46E-02</w:t>
            </w:r>
          </w:p>
        </w:tc>
      </w:tr>
      <w:tr w:rsidR="003C36B9" w:rsidRPr="0098757A" w14:paraId="7E7287EF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D23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12E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AF2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-1.32353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D5E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0.24695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4F3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3.58E-07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C99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1.21E-05</w:t>
            </w:r>
          </w:p>
        </w:tc>
      </w:tr>
      <w:tr w:rsidR="003C36B9" w:rsidRPr="0098757A" w14:paraId="2A78E28D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D31D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B99B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4062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-0.96477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B79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0.23564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A48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7.31E-05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B19F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7.59E-04</w:t>
            </w:r>
          </w:p>
        </w:tc>
      </w:tr>
      <w:tr w:rsidR="003C36B9" w:rsidRPr="0098757A" w14:paraId="038A6DBA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0121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3AE3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DF8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-0.4189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CEF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0.22552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289C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6.54E-02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AFB4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1.80E-01</w:t>
            </w:r>
          </w:p>
        </w:tc>
      </w:tr>
      <w:tr w:rsidR="003C36B9" w:rsidRPr="0098757A" w14:paraId="43172913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2A2C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BD44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A71A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-0.00486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82A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0.22086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7A2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9.82E-01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53A8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9.90E-01</w:t>
            </w:r>
          </w:p>
        </w:tc>
      </w:tr>
      <w:tr w:rsidR="003C36B9" w:rsidRPr="0098757A" w14:paraId="6493869E" w14:textId="77777777" w:rsidTr="000827A2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9DF5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inactive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professional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BAF7" w14:textId="77777777" w:rsidR="003C36B9" w:rsidRPr="0098757A" w:rsidRDefault="003C36B9" w:rsidP="000827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4BFB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-0.84593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A325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0.23428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7671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4.31E-04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A923" w14:textId="77777777" w:rsidR="003C36B9" w:rsidRPr="0098757A" w:rsidRDefault="003C36B9" w:rsidP="000827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875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3.42E-03</w:t>
            </w:r>
          </w:p>
        </w:tc>
      </w:tr>
    </w:tbl>
    <w:p w14:paraId="15ED6858" w14:textId="77777777" w:rsidR="003C36B9" w:rsidRDefault="003C36B9"/>
    <w:p w14:paraId="1D71EFDF" w14:textId="73859133" w:rsidR="00606525" w:rsidRDefault="003C36B9">
      <w:r>
        <w:t xml:space="preserve">Supplementary table 1. </w:t>
      </w:r>
      <w:r>
        <w:rPr>
          <w:rFonts w:cstheme="minorHAnsi"/>
        </w:rPr>
        <w:t xml:space="preserve">Pairwise comparisons and effect </w:t>
      </w:r>
      <w:proofErr w:type="gramStart"/>
      <w:r>
        <w:rPr>
          <w:rFonts w:cstheme="minorHAnsi"/>
        </w:rPr>
        <w:t>estimates</w:t>
      </w:r>
      <w:proofErr w:type="gramEnd"/>
      <w:r>
        <w:rPr>
          <w:rFonts w:cstheme="minorHAnsi"/>
        </w:rPr>
        <w:t xml:space="preserve"> of exercise on GP1-GP24 between groups, after adjusting for age and sex. </w:t>
      </w:r>
      <w:r>
        <w:t>Effect size, standard error (SE), p value (p). P-values are adjusted for multiple testing using Benjamini–Hochberg procedure to control for false-discovery rate (FDR). Only nominally significant and significant p values are presented.</w:t>
      </w:r>
    </w:p>
    <w:p w14:paraId="0A47D535" w14:textId="77777777" w:rsidR="003C36B9" w:rsidRDefault="003C36B9" w:rsidP="003C36B9">
      <w:r>
        <w:rPr>
          <w:noProof/>
        </w:rPr>
        <w:lastRenderedPageBreak/>
        <w:drawing>
          <wp:inline distT="0" distB="0" distL="0" distR="0" wp14:anchorId="06239A11" wp14:editId="1EDA4476">
            <wp:extent cx="5731510" cy="3567430"/>
            <wp:effectExtent l="0" t="0" r="2540" b="0"/>
            <wp:docPr id="2" name="Picture 1" descr="A graph of a number of object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AC0701F9-E0AC-F82D-94A3-1116697738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of a number of object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AC0701F9-E0AC-F82D-94A3-1116697738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AFB9E" w14:textId="77777777" w:rsidR="003C36B9" w:rsidRPr="00C57E77" w:rsidRDefault="003C36B9" w:rsidP="003C36B9">
      <w:pPr>
        <w:adjustRightInd w:val="0"/>
        <w:snapToGrid w:val="0"/>
        <w:spacing w:before="120" w:after="240" w:line="228" w:lineRule="auto"/>
        <w:rPr>
          <w:rFonts w:ascii="Palatino Linotype" w:eastAsia="Times New Roman" w:hAnsi="Palatino Linotype" w:cs="Times New Roman"/>
          <w:color w:val="000000"/>
          <w:sz w:val="20"/>
          <w:szCs w:val="20"/>
          <w:lang w:val="en-US" w:eastAsia="de-DE" w:bidi="en-US"/>
        </w:rPr>
      </w:pPr>
      <w:r w:rsidRPr="00C57E77">
        <w:rPr>
          <w:rFonts w:ascii="Palatino Linotype" w:hAnsi="Palatino Linotype"/>
          <w:sz w:val="20"/>
          <w:szCs w:val="20"/>
        </w:rPr>
        <w:t xml:space="preserve">Supplementary Figure 1. </w:t>
      </w:r>
      <w:r w:rsidRPr="00C57E77">
        <w:rPr>
          <w:rFonts w:ascii="Palatino Linotype" w:eastAsia="Times New Roman" w:hAnsi="Palatino Linotype" w:cs="Times New Roman"/>
          <w:color w:val="000000"/>
          <w:sz w:val="20"/>
          <w:szCs w:val="20"/>
          <w:lang w:val="en-US" w:eastAsia="de-DE" w:bidi="en-US"/>
        </w:rPr>
        <w:t>List of IgG N-glycan structures corresponding to individual glycan peaks.</w:t>
      </w:r>
    </w:p>
    <w:p w14:paraId="5FEC60BB" w14:textId="77777777" w:rsidR="003C36B9" w:rsidRDefault="003C36B9"/>
    <w:sectPr w:rsidR="003C3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B9"/>
    <w:rsid w:val="003C36B9"/>
    <w:rsid w:val="00606525"/>
    <w:rsid w:val="006C5096"/>
    <w:rsid w:val="00A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25633"/>
  <w15:chartTrackingRefBased/>
  <w15:docId w15:val="{F5668C84-E04A-498B-AD84-780C15DB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36B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36B9"/>
    <w:rPr>
      <w:color w:val="954F72"/>
      <w:u w:val="single"/>
    </w:rPr>
  </w:style>
  <w:style w:type="paragraph" w:customStyle="1" w:styleId="msonormal0">
    <w:name w:val="msonormal"/>
    <w:basedOn w:val="Normal"/>
    <w:rsid w:val="003C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3C3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3C3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3C3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3C3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3C3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3C3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3C36B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C3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6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6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6B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C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6894</Characters>
  <Application>Microsoft Office Word</Application>
  <DocSecurity>0</DocSecurity>
  <Lines>57</Lines>
  <Paragraphs>16</Paragraphs>
  <ScaleCrop>false</ScaleCrop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2</cp:revision>
  <dcterms:created xsi:type="dcterms:W3CDTF">2023-12-06T09:26:00Z</dcterms:created>
  <dcterms:modified xsi:type="dcterms:W3CDTF">2023-12-06T09:26:00Z</dcterms:modified>
</cp:coreProperties>
</file>