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2D14" w14:textId="77777777" w:rsidR="00F77514" w:rsidRDefault="00F77514" w:rsidP="00F77514">
      <w:r>
        <w:t>&gt;PvGPAT1</w:t>
      </w:r>
    </w:p>
    <w:p w14:paraId="021A4669" w14:textId="6C2142A9" w:rsidR="00F77514" w:rsidRDefault="00F77514" w:rsidP="00F77514">
      <w:proofErr w:type="gramStart"/>
      <w:r>
        <w:t>MSMTGSSAYYVAHAIPPFLRLSNKTMLLLSTPPTTFFPTSTTPRVTLLSSTSSSSSSSISLRSSTAPSPSCSSVTPKDNCLASAKHSPPNMSASVSSRTFLNAQSEQDVFAGIKKEVEAGSLPANVAAGMEEVYNNYKKAVIQSGDPKANEIVLSNMIALLNRVFLDVTDPFVFQPHHKAKREPFDYYVFGQNYIRPLVDFKNAYVGNMPLFIEMEEKLKQGHNIILMSNHQTEADPAIISLLLETRLPYIAENLTYVAGDRVITDPLSKPFSIGRNLICVYSKKHMLDDPALVEMKRTANIRALKEMAMLLRNGSQLVWIAPSGGRDRPDAQTREWVPAPFDISSVDNMRRLVEHSGPPGHVYPLAILCHDIMPPPLKVEKEIGEKRIICFHGAGISVAPAISFSETTATCENPEKAKEVFSKALYNSVTEQYNVLKSAIQGKKGFEASTPVVTLSQPWK</w:t>
      </w:r>
      <w:proofErr w:type="gramEnd"/>
    </w:p>
    <w:p w14:paraId="59A4CA53" w14:textId="77777777" w:rsidR="00F77514" w:rsidRDefault="00F77514" w:rsidP="00F77514">
      <w:r>
        <w:t>&gt;PvGPAT2</w:t>
      </w:r>
    </w:p>
    <w:p w14:paraId="450BC8F1" w14:textId="55593075" w:rsidR="00F77514" w:rsidRDefault="00F77514" w:rsidP="00F77514">
      <w:proofErr w:type="gramStart"/>
      <w:r>
        <w:t>MNRTAKLKSSSSELDLDRPNIEDYLPSGSSVQHERQGKLRLCDLIDISPSLSEAAGAIVDDSFTRCFKSNPPEPWNWNVYLFPLWCCGLVIRYLIIFPIRILVLTLGWIIFLSFFIPVHCLLKGNDDLRKKIERCLVEMMCSFFVASWTGVVKYHGPRPSVRPKQVFVANHTSMIDFIILEQMTAFAVIMQKHPGWVGLLQSTILESVGCIWFNRTEAKDREIVARKLREHVQGANNNPLLIFPEGTCVNNHYTVMFKKGAFELGCTVCPVAIKYNKIFVDAFWNSRQQSFTTHLLQLMTSWAVVCDVWYLEPQNLKPGETSIEFAERVRAIISHRAGLKMVPWDGYLKYSRPSPKHRESKQQNFAQSVLRRLEEK</w:t>
      </w:r>
      <w:proofErr w:type="gramEnd"/>
    </w:p>
    <w:p w14:paraId="77C269AA" w14:textId="77777777" w:rsidR="00F77514" w:rsidRDefault="00F77514" w:rsidP="00F77514">
      <w:r>
        <w:t>&gt;PvGPAT3</w:t>
      </w:r>
    </w:p>
    <w:p w14:paraId="70289221" w14:textId="21F2B97B" w:rsidR="00F77514" w:rsidRDefault="00F77514" w:rsidP="00F77514">
      <w:proofErr w:type="gramStart"/>
      <w:r>
        <w:t>MNNPGTLKSSSSELDLDQPNIEDYLPSGSTIQQEPHGKLFLHDLLNISPTLSEAAGAIVDDTFTRCFKSNPPEPWNWNLYLFPLWCFGVVIRYLILFPIRVIGLTLGWIIFLSSFIPVHFLLKGHDKLRRSIERSLVEMMCSFFVASWTGVVKYHGPRPSRRPKQVFVANHTSMIDFIVLEQMTAFAVIMQKHPGWVGLLQSTILESLGCIWFNRAEAKDREIVAKKLRDHVQGADNNPLLIFPEGTCVNNHYTVMFKKGAFELGCTVCPVAIKYNKIFVDAFWNSRKQSFTMHLLQLMTSWAVVCDVWYLEPQNLKPGETAIEFAERVREIISLRAGLKKVPWDGYLKYSRPSPKHRERKQQNFAELVLRRLEEK</w:t>
      </w:r>
      <w:proofErr w:type="gramEnd"/>
    </w:p>
    <w:p w14:paraId="124B6C23" w14:textId="77777777" w:rsidR="00F77514" w:rsidRDefault="00F77514" w:rsidP="00F77514">
      <w:r>
        <w:t>&gt;PvGPAT4</w:t>
      </w:r>
    </w:p>
    <w:p w14:paraId="5F7ADEE4" w14:textId="785C919F" w:rsidR="00F77514" w:rsidRDefault="00F77514" w:rsidP="00F77514">
      <w:r>
        <w:t>MVSSMEFLRLANWLMNQVLVKSCYGIARKIKNHGFQWGDLSSKPLQQPSSFPNIIKCDLEDRGSQTLVCDFHKVLLRTHSFFPYFMLVAFEGGSIFRAFLLLCSCPILWILNYEMKLRVMIFISFCGLKVKDMENTSRAVLPKFYLENLNLEAYEVVASVGSRVIFTTMPRVMVEGFLKEYLNADAVIATELHTAGCYFTGLLSKSGLLVKHSALMDYFGDTKPDLGIGNTSLHDQLFISLCKEAYVVMNEGKVIPRNKYPKSLIFHDGRLAFLPTPLATLFMFMWLPIGFVMALYRIFLGVFLCFKFTMALGVWSGINLNFKDNNQQKSKSNEGVLYVCTHRTLLDPIFLSSCLGRPLTAVTYSLSKVAEFIAPIRTIRLTRDRKQDGETMKRLLSEGDLVVFPEGTTCREPYLLRFSSLFAELADEIVPVAMKAQVSMFYGTTASGLKVLDPIYFFMNPRPRYDIEILEKVPKELTCAGGRSSHEVANYIQKQLGYALGFECTNLTRRDKYMMLAGNEGVVQEKKGRIFS</w:t>
      </w:r>
    </w:p>
    <w:p w14:paraId="3C280C13" w14:textId="77777777" w:rsidR="00F77514" w:rsidRDefault="00F77514" w:rsidP="00F77514">
      <w:r>
        <w:t>&gt;PvGPAT5</w:t>
      </w:r>
    </w:p>
    <w:p w14:paraId="07C5C80B" w14:textId="7280396D" w:rsidR="00F77514" w:rsidRDefault="00F77514" w:rsidP="00F77514">
      <w:proofErr w:type="gramStart"/>
      <w:r>
        <w:t>MVLVFLYPFVCVVGREMGLKIMVMTCFLGIKASSFRVGRSVLPKFLLEDVGSEMFEMLKKGGKQVGVSRLPRVMVESFLREYLEIDLVVGGELKTFCGYYLGLMENIKTTHALDLLKEGKGCSDMIGIISLNNTPNHEFFSHCKEVLVVSEADKRSWQKLERERYPRPLIFHDGRLALRPTPMESIAIFMWLPYAIILSVLRIFLSLSLPFTISTPLLIMTGLRLTTSASTEQNVTRKNNLYVCNHRTLLDPLYISFSLQKNMTALTYSLSKMSEMLSPIKTVRLMRNRDEDANMMKHLLGQGDLVVCPEGTTCREPYLLRFSPLFSEMCDEIVPVAVDTHVSMFHGTTAGGLKCLDPFFFLMNPSPIYTVKLLQHVFPSQFSHTTTTHVDQDSSKFQVANQVQSQIGTALGFHCTKLTRKDKYLMLAGNEGTVSNHGRAARCNS</w:t>
      </w:r>
      <w:proofErr w:type="gramEnd"/>
    </w:p>
    <w:p w14:paraId="03DE68FA" w14:textId="77777777" w:rsidR="00F77514" w:rsidRDefault="00F77514" w:rsidP="00F77514">
      <w:r>
        <w:t>&gt;PvGPAT6</w:t>
      </w:r>
    </w:p>
    <w:p w14:paraId="49980119" w14:textId="676409F2" w:rsidR="00F77514" w:rsidRDefault="00F77514" w:rsidP="00F77514">
      <w:proofErr w:type="gramStart"/>
      <w:r>
        <w:t>MDGTLLIGRSSFPYFALISFEAGGVLRLLFFVLASPLAALLYYFISESAGIQVLIFAAMAGMKVSSIESVARAVLPKFYAEDVHPESWRVFSSCGKRCVLTANPRVMVEPFLKEFLGADVVLGTEIGTYRGRATGLVCRPGVLVGKNKAEALLNTFGEDKPHLGLGDRLTDAPFMALCKEGYIVPAKSEVKSVCTEKLPKPIIFHDGRLVQKPTPVVALLTILWIPIGFPLACLRIAAGSLLPMNLVYYAFWALGVRVLVKGTPPPQLTKSNPNPNTSSSGVLFICSHRTLLDPIFLSVALRRPIPAVTYSVSRLSEIISPIKTVRLSRDRDTDAAMIKKLLQDGDLAICPEGTTCREPFLLRFSALFAELTDELVPVAMVNRMSMFHGTTARGWKGMDPFYFFMNPSPAYEVTFLKKLPQELTCGSGKKTSHEVANYIQRVIASTLSYECTGFTRKDKYRALAGNDGVVVEKSQVANNKANKIMGC</w:t>
      </w:r>
      <w:proofErr w:type="gramEnd"/>
    </w:p>
    <w:p w14:paraId="422BE856" w14:textId="77777777" w:rsidR="00F77514" w:rsidRDefault="00F77514" w:rsidP="00F77514">
      <w:r>
        <w:lastRenderedPageBreak/>
        <w:t>&gt;PvGPAT7</w:t>
      </w:r>
    </w:p>
    <w:p w14:paraId="676EF146" w14:textId="066DED0E" w:rsidR="00F77514" w:rsidRDefault="00F77514" w:rsidP="00F77514">
      <w:proofErr w:type="gramStart"/>
      <w:r>
        <w:t>MVMGAFRHFQPISKCTTEHRSHQTVASDLDGTLLLSPSAFPYYMLVAIEAGSFLRALLLLISVPFVYFTYIFLSEVAAIKFLILMAFGGLKVKDVEMVATSVLPKFYAEDVHPDTWRVFNSFGKRYIVTASPRVMVEPFVKAFLGADKVLGTELQVTQSGRFTGFVKEPGVLVGEHKKLAVLKEFQGNSPDLGLGDSKSDHQFMSICKEGYMVPRTKCEPLPRNKLLSPIIFHEGRFVQRPTPLAALLTFLWLPIGIILSILRVYLNIPLPERIAWYNYKLLGIRVIVKGTPPPPPKKGQSGVLFVCNHRTVLDPVVTAVALGRKISCVTYSISKFTEIISPIKAVALSREREKDAANIKRLLEEGDLVICPEGTTCREPFLLRFSALFAELTDRIVPVAINTKQSVFYGTTARGHKLLDPYFVFMNPMPTYEITFLNQLPKELTCSGGKSAIEVANYIQRVLAGTLGFECTNLTRKSKYAMLAGTDGTVPSKEKA</w:t>
      </w:r>
      <w:proofErr w:type="gramEnd"/>
    </w:p>
    <w:p w14:paraId="396468E4" w14:textId="77777777" w:rsidR="00F77514" w:rsidRDefault="00F77514" w:rsidP="00F77514">
      <w:r>
        <w:t>&gt;PvGPAT8</w:t>
      </w:r>
    </w:p>
    <w:p w14:paraId="262AF86D" w14:textId="297CF233" w:rsidR="00F77514" w:rsidRDefault="00F77514" w:rsidP="00F77514">
      <w:r>
        <w:t>MNPNCSKMRTISFVQQKAELANNETQVFDFEGTLLRSTSLFPYFMLVAFEAGGILRSVILFLSYPLVWLVGEDQLGLKIMVFLCFFGIRKDTFRTGSAVLPKFFLEDIRGEIFEALMCYERTVATSQLPRIMVENFLKDYLGVEAVMARELKSFSGFFLGVYEKNNPNKISSYKINGGTKGRNINNKCTGMVDSNHIEFIDQGQLHQQFKEVCLADENRNCHVLSREKYPKPLIFHDGRLAFRPTLVSSLVLFIWLPFGLFLCLLRFTIGIALPLNVSAPILALSGTRTTISRPQSTVSLVHSEEKKKGMLYVCNHRTLLDPLYVSIVLGKPLSTVTYSLSRLSETVSPIKTIRLTRDREKDREKMNKLLSLGNLVVCPEGTTCREPYLLRFSPLFAELAANIVPVAIDVKVSMFYGTTASGYKCLDPFFHFMNPNPTYTIKFLEMLQQSQTCLGGGKSKIEVANFVQKEICKALGFVCTSMTRKDKYLVLAGNEGVSSCNNCHQ</w:t>
      </w:r>
    </w:p>
    <w:p w14:paraId="3EC6C9EA" w14:textId="77777777" w:rsidR="00F77514" w:rsidRDefault="00F77514" w:rsidP="00F77514">
      <w:r>
        <w:t>&gt;PvGPAT9</w:t>
      </w:r>
    </w:p>
    <w:p w14:paraId="598939F3" w14:textId="5C18CEEA" w:rsidR="00F77514" w:rsidRDefault="00F77514" w:rsidP="00F77514">
      <w:r>
        <w:t>MNPSCTSKIKTASLVHKTQELTNKTVVFEFEGTLLRSTSLFSYFMLVAFEAGGLLRSLILFLSYPLVWLLGEDQLGLKIMVFLSLFGIRKDTFRIGSAILPKFFLEDVGWEGFEAVMRYEKKVALSKLPRVMVEGFLKDYLGVEGVVARDIKSFKGYFLGLFEERKENNTHLYEAKADHEKPIGITGSHIGYIEQQLSPEFKKDCLILSSQERRNWHVLPKERYPKPLIFHDGRLAFRPTPASTLAFFMWLPLGLFLSIFRFTFGIALPFNVSAPILAFSGTRTTVSRPESPLSLVPNEENQKGMLYVCNHRTLLDPLYIAYVLDKPLSAVTYSLSRFNELVSPIRTVRLTRDRERDRATMEKLMSLGNLVVCPEGTTCREPYLLRFSPLFAELTDDIVPVAVDVTVSMFYGTTASGLKCLDPFFHLMNPNPTHFIEILDQLPRSQTCHEGGKSRIEVANSVQREIANALGFACTSLTRKDKYMILAGNEGVNEGPCHNCN</w:t>
      </w:r>
    </w:p>
    <w:p w14:paraId="1A713907" w14:textId="77777777" w:rsidR="00F77514" w:rsidRDefault="00F77514" w:rsidP="00F77514">
      <w:r>
        <w:t>&gt;PvGPAT10</w:t>
      </w:r>
    </w:p>
    <w:p w14:paraId="0080FCA4" w14:textId="6B3CE6DA" w:rsidR="00F77514" w:rsidRDefault="00F77514" w:rsidP="00F77514">
      <w:r>
        <w:t>MEFPMVLLRLADWVLYQLLANSYYRAARKMKSYGFHFGYLSSKPPPQPSSFPSVAKYDFEGRESHTLVACDIHRVLLRSHSFFPYFMLVAFEGGSIFRALLLLLSCPVLWILNHELRLRVMTFITFCGLRTNAMESISRAVLPKFYLENLNLHSYQVLASAGSKVVFTSVPRVMVEGFLKEYLSVGAVVGTELHTVGCYFTGLLSGSGLLVKHRALKDYFGDTKPDIGVGSSAVHDHLFLSLCKEAYVVNNEESKNNSSSVMPRDKYPKPLIFHDGRLAFLPTPSAALYMFMWFPFGIVLAIYRILLGVLLPYGWALSLGVWSGLNINIKGSIPEKSEQNQGVLYVCSHRTLLDPVFLSTSLAKPLTAVTYSLSKVSELIAPIRTVRLTRDRKKDGETMERLLREGDLVVCPEGTTCREPYLLRFSSLFAELADEIVPVAINTHVSMFYGTTASGLKCLDPIFFLMNPRPSCNIEVLRKVPKELTCAGGRSSCEVANYIQKQLADALGFECTTLTRKDKYMMLAGNEGIVKQDKWTTKC</w:t>
      </w:r>
    </w:p>
    <w:p w14:paraId="59DA9A3F" w14:textId="77777777" w:rsidR="00F77514" w:rsidRDefault="00F77514" w:rsidP="00F77514">
      <w:r>
        <w:t>&gt;PvGPAT11</w:t>
      </w:r>
    </w:p>
    <w:p w14:paraId="6F68DF7D" w14:textId="04A57087" w:rsidR="00F77514" w:rsidRDefault="00F77514" w:rsidP="00F77514">
      <w:proofErr w:type="gramStart"/>
      <w:r>
        <w:t>MESVVSELEGTLLKDSDAFSYFMLVAFEASGLVRFALLLALWPVIRFLDMVGMDDVSLKLMIFVAVAGVPKSEIESVARAVLPKFYMDDLDMEKWKVFSSYEKRVVVTKTPEIMVEMFVKEHLHADEVVGTQLSFNRFDLATGFVHGHSSNTISQRVANLLSNGAPTLVMDQSHPPVLTDQNYDHQLLRPLPVIFHDGRLVKRPTPSTSLLILLWMPVGIVLAIFRIALGSILPFWSIPYTSRLFTGKIIVKGKPPVPPSGSNSGVLFVCTHRTLLDPVVLSSVLRRRIPAVTYSISRLSEILSPIPTVRLTRTRHVDAEKIKQELSKGDLVVCPEGTTCREPFLLRFSALFAELTDRIVPVAMNYRVGFFHATTARGWKGLDPIFFFMNPRPVYEVTFLNQLPVEATCSSGKSPHDVANYVQRLLAATLGFECTNFTRKDKYKVLAGNDGTASPTFSLVDQMVKVVRTFIL</w:t>
      </w:r>
      <w:proofErr w:type="gramEnd"/>
    </w:p>
    <w:p w14:paraId="1A10A089" w14:textId="77777777" w:rsidR="00F77514" w:rsidRDefault="00F77514" w:rsidP="00F77514">
      <w:r>
        <w:t>&gt;PvGPAT12</w:t>
      </w:r>
    </w:p>
    <w:p w14:paraId="2552BC4B" w14:textId="325C4D5C" w:rsidR="00F77514" w:rsidRDefault="00F77514" w:rsidP="00F77514">
      <w:proofErr w:type="gramStart"/>
      <w:r>
        <w:t>MGITPRFASITQCTTKHRSNQTVVSDLDGTLLLSRSAFPYYLLVALEAGSILRALTLLTLLPFIHFTNLVISETAATKTLVFVTFAGLKLVDVEVVARSVLSRFYAEDVHPHTWHVFNAFGKRFIVTASPRVMVEPFAKTFLGADKVLGTELHVTPSGRM</w:t>
      </w:r>
      <w:r>
        <w:lastRenderedPageBreak/>
        <w:t>SGFIEQVGVLAGDHKRDVIVKEFGSNLPDVGLGNRVTDFDFMSICKEGYMVPRMKCEPLPRNKLLSPIIFHEGRLVQRPTPLVALLTFLWMPIGFVLSILRVYLNIPLPERIAWYNYKLLGIRIIRKGTPPPPSKKGQSGVLFVCNHRTVLDPVVTAVALGRKISCVTYSISKFNEIISPIKAVALSRERDRDAANIKKLLEEGDLVICPEGTTCREPFLLRFSALFAELTDRIVPIAINTKQSVFFGTSVRGYKLLDPYFVFMNPMPTYEITFLNQLPAELTCKGGKSSFEVANYIQRVLAGTLGFECTNLTRKDKYAILSGTDGTIPKKNA</w:t>
      </w:r>
      <w:proofErr w:type="gramEnd"/>
    </w:p>
    <w:p w14:paraId="1D3A998C" w14:textId="77777777" w:rsidR="00F77514" w:rsidRDefault="00F77514" w:rsidP="00F77514">
      <w:r>
        <w:t>&gt;PvGPAT13</w:t>
      </w:r>
    </w:p>
    <w:p w14:paraId="11EEE2F6" w14:textId="29DCF89E" w:rsidR="00E0791B" w:rsidRDefault="00F77514" w:rsidP="00F77514">
      <w:r>
        <w:t>MATARRNFPSITECNGTKSSPPDSVAADLDGTLLISSSSFPYFMMVAVEAGSLLRGFILLLAVPLIIFAYLFISESLGIQILIFISYSGLKIRDIELVSRAVLPRFYAADVRKESFEMFDRCKRKVVVTANPTVMVEPFVKDFLGGDKVLGTEIEVNPKTKKATGFVKKPGVLVGKLKRLAVSKEFGEDSPDIGLGDRKTDFDFMSICKEGYMVPPSKSAKPVPQERLKSRLIFHDGRFVQKPDPLNALITFLWLPFGFILSIIRVYFNLPLPERIVRYTYEMLGIKLVIRGHRPPPPSPGTPGNLYVCNHRTALDPIVIAIALGRKVSCVTYSVSKLSRFLSPIPAVALTRDRAADAARITEILQKGDLVVCPEGTTCREPFLLRFSALFAELSDRIVPVAVDCKQNMFFGTTVRGIKFWDPYFFFMNPRPVYEVTFLDPLPEEMSCKAGGKSSIEVANHVQKVLGDVLGFECTGLTRKDKYLLLGGNDGKVESLYGSKK</w:t>
      </w:r>
    </w:p>
    <w:sectPr w:rsidR="00E07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14"/>
    <w:rsid w:val="00E0791B"/>
    <w:rsid w:val="00F7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D31A"/>
  <w15:chartTrackingRefBased/>
  <w15:docId w15:val="{FFA15ED4-5883-4C69-86A5-CA75D789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2023-10-02T10:51:00Z</dcterms:created>
  <dcterms:modified xsi:type="dcterms:W3CDTF">2023-10-02T10:52:00Z</dcterms:modified>
</cp:coreProperties>
</file>