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55AD0" w14:textId="7D046984" w:rsidR="003D6EAA" w:rsidRPr="00DE6F3B" w:rsidRDefault="003D6EAA" w:rsidP="003D6EAA">
      <w:pPr>
        <w:rPr>
          <w:rFonts w:asciiTheme="majorBidi" w:hAnsiTheme="majorBidi" w:cstheme="majorBidi"/>
        </w:rPr>
      </w:pPr>
      <w:r w:rsidRPr="00CE0B16">
        <w:rPr>
          <w:rFonts w:asciiTheme="majorBidi" w:hAnsiTheme="majorBidi" w:cstheme="majorBidi"/>
          <w:b/>
          <w:bCs/>
          <w:highlight w:val="yellow"/>
        </w:rPr>
        <w:t>ST1</w:t>
      </w:r>
      <w:r w:rsidRPr="00CE0B16">
        <w:rPr>
          <w:rFonts w:asciiTheme="majorBidi" w:hAnsiTheme="majorBidi" w:cstheme="majorBidi"/>
          <w:b/>
          <w:bCs/>
          <w:highlight w:val="yellow"/>
        </w:rPr>
        <w:t>.</w:t>
      </w:r>
      <w:r w:rsidRPr="00CE0B16">
        <w:rPr>
          <w:rFonts w:asciiTheme="majorBidi" w:hAnsiTheme="majorBidi" w:cstheme="majorBidi"/>
          <w:highlight w:val="yellow"/>
        </w:rPr>
        <w:t xml:space="preserve"> Membership coefficients of four subpopulations of forage pea genotypes</w:t>
      </w:r>
    </w:p>
    <w:tbl>
      <w:tblPr>
        <w:tblW w:w="82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0"/>
        <w:gridCol w:w="766"/>
        <w:gridCol w:w="766"/>
        <w:gridCol w:w="766"/>
        <w:gridCol w:w="769"/>
        <w:gridCol w:w="1040"/>
        <w:gridCol w:w="942"/>
        <w:gridCol w:w="765"/>
        <w:gridCol w:w="765"/>
        <w:gridCol w:w="769"/>
      </w:tblGrid>
      <w:tr w:rsidR="003D6EAA" w:rsidRPr="00DE6F3B" w14:paraId="5C2E7211" w14:textId="77777777" w:rsidTr="003D6EAA">
        <w:trPr>
          <w:trHeight w:val="234"/>
        </w:trPr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A9AC17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lang w:eastAsia="tr-TR"/>
              </w:rPr>
            </w:pPr>
          </w:p>
        </w:tc>
        <w:tc>
          <w:tcPr>
            <w:tcW w:w="30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3BAF9E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b/>
                <w:bCs/>
                <w:lang w:eastAsia="tr-TR"/>
              </w:rPr>
              <w:t>Sub-population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CD2241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lang w:eastAsia="tr-TR"/>
              </w:rPr>
            </w:pPr>
          </w:p>
        </w:tc>
        <w:tc>
          <w:tcPr>
            <w:tcW w:w="32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A7F9FF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b/>
                <w:bCs/>
                <w:lang w:eastAsia="tr-TR"/>
              </w:rPr>
              <w:t>Sub-population</w:t>
            </w:r>
          </w:p>
        </w:tc>
      </w:tr>
      <w:tr w:rsidR="003D6EAA" w:rsidRPr="00DE6F3B" w14:paraId="5037FF54" w14:textId="77777777" w:rsidTr="003D6EAA">
        <w:trPr>
          <w:trHeight w:val="234"/>
        </w:trPr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DAEC7C" w14:textId="77777777" w:rsidR="003D6EAA" w:rsidRPr="003D6EAA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lang w:eastAsia="tr-TR"/>
              </w:rPr>
            </w:pPr>
            <w:r w:rsidRPr="003D6EAA">
              <w:rPr>
                <w:rFonts w:asciiTheme="majorBidi" w:eastAsia="Times New Roman" w:hAnsiTheme="majorBidi" w:cstheme="majorBidi"/>
                <w:b/>
                <w:bCs/>
                <w:lang w:eastAsia="tr-TR"/>
              </w:rPr>
              <w:t>Genotypes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AF49FA" w14:textId="77777777" w:rsidR="003D6EAA" w:rsidRPr="003D6EAA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lang w:eastAsia="tr-TR"/>
              </w:rPr>
            </w:pPr>
            <w:r w:rsidRPr="003D6EAA">
              <w:rPr>
                <w:rFonts w:asciiTheme="majorBidi" w:eastAsia="Times New Roman" w:hAnsiTheme="majorBidi" w:cstheme="majorBidi"/>
                <w:b/>
                <w:bCs/>
                <w:lang w:eastAsia="tr-TR"/>
              </w:rPr>
              <w:t>I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B6029D" w14:textId="77777777" w:rsidR="003D6EAA" w:rsidRPr="003D6EAA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lang w:eastAsia="tr-TR"/>
              </w:rPr>
            </w:pPr>
            <w:r w:rsidRPr="003D6EAA">
              <w:rPr>
                <w:rFonts w:asciiTheme="majorBidi" w:eastAsia="Times New Roman" w:hAnsiTheme="majorBidi" w:cstheme="majorBidi"/>
                <w:b/>
                <w:bCs/>
                <w:lang w:eastAsia="tr-TR"/>
              </w:rPr>
              <w:t>II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8F388C" w14:textId="77777777" w:rsidR="003D6EAA" w:rsidRPr="003D6EAA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lang w:eastAsia="tr-TR"/>
              </w:rPr>
            </w:pPr>
            <w:r w:rsidRPr="003D6EAA">
              <w:rPr>
                <w:rFonts w:asciiTheme="majorBidi" w:eastAsia="Times New Roman" w:hAnsiTheme="majorBidi" w:cstheme="majorBidi"/>
                <w:b/>
                <w:bCs/>
                <w:lang w:eastAsia="tr-TR"/>
              </w:rPr>
              <w:t>III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7921D6" w14:textId="77777777" w:rsidR="003D6EAA" w:rsidRPr="003D6EAA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lang w:eastAsia="tr-TR"/>
              </w:rPr>
            </w:pPr>
            <w:r w:rsidRPr="003D6EAA">
              <w:rPr>
                <w:rFonts w:asciiTheme="majorBidi" w:eastAsia="Times New Roman" w:hAnsiTheme="majorBidi" w:cstheme="majorBidi"/>
                <w:b/>
                <w:bCs/>
                <w:lang w:eastAsia="tr-TR"/>
              </w:rPr>
              <w:t>IV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13D373" w14:textId="77777777" w:rsidR="003D6EAA" w:rsidRPr="003D6EAA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lang w:eastAsia="tr-TR"/>
              </w:rPr>
            </w:pPr>
            <w:r w:rsidRPr="003D6EAA">
              <w:rPr>
                <w:rFonts w:asciiTheme="majorBidi" w:eastAsia="Times New Roman" w:hAnsiTheme="majorBidi" w:cstheme="majorBidi"/>
                <w:b/>
                <w:bCs/>
                <w:lang w:eastAsia="tr-TR"/>
              </w:rPr>
              <w:t>Genotypes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A3D246" w14:textId="77777777" w:rsidR="003D6EAA" w:rsidRPr="003D6EAA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lang w:eastAsia="tr-TR"/>
              </w:rPr>
            </w:pPr>
            <w:r w:rsidRPr="003D6EAA">
              <w:rPr>
                <w:rFonts w:asciiTheme="majorBidi" w:eastAsia="Times New Roman" w:hAnsiTheme="majorBidi" w:cstheme="majorBidi"/>
                <w:b/>
                <w:bCs/>
                <w:lang w:eastAsia="tr-TR"/>
              </w:rPr>
              <w:t>I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C685B2" w14:textId="77777777" w:rsidR="003D6EAA" w:rsidRPr="003D6EAA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lang w:eastAsia="tr-TR"/>
              </w:rPr>
            </w:pPr>
            <w:r w:rsidRPr="003D6EAA">
              <w:rPr>
                <w:rFonts w:asciiTheme="majorBidi" w:eastAsia="Times New Roman" w:hAnsiTheme="majorBidi" w:cstheme="majorBidi"/>
                <w:b/>
                <w:bCs/>
                <w:lang w:eastAsia="tr-TR"/>
              </w:rPr>
              <w:t>II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03D554" w14:textId="77777777" w:rsidR="003D6EAA" w:rsidRPr="003D6EAA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lang w:eastAsia="tr-TR"/>
              </w:rPr>
            </w:pPr>
            <w:r w:rsidRPr="003D6EAA">
              <w:rPr>
                <w:rFonts w:asciiTheme="majorBidi" w:eastAsia="Times New Roman" w:hAnsiTheme="majorBidi" w:cstheme="majorBidi"/>
                <w:b/>
                <w:bCs/>
                <w:lang w:eastAsia="tr-TR"/>
              </w:rPr>
              <w:t>III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1BE549" w14:textId="77777777" w:rsidR="003D6EAA" w:rsidRPr="003D6EAA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lang w:eastAsia="tr-TR"/>
              </w:rPr>
            </w:pPr>
            <w:r w:rsidRPr="003D6EAA">
              <w:rPr>
                <w:rFonts w:asciiTheme="majorBidi" w:eastAsia="Times New Roman" w:hAnsiTheme="majorBidi" w:cstheme="majorBidi"/>
                <w:b/>
                <w:bCs/>
                <w:lang w:eastAsia="tr-TR"/>
              </w:rPr>
              <w:t>IV</w:t>
            </w:r>
          </w:p>
        </w:tc>
      </w:tr>
      <w:tr w:rsidR="003D6EAA" w:rsidRPr="00DE6F3B" w14:paraId="749D0033" w14:textId="77777777" w:rsidTr="003D6EAA">
        <w:trPr>
          <w:trHeight w:val="234"/>
        </w:trPr>
        <w:tc>
          <w:tcPr>
            <w:tcW w:w="9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B233E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G1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3C050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0.569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59F25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0.177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71F5D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0.188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B1337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0.066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D1C6A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G32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7FD07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0.023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2CC50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0.023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4D994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0.817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BC54E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0.137</w:t>
            </w:r>
          </w:p>
        </w:tc>
      </w:tr>
      <w:tr w:rsidR="003D6EAA" w:rsidRPr="00DE6F3B" w14:paraId="4B13A02D" w14:textId="77777777" w:rsidTr="003D6EAA">
        <w:trPr>
          <w:trHeight w:val="234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D8D94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G2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D33B7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0.722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5E23A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0.015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49087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0.236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9737E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0.026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08A8F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G33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04500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0.055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3DB8D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0.026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AA629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0.783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54924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0.136</w:t>
            </w:r>
          </w:p>
        </w:tc>
      </w:tr>
      <w:tr w:rsidR="003D6EAA" w:rsidRPr="00DE6F3B" w14:paraId="5D50E3E6" w14:textId="77777777" w:rsidTr="003D6EAA">
        <w:trPr>
          <w:trHeight w:val="234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4BDBB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G3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F918A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0.682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F3679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0.166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9838C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0.147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83F31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D1085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G34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F9BD3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0.021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9E1DF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0.013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AD0EC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0.938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DCE52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0.028</w:t>
            </w:r>
          </w:p>
        </w:tc>
      </w:tr>
      <w:tr w:rsidR="003D6EAA" w:rsidRPr="00DE6F3B" w14:paraId="4041DA60" w14:textId="77777777" w:rsidTr="003D6EAA">
        <w:trPr>
          <w:trHeight w:val="234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3CCAB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G4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F74FE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0.932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808F1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C0021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0.054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DF87C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288AF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G35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28109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0.031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CF97C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0.010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BBAE6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0.934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DF3E2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0.025</w:t>
            </w:r>
          </w:p>
        </w:tc>
      </w:tr>
      <w:tr w:rsidR="003D6EAA" w:rsidRPr="00DE6F3B" w14:paraId="57E20C77" w14:textId="77777777" w:rsidTr="003D6EAA">
        <w:trPr>
          <w:trHeight w:val="234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37456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G5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2CA74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0.920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D9B5B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DDC61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0.006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C6BC6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0.067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F728E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G36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A9370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73895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28093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0.980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B5614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0.007</w:t>
            </w:r>
          </w:p>
        </w:tc>
      </w:tr>
      <w:tr w:rsidR="003D6EAA" w:rsidRPr="00DE6F3B" w14:paraId="294CE034" w14:textId="77777777" w:rsidTr="003D6EAA">
        <w:trPr>
          <w:trHeight w:val="234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50AD9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G6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DE399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0.979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14A56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D9258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0.008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4104A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1A3F3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G37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B7C8B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59D1D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0.130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9395A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0.854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A070A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0.011</w:t>
            </w:r>
          </w:p>
        </w:tc>
      </w:tr>
      <w:tr w:rsidR="003D6EAA" w:rsidRPr="00DE6F3B" w14:paraId="08428358" w14:textId="77777777" w:rsidTr="003D6EAA">
        <w:trPr>
          <w:trHeight w:val="234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1EF01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G7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AB11C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0.966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95E67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79073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0.012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D6F81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0.016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B9F12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G38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27571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04C36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89D7E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0.959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EB780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0.032</w:t>
            </w:r>
          </w:p>
        </w:tc>
      </w:tr>
      <w:tr w:rsidR="003D6EAA" w:rsidRPr="00DE6F3B" w14:paraId="0D7CB9BA" w14:textId="77777777" w:rsidTr="003D6EAA">
        <w:trPr>
          <w:trHeight w:val="234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57246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G8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DE72F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0.873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AC460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0.030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C6998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0.093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BDA71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7DBF2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G39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DA3EA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0.054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6090C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5DE50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0.920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E6B71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0.019</w:t>
            </w:r>
          </w:p>
        </w:tc>
      </w:tr>
      <w:tr w:rsidR="003D6EAA" w:rsidRPr="00DE6F3B" w14:paraId="52FBDCD0" w14:textId="77777777" w:rsidTr="003D6EAA">
        <w:trPr>
          <w:trHeight w:val="234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DC8B9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G9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A24DE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0.886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53350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0.014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E55A9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0.005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906D1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0.095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75246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G40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C12CF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A5EB3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FC828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0.910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E52D0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0.082</w:t>
            </w:r>
          </w:p>
        </w:tc>
      </w:tr>
      <w:tr w:rsidR="003D6EAA" w:rsidRPr="00DE6F3B" w14:paraId="1FD89E08" w14:textId="77777777" w:rsidTr="003D6EAA">
        <w:trPr>
          <w:trHeight w:val="234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2FCF1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G10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E7A2D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0.925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1D4E8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1A9D7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0.005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D639D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0.067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354F4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G41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EE318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0.013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ACA04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0.011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4BB12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0.972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95D2F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0.004</w:t>
            </w:r>
          </w:p>
        </w:tc>
      </w:tr>
      <w:tr w:rsidR="003D6EAA" w:rsidRPr="00DE6F3B" w14:paraId="75D9E2B8" w14:textId="77777777" w:rsidTr="003D6EAA">
        <w:trPr>
          <w:trHeight w:val="234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35719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G11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12AC7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0.900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3062F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11682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0.012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96679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0.082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D0381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G42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C33A6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0.043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61B3B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F7B8E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0.945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3B740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0.007</w:t>
            </w:r>
          </w:p>
        </w:tc>
      </w:tr>
      <w:tr w:rsidR="003D6EAA" w:rsidRPr="00DE6F3B" w14:paraId="07FF81B6" w14:textId="77777777" w:rsidTr="003D6EAA">
        <w:trPr>
          <w:trHeight w:val="234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BB031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G12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331AE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0.701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58692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88F3D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0.006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C1ACE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0.285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D5696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G43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F74CF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0.030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10B81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0.024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339B1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0.943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90F60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0.003</w:t>
            </w:r>
          </w:p>
        </w:tc>
      </w:tr>
      <w:tr w:rsidR="003D6EAA" w:rsidRPr="00DE6F3B" w14:paraId="43B51C9A" w14:textId="77777777" w:rsidTr="003D6EAA">
        <w:trPr>
          <w:trHeight w:val="234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FE08F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G13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6B132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0.814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881F0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0.017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DA58F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0.009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542D5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0.159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19DB9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G44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CB2D2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522B7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1AD34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0.991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EA538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0.002</w:t>
            </w:r>
          </w:p>
        </w:tc>
      </w:tr>
      <w:tr w:rsidR="003D6EAA" w:rsidRPr="00DE6F3B" w14:paraId="00E242D6" w14:textId="77777777" w:rsidTr="003D6EAA">
        <w:trPr>
          <w:trHeight w:val="234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70FD2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G14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6B6E5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0.584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32D3C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0.029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B198F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0.011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056B7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0.376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BAD88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G45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D0868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0.012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85AFE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0.016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79A9D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0.965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358CB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0.006</w:t>
            </w:r>
          </w:p>
        </w:tc>
      </w:tr>
      <w:tr w:rsidR="003D6EAA" w:rsidRPr="00DE6F3B" w14:paraId="1C2542D0" w14:textId="77777777" w:rsidTr="003D6EAA">
        <w:trPr>
          <w:trHeight w:val="234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AAC1E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G15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999FF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0.546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59939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3F922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0.013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97235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0.434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F2176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G46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38D46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0.072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F955D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0.061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1EFF1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0.863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EE49E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0.004</w:t>
            </w:r>
          </w:p>
        </w:tc>
      </w:tr>
      <w:tr w:rsidR="003D6EAA" w:rsidRPr="00DE6F3B" w14:paraId="44C3FAC4" w14:textId="77777777" w:rsidTr="003D6EAA">
        <w:trPr>
          <w:trHeight w:val="234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0EEFE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G16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D6BEA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0.550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1C5DF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1025D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0.023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45120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0.419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8F9F6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G47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A3B31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0.046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DA510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0.262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21D9E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0.686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72931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0.006</w:t>
            </w:r>
          </w:p>
        </w:tc>
      </w:tr>
      <w:tr w:rsidR="003D6EAA" w:rsidRPr="00DE6F3B" w14:paraId="26E17E0F" w14:textId="77777777" w:rsidTr="003D6EAA">
        <w:trPr>
          <w:trHeight w:val="234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8135D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G17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B9F50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0.445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BB9AB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0.014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ECDD5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0.014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B2FD5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0.527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6D4D9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G48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053D6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D0BC4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0.238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91B91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0.750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380CF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0.005</w:t>
            </w:r>
          </w:p>
        </w:tc>
      </w:tr>
      <w:tr w:rsidR="003D6EAA" w:rsidRPr="00DE6F3B" w14:paraId="08084F8E" w14:textId="77777777" w:rsidTr="003D6EAA">
        <w:trPr>
          <w:trHeight w:val="234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DDEC4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G18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7CC76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0.301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B9ABE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C36A1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0.003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87C88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0.690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E302A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G49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AB565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0.033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D9A2A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0.300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01920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0.618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08844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0.050</w:t>
            </w:r>
          </w:p>
        </w:tc>
      </w:tr>
      <w:tr w:rsidR="003D6EAA" w:rsidRPr="00DE6F3B" w14:paraId="2D331977" w14:textId="77777777" w:rsidTr="003D6EAA">
        <w:trPr>
          <w:trHeight w:val="234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0AC90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G19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8F012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0.142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EC1A1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6DDDC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A0663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0.847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3AE14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G50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9EBE4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0.012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B4D44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0.345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FEF75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0.635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25FD5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0.008</w:t>
            </w:r>
          </w:p>
        </w:tc>
      </w:tr>
      <w:tr w:rsidR="003D6EAA" w:rsidRPr="00DE6F3B" w14:paraId="4D30EB6B" w14:textId="77777777" w:rsidTr="003D6EAA">
        <w:trPr>
          <w:trHeight w:val="234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4AEB8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G20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F9412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0.071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05E76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0.011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4D299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0.006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0097B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0.912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87B9D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G51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B1E42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0.010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4BD38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0.665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BCEC2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0.312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7B1E8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0.013</w:t>
            </w:r>
          </w:p>
        </w:tc>
      </w:tr>
      <w:tr w:rsidR="003D6EAA" w:rsidRPr="00DE6F3B" w14:paraId="7198DAFD" w14:textId="77777777" w:rsidTr="003D6EAA">
        <w:trPr>
          <w:trHeight w:val="234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4556A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G21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DB2C7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0.015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04C04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1197B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0.010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B7055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0.971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12EE4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G52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0BBA3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B621D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0.674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FBCCA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0.317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A6B72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0.005</w:t>
            </w:r>
          </w:p>
        </w:tc>
      </w:tr>
      <w:tr w:rsidR="003D6EAA" w:rsidRPr="00DE6F3B" w14:paraId="2F4FE5AF" w14:textId="77777777" w:rsidTr="003D6EAA">
        <w:trPr>
          <w:trHeight w:val="234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60F4E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G22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5CC53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C4D57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FDD7E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0.013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11148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0.977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096DA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G53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7FCAB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4ECF0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0.822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26B3C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0.159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8B18A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0.010</w:t>
            </w:r>
          </w:p>
        </w:tc>
      </w:tr>
      <w:tr w:rsidR="003D6EAA" w:rsidRPr="00DE6F3B" w14:paraId="63464C5B" w14:textId="77777777" w:rsidTr="003D6EAA">
        <w:trPr>
          <w:trHeight w:val="234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B2971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G23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196BD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09D77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598AD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0.012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EF266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0.976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60CD3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G54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69EFF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E53CA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0.894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11F5E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0.091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D5D6F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0.007</w:t>
            </w:r>
          </w:p>
        </w:tc>
      </w:tr>
      <w:tr w:rsidR="003D6EAA" w:rsidRPr="00DE6F3B" w14:paraId="43FFD4CF" w14:textId="77777777" w:rsidTr="003D6EAA">
        <w:trPr>
          <w:trHeight w:val="234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C2198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G24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17239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0.081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7E2C7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0.031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3BFB1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0.026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DA325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0.862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8A4F9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G55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DB8D4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864B9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0.988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CE086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0.003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E7449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0.005</w:t>
            </w:r>
          </w:p>
        </w:tc>
      </w:tr>
      <w:tr w:rsidR="003D6EAA" w:rsidRPr="00DE6F3B" w14:paraId="4A3D3689" w14:textId="77777777" w:rsidTr="003D6EAA">
        <w:trPr>
          <w:trHeight w:val="234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3DD32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G25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99264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1EE40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0.011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E0B0E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0.017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AF107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0.963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D6452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G56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E8245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0.011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85ACC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0.941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013C2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0.024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2D68B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0.024</w:t>
            </w:r>
          </w:p>
        </w:tc>
      </w:tr>
      <w:tr w:rsidR="003D6EAA" w:rsidRPr="00DE6F3B" w14:paraId="1B978C64" w14:textId="77777777" w:rsidTr="003D6EAA">
        <w:trPr>
          <w:trHeight w:val="234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20DC6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G26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71CE7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C97B1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0.069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44FF9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0.006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CC1CD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0.920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38DBE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G57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19BAC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DF3D2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0.986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F8D10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0.005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38D7B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0.004</w:t>
            </w:r>
          </w:p>
        </w:tc>
      </w:tr>
      <w:tr w:rsidR="003D6EAA" w:rsidRPr="00DE6F3B" w14:paraId="4F906CDF" w14:textId="77777777" w:rsidTr="003D6EAA">
        <w:trPr>
          <w:trHeight w:val="234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1909A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G27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5273C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0.148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EE09F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0.040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BF399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0.058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D2B7E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0.754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A64BA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G58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71940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0.024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07262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0.961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0F409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0.009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F06B0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0.006</w:t>
            </w:r>
          </w:p>
        </w:tc>
      </w:tr>
      <w:tr w:rsidR="003D6EAA" w:rsidRPr="00DE6F3B" w14:paraId="35258ACC" w14:textId="77777777" w:rsidTr="003D6EAA">
        <w:trPr>
          <w:trHeight w:val="234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D862B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G28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113B0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D0859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62E1F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0.478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45BC3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0.510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13575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G59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CBFBE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4A7C7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0.979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54945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0.005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8BCF4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0.009</w:t>
            </w:r>
          </w:p>
        </w:tc>
      </w:tr>
      <w:tr w:rsidR="003D6EAA" w:rsidRPr="00DE6F3B" w14:paraId="3003E252" w14:textId="77777777" w:rsidTr="003D6EAA">
        <w:trPr>
          <w:trHeight w:val="234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A89C0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G29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37C31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0.013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03DF0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0.016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50DBC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0.557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CAE5B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0.414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9905C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G60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3CED9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0.011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32D5E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0.960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038BA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0.013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D1FA5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0.015</w:t>
            </w:r>
          </w:p>
        </w:tc>
      </w:tr>
      <w:tr w:rsidR="003D6EAA" w:rsidRPr="00DE6F3B" w14:paraId="69D3C8B0" w14:textId="77777777" w:rsidTr="003D6EAA">
        <w:trPr>
          <w:trHeight w:val="234"/>
        </w:trPr>
        <w:tc>
          <w:tcPr>
            <w:tcW w:w="9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E346A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G30</w:t>
            </w:r>
          </w:p>
        </w:tc>
        <w:tc>
          <w:tcPr>
            <w:tcW w:w="7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D8B11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0.004</w:t>
            </w:r>
          </w:p>
        </w:tc>
        <w:tc>
          <w:tcPr>
            <w:tcW w:w="7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CECBC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0.007</w:t>
            </w:r>
          </w:p>
        </w:tc>
        <w:tc>
          <w:tcPr>
            <w:tcW w:w="7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2AECE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0.626</w:t>
            </w:r>
          </w:p>
        </w:tc>
        <w:tc>
          <w:tcPr>
            <w:tcW w:w="7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8EBC0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0.363</w:t>
            </w:r>
          </w:p>
        </w:tc>
        <w:tc>
          <w:tcPr>
            <w:tcW w:w="10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9198F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G61</w:t>
            </w:r>
          </w:p>
        </w:tc>
        <w:tc>
          <w:tcPr>
            <w:tcW w:w="9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68A0C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0.077</w:t>
            </w:r>
          </w:p>
        </w:tc>
        <w:tc>
          <w:tcPr>
            <w:tcW w:w="7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AB504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0.680</w:t>
            </w:r>
          </w:p>
        </w:tc>
        <w:tc>
          <w:tcPr>
            <w:tcW w:w="7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F3F4F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0.223</w:t>
            </w:r>
          </w:p>
        </w:tc>
        <w:tc>
          <w:tcPr>
            <w:tcW w:w="7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C7FE8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0.020</w:t>
            </w:r>
          </w:p>
        </w:tc>
      </w:tr>
      <w:tr w:rsidR="003D6EAA" w:rsidRPr="00DE6F3B" w14:paraId="17E76D36" w14:textId="77777777" w:rsidTr="003D6EAA">
        <w:trPr>
          <w:trHeight w:val="234"/>
        </w:trPr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C6E6DE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G31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93D82B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D8DDD6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0.005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C32A17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0.625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329BE8" w14:textId="77777777" w:rsidR="003D6EAA" w:rsidRPr="00DE6F3B" w:rsidRDefault="003D6EAA" w:rsidP="0014495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lang w:eastAsia="tr-TR"/>
              </w:rPr>
            </w:pPr>
            <w:r w:rsidRPr="00DE6F3B">
              <w:rPr>
                <w:rFonts w:asciiTheme="majorBidi" w:eastAsia="Times New Roman" w:hAnsiTheme="majorBidi" w:cstheme="majorBidi"/>
                <w:lang w:eastAsia="tr-TR"/>
              </w:rPr>
              <w:t>0.363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93EE52" w14:textId="77777777" w:rsidR="003D6EAA" w:rsidRPr="00DE6F3B" w:rsidRDefault="003D6EAA" w:rsidP="00144957">
            <w:pPr>
              <w:spacing w:line="240" w:lineRule="auto"/>
              <w:rPr>
                <w:rFonts w:asciiTheme="majorBidi" w:eastAsia="Times New Roman" w:hAnsiTheme="majorBidi" w:cstheme="majorBidi"/>
                <w:lang w:eastAsia="tr-TR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2A8DDE" w14:textId="77777777" w:rsidR="003D6EAA" w:rsidRPr="00DE6F3B" w:rsidRDefault="003D6EAA" w:rsidP="00144957">
            <w:pPr>
              <w:spacing w:line="240" w:lineRule="auto"/>
              <w:rPr>
                <w:rFonts w:asciiTheme="majorBidi" w:eastAsia="Times New Roman" w:hAnsiTheme="majorBidi" w:cstheme="majorBidi"/>
                <w:lang w:eastAsia="tr-T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913B77" w14:textId="77777777" w:rsidR="003D6EAA" w:rsidRPr="00DE6F3B" w:rsidRDefault="003D6EAA" w:rsidP="00144957">
            <w:pPr>
              <w:spacing w:line="240" w:lineRule="auto"/>
              <w:rPr>
                <w:rFonts w:asciiTheme="majorBidi" w:eastAsia="Times New Roman" w:hAnsiTheme="majorBidi" w:cstheme="majorBidi"/>
                <w:lang w:eastAsia="tr-T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A31874" w14:textId="77777777" w:rsidR="003D6EAA" w:rsidRPr="00DE6F3B" w:rsidRDefault="003D6EAA" w:rsidP="00144957">
            <w:pPr>
              <w:spacing w:line="240" w:lineRule="auto"/>
              <w:rPr>
                <w:rFonts w:asciiTheme="majorBidi" w:eastAsia="Times New Roman" w:hAnsiTheme="majorBidi" w:cstheme="majorBidi"/>
                <w:lang w:eastAsia="tr-TR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EDD3E9" w14:textId="77777777" w:rsidR="003D6EAA" w:rsidRPr="00DE6F3B" w:rsidRDefault="003D6EAA" w:rsidP="00144957">
            <w:pPr>
              <w:spacing w:line="240" w:lineRule="auto"/>
              <w:rPr>
                <w:rFonts w:asciiTheme="majorBidi" w:eastAsia="Times New Roman" w:hAnsiTheme="majorBidi" w:cstheme="majorBidi"/>
                <w:lang w:eastAsia="tr-TR"/>
              </w:rPr>
            </w:pPr>
          </w:p>
        </w:tc>
      </w:tr>
    </w:tbl>
    <w:p w14:paraId="64E70621" w14:textId="77777777" w:rsidR="00101972" w:rsidRDefault="00101972"/>
    <w:sectPr w:rsidR="00101972" w:rsidSect="00BD09F8">
      <w:type w:val="continuous"/>
      <w:pgSz w:w="10800" w:h="14400"/>
      <w:pgMar w:top="1372" w:right="1276" w:bottom="1276" w:left="1276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B50"/>
    <w:rsid w:val="00101972"/>
    <w:rsid w:val="00102DDE"/>
    <w:rsid w:val="002B6558"/>
    <w:rsid w:val="003D6EAA"/>
    <w:rsid w:val="00423F2A"/>
    <w:rsid w:val="00424447"/>
    <w:rsid w:val="00510B0F"/>
    <w:rsid w:val="006259A4"/>
    <w:rsid w:val="00670CB8"/>
    <w:rsid w:val="006B6F15"/>
    <w:rsid w:val="0093109E"/>
    <w:rsid w:val="00BD09F8"/>
    <w:rsid w:val="00CB40BB"/>
    <w:rsid w:val="00CE0B16"/>
    <w:rsid w:val="00E2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562BF"/>
  <w15:chartTrackingRefBased/>
  <w15:docId w15:val="{FD45055E-F457-4A23-9865-982D730AA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EAA"/>
    <w:pPr>
      <w:spacing w:after="0" w:line="280" w:lineRule="atLeast"/>
      <w:jc w:val="both"/>
    </w:pPr>
    <w:rPr>
      <w:rFonts w:ascii="Palatino Linotype" w:eastAsia="SimSun" w:hAnsi="Palatino Linotype" w:cs="Times New Roman"/>
      <w:noProof/>
      <w:color w:val="000000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5B50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noProof w:val="0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5B50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noProof w:val="0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5B50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noProof w:val="0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5B50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noProof w:val="0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5B50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noProof w:val="0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5B50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noProof w:val="0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5B50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noProof w:val="0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B50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noProof w:val="0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5B50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noProof w:val="0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5B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5B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5B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5B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5B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5B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5B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5B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5B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5B50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noProof w:val="0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25B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5B50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noProof w:val="0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25B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5B5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noProof w:val="0"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25B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5B50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noProof w:val="0"/>
      <w:color w:val="auto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25B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5B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noProof w:val="0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5B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5B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 TÜRKOĞLU</dc:creator>
  <cp:keywords/>
  <dc:description/>
  <cp:lastModifiedBy>ARAS TÜRKOĞLU</cp:lastModifiedBy>
  <cp:revision>3</cp:revision>
  <dcterms:created xsi:type="dcterms:W3CDTF">2025-04-08T14:52:00Z</dcterms:created>
  <dcterms:modified xsi:type="dcterms:W3CDTF">2025-04-08T15:01:00Z</dcterms:modified>
</cp:coreProperties>
</file>