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A8DDE" w14:textId="77777777" w:rsidR="001838E9" w:rsidRPr="00BF1EEC" w:rsidRDefault="001838E9" w:rsidP="00BF1EEC">
      <w:pPr>
        <w:pStyle w:val="Descripcin"/>
        <w:spacing w:line="360" w:lineRule="auto"/>
        <w:jc w:val="center"/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</w:pPr>
      <w:r w:rsidRPr="00BF1EEC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Supplementary Tables</w:t>
      </w:r>
    </w:p>
    <w:p w14:paraId="4F3BFA26" w14:textId="77777777" w:rsidR="00347080" w:rsidRPr="00347080" w:rsidRDefault="00574195" w:rsidP="00BF1EEC">
      <w:pPr>
        <w:spacing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47080">
        <w:rPr>
          <w:rFonts w:ascii="Times New Roman" w:hAnsi="Times New Roman" w:cs="Times New Roman"/>
          <w:b/>
          <w:bCs/>
          <w:sz w:val="20"/>
          <w:szCs w:val="20"/>
        </w:rPr>
        <w:t>From: </w:t>
      </w:r>
      <w:r w:rsidR="00347080" w:rsidRPr="00347080">
        <w:rPr>
          <w:rFonts w:ascii="Times New Roman" w:eastAsia="Times New Roman" w:hAnsi="Times New Roman" w:cs="Times New Roman"/>
          <w:b/>
          <w:sz w:val="20"/>
          <w:szCs w:val="20"/>
        </w:rPr>
        <w:t xml:space="preserve">Genetic diversity and population structure of </w:t>
      </w:r>
      <w:r w:rsidR="00347080" w:rsidRPr="00347080">
        <w:rPr>
          <w:rFonts w:ascii="Times New Roman" w:eastAsia="Times New Roman" w:hAnsi="Times New Roman" w:cs="Times New Roman"/>
          <w:b/>
          <w:i/>
          <w:sz w:val="20"/>
          <w:szCs w:val="20"/>
        </w:rPr>
        <w:t>Myrciaria dubia</w:t>
      </w:r>
      <w:r w:rsidR="00347080" w:rsidRPr="00347080">
        <w:rPr>
          <w:rFonts w:ascii="Times New Roman" w:eastAsia="Times New Roman" w:hAnsi="Times New Roman" w:cs="Times New Roman"/>
          <w:b/>
          <w:sz w:val="20"/>
          <w:szCs w:val="20"/>
        </w:rPr>
        <w:t xml:space="preserve"> from the Peruvian Amazon: implications for germplasm conservation and crop improvement</w:t>
      </w:r>
    </w:p>
    <w:p w14:paraId="08981AB9" w14:textId="0B767C9F" w:rsidR="00A556AF" w:rsidRPr="003A0043" w:rsidRDefault="00C04658" w:rsidP="003A0043">
      <w:pPr>
        <w:pStyle w:val="Descripcin"/>
        <w:keepNext/>
        <w:spacing w:line="360" w:lineRule="auto"/>
        <w:jc w:val="both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3A0043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Table S</w:t>
      </w:r>
      <w:r w:rsidR="0012108D" w:rsidRPr="003A0043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5</w:t>
      </w:r>
      <w:r w:rsidRPr="003A0043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.</w:t>
      </w:r>
      <w:r w:rsidRPr="003A0043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Pairwise Rousset’s genetic distances among populations</w:t>
      </w:r>
    </w:p>
    <w:tbl>
      <w:tblPr>
        <w:tblStyle w:val="Tabladelista1clara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866"/>
        <w:gridCol w:w="866"/>
        <w:gridCol w:w="1028"/>
        <w:gridCol w:w="866"/>
        <w:gridCol w:w="866"/>
        <w:gridCol w:w="916"/>
      </w:tblGrid>
      <w:tr w:rsidR="002A0255" w:rsidRPr="003A0043" w14:paraId="011EC1AC" w14:textId="77777777" w:rsidTr="004A23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2A2F64" w14:textId="1192BF15" w:rsidR="002A0255" w:rsidRPr="003A0043" w:rsidRDefault="001838E9" w:rsidP="003A00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Population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690291" w14:textId="77777777" w:rsidR="002A0255" w:rsidRPr="003A0043" w:rsidRDefault="002A0255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Ucayali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945C9B" w14:textId="51EC23A8" w:rsidR="002A0255" w:rsidRPr="003A0043" w:rsidRDefault="002A0255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Nanay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B15750" w14:textId="77777777" w:rsidR="002A0255" w:rsidRPr="003A0043" w:rsidRDefault="002A0255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Putumayo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6F69F5" w14:textId="6B20D758" w:rsidR="002A0255" w:rsidRPr="003A0043" w:rsidRDefault="002A0255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Tigre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40CA4C" w14:textId="65F239B6" w:rsidR="002A0255" w:rsidRPr="003A0043" w:rsidRDefault="002A0255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Curaray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9DADD5" w14:textId="189CE6F1" w:rsidR="002A0255" w:rsidRPr="003A0043" w:rsidRDefault="002A0255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Tahuayo</w:t>
            </w:r>
          </w:p>
        </w:tc>
      </w:tr>
      <w:tr w:rsidR="002A0255" w:rsidRPr="003A0043" w14:paraId="4A4A1AB1" w14:textId="77777777" w:rsidTr="004A2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3F897A3" w14:textId="5EC06608" w:rsidR="002A0255" w:rsidRPr="003A0043" w:rsidRDefault="002A0255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Napo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DE0BE0" w14:textId="77777777" w:rsidR="002A0255" w:rsidRPr="003A0043" w:rsidRDefault="002A025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0.26969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B7A768A" w14:textId="77777777" w:rsidR="002A0255" w:rsidRPr="003A0043" w:rsidRDefault="002A025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0.13277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4226C58" w14:textId="77777777" w:rsidR="002A0255" w:rsidRPr="003A0043" w:rsidRDefault="002A025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0.34448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7A32823" w14:textId="77777777" w:rsidR="002A0255" w:rsidRPr="003A0043" w:rsidRDefault="002A025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0.97696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9479B16" w14:textId="77777777" w:rsidR="002A0255" w:rsidRPr="003A0043" w:rsidRDefault="002A025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0.7752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B1562B3" w14:textId="77777777" w:rsidR="002A0255" w:rsidRPr="003A0043" w:rsidRDefault="002A025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0.23998</w:t>
            </w:r>
          </w:p>
        </w:tc>
      </w:tr>
      <w:tr w:rsidR="002A0255" w:rsidRPr="003A0043" w14:paraId="6414033F" w14:textId="77777777" w:rsidTr="004A235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EECC4C" w14:textId="10165B4D" w:rsidR="002A0255" w:rsidRPr="003A0043" w:rsidRDefault="002A0255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Ucayali</w:t>
            </w:r>
          </w:p>
        </w:tc>
        <w:tc>
          <w:tcPr>
            <w:tcW w:w="0" w:type="auto"/>
            <w:noWrap/>
            <w:hideMark/>
          </w:tcPr>
          <w:p w14:paraId="3F204AD6" w14:textId="4D0B1E6A" w:rsidR="002A0255" w:rsidRPr="003A0043" w:rsidRDefault="00486BA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54E3DBAB" w14:textId="77777777" w:rsidR="002A0255" w:rsidRPr="003A0043" w:rsidRDefault="002A025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0.16203</w:t>
            </w:r>
          </w:p>
        </w:tc>
        <w:tc>
          <w:tcPr>
            <w:tcW w:w="0" w:type="auto"/>
            <w:noWrap/>
            <w:hideMark/>
          </w:tcPr>
          <w:p w14:paraId="446F067D" w14:textId="77777777" w:rsidR="002A0255" w:rsidRPr="003A0043" w:rsidRDefault="002A025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0.40791</w:t>
            </w:r>
          </w:p>
        </w:tc>
        <w:tc>
          <w:tcPr>
            <w:tcW w:w="0" w:type="auto"/>
            <w:noWrap/>
            <w:hideMark/>
          </w:tcPr>
          <w:p w14:paraId="7258BB4E" w14:textId="77777777" w:rsidR="002A0255" w:rsidRPr="003A0043" w:rsidRDefault="002A025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1.94117</w:t>
            </w:r>
          </w:p>
        </w:tc>
        <w:tc>
          <w:tcPr>
            <w:tcW w:w="0" w:type="auto"/>
            <w:noWrap/>
            <w:hideMark/>
          </w:tcPr>
          <w:p w14:paraId="51168DA1" w14:textId="77777777" w:rsidR="002A0255" w:rsidRPr="003A0043" w:rsidRDefault="002A025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1.41204</w:t>
            </w:r>
          </w:p>
        </w:tc>
        <w:tc>
          <w:tcPr>
            <w:tcW w:w="0" w:type="auto"/>
            <w:noWrap/>
            <w:hideMark/>
          </w:tcPr>
          <w:p w14:paraId="694441B6" w14:textId="77777777" w:rsidR="002A0255" w:rsidRPr="003A0043" w:rsidRDefault="002A025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0.10269</w:t>
            </w:r>
          </w:p>
        </w:tc>
      </w:tr>
      <w:tr w:rsidR="002A0255" w:rsidRPr="003A0043" w14:paraId="63B37A53" w14:textId="77777777" w:rsidTr="004A2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6ECD6911" w14:textId="16D5C580" w:rsidR="002A0255" w:rsidRPr="003A0043" w:rsidRDefault="002A0255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Nanay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944A191" w14:textId="4B6A57FD" w:rsidR="002A0255" w:rsidRPr="003A0043" w:rsidRDefault="00486BA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8F72333" w14:textId="28B5ACDF" w:rsidR="002A0255" w:rsidRPr="003A0043" w:rsidRDefault="00486BA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C0E281A" w14:textId="77777777" w:rsidR="002A0255" w:rsidRPr="003A0043" w:rsidRDefault="002A025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0.30647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6255FB6" w14:textId="77777777" w:rsidR="002A0255" w:rsidRPr="003A0043" w:rsidRDefault="002A025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1.06978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2D5A31C" w14:textId="77777777" w:rsidR="002A0255" w:rsidRPr="003A0043" w:rsidRDefault="002A025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0.82032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8DF226A" w14:textId="77777777" w:rsidR="002A0255" w:rsidRPr="003A0043" w:rsidRDefault="002A025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0.15118</w:t>
            </w:r>
          </w:p>
        </w:tc>
      </w:tr>
      <w:tr w:rsidR="002A0255" w:rsidRPr="003A0043" w14:paraId="1F3726A7" w14:textId="77777777" w:rsidTr="004A235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68AD86" w14:textId="6D2DAA36" w:rsidR="002A0255" w:rsidRPr="003A0043" w:rsidRDefault="002A0255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Putumayo</w:t>
            </w:r>
          </w:p>
        </w:tc>
        <w:tc>
          <w:tcPr>
            <w:tcW w:w="0" w:type="auto"/>
            <w:noWrap/>
            <w:hideMark/>
          </w:tcPr>
          <w:p w14:paraId="05D5D2B0" w14:textId="3F532F4E" w:rsidR="002A0255" w:rsidRPr="003A0043" w:rsidRDefault="00486BA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770057B7" w14:textId="49D020C7" w:rsidR="002A0255" w:rsidRPr="003A0043" w:rsidRDefault="00486BA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63320702" w14:textId="73A65D34" w:rsidR="002A0255" w:rsidRPr="003A0043" w:rsidRDefault="00486BA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1143B790" w14:textId="77777777" w:rsidR="002A0255" w:rsidRPr="003A0043" w:rsidRDefault="002A025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1.15682</w:t>
            </w:r>
          </w:p>
        </w:tc>
        <w:tc>
          <w:tcPr>
            <w:tcW w:w="0" w:type="auto"/>
            <w:noWrap/>
            <w:hideMark/>
          </w:tcPr>
          <w:p w14:paraId="6DE5CF00" w14:textId="77777777" w:rsidR="002A0255" w:rsidRPr="003A0043" w:rsidRDefault="002A025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0.96865</w:t>
            </w:r>
          </w:p>
        </w:tc>
        <w:tc>
          <w:tcPr>
            <w:tcW w:w="0" w:type="auto"/>
            <w:noWrap/>
            <w:hideMark/>
          </w:tcPr>
          <w:p w14:paraId="24431BFA" w14:textId="77777777" w:rsidR="002A0255" w:rsidRPr="003A0043" w:rsidRDefault="002A025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0.20546</w:t>
            </w:r>
          </w:p>
        </w:tc>
      </w:tr>
      <w:tr w:rsidR="002A0255" w:rsidRPr="003A0043" w14:paraId="09E182FE" w14:textId="77777777" w:rsidTr="004A2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21D28BF8" w14:textId="5942D789" w:rsidR="002A0255" w:rsidRPr="003A0043" w:rsidRDefault="002A0255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Tigre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5505E85" w14:textId="4DA7690E" w:rsidR="002A0255" w:rsidRPr="003A0043" w:rsidRDefault="00486BA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746DB5A" w14:textId="172FF8B7" w:rsidR="002A0255" w:rsidRPr="003A0043" w:rsidRDefault="00486BA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459C6AB" w14:textId="0BAEE6F8" w:rsidR="002A0255" w:rsidRPr="003A0043" w:rsidRDefault="00486BA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3273FB9" w14:textId="5361E4B7" w:rsidR="002A0255" w:rsidRPr="003A0043" w:rsidRDefault="00486BA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3C47F7D" w14:textId="77777777" w:rsidR="002A0255" w:rsidRPr="003A0043" w:rsidRDefault="002A025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0.86338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45BABBC" w14:textId="77777777" w:rsidR="002A0255" w:rsidRPr="003A0043" w:rsidRDefault="002A025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1.31921</w:t>
            </w:r>
          </w:p>
        </w:tc>
      </w:tr>
      <w:tr w:rsidR="002A0255" w:rsidRPr="003A0043" w14:paraId="141F7849" w14:textId="77777777" w:rsidTr="004A235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B6AFC54" w14:textId="4187225A" w:rsidR="002A0255" w:rsidRPr="003A0043" w:rsidRDefault="002A0255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Curaray</w:t>
            </w:r>
          </w:p>
        </w:tc>
        <w:tc>
          <w:tcPr>
            <w:tcW w:w="0" w:type="auto"/>
            <w:noWrap/>
            <w:hideMark/>
          </w:tcPr>
          <w:p w14:paraId="425EEE61" w14:textId="0F1375B0" w:rsidR="002A0255" w:rsidRPr="003A0043" w:rsidRDefault="00486BA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4EEBE8D9" w14:textId="14CCFBEB" w:rsidR="002A0255" w:rsidRPr="003A0043" w:rsidRDefault="00486BA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4B50BAAD" w14:textId="5734909D" w:rsidR="002A0255" w:rsidRPr="003A0043" w:rsidRDefault="00486BA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731663A0" w14:textId="4CD2C783" w:rsidR="002A0255" w:rsidRPr="003A0043" w:rsidRDefault="00486BA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3CF8D6BA" w14:textId="16B2B699" w:rsidR="002A0255" w:rsidRPr="003A0043" w:rsidRDefault="00486BA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noWrap/>
            <w:hideMark/>
          </w:tcPr>
          <w:p w14:paraId="31528319" w14:textId="77777777" w:rsidR="002A0255" w:rsidRPr="003A0043" w:rsidRDefault="002A0255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0.99157</w:t>
            </w:r>
          </w:p>
        </w:tc>
      </w:tr>
      <w:tr w:rsidR="002A0255" w:rsidRPr="003A0043" w14:paraId="0D6DD442" w14:textId="77777777" w:rsidTr="004A2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165647FD" w14:textId="7381B43B" w:rsidR="002A0255" w:rsidRPr="003A0043" w:rsidRDefault="002A0255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Tahuayo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714629F" w14:textId="442FF386" w:rsidR="002A0255" w:rsidRPr="003A0043" w:rsidRDefault="00486BA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4181999" w14:textId="0AB0878E" w:rsidR="002A0255" w:rsidRPr="003A0043" w:rsidRDefault="00486BA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B9AC007" w14:textId="57C8CA74" w:rsidR="002A0255" w:rsidRPr="003A0043" w:rsidRDefault="00486BA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AC57DEC" w14:textId="2FDA3888" w:rsidR="002A0255" w:rsidRPr="003A0043" w:rsidRDefault="00486BA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57C951C" w14:textId="4FA09C95" w:rsidR="002A0255" w:rsidRPr="003A0043" w:rsidRDefault="00486BA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7712CDD" w14:textId="2E71B3CC" w:rsidR="002A0255" w:rsidRPr="003A0043" w:rsidRDefault="00486BA5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</w:t>
            </w:r>
          </w:p>
        </w:tc>
      </w:tr>
    </w:tbl>
    <w:p w14:paraId="55A64DB6" w14:textId="77777777" w:rsidR="001838E9" w:rsidRPr="00BF1EEC" w:rsidRDefault="001838E9" w:rsidP="003A004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adelista1clara"/>
        <w:tblpPr w:leftFromText="141" w:rightFromText="141" w:vertAnchor="text" w:horzAnchor="margin" w:tblpY="1336"/>
        <w:tblW w:w="0" w:type="auto"/>
        <w:tblLook w:val="04A0" w:firstRow="1" w:lastRow="0" w:firstColumn="1" w:lastColumn="0" w:noHBand="0" w:noVBand="1"/>
      </w:tblPr>
      <w:tblGrid>
        <w:gridCol w:w="1150"/>
        <w:gridCol w:w="766"/>
        <w:gridCol w:w="838"/>
        <w:gridCol w:w="888"/>
        <w:gridCol w:w="1028"/>
        <w:gridCol w:w="800"/>
        <w:gridCol w:w="911"/>
        <w:gridCol w:w="966"/>
      </w:tblGrid>
      <w:tr w:rsidR="001838E9" w:rsidRPr="003A0043" w14:paraId="7624A3F5" w14:textId="77777777" w:rsidTr="004A23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854F4F" w14:textId="77777777" w:rsidR="001838E9" w:rsidRPr="003A0043" w:rsidRDefault="001838E9" w:rsidP="003A00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Population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4074EC" w14:textId="77777777" w:rsidR="001838E9" w:rsidRPr="003A0043" w:rsidRDefault="001838E9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>Napo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D258CE" w14:textId="77777777" w:rsidR="001838E9" w:rsidRPr="003A0043" w:rsidRDefault="001838E9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>Ucayali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A58CDC" w14:textId="77777777" w:rsidR="001838E9" w:rsidRPr="003A0043" w:rsidRDefault="001838E9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 xml:space="preserve">   Nanay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19AC57" w14:textId="77777777" w:rsidR="001838E9" w:rsidRPr="003A0043" w:rsidRDefault="001838E9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>Putumayo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F545F8" w14:textId="77777777" w:rsidR="001838E9" w:rsidRPr="003A0043" w:rsidRDefault="001838E9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 xml:space="preserve">   Tigre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8A160E" w14:textId="77777777" w:rsidR="001838E9" w:rsidRPr="003A0043" w:rsidRDefault="001838E9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 xml:space="preserve"> Curaray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7D048F" w14:textId="77777777" w:rsidR="001838E9" w:rsidRPr="003A0043" w:rsidRDefault="001838E9" w:rsidP="003A004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 xml:space="preserve"> Tahuayo</w:t>
            </w:r>
          </w:p>
        </w:tc>
      </w:tr>
      <w:tr w:rsidR="001838E9" w:rsidRPr="003A0043" w14:paraId="1156B63A" w14:textId="77777777" w:rsidTr="004A2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6B2EF2D" w14:textId="77777777" w:rsidR="001838E9" w:rsidRPr="003A0043" w:rsidRDefault="001838E9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>Napo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98E973F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E4D1623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279.6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E573D24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175.2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3D174CF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1643.43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57ADDE0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503.2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59EA873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383.34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2B127F4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158.3</w:t>
            </w:r>
          </w:p>
        </w:tc>
      </w:tr>
      <w:tr w:rsidR="001838E9" w:rsidRPr="003A0043" w14:paraId="0C731925" w14:textId="77777777" w:rsidTr="004A235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9988D7" w14:textId="77777777" w:rsidR="001838E9" w:rsidRPr="003A0043" w:rsidRDefault="001838E9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>Ucayali</w:t>
            </w:r>
          </w:p>
        </w:tc>
        <w:tc>
          <w:tcPr>
            <w:tcW w:w="0" w:type="auto"/>
            <w:noWrap/>
            <w:hideMark/>
          </w:tcPr>
          <w:p w14:paraId="0B237BAC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194.35</w:t>
            </w:r>
          </w:p>
        </w:tc>
        <w:tc>
          <w:tcPr>
            <w:tcW w:w="0" w:type="auto"/>
            <w:noWrap/>
            <w:hideMark/>
          </w:tcPr>
          <w:p w14:paraId="6B4C279C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398795D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328.82</w:t>
            </w:r>
          </w:p>
        </w:tc>
        <w:tc>
          <w:tcPr>
            <w:tcW w:w="0" w:type="auto"/>
            <w:noWrap/>
            <w:hideMark/>
          </w:tcPr>
          <w:p w14:paraId="6B74E1FD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1917.6</w:t>
            </w:r>
          </w:p>
        </w:tc>
        <w:tc>
          <w:tcPr>
            <w:tcW w:w="0" w:type="auto"/>
            <w:noWrap/>
            <w:hideMark/>
          </w:tcPr>
          <w:p w14:paraId="7E0E94C0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394.22</w:t>
            </w:r>
          </w:p>
        </w:tc>
        <w:tc>
          <w:tcPr>
            <w:tcW w:w="0" w:type="auto"/>
            <w:noWrap/>
            <w:hideMark/>
          </w:tcPr>
          <w:p w14:paraId="106D950C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662.6</w:t>
            </w:r>
          </w:p>
        </w:tc>
        <w:tc>
          <w:tcPr>
            <w:tcW w:w="0" w:type="auto"/>
            <w:noWrap/>
            <w:hideMark/>
          </w:tcPr>
          <w:p w14:paraId="56FB943F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166.49</w:t>
            </w:r>
          </w:p>
        </w:tc>
      </w:tr>
      <w:tr w:rsidR="001838E9" w:rsidRPr="003A0043" w14:paraId="22E0FB95" w14:textId="77777777" w:rsidTr="004A2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36985544" w14:textId="77777777" w:rsidR="001838E9" w:rsidRPr="003A0043" w:rsidRDefault="001838E9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>Nanay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D0BEDB8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100.28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DAB616B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133.55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2C51AD7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EA38331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1813.2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1ECEDE2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552.2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96EACFA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558.2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5EEBD4D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207.1</w:t>
            </w:r>
          </w:p>
        </w:tc>
      </w:tr>
      <w:tr w:rsidR="001838E9" w:rsidRPr="003A0043" w14:paraId="27DFE6C9" w14:textId="77777777" w:rsidTr="004A235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2036FB" w14:textId="77777777" w:rsidR="001838E9" w:rsidRPr="003A0043" w:rsidRDefault="001838E9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>Putumayo</w:t>
            </w:r>
          </w:p>
        </w:tc>
        <w:tc>
          <w:tcPr>
            <w:tcW w:w="0" w:type="auto"/>
            <w:noWrap/>
            <w:hideMark/>
          </w:tcPr>
          <w:p w14:paraId="6AEA0955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109.33</w:t>
            </w:r>
          </w:p>
        </w:tc>
        <w:tc>
          <w:tcPr>
            <w:tcW w:w="0" w:type="auto"/>
            <w:noWrap/>
            <w:hideMark/>
          </w:tcPr>
          <w:p w14:paraId="2F74ED07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297.78</w:t>
            </w:r>
          </w:p>
        </w:tc>
        <w:tc>
          <w:tcPr>
            <w:tcW w:w="0" w:type="auto"/>
            <w:noWrap/>
            <w:hideMark/>
          </w:tcPr>
          <w:p w14:paraId="33B5F5CB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180.05</w:t>
            </w:r>
          </w:p>
        </w:tc>
        <w:tc>
          <w:tcPr>
            <w:tcW w:w="0" w:type="auto"/>
            <w:noWrap/>
            <w:hideMark/>
          </w:tcPr>
          <w:p w14:paraId="66A334D3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E2E78D1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2141.2</w:t>
            </w:r>
          </w:p>
        </w:tc>
        <w:tc>
          <w:tcPr>
            <w:tcW w:w="0" w:type="auto"/>
            <w:noWrap/>
            <w:hideMark/>
          </w:tcPr>
          <w:p w14:paraId="77DDAE8F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2023</w:t>
            </w:r>
          </w:p>
        </w:tc>
        <w:tc>
          <w:tcPr>
            <w:tcW w:w="0" w:type="auto"/>
            <w:noWrap/>
            <w:hideMark/>
          </w:tcPr>
          <w:p w14:paraId="0E7E8C7A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1796.3</w:t>
            </w:r>
          </w:p>
        </w:tc>
      </w:tr>
      <w:tr w:rsidR="001838E9" w:rsidRPr="003A0043" w14:paraId="26F4B9F1" w14:textId="77777777" w:rsidTr="004A2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noWrap/>
            <w:hideMark/>
          </w:tcPr>
          <w:p w14:paraId="53A564EA" w14:textId="77777777" w:rsidR="001838E9" w:rsidRPr="003A0043" w:rsidRDefault="001838E9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>Tigre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B1D522F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228.49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EE67B22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201.01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B0ED20B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137.28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29CD23A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268.49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539DA01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76D3785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886.2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3F7DD62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389.87</w:t>
            </w:r>
          </w:p>
        </w:tc>
      </w:tr>
      <w:tr w:rsidR="001838E9" w:rsidRPr="003A0043" w14:paraId="2801D22D" w14:textId="77777777" w:rsidTr="004A235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58E1504" w14:textId="77777777" w:rsidR="001838E9" w:rsidRPr="003A0043" w:rsidRDefault="001838E9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>Curaray</w:t>
            </w:r>
          </w:p>
        </w:tc>
        <w:tc>
          <w:tcPr>
            <w:tcW w:w="0" w:type="auto"/>
            <w:noWrap/>
            <w:hideMark/>
          </w:tcPr>
          <w:p w14:paraId="06C8F25A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214.26</w:t>
            </w:r>
          </w:p>
        </w:tc>
        <w:tc>
          <w:tcPr>
            <w:tcW w:w="0" w:type="auto"/>
            <w:noWrap/>
            <w:hideMark/>
          </w:tcPr>
          <w:p w14:paraId="66062D80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300.9</w:t>
            </w:r>
          </w:p>
        </w:tc>
        <w:tc>
          <w:tcPr>
            <w:tcW w:w="0" w:type="auto"/>
            <w:noWrap/>
            <w:hideMark/>
          </w:tcPr>
          <w:p w14:paraId="160C7A4B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177.99</w:t>
            </w:r>
          </w:p>
        </w:tc>
        <w:tc>
          <w:tcPr>
            <w:tcW w:w="0" w:type="auto"/>
            <w:noWrap/>
            <w:hideMark/>
          </w:tcPr>
          <w:p w14:paraId="77BC4D35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191.66</w:t>
            </w:r>
          </w:p>
        </w:tc>
        <w:tc>
          <w:tcPr>
            <w:tcW w:w="0" w:type="auto"/>
            <w:noWrap/>
            <w:hideMark/>
          </w:tcPr>
          <w:p w14:paraId="0DEAF2C7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140.42</w:t>
            </w:r>
          </w:p>
        </w:tc>
        <w:tc>
          <w:tcPr>
            <w:tcW w:w="0" w:type="auto"/>
            <w:noWrap/>
            <w:hideMark/>
          </w:tcPr>
          <w:p w14:paraId="09706DF9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937AD58" w14:textId="77777777" w:rsidR="001838E9" w:rsidRPr="003A0043" w:rsidRDefault="001838E9" w:rsidP="003A004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541.3</w:t>
            </w:r>
          </w:p>
        </w:tc>
      </w:tr>
      <w:tr w:rsidR="001838E9" w:rsidRPr="003A0043" w14:paraId="2E3EAA36" w14:textId="77777777" w:rsidTr="004A23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8E8CD94" w14:textId="77777777" w:rsidR="001838E9" w:rsidRPr="003A0043" w:rsidRDefault="001838E9" w:rsidP="003A004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s-PE"/>
                <w14:ligatures w14:val="none"/>
              </w:rPr>
              <w:t>Tahuayo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623A0AD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114.47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FD7D4A1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78.17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604FEC6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80.31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8AEED6A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218.34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9D6BC2C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200.36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DFDB475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259.88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900C97D" w14:textId="77777777" w:rsidR="001838E9" w:rsidRPr="003A0043" w:rsidRDefault="001838E9" w:rsidP="003A004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</w:tr>
    </w:tbl>
    <w:p w14:paraId="0C213244" w14:textId="611ADB47" w:rsidR="00F42EAD" w:rsidRPr="003A0043" w:rsidRDefault="00F42EAD" w:rsidP="003A0043">
      <w:pPr>
        <w:pStyle w:val="Descripcin"/>
        <w:keepNext/>
        <w:spacing w:line="360" w:lineRule="auto"/>
        <w:jc w:val="both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3A0043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Table S</w:t>
      </w:r>
      <w:r w:rsidR="0012108D" w:rsidRPr="003A0043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6</w:t>
      </w:r>
      <w:r w:rsidRPr="003A0043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.</w:t>
      </w:r>
      <w:r w:rsidRPr="003A0043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</w:t>
      </w:r>
      <w:r w:rsidR="00B60385" w:rsidRPr="003A0043">
        <w:rPr>
          <w:rFonts w:ascii="Times New Roman" w:hAnsi="Times New Roman" w:cs="Times New Roman"/>
          <w:i w:val="0"/>
          <w:iCs w:val="0"/>
          <w:sz w:val="20"/>
          <w:szCs w:val="20"/>
        </w:rPr>
        <w:t>Pairwise geographic distances (km) among sampling localities. Values in the upper triangle correspond to river-network distances calculated along the river course (upstream/downstream path distance), whereas values in the lower triangle correspond to straight-line (Euclidean) distances between localities.</w:t>
      </w:r>
    </w:p>
    <w:p w14:paraId="7604F2C3" w14:textId="77777777" w:rsidR="00A556AF" w:rsidRPr="003A0043" w:rsidRDefault="00A556AF" w:rsidP="003A00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</w:p>
    <w:p w14:paraId="18735C45" w14:textId="77777777" w:rsidR="00A556AF" w:rsidRPr="003A0043" w:rsidRDefault="00A556AF" w:rsidP="003A0043">
      <w:pPr>
        <w:pStyle w:val="Descripcin"/>
        <w:keepNext/>
        <w:spacing w:line="360" w:lineRule="auto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p w14:paraId="16DAA774" w14:textId="77777777" w:rsidR="001838E9" w:rsidRPr="003A0043" w:rsidRDefault="001838E9" w:rsidP="003A0043">
      <w:pPr>
        <w:spacing w:line="360" w:lineRule="auto"/>
        <w:rPr>
          <w:rFonts w:ascii="Times New Roman" w:hAnsi="Times New Roman" w:cs="Times New Roman"/>
        </w:rPr>
      </w:pPr>
    </w:p>
    <w:p w14:paraId="30C75374" w14:textId="77777777" w:rsidR="001838E9" w:rsidRPr="003A0043" w:rsidRDefault="001838E9" w:rsidP="003A0043">
      <w:pPr>
        <w:pStyle w:val="Descripcin"/>
        <w:keepNext/>
        <w:spacing w:line="360" w:lineRule="auto"/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</w:pPr>
    </w:p>
    <w:p w14:paraId="5332CECE" w14:textId="77777777" w:rsidR="001838E9" w:rsidRPr="003A0043" w:rsidRDefault="001838E9" w:rsidP="003A0043">
      <w:pPr>
        <w:pStyle w:val="Descripcin"/>
        <w:keepNext/>
        <w:spacing w:line="360" w:lineRule="auto"/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</w:pPr>
    </w:p>
    <w:p w14:paraId="7DEAD92C" w14:textId="77777777" w:rsidR="001838E9" w:rsidRPr="003A0043" w:rsidRDefault="001838E9" w:rsidP="003A0043">
      <w:pPr>
        <w:pStyle w:val="Descripcin"/>
        <w:keepNext/>
        <w:spacing w:line="360" w:lineRule="auto"/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</w:pPr>
    </w:p>
    <w:p w14:paraId="6EF6B428" w14:textId="3604F8F3" w:rsidR="00A556AF" w:rsidRPr="003A0043" w:rsidRDefault="00A556AF" w:rsidP="003A0043">
      <w:pPr>
        <w:pStyle w:val="Descripcin"/>
        <w:keepNext/>
        <w:spacing w:line="360" w:lineRule="auto"/>
        <w:jc w:val="both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3A0043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Table S</w:t>
      </w:r>
      <w:r w:rsidR="0012108D" w:rsidRPr="003A0043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7</w:t>
      </w:r>
      <w:r w:rsidRPr="003A0043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.</w:t>
      </w:r>
      <w:r w:rsidRPr="003A0043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Permutation test for population-level inbreeding coefficient (FIS) in seven wild </w:t>
      </w:r>
      <w:r w:rsidRPr="003A0043">
        <w:rPr>
          <w:rFonts w:ascii="Times New Roman" w:hAnsi="Times New Roman" w:cs="Times New Roman"/>
          <w:sz w:val="20"/>
          <w:szCs w:val="20"/>
        </w:rPr>
        <w:t>Myrciaria dubia</w:t>
      </w:r>
      <w:r w:rsidRPr="003A0043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populations (1,000 replicates</w:t>
      </w:r>
      <w:r w:rsidR="00801A85" w:rsidRPr="003A0043">
        <w:rPr>
          <w:rFonts w:ascii="Times New Roman" w:hAnsi="Times New Roman" w:cs="Times New Roman"/>
          <w:i w:val="0"/>
          <w:iCs w:val="0"/>
          <w:sz w:val="20"/>
          <w:szCs w:val="20"/>
        </w:rPr>
        <w:t>).</w:t>
      </w:r>
    </w:p>
    <w:tbl>
      <w:tblPr>
        <w:tblW w:w="6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240"/>
        <w:gridCol w:w="1240"/>
        <w:gridCol w:w="1240"/>
      </w:tblGrid>
      <w:tr w:rsidR="00A556AF" w:rsidRPr="003A0043" w14:paraId="70E8F7A1" w14:textId="77777777" w:rsidTr="004A2359">
        <w:trPr>
          <w:trHeight w:val="288"/>
        </w:trPr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B61A3A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Population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18D1B7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real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3222DF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% val. &gt;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70AED9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% val. &lt;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F0974B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% val. =</w:t>
            </w:r>
          </w:p>
        </w:tc>
      </w:tr>
      <w:tr w:rsidR="00A556AF" w:rsidRPr="003A0043" w14:paraId="58B217D3" w14:textId="77777777" w:rsidTr="004A2359">
        <w:trPr>
          <w:trHeight w:val="2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0BE18" w14:textId="77777777" w:rsidR="00A556AF" w:rsidRPr="003A0043" w:rsidRDefault="00A556AF" w:rsidP="003A00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Napo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97A0E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0.16796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C550A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70DF7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*100.0000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F9274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</w:tr>
      <w:tr w:rsidR="00A556AF" w:rsidRPr="003A0043" w14:paraId="63906E9C" w14:textId="77777777" w:rsidTr="004A2359">
        <w:trPr>
          <w:trHeight w:val="2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8CF85" w14:textId="77777777" w:rsidR="00A556AF" w:rsidRPr="003A0043" w:rsidRDefault="00A556AF" w:rsidP="003A00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Ucayali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E014C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-0.03771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4B499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13251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41401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3</w:t>
            </w:r>
          </w:p>
        </w:tc>
      </w:tr>
      <w:tr w:rsidR="00A556AF" w:rsidRPr="003A0043" w14:paraId="639F0BA7" w14:textId="77777777" w:rsidTr="004A2359">
        <w:trPr>
          <w:trHeight w:val="2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04771" w14:textId="77777777" w:rsidR="00A556AF" w:rsidRPr="003A0043" w:rsidRDefault="00A556AF" w:rsidP="003A00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Nanay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17BB0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0.02332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2ED45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56435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20D90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4</w:t>
            </w:r>
          </w:p>
        </w:tc>
      </w:tr>
      <w:tr w:rsidR="00A556AF" w:rsidRPr="003A0043" w14:paraId="1CFA5C22" w14:textId="77777777" w:rsidTr="004A2359">
        <w:trPr>
          <w:trHeight w:val="2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EE44D" w14:textId="77777777" w:rsidR="00A556AF" w:rsidRPr="003A0043" w:rsidRDefault="00A556AF" w:rsidP="003A00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Putumayo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9479E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0.0543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D7CF1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F3632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ECD65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3</w:t>
            </w:r>
          </w:p>
        </w:tc>
      </w:tr>
      <w:tr w:rsidR="00A556AF" w:rsidRPr="003A0043" w14:paraId="72F48E3D" w14:textId="77777777" w:rsidTr="004A2359">
        <w:trPr>
          <w:trHeight w:val="2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D3FEB" w14:textId="77777777" w:rsidR="00A556AF" w:rsidRPr="003A0043" w:rsidRDefault="00A556AF" w:rsidP="003A00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Tigre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A03B8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0.08782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D9284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AC8A3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00AA1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9</w:t>
            </w:r>
          </w:p>
        </w:tc>
      </w:tr>
      <w:tr w:rsidR="00A556AF" w:rsidRPr="003A0043" w14:paraId="52EFF214" w14:textId="77777777" w:rsidTr="004A2359">
        <w:trPr>
          <w:trHeight w:val="2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1AC81" w14:textId="77777777" w:rsidR="00A556AF" w:rsidRPr="003A0043" w:rsidRDefault="00A556AF" w:rsidP="003A00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Curaray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38B87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0.56039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CC2DE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C65D5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*100.0000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B9C81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</w:tr>
      <w:tr w:rsidR="00A556AF" w:rsidRPr="003A0043" w14:paraId="37BFD42A" w14:textId="77777777" w:rsidTr="004A2359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26D4B6" w14:textId="77777777" w:rsidR="00A556AF" w:rsidRPr="003A0043" w:rsidRDefault="00A556AF" w:rsidP="003A00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Tahuayo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BB3617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0.19897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16E062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AAC2C6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*100.0000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FF2874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</w:t>
            </w:r>
          </w:p>
        </w:tc>
      </w:tr>
    </w:tbl>
    <w:p w14:paraId="7D6F67E8" w14:textId="45F0A6D7" w:rsidR="00801A85" w:rsidRDefault="00BF1EEC" w:rsidP="003A0043">
      <w:pPr>
        <w:pStyle w:val="Descripcin"/>
        <w:keepNext/>
        <w:spacing w:line="360" w:lineRule="auto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lastRenderedPageBreak/>
        <w:t>Note: *</w:t>
      </w:r>
      <w:r w:rsidR="00801A85" w:rsidRPr="003A0043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denote p &lt; 0.001</w:t>
      </w:r>
    </w:p>
    <w:p w14:paraId="49D7E5F2" w14:textId="77777777" w:rsidR="00BF1EEC" w:rsidRPr="00BF1EEC" w:rsidRDefault="00BF1EEC" w:rsidP="00BF1EEC"/>
    <w:p w14:paraId="63853DB8" w14:textId="21DEDA74" w:rsidR="00A556AF" w:rsidRPr="003A0043" w:rsidRDefault="00A556AF" w:rsidP="003A0043">
      <w:pPr>
        <w:pStyle w:val="Descripcin"/>
        <w:keepNext/>
        <w:spacing w:line="360" w:lineRule="auto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3A0043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Table S</w:t>
      </w:r>
      <w:r w:rsidR="0012108D" w:rsidRPr="003A0043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8</w:t>
      </w:r>
      <w:r w:rsidRPr="003A0043">
        <w:rPr>
          <w:rFonts w:ascii="Times New Roman" w:hAnsi="Times New Roman" w:cs="Times New Roman"/>
          <w:b/>
          <w:bCs/>
          <w:i w:val="0"/>
          <w:iCs w:val="0"/>
          <w:sz w:val="20"/>
          <w:szCs w:val="20"/>
        </w:rPr>
        <w:t>.</w:t>
      </w:r>
      <w:r w:rsidRPr="003A0043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Summary statistics of discriminant scores for the first two functions (FD1 and FD2) from the DAPC in seven wild </w:t>
      </w:r>
      <w:r w:rsidRPr="003A0043">
        <w:rPr>
          <w:rFonts w:ascii="Times New Roman" w:hAnsi="Times New Roman" w:cs="Times New Roman"/>
          <w:sz w:val="20"/>
          <w:szCs w:val="20"/>
        </w:rPr>
        <w:t>Myrciaria dubia</w:t>
      </w:r>
      <w:r w:rsidRPr="003A0043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populations. For each genetic group (1–7), the mean score and standard deviation (SD) are given.</w:t>
      </w:r>
    </w:p>
    <w:tbl>
      <w:tblPr>
        <w:tblW w:w="6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240"/>
        <w:gridCol w:w="1240"/>
        <w:gridCol w:w="1240"/>
      </w:tblGrid>
      <w:tr w:rsidR="00A556AF" w:rsidRPr="003A0043" w14:paraId="2F98773A" w14:textId="77777777" w:rsidTr="004A2359">
        <w:trPr>
          <w:trHeight w:val="288"/>
        </w:trPr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9132EA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Group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5B293B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Mean FD1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497754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Mean FD2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73A283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SD FD1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2E62FE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SD FD2</w:t>
            </w:r>
          </w:p>
        </w:tc>
      </w:tr>
      <w:tr w:rsidR="00A556AF" w:rsidRPr="003A0043" w14:paraId="4A324462" w14:textId="77777777" w:rsidTr="004A2359">
        <w:trPr>
          <w:trHeight w:val="2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2B474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18B73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-1.98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F954A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-1.07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F21E8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1.01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49C04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0.92</w:t>
            </w:r>
          </w:p>
        </w:tc>
      </w:tr>
      <w:tr w:rsidR="00A556AF" w:rsidRPr="003A0043" w14:paraId="380818D7" w14:textId="77777777" w:rsidTr="004A2359">
        <w:trPr>
          <w:trHeight w:val="2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6320E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AFD62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75836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2.12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017FC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1.75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50EDD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0.73</w:t>
            </w:r>
          </w:p>
        </w:tc>
      </w:tr>
      <w:tr w:rsidR="00A556AF" w:rsidRPr="003A0043" w14:paraId="474DBF75" w14:textId="77777777" w:rsidTr="004A2359">
        <w:trPr>
          <w:trHeight w:val="2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DC0CE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A6A5E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-1.96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F4F39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6.62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F0497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FE840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1.73</w:t>
            </w:r>
          </w:p>
        </w:tc>
      </w:tr>
      <w:tr w:rsidR="00A556AF" w:rsidRPr="003A0043" w14:paraId="23A3989F" w14:textId="77777777" w:rsidTr="004A2359">
        <w:trPr>
          <w:trHeight w:val="2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6CE0A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B03A3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8.26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77249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-0.88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82DD7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36A59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0.46</w:t>
            </w:r>
          </w:p>
        </w:tc>
      </w:tr>
      <w:tr w:rsidR="00A556AF" w:rsidRPr="003A0043" w14:paraId="55D0F99D" w14:textId="77777777" w:rsidTr="004A2359">
        <w:trPr>
          <w:trHeight w:val="2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2DFC1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EE0B5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-2.63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F4150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-1.95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997CB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118CA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0.68</w:t>
            </w:r>
          </w:p>
        </w:tc>
      </w:tr>
      <w:tr w:rsidR="00A556AF" w:rsidRPr="003A0043" w14:paraId="26E7E3C9" w14:textId="77777777" w:rsidTr="004A2359">
        <w:trPr>
          <w:trHeight w:val="276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4DC05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97971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-1.34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4C4C9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-0.07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E1999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906D5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0.75</w:t>
            </w:r>
          </w:p>
        </w:tc>
      </w:tr>
      <w:tr w:rsidR="00A556AF" w:rsidRPr="001838E9" w14:paraId="3C097CAE" w14:textId="77777777" w:rsidTr="004A2359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1A57A9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A1A65D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7831ED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-2.82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20198E" w14:textId="77777777" w:rsidR="00A556AF" w:rsidRPr="003A0043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1.14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8128DC" w14:textId="77777777" w:rsidR="00A556AF" w:rsidRPr="001838E9" w:rsidRDefault="00A556AF" w:rsidP="003A0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A00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0.79</w:t>
            </w:r>
          </w:p>
        </w:tc>
      </w:tr>
    </w:tbl>
    <w:p w14:paraId="24F15A75" w14:textId="77777777" w:rsidR="00A556AF" w:rsidRPr="001838E9" w:rsidRDefault="00A556AF" w:rsidP="003A0043">
      <w:pPr>
        <w:spacing w:line="360" w:lineRule="auto"/>
        <w:rPr>
          <w:rFonts w:ascii="Times New Roman" w:hAnsi="Times New Roman" w:cs="Times New Roman"/>
        </w:rPr>
      </w:pPr>
    </w:p>
    <w:sectPr w:rsidR="00A556AF" w:rsidRPr="001838E9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6AF"/>
    <w:rsid w:val="0012108D"/>
    <w:rsid w:val="001838E9"/>
    <w:rsid w:val="00205BDC"/>
    <w:rsid w:val="002A0255"/>
    <w:rsid w:val="002E54C9"/>
    <w:rsid w:val="00347080"/>
    <w:rsid w:val="003A0043"/>
    <w:rsid w:val="004176B1"/>
    <w:rsid w:val="00486BA5"/>
    <w:rsid w:val="0049531B"/>
    <w:rsid w:val="004A1A56"/>
    <w:rsid w:val="004A2359"/>
    <w:rsid w:val="00507C89"/>
    <w:rsid w:val="00543A88"/>
    <w:rsid w:val="00574195"/>
    <w:rsid w:val="005B638E"/>
    <w:rsid w:val="0067165B"/>
    <w:rsid w:val="007C47C2"/>
    <w:rsid w:val="008002EF"/>
    <w:rsid w:val="00801A85"/>
    <w:rsid w:val="00815051"/>
    <w:rsid w:val="008E67DD"/>
    <w:rsid w:val="00A556AF"/>
    <w:rsid w:val="00B32B4F"/>
    <w:rsid w:val="00B46A40"/>
    <w:rsid w:val="00B60385"/>
    <w:rsid w:val="00BF1EEC"/>
    <w:rsid w:val="00C04658"/>
    <w:rsid w:val="00D07D73"/>
    <w:rsid w:val="00F1772F"/>
    <w:rsid w:val="00F4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2AA54"/>
  <w15:chartTrackingRefBased/>
  <w15:docId w15:val="{3A8AA815-4855-4063-92F1-4EA45FFF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556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556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556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556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556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556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556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556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556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56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556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556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556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556A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556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556A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556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556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556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5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556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55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556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556A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556A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556A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556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556A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556AF"/>
    <w:rPr>
      <w:b/>
      <w:bCs/>
      <w:smallCaps/>
      <w:color w:val="0F4761" w:themeColor="accent1" w:themeShade="BF"/>
      <w:spacing w:val="5"/>
    </w:rPr>
  </w:style>
  <w:style w:type="paragraph" w:styleId="Descripcin">
    <w:name w:val="caption"/>
    <w:basedOn w:val="Normal"/>
    <w:next w:val="Normal"/>
    <w:uiPriority w:val="35"/>
    <w:unhideWhenUsed/>
    <w:qFormat/>
    <w:rsid w:val="00A556A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adelista1clara">
    <w:name w:val="List Table 1 Light"/>
    <w:basedOn w:val="Tablanormal"/>
    <w:uiPriority w:val="46"/>
    <w:rsid w:val="004A1A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57419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74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CEABA-6F7D-440E-BF83-E4FF73047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330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Mejia</dc:creator>
  <cp:keywords/>
  <dc:description/>
  <cp:lastModifiedBy>Eduardo Mejia</cp:lastModifiedBy>
  <cp:revision>13</cp:revision>
  <dcterms:created xsi:type="dcterms:W3CDTF">2026-01-21T03:20:00Z</dcterms:created>
  <dcterms:modified xsi:type="dcterms:W3CDTF">2026-03-03T21:24:00Z</dcterms:modified>
</cp:coreProperties>
</file>