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AD77" w14:textId="77777777" w:rsidR="003D5ED1" w:rsidRPr="002422C2" w:rsidRDefault="003D5ED1" w:rsidP="003D5E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22C2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743337D0" w14:textId="6A5FFED4" w:rsidR="00C24280" w:rsidRPr="003D5ED1" w:rsidRDefault="003D5ED1" w:rsidP="00C242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ED1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</w:t>
      </w:r>
      <w:bookmarkStart w:id="0" w:name="_Toc194967164"/>
      <w:r w:rsidR="00C24280" w:rsidRPr="003D5ED1">
        <w:rPr>
          <w:rFonts w:ascii="Times New Roman" w:hAnsi="Times New Roman" w:cs="Times New Roman"/>
          <w:b/>
          <w:sz w:val="24"/>
          <w:szCs w:val="24"/>
        </w:rPr>
        <w:t>List of enset landraces identified across the study districts</w:t>
      </w:r>
      <w:bookmarkEnd w:id="0"/>
      <w:r w:rsidRPr="003D5ED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3"/>
        <w:gridCol w:w="1969"/>
        <w:gridCol w:w="1073"/>
        <w:gridCol w:w="2162"/>
        <w:gridCol w:w="1327"/>
        <w:gridCol w:w="2222"/>
      </w:tblGrid>
      <w:tr w:rsidR="00C24280" w:rsidRPr="00396756" w14:paraId="250FF790" w14:textId="77777777" w:rsidTr="00C24280">
        <w:trPr>
          <w:trHeight w:val="315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22DE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85AD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Landrace name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0E64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1CA5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Landrace name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CBC4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A18A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Landrace name</w:t>
            </w:r>
          </w:p>
        </w:tc>
      </w:tr>
      <w:tr w:rsidR="00C24280" w:rsidRPr="00396756" w14:paraId="4D79968F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1AB0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C7CD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Agade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D2AC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0EA1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Gaznar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A435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59171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Yeqeswe</w:t>
            </w:r>
            <w:proofErr w:type="spellEnd"/>
          </w:p>
        </w:tc>
      </w:tr>
      <w:tr w:rsidR="00C24280" w:rsidRPr="00396756" w14:paraId="7CFAB794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C51D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C93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Agermir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B4176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B16B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Gechute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7C4B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40ED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Yeshrafre</w:t>
            </w:r>
            <w:proofErr w:type="spellEnd"/>
          </w:p>
        </w:tc>
      </w:tr>
      <w:tr w:rsidR="00C24280" w:rsidRPr="00396756" w14:paraId="6B29EB28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A8AB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845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Agoregure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287E7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471AD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Gewe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BBA3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0221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Yeshraqinqe</w:t>
            </w:r>
            <w:proofErr w:type="spellEnd"/>
          </w:p>
        </w:tc>
      </w:tr>
      <w:tr w:rsidR="00C24280" w:rsidRPr="00396756" w14:paraId="37860FEA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4CF3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E40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Amerate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29D8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92CBE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Ginbwo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656BB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A1862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Yiregye</w:t>
            </w:r>
            <w:proofErr w:type="spellEnd"/>
          </w:p>
        </w:tc>
      </w:tr>
      <w:tr w:rsidR="00C24280" w:rsidRPr="00396756" w14:paraId="582BEC81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5335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F1DE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Andwete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B4C8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1C0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Guarye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8C577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C162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Zhnebe</w:t>
            </w:r>
            <w:proofErr w:type="spellEnd"/>
          </w:p>
        </w:tc>
      </w:tr>
      <w:tr w:rsidR="00C24280" w:rsidRPr="00396756" w14:paraId="040DF103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EC34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E4A7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Anqefuye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BFE03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CB53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Gunfunne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20AFB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BF18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Zigze</w:t>
            </w:r>
            <w:proofErr w:type="spellEnd"/>
          </w:p>
        </w:tc>
      </w:tr>
      <w:tr w:rsidR="00C24280" w:rsidRPr="00396756" w14:paraId="27AC81BE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A435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4DDC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Anzena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CB23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FCBDE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Kekere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C86F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21A6D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Zobir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Key</w:t>
            </w:r>
          </w:p>
        </w:tc>
      </w:tr>
      <w:tr w:rsidR="00C24280" w:rsidRPr="00396756" w14:paraId="020720FF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E11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060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Ashaqt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35D04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44E0C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Kembatye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31C44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04AED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Zobir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Nech</w:t>
            </w:r>
          </w:p>
        </w:tc>
      </w:tr>
      <w:tr w:rsidR="00C24280" w:rsidRPr="00396756" w14:paraId="03DBC923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8145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1B78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Astara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AE8D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0168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Keweretye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D7243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57525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2438863A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C23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89BF0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Atqmechet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1C21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04F0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Lemat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95B0E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70932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51EB04F0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285A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D0E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Aybogne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D6FA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82357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Mariye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0975F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BFE6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336F5BC6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5762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2F8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Aywogna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4195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6CE6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Memerwe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997D1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20891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3DBFF0D7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7E24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4024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Badadet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8E192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26E3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Mishrat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AF517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96DA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13892F55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2DCB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4755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Benezh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B94C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C4EC8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Nech </w:t>
            </w: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Adeso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7350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96C3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188C3649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8FF2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3F600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Bezeria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5BF5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1868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Nechwe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25ED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DB66C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376C5E5B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5B52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399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Bossora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7023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A21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Oret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F239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5A87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2FEEBB15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9868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FB55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Bshute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58C4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63DB5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Qanchwe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A0ED0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71508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1E2972C2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F309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9B61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Buqret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09C80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0A02E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Qbnar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E0210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21B98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199F50DF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3C77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7FB8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Charqma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6B31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D1D3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Sebara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71F8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12F45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6F8D3322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3695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0B51D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Chehoyet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0235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EA1F1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Sefo </w:t>
            </w: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Adeso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7699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B049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27D4E532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845C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6B3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Chercher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E830E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68FEA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Shebrat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C106C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EE85C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4C1843E9" w14:textId="77777777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657D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3A5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Dem-</w:t>
            </w: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Worad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CB7B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C308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Shertye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DCAC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86505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6F755A1B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2C57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F89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Denqnet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DBEA3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722A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Sinnwe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8ECF5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744C0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7895A915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AE48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A5F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Dere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CF710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EE8F7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Terye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C48D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406CC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4B17009C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76E7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4188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Deweretye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8A811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46DB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Tigaded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1E1A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A3A9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6AEE9E0C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3245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8537D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Emnyet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B4C2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41D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Torora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13E0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6949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3C6D8AB0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199C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5B3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Enba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09216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138AC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Wonadye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800CB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32B3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024A1EEE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5422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802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Engda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75646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589CE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Woqa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47D86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067C7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5B68177A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3792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DD53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Esmail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EB5B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9D621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Yedbrye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8822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728E1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41A808C6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980F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512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Fegneqora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95D1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42E32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Yegendye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D01A3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4C35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14:paraId="717365CC" w14:textId="77777777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781B" w14:textId="77777777"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9E6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Ferezye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24276" w14:textId="77777777"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C846F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Yekechre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14874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55179" w14:textId="77777777"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14:paraId="731530F4" w14:textId="77777777" w:rsidR="00C24280" w:rsidRDefault="00C24280"/>
    <w:sectPr w:rsidR="00C24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A81"/>
    <w:rsid w:val="003D5ED1"/>
    <w:rsid w:val="00560A81"/>
    <w:rsid w:val="0078615A"/>
    <w:rsid w:val="008C5225"/>
    <w:rsid w:val="00A51F05"/>
    <w:rsid w:val="00C24280"/>
    <w:rsid w:val="00E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65FE7"/>
  <w15:docId w15:val="{619B2700-6DDB-4240-B7EC-EB6E2F84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2428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addisalem mebratu</cp:lastModifiedBy>
  <cp:revision>5</cp:revision>
  <dcterms:created xsi:type="dcterms:W3CDTF">2026-02-17T11:46:00Z</dcterms:created>
  <dcterms:modified xsi:type="dcterms:W3CDTF">2026-04-25T05:04:00Z</dcterms:modified>
</cp:coreProperties>
</file>