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B45F7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295DEC7D" w14:textId="77777777" w:rsidR="00262874" w:rsidRPr="0031200B" w:rsidRDefault="00262874" w:rsidP="0026287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1200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Supplementary Materials</w:t>
      </w:r>
    </w:p>
    <w:p w14:paraId="13463B26" w14:textId="77777777" w:rsidR="00262874" w:rsidRDefault="00262874" w:rsidP="0026287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857DC14" w14:textId="77777777" w:rsidR="00262874" w:rsidRPr="00680933" w:rsidRDefault="00262874" w:rsidP="0026287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8093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Preserving Crop Genetic Diversity Through Traditional Seed Systems: Insights from Farmer-Saved Fonio (</w:t>
      </w:r>
      <w:proofErr w:type="spellStart"/>
      <w:r w:rsidRPr="00CE1C8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Digitaria</w:t>
      </w:r>
      <w:proofErr w:type="spellEnd"/>
      <w:r w:rsidRPr="00CE1C8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exilis</w:t>
      </w:r>
      <w:r w:rsidRPr="0068093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(</w:t>
      </w:r>
      <w:proofErr w:type="spellStart"/>
      <w:r w:rsidRPr="0068093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Kippist</w:t>
      </w:r>
      <w:proofErr w:type="spellEnd"/>
      <w:r w:rsidRPr="00680933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) Stapf) Landraces in Northern Ghana</w:t>
      </w:r>
    </w:p>
    <w:p w14:paraId="2DA29261" w14:textId="77777777" w:rsidR="00262874" w:rsidRPr="00DC2867" w:rsidRDefault="00262874" w:rsidP="00262874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0D66609" w14:textId="77777777" w:rsidR="00262874" w:rsidRPr="0044437B" w:rsidRDefault="00262874" w:rsidP="00262874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4437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Authors:</w:t>
      </w:r>
    </w:p>
    <w:p w14:paraId="4C153618" w14:textId="77777777" w:rsidR="00262874" w:rsidRDefault="00262874" w:rsidP="0026287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Abdul Rashid Issah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1,2*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Richard Yaw Agyare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Mustapha M. Suraj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George P. Burton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Philippa Ryan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Irene Idun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Rafal M. Gutaker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Casper Chater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Joseph Adjebeng-Danquah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and Ben K. Banful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DC28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64C913DA" w14:textId="77777777" w:rsidR="00262874" w:rsidRDefault="00262874" w:rsidP="0026287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110B89EF" w14:textId="77777777" w:rsidR="00262874" w:rsidRDefault="00262874" w:rsidP="00262874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2B75358" w14:textId="77777777" w:rsidR="00262874" w:rsidRDefault="00262874" w:rsidP="00262874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4E050F50" w14:textId="77777777" w:rsidR="00262874" w:rsidRDefault="00262874" w:rsidP="0026287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87E32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Supplementary Tables</w:t>
      </w:r>
    </w:p>
    <w:p w14:paraId="332960AF" w14:textId="77777777" w:rsidR="00262874" w:rsidRPr="00287E32" w:rsidRDefault="00262874" w:rsidP="0026287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56EE447" w14:textId="042E493C" w:rsidR="00262874" w:rsidRPr="00287E32" w:rsidRDefault="00262874" w:rsidP="00262874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1: List of </w:t>
      </w:r>
      <w:proofErr w:type="spellStart"/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fonio</w:t>
      </w:r>
      <w:proofErr w:type="spellEnd"/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landraces collected from major growing areas in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</w:t>
      </w: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orthern Ghana</w:t>
      </w:r>
    </w:p>
    <w:tbl>
      <w:tblPr>
        <w:tblStyle w:val="TableGrid"/>
        <w:tblW w:w="7854" w:type="dxa"/>
        <w:tblLook w:val="04A0" w:firstRow="1" w:lastRow="0" w:firstColumn="1" w:lastColumn="0" w:noHBand="0" w:noVBand="1"/>
      </w:tblPr>
      <w:tblGrid>
        <w:gridCol w:w="1624"/>
        <w:gridCol w:w="1624"/>
        <w:gridCol w:w="2632"/>
        <w:gridCol w:w="1974"/>
      </w:tblGrid>
      <w:tr w:rsidR="00262874" w:rsidRPr="00287E32" w14:paraId="2B305B0A" w14:textId="77777777" w:rsidTr="00AB68ED">
        <w:trPr>
          <w:trHeight w:val="300"/>
        </w:trPr>
        <w:tc>
          <w:tcPr>
            <w:tcW w:w="1624" w:type="dxa"/>
          </w:tcPr>
          <w:p w14:paraId="1A38554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Region</w:t>
            </w:r>
          </w:p>
        </w:tc>
        <w:tc>
          <w:tcPr>
            <w:tcW w:w="1624" w:type="dxa"/>
            <w:noWrap/>
            <w:hideMark/>
          </w:tcPr>
          <w:p w14:paraId="7E2D5F2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District</w:t>
            </w:r>
          </w:p>
        </w:tc>
        <w:tc>
          <w:tcPr>
            <w:tcW w:w="2632" w:type="dxa"/>
            <w:noWrap/>
            <w:hideMark/>
          </w:tcPr>
          <w:p w14:paraId="2DA983B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1974" w:type="dxa"/>
            <w:noWrap/>
            <w:hideMark/>
          </w:tcPr>
          <w:p w14:paraId="5B2EBDB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Accession code</w:t>
            </w:r>
          </w:p>
        </w:tc>
      </w:tr>
      <w:tr w:rsidR="00262874" w:rsidRPr="00287E32" w14:paraId="169E8414" w14:textId="77777777" w:rsidTr="00AB68ED">
        <w:trPr>
          <w:trHeight w:val="300"/>
        </w:trPr>
        <w:tc>
          <w:tcPr>
            <w:tcW w:w="1624" w:type="dxa"/>
          </w:tcPr>
          <w:p w14:paraId="79214E6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0DC968A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02BFF6E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  <w:hideMark/>
          </w:tcPr>
          <w:p w14:paraId="1970C76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31701</w:t>
            </w:r>
          </w:p>
        </w:tc>
      </w:tr>
      <w:tr w:rsidR="00262874" w:rsidRPr="00287E32" w14:paraId="26818099" w14:textId="77777777" w:rsidTr="00AB68ED">
        <w:trPr>
          <w:trHeight w:val="300"/>
        </w:trPr>
        <w:tc>
          <w:tcPr>
            <w:tcW w:w="1624" w:type="dxa"/>
          </w:tcPr>
          <w:p w14:paraId="5A3DAC9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0B12CE9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6B8D018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  <w:hideMark/>
          </w:tcPr>
          <w:p w14:paraId="1B805D21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31702</w:t>
            </w:r>
          </w:p>
        </w:tc>
      </w:tr>
      <w:tr w:rsidR="00262874" w:rsidRPr="00287E32" w14:paraId="4CDBDC9B" w14:textId="77777777" w:rsidTr="00AB68ED">
        <w:trPr>
          <w:trHeight w:val="300"/>
        </w:trPr>
        <w:tc>
          <w:tcPr>
            <w:tcW w:w="1624" w:type="dxa"/>
          </w:tcPr>
          <w:p w14:paraId="512F3D9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1C5B3CD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733A2CF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  <w:hideMark/>
          </w:tcPr>
          <w:p w14:paraId="19DCF626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31703</w:t>
            </w:r>
          </w:p>
        </w:tc>
      </w:tr>
      <w:tr w:rsidR="00262874" w:rsidRPr="00287E32" w14:paraId="022CF50B" w14:textId="77777777" w:rsidTr="00AB68ED">
        <w:trPr>
          <w:trHeight w:val="300"/>
        </w:trPr>
        <w:tc>
          <w:tcPr>
            <w:tcW w:w="1624" w:type="dxa"/>
          </w:tcPr>
          <w:p w14:paraId="29AB071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213CD77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3622308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  <w:hideMark/>
          </w:tcPr>
          <w:p w14:paraId="58AD0F3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70301</w:t>
            </w:r>
          </w:p>
        </w:tc>
      </w:tr>
      <w:tr w:rsidR="00262874" w:rsidRPr="00287E32" w14:paraId="68203BF3" w14:textId="77777777" w:rsidTr="00AB68ED">
        <w:trPr>
          <w:trHeight w:val="300"/>
        </w:trPr>
        <w:tc>
          <w:tcPr>
            <w:tcW w:w="1624" w:type="dxa"/>
          </w:tcPr>
          <w:p w14:paraId="11C14E7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3FECBA5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77B4D35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6F1DDFD1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110701</w:t>
            </w:r>
          </w:p>
        </w:tc>
      </w:tr>
      <w:tr w:rsidR="00262874" w:rsidRPr="00287E32" w14:paraId="3FA6075C" w14:textId="77777777" w:rsidTr="00AB68ED">
        <w:trPr>
          <w:trHeight w:val="300"/>
        </w:trPr>
        <w:tc>
          <w:tcPr>
            <w:tcW w:w="1624" w:type="dxa"/>
          </w:tcPr>
          <w:p w14:paraId="37A8D03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6247A56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71A0D30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41CBB9DC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110801</w:t>
            </w:r>
          </w:p>
        </w:tc>
      </w:tr>
      <w:tr w:rsidR="00262874" w:rsidRPr="00287E32" w14:paraId="15C382C9" w14:textId="77777777" w:rsidTr="00AB68ED">
        <w:trPr>
          <w:trHeight w:val="300"/>
        </w:trPr>
        <w:tc>
          <w:tcPr>
            <w:tcW w:w="1624" w:type="dxa"/>
          </w:tcPr>
          <w:p w14:paraId="5F75377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2EDE221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1ACF370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1A7F03DA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110901</w:t>
            </w:r>
          </w:p>
        </w:tc>
      </w:tr>
      <w:tr w:rsidR="00262874" w:rsidRPr="00287E32" w14:paraId="3289F1DE" w14:textId="77777777" w:rsidTr="00AB68ED">
        <w:trPr>
          <w:trHeight w:val="300"/>
        </w:trPr>
        <w:tc>
          <w:tcPr>
            <w:tcW w:w="1624" w:type="dxa"/>
          </w:tcPr>
          <w:p w14:paraId="087D228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43A24FC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44DBBB7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3CB2CDB2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111101</w:t>
            </w:r>
          </w:p>
        </w:tc>
      </w:tr>
      <w:tr w:rsidR="00262874" w:rsidRPr="00287E32" w14:paraId="5F011459" w14:textId="77777777" w:rsidTr="00AB68ED">
        <w:trPr>
          <w:trHeight w:val="300"/>
        </w:trPr>
        <w:tc>
          <w:tcPr>
            <w:tcW w:w="1624" w:type="dxa"/>
          </w:tcPr>
          <w:p w14:paraId="7110A11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26001E0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6D8DFC4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7B1490B9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111102</w:t>
            </w:r>
          </w:p>
        </w:tc>
      </w:tr>
      <w:tr w:rsidR="00262874" w:rsidRPr="00287E32" w14:paraId="738BC6EB" w14:textId="77777777" w:rsidTr="00AB68ED">
        <w:trPr>
          <w:trHeight w:val="300"/>
        </w:trPr>
        <w:tc>
          <w:tcPr>
            <w:tcW w:w="1624" w:type="dxa"/>
          </w:tcPr>
          <w:p w14:paraId="4776800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2819B93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7DE39A2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1F9D6080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110401</w:t>
            </w:r>
          </w:p>
        </w:tc>
      </w:tr>
      <w:tr w:rsidR="00262874" w:rsidRPr="00287E32" w14:paraId="747B6146" w14:textId="77777777" w:rsidTr="00AB68ED">
        <w:trPr>
          <w:trHeight w:val="300"/>
        </w:trPr>
        <w:tc>
          <w:tcPr>
            <w:tcW w:w="1624" w:type="dxa"/>
          </w:tcPr>
          <w:p w14:paraId="545B1CF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4672B8F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3A2E02D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1230C82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110501</w:t>
            </w:r>
          </w:p>
        </w:tc>
      </w:tr>
      <w:tr w:rsidR="00262874" w:rsidRPr="00287E32" w14:paraId="6B0F6AFC" w14:textId="77777777" w:rsidTr="00AB68ED">
        <w:trPr>
          <w:trHeight w:val="300"/>
        </w:trPr>
        <w:tc>
          <w:tcPr>
            <w:tcW w:w="1624" w:type="dxa"/>
          </w:tcPr>
          <w:p w14:paraId="3C4FA3D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564DD1E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027AD12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3CB79D0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110601</w:t>
            </w:r>
          </w:p>
        </w:tc>
      </w:tr>
      <w:tr w:rsidR="00262874" w:rsidRPr="00287E32" w14:paraId="7E8F0154" w14:textId="77777777" w:rsidTr="00AB68ED">
        <w:trPr>
          <w:trHeight w:val="300"/>
        </w:trPr>
        <w:tc>
          <w:tcPr>
            <w:tcW w:w="1624" w:type="dxa"/>
          </w:tcPr>
          <w:p w14:paraId="49882FC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089E6E5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40FADEA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kajura</w:t>
            </w:r>
            <w:proofErr w:type="spellEnd"/>
          </w:p>
        </w:tc>
        <w:tc>
          <w:tcPr>
            <w:tcW w:w="1974" w:type="dxa"/>
            <w:noWrap/>
          </w:tcPr>
          <w:p w14:paraId="733CCCF0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111001</w:t>
            </w:r>
          </w:p>
        </w:tc>
      </w:tr>
      <w:tr w:rsidR="00262874" w:rsidRPr="00287E32" w14:paraId="070DAC56" w14:textId="77777777" w:rsidTr="00AB68ED">
        <w:trPr>
          <w:trHeight w:val="300"/>
        </w:trPr>
        <w:tc>
          <w:tcPr>
            <w:tcW w:w="1624" w:type="dxa"/>
          </w:tcPr>
          <w:p w14:paraId="4F32F42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70CDEAD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26B61B8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  <w:hideMark/>
          </w:tcPr>
          <w:p w14:paraId="334C094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70402</w:t>
            </w:r>
          </w:p>
        </w:tc>
      </w:tr>
      <w:tr w:rsidR="00262874" w:rsidRPr="00287E32" w14:paraId="4520462B" w14:textId="77777777" w:rsidTr="00AB68ED">
        <w:trPr>
          <w:trHeight w:val="300"/>
        </w:trPr>
        <w:tc>
          <w:tcPr>
            <w:tcW w:w="1624" w:type="dxa"/>
          </w:tcPr>
          <w:p w14:paraId="32991F2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374D190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23C6C13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  <w:hideMark/>
          </w:tcPr>
          <w:p w14:paraId="1AEE5AD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80101</w:t>
            </w:r>
          </w:p>
        </w:tc>
      </w:tr>
      <w:tr w:rsidR="00262874" w:rsidRPr="00287E32" w14:paraId="59DAC7BC" w14:textId="77777777" w:rsidTr="00AB68ED">
        <w:trPr>
          <w:trHeight w:val="300"/>
        </w:trPr>
        <w:tc>
          <w:tcPr>
            <w:tcW w:w="1624" w:type="dxa"/>
          </w:tcPr>
          <w:p w14:paraId="0230CBD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2507F5D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3D6F9FB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7E4FE39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120701</w:t>
            </w:r>
          </w:p>
        </w:tc>
      </w:tr>
      <w:tr w:rsidR="00262874" w:rsidRPr="00287E32" w14:paraId="7676EA8E" w14:textId="77777777" w:rsidTr="00AB68ED">
        <w:trPr>
          <w:trHeight w:val="300"/>
        </w:trPr>
        <w:tc>
          <w:tcPr>
            <w:tcW w:w="1624" w:type="dxa"/>
          </w:tcPr>
          <w:p w14:paraId="392D53D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1AF5F8B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6953FC6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5607709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120801</w:t>
            </w:r>
          </w:p>
        </w:tc>
      </w:tr>
      <w:tr w:rsidR="00262874" w:rsidRPr="00287E32" w14:paraId="2E157BE2" w14:textId="77777777" w:rsidTr="00AB68ED">
        <w:trPr>
          <w:trHeight w:val="300"/>
        </w:trPr>
        <w:tc>
          <w:tcPr>
            <w:tcW w:w="1624" w:type="dxa"/>
          </w:tcPr>
          <w:p w14:paraId="4B112F0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6D466A3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4165F38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7F3BA42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120901</w:t>
            </w:r>
          </w:p>
        </w:tc>
      </w:tr>
      <w:tr w:rsidR="00262874" w:rsidRPr="00287E32" w14:paraId="15092697" w14:textId="77777777" w:rsidTr="00AB68ED">
        <w:trPr>
          <w:trHeight w:val="300"/>
        </w:trPr>
        <w:tc>
          <w:tcPr>
            <w:tcW w:w="1624" w:type="dxa"/>
          </w:tcPr>
          <w:p w14:paraId="093E4F6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367965D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6A446B6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5DDA26A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121001</w:t>
            </w:r>
          </w:p>
        </w:tc>
      </w:tr>
      <w:tr w:rsidR="00262874" w:rsidRPr="00287E32" w14:paraId="0D37E313" w14:textId="77777777" w:rsidTr="00AB68ED">
        <w:trPr>
          <w:trHeight w:val="300"/>
        </w:trPr>
        <w:tc>
          <w:tcPr>
            <w:tcW w:w="1624" w:type="dxa"/>
          </w:tcPr>
          <w:p w14:paraId="1B1A2D8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5650354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5E18E45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7BFBFD7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120401</w:t>
            </w:r>
          </w:p>
        </w:tc>
      </w:tr>
      <w:tr w:rsidR="00262874" w:rsidRPr="00287E32" w14:paraId="73989303" w14:textId="77777777" w:rsidTr="00AB68ED">
        <w:trPr>
          <w:trHeight w:val="300"/>
        </w:trPr>
        <w:tc>
          <w:tcPr>
            <w:tcW w:w="1624" w:type="dxa"/>
          </w:tcPr>
          <w:p w14:paraId="340F1AC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4282499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1B4CDEE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6F10D3C1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120401</w:t>
            </w:r>
          </w:p>
        </w:tc>
      </w:tr>
      <w:tr w:rsidR="00262874" w:rsidRPr="00287E32" w14:paraId="082E05F2" w14:textId="77777777" w:rsidTr="00AB68ED">
        <w:trPr>
          <w:trHeight w:val="300"/>
        </w:trPr>
        <w:tc>
          <w:tcPr>
            <w:tcW w:w="1624" w:type="dxa"/>
          </w:tcPr>
          <w:p w14:paraId="3F4CDCB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02BB3CD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641A6D2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64D98772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120601</w:t>
            </w:r>
          </w:p>
        </w:tc>
      </w:tr>
      <w:tr w:rsidR="00262874" w:rsidRPr="00287E32" w14:paraId="6B332495" w14:textId="77777777" w:rsidTr="00AB68ED">
        <w:trPr>
          <w:trHeight w:val="300"/>
        </w:trPr>
        <w:tc>
          <w:tcPr>
            <w:tcW w:w="1624" w:type="dxa"/>
          </w:tcPr>
          <w:p w14:paraId="68A6CD1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</w:tcPr>
          <w:p w14:paraId="62178DD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</w:tcPr>
          <w:p w14:paraId="3CA9C68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Ando Nanati</w:t>
            </w:r>
          </w:p>
        </w:tc>
        <w:tc>
          <w:tcPr>
            <w:tcW w:w="1974" w:type="dxa"/>
            <w:noWrap/>
          </w:tcPr>
          <w:p w14:paraId="5831025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121101</w:t>
            </w:r>
          </w:p>
        </w:tc>
      </w:tr>
      <w:tr w:rsidR="00262874" w:rsidRPr="00287E32" w14:paraId="50392FA8" w14:textId="77777777" w:rsidTr="00AB68ED">
        <w:trPr>
          <w:trHeight w:val="300"/>
        </w:trPr>
        <w:tc>
          <w:tcPr>
            <w:tcW w:w="1624" w:type="dxa"/>
          </w:tcPr>
          <w:p w14:paraId="240F60B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7CFD23D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1653E7A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2BEA227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130101</w:t>
            </w:r>
          </w:p>
        </w:tc>
      </w:tr>
      <w:tr w:rsidR="00262874" w:rsidRPr="00287E32" w14:paraId="66C72B7C" w14:textId="77777777" w:rsidTr="00AB68ED">
        <w:trPr>
          <w:trHeight w:val="300"/>
        </w:trPr>
        <w:tc>
          <w:tcPr>
            <w:tcW w:w="1624" w:type="dxa"/>
          </w:tcPr>
          <w:p w14:paraId="3CE6269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6463FBB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6ABBD16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425C376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130201</w:t>
            </w:r>
          </w:p>
        </w:tc>
      </w:tr>
      <w:tr w:rsidR="00262874" w:rsidRPr="00287E32" w14:paraId="080FBFD0" w14:textId="77777777" w:rsidTr="00AB68ED">
        <w:trPr>
          <w:trHeight w:val="300"/>
        </w:trPr>
        <w:tc>
          <w:tcPr>
            <w:tcW w:w="1624" w:type="dxa"/>
          </w:tcPr>
          <w:p w14:paraId="01DC1A8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73F3594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59B4F2A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0DCCE23C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130301</w:t>
            </w:r>
          </w:p>
        </w:tc>
      </w:tr>
      <w:tr w:rsidR="00262874" w:rsidRPr="00287E32" w14:paraId="17BB6FFF" w14:textId="77777777" w:rsidTr="00AB68ED">
        <w:trPr>
          <w:trHeight w:val="300"/>
        </w:trPr>
        <w:tc>
          <w:tcPr>
            <w:tcW w:w="1624" w:type="dxa"/>
          </w:tcPr>
          <w:p w14:paraId="5F3E41E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72728B9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2F60F4F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35A1B57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130401</w:t>
            </w:r>
          </w:p>
        </w:tc>
      </w:tr>
      <w:tr w:rsidR="00262874" w:rsidRPr="00287E32" w14:paraId="7205AAC2" w14:textId="77777777" w:rsidTr="00AB68ED">
        <w:trPr>
          <w:trHeight w:val="300"/>
        </w:trPr>
        <w:tc>
          <w:tcPr>
            <w:tcW w:w="1624" w:type="dxa"/>
          </w:tcPr>
          <w:p w14:paraId="0CC4545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62E46B1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6FEE2BB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1F11340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130501</w:t>
            </w:r>
          </w:p>
        </w:tc>
      </w:tr>
      <w:tr w:rsidR="00262874" w:rsidRPr="00287E32" w14:paraId="4561FF37" w14:textId="77777777" w:rsidTr="00AB68ED">
        <w:trPr>
          <w:trHeight w:val="300"/>
        </w:trPr>
        <w:tc>
          <w:tcPr>
            <w:tcW w:w="1624" w:type="dxa"/>
          </w:tcPr>
          <w:p w14:paraId="5E74D9D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43D63FF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0D6089F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4B98F0F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130601</w:t>
            </w:r>
          </w:p>
        </w:tc>
      </w:tr>
      <w:tr w:rsidR="00262874" w:rsidRPr="00287E32" w14:paraId="39A99A71" w14:textId="77777777" w:rsidTr="00AB68ED">
        <w:trPr>
          <w:trHeight w:val="300"/>
        </w:trPr>
        <w:tc>
          <w:tcPr>
            <w:tcW w:w="1624" w:type="dxa"/>
          </w:tcPr>
          <w:p w14:paraId="5B88AAA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2506F7E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1760ED6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7C7F45E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131001</w:t>
            </w:r>
          </w:p>
        </w:tc>
      </w:tr>
      <w:tr w:rsidR="00262874" w:rsidRPr="00287E32" w14:paraId="3A808DE5" w14:textId="77777777" w:rsidTr="00AB68ED">
        <w:trPr>
          <w:trHeight w:val="300"/>
        </w:trPr>
        <w:tc>
          <w:tcPr>
            <w:tcW w:w="1624" w:type="dxa"/>
          </w:tcPr>
          <w:p w14:paraId="3A96ADB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4192A54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31DAD12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3295DE5E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131101</w:t>
            </w:r>
          </w:p>
        </w:tc>
      </w:tr>
      <w:tr w:rsidR="00262874" w:rsidRPr="00287E32" w14:paraId="06A4CC3A" w14:textId="77777777" w:rsidTr="00AB68ED">
        <w:trPr>
          <w:trHeight w:val="300"/>
        </w:trPr>
        <w:tc>
          <w:tcPr>
            <w:tcW w:w="1624" w:type="dxa"/>
          </w:tcPr>
          <w:p w14:paraId="70D06A8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06946D5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0732FBB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49EF914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131201</w:t>
            </w:r>
          </w:p>
        </w:tc>
      </w:tr>
      <w:tr w:rsidR="00262874" w:rsidRPr="00287E32" w14:paraId="02A480C3" w14:textId="77777777" w:rsidTr="00AB68ED">
        <w:trPr>
          <w:trHeight w:val="300"/>
        </w:trPr>
        <w:tc>
          <w:tcPr>
            <w:tcW w:w="1624" w:type="dxa"/>
          </w:tcPr>
          <w:p w14:paraId="7B3B7D7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344971D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00A0E15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36F225E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130901</w:t>
            </w:r>
          </w:p>
        </w:tc>
      </w:tr>
      <w:tr w:rsidR="00262874" w:rsidRPr="00287E32" w14:paraId="1CAA7078" w14:textId="77777777" w:rsidTr="00AB68ED">
        <w:trPr>
          <w:trHeight w:val="300"/>
        </w:trPr>
        <w:tc>
          <w:tcPr>
            <w:tcW w:w="1624" w:type="dxa"/>
          </w:tcPr>
          <w:p w14:paraId="7BEC6B1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37D6332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2F75DE2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57D8365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130701</w:t>
            </w:r>
          </w:p>
        </w:tc>
      </w:tr>
      <w:tr w:rsidR="00262874" w:rsidRPr="00287E32" w14:paraId="791A3B29" w14:textId="77777777" w:rsidTr="00AB68ED">
        <w:trPr>
          <w:trHeight w:val="300"/>
        </w:trPr>
        <w:tc>
          <w:tcPr>
            <w:tcW w:w="1624" w:type="dxa"/>
          </w:tcPr>
          <w:p w14:paraId="51A9678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624" w:type="dxa"/>
            <w:noWrap/>
            <w:hideMark/>
          </w:tcPr>
          <w:p w14:paraId="6AF5D89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632" w:type="dxa"/>
            <w:noWrap/>
            <w:hideMark/>
          </w:tcPr>
          <w:p w14:paraId="748339A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Omati</w:t>
            </w:r>
            <w:proofErr w:type="spellEnd"/>
          </w:p>
        </w:tc>
        <w:tc>
          <w:tcPr>
            <w:tcW w:w="1974" w:type="dxa"/>
            <w:noWrap/>
            <w:hideMark/>
          </w:tcPr>
          <w:p w14:paraId="69478DD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130801</w:t>
            </w:r>
          </w:p>
        </w:tc>
      </w:tr>
    </w:tbl>
    <w:p w14:paraId="7E5C98F7" w14:textId="77777777" w:rsidR="00262874" w:rsidRDefault="00262874" w:rsidP="00262874"/>
    <w:p w14:paraId="41652C59" w14:textId="77777777" w:rsidR="00262874" w:rsidRDefault="00262874" w:rsidP="00262874">
      <w:pPr>
        <w:spacing w:after="160" w:line="278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61632C78" w14:textId="77777777" w:rsidR="00262874" w:rsidRPr="00287E32" w:rsidRDefault="00262874" w:rsidP="00262874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Cont’d</w:t>
      </w: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List of </w:t>
      </w:r>
      <w:proofErr w:type="spellStart"/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fonio</w:t>
      </w:r>
      <w:proofErr w:type="spellEnd"/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landraces collected from major growing areas in northern Ghana</w:t>
      </w:r>
    </w:p>
    <w:tbl>
      <w:tblPr>
        <w:tblStyle w:val="TableGrid"/>
        <w:tblW w:w="8391" w:type="dxa"/>
        <w:tblLook w:val="04A0" w:firstRow="1" w:lastRow="0" w:firstColumn="1" w:lastColumn="0" w:noHBand="0" w:noVBand="1"/>
      </w:tblPr>
      <w:tblGrid>
        <w:gridCol w:w="1735"/>
        <w:gridCol w:w="1735"/>
        <w:gridCol w:w="2812"/>
        <w:gridCol w:w="2109"/>
      </w:tblGrid>
      <w:tr w:rsidR="00262874" w:rsidRPr="00287E32" w14:paraId="2E1D355E" w14:textId="77777777" w:rsidTr="00AB68ED">
        <w:trPr>
          <w:trHeight w:val="298"/>
        </w:trPr>
        <w:tc>
          <w:tcPr>
            <w:tcW w:w="1735" w:type="dxa"/>
          </w:tcPr>
          <w:p w14:paraId="34ADE52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Region</w:t>
            </w:r>
          </w:p>
        </w:tc>
        <w:tc>
          <w:tcPr>
            <w:tcW w:w="1735" w:type="dxa"/>
            <w:noWrap/>
          </w:tcPr>
          <w:p w14:paraId="0E3C5EF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District</w:t>
            </w:r>
          </w:p>
        </w:tc>
        <w:tc>
          <w:tcPr>
            <w:tcW w:w="2812" w:type="dxa"/>
            <w:noWrap/>
          </w:tcPr>
          <w:p w14:paraId="3D14B94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2109" w:type="dxa"/>
            <w:noWrap/>
          </w:tcPr>
          <w:p w14:paraId="5F14701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Accession code</w:t>
            </w:r>
          </w:p>
        </w:tc>
      </w:tr>
      <w:tr w:rsidR="00262874" w:rsidRPr="00287E32" w14:paraId="3C2B90E9" w14:textId="77777777" w:rsidTr="00AB68ED">
        <w:trPr>
          <w:trHeight w:val="298"/>
        </w:trPr>
        <w:tc>
          <w:tcPr>
            <w:tcW w:w="1735" w:type="dxa"/>
          </w:tcPr>
          <w:p w14:paraId="3195192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3FF314B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6B6E434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00183811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140301</w:t>
            </w:r>
          </w:p>
        </w:tc>
      </w:tr>
      <w:tr w:rsidR="00262874" w:rsidRPr="00287E32" w14:paraId="622BE7D3" w14:textId="77777777" w:rsidTr="00AB68ED">
        <w:trPr>
          <w:trHeight w:val="298"/>
        </w:trPr>
        <w:tc>
          <w:tcPr>
            <w:tcW w:w="1735" w:type="dxa"/>
          </w:tcPr>
          <w:p w14:paraId="6E62FEF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66DCBD7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3D5DA02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4BD5BFC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140401</w:t>
            </w:r>
          </w:p>
        </w:tc>
      </w:tr>
      <w:tr w:rsidR="00262874" w:rsidRPr="00287E32" w14:paraId="2CADC4E9" w14:textId="77777777" w:rsidTr="00AB68ED">
        <w:trPr>
          <w:trHeight w:val="298"/>
        </w:trPr>
        <w:tc>
          <w:tcPr>
            <w:tcW w:w="1735" w:type="dxa"/>
          </w:tcPr>
          <w:p w14:paraId="4969670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</w:tcPr>
          <w:p w14:paraId="6BA1C45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</w:tcPr>
          <w:p w14:paraId="37F721A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</w:tcPr>
          <w:p w14:paraId="1ED3569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141501</w:t>
            </w:r>
          </w:p>
        </w:tc>
      </w:tr>
      <w:tr w:rsidR="00262874" w:rsidRPr="00287E32" w14:paraId="21EB438C" w14:textId="77777777" w:rsidTr="00AB68ED">
        <w:trPr>
          <w:trHeight w:val="298"/>
        </w:trPr>
        <w:tc>
          <w:tcPr>
            <w:tcW w:w="1735" w:type="dxa"/>
          </w:tcPr>
          <w:p w14:paraId="2167E14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</w:tcPr>
          <w:p w14:paraId="293966D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</w:tcPr>
          <w:p w14:paraId="1A29F82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</w:tcPr>
          <w:p w14:paraId="5720D72A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140501</w:t>
            </w:r>
          </w:p>
        </w:tc>
      </w:tr>
      <w:tr w:rsidR="00262874" w:rsidRPr="00287E32" w14:paraId="7396ADD8" w14:textId="77777777" w:rsidTr="00AB68ED">
        <w:trPr>
          <w:trHeight w:val="298"/>
        </w:trPr>
        <w:tc>
          <w:tcPr>
            <w:tcW w:w="1735" w:type="dxa"/>
          </w:tcPr>
          <w:p w14:paraId="598B0AC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</w:tcPr>
          <w:p w14:paraId="462A5C7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</w:tcPr>
          <w:p w14:paraId="622A6D6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</w:tcPr>
          <w:p w14:paraId="10B46516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141101</w:t>
            </w:r>
          </w:p>
        </w:tc>
      </w:tr>
      <w:tr w:rsidR="00262874" w:rsidRPr="00287E32" w14:paraId="7E9D0877" w14:textId="77777777" w:rsidTr="00AB68ED">
        <w:trPr>
          <w:trHeight w:val="298"/>
        </w:trPr>
        <w:tc>
          <w:tcPr>
            <w:tcW w:w="1735" w:type="dxa"/>
          </w:tcPr>
          <w:p w14:paraId="769821C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</w:tcPr>
          <w:p w14:paraId="455538F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</w:tcPr>
          <w:p w14:paraId="717856C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</w:tcPr>
          <w:p w14:paraId="30A6808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141201</w:t>
            </w:r>
          </w:p>
        </w:tc>
      </w:tr>
      <w:tr w:rsidR="00262874" w:rsidRPr="00287E32" w14:paraId="659AFB8F" w14:textId="77777777" w:rsidTr="00AB68ED">
        <w:trPr>
          <w:trHeight w:val="298"/>
        </w:trPr>
        <w:tc>
          <w:tcPr>
            <w:tcW w:w="1735" w:type="dxa"/>
          </w:tcPr>
          <w:p w14:paraId="695AA62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</w:tcPr>
          <w:p w14:paraId="55A4253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</w:tcPr>
          <w:p w14:paraId="1534980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</w:tcPr>
          <w:p w14:paraId="1DB937B6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140101</w:t>
            </w:r>
          </w:p>
        </w:tc>
      </w:tr>
      <w:tr w:rsidR="00262874" w:rsidRPr="00287E32" w14:paraId="5DE65405" w14:textId="77777777" w:rsidTr="00AB68ED">
        <w:trPr>
          <w:trHeight w:val="298"/>
        </w:trPr>
        <w:tc>
          <w:tcPr>
            <w:tcW w:w="1735" w:type="dxa"/>
          </w:tcPr>
          <w:p w14:paraId="05B190D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</w:tcPr>
          <w:p w14:paraId="080F480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</w:tcPr>
          <w:p w14:paraId="4D4BE56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</w:tcPr>
          <w:p w14:paraId="73AD641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140201</w:t>
            </w:r>
          </w:p>
        </w:tc>
      </w:tr>
      <w:tr w:rsidR="00262874" w:rsidRPr="00287E32" w14:paraId="45E6121F" w14:textId="77777777" w:rsidTr="00AB68ED">
        <w:trPr>
          <w:trHeight w:val="298"/>
        </w:trPr>
        <w:tc>
          <w:tcPr>
            <w:tcW w:w="1735" w:type="dxa"/>
          </w:tcPr>
          <w:p w14:paraId="6832398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69D5D79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4BBCBD1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22AF9B50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140601</w:t>
            </w:r>
          </w:p>
        </w:tc>
      </w:tr>
      <w:tr w:rsidR="00262874" w:rsidRPr="00287E32" w14:paraId="57CFB08F" w14:textId="77777777" w:rsidTr="00AB68ED">
        <w:trPr>
          <w:trHeight w:val="298"/>
        </w:trPr>
        <w:tc>
          <w:tcPr>
            <w:tcW w:w="1735" w:type="dxa"/>
          </w:tcPr>
          <w:p w14:paraId="265202B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333FA71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2BFABB9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4CFB17DF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140701</w:t>
            </w:r>
          </w:p>
        </w:tc>
      </w:tr>
      <w:tr w:rsidR="00262874" w:rsidRPr="00287E32" w14:paraId="333751F6" w14:textId="77777777" w:rsidTr="00AB68ED">
        <w:trPr>
          <w:trHeight w:val="298"/>
        </w:trPr>
        <w:tc>
          <w:tcPr>
            <w:tcW w:w="1735" w:type="dxa"/>
          </w:tcPr>
          <w:p w14:paraId="55B5430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25D93EA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1A45881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788220F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140801</w:t>
            </w:r>
          </w:p>
        </w:tc>
      </w:tr>
      <w:tr w:rsidR="00262874" w:rsidRPr="00287E32" w14:paraId="615328FD" w14:textId="77777777" w:rsidTr="00AB68ED">
        <w:trPr>
          <w:trHeight w:val="298"/>
        </w:trPr>
        <w:tc>
          <w:tcPr>
            <w:tcW w:w="1735" w:type="dxa"/>
          </w:tcPr>
          <w:p w14:paraId="6C50270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59F7120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767AD35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610A405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140901</w:t>
            </w:r>
          </w:p>
        </w:tc>
      </w:tr>
      <w:tr w:rsidR="00262874" w:rsidRPr="00287E32" w14:paraId="7C66D49E" w14:textId="77777777" w:rsidTr="00AB68ED">
        <w:trPr>
          <w:trHeight w:val="298"/>
        </w:trPr>
        <w:tc>
          <w:tcPr>
            <w:tcW w:w="1735" w:type="dxa"/>
          </w:tcPr>
          <w:p w14:paraId="4E58548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2DAF274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33832BD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4A355E1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140902</w:t>
            </w:r>
          </w:p>
        </w:tc>
      </w:tr>
      <w:tr w:rsidR="00262874" w:rsidRPr="00287E32" w14:paraId="14361554" w14:textId="77777777" w:rsidTr="00AB68ED">
        <w:trPr>
          <w:trHeight w:val="298"/>
        </w:trPr>
        <w:tc>
          <w:tcPr>
            <w:tcW w:w="1735" w:type="dxa"/>
          </w:tcPr>
          <w:p w14:paraId="0FF7A9D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2B3A402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74BB8C0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59F7D869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141001</w:t>
            </w:r>
          </w:p>
        </w:tc>
      </w:tr>
      <w:tr w:rsidR="00262874" w:rsidRPr="00287E32" w14:paraId="685FFE05" w14:textId="77777777" w:rsidTr="00AB68ED">
        <w:trPr>
          <w:trHeight w:val="298"/>
        </w:trPr>
        <w:tc>
          <w:tcPr>
            <w:tcW w:w="1735" w:type="dxa"/>
          </w:tcPr>
          <w:p w14:paraId="79DD018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 East</w:t>
            </w:r>
            <w:proofErr w:type="gramEnd"/>
          </w:p>
        </w:tc>
        <w:tc>
          <w:tcPr>
            <w:tcW w:w="1735" w:type="dxa"/>
            <w:noWrap/>
            <w:hideMark/>
          </w:tcPr>
          <w:p w14:paraId="2E911D0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Chereponi</w:t>
            </w:r>
            <w:proofErr w:type="spellEnd"/>
          </w:p>
        </w:tc>
        <w:tc>
          <w:tcPr>
            <w:tcW w:w="2812" w:type="dxa"/>
            <w:noWrap/>
            <w:hideMark/>
          </w:tcPr>
          <w:p w14:paraId="1013157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Ando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Tombu</w:t>
            </w:r>
            <w:proofErr w:type="spellEnd"/>
          </w:p>
        </w:tc>
        <w:tc>
          <w:tcPr>
            <w:tcW w:w="2109" w:type="dxa"/>
            <w:noWrap/>
            <w:hideMark/>
          </w:tcPr>
          <w:p w14:paraId="472B6F7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141301</w:t>
            </w:r>
          </w:p>
        </w:tc>
      </w:tr>
      <w:tr w:rsidR="00262874" w:rsidRPr="00287E32" w14:paraId="346CFAB9" w14:textId="77777777" w:rsidTr="00AB68ED">
        <w:trPr>
          <w:trHeight w:val="298"/>
        </w:trPr>
        <w:tc>
          <w:tcPr>
            <w:tcW w:w="1735" w:type="dxa"/>
          </w:tcPr>
          <w:p w14:paraId="45A1053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4D5120E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3C686B0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  <w:hideMark/>
          </w:tcPr>
          <w:p w14:paraId="0CDDCF79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10101</w:t>
            </w:r>
          </w:p>
        </w:tc>
      </w:tr>
      <w:tr w:rsidR="00262874" w:rsidRPr="00287E32" w14:paraId="21D673E4" w14:textId="77777777" w:rsidTr="00AB68ED">
        <w:trPr>
          <w:trHeight w:val="298"/>
        </w:trPr>
        <w:tc>
          <w:tcPr>
            <w:tcW w:w="1735" w:type="dxa"/>
          </w:tcPr>
          <w:p w14:paraId="53DB53A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0256D0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6D4C8A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  <w:hideMark/>
          </w:tcPr>
          <w:p w14:paraId="3C22E5C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40401</w:t>
            </w:r>
          </w:p>
        </w:tc>
      </w:tr>
      <w:tr w:rsidR="00262874" w:rsidRPr="00287E32" w14:paraId="31907D3E" w14:textId="77777777" w:rsidTr="00AB68ED">
        <w:trPr>
          <w:trHeight w:val="298"/>
        </w:trPr>
        <w:tc>
          <w:tcPr>
            <w:tcW w:w="1735" w:type="dxa"/>
          </w:tcPr>
          <w:p w14:paraId="3B28AED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2C7829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AE9753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  <w:hideMark/>
          </w:tcPr>
          <w:p w14:paraId="49432FE0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50102</w:t>
            </w:r>
          </w:p>
        </w:tc>
      </w:tr>
      <w:tr w:rsidR="00262874" w:rsidRPr="00287E32" w14:paraId="7001CC23" w14:textId="77777777" w:rsidTr="00AB68ED">
        <w:trPr>
          <w:trHeight w:val="298"/>
        </w:trPr>
        <w:tc>
          <w:tcPr>
            <w:tcW w:w="1735" w:type="dxa"/>
          </w:tcPr>
          <w:p w14:paraId="0F21775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11EBE07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210F980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09" w:type="dxa"/>
            <w:noWrap/>
            <w:hideMark/>
          </w:tcPr>
          <w:p w14:paraId="6E488AC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110601</w:t>
            </w:r>
          </w:p>
        </w:tc>
      </w:tr>
      <w:tr w:rsidR="00262874" w:rsidRPr="00287E32" w14:paraId="26AEE6E4" w14:textId="77777777" w:rsidTr="00AB68ED">
        <w:trPr>
          <w:trHeight w:val="298"/>
        </w:trPr>
        <w:tc>
          <w:tcPr>
            <w:tcW w:w="1735" w:type="dxa"/>
          </w:tcPr>
          <w:p w14:paraId="100149B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1C7498D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40192B6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09" w:type="dxa"/>
            <w:noWrap/>
            <w:hideMark/>
          </w:tcPr>
          <w:p w14:paraId="20A2F572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110201</w:t>
            </w:r>
          </w:p>
        </w:tc>
      </w:tr>
      <w:tr w:rsidR="00262874" w:rsidRPr="00287E32" w14:paraId="18FF71E1" w14:textId="77777777" w:rsidTr="00AB68ED">
        <w:trPr>
          <w:trHeight w:val="298"/>
        </w:trPr>
        <w:tc>
          <w:tcPr>
            <w:tcW w:w="1735" w:type="dxa"/>
          </w:tcPr>
          <w:p w14:paraId="1EDC6F7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09AC789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389A8B8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09" w:type="dxa"/>
            <w:noWrap/>
            <w:hideMark/>
          </w:tcPr>
          <w:p w14:paraId="1BE771A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111401</w:t>
            </w:r>
          </w:p>
        </w:tc>
      </w:tr>
      <w:tr w:rsidR="00262874" w:rsidRPr="00287E32" w14:paraId="41F712BB" w14:textId="77777777" w:rsidTr="00AB68ED">
        <w:trPr>
          <w:trHeight w:val="298"/>
        </w:trPr>
        <w:tc>
          <w:tcPr>
            <w:tcW w:w="1735" w:type="dxa"/>
          </w:tcPr>
          <w:p w14:paraId="1AC07B4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6546825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D03809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09" w:type="dxa"/>
            <w:noWrap/>
            <w:hideMark/>
          </w:tcPr>
          <w:p w14:paraId="6A6864FC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111501</w:t>
            </w:r>
          </w:p>
        </w:tc>
      </w:tr>
      <w:tr w:rsidR="00262874" w:rsidRPr="00287E32" w14:paraId="564A6F06" w14:textId="77777777" w:rsidTr="00AB68ED">
        <w:trPr>
          <w:trHeight w:val="298"/>
        </w:trPr>
        <w:tc>
          <w:tcPr>
            <w:tcW w:w="1735" w:type="dxa"/>
          </w:tcPr>
          <w:p w14:paraId="3E965B1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9313BF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60D5B4C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09" w:type="dxa"/>
            <w:noWrap/>
            <w:hideMark/>
          </w:tcPr>
          <w:p w14:paraId="018494B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111101</w:t>
            </w:r>
          </w:p>
        </w:tc>
      </w:tr>
      <w:tr w:rsidR="00262874" w:rsidRPr="00287E32" w14:paraId="086AB86A" w14:textId="77777777" w:rsidTr="00AB68ED">
        <w:trPr>
          <w:trHeight w:val="298"/>
        </w:trPr>
        <w:tc>
          <w:tcPr>
            <w:tcW w:w="1735" w:type="dxa"/>
          </w:tcPr>
          <w:p w14:paraId="00920FA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7E6F29C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09A25BF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09" w:type="dxa"/>
            <w:noWrap/>
            <w:hideMark/>
          </w:tcPr>
          <w:p w14:paraId="34ADBE4F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121301</w:t>
            </w:r>
          </w:p>
        </w:tc>
      </w:tr>
      <w:tr w:rsidR="00262874" w:rsidRPr="00287E32" w14:paraId="35B49FA3" w14:textId="77777777" w:rsidTr="00AB68ED">
        <w:trPr>
          <w:trHeight w:val="298"/>
        </w:trPr>
        <w:tc>
          <w:tcPr>
            <w:tcW w:w="1735" w:type="dxa"/>
          </w:tcPr>
          <w:p w14:paraId="01317A9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6238187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1D10715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09" w:type="dxa"/>
            <w:noWrap/>
            <w:hideMark/>
          </w:tcPr>
          <w:p w14:paraId="1AD9EF0E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121101</w:t>
            </w:r>
          </w:p>
        </w:tc>
      </w:tr>
      <w:tr w:rsidR="00262874" w:rsidRPr="00287E32" w14:paraId="0707B03A" w14:textId="77777777" w:rsidTr="00AB68ED">
        <w:trPr>
          <w:trHeight w:val="298"/>
        </w:trPr>
        <w:tc>
          <w:tcPr>
            <w:tcW w:w="1735" w:type="dxa"/>
          </w:tcPr>
          <w:p w14:paraId="6D5D08D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5298ED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4659299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09" w:type="dxa"/>
            <w:noWrap/>
            <w:hideMark/>
          </w:tcPr>
          <w:p w14:paraId="659E5AA1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121201</w:t>
            </w:r>
          </w:p>
        </w:tc>
      </w:tr>
      <w:tr w:rsidR="00262874" w:rsidRPr="00287E32" w14:paraId="2BE1C5E8" w14:textId="77777777" w:rsidTr="00AB68ED">
        <w:trPr>
          <w:trHeight w:val="298"/>
        </w:trPr>
        <w:tc>
          <w:tcPr>
            <w:tcW w:w="1735" w:type="dxa"/>
          </w:tcPr>
          <w:p w14:paraId="4D005D7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20E612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1CB183C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Kimoteek</w:t>
            </w:r>
            <w:proofErr w:type="spellEnd"/>
          </w:p>
        </w:tc>
        <w:tc>
          <w:tcPr>
            <w:tcW w:w="2109" w:type="dxa"/>
            <w:noWrap/>
            <w:hideMark/>
          </w:tcPr>
          <w:p w14:paraId="61198A76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130201</w:t>
            </w:r>
          </w:p>
        </w:tc>
      </w:tr>
      <w:tr w:rsidR="00262874" w:rsidRPr="00287E32" w14:paraId="5BAAC99C" w14:textId="77777777" w:rsidTr="00AB68ED">
        <w:trPr>
          <w:trHeight w:val="298"/>
        </w:trPr>
        <w:tc>
          <w:tcPr>
            <w:tcW w:w="1735" w:type="dxa"/>
          </w:tcPr>
          <w:p w14:paraId="0F72247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28EE5C4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5B57B2B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Kimoteek</w:t>
            </w:r>
            <w:proofErr w:type="spellEnd"/>
          </w:p>
        </w:tc>
        <w:tc>
          <w:tcPr>
            <w:tcW w:w="2109" w:type="dxa"/>
            <w:noWrap/>
          </w:tcPr>
          <w:p w14:paraId="4E70E26A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130301</w:t>
            </w:r>
          </w:p>
        </w:tc>
      </w:tr>
      <w:tr w:rsidR="00262874" w:rsidRPr="00287E32" w14:paraId="6583534D" w14:textId="77777777" w:rsidTr="00AB68ED">
        <w:trPr>
          <w:trHeight w:val="298"/>
        </w:trPr>
        <w:tc>
          <w:tcPr>
            <w:tcW w:w="1735" w:type="dxa"/>
          </w:tcPr>
          <w:p w14:paraId="42053BF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5DDB3C5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3EA6B0D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Kimoteek</w:t>
            </w:r>
            <w:proofErr w:type="spellEnd"/>
          </w:p>
        </w:tc>
        <w:tc>
          <w:tcPr>
            <w:tcW w:w="2109" w:type="dxa"/>
            <w:noWrap/>
            <w:hideMark/>
          </w:tcPr>
          <w:p w14:paraId="1BDC17A2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130101</w:t>
            </w:r>
          </w:p>
        </w:tc>
      </w:tr>
      <w:tr w:rsidR="00262874" w:rsidRPr="00287E32" w14:paraId="7AEA954B" w14:textId="77777777" w:rsidTr="00AB68ED">
        <w:trPr>
          <w:trHeight w:val="298"/>
        </w:trPr>
        <w:tc>
          <w:tcPr>
            <w:tcW w:w="1735" w:type="dxa"/>
          </w:tcPr>
          <w:p w14:paraId="7A1FACA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C3064C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79710C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Nambiri</w:t>
            </w:r>
            <w:proofErr w:type="spellEnd"/>
          </w:p>
        </w:tc>
        <w:tc>
          <w:tcPr>
            <w:tcW w:w="2109" w:type="dxa"/>
            <w:noWrap/>
            <w:hideMark/>
          </w:tcPr>
          <w:p w14:paraId="596B0D50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90101</w:t>
            </w:r>
          </w:p>
        </w:tc>
      </w:tr>
      <w:tr w:rsidR="00262874" w:rsidRPr="00287E32" w14:paraId="3CF5A320" w14:textId="77777777" w:rsidTr="00AB68ED">
        <w:trPr>
          <w:trHeight w:val="298"/>
        </w:trPr>
        <w:tc>
          <w:tcPr>
            <w:tcW w:w="1735" w:type="dxa"/>
          </w:tcPr>
          <w:p w14:paraId="146E594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6863DC5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A0A11B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  <w:hideMark/>
          </w:tcPr>
          <w:p w14:paraId="4F564DD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100101</w:t>
            </w:r>
          </w:p>
        </w:tc>
      </w:tr>
      <w:tr w:rsidR="00262874" w:rsidRPr="00287E32" w14:paraId="06099E07" w14:textId="77777777" w:rsidTr="00AB68ED">
        <w:trPr>
          <w:trHeight w:val="298"/>
        </w:trPr>
        <w:tc>
          <w:tcPr>
            <w:tcW w:w="1735" w:type="dxa"/>
          </w:tcPr>
          <w:p w14:paraId="367FD0E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607EE6D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7F69CE2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  <w:hideMark/>
          </w:tcPr>
          <w:p w14:paraId="191642B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100201</w:t>
            </w:r>
          </w:p>
        </w:tc>
      </w:tr>
      <w:tr w:rsidR="00262874" w:rsidRPr="00287E32" w14:paraId="7497A191" w14:textId="77777777" w:rsidTr="00AB68ED">
        <w:trPr>
          <w:trHeight w:val="298"/>
        </w:trPr>
        <w:tc>
          <w:tcPr>
            <w:tcW w:w="1735" w:type="dxa"/>
          </w:tcPr>
          <w:p w14:paraId="3A00339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4C7A81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6A87F60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  <w:hideMark/>
          </w:tcPr>
          <w:p w14:paraId="7CF5966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100301</w:t>
            </w:r>
          </w:p>
        </w:tc>
      </w:tr>
      <w:tr w:rsidR="00262874" w:rsidRPr="00287E32" w14:paraId="25B52943" w14:textId="77777777" w:rsidTr="00AB68ED">
        <w:trPr>
          <w:trHeight w:val="298"/>
        </w:trPr>
        <w:tc>
          <w:tcPr>
            <w:tcW w:w="1735" w:type="dxa"/>
          </w:tcPr>
          <w:p w14:paraId="781E21B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6FFAAC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0946F9D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  <w:hideMark/>
          </w:tcPr>
          <w:p w14:paraId="02EBA8BE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101101</w:t>
            </w:r>
          </w:p>
        </w:tc>
      </w:tr>
      <w:tr w:rsidR="00262874" w:rsidRPr="00287E32" w14:paraId="104489CB" w14:textId="77777777" w:rsidTr="00AB68ED">
        <w:trPr>
          <w:trHeight w:val="298"/>
        </w:trPr>
        <w:tc>
          <w:tcPr>
            <w:tcW w:w="1735" w:type="dxa"/>
          </w:tcPr>
          <w:p w14:paraId="31FCB79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471B50C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7DF6BBF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</w:tcPr>
          <w:p w14:paraId="7D96764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101201</w:t>
            </w:r>
          </w:p>
        </w:tc>
      </w:tr>
      <w:tr w:rsidR="00262874" w:rsidRPr="00287E32" w14:paraId="46C07797" w14:textId="77777777" w:rsidTr="00AB68ED">
        <w:trPr>
          <w:trHeight w:val="298"/>
        </w:trPr>
        <w:tc>
          <w:tcPr>
            <w:tcW w:w="1735" w:type="dxa"/>
          </w:tcPr>
          <w:p w14:paraId="3066D7E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7476C59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0B86FC9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</w:tcPr>
          <w:p w14:paraId="5493D789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100401</w:t>
            </w:r>
          </w:p>
        </w:tc>
      </w:tr>
      <w:tr w:rsidR="00262874" w:rsidRPr="00287E32" w14:paraId="14565EB3" w14:textId="77777777" w:rsidTr="00AB68ED">
        <w:trPr>
          <w:trHeight w:val="298"/>
        </w:trPr>
        <w:tc>
          <w:tcPr>
            <w:tcW w:w="1735" w:type="dxa"/>
          </w:tcPr>
          <w:p w14:paraId="60B8A70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26EBD8B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40E48D1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</w:tcPr>
          <w:p w14:paraId="1B047056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101001</w:t>
            </w:r>
          </w:p>
        </w:tc>
      </w:tr>
      <w:tr w:rsidR="00262874" w:rsidRPr="00287E32" w14:paraId="560E2F69" w14:textId="77777777" w:rsidTr="00AB68ED">
        <w:trPr>
          <w:trHeight w:val="298"/>
        </w:trPr>
        <w:tc>
          <w:tcPr>
            <w:tcW w:w="1735" w:type="dxa"/>
          </w:tcPr>
          <w:p w14:paraId="507BA92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3314485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2C289E1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</w:tcPr>
          <w:p w14:paraId="2D4548FF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100701</w:t>
            </w:r>
          </w:p>
        </w:tc>
      </w:tr>
      <w:tr w:rsidR="00262874" w:rsidRPr="00287E32" w14:paraId="1E963646" w14:textId="77777777" w:rsidTr="00AB68ED">
        <w:trPr>
          <w:trHeight w:val="298"/>
        </w:trPr>
        <w:tc>
          <w:tcPr>
            <w:tcW w:w="1735" w:type="dxa"/>
          </w:tcPr>
          <w:p w14:paraId="793DA1A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4C6EE9E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560FBD7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Bukob</w:t>
            </w:r>
            <w:proofErr w:type="spellEnd"/>
          </w:p>
        </w:tc>
        <w:tc>
          <w:tcPr>
            <w:tcW w:w="2109" w:type="dxa"/>
            <w:noWrap/>
          </w:tcPr>
          <w:p w14:paraId="34E3B4A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100801</w:t>
            </w:r>
          </w:p>
        </w:tc>
      </w:tr>
    </w:tbl>
    <w:p w14:paraId="03ACD979" w14:textId="77777777" w:rsidR="00262874" w:rsidRDefault="00262874" w:rsidP="00262874">
      <w:pPr>
        <w:spacing w:after="160" w:line="278" w:lineRule="auto"/>
      </w:pPr>
      <w:r>
        <w:br w:type="page"/>
      </w:r>
    </w:p>
    <w:p w14:paraId="191FB9B9" w14:textId="77777777" w:rsidR="00262874" w:rsidRPr="00287E32" w:rsidRDefault="00262874" w:rsidP="00262874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Cont’d</w:t>
      </w:r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List of </w:t>
      </w:r>
      <w:proofErr w:type="spellStart"/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fonio</w:t>
      </w:r>
      <w:proofErr w:type="spellEnd"/>
      <w:r w:rsidRPr="00287E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landraces collected from major growing areas in northern Ghana</w:t>
      </w:r>
    </w:p>
    <w:tbl>
      <w:tblPr>
        <w:tblStyle w:val="TableGrid"/>
        <w:tblW w:w="8392" w:type="dxa"/>
        <w:tblLook w:val="04A0" w:firstRow="1" w:lastRow="0" w:firstColumn="1" w:lastColumn="0" w:noHBand="0" w:noVBand="1"/>
      </w:tblPr>
      <w:tblGrid>
        <w:gridCol w:w="1735"/>
        <w:gridCol w:w="1735"/>
        <w:gridCol w:w="2812"/>
        <w:gridCol w:w="2110"/>
      </w:tblGrid>
      <w:tr w:rsidR="00262874" w:rsidRPr="00287E32" w14:paraId="070BFC93" w14:textId="77777777" w:rsidTr="00AB68ED">
        <w:trPr>
          <w:trHeight w:val="306"/>
        </w:trPr>
        <w:tc>
          <w:tcPr>
            <w:tcW w:w="1735" w:type="dxa"/>
          </w:tcPr>
          <w:p w14:paraId="71249B9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Region</w:t>
            </w:r>
          </w:p>
        </w:tc>
        <w:tc>
          <w:tcPr>
            <w:tcW w:w="1735" w:type="dxa"/>
            <w:noWrap/>
          </w:tcPr>
          <w:p w14:paraId="2472B2B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District</w:t>
            </w:r>
          </w:p>
        </w:tc>
        <w:tc>
          <w:tcPr>
            <w:tcW w:w="2812" w:type="dxa"/>
            <w:noWrap/>
          </w:tcPr>
          <w:p w14:paraId="5F3F313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Community</w:t>
            </w:r>
          </w:p>
        </w:tc>
        <w:tc>
          <w:tcPr>
            <w:tcW w:w="2110" w:type="dxa"/>
            <w:noWrap/>
          </w:tcPr>
          <w:p w14:paraId="164F9B7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Accession code</w:t>
            </w:r>
          </w:p>
        </w:tc>
      </w:tr>
      <w:tr w:rsidR="00262874" w:rsidRPr="00287E32" w14:paraId="3A90936E" w14:textId="77777777" w:rsidTr="00AB68ED">
        <w:trPr>
          <w:trHeight w:val="306"/>
        </w:trPr>
        <w:tc>
          <w:tcPr>
            <w:tcW w:w="1735" w:type="dxa"/>
          </w:tcPr>
          <w:p w14:paraId="71E54CC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04C00D3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6C6FDF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2B0A05E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110501</w:t>
            </w:r>
          </w:p>
        </w:tc>
      </w:tr>
      <w:tr w:rsidR="00262874" w:rsidRPr="00287E32" w14:paraId="16764F06" w14:textId="77777777" w:rsidTr="00AB68ED">
        <w:trPr>
          <w:trHeight w:val="306"/>
        </w:trPr>
        <w:tc>
          <w:tcPr>
            <w:tcW w:w="1735" w:type="dxa"/>
          </w:tcPr>
          <w:p w14:paraId="5774C51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5BAE7C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E5B0CB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602DA1C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110801</w:t>
            </w:r>
          </w:p>
        </w:tc>
      </w:tr>
      <w:tr w:rsidR="00262874" w:rsidRPr="00287E32" w14:paraId="1A14E58C" w14:textId="77777777" w:rsidTr="00AB68ED">
        <w:trPr>
          <w:trHeight w:val="306"/>
        </w:trPr>
        <w:tc>
          <w:tcPr>
            <w:tcW w:w="1735" w:type="dxa"/>
          </w:tcPr>
          <w:p w14:paraId="53C24D6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6020596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412E7B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744F1CE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110901</w:t>
            </w:r>
          </w:p>
        </w:tc>
      </w:tr>
      <w:tr w:rsidR="00262874" w:rsidRPr="00287E32" w14:paraId="0FF056D5" w14:textId="77777777" w:rsidTr="00AB68ED">
        <w:trPr>
          <w:trHeight w:val="306"/>
        </w:trPr>
        <w:tc>
          <w:tcPr>
            <w:tcW w:w="1735" w:type="dxa"/>
          </w:tcPr>
          <w:p w14:paraId="2EB6E9A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A2F661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476B7A4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0140044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111001</w:t>
            </w:r>
          </w:p>
        </w:tc>
      </w:tr>
      <w:tr w:rsidR="00262874" w:rsidRPr="00287E32" w14:paraId="5FF63255" w14:textId="77777777" w:rsidTr="00AB68ED">
        <w:trPr>
          <w:trHeight w:val="306"/>
        </w:trPr>
        <w:tc>
          <w:tcPr>
            <w:tcW w:w="1735" w:type="dxa"/>
          </w:tcPr>
          <w:p w14:paraId="123FF0B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A02587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07087D0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BB027D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111701</w:t>
            </w:r>
          </w:p>
        </w:tc>
      </w:tr>
      <w:tr w:rsidR="00262874" w:rsidRPr="00287E32" w14:paraId="624F7FEF" w14:textId="77777777" w:rsidTr="00AB68ED">
        <w:trPr>
          <w:trHeight w:val="306"/>
        </w:trPr>
        <w:tc>
          <w:tcPr>
            <w:tcW w:w="1735" w:type="dxa"/>
          </w:tcPr>
          <w:p w14:paraId="02F5DA0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2CBAB8C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1250846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</w:tcPr>
          <w:p w14:paraId="35F3BABC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110101</w:t>
            </w:r>
          </w:p>
        </w:tc>
      </w:tr>
      <w:tr w:rsidR="00262874" w:rsidRPr="00287E32" w14:paraId="468916A0" w14:textId="77777777" w:rsidTr="00AB68ED">
        <w:trPr>
          <w:trHeight w:val="306"/>
        </w:trPr>
        <w:tc>
          <w:tcPr>
            <w:tcW w:w="1735" w:type="dxa"/>
          </w:tcPr>
          <w:p w14:paraId="1EEBD22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57EA3CA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50265AC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</w:tcPr>
          <w:p w14:paraId="6A75DC16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110401</w:t>
            </w:r>
          </w:p>
        </w:tc>
      </w:tr>
      <w:tr w:rsidR="00262874" w:rsidRPr="00287E32" w14:paraId="20B09D36" w14:textId="77777777" w:rsidTr="00AB68ED">
        <w:trPr>
          <w:trHeight w:val="306"/>
        </w:trPr>
        <w:tc>
          <w:tcPr>
            <w:tcW w:w="1735" w:type="dxa"/>
          </w:tcPr>
          <w:p w14:paraId="1435E1C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7223471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4E6C09B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21BE6836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110301</w:t>
            </w:r>
          </w:p>
        </w:tc>
      </w:tr>
      <w:tr w:rsidR="00262874" w:rsidRPr="00287E32" w14:paraId="0D170A99" w14:textId="77777777" w:rsidTr="00AB68ED">
        <w:trPr>
          <w:trHeight w:val="306"/>
        </w:trPr>
        <w:tc>
          <w:tcPr>
            <w:tcW w:w="1735" w:type="dxa"/>
          </w:tcPr>
          <w:p w14:paraId="328BDFE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B1A99F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0691267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097CA01C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110701</w:t>
            </w:r>
          </w:p>
        </w:tc>
      </w:tr>
      <w:tr w:rsidR="00262874" w:rsidRPr="00287E32" w14:paraId="0B035783" w14:textId="77777777" w:rsidTr="00AB68ED">
        <w:trPr>
          <w:trHeight w:val="306"/>
        </w:trPr>
        <w:tc>
          <w:tcPr>
            <w:tcW w:w="1735" w:type="dxa"/>
          </w:tcPr>
          <w:p w14:paraId="47FE3A7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7F14D6F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D88B53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09D3B9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111001</w:t>
            </w:r>
          </w:p>
        </w:tc>
      </w:tr>
      <w:tr w:rsidR="00262874" w:rsidRPr="00287E32" w14:paraId="353E2054" w14:textId="77777777" w:rsidTr="00AB68ED">
        <w:trPr>
          <w:trHeight w:val="306"/>
        </w:trPr>
        <w:tc>
          <w:tcPr>
            <w:tcW w:w="1735" w:type="dxa"/>
          </w:tcPr>
          <w:p w14:paraId="1A40FFA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4A9C72F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6EF2A07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D035E1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111201</w:t>
            </w:r>
          </w:p>
        </w:tc>
      </w:tr>
      <w:tr w:rsidR="00262874" w:rsidRPr="00287E32" w14:paraId="5E0F9F3B" w14:textId="77777777" w:rsidTr="00AB68ED">
        <w:trPr>
          <w:trHeight w:val="306"/>
        </w:trPr>
        <w:tc>
          <w:tcPr>
            <w:tcW w:w="1735" w:type="dxa"/>
          </w:tcPr>
          <w:p w14:paraId="2B6B0D5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44EC49E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37DC07B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Tugeng</w:t>
            </w:r>
            <w:proofErr w:type="spellEnd"/>
          </w:p>
        </w:tc>
        <w:tc>
          <w:tcPr>
            <w:tcW w:w="2110" w:type="dxa"/>
            <w:noWrap/>
            <w:hideMark/>
          </w:tcPr>
          <w:p w14:paraId="0F201D4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111301</w:t>
            </w:r>
          </w:p>
        </w:tc>
      </w:tr>
      <w:tr w:rsidR="00262874" w:rsidRPr="00287E32" w14:paraId="13EC662C" w14:textId="77777777" w:rsidTr="00AB68ED">
        <w:trPr>
          <w:trHeight w:val="306"/>
        </w:trPr>
        <w:tc>
          <w:tcPr>
            <w:tcW w:w="1735" w:type="dxa"/>
          </w:tcPr>
          <w:p w14:paraId="185C78F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E9A8AF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79D194F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784BEDB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120601</w:t>
            </w:r>
          </w:p>
        </w:tc>
      </w:tr>
      <w:tr w:rsidR="00262874" w:rsidRPr="00287E32" w14:paraId="63ED1714" w14:textId="77777777" w:rsidTr="00AB68ED">
        <w:trPr>
          <w:trHeight w:val="306"/>
        </w:trPr>
        <w:tc>
          <w:tcPr>
            <w:tcW w:w="1735" w:type="dxa"/>
          </w:tcPr>
          <w:p w14:paraId="6F1858D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1415D69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24D5996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316AA949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120701</w:t>
            </w:r>
          </w:p>
        </w:tc>
      </w:tr>
      <w:tr w:rsidR="00262874" w:rsidRPr="00287E32" w14:paraId="79D3AF7D" w14:textId="77777777" w:rsidTr="00AB68ED">
        <w:trPr>
          <w:trHeight w:val="306"/>
        </w:trPr>
        <w:tc>
          <w:tcPr>
            <w:tcW w:w="1735" w:type="dxa"/>
          </w:tcPr>
          <w:p w14:paraId="199B57F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778BA38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430D86B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78F56940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120801</w:t>
            </w:r>
          </w:p>
        </w:tc>
      </w:tr>
      <w:tr w:rsidR="00262874" w:rsidRPr="00287E32" w14:paraId="45CFB5C9" w14:textId="77777777" w:rsidTr="00AB68ED">
        <w:trPr>
          <w:trHeight w:val="306"/>
        </w:trPr>
        <w:tc>
          <w:tcPr>
            <w:tcW w:w="1735" w:type="dxa"/>
          </w:tcPr>
          <w:p w14:paraId="4900363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82B98F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2B9736A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318B47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120901</w:t>
            </w:r>
          </w:p>
        </w:tc>
      </w:tr>
      <w:tr w:rsidR="00262874" w:rsidRPr="00287E32" w14:paraId="3BE77227" w14:textId="77777777" w:rsidTr="00AB68ED">
        <w:trPr>
          <w:trHeight w:val="306"/>
        </w:trPr>
        <w:tc>
          <w:tcPr>
            <w:tcW w:w="1735" w:type="dxa"/>
          </w:tcPr>
          <w:p w14:paraId="4C7DAC3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0C44D62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47D79E8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35E8B7FF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121001</w:t>
            </w:r>
          </w:p>
        </w:tc>
      </w:tr>
      <w:tr w:rsidR="00262874" w:rsidRPr="00287E32" w14:paraId="0D0D5694" w14:textId="77777777" w:rsidTr="00AB68ED">
        <w:trPr>
          <w:trHeight w:val="306"/>
        </w:trPr>
        <w:tc>
          <w:tcPr>
            <w:tcW w:w="1735" w:type="dxa"/>
          </w:tcPr>
          <w:p w14:paraId="391304B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9A8529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3976607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0D5EE89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121601</w:t>
            </w:r>
          </w:p>
        </w:tc>
      </w:tr>
      <w:tr w:rsidR="00262874" w:rsidRPr="00287E32" w14:paraId="7CA4C9CC" w14:textId="77777777" w:rsidTr="00AB68ED">
        <w:trPr>
          <w:trHeight w:val="306"/>
        </w:trPr>
        <w:tc>
          <w:tcPr>
            <w:tcW w:w="1735" w:type="dxa"/>
          </w:tcPr>
          <w:p w14:paraId="53BF12F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6446F46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111B047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</w:tcPr>
          <w:p w14:paraId="5487E68E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120101</w:t>
            </w:r>
          </w:p>
        </w:tc>
      </w:tr>
      <w:tr w:rsidR="00262874" w:rsidRPr="00287E32" w14:paraId="285867FC" w14:textId="77777777" w:rsidTr="00AB68ED">
        <w:trPr>
          <w:trHeight w:val="306"/>
        </w:trPr>
        <w:tc>
          <w:tcPr>
            <w:tcW w:w="1735" w:type="dxa"/>
          </w:tcPr>
          <w:p w14:paraId="58DE8CB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6CCA5BF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2A37181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</w:tcPr>
          <w:p w14:paraId="1EA48393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120201</w:t>
            </w:r>
          </w:p>
        </w:tc>
      </w:tr>
      <w:tr w:rsidR="00262874" w:rsidRPr="00287E32" w14:paraId="490617B5" w14:textId="77777777" w:rsidTr="00AB68ED">
        <w:trPr>
          <w:trHeight w:val="306"/>
        </w:trPr>
        <w:tc>
          <w:tcPr>
            <w:tcW w:w="1735" w:type="dxa"/>
          </w:tcPr>
          <w:p w14:paraId="6299F04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46A2F94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754208C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</w:tcPr>
          <w:p w14:paraId="0158DC3F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120301</w:t>
            </w:r>
          </w:p>
        </w:tc>
      </w:tr>
      <w:tr w:rsidR="00262874" w:rsidRPr="00287E32" w14:paraId="57F4F2F5" w14:textId="77777777" w:rsidTr="00AB68ED">
        <w:trPr>
          <w:trHeight w:val="306"/>
        </w:trPr>
        <w:tc>
          <w:tcPr>
            <w:tcW w:w="1735" w:type="dxa"/>
          </w:tcPr>
          <w:p w14:paraId="09C844C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6303A3A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1DA9B58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</w:tcPr>
          <w:p w14:paraId="12A4D10F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120401</w:t>
            </w:r>
          </w:p>
        </w:tc>
      </w:tr>
      <w:tr w:rsidR="00262874" w:rsidRPr="00287E32" w14:paraId="43541B8B" w14:textId="77777777" w:rsidTr="00AB68ED">
        <w:trPr>
          <w:trHeight w:val="306"/>
        </w:trPr>
        <w:tc>
          <w:tcPr>
            <w:tcW w:w="1735" w:type="dxa"/>
          </w:tcPr>
          <w:p w14:paraId="6B1977E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</w:tcPr>
          <w:p w14:paraId="4B1A672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</w:tcPr>
          <w:p w14:paraId="4EF556C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Nakpanbol</w:t>
            </w:r>
            <w:proofErr w:type="spellEnd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Tingbaln</w:t>
            </w:r>
            <w:proofErr w:type="spellEnd"/>
          </w:p>
        </w:tc>
        <w:tc>
          <w:tcPr>
            <w:tcW w:w="2110" w:type="dxa"/>
            <w:noWrap/>
          </w:tcPr>
          <w:p w14:paraId="351009C8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120501</w:t>
            </w:r>
          </w:p>
        </w:tc>
      </w:tr>
      <w:tr w:rsidR="00262874" w:rsidRPr="00287E32" w14:paraId="705B1686" w14:textId="77777777" w:rsidTr="00AB68ED">
        <w:trPr>
          <w:trHeight w:val="306"/>
        </w:trPr>
        <w:tc>
          <w:tcPr>
            <w:tcW w:w="1735" w:type="dxa"/>
          </w:tcPr>
          <w:p w14:paraId="0CB16DD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0DCF18B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CF2D40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Butun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ABD044E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140101</w:t>
            </w:r>
          </w:p>
        </w:tc>
      </w:tr>
      <w:tr w:rsidR="00262874" w:rsidRPr="00287E32" w14:paraId="3F3DFB5A" w14:textId="77777777" w:rsidTr="00AB68ED">
        <w:trPr>
          <w:trHeight w:val="306"/>
        </w:trPr>
        <w:tc>
          <w:tcPr>
            <w:tcW w:w="1735" w:type="dxa"/>
          </w:tcPr>
          <w:p w14:paraId="717C0BF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EE4C5B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69830C52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Butun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37CA11F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140201</w:t>
            </w:r>
          </w:p>
        </w:tc>
      </w:tr>
      <w:tr w:rsidR="00262874" w:rsidRPr="00287E32" w14:paraId="0E8ED404" w14:textId="77777777" w:rsidTr="00AB68ED">
        <w:trPr>
          <w:trHeight w:val="306"/>
        </w:trPr>
        <w:tc>
          <w:tcPr>
            <w:tcW w:w="1735" w:type="dxa"/>
          </w:tcPr>
          <w:p w14:paraId="47E0846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0B448C6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FCA561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Butun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70552C3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140301</w:t>
            </w:r>
          </w:p>
        </w:tc>
      </w:tr>
      <w:tr w:rsidR="00262874" w:rsidRPr="00287E32" w14:paraId="60CDC54F" w14:textId="77777777" w:rsidTr="00AB68ED">
        <w:trPr>
          <w:trHeight w:val="306"/>
        </w:trPr>
        <w:tc>
          <w:tcPr>
            <w:tcW w:w="1735" w:type="dxa"/>
          </w:tcPr>
          <w:p w14:paraId="1868453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7335204E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82546CC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Butun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2919E0B2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140401</w:t>
            </w:r>
          </w:p>
        </w:tc>
      </w:tr>
      <w:tr w:rsidR="00262874" w:rsidRPr="00287E32" w14:paraId="54F94EE0" w14:textId="77777777" w:rsidTr="00AB68ED">
        <w:trPr>
          <w:trHeight w:val="306"/>
        </w:trPr>
        <w:tc>
          <w:tcPr>
            <w:tcW w:w="1735" w:type="dxa"/>
          </w:tcPr>
          <w:p w14:paraId="51174DD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06118799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698BBA4B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Butun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3076B48D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140401</w:t>
            </w:r>
          </w:p>
        </w:tc>
      </w:tr>
      <w:tr w:rsidR="00262874" w:rsidRPr="00287E32" w14:paraId="2EE6ACEB" w14:textId="77777777" w:rsidTr="00AB68ED">
        <w:trPr>
          <w:trHeight w:val="306"/>
        </w:trPr>
        <w:tc>
          <w:tcPr>
            <w:tcW w:w="1735" w:type="dxa"/>
          </w:tcPr>
          <w:p w14:paraId="7B53D66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5A55A80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231CEB3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Butun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277782EE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140501</w:t>
            </w:r>
          </w:p>
        </w:tc>
      </w:tr>
      <w:tr w:rsidR="00262874" w:rsidRPr="00287E32" w14:paraId="05640C13" w14:textId="77777777" w:rsidTr="00AB68ED">
        <w:trPr>
          <w:trHeight w:val="306"/>
        </w:trPr>
        <w:tc>
          <w:tcPr>
            <w:tcW w:w="1735" w:type="dxa"/>
          </w:tcPr>
          <w:p w14:paraId="62847FA5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1021D9B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Saboba</w:t>
            </w:r>
            <w:proofErr w:type="spellEnd"/>
          </w:p>
        </w:tc>
        <w:tc>
          <w:tcPr>
            <w:tcW w:w="2812" w:type="dxa"/>
            <w:noWrap/>
            <w:hideMark/>
          </w:tcPr>
          <w:p w14:paraId="7DA96C0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Butun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7A378F4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140501</w:t>
            </w:r>
          </w:p>
        </w:tc>
      </w:tr>
      <w:tr w:rsidR="00262874" w:rsidRPr="00287E32" w14:paraId="6A8008E6" w14:textId="77777777" w:rsidTr="00AB68ED">
        <w:trPr>
          <w:trHeight w:val="306"/>
        </w:trPr>
        <w:tc>
          <w:tcPr>
            <w:tcW w:w="1735" w:type="dxa"/>
          </w:tcPr>
          <w:p w14:paraId="6A2FE9CD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4B294074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Gushegu</w:t>
            </w:r>
            <w:proofErr w:type="spellEnd"/>
          </w:p>
        </w:tc>
        <w:tc>
          <w:tcPr>
            <w:tcW w:w="2812" w:type="dxa"/>
            <w:noWrap/>
            <w:hideMark/>
          </w:tcPr>
          <w:p w14:paraId="089A79F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Nayugu</w:t>
            </w:r>
            <w:proofErr w:type="spellEnd"/>
          </w:p>
        </w:tc>
        <w:tc>
          <w:tcPr>
            <w:tcW w:w="2110" w:type="dxa"/>
            <w:noWrap/>
            <w:hideMark/>
          </w:tcPr>
          <w:p w14:paraId="29458159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10101</w:t>
            </w:r>
          </w:p>
        </w:tc>
      </w:tr>
      <w:tr w:rsidR="00262874" w:rsidRPr="00287E32" w14:paraId="00B79113" w14:textId="77777777" w:rsidTr="00AB68ED">
        <w:trPr>
          <w:trHeight w:val="306"/>
        </w:trPr>
        <w:tc>
          <w:tcPr>
            <w:tcW w:w="1735" w:type="dxa"/>
          </w:tcPr>
          <w:p w14:paraId="4CE24A0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203ECCA8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Gushegu</w:t>
            </w:r>
            <w:proofErr w:type="spellEnd"/>
          </w:p>
        </w:tc>
        <w:tc>
          <w:tcPr>
            <w:tcW w:w="2812" w:type="dxa"/>
            <w:noWrap/>
            <w:hideMark/>
          </w:tcPr>
          <w:p w14:paraId="243E01E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Nayugu</w:t>
            </w:r>
            <w:proofErr w:type="spellEnd"/>
          </w:p>
        </w:tc>
        <w:tc>
          <w:tcPr>
            <w:tcW w:w="2110" w:type="dxa"/>
            <w:noWrap/>
            <w:hideMark/>
          </w:tcPr>
          <w:p w14:paraId="79DBCF95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10201</w:t>
            </w:r>
          </w:p>
        </w:tc>
      </w:tr>
      <w:tr w:rsidR="00262874" w:rsidRPr="00287E32" w14:paraId="4933FA28" w14:textId="77777777" w:rsidTr="00AB68ED">
        <w:trPr>
          <w:trHeight w:val="306"/>
        </w:trPr>
        <w:tc>
          <w:tcPr>
            <w:tcW w:w="1735" w:type="dxa"/>
          </w:tcPr>
          <w:p w14:paraId="1D4548D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0607354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Gushegu</w:t>
            </w:r>
            <w:proofErr w:type="spellEnd"/>
          </w:p>
        </w:tc>
        <w:tc>
          <w:tcPr>
            <w:tcW w:w="2812" w:type="dxa"/>
            <w:noWrap/>
            <w:hideMark/>
          </w:tcPr>
          <w:p w14:paraId="5D937803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Villi</w:t>
            </w:r>
          </w:p>
        </w:tc>
        <w:tc>
          <w:tcPr>
            <w:tcW w:w="2110" w:type="dxa"/>
            <w:noWrap/>
            <w:hideMark/>
          </w:tcPr>
          <w:p w14:paraId="7D6FE869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20201</w:t>
            </w:r>
          </w:p>
        </w:tc>
      </w:tr>
      <w:tr w:rsidR="00262874" w:rsidRPr="00287E32" w14:paraId="7380A37D" w14:textId="77777777" w:rsidTr="00AB68ED">
        <w:trPr>
          <w:trHeight w:val="306"/>
        </w:trPr>
        <w:tc>
          <w:tcPr>
            <w:tcW w:w="1735" w:type="dxa"/>
          </w:tcPr>
          <w:p w14:paraId="6A10ADAA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1CE34A7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Tatale</w:t>
            </w:r>
          </w:p>
        </w:tc>
        <w:tc>
          <w:tcPr>
            <w:tcW w:w="2812" w:type="dxa"/>
            <w:noWrap/>
            <w:hideMark/>
          </w:tcPr>
          <w:p w14:paraId="56ADA7A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Kpalbutabu</w:t>
            </w:r>
            <w:proofErr w:type="spellEnd"/>
          </w:p>
        </w:tc>
        <w:tc>
          <w:tcPr>
            <w:tcW w:w="2110" w:type="dxa"/>
            <w:noWrap/>
            <w:hideMark/>
          </w:tcPr>
          <w:p w14:paraId="5F059060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10201</w:t>
            </w:r>
          </w:p>
        </w:tc>
      </w:tr>
      <w:tr w:rsidR="00262874" w:rsidRPr="00287E32" w14:paraId="4786120E" w14:textId="77777777" w:rsidTr="00AB68ED">
        <w:trPr>
          <w:trHeight w:val="306"/>
        </w:trPr>
        <w:tc>
          <w:tcPr>
            <w:tcW w:w="1735" w:type="dxa"/>
          </w:tcPr>
          <w:p w14:paraId="290CF2D7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70CCE251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Tatale</w:t>
            </w:r>
          </w:p>
        </w:tc>
        <w:tc>
          <w:tcPr>
            <w:tcW w:w="2812" w:type="dxa"/>
            <w:noWrap/>
            <w:hideMark/>
          </w:tcPr>
          <w:p w14:paraId="7F1330D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Kpalbutabu</w:t>
            </w:r>
            <w:proofErr w:type="spellEnd"/>
          </w:p>
        </w:tc>
        <w:tc>
          <w:tcPr>
            <w:tcW w:w="2110" w:type="dxa"/>
            <w:noWrap/>
            <w:hideMark/>
          </w:tcPr>
          <w:p w14:paraId="1E449147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10301</w:t>
            </w:r>
          </w:p>
        </w:tc>
      </w:tr>
      <w:tr w:rsidR="00262874" w:rsidRPr="00287E32" w14:paraId="633D158F" w14:textId="77777777" w:rsidTr="00AB68ED">
        <w:trPr>
          <w:trHeight w:val="306"/>
        </w:trPr>
        <w:tc>
          <w:tcPr>
            <w:tcW w:w="1735" w:type="dxa"/>
          </w:tcPr>
          <w:p w14:paraId="7D6F84F0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Northern</w:t>
            </w:r>
          </w:p>
        </w:tc>
        <w:tc>
          <w:tcPr>
            <w:tcW w:w="1735" w:type="dxa"/>
            <w:noWrap/>
            <w:hideMark/>
          </w:tcPr>
          <w:p w14:paraId="3A4BF3EF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Zabzugu</w:t>
            </w:r>
            <w:proofErr w:type="spellEnd"/>
          </w:p>
        </w:tc>
        <w:tc>
          <w:tcPr>
            <w:tcW w:w="2812" w:type="dxa"/>
            <w:noWrap/>
            <w:hideMark/>
          </w:tcPr>
          <w:p w14:paraId="0ED9DE56" w14:textId="77777777" w:rsidR="00262874" w:rsidRPr="00287E32" w:rsidRDefault="00262874" w:rsidP="00AB68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Kpalgagbini</w:t>
            </w:r>
            <w:proofErr w:type="spellEnd"/>
          </w:p>
        </w:tc>
        <w:tc>
          <w:tcPr>
            <w:tcW w:w="2110" w:type="dxa"/>
            <w:noWrap/>
            <w:hideMark/>
          </w:tcPr>
          <w:p w14:paraId="573339CB" w14:textId="77777777" w:rsidR="00262874" w:rsidRPr="00287E32" w:rsidRDefault="00262874" w:rsidP="00AB68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87E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20201</w:t>
            </w:r>
          </w:p>
        </w:tc>
      </w:tr>
    </w:tbl>
    <w:p w14:paraId="1BC46B0B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354F50CE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0C9255DB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10BBA4C5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46962168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0FFBCCBF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4086B326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5A1D193C" w14:textId="77777777" w:rsidR="00262874" w:rsidRDefault="00262874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</w:p>
    <w:p w14:paraId="0ACB7E06" w14:textId="0A93908D" w:rsidR="001E66B7" w:rsidRPr="001E66B7" w:rsidRDefault="001E66B7" w:rsidP="001E66B7">
      <w:pPr>
        <w:spacing w:line="240" w:lineRule="auto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  <w:r w:rsidRPr="001E66B7">
        <w:rPr>
          <w:rFonts w:ascii="Times New Roman" w:eastAsia="Calibri" w:hAnsi="Times New Roman" w:cs="Times New Roman"/>
          <w:noProof/>
          <w:color w:val="000000" w:themeColor="text1"/>
          <w:kern w:val="2"/>
          <w:sz w:val="24"/>
          <w:szCs w:val="24"/>
          <w:lang w:val="en-US"/>
          <w14:ligatures w14:val="standardContextual"/>
        </w:rPr>
        <w:drawing>
          <wp:inline distT="0" distB="0" distL="0" distR="0" wp14:anchorId="3BAE511F" wp14:editId="296ADACB">
            <wp:extent cx="5842000" cy="3378200"/>
            <wp:effectExtent l="0" t="0" r="6350" b="12700"/>
            <wp:docPr id="201571923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7127B4F-C22B-B473-65E5-9E47EA68E2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A4B1827" w14:textId="49219E10" w:rsidR="001E66B7" w:rsidRPr="00115459" w:rsidRDefault="001E66B7" w:rsidP="001E66B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15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Figure A1. Source of Fonio seed in traditional farming systems in Northern Ghana.</w:t>
      </w:r>
    </w:p>
    <w:p w14:paraId="76DA7311" w14:textId="77777777" w:rsidR="001E66B7" w:rsidRPr="00115459" w:rsidRDefault="001E66B7" w:rsidP="001E66B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598CB7" w14:textId="77777777" w:rsidR="001E66B7" w:rsidRPr="00115459" w:rsidRDefault="001E66B7" w:rsidP="001E66B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4D4305" w14:textId="77777777" w:rsidR="001E66B7" w:rsidRPr="00115459" w:rsidRDefault="001E66B7" w:rsidP="001E66B7">
      <w:pPr>
        <w:rPr>
          <w:rFonts w:ascii="Times New Roman" w:hAnsi="Times New Roman" w:cs="Times New Roman"/>
          <w:color w:val="000000" w:themeColor="text1"/>
        </w:rPr>
      </w:pPr>
      <w:r w:rsidRPr="00115459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D09C1E6" wp14:editId="525325D5">
            <wp:extent cx="5861050" cy="3238500"/>
            <wp:effectExtent l="0" t="0" r="6350" b="0"/>
            <wp:docPr id="3030037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34FBBD5-8488-E470-2D27-E0AAB05E8A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310F814" w14:textId="56BAF4C9" w:rsidR="001E66B7" w:rsidRPr="00115459" w:rsidRDefault="001E66B7" w:rsidP="001E66B7">
      <w:pPr>
        <w:rPr>
          <w:rFonts w:ascii="Times New Roman" w:hAnsi="Times New Roman" w:cs="Times New Roman"/>
          <w:color w:val="000000" w:themeColor="text1"/>
        </w:rPr>
      </w:pPr>
      <w:r w:rsidRPr="00115459">
        <w:rPr>
          <w:rFonts w:ascii="Times New Roman" w:hAnsi="Times New Roman" w:cs="Times New Roman"/>
          <w:color w:val="000000" w:themeColor="text1"/>
        </w:rPr>
        <w:t xml:space="preserve">Figure </w:t>
      </w:r>
      <w:r w:rsidR="00115459" w:rsidRPr="00115459">
        <w:rPr>
          <w:rFonts w:ascii="Times New Roman" w:hAnsi="Times New Roman" w:cs="Times New Roman"/>
          <w:color w:val="000000" w:themeColor="text1"/>
        </w:rPr>
        <w:t>A2</w:t>
      </w:r>
      <w:r w:rsidRPr="00115459">
        <w:rPr>
          <w:rFonts w:ascii="Times New Roman" w:hAnsi="Times New Roman" w:cs="Times New Roman"/>
          <w:color w:val="000000" w:themeColor="text1"/>
        </w:rPr>
        <w:t xml:space="preserve">. Purpose of cultivating Fonio </w:t>
      </w:r>
    </w:p>
    <w:p w14:paraId="22F32132" w14:textId="77777777" w:rsidR="001E66B7" w:rsidRPr="00115459" w:rsidRDefault="001E66B7" w:rsidP="001E66B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CBA0C5" w14:textId="77777777" w:rsidR="00412FCA" w:rsidRPr="00115459" w:rsidRDefault="00412FCA" w:rsidP="00412FC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1545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114300" distB="114300" distL="114300" distR="114300" wp14:anchorId="5C22CFE2" wp14:editId="3E8DFE1F">
            <wp:extent cx="5943600" cy="3835400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E37C42" w14:textId="5C84E180" w:rsidR="00412FCA" w:rsidRPr="00115459" w:rsidRDefault="00412FCA" w:rsidP="00412FCA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15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Figure </w:t>
      </w:r>
      <w:r w:rsidR="00AC08CB" w:rsidRPr="00115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2F2C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115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Methods of </w:t>
      </w:r>
      <w:proofErr w:type="spellStart"/>
      <w:r w:rsidRPr="00115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fonio</w:t>
      </w:r>
      <w:proofErr w:type="spellEnd"/>
      <w:r w:rsidRPr="00115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seeds storage</w:t>
      </w:r>
    </w:p>
    <w:p w14:paraId="428B78DB" w14:textId="77777777" w:rsidR="001E66B7" w:rsidRDefault="001E66B7" w:rsidP="001E66B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4193B8" w14:textId="124E8812" w:rsidR="00B87A5D" w:rsidRPr="00115459" w:rsidRDefault="00B87A5D" w:rsidP="001E66B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Table A1. Farmers age against years of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fonio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landrace in possession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3"/>
        <w:gridCol w:w="1005"/>
        <w:gridCol w:w="1005"/>
        <w:gridCol w:w="1005"/>
        <w:gridCol w:w="979"/>
        <w:gridCol w:w="1503"/>
      </w:tblGrid>
      <w:tr w:rsidR="00B87A5D" w:rsidRPr="007638EA" w14:paraId="42B1D719" w14:textId="77777777" w:rsidTr="00B87A5D">
        <w:trPr>
          <w:trHeight w:val="50"/>
        </w:trPr>
        <w:tc>
          <w:tcPr>
            <w:tcW w:w="2063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423BB0D" w14:textId="6537BBB4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Fonio landrace in possession</w:t>
            </w:r>
          </w:p>
        </w:tc>
        <w:tc>
          <w:tcPr>
            <w:tcW w:w="2133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24E813" w14:textId="14857E3B" w:rsidR="00B87A5D" w:rsidRPr="007638EA" w:rsidRDefault="00B87A5D" w:rsidP="003528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Age of respondent (%)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E7C65D" w14:textId="58F3C740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Chi-value</w:t>
            </w:r>
          </w:p>
        </w:tc>
      </w:tr>
      <w:tr w:rsidR="00B87A5D" w:rsidRPr="007638EA" w14:paraId="21BEB9FB" w14:textId="77777777" w:rsidTr="00B87A5D">
        <w:trPr>
          <w:trHeight w:val="50"/>
        </w:trPr>
        <w:tc>
          <w:tcPr>
            <w:tcW w:w="2063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9E9DB61" w14:textId="01A84901" w:rsidR="00B87A5D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9224A8" w14:textId="6F019179" w:rsidR="00B87A5D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20-30      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9503CB" w14:textId="43C0C49C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40-50      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BF5683" w14:textId="56252E15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50-60        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66E2A3" w14:textId="6B65BDEF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&gt;60</w:t>
            </w:r>
          </w:p>
        </w:tc>
        <w:tc>
          <w:tcPr>
            <w:tcW w:w="80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117B95" w14:textId="4CE41CC4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7A5D" w:rsidRPr="007638EA" w14:paraId="02D1D3C5" w14:textId="4371D237" w:rsidTr="00B87A5D">
        <w:trPr>
          <w:trHeight w:val="50"/>
        </w:trPr>
        <w:tc>
          <w:tcPr>
            <w:tcW w:w="2063" w:type="pct"/>
            <w:tcBorders>
              <w:top w:val="single" w:sz="4" w:space="0" w:color="auto"/>
              <w:bottom w:val="nil"/>
            </w:tcBorders>
          </w:tcPr>
          <w:p w14:paraId="2B11F084" w14:textId="184FA036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1-5 years</w:t>
            </w:r>
          </w:p>
        </w:tc>
        <w:tc>
          <w:tcPr>
            <w:tcW w:w="537" w:type="pct"/>
            <w:tcBorders>
              <w:top w:val="single" w:sz="4" w:space="0" w:color="auto"/>
              <w:bottom w:val="nil"/>
            </w:tcBorders>
            <w:noWrap/>
            <w:hideMark/>
          </w:tcPr>
          <w:p w14:paraId="399CC817" w14:textId="49CBD0B1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56.00</w:t>
            </w:r>
          </w:p>
        </w:tc>
        <w:tc>
          <w:tcPr>
            <w:tcW w:w="537" w:type="pct"/>
            <w:tcBorders>
              <w:top w:val="single" w:sz="4" w:space="0" w:color="auto"/>
              <w:bottom w:val="nil"/>
            </w:tcBorders>
            <w:noWrap/>
            <w:hideMark/>
          </w:tcPr>
          <w:p w14:paraId="4EB4E3A3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41.30</w:t>
            </w:r>
          </w:p>
        </w:tc>
        <w:tc>
          <w:tcPr>
            <w:tcW w:w="537" w:type="pct"/>
            <w:tcBorders>
              <w:top w:val="single" w:sz="4" w:space="0" w:color="auto"/>
              <w:bottom w:val="nil"/>
            </w:tcBorders>
            <w:noWrap/>
            <w:hideMark/>
          </w:tcPr>
          <w:p w14:paraId="0C8DB06C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39.29</w:t>
            </w:r>
          </w:p>
        </w:tc>
        <w:tc>
          <w:tcPr>
            <w:tcW w:w="523" w:type="pct"/>
            <w:tcBorders>
              <w:top w:val="single" w:sz="4" w:space="0" w:color="auto"/>
              <w:bottom w:val="nil"/>
            </w:tcBorders>
            <w:noWrap/>
            <w:hideMark/>
          </w:tcPr>
          <w:p w14:paraId="32B5C84C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66.67</w:t>
            </w:r>
          </w:p>
        </w:tc>
        <w:tc>
          <w:tcPr>
            <w:tcW w:w="804" w:type="pct"/>
            <w:tcBorders>
              <w:top w:val="single" w:sz="4" w:space="0" w:color="auto"/>
              <w:bottom w:val="nil"/>
            </w:tcBorders>
          </w:tcPr>
          <w:p w14:paraId="009A4ECB" w14:textId="66305FDF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31.52***</w:t>
            </w:r>
          </w:p>
        </w:tc>
      </w:tr>
      <w:tr w:rsidR="00B87A5D" w:rsidRPr="007638EA" w14:paraId="4B362A08" w14:textId="77777777" w:rsidTr="00B87A5D">
        <w:trPr>
          <w:trHeight w:val="60"/>
        </w:trPr>
        <w:tc>
          <w:tcPr>
            <w:tcW w:w="2063" w:type="pct"/>
            <w:tcBorders>
              <w:top w:val="nil"/>
            </w:tcBorders>
          </w:tcPr>
          <w:p w14:paraId="4332FA93" w14:textId="41632FA5" w:rsidR="00B87A5D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6-10 years</w:t>
            </w:r>
          </w:p>
        </w:tc>
        <w:tc>
          <w:tcPr>
            <w:tcW w:w="537" w:type="pct"/>
            <w:tcBorders>
              <w:top w:val="nil"/>
            </w:tcBorders>
            <w:noWrap/>
          </w:tcPr>
          <w:p w14:paraId="15C3C05B" w14:textId="7CE541B4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537" w:type="pct"/>
            <w:tcBorders>
              <w:top w:val="nil"/>
            </w:tcBorders>
            <w:noWrap/>
          </w:tcPr>
          <w:p w14:paraId="11B72C91" w14:textId="0216836A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19.57</w:t>
            </w:r>
          </w:p>
        </w:tc>
        <w:tc>
          <w:tcPr>
            <w:tcW w:w="537" w:type="pct"/>
            <w:tcBorders>
              <w:top w:val="nil"/>
            </w:tcBorders>
            <w:noWrap/>
          </w:tcPr>
          <w:p w14:paraId="3B35716C" w14:textId="34BC3813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10.71</w:t>
            </w:r>
          </w:p>
        </w:tc>
        <w:tc>
          <w:tcPr>
            <w:tcW w:w="523" w:type="pct"/>
            <w:tcBorders>
              <w:top w:val="nil"/>
            </w:tcBorders>
            <w:noWrap/>
          </w:tcPr>
          <w:p w14:paraId="0C4CFF4C" w14:textId="33BFFE15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804" w:type="pct"/>
            <w:tcBorders>
              <w:top w:val="nil"/>
            </w:tcBorders>
          </w:tcPr>
          <w:p w14:paraId="00EACFE5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7A5D" w:rsidRPr="007638EA" w14:paraId="458322FC" w14:textId="3ACD67CF" w:rsidTr="00B87A5D">
        <w:trPr>
          <w:trHeight w:val="60"/>
        </w:trPr>
        <w:tc>
          <w:tcPr>
            <w:tcW w:w="2063" w:type="pct"/>
          </w:tcPr>
          <w:p w14:paraId="6B70BE97" w14:textId="2A61B8EB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11-15 years</w:t>
            </w:r>
          </w:p>
        </w:tc>
        <w:tc>
          <w:tcPr>
            <w:tcW w:w="537" w:type="pct"/>
            <w:noWrap/>
            <w:hideMark/>
          </w:tcPr>
          <w:p w14:paraId="46B5DCF8" w14:textId="6A44C61A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24.00</w:t>
            </w:r>
          </w:p>
        </w:tc>
        <w:tc>
          <w:tcPr>
            <w:tcW w:w="537" w:type="pct"/>
            <w:noWrap/>
            <w:hideMark/>
          </w:tcPr>
          <w:p w14:paraId="49EAFCF9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10.87</w:t>
            </w:r>
          </w:p>
        </w:tc>
        <w:tc>
          <w:tcPr>
            <w:tcW w:w="537" w:type="pct"/>
            <w:noWrap/>
            <w:hideMark/>
          </w:tcPr>
          <w:p w14:paraId="56F7B5FF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7.14</w:t>
            </w:r>
          </w:p>
        </w:tc>
        <w:tc>
          <w:tcPr>
            <w:tcW w:w="523" w:type="pct"/>
            <w:noWrap/>
            <w:hideMark/>
          </w:tcPr>
          <w:p w14:paraId="780DD3CC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804" w:type="pct"/>
          </w:tcPr>
          <w:p w14:paraId="75145487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7A5D" w:rsidRPr="007638EA" w14:paraId="19E5B952" w14:textId="27FBACAA" w:rsidTr="00B87A5D">
        <w:trPr>
          <w:trHeight w:val="60"/>
        </w:trPr>
        <w:tc>
          <w:tcPr>
            <w:tcW w:w="2063" w:type="pct"/>
          </w:tcPr>
          <w:p w14:paraId="193C0D03" w14:textId="51F8CA69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16-20 years</w:t>
            </w:r>
          </w:p>
        </w:tc>
        <w:tc>
          <w:tcPr>
            <w:tcW w:w="537" w:type="pct"/>
            <w:noWrap/>
            <w:hideMark/>
          </w:tcPr>
          <w:p w14:paraId="52E1EA59" w14:textId="5F4C9D51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4.00</w:t>
            </w:r>
          </w:p>
        </w:tc>
        <w:tc>
          <w:tcPr>
            <w:tcW w:w="537" w:type="pct"/>
            <w:noWrap/>
            <w:hideMark/>
          </w:tcPr>
          <w:p w14:paraId="3FE83924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15.22</w:t>
            </w:r>
          </w:p>
        </w:tc>
        <w:tc>
          <w:tcPr>
            <w:tcW w:w="537" w:type="pct"/>
            <w:noWrap/>
            <w:hideMark/>
          </w:tcPr>
          <w:p w14:paraId="4AE4E7A1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7.14</w:t>
            </w:r>
          </w:p>
        </w:tc>
        <w:tc>
          <w:tcPr>
            <w:tcW w:w="523" w:type="pct"/>
            <w:noWrap/>
            <w:hideMark/>
          </w:tcPr>
          <w:p w14:paraId="4A96E541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22.22</w:t>
            </w:r>
          </w:p>
        </w:tc>
        <w:tc>
          <w:tcPr>
            <w:tcW w:w="804" w:type="pct"/>
          </w:tcPr>
          <w:p w14:paraId="7D1BC5B4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7A5D" w:rsidRPr="007638EA" w14:paraId="2872ED4C" w14:textId="2D7C8354" w:rsidTr="00B87A5D">
        <w:trPr>
          <w:trHeight w:val="60"/>
        </w:trPr>
        <w:tc>
          <w:tcPr>
            <w:tcW w:w="2063" w:type="pct"/>
          </w:tcPr>
          <w:p w14:paraId="3C12E66D" w14:textId="70D276BD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21-25 years</w:t>
            </w:r>
          </w:p>
        </w:tc>
        <w:tc>
          <w:tcPr>
            <w:tcW w:w="537" w:type="pct"/>
            <w:noWrap/>
            <w:hideMark/>
          </w:tcPr>
          <w:p w14:paraId="1D0335F0" w14:textId="2FCBE4BD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537" w:type="pct"/>
            <w:noWrap/>
            <w:hideMark/>
          </w:tcPr>
          <w:p w14:paraId="1F39060A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4.35</w:t>
            </w:r>
          </w:p>
        </w:tc>
        <w:tc>
          <w:tcPr>
            <w:tcW w:w="537" w:type="pct"/>
            <w:noWrap/>
            <w:hideMark/>
          </w:tcPr>
          <w:p w14:paraId="69A97CE8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10.71</w:t>
            </w:r>
          </w:p>
        </w:tc>
        <w:tc>
          <w:tcPr>
            <w:tcW w:w="523" w:type="pct"/>
            <w:noWrap/>
            <w:hideMark/>
          </w:tcPr>
          <w:p w14:paraId="2629B0DE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804" w:type="pct"/>
          </w:tcPr>
          <w:p w14:paraId="1CC6E796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7A5D" w:rsidRPr="007638EA" w14:paraId="1B87430C" w14:textId="15AF3691" w:rsidTr="00B87A5D">
        <w:trPr>
          <w:trHeight w:val="60"/>
        </w:trPr>
        <w:tc>
          <w:tcPr>
            <w:tcW w:w="2063" w:type="pct"/>
          </w:tcPr>
          <w:p w14:paraId="7FE67F6B" w14:textId="19AB57A0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26-30 years</w:t>
            </w:r>
          </w:p>
        </w:tc>
        <w:tc>
          <w:tcPr>
            <w:tcW w:w="537" w:type="pct"/>
            <w:noWrap/>
            <w:hideMark/>
          </w:tcPr>
          <w:p w14:paraId="5C063C5F" w14:textId="3C1EAD2E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537" w:type="pct"/>
            <w:noWrap/>
            <w:hideMark/>
          </w:tcPr>
          <w:p w14:paraId="7646F874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2.17</w:t>
            </w:r>
          </w:p>
        </w:tc>
        <w:tc>
          <w:tcPr>
            <w:tcW w:w="537" w:type="pct"/>
            <w:noWrap/>
            <w:hideMark/>
          </w:tcPr>
          <w:p w14:paraId="1BB66238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21.43</w:t>
            </w:r>
          </w:p>
        </w:tc>
        <w:tc>
          <w:tcPr>
            <w:tcW w:w="523" w:type="pct"/>
            <w:noWrap/>
            <w:hideMark/>
          </w:tcPr>
          <w:p w14:paraId="3EE2BD5C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804" w:type="pct"/>
          </w:tcPr>
          <w:p w14:paraId="7DCD20AE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7A5D" w:rsidRPr="007638EA" w14:paraId="45069D8A" w14:textId="416BA268" w:rsidTr="00B87A5D">
        <w:trPr>
          <w:trHeight w:val="60"/>
        </w:trPr>
        <w:tc>
          <w:tcPr>
            <w:tcW w:w="2063" w:type="pct"/>
          </w:tcPr>
          <w:p w14:paraId="1E6672CA" w14:textId="7C9E82CF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 years and above</w:t>
            </w:r>
          </w:p>
        </w:tc>
        <w:tc>
          <w:tcPr>
            <w:tcW w:w="537" w:type="pct"/>
            <w:noWrap/>
            <w:hideMark/>
          </w:tcPr>
          <w:p w14:paraId="2F23E7EC" w14:textId="48B3378A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537" w:type="pct"/>
            <w:noWrap/>
            <w:hideMark/>
          </w:tcPr>
          <w:p w14:paraId="0F8503EE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6.52</w:t>
            </w:r>
          </w:p>
        </w:tc>
        <w:tc>
          <w:tcPr>
            <w:tcW w:w="537" w:type="pct"/>
            <w:noWrap/>
            <w:hideMark/>
          </w:tcPr>
          <w:p w14:paraId="7CF487F7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3.57</w:t>
            </w:r>
          </w:p>
        </w:tc>
        <w:tc>
          <w:tcPr>
            <w:tcW w:w="523" w:type="pct"/>
            <w:noWrap/>
            <w:hideMark/>
          </w:tcPr>
          <w:p w14:paraId="4C110C03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8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11.11</w:t>
            </w:r>
          </w:p>
        </w:tc>
        <w:tc>
          <w:tcPr>
            <w:tcW w:w="804" w:type="pct"/>
          </w:tcPr>
          <w:p w14:paraId="59423889" w14:textId="77777777" w:rsidR="00B87A5D" w:rsidRPr="007638EA" w:rsidRDefault="00B87A5D" w:rsidP="003528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3116C21" w14:textId="77777777" w:rsidR="001E66B7" w:rsidRPr="00115459" w:rsidRDefault="001E66B7" w:rsidP="001E66B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ED2C13" w14:textId="77777777" w:rsidR="008623F8" w:rsidRPr="00115459" w:rsidRDefault="008623F8">
      <w:pPr>
        <w:rPr>
          <w:color w:val="000000" w:themeColor="text1"/>
        </w:rPr>
      </w:pPr>
    </w:p>
    <w:sectPr w:rsidR="008623F8" w:rsidRPr="00115459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8966B" w14:textId="77777777" w:rsidR="00AC7D2E" w:rsidRDefault="00AC7D2E" w:rsidP="00262874">
      <w:pPr>
        <w:spacing w:line="240" w:lineRule="auto"/>
      </w:pPr>
      <w:r>
        <w:separator/>
      </w:r>
    </w:p>
  </w:endnote>
  <w:endnote w:type="continuationSeparator" w:id="0">
    <w:p w14:paraId="02E2996B" w14:textId="77777777" w:rsidR="00AC7D2E" w:rsidRDefault="00AC7D2E" w:rsidP="002628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4424660"/>
      <w:docPartObj>
        <w:docPartGallery w:val="Page Numbers (Bottom of Page)"/>
        <w:docPartUnique/>
      </w:docPartObj>
    </w:sdtPr>
    <w:sdtContent>
      <w:p w14:paraId="4A06A041" w14:textId="32E22E5A" w:rsidR="00A90A62" w:rsidRDefault="00A90A62" w:rsidP="00C609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9793582" w14:textId="77777777" w:rsidR="00A90A62" w:rsidRDefault="00A90A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52043240"/>
      <w:docPartObj>
        <w:docPartGallery w:val="Page Numbers (Bottom of Page)"/>
        <w:docPartUnique/>
      </w:docPartObj>
    </w:sdtPr>
    <w:sdtContent>
      <w:p w14:paraId="651561D7" w14:textId="2B1BF7BB" w:rsidR="00A90A62" w:rsidRDefault="00A90A62" w:rsidP="00C6094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338F83" w14:textId="77777777" w:rsidR="00A90A62" w:rsidRDefault="00A90A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4F5D4" w14:textId="77777777" w:rsidR="00AC7D2E" w:rsidRDefault="00AC7D2E" w:rsidP="00262874">
      <w:pPr>
        <w:spacing w:line="240" w:lineRule="auto"/>
      </w:pPr>
      <w:r>
        <w:separator/>
      </w:r>
    </w:p>
  </w:footnote>
  <w:footnote w:type="continuationSeparator" w:id="0">
    <w:p w14:paraId="15CDA135" w14:textId="77777777" w:rsidR="00AC7D2E" w:rsidRDefault="00AC7D2E" w:rsidP="002628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B7"/>
    <w:rsid w:val="00014517"/>
    <w:rsid w:val="000B5F80"/>
    <w:rsid w:val="00115459"/>
    <w:rsid w:val="001E66B7"/>
    <w:rsid w:val="00262874"/>
    <w:rsid w:val="002E3663"/>
    <w:rsid w:val="002F2C47"/>
    <w:rsid w:val="0035289C"/>
    <w:rsid w:val="00412FCA"/>
    <w:rsid w:val="00415B9F"/>
    <w:rsid w:val="007638EA"/>
    <w:rsid w:val="008623F8"/>
    <w:rsid w:val="00A90A62"/>
    <w:rsid w:val="00AC08CB"/>
    <w:rsid w:val="00AC7D2E"/>
    <w:rsid w:val="00B87A5D"/>
    <w:rsid w:val="00BA25EB"/>
    <w:rsid w:val="00D77469"/>
    <w:rsid w:val="00F9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847EF"/>
  <w15:chartTrackingRefBased/>
  <w15:docId w15:val="{B46DC3E9-1E23-4853-9CD8-E3A319B3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6B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6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6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6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6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6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6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6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6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6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6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6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6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6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6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6B7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1E66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66B7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E66B7"/>
    <w:rPr>
      <w:sz w:val="16"/>
      <w:szCs w:val="16"/>
    </w:rPr>
  </w:style>
  <w:style w:type="table" w:styleId="TableGrid">
    <w:name w:val="Table Grid"/>
    <w:basedOn w:val="TableNormal"/>
    <w:uiPriority w:val="39"/>
    <w:rsid w:val="00763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287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87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287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87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90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Book3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3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8030657309140705"/>
          <c:y val="0.10074944768594574"/>
          <c:w val="0.41191013351591921"/>
          <c:h val="0.74305357418557971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A75-4F89-90BD-BE79229AAC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A75-4F89-90BD-BE79229AAC2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A75-4F89-90BD-BE79229AAC24}"/>
              </c:ext>
            </c:extLst>
          </c:dPt>
          <c:dLbls>
            <c:dLbl>
              <c:idx val="0"/>
              <c:layout>
                <c:manualLayout>
                  <c:x val="6.5217391304347823E-3"/>
                  <c:y val="-3.137239462714219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48972954467648"/>
                      <c:h val="9.725551953064688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0A75-4F89-90BD-BE79229AAC24}"/>
                </c:ext>
              </c:extLst>
            </c:dLbl>
            <c:dLbl>
              <c:idx val="2"/>
              <c:layout>
                <c:manualLayout>
                  <c:x val="2.2222222222222272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A75-4F89-90BD-BE79229AAC24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Sheet1!$C$21:$C$23</c:f>
              <c:strCache>
                <c:ptCount val="3"/>
                <c:pt idx="0">
                  <c:v>Own seed</c:v>
                </c:pt>
                <c:pt idx="1">
                  <c:v>Market</c:v>
                </c:pt>
                <c:pt idx="2">
                  <c:v>NGO</c:v>
                </c:pt>
              </c:strCache>
            </c:strRef>
          </c:cat>
          <c:val>
            <c:numRef>
              <c:f>Sheet1!$D$21:$D$23</c:f>
              <c:numCache>
                <c:formatCode>0%</c:formatCode>
                <c:ptCount val="3"/>
                <c:pt idx="0">
                  <c:v>0.93</c:v>
                </c:pt>
                <c:pt idx="1">
                  <c:v>0.03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A75-4F89-90BD-BE79229AAC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200342348510786"/>
          <c:y val="0.91334201645846902"/>
          <c:w val="0.42555837042108868"/>
          <c:h val="7.58667337635427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681268354969141"/>
          <c:y val="4.1121495327102804E-2"/>
          <c:w val="0.8494035326665248"/>
          <c:h val="0.8773396129222165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Sheet1!$B$35:$B$36</c:f>
              <c:strCache>
                <c:ptCount val="2"/>
                <c:pt idx="0">
                  <c:v>Food</c:v>
                </c:pt>
                <c:pt idx="1">
                  <c:v>Sales</c:v>
                </c:pt>
              </c:strCache>
            </c:strRef>
          </c:cat>
          <c:val>
            <c:numRef>
              <c:f>Sheet1!$C$35:$C$36</c:f>
              <c:numCache>
                <c:formatCode>0%</c:formatCode>
                <c:ptCount val="2"/>
                <c:pt idx="0">
                  <c:v>0.97272729999999996</c:v>
                </c:pt>
                <c:pt idx="1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2E-4D0F-9F87-F620ABFE532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85728095"/>
        <c:axId val="1485730975"/>
      </c:barChart>
      <c:catAx>
        <c:axId val="14857280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485730975"/>
        <c:crosses val="autoZero"/>
        <c:auto val="1"/>
        <c:lblAlgn val="ctr"/>
        <c:lblOffset val="100"/>
        <c:noMultiLvlLbl val="0"/>
      </c:catAx>
      <c:valAx>
        <c:axId val="148573097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Percentage of respondents</a:t>
                </a:r>
              </a:p>
            </c:rich>
          </c:tx>
          <c:layout>
            <c:manualLayout>
              <c:xMode val="edge"/>
              <c:yMode val="edge"/>
              <c:x val="1.9444477548414555E-2"/>
              <c:y val="0.2451762454926779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4857280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libri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mbria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Mustapha Mohammed Suraj</dc:creator>
  <cp:keywords/>
  <dc:description/>
  <cp:lastModifiedBy>Abdul Rashid</cp:lastModifiedBy>
  <cp:revision>3</cp:revision>
  <dcterms:created xsi:type="dcterms:W3CDTF">2026-05-12T10:20:00Z</dcterms:created>
  <dcterms:modified xsi:type="dcterms:W3CDTF">2026-05-12T10:21:00Z</dcterms:modified>
</cp:coreProperties>
</file>