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D6423" w14:textId="4537187D" w:rsidR="008B18D5" w:rsidRDefault="00830285" w:rsidP="00BE3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y Tables </w:t>
      </w:r>
    </w:p>
    <w:p w14:paraId="20D752DB" w14:textId="3AFE9A91" w:rsidR="008B18D5" w:rsidRPr="005B7210" w:rsidRDefault="00830285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</w:t>
      </w:r>
      <w:r w:rsidR="005B7210">
        <w:rPr>
          <w:rFonts w:ascii="Times New Roman" w:hAnsi="Times New Roman" w:cs="Times New Roman"/>
          <w:sz w:val="24"/>
          <w:szCs w:val="24"/>
          <w:lang w:val="en-GB"/>
        </w:rPr>
        <w:t>Thirty-five</w:t>
      </w:r>
      <w:r w:rsidR="005B7210" w:rsidRPr="00A60843">
        <w:rPr>
          <w:rFonts w:ascii="Times New Roman" w:hAnsi="Times New Roman" w:cs="Times New Roman"/>
          <w:sz w:val="24"/>
          <w:szCs w:val="24"/>
          <w:lang w:val="en-GB"/>
        </w:rPr>
        <w:t xml:space="preserve"> varieties of cultivated rice.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980"/>
        <w:gridCol w:w="1260"/>
        <w:gridCol w:w="2239"/>
        <w:gridCol w:w="3089"/>
      </w:tblGrid>
      <w:tr w:rsidR="008B18D5" w14:paraId="62E9B8F3" w14:textId="77777777" w:rsidTr="00DB49C6">
        <w:tc>
          <w:tcPr>
            <w:tcW w:w="1008" w:type="dxa"/>
          </w:tcPr>
          <w:p w14:paraId="7F92619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Sample ID</w:t>
            </w:r>
          </w:p>
        </w:tc>
        <w:tc>
          <w:tcPr>
            <w:tcW w:w="1980" w:type="dxa"/>
          </w:tcPr>
          <w:p w14:paraId="2DB7BDD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Species/</w:t>
            </w:r>
          </w:p>
          <w:p w14:paraId="7CFBD4F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Subspecies</w:t>
            </w:r>
          </w:p>
        </w:tc>
        <w:tc>
          <w:tcPr>
            <w:tcW w:w="1260" w:type="dxa"/>
          </w:tcPr>
          <w:p w14:paraId="642640C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Genome type</w:t>
            </w:r>
          </w:p>
        </w:tc>
        <w:tc>
          <w:tcPr>
            <w:tcW w:w="2239" w:type="dxa"/>
          </w:tcPr>
          <w:p w14:paraId="2A90EB7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Accession code</w:t>
            </w:r>
          </w:p>
        </w:tc>
        <w:tc>
          <w:tcPr>
            <w:tcW w:w="3089" w:type="dxa"/>
          </w:tcPr>
          <w:p w14:paraId="14A6ED4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Origin</w:t>
            </w:r>
          </w:p>
        </w:tc>
      </w:tr>
      <w:tr w:rsidR="008B18D5" w14:paraId="2C5024CF" w14:textId="77777777" w:rsidTr="00DB49C6">
        <w:tc>
          <w:tcPr>
            <w:tcW w:w="1008" w:type="dxa"/>
          </w:tcPr>
          <w:p w14:paraId="3B691B4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P01</w:t>
            </w:r>
          </w:p>
        </w:tc>
        <w:tc>
          <w:tcPr>
            <w:tcW w:w="1980" w:type="dxa"/>
          </w:tcPr>
          <w:p w14:paraId="4A48DDF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687939A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0DA4C5F6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Nippobrane</w:t>
            </w:r>
          </w:p>
        </w:tc>
        <w:tc>
          <w:tcPr>
            <w:tcW w:w="3089" w:type="dxa"/>
          </w:tcPr>
          <w:p w14:paraId="054B142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Yunnan University gene bank </w:t>
            </w:r>
          </w:p>
        </w:tc>
      </w:tr>
      <w:tr w:rsidR="008B18D5" w14:paraId="5456FF32" w14:textId="77777777" w:rsidTr="00DB49C6">
        <w:tc>
          <w:tcPr>
            <w:tcW w:w="1008" w:type="dxa"/>
          </w:tcPr>
          <w:p w14:paraId="19A0E57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P02</w:t>
            </w:r>
          </w:p>
        </w:tc>
        <w:tc>
          <w:tcPr>
            <w:tcW w:w="1980" w:type="dxa"/>
          </w:tcPr>
          <w:p w14:paraId="4C904FB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574EE38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087B1619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zhonghua11</w:t>
            </w:r>
          </w:p>
        </w:tc>
        <w:tc>
          <w:tcPr>
            <w:tcW w:w="3089" w:type="dxa"/>
          </w:tcPr>
          <w:p w14:paraId="750B7A1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2F499647" w14:textId="77777777" w:rsidTr="00DB49C6">
        <w:tc>
          <w:tcPr>
            <w:tcW w:w="1008" w:type="dxa"/>
          </w:tcPr>
          <w:p w14:paraId="2889085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P03</w:t>
            </w:r>
          </w:p>
        </w:tc>
        <w:tc>
          <w:tcPr>
            <w:tcW w:w="1980" w:type="dxa"/>
          </w:tcPr>
          <w:p w14:paraId="2C11D00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4265FE3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5DD5AEB6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Kitaake</w:t>
            </w:r>
          </w:p>
        </w:tc>
        <w:tc>
          <w:tcPr>
            <w:tcW w:w="3089" w:type="dxa"/>
          </w:tcPr>
          <w:p w14:paraId="699C613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74F9280A" w14:textId="77777777" w:rsidTr="00DB49C6">
        <w:tc>
          <w:tcPr>
            <w:tcW w:w="1008" w:type="dxa"/>
          </w:tcPr>
          <w:p w14:paraId="3516F6D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P04</w:t>
            </w:r>
          </w:p>
        </w:tc>
        <w:tc>
          <w:tcPr>
            <w:tcW w:w="1980" w:type="dxa"/>
          </w:tcPr>
          <w:p w14:paraId="4D084FC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52EA401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7FA8A8C9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RD23</w:t>
            </w:r>
          </w:p>
        </w:tc>
        <w:tc>
          <w:tcPr>
            <w:tcW w:w="3089" w:type="dxa"/>
          </w:tcPr>
          <w:p w14:paraId="0460145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4456325A" w14:textId="77777777" w:rsidTr="00DB49C6">
        <w:tc>
          <w:tcPr>
            <w:tcW w:w="1008" w:type="dxa"/>
          </w:tcPr>
          <w:p w14:paraId="1582110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P05</w:t>
            </w:r>
          </w:p>
        </w:tc>
        <w:tc>
          <w:tcPr>
            <w:tcW w:w="1980" w:type="dxa"/>
          </w:tcPr>
          <w:p w14:paraId="39D4FEA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3B3A523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476FEF80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minghui63</w:t>
            </w:r>
          </w:p>
        </w:tc>
        <w:tc>
          <w:tcPr>
            <w:tcW w:w="3089" w:type="dxa"/>
          </w:tcPr>
          <w:p w14:paraId="2C43E9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4504FB51" w14:textId="77777777" w:rsidTr="00DB49C6">
        <w:tc>
          <w:tcPr>
            <w:tcW w:w="1008" w:type="dxa"/>
          </w:tcPr>
          <w:p w14:paraId="39D684F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P06</w:t>
            </w:r>
          </w:p>
        </w:tc>
        <w:tc>
          <w:tcPr>
            <w:tcW w:w="1980" w:type="dxa"/>
          </w:tcPr>
          <w:p w14:paraId="75B771C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199604F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2B4A423E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Koshihikari</w:t>
            </w:r>
          </w:p>
        </w:tc>
        <w:tc>
          <w:tcPr>
            <w:tcW w:w="3089" w:type="dxa"/>
          </w:tcPr>
          <w:p w14:paraId="5ADC005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3E9BD026" w14:textId="77777777" w:rsidTr="00DB49C6">
        <w:tc>
          <w:tcPr>
            <w:tcW w:w="1008" w:type="dxa"/>
          </w:tcPr>
          <w:p w14:paraId="6B2A2EB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P07</w:t>
            </w:r>
          </w:p>
        </w:tc>
        <w:tc>
          <w:tcPr>
            <w:tcW w:w="1980" w:type="dxa"/>
          </w:tcPr>
          <w:p w14:paraId="4C4FDA1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2E6F28B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797A6F7D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yundao2</w:t>
            </w:r>
          </w:p>
        </w:tc>
        <w:tc>
          <w:tcPr>
            <w:tcW w:w="3089" w:type="dxa"/>
          </w:tcPr>
          <w:p w14:paraId="6913FB4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752C9D7A" w14:textId="77777777" w:rsidTr="00DB49C6">
        <w:tc>
          <w:tcPr>
            <w:tcW w:w="1008" w:type="dxa"/>
          </w:tcPr>
          <w:p w14:paraId="7A8D173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P08</w:t>
            </w:r>
          </w:p>
        </w:tc>
        <w:tc>
          <w:tcPr>
            <w:tcW w:w="1980" w:type="dxa"/>
          </w:tcPr>
          <w:p w14:paraId="11C0C23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2AE8AAF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3AF311BB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chujing27</w:t>
            </w:r>
          </w:p>
        </w:tc>
        <w:tc>
          <w:tcPr>
            <w:tcW w:w="3089" w:type="dxa"/>
          </w:tcPr>
          <w:p w14:paraId="19FC0A8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758E754" w14:textId="77777777" w:rsidTr="00DB49C6">
        <w:tc>
          <w:tcPr>
            <w:tcW w:w="1008" w:type="dxa"/>
          </w:tcPr>
          <w:p w14:paraId="4BA2599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P09</w:t>
            </w:r>
          </w:p>
        </w:tc>
        <w:tc>
          <w:tcPr>
            <w:tcW w:w="1980" w:type="dxa"/>
          </w:tcPr>
          <w:p w14:paraId="2E54C57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0528092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6BF3C301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9311</w:t>
            </w:r>
          </w:p>
        </w:tc>
        <w:tc>
          <w:tcPr>
            <w:tcW w:w="3089" w:type="dxa"/>
          </w:tcPr>
          <w:p w14:paraId="018CF32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Yunnan University gene bank </w:t>
            </w:r>
          </w:p>
        </w:tc>
      </w:tr>
      <w:tr w:rsidR="008B18D5" w14:paraId="77D5203A" w14:textId="77777777" w:rsidTr="00DB49C6">
        <w:tc>
          <w:tcPr>
            <w:tcW w:w="1008" w:type="dxa"/>
          </w:tcPr>
          <w:p w14:paraId="48AF31E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P10</w:t>
            </w:r>
          </w:p>
        </w:tc>
        <w:tc>
          <w:tcPr>
            <w:tcW w:w="1980" w:type="dxa"/>
          </w:tcPr>
          <w:p w14:paraId="041AF6C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1978F4F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505ACA66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luyin46</w:t>
            </w:r>
          </w:p>
        </w:tc>
        <w:tc>
          <w:tcPr>
            <w:tcW w:w="3089" w:type="dxa"/>
          </w:tcPr>
          <w:p w14:paraId="4613920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6B50C883" w14:textId="77777777" w:rsidTr="00DB49C6">
        <w:tc>
          <w:tcPr>
            <w:tcW w:w="1008" w:type="dxa"/>
          </w:tcPr>
          <w:p w14:paraId="4642588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P11</w:t>
            </w:r>
          </w:p>
        </w:tc>
        <w:tc>
          <w:tcPr>
            <w:tcW w:w="1980" w:type="dxa"/>
          </w:tcPr>
          <w:p w14:paraId="7A4B8F8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3FCF2A3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0993E5CA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Huanghuazhan</w:t>
            </w:r>
          </w:p>
        </w:tc>
        <w:tc>
          <w:tcPr>
            <w:tcW w:w="3089" w:type="dxa"/>
          </w:tcPr>
          <w:p w14:paraId="09E32D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1EB13C6" w14:textId="77777777" w:rsidTr="00DB49C6">
        <w:tc>
          <w:tcPr>
            <w:tcW w:w="1008" w:type="dxa"/>
          </w:tcPr>
          <w:p w14:paraId="1529477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P12</w:t>
            </w:r>
          </w:p>
        </w:tc>
        <w:tc>
          <w:tcPr>
            <w:tcW w:w="1980" w:type="dxa"/>
          </w:tcPr>
          <w:p w14:paraId="6BA7A66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19A889A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71B58E6D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IRAT104</w:t>
            </w:r>
          </w:p>
        </w:tc>
        <w:tc>
          <w:tcPr>
            <w:tcW w:w="3089" w:type="dxa"/>
          </w:tcPr>
          <w:p w14:paraId="5D25E5B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61FB4DEF" w14:textId="77777777" w:rsidTr="00DB49C6">
        <w:tc>
          <w:tcPr>
            <w:tcW w:w="1008" w:type="dxa"/>
          </w:tcPr>
          <w:p w14:paraId="0262486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P13</w:t>
            </w:r>
          </w:p>
        </w:tc>
        <w:tc>
          <w:tcPr>
            <w:tcW w:w="1980" w:type="dxa"/>
          </w:tcPr>
          <w:p w14:paraId="0F8171F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73FDC79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69DE681B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IR64</w:t>
            </w:r>
          </w:p>
        </w:tc>
        <w:tc>
          <w:tcPr>
            <w:tcW w:w="3089" w:type="dxa"/>
          </w:tcPr>
          <w:p w14:paraId="144CD10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AEE8803" w14:textId="77777777" w:rsidTr="00DB49C6">
        <w:tc>
          <w:tcPr>
            <w:tcW w:w="1008" w:type="dxa"/>
          </w:tcPr>
          <w:p w14:paraId="00E9AE9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P14</w:t>
            </w:r>
          </w:p>
        </w:tc>
        <w:tc>
          <w:tcPr>
            <w:tcW w:w="1980" w:type="dxa"/>
          </w:tcPr>
          <w:p w14:paraId="1FDC2F8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5D18F36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213E0707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guichao2</w:t>
            </w:r>
          </w:p>
        </w:tc>
        <w:tc>
          <w:tcPr>
            <w:tcW w:w="3089" w:type="dxa"/>
          </w:tcPr>
          <w:p w14:paraId="63A0627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2E74CC0" w14:textId="77777777" w:rsidTr="00DB49C6">
        <w:tc>
          <w:tcPr>
            <w:tcW w:w="1008" w:type="dxa"/>
          </w:tcPr>
          <w:p w14:paraId="4BE49C9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P15</w:t>
            </w:r>
          </w:p>
        </w:tc>
        <w:tc>
          <w:tcPr>
            <w:tcW w:w="1980" w:type="dxa"/>
          </w:tcPr>
          <w:p w14:paraId="1C57AA2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6A27E34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1746E25A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Xueheaizao</w:t>
            </w:r>
          </w:p>
        </w:tc>
        <w:tc>
          <w:tcPr>
            <w:tcW w:w="3089" w:type="dxa"/>
          </w:tcPr>
          <w:p w14:paraId="15665C1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3E69FB5D" w14:textId="77777777" w:rsidTr="00DB49C6">
        <w:tc>
          <w:tcPr>
            <w:tcW w:w="1008" w:type="dxa"/>
          </w:tcPr>
          <w:p w14:paraId="4E78214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P16</w:t>
            </w:r>
          </w:p>
        </w:tc>
        <w:tc>
          <w:tcPr>
            <w:tcW w:w="1980" w:type="dxa"/>
          </w:tcPr>
          <w:p w14:paraId="71A1EEE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6C57A1C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78E76686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Hejiang19</w:t>
            </w:r>
          </w:p>
        </w:tc>
        <w:tc>
          <w:tcPr>
            <w:tcW w:w="3089" w:type="dxa"/>
          </w:tcPr>
          <w:p w14:paraId="60552B4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285A75AF" w14:textId="77777777" w:rsidTr="00DB49C6">
        <w:tc>
          <w:tcPr>
            <w:tcW w:w="1008" w:type="dxa"/>
          </w:tcPr>
          <w:p w14:paraId="02DCFDF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P17</w:t>
            </w:r>
          </w:p>
        </w:tc>
        <w:tc>
          <w:tcPr>
            <w:tcW w:w="1980" w:type="dxa"/>
          </w:tcPr>
          <w:p w14:paraId="7306FA9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6DC940B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5CC56C33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Pokkali</w:t>
            </w:r>
          </w:p>
        </w:tc>
        <w:tc>
          <w:tcPr>
            <w:tcW w:w="3089" w:type="dxa"/>
          </w:tcPr>
          <w:p w14:paraId="1CD4BCC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Yunnan University gene bank </w:t>
            </w:r>
          </w:p>
        </w:tc>
      </w:tr>
      <w:tr w:rsidR="008B18D5" w14:paraId="7BDC16A7" w14:textId="77777777" w:rsidTr="00DB49C6">
        <w:tc>
          <w:tcPr>
            <w:tcW w:w="1008" w:type="dxa"/>
          </w:tcPr>
          <w:p w14:paraId="3161832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P18</w:t>
            </w:r>
          </w:p>
        </w:tc>
        <w:tc>
          <w:tcPr>
            <w:tcW w:w="1980" w:type="dxa"/>
          </w:tcPr>
          <w:p w14:paraId="04F255E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5FD7333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5DD5E308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IR29</w:t>
            </w:r>
          </w:p>
        </w:tc>
        <w:tc>
          <w:tcPr>
            <w:tcW w:w="3089" w:type="dxa"/>
          </w:tcPr>
          <w:p w14:paraId="7173A05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4C96CD11" w14:textId="77777777" w:rsidTr="00DB49C6">
        <w:tc>
          <w:tcPr>
            <w:tcW w:w="1008" w:type="dxa"/>
          </w:tcPr>
          <w:p w14:paraId="455E031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P19</w:t>
            </w:r>
          </w:p>
        </w:tc>
        <w:tc>
          <w:tcPr>
            <w:tcW w:w="1980" w:type="dxa"/>
          </w:tcPr>
          <w:p w14:paraId="42A8B3D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5D08F57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3BBD70FB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Mengwanggu</w:t>
            </w:r>
          </w:p>
        </w:tc>
        <w:tc>
          <w:tcPr>
            <w:tcW w:w="3089" w:type="dxa"/>
          </w:tcPr>
          <w:p w14:paraId="6DA4211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80220E2" w14:textId="77777777" w:rsidTr="00DB49C6">
        <w:tc>
          <w:tcPr>
            <w:tcW w:w="1008" w:type="dxa"/>
          </w:tcPr>
          <w:p w14:paraId="5045F14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P20</w:t>
            </w:r>
          </w:p>
        </w:tc>
        <w:tc>
          <w:tcPr>
            <w:tcW w:w="1980" w:type="dxa"/>
          </w:tcPr>
          <w:p w14:paraId="2646CE9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056F885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22CE2828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taiwanludao1</w:t>
            </w:r>
          </w:p>
        </w:tc>
        <w:tc>
          <w:tcPr>
            <w:tcW w:w="3089" w:type="dxa"/>
          </w:tcPr>
          <w:p w14:paraId="59E742F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7279C58" w14:textId="77777777" w:rsidTr="00DB49C6">
        <w:tc>
          <w:tcPr>
            <w:tcW w:w="1008" w:type="dxa"/>
          </w:tcPr>
          <w:p w14:paraId="24B4355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P21</w:t>
            </w:r>
          </w:p>
        </w:tc>
        <w:tc>
          <w:tcPr>
            <w:tcW w:w="1980" w:type="dxa"/>
          </w:tcPr>
          <w:p w14:paraId="306E85F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1B166C9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46517DA1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chujing28</w:t>
            </w:r>
          </w:p>
        </w:tc>
        <w:tc>
          <w:tcPr>
            <w:tcW w:w="3089" w:type="dxa"/>
          </w:tcPr>
          <w:p w14:paraId="3F4D64F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7E491B9A" w14:textId="77777777" w:rsidTr="00DB49C6">
        <w:tc>
          <w:tcPr>
            <w:tcW w:w="1008" w:type="dxa"/>
          </w:tcPr>
          <w:p w14:paraId="65A5A76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P22</w:t>
            </w:r>
          </w:p>
        </w:tc>
        <w:tc>
          <w:tcPr>
            <w:tcW w:w="1980" w:type="dxa"/>
          </w:tcPr>
          <w:p w14:paraId="1F14B0B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77CBB46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5CD459B6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dianjingyou5</w:t>
            </w:r>
          </w:p>
        </w:tc>
        <w:tc>
          <w:tcPr>
            <w:tcW w:w="3089" w:type="dxa"/>
          </w:tcPr>
          <w:p w14:paraId="59827ED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65F161DF" w14:textId="77777777" w:rsidTr="00DB49C6">
        <w:tc>
          <w:tcPr>
            <w:tcW w:w="1008" w:type="dxa"/>
          </w:tcPr>
          <w:p w14:paraId="55B4DBC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P23</w:t>
            </w:r>
          </w:p>
        </w:tc>
        <w:tc>
          <w:tcPr>
            <w:tcW w:w="1980" w:type="dxa"/>
          </w:tcPr>
          <w:p w14:paraId="1661473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2CF64A4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7F8D115C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wendao12</w:t>
            </w:r>
          </w:p>
        </w:tc>
        <w:tc>
          <w:tcPr>
            <w:tcW w:w="3089" w:type="dxa"/>
          </w:tcPr>
          <w:p w14:paraId="61DFE8C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7D30C29" w14:textId="77777777" w:rsidTr="00DB49C6">
        <w:tc>
          <w:tcPr>
            <w:tcW w:w="1008" w:type="dxa"/>
          </w:tcPr>
          <w:p w14:paraId="78448A7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P24</w:t>
            </w:r>
          </w:p>
        </w:tc>
        <w:tc>
          <w:tcPr>
            <w:tcW w:w="1980" w:type="dxa"/>
          </w:tcPr>
          <w:p w14:paraId="7880EAF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04C4048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6EEEFC1F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hexi41</w:t>
            </w:r>
          </w:p>
        </w:tc>
        <w:tc>
          <w:tcPr>
            <w:tcW w:w="3089" w:type="dxa"/>
          </w:tcPr>
          <w:p w14:paraId="614B10D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483C1FC4" w14:textId="77777777" w:rsidTr="00DB49C6">
        <w:tc>
          <w:tcPr>
            <w:tcW w:w="1008" w:type="dxa"/>
          </w:tcPr>
          <w:p w14:paraId="16864FD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P25</w:t>
            </w:r>
          </w:p>
        </w:tc>
        <w:tc>
          <w:tcPr>
            <w:tcW w:w="1980" w:type="dxa"/>
          </w:tcPr>
          <w:p w14:paraId="39B2E2B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1EB09C5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786A73DE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yunhui290</w:t>
            </w:r>
          </w:p>
        </w:tc>
        <w:tc>
          <w:tcPr>
            <w:tcW w:w="3089" w:type="dxa"/>
          </w:tcPr>
          <w:p w14:paraId="26EC09A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Yunnan University gene bank </w:t>
            </w:r>
          </w:p>
        </w:tc>
      </w:tr>
      <w:tr w:rsidR="008B18D5" w14:paraId="2F5B35B3" w14:textId="77777777" w:rsidTr="00DB49C6">
        <w:tc>
          <w:tcPr>
            <w:tcW w:w="1008" w:type="dxa"/>
          </w:tcPr>
          <w:p w14:paraId="459B8DF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P26</w:t>
            </w:r>
          </w:p>
        </w:tc>
        <w:tc>
          <w:tcPr>
            <w:tcW w:w="1980" w:type="dxa"/>
          </w:tcPr>
          <w:p w14:paraId="7BA184C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7E6EEC6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006F2048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banna21</w:t>
            </w:r>
          </w:p>
        </w:tc>
        <w:tc>
          <w:tcPr>
            <w:tcW w:w="3089" w:type="dxa"/>
          </w:tcPr>
          <w:p w14:paraId="423611F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46163660" w14:textId="77777777" w:rsidTr="00DB49C6">
        <w:tc>
          <w:tcPr>
            <w:tcW w:w="1008" w:type="dxa"/>
          </w:tcPr>
          <w:p w14:paraId="5927EF9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P27</w:t>
            </w:r>
          </w:p>
        </w:tc>
        <w:tc>
          <w:tcPr>
            <w:tcW w:w="1980" w:type="dxa"/>
          </w:tcPr>
          <w:p w14:paraId="6C1F4C5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07C0B9A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079F859A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Akitakomati</w:t>
            </w:r>
          </w:p>
        </w:tc>
        <w:tc>
          <w:tcPr>
            <w:tcW w:w="3089" w:type="dxa"/>
          </w:tcPr>
          <w:p w14:paraId="0DD52C6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0A50BC9C" w14:textId="77777777" w:rsidTr="00DB49C6">
        <w:tc>
          <w:tcPr>
            <w:tcW w:w="1008" w:type="dxa"/>
          </w:tcPr>
          <w:p w14:paraId="5D30E67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P28</w:t>
            </w:r>
          </w:p>
        </w:tc>
        <w:tc>
          <w:tcPr>
            <w:tcW w:w="1980" w:type="dxa"/>
          </w:tcPr>
          <w:p w14:paraId="3806BBD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7561526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31A2A903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Akihikari</w:t>
            </w:r>
          </w:p>
        </w:tc>
        <w:tc>
          <w:tcPr>
            <w:tcW w:w="3089" w:type="dxa"/>
          </w:tcPr>
          <w:p w14:paraId="483A941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464A6089" w14:textId="77777777" w:rsidTr="00DB49C6">
        <w:tc>
          <w:tcPr>
            <w:tcW w:w="1008" w:type="dxa"/>
          </w:tcPr>
          <w:p w14:paraId="566056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P29</w:t>
            </w:r>
          </w:p>
        </w:tc>
        <w:tc>
          <w:tcPr>
            <w:tcW w:w="1980" w:type="dxa"/>
          </w:tcPr>
          <w:p w14:paraId="48D9F48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6C877F2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25257194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dianrui449</w:t>
            </w:r>
          </w:p>
        </w:tc>
        <w:tc>
          <w:tcPr>
            <w:tcW w:w="3089" w:type="dxa"/>
          </w:tcPr>
          <w:p w14:paraId="28830B0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38B63CF7" w14:textId="77777777" w:rsidTr="00DB49C6">
        <w:tc>
          <w:tcPr>
            <w:tcW w:w="1008" w:type="dxa"/>
          </w:tcPr>
          <w:p w14:paraId="2E66379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P30</w:t>
            </w:r>
          </w:p>
        </w:tc>
        <w:tc>
          <w:tcPr>
            <w:tcW w:w="1980" w:type="dxa"/>
          </w:tcPr>
          <w:p w14:paraId="226EA0A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0916CF0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4B10687A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diantun502</w:t>
            </w:r>
          </w:p>
        </w:tc>
        <w:tc>
          <w:tcPr>
            <w:tcW w:w="3089" w:type="dxa"/>
          </w:tcPr>
          <w:p w14:paraId="4F84E79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1851263" w14:textId="77777777" w:rsidTr="00DB49C6">
        <w:tc>
          <w:tcPr>
            <w:tcW w:w="1008" w:type="dxa"/>
          </w:tcPr>
          <w:p w14:paraId="424D9BC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P31</w:t>
            </w:r>
          </w:p>
        </w:tc>
        <w:tc>
          <w:tcPr>
            <w:tcW w:w="1980" w:type="dxa"/>
          </w:tcPr>
          <w:p w14:paraId="365E2F8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56515EA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0AA7F625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PR23</w:t>
            </w:r>
          </w:p>
        </w:tc>
        <w:tc>
          <w:tcPr>
            <w:tcW w:w="3089" w:type="dxa"/>
          </w:tcPr>
          <w:p w14:paraId="689AB0F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403B02F7" w14:textId="77777777" w:rsidTr="00DB49C6">
        <w:tc>
          <w:tcPr>
            <w:tcW w:w="1008" w:type="dxa"/>
          </w:tcPr>
          <w:p w14:paraId="391F1B1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P37</w:t>
            </w:r>
          </w:p>
        </w:tc>
        <w:tc>
          <w:tcPr>
            <w:tcW w:w="1980" w:type="dxa"/>
          </w:tcPr>
          <w:p w14:paraId="795EDA8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Japonica</w:t>
            </w:r>
          </w:p>
        </w:tc>
        <w:tc>
          <w:tcPr>
            <w:tcW w:w="1260" w:type="dxa"/>
          </w:tcPr>
          <w:p w14:paraId="46F26E7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5D83D990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yunjing37</w:t>
            </w:r>
          </w:p>
        </w:tc>
        <w:tc>
          <w:tcPr>
            <w:tcW w:w="3089" w:type="dxa"/>
          </w:tcPr>
          <w:p w14:paraId="263E547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4169D8D8" w14:textId="77777777" w:rsidTr="00DB49C6">
        <w:tc>
          <w:tcPr>
            <w:tcW w:w="1008" w:type="dxa"/>
          </w:tcPr>
          <w:p w14:paraId="32ED9E3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P41</w:t>
            </w:r>
          </w:p>
        </w:tc>
        <w:tc>
          <w:tcPr>
            <w:tcW w:w="1980" w:type="dxa"/>
          </w:tcPr>
          <w:p w14:paraId="60DC623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01B028C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5E19237F" w14:textId="77777777" w:rsidR="008B18D5" w:rsidRDefault="00DB49C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 w:hint="eastAsia"/>
                <w:lang w:eastAsia="zh-CN"/>
              </w:rPr>
              <w:t>M</w:t>
            </w:r>
            <w:r w:rsidR="00830285">
              <w:rPr>
                <w:rFonts w:ascii="Times New Roman" w:eastAsia="Arial Unicode MS" w:hAnsi="Times New Roman" w:cs="Times New Roman"/>
              </w:rPr>
              <w:t>engwangmaxiangu</w:t>
            </w:r>
          </w:p>
        </w:tc>
        <w:tc>
          <w:tcPr>
            <w:tcW w:w="3089" w:type="dxa"/>
          </w:tcPr>
          <w:p w14:paraId="0573AAB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706661C" w14:textId="77777777" w:rsidTr="00DB49C6">
        <w:tc>
          <w:tcPr>
            <w:tcW w:w="1008" w:type="dxa"/>
          </w:tcPr>
          <w:p w14:paraId="14B0BB8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P42</w:t>
            </w:r>
          </w:p>
        </w:tc>
        <w:tc>
          <w:tcPr>
            <w:tcW w:w="1980" w:type="dxa"/>
          </w:tcPr>
          <w:p w14:paraId="5B17C4F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39EC598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3B32638F" w14:textId="77777777" w:rsidR="008B18D5" w:rsidRDefault="0083028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Mengwangdabaigu</w:t>
            </w:r>
          </w:p>
        </w:tc>
        <w:tc>
          <w:tcPr>
            <w:tcW w:w="3089" w:type="dxa"/>
          </w:tcPr>
          <w:p w14:paraId="1722398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  <w:tr w:rsidR="008B18D5" w14:paraId="106F01C5" w14:textId="77777777" w:rsidTr="00DB49C6">
        <w:tc>
          <w:tcPr>
            <w:tcW w:w="1008" w:type="dxa"/>
          </w:tcPr>
          <w:p w14:paraId="6B88072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P43</w:t>
            </w:r>
          </w:p>
        </w:tc>
        <w:tc>
          <w:tcPr>
            <w:tcW w:w="1980" w:type="dxa"/>
          </w:tcPr>
          <w:p w14:paraId="5C86575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Indica</w:t>
            </w:r>
          </w:p>
        </w:tc>
        <w:tc>
          <w:tcPr>
            <w:tcW w:w="1260" w:type="dxa"/>
          </w:tcPr>
          <w:p w14:paraId="28D1F3E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2239" w:type="dxa"/>
          </w:tcPr>
          <w:p w14:paraId="1987E24E" w14:textId="77777777" w:rsidR="008B18D5" w:rsidRDefault="00DB49C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 w:hint="eastAsia"/>
                <w:lang w:eastAsia="zh-CN"/>
              </w:rPr>
              <w:t>M</w:t>
            </w:r>
            <w:r w:rsidR="00830285">
              <w:rPr>
                <w:rFonts w:ascii="Times New Roman" w:eastAsia="Arial Unicode MS" w:hAnsi="Times New Roman" w:cs="Times New Roman"/>
              </w:rPr>
              <w:t>engwangxiaobaigu</w:t>
            </w:r>
          </w:p>
        </w:tc>
        <w:tc>
          <w:tcPr>
            <w:tcW w:w="3089" w:type="dxa"/>
          </w:tcPr>
          <w:p w14:paraId="0D0192F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Yunnan University gene bank</w:t>
            </w:r>
          </w:p>
        </w:tc>
      </w:tr>
    </w:tbl>
    <w:p w14:paraId="0DA38A5B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7434935" w14:textId="77777777" w:rsidR="00C13932" w:rsidRDefault="00C1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BFB22B" w14:textId="65A565B4" w:rsidR="005B7210" w:rsidRPr="00A60843" w:rsidRDefault="00830285" w:rsidP="005B721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S2</w:t>
      </w:r>
      <w:r w:rsidR="005B7210" w:rsidRPr="00A608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5B7210">
        <w:rPr>
          <w:rFonts w:ascii="Times New Roman" w:hAnsi="Times New Roman" w:cs="Times New Roman"/>
          <w:sz w:val="24"/>
          <w:szCs w:val="24"/>
          <w:lang w:val="en-GB"/>
        </w:rPr>
        <w:t>Thirty-five</w:t>
      </w:r>
      <w:r w:rsidR="005B7210" w:rsidRPr="00A60843">
        <w:rPr>
          <w:rFonts w:ascii="Times New Roman" w:hAnsi="Times New Roman" w:cs="Times New Roman"/>
          <w:sz w:val="24"/>
          <w:szCs w:val="24"/>
          <w:lang w:val="en-GB"/>
        </w:rPr>
        <w:t xml:space="preserve"> accessions representing 10 wild </w:t>
      </w:r>
      <w:r w:rsidR="005B7210" w:rsidRPr="00A60843">
        <w:rPr>
          <w:rFonts w:ascii="Times New Roman" w:hAnsi="Times New Roman" w:cs="Times New Roman"/>
          <w:i/>
          <w:sz w:val="24"/>
          <w:szCs w:val="24"/>
          <w:lang w:val="en-GB"/>
        </w:rPr>
        <w:t>Oryza</w:t>
      </w:r>
      <w:r w:rsidR="005B7210" w:rsidRPr="00A60843">
        <w:rPr>
          <w:rFonts w:ascii="Times New Roman" w:hAnsi="Times New Roman" w:cs="Times New Roman"/>
          <w:sz w:val="24"/>
          <w:szCs w:val="24"/>
          <w:lang w:val="en-GB"/>
        </w:rPr>
        <w:t xml:space="preserve"> species and 1 weedy rice</w:t>
      </w:r>
      <w:r w:rsidR="005B7210">
        <w:rPr>
          <w:rFonts w:ascii="Times New Roman" w:hAnsi="Times New Roman" w:cs="Times New Roman"/>
          <w:sz w:val="24"/>
          <w:szCs w:val="24"/>
          <w:lang w:val="en-GB"/>
        </w:rPr>
        <w:t xml:space="preserve"> accession</w:t>
      </w:r>
      <w:r w:rsidR="005B7210" w:rsidRPr="00A6084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3060"/>
        <w:gridCol w:w="1761"/>
        <w:gridCol w:w="1980"/>
        <w:gridCol w:w="2250"/>
      </w:tblGrid>
      <w:tr w:rsidR="008B18D5" w14:paraId="0BDD85F6" w14:textId="77777777">
        <w:trPr>
          <w:trHeight w:val="585"/>
        </w:trPr>
        <w:tc>
          <w:tcPr>
            <w:tcW w:w="999" w:type="dxa"/>
            <w:shd w:val="clear" w:color="auto" w:fill="auto"/>
            <w:vAlign w:val="center"/>
          </w:tcPr>
          <w:p w14:paraId="1427E23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>Sample ID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91CFD1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761" w:type="dxa"/>
          </w:tcPr>
          <w:p w14:paraId="48272BC9" w14:textId="77777777" w:rsidR="008B18D5" w:rsidRDefault="008B18D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1C7873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Genome Type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E9B814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Accession N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o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EBC60E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Origin</w:t>
            </w:r>
          </w:p>
        </w:tc>
      </w:tr>
      <w:tr w:rsidR="008B18D5" w14:paraId="78AB89B5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4C68E94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YSD16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6FC9805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barthii</w:t>
            </w:r>
          </w:p>
        </w:tc>
        <w:tc>
          <w:tcPr>
            <w:tcW w:w="1761" w:type="dxa"/>
          </w:tcPr>
          <w:p w14:paraId="204D4AA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03568E4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Acc.100921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C05E19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472831FB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67CEE5A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WR23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074C3B84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barthii</w:t>
            </w:r>
          </w:p>
        </w:tc>
        <w:tc>
          <w:tcPr>
            <w:tcW w:w="1761" w:type="dxa"/>
          </w:tcPr>
          <w:p w14:paraId="1293EB4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FB4EE3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Acc.104061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6B23600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Niger</w:t>
            </w:r>
          </w:p>
        </w:tc>
      </w:tr>
      <w:tr w:rsidR="008B18D5" w14:paraId="5033C8ED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6C1235A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WR26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11A084AF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barthii</w:t>
            </w:r>
          </w:p>
        </w:tc>
        <w:tc>
          <w:tcPr>
            <w:tcW w:w="1761" w:type="dxa"/>
          </w:tcPr>
          <w:p w14:paraId="560EF8B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768D88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Acc.104284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C478E8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Mali</w:t>
            </w:r>
          </w:p>
        </w:tc>
      </w:tr>
      <w:tr w:rsidR="008B18D5" w14:paraId="2D39F6A9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6DB01DE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YSD88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1878707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glumaepatula</w:t>
            </w:r>
          </w:p>
        </w:tc>
        <w:tc>
          <w:tcPr>
            <w:tcW w:w="1761" w:type="dxa"/>
          </w:tcPr>
          <w:p w14:paraId="5F7FC37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37AD9E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Acc.100894(W)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5B06C17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Cuba</w:t>
            </w:r>
          </w:p>
        </w:tc>
      </w:tr>
      <w:tr w:rsidR="008B18D5" w14:paraId="75D40746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23B87CD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YSD90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779A674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glumaepatula</w:t>
            </w:r>
          </w:p>
        </w:tc>
        <w:tc>
          <w:tcPr>
            <w:tcW w:w="1761" w:type="dxa"/>
          </w:tcPr>
          <w:p w14:paraId="7979BFF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EC6ACE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Acc.103812(W)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36E477C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Brazil</w:t>
            </w:r>
          </w:p>
        </w:tc>
      </w:tr>
      <w:tr w:rsidR="008B18D5" w14:paraId="4E611432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6227FD8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YSD92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333693B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glumaepatula</w:t>
            </w:r>
          </w:p>
        </w:tc>
        <w:tc>
          <w:tcPr>
            <w:tcW w:w="1761" w:type="dxa"/>
          </w:tcPr>
          <w:p w14:paraId="4FCE961F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36202A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Acc.105661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20C568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Brazil</w:t>
            </w:r>
          </w:p>
        </w:tc>
      </w:tr>
      <w:tr w:rsidR="008B18D5" w14:paraId="2E699F05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7D50AC1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YSD95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1AE7A83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glumaepatula</w:t>
            </w:r>
          </w:p>
        </w:tc>
        <w:tc>
          <w:tcPr>
            <w:tcW w:w="1761" w:type="dxa"/>
          </w:tcPr>
          <w:p w14:paraId="442DB53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88E4B1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Acc.105662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75E35CB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Brazil</w:t>
            </w:r>
          </w:p>
        </w:tc>
      </w:tr>
      <w:tr w:rsidR="008B18D5" w14:paraId="0DAB29E4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25064D1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WR88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7DC7859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glumaepatula</w:t>
            </w:r>
          </w:p>
        </w:tc>
        <w:tc>
          <w:tcPr>
            <w:tcW w:w="1761" w:type="dxa"/>
          </w:tcPr>
          <w:p w14:paraId="6A5D4B8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82720C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Acc.100894(D)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30216EF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Cuba</w:t>
            </w:r>
          </w:p>
        </w:tc>
      </w:tr>
      <w:tr w:rsidR="008B18D5" w14:paraId="70EF53A3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7A72C4B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WR90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1FF1F68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glumaepatula</w:t>
            </w:r>
          </w:p>
        </w:tc>
        <w:tc>
          <w:tcPr>
            <w:tcW w:w="1761" w:type="dxa"/>
          </w:tcPr>
          <w:p w14:paraId="208C571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F6CFD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Acc.103812(D)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1190894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Brazil</w:t>
            </w:r>
          </w:p>
        </w:tc>
      </w:tr>
      <w:tr w:rsidR="008B18D5" w14:paraId="7985647E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2868952B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YSD64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4F2F5D5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nivara</w:t>
            </w:r>
          </w:p>
        </w:tc>
        <w:tc>
          <w:tcPr>
            <w:tcW w:w="1761" w:type="dxa"/>
          </w:tcPr>
          <w:p w14:paraId="671C16A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B9E459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Acc.80611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1E140F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</w:tr>
      <w:tr w:rsidR="008B18D5" w14:paraId="2C968DFF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0D6D3B2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YSD66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3282E09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nivara</w:t>
            </w:r>
          </w:p>
        </w:tc>
        <w:tc>
          <w:tcPr>
            <w:tcW w:w="1761" w:type="dxa"/>
          </w:tcPr>
          <w:p w14:paraId="61EE0A9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41A377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Acc.80677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7CCF024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</w:tr>
      <w:tr w:rsidR="008B18D5" w14:paraId="2BD7FC48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26D2386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WR60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69CA3C7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nivara</w:t>
            </w:r>
          </w:p>
        </w:tc>
        <w:tc>
          <w:tcPr>
            <w:tcW w:w="1761" w:type="dxa"/>
          </w:tcPr>
          <w:p w14:paraId="0E7F009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9468CC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Acc.80432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6292912B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</w:tr>
      <w:tr w:rsidR="008B18D5" w14:paraId="103A73B9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17F631F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WR65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5AE6D7F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nivara</w:t>
            </w:r>
          </w:p>
        </w:tc>
        <w:tc>
          <w:tcPr>
            <w:tcW w:w="1761" w:type="dxa"/>
          </w:tcPr>
          <w:p w14:paraId="64F7403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C6888D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Acc.80625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5156F67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</w:tr>
      <w:tr w:rsidR="008B18D5" w14:paraId="3B83429C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2D764C0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WR77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2E4FC837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nivara</w:t>
            </w:r>
          </w:p>
        </w:tc>
        <w:tc>
          <w:tcPr>
            <w:tcW w:w="1761" w:type="dxa"/>
          </w:tcPr>
          <w:p w14:paraId="45C0C2B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EFBC7E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Acc.80696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6C31547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</w:tr>
      <w:tr w:rsidR="008B18D5" w14:paraId="4B8917A9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359F369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WR78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37FED3A4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nivara</w:t>
            </w:r>
          </w:p>
        </w:tc>
        <w:tc>
          <w:tcPr>
            <w:tcW w:w="1761" w:type="dxa"/>
          </w:tcPr>
          <w:p w14:paraId="460A13AB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BA15FD7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Acc.81855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48E670FB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</w:tr>
      <w:tr w:rsidR="008B18D5" w14:paraId="7A6CD82A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655D9D5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YSD42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536AD2FF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rufipogon</w:t>
            </w:r>
          </w:p>
        </w:tc>
        <w:tc>
          <w:tcPr>
            <w:tcW w:w="1761" w:type="dxa"/>
          </w:tcPr>
          <w:p w14:paraId="442D752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EF41DF4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Acc.82040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162DE9B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Thailand</w:t>
            </w:r>
          </w:p>
        </w:tc>
      </w:tr>
      <w:tr w:rsidR="008B18D5" w14:paraId="0F8FF6A5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3CADC1A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YSD46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70EB5AB7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rufipogon</w:t>
            </w:r>
          </w:p>
        </w:tc>
        <w:tc>
          <w:tcPr>
            <w:tcW w:w="1761" w:type="dxa"/>
          </w:tcPr>
          <w:p w14:paraId="1004150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7A7221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Acc.106133(W)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31D33B20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</w:tr>
      <w:tr w:rsidR="008B18D5" w14:paraId="5D15FA64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20F5DE60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YSD52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1360D8D4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rufipogon</w:t>
            </w:r>
          </w:p>
        </w:tc>
        <w:tc>
          <w:tcPr>
            <w:tcW w:w="1761" w:type="dxa"/>
          </w:tcPr>
          <w:p w14:paraId="056AE93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1820FF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PCR9607(D)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5AC466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Thailand</w:t>
            </w:r>
          </w:p>
        </w:tc>
      </w:tr>
      <w:tr w:rsidR="008B18D5" w14:paraId="7DC21815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2F33BCC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WR40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6EDDC7B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rufipogon</w:t>
            </w:r>
          </w:p>
        </w:tc>
        <w:tc>
          <w:tcPr>
            <w:tcW w:w="1761" w:type="dxa"/>
          </w:tcPr>
          <w:p w14:paraId="4D44159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7FC443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Acc.81994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33D14147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Papua New Guinea</w:t>
            </w:r>
          </w:p>
        </w:tc>
      </w:tr>
      <w:tr w:rsidR="008B18D5" w14:paraId="3ED3BCD1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1A22CEE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WR46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4468FFC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rufipogon</w:t>
            </w:r>
          </w:p>
        </w:tc>
        <w:tc>
          <w:tcPr>
            <w:tcW w:w="1761" w:type="dxa"/>
          </w:tcPr>
          <w:p w14:paraId="0B29A9E0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866A06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Acc.106133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7424B22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</w:t>
            </w:r>
          </w:p>
        </w:tc>
      </w:tr>
      <w:tr w:rsidR="008B18D5" w14:paraId="51A918CC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5BFF636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WR48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6F948F0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rufipogon</w:t>
            </w:r>
          </w:p>
        </w:tc>
        <w:tc>
          <w:tcPr>
            <w:tcW w:w="1761" w:type="dxa"/>
          </w:tcPr>
          <w:p w14:paraId="3140C78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D327B5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Acc.106340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34B2FD3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Myanmar</w:t>
            </w:r>
          </w:p>
        </w:tc>
      </w:tr>
      <w:tr w:rsidR="008B18D5" w14:paraId="1508EE2F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5F29209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WR55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47D398C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rufipogon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open pollinated</w:t>
            </w:r>
          </w:p>
        </w:tc>
        <w:tc>
          <w:tcPr>
            <w:tcW w:w="1761" w:type="dxa"/>
          </w:tcPr>
          <w:p w14:paraId="1B989097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6EFAE3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Acc.105832(W)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73FB917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Bgo2,1998 gkanlaus</w:t>
            </w:r>
          </w:p>
        </w:tc>
      </w:tr>
      <w:tr w:rsidR="008B18D5" w14:paraId="0242961B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12A6341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WR57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0D2997A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rufipogon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open pollinated</w:t>
            </w:r>
          </w:p>
        </w:tc>
        <w:tc>
          <w:tcPr>
            <w:tcW w:w="1761" w:type="dxa"/>
          </w:tcPr>
          <w:p w14:paraId="0FAC6D3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4E7892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Acc.106138(W)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184E49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Bgo2,2001 gkanlaus</w:t>
            </w:r>
          </w:p>
        </w:tc>
      </w:tr>
      <w:tr w:rsidR="008B18D5" w14:paraId="237AD914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4F85391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YSD55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44EBF270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rufipogon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open pollinated</w:t>
            </w:r>
          </w:p>
        </w:tc>
        <w:tc>
          <w:tcPr>
            <w:tcW w:w="1761" w:type="dxa"/>
          </w:tcPr>
          <w:p w14:paraId="2AC07D5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59462F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Acc.105832(D)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18A5961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Bgo2,1998 gkanlaus</w:t>
            </w:r>
          </w:p>
        </w:tc>
      </w:tr>
      <w:tr w:rsidR="008B18D5" w14:paraId="7054F615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3AE6920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YSD57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3A7C23F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rufipogon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open pollinated</w:t>
            </w:r>
          </w:p>
        </w:tc>
        <w:tc>
          <w:tcPr>
            <w:tcW w:w="1761" w:type="dxa"/>
          </w:tcPr>
          <w:p w14:paraId="477D121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42B3E1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Acc.106138(D)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9F9D45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Bgo2,2001 gkanlaus</w:t>
            </w:r>
          </w:p>
        </w:tc>
      </w:tr>
      <w:tr w:rsidR="008B18D5" w14:paraId="0C541F05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06717EF7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lg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4B207C9B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longistaminata</w:t>
            </w:r>
          </w:p>
        </w:tc>
        <w:tc>
          <w:tcPr>
            <w:tcW w:w="1761" w:type="dxa"/>
          </w:tcPr>
          <w:p w14:paraId="38592CF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01EAD5C" w14:textId="77777777" w:rsidR="008B18D5" w:rsidRDefault="008B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43ED940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Niger</w:t>
            </w:r>
          </w:p>
        </w:tc>
      </w:tr>
      <w:tr w:rsidR="008B18D5" w14:paraId="04AD2C88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1236B3D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YSD01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579D512F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officinalis</w:t>
            </w:r>
          </w:p>
        </w:tc>
        <w:tc>
          <w:tcPr>
            <w:tcW w:w="1761" w:type="dxa"/>
          </w:tcPr>
          <w:p w14:paraId="4940665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6A40C60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8712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1E7B8BC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Sukhothai</w:t>
            </w:r>
          </w:p>
        </w:tc>
      </w:tr>
      <w:tr w:rsidR="008B18D5" w14:paraId="2D8D4E28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0292007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YSD05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3628FC1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rhizomatis</w:t>
            </w:r>
          </w:p>
        </w:tc>
        <w:tc>
          <w:tcPr>
            <w:tcW w:w="1761" w:type="dxa"/>
          </w:tcPr>
          <w:p w14:paraId="5D5C1244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0359A9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W95018(W)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13793FB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IRRI</w:t>
            </w:r>
          </w:p>
        </w:tc>
      </w:tr>
      <w:tr w:rsidR="008B18D5" w14:paraId="273C77C2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20FC1ABE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WR05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029AA61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rhizomatis</w:t>
            </w:r>
          </w:p>
        </w:tc>
        <w:tc>
          <w:tcPr>
            <w:tcW w:w="1761" w:type="dxa"/>
          </w:tcPr>
          <w:p w14:paraId="01E1B91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B87465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W95018(D)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1FA20F9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IRRI</w:t>
            </w:r>
          </w:p>
        </w:tc>
      </w:tr>
      <w:tr w:rsidR="008B18D5" w14:paraId="72583F4B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55CB22E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WR03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6D0687B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eichingeri</w:t>
            </w:r>
          </w:p>
        </w:tc>
        <w:tc>
          <w:tcPr>
            <w:tcW w:w="1761" w:type="dxa"/>
          </w:tcPr>
          <w:p w14:paraId="2E91D0E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B08CC5F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Acc.105181(W)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B951BCD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Uganda</w:t>
            </w:r>
          </w:p>
        </w:tc>
      </w:tr>
      <w:tr w:rsidR="008B18D5" w14:paraId="09D596B8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3E81067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YSD03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76E13A5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eichingeri</w:t>
            </w:r>
          </w:p>
        </w:tc>
        <w:tc>
          <w:tcPr>
            <w:tcW w:w="1761" w:type="dxa"/>
          </w:tcPr>
          <w:p w14:paraId="3987661B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A64FFA4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Acc.105181(D)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FAFE449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Uganda</w:t>
            </w:r>
          </w:p>
        </w:tc>
      </w:tr>
      <w:tr w:rsidR="008B18D5" w14:paraId="3DE48F59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6203CE4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YSD08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470D9E4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latifolia</w:t>
            </w:r>
          </w:p>
        </w:tc>
        <w:tc>
          <w:tcPr>
            <w:tcW w:w="1761" w:type="dxa"/>
          </w:tcPr>
          <w:p w14:paraId="707D3EB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CCDD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FDBCC2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Acc.100169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E3477C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Costa Rice</w:t>
            </w:r>
          </w:p>
        </w:tc>
      </w:tr>
      <w:tr w:rsidR="008B18D5" w14:paraId="6C835552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045C12B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WR09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5B45BD1B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australiensis</w:t>
            </w:r>
          </w:p>
        </w:tc>
        <w:tc>
          <w:tcPr>
            <w:tcW w:w="1761" w:type="dxa"/>
          </w:tcPr>
          <w:p w14:paraId="1D74A67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F235EDA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Acc.101410(W)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AFAA47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</w:tr>
      <w:tr w:rsidR="008B18D5" w14:paraId="6A056247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056D159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YSD09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44E10902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australiensis</w:t>
            </w:r>
          </w:p>
        </w:tc>
        <w:tc>
          <w:tcPr>
            <w:tcW w:w="1761" w:type="dxa"/>
          </w:tcPr>
          <w:p w14:paraId="0823677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144527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Acc.101410(D)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51C4EBC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</w:tr>
      <w:tr w:rsidR="008B18D5" w14:paraId="13565489" w14:textId="77777777">
        <w:trPr>
          <w:trHeight w:val="315"/>
        </w:trPr>
        <w:tc>
          <w:tcPr>
            <w:tcW w:w="999" w:type="dxa"/>
            <w:shd w:val="clear" w:color="auto" w:fill="auto"/>
            <w:noWrap/>
            <w:vAlign w:val="center"/>
          </w:tcPr>
          <w:p w14:paraId="6B9831C8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YSD58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48BAA663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328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Japonica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weedy type</w:t>
            </w:r>
          </w:p>
        </w:tc>
        <w:tc>
          <w:tcPr>
            <w:tcW w:w="1761" w:type="dxa"/>
          </w:tcPr>
          <w:p w14:paraId="3B8E10FC" w14:textId="77777777" w:rsidR="008B18D5" w:rsidRDefault="008B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42E7866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96036</w:t>
            </w:r>
          </w:p>
        </w:tc>
        <w:tc>
          <w:tcPr>
            <w:tcW w:w="2250" w:type="dxa"/>
            <w:shd w:val="clear" w:color="auto" w:fill="auto"/>
            <w:vAlign w:val="bottom"/>
          </w:tcPr>
          <w:p w14:paraId="15CDCDA1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Korea</w:t>
            </w:r>
          </w:p>
        </w:tc>
      </w:tr>
    </w:tbl>
    <w:p w14:paraId="6937BD83" w14:textId="77777777" w:rsidR="00C13932" w:rsidRDefault="00C1393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07CE6B80" w14:textId="4AA9D620" w:rsidR="005B7210" w:rsidRPr="005B7210" w:rsidRDefault="005B7210" w:rsidP="005B721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6084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S3. Ecology of the Ethiopian </w:t>
      </w:r>
      <w:r w:rsidRPr="00A60843">
        <w:rPr>
          <w:rFonts w:ascii="Times New Roman" w:hAnsi="Times New Roman" w:cs="Times New Roman"/>
          <w:i/>
          <w:sz w:val="24"/>
          <w:szCs w:val="24"/>
          <w:lang w:val="en-GB"/>
        </w:rPr>
        <w:t>O</w:t>
      </w:r>
      <w:r w:rsidRPr="00A608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60843">
        <w:rPr>
          <w:rFonts w:ascii="Times New Roman" w:hAnsi="Times New Roman" w:cs="Times New Roman"/>
          <w:i/>
          <w:sz w:val="24"/>
          <w:szCs w:val="24"/>
          <w:lang w:val="en-GB"/>
        </w:rPr>
        <w:t>longistaminata</w:t>
      </w:r>
      <w:r w:rsidRPr="00A60843">
        <w:rPr>
          <w:rFonts w:ascii="Times New Roman" w:hAnsi="Times New Roman" w:cs="Times New Roman"/>
          <w:sz w:val="24"/>
          <w:szCs w:val="24"/>
          <w:lang w:val="en-GB"/>
        </w:rPr>
        <w:t xml:space="preserve"> groups.</w:t>
      </w:r>
    </w:p>
    <w:tbl>
      <w:tblPr>
        <w:tblW w:w="10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411"/>
        <w:gridCol w:w="1514"/>
        <w:gridCol w:w="1642"/>
        <w:gridCol w:w="1260"/>
        <w:gridCol w:w="3682"/>
      </w:tblGrid>
      <w:tr w:rsidR="008B18D5" w14:paraId="0D2AEB52" w14:textId="77777777">
        <w:trPr>
          <w:trHeight w:val="665"/>
          <w:jc w:val="center"/>
        </w:trPr>
        <w:tc>
          <w:tcPr>
            <w:tcW w:w="1275" w:type="dxa"/>
          </w:tcPr>
          <w:p w14:paraId="73AE590D" w14:textId="77777777" w:rsidR="008B18D5" w:rsidRDefault="00830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Group code</w:t>
            </w:r>
          </w:p>
        </w:tc>
        <w:tc>
          <w:tcPr>
            <w:tcW w:w="1411" w:type="dxa"/>
          </w:tcPr>
          <w:p w14:paraId="029B3D70" w14:textId="77777777" w:rsidR="008B18D5" w:rsidRDefault="00830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Site name</w:t>
            </w:r>
          </w:p>
        </w:tc>
        <w:tc>
          <w:tcPr>
            <w:tcW w:w="1514" w:type="dxa"/>
          </w:tcPr>
          <w:p w14:paraId="1890B2F4" w14:textId="77777777" w:rsidR="008B18D5" w:rsidRDefault="00830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Coordinate 1</w:t>
            </w:r>
          </w:p>
        </w:tc>
        <w:tc>
          <w:tcPr>
            <w:tcW w:w="1642" w:type="dxa"/>
          </w:tcPr>
          <w:p w14:paraId="022DF624" w14:textId="77777777" w:rsidR="008B18D5" w:rsidRDefault="00830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Coordinate 2</w:t>
            </w:r>
          </w:p>
        </w:tc>
        <w:tc>
          <w:tcPr>
            <w:tcW w:w="1260" w:type="dxa"/>
          </w:tcPr>
          <w:p w14:paraId="38486FBC" w14:textId="77777777" w:rsidR="008B18D5" w:rsidRDefault="00830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Elevation</w:t>
            </w:r>
          </w:p>
        </w:tc>
        <w:tc>
          <w:tcPr>
            <w:tcW w:w="3682" w:type="dxa"/>
          </w:tcPr>
          <w:p w14:paraId="4DF36307" w14:textId="77777777" w:rsidR="008B18D5" w:rsidRDefault="00830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Ecology type</w:t>
            </w:r>
          </w:p>
        </w:tc>
      </w:tr>
      <w:tr w:rsidR="008B18D5" w14:paraId="6A2D97D8" w14:textId="77777777">
        <w:trPr>
          <w:trHeight w:val="1250"/>
          <w:jc w:val="center"/>
        </w:trPr>
        <w:tc>
          <w:tcPr>
            <w:tcW w:w="1275" w:type="dxa"/>
          </w:tcPr>
          <w:p w14:paraId="42927238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4A87C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Gambella1</w:t>
            </w:r>
          </w:p>
        </w:tc>
        <w:tc>
          <w:tcPr>
            <w:tcW w:w="1411" w:type="dxa"/>
          </w:tcPr>
          <w:p w14:paraId="0A30643B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Gambella Agricultural Research Institute</w:t>
            </w:r>
          </w:p>
        </w:tc>
        <w:tc>
          <w:tcPr>
            <w:tcW w:w="1514" w:type="dxa"/>
          </w:tcPr>
          <w:p w14:paraId="7D81F456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77D53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36P0673586</w:t>
            </w:r>
          </w:p>
        </w:tc>
        <w:tc>
          <w:tcPr>
            <w:tcW w:w="1642" w:type="dxa"/>
          </w:tcPr>
          <w:p w14:paraId="51DFE38B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UTM0912603</w:t>
            </w:r>
          </w:p>
        </w:tc>
        <w:tc>
          <w:tcPr>
            <w:tcW w:w="1260" w:type="dxa"/>
          </w:tcPr>
          <w:p w14:paraId="15293838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431M</w:t>
            </w:r>
          </w:p>
        </w:tc>
        <w:tc>
          <w:tcPr>
            <w:tcW w:w="3682" w:type="dxa"/>
          </w:tcPr>
          <w:p w14:paraId="695E8552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a small stream with no rice cultivation history </w:t>
            </w:r>
          </w:p>
        </w:tc>
      </w:tr>
      <w:tr w:rsidR="008B18D5" w14:paraId="613F51F1" w14:textId="77777777">
        <w:trPr>
          <w:trHeight w:val="944"/>
          <w:jc w:val="center"/>
        </w:trPr>
        <w:tc>
          <w:tcPr>
            <w:tcW w:w="1275" w:type="dxa"/>
          </w:tcPr>
          <w:p w14:paraId="72271960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564E5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Gambella2</w:t>
            </w:r>
          </w:p>
        </w:tc>
        <w:tc>
          <w:tcPr>
            <w:tcW w:w="1411" w:type="dxa"/>
          </w:tcPr>
          <w:p w14:paraId="26FC8A1F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B9470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Kera</w:t>
            </w:r>
          </w:p>
        </w:tc>
        <w:tc>
          <w:tcPr>
            <w:tcW w:w="1514" w:type="dxa"/>
          </w:tcPr>
          <w:p w14:paraId="0B8A69FA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054C4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36P0673826</w:t>
            </w:r>
          </w:p>
        </w:tc>
        <w:tc>
          <w:tcPr>
            <w:tcW w:w="1642" w:type="dxa"/>
          </w:tcPr>
          <w:p w14:paraId="0590BED8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1D91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UTM0912320</w:t>
            </w:r>
          </w:p>
        </w:tc>
        <w:tc>
          <w:tcPr>
            <w:tcW w:w="1260" w:type="dxa"/>
          </w:tcPr>
          <w:p w14:paraId="28D906E3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A09AF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438M</w:t>
            </w:r>
          </w:p>
        </w:tc>
        <w:tc>
          <w:tcPr>
            <w:tcW w:w="3682" w:type="dxa"/>
          </w:tcPr>
          <w:p w14:paraId="35824289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wetland which gets dry in a dry season and without a rice cultivation practice</w:t>
            </w:r>
          </w:p>
        </w:tc>
      </w:tr>
      <w:tr w:rsidR="008B18D5" w14:paraId="252949D8" w14:textId="77777777">
        <w:trPr>
          <w:trHeight w:val="944"/>
          <w:jc w:val="center"/>
        </w:trPr>
        <w:tc>
          <w:tcPr>
            <w:tcW w:w="1275" w:type="dxa"/>
          </w:tcPr>
          <w:p w14:paraId="55377207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E4A76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Gambella3</w:t>
            </w:r>
          </w:p>
        </w:tc>
        <w:tc>
          <w:tcPr>
            <w:tcW w:w="1411" w:type="dxa"/>
          </w:tcPr>
          <w:p w14:paraId="641B7B7D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D5676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Elai</w:t>
            </w:r>
          </w:p>
        </w:tc>
        <w:tc>
          <w:tcPr>
            <w:tcW w:w="1514" w:type="dxa"/>
          </w:tcPr>
          <w:p w14:paraId="50CA9D7F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8E68F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36P0674462</w:t>
            </w:r>
          </w:p>
        </w:tc>
        <w:tc>
          <w:tcPr>
            <w:tcW w:w="1642" w:type="dxa"/>
          </w:tcPr>
          <w:p w14:paraId="5881B21F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B359E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UTM0911700</w:t>
            </w:r>
          </w:p>
        </w:tc>
        <w:tc>
          <w:tcPr>
            <w:tcW w:w="1260" w:type="dxa"/>
          </w:tcPr>
          <w:p w14:paraId="1764A686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51809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442M</w:t>
            </w:r>
          </w:p>
        </w:tc>
        <w:tc>
          <w:tcPr>
            <w:tcW w:w="3682" w:type="dxa"/>
          </w:tcPr>
          <w:p w14:paraId="5A87C1F9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 river provides water and had rice cultivation trial in 2011</w:t>
            </w:r>
          </w:p>
        </w:tc>
      </w:tr>
      <w:tr w:rsidR="008B18D5" w14:paraId="5AEE2037" w14:textId="77777777">
        <w:trPr>
          <w:trHeight w:val="899"/>
          <w:jc w:val="center"/>
        </w:trPr>
        <w:tc>
          <w:tcPr>
            <w:tcW w:w="1275" w:type="dxa"/>
          </w:tcPr>
          <w:p w14:paraId="3C02BBE2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Gambella4</w:t>
            </w:r>
          </w:p>
        </w:tc>
        <w:tc>
          <w:tcPr>
            <w:tcW w:w="1411" w:type="dxa"/>
          </w:tcPr>
          <w:p w14:paraId="4FEEB3D4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Echewi</w:t>
            </w:r>
          </w:p>
        </w:tc>
        <w:tc>
          <w:tcPr>
            <w:tcW w:w="1514" w:type="dxa"/>
          </w:tcPr>
          <w:p w14:paraId="1375A6FB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36P0676012</w:t>
            </w:r>
          </w:p>
        </w:tc>
        <w:tc>
          <w:tcPr>
            <w:tcW w:w="1642" w:type="dxa"/>
          </w:tcPr>
          <w:p w14:paraId="2393B24B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BA92E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UTM0909521</w:t>
            </w:r>
          </w:p>
        </w:tc>
        <w:tc>
          <w:tcPr>
            <w:tcW w:w="1260" w:type="dxa"/>
          </w:tcPr>
          <w:p w14:paraId="4A0643EB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443M</w:t>
            </w:r>
          </w:p>
        </w:tc>
        <w:tc>
          <w:tcPr>
            <w:tcW w:w="3682" w:type="dxa"/>
          </w:tcPr>
          <w:p w14:paraId="6D687219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swampy area without any rice production practice</w:t>
            </w:r>
          </w:p>
        </w:tc>
      </w:tr>
      <w:tr w:rsidR="008B18D5" w14:paraId="09465E88" w14:textId="77777777">
        <w:trPr>
          <w:trHeight w:val="656"/>
          <w:jc w:val="center"/>
        </w:trPr>
        <w:tc>
          <w:tcPr>
            <w:tcW w:w="1275" w:type="dxa"/>
          </w:tcPr>
          <w:p w14:paraId="7C56D6FC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Gambella5</w:t>
            </w:r>
          </w:p>
        </w:tc>
        <w:tc>
          <w:tcPr>
            <w:tcW w:w="1411" w:type="dxa"/>
          </w:tcPr>
          <w:p w14:paraId="2A828F2A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Aleworo</w:t>
            </w:r>
          </w:p>
        </w:tc>
        <w:tc>
          <w:tcPr>
            <w:tcW w:w="1514" w:type="dxa"/>
          </w:tcPr>
          <w:p w14:paraId="6DBAFD6B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36N0667699</w:t>
            </w:r>
          </w:p>
        </w:tc>
        <w:tc>
          <w:tcPr>
            <w:tcW w:w="1642" w:type="dxa"/>
          </w:tcPr>
          <w:p w14:paraId="3998F6CB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UTM0872871</w:t>
            </w:r>
          </w:p>
        </w:tc>
        <w:tc>
          <w:tcPr>
            <w:tcW w:w="1260" w:type="dxa"/>
          </w:tcPr>
          <w:p w14:paraId="3C40AC94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460M</w:t>
            </w:r>
          </w:p>
        </w:tc>
        <w:tc>
          <w:tcPr>
            <w:tcW w:w="3682" w:type="dxa"/>
          </w:tcPr>
          <w:p w14:paraId="182973A6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 isolated area and free from any rice cultivation </w:t>
            </w:r>
          </w:p>
        </w:tc>
      </w:tr>
      <w:tr w:rsidR="008B18D5" w14:paraId="6E69F555" w14:textId="77777777">
        <w:trPr>
          <w:trHeight w:val="989"/>
          <w:jc w:val="center"/>
        </w:trPr>
        <w:tc>
          <w:tcPr>
            <w:tcW w:w="1275" w:type="dxa"/>
          </w:tcPr>
          <w:p w14:paraId="6BA535DC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Gambella6</w:t>
            </w:r>
          </w:p>
        </w:tc>
        <w:tc>
          <w:tcPr>
            <w:tcW w:w="1411" w:type="dxa"/>
          </w:tcPr>
          <w:p w14:paraId="3C102A70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Catholic Church</w:t>
            </w:r>
          </w:p>
        </w:tc>
        <w:tc>
          <w:tcPr>
            <w:tcW w:w="1514" w:type="dxa"/>
          </w:tcPr>
          <w:p w14:paraId="5338EBB8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36N0667515</w:t>
            </w:r>
          </w:p>
        </w:tc>
        <w:tc>
          <w:tcPr>
            <w:tcW w:w="1642" w:type="dxa"/>
          </w:tcPr>
          <w:p w14:paraId="49B7D44D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UTM0872896</w:t>
            </w:r>
          </w:p>
        </w:tc>
        <w:tc>
          <w:tcPr>
            <w:tcW w:w="1260" w:type="dxa"/>
          </w:tcPr>
          <w:p w14:paraId="2C585B60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457M</w:t>
            </w:r>
          </w:p>
        </w:tc>
        <w:tc>
          <w:tcPr>
            <w:tcW w:w="3682" w:type="dxa"/>
          </w:tcPr>
          <w:p w14:paraId="54B63DB4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semi-wetland area without rice production history</w:t>
            </w:r>
          </w:p>
        </w:tc>
      </w:tr>
      <w:tr w:rsidR="008B18D5" w14:paraId="1234130C" w14:textId="77777777">
        <w:trPr>
          <w:trHeight w:val="1088"/>
          <w:jc w:val="center"/>
        </w:trPr>
        <w:tc>
          <w:tcPr>
            <w:tcW w:w="1275" w:type="dxa"/>
          </w:tcPr>
          <w:p w14:paraId="71F5C100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A1867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Amhara1</w:t>
            </w:r>
          </w:p>
        </w:tc>
        <w:tc>
          <w:tcPr>
            <w:tcW w:w="1411" w:type="dxa"/>
          </w:tcPr>
          <w:p w14:paraId="44872DEA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945A6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Tana Hotel</w:t>
            </w:r>
          </w:p>
        </w:tc>
        <w:tc>
          <w:tcPr>
            <w:tcW w:w="1514" w:type="dxa"/>
          </w:tcPr>
          <w:p w14:paraId="45F1AA66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2F4A0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37P0325270</w:t>
            </w:r>
          </w:p>
        </w:tc>
        <w:tc>
          <w:tcPr>
            <w:tcW w:w="1642" w:type="dxa"/>
          </w:tcPr>
          <w:p w14:paraId="4F0F9BB4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532B7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UTM1283260</w:t>
            </w:r>
          </w:p>
        </w:tc>
        <w:tc>
          <w:tcPr>
            <w:tcW w:w="1260" w:type="dxa"/>
          </w:tcPr>
          <w:p w14:paraId="220766A8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9FC26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1,800M</w:t>
            </w:r>
          </w:p>
        </w:tc>
        <w:tc>
          <w:tcPr>
            <w:tcW w:w="3682" w:type="dxa"/>
          </w:tcPr>
          <w:p w14:paraId="614AEB5C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Tana lake is the source of water and it is an isolated area with no rice production practice</w:t>
            </w:r>
          </w:p>
        </w:tc>
      </w:tr>
      <w:tr w:rsidR="008B18D5" w14:paraId="0BDD2E1E" w14:textId="77777777">
        <w:trPr>
          <w:trHeight w:val="1250"/>
          <w:jc w:val="center"/>
        </w:trPr>
        <w:tc>
          <w:tcPr>
            <w:tcW w:w="1275" w:type="dxa"/>
          </w:tcPr>
          <w:p w14:paraId="72CB790A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F71FE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Amhara 2</w:t>
            </w:r>
          </w:p>
        </w:tc>
        <w:tc>
          <w:tcPr>
            <w:tcW w:w="1411" w:type="dxa"/>
          </w:tcPr>
          <w:p w14:paraId="36F4CC67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26EEC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Tewa Zakena</w:t>
            </w:r>
          </w:p>
        </w:tc>
        <w:tc>
          <w:tcPr>
            <w:tcW w:w="1514" w:type="dxa"/>
          </w:tcPr>
          <w:p w14:paraId="3D764CF8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39BE2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37P0359496</w:t>
            </w:r>
          </w:p>
        </w:tc>
        <w:tc>
          <w:tcPr>
            <w:tcW w:w="1642" w:type="dxa"/>
          </w:tcPr>
          <w:p w14:paraId="34302C7B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73C6E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UTM1320023</w:t>
            </w:r>
          </w:p>
        </w:tc>
        <w:tc>
          <w:tcPr>
            <w:tcW w:w="1260" w:type="dxa"/>
          </w:tcPr>
          <w:p w14:paraId="77462851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59BE4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1,801M</w:t>
            </w:r>
          </w:p>
        </w:tc>
        <w:tc>
          <w:tcPr>
            <w:tcW w:w="3682" w:type="dxa"/>
          </w:tcPr>
          <w:p w14:paraId="75BA6C64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stream water near the road is the source and there is a rice farm at 100 Meter away from the collection site</w:t>
            </w:r>
          </w:p>
        </w:tc>
      </w:tr>
      <w:tr w:rsidR="008B18D5" w14:paraId="15DD08A6" w14:textId="77777777">
        <w:trPr>
          <w:trHeight w:val="1484"/>
          <w:jc w:val="center"/>
        </w:trPr>
        <w:tc>
          <w:tcPr>
            <w:tcW w:w="1275" w:type="dxa"/>
          </w:tcPr>
          <w:p w14:paraId="3F3EFD0E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ED8DA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Amhara 3</w:t>
            </w:r>
          </w:p>
        </w:tc>
        <w:tc>
          <w:tcPr>
            <w:tcW w:w="1411" w:type="dxa"/>
          </w:tcPr>
          <w:p w14:paraId="13520A13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3D83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Abwa Kokite School</w:t>
            </w:r>
          </w:p>
        </w:tc>
        <w:tc>
          <w:tcPr>
            <w:tcW w:w="1514" w:type="dxa"/>
          </w:tcPr>
          <w:p w14:paraId="7399B6C9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621F2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37P0359239</w:t>
            </w:r>
          </w:p>
        </w:tc>
        <w:tc>
          <w:tcPr>
            <w:tcW w:w="1642" w:type="dxa"/>
          </w:tcPr>
          <w:p w14:paraId="65513487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9035E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UTM1324519</w:t>
            </w:r>
          </w:p>
        </w:tc>
        <w:tc>
          <w:tcPr>
            <w:tcW w:w="1260" w:type="dxa"/>
          </w:tcPr>
          <w:p w14:paraId="2CE335AB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EB92A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1,801M</w:t>
            </w:r>
          </w:p>
        </w:tc>
        <w:tc>
          <w:tcPr>
            <w:tcW w:w="3682" w:type="dxa"/>
          </w:tcPr>
          <w:p w14:paraId="35624425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Many rice varieties by the Woreta Agricultural Institute has been grown at 50M distance </w:t>
            </w:r>
          </w:p>
        </w:tc>
      </w:tr>
      <w:tr w:rsidR="008B18D5" w14:paraId="5FC0E7A7" w14:textId="77777777">
        <w:trPr>
          <w:trHeight w:val="1000"/>
          <w:jc w:val="center"/>
        </w:trPr>
        <w:tc>
          <w:tcPr>
            <w:tcW w:w="1275" w:type="dxa"/>
          </w:tcPr>
          <w:p w14:paraId="5BA18D89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FBAAD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Amhara 4</w:t>
            </w:r>
          </w:p>
        </w:tc>
        <w:tc>
          <w:tcPr>
            <w:tcW w:w="1411" w:type="dxa"/>
          </w:tcPr>
          <w:p w14:paraId="59696CFE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72690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Gami Gote</w:t>
            </w:r>
          </w:p>
        </w:tc>
        <w:tc>
          <w:tcPr>
            <w:tcW w:w="1514" w:type="dxa"/>
          </w:tcPr>
          <w:p w14:paraId="27DF376F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E5DFD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37P0316212</w:t>
            </w:r>
          </w:p>
        </w:tc>
        <w:tc>
          <w:tcPr>
            <w:tcW w:w="1642" w:type="dxa"/>
          </w:tcPr>
          <w:p w14:paraId="74488361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52397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UTM1294335</w:t>
            </w:r>
          </w:p>
        </w:tc>
        <w:tc>
          <w:tcPr>
            <w:tcW w:w="1260" w:type="dxa"/>
          </w:tcPr>
          <w:p w14:paraId="1D931B5E" w14:textId="77777777" w:rsidR="008B18D5" w:rsidRDefault="008B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DB1E0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1,790M</w:t>
            </w:r>
          </w:p>
        </w:tc>
        <w:tc>
          <w:tcPr>
            <w:tcW w:w="3682" w:type="dxa"/>
          </w:tcPr>
          <w:p w14:paraId="69EDB836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Had a trial to cultivate rice in 2011 and 2012 but the overflow of water from Tana lake makes it less likely </w:t>
            </w:r>
          </w:p>
        </w:tc>
      </w:tr>
      <w:tr w:rsidR="008B18D5" w14:paraId="54190703" w14:textId="77777777">
        <w:trPr>
          <w:trHeight w:val="872"/>
          <w:jc w:val="center"/>
        </w:trPr>
        <w:tc>
          <w:tcPr>
            <w:tcW w:w="1275" w:type="dxa"/>
          </w:tcPr>
          <w:p w14:paraId="0683CB10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Amhara 5</w:t>
            </w:r>
          </w:p>
        </w:tc>
        <w:tc>
          <w:tcPr>
            <w:tcW w:w="1411" w:type="dxa"/>
          </w:tcPr>
          <w:p w14:paraId="0911CCAE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Wenjeta Kebelle</w:t>
            </w:r>
          </w:p>
        </w:tc>
        <w:tc>
          <w:tcPr>
            <w:tcW w:w="1514" w:type="dxa"/>
          </w:tcPr>
          <w:p w14:paraId="0AE5D49B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37P0314305</w:t>
            </w:r>
          </w:p>
        </w:tc>
        <w:tc>
          <w:tcPr>
            <w:tcW w:w="1642" w:type="dxa"/>
          </w:tcPr>
          <w:p w14:paraId="2E19E3ED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UTM1291528</w:t>
            </w:r>
          </w:p>
        </w:tc>
        <w:tc>
          <w:tcPr>
            <w:tcW w:w="1260" w:type="dxa"/>
          </w:tcPr>
          <w:p w14:paraId="3249B59E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1,792M</w:t>
            </w:r>
          </w:p>
        </w:tc>
        <w:tc>
          <w:tcPr>
            <w:tcW w:w="3682" w:type="dxa"/>
          </w:tcPr>
          <w:p w14:paraId="50C942EB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rice farm from 2009-2013. Though, it is now abandoned</w:t>
            </w:r>
          </w:p>
        </w:tc>
      </w:tr>
      <w:tr w:rsidR="008B18D5" w14:paraId="500BAEE2" w14:textId="77777777">
        <w:trPr>
          <w:trHeight w:val="547"/>
          <w:jc w:val="center"/>
        </w:trPr>
        <w:tc>
          <w:tcPr>
            <w:tcW w:w="1275" w:type="dxa"/>
          </w:tcPr>
          <w:p w14:paraId="5F2EEF88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Amhara 6</w:t>
            </w:r>
          </w:p>
        </w:tc>
        <w:tc>
          <w:tcPr>
            <w:tcW w:w="1411" w:type="dxa"/>
          </w:tcPr>
          <w:p w14:paraId="26A80E66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Fessesa</w:t>
            </w:r>
          </w:p>
        </w:tc>
        <w:tc>
          <w:tcPr>
            <w:tcW w:w="1514" w:type="dxa"/>
          </w:tcPr>
          <w:p w14:paraId="183D184D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37P0313974</w:t>
            </w:r>
          </w:p>
        </w:tc>
        <w:tc>
          <w:tcPr>
            <w:tcW w:w="1642" w:type="dxa"/>
          </w:tcPr>
          <w:p w14:paraId="7ADA131E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UTM1292507</w:t>
            </w:r>
          </w:p>
        </w:tc>
        <w:tc>
          <w:tcPr>
            <w:tcW w:w="1260" w:type="dxa"/>
          </w:tcPr>
          <w:p w14:paraId="1B1C5B3D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1,798M</w:t>
            </w:r>
          </w:p>
        </w:tc>
        <w:tc>
          <w:tcPr>
            <w:tcW w:w="3682" w:type="dxa"/>
          </w:tcPr>
          <w:p w14:paraId="29E4F805" w14:textId="77777777" w:rsidR="008B18D5" w:rsidRDefault="0083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rice farm up to 2014</w:t>
            </w:r>
          </w:p>
        </w:tc>
      </w:tr>
    </w:tbl>
    <w:p w14:paraId="6B40F07C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556C3D4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CA35C61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21BD035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00F2200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F981BF0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974B107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CB84990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4EAE1FF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1ECAE75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FED8889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69BB4EE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E78DB09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D77DA89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96C0840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0854E01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E580887" w14:textId="77777777" w:rsidR="00C13932" w:rsidRDefault="00C1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2D0CA0" w14:textId="3E3CF053" w:rsidR="005B7210" w:rsidRPr="00A60843" w:rsidRDefault="005B7210" w:rsidP="005B7210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 w:rsidRPr="00A6084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S4. List of primers used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Pr="00A60843">
        <w:rPr>
          <w:rFonts w:ascii="Times New Roman" w:hAnsi="Times New Roman" w:cs="Times New Roman"/>
          <w:sz w:val="24"/>
          <w:szCs w:val="24"/>
          <w:lang w:val="en-GB"/>
        </w:rPr>
        <w:t>PCR with their 5’-3’ sequence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60843">
        <w:rPr>
          <w:rFonts w:ascii="Times New Roman" w:hAnsi="Times New Roman" w:cs="Times New Roman"/>
          <w:sz w:val="24"/>
          <w:szCs w:val="24"/>
          <w:lang w:val="en-GB"/>
        </w:rPr>
        <w:t xml:space="preserve">, repeat </w:t>
      </w:r>
      <w:r w:rsidRPr="00A60843">
        <w:rPr>
          <w:rFonts w:ascii="Times New Roman" w:eastAsia="SimSun" w:hAnsi="Times New Roman" w:cs="Times New Roman"/>
          <w:sz w:val="24"/>
          <w:szCs w:val="24"/>
          <w:lang w:val="en-GB"/>
        </w:rPr>
        <w:t>motifs</w:t>
      </w:r>
      <w:r w:rsidRPr="00A60843">
        <w:rPr>
          <w:rFonts w:ascii="Times New Roman" w:hAnsi="Times New Roman" w:cs="Times New Roman"/>
          <w:sz w:val="24"/>
          <w:szCs w:val="24"/>
          <w:lang w:val="en-GB"/>
        </w:rPr>
        <w:t>, chromosomal location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60843">
        <w:rPr>
          <w:rFonts w:ascii="Times New Roman" w:hAnsi="Times New Roman" w:cs="Times New Roman"/>
          <w:sz w:val="24"/>
          <w:szCs w:val="24"/>
          <w:lang w:val="en-GB"/>
        </w:rPr>
        <w:t xml:space="preserve"> and annealing temperature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6084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1179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990"/>
        <w:gridCol w:w="5490"/>
        <w:gridCol w:w="2160"/>
        <w:gridCol w:w="1620"/>
        <w:gridCol w:w="1530"/>
      </w:tblGrid>
      <w:tr w:rsidR="008B18D5" w14:paraId="189997B7" w14:textId="77777777">
        <w:trPr>
          <w:trHeight w:val="78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1431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Primer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89E8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5’-3’ Sequence of FWD/REV Primer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704F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SSR repeat motif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6B36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Chromosomal location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E36D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Annealing Temperature</w:t>
            </w:r>
          </w:p>
        </w:tc>
      </w:tr>
      <w:tr w:rsidR="008B18D5" w14:paraId="5F759535" w14:textId="77777777">
        <w:trPr>
          <w:trHeight w:val="33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75E0C4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RM5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095CC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TGCAACTTCTAGCTGCTCGA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3A04F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(GA)14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4DDE93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919F5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7ED5EBD4" w14:textId="77777777">
        <w:trPr>
          <w:trHeight w:val="30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E9FDD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C67B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GCATCCGATCTTGATGGG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E4ABC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9FD84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8D87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2E3162FA" w14:textId="77777777">
        <w:trPr>
          <w:trHeight w:val="33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C51BA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RM6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C398D5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TGCAACTTCTAGCTGCTCGA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CB0D4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(AG)16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9C8436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CF1A5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7E170C8D" w14:textId="77777777">
        <w:trPr>
          <w:trHeight w:val="24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AEEA9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A4732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TCGTCTACTGTTGGCTGCAC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3A26A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EA88B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B0A4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0C5628E8" w14:textId="77777777">
        <w:trPr>
          <w:trHeight w:val="27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4982A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RM11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026C74C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TCTCCTCTTCCCCCGATC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B854A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(GA)17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C952ED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1D21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AE7018F" w14:textId="77777777">
        <w:trPr>
          <w:trHeight w:val="27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6C109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64A0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ATAGCGGGCGAGGCTTAG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13A798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11480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04741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55 </w:t>
            </w:r>
          </w:p>
        </w:tc>
      </w:tr>
      <w:tr w:rsidR="008B18D5" w14:paraId="79753542" w14:textId="77777777">
        <w:trPr>
          <w:trHeight w:val="34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B3384F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800206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CCGAGGAGAGGAGTTCGAC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3DA460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(GA)17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BCFD3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C12A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D9C30E8" w14:textId="77777777">
        <w:trPr>
          <w:trHeight w:val="33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8930F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7731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GTGCCAATTTCCTCGAAAAA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76A4D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9E155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A5402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39011EB8" w14:textId="77777777">
        <w:trPr>
          <w:trHeight w:val="31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C0CE21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RM17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4958FA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TGCCCTGTTATTTTCTTCTCTC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9E74E8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(GA)21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9BB82F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CA20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172DE52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043E7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CB82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GGTGATCCTTTCCCATTTCA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91FCC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9BFA58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FF2C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289AD5F6" w14:textId="77777777">
        <w:trPr>
          <w:trHeight w:val="25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EC7B19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RM19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DF440AC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CAAAAACAGAGCAGATGAC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E61F26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(ATC)10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E9C62A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81A4C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92CBA97" w14:textId="77777777">
        <w:trPr>
          <w:trHeight w:val="30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0F014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0E27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CTCAAGATGGACGCCAAGA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EE1CF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D93EA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5D5E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14B767A2" w14:textId="77777777">
        <w:trPr>
          <w:trHeight w:val="39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3FF167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C0C8987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FWD: ACAGTATTCCGTAGGCACGG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04B46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(GA)21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78A457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96A7F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70BF437" w14:textId="77777777">
        <w:trPr>
          <w:trHeight w:val="33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0F79B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CF602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GCTCCATGAGGGTGGTAGAG 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36A21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F50D79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2888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78A67AAD" w14:textId="77777777">
        <w:trPr>
          <w:trHeight w:val="27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0A4A7A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RM22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C0FBB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GGTTTGGGAGCCCATAATCT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186CA3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(GA)22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09901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EA1EA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E2A1D5F" w14:textId="77777777">
        <w:trPr>
          <w:trHeight w:val="30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BD3DC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7C9B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CTGGGCTTCTTTCACTCGTC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035EA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541F31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3D567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544C22D9" w14:textId="77777777">
        <w:trPr>
          <w:trHeight w:val="36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0B583B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RM23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E8A6116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CATTGGAGTGGAGGCTGG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BB7AE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(GA)15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C660D8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22E0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45E26F1" w14:textId="77777777">
        <w:trPr>
          <w:trHeight w:val="30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E1BF0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AC52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GTCAGGCTTCTGCCATTCTC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1AB0A0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F6D858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6894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093740C6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B08A87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633D0EC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GAAGTGTGATCACTGTAACC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CE2B29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(GA)29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EA484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3F4E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E972A7E" w14:textId="77777777">
        <w:trPr>
          <w:trHeight w:val="27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BCB34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5E82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TACAGTGGACGGCGAAGTCG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191A8E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1C9E5E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F43B6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5B478275" w14:textId="77777777">
        <w:trPr>
          <w:trHeight w:val="27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46025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0D4598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GGAAAGAATGATCCTTTTCATGG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7CA54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(GA)18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1DC947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7871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7FCEE8CF" w14:textId="77777777">
        <w:trPr>
          <w:trHeight w:val="25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164A64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CFC70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CTACCATCAAAACCAATGTTC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7D496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76B471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4FE5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75E0BEDC" w14:textId="77777777">
        <w:trPr>
          <w:trHeight w:val="24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FC641C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RM26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D6AE23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GAGTCGACGAGCGGCAGA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E340B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(GA)15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35A72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B8A9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7A8D3634" w14:textId="77777777">
        <w:trPr>
          <w:trHeight w:val="25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06EF70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C7CB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CTGCGAGCGACGGTAACA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E9814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123460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012C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18F88918" w14:textId="77777777">
        <w:trPr>
          <w:trHeight w:val="36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66567E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RM29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B4F918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CAGGGACCCACCTGTCATAC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68F0A5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(GA)7-18(GA)5(AG)4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88C6FB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9D9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8688FBF" w14:textId="77777777">
        <w:trPr>
          <w:trHeight w:val="37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B00C0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A25C3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AACGTTGGTCATATCGGTGG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176CA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B1039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36A1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7A9F330E" w14:textId="77777777">
        <w:trPr>
          <w:trHeight w:val="45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E5F8B7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668D1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GGTTAGGCATCGTCACGG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39FD4D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(AG)9A(AGA)12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5B44D4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5E7E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EEAA951" w14:textId="77777777">
        <w:trPr>
          <w:trHeight w:val="34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76969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D396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TCACCTCACCACACGACACG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0F6CD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CE96A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70AE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5201A455" w14:textId="77777777">
        <w:trPr>
          <w:trHeight w:val="28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6E815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RM31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96586B5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GATCACGATCCACTGGAGCT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6ED90F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(GA)15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2DF2AF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F703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BE83DD2" w14:textId="77777777">
        <w:trPr>
          <w:trHeight w:val="30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0A385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CEFB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AAGTCCATTACTCTCCTCCC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B1377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A8D619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A541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12E83CAF" w14:textId="77777777">
        <w:trPr>
          <w:trHeight w:val="30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7988C7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RM42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5074F0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ATCCTACCGCTGACCATGAG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A2E34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(AG)5(GA)(AG)2T(GA)A(AG)5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AF59DD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6124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4E3BB7BC" w14:textId="77777777">
        <w:trPr>
          <w:trHeight w:val="30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6CC808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2DF87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TTTGGTCTACGTGGCGTACA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62B5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3A692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0B2E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7D37D9A1" w14:textId="77777777">
        <w:trPr>
          <w:trHeight w:val="40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404782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RM44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81FCE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ACGGGCAATCCGAACAACC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7D0257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(GA)16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73A80F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71DCF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A18F94D" w14:textId="77777777">
        <w:trPr>
          <w:trHeight w:val="33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A5024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54351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TCGGGAAAACCTACCCTACC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047F59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965C2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A812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5499EAD6" w14:textId="77777777">
        <w:trPr>
          <w:trHeight w:val="30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B20D3C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RM49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69DDE6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TTCGGAAGTTGGTTACTGATCA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972A18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(GA)27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DAAFA1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48A2C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0679129" w14:textId="77777777">
        <w:trPr>
          <w:trHeight w:val="375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D2EA3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FE49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TTGGAGCGGATTCGGAGG</w:t>
            </w:r>
          </w:p>
        </w:tc>
        <w:tc>
          <w:tcPr>
            <w:tcW w:w="21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A27AC8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4D2E6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95CB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1E675D9C" w14:textId="77777777">
        <w:trPr>
          <w:trHeight w:val="25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03884D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RM50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4D4017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ACTGTACCGGTCGAAGACG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A0823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(CTAT)4(CT)15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B0DD0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C86A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0818E11" w14:textId="77777777">
        <w:trPr>
          <w:trHeight w:val="25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7EFD70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DB4BC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AAATTCCACGTCAGCCTCC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9B84A9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3D249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226A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6717E548" w14:textId="77777777">
        <w:trPr>
          <w:trHeight w:val="31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33DAE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RM55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161704A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CCGTCGCCGTAGTAGAGAAG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1D97D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(GA)17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456DC3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A5E7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6016826" w14:textId="77777777">
        <w:trPr>
          <w:trHeight w:val="34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C3EF5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2DEC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TCCCGGTTATTTTAAGGCG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E9A599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82E3F4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FEDC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0D4328A1" w14:textId="77777777">
        <w:trPr>
          <w:trHeight w:val="36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F053B8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RM60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6C91C43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AGTCCCATGTTCCACTTCCG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4DD9A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(AATT)5AATCT(AATT)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A2E48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2616B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E816791" w14:textId="77777777">
        <w:trPr>
          <w:trHeight w:val="42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7A70DE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8E052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ATGGCTACTGCCTGTACTAC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D2844E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2A67F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E47C4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05756292" w14:textId="77777777">
        <w:trPr>
          <w:trHeight w:val="40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6F1E7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RM80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2F06737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TTGAAGGCGCTGAAGGAG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BB4745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(TCT)25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4E0BCE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C78D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730B9E6" w14:textId="77777777">
        <w:trPr>
          <w:trHeight w:val="34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533BEE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ED87A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CATCAACCTCGTCTTCACCG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3390F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4C6F7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D73C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10C0E890" w14:textId="77777777">
        <w:trPr>
          <w:trHeight w:val="39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3585D0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RM84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F5E9C1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TAAGGGTCCATCCACAAGATG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8154FA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(TCT)10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9E936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91A3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F09B0C4" w14:textId="77777777">
        <w:trPr>
          <w:trHeight w:val="36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A6919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C06F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TTGCAAATGCAGCTAGAGTAC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1381D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95F6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E297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3C177088" w14:textId="77777777">
        <w:trPr>
          <w:trHeight w:val="31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1CF36A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RM105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71853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GTCGTCGACCCATCGGAGCCAC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F100D7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(CCT)6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5E20F9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DAB0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4D53F58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44D95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2A077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TGGTCGAGGTGGGGATCGGGTC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2E87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D2B8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B64C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1EEF5E26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3EBD6C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RM110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78E6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TCGAAGCCATCCACCAACGAAG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C79B28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(GA)15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C3780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0963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4FD396FE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FBAB0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DDE3F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TCCGTACGCCGACGAGGTCGAG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80720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A409F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1FB0E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55 </w:t>
            </w:r>
          </w:p>
        </w:tc>
      </w:tr>
      <w:tr w:rsidR="008B18D5" w14:paraId="77BDFD86" w14:textId="77777777">
        <w:trPr>
          <w:trHeight w:val="28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35463E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RM118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89F973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CCAATCGGAGCCACCGGAGAGC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3338AC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(GA)8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B5F77D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4550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102E094" w14:textId="77777777">
        <w:trPr>
          <w:trHeight w:val="33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B3E8A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21D5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CACATCCTCCAGCGACGCCGAG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5DAE4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F317A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E6CD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67</w:t>
            </w:r>
          </w:p>
        </w:tc>
      </w:tr>
      <w:tr w:rsidR="008B18D5" w14:paraId="3754D38F" w14:textId="77777777">
        <w:trPr>
          <w:trHeight w:val="34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6E717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RM125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604E5EA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ATCAGCAGCCATGGCAGCGACC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F4EE4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(GCT)8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66742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221B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5E632495" w14:textId="77777777">
        <w:trPr>
          <w:trHeight w:val="36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44D98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931C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AGGGGATCATGTGCCGAAGGCC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D7B28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E8BBF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7F9AD0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18D5" w14:paraId="63B10454" w14:textId="77777777">
        <w:trPr>
          <w:trHeight w:val="31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7F4E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RM126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EA038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CGCGTCCGCGATAAACACAGGG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E9746A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C7EA6B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CDEAA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431B1C62" w14:textId="77777777">
        <w:trPr>
          <w:trHeight w:val="37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FFF2A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D5008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TCGCACAGGTGAGGCCATGTCG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4087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4A01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FF097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2D2A4D9C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1CA2A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RM129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980230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TCTCTCCGGAGCCAAGGCGAGG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5989D0B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ACD82EA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435A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77923922" w14:textId="77777777">
        <w:trPr>
          <w:trHeight w:val="39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F037A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31325" w14:textId="77777777" w:rsidR="008B18D5" w:rsidRDefault="00830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CGAGCCACGACGCGATGTACCC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15275B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(CGG)8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37AD05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9656F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7809DA83" w14:textId="77777777">
        <w:trPr>
          <w:trHeight w:val="28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FA6C88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RM133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67FAEB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TTGGATTGTTTTGCTGGCTCGC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C1210B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(CT)8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1731F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E3A3A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704CA24" w14:textId="77777777">
        <w:trPr>
          <w:trHeight w:val="36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10D12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548F1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GGAACACGGGGTCGGAAGCGAC</w:t>
            </w: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3C3C1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D9FF9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032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</w:t>
            </w:r>
          </w:p>
        </w:tc>
      </w:tr>
      <w:tr w:rsidR="008B18D5" w14:paraId="4F261E70" w14:textId="77777777">
        <w:trPr>
          <w:trHeight w:val="34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DCBC1D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RM134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CD71045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ACAAGGCCGCGAGAGGATTCCG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97FA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E6D81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28E9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4B0B8A8" w14:textId="77777777">
        <w:trPr>
          <w:trHeight w:val="42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6A7CD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408E5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REV: GCTCTCCGGTGGCTCCGATTGG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5E2E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(CCA)7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F7E9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8D85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7E685685" w14:textId="77777777">
        <w:trPr>
          <w:trHeight w:val="42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AA8D53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RM136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08135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GAGAGCTCAGCTGCTGCCTCTAGC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2DBD11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(AGG)7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5F063C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1752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9EA4C87" w14:textId="77777777">
        <w:trPr>
          <w:trHeight w:val="45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CC281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B239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GAGGAGCGCCACGGTGTACGCC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4024AB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FA863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C879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35426AAB" w14:textId="77777777">
        <w:trPr>
          <w:trHeight w:val="34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86920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RM144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9C550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TGCCCTGGCGCAAATTTGATCC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577DD5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(ATT)11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2742C8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DE90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FF2F10B" w14:textId="77777777">
        <w:trPr>
          <w:trHeight w:val="52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02FEE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8F8F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REV:GCTAGAGGAGATCAGATGGTAGTGCATG</w:t>
            </w: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7520C1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768F4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4CC0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57</w:t>
            </w:r>
          </w:p>
        </w:tc>
      </w:tr>
      <w:tr w:rsidR="008B18D5" w14:paraId="39CEB05B" w14:textId="77777777">
        <w:trPr>
          <w:trHeight w:val="36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6130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RM152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7E5D4A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GAAACCACCACACCTCACCG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CF3D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(GGC)10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AC9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4B70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F734D9C" w14:textId="77777777">
        <w:trPr>
          <w:trHeight w:val="375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5075F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A559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CCGTAGACCTTCTTGAAGTAG</w:t>
            </w:r>
          </w:p>
        </w:tc>
        <w:tc>
          <w:tcPr>
            <w:tcW w:w="216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1E83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76F4A1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38C1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33D57481" w14:textId="77777777">
        <w:trPr>
          <w:trHeight w:val="39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5755D6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RM159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8CD21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GGGGCACTGGCAAGGGTGAAGG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65AE5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DE8A7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1B90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30C9C3E" w14:textId="77777777">
        <w:trPr>
          <w:trHeight w:val="405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E33C9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89B38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GCTTGTGCTTCTCTCTCTCTCTCTCTCTC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F875A7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A60D4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911C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596FBEF9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5D2EE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RM161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80B3DDB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TGCAGATGAGAAGCGGCGCCTC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50D95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(AG)20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2AED63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5BEBB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3D85BBE6" w14:textId="77777777">
        <w:trPr>
          <w:trHeight w:val="30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FE4654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CBF42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TGTGTCATCAGACGGCGCTCCG</w:t>
            </w: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A2306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27A8C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2871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57</w:t>
            </w:r>
          </w:p>
        </w:tc>
      </w:tr>
      <w:tr w:rsidR="008B18D5" w14:paraId="569BFBDE" w14:textId="77777777">
        <w:trPr>
          <w:trHeight w:val="36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E863D0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RM162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EDFDA30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GCCAGCAAAACCAGGGATCCGG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CC2101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(AC)20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BF04C7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1A88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131725DB" w14:textId="77777777">
        <w:trPr>
          <w:trHeight w:val="33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1A5AE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E0EE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CAAGGTCTTGTGCGGCTTGCGG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2FB772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9D7B5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173E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61</w:t>
            </w:r>
          </w:p>
        </w:tc>
      </w:tr>
      <w:tr w:rsidR="008B18D5" w14:paraId="7816C621" w14:textId="77777777">
        <w:trPr>
          <w:trHeight w:val="28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13EEF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RM171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C4551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AACGCGAGGACACGTACTTAC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C017D3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(GATG)5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02D9EB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EB65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72888805" w14:textId="77777777">
        <w:trPr>
          <w:trHeight w:val="28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BBD09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EAFFC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ACGAGATACGTACGCCTTTG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F2430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02D76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FA0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514CBB7D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D71F6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RM184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C9626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ATCCCATTCGCCAAAACCGGCC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E7900A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(CA)7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1AE02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154D8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55 </w:t>
            </w:r>
          </w:p>
        </w:tc>
      </w:tr>
      <w:tr w:rsidR="008B18D5" w14:paraId="30C12945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C19D21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B5B1F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TGACACTTGGAGAGCGGTGTGG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79F6D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FED42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1E557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18D5" w14:paraId="4539364B" w14:textId="77777777">
        <w:trPr>
          <w:trHeight w:val="31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5905A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RM205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3A730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CTGGTTCTGTATGGGAGCAG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5B45D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(GA)25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92CD0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F63E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3FFE1440" w14:textId="77777777">
        <w:trPr>
          <w:trHeight w:val="36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E4A1C1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E4007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CTGGCCCTTCACGTTTCAGTG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8B415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5720B8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EF29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70C72785" w14:textId="77777777">
        <w:trPr>
          <w:trHeight w:val="31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15BC35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RM207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612C76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CCATTCGTGAGAAGATCTGA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2F34E2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(CT)25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B0A439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F3F9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1BEBF654" w14:textId="77777777">
        <w:trPr>
          <w:trHeight w:val="30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4404D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A78C3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CACCTCATCCTCGTAACGCC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777D5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109520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5C5A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296BC004" w14:textId="77777777">
        <w:trPr>
          <w:trHeight w:val="31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655AE8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RM209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014A1B1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ATATGAGTTGCTGTCGTGCG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28BF5C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(CT)18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E6135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2D82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3CBC77AA" w14:textId="77777777">
        <w:trPr>
          <w:trHeight w:val="36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B21D7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21B8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CAACTTGCATCCTCCCCTCC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87D39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CCA90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7E8B8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051FEEDF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478DA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RM212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510F6E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CCACTTTCAGCTACTACCAG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6DE176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(GA)24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3579F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458C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2D0C5BA" w14:textId="77777777">
        <w:trPr>
          <w:trHeight w:val="28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1B8ECB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1DAE8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CACCCATTTGTCTCTCATTATG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77FC54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17FAB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9C39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1600D24F" w14:textId="77777777">
        <w:trPr>
          <w:trHeight w:val="33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E3E5CE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RM213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7F6FE0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ATCTGTTTGCAGGGGACAAG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F3A9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(CT)17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B5F99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35837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5ACC572E" w14:textId="77777777">
        <w:trPr>
          <w:trHeight w:val="33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90DA2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E89A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AGGTCTAGACGATGTCGTGA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C4747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BB498B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52EFF4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18D5" w14:paraId="5F18FE58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395D2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B741A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CAAAATGGAGCAGCAAGAGC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45FD07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(GA)16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ACDECE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063B2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807FD7D" w14:textId="77777777">
        <w:trPr>
          <w:trHeight w:val="42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E25D5E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4D276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TGAGCACCTCCTTCTCTGTAG 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AAE79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84377E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1C53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1B1C0017" w14:textId="77777777">
        <w:trPr>
          <w:trHeight w:val="42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5947FE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RM219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FB6C13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CGTCGGATGATGTAAAGCCT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46E06B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(GA)17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04976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3082E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7FB97848" w14:textId="77777777">
        <w:trPr>
          <w:trHeight w:val="36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3C302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0DC3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CATATCGGCATTCGCCTG  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DC970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9A9CBE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7BFD8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0AC8F74B" w14:textId="77777777">
        <w:trPr>
          <w:trHeight w:val="40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485F5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RM220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87F3A58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GGAAGGTAACTGTTTCCAAC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3EE075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(CT)17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D9CE92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A493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0A4C2F6" w14:textId="77777777">
        <w:trPr>
          <w:trHeight w:val="39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C39FF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C5E2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GAAATGCTTCCCACATGTCT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16054C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D5EE61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26DAC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1185B148" w14:textId="77777777">
        <w:trPr>
          <w:trHeight w:val="43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BD8451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RM224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DE4DA8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ATCGATCGATCTTCACGAGG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55ED8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(AAG)8(AG)13G(AG)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C859F5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FBEB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B2FA8E3" w14:textId="77777777">
        <w:trPr>
          <w:trHeight w:val="42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EECF6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8723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TGCTATAAAAGGCATTCGGG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63B91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BFCDD0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47A27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3EC33CDE" w14:textId="77777777">
        <w:trPr>
          <w:trHeight w:val="405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E6ECC2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RM225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B9ADD25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TGCCCATATGGTCTGGATG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F229A4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(CT)18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D85545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21A9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3A3D85F9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02F008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F458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GAAAGTGGATCAGGAAGGC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DA8DE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83A70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C622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57783C36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970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RM333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2776C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GTACGACTACGAGTGTCACCAA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8C3FB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(TAT)19(CTT)19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75A61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1092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17698311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AAC74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AB923C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GTCTTCGCGATCACTCGC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15DE6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02617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61438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18233BB" w14:textId="77777777">
        <w:trPr>
          <w:trHeight w:val="300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5ECF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RM337   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F12FC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GTAGGAAAGGAAGGGCAGAG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C3A46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CTT64 8 (CTT)4-19-(CTT)8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7414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0720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7CEFF708" w14:textId="77777777">
        <w:trPr>
          <w:trHeight w:val="315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075C9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79D32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CGATAGATAGCTAGATGTGGCC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62B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451E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6762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19252A01" w14:textId="77777777">
        <w:trPr>
          <w:trHeight w:val="30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4DCB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RM153  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F497E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FWD: GCCTCGAGCATCATCATCAG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5161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(GAA)9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D7CF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11A2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113B38CD" w14:textId="77777777">
        <w:trPr>
          <w:trHeight w:val="315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C9280D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1263B2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ATCAACCTGCACTTGCCTGG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78FD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6CFD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80AB6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FFDB912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EC96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RM154  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1E981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ACCCTCTCCGCCTCGCCTCCTC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7FFB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48C64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EC36C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8B18D5" w14:paraId="2D4D6756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B1C67A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17EF1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CTCCTCCTCCTGCGACCGCTCC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D1F9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2185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9D4AD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E6756F0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2156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RM164     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7CCB01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TCTTGCCCGTCACTGCAGATATCC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84C3B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(GT)16TT(GT)4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5E7B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6A72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55 </w:t>
            </w:r>
          </w:p>
        </w:tc>
      </w:tr>
      <w:tr w:rsidR="008B18D5" w14:paraId="57F5F0EE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7F11E0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DD8C4D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GCAGCCCTAATGCTACAATTCTTC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C3C3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EE67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B5C6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734AE615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28C15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RM180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DE92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CTACATCGGCTTAGGTGTAGCAACACG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5EF4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(ATT)10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A6C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CDEC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68B8691D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69AE9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B8D2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ACTTGCTCTACTTGTGGTGAGGGACTG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3EBA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3A27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6C3EF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D94ECEF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5602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RM206 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6206B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TAGTTTAACCAAGACTCTC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F66C7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AB983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FAB23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3269FE59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5262B1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1004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GGTTGAACCCAAATCTGCA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94BE2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F722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BEEE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FEC921C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4F66A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RM307   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2426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GTACTACCGACCTACCGTTCAC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B320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(AT)14(GT)21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9C107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31573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68700647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ADF293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F9FF0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REV: CTGCTATGCATGAACTGCTC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E765F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3EE8B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73AAE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AD0A214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ADD1F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RM322   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DF550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CAAGCGAAAATCCCAGCAG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8B11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(CAT)7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E8D9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1A58E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09A49440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E6BA27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01852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GATGAAACTGGCATTGCCTG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1FDC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246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E594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1793D4B0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8145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915D8B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GCGAAAACACAATGCAAAAA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E74B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(GA)26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0547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04433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4F143C8B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53202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4F01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GCGTTGGTTGGACCTGAC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C615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0004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814D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6CE39897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3826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RM211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F78F2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CCGATCTCATCAACCAACTG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1FC49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(TC)3A(TC)18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5A52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EA4C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74F7FCAD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61CB4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FFDF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CTTCACGAGGATCTCAAAGG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FD0B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6D55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37B2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60AC9DD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5689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RM251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A955EC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GAATGGCAATGGCGCTAG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2110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(CT)29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633E2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3986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0CB49D70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EEF556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4693C0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ATGCGGTTCAAGATTCGATC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EE65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8982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1577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16B4C30B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890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RM263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2DACA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CCCAGGCTAGCTCATGAACC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054A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(CT)34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1D036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96E9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45919360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AB4035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B0878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GCTACGTTTGAGCTACCACG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0CDE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8808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83BF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034614E0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CFB47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RM167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C582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FWD: GATCCAGCGTGAGGAACACGT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DFDA3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GGAA(GA)16GGGG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3535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0DE8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</w:tr>
      <w:tr w:rsidR="008B18D5" w14:paraId="35C47004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29B8674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1E903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AGTCCGACCACAAGGTGCGTTGTC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D4CC8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B7A9A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F4CF5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512CA1BC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A10A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RM216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2D061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TTCCCCAATGGAACAGTGAC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50A2F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(CT)18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9819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3CD10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7C65B918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458430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ECE593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AGGGTCTACCACCCGATCTC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3024D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01862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33A7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D24FA39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AC8D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RM475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773147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CCTCACGATTTTCCTCCAAC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AA367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(TATC)8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F8BD5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837B7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1C13FD35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A01CC4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7C9705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ACGGTGGGATTAGACTGTGC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A728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C9A65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E97D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609AAD78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E5958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RM6344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60329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ACACGCCATGGATGATGAC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3E85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(GAA)8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84AD5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FABFB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0D6F4988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FDBF71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A62CA4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TGGCATCATCACTTCCTCAC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B5A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079C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9D591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18D5" w14:paraId="2873829A" w14:textId="77777777">
        <w:trPr>
          <w:trHeight w:val="300"/>
        </w:trPr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4A43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RM335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CF2EE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FWD: GTACACACCCACATCGAGAAG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04E3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(CTT)25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6148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0D333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18D5" w14:paraId="34DF5095" w14:textId="77777777">
        <w:trPr>
          <w:trHeight w:val="315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6626CF" w14:textId="77777777" w:rsidR="008B18D5" w:rsidRDefault="008B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EBBD5F" w14:textId="77777777" w:rsidR="008B18D5" w:rsidRDefault="0083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REV: GCTCTATGCGAGTATCCATGG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CCCE3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0ED7C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822E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623302E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EFC3C90" w14:textId="77777777" w:rsidR="008B18D5" w:rsidRDefault="008B18D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DAC30DC" w14:textId="77777777" w:rsidR="008B18D5" w:rsidRDefault="008B18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31413"/>
          <w:sz w:val="24"/>
          <w:szCs w:val="24"/>
        </w:rPr>
      </w:pPr>
    </w:p>
    <w:p w14:paraId="01DB4BE1" w14:textId="0DFB1434" w:rsidR="008B18D5" w:rsidRPr="005B7210" w:rsidRDefault="005B7210" w:rsidP="005B7210">
      <w:pPr>
        <w:autoSpaceDE w:val="0"/>
        <w:autoSpaceDN w:val="0"/>
        <w:adjustRightInd w:val="0"/>
        <w:spacing w:beforeLines="50" w:before="120" w:after="0" w:line="240" w:lineRule="auto"/>
        <w:jc w:val="both"/>
        <w:rPr>
          <w:rFonts w:ascii="Times New Roman" w:hAnsi="Times New Roman" w:cs="Times New Roman"/>
          <w:color w:val="131413"/>
          <w:sz w:val="24"/>
          <w:szCs w:val="24"/>
          <w:lang w:val="en-GB"/>
        </w:rPr>
      </w:pPr>
      <w:r w:rsidRPr="00A60843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S5</w:t>
      </w:r>
      <w:r w:rsidRPr="00A60843">
        <w:rPr>
          <w:rFonts w:ascii="Times New Roman" w:hAnsi="Times New Roman" w:cs="Times New Roman"/>
          <w:color w:val="131413"/>
          <w:sz w:val="24"/>
          <w:szCs w:val="24"/>
          <w:lang w:val="en-GB"/>
        </w:rPr>
        <w:t xml:space="preserve">. Diversity parameters revealed by 67 SSR markers in 430 </w:t>
      </w:r>
      <w:r w:rsidRPr="00A60843">
        <w:rPr>
          <w:rFonts w:ascii="Times New Roman" w:hAnsi="Times New Roman" w:cs="Times New Roman"/>
          <w:i/>
          <w:color w:val="131413"/>
          <w:sz w:val="24"/>
          <w:szCs w:val="24"/>
          <w:lang w:val="en-GB"/>
        </w:rPr>
        <w:t>Oryza</w:t>
      </w:r>
      <w:r w:rsidRPr="00A60843">
        <w:rPr>
          <w:rFonts w:ascii="Times New Roman" w:hAnsi="Times New Roman" w:cs="Times New Roman"/>
          <w:color w:val="131413"/>
          <w:sz w:val="24"/>
          <w:szCs w:val="24"/>
          <w:lang w:val="en-GB"/>
        </w:rPr>
        <w:t xml:space="preserve"> accessions.</w:t>
      </w:r>
    </w:p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2268"/>
        <w:gridCol w:w="1549"/>
        <w:gridCol w:w="1093"/>
        <w:gridCol w:w="1455"/>
        <w:gridCol w:w="1749"/>
        <w:gridCol w:w="756"/>
      </w:tblGrid>
      <w:tr w:rsidR="008B18D5" w14:paraId="53F56CE4" w14:textId="77777777">
        <w:trPr>
          <w:trHeight w:val="421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4FAB6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Marker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12CBCF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Major Allele Frequency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1C5A129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Genotype 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o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6871F6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Allele 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o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48CCFE1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Gene Diversity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B3BED3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Heterozygosity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507B69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PIC</w:t>
            </w:r>
          </w:p>
        </w:tc>
      </w:tr>
      <w:tr w:rsidR="008B18D5" w14:paraId="43451FD2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95F481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RM125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75D44F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402C855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07031B0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1D3030D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0.506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CCE470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088983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0.470</w:t>
            </w:r>
          </w:p>
        </w:tc>
      </w:tr>
      <w:tr w:rsidR="008B18D5" w14:paraId="7610FD06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4DE2960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8A2631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0.336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8C0F77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DE2AFA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7C7A6E1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0.760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FDD638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B3F4A4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0.721</w:t>
            </w:r>
          </w:p>
        </w:tc>
      </w:tr>
      <w:tr w:rsidR="008B18D5" w14:paraId="4AD6470D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4C7C5C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RM263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EFBC4E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0.448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1BBDA8B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5FD289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C0B6C6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0.722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0D4B21D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65EB86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0.687</w:t>
            </w:r>
          </w:p>
        </w:tc>
      </w:tr>
      <w:tr w:rsidR="008B18D5" w14:paraId="753B55FA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1970979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RM337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F7340F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0.530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390DCE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778B16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C3AFB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0.552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DC6056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0C9B5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0.458</w:t>
            </w:r>
          </w:p>
        </w:tc>
      </w:tr>
      <w:tr w:rsidR="008B18D5" w14:paraId="339CC0D5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05E501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D32FDA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8391F0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268E68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3D5F9FD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0.611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1884690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ABD1A0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0.540</w:t>
            </w:r>
          </w:p>
        </w:tc>
      </w:tr>
      <w:tr w:rsidR="008B18D5" w14:paraId="0FDE5C62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1F9E84F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RM154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1F60E76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0.396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39A402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2F9CA51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776135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0.684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7CFA12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3654A4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0.621</w:t>
            </w:r>
          </w:p>
        </w:tc>
      </w:tr>
      <w:tr w:rsidR="008B18D5" w14:paraId="430669BE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08ADB1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RM180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A02EF3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0.561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DA1161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7D9076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3BFF051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41722B8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3FD99E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0.539</w:t>
            </w:r>
          </w:p>
        </w:tc>
      </w:tr>
      <w:tr w:rsidR="008B18D5" w14:paraId="3764758A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8137FA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RM167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F151D8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0.813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7819D70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125AD00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40EA938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022966E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95C5CE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0.280</w:t>
            </w:r>
          </w:p>
        </w:tc>
      </w:tr>
      <w:tr w:rsidR="008B18D5" w14:paraId="2F91E28C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3FE10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RM164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4C7415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0.505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4B217F5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F2002C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A18618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0.640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4461E62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AC696B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0.581</w:t>
            </w:r>
          </w:p>
        </w:tc>
      </w:tr>
      <w:tr w:rsidR="008B18D5" w14:paraId="04F494ED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AACE18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RM251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554317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0.860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29FA51A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031B996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54D922E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0.253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91C653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162C38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0.242</w:t>
            </w:r>
          </w:p>
        </w:tc>
      </w:tr>
      <w:tr w:rsidR="008B18D5" w14:paraId="613813B5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3601EB0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RM110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2A1C4A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0.563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1302307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609C0A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4F31012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0.518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606861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35223E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0.413</w:t>
            </w:r>
          </w:p>
        </w:tc>
      </w:tr>
      <w:tr w:rsidR="008B18D5" w14:paraId="5E45CF6A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3F58E8D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RM322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0E92AA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0.872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1C169C3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2A72D4E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125D5D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0.232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2D4416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3DF081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0.221</w:t>
            </w:r>
          </w:p>
        </w:tc>
      </w:tr>
      <w:tr w:rsidR="008B18D5" w14:paraId="278A71CB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373301C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RM206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AD81B3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0.605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0F97EFD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2D9823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7D657A2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390B31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D725DE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0.569</w:t>
            </w:r>
          </w:p>
        </w:tc>
      </w:tr>
      <w:tr w:rsidR="008B18D5" w14:paraId="257CB29C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53C35D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RM84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1E947D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0.541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1D754CA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3809BAB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84DE75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0.661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0FB09FB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5EB0DC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0.633</w:t>
            </w:r>
          </w:p>
        </w:tc>
      </w:tr>
      <w:tr w:rsidR="008B18D5" w14:paraId="24A539C4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3BDCD54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1EFC18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0.788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05DFB6E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27970F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37F0CAB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0.358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B9EA84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0AA69B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0.332</w:t>
            </w:r>
          </w:p>
        </w:tc>
      </w:tr>
      <w:tr w:rsidR="008B18D5" w14:paraId="3DB59A73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71A5C9D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RM6344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03D97A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0.522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5EF059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DB5F5E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58A77FC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0.616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CDEAFF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61278E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0.551</w:t>
            </w:r>
          </w:p>
        </w:tc>
      </w:tr>
      <w:tr w:rsidR="008B18D5" w14:paraId="4944C8DF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7AF307E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RM307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883898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0.863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4940D5A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750D23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529E49F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0.249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1D87B65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A69D60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0.239</w:t>
            </w:r>
          </w:p>
        </w:tc>
      </w:tr>
      <w:tr w:rsidR="008B18D5" w14:paraId="709FDD42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EDAF67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RM333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12D285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0.517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1C70683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1F5A058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5B93E5B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0.574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3DF674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C890C0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0.488</w:t>
            </w:r>
          </w:p>
        </w:tc>
      </w:tr>
      <w:tr w:rsidR="008B18D5" w14:paraId="45706453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3FF80FF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RM153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A8901E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0.901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51A8A8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640484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B22E98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5667A7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774586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</w:t>
            </w:r>
          </w:p>
        </w:tc>
      </w:tr>
      <w:tr w:rsidR="008B18D5" w14:paraId="53894550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3C596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E1FF86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0.740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B891AA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15D12C7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14A3FEB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0.438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26E92E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705C5F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0.422</w:t>
            </w:r>
          </w:p>
        </w:tc>
      </w:tr>
      <w:tr w:rsidR="008B18D5" w14:paraId="76367705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434F61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RM475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ED0A22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74E9599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371E717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5F2941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0.700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66288F0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D04A4E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0.646</w:t>
            </w:r>
          </w:p>
        </w:tc>
      </w:tr>
      <w:tr w:rsidR="008B18D5" w14:paraId="5FC9C4E5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28103D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A7DF14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C9F03C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B606C8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1D2FD68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0.678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4F45B2F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FEF70D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0.612</w:t>
            </w:r>
          </w:p>
        </w:tc>
      </w:tr>
      <w:tr w:rsidR="008B18D5" w14:paraId="0CBE06B3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A9373A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5C8040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0.755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454ED21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BDE7E8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1A876B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6DEAED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7E5FA3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0.377</w:t>
            </w:r>
          </w:p>
        </w:tc>
      </w:tr>
      <w:tr w:rsidR="008B18D5" w14:paraId="2A381FBF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7113C34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RM17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1E36D10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0.543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7FEFFB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CA421E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4FB6B89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0.594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FD499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A062EA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0.526</w:t>
            </w:r>
          </w:p>
        </w:tc>
      </w:tr>
      <w:tr w:rsidR="008B18D5" w14:paraId="74A6569F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4626B7E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669163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0.922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18872AC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14800CF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0F7E84A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03B3A62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DF900F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0.142</w:t>
            </w:r>
          </w:p>
        </w:tc>
      </w:tr>
      <w:tr w:rsidR="008B18D5" w14:paraId="3DC6374B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C5604A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AFC597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0.466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E02422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7B0333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3DA9EAD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0.686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3AA44CD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C24E08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0.639</w:t>
            </w:r>
          </w:p>
        </w:tc>
      </w:tr>
      <w:tr w:rsidR="008B18D5" w14:paraId="4FBFFC0E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7843FE1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3772A3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0.440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D9A8D6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D2FFFC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1573B72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1347234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B21EE4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0.595</w:t>
            </w:r>
          </w:p>
        </w:tc>
      </w:tr>
      <w:tr w:rsidR="008B18D5" w14:paraId="5CA079EB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1335772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528293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0.667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70C2295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63B8492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FDACAD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0.472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7A3542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FDFED5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0.399</w:t>
            </w:r>
          </w:p>
        </w:tc>
      </w:tr>
      <w:tr w:rsidR="008B18D5" w14:paraId="4DC80474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1372146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1A845ED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0.408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337789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621AC0F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376A1B8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0.670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CAEC25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76160B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0.602</w:t>
            </w:r>
          </w:p>
        </w:tc>
      </w:tr>
      <w:tr w:rsidR="008B18D5" w14:paraId="75BC5160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D5FA3E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RM42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92036A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0.461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3DE6F8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176A52D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4F9853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0.611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378207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2814EE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0.530</w:t>
            </w:r>
          </w:p>
        </w:tc>
      </w:tr>
      <w:tr w:rsidR="008B18D5" w14:paraId="4CE9938D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48AB3D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821B1D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0.496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FB07F8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6119A35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F9BB16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0.664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02F14E6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E598FA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0.617</w:t>
            </w:r>
          </w:p>
        </w:tc>
      </w:tr>
      <w:tr w:rsidR="008B18D5" w14:paraId="32905F95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37CE5F8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33315E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0.737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9DB4B2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CDEFF0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1EA4A3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0.436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342E134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6A712F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0.414</w:t>
            </w:r>
          </w:p>
        </w:tc>
      </w:tr>
      <w:tr w:rsidR="008B18D5" w14:paraId="6A834E0E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7AFB1A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A3ECA9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0.915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5EF509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38F4424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0D9F237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0.159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D2144C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05791D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0.152</w:t>
            </w:r>
          </w:p>
        </w:tc>
      </w:tr>
      <w:tr w:rsidR="008B18D5" w14:paraId="024E10C5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4A5664A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F600DE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0.859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302D38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2E78BB5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8B7599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0.250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CF4A1B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FEBC0B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0.231</w:t>
            </w:r>
          </w:p>
        </w:tc>
      </w:tr>
      <w:tr w:rsidR="008B18D5" w14:paraId="3816FE4A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7E5FD9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1D3DF07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C3E933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37A32E1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0A2CF18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93A2CC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7D456E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0.101</w:t>
            </w:r>
          </w:p>
        </w:tc>
      </w:tr>
      <w:tr w:rsidR="008B18D5" w14:paraId="2B65AFBB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52627F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RM14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3D7E25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0.612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0C139CA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676E1D4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0665AF0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05F8FDB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C29D1E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0.365</w:t>
            </w:r>
          </w:p>
        </w:tc>
      </w:tr>
      <w:tr w:rsidR="008B18D5" w14:paraId="7F935DDB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7713709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RM171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FD38B5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0.910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195D99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CC8F37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430B08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0.164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AF15A3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81F307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0.150</w:t>
            </w:r>
          </w:p>
        </w:tc>
      </w:tr>
      <w:tr w:rsidR="008B18D5" w14:paraId="0722B954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3849AD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RM335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134DC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0.532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03F770E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6B1E99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325BF44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0.530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0CB6B27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7E8557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0.423</w:t>
            </w:r>
          </w:p>
        </w:tc>
      </w:tr>
      <w:tr w:rsidR="008B18D5" w14:paraId="01C2E61D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A2C86D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RM44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3E7A5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0.442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CE936D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9E90C0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0C7E43A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0.690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62F532F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3B1A99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0.638</w:t>
            </w:r>
          </w:p>
        </w:tc>
      </w:tr>
      <w:tr w:rsidR="008B18D5" w14:paraId="73BACF14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D02901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RM49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65FC7D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0.863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3822DA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241EB33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48CD2FD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0.244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02B26C6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1F4B46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0.228</w:t>
            </w:r>
          </w:p>
        </w:tc>
      </w:tr>
      <w:tr w:rsidR="008B18D5" w14:paraId="3473A47B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0A7316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RM50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91FB92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0.385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210EDA7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1E0FEF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3FA353B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7CEFCC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AC436B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0.598</w:t>
            </w:r>
          </w:p>
        </w:tc>
      </w:tr>
      <w:tr w:rsidR="008B18D5" w14:paraId="70341072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379DDA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RM55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538F06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746BD47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67C1ED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15B7E0B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4A34508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4021D8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0.311</w:t>
            </w:r>
          </w:p>
        </w:tc>
      </w:tr>
      <w:tr w:rsidR="008B18D5" w14:paraId="4B370097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1867D30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RM60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217D03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0.953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469BC6E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612ADF4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44C503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0.090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51F96D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7EAF14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</w:tr>
      <w:tr w:rsidR="008B18D5" w14:paraId="3F9F2BAD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181E8BD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RM80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6E812B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0.789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7023059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0A9A6F8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1B4BF9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0.369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6E26FD3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8CDF0E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0.359</w:t>
            </w:r>
          </w:p>
        </w:tc>
      </w:tr>
      <w:tr w:rsidR="008B18D5" w14:paraId="3B1227E1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85B655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RM105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54A834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0.373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69A429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6FA270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75B7EE8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0.688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C470A9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C6CF57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0.625</w:t>
            </w:r>
          </w:p>
        </w:tc>
      </w:tr>
      <w:tr w:rsidR="008B18D5" w14:paraId="113B067A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4290C56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RM118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6F27C2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0.656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F92B02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197D826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7F01151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0.543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679210F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9A244E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0.519</w:t>
            </w:r>
          </w:p>
        </w:tc>
      </w:tr>
      <w:tr w:rsidR="008B18D5" w14:paraId="583E354B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07429A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RM126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36E890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0.735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28C264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35A4CC2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0E39D38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0.421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B73F10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9F35CD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0.379</w:t>
            </w:r>
          </w:p>
        </w:tc>
      </w:tr>
      <w:tr w:rsidR="008B18D5" w14:paraId="4615B4E9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58F622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RM129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8B4445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0.579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46AE617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2ADF1F3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4CBCCE1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0.509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023BAED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6AF171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0.405</w:t>
            </w:r>
          </w:p>
        </w:tc>
      </w:tr>
      <w:tr w:rsidR="008B18D5" w14:paraId="6351BF43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49CA1A2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RM133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95AE76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0.485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F6CE11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6F050F4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3028907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0.536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1F3A94A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5665ED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0.428</w:t>
            </w:r>
          </w:p>
        </w:tc>
      </w:tr>
      <w:tr w:rsidR="008B18D5" w14:paraId="0F1E9AB4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223670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RM144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3342A6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0.810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734C318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D14B5A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E8A792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115695B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1B9C74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0.299</w:t>
            </w:r>
          </w:p>
        </w:tc>
      </w:tr>
      <w:tr w:rsidR="008B18D5" w14:paraId="718F603C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421AFC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RM152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B621F1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0.499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E4FAA7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114B93C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1B70755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0.651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4452216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DD78ED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0.597</w:t>
            </w:r>
          </w:p>
        </w:tc>
      </w:tr>
      <w:tr w:rsidR="008B18D5" w14:paraId="0496FAFC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46BDC5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RM134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8F13A9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961A12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170170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74305AC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E17929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95F359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0.261</w:t>
            </w:r>
          </w:p>
        </w:tc>
      </w:tr>
      <w:tr w:rsidR="008B18D5" w14:paraId="61661F39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F2739F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RM136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EE776D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0C72C8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4055FF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D3F3D6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0.319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E246F5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6D12AD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0.295</w:t>
            </w:r>
          </w:p>
        </w:tc>
      </w:tr>
      <w:tr w:rsidR="008B18D5" w14:paraId="5B3A1121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5C8BDB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RM159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123514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2F0E56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E9E9D5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3607713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68F3DE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04752A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0.190</w:t>
            </w:r>
          </w:p>
        </w:tc>
      </w:tr>
      <w:tr w:rsidR="008B18D5" w14:paraId="72749DEA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DAFF7A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RM161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2BBB0C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0.922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578D11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6F9B47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48E49D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41B4D2D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109725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0.142</w:t>
            </w:r>
          </w:p>
        </w:tc>
      </w:tr>
      <w:tr w:rsidR="008B18D5" w14:paraId="49EA5F0A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7EDB153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RM162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5C8C3F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0.902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721248A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27AD0F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7CAE7B1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4CB56E3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751D87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0.167</w:t>
            </w:r>
          </w:p>
        </w:tc>
      </w:tr>
      <w:tr w:rsidR="008B18D5" w14:paraId="559911CC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3F4CEE9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RM184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56A805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0.839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1CA166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20CAE30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27493C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0.290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6D562C6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DF1857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0.281</w:t>
            </w:r>
          </w:p>
        </w:tc>
      </w:tr>
      <w:tr w:rsidR="008B18D5" w14:paraId="0EAB7D4D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C4C9F7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RM205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28E88B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0.746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411F073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5E6531D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B368D1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6CF0F0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0808CE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0.409</w:t>
            </w:r>
          </w:p>
        </w:tc>
      </w:tr>
      <w:tr w:rsidR="008B18D5" w14:paraId="037A5A20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3F2A9B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RM207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F66D5C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0.731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5723575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01DB1CD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4DEE5BB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4C406B3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E5F277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0.443</w:t>
            </w:r>
          </w:p>
        </w:tc>
      </w:tr>
      <w:tr w:rsidR="008B18D5" w14:paraId="10182E3D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7E0393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RM209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FFEF62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0.356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335F87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388A570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E38B6C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0.716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0C8BBF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FE0047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0.664</w:t>
            </w:r>
          </w:p>
        </w:tc>
      </w:tr>
      <w:tr w:rsidR="008B18D5" w14:paraId="7EC49A23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0AB287F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E1601B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0.709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2D4CA92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102887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0939759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C6155E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D2991A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0.416</w:t>
            </w:r>
          </w:p>
        </w:tc>
      </w:tr>
      <w:tr w:rsidR="008B18D5" w14:paraId="2523F01A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75A29F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908253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0888BC4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00AC791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73AF2EA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29D330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3BA824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0.210</w:t>
            </w:r>
          </w:p>
        </w:tc>
      </w:tr>
      <w:tr w:rsidR="008B18D5" w14:paraId="5CD70780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6EBECBE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8A1D23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0.848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30B15F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3B55D01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661BC5E9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2845C2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AD01C3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</w:tr>
      <w:tr w:rsidR="008B18D5" w14:paraId="5889003E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4047A91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RM219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182DDCC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0.912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27B6B7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43D6EF1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279F92B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0.161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FCD0B6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83BC88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0.150</w:t>
            </w:r>
          </w:p>
        </w:tc>
      </w:tr>
      <w:tr w:rsidR="008B18D5" w14:paraId="007BA4B3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1ADB278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RM220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487900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0.470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3FAD224D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7009C1E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4161BF1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5DEDE53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A808BB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0.601</w:t>
            </w:r>
          </w:p>
        </w:tc>
      </w:tr>
      <w:tr w:rsidR="008B18D5" w14:paraId="5E237AA8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226A1EA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RM224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C25B16C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0.397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2D1464A6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0265FF6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1E032C98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0.666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7AD27C7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7FDC96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0.599</w:t>
            </w:r>
          </w:p>
        </w:tc>
      </w:tr>
      <w:tr w:rsidR="008B18D5" w14:paraId="02282388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122578F1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RM225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29D7D55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2EDE002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15B946BE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7FDBA7AF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0.757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28BCDB6A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03A2847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0.723</w:t>
            </w:r>
          </w:p>
        </w:tc>
      </w:tr>
      <w:tr w:rsidR="008B18D5" w14:paraId="02D4BEC5" w14:textId="77777777">
        <w:trPr>
          <w:trHeight w:val="335"/>
          <w:jc w:val="center"/>
        </w:trPr>
        <w:tc>
          <w:tcPr>
            <w:tcW w:w="1629" w:type="dxa"/>
            <w:shd w:val="clear" w:color="auto" w:fill="auto"/>
            <w:noWrap/>
            <w:vAlign w:val="bottom"/>
          </w:tcPr>
          <w:p w14:paraId="58E7D61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10C5D30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14:paraId="625FD373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9.9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14:paraId="113FDAE4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1455" w:type="dxa"/>
            <w:shd w:val="clear" w:color="auto" w:fill="auto"/>
            <w:noWrap/>
            <w:vAlign w:val="bottom"/>
          </w:tcPr>
          <w:p w14:paraId="59BD16D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14:paraId="462166C2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A6FEC9B" w14:textId="77777777" w:rsidR="008B18D5" w:rsidRDefault="0083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0.42</w:t>
            </w:r>
          </w:p>
        </w:tc>
      </w:tr>
    </w:tbl>
    <w:p w14:paraId="36A7317B" w14:textId="77777777" w:rsidR="008B18D5" w:rsidRDefault="008B18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31413"/>
          <w:sz w:val="24"/>
          <w:szCs w:val="24"/>
        </w:rPr>
      </w:pPr>
    </w:p>
    <w:p w14:paraId="47221214" w14:textId="77777777" w:rsidR="007F2719" w:rsidRDefault="007F2719">
      <w:pPr>
        <w:spacing w:after="0" w:line="240" w:lineRule="auto"/>
      </w:pPr>
      <w:r>
        <w:br w:type="page"/>
      </w:r>
    </w:p>
    <w:p w14:paraId="4655FA0B" w14:textId="53360575" w:rsidR="00EA387B" w:rsidRDefault="005B721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084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val="en-GB"/>
        </w:rPr>
        <w:lastRenderedPageBreak/>
        <w:t>F</w:t>
      </w:r>
      <w:r w:rsidRPr="00A6084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ig. S1. </w:t>
      </w:r>
      <w:r w:rsidRPr="00A60843">
        <w:rPr>
          <w:rFonts w:ascii="Times New Roman" w:hAnsi="Times New Roman" w:cs="Times New Roman"/>
          <w:sz w:val="24"/>
          <w:szCs w:val="24"/>
          <w:lang w:val="en-GB"/>
        </w:rPr>
        <w:t>Polyacrylamide gel image with silver staining and genotyping with different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sizes of </w:t>
      </w:r>
      <w:r w:rsidRPr="00A60843">
        <w:rPr>
          <w:rFonts w:ascii="Times New Roman" w:hAnsi="Times New Roman" w:cs="Times New Roman"/>
          <w:sz w:val="24"/>
          <w:szCs w:val="24"/>
          <w:lang w:val="en-GB"/>
        </w:rPr>
        <w:t>amplified bands.</w:t>
      </w:r>
      <w:r w:rsidR="007C7E5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IN" w:eastAsia="en-IN"/>
        </w:rPr>
        <w:drawing>
          <wp:inline distT="0" distB="0" distL="0" distR="0" wp14:anchorId="60C19AE6" wp14:editId="7E605EAA">
            <wp:extent cx="4233629" cy="5813370"/>
            <wp:effectExtent l="781050" t="0" r="776605" b="0"/>
            <wp:docPr id="3" name="Picture 5" descr="C:\Users\HP\Desktop\Rice\Methods\IMG_20161015_155428.jpg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CD653F4-2E76-4E92-B12B-00F9463DF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C:\Users\HP\Desktop\Rice\Methods\IMG_20161015_155428.jpg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CD653F4-2E76-4E92-B12B-00F9463DF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2" t="3398" b="1831"/>
                    <a:stretch/>
                  </pic:blipFill>
                  <pic:spPr bwMode="auto">
                    <a:xfrm rot="16200000">
                      <a:off x="0" y="0"/>
                      <a:ext cx="4244295" cy="5828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0D269" w14:textId="0C21DCC0" w:rsidR="007F2719" w:rsidRPr="007F2719" w:rsidRDefault="007F271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F2719" w:rsidRPr="007F2719" w:rsidSect="00A74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C072A" w14:textId="77777777" w:rsidR="007B235B" w:rsidRDefault="007B235B" w:rsidP="00706F8D">
      <w:pPr>
        <w:spacing w:after="0" w:line="240" w:lineRule="auto"/>
      </w:pPr>
      <w:r>
        <w:separator/>
      </w:r>
    </w:p>
  </w:endnote>
  <w:endnote w:type="continuationSeparator" w:id="0">
    <w:p w14:paraId="1B24D8ED" w14:textId="77777777" w:rsidR="007B235B" w:rsidRDefault="007B235B" w:rsidP="00706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402AB" w14:textId="77777777" w:rsidR="007B235B" w:rsidRDefault="007B235B" w:rsidP="00706F8D">
      <w:pPr>
        <w:spacing w:after="0" w:line="240" w:lineRule="auto"/>
      </w:pPr>
      <w:r>
        <w:separator/>
      </w:r>
    </w:p>
  </w:footnote>
  <w:footnote w:type="continuationSeparator" w:id="0">
    <w:p w14:paraId="0D15DDD2" w14:textId="77777777" w:rsidR="007B235B" w:rsidRDefault="007B235B" w:rsidP="00706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wrvzxdxw5fdvearpx52fwc9wvwvrwarzv9&quot;&gt;My EndNote Library-Converted&lt;record-ids&gt;&lt;item&gt;153&lt;/item&gt;&lt;item&gt;154&lt;/item&gt;&lt;/record-ids&gt;&lt;/item&gt;&lt;/Libraries&gt;"/>
  </w:docVars>
  <w:rsids>
    <w:rsidRoot w:val="007A0020"/>
    <w:rsid w:val="00001F6F"/>
    <w:rsid w:val="00007C8B"/>
    <w:rsid w:val="000112D7"/>
    <w:rsid w:val="00034184"/>
    <w:rsid w:val="0003715E"/>
    <w:rsid w:val="00042159"/>
    <w:rsid w:val="00044E4A"/>
    <w:rsid w:val="00053F8F"/>
    <w:rsid w:val="00065630"/>
    <w:rsid w:val="000667E7"/>
    <w:rsid w:val="000670C1"/>
    <w:rsid w:val="000738EF"/>
    <w:rsid w:val="000A4979"/>
    <w:rsid w:val="000B2184"/>
    <w:rsid w:val="000B3CAB"/>
    <w:rsid w:val="000B4D2F"/>
    <w:rsid w:val="000C3B7E"/>
    <w:rsid w:val="000C3B8D"/>
    <w:rsid w:val="000D0E2E"/>
    <w:rsid w:val="001027E5"/>
    <w:rsid w:val="00105649"/>
    <w:rsid w:val="001168D3"/>
    <w:rsid w:val="00120915"/>
    <w:rsid w:val="00123E39"/>
    <w:rsid w:val="00127EE3"/>
    <w:rsid w:val="001328CB"/>
    <w:rsid w:val="00133AA9"/>
    <w:rsid w:val="00140796"/>
    <w:rsid w:val="001435D4"/>
    <w:rsid w:val="00143F32"/>
    <w:rsid w:val="00150B2F"/>
    <w:rsid w:val="00160069"/>
    <w:rsid w:val="00162DC7"/>
    <w:rsid w:val="001645C8"/>
    <w:rsid w:val="00164E2D"/>
    <w:rsid w:val="00166D36"/>
    <w:rsid w:val="001675FE"/>
    <w:rsid w:val="00187B15"/>
    <w:rsid w:val="00195041"/>
    <w:rsid w:val="001D35E8"/>
    <w:rsid w:val="001D7B9D"/>
    <w:rsid w:val="001E6B77"/>
    <w:rsid w:val="001F0ED9"/>
    <w:rsid w:val="001F506B"/>
    <w:rsid w:val="001F6179"/>
    <w:rsid w:val="00210E84"/>
    <w:rsid w:val="00211DB4"/>
    <w:rsid w:val="00253667"/>
    <w:rsid w:val="00262D0A"/>
    <w:rsid w:val="002A7FF2"/>
    <w:rsid w:val="002D6D1C"/>
    <w:rsid w:val="002E03CC"/>
    <w:rsid w:val="002F2214"/>
    <w:rsid w:val="002F6EF2"/>
    <w:rsid w:val="00307DBC"/>
    <w:rsid w:val="0031026C"/>
    <w:rsid w:val="00316953"/>
    <w:rsid w:val="00325433"/>
    <w:rsid w:val="00326C9D"/>
    <w:rsid w:val="00342611"/>
    <w:rsid w:val="003473BA"/>
    <w:rsid w:val="003505E7"/>
    <w:rsid w:val="00361028"/>
    <w:rsid w:val="0036234C"/>
    <w:rsid w:val="00367781"/>
    <w:rsid w:val="00375A22"/>
    <w:rsid w:val="003A33EA"/>
    <w:rsid w:val="003C7208"/>
    <w:rsid w:val="003D60A0"/>
    <w:rsid w:val="003F475C"/>
    <w:rsid w:val="00400234"/>
    <w:rsid w:val="004041C6"/>
    <w:rsid w:val="004125FF"/>
    <w:rsid w:val="004168DD"/>
    <w:rsid w:val="004201BE"/>
    <w:rsid w:val="0045438E"/>
    <w:rsid w:val="00455E12"/>
    <w:rsid w:val="00463D54"/>
    <w:rsid w:val="00497387"/>
    <w:rsid w:val="004B06B1"/>
    <w:rsid w:val="004B66FF"/>
    <w:rsid w:val="004B7810"/>
    <w:rsid w:val="004C3D25"/>
    <w:rsid w:val="004E0599"/>
    <w:rsid w:val="004E23A9"/>
    <w:rsid w:val="004E58AA"/>
    <w:rsid w:val="00501113"/>
    <w:rsid w:val="005103D9"/>
    <w:rsid w:val="005124F2"/>
    <w:rsid w:val="00534405"/>
    <w:rsid w:val="0054046A"/>
    <w:rsid w:val="0054735A"/>
    <w:rsid w:val="00551310"/>
    <w:rsid w:val="00554D88"/>
    <w:rsid w:val="0055689A"/>
    <w:rsid w:val="00575752"/>
    <w:rsid w:val="005B492E"/>
    <w:rsid w:val="005B7210"/>
    <w:rsid w:val="005C161C"/>
    <w:rsid w:val="005D500D"/>
    <w:rsid w:val="005D6A3F"/>
    <w:rsid w:val="005D7942"/>
    <w:rsid w:val="005F380B"/>
    <w:rsid w:val="00612CC4"/>
    <w:rsid w:val="0061316B"/>
    <w:rsid w:val="006304C0"/>
    <w:rsid w:val="0063492A"/>
    <w:rsid w:val="00644A87"/>
    <w:rsid w:val="0065351B"/>
    <w:rsid w:val="00656CA1"/>
    <w:rsid w:val="00661D13"/>
    <w:rsid w:val="006776BE"/>
    <w:rsid w:val="006870B9"/>
    <w:rsid w:val="00696992"/>
    <w:rsid w:val="006A2876"/>
    <w:rsid w:val="006A5FCF"/>
    <w:rsid w:val="006D0FFB"/>
    <w:rsid w:val="006D6C94"/>
    <w:rsid w:val="006E07FE"/>
    <w:rsid w:val="006E2651"/>
    <w:rsid w:val="006E36CB"/>
    <w:rsid w:val="00706F8D"/>
    <w:rsid w:val="007255FA"/>
    <w:rsid w:val="00727A06"/>
    <w:rsid w:val="00741053"/>
    <w:rsid w:val="00752784"/>
    <w:rsid w:val="00764CD6"/>
    <w:rsid w:val="007673CB"/>
    <w:rsid w:val="00783E85"/>
    <w:rsid w:val="00786915"/>
    <w:rsid w:val="007901B3"/>
    <w:rsid w:val="00791A2C"/>
    <w:rsid w:val="007A0020"/>
    <w:rsid w:val="007A433A"/>
    <w:rsid w:val="007A7980"/>
    <w:rsid w:val="007B1CA9"/>
    <w:rsid w:val="007B223F"/>
    <w:rsid w:val="007B235B"/>
    <w:rsid w:val="007C30DE"/>
    <w:rsid w:val="007C7ACA"/>
    <w:rsid w:val="007C7E50"/>
    <w:rsid w:val="007F2719"/>
    <w:rsid w:val="0080005E"/>
    <w:rsid w:val="00810FDC"/>
    <w:rsid w:val="00812D55"/>
    <w:rsid w:val="00815366"/>
    <w:rsid w:val="00830285"/>
    <w:rsid w:val="00861748"/>
    <w:rsid w:val="0086323B"/>
    <w:rsid w:val="008768F6"/>
    <w:rsid w:val="008B14BE"/>
    <w:rsid w:val="008B18D5"/>
    <w:rsid w:val="008B63E4"/>
    <w:rsid w:val="008C7791"/>
    <w:rsid w:val="008E3D72"/>
    <w:rsid w:val="008F5550"/>
    <w:rsid w:val="00901063"/>
    <w:rsid w:val="009049DB"/>
    <w:rsid w:val="00940A34"/>
    <w:rsid w:val="00955A8D"/>
    <w:rsid w:val="00957846"/>
    <w:rsid w:val="00962212"/>
    <w:rsid w:val="00967341"/>
    <w:rsid w:val="009B417F"/>
    <w:rsid w:val="009B4992"/>
    <w:rsid w:val="009C269B"/>
    <w:rsid w:val="009C5A3C"/>
    <w:rsid w:val="009D0327"/>
    <w:rsid w:val="009E4AE0"/>
    <w:rsid w:val="009E6DC7"/>
    <w:rsid w:val="009F35F8"/>
    <w:rsid w:val="009F3917"/>
    <w:rsid w:val="00A00348"/>
    <w:rsid w:val="00A13ED6"/>
    <w:rsid w:val="00A43040"/>
    <w:rsid w:val="00A633AF"/>
    <w:rsid w:val="00A74B96"/>
    <w:rsid w:val="00A75D58"/>
    <w:rsid w:val="00A8063A"/>
    <w:rsid w:val="00A820BF"/>
    <w:rsid w:val="00A82625"/>
    <w:rsid w:val="00A8389E"/>
    <w:rsid w:val="00A85463"/>
    <w:rsid w:val="00AA3A9F"/>
    <w:rsid w:val="00AB64A0"/>
    <w:rsid w:val="00AD1019"/>
    <w:rsid w:val="00AD18C1"/>
    <w:rsid w:val="00AF270A"/>
    <w:rsid w:val="00B02AC9"/>
    <w:rsid w:val="00B305D2"/>
    <w:rsid w:val="00B3645C"/>
    <w:rsid w:val="00B4215F"/>
    <w:rsid w:val="00B453E3"/>
    <w:rsid w:val="00B4755E"/>
    <w:rsid w:val="00B74CD2"/>
    <w:rsid w:val="00B91D2E"/>
    <w:rsid w:val="00BB0EBF"/>
    <w:rsid w:val="00BC741B"/>
    <w:rsid w:val="00BE3230"/>
    <w:rsid w:val="00BE369F"/>
    <w:rsid w:val="00BE69AB"/>
    <w:rsid w:val="00BF46D5"/>
    <w:rsid w:val="00C00968"/>
    <w:rsid w:val="00C03475"/>
    <w:rsid w:val="00C04636"/>
    <w:rsid w:val="00C13932"/>
    <w:rsid w:val="00C14FFC"/>
    <w:rsid w:val="00C233C5"/>
    <w:rsid w:val="00C23E12"/>
    <w:rsid w:val="00C35BF5"/>
    <w:rsid w:val="00C40651"/>
    <w:rsid w:val="00C90701"/>
    <w:rsid w:val="00CA7060"/>
    <w:rsid w:val="00CB0FEE"/>
    <w:rsid w:val="00CC02EF"/>
    <w:rsid w:val="00CC4C45"/>
    <w:rsid w:val="00CC733E"/>
    <w:rsid w:val="00CC7805"/>
    <w:rsid w:val="00CD057B"/>
    <w:rsid w:val="00CD4235"/>
    <w:rsid w:val="00CE7859"/>
    <w:rsid w:val="00CF35B1"/>
    <w:rsid w:val="00D01A2F"/>
    <w:rsid w:val="00D07087"/>
    <w:rsid w:val="00D36699"/>
    <w:rsid w:val="00D46C97"/>
    <w:rsid w:val="00D52012"/>
    <w:rsid w:val="00D525FD"/>
    <w:rsid w:val="00D62ACF"/>
    <w:rsid w:val="00D660FB"/>
    <w:rsid w:val="00D763B2"/>
    <w:rsid w:val="00D765F4"/>
    <w:rsid w:val="00DB49C6"/>
    <w:rsid w:val="00DE66FB"/>
    <w:rsid w:val="00DF03E6"/>
    <w:rsid w:val="00DF50D7"/>
    <w:rsid w:val="00E05A99"/>
    <w:rsid w:val="00E06CDA"/>
    <w:rsid w:val="00E364B1"/>
    <w:rsid w:val="00E42736"/>
    <w:rsid w:val="00E62AE8"/>
    <w:rsid w:val="00E66FEC"/>
    <w:rsid w:val="00E70DA3"/>
    <w:rsid w:val="00E8200E"/>
    <w:rsid w:val="00E82C54"/>
    <w:rsid w:val="00E83A9A"/>
    <w:rsid w:val="00E959C3"/>
    <w:rsid w:val="00EA2E1E"/>
    <w:rsid w:val="00EA3636"/>
    <w:rsid w:val="00EA387B"/>
    <w:rsid w:val="00EA50DF"/>
    <w:rsid w:val="00EB23FB"/>
    <w:rsid w:val="00EB6486"/>
    <w:rsid w:val="00EC5B75"/>
    <w:rsid w:val="00EE732B"/>
    <w:rsid w:val="00EF065F"/>
    <w:rsid w:val="00EF2B45"/>
    <w:rsid w:val="00F13F7F"/>
    <w:rsid w:val="00F13FDC"/>
    <w:rsid w:val="00F150A9"/>
    <w:rsid w:val="00F34A7D"/>
    <w:rsid w:val="00F51BFD"/>
    <w:rsid w:val="00F77553"/>
    <w:rsid w:val="00F96CBA"/>
    <w:rsid w:val="00FA3AC1"/>
    <w:rsid w:val="00FA51EF"/>
    <w:rsid w:val="00FC76FD"/>
    <w:rsid w:val="00FD47C6"/>
    <w:rsid w:val="00FE743D"/>
    <w:rsid w:val="199D3BA1"/>
    <w:rsid w:val="582F65F0"/>
    <w:rsid w:val="76B3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3FB88A"/>
  <w15:docId w15:val="{08A477FA-3D05-4515-93E5-32311A0B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3A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89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A633AF"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633AF"/>
    <w:pPr>
      <w:spacing w:after="0"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A633A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A63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A633AF"/>
    <w:rPr>
      <w:sz w:val="24"/>
    </w:rPr>
  </w:style>
  <w:style w:type="character" w:styleId="LineNumber">
    <w:name w:val="line number"/>
    <w:basedOn w:val="DefaultParagraphFont"/>
    <w:uiPriority w:val="99"/>
    <w:semiHidden/>
    <w:unhideWhenUsed/>
    <w:qFormat/>
    <w:rsid w:val="00A633AF"/>
  </w:style>
  <w:style w:type="character" w:styleId="Hyperlink">
    <w:name w:val="Hyperlink"/>
    <w:basedOn w:val="DefaultParagraphFont"/>
    <w:uiPriority w:val="99"/>
    <w:unhideWhenUsed/>
    <w:qFormat/>
    <w:rsid w:val="00A633A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A6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A6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633AF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633AF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633A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633AF"/>
    <w:rPr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qFormat/>
    <w:rsid w:val="00A633AF"/>
    <w:rPr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89A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DefaultParagraphFont"/>
    <w:rsid w:val="00053F8F"/>
  </w:style>
  <w:style w:type="paragraph" w:customStyle="1" w:styleId="EndNoteBibliographyTitle">
    <w:name w:val="EndNote Bibliography Title"/>
    <w:basedOn w:val="Normal"/>
    <w:link w:val="EndNoteBibliographyTitle0"/>
    <w:rsid w:val="00EA387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A387B"/>
    <w:rPr>
      <w:rFonts w:ascii="Calibri" w:eastAsiaTheme="minorEastAsia" w:hAnsi="Calibri" w:cs="Calibri"/>
      <w:noProof/>
      <w:sz w:val="22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0"/>
    <w:rsid w:val="00EA387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EA387B"/>
    <w:rPr>
      <w:rFonts w:ascii="Calibri" w:eastAsiaTheme="minorEastAsia" w:hAnsi="Calibri" w:cs="Calibri"/>
      <w:noProof/>
      <w:sz w:val="22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3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11</Pages>
  <Words>2064</Words>
  <Characters>11768</Characters>
  <Application>Microsoft Office Word</Application>
  <DocSecurity>0</DocSecurity>
  <Lines>98</Lines>
  <Paragraphs>27</Paragraphs>
  <ScaleCrop>false</ScaleCrop>
  <Company/>
  <LinksUpToDate>false</LinksUpToDate>
  <CharactersWithSpaces>13805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Renugadevi G.</cp:lastModifiedBy>
  <cp:revision>145</cp:revision>
  <dcterms:created xsi:type="dcterms:W3CDTF">2019-08-10T16:34:00Z</dcterms:created>
  <dcterms:modified xsi:type="dcterms:W3CDTF">2020-03-05T02:24:00Z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2052-11.1.0.8525</vt:lpwstr>
  </property>
</Properties>
</file>