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483" w:rsidRPr="00A33483" w:rsidRDefault="00A33483" w:rsidP="00A33483">
      <w:r w:rsidRPr="00A33483">
        <w:rPr>
          <w:b/>
          <w:bCs/>
          <w:lang w:val="en-US"/>
        </w:rPr>
        <w:t>Figure S1</w:t>
      </w:r>
      <w:r w:rsidRPr="00A33483">
        <w:rPr>
          <w:lang w:val="en-US"/>
        </w:rPr>
        <w:t xml:space="preserve"> </w:t>
      </w:r>
      <w:r w:rsidRPr="00A33483">
        <w:rPr>
          <w:b/>
          <w:bCs/>
          <w:lang w:val="en-US"/>
        </w:rPr>
        <w:t xml:space="preserve">Hierarchical clustering </w:t>
      </w:r>
      <w:proofErr w:type="spellStart"/>
      <w:r w:rsidRPr="00A33483">
        <w:rPr>
          <w:b/>
          <w:bCs/>
          <w:lang w:val="en-US"/>
        </w:rPr>
        <w:t>heatmap</w:t>
      </w:r>
      <w:proofErr w:type="spellEnd"/>
      <w:r w:rsidRPr="00A33483">
        <w:rPr>
          <w:b/>
          <w:bCs/>
          <w:lang w:val="en-US"/>
        </w:rPr>
        <w:t xml:space="preserve"> visualization of </w:t>
      </w:r>
      <w:proofErr w:type="spellStart"/>
      <w:r w:rsidRPr="00A33483">
        <w:rPr>
          <w:b/>
          <w:bCs/>
          <w:i/>
          <w:iCs/>
          <w:lang w:val="en-US"/>
        </w:rPr>
        <w:t>BvHDAs</w:t>
      </w:r>
      <w:proofErr w:type="spellEnd"/>
      <w:r w:rsidRPr="00A33483">
        <w:rPr>
          <w:b/>
          <w:bCs/>
          <w:lang w:val="en-US"/>
        </w:rPr>
        <w:t xml:space="preserve"> transcriptional dynamics under salt (a) and drought (b) perturbations. </w:t>
      </w:r>
      <w:r w:rsidRPr="00A33483">
        <w:rPr>
          <w:lang w:val="en-US"/>
        </w:rPr>
        <w:t>Genes were clustered based on expression profiles across salt- or drought-induced root and shoot samples, and clusters enriched with genes may be involved in salt or drought stress response. Color gradients were represented as Z-score normalized log2 (fold change).</w:t>
      </w:r>
      <w:r w:rsidRPr="00A33483">
        <w:rPr>
          <w:b/>
          <w:bCs/>
          <w:lang w:val="en-US"/>
        </w:rPr>
        <w:t xml:space="preserve"> </w:t>
      </w:r>
      <w:r w:rsidRPr="00A33483">
        <w:rPr>
          <w:lang w:val="en-US"/>
        </w:rPr>
        <w:t xml:space="preserve">Sample nomenclature: Control-R/S (untreated root/shoot), 0.1M </w:t>
      </w:r>
      <w:proofErr w:type="spellStart"/>
      <w:r w:rsidRPr="00A33483">
        <w:rPr>
          <w:lang w:val="en-US"/>
        </w:rPr>
        <w:t>NaCl</w:t>
      </w:r>
      <w:proofErr w:type="spellEnd"/>
      <w:r w:rsidRPr="00A33483">
        <w:rPr>
          <w:lang w:val="en-US"/>
        </w:rPr>
        <w:t xml:space="preserve">-R/S (salt-stressed roots/shoots), 5% PEG-R/S (5% PEG6000-exposed roots/shoots). </w:t>
      </w:r>
    </w:p>
    <w:p w:rsidR="0011162B" w:rsidRDefault="00A33483">
      <w:r w:rsidRPr="00A33483">
        <w:drawing>
          <wp:inline distT="0" distB="0" distL="0" distR="0" wp14:anchorId="17A1A73A" wp14:editId="20D24759">
            <wp:extent cx="5731510" cy="18510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16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61"/>
    <w:rsid w:val="00010E61"/>
    <w:rsid w:val="000135E6"/>
    <w:rsid w:val="000226C3"/>
    <w:rsid w:val="00022CD2"/>
    <w:rsid w:val="00026D42"/>
    <w:rsid w:val="00036B7E"/>
    <w:rsid w:val="00040827"/>
    <w:rsid w:val="00042DE4"/>
    <w:rsid w:val="00055157"/>
    <w:rsid w:val="00055216"/>
    <w:rsid w:val="00056B05"/>
    <w:rsid w:val="000639C2"/>
    <w:rsid w:val="0006765E"/>
    <w:rsid w:val="0008010A"/>
    <w:rsid w:val="00082179"/>
    <w:rsid w:val="00083094"/>
    <w:rsid w:val="0009768E"/>
    <w:rsid w:val="000A01F7"/>
    <w:rsid w:val="000A3010"/>
    <w:rsid w:val="000B47BF"/>
    <w:rsid w:val="000C4AE9"/>
    <w:rsid w:val="000E0639"/>
    <w:rsid w:val="000E5601"/>
    <w:rsid w:val="0010223B"/>
    <w:rsid w:val="0011162B"/>
    <w:rsid w:val="00122EDE"/>
    <w:rsid w:val="001529FC"/>
    <w:rsid w:val="001549A5"/>
    <w:rsid w:val="00183712"/>
    <w:rsid w:val="00190952"/>
    <w:rsid w:val="00197CB5"/>
    <w:rsid w:val="001A3CEF"/>
    <w:rsid w:val="001B674F"/>
    <w:rsid w:val="001C5C2B"/>
    <w:rsid w:val="001E3225"/>
    <w:rsid w:val="001F69EC"/>
    <w:rsid w:val="00200593"/>
    <w:rsid w:val="00201721"/>
    <w:rsid w:val="00206F90"/>
    <w:rsid w:val="002175F0"/>
    <w:rsid w:val="00221E42"/>
    <w:rsid w:val="002312D9"/>
    <w:rsid w:val="00233EA1"/>
    <w:rsid w:val="002346E6"/>
    <w:rsid w:val="00245202"/>
    <w:rsid w:val="00246FA3"/>
    <w:rsid w:val="002543E6"/>
    <w:rsid w:val="0028108B"/>
    <w:rsid w:val="00297E22"/>
    <w:rsid w:val="002D2D93"/>
    <w:rsid w:val="002D3BEE"/>
    <w:rsid w:val="002D7F80"/>
    <w:rsid w:val="003031BB"/>
    <w:rsid w:val="00331A3D"/>
    <w:rsid w:val="00336C59"/>
    <w:rsid w:val="00345ED4"/>
    <w:rsid w:val="00352F61"/>
    <w:rsid w:val="003679EC"/>
    <w:rsid w:val="00383F0A"/>
    <w:rsid w:val="00395552"/>
    <w:rsid w:val="003B1882"/>
    <w:rsid w:val="003B5ECE"/>
    <w:rsid w:val="003C54B0"/>
    <w:rsid w:val="003E4D76"/>
    <w:rsid w:val="004007DF"/>
    <w:rsid w:val="0040464A"/>
    <w:rsid w:val="00422457"/>
    <w:rsid w:val="004269CB"/>
    <w:rsid w:val="0042722F"/>
    <w:rsid w:val="00432F57"/>
    <w:rsid w:val="0044763C"/>
    <w:rsid w:val="004639FE"/>
    <w:rsid w:val="00474307"/>
    <w:rsid w:val="00475D27"/>
    <w:rsid w:val="004A02FC"/>
    <w:rsid w:val="004A300D"/>
    <w:rsid w:val="004B4488"/>
    <w:rsid w:val="004C4075"/>
    <w:rsid w:val="004C6695"/>
    <w:rsid w:val="004D2B85"/>
    <w:rsid w:val="00503421"/>
    <w:rsid w:val="00507E34"/>
    <w:rsid w:val="0051089C"/>
    <w:rsid w:val="00514B66"/>
    <w:rsid w:val="005156FF"/>
    <w:rsid w:val="005227B9"/>
    <w:rsid w:val="005279DE"/>
    <w:rsid w:val="00542160"/>
    <w:rsid w:val="005451CF"/>
    <w:rsid w:val="00555DEB"/>
    <w:rsid w:val="00557BA3"/>
    <w:rsid w:val="00584FB9"/>
    <w:rsid w:val="00591DA0"/>
    <w:rsid w:val="005937E0"/>
    <w:rsid w:val="00596E41"/>
    <w:rsid w:val="005977CF"/>
    <w:rsid w:val="005A7306"/>
    <w:rsid w:val="005B2BAF"/>
    <w:rsid w:val="005D0D78"/>
    <w:rsid w:val="005D2031"/>
    <w:rsid w:val="005D7809"/>
    <w:rsid w:val="005E300A"/>
    <w:rsid w:val="005E53BC"/>
    <w:rsid w:val="005F036A"/>
    <w:rsid w:val="005F66F0"/>
    <w:rsid w:val="005F6BB9"/>
    <w:rsid w:val="0063294B"/>
    <w:rsid w:val="00632A83"/>
    <w:rsid w:val="00637FAC"/>
    <w:rsid w:val="00657228"/>
    <w:rsid w:val="00657AEF"/>
    <w:rsid w:val="00657D50"/>
    <w:rsid w:val="006639CD"/>
    <w:rsid w:val="006819EA"/>
    <w:rsid w:val="00682C6A"/>
    <w:rsid w:val="006B3C6D"/>
    <w:rsid w:val="006B7CAB"/>
    <w:rsid w:val="006E081D"/>
    <w:rsid w:val="006E3509"/>
    <w:rsid w:val="006E5A68"/>
    <w:rsid w:val="006F0534"/>
    <w:rsid w:val="007050D9"/>
    <w:rsid w:val="007065A6"/>
    <w:rsid w:val="00707761"/>
    <w:rsid w:val="00712A50"/>
    <w:rsid w:val="00715939"/>
    <w:rsid w:val="007221A8"/>
    <w:rsid w:val="0073190C"/>
    <w:rsid w:val="0076118A"/>
    <w:rsid w:val="0077003F"/>
    <w:rsid w:val="00771061"/>
    <w:rsid w:val="00781C52"/>
    <w:rsid w:val="00786A38"/>
    <w:rsid w:val="00790455"/>
    <w:rsid w:val="0079486F"/>
    <w:rsid w:val="007A6583"/>
    <w:rsid w:val="007A6C96"/>
    <w:rsid w:val="007B4BE8"/>
    <w:rsid w:val="007C018A"/>
    <w:rsid w:val="007D09C1"/>
    <w:rsid w:val="007D553E"/>
    <w:rsid w:val="007E013E"/>
    <w:rsid w:val="007E633B"/>
    <w:rsid w:val="007F18AE"/>
    <w:rsid w:val="00805589"/>
    <w:rsid w:val="00812F6B"/>
    <w:rsid w:val="008315B3"/>
    <w:rsid w:val="00833663"/>
    <w:rsid w:val="008455E0"/>
    <w:rsid w:val="00846427"/>
    <w:rsid w:val="008578F5"/>
    <w:rsid w:val="008629B1"/>
    <w:rsid w:val="00862CEA"/>
    <w:rsid w:val="00863A91"/>
    <w:rsid w:val="008741B4"/>
    <w:rsid w:val="00875221"/>
    <w:rsid w:val="00880B17"/>
    <w:rsid w:val="008842F9"/>
    <w:rsid w:val="008A50E3"/>
    <w:rsid w:val="008A715A"/>
    <w:rsid w:val="008A72EF"/>
    <w:rsid w:val="008B235F"/>
    <w:rsid w:val="008B781C"/>
    <w:rsid w:val="008C389A"/>
    <w:rsid w:val="008C7D26"/>
    <w:rsid w:val="008C7EA1"/>
    <w:rsid w:val="008E747B"/>
    <w:rsid w:val="009104FC"/>
    <w:rsid w:val="009325B6"/>
    <w:rsid w:val="00946397"/>
    <w:rsid w:val="00953907"/>
    <w:rsid w:val="00954596"/>
    <w:rsid w:val="00960498"/>
    <w:rsid w:val="009856F2"/>
    <w:rsid w:val="0099273C"/>
    <w:rsid w:val="00992BDB"/>
    <w:rsid w:val="00995A8C"/>
    <w:rsid w:val="009D5101"/>
    <w:rsid w:val="009D5BFC"/>
    <w:rsid w:val="00A16BF0"/>
    <w:rsid w:val="00A251AE"/>
    <w:rsid w:val="00A30581"/>
    <w:rsid w:val="00A33483"/>
    <w:rsid w:val="00A7022B"/>
    <w:rsid w:val="00A8677F"/>
    <w:rsid w:val="00A9496E"/>
    <w:rsid w:val="00AA38CC"/>
    <w:rsid w:val="00AA60C2"/>
    <w:rsid w:val="00AB08CF"/>
    <w:rsid w:val="00AB51B0"/>
    <w:rsid w:val="00AC7D37"/>
    <w:rsid w:val="00AD1315"/>
    <w:rsid w:val="00AD6084"/>
    <w:rsid w:val="00AE227A"/>
    <w:rsid w:val="00AF0564"/>
    <w:rsid w:val="00AF0D1C"/>
    <w:rsid w:val="00AF41DF"/>
    <w:rsid w:val="00B027A7"/>
    <w:rsid w:val="00B05BDD"/>
    <w:rsid w:val="00B14AF0"/>
    <w:rsid w:val="00B238CA"/>
    <w:rsid w:val="00B453C8"/>
    <w:rsid w:val="00B47160"/>
    <w:rsid w:val="00B47400"/>
    <w:rsid w:val="00B95859"/>
    <w:rsid w:val="00BB7A36"/>
    <w:rsid w:val="00BB7A8F"/>
    <w:rsid w:val="00BC5377"/>
    <w:rsid w:val="00BD291B"/>
    <w:rsid w:val="00C014C6"/>
    <w:rsid w:val="00C21D94"/>
    <w:rsid w:val="00C222DF"/>
    <w:rsid w:val="00C25FD7"/>
    <w:rsid w:val="00C40F19"/>
    <w:rsid w:val="00C6391C"/>
    <w:rsid w:val="00C74B6C"/>
    <w:rsid w:val="00C75DD0"/>
    <w:rsid w:val="00C761B6"/>
    <w:rsid w:val="00C83E9C"/>
    <w:rsid w:val="00C878F1"/>
    <w:rsid w:val="00C946E9"/>
    <w:rsid w:val="00CA061C"/>
    <w:rsid w:val="00CA78A1"/>
    <w:rsid w:val="00CD6465"/>
    <w:rsid w:val="00CD76E5"/>
    <w:rsid w:val="00CE6DBB"/>
    <w:rsid w:val="00CF1C5E"/>
    <w:rsid w:val="00CF3680"/>
    <w:rsid w:val="00D03909"/>
    <w:rsid w:val="00D17653"/>
    <w:rsid w:val="00D207F1"/>
    <w:rsid w:val="00D26892"/>
    <w:rsid w:val="00D2701D"/>
    <w:rsid w:val="00D42E47"/>
    <w:rsid w:val="00D46F99"/>
    <w:rsid w:val="00D47612"/>
    <w:rsid w:val="00D5005C"/>
    <w:rsid w:val="00D5222D"/>
    <w:rsid w:val="00D56112"/>
    <w:rsid w:val="00D65F25"/>
    <w:rsid w:val="00D7187E"/>
    <w:rsid w:val="00D83E74"/>
    <w:rsid w:val="00D9776F"/>
    <w:rsid w:val="00DA7BE0"/>
    <w:rsid w:val="00DC16F3"/>
    <w:rsid w:val="00DC2D53"/>
    <w:rsid w:val="00DE56A4"/>
    <w:rsid w:val="00DE5BA4"/>
    <w:rsid w:val="00DE5EFA"/>
    <w:rsid w:val="00E34490"/>
    <w:rsid w:val="00E355BB"/>
    <w:rsid w:val="00E61929"/>
    <w:rsid w:val="00E70598"/>
    <w:rsid w:val="00E85573"/>
    <w:rsid w:val="00EC6638"/>
    <w:rsid w:val="00ED28DC"/>
    <w:rsid w:val="00EF5B51"/>
    <w:rsid w:val="00F211F2"/>
    <w:rsid w:val="00F51708"/>
    <w:rsid w:val="00F51F95"/>
    <w:rsid w:val="00F530E6"/>
    <w:rsid w:val="00FA3B4F"/>
    <w:rsid w:val="00FC0F14"/>
    <w:rsid w:val="00FD4E5D"/>
    <w:rsid w:val="00FD5436"/>
    <w:rsid w:val="00FD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330DC0-073A-44FF-8C2D-83C9756A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3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Beulah  Durairaj</dc:creator>
  <cp:keywords/>
  <dc:description/>
  <cp:lastModifiedBy>Beulah  Durairaj</cp:lastModifiedBy>
  <cp:revision>2</cp:revision>
  <dcterms:created xsi:type="dcterms:W3CDTF">2025-05-07T06:52:00Z</dcterms:created>
  <dcterms:modified xsi:type="dcterms:W3CDTF">2025-05-07T06:52:00Z</dcterms:modified>
</cp:coreProperties>
</file>