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20C" w:rsidRDefault="0021520C" w:rsidP="0021520C">
      <w:pPr>
        <w:pStyle w:val="ListParagraph"/>
        <w:numPr>
          <w:ilvl w:val="0"/>
          <w:numId w:val="1"/>
        </w:num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proofErr w:type="spellStart"/>
      <w:r w:rsidRPr="0021520C">
        <w:rPr>
          <w:rFonts w:asciiTheme="majorBidi" w:hAnsiTheme="majorBidi" w:cstheme="majorBidi"/>
          <w:b/>
          <w:bCs/>
          <w:i/>
          <w:iCs/>
          <w:sz w:val="32"/>
          <w:szCs w:val="32"/>
        </w:rPr>
        <w:t>alternata</w:t>
      </w:r>
      <w:proofErr w:type="spellEnd"/>
      <w:r w:rsidRPr="0021520C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 </w:t>
      </w:r>
      <w:r w:rsidRPr="0021520C">
        <w:rPr>
          <w:rFonts w:asciiTheme="majorBidi" w:hAnsiTheme="majorBidi" w:cstheme="majorBidi"/>
          <w:b/>
          <w:bCs/>
          <w:sz w:val="32"/>
          <w:szCs w:val="32"/>
        </w:rPr>
        <w:t>infected lettuce plants</w:t>
      </w:r>
    </w:p>
    <w:p w:rsidR="00414EBB" w:rsidRDefault="00414EBB" w:rsidP="00414EB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414EBB" w:rsidRPr="00414EBB" w:rsidRDefault="00414EBB" w:rsidP="00414EBB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bookmarkStart w:id="0" w:name="_GoBack"/>
      <w:bookmarkEnd w:id="0"/>
    </w:p>
    <w:tbl>
      <w:tblPr>
        <w:tblStyle w:val="TableGrid"/>
        <w:tblW w:w="1034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4962"/>
        <w:gridCol w:w="5386"/>
      </w:tblGrid>
      <w:tr w:rsidR="0021520C" w:rsidTr="0021520C">
        <w:tc>
          <w:tcPr>
            <w:tcW w:w="4962" w:type="dxa"/>
          </w:tcPr>
          <w:p w:rsidR="0021520C" w:rsidRDefault="0021520C" w:rsidP="0021520C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 wp14:anchorId="17DB4471" wp14:editId="51DD59E6">
                  <wp:extent cx="2997200" cy="5323840"/>
                  <wp:effectExtent l="0" t="0" r="0" b="0"/>
                  <wp:docPr id="1" name="Picture 1" descr="F:\new work 2025\tricho altermaria paper\new plant pic alter tricho\WhatsApp Image 2024-11-28 at 8.34.38 P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new work 2025\tricho altermaria paper\new plant pic alter tricho\WhatsApp Image 2024-11-28 at 8.34.38 PM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024" t="10616" r="7462" b="-2228"/>
                          <a:stretch/>
                        </pic:blipFill>
                        <pic:spPr bwMode="auto">
                          <a:xfrm>
                            <a:off x="0" y="0"/>
                            <a:ext cx="2998630" cy="532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:rsidR="0021520C" w:rsidRDefault="0021520C" w:rsidP="0021520C">
            <w:pPr>
              <w:pStyle w:val="ListParagraph"/>
              <w:ind w:left="0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inline distT="0" distB="0" distL="0" distR="0" wp14:anchorId="33CEA4E5" wp14:editId="1998C4F4">
                  <wp:extent cx="3251200" cy="5201920"/>
                  <wp:effectExtent l="0" t="0" r="6350" b="0"/>
                  <wp:docPr id="2" name="Picture 2" descr="F:\new work 2025\tricho altermaria paper\WhatsApp Image 2024-10-19 at 11.30.30 A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new work 2025\tricho altermaria paper\WhatsApp Image 2024-10-19 at 11.30.30 AM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336" t="14834" r="18317" b="1260"/>
                          <a:stretch/>
                        </pic:blipFill>
                        <pic:spPr bwMode="auto">
                          <a:xfrm>
                            <a:off x="0" y="0"/>
                            <a:ext cx="3259248" cy="5214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1520C" w:rsidRPr="0021520C" w:rsidRDefault="0021520C" w:rsidP="0021520C">
      <w:pPr>
        <w:pStyle w:val="ListParagraph"/>
        <w:ind w:left="744"/>
        <w:rPr>
          <w:sz w:val="32"/>
          <w:szCs w:val="32"/>
        </w:rPr>
      </w:pPr>
    </w:p>
    <w:p w:rsidR="00467038" w:rsidRDefault="00414EBB">
      <w:r>
        <w:rPr>
          <w:noProof/>
        </w:rPr>
        <w:lastRenderedPageBreak/>
        <w:drawing>
          <wp:inline distT="0" distB="0" distL="0" distR="0">
            <wp:extent cx="5364480" cy="5730240"/>
            <wp:effectExtent l="0" t="0" r="7620" b="3810"/>
            <wp:docPr id="4" name="Picture 4" descr="F:\new work 2025\tricho altermaria paper\WhatsApp Image 2024-10-19 at 11.30.26 AM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new work 2025\tricho altermaria paper\WhatsApp Image 2024-10-19 at 11.30.26 AM (2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542" cy="5733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4EBB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0413F2C8" wp14:editId="0C55A426">
            <wp:extent cx="5486400" cy="5588000"/>
            <wp:effectExtent l="0" t="0" r="0" b="0"/>
            <wp:docPr id="3" name="Picture 3" descr="F:\new work 2025\tricho altermaria paper\WhatsApp Image 2024-10-19 at 11.30.27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new work 2025\tricho altermaria paper\WhatsApp Image 2024-10-19 at 11.30.27 AM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8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6703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E02BF1"/>
    <w:multiLevelType w:val="hybridMultilevel"/>
    <w:tmpl w:val="8E605D8C"/>
    <w:lvl w:ilvl="0" w:tplc="1D64DB52">
      <w:start w:val="1"/>
      <w:numFmt w:val="upperLetter"/>
      <w:lvlText w:val="%1."/>
      <w:lvlJc w:val="left"/>
      <w:pPr>
        <w:ind w:left="744" w:hanging="384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807"/>
    <w:rsid w:val="0021520C"/>
    <w:rsid w:val="00414EBB"/>
    <w:rsid w:val="009F1B28"/>
    <w:rsid w:val="00A85C62"/>
    <w:rsid w:val="00DB0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5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2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1520C"/>
    <w:pPr>
      <w:ind w:left="720"/>
      <w:contextualSpacing/>
    </w:pPr>
  </w:style>
  <w:style w:type="table" w:styleId="TableGrid">
    <w:name w:val="Table Grid"/>
    <w:basedOn w:val="TableNormal"/>
    <w:uiPriority w:val="59"/>
    <w:rsid w:val="002152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5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52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1520C"/>
    <w:pPr>
      <w:ind w:left="720"/>
      <w:contextualSpacing/>
    </w:pPr>
  </w:style>
  <w:style w:type="table" w:styleId="TableGrid">
    <w:name w:val="Table Grid"/>
    <w:basedOn w:val="TableNormal"/>
    <w:uiPriority w:val="59"/>
    <w:rsid w:val="002152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</dc:creator>
  <cp:keywords/>
  <dc:description/>
  <cp:lastModifiedBy>SMART</cp:lastModifiedBy>
  <cp:revision>3</cp:revision>
  <dcterms:created xsi:type="dcterms:W3CDTF">2025-10-10T05:00:00Z</dcterms:created>
  <dcterms:modified xsi:type="dcterms:W3CDTF">2025-10-10T05:08:00Z</dcterms:modified>
</cp:coreProperties>
</file>