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A24B4" w14:textId="04DF97BD" w:rsidR="00947237" w:rsidRPr="00947237" w:rsidRDefault="005E45D9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sv-SE"/>
        </w:rPr>
        <w:t>Appendix 1</w:t>
      </w:r>
      <w:r w:rsidR="00947237">
        <w:rPr>
          <w:rFonts w:ascii="Times New Roman" w:hAnsi="Times New Roman" w:cs="Times New Roman"/>
          <w:b/>
          <w:bCs/>
          <w:lang w:val="sv-SE"/>
        </w:rPr>
        <w:t xml:space="preserve">: </w:t>
      </w:r>
      <w:r w:rsidR="00947237" w:rsidRPr="00947237">
        <w:rPr>
          <w:rFonts w:ascii="Times New Roman" w:hAnsi="Times New Roman" w:cs="Times New Roman"/>
          <w:b/>
          <w:bCs/>
          <w:lang w:val="en-US"/>
        </w:rPr>
        <w:t>Interviews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985"/>
        <w:gridCol w:w="3492"/>
      </w:tblGrid>
      <w:tr w:rsidR="00947237" w:rsidRPr="00385E92" w14:paraId="1A0039D0" w14:textId="77777777" w:rsidTr="00385E92">
        <w:tc>
          <w:tcPr>
            <w:tcW w:w="3539" w:type="dxa"/>
          </w:tcPr>
          <w:p w14:paraId="37DC5C24" w14:textId="1152CD5E" w:rsidR="00947237" w:rsidRPr="00385E92" w:rsidRDefault="009472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Interviews</w:t>
            </w:r>
          </w:p>
        </w:tc>
        <w:tc>
          <w:tcPr>
            <w:tcW w:w="1985" w:type="dxa"/>
          </w:tcPr>
          <w:p w14:paraId="1BC792A5" w14:textId="20F1A629" w:rsidR="00947237" w:rsidRPr="00385E92" w:rsidRDefault="009472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Organization</w:t>
            </w:r>
          </w:p>
        </w:tc>
        <w:tc>
          <w:tcPr>
            <w:tcW w:w="3492" w:type="dxa"/>
          </w:tcPr>
          <w:p w14:paraId="525174F2" w14:textId="09E85ABD" w:rsidR="00947237" w:rsidRPr="00385E92" w:rsidRDefault="009472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Interview focus</w:t>
            </w:r>
          </w:p>
        </w:tc>
      </w:tr>
      <w:tr w:rsidR="00947237" w:rsidRPr="00385E92" w14:paraId="67057726" w14:textId="77777777" w:rsidTr="00385E92">
        <w:tc>
          <w:tcPr>
            <w:tcW w:w="3539" w:type="dxa"/>
          </w:tcPr>
          <w:p w14:paraId="15B6A87F" w14:textId="3003C803" w:rsidR="00947237" w:rsidRPr="00385E92" w:rsidRDefault="00947237" w:rsidP="0094723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Executive Director</w:t>
            </w:r>
            <w:r w:rsidR="00C82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(several interviews)</w:t>
            </w:r>
          </w:p>
        </w:tc>
        <w:tc>
          <w:tcPr>
            <w:tcW w:w="1985" w:type="dxa"/>
          </w:tcPr>
          <w:p w14:paraId="1B6AD200" w14:textId="6D877919" w:rsidR="00947237" w:rsidRPr="00385E92" w:rsidRDefault="0094723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STINT</w:t>
            </w:r>
          </w:p>
        </w:tc>
        <w:tc>
          <w:tcPr>
            <w:tcW w:w="3492" w:type="dxa"/>
          </w:tcPr>
          <w:p w14:paraId="6C0716E0" w14:textId="2315414D" w:rsidR="00947237" w:rsidRPr="00385E92" w:rsidRDefault="002826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Program vision and strategies </w:t>
            </w:r>
          </w:p>
        </w:tc>
      </w:tr>
      <w:tr w:rsidR="00947237" w:rsidRPr="00385E92" w14:paraId="279D2070" w14:textId="77777777" w:rsidTr="00385E92">
        <w:tc>
          <w:tcPr>
            <w:tcW w:w="3539" w:type="dxa"/>
          </w:tcPr>
          <w:p w14:paraId="57B8DCAC" w14:textId="700AAB4A" w:rsidR="00947237" w:rsidRPr="00385E92" w:rsidRDefault="00947237" w:rsidP="0094723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 director</w:t>
            </w:r>
            <w:r w:rsidR="00C82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(several interviews)</w:t>
            </w:r>
          </w:p>
        </w:tc>
        <w:tc>
          <w:tcPr>
            <w:tcW w:w="1985" w:type="dxa"/>
          </w:tcPr>
          <w:p w14:paraId="69F69397" w14:textId="48A520F0" w:rsidR="00947237" w:rsidRPr="00385E92" w:rsidRDefault="0094723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STINT</w:t>
            </w:r>
          </w:p>
        </w:tc>
        <w:tc>
          <w:tcPr>
            <w:tcW w:w="3492" w:type="dxa"/>
          </w:tcPr>
          <w:p w14:paraId="3388F148" w14:textId="71834DC7" w:rsidR="00947237" w:rsidRPr="00385E92" w:rsidRDefault="002826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 vision and strategies</w:t>
            </w:r>
          </w:p>
        </w:tc>
      </w:tr>
      <w:tr w:rsidR="00947237" w:rsidRPr="00385E92" w14:paraId="04E5FB56" w14:textId="77777777" w:rsidTr="00385E92">
        <w:tc>
          <w:tcPr>
            <w:tcW w:w="3539" w:type="dxa"/>
          </w:tcPr>
          <w:p w14:paraId="51F234E4" w14:textId="6F1CB250" w:rsidR="00947237" w:rsidRPr="00385E92" w:rsidRDefault="00947237" w:rsidP="0094723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 manager (1)</w:t>
            </w:r>
            <w:r w:rsidR="00C82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(several interviews)</w:t>
            </w:r>
          </w:p>
        </w:tc>
        <w:tc>
          <w:tcPr>
            <w:tcW w:w="1985" w:type="dxa"/>
          </w:tcPr>
          <w:p w14:paraId="53E3DE40" w14:textId="753A7E3B" w:rsidR="00947237" w:rsidRPr="00385E92" w:rsidRDefault="0094723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STINT</w:t>
            </w:r>
          </w:p>
        </w:tc>
        <w:tc>
          <w:tcPr>
            <w:tcW w:w="3492" w:type="dxa"/>
          </w:tcPr>
          <w:p w14:paraId="67D22BC4" w14:textId="0487E8DC" w:rsidR="00947237" w:rsidRPr="00385E92" w:rsidRDefault="002826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 management</w:t>
            </w:r>
          </w:p>
        </w:tc>
      </w:tr>
      <w:tr w:rsidR="00947237" w:rsidRPr="00385E92" w14:paraId="5AB25B79" w14:textId="77777777" w:rsidTr="00385E92">
        <w:tc>
          <w:tcPr>
            <w:tcW w:w="3539" w:type="dxa"/>
          </w:tcPr>
          <w:p w14:paraId="05E7D2C2" w14:textId="60CDAE5A" w:rsidR="00947237" w:rsidRPr="00385E92" w:rsidRDefault="00947237" w:rsidP="0094723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 manager (2)</w:t>
            </w:r>
            <w:r w:rsidR="00C82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(several interviews)</w:t>
            </w:r>
          </w:p>
        </w:tc>
        <w:tc>
          <w:tcPr>
            <w:tcW w:w="1985" w:type="dxa"/>
          </w:tcPr>
          <w:p w14:paraId="298D1F04" w14:textId="49D85F72" w:rsidR="00947237" w:rsidRPr="00385E92" w:rsidRDefault="0094723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STINT</w:t>
            </w:r>
          </w:p>
        </w:tc>
        <w:tc>
          <w:tcPr>
            <w:tcW w:w="3492" w:type="dxa"/>
          </w:tcPr>
          <w:p w14:paraId="25EB9B52" w14:textId="2D6DFF40" w:rsidR="00947237" w:rsidRPr="00385E92" w:rsidRDefault="002826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 management</w:t>
            </w:r>
          </w:p>
        </w:tc>
      </w:tr>
      <w:tr w:rsidR="002826A3" w:rsidRPr="00385E92" w14:paraId="349EB61F" w14:textId="77777777" w:rsidTr="00385E92">
        <w:tc>
          <w:tcPr>
            <w:tcW w:w="3539" w:type="dxa"/>
          </w:tcPr>
          <w:p w14:paraId="076C2420" w14:textId="0B9ABC3A" w:rsidR="002826A3" w:rsidRPr="00385E92" w:rsidRDefault="002826A3" w:rsidP="002826A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President</w:t>
            </w:r>
            <w:r w:rsidR="00C82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(several interviews)</w:t>
            </w:r>
          </w:p>
        </w:tc>
        <w:tc>
          <w:tcPr>
            <w:tcW w:w="1985" w:type="dxa"/>
          </w:tcPr>
          <w:p w14:paraId="5AB29A11" w14:textId="08C7A360" w:rsidR="002826A3" w:rsidRPr="00385E92" w:rsidRDefault="002826A3" w:rsidP="002826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NSFC</w:t>
            </w:r>
          </w:p>
        </w:tc>
        <w:tc>
          <w:tcPr>
            <w:tcW w:w="3492" w:type="dxa"/>
          </w:tcPr>
          <w:p w14:paraId="10CD7218" w14:textId="28851890" w:rsidR="002826A3" w:rsidRPr="00385E92" w:rsidRDefault="002826A3" w:rsidP="002826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Program vision and strategies </w:t>
            </w:r>
          </w:p>
        </w:tc>
      </w:tr>
      <w:tr w:rsidR="002826A3" w:rsidRPr="00385E92" w14:paraId="79D45425" w14:textId="77777777" w:rsidTr="00385E92">
        <w:tc>
          <w:tcPr>
            <w:tcW w:w="3539" w:type="dxa"/>
          </w:tcPr>
          <w:p w14:paraId="47BD8DF7" w14:textId="3C4519D1" w:rsidR="002826A3" w:rsidRPr="00385E92" w:rsidRDefault="002826A3" w:rsidP="002826A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Director</w:t>
            </w:r>
            <w:r w:rsidR="00C82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(several interviews)</w:t>
            </w:r>
          </w:p>
        </w:tc>
        <w:tc>
          <w:tcPr>
            <w:tcW w:w="1985" w:type="dxa"/>
          </w:tcPr>
          <w:p w14:paraId="4DFC1A3E" w14:textId="1D824005" w:rsidR="002826A3" w:rsidRPr="00385E92" w:rsidRDefault="002826A3" w:rsidP="002826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NSFC</w:t>
            </w:r>
          </w:p>
        </w:tc>
        <w:tc>
          <w:tcPr>
            <w:tcW w:w="3492" w:type="dxa"/>
          </w:tcPr>
          <w:p w14:paraId="5B878A5F" w14:textId="150C0230" w:rsidR="002826A3" w:rsidRPr="00385E92" w:rsidRDefault="002826A3" w:rsidP="002826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 vision and strategies</w:t>
            </w:r>
          </w:p>
        </w:tc>
      </w:tr>
      <w:tr w:rsidR="002826A3" w:rsidRPr="00385E92" w14:paraId="2AE10DF7" w14:textId="77777777" w:rsidTr="00385E92">
        <w:tc>
          <w:tcPr>
            <w:tcW w:w="3539" w:type="dxa"/>
          </w:tcPr>
          <w:p w14:paraId="61AD1663" w14:textId="03C3A299" w:rsidR="002826A3" w:rsidRPr="00385E92" w:rsidRDefault="002826A3" w:rsidP="002826A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 manager (1)</w:t>
            </w:r>
            <w:r w:rsidR="00C82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(several interviews)</w:t>
            </w:r>
          </w:p>
        </w:tc>
        <w:tc>
          <w:tcPr>
            <w:tcW w:w="1985" w:type="dxa"/>
          </w:tcPr>
          <w:p w14:paraId="4840B30C" w14:textId="406AE927" w:rsidR="002826A3" w:rsidRPr="00385E92" w:rsidRDefault="002826A3" w:rsidP="002826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NSFC</w:t>
            </w:r>
          </w:p>
        </w:tc>
        <w:tc>
          <w:tcPr>
            <w:tcW w:w="3492" w:type="dxa"/>
          </w:tcPr>
          <w:p w14:paraId="7521C074" w14:textId="08BCB5EC" w:rsidR="002826A3" w:rsidRPr="00385E92" w:rsidRDefault="002826A3" w:rsidP="002826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 management</w:t>
            </w:r>
          </w:p>
        </w:tc>
      </w:tr>
      <w:tr w:rsidR="002826A3" w:rsidRPr="00385E92" w14:paraId="665A3C60" w14:textId="77777777" w:rsidTr="00385E92">
        <w:tc>
          <w:tcPr>
            <w:tcW w:w="3539" w:type="dxa"/>
          </w:tcPr>
          <w:p w14:paraId="16E17EE5" w14:textId="0068B3A7" w:rsidR="002826A3" w:rsidRPr="00385E92" w:rsidRDefault="002826A3" w:rsidP="002826A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 manager (2)</w:t>
            </w:r>
            <w:r w:rsidR="00C82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(several interviews)</w:t>
            </w:r>
          </w:p>
        </w:tc>
        <w:tc>
          <w:tcPr>
            <w:tcW w:w="1985" w:type="dxa"/>
          </w:tcPr>
          <w:p w14:paraId="63CDD993" w14:textId="14674790" w:rsidR="002826A3" w:rsidRPr="00385E92" w:rsidRDefault="002826A3" w:rsidP="002826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NSFC</w:t>
            </w:r>
          </w:p>
        </w:tc>
        <w:tc>
          <w:tcPr>
            <w:tcW w:w="3492" w:type="dxa"/>
          </w:tcPr>
          <w:p w14:paraId="6B20DA0E" w14:textId="4A9BC0FA" w:rsidR="002826A3" w:rsidRPr="00385E92" w:rsidRDefault="002826A3" w:rsidP="002826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 management</w:t>
            </w:r>
          </w:p>
        </w:tc>
      </w:tr>
      <w:tr w:rsidR="002826A3" w:rsidRPr="00385E92" w14:paraId="5B8F21AE" w14:textId="77777777" w:rsidTr="00385E92">
        <w:tc>
          <w:tcPr>
            <w:tcW w:w="3539" w:type="dxa"/>
          </w:tcPr>
          <w:p w14:paraId="2ECB214B" w14:textId="6C7BE9BB" w:rsidR="002826A3" w:rsidRPr="00385E92" w:rsidRDefault="002826A3" w:rsidP="002826A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(1)</w:t>
            </w:r>
            <w:r w:rsid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engineering</w:t>
            </w:r>
            <w:r w:rsidR="00C82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(several interviews)</w:t>
            </w:r>
          </w:p>
        </w:tc>
        <w:tc>
          <w:tcPr>
            <w:tcW w:w="1985" w:type="dxa"/>
          </w:tcPr>
          <w:p w14:paraId="41C8FBBC" w14:textId="559A2325" w:rsidR="002826A3" w:rsidRPr="00385E92" w:rsidRDefault="003D4E3A" w:rsidP="002826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Lund University</w:t>
            </w:r>
          </w:p>
        </w:tc>
        <w:tc>
          <w:tcPr>
            <w:tcW w:w="3492" w:type="dxa"/>
          </w:tcPr>
          <w:p w14:paraId="566E2BB2" w14:textId="69B874A2" w:rsidR="002826A3" w:rsidRPr="00385E92" w:rsidRDefault="002826A3" w:rsidP="002826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2826A3" w:rsidRPr="00385E92" w14:paraId="2EDDEC46" w14:textId="77777777" w:rsidTr="00385E92">
        <w:tc>
          <w:tcPr>
            <w:tcW w:w="3539" w:type="dxa"/>
          </w:tcPr>
          <w:p w14:paraId="1D0BFE22" w14:textId="59AFEBD7" w:rsidR="002826A3" w:rsidRPr="00385E92" w:rsidRDefault="002826A3" w:rsidP="002826A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(2)</w:t>
            </w:r>
            <w:r w:rsid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3D4E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medicine</w:t>
            </w:r>
          </w:p>
        </w:tc>
        <w:tc>
          <w:tcPr>
            <w:tcW w:w="1985" w:type="dxa"/>
          </w:tcPr>
          <w:p w14:paraId="702123BC" w14:textId="668046D6" w:rsidR="002826A3" w:rsidRPr="00385E92" w:rsidRDefault="003D4E3A" w:rsidP="002826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Uppsala University</w:t>
            </w:r>
          </w:p>
        </w:tc>
        <w:tc>
          <w:tcPr>
            <w:tcW w:w="3492" w:type="dxa"/>
          </w:tcPr>
          <w:p w14:paraId="4264C4C7" w14:textId="37B276C4" w:rsidR="002826A3" w:rsidRPr="00385E92" w:rsidRDefault="002826A3" w:rsidP="002826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1FAE423C" w14:textId="77777777" w:rsidTr="00385E92">
        <w:tc>
          <w:tcPr>
            <w:tcW w:w="3539" w:type="dxa"/>
          </w:tcPr>
          <w:p w14:paraId="12BDF513" w14:textId="4CF779B6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(3)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medicine</w:t>
            </w:r>
            <w:r w:rsidR="00C82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14:paraId="1C6FA3DC" w14:textId="7B249F2F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Karolinska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Institutet</w:t>
            </w:r>
            <w:proofErr w:type="spellEnd"/>
          </w:p>
        </w:tc>
        <w:tc>
          <w:tcPr>
            <w:tcW w:w="3492" w:type="dxa"/>
          </w:tcPr>
          <w:p w14:paraId="01EDED1E" w14:textId="5482FEEA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4FC3914E" w14:textId="77777777" w:rsidTr="00385E92">
        <w:tc>
          <w:tcPr>
            <w:tcW w:w="3539" w:type="dxa"/>
          </w:tcPr>
          <w:p w14:paraId="7B2FC353" w14:textId="035AB578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(4)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3D4E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medicine</w:t>
            </w:r>
            <w:r w:rsidR="00C82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(several interviews)</w:t>
            </w:r>
          </w:p>
        </w:tc>
        <w:tc>
          <w:tcPr>
            <w:tcW w:w="1985" w:type="dxa"/>
          </w:tcPr>
          <w:p w14:paraId="72653B97" w14:textId="16A3425C" w:rsidR="00385E92" w:rsidRPr="00385E92" w:rsidRDefault="003D4E3A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Karolinska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Institutet</w:t>
            </w:r>
            <w:proofErr w:type="spellEnd"/>
          </w:p>
        </w:tc>
        <w:tc>
          <w:tcPr>
            <w:tcW w:w="3492" w:type="dxa"/>
          </w:tcPr>
          <w:p w14:paraId="30ABF430" w14:textId="407A3C50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53AB7510" w14:textId="77777777" w:rsidTr="00385E92">
        <w:tc>
          <w:tcPr>
            <w:tcW w:w="3539" w:type="dxa"/>
          </w:tcPr>
          <w:p w14:paraId="1CAA3C33" w14:textId="465E8156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(5)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3D4E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natural sciences (several interviews)</w:t>
            </w:r>
          </w:p>
        </w:tc>
        <w:tc>
          <w:tcPr>
            <w:tcW w:w="1985" w:type="dxa"/>
          </w:tcPr>
          <w:p w14:paraId="49D4225B" w14:textId="22047F36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University</w:t>
            </w:r>
          </w:p>
        </w:tc>
        <w:tc>
          <w:tcPr>
            <w:tcW w:w="3492" w:type="dxa"/>
          </w:tcPr>
          <w:p w14:paraId="6A36CEE1" w14:textId="2C6892B8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2B8AB8D1" w14:textId="77777777" w:rsidTr="00385E92">
        <w:tc>
          <w:tcPr>
            <w:tcW w:w="3539" w:type="dxa"/>
          </w:tcPr>
          <w:p w14:paraId="73B6D328" w14:textId="2E2B77AD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(6)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engineering</w:t>
            </w:r>
          </w:p>
        </w:tc>
        <w:tc>
          <w:tcPr>
            <w:tcW w:w="1985" w:type="dxa"/>
          </w:tcPr>
          <w:p w14:paraId="47CF9865" w14:textId="2E97F24A" w:rsidR="00385E92" w:rsidRPr="00385E92" w:rsidRDefault="003D4E3A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Chalmers University of Technology</w:t>
            </w:r>
          </w:p>
        </w:tc>
        <w:tc>
          <w:tcPr>
            <w:tcW w:w="3492" w:type="dxa"/>
          </w:tcPr>
          <w:p w14:paraId="02164611" w14:textId="42D16586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42D89B74" w14:textId="77777777" w:rsidTr="00385E92">
        <w:tc>
          <w:tcPr>
            <w:tcW w:w="3539" w:type="dxa"/>
          </w:tcPr>
          <w:p w14:paraId="03E0FE14" w14:textId="18F225E0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(7)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3D4E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medicine</w:t>
            </w:r>
            <w:r w:rsidR="00C82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14:paraId="697FE8B4" w14:textId="5B5E0317" w:rsidR="00385E92" w:rsidRPr="00385E92" w:rsidRDefault="003D4E3A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Karolinska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Institutet</w:t>
            </w:r>
            <w:proofErr w:type="spellEnd"/>
          </w:p>
        </w:tc>
        <w:tc>
          <w:tcPr>
            <w:tcW w:w="3492" w:type="dxa"/>
          </w:tcPr>
          <w:p w14:paraId="6B0F3E5E" w14:textId="7630A6DC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36166206" w14:textId="77777777" w:rsidTr="00385E92">
        <w:tc>
          <w:tcPr>
            <w:tcW w:w="3539" w:type="dxa"/>
          </w:tcPr>
          <w:p w14:paraId="0AD07BFF" w14:textId="5D0C97AA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(8)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3D4E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 (several interviews)</w:t>
            </w:r>
          </w:p>
        </w:tc>
        <w:tc>
          <w:tcPr>
            <w:tcW w:w="1985" w:type="dxa"/>
          </w:tcPr>
          <w:p w14:paraId="7B31AAB8" w14:textId="53C37355" w:rsidR="00385E92" w:rsidRPr="00385E92" w:rsidRDefault="003D4E3A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Lund University</w:t>
            </w:r>
            <w:r w:rsid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92" w:type="dxa"/>
          </w:tcPr>
          <w:p w14:paraId="3B6F40D1" w14:textId="437E3650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2AD0C7BF" w14:textId="77777777" w:rsidTr="00385E92">
        <w:tc>
          <w:tcPr>
            <w:tcW w:w="3539" w:type="dxa"/>
          </w:tcPr>
          <w:p w14:paraId="13BB60B1" w14:textId="671635AA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(9)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medicine</w:t>
            </w:r>
            <w:r w:rsidR="00C82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(several interviews)</w:t>
            </w:r>
          </w:p>
        </w:tc>
        <w:tc>
          <w:tcPr>
            <w:tcW w:w="1985" w:type="dxa"/>
          </w:tcPr>
          <w:p w14:paraId="167917FB" w14:textId="0BFEACD6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Uppsala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University</w:t>
            </w:r>
          </w:p>
        </w:tc>
        <w:tc>
          <w:tcPr>
            <w:tcW w:w="3492" w:type="dxa"/>
          </w:tcPr>
          <w:p w14:paraId="3E99BC12" w14:textId="5BF68695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310938F9" w14:textId="77777777" w:rsidTr="00385E92">
        <w:tc>
          <w:tcPr>
            <w:tcW w:w="3539" w:type="dxa"/>
          </w:tcPr>
          <w:p w14:paraId="268BAF9F" w14:textId="6165D65B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(10)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natural sciences/medicine</w:t>
            </w:r>
            <w:r w:rsidR="00C82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(several interviews)</w:t>
            </w:r>
          </w:p>
        </w:tc>
        <w:tc>
          <w:tcPr>
            <w:tcW w:w="1985" w:type="dxa"/>
          </w:tcPr>
          <w:p w14:paraId="57DD3A4E" w14:textId="4F81F6A9" w:rsidR="00385E92" w:rsidRPr="00385E92" w:rsidRDefault="003D4E3A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Uppsala </w:t>
            </w:r>
            <w:r w:rsid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3492" w:type="dxa"/>
          </w:tcPr>
          <w:p w14:paraId="5D12B07B" w14:textId="1B95F512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6A1E6A4F" w14:textId="77777777" w:rsidTr="00385E92">
        <w:tc>
          <w:tcPr>
            <w:tcW w:w="3539" w:type="dxa"/>
          </w:tcPr>
          <w:p w14:paraId="49DB7D93" w14:textId="764BE3D2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(11)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engineering</w:t>
            </w:r>
          </w:p>
        </w:tc>
        <w:tc>
          <w:tcPr>
            <w:tcW w:w="1985" w:type="dxa"/>
          </w:tcPr>
          <w:p w14:paraId="046D576F" w14:textId="413C3A04" w:rsidR="00385E92" w:rsidRPr="00385E92" w:rsidRDefault="003D4E3A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KTH Royal Institute</w:t>
            </w:r>
            <w:r w:rsid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Technology</w:t>
            </w:r>
          </w:p>
        </w:tc>
        <w:tc>
          <w:tcPr>
            <w:tcW w:w="3492" w:type="dxa"/>
          </w:tcPr>
          <w:p w14:paraId="71BFE76E" w14:textId="62E77F71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029813C4" w14:textId="77777777" w:rsidTr="00385E92">
        <w:tc>
          <w:tcPr>
            <w:tcW w:w="3539" w:type="dxa"/>
          </w:tcPr>
          <w:p w14:paraId="2BE14293" w14:textId="2DEBCD38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(12)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engineering</w:t>
            </w:r>
          </w:p>
        </w:tc>
        <w:tc>
          <w:tcPr>
            <w:tcW w:w="1985" w:type="dxa"/>
          </w:tcPr>
          <w:p w14:paraId="7BC3CE20" w14:textId="480F8749" w:rsidR="00385E92" w:rsidRPr="00385E92" w:rsidRDefault="003D4E3A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KTH Royal Institute of Technology</w:t>
            </w:r>
          </w:p>
        </w:tc>
        <w:tc>
          <w:tcPr>
            <w:tcW w:w="3492" w:type="dxa"/>
          </w:tcPr>
          <w:p w14:paraId="21C7A1D4" w14:textId="6610EBF6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1A2FC5F0" w14:textId="77777777" w:rsidTr="00385E92">
        <w:tc>
          <w:tcPr>
            <w:tcW w:w="3539" w:type="dxa"/>
          </w:tcPr>
          <w:p w14:paraId="1F3B0033" w14:textId="07FB6A00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(13)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engineering</w:t>
            </w:r>
          </w:p>
        </w:tc>
        <w:tc>
          <w:tcPr>
            <w:tcW w:w="1985" w:type="dxa"/>
          </w:tcPr>
          <w:p w14:paraId="35836EA2" w14:textId="2CAE4DA5" w:rsidR="00385E92" w:rsidRPr="00385E92" w:rsidRDefault="003D4E3A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Luelå</w:t>
            </w:r>
            <w:proofErr w:type="spellEnd"/>
            <w:r w:rsidR="00385E92"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University of Technology</w:t>
            </w:r>
          </w:p>
        </w:tc>
        <w:tc>
          <w:tcPr>
            <w:tcW w:w="3492" w:type="dxa"/>
          </w:tcPr>
          <w:p w14:paraId="0E381FFC" w14:textId="32393B5F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26C95B45" w14:textId="77777777" w:rsidTr="00385E92">
        <w:tc>
          <w:tcPr>
            <w:tcW w:w="3539" w:type="dxa"/>
          </w:tcPr>
          <w:p w14:paraId="35C9554A" w14:textId="77ED4FF0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(14)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natural sciences</w:t>
            </w:r>
          </w:p>
        </w:tc>
        <w:tc>
          <w:tcPr>
            <w:tcW w:w="1985" w:type="dxa"/>
          </w:tcPr>
          <w:p w14:paraId="07D9CE34" w14:textId="0F38A666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Stockholm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University</w:t>
            </w:r>
          </w:p>
        </w:tc>
        <w:tc>
          <w:tcPr>
            <w:tcW w:w="3492" w:type="dxa"/>
          </w:tcPr>
          <w:p w14:paraId="49C85DF5" w14:textId="58A780C7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32CC8C0E" w14:textId="77777777" w:rsidTr="00385E92">
        <w:tc>
          <w:tcPr>
            <w:tcW w:w="3539" w:type="dxa"/>
          </w:tcPr>
          <w:p w14:paraId="15BF22B0" w14:textId="4F6B181C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(15)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3D4E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</w:t>
            </w:r>
          </w:p>
        </w:tc>
        <w:tc>
          <w:tcPr>
            <w:tcW w:w="1985" w:type="dxa"/>
          </w:tcPr>
          <w:p w14:paraId="60A26B63" w14:textId="0D72EA7A" w:rsidR="00385E92" w:rsidRPr="00385E92" w:rsidRDefault="003D4E3A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Chalmers University of Technology</w:t>
            </w:r>
          </w:p>
        </w:tc>
        <w:tc>
          <w:tcPr>
            <w:tcW w:w="3492" w:type="dxa"/>
          </w:tcPr>
          <w:p w14:paraId="51FEB0AC" w14:textId="2D044742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69779380" w14:textId="77777777" w:rsidTr="00385E92">
        <w:tc>
          <w:tcPr>
            <w:tcW w:w="3539" w:type="dxa"/>
          </w:tcPr>
          <w:p w14:paraId="6C25B932" w14:textId="2F5B6D1A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(16)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3D4E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</w:t>
            </w:r>
            <w:r w:rsidR="00C82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interviews)</w:t>
            </w:r>
          </w:p>
        </w:tc>
        <w:tc>
          <w:tcPr>
            <w:tcW w:w="1985" w:type="dxa"/>
          </w:tcPr>
          <w:p w14:paraId="7E3E9145" w14:textId="6711B445" w:rsidR="00385E92" w:rsidRPr="00385E92" w:rsidRDefault="003D4E3A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Chalmers University of Technology</w:t>
            </w:r>
          </w:p>
        </w:tc>
        <w:tc>
          <w:tcPr>
            <w:tcW w:w="3492" w:type="dxa"/>
          </w:tcPr>
          <w:p w14:paraId="415809AA" w14:textId="08003981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4E443D84" w14:textId="77777777" w:rsidTr="00385E92">
        <w:tc>
          <w:tcPr>
            <w:tcW w:w="3539" w:type="dxa"/>
          </w:tcPr>
          <w:p w14:paraId="2B62800D" w14:textId="62A0F21D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 PI Sweden (17)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medicine</w:t>
            </w:r>
            <w:r w:rsidR="00E31E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(several interviews)</w:t>
            </w:r>
          </w:p>
        </w:tc>
        <w:tc>
          <w:tcPr>
            <w:tcW w:w="1985" w:type="dxa"/>
          </w:tcPr>
          <w:p w14:paraId="7CD7316F" w14:textId="3393C967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Karolinska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Institutet</w:t>
            </w:r>
            <w:proofErr w:type="spellEnd"/>
          </w:p>
        </w:tc>
        <w:tc>
          <w:tcPr>
            <w:tcW w:w="3492" w:type="dxa"/>
          </w:tcPr>
          <w:p w14:paraId="669070CC" w14:textId="0BAACE34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4686CA65" w14:textId="77777777" w:rsidTr="00385E92">
        <w:tc>
          <w:tcPr>
            <w:tcW w:w="3539" w:type="dxa"/>
          </w:tcPr>
          <w:p w14:paraId="2AF8D103" w14:textId="456BD1C3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(18)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3D4E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engineering (several interviews)</w:t>
            </w:r>
          </w:p>
        </w:tc>
        <w:tc>
          <w:tcPr>
            <w:tcW w:w="1985" w:type="dxa"/>
          </w:tcPr>
          <w:p w14:paraId="267734B0" w14:textId="2721594E" w:rsidR="00385E92" w:rsidRPr="00385E92" w:rsidRDefault="003D4E3A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Lund University</w:t>
            </w:r>
          </w:p>
        </w:tc>
        <w:tc>
          <w:tcPr>
            <w:tcW w:w="3492" w:type="dxa"/>
          </w:tcPr>
          <w:p w14:paraId="462CFA2F" w14:textId="32B5472E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AA589A" w:rsidRPr="00385E92" w14:paraId="39877E29" w14:textId="77777777" w:rsidTr="00385E92">
        <w:tc>
          <w:tcPr>
            <w:tcW w:w="3539" w:type="dxa"/>
          </w:tcPr>
          <w:p w14:paraId="03B0F4A9" w14:textId="558CE3B5" w:rsidR="00AA589A" w:rsidRPr="00385E92" w:rsidRDefault="00AA589A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(19), natural sciences (several interviews)</w:t>
            </w:r>
          </w:p>
        </w:tc>
        <w:tc>
          <w:tcPr>
            <w:tcW w:w="1985" w:type="dxa"/>
          </w:tcPr>
          <w:p w14:paraId="36A6B7C2" w14:textId="195F34EC" w:rsidR="00AA589A" w:rsidRDefault="00AA589A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Örebro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University</w:t>
            </w:r>
          </w:p>
        </w:tc>
        <w:tc>
          <w:tcPr>
            <w:tcW w:w="3492" w:type="dxa"/>
          </w:tcPr>
          <w:p w14:paraId="34E46871" w14:textId="4E97A81B" w:rsidR="00AA589A" w:rsidRPr="00385E92" w:rsidRDefault="00AA589A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AA589A" w:rsidRPr="00385E92" w14:paraId="170F2DBE" w14:textId="77777777" w:rsidTr="00385E92">
        <w:tc>
          <w:tcPr>
            <w:tcW w:w="3539" w:type="dxa"/>
          </w:tcPr>
          <w:p w14:paraId="18BB02BE" w14:textId="7DA13FAC" w:rsidR="00AA589A" w:rsidRPr="00385E92" w:rsidRDefault="00AA589A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Sweden (20), natural sciences</w:t>
            </w:r>
          </w:p>
        </w:tc>
        <w:tc>
          <w:tcPr>
            <w:tcW w:w="1985" w:type="dxa"/>
          </w:tcPr>
          <w:p w14:paraId="5964F136" w14:textId="712E7DA4" w:rsidR="00AA589A" w:rsidRDefault="00AA589A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Uppsala University</w:t>
            </w:r>
          </w:p>
        </w:tc>
        <w:tc>
          <w:tcPr>
            <w:tcW w:w="3492" w:type="dxa"/>
          </w:tcPr>
          <w:p w14:paraId="10869BAE" w14:textId="7D94C006" w:rsidR="00AA589A" w:rsidRPr="00385E92" w:rsidRDefault="00AA589A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658285AC" w14:textId="77777777" w:rsidTr="00385E92">
        <w:tc>
          <w:tcPr>
            <w:tcW w:w="3539" w:type="dxa"/>
          </w:tcPr>
          <w:p w14:paraId="3C0F5F0E" w14:textId="69DABDA8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(1)</w:t>
            </w:r>
          </w:p>
        </w:tc>
        <w:tc>
          <w:tcPr>
            <w:tcW w:w="1985" w:type="dxa"/>
          </w:tcPr>
          <w:p w14:paraId="34BE782C" w14:textId="23BE6E24" w:rsidR="00385E92" w:rsidRPr="00385E92" w:rsidRDefault="00CE0C07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 of Science &amp; Technology Beijing</w:t>
            </w:r>
          </w:p>
        </w:tc>
        <w:tc>
          <w:tcPr>
            <w:tcW w:w="3492" w:type="dxa"/>
          </w:tcPr>
          <w:p w14:paraId="0A1512E5" w14:textId="6F788294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1ECCA107" w14:textId="77777777" w:rsidTr="00385E92">
        <w:tc>
          <w:tcPr>
            <w:tcW w:w="3539" w:type="dxa"/>
          </w:tcPr>
          <w:p w14:paraId="5B4F1750" w14:textId="3798BDD3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(2)</w:t>
            </w:r>
          </w:p>
        </w:tc>
        <w:tc>
          <w:tcPr>
            <w:tcW w:w="1985" w:type="dxa"/>
          </w:tcPr>
          <w:p w14:paraId="043E2D43" w14:textId="574E90A5" w:rsidR="00385E92" w:rsidRPr="00385E92" w:rsidRDefault="00CE0C07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Chinese Academy of Sciences Guangzhou Institutes of </w:t>
            </w:r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Biomedicine and Health</w:t>
            </w:r>
          </w:p>
        </w:tc>
        <w:tc>
          <w:tcPr>
            <w:tcW w:w="3492" w:type="dxa"/>
          </w:tcPr>
          <w:p w14:paraId="605B049B" w14:textId="7D3663EB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Research benefits, goals, and challenges</w:t>
            </w:r>
          </w:p>
        </w:tc>
      </w:tr>
      <w:tr w:rsidR="00385E92" w:rsidRPr="00385E92" w14:paraId="506E0E3A" w14:textId="77777777" w:rsidTr="00385E92">
        <w:tc>
          <w:tcPr>
            <w:tcW w:w="3539" w:type="dxa"/>
          </w:tcPr>
          <w:p w14:paraId="2B4A408B" w14:textId="29FF8C79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(3)</w:t>
            </w:r>
          </w:p>
        </w:tc>
        <w:tc>
          <w:tcPr>
            <w:tcW w:w="1985" w:type="dxa"/>
          </w:tcPr>
          <w:p w14:paraId="5A9AD469" w14:textId="6B7CA6AD" w:rsidR="00385E92" w:rsidRPr="00385E92" w:rsidRDefault="00CE0C07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Sun </w:t>
            </w:r>
            <w:proofErr w:type="spellStart"/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Yat</w:t>
            </w:r>
            <w:proofErr w:type="spellEnd"/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-Sen University</w:t>
            </w:r>
          </w:p>
        </w:tc>
        <w:tc>
          <w:tcPr>
            <w:tcW w:w="3492" w:type="dxa"/>
          </w:tcPr>
          <w:p w14:paraId="00D397AA" w14:textId="2AA42DD3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4F51C28C" w14:textId="77777777" w:rsidTr="00385E92">
        <w:tc>
          <w:tcPr>
            <w:tcW w:w="3539" w:type="dxa"/>
          </w:tcPr>
          <w:p w14:paraId="2924AD20" w14:textId="02A5B1F8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(4)</w:t>
            </w:r>
          </w:p>
        </w:tc>
        <w:tc>
          <w:tcPr>
            <w:tcW w:w="1985" w:type="dxa"/>
          </w:tcPr>
          <w:p w14:paraId="7F1272B2" w14:textId="740354D5" w:rsidR="00385E92" w:rsidRPr="00385E92" w:rsidRDefault="00CE0C07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Huazhong University of Science and Technology</w:t>
            </w:r>
          </w:p>
        </w:tc>
        <w:tc>
          <w:tcPr>
            <w:tcW w:w="3492" w:type="dxa"/>
          </w:tcPr>
          <w:p w14:paraId="01C72136" w14:textId="777ED070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6C8D0D6B" w14:textId="77777777" w:rsidTr="00385E92">
        <w:tc>
          <w:tcPr>
            <w:tcW w:w="3539" w:type="dxa"/>
          </w:tcPr>
          <w:p w14:paraId="0EA15BF7" w14:textId="2B897A71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(5)</w:t>
            </w:r>
          </w:p>
        </w:tc>
        <w:tc>
          <w:tcPr>
            <w:tcW w:w="1985" w:type="dxa"/>
          </w:tcPr>
          <w:p w14:paraId="5F51DACF" w14:textId="5823CF92" w:rsidR="00385E92" w:rsidRPr="00385E92" w:rsidRDefault="00CE0C07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Huazhong University of Science and Technology</w:t>
            </w:r>
          </w:p>
        </w:tc>
        <w:tc>
          <w:tcPr>
            <w:tcW w:w="3492" w:type="dxa"/>
          </w:tcPr>
          <w:p w14:paraId="62442D5C" w14:textId="570F6241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46F727A9" w14:textId="77777777" w:rsidTr="00385E92">
        <w:tc>
          <w:tcPr>
            <w:tcW w:w="3539" w:type="dxa"/>
          </w:tcPr>
          <w:p w14:paraId="7A48AA65" w14:textId="50B33812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(6)</w:t>
            </w:r>
          </w:p>
        </w:tc>
        <w:tc>
          <w:tcPr>
            <w:tcW w:w="1985" w:type="dxa"/>
          </w:tcPr>
          <w:p w14:paraId="50BDCD84" w14:textId="40717BC4" w:rsidR="00385E92" w:rsidRPr="00385E92" w:rsidRDefault="00CE0C07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Nanjing University</w:t>
            </w:r>
          </w:p>
        </w:tc>
        <w:tc>
          <w:tcPr>
            <w:tcW w:w="3492" w:type="dxa"/>
          </w:tcPr>
          <w:p w14:paraId="1C821F4A" w14:textId="04394457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066D8554" w14:textId="77777777" w:rsidTr="00385E92">
        <w:tc>
          <w:tcPr>
            <w:tcW w:w="3539" w:type="dxa"/>
          </w:tcPr>
          <w:p w14:paraId="12B946B4" w14:textId="0A3A59E2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(7)</w:t>
            </w:r>
          </w:p>
        </w:tc>
        <w:tc>
          <w:tcPr>
            <w:tcW w:w="1985" w:type="dxa"/>
          </w:tcPr>
          <w:p w14:paraId="68DA25BB" w14:textId="0742409B" w:rsidR="00385E92" w:rsidRPr="00385E92" w:rsidRDefault="00CE0C07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Fudan University</w:t>
            </w:r>
          </w:p>
        </w:tc>
        <w:tc>
          <w:tcPr>
            <w:tcW w:w="3492" w:type="dxa"/>
          </w:tcPr>
          <w:p w14:paraId="13E65592" w14:textId="23FF6039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330ADE53" w14:textId="77777777" w:rsidTr="00385E92">
        <w:tc>
          <w:tcPr>
            <w:tcW w:w="3539" w:type="dxa"/>
          </w:tcPr>
          <w:p w14:paraId="32A09F57" w14:textId="1DFC1E36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(8)</w:t>
            </w:r>
          </w:p>
        </w:tc>
        <w:tc>
          <w:tcPr>
            <w:tcW w:w="1985" w:type="dxa"/>
          </w:tcPr>
          <w:p w14:paraId="570D8C71" w14:textId="424715E4" w:rsidR="00385E92" w:rsidRPr="00385E92" w:rsidRDefault="00CE0C07" w:rsidP="00CE0C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Nankai University</w:t>
            </w:r>
          </w:p>
        </w:tc>
        <w:tc>
          <w:tcPr>
            <w:tcW w:w="3492" w:type="dxa"/>
          </w:tcPr>
          <w:p w14:paraId="3DD1C1F6" w14:textId="171B4167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3F7E73DB" w14:textId="77777777" w:rsidTr="00385E92">
        <w:tc>
          <w:tcPr>
            <w:tcW w:w="3539" w:type="dxa"/>
          </w:tcPr>
          <w:p w14:paraId="42FFD578" w14:textId="7DCE3F42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(9)</w:t>
            </w:r>
          </w:p>
        </w:tc>
        <w:tc>
          <w:tcPr>
            <w:tcW w:w="1985" w:type="dxa"/>
          </w:tcPr>
          <w:p w14:paraId="6BAD22B9" w14:textId="26A22DE5" w:rsidR="00385E92" w:rsidRPr="00385E92" w:rsidRDefault="00CE0C07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Tianjin Medical University</w:t>
            </w:r>
          </w:p>
        </w:tc>
        <w:tc>
          <w:tcPr>
            <w:tcW w:w="3492" w:type="dxa"/>
          </w:tcPr>
          <w:p w14:paraId="6C1A1402" w14:textId="0BA8C5F7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3F4407C7" w14:textId="77777777" w:rsidTr="00385E92">
        <w:tc>
          <w:tcPr>
            <w:tcW w:w="3539" w:type="dxa"/>
          </w:tcPr>
          <w:p w14:paraId="712F7E62" w14:textId="3467EA4A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(10)</w:t>
            </w:r>
          </w:p>
        </w:tc>
        <w:tc>
          <w:tcPr>
            <w:tcW w:w="1985" w:type="dxa"/>
          </w:tcPr>
          <w:p w14:paraId="46107009" w14:textId="6B2667B5" w:rsidR="00385E92" w:rsidRPr="00385E92" w:rsidRDefault="00CE0C07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Zhejiang University</w:t>
            </w:r>
          </w:p>
        </w:tc>
        <w:tc>
          <w:tcPr>
            <w:tcW w:w="3492" w:type="dxa"/>
          </w:tcPr>
          <w:p w14:paraId="7FA6DB9D" w14:textId="64BF5B63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515343C3" w14:textId="77777777" w:rsidTr="00385E92">
        <w:tc>
          <w:tcPr>
            <w:tcW w:w="3539" w:type="dxa"/>
          </w:tcPr>
          <w:p w14:paraId="2FEB2CF1" w14:textId="2C4BCE7A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(11)</w:t>
            </w:r>
          </w:p>
        </w:tc>
        <w:tc>
          <w:tcPr>
            <w:tcW w:w="1985" w:type="dxa"/>
          </w:tcPr>
          <w:p w14:paraId="6C27F69C" w14:textId="1925357B" w:rsidR="00385E92" w:rsidRPr="00385E92" w:rsidRDefault="00696996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96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Beihang</w:t>
            </w:r>
            <w:proofErr w:type="spellEnd"/>
            <w:r w:rsidRPr="00696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University</w:t>
            </w:r>
          </w:p>
        </w:tc>
        <w:tc>
          <w:tcPr>
            <w:tcW w:w="3492" w:type="dxa"/>
          </w:tcPr>
          <w:p w14:paraId="542CAF70" w14:textId="1C21C9D2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078C4205" w14:textId="77777777" w:rsidTr="00385E92">
        <w:tc>
          <w:tcPr>
            <w:tcW w:w="3539" w:type="dxa"/>
          </w:tcPr>
          <w:p w14:paraId="025B7526" w14:textId="2DAE5D4A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(12)</w:t>
            </w:r>
          </w:p>
        </w:tc>
        <w:tc>
          <w:tcPr>
            <w:tcW w:w="1985" w:type="dxa"/>
          </w:tcPr>
          <w:p w14:paraId="09A9D619" w14:textId="0902B9C9" w:rsidR="00385E92" w:rsidRPr="00385E92" w:rsidRDefault="00696996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6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Beijing Jiaotong University</w:t>
            </w:r>
          </w:p>
        </w:tc>
        <w:tc>
          <w:tcPr>
            <w:tcW w:w="3492" w:type="dxa"/>
          </w:tcPr>
          <w:p w14:paraId="538745C4" w14:textId="5748437F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CE0C07" w:rsidRPr="00385E92" w14:paraId="38144EC1" w14:textId="77777777" w:rsidTr="00385E92">
        <w:tc>
          <w:tcPr>
            <w:tcW w:w="3539" w:type="dxa"/>
          </w:tcPr>
          <w:p w14:paraId="34C2D4F5" w14:textId="70D764AD" w:rsidR="00CE0C07" w:rsidRPr="00385E92" w:rsidRDefault="00CE0C07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</w:tcPr>
          <w:p w14:paraId="31708017" w14:textId="06F7FC00" w:rsidR="00CE0C07" w:rsidRPr="00385E92" w:rsidRDefault="00696996" w:rsidP="00CE0C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6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China University of Geosciences Beijing</w:t>
            </w:r>
          </w:p>
        </w:tc>
        <w:tc>
          <w:tcPr>
            <w:tcW w:w="3492" w:type="dxa"/>
          </w:tcPr>
          <w:p w14:paraId="43EEB7F7" w14:textId="77A8E143" w:rsidR="00CE0C07" w:rsidRPr="00385E92" w:rsidRDefault="00696996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696996" w:rsidRPr="00385E92" w14:paraId="66B984F9" w14:textId="77777777" w:rsidTr="00385E92">
        <w:tc>
          <w:tcPr>
            <w:tcW w:w="3539" w:type="dxa"/>
          </w:tcPr>
          <w:p w14:paraId="3F8AE64C" w14:textId="7766D782" w:rsidR="00696996" w:rsidRPr="00385E92" w:rsidRDefault="00696996" w:rsidP="0069699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</w:tcPr>
          <w:p w14:paraId="4EB1C35B" w14:textId="0482AE2C" w:rsidR="00696996" w:rsidRPr="00385E92" w:rsidRDefault="00696996" w:rsidP="006969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 China Agricultural University</w:t>
            </w:r>
          </w:p>
        </w:tc>
        <w:tc>
          <w:tcPr>
            <w:tcW w:w="3492" w:type="dxa"/>
          </w:tcPr>
          <w:p w14:paraId="14A05A6B" w14:textId="24D6B02B" w:rsidR="00696996" w:rsidRPr="00385E92" w:rsidRDefault="00696996" w:rsidP="006969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696996" w:rsidRPr="00385E92" w14:paraId="00D287DB" w14:textId="77777777" w:rsidTr="00385E92">
        <w:tc>
          <w:tcPr>
            <w:tcW w:w="3539" w:type="dxa"/>
          </w:tcPr>
          <w:p w14:paraId="3A7E25AA" w14:textId="59F41654" w:rsidR="00696996" w:rsidRPr="00385E92" w:rsidRDefault="00696996" w:rsidP="0069699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</w:tcPr>
          <w:p w14:paraId="1477D10A" w14:textId="24608B81" w:rsidR="00696996" w:rsidRPr="00385E92" w:rsidRDefault="00696996" w:rsidP="006969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Huazhong University of Science and Technology</w:t>
            </w:r>
          </w:p>
        </w:tc>
        <w:tc>
          <w:tcPr>
            <w:tcW w:w="3492" w:type="dxa"/>
          </w:tcPr>
          <w:p w14:paraId="539B1DC9" w14:textId="5B311997" w:rsidR="00696996" w:rsidRPr="00385E92" w:rsidRDefault="00696996" w:rsidP="006969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696996" w:rsidRPr="00385E92" w14:paraId="5BEC60F9" w14:textId="77777777" w:rsidTr="00385E92">
        <w:tc>
          <w:tcPr>
            <w:tcW w:w="3539" w:type="dxa"/>
          </w:tcPr>
          <w:p w14:paraId="27B29C40" w14:textId="7CD7DCD1" w:rsidR="00696996" w:rsidRPr="00385E92" w:rsidRDefault="00696996" w:rsidP="0069699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</w:tcPr>
          <w:p w14:paraId="0A2105DE" w14:textId="26D48C36" w:rsidR="00696996" w:rsidRPr="00385E92" w:rsidRDefault="00696996" w:rsidP="006969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Wuhan University of Technology</w:t>
            </w:r>
          </w:p>
        </w:tc>
        <w:tc>
          <w:tcPr>
            <w:tcW w:w="3492" w:type="dxa"/>
          </w:tcPr>
          <w:p w14:paraId="2FEAC09F" w14:textId="05AFAA00" w:rsidR="00696996" w:rsidRPr="00385E92" w:rsidRDefault="00696996" w:rsidP="006969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696996" w:rsidRPr="00385E92" w14:paraId="6ED73234" w14:textId="77777777" w:rsidTr="00385E92">
        <w:tc>
          <w:tcPr>
            <w:tcW w:w="3539" w:type="dxa"/>
          </w:tcPr>
          <w:p w14:paraId="5D676A61" w14:textId="1467B35D" w:rsidR="00696996" w:rsidRPr="00385E92" w:rsidRDefault="00696996" w:rsidP="0069699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</w:tcPr>
          <w:p w14:paraId="6368ECDE" w14:textId="4313BDDF" w:rsidR="00696996" w:rsidRPr="00385E92" w:rsidRDefault="00696996" w:rsidP="006969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Southeast University</w:t>
            </w:r>
          </w:p>
        </w:tc>
        <w:tc>
          <w:tcPr>
            <w:tcW w:w="3492" w:type="dxa"/>
          </w:tcPr>
          <w:p w14:paraId="4B53F47D" w14:textId="3F1963F1" w:rsidR="00696996" w:rsidRPr="00385E92" w:rsidRDefault="00696996" w:rsidP="006969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696996" w:rsidRPr="00385E92" w14:paraId="0F03B744" w14:textId="77777777" w:rsidTr="00385E92">
        <w:tc>
          <w:tcPr>
            <w:tcW w:w="3539" w:type="dxa"/>
          </w:tcPr>
          <w:p w14:paraId="50ADEA14" w14:textId="09CAC969" w:rsidR="00696996" w:rsidRPr="00385E92" w:rsidRDefault="00696996" w:rsidP="0069699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 China (1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</w:tcPr>
          <w:p w14:paraId="3AF9DE67" w14:textId="6767EE13" w:rsidR="00696996" w:rsidRPr="00385E92" w:rsidRDefault="00696996" w:rsidP="006969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 of Nottingham Ningbo</w:t>
            </w:r>
          </w:p>
        </w:tc>
        <w:tc>
          <w:tcPr>
            <w:tcW w:w="3492" w:type="dxa"/>
          </w:tcPr>
          <w:p w14:paraId="1ED5E6CB" w14:textId="4C1BF941" w:rsidR="00696996" w:rsidRPr="00385E92" w:rsidRDefault="00696996" w:rsidP="006969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benefits, goals, and challenges</w:t>
            </w:r>
          </w:p>
        </w:tc>
      </w:tr>
      <w:tr w:rsidR="00385E92" w:rsidRPr="00385E92" w14:paraId="733C7132" w14:textId="77777777" w:rsidTr="00385E92">
        <w:tc>
          <w:tcPr>
            <w:tcW w:w="3539" w:type="dxa"/>
          </w:tcPr>
          <w:p w14:paraId="2ACD6B7F" w14:textId="5BEAE38C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Postdoc (1) in Sweden from China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medicine</w:t>
            </w:r>
          </w:p>
        </w:tc>
        <w:tc>
          <w:tcPr>
            <w:tcW w:w="1985" w:type="dxa"/>
          </w:tcPr>
          <w:p w14:paraId="25A1AB06" w14:textId="421B0BC0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Chinese</w:t>
            </w:r>
            <w:r w:rsidR="00CA4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double </w:t>
            </w:r>
            <w:proofErr w:type="gramStart"/>
            <w:r w:rsidR="00CA4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class</w:t>
            </w:r>
            <w:proofErr w:type="gramEnd"/>
            <w:r w:rsidR="00CA4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3492" w:type="dxa"/>
          </w:tcPr>
          <w:p w14:paraId="462ACE62" w14:textId="7C07D5E5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Experience of doing research in Sweden</w:t>
            </w:r>
          </w:p>
        </w:tc>
      </w:tr>
      <w:tr w:rsidR="00385E92" w:rsidRPr="00385E92" w14:paraId="4ED55D2A" w14:textId="77777777" w:rsidTr="00385E92">
        <w:tc>
          <w:tcPr>
            <w:tcW w:w="3539" w:type="dxa"/>
          </w:tcPr>
          <w:p w14:paraId="70CF8512" w14:textId="50F2EB88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Postdoc (2) in China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natural science</w:t>
            </w:r>
          </w:p>
        </w:tc>
        <w:tc>
          <w:tcPr>
            <w:tcW w:w="1985" w:type="dxa"/>
          </w:tcPr>
          <w:p w14:paraId="6430F1C2" w14:textId="07B36B8A" w:rsidR="00385E92" w:rsidRPr="00385E92" w:rsidRDefault="00CA421F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Chinese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double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class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3492" w:type="dxa"/>
          </w:tcPr>
          <w:p w14:paraId="44B780CF" w14:textId="2D08774B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Experience of doing collaborative research</w:t>
            </w:r>
          </w:p>
        </w:tc>
      </w:tr>
      <w:tr w:rsidR="00385E92" w:rsidRPr="00385E92" w14:paraId="064EE3A4" w14:textId="77777777" w:rsidTr="00385E92">
        <w:tc>
          <w:tcPr>
            <w:tcW w:w="3539" w:type="dxa"/>
          </w:tcPr>
          <w:p w14:paraId="6A63F789" w14:textId="247F6422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Postdoc (3) in China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natural science</w:t>
            </w:r>
          </w:p>
        </w:tc>
        <w:tc>
          <w:tcPr>
            <w:tcW w:w="1985" w:type="dxa"/>
          </w:tcPr>
          <w:p w14:paraId="181C3676" w14:textId="376558FD" w:rsidR="00385E92" w:rsidRPr="00385E92" w:rsidRDefault="00CA421F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Chinese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double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class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3492" w:type="dxa"/>
          </w:tcPr>
          <w:p w14:paraId="0D6211BB" w14:textId="65F430E2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Experience of doing collaborative research</w:t>
            </w:r>
          </w:p>
        </w:tc>
      </w:tr>
      <w:tr w:rsidR="00385E92" w:rsidRPr="00385E92" w14:paraId="69D388C4" w14:textId="77777777" w:rsidTr="00385E92">
        <w:tc>
          <w:tcPr>
            <w:tcW w:w="3539" w:type="dxa"/>
          </w:tcPr>
          <w:p w14:paraId="1B7FC09B" w14:textId="7316CD5E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Researcher (1) in Sweden from China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engineering</w:t>
            </w:r>
          </w:p>
        </w:tc>
        <w:tc>
          <w:tcPr>
            <w:tcW w:w="1985" w:type="dxa"/>
          </w:tcPr>
          <w:p w14:paraId="0F0CAC5D" w14:textId="7DCEA9A7" w:rsidR="00385E92" w:rsidRPr="00385E92" w:rsidRDefault="00CA421F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Chinese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double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class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3492" w:type="dxa"/>
          </w:tcPr>
          <w:p w14:paraId="743D2C25" w14:textId="49921BD9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Experience of doing research in Sweden</w:t>
            </w:r>
          </w:p>
        </w:tc>
      </w:tr>
      <w:tr w:rsidR="00385E92" w:rsidRPr="00385E92" w14:paraId="4AC46E29" w14:textId="77777777" w:rsidTr="00385E92">
        <w:tc>
          <w:tcPr>
            <w:tcW w:w="3539" w:type="dxa"/>
          </w:tcPr>
          <w:p w14:paraId="7332B4D2" w14:textId="73F3A9A2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 student (1) in Sweden from China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natural science</w:t>
            </w:r>
          </w:p>
        </w:tc>
        <w:tc>
          <w:tcPr>
            <w:tcW w:w="1985" w:type="dxa"/>
          </w:tcPr>
          <w:p w14:paraId="7B4FD286" w14:textId="0C0A1149" w:rsidR="00385E92" w:rsidRPr="00385E92" w:rsidRDefault="00CA421F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Chinese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double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class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3492" w:type="dxa"/>
          </w:tcPr>
          <w:p w14:paraId="404C50CC" w14:textId="4694AC5B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Experience of doing research and studying in Sweden</w:t>
            </w:r>
          </w:p>
        </w:tc>
      </w:tr>
      <w:tr w:rsidR="00385E92" w:rsidRPr="00385E92" w14:paraId="34E45910" w14:textId="77777777" w:rsidTr="00385E92">
        <w:tc>
          <w:tcPr>
            <w:tcW w:w="3539" w:type="dxa"/>
          </w:tcPr>
          <w:p w14:paraId="6CC302BE" w14:textId="1AE861D1" w:rsidR="00385E92" w:rsidRPr="00385E92" w:rsidRDefault="00385E92" w:rsidP="00385E9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 student (2) in Sweden from China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engineering</w:t>
            </w:r>
          </w:p>
        </w:tc>
        <w:tc>
          <w:tcPr>
            <w:tcW w:w="1985" w:type="dxa"/>
          </w:tcPr>
          <w:p w14:paraId="104D29CA" w14:textId="06081CF8" w:rsidR="00385E92" w:rsidRPr="00385E92" w:rsidRDefault="00CA421F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Chinese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double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class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3492" w:type="dxa"/>
          </w:tcPr>
          <w:p w14:paraId="7B48DA1C" w14:textId="65772F82" w:rsidR="00385E92" w:rsidRPr="00385E92" w:rsidRDefault="00385E92" w:rsidP="00385E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E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Experience of doing research and studying in Sweden</w:t>
            </w:r>
          </w:p>
        </w:tc>
      </w:tr>
    </w:tbl>
    <w:p w14:paraId="2FA7EF35" w14:textId="77777777" w:rsidR="00947237" w:rsidRPr="00385E92" w:rsidRDefault="00947237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947237" w:rsidRPr="00385E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791D"/>
    <w:multiLevelType w:val="hybridMultilevel"/>
    <w:tmpl w:val="90D26A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76F67"/>
    <w:multiLevelType w:val="hybridMultilevel"/>
    <w:tmpl w:val="2D265A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32DB3"/>
    <w:multiLevelType w:val="hybridMultilevel"/>
    <w:tmpl w:val="A27629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37"/>
    <w:rsid w:val="002826A3"/>
    <w:rsid w:val="00383AC2"/>
    <w:rsid w:val="00385E92"/>
    <w:rsid w:val="003D4E3A"/>
    <w:rsid w:val="00401ABD"/>
    <w:rsid w:val="005E45D9"/>
    <w:rsid w:val="00696996"/>
    <w:rsid w:val="006C7B63"/>
    <w:rsid w:val="0072680E"/>
    <w:rsid w:val="00947237"/>
    <w:rsid w:val="00AA589A"/>
    <w:rsid w:val="00C826C8"/>
    <w:rsid w:val="00CA421F"/>
    <w:rsid w:val="00CB5EFA"/>
    <w:rsid w:val="00CE0C07"/>
    <w:rsid w:val="00E31E77"/>
    <w:rsid w:val="00F6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2F8D4A2"/>
  <w15:chartTrackingRefBased/>
  <w15:docId w15:val="{3B509C37-508C-B54E-B0B2-D055C06CE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7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7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8E3DF2-CC3D-EC47-B103-2BF46893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Shih</dc:creator>
  <cp:keywords/>
  <dc:description/>
  <cp:lastModifiedBy>Tommy Shih</cp:lastModifiedBy>
  <cp:revision>6</cp:revision>
  <dcterms:created xsi:type="dcterms:W3CDTF">2022-02-19T12:35:00Z</dcterms:created>
  <dcterms:modified xsi:type="dcterms:W3CDTF">2022-02-28T13:20:00Z</dcterms:modified>
</cp:coreProperties>
</file>