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667C3" w14:textId="2DB48BCF" w:rsidR="00917D10" w:rsidRPr="00DA4E51" w:rsidRDefault="00314C54" w:rsidP="00917D10">
      <w:pPr>
        <w:pStyle w:val="paragraph"/>
        <w:spacing w:before="0" w:beforeAutospacing="0" w:after="120" w:afterAutospacing="0"/>
        <w:jc w:val="center"/>
        <w:textAlignment w:val="baseline"/>
        <w:rPr>
          <w:rStyle w:val="normaltextrun"/>
          <w:rFonts w:ascii="Garamond" w:hAnsi="Garamond"/>
          <w:b/>
          <w:bCs/>
          <w:color w:val="000000"/>
          <w:sz w:val="32"/>
          <w:szCs w:val="32"/>
        </w:rPr>
      </w:pPr>
      <w:r w:rsidRPr="00DA4E51">
        <w:rPr>
          <w:rStyle w:val="normaltextrun"/>
          <w:rFonts w:ascii="Garamond" w:hAnsi="Garamond"/>
          <w:b/>
          <w:bCs/>
          <w:color w:val="000000"/>
          <w:sz w:val="32"/>
          <w:szCs w:val="32"/>
        </w:rPr>
        <w:t xml:space="preserve">Appendix to the </w:t>
      </w:r>
      <w:r w:rsidR="00B842FF">
        <w:rPr>
          <w:rStyle w:val="normaltextrun"/>
          <w:rFonts w:ascii="Garamond" w:hAnsi="Garamond"/>
          <w:b/>
          <w:bCs/>
          <w:color w:val="000000"/>
          <w:sz w:val="32"/>
          <w:szCs w:val="32"/>
        </w:rPr>
        <w:t>paper</w:t>
      </w:r>
      <w:r w:rsidR="00C71FB4">
        <w:rPr>
          <w:rStyle w:val="normaltextrun"/>
          <w:rFonts w:ascii="Garamond" w:hAnsi="Garamond"/>
          <w:b/>
          <w:bCs/>
          <w:color w:val="000000"/>
          <w:sz w:val="32"/>
          <w:szCs w:val="32"/>
        </w:rPr>
        <w:t xml:space="preserve"> can be included as online supplementary materials</w:t>
      </w:r>
      <w:bookmarkStart w:id="0" w:name="_GoBack"/>
      <w:bookmarkEnd w:id="0"/>
      <w:r w:rsidR="00B842FF">
        <w:rPr>
          <w:rStyle w:val="normaltextrun"/>
          <w:rFonts w:ascii="Garamond" w:hAnsi="Garamond"/>
          <w:b/>
          <w:bCs/>
          <w:color w:val="000000"/>
          <w:sz w:val="32"/>
          <w:szCs w:val="32"/>
        </w:rPr>
        <w:t>:</w:t>
      </w:r>
    </w:p>
    <w:p w14:paraId="78DE7841" w14:textId="3C27F80D" w:rsidR="00917D10" w:rsidRPr="00DA4E51" w:rsidRDefault="00917D10" w:rsidP="00917D10">
      <w:pPr>
        <w:pStyle w:val="paragraph"/>
        <w:spacing w:before="0" w:beforeAutospacing="0" w:after="120" w:afterAutospacing="0"/>
        <w:jc w:val="center"/>
        <w:textAlignment w:val="baseline"/>
        <w:rPr>
          <w:rFonts w:ascii="Garamond" w:hAnsi="Garamond"/>
        </w:rPr>
      </w:pPr>
      <w:r w:rsidRPr="00DA4E51">
        <w:rPr>
          <w:rFonts w:ascii="Garamond" w:hAnsi="Garamond"/>
          <w:b/>
          <w:bCs/>
          <w:color w:val="000000"/>
          <w:sz w:val="32"/>
          <w:szCs w:val="32"/>
        </w:rPr>
        <w:t>“</w:t>
      </w:r>
      <w:r w:rsidR="00420AB5"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t>Funding s</w:t>
      </w:r>
      <w:r w:rsidR="00C71FB4">
        <w:rPr>
          <w:rFonts w:ascii="Garamond" w:hAnsi="Garamond"/>
          <w:b/>
          <w:bCs/>
          <w:color w:val="000000"/>
          <w:sz w:val="32"/>
          <w:szCs w:val="32"/>
          <w:lang w:val="en-NZ"/>
        </w:rPr>
        <w:t>ources</w:t>
      </w:r>
      <w:r w:rsidR="00420AB5"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t xml:space="preserve"> and </w:t>
      </w:r>
      <w:r w:rsidR="004147B5">
        <w:rPr>
          <w:rFonts w:ascii="Garamond" w:hAnsi="Garamond"/>
          <w:b/>
          <w:bCs/>
          <w:color w:val="000000"/>
          <w:sz w:val="32"/>
          <w:szCs w:val="32"/>
          <w:lang w:val="en-NZ"/>
        </w:rPr>
        <w:t>u</w:t>
      </w:r>
      <w:r w:rsidR="001223BE">
        <w:rPr>
          <w:rFonts w:ascii="Garamond" w:hAnsi="Garamond"/>
          <w:b/>
          <w:bCs/>
          <w:color w:val="000000"/>
          <w:sz w:val="32"/>
          <w:szCs w:val="32"/>
          <w:lang w:val="en-NZ"/>
        </w:rPr>
        <w:t>niv</w:t>
      </w:r>
      <w:r w:rsidR="00420AB5"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t>ersity patenting:</w:t>
      </w:r>
      <w:r w:rsidR="00420AB5"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br/>
      </w:r>
      <w:r w:rsidR="00662EA4">
        <w:rPr>
          <w:rFonts w:ascii="Garamond" w:hAnsi="Garamond"/>
          <w:b/>
          <w:bCs/>
          <w:color w:val="000000"/>
          <w:sz w:val="32"/>
          <w:szCs w:val="32"/>
          <w:lang w:val="en-NZ"/>
        </w:rPr>
        <w:t>A</w:t>
      </w:r>
      <w:r w:rsidR="00420AB5"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t>n analysis of European higher education institutions</w:t>
      </w:r>
      <w:r w:rsidRPr="00DA4E51">
        <w:rPr>
          <w:rFonts w:ascii="Garamond" w:hAnsi="Garamond"/>
          <w:b/>
          <w:bCs/>
          <w:color w:val="000000"/>
          <w:sz w:val="32"/>
          <w:szCs w:val="32"/>
          <w:lang w:val="en-NZ"/>
        </w:rPr>
        <w:t>”</w:t>
      </w:r>
      <w:r w:rsidRPr="00DA4E51">
        <w:rPr>
          <w:rFonts w:ascii="Garamond" w:hAnsi="Garamond"/>
          <w:color w:val="000000"/>
          <w:sz w:val="40"/>
          <w:szCs w:val="40"/>
        </w:rPr>
        <w:t> </w:t>
      </w:r>
    </w:p>
    <w:p w14:paraId="5CB55AE0" w14:textId="042B1589" w:rsidR="189DF69B" w:rsidRPr="00DA4E51" w:rsidRDefault="189DF69B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44BAD3C0" w14:textId="72045126" w:rsidR="00DE2E43" w:rsidRDefault="00DE2E43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Figure A1. </w:t>
      </w:r>
      <w:r w:rsidRPr="00DE2E43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Ranking of countries according to total number of university patent applications* - (A) and patent quality (citations)** - (B), 2011-2019</w:t>
      </w:r>
    </w:p>
    <w:p w14:paraId="77D46637" w14:textId="4AFF4057" w:rsidR="00DE2E43" w:rsidRDefault="00DE2E43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>
        <w:rPr>
          <w:noProof/>
          <w:lang w:eastAsia="en-GB"/>
        </w:rPr>
        <w:drawing>
          <wp:inline distT="0" distB="0" distL="0" distR="0" wp14:anchorId="3D542ED6" wp14:editId="5307FCDB">
            <wp:extent cx="5760720" cy="4191000"/>
            <wp:effectExtent l="0" t="0" r="0" b="0"/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A9043" w14:textId="77777777" w:rsidR="00DE2E43" w:rsidRPr="00DE2E43" w:rsidRDefault="00DE2E43" w:rsidP="00DE2E43">
      <w:pPr>
        <w:suppressAutoHyphens/>
        <w:spacing w:after="0" w:line="240" w:lineRule="auto"/>
        <w:jc w:val="both"/>
        <w:rPr>
          <w:rFonts w:ascii="Calibri" w:eastAsia="Calibri" w:hAnsi="Calibri" w:cs="Calibri"/>
          <w:lang w:val="en-NZ" w:eastAsia="en-GB"/>
        </w:rPr>
      </w:pPr>
      <w:r w:rsidRPr="00DE2E43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Note: * total number of IP5 (EPO, USPTO, CPO, JPO, KPO) patent applications, FA, 2011-2019 ** Patent quality measured as the number of forward citations of EPO patents (in 5-year period) normalised by the maximum number of citations in the corresponding technological field.</w:t>
      </w:r>
    </w:p>
    <w:p w14:paraId="166DCBB5" w14:textId="6C1EF9C0" w:rsidR="00DE2E43" w:rsidRDefault="00DE2E43" w:rsidP="00DE2E43">
      <w:pPr>
        <w:spacing w:after="0" w:line="240" w:lineRule="auto"/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</w:pPr>
      <w:r w:rsidRPr="00DE2E43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Source: authors’ own elaboration based on PATSTAT Global (Autumn 2022) and OECD Patent Quality Indicators database.</w:t>
      </w:r>
    </w:p>
    <w:p w14:paraId="6BEA8257" w14:textId="77777777" w:rsidR="00C857F9" w:rsidRDefault="00C857F9">
      <w:pPr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</w:pPr>
    </w:p>
    <w:p w14:paraId="29C6C855" w14:textId="77777777" w:rsidR="00C857F9" w:rsidRDefault="00C857F9">
      <w:pPr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</w:pPr>
    </w:p>
    <w:p w14:paraId="422F4C42" w14:textId="2A61FD03" w:rsidR="002B3170" w:rsidRPr="002B3170" w:rsidRDefault="00C857F9" w:rsidP="002B3170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  <w:lang w:val="en-NZ" w:eastAsia="en-GB"/>
        </w:rPr>
      </w:pPr>
      <w:r w:rsidRPr="00AE2A9C">
        <w:rPr>
          <w:rFonts w:ascii="Garamond" w:eastAsia="Garamond" w:hAnsi="Garamond" w:cs="Garamond"/>
          <w:color w:val="000000"/>
          <w:sz w:val="20"/>
          <w:szCs w:val="20"/>
          <w:lang w:eastAsia="en-GB"/>
        </w:rPr>
        <w:br w:type="page"/>
      </w:r>
      <w:r w:rsidR="002B3170" w:rsidRPr="002B3170">
        <w:rPr>
          <w:rFonts w:ascii="Garamond" w:eastAsia="Garamond" w:hAnsi="Garamond" w:cs="Garamond"/>
          <w:b/>
          <w:sz w:val="24"/>
          <w:szCs w:val="24"/>
          <w:lang w:val="en-NZ" w:eastAsia="en-GB"/>
        </w:rPr>
        <w:lastRenderedPageBreak/>
        <w:t xml:space="preserve">Figure </w:t>
      </w:r>
      <w:r w:rsidR="002B3170">
        <w:rPr>
          <w:rFonts w:ascii="Garamond" w:eastAsia="Garamond" w:hAnsi="Garamond" w:cs="Garamond"/>
          <w:b/>
          <w:sz w:val="24"/>
          <w:szCs w:val="24"/>
          <w:lang w:val="en-NZ" w:eastAsia="en-GB"/>
        </w:rPr>
        <w:t>A2</w:t>
      </w:r>
      <w:r w:rsidR="002B3170" w:rsidRPr="002B3170">
        <w:rPr>
          <w:rFonts w:ascii="Garamond" w:eastAsia="Garamond" w:hAnsi="Garamond" w:cs="Garamond"/>
          <w:b/>
          <w:sz w:val="24"/>
          <w:szCs w:val="24"/>
          <w:lang w:val="en-NZ" w:eastAsia="en-GB"/>
        </w:rPr>
        <w:t xml:space="preserve">. Differences in HEIs’ budget structures – variation between and within countries </w:t>
      </w:r>
    </w:p>
    <w:p w14:paraId="2B8D595E" w14:textId="77777777" w:rsidR="002B3170" w:rsidRPr="002B3170" w:rsidRDefault="002B3170" w:rsidP="002B3170">
      <w:pPr>
        <w:suppressAutoHyphens/>
        <w:spacing w:line="240" w:lineRule="auto"/>
        <w:jc w:val="both"/>
        <w:rPr>
          <w:rFonts w:ascii="Calibri" w:eastAsia="Calibri" w:hAnsi="Calibri" w:cs="Calibri"/>
          <w:lang w:val="en-NZ" w:eastAsia="en-GB"/>
        </w:rPr>
      </w:pPr>
      <w:r w:rsidRPr="002B3170">
        <w:rPr>
          <w:rFonts w:ascii="Calibri" w:eastAsia="Calibri" w:hAnsi="Calibri" w:cs="Calibri"/>
          <w:noProof/>
          <w:lang w:eastAsia="en-GB"/>
        </w:rPr>
        <w:drawing>
          <wp:inline distT="0" distB="0" distL="0" distR="0" wp14:anchorId="5D946377" wp14:editId="20B8AD1D">
            <wp:extent cx="5029200" cy="36576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A395F" w14:textId="4DC376BF" w:rsidR="002B3170" w:rsidRPr="002B3170" w:rsidRDefault="002B3170" w:rsidP="002B3170">
      <w:pPr>
        <w:suppressAutoHyphens/>
        <w:spacing w:line="240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2B3170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Note: </w:t>
      </w:r>
      <w:r w:rsidR="00FA0AA3">
        <w:rPr>
          <w:rFonts w:ascii="Garamond" w:eastAsia="Garamond" w:hAnsi="Garamond" w:cs="Garamond"/>
          <w:bCs/>
          <w:sz w:val="20"/>
          <w:szCs w:val="20"/>
          <w:lang w:val="en-NZ" w:eastAsia="ja-JP"/>
        </w:rPr>
        <w:t>The s</w:t>
      </w:r>
      <w:r w:rsidR="00FA0AA3">
        <w:rPr>
          <w:rFonts w:ascii="Garamond" w:eastAsia="Garamond" w:hAnsi="Garamond" w:cs="Garamond"/>
          <w:bCs/>
          <w:sz w:val="20"/>
          <w:szCs w:val="20"/>
          <w:lang w:eastAsia="ja-JP"/>
        </w:rPr>
        <w:t xml:space="preserve">hares are based on </w:t>
      </w:r>
      <w:r w:rsidR="00FA0AA3" w:rsidRPr="0001629E">
        <w:rPr>
          <w:rFonts w:ascii="Garamond" w:eastAsia="Garamond" w:hAnsi="Garamond" w:cs="Garamond"/>
          <w:sz w:val="20"/>
          <w:szCs w:val="20"/>
        </w:rPr>
        <w:t>ETER breakdowns of HEI revenues into: core budget, third-party funding, and other (student fees and unclassified funds).</w:t>
      </w:r>
      <w:r w:rsidR="00FA0AA3">
        <w:rPr>
          <w:rFonts w:ascii="Garamond" w:eastAsia="Garamond" w:hAnsi="Garamond" w:cs="Garamond"/>
          <w:sz w:val="20"/>
          <w:szCs w:val="20"/>
        </w:rPr>
        <w:t xml:space="preserve"> </w:t>
      </w:r>
      <w:r w:rsidRPr="002B3170">
        <w:rPr>
          <w:rFonts w:ascii="Garamond" w:eastAsia="Garamond" w:hAnsi="Garamond" w:cs="Garamond"/>
          <w:sz w:val="20"/>
          <w:szCs w:val="20"/>
          <w:lang w:val="en-NZ" w:eastAsia="en-GB"/>
        </w:rPr>
        <w:t>Outside values, defined as observations below Q1−1.5×Interquartile Range (IQR) or above (Q3+1.5×IQR) are excluded.</w:t>
      </w:r>
    </w:p>
    <w:p w14:paraId="6567E3A0" w14:textId="77777777" w:rsidR="002B3170" w:rsidRPr="002B3170" w:rsidRDefault="002B3170" w:rsidP="002B3170">
      <w:pPr>
        <w:suppressAutoHyphens/>
        <w:spacing w:line="240" w:lineRule="auto"/>
        <w:jc w:val="both"/>
        <w:rPr>
          <w:rFonts w:ascii="Calibri" w:eastAsia="Calibri" w:hAnsi="Calibri" w:cs="Calibri"/>
          <w:lang w:val="en-NZ" w:eastAsia="en-GB"/>
        </w:rPr>
      </w:pPr>
      <w:r w:rsidRPr="002B3170">
        <w:rPr>
          <w:rFonts w:ascii="Garamond" w:eastAsia="Garamond" w:hAnsi="Garamond" w:cs="Garamond"/>
          <w:sz w:val="20"/>
          <w:szCs w:val="20"/>
          <w:lang w:val="en-NZ" w:eastAsia="en-GB"/>
        </w:rPr>
        <w:t>Source: authors’ own elaboration using ETER</w:t>
      </w:r>
    </w:p>
    <w:p w14:paraId="7B602C30" w14:textId="16D495AD" w:rsidR="00C857F9" w:rsidRPr="002B3170" w:rsidRDefault="00C857F9">
      <w:pPr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</w:pPr>
    </w:p>
    <w:p w14:paraId="23CB3DCF" w14:textId="77777777" w:rsidR="00C857F9" w:rsidRPr="00AE2A9C" w:rsidRDefault="00C857F9" w:rsidP="00DE2E43">
      <w:pPr>
        <w:spacing w:after="0" w:line="240" w:lineRule="auto"/>
        <w:rPr>
          <w:rFonts w:ascii="Garamond" w:eastAsia="Garamond" w:hAnsi="Garamond" w:cs="Garamond"/>
          <w:color w:val="000000"/>
          <w:sz w:val="20"/>
          <w:szCs w:val="20"/>
          <w:lang w:eastAsia="en-GB"/>
        </w:rPr>
      </w:pPr>
    </w:p>
    <w:p w14:paraId="1481686D" w14:textId="77777777" w:rsidR="00DE2E43" w:rsidRPr="002B3170" w:rsidRDefault="00DE2E43" w:rsidP="00DE2E43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5DEE76EC" w14:textId="77777777" w:rsidR="00FA0AA3" w:rsidRDefault="00FA0AA3">
      <w:pPr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>
        <w:rPr>
          <w:rFonts w:ascii="Garamond" w:eastAsia="Garamond" w:hAnsi="Garamond" w:cs="Garamond"/>
          <w:b/>
          <w:bCs/>
          <w:sz w:val="24"/>
          <w:szCs w:val="24"/>
          <w:lang w:eastAsia="ja-JP"/>
        </w:rPr>
        <w:br w:type="page"/>
      </w:r>
    </w:p>
    <w:p w14:paraId="03E5D68E" w14:textId="6E05572E" w:rsidR="002C2136" w:rsidRPr="00DA4E51" w:rsidRDefault="002C2136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lastRenderedPageBreak/>
        <w:t>Table A</w:t>
      </w:r>
      <w:r w:rsidR="00917D10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1</w:t>
      </w:r>
      <w:r w:rsidR="00B76419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.</w:t>
      </w: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 </w:t>
      </w:r>
      <w:r w:rsidR="00917D10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Patenting and non-patenting </w:t>
      </w:r>
      <w:r w:rsidR="004147B5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u</w:t>
      </w:r>
      <w:r w:rsidR="001223BE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niv</w:t>
      </w:r>
      <w:r w:rsidR="00A10D95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ersities - </w:t>
      </w:r>
      <w:r w:rsidR="00917D10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across countries</w:t>
      </w:r>
      <w:r w:rsidR="00B76419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 and by HEI type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4"/>
        <w:gridCol w:w="1194"/>
        <w:gridCol w:w="1455"/>
        <w:gridCol w:w="1216"/>
        <w:gridCol w:w="1270"/>
        <w:gridCol w:w="1435"/>
        <w:gridCol w:w="1268"/>
      </w:tblGrid>
      <w:tr w:rsidR="00B76419" w:rsidRPr="00DA4E51" w14:paraId="62A10F41" w14:textId="77777777" w:rsidTr="00B76419">
        <w:trPr>
          <w:trHeight w:val="300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A3823" w14:textId="77777777" w:rsidR="00B76419" w:rsidRPr="00DA4E51" w:rsidRDefault="00B76419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D773F" w14:textId="6AF3A7C0" w:rsidR="00B76419" w:rsidRPr="00DA4E51" w:rsidRDefault="00B76419" w:rsidP="00B7641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All HEIS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1EC67" w14:textId="4725A501" w:rsidR="00B76419" w:rsidRPr="00DA4E51" w:rsidRDefault="00B76419" w:rsidP="00B7641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STEM</w:t>
            </w:r>
          </w:p>
        </w:tc>
        <w:tc>
          <w:tcPr>
            <w:tcW w:w="149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D0623" w14:textId="3E759929" w:rsidR="00B76419" w:rsidRPr="00DA4E51" w:rsidRDefault="00B76419" w:rsidP="00B7641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4147B5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u</w:t>
            </w:r>
            <w:r w:rsidR="001223B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niv</w:t>
            </w: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ersities</w:t>
            </w:r>
          </w:p>
        </w:tc>
      </w:tr>
      <w:tr w:rsidR="00E32B96" w:rsidRPr="00DA4E51" w14:paraId="2D00020D" w14:textId="77777777" w:rsidTr="00E32B96">
        <w:trPr>
          <w:trHeight w:val="300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A238FC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14FAF04" w14:textId="4A9577F6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number 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44540A" w14:textId="77777777" w:rsidR="00B76419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%</w:t>
            </w:r>
          </w:p>
          <w:p w14:paraId="18FA119C" w14:textId="3E58D18F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of patenting 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C82498A" w14:textId="0F9D6041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number 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D4C11FE" w14:textId="2DA6207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% of patenting 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B1577" w14:textId="1C863340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number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353480E" w14:textId="5F45D57F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% of patenting</w:t>
            </w:r>
          </w:p>
        </w:tc>
      </w:tr>
      <w:tr w:rsidR="00E32B96" w:rsidRPr="00DA4E51" w14:paraId="6941ED62" w14:textId="77777777" w:rsidTr="00E32B96">
        <w:trPr>
          <w:trHeight w:val="300"/>
        </w:trPr>
        <w:tc>
          <w:tcPr>
            <w:tcW w:w="68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45B72B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AUT</w:t>
            </w: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734C6D42" w14:textId="4374D1E4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80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085F3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31.0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A39533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39379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51.3</w:t>
            </w:r>
          </w:p>
        </w:tc>
        <w:tc>
          <w:tcPr>
            <w:tcW w:w="7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16B64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5BCFD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39.3</w:t>
            </w:r>
          </w:p>
        </w:tc>
      </w:tr>
      <w:tr w:rsidR="00E32B96" w:rsidRPr="00DA4E51" w14:paraId="3336E710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13CA6F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BEL</w:t>
            </w:r>
          </w:p>
        </w:tc>
        <w:tc>
          <w:tcPr>
            <w:tcW w:w="658" w:type="pct"/>
            <w:shd w:val="clear" w:color="auto" w:fill="auto"/>
            <w:hideMark/>
          </w:tcPr>
          <w:p w14:paraId="2EDD12F7" w14:textId="19BE1FF6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159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722D560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10.1</w:t>
            </w:r>
          </w:p>
        </w:tc>
        <w:tc>
          <w:tcPr>
            <w:tcW w:w="670" w:type="pct"/>
            <w:shd w:val="clear" w:color="auto" w:fill="auto"/>
            <w:hideMark/>
          </w:tcPr>
          <w:p w14:paraId="504A7BF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482DE1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21.3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3B8F020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784CBE8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29.1</w:t>
            </w:r>
          </w:p>
        </w:tc>
      </w:tr>
      <w:tr w:rsidR="00E32B96" w:rsidRPr="00DA4E51" w14:paraId="552C73A4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5C4B215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BGR</w:t>
            </w:r>
          </w:p>
        </w:tc>
        <w:tc>
          <w:tcPr>
            <w:tcW w:w="658" w:type="pct"/>
            <w:shd w:val="clear" w:color="auto" w:fill="auto"/>
            <w:hideMark/>
          </w:tcPr>
          <w:p w14:paraId="494BAA60" w14:textId="0B7899F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76D40A8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3.9</w:t>
            </w:r>
          </w:p>
        </w:tc>
        <w:tc>
          <w:tcPr>
            <w:tcW w:w="670" w:type="pct"/>
            <w:shd w:val="clear" w:color="auto" w:fill="auto"/>
            <w:hideMark/>
          </w:tcPr>
          <w:p w14:paraId="3FA5AFB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253004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5.9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553EAD3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087CF6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5.6</w:t>
            </w:r>
          </w:p>
        </w:tc>
      </w:tr>
      <w:tr w:rsidR="00E32B96" w:rsidRPr="00DA4E51" w14:paraId="18246137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55D308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CHE</w:t>
            </w:r>
          </w:p>
        </w:tc>
        <w:tc>
          <w:tcPr>
            <w:tcW w:w="658" w:type="pct"/>
            <w:shd w:val="clear" w:color="auto" w:fill="auto"/>
            <w:hideMark/>
          </w:tcPr>
          <w:p w14:paraId="031B4546" w14:textId="33773A5C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83D319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52.6</w:t>
            </w:r>
          </w:p>
        </w:tc>
        <w:tc>
          <w:tcPr>
            <w:tcW w:w="670" w:type="pct"/>
            <w:shd w:val="clear" w:color="auto" w:fill="auto"/>
            <w:hideMark/>
          </w:tcPr>
          <w:p w14:paraId="6EA38F2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13B77ED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94.4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018AF16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4A5ACAD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90.0</w:t>
            </w:r>
          </w:p>
        </w:tc>
      </w:tr>
      <w:tr w:rsidR="00E32B96" w:rsidRPr="00DA4E51" w14:paraId="0D93CF67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46B2486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CYP</w:t>
            </w:r>
          </w:p>
        </w:tc>
        <w:tc>
          <w:tcPr>
            <w:tcW w:w="658" w:type="pct"/>
            <w:shd w:val="clear" w:color="auto" w:fill="auto"/>
            <w:hideMark/>
          </w:tcPr>
          <w:p w14:paraId="408FA36E" w14:textId="1A64F409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17D85E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6.5</w:t>
            </w:r>
          </w:p>
        </w:tc>
        <w:tc>
          <w:tcPr>
            <w:tcW w:w="670" w:type="pct"/>
            <w:shd w:val="clear" w:color="auto" w:fill="auto"/>
            <w:hideMark/>
          </w:tcPr>
          <w:p w14:paraId="2786F20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F0064E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9.5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D2B50F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1CD571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7.4</w:t>
            </w:r>
          </w:p>
        </w:tc>
      </w:tr>
      <w:tr w:rsidR="00E32B96" w:rsidRPr="00DA4E51" w14:paraId="45742A57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7A884A0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CZE</w:t>
            </w:r>
          </w:p>
        </w:tc>
        <w:tc>
          <w:tcPr>
            <w:tcW w:w="658" w:type="pct"/>
            <w:shd w:val="clear" w:color="auto" w:fill="auto"/>
            <w:hideMark/>
          </w:tcPr>
          <w:p w14:paraId="598DD84C" w14:textId="53146779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31AFB3F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23.4</w:t>
            </w:r>
          </w:p>
        </w:tc>
        <w:tc>
          <w:tcPr>
            <w:tcW w:w="670" w:type="pct"/>
            <w:shd w:val="clear" w:color="auto" w:fill="auto"/>
            <w:hideMark/>
          </w:tcPr>
          <w:p w14:paraId="3C97510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140CA55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53.1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4305AC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0E17E33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60.0</w:t>
            </w:r>
          </w:p>
        </w:tc>
      </w:tr>
      <w:tr w:rsidR="00E32B96" w:rsidRPr="00DA4E51" w14:paraId="4E69B2C2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4892D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DEU</w:t>
            </w:r>
          </w:p>
        </w:tc>
        <w:tc>
          <w:tcPr>
            <w:tcW w:w="658" w:type="pct"/>
            <w:shd w:val="clear" w:color="auto" w:fill="auto"/>
            <w:hideMark/>
          </w:tcPr>
          <w:p w14:paraId="6D9F0A60" w14:textId="31BE9D4B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095DF5C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37.3</w:t>
            </w:r>
          </w:p>
        </w:tc>
        <w:tc>
          <w:tcPr>
            <w:tcW w:w="670" w:type="pct"/>
            <w:shd w:val="clear" w:color="auto" w:fill="auto"/>
            <w:hideMark/>
          </w:tcPr>
          <w:p w14:paraId="74AB3C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6838CBC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62.9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65ED75A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293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1C7F0B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49.8</w:t>
            </w:r>
          </w:p>
        </w:tc>
      </w:tr>
      <w:tr w:rsidR="00E32B96" w:rsidRPr="00DA4E51" w14:paraId="403781A9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47FB8B0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DNK</w:t>
            </w:r>
          </w:p>
        </w:tc>
        <w:tc>
          <w:tcPr>
            <w:tcW w:w="658" w:type="pct"/>
            <w:shd w:val="clear" w:color="auto" w:fill="auto"/>
            <w:hideMark/>
          </w:tcPr>
          <w:p w14:paraId="181066A1" w14:textId="6F34BB89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83DE9F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14.0</w:t>
            </w:r>
          </w:p>
        </w:tc>
        <w:tc>
          <w:tcPr>
            <w:tcW w:w="670" w:type="pct"/>
            <w:shd w:val="clear" w:color="auto" w:fill="auto"/>
            <w:hideMark/>
          </w:tcPr>
          <w:p w14:paraId="0A46249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3FF5951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20.7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B66231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285E2ED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14.3</w:t>
            </w:r>
          </w:p>
        </w:tc>
      </w:tr>
      <w:tr w:rsidR="00E32B96" w:rsidRPr="00DA4E51" w14:paraId="6E93B542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C7619E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ESP</w:t>
            </w:r>
          </w:p>
        </w:tc>
        <w:tc>
          <w:tcPr>
            <w:tcW w:w="658" w:type="pct"/>
            <w:shd w:val="clear" w:color="auto" w:fill="auto"/>
            <w:hideMark/>
          </w:tcPr>
          <w:p w14:paraId="49CC3670" w14:textId="32C08D23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3A51552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78.5</w:t>
            </w:r>
          </w:p>
        </w:tc>
        <w:tc>
          <w:tcPr>
            <w:tcW w:w="670" w:type="pct"/>
            <w:shd w:val="clear" w:color="auto" w:fill="auto"/>
            <w:hideMark/>
          </w:tcPr>
          <w:p w14:paraId="5D3BC92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9A0A1C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81.6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026C1E0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08C7A8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79.5</w:t>
            </w:r>
          </w:p>
        </w:tc>
      </w:tr>
      <w:tr w:rsidR="00E32B96" w:rsidRPr="00DA4E51" w14:paraId="4FA8E999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339D86E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EST</w:t>
            </w:r>
          </w:p>
        </w:tc>
        <w:tc>
          <w:tcPr>
            <w:tcW w:w="658" w:type="pct"/>
            <w:shd w:val="clear" w:color="auto" w:fill="auto"/>
            <w:hideMark/>
          </w:tcPr>
          <w:p w14:paraId="3D4CFFB2" w14:textId="540B2C14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DFA16D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10.3</w:t>
            </w:r>
          </w:p>
        </w:tc>
        <w:tc>
          <w:tcPr>
            <w:tcW w:w="670" w:type="pct"/>
            <w:shd w:val="clear" w:color="auto" w:fill="auto"/>
            <w:hideMark/>
          </w:tcPr>
          <w:p w14:paraId="0E4B4BB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9A5616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16.7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5895D0A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06719D3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11.1</w:t>
            </w:r>
          </w:p>
        </w:tc>
      </w:tr>
      <w:tr w:rsidR="00E32B96" w:rsidRPr="00DA4E51" w14:paraId="7542A7F9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E16694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FIN</w:t>
            </w:r>
          </w:p>
        </w:tc>
        <w:tc>
          <w:tcPr>
            <w:tcW w:w="658" w:type="pct"/>
            <w:shd w:val="clear" w:color="auto" w:fill="auto"/>
            <w:hideMark/>
          </w:tcPr>
          <w:p w14:paraId="5CD18256" w14:textId="5944AA3F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C820A4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34.0</w:t>
            </w:r>
          </w:p>
        </w:tc>
        <w:tc>
          <w:tcPr>
            <w:tcW w:w="670" w:type="pct"/>
            <w:shd w:val="clear" w:color="auto" w:fill="auto"/>
            <w:hideMark/>
          </w:tcPr>
          <w:p w14:paraId="53D0913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035EF18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42.1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6C646AA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35CAC1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34.0</w:t>
            </w:r>
          </w:p>
        </w:tc>
      </w:tr>
      <w:tr w:rsidR="00E32B96" w:rsidRPr="00DA4E51" w14:paraId="414CDEF4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932EF7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FRA</w:t>
            </w:r>
          </w:p>
        </w:tc>
        <w:tc>
          <w:tcPr>
            <w:tcW w:w="658" w:type="pct"/>
            <w:shd w:val="clear" w:color="auto" w:fill="auto"/>
            <w:hideMark/>
          </w:tcPr>
          <w:p w14:paraId="5218C925" w14:textId="640CFAA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1BE97D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37.0</w:t>
            </w:r>
          </w:p>
        </w:tc>
        <w:tc>
          <w:tcPr>
            <w:tcW w:w="670" w:type="pct"/>
            <w:shd w:val="clear" w:color="auto" w:fill="auto"/>
            <w:hideMark/>
          </w:tcPr>
          <w:p w14:paraId="677C1CD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1F6BA18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66.3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F2072B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ADD929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80.2</w:t>
            </w:r>
          </w:p>
        </w:tc>
      </w:tr>
      <w:tr w:rsidR="00E32B96" w:rsidRPr="00DA4E51" w14:paraId="717EA35A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3D12106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GBR</w:t>
            </w:r>
          </w:p>
        </w:tc>
        <w:tc>
          <w:tcPr>
            <w:tcW w:w="658" w:type="pct"/>
            <w:shd w:val="clear" w:color="auto" w:fill="auto"/>
            <w:hideMark/>
          </w:tcPr>
          <w:p w14:paraId="790C307B" w14:textId="624F4A83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257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3ACE28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40.1</w:t>
            </w:r>
          </w:p>
        </w:tc>
        <w:tc>
          <w:tcPr>
            <w:tcW w:w="670" w:type="pct"/>
            <w:shd w:val="clear" w:color="auto" w:fill="auto"/>
            <w:hideMark/>
          </w:tcPr>
          <w:p w14:paraId="7A7C55C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157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0EF468C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63.1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5163481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8D293D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78.2</w:t>
            </w:r>
          </w:p>
        </w:tc>
      </w:tr>
      <w:tr w:rsidR="00E32B96" w:rsidRPr="00DA4E51" w14:paraId="3C271631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24DA4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GRC</w:t>
            </w:r>
          </w:p>
        </w:tc>
        <w:tc>
          <w:tcPr>
            <w:tcW w:w="658" w:type="pct"/>
            <w:shd w:val="clear" w:color="auto" w:fill="auto"/>
            <w:hideMark/>
          </w:tcPr>
          <w:p w14:paraId="17A84B00" w14:textId="3C50859E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2E51FB1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22.8</w:t>
            </w:r>
          </w:p>
        </w:tc>
        <w:tc>
          <w:tcPr>
            <w:tcW w:w="670" w:type="pct"/>
            <w:shd w:val="clear" w:color="auto" w:fill="auto"/>
            <w:hideMark/>
          </w:tcPr>
          <w:p w14:paraId="1A1A951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08D7921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28.9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510C4F4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04B19B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30.2</w:t>
            </w:r>
          </w:p>
        </w:tc>
      </w:tr>
      <w:tr w:rsidR="00E32B96" w:rsidRPr="00DA4E51" w14:paraId="34BF598C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428B27E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HRV</w:t>
            </w:r>
          </w:p>
        </w:tc>
        <w:tc>
          <w:tcPr>
            <w:tcW w:w="658" w:type="pct"/>
            <w:shd w:val="clear" w:color="auto" w:fill="auto"/>
            <w:hideMark/>
          </w:tcPr>
          <w:p w14:paraId="6F876591" w14:textId="6D63BB98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38506DE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7.1</w:t>
            </w:r>
          </w:p>
        </w:tc>
        <w:tc>
          <w:tcPr>
            <w:tcW w:w="670" w:type="pct"/>
            <w:shd w:val="clear" w:color="auto" w:fill="auto"/>
            <w:hideMark/>
          </w:tcPr>
          <w:p w14:paraId="0095051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6FF0485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11.1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013684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33934B5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7.5</w:t>
            </w:r>
          </w:p>
        </w:tc>
      </w:tr>
      <w:tr w:rsidR="00E32B96" w:rsidRPr="00DA4E51" w14:paraId="70FFA6B4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BDB282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HUN</w:t>
            </w:r>
          </w:p>
        </w:tc>
        <w:tc>
          <w:tcPr>
            <w:tcW w:w="658" w:type="pct"/>
            <w:shd w:val="clear" w:color="auto" w:fill="auto"/>
            <w:hideMark/>
          </w:tcPr>
          <w:p w14:paraId="119F2C6B" w14:textId="4F1D2954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2277C1B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12.2</w:t>
            </w:r>
          </w:p>
        </w:tc>
        <w:tc>
          <w:tcPr>
            <w:tcW w:w="670" w:type="pct"/>
            <w:shd w:val="clear" w:color="auto" w:fill="auto"/>
            <w:hideMark/>
          </w:tcPr>
          <w:p w14:paraId="674F4FD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68B6B41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23.1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42786A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3B66C77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13.3</w:t>
            </w:r>
          </w:p>
        </w:tc>
      </w:tr>
      <w:tr w:rsidR="00E32B96" w:rsidRPr="00DA4E51" w14:paraId="79E4E866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AAB2C3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IRL</w:t>
            </w:r>
          </w:p>
        </w:tc>
        <w:tc>
          <w:tcPr>
            <w:tcW w:w="658" w:type="pct"/>
            <w:shd w:val="clear" w:color="auto" w:fill="auto"/>
            <w:hideMark/>
          </w:tcPr>
          <w:p w14:paraId="33CD333F" w14:textId="74C68560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233C0D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65.4</w:t>
            </w:r>
          </w:p>
        </w:tc>
        <w:tc>
          <w:tcPr>
            <w:tcW w:w="670" w:type="pct"/>
            <w:shd w:val="clear" w:color="auto" w:fill="auto"/>
            <w:hideMark/>
          </w:tcPr>
          <w:p w14:paraId="767ADB5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623D788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68.2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6B45269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56E7138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72.2</w:t>
            </w:r>
          </w:p>
        </w:tc>
      </w:tr>
      <w:tr w:rsidR="00E32B96" w:rsidRPr="00DA4E51" w14:paraId="0389B931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5DB4806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ISL</w:t>
            </w:r>
          </w:p>
        </w:tc>
        <w:tc>
          <w:tcPr>
            <w:tcW w:w="658" w:type="pct"/>
            <w:shd w:val="clear" w:color="auto" w:fill="auto"/>
            <w:hideMark/>
          </w:tcPr>
          <w:p w14:paraId="70AE9FE5" w14:textId="7FB015D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7639020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14.3</w:t>
            </w:r>
          </w:p>
        </w:tc>
        <w:tc>
          <w:tcPr>
            <w:tcW w:w="670" w:type="pct"/>
            <w:shd w:val="clear" w:color="auto" w:fill="auto"/>
            <w:hideMark/>
          </w:tcPr>
          <w:p w14:paraId="040FF83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3B189C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16.7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CFF7B8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7033853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14.3</w:t>
            </w:r>
          </w:p>
        </w:tc>
      </w:tr>
      <w:tr w:rsidR="00E32B96" w:rsidRPr="00DA4E51" w14:paraId="4675539D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5592412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ITA</w:t>
            </w:r>
          </w:p>
        </w:tc>
        <w:tc>
          <w:tcPr>
            <w:tcW w:w="658" w:type="pct"/>
            <w:shd w:val="clear" w:color="auto" w:fill="auto"/>
            <w:hideMark/>
          </w:tcPr>
          <w:p w14:paraId="66DB33E9" w14:textId="1B1C0E85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217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0263665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28.1</w:t>
            </w:r>
          </w:p>
        </w:tc>
        <w:tc>
          <w:tcPr>
            <w:tcW w:w="670" w:type="pct"/>
            <w:shd w:val="clear" w:color="auto" w:fill="auto"/>
            <w:hideMark/>
          </w:tcPr>
          <w:p w14:paraId="3A58B76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8817217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73.8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1902D49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CA3796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68.6</w:t>
            </w:r>
          </w:p>
        </w:tc>
      </w:tr>
      <w:tr w:rsidR="00E32B96" w:rsidRPr="00DA4E51" w14:paraId="6CAC7050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E1576C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LTU</w:t>
            </w:r>
          </w:p>
        </w:tc>
        <w:tc>
          <w:tcPr>
            <w:tcW w:w="658" w:type="pct"/>
            <w:shd w:val="clear" w:color="auto" w:fill="auto"/>
            <w:hideMark/>
          </w:tcPr>
          <w:p w14:paraId="387B0B89" w14:textId="414B4145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3764CA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14.6</w:t>
            </w:r>
          </w:p>
        </w:tc>
        <w:tc>
          <w:tcPr>
            <w:tcW w:w="670" w:type="pct"/>
            <w:shd w:val="clear" w:color="auto" w:fill="auto"/>
            <w:hideMark/>
          </w:tcPr>
          <w:p w14:paraId="4C6874B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E538C7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21.4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63FA8B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33829E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15.0</w:t>
            </w:r>
          </w:p>
        </w:tc>
      </w:tr>
      <w:tr w:rsidR="00E32B96" w:rsidRPr="00DA4E51" w14:paraId="43F1D3D2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E5D8E6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LUX</w:t>
            </w:r>
          </w:p>
        </w:tc>
        <w:tc>
          <w:tcPr>
            <w:tcW w:w="658" w:type="pct"/>
            <w:shd w:val="clear" w:color="auto" w:fill="auto"/>
            <w:hideMark/>
          </w:tcPr>
          <w:p w14:paraId="562C90BB" w14:textId="346D7EDC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06B9403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33.3</w:t>
            </w:r>
          </w:p>
        </w:tc>
        <w:tc>
          <w:tcPr>
            <w:tcW w:w="670" w:type="pct"/>
            <w:shd w:val="clear" w:color="auto" w:fill="auto"/>
            <w:hideMark/>
          </w:tcPr>
          <w:p w14:paraId="0BE0144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2E76D3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1F9876E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3715372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50.0</w:t>
            </w:r>
          </w:p>
        </w:tc>
      </w:tr>
      <w:tr w:rsidR="00E32B96" w:rsidRPr="00DA4E51" w14:paraId="42AD3DF5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F57F46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LVA</w:t>
            </w:r>
          </w:p>
        </w:tc>
        <w:tc>
          <w:tcPr>
            <w:tcW w:w="658" w:type="pct"/>
            <w:shd w:val="clear" w:color="auto" w:fill="auto"/>
            <w:hideMark/>
          </w:tcPr>
          <w:p w14:paraId="5C4820CE" w14:textId="4AFDD810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561F75A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8.3</w:t>
            </w:r>
          </w:p>
        </w:tc>
        <w:tc>
          <w:tcPr>
            <w:tcW w:w="670" w:type="pct"/>
            <w:shd w:val="clear" w:color="auto" w:fill="auto"/>
            <w:hideMark/>
          </w:tcPr>
          <w:p w14:paraId="0FF2247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76DF9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16.0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31055D7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35DEE2B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16.7</w:t>
            </w:r>
          </w:p>
        </w:tc>
      </w:tr>
      <w:tr w:rsidR="00E32B96" w:rsidRPr="00DA4E51" w14:paraId="39A1C5F9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0B2EBCE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MLT</w:t>
            </w:r>
          </w:p>
        </w:tc>
        <w:tc>
          <w:tcPr>
            <w:tcW w:w="658" w:type="pct"/>
            <w:shd w:val="clear" w:color="auto" w:fill="auto"/>
            <w:hideMark/>
          </w:tcPr>
          <w:p w14:paraId="1B123FD7" w14:textId="23C21F80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2627E4F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25.0</w:t>
            </w:r>
          </w:p>
        </w:tc>
        <w:tc>
          <w:tcPr>
            <w:tcW w:w="670" w:type="pct"/>
            <w:shd w:val="clear" w:color="auto" w:fill="auto"/>
            <w:hideMark/>
          </w:tcPr>
          <w:p w14:paraId="6388752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05026E2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50.0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4949592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DED74A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100.0</w:t>
            </w:r>
          </w:p>
        </w:tc>
      </w:tr>
      <w:tr w:rsidR="00E32B96" w:rsidRPr="00DA4E51" w14:paraId="10440454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0E34B2F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NLD</w:t>
            </w:r>
          </w:p>
        </w:tc>
        <w:tc>
          <w:tcPr>
            <w:tcW w:w="658" w:type="pct"/>
            <w:shd w:val="clear" w:color="auto" w:fill="auto"/>
            <w:hideMark/>
          </w:tcPr>
          <w:p w14:paraId="16C312A4" w14:textId="36F8D6C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54AECDA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19.7</w:t>
            </w:r>
          </w:p>
        </w:tc>
        <w:tc>
          <w:tcPr>
            <w:tcW w:w="670" w:type="pct"/>
            <w:shd w:val="clear" w:color="auto" w:fill="auto"/>
            <w:hideMark/>
          </w:tcPr>
          <w:p w14:paraId="51157D9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407F69C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31.6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30A27B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67A3C18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20.0</w:t>
            </w:r>
          </w:p>
        </w:tc>
      </w:tr>
      <w:tr w:rsidR="00E32B96" w:rsidRPr="00DA4E51" w14:paraId="6881E242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1C66CB6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NOR</w:t>
            </w:r>
          </w:p>
        </w:tc>
        <w:tc>
          <w:tcPr>
            <w:tcW w:w="658" w:type="pct"/>
            <w:shd w:val="clear" w:color="auto" w:fill="auto"/>
            <w:hideMark/>
          </w:tcPr>
          <w:p w14:paraId="2E9613CC" w14:textId="7C780D6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E8249B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20.4</w:t>
            </w:r>
          </w:p>
        </w:tc>
        <w:tc>
          <w:tcPr>
            <w:tcW w:w="670" w:type="pct"/>
            <w:shd w:val="clear" w:color="auto" w:fill="auto"/>
            <w:hideMark/>
          </w:tcPr>
          <w:p w14:paraId="775375D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57DD341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32.4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5C25298E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8B8117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28.9</w:t>
            </w:r>
          </w:p>
        </w:tc>
      </w:tr>
      <w:tr w:rsidR="00E32B96" w:rsidRPr="00DA4E51" w14:paraId="7BE21227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59D1DF6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POL</w:t>
            </w:r>
          </w:p>
        </w:tc>
        <w:tc>
          <w:tcPr>
            <w:tcW w:w="658" w:type="pct"/>
            <w:shd w:val="clear" w:color="auto" w:fill="auto"/>
            <w:hideMark/>
          </w:tcPr>
          <w:p w14:paraId="63739189" w14:textId="39785F56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63A313E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14.8</w:t>
            </w:r>
          </w:p>
        </w:tc>
        <w:tc>
          <w:tcPr>
            <w:tcW w:w="670" w:type="pct"/>
            <w:shd w:val="clear" w:color="auto" w:fill="auto"/>
            <w:hideMark/>
          </w:tcPr>
          <w:p w14:paraId="02405F2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216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A8F8F9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19.4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084A30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2B6FD243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48.3</w:t>
            </w:r>
          </w:p>
        </w:tc>
      </w:tr>
      <w:tr w:rsidR="00E32B96" w:rsidRPr="00DA4E51" w14:paraId="3689C6D6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2ADF5CC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PRT</w:t>
            </w:r>
          </w:p>
        </w:tc>
        <w:tc>
          <w:tcPr>
            <w:tcW w:w="658" w:type="pct"/>
            <w:shd w:val="clear" w:color="auto" w:fill="auto"/>
            <w:hideMark/>
          </w:tcPr>
          <w:p w14:paraId="55F611E2" w14:textId="24AA10F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5C18E6A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16.7</w:t>
            </w:r>
          </w:p>
        </w:tc>
        <w:tc>
          <w:tcPr>
            <w:tcW w:w="670" w:type="pct"/>
            <w:shd w:val="clear" w:color="auto" w:fill="auto"/>
            <w:hideMark/>
          </w:tcPr>
          <w:p w14:paraId="4255E04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388BE9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29.7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600430F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1BD7880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17.4</w:t>
            </w:r>
          </w:p>
        </w:tc>
      </w:tr>
      <w:tr w:rsidR="00E32B96" w:rsidRPr="00DA4E51" w14:paraId="62C6E7DC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5E9DE139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ROU</w:t>
            </w:r>
          </w:p>
        </w:tc>
        <w:tc>
          <w:tcPr>
            <w:tcW w:w="658" w:type="pct"/>
            <w:shd w:val="clear" w:color="auto" w:fill="auto"/>
            <w:hideMark/>
          </w:tcPr>
          <w:p w14:paraId="69D62D9B" w14:textId="28CF3DF3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58A094B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11.6</w:t>
            </w:r>
          </w:p>
        </w:tc>
        <w:tc>
          <w:tcPr>
            <w:tcW w:w="670" w:type="pct"/>
            <w:shd w:val="clear" w:color="auto" w:fill="auto"/>
            <w:hideMark/>
          </w:tcPr>
          <w:p w14:paraId="2375D83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7AF3B3FA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33.3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724C786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7AB3E78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33.3</w:t>
            </w:r>
          </w:p>
        </w:tc>
      </w:tr>
      <w:tr w:rsidR="00E32B96" w:rsidRPr="00DA4E51" w14:paraId="5E942C8E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03B9C27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SVK</w:t>
            </w:r>
          </w:p>
        </w:tc>
        <w:tc>
          <w:tcPr>
            <w:tcW w:w="658" w:type="pct"/>
            <w:shd w:val="clear" w:color="auto" w:fill="auto"/>
            <w:hideMark/>
          </w:tcPr>
          <w:p w14:paraId="0865CCB0" w14:textId="54D582DC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46A28A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19.4</w:t>
            </w:r>
          </w:p>
        </w:tc>
        <w:tc>
          <w:tcPr>
            <w:tcW w:w="670" w:type="pct"/>
            <w:shd w:val="clear" w:color="auto" w:fill="auto"/>
            <w:hideMark/>
          </w:tcPr>
          <w:p w14:paraId="37A712D2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1F89CEF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33.3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04D4C66D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71CCF30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24.0</w:t>
            </w:r>
          </w:p>
        </w:tc>
      </w:tr>
      <w:tr w:rsidR="00E32B96" w:rsidRPr="00DA4E51" w14:paraId="1966A519" w14:textId="77777777" w:rsidTr="00E32B96">
        <w:trPr>
          <w:trHeight w:val="300"/>
        </w:trPr>
        <w:tc>
          <w:tcPr>
            <w:tcW w:w="680" w:type="pct"/>
            <w:shd w:val="clear" w:color="auto" w:fill="auto"/>
            <w:hideMark/>
          </w:tcPr>
          <w:p w14:paraId="757E3BB1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SVN</w:t>
            </w:r>
          </w:p>
        </w:tc>
        <w:tc>
          <w:tcPr>
            <w:tcW w:w="658" w:type="pct"/>
            <w:shd w:val="clear" w:color="auto" w:fill="auto"/>
            <w:hideMark/>
          </w:tcPr>
          <w:p w14:paraId="06C4FC07" w14:textId="05C2035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802" w:type="pct"/>
            <w:shd w:val="clear" w:color="auto" w:fill="auto"/>
            <w:noWrap/>
            <w:hideMark/>
          </w:tcPr>
          <w:p w14:paraId="4E053C6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5.9</w:t>
            </w:r>
          </w:p>
        </w:tc>
        <w:tc>
          <w:tcPr>
            <w:tcW w:w="670" w:type="pct"/>
            <w:shd w:val="clear" w:color="auto" w:fill="auto"/>
            <w:hideMark/>
          </w:tcPr>
          <w:p w14:paraId="39EC4864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700" w:type="pct"/>
            <w:shd w:val="clear" w:color="auto" w:fill="auto"/>
            <w:noWrap/>
            <w:hideMark/>
          </w:tcPr>
          <w:p w14:paraId="38A1E48B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25.0</w:t>
            </w:r>
          </w:p>
        </w:tc>
        <w:tc>
          <w:tcPr>
            <w:tcW w:w="791" w:type="pct"/>
            <w:shd w:val="clear" w:color="auto" w:fill="auto"/>
            <w:noWrap/>
            <w:hideMark/>
          </w:tcPr>
          <w:p w14:paraId="35C9758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699" w:type="pct"/>
            <w:shd w:val="clear" w:color="auto" w:fill="auto"/>
            <w:noWrap/>
            <w:hideMark/>
          </w:tcPr>
          <w:p w14:paraId="0CAE6508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6.5</w:t>
            </w:r>
          </w:p>
        </w:tc>
      </w:tr>
      <w:tr w:rsidR="00E32B96" w:rsidRPr="00DA4E51" w14:paraId="60C4EE0F" w14:textId="77777777" w:rsidTr="00E32B96">
        <w:trPr>
          <w:trHeight w:val="300"/>
        </w:trPr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1D8649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SWE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59874D0" w14:textId="68393A39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4C6159F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13.5</w:t>
            </w:r>
          </w:p>
        </w:tc>
        <w:tc>
          <w:tcPr>
            <w:tcW w:w="67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E38483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37E69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17.9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96CD1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3467360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18.5</w:t>
            </w:r>
          </w:p>
        </w:tc>
      </w:tr>
      <w:tr w:rsidR="00E32B96" w:rsidRPr="00DA4E51" w14:paraId="77D416F1" w14:textId="77777777" w:rsidTr="00B76419">
        <w:trPr>
          <w:trHeight w:val="300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DED9A86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F4E0828" w14:textId="7CB005C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2886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F9BBB94" w14:textId="4D2C4FDD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477D675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1618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46B4176" w14:textId="4718A964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1BB287C" w14:textId="77777777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  <w:t>1623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40CBDA5" w14:textId="67C6B906" w:rsidR="00E32B96" w:rsidRPr="00DA4E51" w:rsidRDefault="00E32B96" w:rsidP="00E32B96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B76419" w:rsidRPr="00DA4E51" w14:paraId="388CC7F6" w14:textId="77777777" w:rsidTr="00E32B96">
        <w:trPr>
          <w:trHeight w:val="300"/>
        </w:trPr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6D964" w14:textId="4EC2AE8F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E78F7" w14:textId="77777777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C3378F1" w14:textId="19892861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  <w:t>27.2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38DE4" w14:textId="77777777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C574397" w14:textId="18272D62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  <w:t>45.9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AC8B094" w14:textId="77777777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02AE47F" w14:textId="4DB4FE89" w:rsidR="00B76419" w:rsidRPr="00DA4E51" w:rsidRDefault="00B76419" w:rsidP="00B76419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b/>
                <w:color w:val="000000"/>
                <w:sz w:val="20"/>
                <w:szCs w:val="20"/>
                <w:lang w:eastAsia="en-GB"/>
              </w:rPr>
              <w:t>42.7</w:t>
            </w:r>
          </w:p>
        </w:tc>
      </w:tr>
    </w:tbl>
    <w:p w14:paraId="11CB3A84" w14:textId="4906804F" w:rsidR="002C2136" w:rsidRPr="00DA4E51" w:rsidRDefault="00E32B96" w:rsidP="189DF69B">
      <w:pPr>
        <w:spacing w:after="0" w:line="240" w:lineRule="auto"/>
        <w:rPr>
          <w:rFonts w:ascii="Garamond" w:eastAsia="Garamond" w:hAnsi="Garamond" w:cs="Garamond"/>
          <w:bCs/>
          <w:sz w:val="20"/>
          <w:szCs w:val="20"/>
          <w:lang w:eastAsia="ja-JP"/>
        </w:rPr>
      </w:pPr>
      <w:r w:rsidRPr="00DA4E51">
        <w:rPr>
          <w:rFonts w:ascii="Garamond" w:eastAsia="Garamond" w:hAnsi="Garamond" w:cs="Garamond"/>
          <w:bCs/>
          <w:sz w:val="20"/>
          <w:szCs w:val="20"/>
          <w:lang w:val="en-NZ" w:eastAsia="ja-JP"/>
        </w:rPr>
        <w:t xml:space="preserve">Source: Authors’ own calculations </w:t>
      </w:r>
    </w:p>
    <w:p w14:paraId="6A028DA5" w14:textId="7F00F16B" w:rsidR="002C2136" w:rsidRPr="00DA4E51" w:rsidRDefault="002C2136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623A8716" w14:textId="7A5D4283" w:rsidR="002C2136" w:rsidRPr="00DA4E51" w:rsidRDefault="002C2136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1AEA1545" w14:textId="1D8127C9" w:rsidR="00420AB5" w:rsidRPr="00DA4E51" w:rsidRDefault="00420AB5">
      <w:pPr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48235CBB" w14:textId="77777777" w:rsidR="00FA0AA3" w:rsidRDefault="00FA0AA3">
      <w:pPr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>
        <w:rPr>
          <w:rFonts w:ascii="Garamond" w:eastAsia="Garamond" w:hAnsi="Garamond" w:cs="Garamond"/>
          <w:b/>
          <w:bCs/>
          <w:sz w:val="24"/>
          <w:szCs w:val="24"/>
          <w:lang w:eastAsia="ja-JP"/>
        </w:rPr>
        <w:br w:type="page"/>
      </w:r>
    </w:p>
    <w:p w14:paraId="2C0A9B56" w14:textId="7B1DFA97" w:rsidR="189DF69B" w:rsidRPr="00DA4E51" w:rsidRDefault="00A94ED2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lastRenderedPageBreak/>
        <w:t xml:space="preserve">Table </w:t>
      </w:r>
      <w:r w:rsidR="00917D10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A2</w:t>
      </w:r>
      <w:r w:rsidR="00290EEC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 Summary statistics</w:t>
      </w:r>
      <w:r w:rsidR="00F703C7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 – all sample (2886 HEIs, 2011-2019)</w:t>
      </w:r>
    </w:p>
    <w:p w14:paraId="27FA1403" w14:textId="77777777" w:rsidR="00290EEC" w:rsidRPr="00DA4E51" w:rsidRDefault="00290EEC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2"/>
        <w:gridCol w:w="1011"/>
        <w:gridCol w:w="1011"/>
        <w:gridCol w:w="1012"/>
        <w:gridCol w:w="1011"/>
        <w:gridCol w:w="1005"/>
      </w:tblGrid>
      <w:tr w:rsidR="00290EEC" w:rsidRPr="00DA4E51" w14:paraId="088A5B72" w14:textId="77777777" w:rsidTr="0005384E">
        <w:trPr>
          <w:trHeight w:val="288"/>
        </w:trPr>
        <w:tc>
          <w:tcPr>
            <w:tcW w:w="2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6E3B7" w14:textId="77777777" w:rsidR="00290EEC" w:rsidRPr="00DA4E51" w:rsidRDefault="00290EEC" w:rsidP="00290E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bookmarkStart w:id="1" w:name="_Hlk189413157"/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Variable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AA8F1" w14:textId="77777777" w:rsidR="00290EEC" w:rsidRPr="00DA4E51" w:rsidRDefault="00290EEC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Obs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FE7A4" w14:textId="77777777" w:rsidR="00290EEC" w:rsidRPr="00DA4E51" w:rsidRDefault="00290EEC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Mean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63A00" w14:textId="77777777" w:rsidR="00290EEC" w:rsidRPr="00DA4E51" w:rsidRDefault="00290EEC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Std. Dev.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BC70C" w14:textId="77777777" w:rsidR="00290EEC" w:rsidRPr="00DA4E51" w:rsidRDefault="00290EEC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Min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00846" w14:textId="77777777" w:rsidR="00290EEC" w:rsidRPr="00DA4E51" w:rsidRDefault="00290EEC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Max</w:t>
            </w:r>
          </w:p>
        </w:tc>
      </w:tr>
      <w:tr w:rsidR="0005384E" w:rsidRPr="00DA4E51" w14:paraId="255963E5" w14:textId="77777777" w:rsidTr="0005384E">
        <w:trPr>
          <w:trHeight w:val="288"/>
        </w:trPr>
        <w:tc>
          <w:tcPr>
            <w:tcW w:w="221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DB1D" w14:textId="28A4A448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Number of patent applications</w:t>
            </w:r>
            <w:r w:rsidR="00051733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per HEI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FFCB1F1" w14:textId="2B37C4AC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18,912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C432C30" w14:textId="092AB3A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8030BC5" w14:textId="6B15B386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7.63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7E778B5" w14:textId="023982DC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60E8035" w14:textId="73F9EE71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192.83</w:t>
            </w:r>
          </w:p>
        </w:tc>
      </w:tr>
      <w:tr w:rsidR="0005384E" w:rsidRPr="00DA4E51" w14:paraId="6CC0403D" w14:textId="77777777" w:rsidTr="0005384E">
        <w:trPr>
          <w:trHeight w:val="288"/>
        </w:trPr>
        <w:tc>
          <w:tcPr>
            <w:tcW w:w="221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DA233" w14:textId="27E212A2" w:rsidR="0005384E" w:rsidRPr="00DA4E51" w:rsidRDefault="0005384E" w:rsidP="0005384E">
            <w:pPr>
              <w:spacing w:after="0" w:line="240" w:lineRule="auto"/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Number of citations (*100)</w:t>
            </w:r>
            <w:r w:rsidR="00051733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per HEI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9C426C3" w14:textId="0B7C4AB6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18,912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50FF56E" w14:textId="637B578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5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0478110" w14:textId="04685D0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7.85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22EFF47" w14:textId="6EE7410B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0043709" w14:textId="656F5D2D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306.81</w:t>
            </w:r>
          </w:p>
        </w:tc>
      </w:tr>
      <w:tr w:rsidR="0005384E" w:rsidRPr="00DA4E51" w14:paraId="49AC56C0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1EBB" w14:textId="73CC0805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Age (years)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9E445" w14:textId="1DB2285F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18,268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FA1D" w14:textId="27D888CD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72.51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61C93" w14:textId="0ECA2353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114.43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31EED" w14:textId="24CE5B1C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636AD" w14:textId="192D36F1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932.00</w:t>
            </w:r>
          </w:p>
        </w:tc>
      </w:tr>
      <w:tr w:rsidR="0005384E" w:rsidRPr="00DA4E51" w14:paraId="1D63F384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DDA9" w14:textId="79136560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students in STEM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C9B65" w14:textId="2B5DE382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17,321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26D66" w14:textId="7A70143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BB7A0" w14:textId="767296A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0393D" w14:textId="0BB575B9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090E9" w14:textId="6E0E34DB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1.00</w:t>
            </w:r>
          </w:p>
        </w:tc>
      </w:tr>
      <w:tr w:rsidR="0005384E" w:rsidRPr="00DA4E51" w14:paraId="3C8CA927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E3A0" w14:textId="77777777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in thousands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62E57" w14:textId="74CDE02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17,608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CA8CF" w14:textId="03DC9E09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6.57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4C192" w14:textId="51F7E36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10.11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2FCF9" w14:textId="53120670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F848B" w14:textId="5B9147B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50.16</w:t>
            </w:r>
          </w:p>
        </w:tc>
      </w:tr>
      <w:tr w:rsidR="0005384E" w:rsidRPr="00DA4E51" w14:paraId="57248076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2324" w14:textId="77777777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per academic staff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B2473" w14:textId="07CD04E0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15,045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219BB" w14:textId="52E33F2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19.29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1FF7E" w14:textId="009DC9ED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15.44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32F1C" w14:textId="154F171C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310B2" w14:textId="3E4BE49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95.57</w:t>
            </w:r>
          </w:p>
        </w:tc>
      </w:tr>
      <w:tr w:rsidR="0005384E" w:rsidRPr="00DA4E51" w14:paraId="4D7C1A14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1C30" w14:textId="77777777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Publication per academic staff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337CD" w14:textId="3E32260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15,107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08F8F" w14:textId="20197E50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043DC" w14:textId="25EA164E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7F968" w14:textId="171E880F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7E43E" w14:textId="52B13356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0.90</w:t>
            </w:r>
          </w:p>
        </w:tc>
      </w:tr>
      <w:tr w:rsidR="0005384E" w:rsidRPr="00DA4E51" w14:paraId="536FCB5E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5F56" w14:textId="6F9783DD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Revenues per academic staff in millions</w:t>
            </w:r>
            <w:r>
              <w:rPr>
                <w:rFonts w:ascii="Garamond" w:eastAsia="Times New Roman" w:hAnsi="Garamond" w:cs="Calibri"/>
                <w:color w:val="000000"/>
                <w:lang w:eastAsia="en-GB"/>
              </w:rPr>
              <w:t xml:space="preserve"> euro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33990" w14:textId="1256AA4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9,847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4228C" w14:textId="164D3960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E61DF" w14:textId="09DA201B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DA285" w14:textId="14A92B5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0A17B" w14:textId="69AFC894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0.54</w:t>
            </w:r>
          </w:p>
        </w:tc>
      </w:tr>
      <w:tr w:rsidR="0005384E" w:rsidRPr="00DA4E51" w14:paraId="3FA6E9DA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AD45" w14:textId="553163FD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core funding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D8D48E" w14:textId="25260CE0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10,002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5F3709" w14:textId="14449E0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CF30F5" w14:textId="6150F267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95F4EF" w14:textId="6087FB5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E224B4" w14:textId="55CAEDEA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1.00</w:t>
            </w:r>
          </w:p>
        </w:tc>
      </w:tr>
      <w:tr w:rsidR="0005384E" w:rsidRPr="00DA4E51" w14:paraId="603CED93" w14:textId="77777777" w:rsidTr="0005384E">
        <w:trPr>
          <w:trHeight w:val="288"/>
        </w:trPr>
        <w:tc>
          <w:tcPr>
            <w:tcW w:w="2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62F95" w14:textId="0193F935" w:rsidR="0005384E" w:rsidRPr="00DA4E51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third-party funding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3C235F" w14:textId="1CBA7E2C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9,638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25CEDA" w14:textId="1192810E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7D503F" w14:textId="564288A8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7C4C90" w14:textId="6DD7AF0F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921BAF" w14:textId="3E7863B5" w:rsidR="0005384E" w:rsidRPr="0005384E" w:rsidRDefault="0005384E" w:rsidP="000538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05384E">
              <w:rPr>
                <w:rFonts w:ascii="Garamond" w:hAnsi="Garamond" w:cs="Calibri"/>
                <w:color w:val="000000"/>
                <w:sz w:val="20"/>
                <w:szCs w:val="20"/>
              </w:rPr>
              <w:t>0.75</w:t>
            </w:r>
          </w:p>
        </w:tc>
      </w:tr>
    </w:tbl>
    <w:bookmarkEnd w:id="1"/>
    <w:p w14:paraId="7EE00F53" w14:textId="77777777" w:rsidR="00F703C7" w:rsidRPr="00DA4E51" w:rsidRDefault="00F703C7" w:rsidP="00F703C7">
      <w:pPr>
        <w:spacing w:after="0" w:line="240" w:lineRule="auto"/>
        <w:rPr>
          <w:rFonts w:ascii="Garamond" w:eastAsia="Garamond" w:hAnsi="Garamond" w:cs="Garamond"/>
          <w:bCs/>
          <w:sz w:val="20"/>
          <w:szCs w:val="20"/>
          <w:lang w:eastAsia="ja-JP"/>
        </w:rPr>
      </w:pPr>
      <w:r w:rsidRPr="00DA4E51">
        <w:rPr>
          <w:rFonts w:ascii="Garamond" w:eastAsia="Garamond" w:hAnsi="Garamond" w:cs="Garamond"/>
          <w:bCs/>
          <w:sz w:val="20"/>
          <w:szCs w:val="20"/>
          <w:lang w:val="en-NZ" w:eastAsia="ja-JP"/>
        </w:rPr>
        <w:t xml:space="preserve">Source: Authors’ own calculations </w:t>
      </w:r>
    </w:p>
    <w:p w14:paraId="5B9228C9" w14:textId="2984A03C" w:rsidR="189DF69B" w:rsidRPr="00DA4E51" w:rsidRDefault="189DF69B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5B6D9C81" w14:textId="6E620A0A" w:rsidR="189DF69B" w:rsidRPr="00DA4E51" w:rsidRDefault="189DF69B" w:rsidP="189DF69B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</w:p>
    <w:p w14:paraId="2926377C" w14:textId="126A75FF" w:rsidR="00112EB7" w:rsidRPr="00DA4E51" w:rsidRDefault="00112EB7" w:rsidP="00112EB7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Table </w:t>
      </w:r>
      <w:r w:rsidR="00917D10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A3</w:t>
      </w: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. </w:t>
      </w:r>
      <w:r w:rsidR="007A6FDC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Summary statistics </w:t>
      </w:r>
      <w:r w:rsidR="00F703C7"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- </w:t>
      </w: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patenting and non-patenting </w:t>
      </w:r>
      <w:r w:rsidR="004147B5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>universities</w:t>
      </w:r>
      <w:r w:rsidRPr="00DA4E51">
        <w:rPr>
          <w:rFonts w:ascii="Garamond" w:eastAsia="Garamond" w:hAnsi="Garamond" w:cs="Garamond"/>
          <w:b/>
          <w:bCs/>
          <w:sz w:val="24"/>
          <w:szCs w:val="24"/>
          <w:lang w:eastAsia="ja-JP"/>
        </w:rPr>
        <w:t xml:space="preserve"> (2011-2019)</w:t>
      </w:r>
    </w:p>
    <w:p w14:paraId="423AAB87" w14:textId="77777777" w:rsidR="00F703C7" w:rsidRPr="00DA4E51" w:rsidRDefault="00F703C7" w:rsidP="00112EB7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ja-JP"/>
        </w:rPr>
      </w:pPr>
    </w:p>
    <w:p w14:paraId="3A2B561B" w14:textId="56679E32" w:rsidR="00112EB7" w:rsidRPr="00DA4E51" w:rsidRDefault="00112EB7" w:rsidP="00112EB7">
      <w:pPr>
        <w:spacing w:after="0" w:line="240" w:lineRule="auto"/>
        <w:rPr>
          <w:rFonts w:ascii="Garamond" w:eastAsia="Garamond" w:hAnsi="Garamond" w:cs="Garamond"/>
          <w:b/>
          <w:bCs/>
          <w:sz w:val="20"/>
          <w:szCs w:val="20"/>
          <w:lang w:eastAsia="ja-JP"/>
        </w:rPr>
      </w:pPr>
      <w:r w:rsidRPr="00DA4E51">
        <w:rPr>
          <w:rFonts w:ascii="Garamond" w:eastAsia="Garamond" w:hAnsi="Garamond" w:cs="Garamond"/>
          <w:b/>
          <w:bCs/>
          <w:sz w:val="20"/>
          <w:szCs w:val="20"/>
          <w:lang w:eastAsia="ja-JP"/>
        </w:rPr>
        <w:t>Patenting (n=785)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2"/>
        <w:gridCol w:w="1010"/>
        <w:gridCol w:w="1010"/>
        <w:gridCol w:w="1012"/>
        <w:gridCol w:w="1010"/>
        <w:gridCol w:w="1008"/>
      </w:tblGrid>
      <w:tr w:rsidR="004C7A16" w:rsidRPr="00DA4E51" w14:paraId="71C8FD62" w14:textId="77777777" w:rsidTr="008630BA">
        <w:trPr>
          <w:trHeight w:val="288"/>
        </w:trPr>
        <w:tc>
          <w:tcPr>
            <w:tcW w:w="21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1F0AF" w14:textId="77777777" w:rsidR="004C7A16" w:rsidRPr="00DA4E51" w:rsidRDefault="004C7A16" w:rsidP="008630B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bookmarkStart w:id="2" w:name="_Hlk189413183"/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Variable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B1290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Obs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3DF81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Mean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22365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Std. Dev.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490C4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Min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27616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Max</w:t>
            </w:r>
          </w:p>
        </w:tc>
      </w:tr>
      <w:tr w:rsidR="004C7A16" w:rsidRPr="00DA4E51" w14:paraId="28C2A6ED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7D40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Age (years)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5CEB2" w14:textId="33D6D71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4067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89B0" w14:textId="311FF36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155.55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9E4B3" w14:textId="7FEB90F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191.11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796F9" w14:textId="447BF57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7902B" w14:textId="289FCDB3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932.00</w:t>
            </w:r>
          </w:p>
        </w:tc>
      </w:tr>
      <w:tr w:rsidR="004C7A16" w:rsidRPr="00DA4E51" w14:paraId="3D3EB152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9BC0" w14:textId="7DDF42D2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students in STEM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603CB" w14:textId="29BDA333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4214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C63ED" w14:textId="5EE75B0E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0.36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26B7D" w14:textId="5F28E9B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285EE" w14:textId="37F45B6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8EE67" w14:textId="002D14DF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1.00</w:t>
            </w:r>
          </w:p>
        </w:tc>
      </w:tr>
      <w:tr w:rsidR="004C7A16" w:rsidRPr="00DA4E51" w14:paraId="66B7981F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70B4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in thousands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18209" w14:textId="2832C178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4225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6422C" w14:textId="0C1DCDD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18.31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586F3" w14:textId="2BCDC4BF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12.74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6E082" w14:textId="2914F620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FB8F7" w14:textId="5389045E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50.16</w:t>
            </w:r>
          </w:p>
        </w:tc>
      </w:tr>
      <w:tr w:rsidR="004C7A16" w:rsidRPr="00DA4E51" w14:paraId="67F9A99A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C68A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per academic staff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4577A" w14:textId="300E9AC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4094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CB7C4" w14:textId="450A7CD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15.28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2A8E0" w14:textId="31A16903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8.91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58EF0" w14:textId="6284BE0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2.37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966CE" w14:textId="035C56B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95.57</w:t>
            </w:r>
          </w:p>
        </w:tc>
      </w:tr>
      <w:tr w:rsidR="004C7A16" w:rsidRPr="00DA4E51" w14:paraId="441B9DCD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5EB2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Publication per academic staff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9C621" w14:textId="425CB04B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4112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2B661" w14:textId="61240F5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B91A3" w14:textId="3DBFB68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EF15B" w14:textId="1982867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E136A" w14:textId="3CA176F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0.90</w:t>
            </w:r>
          </w:p>
        </w:tc>
      </w:tr>
      <w:tr w:rsidR="004C7A16" w:rsidRPr="00DA4E51" w14:paraId="3C8235F8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A892" w14:textId="4CB4AA71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Revenues per academic staff in millions</w:t>
            </w:r>
            <w:r w:rsidR="007A6662">
              <w:rPr>
                <w:rFonts w:ascii="Garamond" w:eastAsia="Times New Roman" w:hAnsi="Garamond" w:cs="Calibri"/>
                <w:color w:val="000000"/>
                <w:lang w:eastAsia="en-GB"/>
              </w:rPr>
              <w:t xml:space="preserve"> euro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CE6D7" w14:textId="2884C17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3601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0C569" w14:textId="372BF6AB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217FF" w14:textId="7B0DAF0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F7D15" w14:textId="4694097D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E7A99" w14:textId="11F2366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0.54</w:t>
            </w:r>
          </w:p>
        </w:tc>
      </w:tr>
      <w:tr w:rsidR="004C7A16" w:rsidRPr="00DA4E51" w14:paraId="2EC8F2F8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44A1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core funding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1ED704" w14:textId="500E75F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3597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2B77F7" w14:textId="1B7427F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0.65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A60B75" w14:textId="616C78F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0.24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126157" w14:textId="7D37DA90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2D3EA4" w14:textId="499FFCB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1.00</w:t>
            </w:r>
          </w:p>
        </w:tc>
      </w:tr>
      <w:tr w:rsidR="004C7A16" w:rsidRPr="00DA4E51" w14:paraId="504CF403" w14:textId="77777777" w:rsidTr="008630BA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DE251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third-party funding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802F8C" w14:textId="54652B20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3453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ACB38C" w14:textId="1BA0137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70E9B6" w14:textId="04B017C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C2BB85" w14:textId="19BE71A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A08CF8" w14:textId="1F8A699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0.75</w:t>
            </w:r>
          </w:p>
        </w:tc>
      </w:tr>
      <w:bookmarkEnd w:id="2"/>
    </w:tbl>
    <w:p w14:paraId="51E516DB" w14:textId="5CAAA979" w:rsidR="004C7A16" w:rsidRPr="00DA4E51" w:rsidRDefault="004C7A16" w:rsidP="00112EB7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ja-JP"/>
        </w:rPr>
      </w:pPr>
    </w:p>
    <w:p w14:paraId="1EC89434" w14:textId="588D3880" w:rsidR="00112EB7" w:rsidRPr="00DA4E51" w:rsidRDefault="00112EB7" w:rsidP="00112EB7">
      <w:pPr>
        <w:spacing w:after="0" w:line="240" w:lineRule="auto"/>
        <w:rPr>
          <w:rFonts w:ascii="Garamond" w:eastAsia="Garamond" w:hAnsi="Garamond" w:cs="Garamond"/>
          <w:b/>
          <w:bCs/>
          <w:sz w:val="20"/>
          <w:szCs w:val="20"/>
          <w:lang w:eastAsia="ja-JP"/>
        </w:rPr>
      </w:pPr>
      <w:r w:rsidRPr="00DA4E51">
        <w:rPr>
          <w:rFonts w:ascii="Garamond" w:eastAsia="Garamond" w:hAnsi="Garamond" w:cs="Garamond"/>
          <w:b/>
          <w:bCs/>
          <w:sz w:val="20"/>
          <w:szCs w:val="20"/>
          <w:lang w:eastAsia="ja-JP"/>
        </w:rPr>
        <w:t>Non-Patenting (n=2101)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2"/>
        <w:gridCol w:w="1010"/>
        <w:gridCol w:w="1010"/>
        <w:gridCol w:w="1012"/>
        <w:gridCol w:w="1010"/>
        <w:gridCol w:w="1008"/>
      </w:tblGrid>
      <w:tr w:rsidR="004C7A16" w:rsidRPr="00DA4E51" w14:paraId="6C90E988" w14:textId="77777777" w:rsidTr="00F703C7">
        <w:trPr>
          <w:trHeight w:val="288"/>
        </w:trPr>
        <w:tc>
          <w:tcPr>
            <w:tcW w:w="21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317CA" w14:textId="77777777" w:rsidR="004C7A16" w:rsidRPr="00DA4E51" w:rsidRDefault="004C7A16" w:rsidP="008630B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Variable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4719B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Obs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71D41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Mean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A0734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Std. Dev.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31F65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Min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846CD" w14:textId="7777777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Max</w:t>
            </w:r>
          </w:p>
        </w:tc>
      </w:tr>
      <w:tr w:rsidR="004C7A16" w:rsidRPr="00DA4E51" w14:paraId="6DB5B1A3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F60E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Age (years)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B1D12" w14:textId="20A12675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14201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73F43" w14:textId="66E02D2F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48.73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2D3C4" w14:textId="447D322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62.02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2EBA7" w14:textId="180CAB6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7639F" w14:textId="77256C00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730.00</w:t>
            </w:r>
          </w:p>
        </w:tc>
      </w:tr>
      <w:tr w:rsidR="004C7A16" w:rsidRPr="00DA4E51" w14:paraId="69EA9406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A31D" w14:textId="20ABE790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students in STEM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A74C3" w14:textId="1D6A0E89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13117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E45F8" w14:textId="3C99A325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EE881" w14:textId="48DF1D4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0.24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A532F" w14:textId="1D888759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6265C" w14:textId="0AD6213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1.00</w:t>
            </w:r>
          </w:p>
        </w:tc>
      </w:tr>
      <w:tr w:rsidR="004C7A16" w:rsidRPr="00DA4E51" w14:paraId="4C08A839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AD01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in thousands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2DEBF" w14:textId="28B1161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13393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827FF" w14:textId="628ACCE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2.87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3169D" w14:textId="23AE0718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5.10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7489F" w14:textId="13DFB8CA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9CF75" w14:textId="696F6A3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50.16</w:t>
            </w:r>
          </w:p>
        </w:tc>
      </w:tr>
      <w:tr w:rsidR="004C7A16" w:rsidRPr="00DA4E51" w14:paraId="3539D047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820E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Students per academic staff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C036B" w14:textId="22EA7807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10961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BD96A" w14:textId="0A52DA6B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20.79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0BB88" w14:textId="23CAE582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17.01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72C58" w14:textId="7E4D3F93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2.37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D00F0" w14:textId="5CD1D0E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95.57</w:t>
            </w:r>
          </w:p>
        </w:tc>
      </w:tr>
      <w:tr w:rsidR="004C7A16" w:rsidRPr="00DA4E51" w14:paraId="4312BAC0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0C83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Publication per academic staff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4B377" w14:textId="7BB24DED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11005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5A6B7" w14:textId="6198623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95CB9" w14:textId="44CDE8C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6FF6C" w14:textId="61BCBE6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1A063" w14:textId="1E5A3BB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0.90</w:t>
            </w:r>
          </w:p>
        </w:tc>
      </w:tr>
      <w:tr w:rsidR="004C7A16" w:rsidRPr="00DA4E51" w14:paraId="2966FBEA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27D9" w14:textId="17A2DA6A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Revenues per academic staff in millions</w:t>
            </w:r>
            <w:r w:rsidR="007A6662">
              <w:rPr>
                <w:rFonts w:ascii="Garamond" w:eastAsia="Times New Roman" w:hAnsi="Garamond" w:cs="Calibri"/>
                <w:color w:val="000000"/>
                <w:lang w:eastAsia="en-GB"/>
              </w:rPr>
              <w:t xml:space="preserve"> euro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C9056" w14:textId="47217419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6256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A31A6" w14:textId="7C48571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F7130" w14:textId="35AD40E5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62E01" w14:textId="45C0874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FC7F7" w14:textId="083A1AC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0.54</w:t>
            </w:r>
          </w:p>
        </w:tc>
      </w:tr>
      <w:tr w:rsidR="004C7A16" w:rsidRPr="00DA4E51" w14:paraId="060DD0BC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07C9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core funding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C6AAAB" w14:textId="26BBC93C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6415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8E5DAD" w14:textId="3224FE49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0.60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ACA3D9" w14:textId="2BE1E45F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0.36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1661D1" w14:textId="4B75B7F1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B392A6" w14:textId="7048414F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1.00</w:t>
            </w:r>
          </w:p>
        </w:tc>
      </w:tr>
      <w:tr w:rsidR="004C7A16" w:rsidRPr="00DA4E51" w14:paraId="5A622A85" w14:textId="77777777" w:rsidTr="00F703C7">
        <w:trPr>
          <w:trHeight w:val="288"/>
        </w:trPr>
        <w:tc>
          <w:tcPr>
            <w:tcW w:w="2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D7B63" w14:textId="77777777" w:rsidR="004C7A16" w:rsidRPr="00DA4E51" w:rsidRDefault="004C7A16" w:rsidP="004C7A1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lang w:eastAsia="en-GB"/>
              </w:rPr>
              <w:t>Share of third-party funding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435C8F" w14:textId="2EB72113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6</w:t>
            </w:r>
            <w:r w:rsidR="00716552">
              <w:rPr>
                <w:rFonts w:ascii="Garamond" w:hAnsi="Garamond" w:cs="Calibri"/>
                <w:color w:val="000000"/>
              </w:rPr>
              <w:t>195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429A63" w14:textId="37A1849E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29A9E6" w14:textId="48C12654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679F8A" w14:textId="4B96274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6059CF" w14:textId="388427B6" w:rsidR="004C7A16" w:rsidRPr="00DA4E51" w:rsidRDefault="004C7A16" w:rsidP="00F703C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lang w:eastAsia="en-GB"/>
              </w:rPr>
            </w:pPr>
            <w:r w:rsidRPr="00DA4E51">
              <w:rPr>
                <w:rFonts w:ascii="Garamond" w:hAnsi="Garamond" w:cs="Calibri"/>
                <w:color w:val="000000"/>
              </w:rPr>
              <w:t>0.75</w:t>
            </w:r>
          </w:p>
        </w:tc>
      </w:tr>
    </w:tbl>
    <w:p w14:paraId="4A8A1518" w14:textId="2E581775" w:rsidR="00F703C7" w:rsidRPr="00DA4E51" w:rsidRDefault="00F703C7" w:rsidP="00F703C7">
      <w:pPr>
        <w:spacing w:after="0" w:line="240" w:lineRule="auto"/>
        <w:rPr>
          <w:rFonts w:ascii="Garamond" w:eastAsia="Garamond" w:hAnsi="Garamond" w:cs="Garamond"/>
          <w:bCs/>
          <w:sz w:val="20"/>
          <w:szCs w:val="20"/>
          <w:lang w:eastAsia="ja-JP"/>
        </w:rPr>
      </w:pPr>
      <w:r w:rsidRPr="00DA4E51">
        <w:rPr>
          <w:rFonts w:ascii="Garamond" w:eastAsia="Garamond" w:hAnsi="Garamond" w:cs="Garamond"/>
          <w:bCs/>
          <w:sz w:val="20"/>
          <w:szCs w:val="20"/>
          <w:lang w:val="en-NZ" w:eastAsia="ja-JP"/>
        </w:rPr>
        <w:t xml:space="preserve">Source: Authors’ own calculations </w:t>
      </w:r>
    </w:p>
    <w:p w14:paraId="43224E43" w14:textId="53825880" w:rsidR="007A6FDC" w:rsidRPr="00DA4E51" w:rsidRDefault="007A6FDC" w:rsidP="00F703C7">
      <w:pPr>
        <w:spacing w:line="240" w:lineRule="auto"/>
        <w:jc w:val="both"/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46DE3E39" w14:textId="26A1F57D" w:rsidR="00F8229C" w:rsidRPr="00DA4E51" w:rsidRDefault="007A6FDC" w:rsidP="007A6FDC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lastRenderedPageBreak/>
        <w:t xml:space="preserve">Table </w:t>
      </w:r>
      <w:r w:rsidR="00917D10"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t>A4</w:t>
      </w:r>
      <w:r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t>. Summary statistics (mean values</w:t>
      </w:r>
      <w:r w:rsidR="00420AB5"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t xml:space="preserve"> of </w:t>
      </w:r>
      <w:r w:rsidR="00315FFE">
        <w:rPr>
          <w:rFonts w:ascii="Garamond" w:eastAsia="Garamond" w:hAnsi="Garamond" w:cs="Garamond"/>
          <w:b/>
          <w:sz w:val="24"/>
          <w:szCs w:val="24"/>
          <w:lang w:eastAsia="ja-JP"/>
        </w:rPr>
        <w:t>u</w:t>
      </w:r>
      <w:r w:rsidR="001223BE">
        <w:rPr>
          <w:rFonts w:ascii="Garamond" w:eastAsia="Garamond" w:hAnsi="Garamond" w:cs="Garamond"/>
          <w:b/>
          <w:sz w:val="24"/>
          <w:szCs w:val="24"/>
          <w:lang w:eastAsia="ja-JP"/>
        </w:rPr>
        <w:t>niv</w:t>
      </w:r>
      <w:r w:rsidR="00420AB5"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t>ersities’ characteristics</w:t>
      </w:r>
      <w:r w:rsidRPr="00DA4E51">
        <w:rPr>
          <w:rFonts w:ascii="Garamond" w:eastAsia="Garamond" w:hAnsi="Garamond" w:cs="Garamond"/>
          <w:b/>
          <w:sz w:val="24"/>
          <w:szCs w:val="24"/>
          <w:lang w:eastAsia="ja-JP"/>
        </w:rPr>
        <w:t>) at the country level</w:t>
      </w:r>
    </w:p>
    <w:tbl>
      <w:tblPr>
        <w:tblStyle w:val="Tabela-Siatka"/>
        <w:tblW w:w="9177" w:type="dxa"/>
        <w:tblLook w:val="04A0" w:firstRow="1" w:lastRow="0" w:firstColumn="1" w:lastColumn="0" w:noHBand="0" w:noVBand="1"/>
      </w:tblPr>
      <w:tblGrid>
        <w:gridCol w:w="810"/>
        <w:gridCol w:w="1139"/>
        <w:gridCol w:w="615"/>
        <w:gridCol w:w="862"/>
        <w:gridCol w:w="1006"/>
        <w:gridCol w:w="949"/>
        <w:gridCol w:w="1166"/>
        <w:gridCol w:w="1067"/>
        <w:gridCol w:w="874"/>
        <w:gridCol w:w="818"/>
      </w:tblGrid>
      <w:tr w:rsidR="00F8229C" w:rsidRPr="00DA4E51" w14:paraId="4990B0B8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5BB2510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country</w:t>
            </w:r>
          </w:p>
        </w:tc>
        <w:tc>
          <w:tcPr>
            <w:tcW w:w="1139" w:type="dxa"/>
            <w:noWrap/>
            <w:hideMark/>
          </w:tcPr>
          <w:p w14:paraId="62DA48A3" w14:textId="2D384C10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Number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of patent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applications</w:t>
            </w:r>
            <w:proofErr w:type="spellEnd"/>
          </w:p>
        </w:tc>
        <w:tc>
          <w:tcPr>
            <w:tcW w:w="615" w:type="dxa"/>
            <w:noWrap/>
            <w:hideMark/>
          </w:tcPr>
          <w:p w14:paraId="6B218023" w14:textId="340FC770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Age in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years</w:t>
            </w:r>
            <w:proofErr w:type="spellEnd"/>
          </w:p>
        </w:tc>
        <w:tc>
          <w:tcPr>
            <w:tcW w:w="733" w:type="dxa"/>
            <w:noWrap/>
            <w:hideMark/>
          </w:tcPr>
          <w:p w14:paraId="43B8AE96" w14:textId="5EAF6336" w:rsidR="00F8229C" w:rsidRDefault="008823B4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Shere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of </w:t>
            </w:r>
            <w:r w:rsidR="00F8229C"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STEM</w:t>
            </w:r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students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(0-1)</w:t>
            </w:r>
            <w:r w:rsidR="00F8229C"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</w:t>
            </w:r>
          </w:p>
          <w:p w14:paraId="7F3DA045" w14:textId="0B7ED4D2" w:rsidR="008823B4" w:rsidRPr="00DA4E51" w:rsidRDefault="008823B4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</w:p>
        </w:tc>
        <w:tc>
          <w:tcPr>
            <w:tcW w:w="1006" w:type="dxa"/>
            <w:noWrap/>
            <w:hideMark/>
          </w:tcPr>
          <w:p w14:paraId="7A3A6415" w14:textId="3CDAC98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Students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total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in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thousands</w:t>
            </w:r>
            <w:proofErr w:type="spellEnd"/>
          </w:p>
        </w:tc>
        <w:tc>
          <w:tcPr>
            <w:tcW w:w="949" w:type="dxa"/>
            <w:noWrap/>
            <w:hideMark/>
          </w:tcPr>
          <w:p w14:paraId="2D1E84EC" w14:textId="5FC6AB6B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Students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per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academic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staff</w:t>
            </w:r>
            <w:proofErr w:type="spellEnd"/>
          </w:p>
        </w:tc>
        <w:tc>
          <w:tcPr>
            <w:tcW w:w="1166" w:type="dxa"/>
            <w:noWrap/>
            <w:hideMark/>
          </w:tcPr>
          <w:p w14:paraId="06DE1EFD" w14:textId="4BC4E0D3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Publications per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academic</w:t>
            </w:r>
            <w:proofErr w:type="spellEnd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staff</w:t>
            </w:r>
            <w:proofErr w:type="spellEnd"/>
          </w:p>
        </w:tc>
        <w:tc>
          <w:tcPr>
            <w:tcW w:w="1067" w:type="dxa"/>
            <w:noWrap/>
            <w:hideMark/>
          </w:tcPr>
          <w:p w14:paraId="12578DCE" w14:textId="70C77AC6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val="en-GB"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val="en-GB" w:eastAsia="ja-JP"/>
              </w:rPr>
              <w:t>Revenues per academic staff millions of PP</w:t>
            </w:r>
            <w:r w:rsidR="00DB0B22">
              <w:rPr>
                <w:rFonts w:ascii="Garamond" w:eastAsia="Garamond" w:hAnsi="Garamond" w:cs="Garamond"/>
                <w:sz w:val="20"/>
                <w:szCs w:val="20"/>
                <w:lang w:val="en-GB" w:eastAsia="ja-JP"/>
              </w:rPr>
              <w:t>S</w:t>
            </w:r>
            <w:r w:rsidRPr="00DA4E51">
              <w:rPr>
                <w:rFonts w:ascii="Garamond" w:eastAsia="Garamond" w:hAnsi="Garamond" w:cs="Garamond"/>
                <w:sz w:val="20"/>
                <w:szCs w:val="20"/>
                <w:lang w:val="en-GB" w:eastAsia="ja-JP"/>
              </w:rPr>
              <w:t xml:space="preserve"> euro</w:t>
            </w:r>
          </w:p>
        </w:tc>
        <w:tc>
          <w:tcPr>
            <w:tcW w:w="874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noWrap/>
            <w:hideMark/>
          </w:tcPr>
          <w:p w14:paraId="43E7CCA9" w14:textId="097E090E" w:rsidR="00F8229C" w:rsidRPr="00DA4E51" w:rsidRDefault="00F8229C" w:rsidP="00420AB5">
            <w:pPr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</w:pPr>
            <w:r w:rsidRPr="00DA4E51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 xml:space="preserve">Core budget </w:t>
            </w:r>
            <w:r w:rsidR="008823B4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 xml:space="preserve">(share </w:t>
            </w:r>
            <w:r w:rsidRPr="00DA4E51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>of total funds)</w:t>
            </w:r>
          </w:p>
        </w:tc>
        <w:tc>
          <w:tcPr>
            <w:tcW w:w="8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noWrap/>
            <w:hideMark/>
          </w:tcPr>
          <w:p w14:paraId="2EA34B68" w14:textId="432E09EB" w:rsidR="00F8229C" w:rsidRPr="00DA4E51" w:rsidRDefault="00F8229C" w:rsidP="00420AB5">
            <w:pPr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</w:pPr>
            <w:r w:rsidRPr="00DA4E51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>Third-party funding (</w:t>
            </w:r>
            <w:r w:rsidR="008823B4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 xml:space="preserve">share </w:t>
            </w:r>
            <w:r w:rsidRPr="00DA4E51">
              <w:rPr>
                <w:rFonts w:ascii="Garamond" w:eastAsia="Garamond" w:hAnsi="Garamond" w:cs="Garamond"/>
                <w:color w:val="000000" w:themeColor="text1"/>
                <w:sz w:val="20"/>
                <w:szCs w:val="20"/>
                <w:lang w:val="en-GB" w:eastAsia="ja-JP"/>
              </w:rPr>
              <w:t>of total funds)</w:t>
            </w:r>
          </w:p>
        </w:tc>
      </w:tr>
      <w:tr w:rsidR="00F8229C" w:rsidRPr="00DA4E51" w14:paraId="4039D23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4ED857D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AUT</w:t>
            </w:r>
          </w:p>
        </w:tc>
        <w:tc>
          <w:tcPr>
            <w:tcW w:w="1139" w:type="dxa"/>
            <w:noWrap/>
            <w:hideMark/>
          </w:tcPr>
          <w:p w14:paraId="5CAD9FA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1.37</w:t>
            </w:r>
          </w:p>
        </w:tc>
        <w:tc>
          <w:tcPr>
            <w:tcW w:w="615" w:type="dxa"/>
            <w:noWrap/>
            <w:hideMark/>
          </w:tcPr>
          <w:p w14:paraId="0BD2A263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75</w:t>
            </w:r>
          </w:p>
        </w:tc>
        <w:tc>
          <w:tcPr>
            <w:tcW w:w="733" w:type="dxa"/>
            <w:noWrap/>
            <w:hideMark/>
          </w:tcPr>
          <w:p w14:paraId="2AAC65D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1006" w:type="dxa"/>
            <w:noWrap/>
            <w:hideMark/>
          </w:tcPr>
          <w:p w14:paraId="32CBB39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4.45</w:t>
            </w:r>
          </w:p>
        </w:tc>
        <w:tc>
          <w:tcPr>
            <w:tcW w:w="949" w:type="dxa"/>
            <w:noWrap/>
            <w:hideMark/>
          </w:tcPr>
          <w:p w14:paraId="4BB54A1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11.56</w:t>
            </w:r>
          </w:p>
        </w:tc>
        <w:tc>
          <w:tcPr>
            <w:tcW w:w="1166" w:type="dxa"/>
            <w:noWrap/>
            <w:hideMark/>
          </w:tcPr>
          <w:p w14:paraId="04E87B4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1067" w:type="dxa"/>
            <w:noWrap/>
            <w:hideMark/>
          </w:tcPr>
          <w:p w14:paraId="65CEE0C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874" w:type="dxa"/>
            <w:noWrap/>
            <w:hideMark/>
          </w:tcPr>
          <w:p w14:paraId="4C915DA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0.79</w:t>
            </w:r>
          </w:p>
        </w:tc>
        <w:tc>
          <w:tcPr>
            <w:tcW w:w="818" w:type="dxa"/>
            <w:noWrap/>
            <w:hideMark/>
          </w:tcPr>
          <w:p w14:paraId="7FC19338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</w:tr>
      <w:tr w:rsidR="00F8229C" w:rsidRPr="00DA4E51" w14:paraId="3E12F400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542600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BEL</w:t>
            </w:r>
          </w:p>
        </w:tc>
        <w:tc>
          <w:tcPr>
            <w:tcW w:w="1139" w:type="dxa"/>
            <w:noWrap/>
            <w:hideMark/>
          </w:tcPr>
          <w:p w14:paraId="5E6A8A1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2.59</w:t>
            </w:r>
          </w:p>
        </w:tc>
        <w:tc>
          <w:tcPr>
            <w:tcW w:w="615" w:type="dxa"/>
            <w:noWrap/>
            <w:hideMark/>
          </w:tcPr>
          <w:p w14:paraId="383F776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78</w:t>
            </w:r>
          </w:p>
        </w:tc>
        <w:tc>
          <w:tcPr>
            <w:tcW w:w="733" w:type="dxa"/>
            <w:noWrap/>
            <w:hideMark/>
          </w:tcPr>
          <w:p w14:paraId="75D3AFD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1006" w:type="dxa"/>
            <w:noWrap/>
            <w:hideMark/>
          </w:tcPr>
          <w:p w14:paraId="550D784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6.44</w:t>
            </w:r>
          </w:p>
        </w:tc>
        <w:tc>
          <w:tcPr>
            <w:tcW w:w="949" w:type="dxa"/>
            <w:noWrap/>
            <w:hideMark/>
          </w:tcPr>
          <w:p w14:paraId="00CC76BE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20.94</w:t>
            </w:r>
          </w:p>
        </w:tc>
        <w:tc>
          <w:tcPr>
            <w:tcW w:w="1166" w:type="dxa"/>
            <w:noWrap/>
            <w:hideMark/>
          </w:tcPr>
          <w:p w14:paraId="3EF411EB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0.24</w:t>
            </w:r>
          </w:p>
        </w:tc>
        <w:tc>
          <w:tcPr>
            <w:tcW w:w="1067" w:type="dxa"/>
            <w:noWrap/>
            <w:hideMark/>
          </w:tcPr>
          <w:p w14:paraId="3460355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874" w:type="dxa"/>
            <w:noWrap/>
            <w:hideMark/>
          </w:tcPr>
          <w:p w14:paraId="69EC4A03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0.70</w:t>
            </w:r>
          </w:p>
        </w:tc>
        <w:tc>
          <w:tcPr>
            <w:tcW w:w="818" w:type="dxa"/>
            <w:noWrap/>
            <w:hideMark/>
          </w:tcPr>
          <w:p w14:paraId="28E04064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</w:tr>
      <w:tr w:rsidR="00F8229C" w:rsidRPr="00DA4E51" w14:paraId="6B1795B0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8277C43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BGR</w:t>
            </w:r>
          </w:p>
        </w:tc>
        <w:tc>
          <w:tcPr>
            <w:tcW w:w="1139" w:type="dxa"/>
            <w:noWrap/>
            <w:hideMark/>
          </w:tcPr>
          <w:p w14:paraId="1DD7157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615" w:type="dxa"/>
            <w:noWrap/>
            <w:hideMark/>
          </w:tcPr>
          <w:p w14:paraId="5F60660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54</w:t>
            </w:r>
          </w:p>
        </w:tc>
        <w:tc>
          <w:tcPr>
            <w:tcW w:w="733" w:type="dxa"/>
            <w:noWrap/>
            <w:hideMark/>
          </w:tcPr>
          <w:p w14:paraId="1037F46A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0.24</w:t>
            </w:r>
          </w:p>
        </w:tc>
        <w:tc>
          <w:tcPr>
            <w:tcW w:w="1006" w:type="dxa"/>
            <w:noWrap/>
            <w:hideMark/>
          </w:tcPr>
          <w:p w14:paraId="4DA84B5E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4.64</w:t>
            </w:r>
          </w:p>
        </w:tc>
        <w:tc>
          <w:tcPr>
            <w:tcW w:w="949" w:type="dxa"/>
            <w:noWrap/>
            <w:hideMark/>
          </w:tcPr>
          <w:p w14:paraId="4C602C3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16.46</w:t>
            </w:r>
          </w:p>
        </w:tc>
        <w:tc>
          <w:tcPr>
            <w:tcW w:w="1166" w:type="dxa"/>
            <w:noWrap/>
            <w:hideMark/>
          </w:tcPr>
          <w:p w14:paraId="208D165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1067" w:type="dxa"/>
            <w:noWrap/>
            <w:hideMark/>
          </w:tcPr>
          <w:p w14:paraId="5F9FEC90" w14:textId="3EE95CAA" w:rsidR="00F8229C" w:rsidRPr="00DA4E51" w:rsidRDefault="007A6662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74" w:type="dxa"/>
            <w:noWrap/>
            <w:hideMark/>
          </w:tcPr>
          <w:p w14:paraId="1543370B" w14:textId="781D1E0E" w:rsidR="00F8229C" w:rsidRPr="00DA4E51" w:rsidRDefault="007A6662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18" w:type="dxa"/>
            <w:noWrap/>
            <w:hideMark/>
          </w:tcPr>
          <w:p w14:paraId="4EA35598" w14:textId="10170283" w:rsidR="00F8229C" w:rsidRPr="00DA4E51" w:rsidRDefault="007A6662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</w:tr>
      <w:tr w:rsidR="00F8229C" w:rsidRPr="00DA4E51" w14:paraId="027391F6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2D6693E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CHE</w:t>
            </w:r>
          </w:p>
        </w:tc>
        <w:tc>
          <w:tcPr>
            <w:tcW w:w="1139" w:type="dxa"/>
            <w:noWrap/>
            <w:hideMark/>
          </w:tcPr>
          <w:p w14:paraId="76901D0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10.73</w:t>
            </w:r>
          </w:p>
        </w:tc>
        <w:tc>
          <w:tcPr>
            <w:tcW w:w="615" w:type="dxa"/>
            <w:noWrap/>
            <w:hideMark/>
          </w:tcPr>
          <w:p w14:paraId="11B5930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74</w:t>
            </w:r>
          </w:p>
        </w:tc>
        <w:tc>
          <w:tcPr>
            <w:tcW w:w="733" w:type="dxa"/>
            <w:noWrap/>
            <w:hideMark/>
          </w:tcPr>
          <w:p w14:paraId="7DD607B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06" w:type="dxa"/>
            <w:noWrap/>
            <w:hideMark/>
          </w:tcPr>
          <w:p w14:paraId="16F2328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5.72</w:t>
            </w:r>
          </w:p>
        </w:tc>
        <w:tc>
          <w:tcPr>
            <w:tcW w:w="949" w:type="dxa"/>
            <w:noWrap/>
            <w:hideMark/>
          </w:tcPr>
          <w:p w14:paraId="6489FA8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8.10</w:t>
            </w:r>
          </w:p>
        </w:tc>
        <w:tc>
          <w:tcPr>
            <w:tcW w:w="1166" w:type="dxa"/>
            <w:noWrap/>
            <w:hideMark/>
          </w:tcPr>
          <w:p w14:paraId="1C5BF1F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1067" w:type="dxa"/>
            <w:noWrap/>
            <w:hideMark/>
          </w:tcPr>
          <w:p w14:paraId="0E5D848B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874" w:type="dxa"/>
            <w:noWrap/>
            <w:hideMark/>
          </w:tcPr>
          <w:p w14:paraId="34B281BE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0.80</w:t>
            </w:r>
          </w:p>
        </w:tc>
        <w:tc>
          <w:tcPr>
            <w:tcW w:w="818" w:type="dxa"/>
            <w:noWrap/>
            <w:hideMark/>
          </w:tcPr>
          <w:p w14:paraId="3F28272C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</w:tr>
      <w:tr w:rsidR="00F8229C" w:rsidRPr="00DA4E51" w14:paraId="6AB9FBEE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26B34F14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CYP</w:t>
            </w:r>
          </w:p>
        </w:tc>
        <w:tc>
          <w:tcPr>
            <w:tcW w:w="1139" w:type="dxa"/>
            <w:noWrap/>
            <w:hideMark/>
          </w:tcPr>
          <w:p w14:paraId="47ED7B6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0.06</w:t>
            </w:r>
          </w:p>
        </w:tc>
        <w:tc>
          <w:tcPr>
            <w:tcW w:w="615" w:type="dxa"/>
            <w:noWrap/>
            <w:hideMark/>
          </w:tcPr>
          <w:p w14:paraId="7CA3CD5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28</w:t>
            </w:r>
          </w:p>
        </w:tc>
        <w:tc>
          <w:tcPr>
            <w:tcW w:w="733" w:type="dxa"/>
            <w:noWrap/>
            <w:hideMark/>
          </w:tcPr>
          <w:p w14:paraId="3308B7C1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1006" w:type="dxa"/>
            <w:noWrap/>
            <w:hideMark/>
          </w:tcPr>
          <w:p w14:paraId="707E2F6B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1.48</w:t>
            </w:r>
          </w:p>
        </w:tc>
        <w:tc>
          <w:tcPr>
            <w:tcW w:w="949" w:type="dxa"/>
            <w:noWrap/>
            <w:hideMark/>
          </w:tcPr>
          <w:p w14:paraId="33EE0093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21.96</w:t>
            </w:r>
          </w:p>
        </w:tc>
        <w:tc>
          <w:tcPr>
            <w:tcW w:w="1166" w:type="dxa"/>
            <w:noWrap/>
            <w:hideMark/>
          </w:tcPr>
          <w:p w14:paraId="4C98E60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1067" w:type="dxa"/>
            <w:noWrap/>
            <w:hideMark/>
          </w:tcPr>
          <w:p w14:paraId="20BDD0EC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874" w:type="dxa"/>
            <w:noWrap/>
            <w:hideMark/>
          </w:tcPr>
          <w:p w14:paraId="2D04A58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0.67</w:t>
            </w:r>
          </w:p>
        </w:tc>
        <w:tc>
          <w:tcPr>
            <w:tcW w:w="818" w:type="dxa"/>
            <w:noWrap/>
            <w:hideMark/>
          </w:tcPr>
          <w:p w14:paraId="26501ECA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</w:tr>
      <w:tr w:rsidR="00F8229C" w:rsidRPr="00DA4E51" w14:paraId="21FFB2FC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C02BD6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CZE</w:t>
            </w:r>
          </w:p>
        </w:tc>
        <w:tc>
          <w:tcPr>
            <w:tcW w:w="1139" w:type="dxa"/>
            <w:noWrap/>
            <w:hideMark/>
          </w:tcPr>
          <w:p w14:paraId="1029713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0.75</w:t>
            </w:r>
          </w:p>
        </w:tc>
        <w:tc>
          <w:tcPr>
            <w:tcW w:w="615" w:type="dxa"/>
            <w:noWrap/>
            <w:hideMark/>
          </w:tcPr>
          <w:p w14:paraId="20E804A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53</w:t>
            </w:r>
          </w:p>
        </w:tc>
        <w:tc>
          <w:tcPr>
            <w:tcW w:w="733" w:type="dxa"/>
            <w:noWrap/>
            <w:hideMark/>
          </w:tcPr>
          <w:p w14:paraId="00070F5A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1006" w:type="dxa"/>
            <w:noWrap/>
            <w:hideMark/>
          </w:tcPr>
          <w:p w14:paraId="29E4A84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4.36</w:t>
            </w:r>
          </w:p>
        </w:tc>
        <w:tc>
          <w:tcPr>
            <w:tcW w:w="949" w:type="dxa"/>
            <w:noWrap/>
            <w:hideMark/>
          </w:tcPr>
          <w:p w14:paraId="441817D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26.71</w:t>
            </w:r>
          </w:p>
        </w:tc>
        <w:tc>
          <w:tcPr>
            <w:tcW w:w="1166" w:type="dxa"/>
            <w:noWrap/>
            <w:hideMark/>
          </w:tcPr>
          <w:p w14:paraId="6B58549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1067" w:type="dxa"/>
            <w:noWrap/>
            <w:hideMark/>
          </w:tcPr>
          <w:p w14:paraId="36B341B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874" w:type="dxa"/>
            <w:noWrap/>
            <w:hideMark/>
          </w:tcPr>
          <w:p w14:paraId="15ECB6F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0.92</w:t>
            </w:r>
          </w:p>
        </w:tc>
        <w:tc>
          <w:tcPr>
            <w:tcW w:w="818" w:type="dxa"/>
            <w:noWrap/>
            <w:hideMark/>
          </w:tcPr>
          <w:p w14:paraId="3533DF0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</w:p>
        </w:tc>
      </w:tr>
      <w:tr w:rsidR="00F8229C" w:rsidRPr="00DA4E51" w14:paraId="659E6F8C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6982442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DEU</w:t>
            </w:r>
          </w:p>
        </w:tc>
        <w:tc>
          <w:tcPr>
            <w:tcW w:w="1139" w:type="dxa"/>
            <w:noWrap/>
            <w:hideMark/>
          </w:tcPr>
          <w:p w14:paraId="457DD833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2.45</w:t>
            </w:r>
          </w:p>
        </w:tc>
        <w:tc>
          <w:tcPr>
            <w:tcW w:w="615" w:type="dxa"/>
            <w:noWrap/>
            <w:hideMark/>
          </w:tcPr>
          <w:p w14:paraId="07DBE74F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88</w:t>
            </w:r>
          </w:p>
        </w:tc>
        <w:tc>
          <w:tcPr>
            <w:tcW w:w="733" w:type="dxa"/>
            <w:noWrap/>
            <w:hideMark/>
          </w:tcPr>
          <w:p w14:paraId="1A457FD1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1006" w:type="dxa"/>
            <w:noWrap/>
            <w:hideMark/>
          </w:tcPr>
          <w:p w14:paraId="77453EA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6.67</w:t>
            </w:r>
          </w:p>
        </w:tc>
        <w:tc>
          <w:tcPr>
            <w:tcW w:w="949" w:type="dxa"/>
            <w:noWrap/>
            <w:hideMark/>
          </w:tcPr>
          <w:p w14:paraId="368182AE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19.76</w:t>
            </w:r>
          </w:p>
        </w:tc>
        <w:tc>
          <w:tcPr>
            <w:tcW w:w="1166" w:type="dxa"/>
            <w:noWrap/>
            <w:hideMark/>
          </w:tcPr>
          <w:p w14:paraId="217F2A59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0.06</w:t>
            </w:r>
          </w:p>
        </w:tc>
        <w:tc>
          <w:tcPr>
            <w:tcW w:w="1067" w:type="dxa"/>
            <w:noWrap/>
            <w:hideMark/>
          </w:tcPr>
          <w:p w14:paraId="268869B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874" w:type="dxa"/>
            <w:noWrap/>
            <w:hideMark/>
          </w:tcPr>
          <w:p w14:paraId="5A4C024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0.51</w:t>
            </w:r>
          </w:p>
        </w:tc>
        <w:tc>
          <w:tcPr>
            <w:tcW w:w="818" w:type="dxa"/>
            <w:noWrap/>
            <w:hideMark/>
          </w:tcPr>
          <w:p w14:paraId="30FFEFC7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</w:tr>
      <w:tr w:rsidR="00F8229C" w:rsidRPr="00DA4E51" w14:paraId="087E874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A2A27E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DNK</w:t>
            </w:r>
          </w:p>
        </w:tc>
        <w:tc>
          <w:tcPr>
            <w:tcW w:w="1139" w:type="dxa"/>
            <w:noWrap/>
            <w:hideMark/>
          </w:tcPr>
          <w:p w14:paraId="0E4A6F51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3.77</w:t>
            </w:r>
          </w:p>
        </w:tc>
        <w:tc>
          <w:tcPr>
            <w:tcW w:w="615" w:type="dxa"/>
            <w:noWrap/>
            <w:hideMark/>
          </w:tcPr>
          <w:p w14:paraId="589D1D16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733" w:type="dxa"/>
            <w:noWrap/>
            <w:hideMark/>
          </w:tcPr>
          <w:p w14:paraId="1E71CAB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0.24</w:t>
            </w:r>
          </w:p>
        </w:tc>
        <w:tc>
          <w:tcPr>
            <w:tcW w:w="1006" w:type="dxa"/>
            <w:noWrap/>
            <w:hideMark/>
          </w:tcPr>
          <w:p w14:paraId="0E7A42F2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7.42</w:t>
            </w:r>
          </w:p>
        </w:tc>
        <w:tc>
          <w:tcPr>
            <w:tcW w:w="949" w:type="dxa"/>
            <w:noWrap/>
            <w:hideMark/>
          </w:tcPr>
          <w:p w14:paraId="0366F271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12.77</w:t>
            </w:r>
          </w:p>
        </w:tc>
        <w:tc>
          <w:tcPr>
            <w:tcW w:w="1166" w:type="dxa"/>
            <w:noWrap/>
            <w:hideMark/>
          </w:tcPr>
          <w:p w14:paraId="1F6F9931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1067" w:type="dxa"/>
            <w:noWrap/>
            <w:hideMark/>
          </w:tcPr>
          <w:p w14:paraId="1754B2DD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874" w:type="dxa"/>
            <w:noWrap/>
            <w:hideMark/>
          </w:tcPr>
          <w:p w14:paraId="275E7565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0.78</w:t>
            </w:r>
          </w:p>
        </w:tc>
        <w:tc>
          <w:tcPr>
            <w:tcW w:w="818" w:type="dxa"/>
            <w:noWrap/>
            <w:hideMark/>
          </w:tcPr>
          <w:p w14:paraId="6DCA6480" w14:textId="77777777" w:rsidR="00F8229C" w:rsidRPr="00DA4E51" w:rsidRDefault="00F8229C" w:rsidP="00420AB5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0.06</w:t>
            </w:r>
          </w:p>
        </w:tc>
      </w:tr>
      <w:tr w:rsidR="007A6662" w:rsidRPr="00DA4E51" w14:paraId="23458F85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9185D2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ESP</w:t>
            </w:r>
          </w:p>
        </w:tc>
        <w:tc>
          <w:tcPr>
            <w:tcW w:w="1139" w:type="dxa"/>
            <w:noWrap/>
            <w:hideMark/>
          </w:tcPr>
          <w:p w14:paraId="36BB4B8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2.71</w:t>
            </w:r>
          </w:p>
        </w:tc>
        <w:tc>
          <w:tcPr>
            <w:tcW w:w="615" w:type="dxa"/>
            <w:noWrap/>
            <w:hideMark/>
          </w:tcPr>
          <w:p w14:paraId="4A4D85A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127</w:t>
            </w:r>
          </w:p>
        </w:tc>
        <w:tc>
          <w:tcPr>
            <w:tcW w:w="733" w:type="dxa"/>
            <w:noWrap/>
            <w:hideMark/>
          </w:tcPr>
          <w:p w14:paraId="1B0C80E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1006" w:type="dxa"/>
            <w:noWrap/>
            <w:hideMark/>
          </w:tcPr>
          <w:p w14:paraId="49B9EAB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18.88</w:t>
            </w:r>
          </w:p>
        </w:tc>
        <w:tc>
          <w:tcPr>
            <w:tcW w:w="949" w:type="dxa"/>
            <w:noWrap/>
            <w:hideMark/>
          </w:tcPr>
          <w:p w14:paraId="7C6E75A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20.78</w:t>
            </w:r>
          </w:p>
        </w:tc>
        <w:tc>
          <w:tcPr>
            <w:tcW w:w="1166" w:type="dxa"/>
            <w:noWrap/>
            <w:hideMark/>
          </w:tcPr>
          <w:p w14:paraId="34A4553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1067" w:type="dxa"/>
            <w:noWrap/>
            <w:hideMark/>
          </w:tcPr>
          <w:p w14:paraId="1F661F2F" w14:textId="7A442759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74" w:type="dxa"/>
            <w:noWrap/>
            <w:hideMark/>
          </w:tcPr>
          <w:p w14:paraId="2BC71FBF" w14:textId="23A675DA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18" w:type="dxa"/>
            <w:noWrap/>
            <w:hideMark/>
          </w:tcPr>
          <w:p w14:paraId="1119BBC8" w14:textId="4403E19F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</w:tr>
      <w:tr w:rsidR="007A6662" w:rsidRPr="00DA4E51" w14:paraId="18D8A91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3E9FAD1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EST</w:t>
            </w:r>
          </w:p>
        </w:tc>
        <w:tc>
          <w:tcPr>
            <w:tcW w:w="1139" w:type="dxa"/>
            <w:noWrap/>
            <w:hideMark/>
          </w:tcPr>
          <w:p w14:paraId="0EBF578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0.28</w:t>
            </w:r>
          </w:p>
        </w:tc>
        <w:tc>
          <w:tcPr>
            <w:tcW w:w="615" w:type="dxa"/>
            <w:noWrap/>
            <w:hideMark/>
          </w:tcPr>
          <w:p w14:paraId="5D8D43D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58</w:t>
            </w:r>
          </w:p>
        </w:tc>
        <w:tc>
          <w:tcPr>
            <w:tcW w:w="733" w:type="dxa"/>
            <w:noWrap/>
            <w:hideMark/>
          </w:tcPr>
          <w:p w14:paraId="0F703D4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1006" w:type="dxa"/>
            <w:noWrap/>
            <w:hideMark/>
          </w:tcPr>
          <w:p w14:paraId="5FEB08F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2.07</w:t>
            </w:r>
          </w:p>
        </w:tc>
        <w:tc>
          <w:tcPr>
            <w:tcW w:w="949" w:type="dxa"/>
            <w:noWrap/>
            <w:hideMark/>
          </w:tcPr>
          <w:p w14:paraId="56C476A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12.92</w:t>
            </w:r>
          </w:p>
        </w:tc>
        <w:tc>
          <w:tcPr>
            <w:tcW w:w="1166" w:type="dxa"/>
            <w:noWrap/>
            <w:hideMark/>
          </w:tcPr>
          <w:p w14:paraId="4A07B21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1067" w:type="dxa"/>
            <w:noWrap/>
            <w:hideMark/>
          </w:tcPr>
          <w:p w14:paraId="2448E22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874" w:type="dxa"/>
            <w:noWrap/>
            <w:hideMark/>
          </w:tcPr>
          <w:p w14:paraId="1B18769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0.69</w:t>
            </w:r>
          </w:p>
        </w:tc>
        <w:tc>
          <w:tcPr>
            <w:tcW w:w="818" w:type="dxa"/>
            <w:noWrap/>
            <w:hideMark/>
          </w:tcPr>
          <w:p w14:paraId="148A4DD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</w:tr>
      <w:tr w:rsidR="007A6662" w:rsidRPr="00DA4E51" w14:paraId="2B67A8C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4ADBA07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FIN</w:t>
            </w:r>
          </w:p>
        </w:tc>
        <w:tc>
          <w:tcPr>
            <w:tcW w:w="1139" w:type="dxa"/>
            <w:noWrap/>
            <w:hideMark/>
          </w:tcPr>
          <w:p w14:paraId="66A899A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1.03</w:t>
            </w:r>
          </w:p>
        </w:tc>
        <w:tc>
          <w:tcPr>
            <w:tcW w:w="615" w:type="dxa"/>
            <w:noWrap/>
            <w:hideMark/>
          </w:tcPr>
          <w:p w14:paraId="6D1C598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44</w:t>
            </w:r>
          </w:p>
        </w:tc>
        <w:tc>
          <w:tcPr>
            <w:tcW w:w="733" w:type="dxa"/>
            <w:noWrap/>
            <w:hideMark/>
          </w:tcPr>
          <w:p w14:paraId="73A2E45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0.28</w:t>
            </w:r>
          </w:p>
        </w:tc>
        <w:tc>
          <w:tcPr>
            <w:tcW w:w="1006" w:type="dxa"/>
            <w:noWrap/>
            <w:hideMark/>
          </w:tcPr>
          <w:p w14:paraId="4B1F7B4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6.32</w:t>
            </w:r>
          </w:p>
        </w:tc>
        <w:tc>
          <w:tcPr>
            <w:tcW w:w="949" w:type="dxa"/>
            <w:noWrap/>
            <w:hideMark/>
          </w:tcPr>
          <w:p w14:paraId="11CA501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16.79</w:t>
            </w:r>
          </w:p>
        </w:tc>
        <w:tc>
          <w:tcPr>
            <w:tcW w:w="1166" w:type="dxa"/>
            <w:noWrap/>
            <w:hideMark/>
          </w:tcPr>
          <w:p w14:paraId="196FDD7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1067" w:type="dxa"/>
            <w:noWrap/>
            <w:hideMark/>
          </w:tcPr>
          <w:p w14:paraId="738F3CB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874" w:type="dxa"/>
            <w:noWrap/>
            <w:hideMark/>
          </w:tcPr>
          <w:p w14:paraId="591A5F8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0.90</w:t>
            </w:r>
          </w:p>
        </w:tc>
        <w:tc>
          <w:tcPr>
            <w:tcW w:w="818" w:type="dxa"/>
            <w:noWrap/>
            <w:hideMark/>
          </w:tcPr>
          <w:p w14:paraId="63CF867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</w:tr>
      <w:tr w:rsidR="007A6662" w:rsidRPr="00DA4E51" w14:paraId="2301282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42C2B0A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FRA</w:t>
            </w:r>
          </w:p>
        </w:tc>
        <w:tc>
          <w:tcPr>
            <w:tcW w:w="1139" w:type="dxa"/>
            <w:noWrap/>
            <w:hideMark/>
          </w:tcPr>
          <w:p w14:paraId="420113F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2.39</w:t>
            </w:r>
          </w:p>
        </w:tc>
        <w:tc>
          <w:tcPr>
            <w:tcW w:w="615" w:type="dxa"/>
            <w:noWrap/>
            <w:hideMark/>
          </w:tcPr>
          <w:p w14:paraId="3E680E9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74</w:t>
            </w:r>
          </w:p>
        </w:tc>
        <w:tc>
          <w:tcPr>
            <w:tcW w:w="733" w:type="dxa"/>
            <w:noWrap/>
            <w:hideMark/>
          </w:tcPr>
          <w:p w14:paraId="3904E6F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0.50</w:t>
            </w:r>
          </w:p>
        </w:tc>
        <w:tc>
          <w:tcPr>
            <w:tcW w:w="1006" w:type="dxa"/>
            <w:noWrap/>
            <w:hideMark/>
          </w:tcPr>
          <w:p w14:paraId="0C1C597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7.75</w:t>
            </w:r>
          </w:p>
        </w:tc>
        <w:tc>
          <w:tcPr>
            <w:tcW w:w="949" w:type="dxa"/>
            <w:noWrap/>
            <w:hideMark/>
          </w:tcPr>
          <w:p w14:paraId="36A1AAC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20.31</w:t>
            </w:r>
          </w:p>
        </w:tc>
        <w:tc>
          <w:tcPr>
            <w:tcW w:w="1166" w:type="dxa"/>
            <w:noWrap/>
            <w:hideMark/>
          </w:tcPr>
          <w:p w14:paraId="7321B87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0.27</w:t>
            </w:r>
          </w:p>
        </w:tc>
        <w:tc>
          <w:tcPr>
            <w:tcW w:w="1067" w:type="dxa"/>
            <w:noWrap/>
            <w:hideMark/>
          </w:tcPr>
          <w:p w14:paraId="6FAE5FB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874" w:type="dxa"/>
            <w:noWrap/>
            <w:hideMark/>
          </w:tcPr>
          <w:p w14:paraId="0F9B734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0.81</w:t>
            </w:r>
          </w:p>
        </w:tc>
        <w:tc>
          <w:tcPr>
            <w:tcW w:w="818" w:type="dxa"/>
            <w:noWrap/>
            <w:hideMark/>
          </w:tcPr>
          <w:p w14:paraId="59A17B3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</w:tr>
      <w:tr w:rsidR="007A6662" w:rsidRPr="00DA4E51" w14:paraId="333864D6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E6E2FF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GBR</w:t>
            </w:r>
          </w:p>
        </w:tc>
        <w:tc>
          <w:tcPr>
            <w:tcW w:w="1139" w:type="dxa"/>
            <w:noWrap/>
            <w:hideMark/>
          </w:tcPr>
          <w:p w14:paraId="643301B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4.68</w:t>
            </w:r>
          </w:p>
        </w:tc>
        <w:tc>
          <w:tcPr>
            <w:tcW w:w="615" w:type="dxa"/>
            <w:noWrap/>
            <w:hideMark/>
          </w:tcPr>
          <w:p w14:paraId="13D6251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116</w:t>
            </w:r>
          </w:p>
        </w:tc>
        <w:tc>
          <w:tcPr>
            <w:tcW w:w="733" w:type="dxa"/>
            <w:noWrap/>
            <w:hideMark/>
          </w:tcPr>
          <w:p w14:paraId="1959F27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06" w:type="dxa"/>
            <w:noWrap/>
            <w:hideMark/>
          </w:tcPr>
          <w:p w14:paraId="2AB7BCE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9.18</w:t>
            </w:r>
          </w:p>
        </w:tc>
        <w:tc>
          <w:tcPr>
            <w:tcW w:w="949" w:type="dxa"/>
            <w:noWrap/>
            <w:hideMark/>
          </w:tcPr>
          <w:p w14:paraId="65D61B6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16.61</w:t>
            </w:r>
          </w:p>
        </w:tc>
        <w:tc>
          <w:tcPr>
            <w:tcW w:w="1166" w:type="dxa"/>
            <w:noWrap/>
            <w:hideMark/>
          </w:tcPr>
          <w:p w14:paraId="61E5BDB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1067" w:type="dxa"/>
            <w:noWrap/>
            <w:hideMark/>
          </w:tcPr>
          <w:p w14:paraId="45AD09E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874" w:type="dxa"/>
            <w:noWrap/>
            <w:hideMark/>
          </w:tcPr>
          <w:p w14:paraId="1A60A6C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0.28</w:t>
            </w:r>
          </w:p>
        </w:tc>
        <w:tc>
          <w:tcPr>
            <w:tcW w:w="818" w:type="dxa"/>
            <w:noWrap/>
            <w:hideMark/>
          </w:tcPr>
          <w:p w14:paraId="08EACFF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</w:tr>
      <w:tr w:rsidR="007A6662" w:rsidRPr="00DA4E51" w14:paraId="53B6E346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15812B2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GRC</w:t>
            </w:r>
          </w:p>
        </w:tc>
        <w:tc>
          <w:tcPr>
            <w:tcW w:w="1139" w:type="dxa"/>
            <w:noWrap/>
            <w:hideMark/>
          </w:tcPr>
          <w:p w14:paraId="17604C1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615" w:type="dxa"/>
            <w:noWrap/>
            <w:hideMark/>
          </w:tcPr>
          <w:p w14:paraId="64548DB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46</w:t>
            </w:r>
          </w:p>
        </w:tc>
        <w:tc>
          <w:tcPr>
            <w:tcW w:w="733" w:type="dxa"/>
            <w:noWrap/>
            <w:hideMark/>
          </w:tcPr>
          <w:p w14:paraId="1ACD5A2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0.29</w:t>
            </w:r>
          </w:p>
        </w:tc>
        <w:tc>
          <w:tcPr>
            <w:tcW w:w="1006" w:type="dxa"/>
            <w:noWrap/>
            <w:hideMark/>
          </w:tcPr>
          <w:p w14:paraId="53087E9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11.09</w:t>
            </w:r>
          </w:p>
        </w:tc>
        <w:tc>
          <w:tcPr>
            <w:tcW w:w="949" w:type="dxa"/>
            <w:noWrap/>
            <w:hideMark/>
          </w:tcPr>
          <w:p w14:paraId="07EDE47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38.65</w:t>
            </w:r>
          </w:p>
        </w:tc>
        <w:tc>
          <w:tcPr>
            <w:tcW w:w="1166" w:type="dxa"/>
            <w:noWrap/>
            <w:hideMark/>
          </w:tcPr>
          <w:p w14:paraId="4C6363A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0.11</w:t>
            </w:r>
          </w:p>
        </w:tc>
        <w:tc>
          <w:tcPr>
            <w:tcW w:w="1067" w:type="dxa"/>
            <w:noWrap/>
            <w:hideMark/>
          </w:tcPr>
          <w:p w14:paraId="1BF1F7A0" w14:textId="54A0E7D8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74" w:type="dxa"/>
            <w:noWrap/>
            <w:hideMark/>
          </w:tcPr>
          <w:p w14:paraId="2CB56A53" w14:textId="3BEB30CC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18" w:type="dxa"/>
            <w:noWrap/>
            <w:hideMark/>
          </w:tcPr>
          <w:p w14:paraId="46BCCAA4" w14:textId="48BBC818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</w:tr>
      <w:tr w:rsidR="007A6662" w:rsidRPr="00DA4E51" w14:paraId="39167BE4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2A39CB4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HRV</w:t>
            </w:r>
          </w:p>
        </w:tc>
        <w:tc>
          <w:tcPr>
            <w:tcW w:w="1139" w:type="dxa"/>
            <w:noWrap/>
            <w:hideMark/>
          </w:tcPr>
          <w:p w14:paraId="063803E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615" w:type="dxa"/>
            <w:noWrap/>
            <w:hideMark/>
          </w:tcPr>
          <w:p w14:paraId="2DFAE66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733" w:type="dxa"/>
            <w:noWrap/>
            <w:hideMark/>
          </w:tcPr>
          <w:p w14:paraId="0D66A2D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1006" w:type="dxa"/>
            <w:noWrap/>
            <w:hideMark/>
          </w:tcPr>
          <w:p w14:paraId="3581D14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2.90</w:t>
            </w:r>
          </w:p>
        </w:tc>
        <w:tc>
          <w:tcPr>
            <w:tcW w:w="949" w:type="dxa"/>
            <w:noWrap/>
            <w:hideMark/>
          </w:tcPr>
          <w:p w14:paraId="504622A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19.46</w:t>
            </w:r>
          </w:p>
        </w:tc>
        <w:tc>
          <w:tcPr>
            <w:tcW w:w="1166" w:type="dxa"/>
            <w:noWrap/>
            <w:hideMark/>
          </w:tcPr>
          <w:p w14:paraId="2DAB36C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1067" w:type="dxa"/>
            <w:noWrap/>
            <w:hideMark/>
          </w:tcPr>
          <w:p w14:paraId="1C625F25" w14:textId="691BC6C3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74" w:type="dxa"/>
            <w:noWrap/>
            <w:hideMark/>
          </w:tcPr>
          <w:p w14:paraId="04E8CDE9" w14:textId="69A50A1E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18" w:type="dxa"/>
            <w:noWrap/>
            <w:hideMark/>
          </w:tcPr>
          <w:p w14:paraId="72301159" w14:textId="7B821496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</w:tr>
      <w:tr w:rsidR="007A6662" w:rsidRPr="00DA4E51" w14:paraId="2B9D641B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2E9BBDB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HUN</w:t>
            </w:r>
          </w:p>
        </w:tc>
        <w:tc>
          <w:tcPr>
            <w:tcW w:w="1139" w:type="dxa"/>
            <w:noWrap/>
            <w:hideMark/>
          </w:tcPr>
          <w:p w14:paraId="27C9A77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0.28</w:t>
            </w:r>
          </w:p>
        </w:tc>
        <w:tc>
          <w:tcPr>
            <w:tcW w:w="615" w:type="dxa"/>
            <w:noWrap/>
            <w:hideMark/>
          </w:tcPr>
          <w:p w14:paraId="7E2A4A7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86</w:t>
            </w:r>
          </w:p>
        </w:tc>
        <w:tc>
          <w:tcPr>
            <w:tcW w:w="733" w:type="dxa"/>
            <w:noWrap/>
            <w:hideMark/>
          </w:tcPr>
          <w:p w14:paraId="3778511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1006" w:type="dxa"/>
            <w:noWrap/>
            <w:hideMark/>
          </w:tcPr>
          <w:p w14:paraId="1DCC85E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4.21</w:t>
            </w:r>
          </w:p>
        </w:tc>
        <w:tc>
          <w:tcPr>
            <w:tcW w:w="949" w:type="dxa"/>
            <w:noWrap/>
            <w:hideMark/>
          </w:tcPr>
          <w:p w14:paraId="4A39A38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18.14</w:t>
            </w:r>
          </w:p>
        </w:tc>
        <w:tc>
          <w:tcPr>
            <w:tcW w:w="1166" w:type="dxa"/>
            <w:noWrap/>
            <w:hideMark/>
          </w:tcPr>
          <w:p w14:paraId="2042EC6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0.03</w:t>
            </w:r>
          </w:p>
        </w:tc>
        <w:tc>
          <w:tcPr>
            <w:tcW w:w="1067" w:type="dxa"/>
            <w:noWrap/>
            <w:hideMark/>
          </w:tcPr>
          <w:p w14:paraId="4274D38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74" w:type="dxa"/>
            <w:noWrap/>
            <w:hideMark/>
          </w:tcPr>
          <w:p w14:paraId="16E4029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0.60</w:t>
            </w:r>
          </w:p>
        </w:tc>
        <w:tc>
          <w:tcPr>
            <w:tcW w:w="818" w:type="dxa"/>
            <w:noWrap/>
            <w:hideMark/>
          </w:tcPr>
          <w:p w14:paraId="444524B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</w:tr>
      <w:tr w:rsidR="007A6662" w:rsidRPr="00DA4E51" w14:paraId="36EB4EB3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5016366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IRL</w:t>
            </w:r>
          </w:p>
        </w:tc>
        <w:tc>
          <w:tcPr>
            <w:tcW w:w="1139" w:type="dxa"/>
            <w:noWrap/>
            <w:hideMark/>
          </w:tcPr>
          <w:p w14:paraId="7F32CC8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5.73</w:t>
            </w:r>
          </w:p>
        </w:tc>
        <w:tc>
          <w:tcPr>
            <w:tcW w:w="615" w:type="dxa"/>
            <w:noWrap/>
            <w:hideMark/>
          </w:tcPr>
          <w:p w14:paraId="5ADD94E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95</w:t>
            </w:r>
          </w:p>
        </w:tc>
        <w:tc>
          <w:tcPr>
            <w:tcW w:w="733" w:type="dxa"/>
            <w:noWrap/>
            <w:hideMark/>
          </w:tcPr>
          <w:p w14:paraId="01A6934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0.24</w:t>
            </w:r>
          </w:p>
        </w:tc>
        <w:tc>
          <w:tcPr>
            <w:tcW w:w="1006" w:type="dxa"/>
            <w:noWrap/>
            <w:hideMark/>
          </w:tcPr>
          <w:p w14:paraId="6E6CBC1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8.81</w:t>
            </w:r>
          </w:p>
        </w:tc>
        <w:tc>
          <w:tcPr>
            <w:tcW w:w="949" w:type="dxa"/>
            <w:noWrap/>
            <w:hideMark/>
          </w:tcPr>
          <w:p w14:paraId="5C78D27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16.52</w:t>
            </w:r>
          </w:p>
        </w:tc>
        <w:tc>
          <w:tcPr>
            <w:tcW w:w="1166" w:type="dxa"/>
            <w:noWrap/>
            <w:hideMark/>
          </w:tcPr>
          <w:p w14:paraId="222FEED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1067" w:type="dxa"/>
            <w:noWrap/>
            <w:hideMark/>
          </w:tcPr>
          <w:p w14:paraId="23EA510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74" w:type="dxa"/>
            <w:noWrap/>
            <w:hideMark/>
          </w:tcPr>
          <w:p w14:paraId="6F331F6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0.32</w:t>
            </w:r>
          </w:p>
        </w:tc>
        <w:tc>
          <w:tcPr>
            <w:tcW w:w="818" w:type="dxa"/>
            <w:noWrap/>
            <w:hideMark/>
          </w:tcPr>
          <w:p w14:paraId="1747C20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0.24</w:t>
            </w:r>
          </w:p>
        </w:tc>
      </w:tr>
      <w:tr w:rsidR="007A6662" w:rsidRPr="00DA4E51" w14:paraId="0CDEB9D4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C36FFC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ISL</w:t>
            </w:r>
          </w:p>
        </w:tc>
        <w:tc>
          <w:tcPr>
            <w:tcW w:w="1139" w:type="dxa"/>
            <w:noWrap/>
            <w:hideMark/>
          </w:tcPr>
          <w:p w14:paraId="64FFF59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615" w:type="dxa"/>
            <w:noWrap/>
            <w:hideMark/>
          </w:tcPr>
          <w:p w14:paraId="4A7EBDB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733" w:type="dxa"/>
            <w:noWrap/>
            <w:hideMark/>
          </w:tcPr>
          <w:p w14:paraId="7B41C17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1006" w:type="dxa"/>
            <w:noWrap/>
            <w:hideMark/>
          </w:tcPr>
          <w:p w14:paraId="24A8E3B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2.26</w:t>
            </w:r>
          </w:p>
        </w:tc>
        <w:tc>
          <w:tcPr>
            <w:tcW w:w="949" w:type="dxa"/>
            <w:noWrap/>
            <w:hideMark/>
          </w:tcPr>
          <w:p w14:paraId="7E343DA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19.00</w:t>
            </w:r>
          </w:p>
        </w:tc>
        <w:tc>
          <w:tcPr>
            <w:tcW w:w="1166" w:type="dxa"/>
            <w:noWrap/>
            <w:hideMark/>
          </w:tcPr>
          <w:p w14:paraId="352DA0D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1067" w:type="dxa"/>
            <w:noWrap/>
            <w:hideMark/>
          </w:tcPr>
          <w:p w14:paraId="327FE6B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74" w:type="dxa"/>
            <w:noWrap/>
            <w:hideMark/>
          </w:tcPr>
          <w:p w14:paraId="6FC2E46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0.51</w:t>
            </w:r>
          </w:p>
        </w:tc>
        <w:tc>
          <w:tcPr>
            <w:tcW w:w="818" w:type="dxa"/>
            <w:noWrap/>
            <w:hideMark/>
          </w:tcPr>
          <w:p w14:paraId="22C223A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0.03</w:t>
            </w:r>
          </w:p>
        </w:tc>
      </w:tr>
      <w:tr w:rsidR="007A6662" w:rsidRPr="00DA4E51" w14:paraId="2E7DA457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578BACA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ITA</w:t>
            </w:r>
          </w:p>
        </w:tc>
        <w:tc>
          <w:tcPr>
            <w:tcW w:w="1139" w:type="dxa"/>
            <w:noWrap/>
            <w:hideMark/>
          </w:tcPr>
          <w:p w14:paraId="246BEDD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0.93</w:t>
            </w:r>
          </w:p>
        </w:tc>
        <w:tc>
          <w:tcPr>
            <w:tcW w:w="615" w:type="dxa"/>
            <w:noWrap/>
            <w:hideMark/>
          </w:tcPr>
          <w:p w14:paraId="5B913E0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130</w:t>
            </w:r>
          </w:p>
        </w:tc>
        <w:tc>
          <w:tcPr>
            <w:tcW w:w="733" w:type="dxa"/>
            <w:noWrap/>
            <w:hideMark/>
          </w:tcPr>
          <w:p w14:paraId="6E049CD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1006" w:type="dxa"/>
            <w:noWrap/>
            <w:hideMark/>
          </w:tcPr>
          <w:p w14:paraId="4201638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7.50</w:t>
            </w:r>
          </w:p>
        </w:tc>
        <w:tc>
          <w:tcPr>
            <w:tcW w:w="949" w:type="dxa"/>
            <w:noWrap/>
            <w:hideMark/>
          </w:tcPr>
          <w:p w14:paraId="4A533AA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13.82</w:t>
            </w:r>
          </w:p>
        </w:tc>
        <w:tc>
          <w:tcPr>
            <w:tcW w:w="1166" w:type="dxa"/>
            <w:noWrap/>
            <w:hideMark/>
          </w:tcPr>
          <w:p w14:paraId="75FF17D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1067" w:type="dxa"/>
            <w:noWrap/>
            <w:hideMark/>
          </w:tcPr>
          <w:p w14:paraId="5642DC9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74" w:type="dxa"/>
            <w:noWrap/>
            <w:hideMark/>
          </w:tcPr>
          <w:p w14:paraId="5E1550F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0.62</w:t>
            </w:r>
          </w:p>
        </w:tc>
        <w:tc>
          <w:tcPr>
            <w:tcW w:w="818" w:type="dxa"/>
            <w:noWrap/>
            <w:hideMark/>
          </w:tcPr>
          <w:p w14:paraId="72CFF1D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</w:tr>
      <w:tr w:rsidR="007A6662" w:rsidRPr="00DA4E51" w14:paraId="6647DA2D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2516725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LTU</w:t>
            </w:r>
          </w:p>
        </w:tc>
        <w:tc>
          <w:tcPr>
            <w:tcW w:w="1139" w:type="dxa"/>
            <w:noWrap/>
            <w:hideMark/>
          </w:tcPr>
          <w:p w14:paraId="692DAAE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0.31</w:t>
            </w:r>
          </w:p>
        </w:tc>
        <w:tc>
          <w:tcPr>
            <w:tcW w:w="615" w:type="dxa"/>
            <w:noWrap/>
            <w:hideMark/>
          </w:tcPr>
          <w:p w14:paraId="18015ED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37</w:t>
            </w:r>
          </w:p>
        </w:tc>
        <w:tc>
          <w:tcPr>
            <w:tcW w:w="733" w:type="dxa"/>
            <w:noWrap/>
            <w:hideMark/>
          </w:tcPr>
          <w:p w14:paraId="079F530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0.19</w:t>
            </w:r>
          </w:p>
        </w:tc>
        <w:tc>
          <w:tcPr>
            <w:tcW w:w="1006" w:type="dxa"/>
            <w:noWrap/>
            <w:hideMark/>
          </w:tcPr>
          <w:p w14:paraId="06417BA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2.88</w:t>
            </w:r>
          </w:p>
        </w:tc>
        <w:tc>
          <w:tcPr>
            <w:tcW w:w="949" w:type="dxa"/>
            <w:noWrap/>
            <w:hideMark/>
          </w:tcPr>
          <w:p w14:paraId="19327BE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20.46</w:t>
            </w:r>
          </w:p>
        </w:tc>
        <w:tc>
          <w:tcPr>
            <w:tcW w:w="1166" w:type="dxa"/>
            <w:noWrap/>
            <w:hideMark/>
          </w:tcPr>
          <w:p w14:paraId="40C847E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1067" w:type="dxa"/>
            <w:noWrap/>
            <w:hideMark/>
          </w:tcPr>
          <w:p w14:paraId="5E7A38F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874" w:type="dxa"/>
            <w:noWrap/>
            <w:hideMark/>
          </w:tcPr>
          <w:p w14:paraId="11E908D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0.46</w:t>
            </w:r>
          </w:p>
        </w:tc>
        <w:tc>
          <w:tcPr>
            <w:tcW w:w="818" w:type="dxa"/>
            <w:noWrap/>
            <w:hideMark/>
          </w:tcPr>
          <w:p w14:paraId="3406070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0.21</w:t>
            </w:r>
          </w:p>
        </w:tc>
      </w:tr>
      <w:tr w:rsidR="007A6662" w:rsidRPr="00DA4E51" w14:paraId="14A2CEFC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6D89D34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LUX</w:t>
            </w:r>
          </w:p>
        </w:tc>
        <w:tc>
          <w:tcPr>
            <w:tcW w:w="1139" w:type="dxa"/>
            <w:noWrap/>
            <w:hideMark/>
          </w:tcPr>
          <w:p w14:paraId="5B7A357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3.34</w:t>
            </w:r>
          </w:p>
        </w:tc>
        <w:tc>
          <w:tcPr>
            <w:tcW w:w="615" w:type="dxa"/>
            <w:noWrap/>
            <w:hideMark/>
          </w:tcPr>
          <w:p w14:paraId="7A61C96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733" w:type="dxa"/>
            <w:noWrap/>
            <w:hideMark/>
          </w:tcPr>
          <w:p w14:paraId="147876F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0.21</w:t>
            </w:r>
          </w:p>
        </w:tc>
        <w:tc>
          <w:tcPr>
            <w:tcW w:w="1006" w:type="dxa"/>
            <w:noWrap/>
            <w:hideMark/>
          </w:tcPr>
          <w:p w14:paraId="6C77E59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4.90</w:t>
            </w:r>
          </w:p>
        </w:tc>
        <w:tc>
          <w:tcPr>
            <w:tcW w:w="949" w:type="dxa"/>
            <w:noWrap/>
            <w:hideMark/>
          </w:tcPr>
          <w:p w14:paraId="4EAF131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4.56</w:t>
            </w:r>
          </w:p>
        </w:tc>
        <w:tc>
          <w:tcPr>
            <w:tcW w:w="1166" w:type="dxa"/>
            <w:noWrap/>
            <w:hideMark/>
          </w:tcPr>
          <w:p w14:paraId="2D7B44E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1067" w:type="dxa"/>
            <w:noWrap/>
            <w:hideMark/>
          </w:tcPr>
          <w:p w14:paraId="6D0FF21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874" w:type="dxa"/>
            <w:noWrap/>
            <w:hideMark/>
          </w:tcPr>
          <w:p w14:paraId="17C74CD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0.79</w:t>
            </w:r>
          </w:p>
        </w:tc>
        <w:tc>
          <w:tcPr>
            <w:tcW w:w="818" w:type="dxa"/>
            <w:noWrap/>
            <w:hideMark/>
          </w:tcPr>
          <w:p w14:paraId="53DB06D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0.21</w:t>
            </w:r>
          </w:p>
        </w:tc>
      </w:tr>
      <w:tr w:rsidR="007A6662" w:rsidRPr="00DA4E51" w14:paraId="442E89FE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44EB61B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LVA</w:t>
            </w:r>
          </w:p>
        </w:tc>
        <w:tc>
          <w:tcPr>
            <w:tcW w:w="1139" w:type="dxa"/>
            <w:noWrap/>
            <w:hideMark/>
          </w:tcPr>
          <w:p w14:paraId="15100D2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0.21</w:t>
            </w:r>
          </w:p>
        </w:tc>
        <w:tc>
          <w:tcPr>
            <w:tcW w:w="615" w:type="dxa"/>
            <w:noWrap/>
            <w:hideMark/>
          </w:tcPr>
          <w:p w14:paraId="23D59E6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733" w:type="dxa"/>
            <w:noWrap/>
            <w:hideMark/>
          </w:tcPr>
          <w:p w14:paraId="552AE4A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1006" w:type="dxa"/>
            <w:noWrap/>
            <w:hideMark/>
          </w:tcPr>
          <w:p w14:paraId="6993CC7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1.45</w:t>
            </w:r>
          </w:p>
        </w:tc>
        <w:tc>
          <w:tcPr>
            <w:tcW w:w="949" w:type="dxa"/>
            <w:noWrap/>
            <w:hideMark/>
          </w:tcPr>
          <w:p w14:paraId="6616CDB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24.99</w:t>
            </w:r>
          </w:p>
        </w:tc>
        <w:tc>
          <w:tcPr>
            <w:tcW w:w="1166" w:type="dxa"/>
            <w:noWrap/>
            <w:hideMark/>
          </w:tcPr>
          <w:p w14:paraId="13DF987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1067" w:type="dxa"/>
            <w:noWrap/>
            <w:hideMark/>
          </w:tcPr>
          <w:p w14:paraId="03E8C7A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874" w:type="dxa"/>
            <w:noWrap/>
            <w:hideMark/>
          </w:tcPr>
          <w:p w14:paraId="1441056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0.74</w:t>
            </w:r>
          </w:p>
        </w:tc>
        <w:tc>
          <w:tcPr>
            <w:tcW w:w="818" w:type="dxa"/>
            <w:noWrap/>
            <w:hideMark/>
          </w:tcPr>
          <w:p w14:paraId="1D78F3D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0.05</w:t>
            </w:r>
          </w:p>
        </w:tc>
      </w:tr>
      <w:tr w:rsidR="007A6662" w:rsidRPr="00DA4E51" w14:paraId="32FEB854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4870B2C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MLT</w:t>
            </w:r>
          </w:p>
        </w:tc>
        <w:tc>
          <w:tcPr>
            <w:tcW w:w="1139" w:type="dxa"/>
            <w:noWrap/>
            <w:hideMark/>
          </w:tcPr>
          <w:p w14:paraId="268796D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0.61</w:t>
            </w:r>
          </w:p>
        </w:tc>
        <w:tc>
          <w:tcPr>
            <w:tcW w:w="615" w:type="dxa"/>
            <w:noWrap/>
            <w:hideMark/>
          </w:tcPr>
          <w:p w14:paraId="3AB3B84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71</w:t>
            </w:r>
          </w:p>
        </w:tc>
        <w:tc>
          <w:tcPr>
            <w:tcW w:w="733" w:type="dxa"/>
            <w:noWrap/>
            <w:hideMark/>
          </w:tcPr>
          <w:p w14:paraId="1BB1A91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1006" w:type="dxa"/>
            <w:noWrap/>
            <w:hideMark/>
          </w:tcPr>
          <w:p w14:paraId="09B1297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3.37</w:t>
            </w:r>
          </w:p>
        </w:tc>
        <w:tc>
          <w:tcPr>
            <w:tcW w:w="949" w:type="dxa"/>
            <w:noWrap/>
            <w:hideMark/>
          </w:tcPr>
          <w:p w14:paraId="6C902D4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10.60</w:t>
            </w:r>
          </w:p>
        </w:tc>
        <w:tc>
          <w:tcPr>
            <w:tcW w:w="1166" w:type="dxa"/>
            <w:noWrap/>
            <w:hideMark/>
          </w:tcPr>
          <w:p w14:paraId="722579A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0.03</w:t>
            </w:r>
          </w:p>
        </w:tc>
        <w:tc>
          <w:tcPr>
            <w:tcW w:w="1067" w:type="dxa"/>
            <w:noWrap/>
            <w:hideMark/>
          </w:tcPr>
          <w:p w14:paraId="22B8972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874" w:type="dxa"/>
            <w:noWrap/>
            <w:hideMark/>
          </w:tcPr>
          <w:p w14:paraId="1E8C199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0.86</w:t>
            </w:r>
          </w:p>
        </w:tc>
        <w:tc>
          <w:tcPr>
            <w:tcW w:w="818" w:type="dxa"/>
            <w:noWrap/>
            <w:hideMark/>
          </w:tcPr>
          <w:p w14:paraId="7FBDE4C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0.01</w:t>
            </w:r>
          </w:p>
        </w:tc>
      </w:tr>
      <w:tr w:rsidR="007A6662" w:rsidRPr="00DA4E51" w14:paraId="2F30A3BC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0F2491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NLD</w:t>
            </w:r>
          </w:p>
        </w:tc>
        <w:tc>
          <w:tcPr>
            <w:tcW w:w="1139" w:type="dxa"/>
            <w:noWrap/>
            <w:hideMark/>
          </w:tcPr>
          <w:p w14:paraId="19EB5B7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2.81</w:t>
            </w:r>
          </w:p>
        </w:tc>
        <w:tc>
          <w:tcPr>
            <w:tcW w:w="615" w:type="dxa"/>
            <w:noWrap/>
            <w:hideMark/>
          </w:tcPr>
          <w:p w14:paraId="751FAE3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76</w:t>
            </w:r>
          </w:p>
        </w:tc>
        <w:tc>
          <w:tcPr>
            <w:tcW w:w="733" w:type="dxa"/>
            <w:noWrap/>
            <w:hideMark/>
          </w:tcPr>
          <w:p w14:paraId="5B6BDF6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06" w:type="dxa"/>
            <w:noWrap/>
            <w:hideMark/>
          </w:tcPr>
          <w:p w14:paraId="546667D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12.68</w:t>
            </w:r>
          </w:p>
        </w:tc>
        <w:tc>
          <w:tcPr>
            <w:tcW w:w="949" w:type="dxa"/>
            <w:noWrap/>
            <w:hideMark/>
          </w:tcPr>
          <w:p w14:paraId="77AA220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16.63</w:t>
            </w:r>
          </w:p>
        </w:tc>
        <w:tc>
          <w:tcPr>
            <w:tcW w:w="1166" w:type="dxa"/>
            <w:noWrap/>
            <w:hideMark/>
          </w:tcPr>
          <w:p w14:paraId="54E95E7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1067" w:type="dxa"/>
            <w:noWrap/>
            <w:hideMark/>
          </w:tcPr>
          <w:p w14:paraId="17D9939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0.21</w:t>
            </w:r>
          </w:p>
        </w:tc>
        <w:tc>
          <w:tcPr>
            <w:tcW w:w="874" w:type="dxa"/>
            <w:noWrap/>
            <w:hideMark/>
          </w:tcPr>
          <w:p w14:paraId="10FF963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0.66</w:t>
            </w:r>
          </w:p>
        </w:tc>
        <w:tc>
          <w:tcPr>
            <w:tcW w:w="818" w:type="dxa"/>
            <w:noWrap/>
            <w:hideMark/>
          </w:tcPr>
          <w:p w14:paraId="38339D9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0.11</w:t>
            </w:r>
          </w:p>
        </w:tc>
      </w:tr>
      <w:tr w:rsidR="007A6662" w:rsidRPr="00DA4E51" w14:paraId="7985148B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780637E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NOR</w:t>
            </w:r>
          </w:p>
        </w:tc>
        <w:tc>
          <w:tcPr>
            <w:tcW w:w="1139" w:type="dxa"/>
            <w:noWrap/>
            <w:hideMark/>
          </w:tcPr>
          <w:p w14:paraId="219B027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1.16</w:t>
            </w:r>
          </w:p>
        </w:tc>
        <w:tc>
          <w:tcPr>
            <w:tcW w:w="615" w:type="dxa"/>
            <w:noWrap/>
            <w:hideMark/>
          </w:tcPr>
          <w:p w14:paraId="52B9700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45</w:t>
            </w:r>
          </w:p>
        </w:tc>
        <w:tc>
          <w:tcPr>
            <w:tcW w:w="733" w:type="dxa"/>
            <w:noWrap/>
            <w:hideMark/>
          </w:tcPr>
          <w:p w14:paraId="2F0AD71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06" w:type="dxa"/>
            <w:noWrap/>
            <w:hideMark/>
          </w:tcPr>
          <w:p w14:paraId="4DEA697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5.54</w:t>
            </w:r>
          </w:p>
        </w:tc>
        <w:tc>
          <w:tcPr>
            <w:tcW w:w="949" w:type="dxa"/>
            <w:noWrap/>
            <w:hideMark/>
          </w:tcPr>
          <w:p w14:paraId="34DBF6F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17.59</w:t>
            </w:r>
          </w:p>
        </w:tc>
        <w:tc>
          <w:tcPr>
            <w:tcW w:w="1166" w:type="dxa"/>
            <w:noWrap/>
            <w:hideMark/>
          </w:tcPr>
          <w:p w14:paraId="759DE5D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0.13</w:t>
            </w:r>
          </w:p>
        </w:tc>
        <w:tc>
          <w:tcPr>
            <w:tcW w:w="1067" w:type="dxa"/>
            <w:noWrap/>
            <w:hideMark/>
          </w:tcPr>
          <w:p w14:paraId="4587B5A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0.17</w:t>
            </w:r>
          </w:p>
        </w:tc>
        <w:tc>
          <w:tcPr>
            <w:tcW w:w="874" w:type="dxa"/>
            <w:noWrap/>
            <w:hideMark/>
          </w:tcPr>
          <w:p w14:paraId="0250E9B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0.81</w:t>
            </w:r>
          </w:p>
        </w:tc>
        <w:tc>
          <w:tcPr>
            <w:tcW w:w="818" w:type="dxa"/>
            <w:noWrap/>
            <w:hideMark/>
          </w:tcPr>
          <w:p w14:paraId="7523CD3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0.09</w:t>
            </w:r>
          </w:p>
        </w:tc>
      </w:tr>
      <w:tr w:rsidR="007A6662" w:rsidRPr="00DA4E51" w14:paraId="5AC63C98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1720D9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POL</w:t>
            </w:r>
          </w:p>
        </w:tc>
        <w:tc>
          <w:tcPr>
            <w:tcW w:w="1139" w:type="dxa"/>
            <w:noWrap/>
            <w:hideMark/>
          </w:tcPr>
          <w:p w14:paraId="0F80EFE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0.32</w:t>
            </w:r>
          </w:p>
        </w:tc>
        <w:tc>
          <w:tcPr>
            <w:tcW w:w="615" w:type="dxa"/>
            <w:noWrap/>
            <w:hideMark/>
          </w:tcPr>
          <w:p w14:paraId="6080C07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39</w:t>
            </w:r>
          </w:p>
        </w:tc>
        <w:tc>
          <w:tcPr>
            <w:tcW w:w="733" w:type="dxa"/>
            <w:noWrap/>
            <w:hideMark/>
          </w:tcPr>
          <w:p w14:paraId="4664A67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1006" w:type="dxa"/>
            <w:noWrap/>
            <w:hideMark/>
          </w:tcPr>
          <w:p w14:paraId="1E53879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4.39</w:t>
            </w:r>
          </w:p>
        </w:tc>
        <w:tc>
          <w:tcPr>
            <w:tcW w:w="949" w:type="dxa"/>
            <w:noWrap/>
            <w:hideMark/>
          </w:tcPr>
          <w:p w14:paraId="05865E1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25.90</w:t>
            </w:r>
          </w:p>
        </w:tc>
        <w:tc>
          <w:tcPr>
            <w:tcW w:w="1166" w:type="dxa"/>
            <w:noWrap/>
            <w:hideMark/>
          </w:tcPr>
          <w:p w14:paraId="0ED459D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0.02</w:t>
            </w:r>
          </w:p>
        </w:tc>
        <w:tc>
          <w:tcPr>
            <w:tcW w:w="1067" w:type="dxa"/>
            <w:noWrap/>
            <w:hideMark/>
          </w:tcPr>
          <w:p w14:paraId="038783D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874" w:type="dxa"/>
            <w:noWrap/>
            <w:hideMark/>
          </w:tcPr>
          <w:p w14:paraId="00DAB1A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0.82</w:t>
            </w:r>
          </w:p>
        </w:tc>
        <w:tc>
          <w:tcPr>
            <w:tcW w:w="818" w:type="dxa"/>
            <w:noWrap/>
            <w:hideMark/>
          </w:tcPr>
          <w:p w14:paraId="60DEB4AD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</w:tr>
      <w:tr w:rsidR="007A6662" w:rsidRPr="00DA4E51" w14:paraId="63592AD1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20F802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PRT</w:t>
            </w:r>
          </w:p>
        </w:tc>
        <w:tc>
          <w:tcPr>
            <w:tcW w:w="1139" w:type="dxa"/>
            <w:noWrap/>
            <w:hideMark/>
          </w:tcPr>
          <w:p w14:paraId="27B4A92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0.56</w:t>
            </w:r>
          </w:p>
        </w:tc>
        <w:tc>
          <w:tcPr>
            <w:tcW w:w="615" w:type="dxa"/>
            <w:noWrap/>
            <w:hideMark/>
          </w:tcPr>
          <w:p w14:paraId="58C9BAC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47</w:t>
            </w:r>
          </w:p>
        </w:tc>
        <w:tc>
          <w:tcPr>
            <w:tcW w:w="733" w:type="dxa"/>
            <w:noWrap/>
            <w:hideMark/>
          </w:tcPr>
          <w:p w14:paraId="4E0F0F9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0.12</w:t>
            </w:r>
          </w:p>
        </w:tc>
        <w:tc>
          <w:tcPr>
            <w:tcW w:w="1006" w:type="dxa"/>
            <w:noWrap/>
            <w:hideMark/>
          </w:tcPr>
          <w:p w14:paraId="32D6605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2.58</w:t>
            </w:r>
          </w:p>
        </w:tc>
        <w:tc>
          <w:tcPr>
            <w:tcW w:w="949" w:type="dxa"/>
            <w:noWrap/>
            <w:hideMark/>
          </w:tcPr>
          <w:p w14:paraId="653A917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12.91</w:t>
            </w:r>
          </w:p>
        </w:tc>
        <w:tc>
          <w:tcPr>
            <w:tcW w:w="1166" w:type="dxa"/>
            <w:noWrap/>
            <w:hideMark/>
          </w:tcPr>
          <w:p w14:paraId="12EB745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1067" w:type="dxa"/>
            <w:noWrap/>
            <w:hideMark/>
          </w:tcPr>
          <w:p w14:paraId="6DDB464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0.11</w:t>
            </w:r>
          </w:p>
        </w:tc>
        <w:tc>
          <w:tcPr>
            <w:tcW w:w="874" w:type="dxa"/>
            <w:noWrap/>
            <w:hideMark/>
          </w:tcPr>
          <w:p w14:paraId="1025259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0.72</w:t>
            </w:r>
          </w:p>
        </w:tc>
        <w:tc>
          <w:tcPr>
            <w:tcW w:w="818" w:type="dxa"/>
            <w:noWrap/>
            <w:hideMark/>
          </w:tcPr>
          <w:p w14:paraId="7C1F99B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</w:tr>
      <w:tr w:rsidR="007A6662" w:rsidRPr="00DA4E51" w14:paraId="1D635DEF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6ECC813E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ROU</w:t>
            </w:r>
          </w:p>
        </w:tc>
        <w:tc>
          <w:tcPr>
            <w:tcW w:w="1139" w:type="dxa"/>
            <w:noWrap/>
            <w:hideMark/>
          </w:tcPr>
          <w:p w14:paraId="3687284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0.04</w:t>
            </w:r>
          </w:p>
        </w:tc>
        <w:tc>
          <w:tcPr>
            <w:tcW w:w="615" w:type="dxa"/>
            <w:noWrap/>
            <w:hideMark/>
          </w:tcPr>
          <w:p w14:paraId="7A1FFB7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37</w:t>
            </w:r>
          </w:p>
        </w:tc>
        <w:tc>
          <w:tcPr>
            <w:tcW w:w="733" w:type="dxa"/>
            <w:noWrap/>
            <w:hideMark/>
          </w:tcPr>
          <w:p w14:paraId="37FFB4E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0.32</w:t>
            </w:r>
          </w:p>
        </w:tc>
        <w:tc>
          <w:tcPr>
            <w:tcW w:w="1006" w:type="dxa"/>
            <w:noWrap/>
            <w:hideMark/>
          </w:tcPr>
          <w:p w14:paraId="67CB579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5.19</w:t>
            </w:r>
          </w:p>
        </w:tc>
        <w:tc>
          <w:tcPr>
            <w:tcW w:w="949" w:type="dxa"/>
            <w:noWrap/>
            <w:hideMark/>
          </w:tcPr>
          <w:p w14:paraId="7EEBD74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24.48</w:t>
            </w:r>
          </w:p>
        </w:tc>
        <w:tc>
          <w:tcPr>
            <w:tcW w:w="1166" w:type="dxa"/>
            <w:noWrap/>
            <w:hideMark/>
          </w:tcPr>
          <w:p w14:paraId="38AEAB11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1067" w:type="dxa"/>
            <w:noWrap/>
            <w:hideMark/>
          </w:tcPr>
          <w:p w14:paraId="1FE570C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874" w:type="dxa"/>
            <w:noWrap/>
            <w:hideMark/>
          </w:tcPr>
          <w:p w14:paraId="40249F0B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0.54</w:t>
            </w:r>
          </w:p>
        </w:tc>
        <w:tc>
          <w:tcPr>
            <w:tcW w:w="818" w:type="dxa"/>
            <w:noWrap/>
            <w:hideMark/>
          </w:tcPr>
          <w:p w14:paraId="57F64289" w14:textId="411EE3D9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</w:t>
            </w:r>
            <w:r w:rsidR="00716552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</w:t>
            </w:r>
          </w:p>
        </w:tc>
      </w:tr>
      <w:tr w:rsidR="007A6662" w:rsidRPr="00DA4E51" w14:paraId="02395D9C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8175D5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SVK</w:t>
            </w:r>
          </w:p>
        </w:tc>
        <w:tc>
          <w:tcPr>
            <w:tcW w:w="1139" w:type="dxa"/>
            <w:noWrap/>
            <w:hideMark/>
          </w:tcPr>
          <w:p w14:paraId="036478F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615" w:type="dxa"/>
            <w:noWrap/>
            <w:hideMark/>
          </w:tcPr>
          <w:p w14:paraId="40819BE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33</w:t>
            </w:r>
          </w:p>
        </w:tc>
        <w:tc>
          <w:tcPr>
            <w:tcW w:w="733" w:type="dxa"/>
            <w:noWrap/>
            <w:hideMark/>
          </w:tcPr>
          <w:p w14:paraId="4747F17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0.08</w:t>
            </w:r>
          </w:p>
        </w:tc>
        <w:tc>
          <w:tcPr>
            <w:tcW w:w="1006" w:type="dxa"/>
            <w:noWrap/>
            <w:hideMark/>
          </w:tcPr>
          <w:p w14:paraId="2E086E8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4.06</w:t>
            </w:r>
          </w:p>
        </w:tc>
        <w:tc>
          <w:tcPr>
            <w:tcW w:w="949" w:type="dxa"/>
            <w:noWrap/>
            <w:hideMark/>
          </w:tcPr>
          <w:p w14:paraId="1484FF4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12.35</w:t>
            </w:r>
          </w:p>
        </w:tc>
        <w:tc>
          <w:tcPr>
            <w:tcW w:w="1166" w:type="dxa"/>
            <w:noWrap/>
            <w:hideMark/>
          </w:tcPr>
          <w:p w14:paraId="4D41C5D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0.11</w:t>
            </w:r>
          </w:p>
        </w:tc>
        <w:tc>
          <w:tcPr>
            <w:tcW w:w="1067" w:type="dxa"/>
            <w:noWrap/>
            <w:hideMark/>
          </w:tcPr>
          <w:p w14:paraId="6F4ED54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874" w:type="dxa"/>
            <w:noWrap/>
            <w:hideMark/>
          </w:tcPr>
          <w:p w14:paraId="3E58729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0.92</w:t>
            </w:r>
          </w:p>
        </w:tc>
        <w:tc>
          <w:tcPr>
            <w:tcW w:w="818" w:type="dxa"/>
            <w:noWrap/>
            <w:hideMark/>
          </w:tcPr>
          <w:p w14:paraId="6230B91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0.05</w:t>
            </w:r>
          </w:p>
        </w:tc>
      </w:tr>
      <w:tr w:rsidR="007A6662" w:rsidRPr="00DA4E51" w14:paraId="79FD74AA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6DC8CA43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SVN</w:t>
            </w:r>
          </w:p>
        </w:tc>
        <w:tc>
          <w:tcPr>
            <w:tcW w:w="1139" w:type="dxa"/>
            <w:noWrap/>
            <w:hideMark/>
          </w:tcPr>
          <w:p w14:paraId="4B046D12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0.30</w:t>
            </w:r>
          </w:p>
        </w:tc>
        <w:tc>
          <w:tcPr>
            <w:tcW w:w="615" w:type="dxa"/>
            <w:noWrap/>
            <w:hideMark/>
          </w:tcPr>
          <w:p w14:paraId="03D91858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733" w:type="dxa"/>
            <w:noWrap/>
            <w:hideMark/>
          </w:tcPr>
          <w:p w14:paraId="3A87A26A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0.16</w:t>
            </w:r>
          </w:p>
        </w:tc>
        <w:tc>
          <w:tcPr>
            <w:tcW w:w="1006" w:type="dxa"/>
            <w:noWrap/>
            <w:hideMark/>
          </w:tcPr>
          <w:p w14:paraId="006E8A1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2.22</w:t>
            </w:r>
          </w:p>
        </w:tc>
        <w:tc>
          <w:tcPr>
            <w:tcW w:w="949" w:type="dxa"/>
            <w:noWrap/>
            <w:hideMark/>
          </w:tcPr>
          <w:p w14:paraId="2BB33B3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11.05</w:t>
            </w:r>
          </w:p>
        </w:tc>
        <w:tc>
          <w:tcPr>
            <w:tcW w:w="1166" w:type="dxa"/>
            <w:noWrap/>
            <w:hideMark/>
          </w:tcPr>
          <w:p w14:paraId="15F377B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0.15</w:t>
            </w:r>
          </w:p>
        </w:tc>
        <w:tc>
          <w:tcPr>
            <w:tcW w:w="1067" w:type="dxa"/>
            <w:noWrap/>
            <w:hideMark/>
          </w:tcPr>
          <w:p w14:paraId="38435D96" w14:textId="27665CE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74" w:type="dxa"/>
            <w:noWrap/>
            <w:hideMark/>
          </w:tcPr>
          <w:p w14:paraId="0B6A1FFF" w14:textId="1D06E15D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  <w:tc>
          <w:tcPr>
            <w:tcW w:w="818" w:type="dxa"/>
            <w:noWrap/>
            <w:hideMark/>
          </w:tcPr>
          <w:p w14:paraId="015A2300" w14:textId="2C005F4A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proofErr w:type="spellStart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n.a</w:t>
            </w:r>
            <w:proofErr w:type="spellEnd"/>
            <w: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.</w:t>
            </w:r>
          </w:p>
        </w:tc>
      </w:tr>
      <w:tr w:rsidR="007A6662" w:rsidRPr="00DA4E51" w14:paraId="21319980" w14:textId="77777777" w:rsidTr="007A6662">
        <w:trPr>
          <w:trHeight w:val="288"/>
        </w:trPr>
        <w:tc>
          <w:tcPr>
            <w:tcW w:w="810" w:type="dxa"/>
            <w:noWrap/>
            <w:hideMark/>
          </w:tcPr>
          <w:p w14:paraId="0B718A69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SWE</w:t>
            </w:r>
          </w:p>
        </w:tc>
        <w:tc>
          <w:tcPr>
            <w:tcW w:w="1139" w:type="dxa"/>
            <w:noWrap/>
            <w:hideMark/>
          </w:tcPr>
          <w:p w14:paraId="1DD7855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0.05</w:t>
            </w:r>
          </w:p>
        </w:tc>
        <w:tc>
          <w:tcPr>
            <w:tcW w:w="615" w:type="dxa"/>
            <w:noWrap/>
            <w:hideMark/>
          </w:tcPr>
          <w:p w14:paraId="7022E7A4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66</w:t>
            </w:r>
          </w:p>
        </w:tc>
        <w:tc>
          <w:tcPr>
            <w:tcW w:w="733" w:type="dxa"/>
            <w:noWrap/>
            <w:hideMark/>
          </w:tcPr>
          <w:p w14:paraId="061D6FA6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1006" w:type="dxa"/>
            <w:noWrap/>
            <w:hideMark/>
          </w:tcPr>
          <w:p w14:paraId="3250EA87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9.82</w:t>
            </w:r>
          </w:p>
        </w:tc>
        <w:tc>
          <w:tcPr>
            <w:tcW w:w="949" w:type="dxa"/>
            <w:noWrap/>
            <w:hideMark/>
          </w:tcPr>
          <w:p w14:paraId="654211D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20.35</w:t>
            </w:r>
          </w:p>
        </w:tc>
        <w:tc>
          <w:tcPr>
            <w:tcW w:w="1166" w:type="dxa"/>
            <w:noWrap/>
            <w:hideMark/>
          </w:tcPr>
          <w:p w14:paraId="32B41670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1067" w:type="dxa"/>
            <w:noWrap/>
            <w:hideMark/>
          </w:tcPr>
          <w:p w14:paraId="41CDA7A5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0.18</w:t>
            </w:r>
          </w:p>
        </w:tc>
        <w:tc>
          <w:tcPr>
            <w:tcW w:w="874" w:type="dxa"/>
            <w:noWrap/>
            <w:hideMark/>
          </w:tcPr>
          <w:p w14:paraId="09A5406F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0.75</w:t>
            </w:r>
          </w:p>
        </w:tc>
        <w:tc>
          <w:tcPr>
            <w:tcW w:w="818" w:type="dxa"/>
            <w:noWrap/>
            <w:hideMark/>
          </w:tcPr>
          <w:p w14:paraId="23A58D7C" w14:textId="77777777" w:rsidR="007A6662" w:rsidRPr="00DA4E51" w:rsidRDefault="007A6662" w:rsidP="007A6662">
            <w:pPr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</w:pPr>
            <w:r w:rsidRPr="00DA4E51">
              <w:rPr>
                <w:rFonts w:ascii="Garamond" w:eastAsia="Garamond" w:hAnsi="Garamond" w:cs="Garamond"/>
                <w:sz w:val="20"/>
                <w:szCs w:val="20"/>
                <w:lang w:eastAsia="ja-JP"/>
              </w:rPr>
              <w:t>0.23</w:t>
            </w:r>
          </w:p>
        </w:tc>
      </w:tr>
    </w:tbl>
    <w:p w14:paraId="11ADAF45" w14:textId="77777777" w:rsidR="00F703C7" w:rsidRPr="00DA4E51" w:rsidRDefault="00F703C7" w:rsidP="00F703C7">
      <w:pPr>
        <w:spacing w:line="240" w:lineRule="auto"/>
        <w:jc w:val="both"/>
        <w:rPr>
          <w:rFonts w:ascii="Garamond" w:eastAsia="Garamond" w:hAnsi="Garamond" w:cs="Garamond"/>
          <w:bCs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Cs/>
          <w:sz w:val="24"/>
          <w:szCs w:val="24"/>
          <w:lang w:val="en-NZ" w:eastAsia="ja-JP"/>
        </w:rPr>
        <w:t xml:space="preserve">Source: Authors’ own calculations </w:t>
      </w:r>
    </w:p>
    <w:p w14:paraId="18FE0ECB" w14:textId="77777777" w:rsidR="00F8229C" w:rsidRPr="00DA4E51" w:rsidRDefault="00F8229C" w:rsidP="007A6FDC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  <w:lang w:eastAsia="ja-JP"/>
        </w:rPr>
      </w:pPr>
    </w:p>
    <w:p w14:paraId="5AC01B8C" w14:textId="29FF43F2" w:rsidR="00F8229C" w:rsidRPr="00DA4E51" w:rsidRDefault="00F8229C" w:rsidP="007A6FDC">
      <w:pPr>
        <w:spacing w:line="240" w:lineRule="auto"/>
        <w:jc w:val="both"/>
        <w:rPr>
          <w:rFonts w:ascii="Garamond" w:eastAsia="Garamond" w:hAnsi="Garamond" w:cs="Garamond"/>
          <w:b/>
          <w:sz w:val="24"/>
          <w:szCs w:val="24"/>
          <w:lang w:eastAsia="ja-JP"/>
        </w:rPr>
      </w:pPr>
    </w:p>
    <w:p w14:paraId="5820E0F4" w14:textId="77777777" w:rsidR="00112EB7" w:rsidRPr="00DA4E51" w:rsidRDefault="00112EB7" w:rsidP="00314C54">
      <w:pPr>
        <w:rPr>
          <w:rFonts w:ascii="Garamond" w:hAnsi="Garamond"/>
          <w:b/>
          <w:sz w:val="24"/>
          <w:szCs w:val="24"/>
        </w:rPr>
      </w:pPr>
    </w:p>
    <w:p w14:paraId="34714F27" w14:textId="77777777" w:rsidR="00141DB6" w:rsidRPr="00DA4E51" w:rsidRDefault="00141DB6" w:rsidP="004C7A16">
      <w:pPr>
        <w:rPr>
          <w:rFonts w:ascii="Garamond" w:eastAsia="Times New Roman" w:hAnsi="Garamond" w:cs="Times New Roman"/>
          <w:sz w:val="20"/>
          <w:szCs w:val="20"/>
          <w:lang w:eastAsia="en-GB"/>
        </w:rPr>
        <w:sectPr w:rsidR="00141DB6" w:rsidRPr="00DA4E51" w:rsidSect="005522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4B94A8" w14:textId="0B34D74C" w:rsidR="00141DB6" w:rsidRPr="00DA4E51" w:rsidRDefault="00917D10" w:rsidP="00314C54">
      <w:pPr>
        <w:rPr>
          <w:rFonts w:ascii="Garamond" w:hAnsi="Garamond"/>
          <w:b/>
          <w:sz w:val="24"/>
          <w:szCs w:val="24"/>
        </w:rPr>
      </w:pPr>
      <w:bookmarkStart w:id="3" w:name="_Hlk218852181"/>
      <w:r w:rsidRPr="00DA4E51">
        <w:rPr>
          <w:rFonts w:ascii="Garamond" w:hAnsi="Garamond"/>
          <w:b/>
          <w:sz w:val="24"/>
          <w:szCs w:val="24"/>
        </w:rPr>
        <w:lastRenderedPageBreak/>
        <w:t>Table A5</w:t>
      </w:r>
      <w:r w:rsidR="00420AB5" w:rsidRPr="00DA4E51">
        <w:rPr>
          <w:rFonts w:ascii="Garamond" w:hAnsi="Garamond"/>
          <w:b/>
          <w:sz w:val="24"/>
          <w:szCs w:val="24"/>
        </w:rPr>
        <w:t>.</w:t>
      </w:r>
      <w:r w:rsidRPr="00DA4E51">
        <w:rPr>
          <w:rFonts w:ascii="Garamond" w:hAnsi="Garamond"/>
          <w:b/>
          <w:sz w:val="24"/>
          <w:szCs w:val="24"/>
        </w:rPr>
        <w:t xml:space="preserve"> </w:t>
      </w:r>
      <w:r w:rsidR="00420AB5" w:rsidRPr="00DA4E51">
        <w:rPr>
          <w:rFonts w:ascii="Garamond" w:hAnsi="Garamond"/>
          <w:b/>
          <w:sz w:val="24"/>
          <w:szCs w:val="24"/>
        </w:rPr>
        <w:t>P</w:t>
      </w:r>
      <w:r w:rsidR="008A0B52">
        <w:rPr>
          <w:rFonts w:ascii="Garamond" w:hAnsi="Garamond"/>
          <w:b/>
          <w:sz w:val="24"/>
          <w:szCs w:val="24"/>
        </w:rPr>
        <w:t>airwise</w:t>
      </w:r>
      <w:r w:rsidRPr="00DA4E51">
        <w:rPr>
          <w:rFonts w:ascii="Garamond" w:hAnsi="Garamond"/>
          <w:b/>
          <w:sz w:val="24"/>
          <w:szCs w:val="24"/>
        </w:rPr>
        <w:t xml:space="preserve"> correlation</w:t>
      </w:r>
      <w:r w:rsidR="00420AB5" w:rsidRPr="00DA4E51">
        <w:rPr>
          <w:rFonts w:ascii="Garamond" w:hAnsi="Garamond"/>
          <w:b/>
          <w:sz w:val="24"/>
          <w:szCs w:val="24"/>
        </w:rPr>
        <w:t>s</w:t>
      </w:r>
      <w:r w:rsidRPr="00DA4E51">
        <w:rPr>
          <w:rFonts w:ascii="Garamond" w:hAnsi="Garamond"/>
          <w:b/>
          <w:sz w:val="24"/>
          <w:szCs w:val="24"/>
        </w:rPr>
        <w:t xml:space="preserve"> between </w:t>
      </w:r>
      <w:r w:rsidR="00315FFE">
        <w:rPr>
          <w:rFonts w:ascii="Garamond" w:hAnsi="Garamond"/>
          <w:b/>
          <w:sz w:val="24"/>
          <w:szCs w:val="24"/>
        </w:rPr>
        <w:t>u</w:t>
      </w:r>
      <w:r w:rsidR="001223BE">
        <w:rPr>
          <w:rFonts w:ascii="Garamond" w:hAnsi="Garamond"/>
          <w:b/>
          <w:sz w:val="24"/>
          <w:szCs w:val="24"/>
        </w:rPr>
        <w:t>niv</w:t>
      </w:r>
      <w:r w:rsidR="00420AB5" w:rsidRPr="00DA4E51">
        <w:rPr>
          <w:rFonts w:ascii="Garamond" w:hAnsi="Garamond"/>
          <w:b/>
          <w:sz w:val="24"/>
          <w:szCs w:val="24"/>
        </w:rPr>
        <w:t xml:space="preserve">ersity-level </w:t>
      </w:r>
      <w:r w:rsidRPr="00DA4E51">
        <w:rPr>
          <w:rFonts w:ascii="Garamond" w:hAnsi="Garamond"/>
          <w:b/>
          <w:sz w:val="24"/>
          <w:szCs w:val="24"/>
        </w:rPr>
        <w:t xml:space="preserve">variables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384"/>
        <w:gridCol w:w="1355"/>
        <w:gridCol w:w="997"/>
        <w:gridCol w:w="790"/>
        <w:gridCol w:w="980"/>
        <w:gridCol w:w="1176"/>
        <w:gridCol w:w="1070"/>
        <w:gridCol w:w="1293"/>
        <w:gridCol w:w="1108"/>
        <w:gridCol w:w="921"/>
        <w:gridCol w:w="918"/>
      </w:tblGrid>
      <w:tr w:rsidR="00A10D95" w:rsidRPr="00DA4E51" w14:paraId="2638153F" w14:textId="77777777" w:rsidTr="00A10D95">
        <w:trPr>
          <w:trHeight w:val="2028"/>
        </w:trPr>
        <w:tc>
          <w:tcPr>
            <w:tcW w:w="1209" w:type="pct"/>
            <w:noWrap/>
            <w:hideMark/>
          </w:tcPr>
          <w:p w14:paraId="5192C0AE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84" w:type="pct"/>
            <w:hideMark/>
          </w:tcPr>
          <w:p w14:paraId="05F6B04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Number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patent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applications</w:t>
            </w:r>
            <w:proofErr w:type="spellEnd"/>
          </w:p>
        </w:tc>
        <w:tc>
          <w:tcPr>
            <w:tcW w:w="356" w:type="pct"/>
            <w:hideMark/>
          </w:tcPr>
          <w:p w14:paraId="63D537D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Number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citations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(*100)</w:t>
            </w:r>
          </w:p>
        </w:tc>
        <w:tc>
          <w:tcPr>
            <w:tcW w:w="282" w:type="pct"/>
            <w:hideMark/>
          </w:tcPr>
          <w:p w14:paraId="05CBCE6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Age (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years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50" w:type="pct"/>
            <w:hideMark/>
          </w:tcPr>
          <w:p w14:paraId="76B93D9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Share of students inn STEM</w:t>
            </w:r>
          </w:p>
        </w:tc>
        <w:tc>
          <w:tcPr>
            <w:tcW w:w="420" w:type="pct"/>
            <w:hideMark/>
          </w:tcPr>
          <w:p w14:paraId="3B7BFE2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Students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in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thousands</w:t>
            </w:r>
            <w:proofErr w:type="spellEnd"/>
          </w:p>
        </w:tc>
        <w:tc>
          <w:tcPr>
            <w:tcW w:w="382" w:type="pct"/>
            <w:hideMark/>
          </w:tcPr>
          <w:p w14:paraId="1ED2F32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Students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academic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staff</w:t>
            </w:r>
            <w:proofErr w:type="spellEnd"/>
          </w:p>
        </w:tc>
        <w:tc>
          <w:tcPr>
            <w:tcW w:w="462" w:type="pct"/>
            <w:hideMark/>
          </w:tcPr>
          <w:p w14:paraId="1DC784E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Publication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academic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staff</w:t>
            </w:r>
            <w:proofErr w:type="spellEnd"/>
          </w:p>
        </w:tc>
        <w:tc>
          <w:tcPr>
            <w:tcW w:w="396" w:type="pct"/>
            <w:hideMark/>
          </w:tcPr>
          <w:p w14:paraId="0A4241F3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Revenues per academic staff in millions</w:t>
            </w:r>
          </w:p>
        </w:tc>
        <w:tc>
          <w:tcPr>
            <w:tcW w:w="329" w:type="pct"/>
            <w:hideMark/>
          </w:tcPr>
          <w:p w14:paraId="2AE8CB5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Share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core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funding</w:t>
            </w:r>
            <w:proofErr w:type="spellEnd"/>
          </w:p>
        </w:tc>
        <w:tc>
          <w:tcPr>
            <w:tcW w:w="328" w:type="pct"/>
            <w:hideMark/>
          </w:tcPr>
          <w:p w14:paraId="3FCC9334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Share of third-party funding</w:t>
            </w:r>
          </w:p>
        </w:tc>
      </w:tr>
      <w:tr w:rsidR="00A10D95" w:rsidRPr="00DA4E51" w14:paraId="22066B9B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5093E62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Number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patent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applications</w:t>
            </w:r>
            <w:proofErr w:type="spellEnd"/>
          </w:p>
        </w:tc>
        <w:tc>
          <w:tcPr>
            <w:tcW w:w="484" w:type="pct"/>
            <w:noWrap/>
            <w:hideMark/>
          </w:tcPr>
          <w:p w14:paraId="54F259D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56" w:type="pct"/>
            <w:noWrap/>
            <w:hideMark/>
          </w:tcPr>
          <w:p w14:paraId="706C580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82" w:type="pct"/>
            <w:noWrap/>
            <w:hideMark/>
          </w:tcPr>
          <w:p w14:paraId="0778F73B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50" w:type="pct"/>
            <w:noWrap/>
            <w:hideMark/>
          </w:tcPr>
          <w:p w14:paraId="46B15665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0" w:type="pct"/>
            <w:noWrap/>
            <w:hideMark/>
          </w:tcPr>
          <w:p w14:paraId="1C4C30DE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2" w:type="pct"/>
            <w:noWrap/>
            <w:hideMark/>
          </w:tcPr>
          <w:p w14:paraId="31FB75C3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62" w:type="pct"/>
            <w:noWrap/>
            <w:hideMark/>
          </w:tcPr>
          <w:p w14:paraId="16E18DC3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66083619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64104920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5FD24DFA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64A2CFC6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6B5ACF7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Number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citations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(*100)</w:t>
            </w:r>
          </w:p>
        </w:tc>
        <w:tc>
          <w:tcPr>
            <w:tcW w:w="484" w:type="pct"/>
            <w:noWrap/>
            <w:hideMark/>
          </w:tcPr>
          <w:p w14:paraId="15D6880A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0.757</w:t>
            </w:r>
          </w:p>
        </w:tc>
        <w:tc>
          <w:tcPr>
            <w:tcW w:w="356" w:type="pct"/>
            <w:noWrap/>
            <w:hideMark/>
          </w:tcPr>
          <w:p w14:paraId="622D9FE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282" w:type="pct"/>
            <w:noWrap/>
            <w:hideMark/>
          </w:tcPr>
          <w:p w14:paraId="0B5C4A9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0" w:type="pct"/>
            <w:noWrap/>
            <w:hideMark/>
          </w:tcPr>
          <w:p w14:paraId="6EA57ADC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20" w:type="pct"/>
            <w:noWrap/>
            <w:hideMark/>
          </w:tcPr>
          <w:p w14:paraId="5D67301F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2" w:type="pct"/>
            <w:noWrap/>
            <w:hideMark/>
          </w:tcPr>
          <w:p w14:paraId="5AAE0C2C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62" w:type="pct"/>
            <w:noWrap/>
            <w:hideMark/>
          </w:tcPr>
          <w:p w14:paraId="6215D7F0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7B09F7DD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4876C5C8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0F8E6419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6CA62EE5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5509BDB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Age (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years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84" w:type="pct"/>
            <w:noWrap/>
            <w:hideMark/>
          </w:tcPr>
          <w:p w14:paraId="71BFE6B3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0.318</w:t>
            </w:r>
          </w:p>
        </w:tc>
        <w:tc>
          <w:tcPr>
            <w:tcW w:w="356" w:type="pct"/>
            <w:noWrap/>
            <w:hideMark/>
          </w:tcPr>
          <w:p w14:paraId="6A025D5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0.232</w:t>
            </w:r>
          </w:p>
        </w:tc>
        <w:tc>
          <w:tcPr>
            <w:tcW w:w="282" w:type="pct"/>
            <w:noWrap/>
            <w:hideMark/>
          </w:tcPr>
          <w:p w14:paraId="77C36CE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50" w:type="pct"/>
            <w:noWrap/>
            <w:hideMark/>
          </w:tcPr>
          <w:p w14:paraId="1F35D0C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0" w:type="pct"/>
            <w:noWrap/>
            <w:hideMark/>
          </w:tcPr>
          <w:p w14:paraId="6E96593F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2" w:type="pct"/>
            <w:noWrap/>
            <w:hideMark/>
          </w:tcPr>
          <w:p w14:paraId="18EABDA0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62" w:type="pct"/>
            <w:noWrap/>
            <w:hideMark/>
          </w:tcPr>
          <w:p w14:paraId="007960CC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4B831207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7E577EEA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7DACE3A5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732C63A5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3E61EE1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Share of students in STEM</w:t>
            </w:r>
          </w:p>
        </w:tc>
        <w:tc>
          <w:tcPr>
            <w:tcW w:w="484" w:type="pct"/>
            <w:noWrap/>
            <w:hideMark/>
          </w:tcPr>
          <w:p w14:paraId="4DF6EB2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0.193</w:t>
            </w:r>
          </w:p>
        </w:tc>
        <w:tc>
          <w:tcPr>
            <w:tcW w:w="356" w:type="pct"/>
            <w:noWrap/>
            <w:hideMark/>
          </w:tcPr>
          <w:p w14:paraId="14A7FD0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0.160</w:t>
            </w:r>
          </w:p>
        </w:tc>
        <w:tc>
          <w:tcPr>
            <w:tcW w:w="282" w:type="pct"/>
            <w:noWrap/>
            <w:hideMark/>
          </w:tcPr>
          <w:p w14:paraId="0BA1CDEF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0.057</w:t>
            </w:r>
          </w:p>
        </w:tc>
        <w:tc>
          <w:tcPr>
            <w:tcW w:w="350" w:type="pct"/>
            <w:noWrap/>
            <w:hideMark/>
          </w:tcPr>
          <w:p w14:paraId="5965F0A3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420" w:type="pct"/>
            <w:noWrap/>
            <w:hideMark/>
          </w:tcPr>
          <w:p w14:paraId="36CD7A8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82" w:type="pct"/>
            <w:noWrap/>
            <w:hideMark/>
          </w:tcPr>
          <w:p w14:paraId="03E15FD0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62" w:type="pct"/>
            <w:noWrap/>
            <w:hideMark/>
          </w:tcPr>
          <w:p w14:paraId="782563D5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4D73E833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729FD640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78EB3A66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2778E618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08F7B63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Students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in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thousands</w:t>
            </w:r>
            <w:proofErr w:type="spellEnd"/>
          </w:p>
        </w:tc>
        <w:tc>
          <w:tcPr>
            <w:tcW w:w="484" w:type="pct"/>
            <w:noWrap/>
            <w:hideMark/>
          </w:tcPr>
          <w:p w14:paraId="2217216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0.404</w:t>
            </w:r>
          </w:p>
        </w:tc>
        <w:tc>
          <w:tcPr>
            <w:tcW w:w="356" w:type="pct"/>
            <w:noWrap/>
            <w:hideMark/>
          </w:tcPr>
          <w:p w14:paraId="6C68F45C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0.278</w:t>
            </w:r>
          </w:p>
        </w:tc>
        <w:tc>
          <w:tcPr>
            <w:tcW w:w="282" w:type="pct"/>
            <w:noWrap/>
            <w:hideMark/>
          </w:tcPr>
          <w:p w14:paraId="1173510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0.436</w:t>
            </w:r>
          </w:p>
        </w:tc>
        <w:tc>
          <w:tcPr>
            <w:tcW w:w="350" w:type="pct"/>
            <w:noWrap/>
            <w:hideMark/>
          </w:tcPr>
          <w:p w14:paraId="0FF7564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0.185</w:t>
            </w:r>
          </w:p>
        </w:tc>
        <w:tc>
          <w:tcPr>
            <w:tcW w:w="420" w:type="pct"/>
            <w:noWrap/>
            <w:hideMark/>
          </w:tcPr>
          <w:p w14:paraId="1EB59D23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82" w:type="pct"/>
            <w:noWrap/>
            <w:hideMark/>
          </w:tcPr>
          <w:p w14:paraId="385A1C29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2" w:type="pct"/>
            <w:noWrap/>
            <w:hideMark/>
          </w:tcPr>
          <w:p w14:paraId="73F71F91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6A82F33C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3CBA44DA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50F022EE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5ABBEBAB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641FF43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Students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academic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staff</w:t>
            </w:r>
            <w:proofErr w:type="spellEnd"/>
          </w:p>
        </w:tc>
        <w:tc>
          <w:tcPr>
            <w:tcW w:w="484" w:type="pct"/>
            <w:noWrap/>
            <w:hideMark/>
          </w:tcPr>
          <w:p w14:paraId="38E7F4F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-0.131</w:t>
            </w:r>
          </w:p>
        </w:tc>
        <w:tc>
          <w:tcPr>
            <w:tcW w:w="356" w:type="pct"/>
            <w:noWrap/>
            <w:hideMark/>
          </w:tcPr>
          <w:p w14:paraId="35AD503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-0.101</w:t>
            </w:r>
          </w:p>
        </w:tc>
        <w:tc>
          <w:tcPr>
            <w:tcW w:w="282" w:type="pct"/>
            <w:noWrap/>
            <w:hideMark/>
          </w:tcPr>
          <w:p w14:paraId="54EA44F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-0.161</w:t>
            </w:r>
          </w:p>
        </w:tc>
        <w:tc>
          <w:tcPr>
            <w:tcW w:w="350" w:type="pct"/>
            <w:noWrap/>
            <w:hideMark/>
          </w:tcPr>
          <w:p w14:paraId="3A637C8F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-0.043</w:t>
            </w:r>
          </w:p>
        </w:tc>
        <w:tc>
          <w:tcPr>
            <w:tcW w:w="420" w:type="pct"/>
            <w:noWrap/>
            <w:hideMark/>
          </w:tcPr>
          <w:p w14:paraId="15AE5DD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382" w:type="pct"/>
            <w:noWrap/>
            <w:hideMark/>
          </w:tcPr>
          <w:p w14:paraId="5D526CB9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462" w:type="pct"/>
            <w:noWrap/>
            <w:hideMark/>
          </w:tcPr>
          <w:p w14:paraId="3E21E5D3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6" w:type="pct"/>
            <w:noWrap/>
            <w:hideMark/>
          </w:tcPr>
          <w:p w14:paraId="357AA9B8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3DCDB80F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181AE47A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4E792888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764CE6A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Publication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per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academic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staff</w:t>
            </w:r>
            <w:proofErr w:type="spellEnd"/>
          </w:p>
        </w:tc>
        <w:tc>
          <w:tcPr>
            <w:tcW w:w="484" w:type="pct"/>
            <w:noWrap/>
            <w:hideMark/>
          </w:tcPr>
          <w:p w14:paraId="7F3A2F5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0.343</w:t>
            </w:r>
          </w:p>
        </w:tc>
        <w:tc>
          <w:tcPr>
            <w:tcW w:w="356" w:type="pct"/>
            <w:noWrap/>
            <w:hideMark/>
          </w:tcPr>
          <w:p w14:paraId="7638361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0.237</w:t>
            </w:r>
          </w:p>
        </w:tc>
        <w:tc>
          <w:tcPr>
            <w:tcW w:w="282" w:type="pct"/>
            <w:noWrap/>
            <w:hideMark/>
          </w:tcPr>
          <w:p w14:paraId="657FDD74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0.252</w:t>
            </w:r>
          </w:p>
        </w:tc>
        <w:tc>
          <w:tcPr>
            <w:tcW w:w="350" w:type="pct"/>
            <w:noWrap/>
            <w:hideMark/>
          </w:tcPr>
          <w:p w14:paraId="755FA7E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0.367</w:t>
            </w:r>
          </w:p>
        </w:tc>
        <w:tc>
          <w:tcPr>
            <w:tcW w:w="420" w:type="pct"/>
            <w:noWrap/>
            <w:hideMark/>
          </w:tcPr>
          <w:p w14:paraId="71B8E69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0.405</w:t>
            </w:r>
          </w:p>
        </w:tc>
        <w:tc>
          <w:tcPr>
            <w:tcW w:w="382" w:type="pct"/>
            <w:noWrap/>
            <w:hideMark/>
          </w:tcPr>
          <w:p w14:paraId="5D7305FF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-0.061</w:t>
            </w:r>
          </w:p>
        </w:tc>
        <w:tc>
          <w:tcPr>
            <w:tcW w:w="462" w:type="pct"/>
            <w:noWrap/>
            <w:hideMark/>
          </w:tcPr>
          <w:p w14:paraId="20B9EB1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96" w:type="pct"/>
            <w:noWrap/>
            <w:hideMark/>
          </w:tcPr>
          <w:p w14:paraId="177BC67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9" w:type="pct"/>
            <w:noWrap/>
            <w:hideMark/>
          </w:tcPr>
          <w:p w14:paraId="027899AC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67AC0CEF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00120BA0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1914D5F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Revenues per academic staff in millions</w:t>
            </w:r>
          </w:p>
        </w:tc>
        <w:tc>
          <w:tcPr>
            <w:tcW w:w="484" w:type="pct"/>
            <w:noWrap/>
            <w:hideMark/>
          </w:tcPr>
          <w:p w14:paraId="4F61B93A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0.085</w:t>
            </w:r>
          </w:p>
        </w:tc>
        <w:tc>
          <w:tcPr>
            <w:tcW w:w="356" w:type="pct"/>
            <w:noWrap/>
            <w:hideMark/>
          </w:tcPr>
          <w:p w14:paraId="730BC500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0.043</w:t>
            </w:r>
          </w:p>
        </w:tc>
        <w:tc>
          <w:tcPr>
            <w:tcW w:w="282" w:type="pct"/>
            <w:noWrap/>
            <w:hideMark/>
          </w:tcPr>
          <w:p w14:paraId="2591968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0.067</w:t>
            </w:r>
          </w:p>
        </w:tc>
        <w:tc>
          <w:tcPr>
            <w:tcW w:w="350" w:type="pct"/>
            <w:noWrap/>
            <w:hideMark/>
          </w:tcPr>
          <w:p w14:paraId="5D48608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0.032</w:t>
            </w:r>
          </w:p>
        </w:tc>
        <w:tc>
          <w:tcPr>
            <w:tcW w:w="420" w:type="pct"/>
            <w:noWrap/>
            <w:hideMark/>
          </w:tcPr>
          <w:p w14:paraId="3CAC10A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0.102</w:t>
            </w:r>
          </w:p>
        </w:tc>
        <w:tc>
          <w:tcPr>
            <w:tcW w:w="382" w:type="pct"/>
            <w:noWrap/>
            <w:hideMark/>
          </w:tcPr>
          <w:p w14:paraId="3008C3C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0.238</w:t>
            </w:r>
          </w:p>
        </w:tc>
        <w:tc>
          <w:tcPr>
            <w:tcW w:w="462" w:type="pct"/>
            <w:noWrap/>
            <w:hideMark/>
          </w:tcPr>
          <w:p w14:paraId="5B4C21C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0.259</w:t>
            </w:r>
          </w:p>
        </w:tc>
        <w:tc>
          <w:tcPr>
            <w:tcW w:w="396" w:type="pct"/>
            <w:noWrap/>
            <w:hideMark/>
          </w:tcPr>
          <w:p w14:paraId="12B7CF3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29" w:type="pct"/>
            <w:noWrap/>
            <w:hideMark/>
          </w:tcPr>
          <w:p w14:paraId="3096471B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8" w:type="pct"/>
            <w:noWrap/>
            <w:hideMark/>
          </w:tcPr>
          <w:p w14:paraId="10329886" w14:textId="77777777" w:rsidR="00A10D95" w:rsidRPr="00DA4E51" w:rsidRDefault="00A10D95" w:rsidP="00A10D95">
            <w:pP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A10D95" w:rsidRPr="00DA4E51" w14:paraId="12CB8BAF" w14:textId="77777777" w:rsidTr="00A10D95">
        <w:trPr>
          <w:trHeight w:val="288"/>
        </w:trPr>
        <w:tc>
          <w:tcPr>
            <w:tcW w:w="1209" w:type="pct"/>
            <w:noWrap/>
            <w:hideMark/>
          </w:tcPr>
          <w:p w14:paraId="4F549C6A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Share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of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core</w:t>
            </w:r>
            <w:proofErr w:type="spellEnd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funding</w:t>
            </w:r>
            <w:proofErr w:type="spellEnd"/>
          </w:p>
        </w:tc>
        <w:tc>
          <w:tcPr>
            <w:tcW w:w="484" w:type="pct"/>
            <w:noWrap/>
            <w:hideMark/>
          </w:tcPr>
          <w:p w14:paraId="7C017D8D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-0.041</w:t>
            </w:r>
          </w:p>
        </w:tc>
        <w:tc>
          <w:tcPr>
            <w:tcW w:w="356" w:type="pct"/>
            <w:noWrap/>
            <w:hideMark/>
          </w:tcPr>
          <w:p w14:paraId="603A790A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-0.020</w:t>
            </w:r>
          </w:p>
        </w:tc>
        <w:tc>
          <w:tcPr>
            <w:tcW w:w="282" w:type="pct"/>
            <w:noWrap/>
            <w:hideMark/>
          </w:tcPr>
          <w:p w14:paraId="3E426759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0.024</w:t>
            </w:r>
          </w:p>
        </w:tc>
        <w:tc>
          <w:tcPr>
            <w:tcW w:w="350" w:type="pct"/>
            <w:noWrap/>
            <w:hideMark/>
          </w:tcPr>
          <w:p w14:paraId="14839EB2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0.108</w:t>
            </w:r>
          </w:p>
        </w:tc>
        <w:tc>
          <w:tcPr>
            <w:tcW w:w="420" w:type="pct"/>
            <w:noWrap/>
            <w:hideMark/>
          </w:tcPr>
          <w:p w14:paraId="186BD295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382" w:type="pct"/>
            <w:noWrap/>
            <w:hideMark/>
          </w:tcPr>
          <w:p w14:paraId="7B7A4F4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-0.267</w:t>
            </w:r>
          </w:p>
        </w:tc>
        <w:tc>
          <w:tcPr>
            <w:tcW w:w="462" w:type="pct"/>
            <w:noWrap/>
            <w:hideMark/>
          </w:tcPr>
          <w:p w14:paraId="1E405CFE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-0.051</w:t>
            </w:r>
          </w:p>
        </w:tc>
        <w:tc>
          <w:tcPr>
            <w:tcW w:w="396" w:type="pct"/>
            <w:noWrap/>
            <w:hideMark/>
          </w:tcPr>
          <w:p w14:paraId="263C3C0A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-0.157</w:t>
            </w:r>
          </w:p>
        </w:tc>
        <w:tc>
          <w:tcPr>
            <w:tcW w:w="329" w:type="pct"/>
            <w:noWrap/>
            <w:hideMark/>
          </w:tcPr>
          <w:p w14:paraId="6FD8153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  <w:tc>
          <w:tcPr>
            <w:tcW w:w="328" w:type="pct"/>
            <w:noWrap/>
            <w:hideMark/>
          </w:tcPr>
          <w:p w14:paraId="4FB2A0B1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A10D95" w:rsidRPr="00DA4E51" w14:paraId="5FDBC489" w14:textId="77777777" w:rsidTr="00A10D95">
        <w:trPr>
          <w:trHeight w:val="300"/>
        </w:trPr>
        <w:tc>
          <w:tcPr>
            <w:tcW w:w="1209" w:type="pct"/>
            <w:noWrap/>
            <w:hideMark/>
          </w:tcPr>
          <w:p w14:paraId="25BA62D6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en-GB" w:eastAsia="en-GB"/>
              </w:rPr>
              <w:t>Share of third-party funding</w:t>
            </w:r>
          </w:p>
        </w:tc>
        <w:tc>
          <w:tcPr>
            <w:tcW w:w="484" w:type="pct"/>
            <w:noWrap/>
            <w:hideMark/>
          </w:tcPr>
          <w:p w14:paraId="7A6E704C" w14:textId="180F31CA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356" w:type="pct"/>
            <w:noWrap/>
            <w:hideMark/>
          </w:tcPr>
          <w:p w14:paraId="79D71B87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0.230</w:t>
            </w:r>
          </w:p>
        </w:tc>
        <w:tc>
          <w:tcPr>
            <w:tcW w:w="282" w:type="pct"/>
            <w:noWrap/>
            <w:hideMark/>
          </w:tcPr>
          <w:p w14:paraId="4C47F710" w14:textId="07D93663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0.19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50" w:type="pct"/>
            <w:noWrap/>
            <w:hideMark/>
          </w:tcPr>
          <w:p w14:paraId="7FDE05BD" w14:textId="5A59B1AC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0.19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20" w:type="pct"/>
            <w:noWrap/>
            <w:hideMark/>
          </w:tcPr>
          <w:p w14:paraId="038F1734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0.203</w:t>
            </w:r>
          </w:p>
        </w:tc>
        <w:tc>
          <w:tcPr>
            <w:tcW w:w="382" w:type="pct"/>
            <w:noWrap/>
            <w:hideMark/>
          </w:tcPr>
          <w:p w14:paraId="2379DCF7" w14:textId="6A92DF7A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-0.21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62" w:type="pct"/>
            <w:noWrap/>
            <w:hideMark/>
          </w:tcPr>
          <w:p w14:paraId="151EB69E" w14:textId="164D6EED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0.34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96" w:type="pct"/>
            <w:noWrap/>
            <w:hideMark/>
          </w:tcPr>
          <w:p w14:paraId="5650786E" w14:textId="62763636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0.03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29" w:type="pct"/>
            <w:noWrap/>
            <w:hideMark/>
          </w:tcPr>
          <w:p w14:paraId="6828F42B" w14:textId="6EA0F0FB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-0.21</w:t>
            </w:r>
            <w:r w:rsidR="00716552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28" w:type="pct"/>
            <w:noWrap/>
            <w:hideMark/>
          </w:tcPr>
          <w:p w14:paraId="062BF828" w14:textId="77777777" w:rsidR="00A10D95" w:rsidRPr="00DA4E51" w:rsidRDefault="00A10D95" w:rsidP="00A10D95">
            <w:pPr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1.000</w:t>
            </w:r>
          </w:p>
        </w:tc>
      </w:tr>
    </w:tbl>
    <w:p w14:paraId="79D7C3D7" w14:textId="77777777" w:rsidR="00A10D95" w:rsidRPr="00DA4E51" w:rsidRDefault="00A10D95" w:rsidP="00A10D95">
      <w:pPr>
        <w:spacing w:line="240" w:lineRule="auto"/>
        <w:jc w:val="both"/>
        <w:rPr>
          <w:rFonts w:ascii="Garamond" w:eastAsia="Garamond" w:hAnsi="Garamond" w:cs="Garamond"/>
          <w:bCs/>
          <w:sz w:val="24"/>
          <w:szCs w:val="24"/>
          <w:lang w:eastAsia="ja-JP"/>
        </w:rPr>
      </w:pPr>
      <w:r w:rsidRPr="00DA4E51">
        <w:rPr>
          <w:rFonts w:ascii="Garamond" w:eastAsia="Garamond" w:hAnsi="Garamond" w:cs="Garamond"/>
          <w:bCs/>
          <w:sz w:val="24"/>
          <w:szCs w:val="24"/>
          <w:lang w:val="en-NZ" w:eastAsia="ja-JP"/>
        </w:rPr>
        <w:t xml:space="preserve">Source: Authors’ own calculations </w:t>
      </w:r>
    </w:p>
    <w:bookmarkEnd w:id="3"/>
    <w:p w14:paraId="7D6565B2" w14:textId="1693CDD1" w:rsidR="00A10D95" w:rsidRPr="00DA4E51" w:rsidRDefault="00A10D95" w:rsidP="00314C54">
      <w:pPr>
        <w:rPr>
          <w:rFonts w:ascii="Garamond" w:hAnsi="Garamond"/>
          <w:b/>
          <w:sz w:val="24"/>
          <w:szCs w:val="24"/>
        </w:rPr>
        <w:sectPr w:rsidR="00A10D95" w:rsidRPr="00DA4E51" w:rsidSect="00141DB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A6274E4" w14:textId="6B10C350" w:rsidR="007144DD" w:rsidRPr="007144DD" w:rsidRDefault="007144DD" w:rsidP="007144DD">
      <w:pPr>
        <w:suppressAutoHyphens/>
        <w:rPr>
          <w:rFonts w:ascii="Garamond" w:eastAsia="Garamond" w:hAnsi="Garamond" w:cs="Garamond"/>
          <w:b/>
          <w:sz w:val="20"/>
          <w:szCs w:val="20"/>
          <w:vertAlign w:val="superscript"/>
          <w:lang w:val="en-NZ" w:eastAsia="en-GB"/>
        </w:rPr>
      </w:pPr>
      <w:r w:rsidRPr="007144DD">
        <w:rPr>
          <w:rFonts w:ascii="Garamond" w:eastAsia="Garamond" w:hAnsi="Garamond" w:cs="Garamond"/>
          <w:b/>
          <w:sz w:val="24"/>
          <w:szCs w:val="24"/>
          <w:lang w:eastAsia="en-GB"/>
        </w:rPr>
        <w:lastRenderedPageBreak/>
        <w:t xml:space="preserve">Table </w:t>
      </w:r>
      <w:r>
        <w:rPr>
          <w:rFonts w:ascii="Garamond" w:eastAsia="Garamond" w:hAnsi="Garamond" w:cs="Garamond"/>
          <w:b/>
          <w:sz w:val="24"/>
          <w:szCs w:val="24"/>
          <w:lang w:eastAsia="en-GB"/>
        </w:rPr>
        <w:t>A6</w:t>
      </w:r>
      <w:r w:rsidRPr="007144DD">
        <w:rPr>
          <w:rFonts w:ascii="Garamond" w:eastAsia="Garamond" w:hAnsi="Garamond" w:cs="Garamond"/>
          <w:b/>
          <w:sz w:val="24"/>
          <w:szCs w:val="24"/>
          <w:lang w:eastAsia="en-GB"/>
        </w:rPr>
        <w:t xml:space="preserve">. </w:t>
      </w:r>
      <w:r w:rsidRPr="007144DD">
        <w:rPr>
          <w:rFonts w:ascii="Garamond" w:eastAsia="Garamond" w:hAnsi="Garamond" w:cs="Garamond"/>
          <w:b/>
          <w:sz w:val="24"/>
          <w:szCs w:val="24"/>
          <w:lang w:val="en-NZ" w:eastAsia="en-GB"/>
        </w:rPr>
        <w:t>Basic estimation results – determinants of direct patent applications by HEIs</w:t>
      </w:r>
      <w:r w:rsidRPr="007144DD">
        <w:rPr>
          <w:rFonts w:ascii="Calibri" w:eastAsia="Calibri" w:hAnsi="Calibri" w:cs="Calibri"/>
          <w:lang w:val="en-NZ" w:eastAsia="en-GB"/>
        </w:rPr>
        <w:br/>
      </w:r>
      <w:r w:rsidRPr="007144DD">
        <w:rPr>
          <w:rFonts w:ascii="Garamond" w:eastAsia="Garamond" w:hAnsi="Garamond" w:cs="Garamond"/>
          <w:b/>
          <w:sz w:val="20"/>
          <w:szCs w:val="20"/>
          <w:lang w:val="en-NZ" w:eastAsia="en-GB"/>
        </w:rPr>
        <w:t xml:space="preserve">Dependent variable: </w:t>
      </w:r>
      <w:sdt>
        <w:sdtPr>
          <w:rPr>
            <w:rFonts w:ascii="Calibri" w:eastAsia="Calibri" w:hAnsi="Calibri" w:cs="Calibri"/>
            <w:lang w:val="en-NZ" w:eastAsia="en-GB"/>
          </w:rPr>
          <w:tag w:val="goog_rdk_68"/>
          <w:id w:val="-1082750276"/>
        </w:sdtPr>
        <w:sdtEndPr/>
        <w:sdtContent/>
      </w:sdt>
      <w:r w:rsidRPr="007144DD">
        <w:rPr>
          <w:rFonts w:ascii="Garamond" w:eastAsia="Garamond" w:hAnsi="Garamond" w:cs="Garamond"/>
          <w:b/>
          <w:sz w:val="20"/>
          <w:szCs w:val="20"/>
          <w:lang w:val="en-NZ" w:eastAsia="en-GB"/>
        </w:rPr>
        <w:t xml:space="preserve">number of patent applications to IP5 patent </w:t>
      </w:r>
      <w:proofErr w:type="spellStart"/>
      <w:r w:rsidRPr="007144DD">
        <w:rPr>
          <w:rFonts w:ascii="Garamond" w:eastAsia="Garamond" w:hAnsi="Garamond" w:cs="Garamond"/>
          <w:b/>
          <w:sz w:val="20"/>
          <w:szCs w:val="20"/>
          <w:lang w:val="en-NZ" w:eastAsia="en-GB"/>
        </w:rPr>
        <w:t>offices</w:t>
      </w:r>
      <w:proofErr w:type="spellEnd"/>
      <w:r w:rsidRPr="007144DD">
        <w:rPr>
          <w:rFonts w:ascii="Garamond" w:eastAsia="Garamond" w:hAnsi="Garamond" w:cs="Garamond"/>
          <w:b/>
          <w:sz w:val="20"/>
          <w:szCs w:val="20"/>
          <w:vertAlign w:val="superscript"/>
          <w:lang w:val="en-NZ" w:eastAsia="en-GB"/>
        </w:rPr>
        <w:t>#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5"/>
        <w:gridCol w:w="798"/>
        <w:gridCol w:w="799"/>
        <w:gridCol w:w="798"/>
        <w:gridCol w:w="866"/>
        <w:gridCol w:w="903"/>
        <w:gridCol w:w="902"/>
        <w:gridCol w:w="867"/>
        <w:gridCol w:w="867"/>
        <w:gridCol w:w="867"/>
      </w:tblGrid>
      <w:tr w:rsidR="007144DD" w:rsidRPr="007144DD" w14:paraId="085F2F83" w14:textId="77777777" w:rsidTr="007144DD">
        <w:trPr>
          <w:trHeight w:val="300"/>
        </w:trPr>
        <w:tc>
          <w:tcPr>
            <w:tcW w:w="1405" w:type="dxa"/>
            <w:tcBorders>
              <w:top w:val="single" w:sz="8" w:space="0" w:color="000000"/>
              <w:bottom w:val="single" w:sz="8" w:space="0" w:color="000000"/>
            </w:tcBorders>
          </w:tcPr>
          <w:p w14:paraId="0E2B464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  <w:tcBorders>
              <w:top w:val="single" w:sz="8" w:space="0" w:color="000000"/>
              <w:bottom w:val="single" w:sz="8" w:space="0" w:color="000000"/>
            </w:tcBorders>
          </w:tcPr>
          <w:p w14:paraId="2D3366B6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(1) </w:t>
            </w:r>
          </w:p>
        </w:tc>
        <w:tc>
          <w:tcPr>
            <w:tcW w:w="799" w:type="dxa"/>
            <w:tcBorders>
              <w:top w:val="single" w:sz="8" w:space="0" w:color="000000"/>
              <w:bottom w:val="single" w:sz="8" w:space="0" w:color="000000"/>
            </w:tcBorders>
          </w:tcPr>
          <w:p w14:paraId="27F81CF3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(2) </w:t>
            </w:r>
          </w:p>
        </w:tc>
        <w:tc>
          <w:tcPr>
            <w:tcW w:w="798" w:type="dxa"/>
            <w:tcBorders>
              <w:top w:val="single" w:sz="8" w:space="0" w:color="000000"/>
              <w:bottom w:val="single" w:sz="8" w:space="0" w:color="000000"/>
            </w:tcBorders>
          </w:tcPr>
          <w:p w14:paraId="747B5F08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(3) </w:t>
            </w:r>
          </w:p>
        </w:tc>
        <w:tc>
          <w:tcPr>
            <w:tcW w:w="866" w:type="dxa"/>
            <w:tcBorders>
              <w:top w:val="single" w:sz="8" w:space="0" w:color="000000"/>
              <w:bottom w:val="single" w:sz="8" w:space="0" w:color="000000"/>
            </w:tcBorders>
          </w:tcPr>
          <w:p w14:paraId="3BF99E0F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(4) </w:t>
            </w:r>
          </w:p>
        </w:tc>
        <w:tc>
          <w:tcPr>
            <w:tcW w:w="903" w:type="dxa"/>
            <w:tcBorders>
              <w:top w:val="single" w:sz="8" w:space="0" w:color="000000"/>
              <w:bottom w:val="single" w:sz="8" w:space="0" w:color="000000"/>
            </w:tcBorders>
          </w:tcPr>
          <w:p w14:paraId="72316B81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(5) </w:t>
            </w:r>
          </w:p>
        </w:tc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6CF62DB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(6)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3B43ECFE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(7)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37E79255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(8)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49E59A59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>(9)</w:t>
            </w:r>
          </w:p>
        </w:tc>
      </w:tr>
      <w:tr w:rsidR="00E060E7" w:rsidRPr="007144DD" w14:paraId="2F48522F" w14:textId="77777777" w:rsidTr="007144DD">
        <w:trPr>
          <w:trHeight w:val="300"/>
        </w:trPr>
        <w:tc>
          <w:tcPr>
            <w:tcW w:w="1405" w:type="dxa"/>
            <w:tcBorders>
              <w:top w:val="single" w:sz="8" w:space="0" w:color="000000"/>
            </w:tcBorders>
          </w:tcPr>
          <w:p w14:paraId="46AE6CA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Age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  <w:tcBorders>
              <w:top w:val="single" w:sz="8" w:space="0" w:color="000000"/>
            </w:tcBorders>
          </w:tcPr>
          <w:p w14:paraId="2C8A7DF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0.019***</w:t>
            </w:r>
          </w:p>
        </w:tc>
        <w:tc>
          <w:tcPr>
            <w:tcW w:w="799" w:type="dxa"/>
            <w:tcBorders>
              <w:top w:val="single" w:sz="8" w:space="0" w:color="000000"/>
            </w:tcBorders>
          </w:tcPr>
          <w:p w14:paraId="580F0A8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0.019***</w:t>
            </w:r>
          </w:p>
        </w:tc>
        <w:tc>
          <w:tcPr>
            <w:tcW w:w="798" w:type="dxa"/>
            <w:tcBorders>
              <w:top w:val="single" w:sz="8" w:space="0" w:color="000000"/>
            </w:tcBorders>
          </w:tcPr>
          <w:p w14:paraId="5414A84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0.012***</w:t>
            </w:r>
          </w:p>
        </w:tc>
        <w:tc>
          <w:tcPr>
            <w:tcW w:w="866" w:type="dxa"/>
            <w:tcBorders>
              <w:top w:val="single" w:sz="8" w:space="0" w:color="000000"/>
            </w:tcBorders>
          </w:tcPr>
          <w:p w14:paraId="37896D1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0.010***</w:t>
            </w:r>
          </w:p>
        </w:tc>
        <w:tc>
          <w:tcPr>
            <w:tcW w:w="903" w:type="dxa"/>
            <w:tcBorders>
              <w:top w:val="single" w:sz="8" w:space="0" w:color="000000"/>
            </w:tcBorders>
          </w:tcPr>
          <w:p w14:paraId="2E2ABA0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0.008***</w:t>
            </w:r>
          </w:p>
        </w:tc>
        <w:tc>
          <w:tcPr>
            <w:tcW w:w="902" w:type="dxa"/>
            <w:tcBorders>
              <w:top w:val="single" w:sz="8" w:space="0" w:color="000000"/>
            </w:tcBorders>
          </w:tcPr>
          <w:p w14:paraId="382FCB5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0.013***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1C982A1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0.013***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149450C9" w14:textId="0802973F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18EBF5FB" w14:textId="16C8128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</w:tr>
      <w:tr w:rsidR="00E060E7" w:rsidRPr="007144DD" w14:paraId="022BFB53" w14:textId="77777777" w:rsidTr="007144DD">
        <w:trPr>
          <w:trHeight w:val="300"/>
        </w:trPr>
        <w:tc>
          <w:tcPr>
            <w:tcW w:w="1405" w:type="dxa"/>
          </w:tcPr>
          <w:p w14:paraId="0485B12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17EA54C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[0.000]</w:t>
            </w:r>
          </w:p>
        </w:tc>
        <w:tc>
          <w:tcPr>
            <w:tcW w:w="799" w:type="dxa"/>
          </w:tcPr>
          <w:p w14:paraId="13C40D5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798" w:type="dxa"/>
          </w:tcPr>
          <w:p w14:paraId="633FDC4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66" w:type="dxa"/>
          </w:tcPr>
          <w:p w14:paraId="23F17EC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903" w:type="dxa"/>
          </w:tcPr>
          <w:p w14:paraId="029A92D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902" w:type="dxa"/>
          </w:tcPr>
          <w:p w14:paraId="7EFFC1B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67" w:type="dxa"/>
          </w:tcPr>
          <w:p w14:paraId="34B8004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67" w:type="dxa"/>
          </w:tcPr>
          <w:p w14:paraId="11F03A9B" w14:textId="0C0BBA52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67" w:type="dxa"/>
          </w:tcPr>
          <w:p w14:paraId="4804FB5D" w14:textId="0A2C2D4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E060E7" w:rsidRPr="007144DD" w14:paraId="01F5E8BE" w14:textId="77777777" w:rsidTr="007144DD">
        <w:trPr>
          <w:trHeight w:val="300"/>
        </w:trPr>
        <w:tc>
          <w:tcPr>
            <w:tcW w:w="1405" w:type="dxa"/>
          </w:tcPr>
          <w:p w14:paraId="6C555F2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GenUniv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</w:t>
            </w:r>
            <w:proofErr w:type="spellEnd"/>
          </w:p>
        </w:tc>
        <w:tc>
          <w:tcPr>
            <w:tcW w:w="798" w:type="dxa"/>
          </w:tcPr>
          <w:p w14:paraId="222FC69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2.887***</w:t>
            </w:r>
          </w:p>
        </w:tc>
        <w:tc>
          <w:tcPr>
            <w:tcW w:w="799" w:type="dxa"/>
          </w:tcPr>
          <w:p w14:paraId="1DE1750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2.443***</w:t>
            </w:r>
          </w:p>
        </w:tc>
        <w:tc>
          <w:tcPr>
            <w:tcW w:w="798" w:type="dxa"/>
          </w:tcPr>
          <w:p w14:paraId="6D536AE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0.657***</w:t>
            </w:r>
          </w:p>
        </w:tc>
        <w:tc>
          <w:tcPr>
            <w:tcW w:w="866" w:type="dxa"/>
          </w:tcPr>
          <w:p w14:paraId="3439063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0.23</w:t>
            </w:r>
          </w:p>
        </w:tc>
        <w:tc>
          <w:tcPr>
            <w:tcW w:w="903" w:type="dxa"/>
          </w:tcPr>
          <w:p w14:paraId="0AAF83C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-0.037</w:t>
            </w:r>
          </w:p>
        </w:tc>
        <w:tc>
          <w:tcPr>
            <w:tcW w:w="902" w:type="dxa"/>
          </w:tcPr>
          <w:p w14:paraId="0A5E69E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1.526***</w:t>
            </w:r>
          </w:p>
        </w:tc>
        <w:tc>
          <w:tcPr>
            <w:tcW w:w="867" w:type="dxa"/>
          </w:tcPr>
          <w:p w14:paraId="631217F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1.211***</w:t>
            </w:r>
          </w:p>
        </w:tc>
        <w:tc>
          <w:tcPr>
            <w:tcW w:w="867" w:type="dxa"/>
          </w:tcPr>
          <w:p w14:paraId="482D3B89" w14:textId="3DD6326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1.040***</w:t>
            </w:r>
          </w:p>
        </w:tc>
        <w:tc>
          <w:tcPr>
            <w:tcW w:w="867" w:type="dxa"/>
          </w:tcPr>
          <w:p w14:paraId="0A51DF73" w14:textId="3A132D44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0.930***</w:t>
            </w:r>
          </w:p>
        </w:tc>
      </w:tr>
      <w:tr w:rsidR="00E060E7" w:rsidRPr="007144DD" w14:paraId="268C2D64" w14:textId="77777777" w:rsidTr="007144DD">
        <w:trPr>
          <w:trHeight w:val="300"/>
        </w:trPr>
        <w:tc>
          <w:tcPr>
            <w:tcW w:w="1405" w:type="dxa"/>
          </w:tcPr>
          <w:p w14:paraId="51EE69B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425A36C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[0.128]</w:t>
            </w:r>
          </w:p>
        </w:tc>
        <w:tc>
          <w:tcPr>
            <w:tcW w:w="799" w:type="dxa"/>
          </w:tcPr>
          <w:p w14:paraId="19F50C2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[0.134]</w:t>
            </w:r>
          </w:p>
        </w:tc>
        <w:tc>
          <w:tcPr>
            <w:tcW w:w="798" w:type="dxa"/>
          </w:tcPr>
          <w:p w14:paraId="68DEDD3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[0.141]</w:t>
            </w:r>
          </w:p>
        </w:tc>
        <w:tc>
          <w:tcPr>
            <w:tcW w:w="866" w:type="dxa"/>
          </w:tcPr>
          <w:p w14:paraId="48D8C27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[0.158]</w:t>
            </w:r>
          </w:p>
        </w:tc>
        <w:tc>
          <w:tcPr>
            <w:tcW w:w="903" w:type="dxa"/>
          </w:tcPr>
          <w:p w14:paraId="3EAA5B3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[0.156]</w:t>
            </w:r>
          </w:p>
        </w:tc>
        <w:tc>
          <w:tcPr>
            <w:tcW w:w="902" w:type="dxa"/>
          </w:tcPr>
          <w:p w14:paraId="287A98C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[0.243]</w:t>
            </w:r>
          </w:p>
        </w:tc>
        <w:tc>
          <w:tcPr>
            <w:tcW w:w="867" w:type="dxa"/>
          </w:tcPr>
          <w:p w14:paraId="0244334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[0.254]</w:t>
            </w:r>
          </w:p>
        </w:tc>
        <w:tc>
          <w:tcPr>
            <w:tcW w:w="867" w:type="dxa"/>
          </w:tcPr>
          <w:p w14:paraId="0D6F3575" w14:textId="3320F33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[0.254]</w:t>
            </w:r>
          </w:p>
        </w:tc>
        <w:tc>
          <w:tcPr>
            <w:tcW w:w="867" w:type="dxa"/>
          </w:tcPr>
          <w:p w14:paraId="7E62921C" w14:textId="5124E4ED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[0.261]</w:t>
            </w:r>
          </w:p>
        </w:tc>
      </w:tr>
      <w:tr w:rsidR="00E060E7" w:rsidRPr="007144DD" w14:paraId="0B4E7EC8" w14:textId="77777777" w:rsidTr="007144DD">
        <w:trPr>
          <w:trHeight w:val="300"/>
        </w:trPr>
        <w:tc>
          <w:tcPr>
            <w:tcW w:w="1405" w:type="dxa"/>
          </w:tcPr>
          <w:p w14:paraId="6AB61A7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STEM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6722F9F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43DD2AD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5.702***</w:t>
            </w:r>
          </w:p>
        </w:tc>
        <w:tc>
          <w:tcPr>
            <w:tcW w:w="798" w:type="dxa"/>
          </w:tcPr>
          <w:p w14:paraId="16C0477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4.820***</w:t>
            </w:r>
          </w:p>
        </w:tc>
        <w:tc>
          <w:tcPr>
            <w:tcW w:w="866" w:type="dxa"/>
          </w:tcPr>
          <w:p w14:paraId="6982EBF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6.020***</w:t>
            </w:r>
          </w:p>
        </w:tc>
        <w:tc>
          <w:tcPr>
            <w:tcW w:w="903" w:type="dxa"/>
          </w:tcPr>
          <w:p w14:paraId="5EA311A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4.356***</w:t>
            </w:r>
          </w:p>
        </w:tc>
        <w:tc>
          <w:tcPr>
            <w:tcW w:w="902" w:type="dxa"/>
          </w:tcPr>
          <w:p w14:paraId="30E868D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6.167***</w:t>
            </w:r>
          </w:p>
        </w:tc>
        <w:tc>
          <w:tcPr>
            <w:tcW w:w="867" w:type="dxa"/>
          </w:tcPr>
          <w:p w14:paraId="5F09E22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6.526***</w:t>
            </w:r>
          </w:p>
        </w:tc>
        <w:tc>
          <w:tcPr>
            <w:tcW w:w="867" w:type="dxa"/>
          </w:tcPr>
          <w:p w14:paraId="1935F645" w14:textId="3B1A507C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5.865***</w:t>
            </w:r>
          </w:p>
        </w:tc>
        <w:tc>
          <w:tcPr>
            <w:tcW w:w="867" w:type="dxa"/>
          </w:tcPr>
          <w:p w14:paraId="46357175" w14:textId="24533FE4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6.023***</w:t>
            </w:r>
          </w:p>
        </w:tc>
      </w:tr>
      <w:tr w:rsidR="00E060E7" w:rsidRPr="007144DD" w14:paraId="4299E26E" w14:textId="77777777" w:rsidTr="007144DD">
        <w:trPr>
          <w:trHeight w:val="300"/>
        </w:trPr>
        <w:tc>
          <w:tcPr>
            <w:tcW w:w="1405" w:type="dxa"/>
          </w:tcPr>
          <w:p w14:paraId="5D6279F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25EF267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62A2B21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[0.233]</w:t>
            </w:r>
          </w:p>
        </w:tc>
        <w:tc>
          <w:tcPr>
            <w:tcW w:w="798" w:type="dxa"/>
          </w:tcPr>
          <w:p w14:paraId="1696EB8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[0.229]</w:t>
            </w:r>
          </w:p>
        </w:tc>
        <w:tc>
          <w:tcPr>
            <w:tcW w:w="866" w:type="dxa"/>
          </w:tcPr>
          <w:p w14:paraId="36D7803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[0.277]</w:t>
            </w:r>
          </w:p>
        </w:tc>
        <w:tc>
          <w:tcPr>
            <w:tcW w:w="903" w:type="dxa"/>
          </w:tcPr>
          <w:p w14:paraId="045E07A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[0.285]</w:t>
            </w:r>
          </w:p>
        </w:tc>
        <w:tc>
          <w:tcPr>
            <w:tcW w:w="902" w:type="dxa"/>
          </w:tcPr>
          <w:p w14:paraId="26589DC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[0.411]</w:t>
            </w:r>
          </w:p>
        </w:tc>
        <w:tc>
          <w:tcPr>
            <w:tcW w:w="867" w:type="dxa"/>
          </w:tcPr>
          <w:p w14:paraId="30A9F51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[0.418]</w:t>
            </w:r>
          </w:p>
        </w:tc>
        <w:tc>
          <w:tcPr>
            <w:tcW w:w="867" w:type="dxa"/>
          </w:tcPr>
          <w:p w14:paraId="032D7C95" w14:textId="6C8DD80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[0.429]</w:t>
            </w:r>
          </w:p>
        </w:tc>
        <w:tc>
          <w:tcPr>
            <w:tcW w:w="867" w:type="dxa"/>
          </w:tcPr>
          <w:p w14:paraId="03111D33" w14:textId="1676DD2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[0.433]</w:t>
            </w:r>
          </w:p>
        </w:tc>
      </w:tr>
      <w:tr w:rsidR="00E060E7" w:rsidRPr="007144DD" w14:paraId="1A2CDF66" w14:textId="77777777" w:rsidTr="007144DD">
        <w:trPr>
          <w:trHeight w:val="300"/>
        </w:trPr>
        <w:tc>
          <w:tcPr>
            <w:tcW w:w="1405" w:type="dxa"/>
          </w:tcPr>
          <w:p w14:paraId="2490699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Stud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532F19D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5100685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17AE98E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0.222***</w:t>
            </w:r>
          </w:p>
        </w:tc>
        <w:tc>
          <w:tcPr>
            <w:tcW w:w="866" w:type="dxa"/>
          </w:tcPr>
          <w:p w14:paraId="202CDFF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0.227***</w:t>
            </w:r>
          </w:p>
        </w:tc>
        <w:tc>
          <w:tcPr>
            <w:tcW w:w="903" w:type="dxa"/>
          </w:tcPr>
          <w:p w14:paraId="7497C3F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0.200***</w:t>
            </w:r>
          </w:p>
        </w:tc>
        <w:tc>
          <w:tcPr>
            <w:tcW w:w="902" w:type="dxa"/>
          </w:tcPr>
          <w:p w14:paraId="7D46BDE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0.228***</w:t>
            </w:r>
          </w:p>
        </w:tc>
        <w:tc>
          <w:tcPr>
            <w:tcW w:w="867" w:type="dxa"/>
          </w:tcPr>
          <w:p w14:paraId="1DEFAC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0.241***</w:t>
            </w:r>
          </w:p>
        </w:tc>
        <w:tc>
          <w:tcPr>
            <w:tcW w:w="867" w:type="dxa"/>
          </w:tcPr>
          <w:p w14:paraId="0EC3CC6C" w14:textId="782EB90D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0.224***</w:t>
            </w:r>
          </w:p>
        </w:tc>
        <w:tc>
          <w:tcPr>
            <w:tcW w:w="867" w:type="dxa"/>
          </w:tcPr>
          <w:p w14:paraId="08861052" w14:textId="08D46C0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0.231***</w:t>
            </w:r>
          </w:p>
        </w:tc>
      </w:tr>
      <w:tr w:rsidR="00E060E7" w:rsidRPr="007144DD" w14:paraId="6917A8F5" w14:textId="77777777" w:rsidTr="007144DD">
        <w:trPr>
          <w:trHeight w:val="300"/>
        </w:trPr>
        <w:tc>
          <w:tcPr>
            <w:tcW w:w="1405" w:type="dxa"/>
          </w:tcPr>
          <w:p w14:paraId="46831C1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2ED904C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569A2EF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7409D68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[0.007]</w:t>
            </w:r>
          </w:p>
        </w:tc>
        <w:tc>
          <w:tcPr>
            <w:tcW w:w="866" w:type="dxa"/>
          </w:tcPr>
          <w:p w14:paraId="38772C5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[0.008]</w:t>
            </w:r>
          </w:p>
        </w:tc>
        <w:tc>
          <w:tcPr>
            <w:tcW w:w="903" w:type="dxa"/>
          </w:tcPr>
          <w:p w14:paraId="4EEBF94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[0.008]</w:t>
            </w:r>
          </w:p>
        </w:tc>
        <w:tc>
          <w:tcPr>
            <w:tcW w:w="902" w:type="dxa"/>
          </w:tcPr>
          <w:p w14:paraId="4DC6776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[0.010]</w:t>
            </w:r>
          </w:p>
        </w:tc>
        <w:tc>
          <w:tcPr>
            <w:tcW w:w="867" w:type="dxa"/>
          </w:tcPr>
          <w:p w14:paraId="51DE774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[0.011]</w:t>
            </w:r>
          </w:p>
        </w:tc>
        <w:tc>
          <w:tcPr>
            <w:tcW w:w="867" w:type="dxa"/>
          </w:tcPr>
          <w:p w14:paraId="5E9239ED" w14:textId="4C3CE99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67" w:type="dxa"/>
          </w:tcPr>
          <w:p w14:paraId="2AC52B37" w14:textId="63CE3A8D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</w:tr>
      <w:tr w:rsidR="00E060E7" w:rsidRPr="007144DD" w14:paraId="24F2B202" w14:textId="77777777" w:rsidTr="007144DD">
        <w:trPr>
          <w:trHeight w:val="300"/>
        </w:trPr>
        <w:tc>
          <w:tcPr>
            <w:tcW w:w="1405" w:type="dxa"/>
          </w:tcPr>
          <w:p w14:paraId="4BB99FE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Stud_acad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2B379BF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0F67E83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20436AE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556813B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-0.055***</w:t>
            </w:r>
          </w:p>
        </w:tc>
        <w:tc>
          <w:tcPr>
            <w:tcW w:w="903" w:type="dxa"/>
          </w:tcPr>
          <w:p w14:paraId="14C9A62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-0.051***</w:t>
            </w:r>
          </w:p>
        </w:tc>
        <w:tc>
          <w:tcPr>
            <w:tcW w:w="902" w:type="dxa"/>
          </w:tcPr>
          <w:p w14:paraId="16F903D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-0.074***</w:t>
            </w:r>
          </w:p>
        </w:tc>
        <w:tc>
          <w:tcPr>
            <w:tcW w:w="867" w:type="dxa"/>
          </w:tcPr>
          <w:p w14:paraId="6A15DDE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-0.096***</w:t>
            </w:r>
          </w:p>
        </w:tc>
        <w:tc>
          <w:tcPr>
            <w:tcW w:w="867" w:type="dxa"/>
          </w:tcPr>
          <w:p w14:paraId="63EE8543" w14:textId="6AC7D289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-0.059***</w:t>
            </w:r>
          </w:p>
        </w:tc>
        <w:tc>
          <w:tcPr>
            <w:tcW w:w="867" w:type="dxa"/>
          </w:tcPr>
          <w:p w14:paraId="507B4AD5" w14:textId="78ABEDF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-0.070***</w:t>
            </w:r>
          </w:p>
        </w:tc>
      </w:tr>
      <w:tr w:rsidR="00E060E7" w:rsidRPr="007144DD" w14:paraId="7B292448" w14:textId="77777777" w:rsidTr="007144DD">
        <w:trPr>
          <w:trHeight w:val="300"/>
        </w:trPr>
        <w:tc>
          <w:tcPr>
            <w:tcW w:w="1405" w:type="dxa"/>
          </w:tcPr>
          <w:p w14:paraId="0DA3CE6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6031C01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6FA35CE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692F808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5E63867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[0.004]</w:t>
            </w:r>
          </w:p>
        </w:tc>
        <w:tc>
          <w:tcPr>
            <w:tcW w:w="903" w:type="dxa"/>
          </w:tcPr>
          <w:p w14:paraId="2B29D2D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[0.004]</w:t>
            </w:r>
          </w:p>
        </w:tc>
        <w:tc>
          <w:tcPr>
            <w:tcW w:w="902" w:type="dxa"/>
          </w:tcPr>
          <w:p w14:paraId="7E89DBD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[0.008]</w:t>
            </w:r>
          </w:p>
        </w:tc>
        <w:tc>
          <w:tcPr>
            <w:tcW w:w="867" w:type="dxa"/>
          </w:tcPr>
          <w:p w14:paraId="09C2C1B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[0.008]</w:t>
            </w:r>
          </w:p>
        </w:tc>
        <w:tc>
          <w:tcPr>
            <w:tcW w:w="867" w:type="dxa"/>
          </w:tcPr>
          <w:p w14:paraId="0F8F16DA" w14:textId="7E3EB718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67" w:type="dxa"/>
          </w:tcPr>
          <w:p w14:paraId="7F6C5C98" w14:textId="5934B81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</w:tr>
      <w:tr w:rsidR="00E060E7" w:rsidRPr="007144DD" w14:paraId="2DBBC706" w14:textId="77777777" w:rsidTr="007144DD">
        <w:trPr>
          <w:trHeight w:val="300"/>
        </w:trPr>
        <w:tc>
          <w:tcPr>
            <w:tcW w:w="1405" w:type="dxa"/>
          </w:tcPr>
          <w:p w14:paraId="7461E21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Pub_acad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6A2BFAB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343D9D9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3AD3674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5B2EA65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27B0991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10.024***</w:t>
            </w:r>
          </w:p>
        </w:tc>
        <w:tc>
          <w:tcPr>
            <w:tcW w:w="902" w:type="dxa"/>
          </w:tcPr>
          <w:p w14:paraId="3CED213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10.467***</w:t>
            </w:r>
          </w:p>
        </w:tc>
        <w:tc>
          <w:tcPr>
            <w:tcW w:w="867" w:type="dxa"/>
          </w:tcPr>
          <w:p w14:paraId="7020982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9.617***</w:t>
            </w:r>
          </w:p>
        </w:tc>
        <w:tc>
          <w:tcPr>
            <w:tcW w:w="867" w:type="dxa"/>
          </w:tcPr>
          <w:p w14:paraId="2D7A8B41" w14:textId="3115F462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7.996***</w:t>
            </w:r>
          </w:p>
        </w:tc>
        <w:tc>
          <w:tcPr>
            <w:tcW w:w="867" w:type="dxa"/>
          </w:tcPr>
          <w:p w14:paraId="513D0A2A" w14:textId="53039A2F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7.644***</w:t>
            </w:r>
          </w:p>
        </w:tc>
      </w:tr>
      <w:tr w:rsidR="00E060E7" w:rsidRPr="007144DD" w14:paraId="2928D7F1" w14:textId="77777777" w:rsidTr="007144DD">
        <w:trPr>
          <w:trHeight w:val="300"/>
        </w:trPr>
        <w:tc>
          <w:tcPr>
            <w:tcW w:w="1405" w:type="dxa"/>
          </w:tcPr>
          <w:p w14:paraId="17CEFBE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7AA1EA9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30B256E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44BC11D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7E04401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041C736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[0.481]</w:t>
            </w:r>
          </w:p>
        </w:tc>
        <w:tc>
          <w:tcPr>
            <w:tcW w:w="902" w:type="dxa"/>
          </w:tcPr>
          <w:p w14:paraId="5284DCC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[0.672]</w:t>
            </w:r>
          </w:p>
        </w:tc>
        <w:tc>
          <w:tcPr>
            <w:tcW w:w="867" w:type="dxa"/>
          </w:tcPr>
          <w:p w14:paraId="4E17E49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[0.703]</w:t>
            </w:r>
          </w:p>
        </w:tc>
        <w:tc>
          <w:tcPr>
            <w:tcW w:w="867" w:type="dxa"/>
          </w:tcPr>
          <w:p w14:paraId="05A94435" w14:textId="217FC3EA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[0.728]</w:t>
            </w:r>
          </w:p>
        </w:tc>
        <w:tc>
          <w:tcPr>
            <w:tcW w:w="867" w:type="dxa"/>
          </w:tcPr>
          <w:p w14:paraId="49AA6671" w14:textId="33B8691A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[0.740]</w:t>
            </w:r>
          </w:p>
        </w:tc>
      </w:tr>
      <w:tr w:rsidR="00E060E7" w:rsidRPr="007144DD" w14:paraId="4A2AE0E4" w14:textId="77777777" w:rsidTr="007144DD">
        <w:trPr>
          <w:trHeight w:val="300"/>
        </w:trPr>
        <w:tc>
          <w:tcPr>
            <w:tcW w:w="1405" w:type="dxa"/>
          </w:tcPr>
          <w:p w14:paraId="1EF0F8B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Rev_acad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1D81645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07F3F0E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346D420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5E89FE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6EFFC6A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</w:tcPr>
          <w:p w14:paraId="65759F0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1.35</w:t>
            </w:r>
          </w:p>
        </w:tc>
        <w:tc>
          <w:tcPr>
            <w:tcW w:w="867" w:type="dxa"/>
          </w:tcPr>
          <w:p w14:paraId="6C62DB2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2.806**</w:t>
            </w:r>
          </w:p>
        </w:tc>
        <w:tc>
          <w:tcPr>
            <w:tcW w:w="867" w:type="dxa"/>
          </w:tcPr>
          <w:p w14:paraId="277D9067" w14:textId="046C3AF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2.132</w:t>
            </w:r>
          </w:p>
        </w:tc>
        <w:tc>
          <w:tcPr>
            <w:tcW w:w="867" w:type="dxa"/>
          </w:tcPr>
          <w:p w14:paraId="17198C5F" w14:textId="19E2218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2.819**</w:t>
            </w:r>
          </w:p>
        </w:tc>
      </w:tr>
      <w:tr w:rsidR="00E060E7" w:rsidRPr="007144DD" w14:paraId="4AC7BC40" w14:textId="77777777" w:rsidTr="007144DD">
        <w:trPr>
          <w:trHeight w:val="300"/>
        </w:trPr>
        <w:tc>
          <w:tcPr>
            <w:tcW w:w="1405" w:type="dxa"/>
          </w:tcPr>
          <w:p w14:paraId="6A02767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7B88E70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4E13481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54C25B4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3F3464F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581358F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</w:tcPr>
          <w:p w14:paraId="7947C1E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[1.258]</w:t>
            </w:r>
          </w:p>
        </w:tc>
        <w:tc>
          <w:tcPr>
            <w:tcW w:w="867" w:type="dxa"/>
          </w:tcPr>
          <w:p w14:paraId="50E6CF8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[1.313]</w:t>
            </w:r>
          </w:p>
        </w:tc>
        <w:tc>
          <w:tcPr>
            <w:tcW w:w="867" w:type="dxa"/>
          </w:tcPr>
          <w:p w14:paraId="41B342D5" w14:textId="3D7F3D0D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[1.340]</w:t>
            </w:r>
          </w:p>
        </w:tc>
        <w:tc>
          <w:tcPr>
            <w:tcW w:w="867" w:type="dxa"/>
          </w:tcPr>
          <w:p w14:paraId="1517BD59" w14:textId="5A25703D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[1.362]</w:t>
            </w:r>
          </w:p>
        </w:tc>
      </w:tr>
      <w:tr w:rsidR="00E060E7" w:rsidRPr="007144DD" w14:paraId="092EC6F4" w14:textId="77777777" w:rsidTr="007144DD">
        <w:trPr>
          <w:trHeight w:val="300"/>
        </w:trPr>
        <w:tc>
          <w:tcPr>
            <w:tcW w:w="1405" w:type="dxa"/>
          </w:tcPr>
          <w:p w14:paraId="6B8DB09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Core_budget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35BBE2A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03F1EB4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72DB730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67D9DAB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2BA9923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</w:tcPr>
          <w:p w14:paraId="235A8CF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63DDA7E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-2.172***</w:t>
            </w:r>
          </w:p>
        </w:tc>
        <w:tc>
          <w:tcPr>
            <w:tcW w:w="867" w:type="dxa"/>
          </w:tcPr>
          <w:p w14:paraId="49804002" w14:textId="7777777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582471CE" w14:textId="324B96B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-1.102***</w:t>
            </w:r>
          </w:p>
        </w:tc>
      </w:tr>
      <w:tr w:rsidR="00E060E7" w:rsidRPr="007144DD" w14:paraId="6A91F29E" w14:textId="77777777" w:rsidTr="007144DD">
        <w:trPr>
          <w:trHeight w:val="300"/>
        </w:trPr>
        <w:tc>
          <w:tcPr>
            <w:tcW w:w="1405" w:type="dxa"/>
          </w:tcPr>
          <w:p w14:paraId="62932D5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433E82D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502E936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25DA993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4E34739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4D42A8C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</w:tcPr>
          <w:p w14:paraId="1151434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758F50C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[0.371]</w:t>
            </w:r>
          </w:p>
        </w:tc>
        <w:tc>
          <w:tcPr>
            <w:tcW w:w="867" w:type="dxa"/>
          </w:tcPr>
          <w:p w14:paraId="161B263C" w14:textId="7777777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2A967EF9" w14:textId="3EB8AC2A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[0.399]</w:t>
            </w:r>
          </w:p>
        </w:tc>
      </w:tr>
      <w:tr w:rsidR="00E060E7" w:rsidRPr="007144DD" w14:paraId="7D386ECA" w14:textId="77777777" w:rsidTr="007144DD">
        <w:trPr>
          <w:trHeight w:val="300"/>
        </w:trPr>
        <w:tc>
          <w:tcPr>
            <w:tcW w:w="1405" w:type="dxa"/>
          </w:tcPr>
          <w:p w14:paraId="7C15814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Third_party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</w:tcPr>
          <w:p w14:paraId="600D272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</w:tcPr>
          <w:p w14:paraId="73A4035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</w:tcPr>
          <w:p w14:paraId="7622252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</w:tcPr>
          <w:p w14:paraId="16F9559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</w:tcPr>
          <w:p w14:paraId="7656444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</w:tcPr>
          <w:p w14:paraId="6685FBE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3D1DE26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</w:tcPr>
          <w:p w14:paraId="3E834B35" w14:textId="303C47C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9.898***</w:t>
            </w:r>
          </w:p>
        </w:tc>
        <w:tc>
          <w:tcPr>
            <w:tcW w:w="867" w:type="dxa"/>
          </w:tcPr>
          <w:p w14:paraId="4DE8F629" w14:textId="7D30F054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9.383***</w:t>
            </w:r>
          </w:p>
        </w:tc>
      </w:tr>
      <w:tr w:rsidR="00E060E7" w:rsidRPr="007144DD" w14:paraId="0695E505" w14:textId="77777777" w:rsidTr="007144DD">
        <w:trPr>
          <w:trHeight w:val="300"/>
        </w:trPr>
        <w:tc>
          <w:tcPr>
            <w:tcW w:w="1405" w:type="dxa"/>
            <w:tcBorders>
              <w:bottom w:val="single" w:sz="8" w:space="0" w:color="000000"/>
            </w:tcBorders>
          </w:tcPr>
          <w:p w14:paraId="78FF2AC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798" w:type="dxa"/>
            <w:tcBorders>
              <w:bottom w:val="single" w:sz="8" w:space="0" w:color="000000"/>
            </w:tcBorders>
          </w:tcPr>
          <w:p w14:paraId="7019D83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9" w:type="dxa"/>
            <w:tcBorders>
              <w:bottom w:val="single" w:sz="8" w:space="0" w:color="000000"/>
            </w:tcBorders>
          </w:tcPr>
          <w:p w14:paraId="2A884C1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798" w:type="dxa"/>
            <w:tcBorders>
              <w:bottom w:val="single" w:sz="8" w:space="0" w:color="000000"/>
            </w:tcBorders>
          </w:tcPr>
          <w:p w14:paraId="49DBB1F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6" w:type="dxa"/>
            <w:tcBorders>
              <w:bottom w:val="single" w:sz="8" w:space="0" w:color="000000"/>
            </w:tcBorders>
          </w:tcPr>
          <w:p w14:paraId="0C46757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3" w:type="dxa"/>
            <w:tcBorders>
              <w:bottom w:val="single" w:sz="8" w:space="0" w:color="000000"/>
            </w:tcBorders>
          </w:tcPr>
          <w:p w14:paraId="06154D4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14:paraId="7A4301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77A7E65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7F3D6B1A" w14:textId="3CCFED1B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[0.825]</w:t>
            </w: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7242C53F" w14:textId="04F729B3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[0.865]</w:t>
            </w:r>
          </w:p>
        </w:tc>
      </w:tr>
      <w:tr w:rsidR="00E060E7" w:rsidRPr="007144DD" w14:paraId="3A907FBB" w14:textId="77777777" w:rsidTr="007144DD">
        <w:trPr>
          <w:trHeight w:val="300"/>
        </w:trPr>
        <w:tc>
          <w:tcPr>
            <w:tcW w:w="1405" w:type="dxa"/>
            <w:tcBorders>
              <w:top w:val="single" w:sz="8" w:space="0" w:color="000000"/>
            </w:tcBorders>
          </w:tcPr>
          <w:p w14:paraId="3F7FB04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N </w:t>
            </w:r>
          </w:p>
        </w:tc>
        <w:tc>
          <w:tcPr>
            <w:tcW w:w="798" w:type="dxa"/>
            <w:tcBorders>
              <w:top w:val="single" w:sz="8" w:space="0" w:color="000000"/>
            </w:tcBorders>
          </w:tcPr>
          <w:p w14:paraId="209A8E3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18263</w:t>
            </w:r>
          </w:p>
        </w:tc>
        <w:tc>
          <w:tcPr>
            <w:tcW w:w="799" w:type="dxa"/>
            <w:tcBorders>
              <w:top w:val="single" w:sz="8" w:space="0" w:color="000000"/>
            </w:tcBorders>
          </w:tcPr>
          <w:p w14:paraId="644F194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16976</w:t>
            </w:r>
          </w:p>
        </w:tc>
        <w:tc>
          <w:tcPr>
            <w:tcW w:w="798" w:type="dxa"/>
            <w:tcBorders>
              <w:top w:val="single" w:sz="8" w:space="0" w:color="000000"/>
            </w:tcBorders>
          </w:tcPr>
          <w:p w14:paraId="4989298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16920</w:t>
            </w:r>
          </w:p>
        </w:tc>
        <w:tc>
          <w:tcPr>
            <w:tcW w:w="866" w:type="dxa"/>
            <w:tcBorders>
              <w:top w:val="single" w:sz="8" w:space="0" w:color="000000"/>
            </w:tcBorders>
          </w:tcPr>
          <w:p w14:paraId="2E0A37F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14833</w:t>
            </w:r>
          </w:p>
        </w:tc>
        <w:tc>
          <w:tcPr>
            <w:tcW w:w="903" w:type="dxa"/>
            <w:tcBorders>
              <w:top w:val="single" w:sz="8" w:space="0" w:color="000000"/>
            </w:tcBorders>
          </w:tcPr>
          <w:p w14:paraId="5911F37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14833</w:t>
            </w:r>
          </w:p>
        </w:tc>
        <w:tc>
          <w:tcPr>
            <w:tcW w:w="902" w:type="dxa"/>
            <w:tcBorders>
              <w:top w:val="single" w:sz="8" w:space="0" w:color="000000"/>
            </w:tcBorders>
          </w:tcPr>
          <w:p w14:paraId="20B61C4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9639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0567E04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9395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7D12FF3E" w14:textId="4B01F91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9066</w:t>
            </w:r>
          </w:p>
        </w:tc>
        <w:tc>
          <w:tcPr>
            <w:tcW w:w="867" w:type="dxa"/>
            <w:tcBorders>
              <w:top w:val="single" w:sz="8" w:space="0" w:color="000000"/>
            </w:tcBorders>
          </w:tcPr>
          <w:p w14:paraId="5CD6E15C" w14:textId="549ECE8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9018</w:t>
            </w:r>
          </w:p>
        </w:tc>
      </w:tr>
      <w:tr w:rsidR="007144DD" w:rsidRPr="007144DD" w14:paraId="2391EF4A" w14:textId="77777777" w:rsidTr="007144DD">
        <w:trPr>
          <w:trHeight w:val="300"/>
        </w:trPr>
        <w:tc>
          <w:tcPr>
            <w:tcW w:w="1405" w:type="dxa"/>
            <w:tcBorders>
              <w:bottom w:val="single" w:sz="8" w:space="0" w:color="000000"/>
            </w:tcBorders>
          </w:tcPr>
          <w:p w14:paraId="548105B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R2 </w:t>
            </w:r>
          </w:p>
        </w:tc>
        <w:tc>
          <w:tcPr>
            <w:tcW w:w="798" w:type="dxa"/>
            <w:tcBorders>
              <w:bottom w:val="single" w:sz="8" w:space="0" w:color="000000"/>
            </w:tcBorders>
          </w:tcPr>
          <w:p w14:paraId="74C4528E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0.27</w:t>
            </w:r>
          </w:p>
        </w:tc>
        <w:tc>
          <w:tcPr>
            <w:tcW w:w="799" w:type="dxa"/>
            <w:tcBorders>
              <w:bottom w:val="single" w:sz="8" w:space="0" w:color="000000"/>
            </w:tcBorders>
          </w:tcPr>
          <w:p w14:paraId="2AA00A1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0.29</w:t>
            </w:r>
          </w:p>
        </w:tc>
        <w:tc>
          <w:tcPr>
            <w:tcW w:w="798" w:type="dxa"/>
            <w:tcBorders>
              <w:bottom w:val="single" w:sz="8" w:space="0" w:color="000000"/>
            </w:tcBorders>
          </w:tcPr>
          <w:p w14:paraId="58AF3160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0.34</w:t>
            </w:r>
          </w:p>
        </w:tc>
        <w:tc>
          <w:tcPr>
            <w:tcW w:w="866" w:type="dxa"/>
            <w:tcBorders>
              <w:bottom w:val="single" w:sz="8" w:space="0" w:color="000000"/>
            </w:tcBorders>
          </w:tcPr>
          <w:p w14:paraId="54060BBC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0.37</w:t>
            </w:r>
          </w:p>
        </w:tc>
        <w:tc>
          <w:tcPr>
            <w:tcW w:w="903" w:type="dxa"/>
            <w:tcBorders>
              <w:bottom w:val="single" w:sz="8" w:space="0" w:color="000000"/>
            </w:tcBorders>
          </w:tcPr>
          <w:p w14:paraId="06FD1FAA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0.39</w:t>
            </w: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14:paraId="37B4739B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0.42</w:t>
            </w: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20C3D9A7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0.42</w:t>
            </w: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14819511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0.43</w:t>
            </w:r>
          </w:p>
        </w:tc>
        <w:tc>
          <w:tcPr>
            <w:tcW w:w="867" w:type="dxa"/>
            <w:tcBorders>
              <w:bottom w:val="single" w:sz="8" w:space="0" w:color="000000"/>
            </w:tcBorders>
          </w:tcPr>
          <w:p w14:paraId="4A4065E5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0.44</w:t>
            </w:r>
          </w:p>
        </w:tc>
      </w:tr>
      <w:tr w:rsidR="007144DD" w:rsidRPr="007144DD" w14:paraId="7A78B1DB" w14:textId="77777777" w:rsidTr="007144DD">
        <w:trPr>
          <w:trHeight w:val="300"/>
        </w:trPr>
        <w:tc>
          <w:tcPr>
            <w:tcW w:w="1405" w:type="dxa"/>
            <w:tcBorders>
              <w:top w:val="single" w:sz="8" w:space="0" w:color="000000"/>
              <w:bottom w:val="single" w:sz="8" w:space="0" w:color="000000"/>
            </w:tcBorders>
          </w:tcPr>
          <w:p w14:paraId="3095AF58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Number of Countries </w:t>
            </w:r>
          </w:p>
        </w:tc>
        <w:tc>
          <w:tcPr>
            <w:tcW w:w="798" w:type="dxa"/>
            <w:tcBorders>
              <w:top w:val="single" w:sz="8" w:space="0" w:color="000000"/>
              <w:bottom w:val="single" w:sz="8" w:space="0" w:color="000000"/>
            </w:tcBorders>
          </w:tcPr>
          <w:p w14:paraId="7974850D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799" w:type="dxa"/>
            <w:tcBorders>
              <w:top w:val="single" w:sz="8" w:space="0" w:color="000000"/>
              <w:bottom w:val="single" w:sz="8" w:space="0" w:color="000000"/>
            </w:tcBorders>
          </w:tcPr>
          <w:p w14:paraId="06214BDF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798" w:type="dxa"/>
            <w:tcBorders>
              <w:top w:val="single" w:sz="8" w:space="0" w:color="000000"/>
              <w:bottom w:val="single" w:sz="8" w:space="0" w:color="000000"/>
            </w:tcBorders>
          </w:tcPr>
          <w:p w14:paraId="46685F23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866" w:type="dxa"/>
            <w:tcBorders>
              <w:top w:val="single" w:sz="8" w:space="0" w:color="000000"/>
              <w:bottom w:val="single" w:sz="8" w:space="0" w:color="000000"/>
            </w:tcBorders>
          </w:tcPr>
          <w:p w14:paraId="2D16933D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903" w:type="dxa"/>
            <w:tcBorders>
              <w:top w:val="single" w:sz="8" w:space="0" w:color="000000"/>
              <w:bottom w:val="single" w:sz="8" w:space="0" w:color="000000"/>
            </w:tcBorders>
          </w:tcPr>
          <w:p w14:paraId="561B569D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26 </w:t>
            </w:r>
          </w:p>
        </w:tc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71D69B80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26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51186EDE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25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31620DBF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25 </w:t>
            </w:r>
          </w:p>
        </w:tc>
        <w:tc>
          <w:tcPr>
            <w:tcW w:w="867" w:type="dxa"/>
            <w:tcBorders>
              <w:top w:val="single" w:sz="8" w:space="0" w:color="000000"/>
              <w:bottom w:val="single" w:sz="8" w:space="0" w:color="000000"/>
            </w:tcBorders>
          </w:tcPr>
          <w:p w14:paraId="19B61CB9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>25</w:t>
            </w:r>
          </w:p>
        </w:tc>
      </w:tr>
    </w:tbl>
    <w:p w14:paraId="034C17CC" w14:textId="77777777" w:rsidR="007144DD" w:rsidRPr="007144DD" w:rsidRDefault="007144DD" w:rsidP="007144DD">
      <w:pPr>
        <w:suppressAutoHyphens/>
        <w:spacing w:after="0" w:line="276" w:lineRule="auto"/>
        <w:jc w:val="both"/>
        <w:rPr>
          <w:rFonts w:ascii="Calibri" w:eastAsia="Calibri" w:hAnsi="Calibri" w:cs="Calibri"/>
          <w:lang w:val="en-NZ" w:eastAsia="en-GB"/>
        </w:rPr>
      </w:pPr>
      <w:bookmarkStart w:id="4" w:name="_heading=h.f99qir9o7iio"/>
      <w:bookmarkEnd w:id="4"/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region- and time-fixed effects. Standard errors in brackets, * p&lt;0.10, ** p&lt;0.05, *** p&lt;0.01.</w:t>
      </w:r>
    </w:p>
    <w:p w14:paraId="19399CB1" w14:textId="77777777" w:rsidR="007144DD" w:rsidRPr="007144DD" w:rsidRDefault="007144DD" w:rsidP="007144DD">
      <w:pPr>
        <w:suppressAutoHyphens/>
        <w:spacing w:after="0" w:line="240" w:lineRule="auto"/>
        <w:rPr>
          <w:rFonts w:ascii="Calibri" w:eastAsia="Calibri" w:hAnsi="Calibri" w:cs="Calibri"/>
          <w:lang w:val="en-NZ" w:eastAsia="en-GB"/>
        </w:rPr>
      </w:pPr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7144DD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7144DD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7144DD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ETER.</w:t>
      </w:r>
    </w:p>
    <w:p w14:paraId="523CF2E4" w14:textId="77777777" w:rsidR="007144DD" w:rsidRPr="007144DD" w:rsidRDefault="007144DD" w:rsidP="007144DD">
      <w:pPr>
        <w:suppressAutoHyphens/>
        <w:rPr>
          <w:rFonts w:ascii="Calibri" w:eastAsia="Calibri" w:hAnsi="Calibri" w:cs="Calibri"/>
          <w:lang w:val="en-NZ" w:eastAsia="en-GB"/>
        </w:rPr>
      </w:pPr>
      <w:r w:rsidRPr="007144DD">
        <w:rPr>
          <w:rFonts w:ascii="Calibri" w:eastAsia="Calibri" w:hAnsi="Calibri" w:cs="Calibri"/>
          <w:lang w:val="en-NZ" w:eastAsia="en-GB"/>
        </w:rPr>
        <w:br w:type="page"/>
      </w:r>
    </w:p>
    <w:p w14:paraId="073EF557" w14:textId="57BDFFC4" w:rsidR="007144DD" w:rsidRPr="007144DD" w:rsidRDefault="007144DD" w:rsidP="007144DD">
      <w:pPr>
        <w:suppressAutoHyphens/>
        <w:spacing w:after="0" w:line="240" w:lineRule="auto"/>
        <w:rPr>
          <w:rFonts w:ascii="Calibri" w:eastAsia="Calibri" w:hAnsi="Calibri" w:cs="Calibri"/>
          <w:lang w:val="en-NZ" w:eastAsia="en-GB"/>
        </w:rPr>
      </w:pPr>
      <w:r w:rsidRPr="007144DD">
        <w:rPr>
          <w:rFonts w:ascii="Garamond" w:eastAsia="Garamond" w:hAnsi="Garamond" w:cs="Garamond"/>
          <w:b/>
          <w:sz w:val="24"/>
          <w:szCs w:val="24"/>
          <w:lang w:val="en-NZ" w:eastAsia="en-GB"/>
        </w:rPr>
        <w:lastRenderedPageBreak/>
        <w:t xml:space="preserve">Table </w:t>
      </w:r>
      <w:r>
        <w:rPr>
          <w:rFonts w:ascii="Garamond" w:eastAsia="Garamond" w:hAnsi="Garamond" w:cs="Garamond"/>
          <w:b/>
          <w:sz w:val="24"/>
          <w:szCs w:val="24"/>
          <w:lang w:val="en-NZ" w:eastAsia="en-GB"/>
        </w:rPr>
        <w:t>A7</w:t>
      </w:r>
      <w:r w:rsidRPr="007144DD">
        <w:rPr>
          <w:rFonts w:ascii="Garamond" w:eastAsia="Garamond" w:hAnsi="Garamond" w:cs="Garamond"/>
          <w:b/>
          <w:sz w:val="24"/>
          <w:szCs w:val="24"/>
          <w:lang w:val="en-NZ" w:eastAsia="en-GB"/>
        </w:rPr>
        <w:t>. Basic estimation results – determinants of HEI patent quality</w:t>
      </w:r>
      <w:r w:rsidRPr="007144DD">
        <w:rPr>
          <w:rFonts w:ascii="Calibri" w:eastAsia="Calibri" w:hAnsi="Calibri" w:cs="Calibri"/>
          <w:lang w:val="en-NZ" w:eastAsia="en-GB"/>
        </w:rPr>
        <w:br/>
      </w:r>
      <w:r w:rsidRPr="007144DD">
        <w:rPr>
          <w:rFonts w:ascii="Garamond" w:eastAsia="Garamond" w:hAnsi="Garamond" w:cs="Garamond"/>
          <w:b/>
          <w:sz w:val="20"/>
          <w:szCs w:val="20"/>
          <w:lang w:val="en-NZ" w:eastAsia="en-GB"/>
        </w:rPr>
        <w:t>Dependent variable: forward citations of EPO patents #</w:t>
      </w:r>
      <w:r w:rsidRPr="007144DD">
        <w:rPr>
          <w:rFonts w:ascii="Garamond" w:eastAsia="Garamond" w:hAnsi="Garamond" w:cs="Garamond"/>
          <w:b/>
          <w:sz w:val="24"/>
          <w:szCs w:val="24"/>
          <w:lang w:val="en-NZ" w:eastAsia="en-GB"/>
        </w:rPr>
        <w:t xml:space="preserve"> </w:t>
      </w:r>
    </w:p>
    <w:tbl>
      <w:tblPr>
        <w:tblW w:w="93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6"/>
        <w:gridCol w:w="850"/>
        <w:gridCol w:w="850"/>
        <w:gridCol w:w="895"/>
        <w:gridCol w:w="894"/>
        <w:gridCol w:w="895"/>
        <w:gridCol w:w="896"/>
        <w:gridCol w:w="895"/>
        <w:gridCol w:w="894"/>
        <w:gridCol w:w="986"/>
      </w:tblGrid>
      <w:tr w:rsidR="007144DD" w:rsidRPr="007144DD" w14:paraId="264CD84E" w14:textId="77777777" w:rsidTr="007144DD">
        <w:trPr>
          <w:trHeight w:val="300"/>
        </w:trPr>
        <w:tc>
          <w:tcPr>
            <w:tcW w:w="1256" w:type="dxa"/>
            <w:tcBorders>
              <w:top w:val="single" w:sz="8" w:space="0" w:color="000000"/>
              <w:bottom w:val="single" w:sz="8" w:space="0" w:color="000000"/>
            </w:tcBorders>
          </w:tcPr>
          <w:p w14:paraId="1556BC49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3B820068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(1)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05565EFD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(2)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5D86D52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(3) </w:t>
            </w:r>
          </w:p>
        </w:tc>
        <w:tc>
          <w:tcPr>
            <w:tcW w:w="894" w:type="dxa"/>
            <w:tcBorders>
              <w:top w:val="single" w:sz="8" w:space="0" w:color="000000"/>
              <w:bottom w:val="single" w:sz="8" w:space="0" w:color="000000"/>
            </w:tcBorders>
          </w:tcPr>
          <w:p w14:paraId="18ABBFFD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(4)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0FF114B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(5) </w:t>
            </w:r>
          </w:p>
        </w:tc>
        <w:tc>
          <w:tcPr>
            <w:tcW w:w="896" w:type="dxa"/>
            <w:tcBorders>
              <w:top w:val="single" w:sz="8" w:space="0" w:color="000000"/>
              <w:bottom w:val="single" w:sz="8" w:space="0" w:color="000000"/>
            </w:tcBorders>
          </w:tcPr>
          <w:p w14:paraId="2EB3A497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(6)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3CBE09F9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(7) </w:t>
            </w:r>
          </w:p>
        </w:tc>
        <w:tc>
          <w:tcPr>
            <w:tcW w:w="894" w:type="dxa"/>
            <w:tcBorders>
              <w:top w:val="single" w:sz="8" w:space="0" w:color="000000"/>
              <w:bottom w:val="single" w:sz="8" w:space="0" w:color="000000"/>
            </w:tcBorders>
          </w:tcPr>
          <w:p w14:paraId="61917C7B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(8) </w:t>
            </w:r>
          </w:p>
        </w:tc>
        <w:tc>
          <w:tcPr>
            <w:tcW w:w="986" w:type="dxa"/>
            <w:tcBorders>
              <w:top w:val="single" w:sz="8" w:space="0" w:color="000000"/>
              <w:bottom w:val="single" w:sz="8" w:space="0" w:color="000000"/>
            </w:tcBorders>
          </w:tcPr>
          <w:p w14:paraId="25617186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 (9)</w:t>
            </w:r>
          </w:p>
        </w:tc>
      </w:tr>
      <w:tr w:rsidR="00E060E7" w:rsidRPr="007144DD" w14:paraId="699BD741" w14:textId="77777777" w:rsidTr="007144DD">
        <w:trPr>
          <w:trHeight w:val="300"/>
        </w:trPr>
        <w:tc>
          <w:tcPr>
            <w:tcW w:w="1256" w:type="dxa"/>
            <w:tcBorders>
              <w:top w:val="single" w:sz="8" w:space="0" w:color="000000"/>
            </w:tcBorders>
          </w:tcPr>
          <w:p w14:paraId="6D12EB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Age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09EBD0B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0.015***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36B1CDF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0.014***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5E37A1B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0.009***</w:t>
            </w:r>
          </w:p>
        </w:tc>
        <w:tc>
          <w:tcPr>
            <w:tcW w:w="894" w:type="dxa"/>
            <w:tcBorders>
              <w:top w:val="single" w:sz="8" w:space="0" w:color="000000"/>
            </w:tcBorders>
          </w:tcPr>
          <w:p w14:paraId="17440F0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0.008***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29002FD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0.007***</w:t>
            </w:r>
          </w:p>
        </w:tc>
        <w:tc>
          <w:tcPr>
            <w:tcW w:w="896" w:type="dxa"/>
            <w:tcBorders>
              <w:top w:val="single" w:sz="8" w:space="0" w:color="000000"/>
            </w:tcBorders>
          </w:tcPr>
          <w:p w14:paraId="073837D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0.011***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12C2890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0.011***</w:t>
            </w:r>
          </w:p>
        </w:tc>
        <w:tc>
          <w:tcPr>
            <w:tcW w:w="894" w:type="dxa"/>
            <w:tcBorders>
              <w:top w:val="single" w:sz="8" w:space="0" w:color="000000"/>
            </w:tcBorders>
          </w:tcPr>
          <w:p w14:paraId="4C0E7554" w14:textId="27EE6EE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986" w:type="dxa"/>
            <w:tcBorders>
              <w:top w:val="single" w:sz="8" w:space="0" w:color="000000"/>
            </w:tcBorders>
          </w:tcPr>
          <w:p w14:paraId="61B7F76C" w14:textId="773802C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</w:tr>
      <w:tr w:rsidR="00E060E7" w:rsidRPr="007144DD" w14:paraId="6BDE3A21" w14:textId="77777777" w:rsidTr="007144DD">
        <w:trPr>
          <w:trHeight w:val="300"/>
        </w:trPr>
        <w:tc>
          <w:tcPr>
            <w:tcW w:w="1256" w:type="dxa"/>
          </w:tcPr>
          <w:p w14:paraId="1A9DBD7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307A6AC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50" w:type="dxa"/>
          </w:tcPr>
          <w:p w14:paraId="63601BE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5" w:type="dxa"/>
          </w:tcPr>
          <w:p w14:paraId="791A65A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4" w:type="dxa"/>
          </w:tcPr>
          <w:p w14:paraId="04BB56A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5" w:type="dxa"/>
          </w:tcPr>
          <w:p w14:paraId="21F7C5C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6" w:type="dxa"/>
          </w:tcPr>
          <w:p w14:paraId="396BCC0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5" w:type="dxa"/>
          </w:tcPr>
          <w:p w14:paraId="777EBC6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[0.001]</w:t>
            </w:r>
          </w:p>
        </w:tc>
        <w:tc>
          <w:tcPr>
            <w:tcW w:w="894" w:type="dxa"/>
          </w:tcPr>
          <w:p w14:paraId="540E7410" w14:textId="48BAD0EC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986" w:type="dxa"/>
          </w:tcPr>
          <w:p w14:paraId="49876FF1" w14:textId="5BE2AEF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E060E7" w:rsidRPr="007144DD" w14:paraId="2F0E5E82" w14:textId="77777777" w:rsidTr="007144DD">
        <w:trPr>
          <w:trHeight w:val="300"/>
        </w:trPr>
        <w:tc>
          <w:tcPr>
            <w:tcW w:w="1256" w:type="dxa"/>
          </w:tcPr>
          <w:p w14:paraId="4768EC1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GenUniv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</w:t>
            </w:r>
            <w:proofErr w:type="spellEnd"/>
          </w:p>
        </w:tc>
        <w:tc>
          <w:tcPr>
            <w:tcW w:w="850" w:type="dxa"/>
          </w:tcPr>
          <w:p w14:paraId="1F35073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1.985***</w:t>
            </w:r>
          </w:p>
        </w:tc>
        <w:tc>
          <w:tcPr>
            <w:tcW w:w="850" w:type="dxa"/>
          </w:tcPr>
          <w:p w14:paraId="5061B36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1.604***</w:t>
            </w:r>
          </w:p>
        </w:tc>
        <w:tc>
          <w:tcPr>
            <w:tcW w:w="895" w:type="dxa"/>
          </w:tcPr>
          <w:p w14:paraId="4F2D212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0.430***</w:t>
            </w:r>
          </w:p>
        </w:tc>
        <w:tc>
          <w:tcPr>
            <w:tcW w:w="894" w:type="dxa"/>
          </w:tcPr>
          <w:p w14:paraId="115DDD1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0.122</w:t>
            </w:r>
          </w:p>
        </w:tc>
        <w:tc>
          <w:tcPr>
            <w:tcW w:w="895" w:type="dxa"/>
          </w:tcPr>
          <w:p w14:paraId="58F781D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-0.065</w:t>
            </w:r>
          </w:p>
        </w:tc>
        <w:tc>
          <w:tcPr>
            <w:tcW w:w="896" w:type="dxa"/>
          </w:tcPr>
          <w:p w14:paraId="2A3DD23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1.349***</w:t>
            </w:r>
          </w:p>
        </w:tc>
        <w:tc>
          <w:tcPr>
            <w:tcW w:w="895" w:type="dxa"/>
          </w:tcPr>
          <w:p w14:paraId="20B5E35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1.137***</w:t>
            </w:r>
          </w:p>
        </w:tc>
        <w:tc>
          <w:tcPr>
            <w:tcW w:w="894" w:type="dxa"/>
          </w:tcPr>
          <w:p w14:paraId="7CDF6142" w14:textId="5F7D0A85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0.920***</w:t>
            </w:r>
          </w:p>
        </w:tc>
        <w:tc>
          <w:tcPr>
            <w:tcW w:w="986" w:type="dxa"/>
          </w:tcPr>
          <w:p w14:paraId="20A32D52" w14:textId="171445D9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0.886***</w:t>
            </w:r>
          </w:p>
        </w:tc>
      </w:tr>
      <w:tr w:rsidR="00E060E7" w:rsidRPr="007144DD" w14:paraId="7C2612E2" w14:textId="77777777" w:rsidTr="007144DD">
        <w:trPr>
          <w:trHeight w:val="300"/>
        </w:trPr>
        <w:tc>
          <w:tcPr>
            <w:tcW w:w="1256" w:type="dxa"/>
          </w:tcPr>
          <w:p w14:paraId="554C722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70C3FC3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[0.139]</w:t>
            </w:r>
          </w:p>
        </w:tc>
        <w:tc>
          <w:tcPr>
            <w:tcW w:w="850" w:type="dxa"/>
          </w:tcPr>
          <w:p w14:paraId="29B0813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[0.147]</w:t>
            </w:r>
          </w:p>
        </w:tc>
        <w:tc>
          <w:tcPr>
            <w:tcW w:w="895" w:type="dxa"/>
          </w:tcPr>
          <w:p w14:paraId="735AA2F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[0.158]</w:t>
            </w:r>
          </w:p>
        </w:tc>
        <w:tc>
          <w:tcPr>
            <w:tcW w:w="894" w:type="dxa"/>
          </w:tcPr>
          <w:p w14:paraId="772A416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[0.181]</w:t>
            </w:r>
          </w:p>
        </w:tc>
        <w:tc>
          <w:tcPr>
            <w:tcW w:w="895" w:type="dxa"/>
          </w:tcPr>
          <w:p w14:paraId="2B1C19C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[0.180]</w:t>
            </w:r>
          </w:p>
        </w:tc>
        <w:tc>
          <w:tcPr>
            <w:tcW w:w="896" w:type="dxa"/>
          </w:tcPr>
          <w:p w14:paraId="7016EAB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[0.284]</w:t>
            </w:r>
          </w:p>
        </w:tc>
        <w:tc>
          <w:tcPr>
            <w:tcW w:w="895" w:type="dxa"/>
          </w:tcPr>
          <w:p w14:paraId="3A38855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[0.297]</w:t>
            </w:r>
          </w:p>
        </w:tc>
        <w:tc>
          <w:tcPr>
            <w:tcW w:w="894" w:type="dxa"/>
          </w:tcPr>
          <w:p w14:paraId="2560406F" w14:textId="428303E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[0.298]</w:t>
            </w:r>
          </w:p>
        </w:tc>
        <w:tc>
          <w:tcPr>
            <w:tcW w:w="986" w:type="dxa"/>
          </w:tcPr>
          <w:p w14:paraId="7894B664" w14:textId="5F3F20D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[0.306]</w:t>
            </w:r>
          </w:p>
        </w:tc>
      </w:tr>
      <w:tr w:rsidR="00E060E7" w:rsidRPr="007144DD" w14:paraId="617005F0" w14:textId="77777777" w:rsidTr="007144DD">
        <w:trPr>
          <w:trHeight w:val="300"/>
        </w:trPr>
        <w:tc>
          <w:tcPr>
            <w:tcW w:w="1256" w:type="dxa"/>
          </w:tcPr>
          <w:p w14:paraId="5BAF725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STEM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74C278C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639F555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5.416***</w:t>
            </w:r>
          </w:p>
        </w:tc>
        <w:tc>
          <w:tcPr>
            <w:tcW w:w="895" w:type="dxa"/>
          </w:tcPr>
          <w:p w14:paraId="72999A2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4.859***</w:t>
            </w:r>
          </w:p>
        </w:tc>
        <w:tc>
          <w:tcPr>
            <w:tcW w:w="894" w:type="dxa"/>
          </w:tcPr>
          <w:p w14:paraId="09BCE40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6.083***</w:t>
            </w:r>
          </w:p>
        </w:tc>
        <w:tc>
          <w:tcPr>
            <w:tcW w:w="895" w:type="dxa"/>
          </w:tcPr>
          <w:p w14:paraId="2E84AA3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4.916***</w:t>
            </w:r>
          </w:p>
        </w:tc>
        <w:tc>
          <w:tcPr>
            <w:tcW w:w="896" w:type="dxa"/>
          </w:tcPr>
          <w:p w14:paraId="32822F3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6.861***</w:t>
            </w:r>
          </w:p>
        </w:tc>
        <w:tc>
          <w:tcPr>
            <w:tcW w:w="895" w:type="dxa"/>
          </w:tcPr>
          <w:p w14:paraId="4759E57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7.094***</w:t>
            </w:r>
          </w:p>
        </w:tc>
        <w:tc>
          <w:tcPr>
            <w:tcW w:w="894" w:type="dxa"/>
          </w:tcPr>
          <w:p w14:paraId="5EC3C3B7" w14:textId="4AC53B84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6.691***</w:t>
            </w:r>
          </w:p>
        </w:tc>
        <w:tc>
          <w:tcPr>
            <w:tcW w:w="986" w:type="dxa"/>
          </w:tcPr>
          <w:p w14:paraId="17382F01" w14:textId="225C242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6.770***</w:t>
            </w:r>
          </w:p>
        </w:tc>
      </w:tr>
      <w:tr w:rsidR="00E060E7" w:rsidRPr="007144DD" w14:paraId="1E6A907E" w14:textId="77777777" w:rsidTr="007144DD">
        <w:trPr>
          <w:trHeight w:val="300"/>
        </w:trPr>
        <w:tc>
          <w:tcPr>
            <w:tcW w:w="1256" w:type="dxa"/>
          </w:tcPr>
          <w:p w14:paraId="21A0BA7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2E1DCE0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4876C7B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[0.257]</w:t>
            </w:r>
          </w:p>
        </w:tc>
        <w:tc>
          <w:tcPr>
            <w:tcW w:w="895" w:type="dxa"/>
          </w:tcPr>
          <w:p w14:paraId="0FD8FFD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[0.257]</w:t>
            </w:r>
          </w:p>
        </w:tc>
        <w:tc>
          <w:tcPr>
            <w:tcW w:w="894" w:type="dxa"/>
          </w:tcPr>
          <w:p w14:paraId="12DBA9B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[0.317]</w:t>
            </w:r>
          </w:p>
        </w:tc>
        <w:tc>
          <w:tcPr>
            <w:tcW w:w="895" w:type="dxa"/>
          </w:tcPr>
          <w:p w14:paraId="100A4CF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[0.328]</w:t>
            </w:r>
          </w:p>
        </w:tc>
        <w:tc>
          <w:tcPr>
            <w:tcW w:w="896" w:type="dxa"/>
          </w:tcPr>
          <w:p w14:paraId="76383D4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[0.479]</w:t>
            </w:r>
          </w:p>
        </w:tc>
        <w:tc>
          <w:tcPr>
            <w:tcW w:w="895" w:type="dxa"/>
          </w:tcPr>
          <w:p w14:paraId="6693D5E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[0.489]</w:t>
            </w:r>
          </w:p>
        </w:tc>
        <w:tc>
          <w:tcPr>
            <w:tcW w:w="894" w:type="dxa"/>
          </w:tcPr>
          <w:p w14:paraId="50823511" w14:textId="3BD303E1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[0.504]</w:t>
            </w:r>
          </w:p>
        </w:tc>
        <w:tc>
          <w:tcPr>
            <w:tcW w:w="986" w:type="dxa"/>
          </w:tcPr>
          <w:p w14:paraId="2E3ABCD2" w14:textId="6241956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[0.509]</w:t>
            </w:r>
          </w:p>
        </w:tc>
      </w:tr>
      <w:tr w:rsidR="00E060E7" w:rsidRPr="007144DD" w14:paraId="508A870C" w14:textId="77777777" w:rsidTr="007144DD">
        <w:trPr>
          <w:trHeight w:val="300"/>
        </w:trPr>
        <w:tc>
          <w:tcPr>
            <w:tcW w:w="1256" w:type="dxa"/>
          </w:tcPr>
          <w:p w14:paraId="7936013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Stud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27D8C9A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42BE156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1148715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0.145***</w:t>
            </w:r>
          </w:p>
        </w:tc>
        <w:tc>
          <w:tcPr>
            <w:tcW w:w="894" w:type="dxa"/>
          </w:tcPr>
          <w:p w14:paraId="23316E7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0.149***</w:t>
            </w:r>
          </w:p>
        </w:tc>
        <w:tc>
          <w:tcPr>
            <w:tcW w:w="895" w:type="dxa"/>
          </w:tcPr>
          <w:p w14:paraId="3A67FD8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0.130***</w:t>
            </w:r>
          </w:p>
        </w:tc>
        <w:tc>
          <w:tcPr>
            <w:tcW w:w="896" w:type="dxa"/>
          </w:tcPr>
          <w:p w14:paraId="42773C7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0.145***</w:t>
            </w:r>
          </w:p>
        </w:tc>
        <w:tc>
          <w:tcPr>
            <w:tcW w:w="895" w:type="dxa"/>
          </w:tcPr>
          <w:p w14:paraId="7357F2E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0.154***</w:t>
            </w:r>
          </w:p>
        </w:tc>
        <w:tc>
          <w:tcPr>
            <w:tcW w:w="894" w:type="dxa"/>
          </w:tcPr>
          <w:p w14:paraId="100D846C" w14:textId="6616509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0.142***</w:t>
            </w:r>
          </w:p>
        </w:tc>
        <w:tc>
          <w:tcPr>
            <w:tcW w:w="986" w:type="dxa"/>
          </w:tcPr>
          <w:p w14:paraId="719DDF40" w14:textId="0EE07C21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0.145***</w:t>
            </w:r>
          </w:p>
        </w:tc>
      </w:tr>
      <w:tr w:rsidR="00E060E7" w:rsidRPr="007144DD" w14:paraId="1C8A488B" w14:textId="77777777" w:rsidTr="007144DD">
        <w:trPr>
          <w:trHeight w:val="300"/>
        </w:trPr>
        <w:tc>
          <w:tcPr>
            <w:tcW w:w="1256" w:type="dxa"/>
          </w:tcPr>
          <w:p w14:paraId="6D6BA74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55FE544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18F3BB8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596CEE9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[0.008]</w:t>
            </w:r>
          </w:p>
        </w:tc>
        <w:tc>
          <w:tcPr>
            <w:tcW w:w="894" w:type="dxa"/>
          </w:tcPr>
          <w:p w14:paraId="4309456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[0.009]</w:t>
            </w:r>
          </w:p>
        </w:tc>
        <w:tc>
          <w:tcPr>
            <w:tcW w:w="895" w:type="dxa"/>
          </w:tcPr>
          <w:p w14:paraId="55B895F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[0.009]</w:t>
            </w:r>
          </w:p>
        </w:tc>
        <w:tc>
          <w:tcPr>
            <w:tcW w:w="896" w:type="dxa"/>
          </w:tcPr>
          <w:p w14:paraId="255E609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[0.012]</w:t>
            </w:r>
          </w:p>
        </w:tc>
        <w:tc>
          <w:tcPr>
            <w:tcW w:w="895" w:type="dxa"/>
          </w:tcPr>
          <w:p w14:paraId="30ABCF8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[0.012]</w:t>
            </w:r>
          </w:p>
        </w:tc>
        <w:tc>
          <w:tcPr>
            <w:tcW w:w="894" w:type="dxa"/>
          </w:tcPr>
          <w:p w14:paraId="4A46407E" w14:textId="7C4EC559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986" w:type="dxa"/>
          </w:tcPr>
          <w:p w14:paraId="04250DAD" w14:textId="1A895008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</w:tr>
      <w:tr w:rsidR="00E060E7" w:rsidRPr="007144DD" w14:paraId="0AF3F696" w14:textId="77777777" w:rsidTr="007144DD">
        <w:trPr>
          <w:trHeight w:val="300"/>
        </w:trPr>
        <w:tc>
          <w:tcPr>
            <w:tcW w:w="1256" w:type="dxa"/>
          </w:tcPr>
          <w:p w14:paraId="000DB3C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Stud_acad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28B74E8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1B4CA4C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665B3B7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5504384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-0.040***</w:t>
            </w:r>
          </w:p>
        </w:tc>
        <w:tc>
          <w:tcPr>
            <w:tcW w:w="895" w:type="dxa"/>
          </w:tcPr>
          <w:p w14:paraId="1DEF56D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-0.037***</w:t>
            </w:r>
          </w:p>
        </w:tc>
        <w:tc>
          <w:tcPr>
            <w:tcW w:w="896" w:type="dxa"/>
          </w:tcPr>
          <w:p w14:paraId="01E3D45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-0.053***</w:t>
            </w:r>
          </w:p>
        </w:tc>
        <w:tc>
          <w:tcPr>
            <w:tcW w:w="895" w:type="dxa"/>
          </w:tcPr>
          <w:p w14:paraId="1C56041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-0.067***</w:t>
            </w:r>
          </w:p>
        </w:tc>
        <w:tc>
          <w:tcPr>
            <w:tcW w:w="894" w:type="dxa"/>
          </w:tcPr>
          <w:p w14:paraId="2AE6E0B0" w14:textId="66BE4D2A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-0.040***</w:t>
            </w:r>
          </w:p>
        </w:tc>
        <w:tc>
          <w:tcPr>
            <w:tcW w:w="986" w:type="dxa"/>
          </w:tcPr>
          <w:p w14:paraId="7646889D" w14:textId="6B3B77E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-0.045***</w:t>
            </w:r>
          </w:p>
        </w:tc>
      </w:tr>
      <w:tr w:rsidR="00E060E7" w:rsidRPr="007144DD" w14:paraId="08EB0B7A" w14:textId="77777777" w:rsidTr="007144DD">
        <w:trPr>
          <w:trHeight w:val="300"/>
        </w:trPr>
        <w:tc>
          <w:tcPr>
            <w:tcW w:w="1256" w:type="dxa"/>
          </w:tcPr>
          <w:p w14:paraId="4C477C3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6D75D5E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5C9CAD8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01BAECF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7B20908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[0.005]</w:t>
            </w:r>
          </w:p>
        </w:tc>
        <w:tc>
          <w:tcPr>
            <w:tcW w:w="895" w:type="dxa"/>
          </w:tcPr>
          <w:p w14:paraId="2B56312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[0.005]</w:t>
            </w:r>
          </w:p>
        </w:tc>
        <w:tc>
          <w:tcPr>
            <w:tcW w:w="896" w:type="dxa"/>
          </w:tcPr>
          <w:p w14:paraId="24A7FA3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[0.009]</w:t>
            </w:r>
          </w:p>
        </w:tc>
        <w:tc>
          <w:tcPr>
            <w:tcW w:w="895" w:type="dxa"/>
          </w:tcPr>
          <w:p w14:paraId="5B37A69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[0.010]</w:t>
            </w:r>
          </w:p>
        </w:tc>
        <w:tc>
          <w:tcPr>
            <w:tcW w:w="894" w:type="dxa"/>
          </w:tcPr>
          <w:p w14:paraId="00FDC931" w14:textId="675B9CB5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986" w:type="dxa"/>
          </w:tcPr>
          <w:p w14:paraId="231C1F57" w14:textId="15E09C93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E060E7" w:rsidRPr="007144DD" w14:paraId="1027F83A" w14:textId="77777777" w:rsidTr="007144DD">
        <w:trPr>
          <w:trHeight w:val="300"/>
        </w:trPr>
        <w:tc>
          <w:tcPr>
            <w:tcW w:w="1256" w:type="dxa"/>
          </w:tcPr>
          <w:p w14:paraId="3C23EF2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Pub_acad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499A39E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3CABC11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241B39F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438C865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0109780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7.028***</w:t>
            </w:r>
          </w:p>
        </w:tc>
        <w:tc>
          <w:tcPr>
            <w:tcW w:w="896" w:type="dxa"/>
          </w:tcPr>
          <w:p w14:paraId="634DF9D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7.232***</w:t>
            </w:r>
          </w:p>
        </w:tc>
        <w:tc>
          <w:tcPr>
            <w:tcW w:w="895" w:type="dxa"/>
          </w:tcPr>
          <w:p w14:paraId="41764C0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6.791***</w:t>
            </w:r>
          </w:p>
        </w:tc>
        <w:tc>
          <w:tcPr>
            <w:tcW w:w="894" w:type="dxa"/>
          </w:tcPr>
          <w:p w14:paraId="725074B3" w14:textId="027E7C75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5.208***</w:t>
            </w:r>
          </w:p>
        </w:tc>
        <w:tc>
          <w:tcPr>
            <w:tcW w:w="986" w:type="dxa"/>
          </w:tcPr>
          <w:p w14:paraId="1399D909" w14:textId="4DD0CE1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5.063***</w:t>
            </w:r>
          </w:p>
        </w:tc>
      </w:tr>
      <w:tr w:rsidR="00E060E7" w:rsidRPr="007144DD" w14:paraId="3157FC23" w14:textId="77777777" w:rsidTr="007144DD">
        <w:trPr>
          <w:trHeight w:val="300"/>
        </w:trPr>
        <w:tc>
          <w:tcPr>
            <w:tcW w:w="1256" w:type="dxa"/>
          </w:tcPr>
          <w:p w14:paraId="686A874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59D3E60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312CD92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2093D75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62B89EC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5FAF723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[0.555]</w:t>
            </w:r>
          </w:p>
        </w:tc>
        <w:tc>
          <w:tcPr>
            <w:tcW w:w="896" w:type="dxa"/>
          </w:tcPr>
          <w:p w14:paraId="68BE480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[0.783]</w:t>
            </w:r>
          </w:p>
        </w:tc>
        <w:tc>
          <w:tcPr>
            <w:tcW w:w="895" w:type="dxa"/>
          </w:tcPr>
          <w:p w14:paraId="66DD30E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[0.822]</w:t>
            </w:r>
          </w:p>
        </w:tc>
        <w:tc>
          <w:tcPr>
            <w:tcW w:w="894" w:type="dxa"/>
          </w:tcPr>
          <w:p w14:paraId="4EA9958F" w14:textId="4D3BB64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[0.855]</w:t>
            </w:r>
          </w:p>
        </w:tc>
        <w:tc>
          <w:tcPr>
            <w:tcW w:w="986" w:type="dxa"/>
          </w:tcPr>
          <w:p w14:paraId="5ADB7D04" w14:textId="4BF7E31C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[0.870]</w:t>
            </w:r>
          </w:p>
        </w:tc>
      </w:tr>
      <w:tr w:rsidR="00E060E7" w:rsidRPr="007144DD" w14:paraId="38AF0D45" w14:textId="77777777" w:rsidTr="007144DD">
        <w:trPr>
          <w:trHeight w:val="300"/>
        </w:trPr>
        <w:tc>
          <w:tcPr>
            <w:tcW w:w="1256" w:type="dxa"/>
          </w:tcPr>
          <w:p w14:paraId="1770A3F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Rev_acad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574EAE4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0081473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7A96E0C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09390DA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6CCE88D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</w:tcPr>
          <w:p w14:paraId="4A6404D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0.038</w:t>
            </w:r>
          </w:p>
        </w:tc>
        <w:tc>
          <w:tcPr>
            <w:tcW w:w="895" w:type="dxa"/>
          </w:tcPr>
          <w:p w14:paraId="7A1A34B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0.923</w:t>
            </w:r>
          </w:p>
        </w:tc>
        <w:tc>
          <w:tcPr>
            <w:tcW w:w="894" w:type="dxa"/>
          </w:tcPr>
          <w:p w14:paraId="5A6572C6" w14:textId="7FCE3E4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986" w:type="dxa"/>
          </w:tcPr>
          <w:p w14:paraId="00F1008F" w14:textId="4B1050B5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0.956</w:t>
            </w:r>
          </w:p>
        </w:tc>
      </w:tr>
      <w:tr w:rsidR="00E060E7" w:rsidRPr="007144DD" w14:paraId="06FF7490" w14:textId="77777777" w:rsidTr="007144DD">
        <w:trPr>
          <w:trHeight w:val="300"/>
        </w:trPr>
        <w:tc>
          <w:tcPr>
            <w:tcW w:w="1256" w:type="dxa"/>
          </w:tcPr>
          <w:p w14:paraId="2E9CE71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54590B5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7714906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6AF46EB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3E47942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5B0C89B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</w:tcPr>
          <w:p w14:paraId="0B0D207C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[1.466]</w:t>
            </w:r>
          </w:p>
        </w:tc>
        <w:tc>
          <w:tcPr>
            <w:tcW w:w="895" w:type="dxa"/>
          </w:tcPr>
          <w:p w14:paraId="11A3DC1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[1.535]</w:t>
            </w:r>
          </w:p>
        </w:tc>
        <w:tc>
          <w:tcPr>
            <w:tcW w:w="894" w:type="dxa"/>
          </w:tcPr>
          <w:p w14:paraId="563F03D2" w14:textId="109813C0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[1.573]</w:t>
            </w:r>
          </w:p>
        </w:tc>
        <w:tc>
          <w:tcPr>
            <w:tcW w:w="986" w:type="dxa"/>
          </w:tcPr>
          <w:p w14:paraId="4A82623C" w14:textId="1C5C394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[1.601]</w:t>
            </w:r>
          </w:p>
        </w:tc>
      </w:tr>
      <w:tr w:rsidR="00E060E7" w:rsidRPr="007144DD" w14:paraId="64388F30" w14:textId="77777777" w:rsidTr="007144DD">
        <w:trPr>
          <w:trHeight w:val="300"/>
        </w:trPr>
        <w:tc>
          <w:tcPr>
            <w:tcW w:w="1256" w:type="dxa"/>
          </w:tcPr>
          <w:p w14:paraId="112766D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Core_budget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2FA13E9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57EB03B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6DF97929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16AA0E4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14F1D74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</w:tcPr>
          <w:p w14:paraId="1CDC04A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3FAB2FF1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-1.390***</w:t>
            </w:r>
          </w:p>
        </w:tc>
        <w:tc>
          <w:tcPr>
            <w:tcW w:w="894" w:type="dxa"/>
          </w:tcPr>
          <w:p w14:paraId="255B1003" w14:textId="7777777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86" w:type="dxa"/>
          </w:tcPr>
          <w:p w14:paraId="3182064D" w14:textId="740F4B88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-0.475</w:t>
            </w:r>
          </w:p>
        </w:tc>
      </w:tr>
      <w:tr w:rsidR="00E060E7" w:rsidRPr="007144DD" w14:paraId="6C5F251B" w14:textId="77777777" w:rsidTr="007144DD">
        <w:trPr>
          <w:trHeight w:val="300"/>
        </w:trPr>
        <w:tc>
          <w:tcPr>
            <w:tcW w:w="1256" w:type="dxa"/>
          </w:tcPr>
          <w:p w14:paraId="68DA0EC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10751F0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78339D9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6F30979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36348CD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190C003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</w:tcPr>
          <w:p w14:paraId="7C718F0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2B88F73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[0.434]</w:t>
            </w:r>
          </w:p>
        </w:tc>
        <w:tc>
          <w:tcPr>
            <w:tcW w:w="894" w:type="dxa"/>
          </w:tcPr>
          <w:p w14:paraId="408062E0" w14:textId="77777777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986" w:type="dxa"/>
          </w:tcPr>
          <w:p w14:paraId="185E152D" w14:textId="49A6B6DF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[0.469]</w:t>
            </w:r>
          </w:p>
        </w:tc>
      </w:tr>
      <w:tr w:rsidR="00E060E7" w:rsidRPr="007144DD" w14:paraId="3A0D1F36" w14:textId="77777777" w:rsidTr="007144DD">
        <w:trPr>
          <w:trHeight w:val="300"/>
        </w:trPr>
        <w:tc>
          <w:tcPr>
            <w:tcW w:w="1256" w:type="dxa"/>
          </w:tcPr>
          <w:p w14:paraId="191F5A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proofErr w:type="spellStart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>Third_party</w:t>
            </w:r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vertAlign w:val="subscript"/>
                <w:lang w:val="en-NZ" w:eastAsia="en-GB"/>
              </w:rPr>
              <w:t>it</w:t>
            </w:r>
            <w:proofErr w:type="spellEnd"/>
            <w:r w:rsidRPr="007144DD">
              <w:rPr>
                <w:rFonts w:ascii="Garamond" w:eastAsia="Garamond" w:hAnsi="Garamond" w:cs="Garamond"/>
                <w:i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</w:tcPr>
          <w:p w14:paraId="62EA090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</w:tcPr>
          <w:p w14:paraId="4768A2F0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143FABC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69ADBBE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490F234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</w:tcPr>
          <w:p w14:paraId="64C92CC3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</w:tcPr>
          <w:p w14:paraId="14C72A1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</w:tcPr>
          <w:p w14:paraId="37A70B8D" w14:textId="09E4478E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8.233***</w:t>
            </w:r>
          </w:p>
        </w:tc>
        <w:tc>
          <w:tcPr>
            <w:tcW w:w="986" w:type="dxa"/>
          </w:tcPr>
          <w:p w14:paraId="1E72ED7A" w14:textId="466D0FB3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8.028***</w:t>
            </w:r>
          </w:p>
        </w:tc>
      </w:tr>
      <w:tr w:rsidR="00E060E7" w:rsidRPr="007144DD" w14:paraId="5FC206D5" w14:textId="77777777" w:rsidTr="007144DD">
        <w:trPr>
          <w:trHeight w:val="300"/>
        </w:trPr>
        <w:tc>
          <w:tcPr>
            <w:tcW w:w="1256" w:type="dxa"/>
            <w:tcBorders>
              <w:bottom w:val="single" w:sz="8" w:space="0" w:color="000000"/>
            </w:tcBorders>
          </w:tcPr>
          <w:p w14:paraId="247335CF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 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72E3FBD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2F418FC5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01354D9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14:paraId="74EF39B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18868F88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6" w:type="dxa"/>
            <w:tcBorders>
              <w:bottom w:val="single" w:sz="8" w:space="0" w:color="000000"/>
            </w:tcBorders>
          </w:tcPr>
          <w:p w14:paraId="7D3D1644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2B8C21F2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Calibri" w:hAnsi="Garamond" w:cs="Calibri"/>
                <w:sz w:val="20"/>
                <w:szCs w:val="20"/>
                <w:lang w:val="en-NZ" w:eastAsia="en-GB"/>
              </w:rPr>
            </w:pP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14:paraId="39FF027A" w14:textId="5F8DD9E4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[0.968]</w:t>
            </w:r>
          </w:p>
        </w:tc>
        <w:tc>
          <w:tcPr>
            <w:tcW w:w="986" w:type="dxa"/>
            <w:tcBorders>
              <w:bottom w:val="single" w:sz="8" w:space="0" w:color="000000"/>
            </w:tcBorders>
          </w:tcPr>
          <w:p w14:paraId="070ED9B1" w14:textId="217D6C36" w:rsidR="00E060E7" w:rsidRPr="00E060E7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[1.017]</w:t>
            </w:r>
          </w:p>
        </w:tc>
      </w:tr>
      <w:tr w:rsidR="00E060E7" w:rsidRPr="007144DD" w14:paraId="37B42FD7" w14:textId="77777777" w:rsidTr="007144DD">
        <w:trPr>
          <w:trHeight w:val="300"/>
        </w:trPr>
        <w:tc>
          <w:tcPr>
            <w:tcW w:w="1256" w:type="dxa"/>
            <w:tcBorders>
              <w:top w:val="single" w:sz="8" w:space="0" w:color="000000"/>
            </w:tcBorders>
          </w:tcPr>
          <w:p w14:paraId="318D07A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N 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0A6C39B7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18263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14:paraId="74EEC7F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16976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077B430E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16920</w:t>
            </w:r>
          </w:p>
        </w:tc>
        <w:tc>
          <w:tcPr>
            <w:tcW w:w="894" w:type="dxa"/>
            <w:tcBorders>
              <w:top w:val="single" w:sz="8" w:space="0" w:color="000000"/>
            </w:tcBorders>
          </w:tcPr>
          <w:p w14:paraId="1EC8133B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14833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7C96792D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14833</w:t>
            </w:r>
          </w:p>
        </w:tc>
        <w:tc>
          <w:tcPr>
            <w:tcW w:w="896" w:type="dxa"/>
            <w:tcBorders>
              <w:top w:val="single" w:sz="8" w:space="0" w:color="000000"/>
            </w:tcBorders>
          </w:tcPr>
          <w:p w14:paraId="33B39CC6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9639</w:t>
            </w:r>
          </w:p>
        </w:tc>
        <w:tc>
          <w:tcPr>
            <w:tcW w:w="895" w:type="dxa"/>
            <w:tcBorders>
              <w:top w:val="single" w:sz="8" w:space="0" w:color="000000"/>
            </w:tcBorders>
          </w:tcPr>
          <w:p w14:paraId="0C92214A" w14:textId="77777777" w:rsidR="00E060E7" w:rsidRPr="007144DD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9395</w:t>
            </w:r>
          </w:p>
        </w:tc>
        <w:tc>
          <w:tcPr>
            <w:tcW w:w="894" w:type="dxa"/>
            <w:tcBorders>
              <w:top w:val="single" w:sz="8" w:space="0" w:color="000000"/>
            </w:tcBorders>
          </w:tcPr>
          <w:p w14:paraId="5D13C0B0" w14:textId="01D5FFCC" w:rsidR="00E060E7" w:rsidRPr="00E060E7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9066</w:t>
            </w:r>
          </w:p>
        </w:tc>
        <w:tc>
          <w:tcPr>
            <w:tcW w:w="986" w:type="dxa"/>
            <w:tcBorders>
              <w:top w:val="single" w:sz="8" w:space="0" w:color="000000"/>
            </w:tcBorders>
          </w:tcPr>
          <w:p w14:paraId="59D4119A" w14:textId="15A970F0" w:rsidR="00E060E7" w:rsidRPr="00E060E7" w:rsidRDefault="00E060E7" w:rsidP="00E060E7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E060E7">
              <w:rPr>
                <w:rFonts w:ascii="Garamond" w:hAnsi="Garamond" w:cs="Calibri"/>
                <w:color w:val="000000"/>
                <w:sz w:val="20"/>
                <w:szCs w:val="20"/>
              </w:rPr>
              <w:t>9018</w:t>
            </w:r>
          </w:p>
        </w:tc>
      </w:tr>
      <w:tr w:rsidR="007144DD" w:rsidRPr="007144DD" w14:paraId="071FA65F" w14:textId="77777777" w:rsidTr="007144DD">
        <w:trPr>
          <w:trHeight w:val="300"/>
        </w:trPr>
        <w:tc>
          <w:tcPr>
            <w:tcW w:w="1256" w:type="dxa"/>
            <w:tcBorders>
              <w:bottom w:val="single" w:sz="8" w:space="0" w:color="000000"/>
            </w:tcBorders>
          </w:tcPr>
          <w:p w14:paraId="169C1E5B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r2 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7E4534F7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0.18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14:paraId="400DD281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</w:t>
            </w: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6D51728E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0.22</w:t>
            </w: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14:paraId="68A4ADAA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0.24</w:t>
            </w: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10A74B2C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0.24</w:t>
            </w:r>
          </w:p>
        </w:tc>
        <w:tc>
          <w:tcPr>
            <w:tcW w:w="896" w:type="dxa"/>
            <w:tcBorders>
              <w:bottom w:val="single" w:sz="8" w:space="0" w:color="000000"/>
            </w:tcBorders>
          </w:tcPr>
          <w:p w14:paraId="7CFB867C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0.27</w:t>
            </w:r>
          </w:p>
        </w:tc>
        <w:tc>
          <w:tcPr>
            <w:tcW w:w="895" w:type="dxa"/>
            <w:tcBorders>
              <w:bottom w:val="single" w:sz="8" w:space="0" w:color="000000"/>
            </w:tcBorders>
          </w:tcPr>
          <w:p w14:paraId="5863496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0.27</w:t>
            </w: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14:paraId="7403756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0.28</w:t>
            </w:r>
          </w:p>
        </w:tc>
        <w:tc>
          <w:tcPr>
            <w:tcW w:w="986" w:type="dxa"/>
            <w:tcBorders>
              <w:bottom w:val="single" w:sz="8" w:space="0" w:color="000000"/>
            </w:tcBorders>
          </w:tcPr>
          <w:p w14:paraId="43BB6507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color w:val="000000"/>
                <w:sz w:val="20"/>
                <w:szCs w:val="20"/>
                <w:lang w:val="en-NZ" w:eastAsia="en-GB"/>
              </w:rPr>
              <w:t>0.28</w:t>
            </w:r>
          </w:p>
        </w:tc>
      </w:tr>
      <w:tr w:rsidR="007144DD" w:rsidRPr="007144DD" w14:paraId="4AFC898A" w14:textId="77777777" w:rsidTr="007144DD">
        <w:trPr>
          <w:trHeight w:val="300"/>
        </w:trPr>
        <w:tc>
          <w:tcPr>
            <w:tcW w:w="1256" w:type="dxa"/>
            <w:tcBorders>
              <w:top w:val="single" w:sz="8" w:space="0" w:color="000000"/>
              <w:bottom w:val="single" w:sz="8" w:space="0" w:color="000000"/>
            </w:tcBorders>
          </w:tcPr>
          <w:p w14:paraId="643E4268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rPr>
                <w:rFonts w:ascii="Calibri" w:eastAsia="Calibri" w:hAnsi="Calibri" w:cs="Calibri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Number of Countries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43867CF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</w:tcPr>
          <w:p w14:paraId="1974691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21EF958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894" w:type="dxa"/>
            <w:tcBorders>
              <w:top w:val="single" w:sz="8" w:space="0" w:color="000000"/>
              <w:bottom w:val="single" w:sz="8" w:space="0" w:color="000000"/>
            </w:tcBorders>
          </w:tcPr>
          <w:p w14:paraId="7F47580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31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6F088FB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26 </w:t>
            </w:r>
          </w:p>
        </w:tc>
        <w:tc>
          <w:tcPr>
            <w:tcW w:w="896" w:type="dxa"/>
            <w:tcBorders>
              <w:top w:val="single" w:sz="8" w:space="0" w:color="000000"/>
              <w:bottom w:val="single" w:sz="8" w:space="0" w:color="000000"/>
            </w:tcBorders>
          </w:tcPr>
          <w:p w14:paraId="367DEF24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26 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</w:tcBorders>
          </w:tcPr>
          <w:p w14:paraId="184C1092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25 </w:t>
            </w:r>
          </w:p>
        </w:tc>
        <w:tc>
          <w:tcPr>
            <w:tcW w:w="894" w:type="dxa"/>
            <w:tcBorders>
              <w:top w:val="single" w:sz="8" w:space="0" w:color="000000"/>
              <w:bottom w:val="single" w:sz="8" w:space="0" w:color="000000"/>
            </w:tcBorders>
          </w:tcPr>
          <w:p w14:paraId="3924785F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 xml:space="preserve">25 </w:t>
            </w:r>
          </w:p>
        </w:tc>
        <w:tc>
          <w:tcPr>
            <w:tcW w:w="986" w:type="dxa"/>
            <w:tcBorders>
              <w:top w:val="single" w:sz="8" w:space="0" w:color="000000"/>
              <w:bottom w:val="single" w:sz="8" w:space="0" w:color="000000"/>
            </w:tcBorders>
          </w:tcPr>
          <w:p w14:paraId="472AAB5A" w14:textId="77777777" w:rsidR="007144DD" w:rsidRPr="007144DD" w:rsidRDefault="007144DD" w:rsidP="007144DD">
            <w:pPr>
              <w:suppressAutoHyphens/>
              <w:spacing w:after="0" w:line="240" w:lineRule="auto"/>
              <w:contextualSpacing/>
              <w:jc w:val="right"/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</w:pPr>
            <w:r w:rsidRPr="007144DD">
              <w:rPr>
                <w:rFonts w:ascii="Garamond" w:eastAsia="Garamond" w:hAnsi="Garamond" w:cs="Garamond"/>
                <w:sz w:val="20"/>
                <w:szCs w:val="20"/>
                <w:lang w:val="en-NZ" w:eastAsia="en-GB"/>
              </w:rPr>
              <w:t>25</w:t>
            </w:r>
          </w:p>
        </w:tc>
      </w:tr>
    </w:tbl>
    <w:p w14:paraId="553557E9" w14:textId="77777777" w:rsidR="007144DD" w:rsidRPr="007144DD" w:rsidRDefault="007144DD" w:rsidP="007144DD">
      <w:pPr>
        <w:suppressAutoHyphens/>
        <w:spacing w:after="0" w:line="240" w:lineRule="auto"/>
        <w:jc w:val="both"/>
        <w:rPr>
          <w:rFonts w:ascii="Calibri" w:eastAsia="Calibri" w:hAnsi="Calibri" w:cs="Calibri"/>
          <w:lang w:val="en-NZ" w:eastAsia="en-GB"/>
        </w:rPr>
      </w:pPr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region- and time-fixed effects.</w:t>
      </w:r>
      <w:r w:rsidRPr="007144DD">
        <w:rPr>
          <w:rFonts w:ascii="Calibri" w:eastAsia="Calibri" w:hAnsi="Calibri" w:cs="Calibri"/>
          <w:lang w:val="en-NZ" w:eastAsia="en-GB"/>
        </w:rPr>
        <w:t xml:space="preserve"> </w:t>
      </w:r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>Standard errors in brackets, * p&lt;0.10, ** p&lt;0.05, *** p&lt;0.01 # sum of forward citations in 5-year period of EPO patent applications.</w:t>
      </w:r>
    </w:p>
    <w:p w14:paraId="7A7A6B3E" w14:textId="77777777" w:rsidR="007144DD" w:rsidRPr="007144DD" w:rsidRDefault="007144DD" w:rsidP="007144DD">
      <w:pPr>
        <w:suppressAutoHyphens/>
        <w:spacing w:after="0" w:line="240" w:lineRule="auto"/>
        <w:jc w:val="both"/>
        <w:rPr>
          <w:rFonts w:ascii="Calibri" w:eastAsia="Calibri" w:hAnsi="Calibri" w:cs="Calibri"/>
          <w:lang w:val="en-NZ" w:eastAsia="en-GB"/>
        </w:rPr>
      </w:pPr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Authors’ calculations using PATSTAT Global (autumn 2022), ETER, </w:t>
      </w:r>
      <w:proofErr w:type="spellStart"/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>OrgReg</w:t>
      </w:r>
      <w:proofErr w:type="spellEnd"/>
      <w:r w:rsidRPr="007144DD">
        <w:rPr>
          <w:rFonts w:ascii="Garamond" w:eastAsia="Garamond" w:hAnsi="Garamond" w:cs="Garamond"/>
          <w:sz w:val="20"/>
          <w:szCs w:val="20"/>
          <w:lang w:val="en-NZ" w:eastAsia="en-GB"/>
        </w:rPr>
        <w:t>, OECD/STI Micro-data.</w:t>
      </w:r>
    </w:p>
    <w:p w14:paraId="4FBF1726" w14:textId="77777777" w:rsidR="007144DD" w:rsidRDefault="007144DD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br w:type="page"/>
      </w:r>
    </w:p>
    <w:p w14:paraId="3B65D4F4" w14:textId="0B094EDD" w:rsidR="00314C54" w:rsidRPr="00DA4E51" w:rsidRDefault="00314C54" w:rsidP="00314C54">
      <w:pPr>
        <w:rPr>
          <w:rFonts w:ascii="Garamond" w:hAnsi="Garamond"/>
          <w:b/>
          <w:sz w:val="24"/>
          <w:szCs w:val="24"/>
        </w:rPr>
      </w:pPr>
      <w:r w:rsidRPr="00C136E3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917D10" w:rsidRPr="00C136E3">
        <w:rPr>
          <w:rFonts w:ascii="Garamond" w:hAnsi="Garamond"/>
          <w:b/>
          <w:sz w:val="24"/>
          <w:szCs w:val="24"/>
        </w:rPr>
        <w:t>A</w:t>
      </w:r>
      <w:r w:rsidR="007144DD">
        <w:rPr>
          <w:rFonts w:ascii="Garamond" w:hAnsi="Garamond"/>
          <w:b/>
          <w:sz w:val="24"/>
          <w:szCs w:val="24"/>
        </w:rPr>
        <w:t>8</w:t>
      </w:r>
      <w:r w:rsidRPr="00C136E3">
        <w:rPr>
          <w:rFonts w:ascii="Garamond" w:hAnsi="Garamond"/>
          <w:b/>
          <w:sz w:val="24"/>
          <w:szCs w:val="24"/>
        </w:rPr>
        <w:t xml:space="preserve">. </w:t>
      </w:r>
      <w:r w:rsidRPr="00C136E3">
        <w:rPr>
          <w:rFonts w:ascii="Garamond" w:eastAsia="Times New Roman" w:hAnsi="Garamond" w:cs="Times New Roman"/>
          <w:b/>
          <w:sz w:val="24"/>
          <w:szCs w:val="24"/>
          <w:lang w:eastAsia="pl-PL"/>
        </w:rPr>
        <w:t>Estimation results, interaction between GDP per capita and financial variables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472"/>
        <w:gridCol w:w="1651"/>
        <w:gridCol w:w="1651"/>
        <w:gridCol w:w="1651"/>
        <w:gridCol w:w="1647"/>
      </w:tblGrid>
      <w:tr w:rsidR="00314C54" w:rsidRPr="00DA4E51" w14:paraId="10AD94A9" w14:textId="77777777" w:rsidTr="00551499">
        <w:trPr>
          <w:trHeight w:val="290"/>
        </w:trPr>
        <w:tc>
          <w:tcPr>
            <w:tcW w:w="1362" w:type="pct"/>
            <w:tcBorders>
              <w:top w:val="single" w:sz="4" w:space="0" w:color="auto"/>
              <w:bottom w:val="single" w:sz="4" w:space="0" w:color="auto"/>
            </w:tcBorders>
          </w:tcPr>
          <w:p w14:paraId="4CA755D4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4A9480E7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3E22046C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3A10694B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</w:tcPr>
          <w:p w14:paraId="22A435B8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(4)</w:t>
            </w:r>
          </w:p>
        </w:tc>
      </w:tr>
      <w:tr w:rsidR="00314C54" w:rsidRPr="00DA4E51" w14:paraId="6E8A6631" w14:textId="77777777" w:rsidTr="00551499">
        <w:trPr>
          <w:trHeight w:val="290"/>
        </w:trPr>
        <w:tc>
          <w:tcPr>
            <w:tcW w:w="1362" w:type="pct"/>
            <w:tcBorders>
              <w:top w:val="single" w:sz="4" w:space="0" w:color="auto"/>
              <w:bottom w:val="single" w:sz="4" w:space="0" w:color="auto"/>
            </w:tcBorders>
          </w:tcPr>
          <w:p w14:paraId="6E2CCF70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18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1EF6CB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Patents</w:t>
            </w:r>
          </w:p>
        </w:tc>
        <w:tc>
          <w:tcPr>
            <w:tcW w:w="181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EEB45E" w14:textId="77777777" w:rsidR="00314C54" w:rsidRPr="00DA4E51" w:rsidRDefault="00314C54" w:rsidP="007161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20"/>
                <w:szCs w:val="20"/>
                <w:lang w:val="pl-PL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  <w:lang w:val="pl-PL"/>
              </w:rPr>
              <w:t>Citations</w:t>
            </w:r>
            <w:proofErr w:type="spellEnd"/>
          </w:p>
        </w:tc>
      </w:tr>
      <w:tr w:rsidR="0031534B" w:rsidRPr="00DA4E51" w14:paraId="75570900" w14:textId="77777777" w:rsidTr="00551499">
        <w:trPr>
          <w:trHeight w:val="290"/>
        </w:trPr>
        <w:tc>
          <w:tcPr>
            <w:tcW w:w="1362" w:type="pct"/>
            <w:tcBorders>
              <w:top w:val="single" w:sz="4" w:space="0" w:color="auto"/>
            </w:tcBorders>
          </w:tcPr>
          <w:p w14:paraId="4E7F6328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Age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080BCB07" w14:textId="5BC69C8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477888AF" w14:textId="1BDFDE4A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762083CD" w14:textId="5C3617AF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586D54B2" w14:textId="429CA935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</w:tr>
      <w:tr w:rsidR="0031534B" w:rsidRPr="00DA4E51" w14:paraId="67105E6C" w14:textId="77777777" w:rsidTr="00551499">
        <w:trPr>
          <w:trHeight w:val="290"/>
        </w:trPr>
        <w:tc>
          <w:tcPr>
            <w:tcW w:w="1362" w:type="pct"/>
          </w:tcPr>
          <w:p w14:paraId="27014B20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77ABC37E" w14:textId="141E306E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910" w:type="pct"/>
          </w:tcPr>
          <w:p w14:paraId="1377B3CF" w14:textId="4937CAA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910" w:type="pct"/>
          </w:tcPr>
          <w:p w14:paraId="7239C990" w14:textId="41942355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908" w:type="pct"/>
          </w:tcPr>
          <w:p w14:paraId="2DF69073" w14:textId="1620E7E6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</w:tr>
      <w:tr w:rsidR="0031534B" w:rsidRPr="00DA4E51" w14:paraId="24187B2F" w14:textId="77777777" w:rsidTr="00551499">
        <w:trPr>
          <w:trHeight w:val="290"/>
        </w:trPr>
        <w:tc>
          <w:tcPr>
            <w:tcW w:w="1362" w:type="pct"/>
          </w:tcPr>
          <w:p w14:paraId="02FDB380" w14:textId="5D0EC98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GenUniv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910" w:type="pct"/>
          </w:tcPr>
          <w:p w14:paraId="59DBEFDE" w14:textId="4BA9B156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910" w:type="pct"/>
          </w:tcPr>
          <w:p w14:paraId="658E0498" w14:textId="5D7BD029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-0.134</w:t>
            </w:r>
          </w:p>
        </w:tc>
        <w:tc>
          <w:tcPr>
            <w:tcW w:w="910" w:type="pct"/>
          </w:tcPr>
          <w:p w14:paraId="1453301C" w14:textId="27A238DA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-0.068</w:t>
            </w:r>
          </w:p>
        </w:tc>
        <w:tc>
          <w:tcPr>
            <w:tcW w:w="908" w:type="pct"/>
          </w:tcPr>
          <w:p w14:paraId="5669636F" w14:textId="028DB91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-0.064</w:t>
            </w:r>
          </w:p>
        </w:tc>
      </w:tr>
      <w:tr w:rsidR="0031534B" w:rsidRPr="00DA4E51" w14:paraId="202CB35F" w14:textId="77777777" w:rsidTr="00551499">
        <w:trPr>
          <w:trHeight w:val="290"/>
        </w:trPr>
        <w:tc>
          <w:tcPr>
            <w:tcW w:w="1362" w:type="pct"/>
          </w:tcPr>
          <w:p w14:paraId="4E46B7E0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0A08DCA0" w14:textId="52D1F10D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[0.193]</w:t>
            </w:r>
          </w:p>
        </w:tc>
        <w:tc>
          <w:tcPr>
            <w:tcW w:w="910" w:type="pct"/>
          </w:tcPr>
          <w:p w14:paraId="1104AE36" w14:textId="445273E5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[0.183]</w:t>
            </w:r>
          </w:p>
        </w:tc>
        <w:tc>
          <w:tcPr>
            <w:tcW w:w="910" w:type="pct"/>
          </w:tcPr>
          <w:p w14:paraId="7B9BF70D" w14:textId="5420C319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[0.209]</w:t>
            </w:r>
          </w:p>
        </w:tc>
        <w:tc>
          <w:tcPr>
            <w:tcW w:w="908" w:type="pct"/>
          </w:tcPr>
          <w:p w14:paraId="296198B9" w14:textId="5FCD7AD8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[0.200]</w:t>
            </w:r>
          </w:p>
        </w:tc>
      </w:tr>
      <w:tr w:rsidR="0031534B" w:rsidRPr="00DA4E51" w14:paraId="1D97960D" w14:textId="77777777" w:rsidTr="00551499">
        <w:trPr>
          <w:trHeight w:val="290"/>
        </w:trPr>
        <w:tc>
          <w:tcPr>
            <w:tcW w:w="1362" w:type="pct"/>
          </w:tcPr>
          <w:p w14:paraId="7A033C7B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STEM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6934466C" w14:textId="083E2052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7.188***</w:t>
            </w:r>
          </w:p>
        </w:tc>
        <w:tc>
          <w:tcPr>
            <w:tcW w:w="910" w:type="pct"/>
          </w:tcPr>
          <w:p w14:paraId="157E944C" w14:textId="4E3B574D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6.208***</w:t>
            </w:r>
          </w:p>
        </w:tc>
        <w:tc>
          <w:tcPr>
            <w:tcW w:w="910" w:type="pct"/>
          </w:tcPr>
          <w:p w14:paraId="340BF323" w14:textId="73D4CCB1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7.105***</w:t>
            </w:r>
          </w:p>
        </w:tc>
        <w:tc>
          <w:tcPr>
            <w:tcW w:w="908" w:type="pct"/>
          </w:tcPr>
          <w:p w14:paraId="497B6326" w14:textId="26A397AD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6.399***</w:t>
            </w:r>
          </w:p>
        </w:tc>
      </w:tr>
      <w:tr w:rsidR="0031534B" w:rsidRPr="00DA4E51" w14:paraId="0B7C425E" w14:textId="77777777" w:rsidTr="00551499">
        <w:trPr>
          <w:trHeight w:val="290"/>
        </w:trPr>
        <w:tc>
          <w:tcPr>
            <w:tcW w:w="1362" w:type="pct"/>
          </w:tcPr>
          <w:p w14:paraId="5B64441E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3096131C" w14:textId="798F794C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[0.862]</w:t>
            </w:r>
          </w:p>
        </w:tc>
        <w:tc>
          <w:tcPr>
            <w:tcW w:w="910" w:type="pct"/>
          </w:tcPr>
          <w:p w14:paraId="0867D558" w14:textId="348C9A41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[0.861]</w:t>
            </w:r>
          </w:p>
        </w:tc>
        <w:tc>
          <w:tcPr>
            <w:tcW w:w="910" w:type="pct"/>
          </w:tcPr>
          <w:p w14:paraId="12703EFA" w14:textId="3A9B9A85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[1.038]</w:t>
            </w:r>
          </w:p>
        </w:tc>
        <w:tc>
          <w:tcPr>
            <w:tcW w:w="908" w:type="pct"/>
          </w:tcPr>
          <w:p w14:paraId="772CC486" w14:textId="7EDB76A0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[1.061]</w:t>
            </w:r>
          </w:p>
        </w:tc>
      </w:tr>
      <w:tr w:rsidR="0031534B" w:rsidRPr="00DA4E51" w14:paraId="55D0E2C5" w14:textId="77777777" w:rsidTr="00551499">
        <w:trPr>
          <w:trHeight w:val="290"/>
        </w:trPr>
        <w:tc>
          <w:tcPr>
            <w:tcW w:w="1362" w:type="pct"/>
          </w:tcPr>
          <w:p w14:paraId="390AC307" w14:textId="68BC072A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Stud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6CE8A3D4" w14:textId="28C55830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0.231***</w:t>
            </w:r>
          </w:p>
        </w:tc>
        <w:tc>
          <w:tcPr>
            <w:tcW w:w="910" w:type="pct"/>
          </w:tcPr>
          <w:p w14:paraId="33E1F660" w14:textId="4374F19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0.213***</w:t>
            </w:r>
          </w:p>
        </w:tc>
        <w:tc>
          <w:tcPr>
            <w:tcW w:w="910" w:type="pct"/>
          </w:tcPr>
          <w:p w14:paraId="7EB58C2D" w14:textId="039726D4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0.165***</w:t>
            </w:r>
          </w:p>
        </w:tc>
        <w:tc>
          <w:tcPr>
            <w:tcW w:w="908" w:type="pct"/>
          </w:tcPr>
          <w:p w14:paraId="15CF893F" w14:textId="1D0C778B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0.151***</w:t>
            </w:r>
          </w:p>
        </w:tc>
      </w:tr>
      <w:tr w:rsidR="0031534B" w:rsidRPr="00DA4E51" w14:paraId="550454BC" w14:textId="77777777" w:rsidTr="00551499">
        <w:trPr>
          <w:trHeight w:val="290"/>
        </w:trPr>
        <w:tc>
          <w:tcPr>
            <w:tcW w:w="1362" w:type="pct"/>
          </w:tcPr>
          <w:p w14:paraId="499871D6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78540983" w14:textId="1DC7D028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  <w:tc>
          <w:tcPr>
            <w:tcW w:w="910" w:type="pct"/>
          </w:tcPr>
          <w:p w14:paraId="4AFDE093" w14:textId="39FE1639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  <w:tc>
          <w:tcPr>
            <w:tcW w:w="910" w:type="pct"/>
          </w:tcPr>
          <w:p w14:paraId="089D3628" w14:textId="2A3B107D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[0.021]</w:t>
            </w:r>
          </w:p>
        </w:tc>
        <w:tc>
          <w:tcPr>
            <w:tcW w:w="908" w:type="pct"/>
          </w:tcPr>
          <w:p w14:paraId="12334C57" w14:textId="3EF71AA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[0.021]</w:t>
            </w:r>
          </w:p>
        </w:tc>
      </w:tr>
      <w:tr w:rsidR="0031534B" w:rsidRPr="00DA4E51" w14:paraId="22D64257" w14:textId="77777777" w:rsidTr="00551499">
        <w:trPr>
          <w:trHeight w:val="290"/>
        </w:trPr>
        <w:tc>
          <w:tcPr>
            <w:tcW w:w="1362" w:type="pct"/>
          </w:tcPr>
          <w:p w14:paraId="223393CE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Stud_acad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2FBA01B4" w14:textId="64EF47A8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-0.103***</w:t>
            </w:r>
          </w:p>
        </w:tc>
        <w:tc>
          <w:tcPr>
            <w:tcW w:w="910" w:type="pct"/>
          </w:tcPr>
          <w:p w14:paraId="0DE03541" w14:textId="24910828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-0.058***</w:t>
            </w:r>
          </w:p>
        </w:tc>
        <w:tc>
          <w:tcPr>
            <w:tcW w:w="910" w:type="pct"/>
          </w:tcPr>
          <w:p w14:paraId="6D67B070" w14:textId="20F1F31E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-0.081***</w:t>
            </w:r>
          </w:p>
        </w:tc>
        <w:tc>
          <w:tcPr>
            <w:tcW w:w="908" w:type="pct"/>
          </w:tcPr>
          <w:p w14:paraId="3DE8B0DF" w14:textId="3F8DCDFC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-0.044***</w:t>
            </w:r>
          </w:p>
        </w:tc>
      </w:tr>
      <w:tr w:rsidR="0031534B" w:rsidRPr="00DA4E51" w14:paraId="558B4D35" w14:textId="77777777" w:rsidTr="00551499">
        <w:trPr>
          <w:trHeight w:val="290"/>
        </w:trPr>
        <w:tc>
          <w:tcPr>
            <w:tcW w:w="1362" w:type="pct"/>
          </w:tcPr>
          <w:p w14:paraId="10BBC997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0F31725C" w14:textId="568B30A1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910" w:type="pct"/>
          </w:tcPr>
          <w:p w14:paraId="76FCF85A" w14:textId="7D52139D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910" w:type="pct"/>
          </w:tcPr>
          <w:p w14:paraId="61D09918" w14:textId="2862F5E1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908" w:type="pct"/>
          </w:tcPr>
          <w:p w14:paraId="1A8E0610" w14:textId="074DFEBB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</w:tr>
      <w:tr w:rsidR="0031534B" w:rsidRPr="00DA4E51" w14:paraId="1B78D491" w14:textId="77777777" w:rsidTr="00551499">
        <w:trPr>
          <w:trHeight w:val="290"/>
        </w:trPr>
        <w:tc>
          <w:tcPr>
            <w:tcW w:w="1362" w:type="pct"/>
          </w:tcPr>
          <w:p w14:paraId="5C1DC956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Pub_acad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7DC1D556" w14:textId="39349ADA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9.844***</w:t>
            </w:r>
          </w:p>
        </w:tc>
        <w:tc>
          <w:tcPr>
            <w:tcW w:w="910" w:type="pct"/>
          </w:tcPr>
          <w:p w14:paraId="10223011" w14:textId="0AFD0D05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8.093***</w:t>
            </w:r>
          </w:p>
        </w:tc>
        <w:tc>
          <w:tcPr>
            <w:tcW w:w="910" w:type="pct"/>
          </w:tcPr>
          <w:p w14:paraId="0A9ABE57" w14:textId="2D8FB7FA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7.878***</w:t>
            </w:r>
          </w:p>
        </w:tc>
        <w:tc>
          <w:tcPr>
            <w:tcW w:w="908" w:type="pct"/>
          </w:tcPr>
          <w:p w14:paraId="6D84D1FD" w14:textId="56233C3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6.233***</w:t>
            </w:r>
          </w:p>
        </w:tc>
      </w:tr>
      <w:tr w:rsidR="0031534B" w:rsidRPr="00DA4E51" w14:paraId="5723178C" w14:textId="77777777" w:rsidTr="00551499">
        <w:trPr>
          <w:trHeight w:val="290"/>
        </w:trPr>
        <w:tc>
          <w:tcPr>
            <w:tcW w:w="1362" w:type="pct"/>
          </w:tcPr>
          <w:p w14:paraId="057F89AF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08D1AB3C" w14:textId="14C948A2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[0.766]</w:t>
            </w:r>
          </w:p>
        </w:tc>
        <w:tc>
          <w:tcPr>
            <w:tcW w:w="910" w:type="pct"/>
          </w:tcPr>
          <w:p w14:paraId="6EA2DA29" w14:textId="126F40C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[0.819]</w:t>
            </w:r>
          </w:p>
        </w:tc>
        <w:tc>
          <w:tcPr>
            <w:tcW w:w="910" w:type="pct"/>
          </w:tcPr>
          <w:p w14:paraId="78984E07" w14:textId="56C3F565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[0.904]</w:t>
            </w:r>
          </w:p>
        </w:tc>
        <w:tc>
          <w:tcPr>
            <w:tcW w:w="908" w:type="pct"/>
          </w:tcPr>
          <w:p w14:paraId="05F65B8E" w14:textId="6200AECE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[0.918]</w:t>
            </w:r>
          </w:p>
        </w:tc>
      </w:tr>
      <w:tr w:rsidR="0031534B" w:rsidRPr="00DA4E51" w14:paraId="1CE5D9B5" w14:textId="77777777" w:rsidTr="00551499">
        <w:trPr>
          <w:trHeight w:val="290"/>
        </w:trPr>
        <w:tc>
          <w:tcPr>
            <w:tcW w:w="1362" w:type="pct"/>
          </w:tcPr>
          <w:p w14:paraId="784B4234" w14:textId="132948E3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Rev_acad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7A37B7C1" w14:textId="3D2B7910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2.462*</w:t>
            </w:r>
          </w:p>
        </w:tc>
        <w:tc>
          <w:tcPr>
            <w:tcW w:w="910" w:type="pct"/>
          </w:tcPr>
          <w:p w14:paraId="4691527C" w14:textId="25C5BECD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3.137***</w:t>
            </w:r>
          </w:p>
        </w:tc>
        <w:tc>
          <w:tcPr>
            <w:tcW w:w="910" w:type="pct"/>
          </w:tcPr>
          <w:p w14:paraId="50164420" w14:textId="1168D193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908" w:type="pct"/>
          </w:tcPr>
          <w:p w14:paraId="01405ABE" w14:textId="406D8572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1.05</w:t>
            </w:r>
          </w:p>
        </w:tc>
      </w:tr>
      <w:tr w:rsidR="0031534B" w:rsidRPr="00DA4E51" w14:paraId="5175041A" w14:textId="77777777" w:rsidTr="00551499">
        <w:trPr>
          <w:trHeight w:val="290"/>
        </w:trPr>
        <w:tc>
          <w:tcPr>
            <w:tcW w:w="1362" w:type="pct"/>
          </w:tcPr>
          <w:p w14:paraId="38DDAE73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2B7A51E0" w14:textId="67A56F3B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[1.378]</w:t>
            </w:r>
          </w:p>
        </w:tc>
        <w:tc>
          <w:tcPr>
            <w:tcW w:w="910" w:type="pct"/>
          </w:tcPr>
          <w:p w14:paraId="0EA3C350" w14:textId="5438DF40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[1.213]</w:t>
            </w:r>
          </w:p>
        </w:tc>
        <w:tc>
          <w:tcPr>
            <w:tcW w:w="910" w:type="pct"/>
          </w:tcPr>
          <w:p w14:paraId="3B888BBC" w14:textId="290A7DD6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[1.068]</w:t>
            </w:r>
          </w:p>
        </w:tc>
        <w:tc>
          <w:tcPr>
            <w:tcW w:w="908" w:type="pct"/>
          </w:tcPr>
          <w:p w14:paraId="00658391" w14:textId="11F816CA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[0.977]</w:t>
            </w:r>
          </w:p>
        </w:tc>
      </w:tr>
      <w:tr w:rsidR="0031534B" w:rsidRPr="00DA4E51" w14:paraId="33323DBD" w14:textId="77777777" w:rsidTr="00551499">
        <w:trPr>
          <w:trHeight w:val="290"/>
        </w:trPr>
        <w:tc>
          <w:tcPr>
            <w:tcW w:w="1362" w:type="pct"/>
          </w:tcPr>
          <w:p w14:paraId="112B3CA8" w14:textId="2B3D8BAF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GDPpc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rt</w:t>
            </w:r>
            <w:proofErr w:type="spellEnd"/>
          </w:p>
        </w:tc>
        <w:tc>
          <w:tcPr>
            <w:tcW w:w="910" w:type="pct"/>
          </w:tcPr>
          <w:p w14:paraId="42C2A769" w14:textId="432A7FEE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0.081***</w:t>
            </w:r>
          </w:p>
        </w:tc>
        <w:tc>
          <w:tcPr>
            <w:tcW w:w="910" w:type="pct"/>
          </w:tcPr>
          <w:p w14:paraId="409D51B1" w14:textId="44E2CC8E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-0.030***</w:t>
            </w:r>
          </w:p>
        </w:tc>
        <w:tc>
          <w:tcPr>
            <w:tcW w:w="910" w:type="pct"/>
          </w:tcPr>
          <w:p w14:paraId="6E53D860" w14:textId="24073EC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0.046**</w:t>
            </w:r>
          </w:p>
        </w:tc>
        <w:tc>
          <w:tcPr>
            <w:tcW w:w="908" w:type="pct"/>
          </w:tcPr>
          <w:p w14:paraId="21A0DC5A" w14:textId="09E3191D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-0.014**</w:t>
            </w:r>
          </w:p>
        </w:tc>
      </w:tr>
      <w:tr w:rsidR="0031534B" w:rsidRPr="00DA4E51" w14:paraId="79C7CDBC" w14:textId="77777777" w:rsidTr="00551499">
        <w:trPr>
          <w:trHeight w:val="290"/>
        </w:trPr>
        <w:tc>
          <w:tcPr>
            <w:tcW w:w="1362" w:type="pct"/>
          </w:tcPr>
          <w:p w14:paraId="29775BB8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63067670" w14:textId="4C4F9742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[0.030]</w:t>
            </w:r>
          </w:p>
        </w:tc>
        <w:tc>
          <w:tcPr>
            <w:tcW w:w="910" w:type="pct"/>
          </w:tcPr>
          <w:p w14:paraId="09FA834D" w14:textId="40A480F4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910" w:type="pct"/>
          </w:tcPr>
          <w:p w14:paraId="6A8BE7ED" w14:textId="62E4CBE2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[0.023]</w:t>
            </w:r>
          </w:p>
        </w:tc>
        <w:tc>
          <w:tcPr>
            <w:tcW w:w="908" w:type="pct"/>
          </w:tcPr>
          <w:p w14:paraId="144D6FD4" w14:textId="0B90C45A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</w:tr>
      <w:tr w:rsidR="0031534B" w:rsidRPr="00DA4E51" w14:paraId="11CABA57" w14:textId="77777777" w:rsidTr="00551499">
        <w:trPr>
          <w:trHeight w:val="290"/>
        </w:trPr>
        <w:tc>
          <w:tcPr>
            <w:tcW w:w="1362" w:type="pct"/>
          </w:tcPr>
          <w:p w14:paraId="012CAE92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Core_budget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2A31C186" w14:textId="08B076DE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-0.195</w:t>
            </w:r>
          </w:p>
        </w:tc>
        <w:tc>
          <w:tcPr>
            <w:tcW w:w="910" w:type="pct"/>
          </w:tcPr>
          <w:p w14:paraId="51DA0B25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34EA6B23" w14:textId="6F149441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-1.099</w:t>
            </w:r>
          </w:p>
        </w:tc>
        <w:tc>
          <w:tcPr>
            <w:tcW w:w="908" w:type="pct"/>
          </w:tcPr>
          <w:p w14:paraId="201CF409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31534B" w:rsidRPr="00DA4E51" w14:paraId="29D48EAC" w14:textId="77777777" w:rsidTr="00551499">
        <w:trPr>
          <w:trHeight w:val="290"/>
        </w:trPr>
        <w:tc>
          <w:tcPr>
            <w:tcW w:w="1362" w:type="pct"/>
          </w:tcPr>
          <w:p w14:paraId="295B5082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2F2C47D8" w14:textId="2550D30A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[1.462]</w:t>
            </w:r>
          </w:p>
        </w:tc>
        <w:tc>
          <w:tcPr>
            <w:tcW w:w="910" w:type="pct"/>
          </w:tcPr>
          <w:p w14:paraId="50CD0149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63B722DC" w14:textId="7277F9C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[1.180]</w:t>
            </w:r>
          </w:p>
        </w:tc>
        <w:tc>
          <w:tcPr>
            <w:tcW w:w="908" w:type="pct"/>
          </w:tcPr>
          <w:p w14:paraId="03C14DDB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31534B" w:rsidRPr="00DA4E51" w14:paraId="4AA6496A" w14:textId="77777777" w:rsidTr="00551499">
        <w:trPr>
          <w:trHeight w:val="290"/>
        </w:trPr>
        <w:tc>
          <w:tcPr>
            <w:tcW w:w="1362" w:type="pct"/>
          </w:tcPr>
          <w:p w14:paraId="5A72143B" w14:textId="27CC8D5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Core_budget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×GDPpc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rt</w:t>
            </w:r>
            <w:proofErr w:type="spellEnd"/>
          </w:p>
        </w:tc>
        <w:tc>
          <w:tcPr>
            <w:tcW w:w="910" w:type="pct"/>
          </w:tcPr>
          <w:p w14:paraId="657EFAAA" w14:textId="0D075A4D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-0.085**</w:t>
            </w:r>
          </w:p>
        </w:tc>
        <w:tc>
          <w:tcPr>
            <w:tcW w:w="910" w:type="pct"/>
          </w:tcPr>
          <w:p w14:paraId="536346CA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229F96F7" w14:textId="5AA4DB46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908" w:type="pct"/>
          </w:tcPr>
          <w:p w14:paraId="5F6F4491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31534B" w:rsidRPr="00DA4E51" w14:paraId="32885F24" w14:textId="77777777" w:rsidTr="00551499">
        <w:trPr>
          <w:trHeight w:val="290"/>
        </w:trPr>
        <w:tc>
          <w:tcPr>
            <w:tcW w:w="1362" w:type="pct"/>
          </w:tcPr>
          <w:p w14:paraId="685B4012" w14:textId="7E308E35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0FB5E735" w14:textId="339A08B3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[0.043]</w:t>
            </w:r>
          </w:p>
        </w:tc>
        <w:tc>
          <w:tcPr>
            <w:tcW w:w="910" w:type="pct"/>
          </w:tcPr>
          <w:p w14:paraId="5073889C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7B4CB6E3" w14:textId="0E8236A3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[0.034]</w:t>
            </w:r>
          </w:p>
        </w:tc>
        <w:tc>
          <w:tcPr>
            <w:tcW w:w="908" w:type="pct"/>
          </w:tcPr>
          <w:p w14:paraId="49112A16" w14:textId="7777777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</w:tr>
      <w:tr w:rsidR="0031534B" w:rsidRPr="00DA4E51" w14:paraId="57C70A00" w14:textId="77777777" w:rsidTr="00551499">
        <w:trPr>
          <w:trHeight w:val="290"/>
        </w:trPr>
        <w:tc>
          <w:tcPr>
            <w:tcW w:w="1362" w:type="pct"/>
          </w:tcPr>
          <w:p w14:paraId="34B6B70E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Third_party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910" w:type="pct"/>
          </w:tcPr>
          <w:p w14:paraId="609958CB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75F0533D" w14:textId="04942C93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-10.100**</w:t>
            </w:r>
          </w:p>
        </w:tc>
        <w:tc>
          <w:tcPr>
            <w:tcW w:w="910" w:type="pct"/>
          </w:tcPr>
          <w:p w14:paraId="1FB62FCB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</w:tcPr>
          <w:p w14:paraId="2B543020" w14:textId="08DDF49B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-2.878</w:t>
            </w:r>
          </w:p>
        </w:tc>
      </w:tr>
      <w:tr w:rsidR="0031534B" w:rsidRPr="00DA4E51" w14:paraId="6B20F94F" w14:textId="77777777" w:rsidTr="00551499">
        <w:trPr>
          <w:trHeight w:val="290"/>
        </w:trPr>
        <w:tc>
          <w:tcPr>
            <w:tcW w:w="1362" w:type="pct"/>
          </w:tcPr>
          <w:p w14:paraId="09D77BB1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2AB0F90A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624EAFE6" w14:textId="71F53EFA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[4.317]</w:t>
            </w:r>
          </w:p>
        </w:tc>
        <w:tc>
          <w:tcPr>
            <w:tcW w:w="910" w:type="pct"/>
          </w:tcPr>
          <w:p w14:paraId="7FBEFE64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</w:tcPr>
          <w:p w14:paraId="5D323B7C" w14:textId="2E807EA8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[3.645]</w:t>
            </w:r>
          </w:p>
        </w:tc>
      </w:tr>
      <w:tr w:rsidR="0031534B" w:rsidRPr="00DA4E51" w14:paraId="7C372C25" w14:textId="77777777" w:rsidTr="00551499">
        <w:trPr>
          <w:trHeight w:val="290"/>
        </w:trPr>
        <w:tc>
          <w:tcPr>
            <w:tcW w:w="1362" w:type="pct"/>
          </w:tcPr>
          <w:p w14:paraId="6B092FCD" w14:textId="3E799C9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i/>
                <w:color w:val="000000"/>
                <w:sz w:val="20"/>
                <w:szCs w:val="20"/>
              </w:rPr>
            </w:pP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Third_party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 xml:space="preserve"> ×</w:t>
            </w:r>
            <w:proofErr w:type="spellStart"/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</w:rPr>
              <w:t>GDPpc</w:t>
            </w:r>
            <w:r w:rsidRPr="00DA4E51">
              <w:rPr>
                <w:rFonts w:ascii="Garamond" w:hAnsi="Garamond" w:cs="Calibri"/>
                <w:i/>
                <w:color w:val="000000"/>
                <w:sz w:val="20"/>
                <w:szCs w:val="20"/>
                <w:vertAlign w:val="subscript"/>
              </w:rPr>
              <w:t>rt</w:t>
            </w:r>
            <w:proofErr w:type="spellEnd"/>
          </w:p>
        </w:tc>
        <w:tc>
          <w:tcPr>
            <w:tcW w:w="910" w:type="pct"/>
          </w:tcPr>
          <w:p w14:paraId="5A7BBF16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</w:tcPr>
          <w:p w14:paraId="585E9352" w14:textId="4010D297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0.529***</w:t>
            </w:r>
          </w:p>
        </w:tc>
        <w:tc>
          <w:tcPr>
            <w:tcW w:w="910" w:type="pct"/>
          </w:tcPr>
          <w:p w14:paraId="3F4692F2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</w:tcPr>
          <w:p w14:paraId="118025CF" w14:textId="7A3C4D30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0.306***</w:t>
            </w:r>
          </w:p>
        </w:tc>
      </w:tr>
      <w:tr w:rsidR="0031534B" w:rsidRPr="00DA4E51" w14:paraId="098D96D0" w14:textId="77777777" w:rsidTr="00551499">
        <w:trPr>
          <w:trHeight w:val="290"/>
        </w:trPr>
        <w:tc>
          <w:tcPr>
            <w:tcW w:w="1362" w:type="pct"/>
            <w:tcBorders>
              <w:bottom w:val="single" w:sz="4" w:space="0" w:color="auto"/>
            </w:tcBorders>
          </w:tcPr>
          <w:p w14:paraId="6BA57F40" w14:textId="43E18A0B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470FA52C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3E406A9E" w14:textId="1E0FF8C0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[0.120]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4846FCE0" w14:textId="77777777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665FF02B" w14:textId="5FA841B5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[0.098]</w:t>
            </w:r>
          </w:p>
        </w:tc>
      </w:tr>
      <w:tr w:rsidR="0031534B" w:rsidRPr="00DA4E51" w14:paraId="261E590A" w14:textId="77777777" w:rsidTr="00551499">
        <w:trPr>
          <w:trHeight w:val="290"/>
        </w:trPr>
        <w:tc>
          <w:tcPr>
            <w:tcW w:w="1362" w:type="pct"/>
            <w:tcBorders>
              <w:top w:val="single" w:sz="4" w:space="0" w:color="auto"/>
            </w:tcBorders>
          </w:tcPr>
          <w:p w14:paraId="17DF6056" w14:textId="77777777" w:rsidR="0031534B" w:rsidRPr="00DA4E51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6F7F949D" w14:textId="5C1940CB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7957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0C752EEB" w14:textId="0D2016DC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7652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0695A5CC" w14:textId="47DBE4BF" w:rsidR="0031534B" w:rsidRPr="00C136E3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7957</w:t>
            </w: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36062DF8" w14:textId="3A359133" w:rsidR="0031534B" w:rsidRPr="0031534B" w:rsidRDefault="0031534B" w:rsidP="0031534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31534B">
              <w:rPr>
                <w:rFonts w:ascii="Garamond" w:hAnsi="Garamond" w:cs="Calibri"/>
                <w:color w:val="000000"/>
                <w:sz w:val="20"/>
                <w:szCs w:val="20"/>
              </w:rPr>
              <w:t>7652</w:t>
            </w:r>
          </w:p>
        </w:tc>
      </w:tr>
      <w:tr w:rsidR="00C136E3" w:rsidRPr="00DA4E51" w14:paraId="4F8C93C1" w14:textId="77777777" w:rsidTr="00551499">
        <w:trPr>
          <w:trHeight w:val="290"/>
        </w:trPr>
        <w:tc>
          <w:tcPr>
            <w:tcW w:w="1362" w:type="pct"/>
            <w:tcBorders>
              <w:bottom w:val="single" w:sz="4" w:space="0" w:color="auto"/>
            </w:tcBorders>
          </w:tcPr>
          <w:p w14:paraId="754A9538" w14:textId="77777777" w:rsidR="00C136E3" w:rsidRPr="00DA4E51" w:rsidRDefault="00C136E3" w:rsidP="00C136E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494B7536" w14:textId="1C7F0E91" w:rsidR="00C136E3" w:rsidRPr="00C136E3" w:rsidRDefault="00C136E3" w:rsidP="00C136E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6EDC79CC" w14:textId="33CC8926" w:rsidR="00C136E3" w:rsidRPr="00C136E3" w:rsidRDefault="00C136E3" w:rsidP="00C136E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1B397781" w14:textId="141B68CF" w:rsidR="00C136E3" w:rsidRPr="00C136E3" w:rsidRDefault="00C136E3" w:rsidP="00C136E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06AA5507" w14:textId="1454C225" w:rsidR="00C136E3" w:rsidRPr="00C136E3" w:rsidRDefault="00C136E3" w:rsidP="00C136E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136E3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</w:tr>
    </w:tbl>
    <w:p w14:paraId="31D4007E" w14:textId="17E07A21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country and time-fixed effects. * p&lt;0.10, ** p&lt;0.05, *** p&lt;0.01</w:t>
      </w:r>
    </w:p>
    <w:p w14:paraId="1B2B7428" w14:textId="4E1DD080" w:rsidR="00314C54" w:rsidRPr="00BB3626" w:rsidRDefault="00BB3626" w:rsidP="00BB3626">
      <w:pPr>
        <w:spacing w:after="0" w:line="240" w:lineRule="auto"/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  <w:r w:rsidR="00314C54" w:rsidRPr="00315FFE">
        <w:rPr>
          <w:rFonts w:ascii="Garamond" w:hAnsi="Garamond"/>
        </w:rPr>
        <w:br w:type="page"/>
      </w:r>
    </w:p>
    <w:p w14:paraId="28CDD0AE" w14:textId="77777777" w:rsidR="00314C54" w:rsidRPr="00DA4E51" w:rsidRDefault="00314C54" w:rsidP="00314C54">
      <w:pPr>
        <w:rPr>
          <w:rFonts w:ascii="Garamond" w:hAnsi="Garamond"/>
        </w:rPr>
      </w:pPr>
    </w:p>
    <w:p w14:paraId="7ACB7DCC" w14:textId="07EC4362" w:rsidR="00314C54" w:rsidRPr="00DA4E51" w:rsidRDefault="00314C54" w:rsidP="00314C54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Table</w:t>
      </w:r>
      <w:r w:rsidR="008630BA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9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: the number of patent applications to 5 patent offices: EPO, USPTO, CPO, JPO, KPO; fractional apportionment (using applicant share) and CPC fractional count, financial variables lagged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  <w:gridCol w:w="892"/>
        <w:gridCol w:w="892"/>
        <w:gridCol w:w="892"/>
        <w:gridCol w:w="799"/>
      </w:tblGrid>
      <w:tr w:rsidR="00B5540A" w:rsidRPr="00DA4E51" w14:paraId="158EF99F" w14:textId="77777777" w:rsidTr="00BB3626">
        <w:trPr>
          <w:trHeight w:val="300"/>
        </w:trPr>
        <w:tc>
          <w:tcPr>
            <w:tcW w:w="12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6EF88B" w14:textId="77777777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D69C25" w14:textId="7F319B7F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1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8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30F689" w14:textId="5968551D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8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6E9700" w14:textId="2291BA20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A39B70" w14:textId="0EA60EB5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4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</w:t>
            </w:r>
          </w:p>
        </w:tc>
      </w:tr>
      <w:tr w:rsidR="00015CFB" w:rsidRPr="00DA4E51" w14:paraId="5885D801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B0BD3" w14:textId="7777777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Age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45A54" w14:textId="07E3B49D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A3169" w14:textId="72B70C11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694BC" w14:textId="7C4A2EA5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A34D96B" w14:textId="3F8576F2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</w:tr>
      <w:tr w:rsidR="00015CFB" w:rsidRPr="00DA4E51" w14:paraId="43F2BC48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C7B34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70B81" w14:textId="23930C03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11A98" w14:textId="5695928F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250B" w14:textId="3673A117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E17D929" w14:textId="18199E69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15CFB" w:rsidRPr="00DA4E51" w14:paraId="432C457F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DED72" w14:textId="2060F7E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822E6" w14:textId="2C5493B1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1.799***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F9704" w14:textId="394167C6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1.463***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C13689" w14:textId="645A0A92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1.250***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6562DEA" w14:textId="5AEE9937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1.139***</w:t>
            </w:r>
          </w:p>
        </w:tc>
      </w:tr>
      <w:tr w:rsidR="00015CFB" w:rsidRPr="00DA4E51" w14:paraId="618B9101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2EAA9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A9197" w14:textId="1783014D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[0.284]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02764" w14:textId="7AA6C785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[0.299]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429DA" w14:textId="49D22033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[0.297]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067A39" w14:textId="71AE26E8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[0.306]</w:t>
            </w:r>
          </w:p>
        </w:tc>
      </w:tr>
      <w:tr w:rsidR="00015CFB" w:rsidRPr="00DA4E51" w14:paraId="29B6D5D1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6CB53" w14:textId="7777777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STEM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AC433" w14:textId="40C31F29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7.684***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59A2A" w14:textId="48C2F306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8.023***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81B99" w14:textId="3F5E7C2D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7.371***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DA76412" w14:textId="5E52D011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7.489***</w:t>
            </w:r>
          </w:p>
        </w:tc>
      </w:tr>
      <w:tr w:rsidR="00015CFB" w:rsidRPr="00DA4E51" w14:paraId="77599D9D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56D25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F2614" w14:textId="6468367B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[0.495]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491D3" w14:textId="2A8DCC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[0.502]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B2D35" w14:textId="1F837968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[0.516]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F923721" w14:textId="3EC4C480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[0.520]</w:t>
            </w:r>
          </w:p>
        </w:tc>
      </w:tr>
      <w:tr w:rsidR="00015CFB" w:rsidRPr="00DA4E51" w14:paraId="6E714162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08BD1" w14:textId="7777777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Stud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B6516" w14:textId="53351A20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0.249***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1FAF3" w14:textId="7DEEC1A4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0.261***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4FCCB" w14:textId="7EBD172E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0.243***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9C2BA48" w14:textId="2BDBD883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0.249***</w:t>
            </w:r>
          </w:p>
        </w:tc>
      </w:tr>
      <w:tr w:rsidR="00015CFB" w:rsidRPr="00DA4E51" w14:paraId="5A0D7F61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635A8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E7E73" w14:textId="2F073876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5D35F" w14:textId="04FCA23E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ADC4C" w14:textId="2A2763D7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F221F4" w14:textId="307C92BD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</w:tr>
      <w:tr w:rsidR="00015CFB" w:rsidRPr="00DA4E51" w14:paraId="58C4F45F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CA240" w14:textId="7777777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Stud_acad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6EA7A" w14:textId="31183AC8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-0.072***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E2B81" w14:textId="065074BD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-0.093***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7CB88" w14:textId="0E01B4FE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-0.056***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137E7D1" w14:textId="14DA8A80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-0.065***</w:t>
            </w:r>
          </w:p>
        </w:tc>
      </w:tr>
      <w:tr w:rsidR="00015CFB" w:rsidRPr="00DA4E51" w14:paraId="7C9D11C9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FCA3D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47876" w14:textId="4F11947B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E481F" w14:textId="169832D6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18D66" w14:textId="5F51D7BB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0EA6E7A" w14:textId="39396BA6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015CFB" w:rsidRPr="00DA4E51" w14:paraId="4A4458DC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0598F" w14:textId="77777777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proofErr w:type="spellStart"/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Pub_acad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9A837" w14:textId="3A8F3500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11.279***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7018D" w14:textId="1803EBBE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10.575***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34135" w14:textId="392EE9D6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8.586***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2A976EE" w14:textId="04DCEE0C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8.323***</w:t>
            </w:r>
          </w:p>
        </w:tc>
      </w:tr>
      <w:tr w:rsidR="00015CFB" w:rsidRPr="00DA4E51" w14:paraId="5B006994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1C5F1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AE46A" w14:textId="6BBC229B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[0.780]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97453" w14:textId="2E74A862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[0.813]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0685E" w14:textId="12D742AE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[0.849]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970E4A5" w14:textId="2F15E955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[0.860]</w:t>
            </w:r>
          </w:p>
        </w:tc>
      </w:tr>
      <w:tr w:rsidR="00015CFB" w:rsidRPr="00DA4E51" w14:paraId="3596CADF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F323A" w14:textId="69ABEBF4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Rev_acad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it-1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79EF7" w14:textId="4C473D64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-0.347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A545B" w14:textId="181F2170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2ECBF" w14:textId="3C978C04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5E10C04" w14:textId="560151F4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1.36</w:t>
            </w:r>
          </w:p>
        </w:tc>
      </w:tr>
      <w:tr w:rsidR="00015CFB" w:rsidRPr="00DA4E51" w14:paraId="1B93B09B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1A98C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87809" w14:textId="7FD53438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[1.471]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1D1B5" w14:textId="30A2D35E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[1.540]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6B776" w14:textId="426A86EC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[1.572]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829183D" w14:textId="6879090A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[1.593]</w:t>
            </w:r>
          </w:p>
        </w:tc>
      </w:tr>
      <w:tr w:rsidR="00015CFB" w:rsidRPr="00DA4E51" w14:paraId="3571C852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AF8FD" w14:textId="0E73E0E4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Core_budget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it-1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538B0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C6CC3" w14:textId="6287B966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-2.006***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550DB" w14:textId="77777777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8CB9721" w14:textId="2AF61118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-0.884*</w:t>
            </w:r>
          </w:p>
        </w:tc>
      </w:tr>
      <w:tr w:rsidR="00015CFB" w:rsidRPr="00DA4E51" w14:paraId="07CD8990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ECB07" w14:textId="77777777" w:rsidR="00015CFB" w:rsidRPr="00532726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6B9E2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E8F8" w14:textId="29F5BC5E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[0.432]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75213" w14:textId="77777777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47496E5" w14:textId="75328958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[0.462]</w:t>
            </w:r>
          </w:p>
        </w:tc>
      </w:tr>
      <w:tr w:rsidR="00015CFB" w:rsidRPr="00DA4E51" w14:paraId="7D99D60C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31FE4" w14:textId="253F6934" w:rsidR="00015CFB" w:rsidRPr="00532726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i/>
                <w:sz w:val="24"/>
                <w:szCs w:val="24"/>
                <w:lang w:eastAsia="en-GB"/>
              </w:rPr>
            </w:pPr>
            <w:r w:rsidRPr="00532726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Third_party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vertAlign w:val="subscript"/>
                <w:lang w:eastAsia="en-GB"/>
              </w:rPr>
              <w:t>it-1</w:t>
            </w:r>
            <w:r w:rsidRPr="00532726">
              <w:rPr>
                <w:rFonts w:ascii="Garamond" w:eastAsia="Times New Roman" w:hAnsi="Garamond" w:cs="Times New Roman"/>
                <w:i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1A6BB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61246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7E611" w14:textId="5F16C6EC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10.698***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701DD76" w14:textId="5A418325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10.292***</w:t>
            </w:r>
          </w:p>
        </w:tc>
      </w:tr>
      <w:tr w:rsidR="00015CFB" w:rsidRPr="00DA4E51" w14:paraId="08F85F22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B596EE" w14:textId="77777777" w:rsidR="00015CFB" w:rsidRPr="00DA4E51" w:rsidRDefault="00015CFB" w:rsidP="00015CFB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EB0A45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F5FE24" w14:textId="77777777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237556" w14:textId="27AE1C81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[0.960]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5917F2" w14:textId="530F5CEF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[1.005]</w:t>
            </w:r>
          </w:p>
        </w:tc>
      </w:tr>
      <w:tr w:rsidR="00015CFB" w:rsidRPr="00DA4E51" w14:paraId="07A13F1D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64204" w14:textId="77777777" w:rsidR="00015CFB" w:rsidRPr="00DA4E51" w:rsidRDefault="00015CFB" w:rsidP="00015CFB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4A09D" w14:textId="6CC415AB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7871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26ED2" w14:textId="03E4921E" w:rsidR="00015CFB" w:rsidRPr="00DA4E51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7670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22237" w14:textId="665BF151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7426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3776D1A" w14:textId="39F2608D" w:rsidR="00015CFB" w:rsidRPr="00015CFB" w:rsidRDefault="00015CFB" w:rsidP="00015CF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15CFB">
              <w:rPr>
                <w:rFonts w:ascii="Garamond" w:hAnsi="Garamond" w:cs="Calibri"/>
                <w:color w:val="000000"/>
                <w:sz w:val="20"/>
                <w:szCs w:val="20"/>
              </w:rPr>
              <w:t>7389</w:t>
            </w:r>
          </w:p>
        </w:tc>
      </w:tr>
      <w:tr w:rsidR="00B5540A" w:rsidRPr="00DA4E51" w14:paraId="5D28A2FE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FFEE5A5" w14:textId="77777777" w:rsidR="00B5540A" w:rsidRPr="00DA4E51" w:rsidRDefault="00B5540A" w:rsidP="00A911D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6D45A6" w14:textId="2734C13A" w:rsidR="00B5540A" w:rsidRPr="00DA4E51" w:rsidRDefault="00B5540A" w:rsidP="00A911D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15F507" w14:textId="5E3F2920" w:rsidR="00B5540A" w:rsidRPr="00DA4E51" w:rsidRDefault="00B5540A" w:rsidP="00A911D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660AE6" w14:textId="49B62850" w:rsidR="00B5540A" w:rsidRPr="00DA4E51" w:rsidRDefault="00B5540A" w:rsidP="00A911D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BCEEFA" w14:textId="560DDB05" w:rsidR="00B5540A" w:rsidRPr="00DA4E51" w:rsidRDefault="00B5540A" w:rsidP="00A911D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0.47</w:t>
            </w:r>
          </w:p>
        </w:tc>
      </w:tr>
      <w:tr w:rsidR="00B5540A" w:rsidRPr="00DA4E51" w14:paraId="462DD185" w14:textId="77777777" w:rsidTr="00BB3626">
        <w:trPr>
          <w:trHeight w:val="300"/>
        </w:trPr>
        <w:tc>
          <w:tcPr>
            <w:tcW w:w="12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B01D09F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91F03D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BA47EC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661B00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26A8FD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12636FC9" w14:textId="6BC3A480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614F97AB" w14:textId="0BC42BB8" w:rsidR="00A911D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713A2EEC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0610B9E1" w14:textId="268A1000" w:rsidR="00A911D6" w:rsidRPr="00DA4E51" w:rsidRDefault="00A911D6" w:rsidP="00314C54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8630BA" w:rsidRPr="00DA4E51">
        <w:rPr>
          <w:rFonts w:ascii="Garamond" w:hAnsi="Garamond"/>
          <w:b/>
          <w:sz w:val="24"/>
          <w:szCs w:val="24"/>
        </w:rPr>
        <w:t>A</w:t>
      </w:r>
      <w:r w:rsidR="007144DD">
        <w:rPr>
          <w:rFonts w:ascii="Garamond" w:hAnsi="Garamond"/>
          <w:b/>
          <w:sz w:val="24"/>
          <w:szCs w:val="24"/>
        </w:rPr>
        <w:t>10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financial variables lagged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91"/>
        <w:gridCol w:w="891"/>
        <w:gridCol w:w="891"/>
        <w:gridCol w:w="799"/>
      </w:tblGrid>
      <w:tr w:rsidR="00B5540A" w:rsidRPr="00DA4E51" w14:paraId="27D6D0B6" w14:textId="77777777" w:rsidTr="00A911D6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2790AA" w14:textId="77777777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bookmarkStart w:id="5" w:name="_Hlk188525391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FC6DDF" w14:textId="247893EF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1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0FEF89" w14:textId="0437D280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652758" w14:textId="664FB8E0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A34D3D" w14:textId="5B28AE44" w:rsidR="00B5540A" w:rsidRPr="00DA4E51" w:rsidRDefault="00B5540A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4</w:t>
            </w:r>
          </w:p>
        </w:tc>
      </w:tr>
      <w:tr w:rsidR="00C530E4" w:rsidRPr="00DA4E51" w14:paraId="21F5EDBF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1AEC1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F43A4" w14:textId="782E5BF8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2C5EB" w14:textId="65EEAF49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F8BF5" w14:textId="3D44C44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9F909B3" w14:textId="06D154D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</w:tr>
      <w:tr w:rsidR="00C530E4" w:rsidRPr="00DA4E51" w14:paraId="18EAAFAE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E8A6E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40E95" w14:textId="1CC051DE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580D" w14:textId="4D6996E3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EB02E" w14:textId="5534998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549BD2A" w14:textId="653DB83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C530E4" w:rsidRPr="00DA4E51" w14:paraId="6E2F56F3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25B42" w14:textId="516F9B15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1650B" w14:textId="08AA7BFD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1.543***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E4B23" w14:textId="6DBB978D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1.336***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54605" w14:textId="76D883D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1.056***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0C1285" w14:textId="0FA6EAD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1.047***</w:t>
            </w:r>
          </w:p>
        </w:tc>
      </w:tr>
      <w:tr w:rsidR="00C530E4" w:rsidRPr="00DA4E51" w14:paraId="1F53723D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791EE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CA3FC" w14:textId="2D5ACFBD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[0.332]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ABD1B1" w14:textId="2D5227F5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[0.350]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8304B" w14:textId="57E2ED6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[0.349]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C81818A" w14:textId="0982942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[0.360]</w:t>
            </w:r>
          </w:p>
        </w:tc>
      </w:tr>
      <w:tr w:rsidR="00C530E4" w:rsidRPr="00DA4E51" w14:paraId="5A60E64F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23F3D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32C6C" w14:textId="4B8C84C0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8.109***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C169C" w14:textId="331C6896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8.318***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C1D64" w14:textId="0B1AD42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7.894***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7203A13" w14:textId="77AD9D1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7.935***</w:t>
            </w:r>
          </w:p>
        </w:tc>
      </w:tr>
      <w:tr w:rsidR="00C530E4" w:rsidRPr="00DA4E51" w14:paraId="35A58AB1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044C2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5908B" w14:textId="46DE5EB8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[0.578]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6F557" w14:textId="6B5A8F8E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[0.589]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F0A6F" w14:textId="03B7538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[0.607]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5C019AC" w14:textId="0807537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[0.612]</w:t>
            </w:r>
          </w:p>
        </w:tc>
      </w:tr>
      <w:tr w:rsidR="00C530E4" w:rsidRPr="00DA4E51" w14:paraId="3AA4BF06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66C6A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830D8" w14:textId="38C6C6BF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0.159***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67C8C" w14:textId="3072C133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0.167***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4FBE6" w14:textId="3F37C23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0.154***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C808CC3" w14:textId="0BA02D8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0.155***</w:t>
            </w:r>
          </w:p>
        </w:tc>
      </w:tr>
      <w:tr w:rsidR="00C530E4" w:rsidRPr="00DA4E51" w14:paraId="7AAA1674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12D22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DD896" w14:textId="7AC310DA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AC86E" w14:textId="16A57A0C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83147" w14:textId="3E50645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E973A73" w14:textId="057B96A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</w:tr>
      <w:tr w:rsidR="00C530E4" w:rsidRPr="00DA4E51" w14:paraId="4A0E3602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C67AF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FC2E2" w14:textId="5F45B7A3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-0.050***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42F3E" w14:textId="533FB39D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-0.064***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540E0" w14:textId="7130523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-0.037***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F46CC09" w14:textId="3CB6FF7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-0.039***</w:t>
            </w:r>
          </w:p>
        </w:tc>
      </w:tr>
      <w:tr w:rsidR="00C530E4" w:rsidRPr="00DA4E51" w14:paraId="02006D1E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AC22C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30577" w14:textId="21711956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56EC4" w14:textId="2A2CEA2B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70215" w14:textId="7AE95D7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207D844" w14:textId="1775635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</w:tr>
      <w:tr w:rsidR="00C530E4" w:rsidRPr="00DA4E51" w14:paraId="43FA07C9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6C528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E4784" w14:textId="6AC57080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7.445***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AA6288" w14:textId="63AF649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7.152***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2AB23" w14:textId="50E8D93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5.133***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BC2C3D" w14:textId="7502DED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5.082***</w:t>
            </w:r>
          </w:p>
        </w:tc>
      </w:tr>
      <w:tr w:rsidR="00C530E4" w:rsidRPr="00DA4E51" w14:paraId="7AFDC0BB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98BF3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0B968" w14:textId="1669FEC9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[0.911]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5D626" w14:textId="32F156C8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[0.953]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543F2" w14:textId="26344FB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[0.997]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73C9A71" w14:textId="2A265C6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[1.012]</w:t>
            </w:r>
          </w:p>
        </w:tc>
      </w:tr>
      <w:tr w:rsidR="00C530E4" w:rsidRPr="00DA4E51" w14:paraId="6DBEAED9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7C469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it-1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4657C" w14:textId="4DAC7110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-1.71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5F4F4" w14:textId="5098D4C9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-0.822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3033E" w14:textId="5ECBF80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-0.832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73029C1" w14:textId="76F4D45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-0.576</w:t>
            </w:r>
          </w:p>
        </w:tc>
      </w:tr>
      <w:tr w:rsidR="00C530E4" w:rsidRPr="00DA4E51" w14:paraId="66EBEC44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69D96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02F89" w14:textId="16DD5728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[1.718]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C54B0" w14:textId="01642812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[1.804]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9CD70" w14:textId="0C187FD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[1.846]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FB11F0" w14:textId="063C5E3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[1.873]</w:t>
            </w:r>
          </w:p>
        </w:tc>
      </w:tr>
      <w:tr w:rsidR="00C530E4" w:rsidRPr="00DA4E51" w14:paraId="48740D5D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3E2DE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it-1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96668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A881C" w14:textId="585495BA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-1.180**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487CB" w14:textId="7777777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FA469F" w14:textId="3B76216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-0.164</w:t>
            </w:r>
          </w:p>
        </w:tc>
      </w:tr>
      <w:tr w:rsidR="00C530E4" w:rsidRPr="00DA4E51" w14:paraId="704C847B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18D31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F098A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DD2E5" w14:textId="5C3E9A6F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[0.506]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053EA" w14:textId="7777777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42FFEBD" w14:textId="23ADA71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[0.544]</w:t>
            </w:r>
          </w:p>
        </w:tc>
      </w:tr>
      <w:tr w:rsidR="00C530E4" w:rsidRPr="00DA4E51" w14:paraId="1E44A1A0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34B35" w14:textId="7D5B72DD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it-1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83284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A3A1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041BD" w14:textId="3AD73EF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9.209***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196B904" w14:textId="3C5E7D0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9.196***</w:t>
            </w:r>
          </w:p>
        </w:tc>
      </w:tr>
      <w:tr w:rsidR="00C530E4" w:rsidRPr="00DA4E51" w14:paraId="158E2EE1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F9426D" w14:textId="77777777" w:rsidR="00C530E4" w:rsidRPr="00DA4E51" w:rsidRDefault="00C530E4" w:rsidP="00C530E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DA529C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A9FD6F5" w14:textId="77777777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0635E5" w14:textId="10ECBCD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[1.128]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4E5134" w14:textId="6894E9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[1.183]</w:t>
            </w:r>
          </w:p>
        </w:tc>
      </w:tr>
      <w:tr w:rsidR="00C530E4" w:rsidRPr="00DA4E51" w14:paraId="3D38B500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9324D" w14:textId="77777777" w:rsidR="00C530E4" w:rsidRPr="00DA4E51" w:rsidRDefault="00C530E4" w:rsidP="00C530E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219D5" w14:textId="35348AD2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7871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5E276" w14:textId="13A8111B" w:rsidR="00C530E4" w:rsidRPr="00B5540A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7670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D99CA" w14:textId="302C7ED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7426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211BAD1" w14:textId="3722372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7389</w:t>
            </w:r>
          </w:p>
        </w:tc>
      </w:tr>
      <w:tr w:rsidR="00B5540A" w:rsidRPr="00DA4E51" w14:paraId="1215A2DF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848902" w14:textId="77777777" w:rsidR="00B5540A" w:rsidRPr="00DA4E51" w:rsidRDefault="00B5540A" w:rsidP="00B55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8A0643" w14:textId="786D93B9" w:rsidR="00B5540A" w:rsidRPr="00B5540A" w:rsidRDefault="00B5540A" w:rsidP="00B55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1F16BF" w14:textId="248E523C" w:rsidR="00B5540A" w:rsidRPr="00B5540A" w:rsidRDefault="00B5540A" w:rsidP="00B55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B8987F" w14:textId="23AE62BE" w:rsidR="00B5540A" w:rsidRPr="00B5540A" w:rsidRDefault="00B5540A" w:rsidP="00B55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BF0452" w14:textId="79CD3809" w:rsidR="00B5540A" w:rsidRPr="00B5540A" w:rsidRDefault="00B5540A" w:rsidP="00B55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5540A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</w:tr>
      <w:tr w:rsidR="00B5540A" w:rsidRPr="00DA4E51" w14:paraId="5B25DD36" w14:textId="77777777" w:rsidTr="00A911D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15F9C2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2F9F15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F69E5B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25C599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D1A75CB" w14:textId="77777777" w:rsidR="00B5540A" w:rsidRPr="00DA4E51" w:rsidRDefault="00B5540A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7FCDE012" w14:textId="72A97A99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bookmarkStart w:id="6" w:name="_Hlk195903280"/>
      <w:bookmarkEnd w:id="5"/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0D51A9BF" w14:textId="181A1584" w:rsidR="00314C54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bookmarkEnd w:id="6"/>
    <w:p w14:paraId="56994B7B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6B6E1902" w14:textId="7655D982" w:rsidR="008630BA" w:rsidRPr="00DA4E51" w:rsidRDefault="008630BA" w:rsidP="008630BA">
      <w:pPr>
        <w:rPr>
          <w:rFonts w:ascii="Garamond" w:hAnsi="Garamond"/>
          <w:b/>
          <w:sz w:val="24"/>
          <w:szCs w:val="24"/>
        </w:rPr>
      </w:pPr>
      <w:r w:rsidRPr="004A69D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 A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11</w:t>
      </w:r>
      <w:r w:rsidRPr="004A69D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4A69D1">
        <w:rPr>
          <w:rFonts w:ascii="Garamond" w:eastAsia="Times New Roman" w:hAnsi="Garamond" w:cs="Times New Roman"/>
          <w:b/>
          <w:sz w:val="24"/>
          <w:szCs w:val="24"/>
          <w:lang w:eastAsia="pl-PL"/>
        </w:rPr>
        <w:t>: the number of patent applications to 5 patent offices: EPO, USPTO, CPO, JPO, KPO; fractional apportionment (using applicant share) and CPC fractional count, additional regional variables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374"/>
        <w:gridCol w:w="896"/>
        <w:gridCol w:w="985"/>
        <w:gridCol w:w="985"/>
        <w:gridCol w:w="985"/>
        <w:gridCol w:w="985"/>
        <w:gridCol w:w="985"/>
        <w:gridCol w:w="985"/>
        <w:gridCol w:w="892"/>
      </w:tblGrid>
      <w:tr w:rsidR="008630BA" w:rsidRPr="00DA4E51" w14:paraId="339C46D9" w14:textId="77777777" w:rsidTr="004A69D1">
        <w:trPr>
          <w:trHeight w:val="290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</w:tcPr>
          <w:p w14:paraId="79C26526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bookmarkStart w:id="7" w:name="_Hlk185516875"/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31AF53B9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2E2BAFDB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5D06419E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54103B2A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0DBAA243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4BEF9C50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424C76D7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0A77DE6A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(8)</w:t>
            </w:r>
          </w:p>
        </w:tc>
      </w:tr>
      <w:tr w:rsidR="00C530E4" w:rsidRPr="00DA4E51" w14:paraId="50FE5A74" w14:textId="77777777" w:rsidTr="004A69D1">
        <w:trPr>
          <w:trHeight w:val="290"/>
        </w:trPr>
        <w:tc>
          <w:tcPr>
            <w:tcW w:w="757" w:type="pct"/>
            <w:tcBorders>
              <w:top w:val="single" w:sz="4" w:space="0" w:color="auto"/>
            </w:tcBorders>
          </w:tcPr>
          <w:p w14:paraId="0D56D178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Age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56AEABE1" w14:textId="15F1115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0604B4ED" w14:textId="4D1F511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7D9DA7EF" w14:textId="171ECF1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0.003**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244072BD" w14:textId="29E5539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577E7A53" w14:textId="40B16FE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2A27AECD" w14:textId="29C9F04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F69B07C" w14:textId="630A87C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24A45FDD" w14:textId="02764CE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</w:tr>
      <w:tr w:rsidR="00C530E4" w:rsidRPr="00DA4E51" w14:paraId="5B6F9448" w14:textId="77777777" w:rsidTr="004A69D1">
        <w:trPr>
          <w:trHeight w:val="290"/>
        </w:trPr>
        <w:tc>
          <w:tcPr>
            <w:tcW w:w="757" w:type="pct"/>
          </w:tcPr>
          <w:p w14:paraId="48E104AF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7B7D80AB" w14:textId="6B7DB81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18BE0AD2" w14:textId="450CB33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4DB1E6F1" w14:textId="3C1F194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543" w:type="pct"/>
          </w:tcPr>
          <w:p w14:paraId="3CF57E6C" w14:textId="20C46B7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30FFCB07" w14:textId="1FC342D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601CA48E" w14:textId="05F03D1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45E1D3B2" w14:textId="7B62EE4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492" w:type="pct"/>
          </w:tcPr>
          <w:p w14:paraId="03833407" w14:textId="20D1BAD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</w:tr>
      <w:tr w:rsidR="00C530E4" w:rsidRPr="00DA4E51" w14:paraId="23F74C99" w14:textId="77777777" w:rsidTr="004A69D1">
        <w:trPr>
          <w:trHeight w:val="290"/>
        </w:trPr>
        <w:tc>
          <w:tcPr>
            <w:tcW w:w="757" w:type="pct"/>
          </w:tcPr>
          <w:p w14:paraId="629880A5" w14:textId="349F8DE5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20"/>
                <w:szCs w:val="20"/>
              </w:rPr>
              <w:t>GenUniv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494" w:type="pct"/>
          </w:tcPr>
          <w:p w14:paraId="0F8C28C3" w14:textId="1E80585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-0.345*</w:t>
            </w:r>
          </w:p>
        </w:tc>
        <w:tc>
          <w:tcPr>
            <w:tcW w:w="543" w:type="pct"/>
          </w:tcPr>
          <w:p w14:paraId="0F048D1F" w14:textId="47C69C1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43" w:type="pct"/>
          </w:tcPr>
          <w:p w14:paraId="3CA68E4B" w14:textId="18DD558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2.221***</w:t>
            </w:r>
          </w:p>
        </w:tc>
        <w:tc>
          <w:tcPr>
            <w:tcW w:w="543" w:type="pct"/>
          </w:tcPr>
          <w:p w14:paraId="5CAD9748" w14:textId="227DC51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0.488**</w:t>
            </w:r>
          </w:p>
        </w:tc>
        <w:tc>
          <w:tcPr>
            <w:tcW w:w="543" w:type="pct"/>
          </w:tcPr>
          <w:p w14:paraId="0A917C4D" w14:textId="2835A9D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43" w:type="pct"/>
          </w:tcPr>
          <w:p w14:paraId="0A5A52F8" w14:textId="0E542D2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543" w:type="pct"/>
          </w:tcPr>
          <w:p w14:paraId="462DA206" w14:textId="45BE5E1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492" w:type="pct"/>
          </w:tcPr>
          <w:p w14:paraId="5FADA748" w14:textId="678872E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-0.311**</w:t>
            </w:r>
          </w:p>
        </w:tc>
      </w:tr>
      <w:tr w:rsidR="00C530E4" w:rsidRPr="00DA4E51" w14:paraId="10DA20C1" w14:textId="77777777" w:rsidTr="004A69D1">
        <w:trPr>
          <w:trHeight w:val="290"/>
        </w:trPr>
        <w:tc>
          <w:tcPr>
            <w:tcW w:w="757" w:type="pct"/>
          </w:tcPr>
          <w:p w14:paraId="61426272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4AC79996" w14:textId="1810872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[0.193]</w:t>
            </w:r>
          </w:p>
        </w:tc>
        <w:tc>
          <w:tcPr>
            <w:tcW w:w="543" w:type="pct"/>
          </w:tcPr>
          <w:p w14:paraId="665BF817" w14:textId="232F18C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[0.206]</w:t>
            </w:r>
          </w:p>
        </w:tc>
        <w:tc>
          <w:tcPr>
            <w:tcW w:w="543" w:type="pct"/>
          </w:tcPr>
          <w:p w14:paraId="71497A12" w14:textId="199E971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[0.685]</w:t>
            </w:r>
          </w:p>
        </w:tc>
        <w:tc>
          <w:tcPr>
            <w:tcW w:w="543" w:type="pct"/>
          </w:tcPr>
          <w:p w14:paraId="2ADCFE13" w14:textId="58C8F8E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[0.226]</w:t>
            </w:r>
          </w:p>
        </w:tc>
        <w:tc>
          <w:tcPr>
            <w:tcW w:w="543" w:type="pct"/>
          </w:tcPr>
          <w:p w14:paraId="7B0BEA5A" w14:textId="4902AC5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[0.199]</w:t>
            </w:r>
          </w:p>
        </w:tc>
        <w:tc>
          <w:tcPr>
            <w:tcW w:w="543" w:type="pct"/>
          </w:tcPr>
          <w:p w14:paraId="132A7B87" w14:textId="1C24778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[0.205]</w:t>
            </w:r>
          </w:p>
        </w:tc>
        <w:tc>
          <w:tcPr>
            <w:tcW w:w="543" w:type="pct"/>
          </w:tcPr>
          <w:p w14:paraId="5FD1B532" w14:textId="1F72FAD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[0.197]</w:t>
            </w:r>
          </w:p>
        </w:tc>
        <w:tc>
          <w:tcPr>
            <w:tcW w:w="492" w:type="pct"/>
          </w:tcPr>
          <w:p w14:paraId="0B212020" w14:textId="637EEC8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[0.155]</w:t>
            </w:r>
          </w:p>
        </w:tc>
      </w:tr>
      <w:tr w:rsidR="00C530E4" w:rsidRPr="00DA4E51" w14:paraId="1A06346B" w14:textId="77777777" w:rsidTr="004A69D1">
        <w:trPr>
          <w:trHeight w:val="290"/>
        </w:trPr>
        <w:tc>
          <w:tcPr>
            <w:tcW w:w="757" w:type="pct"/>
          </w:tcPr>
          <w:p w14:paraId="1B273746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STEM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4A8043E2" w14:textId="776A874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6.665***</w:t>
            </w:r>
          </w:p>
        </w:tc>
        <w:tc>
          <w:tcPr>
            <w:tcW w:w="543" w:type="pct"/>
          </w:tcPr>
          <w:p w14:paraId="35B90B92" w14:textId="726D1B7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6.189***</w:t>
            </w:r>
          </w:p>
        </w:tc>
        <w:tc>
          <w:tcPr>
            <w:tcW w:w="543" w:type="pct"/>
          </w:tcPr>
          <w:p w14:paraId="16FDAB0C" w14:textId="775EA0D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8.425***</w:t>
            </w:r>
          </w:p>
        </w:tc>
        <w:tc>
          <w:tcPr>
            <w:tcW w:w="543" w:type="pct"/>
          </w:tcPr>
          <w:p w14:paraId="1C979805" w14:textId="19D94F6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5.814***</w:t>
            </w:r>
          </w:p>
        </w:tc>
        <w:tc>
          <w:tcPr>
            <w:tcW w:w="543" w:type="pct"/>
          </w:tcPr>
          <w:p w14:paraId="7EAFB52E" w14:textId="75F150D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6.307***</w:t>
            </w:r>
          </w:p>
        </w:tc>
        <w:tc>
          <w:tcPr>
            <w:tcW w:w="543" w:type="pct"/>
          </w:tcPr>
          <w:p w14:paraId="35C69CD9" w14:textId="465D9D4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6.252***</w:t>
            </w:r>
          </w:p>
        </w:tc>
        <w:tc>
          <w:tcPr>
            <w:tcW w:w="543" w:type="pct"/>
          </w:tcPr>
          <w:p w14:paraId="1F7C037B" w14:textId="5888E52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5.798***</w:t>
            </w:r>
          </w:p>
        </w:tc>
        <w:tc>
          <w:tcPr>
            <w:tcW w:w="492" w:type="pct"/>
          </w:tcPr>
          <w:p w14:paraId="739E4692" w14:textId="3AF28D8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4.245***</w:t>
            </w:r>
          </w:p>
        </w:tc>
      </w:tr>
      <w:tr w:rsidR="00C530E4" w:rsidRPr="00DA4E51" w14:paraId="413C211D" w14:textId="77777777" w:rsidTr="004A69D1">
        <w:trPr>
          <w:trHeight w:val="290"/>
        </w:trPr>
        <w:tc>
          <w:tcPr>
            <w:tcW w:w="757" w:type="pct"/>
          </w:tcPr>
          <w:p w14:paraId="7B15BD91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0C165592" w14:textId="5DA5F63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[0.898]</w:t>
            </w:r>
          </w:p>
        </w:tc>
        <w:tc>
          <w:tcPr>
            <w:tcW w:w="543" w:type="pct"/>
          </w:tcPr>
          <w:p w14:paraId="4FDD791C" w14:textId="1469311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[0.813]</w:t>
            </w:r>
          </w:p>
        </w:tc>
        <w:tc>
          <w:tcPr>
            <w:tcW w:w="543" w:type="pct"/>
          </w:tcPr>
          <w:p w14:paraId="7E7C146A" w14:textId="2F818DB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[1.926]</w:t>
            </w:r>
          </w:p>
        </w:tc>
        <w:tc>
          <w:tcPr>
            <w:tcW w:w="543" w:type="pct"/>
          </w:tcPr>
          <w:p w14:paraId="79282043" w14:textId="797E7D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[0.857]</w:t>
            </w:r>
          </w:p>
        </w:tc>
        <w:tc>
          <w:tcPr>
            <w:tcW w:w="543" w:type="pct"/>
          </w:tcPr>
          <w:p w14:paraId="136AB0FD" w14:textId="3DD672A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[0.824]</w:t>
            </w:r>
          </w:p>
        </w:tc>
        <w:tc>
          <w:tcPr>
            <w:tcW w:w="543" w:type="pct"/>
          </w:tcPr>
          <w:p w14:paraId="7F149D1E" w14:textId="03DA585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[0.816]</w:t>
            </w:r>
          </w:p>
        </w:tc>
        <w:tc>
          <w:tcPr>
            <w:tcW w:w="543" w:type="pct"/>
          </w:tcPr>
          <w:p w14:paraId="54DC857A" w14:textId="2BA4615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[0.797]</w:t>
            </w:r>
          </w:p>
        </w:tc>
        <w:tc>
          <w:tcPr>
            <w:tcW w:w="492" w:type="pct"/>
          </w:tcPr>
          <w:p w14:paraId="2AF983A5" w14:textId="4610533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[0.558]</w:t>
            </w:r>
          </w:p>
        </w:tc>
      </w:tr>
      <w:tr w:rsidR="00C530E4" w:rsidRPr="00DA4E51" w14:paraId="5C3F4D5F" w14:textId="77777777" w:rsidTr="004A69D1">
        <w:trPr>
          <w:trHeight w:val="290"/>
        </w:trPr>
        <w:tc>
          <w:tcPr>
            <w:tcW w:w="757" w:type="pct"/>
          </w:tcPr>
          <w:p w14:paraId="3ACF3D03" w14:textId="37598D6D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Stud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3B647003" w14:textId="65E918A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0.221***</w:t>
            </w:r>
          </w:p>
        </w:tc>
        <w:tc>
          <w:tcPr>
            <w:tcW w:w="543" w:type="pct"/>
          </w:tcPr>
          <w:p w14:paraId="1729E75A" w14:textId="4780775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0.252***</w:t>
            </w:r>
          </w:p>
        </w:tc>
        <w:tc>
          <w:tcPr>
            <w:tcW w:w="543" w:type="pct"/>
          </w:tcPr>
          <w:p w14:paraId="3D9D2D61" w14:textId="6FE3FE2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0.225***</w:t>
            </w:r>
          </w:p>
        </w:tc>
        <w:tc>
          <w:tcPr>
            <w:tcW w:w="543" w:type="pct"/>
          </w:tcPr>
          <w:p w14:paraId="51E2B93B" w14:textId="1151C13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0.237***</w:t>
            </w:r>
          </w:p>
        </w:tc>
        <w:tc>
          <w:tcPr>
            <w:tcW w:w="543" w:type="pct"/>
          </w:tcPr>
          <w:p w14:paraId="01E8E1DB" w14:textId="7A4B5F7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0.246***</w:t>
            </w:r>
          </w:p>
        </w:tc>
        <w:tc>
          <w:tcPr>
            <w:tcW w:w="543" w:type="pct"/>
          </w:tcPr>
          <w:p w14:paraId="5E2D44BB" w14:textId="7C51DF9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0.248***</w:t>
            </w:r>
          </w:p>
        </w:tc>
        <w:tc>
          <w:tcPr>
            <w:tcW w:w="543" w:type="pct"/>
          </w:tcPr>
          <w:p w14:paraId="09B2A04B" w14:textId="29850DD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0.242***</w:t>
            </w:r>
          </w:p>
        </w:tc>
        <w:tc>
          <w:tcPr>
            <w:tcW w:w="492" w:type="pct"/>
          </w:tcPr>
          <w:p w14:paraId="24BC0602" w14:textId="18F419C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0.219***</w:t>
            </w:r>
          </w:p>
        </w:tc>
      </w:tr>
      <w:tr w:rsidR="00C530E4" w:rsidRPr="00DA4E51" w14:paraId="6B4BF6D0" w14:textId="77777777" w:rsidTr="004A69D1">
        <w:trPr>
          <w:trHeight w:val="290"/>
        </w:trPr>
        <w:tc>
          <w:tcPr>
            <w:tcW w:w="757" w:type="pct"/>
          </w:tcPr>
          <w:p w14:paraId="03881CC4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17C44A38" w14:textId="5B7AFB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  <w:tc>
          <w:tcPr>
            <w:tcW w:w="543" w:type="pct"/>
          </w:tcPr>
          <w:p w14:paraId="606016F7" w14:textId="1383B56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543" w:type="pct"/>
          </w:tcPr>
          <w:p w14:paraId="615DECA7" w14:textId="38363FA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[0.022]</w:t>
            </w:r>
          </w:p>
        </w:tc>
        <w:tc>
          <w:tcPr>
            <w:tcW w:w="543" w:type="pct"/>
          </w:tcPr>
          <w:p w14:paraId="6B4CA439" w14:textId="210A1BD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543" w:type="pct"/>
          </w:tcPr>
          <w:p w14:paraId="76450B93" w14:textId="5BF6CB5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  <w:tc>
          <w:tcPr>
            <w:tcW w:w="543" w:type="pct"/>
          </w:tcPr>
          <w:p w14:paraId="51DA03C2" w14:textId="172F4CA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  <w:tc>
          <w:tcPr>
            <w:tcW w:w="543" w:type="pct"/>
          </w:tcPr>
          <w:p w14:paraId="33CEFEF9" w14:textId="5F4958A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492" w:type="pct"/>
          </w:tcPr>
          <w:p w14:paraId="2718539A" w14:textId="5321B1C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</w:tr>
      <w:tr w:rsidR="00C530E4" w:rsidRPr="00DA4E51" w14:paraId="0D6C354B" w14:textId="77777777" w:rsidTr="004A69D1">
        <w:trPr>
          <w:trHeight w:val="290"/>
        </w:trPr>
        <w:tc>
          <w:tcPr>
            <w:tcW w:w="757" w:type="pct"/>
          </w:tcPr>
          <w:p w14:paraId="5C48686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Stud_acad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60DACF93" w14:textId="2D5C79C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-0.076***</w:t>
            </w:r>
          </w:p>
        </w:tc>
        <w:tc>
          <w:tcPr>
            <w:tcW w:w="543" w:type="pct"/>
          </w:tcPr>
          <w:p w14:paraId="455A1A29" w14:textId="0FB3220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-0.080***</w:t>
            </w:r>
          </w:p>
        </w:tc>
        <w:tc>
          <w:tcPr>
            <w:tcW w:w="543" w:type="pct"/>
          </w:tcPr>
          <w:p w14:paraId="2CAA75FB" w14:textId="09412A7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-0.117***</w:t>
            </w:r>
          </w:p>
        </w:tc>
        <w:tc>
          <w:tcPr>
            <w:tcW w:w="543" w:type="pct"/>
          </w:tcPr>
          <w:p w14:paraId="227CE4EB" w14:textId="1ED582A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-0.089***</w:t>
            </w:r>
          </w:p>
        </w:tc>
        <w:tc>
          <w:tcPr>
            <w:tcW w:w="543" w:type="pct"/>
          </w:tcPr>
          <w:p w14:paraId="2C66D0D5" w14:textId="1260020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-0.081***</w:t>
            </w:r>
          </w:p>
        </w:tc>
        <w:tc>
          <w:tcPr>
            <w:tcW w:w="543" w:type="pct"/>
          </w:tcPr>
          <w:p w14:paraId="7F663D76" w14:textId="3D89177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-0.078***</w:t>
            </w:r>
          </w:p>
        </w:tc>
        <w:tc>
          <w:tcPr>
            <w:tcW w:w="543" w:type="pct"/>
          </w:tcPr>
          <w:p w14:paraId="1050E004" w14:textId="4904564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-0.091***</w:t>
            </w:r>
          </w:p>
        </w:tc>
        <w:tc>
          <w:tcPr>
            <w:tcW w:w="492" w:type="pct"/>
          </w:tcPr>
          <w:p w14:paraId="09AEAE95" w14:textId="45B6222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-0.054***</w:t>
            </w:r>
          </w:p>
        </w:tc>
      </w:tr>
      <w:tr w:rsidR="00C530E4" w:rsidRPr="00DA4E51" w14:paraId="7CCE512D" w14:textId="77777777" w:rsidTr="004A69D1">
        <w:trPr>
          <w:trHeight w:val="290"/>
        </w:trPr>
        <w:tc>
          <w:tcPr>
            <w:tcW w:w="757" w:type="pct"/>
          </w:tcPr>
          <w:p w14:paraId="0B452357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766970B5" w14:textId="70A82A6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4615C11F" w14:textId="733BDEF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4B9E955B" w14:textId="4A4D316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543" w:type="pct"/>
          </w:tcPr>
          <w:p w14:paraId="1DD4AEC2" w14:textId="11567EF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543" w:type="pct"/>
          </w:tcPr>
          <w:p w14:paraId="03411522" w14:textId="38596FB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72D465DB" w14:textId="753337D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59547EB7" w14:textId="72DCCF7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492" w:type="pct"/>
          </w:tcPr>
          <w:p w14:paraId="198E2280" w14:textId="164F8E7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</w:tr>
      <w:tr w:rsidR="00C530E4" w:rsidRPr="00DA4E51" w14:paraId="10B87D11" w14:textId="77777777" w:rsidTr="004A69D1">
        <w:trPr>
          <w:trHeight w:val="290"/>
        </w:trPr>
        <w:tc>
          <w:tcPr>
            <w:tcW w:w="757" w:type="pct"/>
          </w:tcPr>
          <w:p w14:paraId="120D32E5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Pub_acad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1F66454C" w14:textId="19D9737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8.013***</w:t>
            </w:r>
          </w:p>
        </w:tc>
        <w:tc>
          <w:tcPr>
            <w:tcW w:w="543" w:type="pct"/>
          </w:tcPr>
          <w:p w14:paraId="317D40BD" w14:textId="3ED8A1F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5.587***</w:t>
            </w:r>
          </w:p>
        </w:tc>
        <w:tc>
          <w:tcPr>
            <w:tcW w:w="543" w:type="pct"/>
          </w:tcPr>
          <w:p w14:paraId="2D295B1E" w14:textId="29A4EDE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2.084**</w:t>
            </w:r>
          </w:p>
        </w:tc>
        <w:tc>
          <w:tcPr>
            <w:tcW w:w="543" w:type="pct"/>
          </w:tcPr>
          <w:p w14:paraId="26995A2D" w14:textId="66A20A2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5.580***</w:t>
            </w:r>
          </w:p>
        </w:tc>
        <w:tc>
          <w:tcPr>
            <w:tcW w:w="543" w:type="pct"/>
          </w:tcPr>
          <w:p w14:paraId="642546BD" w14:textId="3BC1107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5.443***</w:t>
            </w:r>
          </w:p>
        </w:tc>
        <w:tc>
          <w:tcPr>
            <w:tcW w:w="543" w:type="pct"/>
          </w:tcPr>
          <w:p w14:paraId="0517AB10" w14:textId="7C79EB0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5.658***</w:t>
            </w:r>
          </w:p>
        </w:tc>
        <w:tc>
          <w:tcPr>
            <w:tcW w:w="543" w:type="pct"/>
          </w:tcPr>
          <w:p w14:paraId="780A3596" w14:textId="0FBBB26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5.178***</w:t>
            </w:r>
          </w:p>
        </w:tc>
        <w:tc>
          <w:tcPr>
            <w:tcW w:w="492" w:type="pct"/>
          </w:tcPr>
          <w:p w14:paraId="3AB6C536" w14:textId="7DA6BDF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5.674***</w:t>
            </w:r>
          </w:p>
        </w:tc>
      </w:tr>
      <w:tr w:rsidR="00C530E4" w:rsidRPr="00DA4E51" w14:paraId="6E2CD361" w14:textId="77777777" w:rsidTr="004A69D1">
        <w:trPr>
          <w:trHeight w:val="290"/>
        </w:trPr>
        <w:tc>
          <w:tcPr>
            <w:tcW w:w="757" w:type="pct"/>
          </w:tcPr>
          <w:p w14:paraId="10A29D7E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4980939C" w14:textId="4BBA7F9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[0.797]</w:t>
            </w:r>
          </w:p>
        </w:tc>
        <w:tc>
          <w:tcPr>
            <w:tcW w:w="543" w:type="pct"/>
          </w:tcPr>
          <w:p w14:paraId="64ABA149" w14:textId="13B30FE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[0.676]</w:t>
            </w:r>
          </w:p>
        </w:tc>
        <w:tc>
          <w:tcPr>
            <w:tcW w:w="543" w:type="pct"/>
          </w:tcPr>
          <w:p w14:paraId="275750A7" w14:textId="0BAF02F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[0.979]</w:t>
            </w:r>
          </w:p>
        </w:tc>
        <w:tc>
          <w:tcPr>
            <w:tcW w:w="543" w:type="pct"/>
          </w:tcPr>
          <w:p w14:paraId="5BBDD60E" w14:textId="627AD6E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[0.700]</w:t>
            </w:r>
          </w:p>
        </w:tc>
        <w:tc>
          <w:tcPr>
            <w:tcW w:w="543" w:type="pct"/>
          </w:tcPr>
          <w:p w14:paraId="1CC9CA8E" w14:textId="54292D1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[0.663]</w:t>
            </w:r>
          </w:p>
        </w:tc>
        <w:tc>
          <w:tcPr>
            <w:tcW w:w="543" w:type="pct"/>
          </w:tcPr>
          <w:p w14:paraId="046C598B" w14:textId="49D1E60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[0.682]</w:t>
            </w:r>
          </w:p>
        </w:tc>
        <w:tc>
          <w:tcPr>
            <w:tcW w:w="543" w:type="pct"/>
          </w:tcPr>
          <w:p w14:paraId="4BB3E690" w14:textId="0F9B358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[0.674]</w:t>
            </w:r>
          </w:p>
        </w:tc>
        <w:tc>
          <w:tcPr>
            <w:tcW w:w="492" w:type="pct"/>
          </w:tcPr>
          <w:p w14:paraId="4FA0FD93" w14:textId="4DAAC0B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[0.969]</w:t>
            </w:r>
          </w:p>
        </w:tc>
      </w:tr>
      <w:tr w:rsidR="00C530E4" w:rsidRPr="00DA4E51" w14:paraId="17D63D43" w14:textId="77777777" w:rsidTr="004A69D1">
        <w:trPr>
          <w:trHeight w:val="290"/>
        </w:trPr>
        <w:tc>
          <w:tcPr>
            <w:tcW w:w="757" w:type="pct"/>
          </w:tcPr>
          <w:p w14:paraId="48B62E6B" w14:textId="72181B85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Rev_acad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101F9438" w14:textId="2E877AE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2.402</w:t>
            </w:r>
          </w:p>
        </w:tc>
        <w:tc>
          <w:tcPr>
            <w:tcW w:w="543" w:type="pct"/>
          </w:tcPr>
          <w:p w14:paraId="2685D78D" w14:textId="1125950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4.244***</w:t>
            </w:r>
          </w:p>
        </w:tc>
        <w:tc>
          <w:tcPr>
            <w:tcW w:w="543" w:type="pct"/>
          </w:tcPr>
          <w:p w14:paraId="77AB0054" w14:textId="40A3734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1.441</w:t>
            </w:r>
          </w:p>
        </w:tc>
        <w:tc>
          <w:tcPr>
            <w:tcW w:w="543" w:type="pct"/>
          </w:tcPr>
          <w:p w14:paraId="76389AFC" w14:textId="2F513DA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7.414***</w:t>
            </w:r>
          </w:p>
        </w:tc>
        <w:tc>
          <w:tcPr>
            <w:tcW w:w="543" w:type="pct"/>
          </w:tcPr>
          <w:p w14:paraId="749EBB24" w14:textId="20DC3E7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4.056***</w:t>
            </w:r>
          </w:p>
        </w:tc>
        <w:tc>
          <w:tcPr>
            <w:tcW w:w="543" w:type="pct"/>
          </w:tcPr>
          <w:p w14:paraId="087E4F30" w14:textId="188BE3E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3.807***</w:t>
            </w:r>
          </w:p>
        </w:tc>
        <w:tc>
          <w:tcPr>
            <w:tcW w:w="543" w:type="pct"/>
          </w:tcPr>
          <w:p w14:paraId="70B0A8B2" w14:textId="7BCFD7C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6.559***</w:t>
            </w:r>
          </w:p>
        </w:tc>
        <w:tc>
          <w:tcPr>
            <w:tcW w:w="492" w:type="pct"/>
          </w:tcPr>
          <w:p w14:paraId="4444A0B6" w14:textId="6F9541D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0.888</w:t>
            </w:r>
          </w:p>
        </w:tc>
      </w:tr>
      <w:tr w:rsidR="00C530E4" w:rsidRPr="00DA4E51" w14:paraId="63DED402" w14:textId="77777777" w:rsidTr="004A69D1">
        <w:trPr>
          <w:trHeight w:val="290"/>
        </w:trPr>
        <w:tc>
          <w:tcPr>
            <w:tcW w:w="757" w:type="pct"/>
          </w:tcPr>
          <w:p w14:paraId="10F8F056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3928C12D" w14:textId="0A26322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[1.462]</w:t>
            </w:r>
          </w:p>
        </w:tc>
        <w:tc>
          <w:tcPr>
            <w:tcW w:w="543" w:type="pct"/>
          </w:tcPr>
          <w:p w14:paraId="6B879C15" w14:textId="1638154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[1.305]</w:t>
            </w:r>
          </w:p>
        </w:tc>
        <w:tc>
          <w:tcPr>
            <w:tcW w:w="543" w:type="pct"/>
          </w:tcPr>
          <w:p w14:paraId="4C7BCF6F" w14:textId="69A9F2E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[1.728]</w:t>
            </w:r>
          </w:p>
        </w:tc>
        <w:tc>
          <w:tcPr>
            <w:tcW w:w="543" w:type="pct"/>
          </w:tcPr>
          <w:p w14:paraId="44D1AE44" w14:textId="184179B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[1.362]</w:t>
            </w:r>
          </w:p>
        </w:tc>
        <w:tc>
          <w:tcPr>
            <w:tcW w:w="543" w:type="pct"/>
          </w:tcPr>
          <w:p w14:paraId="3B17317B" w14:textId="3E965A7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[1.285]</w:t>
            </w:r>
          </w:p>
        </w:tc>
        <w:tc>
          <w:tcPr>
            <w:tcW w:w="543" w:type="pct"/>
          </w:tcPr>
          <w:p w14:paraId="03D2202B" w14:textId="40A4775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[1.332]</w:t>
            </w:r>
          </w:p>
        </w:tc>
        <w:tc>
          <w:tcPr>
            <w:tcW w:w="543" w:type="pct"/>
          </w:tcPr>
          <w:p w14:paraId="2F28B4FD" w14:textId="5C40758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[1.241]</w:t>
            </w:r>
          </w:p>
        </w:tc>
        <w:tc>
          <w:tcPr>
            <w:tcW w:w="492" w:type="pct"/>
          </w:tcPr>
          <w:p w14:paraId="47B41D8F" w14:textId="419AA7C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[1.234]</w:t>
            </w:r>
          </w:p>
        </w:tc>
      </w:tr>
      <w:tr w:rsidR="00C530E4" w:rsidRPr="00DA4E51" w14:paraId="0DB41A77" w14:textId="77777777" w:rsidTr="004A69D1">
        <w:trPr>
          <w:trHeight w:val="290"/>
        </w:trPr>
        <w:tc>
          <w:tcPr>
            <w:tcW w:w="757" w:type="pct"/>
          </w:tcPr>
          <w:p w14:paraId="7678417E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Core_budget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7E7566C5" w14:textId="76F7BF6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-2.245***</w:t>
            </w:r>
          </w:p>
        </w:tc>
        <w:tc>
          <w:tcPr>
            <w:tcW w:w="543" w:type="pct"/>
          </w:tcPr>
          <w:p w14:paraId="78F49843" w14:textId="22B9CE0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-1.891***</w:t>
            </w:r>
          </w:p>
        </w:tc>
        <w:tc>
          <w:tcPr>
            <w:tcW w:w="543" w:type="pct"/>
          </w:tcPr>
          <w:p w14:paraId="5A82368D" w14:textId="3BA2492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-2.889***</w:t>
            </w:r>
          </w:p>
        </w:tc>
        <w:tc>
          <w:tcPr>
            <w:tcW w:w="543" w:type="pct"/>
          </w:tcPr>
          <w:p w14:paraId="5073B4EF" w14:textId="2A30339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-2.252***</w:t>
            </w:r>
          </w:p>
        </w:tc>
        <w:tc>
          <w:tcPr>
            <w:tcW w:w="543" w:type="pct"/>
          </w:tcPr>
          <w:p w14:paraId="01F11C61" w14:textId="56EBB96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-1.576***</w:t>
            </w:r>
          </w:p>
        </w:tc>
        <w:tc>
          <w:tcPr>
            <w:tcW w:w="543" w:type="pct"/>
          </w:tcPr>
          <w:p w14:paraId="19DA69C4" w14:textId="5529C8B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-1.640***</w:t>
            </w:r>
          </w:p>
        </w:tc>
        <w:tc>
          <w:tcPr>
            <w:tcW w:w="543" w:type="pct"/>
          </w:tcPr>
          <w:p w14:paraId="6B184457" w14:textId="7FB4D67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-1.816***</w:t>
            </w:r>
          </w:p>
        </w:tc>
        <w:tc>
          <w:tcPr>
            <w:tcW w:w="492" w:type="pct"/>
          </w:tcPr>
          <w:p w14:paraId="1D02C108" w14:textId="09DD833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-1.028***</w:t>
            </w:r>
          </w:p>
        </w:tc>
      </w:tr>
      <w:tr w:rsidR="00C530E4" w:rsidRPr="00DA4E51" w14:paraId="14A5C9ED" w14:textId="77777777" w:rsidTr="004A69D1">
        <w:trPr>
          <w:trHeight w:val="290"/>
        </w:trPr>
        <w:tc>
          <w:tcPr>
            <w:tcW w:w="757" w:type="pct"/>
          </w:tcPr>
          <w:p w14:paraId="5167F071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1B7FF525" w14:textId="265904E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[0.310]</w:t>
            </w:r>
          </w:p>
        </w:tc>
        <w:tc>
          <w:tcPr>
            <w:tcW w:w="543" w:type="pct"/>
          </w:tcPr>
          <w:p w14:paraId="16EC5AF8" w14:textId="524158D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[0.290]</w:t>
            </w:r>
          </w:p>
        </w:tc>
        <w:tc>
          <w:tcPr>
            <w:tcW w:w="543" w:type="pct"/>
          </w:tcPr>
          <w:p w14:paraId="046A9D5C" w14:textId="0722623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[0.770]</w:t>
            </w:r>
          </w:p>
        </w:tc>
        <w:tc>
          <w:tcPr>
            <w:tcW w:w="543" w:type="pct"/>
          </w:tcPr>
          <w:p w14:paraId="09238DEB" w14:textId="5447396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[0.310]</w:t>
            </w:r>
          </w:p>
        </w:tc>
        <w:tc>
          <w:tcPr>
            <w:tcW w:w="543" w:type="pct"/>
          </w:tcPr>
          <w:p w14:paraId="34082C64" w14:textId="1CBC0F3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[0.283]</w:t>
            </w:r>
          </w:p>
        </w:tc>
        <w:tc>
          <w:tcPr>
            <w:tcW w:w="543" w:type="pct"/>
          </w:tcPr>
          <w:p w14:paraId="389BBEC3" w14:textId="443B291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[0.296]</w:t>
            </w:r>
          </w:p>
        </w:tc>
        <w:tc>
          <w:tcPr>
            <w:tcW w:w="543" w:type="pct"/>
          </w:tcPr>
          <w:p w14:paraId="49F20ECA" w14:textId="4B49799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[0.278]</w:t>
            </w:r>
          </w:p>
        </w:tc>
        <w:tc>
          <w:tcPr>
            <w:tcW w:w="492" w:type="pct"/>
          </w:tcPr>
          <w:p w14:paraId="662E2DF4" w14:textId="6358CA3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[0.232]</w:t>
            </w:r>
          </w:p>
        </w:tc>
      </w:tr>
      <w:tr w:rsidR="00C530E4" w:rsidRPr="00DA4E51" w14:paraId="56761FD0" w14:textId="77777777" w:rsidTr="004A69D1">
        <w:trPr>
          <w:trHeight w:val="290"/>
        </w:trPr>
        <w:tc>
          <w:tcPr>
            <w:tcW w:w="757" w:type="pct"/>
          </w:tcPr>
          <w:p w14:paraId="37404C3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Third_party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38B96A0C" w14:textId="4B0EC99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9.277***</w:t>
            </w:r>
          </w:p>
        </w:tc>
        <w:tc>
          <w:tcPr>
            <w:tcW w:w="543" w:type="pct"/>
          </w:tcPr>
          <w:p w14:paraId="3C261671" w14:textId="177BD35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10.518***</w:t>
            </w:r>
          </w:p>
        </w:tc>
        <w:tc>
          <w:tcPr>
            <w:tcW w:w="543" w:type="pct"/>
          </w:tcPr>
          <w:p w14:paraId="1C37BCDA" w14:textId="0DB0C8B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10.194***</w:t>
            </w:r>
          </w:p>
        </w:tc>
        <w:tc>
          <w:tcPr>
            <w:tcW w:w="543" w:type="pct"/>
          </w:tcPr>
          <w:p w14:paraId="2154BBD5" w14:textId="6DA7DC1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10.396***</w:t>
            </w:r>
          </w:p>
        </w:tc>
        <w:tc>
          <w:tcPr>
            <w:tcW w:w="543" w:type="pct"/>
          </w:tcPr>
          <w:p w14:paraId="4AB69C8A" w14:textId="61D642A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10.851***</w:t>
            </w:r>
          </w:p>
        </w:tc>
        <w:tc>
          <w:tcPr>
            <w:tcW w:w="543" w:type="pct"/>
          </w:tcPr>
          <w:p w14:paraId="5AA042E2" w14:textId="514DCA7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10.739***</w:t>
            </w:r>
          </w:p>
        </w:tc>
        <w:tc>
          <w:tcPr>
            <w:tcW w:w="543" w:type="pct"/>
          </w:tcPr>
          <w:p w14:paraId="5132AF64" w14:textId="157D5BA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10.999***</w:t>
            </w:r>
          </w:p>
        </w:tc>
        <w:tc>
          <w:tcPr>
            <w:tcW w:w="492" w:type="pct"/>
          </w:tcPr>
          <w:p w14:paraId="207F809F" w14:textId="0CE2F41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9.931***</w:t>
            </w:r>
          </w:p>
        </w:tc>
      </w:tr>
      <w:tr w:rsidR="00C530E4" w:rsidRPr="00DA4E51" w14:paraId="0A31C27C" w14:textId="77777777" w:rsidTr="004A69D1">
        <w:trPr>
          <w:trHeight w:val="290"/>
        </w:trPr>
        <w:tc>
          <w:tcPr>
            <w:tcW w:w="757" w:type="pct"/>
          </w:tcPr>
          <w:p w14:paraId="0CAF566B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3D92F0E8" w14:textId="1186D7E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[1.015]</w:t>
            </w:r>
          </w:p>
        </w:tc>
        <w:tc>
          <w:tcPr>
            <w:tcW w:w="543" w:type="pct"/>
          </w:tcPr>
          <w:p w14:paraId="4930CA4C" w14:textId="2E3EB6D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[1.084]</w:t>
            </w:r>
          </w:p>
        </w:tc>
        <w:tc>
          <w:tcPr>
            <w:tcW w:w="543" w:type="pct"/>
          </w:tcPr>
          <w:p w14:paraId="6FCDB387" w14:textId="31862E7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[1.811]</w:t>
            </w:r>
          </w:p>
        </w:tc>
        <w:tc>
          <w:tcPr>
            <w:tcW w:w="543" w:type="pct"/>
          </w:tcPr>
          <w:p w14:paraId="416D2DCA" w14:textId="1E9A4C3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[1.139]</w:t>
            </w:r>
          </w:p>
        </w:tc>
        <w:tc>
          <w:tcPr>
            <w:tcW w:w="543" w:type="pct"/>
          </w:tcPr>
          <w:p w14:paraId="14828004" w14:textId="39C3427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[1.101]</w:t>
            </w:r>
          </w:p>
        </w:tc>
        <w:tc>
          <w:tcPr>
            <w:tcW w:w="543" w:type="pct"/>
          </w:tcPr>
          <w:p w14:paraId="6D75E6ED" w14:textId="5437E56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[1.094]</w:t>
            </w:r>
          </w:p>
        </w:tc>
        <w:tc>
          <w:tcPr>
            <w:tcW w:w="543" w:type="pct"/>
          </w:tcPr>
          <w:p w14:paraId="5F290B41" w14:textId="73ABEBF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[1.096]</w:t>
            </w:r>
          </w:p>
        </w:tc>
        <w:tc>
          <w:tcPr>
            <w:tcW w:w="492" w:type="pct"/>
          </w:tcPr>
          <w:p w14:paraId="44A1B1E0" w14:textId="521022D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[1.224]</w:t>
            </w:r>
          </w:p>
        </w:tc>
      </w:tr>
      <w:tr w:rsidR="00C530E4" w:rsidRPr="00DA4E51" w14:paraId="574D1A20" w14:textId="77777777" w:rsidTr="004A69D1">
        <w:trPr>
          <w:trHeight w:val="290"/>
        </w:trPr>
        <w:tc>
          <w:tcPr>
            <w:tcW w:w="757" w:type="pct"/>
          </w:tcPr>
          <w:p w14:paraId="31FEB5F0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bookmarkStart w:id="8" w:name="_Hlk185516851"/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Regional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rt</w:t>
            </w:r>
            <w:bookmarkEnd w:id="8"/>
            <w:proofErr w:type="spellEnd"/>
          </w:p>
        </w:tc>
        <w:tc>
          <w:tcPr>
            <w:tcW w:w="494" w:type="pct"/>
          </w:tcPr>
          <w:p w14:paraId="13967615" w14:textId="5B8B51C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0.047***</w:t>
            </w:r>
          </w:p>
        </w:tc>
        <w:tc>
          <w:tcPr>
            <w:tcW w:w="543" w:type="pct"/>
          </w:tcPr>
          <w:p w14:paraId="0E3CB875" w14:textId="5B63376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0.145***</w:t>
            </w:r>
          </w:p>
        </w:tc>
        <w:tc>
          <w:tcPr>
            <w:tcW w:w="543" w:type="pct"/>
          </w:tcPr>
          <w:p w14:paraId="4A7D1627" w14:textId="4800FD4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0.281***</w:t>
            </w:r>
          </w:p>
        </w:tc>
        <w:tc>
          <w:tcPr>
            <w:tcW w:w="543" w:type="pct"/>
          </w:tcPr>
          <w:p w14:paraId="3BC7B21B" w14:textId="130B35A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0.580***</w:t>
            </w:r>
          </w:p>
        </w:tc>
        <w:tc>
          <w:tcPr>
            <w:tcW w:w="543" w:type="pct"/>
          </w:tcPr>
          <w:p w14:paraId="77088AC6" w14:textId="3A74ECF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0.189***</w:t>
            </w:r>
          </w:p>
        </w:tc>
        <w:tc>
          <w:tcPr>
            <w:tcW w:w="543" w:type="pct"/>
          </w:tcPr>
          <w:p w14:paraId="1DC0CD63" w14:textId="37B9C44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0.448***</w:t>
            </w:r>
          </w:p>
        </w:tc>
        <w:tc>
          <w:tcPr>
            <w:tcW w:w="543" w:type="pct"/>
          </w:tcPr>
          <w:p w14:paraId="08940165" w14:textId="773C376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0.726***</w:t>
            </w:r>
          </w:p>
        </w:tc>
        <w:tc>
          <w:tcPr>
            <w:tcW w:w="492" w:type="pct"/>
          </w:tcPr>
          <w:p w14:paraId="31063C89" w14:textId="20D6342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0.004***</w:t>
            </w:r>
          </w:p>
        </w:tc>
      </w:tr>
      <w:tr w:rsidR="00C530E4" w:rsidRPr="00DA4E51" w14:paraId="395BFE81" w14:textId="77777777" w:rsidTr="004A69D1">
        <w:trPr>
          <w:trHeight w:val="290"/>
        </w:trPr>
        <w:tc>
          <w:tcPr>
            <w:tcW w:w="757" w:type="pct"/>
            <w:tcBorders>
              <w:bottom w:val="single" w:sz="4" w:space="0" w:color="auto"/>
            </w:tcBorders>
          </w:tcPr>
          <w:p w14:paraId="43F02CF8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6FF9FCC8" w14:textId="05B9005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64638AED" w14:textId="620D54D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[0.024]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59D5931E" w14:textId="1D76AD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[0.077]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7179CAC0" w14:textId="17559CB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[0.196]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68641452" w14:textId="45245E1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[0.027]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626C6F45" w14:textId="2C452F3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[0.078]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74F58FF7" w14:textId="624E5FF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[0.172]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0BA0F823" w14:textId="2E88910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C530E4" w:rsidRPr="00DA4E51" w14:paraId="71DDBEF9" w14:textId="77777777" w:rsidTr="004A69D1">
        <w:trPr>
          <w:trHeight w:val="290"/>
        </w:trPr>
        <w:tc>
          <w:tcPr>
            <w:tcW w:w="757" w:type="pct"/>
            <w:tcBorders>
              <w:top w:val="single" w:sz="4" w:space="0" w:color="auto"/>
            </w:tcBorders>
          </w:tcPr>
          <w:p w14:paraId="193F5FA6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2F453368" w14:textId="5FA2D6D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7618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0CD1D6EE" w14:textId="001CA52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7638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692F1A23" w14:textId="75A4F48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2735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F0A9AF6" w14:textId="6E685FB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6770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64E7BEEF" w14:textId="3A52B26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7727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2994C26C" w14:textId="2C069EB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7629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AF37CC7" w14:textId="1EAA5EA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7638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7A06CC6F" w14:textId="75857D6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4907</w:t>
            </w:r>
          </w:p>
        </w:tc>
      </w:tr>
      <w:tr w:rsidR="004A69D1" w:rsidRPr="00DA4E51" w14:paraId="55055D84" w14:textId="77777777" w:rsidTr="004A69D1">
        <w:trPr>
          <w:trHeight w:val="290"/>
        </w:trPr>
        <w:tc>
          <w:tcPr>
            <w:tcW w:w="757" w:type="pct"/>
            <w:tcBorders>
              <w:bottom w:val="single" w:sz="4" w:space="0" w:color="auto"/>
            </w:tcBorders>
          </w:tcPr>
          <w:p w14:paraId="62F45203" w14:textId="77777777" w:rsidR="004A69D1" w:rsidRPr="00DA4E5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51FB2B29" w14:textId="69E7AA09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BB39737" w14:textId="13C2ABD3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3BCF239" w14:textId="5F4C5236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2A534FF" w14:textId="688E76CF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36EEEEA2" w14:textId="5049C9AD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07458815" w14:textId="37648909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11824F32" w14:textId="798C9415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4F24E22B" w14:textId="778BC063" w:rsidR="004A69D1" w:rsidRPr="004A69D1" w:rsidRDefault="004A69D1" w:rsidP="004A69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4A69D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</w:tr>
    </w:tbl>
    <w:p w14:paraId="4CD23F28" w14:textId="78A2C391" w:rsidR="00BB3626" w:rsidRPr="00BB3626" w:rsidRDefault="00BB3626" w:rsidP="00FA0AA3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bookmarkStart w:id="9" w:name="_Hlk195903114"/>
      <w:bookmarkEnd w:id="7"/>
      <w:r>
        <w:rPr>
          <w:rFonts w:ascii="Garamond" w:hAnsi="Garamond"/>
          <w:sz w:val="20"/>
          <w:szCs w:val="20"/>
        </w:rPr>
        <w:t>Notes: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All specifications include country and time-fixed effects. * p&lt;0.10, ** p&lt;0.05, *** p&lt;0.01</w:t>
      </w:r>
    </w:p>
    <w:p w14:paraId="49E17F3F" w14:textId="0A8E607A" w:rsidR="008630BA" w:rsidRPr="00DA4E51" w:rsidRDefault="008630BA" w:rsidP="00FA0AA3">
      <w:pPr>
        <w:jc w:val="both"/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</w:pPr>
      <w:r w:rsidRPr="00DA4E51">
        <w:rPr>
          <w:rFonts w:ascii="Garamond" w:hAnsi="Garamond"/>
          <w:sz w:val="20"/>
          <w:szCs w:val="20"/>
        </w:rPr>
        <w:t>Different regional variables (</w:t>
      </w:r>
      <w:proofErr w:type="spellStart"/>
      <w:r w:rsidRPr="00DA4E51">
        <w:rPr>
          <w:rFonts w:ascii="Garamond" w:hAnsi="Garamond" w:cs="Calibri"/>
          <w:color w:val="000000"/>
          <w:sz w:val="20"/>
          <w:szCs w:val="20"/>
        </w:rPr>
        <w:t>Regional</w:t>
      </w:r>
      <w:r w:rsidRPr="00DA4E51">
        <w:rPr>
          <w:rFonts w:ascii="Garamond" w:hAnsi="Garamond" w:cs="Calibri"/>
          <w:color w:val="000000"/>
          <w:sz w:val="20"/>
          <w:szCs w:val="20"/>
          <w:vertAlign w:val="subscript"/>
        </w:rPr>
        <w:t>rt</w:t>
      </w:r>
      <w:proofErr w:type="spellEnd"/>
      <w:r w:rsidRPr="00DA4E51">
        <w:rPr>
          <w:rFonts w:ascii="Garamond" w:hAnsi="Garamond"/>
          <w:sz w:val="20"/>
          <w:szCs w:val="20"/>
        </w:rPr>
        <w:t xml:space="preserve">) in different specifications: (1) </w:t>
      </w:r>
      <w:r w:rsidRPr="009B4A82">
        <w:rPr>
          <w:rFonts w:ascii="Garamond" w:hAnsi="Garamond"/>
          <w:sz w:val="20"/>
          <w:szCs w:val="20"/>
        </w:rPr>
        <w:t>GDP per capita,</w:t>
      </w:r>
      <w:r w:rsidRPr="00DA4E51">
        <w:rPr>
          <w:rFonts w:ascii="Garamond" w:hAnsi="Garamond"/>
          <w:sz w:val="20"/>
          <w:szCs w:val="20"/>
        </w:rPr>
        <w:t xml:space="preserve"> (2)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educational attainment for ages 25 to 64, tertiary education, total (NUTS 2)</w:t>
      </w:r>
      <w:r w:rsidRPr="00DA4E51">
        <w:rPr>
          <w:rFonts w:ascii="Garamond" w:hAnsi="Garamond"/>
          <w:sz w:val="20"/>
          <w:szCs w:val="20"/>
        </w:rPr>
        <w:t>, (3)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Participation rate in Tertiary education (NUTS 2)</w:t>
      </w:r>
      <w:r w:rsidRPr="00DA4E51">
        <w:rPr>
          <w:rFonts w:ascii="Garamond" w:hAnsi="Garamond"/>
          <w:sz w:val="20"/>
          <w:szCs w:val="20"/>
        </w:rPr>
        <w:t>, (4)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high-technology manufacturing, % of tot. employment, total (NUTS 2</w:t>
      </w:r>
      <w:r w:rsidR="00FA0AA3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>)</w:t>
      </w:r>
      <w:r w:rsidRPr="00DA4E51">
        <w:rPr>
          <w:rFonts w:ascii="Garamond" w:hAnsi="Garamond"/>
          <w:sz w:val="20"/>
          <w:szCs w:val="20"/>
        </w:rPr>
        <w:t>, (5)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</w:t>
      </w:r>
      <w:bookmarkStart w:id="10" w:name="_Hlk196306128"/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>Employment in knowledge-intensive services, % of tot. employment, total (NUTS 2)</w:t>
      </w:r>
      <w:bookmarkEnd w:id="10"/>
      <w:r w:rsidRPr="00DA4E51">
        <w:rPr>
          <w:rFonts w:ascii="Garamond" w:hAnsi="Garamond"/>
          <w:sz w:val="20"/>
          <w:szCs w:val="20"/>
        </w:rPr>
        <w:t>, (6)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scientific and technical activities, % of tot. employment</w:t>
      </w:r>
      <w:r w:rsidR="00315FFE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(NUTS2)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>,</w:t>
      </w:r>
      <w:r w:rsidRPr="00DA4E51">
        <w:rPr>
          <w:rFonts w:ascii="Garamond" w:hAnsi="Garamond"/>
          <w:sz w:val="20"/>
          <w:szCs w:val="20"/>
        </w:rPr>
        <w:t xml:space="preserve"> (7)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education, % of tot. employment, total (NUTS 2)</w:t>
      </w:r>
      <w:r w:rsidRPr="00DA4E51">
        <w:rPr>
          <w:rFonts w:ascii="Garamond" w:hAnsi="Garamond"/>
          <w:sz w:val="20"/>
          <w:szCs w:val="20"/>
        </w:rPr>
        <w:t>, (8)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Higher education sector intramural expenditure in R&amp;D, euro per inhabitant</w:t>
      </w:r>
    </w:p>
    <w:bookmarkEnd w:id="9"/>
    <w:p w14:paraId="3D4FEA2B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6ADB7C1C" w14:textId="793B841E" w:rsidR="008630BA" w:rsidRPr="00DA4E51" w:rsidRDefault="008630BA" w:rsidP="008630BA">
      <w:pPr>
        <w:rPr>
          <w:rFonts w:ascii="Garamond" w:hAnsi="Garamond"/>
          <w:b/>
          <w:sz w:val="24"/>
          <w:szCs w:val="24"/>
        </w:rPr>
      </w:pPr>
      <w:r w:rsidRPr="00BB2936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893099" w:rsidRPr="00BB2936">
        <w:rPr>
          <w:rFonts w:ascii="Garamond" w:hAnsi="Garamond"/>
          <w:b/>
          <w:sz w:val="24"/>
          <w:szCs w:val="24"/>
        </w:rPr>
        <w:t>A</w:t>
      </w:r>
      <w:r w:rsidRPr="00BB2936">
        <w:rPr>
          <w:rFonts w:ascii="Garamond" w:hAnsi="Garamond"/>
          <w:b/>
          <w:sz w:val="24"/>
          <w:szCs w:val="24"/>
        </w:rPr>
        <w:t>1</w:t>
      </w:r>
      <w:r w:rsidR="007144DD">
        <w:rPr>
          <w:rFonts w:ascii="Garamond" w:hAnsi="Garamond"/>
          <w:b/>
          <w:sz w:val="24"/>
          <w:szCs w:val="24"/>
        </w:rPr>
        <w:t>2</w:t>
      </w:r>
      <w:r w:rsidRPr="00BB2936">
        <w:rPr>
          <w:rFonts w:ascii="Garamond" w:hAnsi="Garamond"/>
          <w:b/>
          <w:sz w:val="24"/>
          <w:szCs w:val="24"/>
        </w:rPr>
        <w:t xml:space="preserve">. </w:t>
      </w:r>
      <w:r w:rsidRPr="00BB2936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BB2936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BB2936">
        <w:rPr>
          <w:rFonts w:ascii="Garamond" w:hAnsi="Garamond"/>
          <w:b/>
          <w:sz w:val="24"/>
          <w:szCs w:val="24"/>
        </w:rPr>
        <w:t>PA_EPO_fa</w:t>
      </w:r>
      <w:proofErr w:type="spellEnd"/>
      <w:r w:rsidRPr="00BB2936">
        <w:rPr>
          <w:rFonts w:ascii="Garamond" w:hAnsi="Garamond"/>
          <w:b/>
          <w:sz w:val="24"/>
          <w:szCs w:val="24"/>
        </w:rPr>
        <w:t xml:space="preserve">, re-scaled by 100, </w:t>
      </w:r>
      <w:r w:rsidRPr="00BB2936">
        <w:rPr>
          <w:rFonts w:ascii="Garamond" w:eastAsia="Times New Roman" w:hAnsi="Garamond" w:cs="Times New Roman"/>
          <w:b/>
          <w:sz w:val="24"/>
          <w:szCs w:val="24"/>
          <w:lang w:eastAsia="pl-PL"/>
        </w:rPr>
        <w:t>additional regional variables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374"/>
        <w:gridCol w:w="896"/>
        <w:gridCol w:w="985"/>
        <w:gridCol w:w="985"/>
        <w:gridCol w:w="985"/>
        <w:gridCol w:w="985"/>
        <w:gridCol w:w="985"/>
        <w:gridCol w:w="985"/>
        <w:gridCol w:w="892"/>
      </w:tblGrid>
      <w:tr w:rsidR="008630BA" w:rsidRPr="00DA4E51" w14:paraId="5DDBC013" w14:textId="77777777" w:rsidTr="008630BA">
        <w:trPr>
          <w:trHeight w:val="290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</w:tcPr>
          <w:p w14:paraId="0135316A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70B57111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7BBF96E7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000D1FB9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12869CCE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513A3ED6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4289817C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30394F55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</w:tcPr>
          <w:p w14:paraId="21A54F31" w14:textId="77777777" w:rsidR="008630BA" w:rsidRPr="00DA4E51" w:rsidRDefault="008630BA" w:rsidP="008630B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(8)</w:t>
            </w:r>
          </w:p>
        </w:tc>
      </w:tr>
      <w:tr w:rsidR="00C530E4" w:rsidRPr="00DA4E51" w14:paraId="595A131B" w14:textId="77777777" w:rsidTr="008630BA">
        <w:trPr>
          <w:trHeight w:val="290"/>
        </w:trPr>
        <w:tc>
          <w:tcPr>
            <w:tcW w:w="757" w:type="pct"/>
            <w:tcBorders>
              <w:top w:val="single" w:sz="4" w:space="0" w:color="auto"/>
            </w:tcBorders>
          </w:tcPr>
          <w:p w14:paraId="5264785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Age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736A4AFE" w14:textId="2CDAE9F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FCBEFDA" w14:textId="6834368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5DBD6884" w14:textId="01C8CAA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65F867D" w14:textId="7A14DD5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59B750E3" w14:textId="1D5B35E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68A6E862" w14:textId="67DD714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662DE239" w14:textId="2FA42D9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094C90C2" w14:textId="7981217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0.008**</w:t>
            </w:r>
          </w:p>
        </w:tc>
      </w:tr>
      <w:tr w:rsidR="00C530E4" w:rsidRPr="00DA4E51" w14:paraId="7722A4AB" w14:textId="77777777" w:rsidTr="008630BA">
        <w:trPr>
          <w:trHeight w:val="290"/>
        </w:trPr>
        <w:tc>
          <w:tcPr>
            <w:tcW w:w="757" w:type="pct"/>
          </w:tcPr>
          <w:p w14:paraId="6F9BC839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465D359B" w14:textId="74445EF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543" w:type="pct"/>
          </w:tcPr>
          <w:p w14:paraId="00DE61BD" w14:textId="6100CB6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6E584EBF" w14:textId="5E13023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4CD1F358" w14:textId="0EE71F9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543" w:type="pct"/>
          </w:tcPr>
          <w:p w14:paraId="2D714306" w14:textId="59801AA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6D24FEAA" w14:textId="7A6CF25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543" w:type="pct"/>
          </w:tcPr>
          <w:p w14:paraId="3F4AB685" w14:textId="59EC3B9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492" w:type="pct"/>
          </w:tcPr>
          <w:p w14:paraId="3048E269" w14:textId="609B24F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</w:tr>
      <w:tr w:rsidR="00C530E4" w:rsidRPr="00DA4E51" w14:paraId="419D1311" w14:textId="77777777" w:rsidTr="008630BA">
        <w:trPr>
          <w:trHeight w:val="290"/>
        </w:trPr>
        <w:tc>
          <w:tcPr>
            <w:tcW w:w="757" w:type="pct"/>
          </w:tcPr>
          <w:p w14:paraId="07141BC0" w14:textId="4BFD317A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>
              <w:rPr>
                <w:rFonts w:ascii="Garamond" w:hAnsi="Garamond" w:cs="Calibri"/>
                <w:color w:val="000000"/>
                <w:sz w:val="20"/>
                <w:szCs w:val="20"/>
              </w:rPr>
              <w:t>GenUniv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</w:t>
            </w:r>
            <w:proofErr w:type="spellEnd"/>
          </w:p>
        </w:tc>
        <w:tc>
          <w:tcPr>
            <w:tcW w:w="494" w:type="pct"/>
          </w:tcPr>
          <w:p w14:paraId="29795052" w14:textId="4A95915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-0.227</w:t>
            </w:r>
          </w:p>
        </w:tc>
        <w:tc>
          <w:tcPr>
            <w:tcW w:w="543" w:type="pct"/>
          </w:tcPr>
          <w:p w14:paraId="2E0B1CC7" w14:textId="236F085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543" w:type="pct"/>
          </w:tcPr>
          <w:p w14:paraId="7B5BC09A" w14:textId="10F027B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3.207***</w:t>
            </w:r>
          </w:p>
        </w:tc>
        <w:tc>
          <w:tcPr>
            <w:tcW w:w="543" w:type="pct"/>
          </w:tcPr>
          <w:p w14:paraId="09F8CAA3" w14:textId="0743C45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0.671**</w:t>
            </w:r>
          </w:p>
        </w:tc>
        <w:tc>
          <w:tcPr>
            <w:tcW w:w="543" w:type="pct"/>
          </w:tcPr>
          <w:p w14:paraId="288277E7" w14:textId="4E5AC0C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543" w:type="pct"/>
          </w:tcPr>
          <w:p w14:paraId="303EA499" w14:textId="7A9E0B9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0.323</w:t>
            </w:r>
          </w:p>
        </w:tc>
        <w:tc>
          <w:tcPr>
            <w:tcW w:w="543" w:type="pct"/>
          </w:tcPr>
          <w:p w14:paraId="6E3D4697" w14:textId="692ABC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0.264</w:t>
            </w:r>
          </w:p>
        </w:tc>
        <w:tc>
          <w:tcPr>
            <w:tcW w:w="492" w:type="pct"/>
          </w:tcPr>
          <w:p w14:paraId="3FC9F3DC" w14:textId="11C02CC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-0.369**</w:t>
            </w:r>
          </w:p>
        </w:tc>
      </w:tr>
      <w:tr w:rsidR="00C530E4" w:rsidRPr="00DA4E51" w14:paraId="10CCAC05" w14:textId="77777777" w:rsidTr="008630BA">
        <w:trPr>
          <w:trHeight w:val="290"/>
        </w:trPr>
        <w:tc>
          <w:tcPr>
            <w:tcW w:w="757" w:type="pct"/>
          </w:tcPr>
          <w:p w14:paraId="41F14C57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610A854A" w14:textId="4D430A1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[0.212]</w:t>
            </w:r>
          </w:p>
        </w:tc>
        <w:tc>
          <w:tcPr>
            <w:tcW w:w="543" w:type="pct"/>
          </w:tcPr>
          <w:p w14:paraId="6BA83FFF" w14:textId="24ACF24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[0.247]</w:t>
            </w:r>
          </w:p>
        </w:tc>
        <w:tc>
          <w:tcPr>
            <w:tcW w:w="543" w:type="pct"/>
          </w:tcPr>
          <w:p w14:paraId="30AC0ADB" w14:textId="4F8B31D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[0.962]</w:t>
            </w:r>
          </w:p>
        </w:tc>
        <w:tc>
          <w:tcPr>
            <w:tcW w:w="543" w:type="pct"/>
          </w:tcPr>
          <w:p w14:paraId="532938B7" w14:textId="142ACCE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[0.279]</w:t>
            </w:r>
          </w:p>
        </w:tc>
        <w:tc>
          <w:tcPr>
            <w:tcW w:w="543" w:type="pct"/>
          </w:tcPr>
          <w:p w14:paraId="6F71B76B" w14:textId="7FED877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[0.239]</w:t>
            </w:r>
          </w:p>
        </w:tc>
        <w:tc>
          <w:tcPr>
            <w:tcW w:w="543" w:type="pct"/>
          </w:tcPr>
          <w:p w14:paraId="78967622" w14:textId="7CAED3B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[0.246]</w:t>
            </w:r>
          </w:p>
        </w:tc>
        <w:tc>
          <w:tcPr>
            <w:tcW w:w="543" w:type="pct"/>
          </w:tcPr>
          <w:p w14:paraId="3F3EF6B4" w14:textId="0B627B1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[0.239]</w:t>
            </w:r>
          </w:p>
        </w:tc>
        <w:tc>
          <w:tcPr>
            <w:tcW w:w="492" w:type="pct"/>
          </w:tcPr>
          <w:p w14:paraId="6D8B3712" w14:textId="6C1DE10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[0.186]</w:t>
            </w:r>
          </w:p>
        </w:tc>
      </w:tr>
      <w:tr w:rsidR="00C530E4" w:rsidRPr="00DA4E51" w14:paraId="05589FDE" w14:textId="77777777" w:rsidTr="008630BA">
        <w:trPr>
          <w:trHeight w:val="290"/>
        </w:trPr>
        <w:tc>
          <w:tcPr>
            <w:tcW w:w="757" w:type="pct"/>
          </w:tcPr>
          <w:p w14:paraId="16F006A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STEM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113CB992" w14:textId="71AB1E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6.757***</w:t>
            </w:r>
          </w:p>
        </w:tc>
        <w:tc>
          <w:tcPr>
            <w:tcW w:w="543" w:type="pct"/>
          </w:tcPr>
          <w:p w14:paraId="61A7DBA5" w14:textId="3FE01CF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7.219***</w:t>
            </w:r>
          </w:p>
        </w:tc>
        <w:tc>
          <w:tcPr>
            <w:tcW w:w="543" w:type="pct"/>
          </w:tcPr>
          <w:p w14:paraId="7FA23F53" w14:textId="451F6C3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11.243***</w:t>
            </w:r>
          </w:p>
        </w:tc>
        <w:tc>
          <w:tcPr>
            <w:tcW w:w="543" w:type="pct"/>
          </w:tcPr>
          <w:p w14:paraId="0E64530F" w14:textId="2FEC959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7.201***</w:t>
            </w:r>
          </w:p>
        </w:tc>
        <w:tc>
          <w:tcPr>
            <w:tcW w:w="543" w:type="pct"/>
          </w:tcPr>
          <w:p w14:paraId="39D31C53" w14:textId="1055E4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7.370***</w:t>
            </w:r>
          </w:p>
        </w:tc>
        <w:tc>
          <w:tcPr>
            <w:tcW w:w="543" w:type="pct"/>
          </w:tcPr>
          <w:p w14:paraId="72F266A1" w14:textId="1EBF79D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7.295***</w:t>
            </w:r>
          </w:p>
        </w:tc>
        <w:tc>
          <w:tcPr>
            <w:tcW w:w="543" w:type="pct"/>
          </w:tcPr>
          <w:p w14:paraId="58581D75" w14:textId="03A1A13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6.950***</w:t>
            </w:r>
          </w:p>
        </w:tc>
        <w:tc>
          <w:tcPr>
            <w:tcW w:w="492" w:type="pct"/>
          </w:tcPr>
          <w:p w14:paraId="476EEBCB" w14:textId="57954F1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3.905***</w:t>
            </w:r>
          </w:p>
        </w:tc>
      </w:tr>
      <w:tr w:rsidR="00C530E4" w:rsidRPr="00DA4E51" w14:paraId="62D6D1FE" w14:textId="77777777" w:rsidTr="008630BA">
        <w:trPr>
          <w:trHeight w:val="290"/>
        </w:trPr>
        <w:tc>
          <w:tcPr>
            <w:tcW w:w="757" w:type="pct"/>
          </w:tcPr>
          <w:p w14:paraId="33F9C850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1086758A" w14:textId="4424EB6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[1.094]</w:t>
            </w:r>
          </w:p>
        </w:tc>
        <w:tc>
          <w:tcPr>
            <w:tcW w:w="543" w:type="pct"/>
          </w:tcPr>
          <w:p w14:paraId="1157E5C2" w14:textId="5EB7ACA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[1.111]</w:t>
            </w:r>
          </w:p>
        </w:tc>
        <w:tc>
          <w:tcPr>
            <w:tcW w:w="543" w:type="pct"/>
          </w:tcPr>
          <w:p w14:paraId="741606E9" w14:textId="0E86E76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[2.732]</w:t>
            </w:r>
          </w:p>
        </w:tc>
        <w:tc>
          <w:tcPr>
            <w:tcW w:w="543" w:type="pct"/>
          </w:tcPr>
          <w:p w14:paraId="0C1404C5" w14:textId="6266D62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[1.179]</w:t>
            </w:r>
          </w:p>
        </w:tc>
        <w:tc>
          <w:tcPr>
            <w:tcW w:w="543" w:type="pct"/>
          </w:tcPr>
          <w:p w14:paraId="7707B13C" w14:textId="3B0F7E6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[1.124]</w:t>
            </w:r>
          </w:p>
        </w:tc>
        <w:tc>
          <w:tcPr>
            <w:tcW w:w="543" w:type="pct"/>
          </w:tcPr>
          <w:p w14:paraId="7D27496C" w14:textId="2686754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[1.114]</w:t>
            </w:r>
          </w:p>
        </w:tc>
        <w:tc>
          <w:tcPr>
            <w:tcW w:w="543" w:type="pct"/>
          </w:tcPr>
          <w:p w14:paraId="6738B389" w14:textId="139769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[1.089]</w:t>
            </w:r>
          </w:p>
        </w:tc>
        <w:tc>
          <w:tcPr>
            <w:tcW w:w="492" w:type="pct"/>
          </w:tcPr>
          <w:p w14:paraId="054C7FFD" w14:textId="2B7773A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[0.618]</w:t>
            </w:r>
          </w:p>
        </w:tc>
      </w:tr>
      <w:tr w:rsidR="00C530E4" w:rsidRPr="00DA4E51" w14:paraId="3B40E0E3" w14:textId="77777777" w:rsidTr="008630BA">
        <w:trPr>
          <w:trHeight w:val="290"/>
        </w:trPr>
        <w:tc>
          <w:tcPr>
            <w:tcW w:w="757" w:type="pct"/>
          </w:tcPr>
          <w:p w14:paraId="6642E93E" w14:textId="4075FE9A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Stud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2FFAE5E9" w14:textId="508658D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0.158***</w:t>
            </w:r>
          </w:p>
        </w:tc>
        <w:tc>
          <w:tcPr>
            <w:tcW w:w="543" w:type="pct"/>
          </w:tcPr>
          <w:p w14:paraId="4752F52F" w14:textId="4CA8F55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0.177***</w:t>
            </w:r>
          </w:p>
        </w:tc>
        <w:tc>
          <w:tcPr>
            <w:tcW w:w="543" w:type="pct"/>
          </w:tcPr>
          <w:p w14:paraId="5494E83C" w14:textId="2739428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0.118***</w:t>
            </w:r>
          </w:p>
        </w:tc>
        <w:tc>
          <w:tcPr>
            <w:tcW w:w="543" w:type="pct"/>
          </w:tcPr>
          <w:p w14:paraId="6F9E2FAB" w14:textId="498A725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0.168***</w:t>
            </w:r>
          </w:p>
        </w:tc>
        <w:tc>
          <w:tcPr>
            <w:tcW w:w="543" w:type="pct"/>
          </w:tcPr>
          <w:p w14:paraId="2297A637" w14:textId="734AC7F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0.172***</w:t>
            </w:r>
          </w:p>
        </w:tc>
        <w:tc>
          <w:tcPr>
            <w:tcW w:w="543" w:type="pct"/>
          </w:tcPr>
          <w:p w14:paraId="2ED03F75" w14:textId="3BA8F0D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0.174***</w:t>
            </w:r>
          </w:p>
        </w:tc>
        <w:tc>
          <w:tcPr>
            <w:tcW w:w="543" w:type="pct"/>
          </w:tcPr>
          <w:p w14:paraId="061F3D2E" w14:textId="4D57C22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0.168***</w:t>
            </w:r>
          </w:p>
        </w:tc>
        <w:tc>
          <w:tcPr>
            <w:tcW w:w="492" w:type="pct"/>
          </w:tcPr>
          <w:p w14:paraId="777AC0BC" w14:textId="06E15F1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0.171***</w:t>
            </w:r>
          </w:p>
        </w:tc>
      </w:tr>
      <w:tr w:rsidR="00C530E4" w:rsidRPr="00DA4E51" w14:paraId="524C7B78" w14:textId="77777777" w:rsidTr="008630BA">
        <w:trPr>
          <w:trHeight w:val="290"/>
        </w:trPr>
        <w:tc>
          <w:tcPr>
            <w:tcW w:w="757" w:type="pct"/>
          </w:tcPr>
          <w:p w14:paraId="43003038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7946A051" w14:textId="74F9EB2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[0.022]</w:t>
            </w:r>
          </w:p>
        </w:tc>
        <w:tc>
          <w:tcPr>
            <w:tcW w:w="543" w:type="pct"/>
          </w:tcPr>
          <w:p w14:paraId="25814AAC" w14:textId="74B20D7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543" w:type="pct"/>
          </w:tcPr>
          <w:p w14:paraId="6C1A7D13" w14:textId="70D2A85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[0.024]</w:t>
            </w:r>
          </w:p>
        </w:tc>
        <w:tc>
          <w:tcPr>
            <w:tcW w:w="543" w:type="pct"/>
          </w:tcPr>
          <w:p w14:paraId="4F3D44E0" w14:textId="6664FC5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[0.022]</w:t>
            </w:r>
          </w:p>
        </w:tc>
        <w:tc>
          <w:tcPr>
            <w:tcW w:w="543" w:type="pct"/>
          </w:tcPr>
          <w:p w14:paraId="7C8832B1" w14:textId="4D745C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543" w:type="pct"/>
          </w:tcPr>
          <w:p w14:paraId="100DB108" w14:textId="229FADB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543" w:type="pct"/>
          </w:tcPr>
          <w:p w14:paraId="784D35C7" w14:textId="15539FB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492" w:type="pct"/>
          </w:tcPr>
          <w:p w14:paraId="45150423" w14:textId="75D7641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[0.028]</w:t>
            </w:r>
          </w:p>
        </w:tc>
      </w:tr>
      <w:tr w:rsidR="00C530E4" w:rsidRPr="00DA4E51" w14:paraId="540875AD" w14:textId="77777777" w:rsidTr="008630BA">
        <w:trPr>
          <w:trHeight w:val="290"/>
        </w:trPr>
        <w:tc>
          <w:tcPr>
            <w:tcW w:w="757" w:type="pct"/>
          </w:tcPr>
          <w:p w14:paraId="5B2992BE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Stud_acad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64EF6F4B" w14:textId="0384011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-0.058***</w:t>
            </w:r>
          </w:p>
        </w:tc>
        <w:tc>
          <w:tcPr>
            <w:tcW w:w="543" w:type="pct"/>
          </w:tcPr>
          <w:p w14:paraId="508D7C24" w14:textId="742547A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-0.059***</w:t>
            </w:r>
          </w:p>
        </w:tc>
        <w:tc>
          <w:tcPr>
            <w:tcW w:w="543" w:type="pct"/>
          </w:tcPr>
          <w:p w14:paraId="5EE0607F" w14:textId="69E0983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-0.070***</w:t>
            </w:r>
          </w:p>
        </w:tc>
        <w:tc>
          <w:tcPr>
            <w:tcW w:w="543" w:type="pct"/>
          </w:tcPr>
          <w:p w14:paraId="60E2C5CC" w14:textId="7166A81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-0.069***</w:t>
            </w:r>
          </w:p>
        </w:tc>
        <w:tc>
          <w:tcPr>
            <w:tcW w:w="543" w:type="pct"/>
          </w:tcPr>
          <w:p w14:paraId="76CAFEE5" w14:textId="64B8FDC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-0.057***</w:t>
            </w:r>
          </w:p>
        </w:tc>
        <w:tc>
          <w:tcPr>
            <w:tcW w:w="543" w:type="pct"/>
          </w:tcPr>
          <w:p w14:paraId="64A18496" w14:textId="4279CAE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-0.057***</w:t>
            </w:r>
          </w:p>
        </w:tc>
        <w:tc>
          <w:tcPr>
            <w:tcW w:w="543" w:type="pct"/>
          </w:tcPr>
          <w:p w14:paraId="23684FD3" w14:textId="07D17BE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-0.068***</w:t>
            </w:r>
          </w:p>
        </w:tc>
        <w:tc>
          <w:tcPr>
            <w:tcW w:w="492" w:type="pct"/>
          </w:tcPr>
          <w:p w14:paraId="73CB299E" w14:textId="30CF2CF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-0.040***</w:t>
            </w:r>
          </w:p>
        </w:tc>
      </w:tr>
      <w:tr w:rsidR="00C530E4" w:rsidRPr="00DA4E51" w14:paraId="0F759C00" w14:textId="77777777" w:rsidTr="008630BA">
        <w:trPr>
          <w:trHeight w:val="290"/>
        </w:trPr>
        <w:tc>
          <w:tcPr>
            <w:tcW w:w="757" w:type="pct"/>
          </w:tcPr>
          <w:p w14:paraId="6397619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41888FDD" w14:textId="7FDCC9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2F03E43B" w14:textId="0C13CBA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43578832" w14:textId="2BAD5DC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  <w:tc>
          <w:tcPr>
            <w:tcW w:w="543" w:type="pct"/>
          </w:tcPr>
          <w:p w14:paraId="1010BB10" w14:textId="7999B9C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543" w:type="pct"/>
          </w:tcPr>
          <w:p w14:paraId="6CE50091" w14:textId="3D7B5E3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2853BDE1" w14:textId="1C9CFC0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543" w:type="pct"/>
          </w:tcPr>
          <w:p w14:paraId="2FA81650" w14:textId="6FB41D5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492" w:type="pct"/>
          </w:tcPr>
          <w:p w14:paraId="5E6CD008" w14:textId="0DB4686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</w:tr>
      <w:tr w:rsidR="00C530E4" w:rsidRPr="00DA4E51" w14:paraId="6A1347FC" w14:textId="77777777" w:rsidTr="008630BA">
        <w:trPr>
          <w:trHeight w:val="290"/>
        </w:trPr>
        <w:tc>
          <w:tcPr>
            <w:tcW w:w="757" w:type="pct"/>
          </w:tcPr>
          <w:p w14:paraId="2DEE5E5A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Pub_acad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2CA67EEF" w14:textId="18F00A8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6.070***</w:t>
            </w:r>
          </w:p>
        </w:tc>
        <w:tc>
          <w:tcPr>
            <w:tcW w:w="543" w:type="pct"/>
          </w:tcPr>
          <w:p w14:paraId="0A60614E" w14:textId="3C7051F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4.075***</w:t>
            </w:r>
          </w:p>
        </w:tc>
        <w:tc>
          <w:tcPr>
            <w:tcW w:w="543" w:type="pct"/>
          </w:tcPr>
          <w:p w14:paraId="2E81B5F1" w14:textId="2A5C6D2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1.321</w:t>
            </w:r>
          </w:p>
        </w:tc>
        <w:tc>
          <w:tcPr>
            <w:tcW w:w="543" w:type="pct"/>
          </w:tcPr>
          <w:p w14:paraId="412DB8C4" w14:textId="22F975C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4.238***</w:t>
            </w:r>
          </w:p>
        </w:tc>
        <w:tc>
          <w:tcPr>
            <w:tcW w:w="543" w:type="pct"/>
          </w:tcPr>
          <w:p w14:paraId="1216055B" w14:textId="2106722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4.045***</w:t>
            </w:r>
          </w:p>
        </w:tc>
        <w:tc>
          <w:tcPr>
            <w:tcW w:w="543" w:type="pct"/>
          </w:tcPr>
          <w:p w14:paraId="71D838D7" w14:textId="058051F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4.146***</w:t>
            </w:r>
          </w:p>
        </w:tc>
        <w:tc>
          <w:tcPr>
            <w:tcW w:w="543" w:type="pct"/>
          </w:tcPr>
          <w:p w14:paraId="0F098692" w14:textId="757A18C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3.646***</w:t>
            </w:r>
          </w:p>
        </w:tc>
        <w:tc>
          <w:tcPr>
            <w:tcW w:w="492" w:type="pct"/>
          </w:tcPr>
          <w:p w14:paraId="7B7C4941" w14:textId="21A20B8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5.059***</w:t>
            </w:r>
          </w:p>
        </w:tc>
      </w:tr>
      <w:tr w:rsidR="00C530E4" w:rsidRPr="00DA4E51" w14:paraId="50756AED" w14:textId="77777777" w:rsidTr="008630BA">
        <w:trPr>
          <w:trHeight w:val="290"/>
        </w:trPr>
        <w:tc>
          <w:tcPr>
            <w:tcW w:w="757" w:type="pct"/>
          </w:tcPr>
          <w:p w14:paraId="00BD74AE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7F31DA6C" w14:textId="0D3CBDC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[0.925]</w:t>
            </w:r>
          </w:p>
        </w:tc>
        <w:tc>
          <w:tcPr>
            <w:tcW w:w="543" w:type="pct"/>
          </w:tcPr>
          <w:p w14:paraId="36956FAD" w14:textId="385B06F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[0.793]</w:t>
            </w:r>
          </w:p>
        </w:tc>
        <w:tc>
          <w:tcPr>
            <w:tcW w:w="543" w:type="pct"/>
          </w:tcPr>
          <w:p w14:paraId="1DEA0A67" w14:textId="43EFFC1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[1.217]</w:t>
            </w:r>
          </w:p>
        </w:tc>
        <w:tc>
          <w:tcPr>
            <w:tcW w:w="543" w:type="pct"/>
          </w:tcPr>
          <w:p w14:paraId="369DE0FE" w14:textId="63594C7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[0.864]</w:t>
            </w:r>
          </w:p>
        </w:tc>
        <w:tc>
          <w:tcPr>
            <w:tcW w:w="543" w:type="pct"/>
          </w:tcPr>
          <w:p w14:paraId="61CD465D" w14:textId="4CD13D4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[0.786]</w:t>
            </w:r>
          </w:p>
        </w:tc>
        <w:tc>
          <w:tcPr>
            <w:tcW w:w="543" w:type="pct"/>
          </w:tcPr>
          <w:p w14:paraId="1B1152AD" w14:textId="3C316AA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[0.793]</w:t>
            </w:r>
          </w:p>
        </w:tc>
        <w:tc>
          <w:tcPr>
            <w:tcW w:w="543" w:type="pct"/>
          </w:tcPr>
          <w:p w14:paraId="029D781D" w14:textId="7923064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[0.797]</w:t>
            </w:r>
          </w:p>
        </w:tc>
        <w:tc>
          <w:tcPr>
            <w:tcW w:w="492" w:type="pct"/>
          </w:tcPr>
          <w:p w14:paraId="6E15AC07" w14:textId="5EB0D40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[1.165]</w:t>
            </w:r>
          </w:p>
        </w:tc>
      </w:tr>
      <w:tr w:rsidR="00C530E4" w:rsidRPr="00DA4E51" w14:paraId="2CFE1A2B" w14:textId="77777777" w:rsidTr="008630BA">
        <w:trPr>
          <w:trHeight w:val="290"/>
        </w:trPr>
        <w:tc>
          <w:tcPr>
            <w:tcW w:w="757" w:type="pct"/>
          </w:tcPr>
          <w:p w14:paraId="4393E389" w14:textId="5FEB819F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Rev_acad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1B8CC5A7" w14:textId="3202A30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0.865</w:t>
            </w:r>
          </w:p>
        </w:tc>
        <w:tc>
          <w:tcPr>
            <w:tcW w:w="543" w:type="pct"/>
          </w:tcPr>
          <w:p w14:paraId="02876B11" w14:textId="6E8529E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543" w:type="pct"/>
          </w:tcPr>
          <w:p w14:paraId="20232506" w14:textId="615564E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-2.588</w:t>
            </w:r>
          </w:p>
        </w:tc>
        <w:tc>
          <w:tcPr>
            <w:tcW w:w="543" w:type="pct"/>
          </w:tcPr>
          <w:p w14:paraId="7F501359" w14:textId="2EBA53C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4.006***</w:t>
            </w:r>
          </w:p>
        </w:tc>
        <w:tc>
          <w:tcPr>
            <w:tcW w:w="543" w:type="pct"/>
          </w:tcPr>
          <w:p w14:paraId="3E0328B4" w14:textId="6B4AADB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543" w:type="pct"/>
          </w:tcPr>
          <w:p w14:paraId="1A3D6679" w14:textId="5E18D39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1.069</w:t>
            </w:r>
          </w:p>
        </w:tc>
        <w:tc>
          <w:tcPr>
            <w:tcW w:w="543" w:type="pct"/>
          </w:tcPr>
          <w:p w14:paraId="4090E4B5" w14:textId="4BC1E6C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3.462***</w:t>
            </w:r>
          </w:p>
        </w:tc>
        <w:tc>
          <w:tcPr>
            <w:tcW w:w="492" w:type="pct"/>
          </w:tcPr>
          <w:p w14:paraId="11A2C8CD" w14:textId="79B304F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0.274</w:t>
            </w:r>
          </w:p>
        </w:tc>
      </w:tr>
      <w:tr w:rsidR="00C530E4" w:rsidRPr="00DA4E51" w14:paraId="4757D562" w14:textId="77777777" w:rsidTr="008630BA">
        <w:trPr>
          <w:trHeight w:val="290"/>
        </w:trPr>
        <w:tc>
          <w:tcPr>
            <w:tcW w:w="757" w:type="pct"/>
          </w:tcPr>
          <w:p w14:paraId="2B3EB837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202DF298" w14:textId="441B133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[1.117]</w:t>
            </w:r>
          </w:p>
        </w:tc>
        <w:tc>
          <w:tcPr>
            <w:tcW w:w="543" w:type="pct"/>
          </w:tcPr>
          <w:p w14:paraId="1DC0782E" w14:textId="5BB603C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[1.068]</w:t>
            </w:r>
          </w:p>
        </w:tc>
        <w:tc>
          <w:tcPr>
            <w:tcW w:w="543" w:type="pct"/>
          </w:tcPr>
          <w:p w14:paraId="7BCF30B5" w14:textId="5909950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[2.143]</w:t>
            </w:r>
          </w:p>
        </w:tc>
        <w:tc>
          <w:tcPr>
            <w:tcW w:w="543" w:type="pct"/>
          </w:tcPr>
          <w:p w14:paraId="568C9234" w14:textId="57D04C8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[1.092]</w:t>
            </w:r>
          </w:p>
        </w:tc>
        <w:tc>
          <w:tcPr>
            <w:tcW w:w="543" w:type="pct"/>
          </w:tcPr>
          <w:p w14:paraId="69D1B7DE" w14:textId="3B1DB73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[1.076]</w:t>
            </w:r>
          </w:p>
        </w:tc>
        <w:tc>
          <w:tcPr>
            <w:tcW w:w="543" w:type="pct"/>
          </w:tcPr>
          <w:p w14:paraId="2D87BDD4" w14:textId="0D694E3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[1.090]</w:t>
            </w:r>
          </w:p>
        </w:tc>
        <w:tc>
          <w:tcPr>
            <w:tcW w:w="543" w:type="pct"/>
          </w:tcPr>
          <w:p w14:paraId="4B8A435C" w14:textId="7D8C03D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[1.007]</w:t>
            </w:r>
          </w:p>
        </w:tc>
        <w:tc>
          <w:tcPr>
            <w:tcW w:w="492" w:type="pct"/>
          </w:tcPr>
          <w:p w14:paraId="1246F5FE" w14:textId="5CCDB48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[1.207]</w:t>
            </w:r>
          </w:p>
        </w:tc>
      </w:tr>
      <w:tr w:rsidR="00C530E4" w:rsidRPr="00DA4E51" w14:paraId="7FEC7873" w14:textId="77777777" w:rsidTr="008630BA">
        <w:trPr>
          <w:trHeight w:val="290"/>
        </w:trPr>
        <w:tc>
          <w:tcPr>
            <w:tcW w:w="757" w:type="pct"/>
          </w:tcPr>
          <w:p w14:paraId="0FA1EEB7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Core_budget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524F9B5A" w14:textId="7222029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-1.664***</w:t>
            </w:r>
          </w:p>
        </w:tc>
        <w:tc>
          <w:tcPr>
            <w:tcW w:w="543" w:type="pct"/>
          </w:tcPr>
          <w:p w14:paraId="5307A05D" w14:textId="50CFD8F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-1.353***</w:t>
            </w:r>
          </w:p>
        </w:tc>
        <w:tc>
          <w:tcPr>
            <w:tcW w:w="543" w:type="pct"/>
          </w:tcPr>
          <w:p w14:paraId="669FF35D" w14:textId="49FC71C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-1.513**</w:t>
            </w:r>
          </w:p>
        </w:tc>
        <w:tc>
          <w:tcPr>
            <w:tcW w:w="543" w:type="pct"/>
          </w:tcPr>
          <w:p w14:paraId="21481FFD" w14:textId="75096C1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-1.669***</w:t>
            </w:r>
          </w:p>
        </w:tc>
        <w:tc>
          <w:tcPr>
            <w:tcW w:w="543" w:type="pct"/>
          </w:tcPr>
          <w:p w14:paraId="66FFE148" w14:textId="668CDCC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-1.007***</w:t>
            </w:r>
          </w:p>
        </w:tc>
        <w:tc>
          <w:tcPr>
            <w:tcW w:w="543" w:type="pct"/>
          </w:tcPr>
          <w:p w14:paraId="01728617" w14:textId="17C03EB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-1.127***</w:t>
            </w:r>
          </w:p>
        </w:tc>
        <w:tc>
          <w:tcPr>
            <w:tcW w:w="543" w:type="pct"/>
          </w:tcPr>
          <w:p w14:paraId="218EC84B" w14:textId="27D5138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-1.158***</w:t>
            </w:r>
          </w:p>
        </w:tc>
        <w:tc>
          <w:tcPr>
            <w:tcW w:w="492" w:type="pct"/>
          </w:tcPr>
          <w:p w14:paraId="7DA6B7F7" w14:textId="4244854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-0.823***</w:t>
            </w:r>
          </w:p>
        </w:tc>
      </w:tr>
      <w:tr w:rsidR="00C530E4" w:rsidRPr="00DA4E51" w14:paraId="4D819D99" w14:textId="77777777" w:rsidTr="008630BA">
        <w:trPr>
          <w:trHeight w:val="290"/>
        </w:trPr>
        <w:tc>
          <w:tcPr>
            <w:tcW w:w="757" w:type="pct"/>
          </w:tcPr>
          <w:p w14:paraId="2DD5C3C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7CC531DD" w14:textId="3F2936E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[0.317]</w:t>
            </w:r>
          </w:p>
        </w:tc>
        <w:tc>
          <w:tcPr>
            <w:tcW w:w="543" w:type="pct"/>
          </w:tcPr>
          <w:p w14:paraId="3416D370" w14:textId="4232012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[0.303]</w:t>
            </w:r>
          </w:p>
        </w:tc>
        <w:tc>
          <w:tcPr>
            <w:tcW w:w="543" w:type="pct"/>
          </w:tcPr>
          <w:p w14:paraId="6ABA35BE" w14:textId="3BDE4F7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[0.694]</w:t>
            </w:r>
          </w:p>
        </w:tc>
        <w:tc>
          <w:tcPr>
            <w:tcW w:w="543" w:type="pct"/>
          </w:tcPr>
          <w:p w14:paraId="04ACB3DC" w14:textId="318801C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[0.340]</w:t>
            </w:r>
          </w:p>
        </w:tc>
        <w:tc>
          <w:tcPr>
            <w:tcW w:w="543" w:type="pct"/>
          </w:tcPr>
          <w:p w14:paraId="707CBFBB" w14:textId="331CD61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[0.285]</w:t>
            </w:r>
          </w:p>
        </w:tc>
        <w:tc>
          <w:tcPr>
            <w:tcW w:w="543" w:type="pct"/>
          </w:tcPr>
          <w:p w14:paraId="7CD46DB4" w14:textId="1EF07FB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[0.298]</w:t>
            </w:r>
          </w:p>
        </w:tc>
        <w:tc>
          <w:tcPr>
            <w:tcW w:w="543" w:type="pct"/>
          </w:tcPr>
          <w:p w14:paraId="7C818D7F" w14:textId="21CB8D9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[0.304]</w:t>
            </w:r>
          </w:p>
        </w:tc>
        <w:tc>
          <w:tcPr>
            <w:tcW w:w="492" w:type="pct"/>
          </w:tcPr>
          <w:p w14:paraId="111E2BC3" w14:textId="39C1B6F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[0.297]</w:t>
            </w:r>
          </w:p>
        </w:tc>
      </w:tr>
      <w:tr w:rsidR="00C530E4" w:rsidRPr="00DA4E51" w14:paraId="566CA0E3" w14:textId="77777777" w:rsidTr="008630BA">
        <w:trPr>
          <w:trHeight w:val="290"/>
        </w:trPr>
        <w:tc>
          <w:tcPr>
            <w:tcW w:w="757" w:type="pct"/>
          </w:tcPr>
          <w:p w14:paraId="0087D48C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Third_party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it</w:t>
            </w:r>
            <w:proofErr w:type="spellEnd"/>
          </w:p>
        </w:tc>
        <w:tc>
          <w:tcPr>
            <w:tcW w:w="494" w:type="pct"/>
          </w:tcPr>
          <w:p w14:paraId="75F1A9CA" w14:textId="38E0803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8.138***</w:t>
            </w:r>
          </w:p>
        </w:tc>
        <w:tc>
          <w:tcPr>
            <w:tcW w:w="543" w:type="pct"/>
          </w:tcPr>
          <w:p w14:paraId="530BADA8" w14:textId="7957ACB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9.071***</w:t>
            </w:r>
          </w:p>
        </w:tc>
        <w:tc>
          <w:tcPr>
            <w:tcW w:w="543" w:type="pct"/>
          </w:tcPr>
          <w:p w14:paraId="0211F468" w14:textId="4F2E769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9.712***</w:t>
            </w:r>
          </w:p>
        </w:tc>
        <w:tc>
          <w:tcPr>
            <w:tcW w:w="543" w:type="pct"/>
          </w:tcPr>
          <w:p w14:paraId="05D9DC41" w14:textId="5C5875EC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9.534***</w:t>
            </w:r>
          </w:p>
        </w:tc>
        <w:tc>
          <w:tcPr>
            <w:tcW w:w="543" w:type="pct"/>
          </w:tcPr>
          <w:p w14:paraId="11E34C03" w14:textId="4029BF9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9.345***</w:t>
            </w:r>
          </w:p>
        </w:tc>
        <w:tc>
          <w:tcPr>
            <w:tcW w:w="543" w:type="pct"/>
          </w:tcPr>
          <w:p w14:paraId="57E7C182" w14:textId="143AF9D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9.255***</w:t>
            </w:r>
          </w:p>
        </w:tc>
        <w:tc>
          <w:tcPr>
            <w:tcW w:w="543" w:type="pct"/>
          </w:tcPr>
          <w:p w14:paraId="70F76C2E" w14:textId="655A117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9.602***</w:t>
            </w:r>
          </w:p>
        </w:tc>
        <w:tc>
          <w:tcPr>
            <w:tcW w:w="492" w:type="pct"/>
          </w:tcPr>
          <w:p w14:paraId="5EFE2209" w14:textId="4328DF15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9.135***</w:t>
            </w:r>
          </w:p>
        </w:tc>
      </w:tr>
      <w:tr w:rsidR="00C530E4" w:rsidRPr="00DA4E51" w14:paraId="0732B745" w14:textId="77777777" w:rsidTr="008630BA">
        <w:trPr>
          <w:trHeight w:val="290"/>
        </w:trPr>
        <w:tc>
          <w:tcPr>
            <w:tcW w:w="757" w:type="pct"/>
          </w:tcPr>
          <w:p w14:paraId="20651AB4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</w:tcPr>
          <w:p w14:paraId="61BE36FE" w14:textId="1A7990A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[1.166]</w:t>
            </w:r>
          </w:p>
        </w:tc>
        <w:tc>
          <w:tcPr>
            <w:tcW w:w="543" w:type="pct"/>
          </w:tcPr>
          <w:p w14:paraId="595092AD" w14:textId="743CDB6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[1.228]</w:t>
            </w:r>
          </w:p>
        </w:tc>
        <w:tc>
          <w:tcPr>
            <w:tcW w:w="543" w:type="pct"/>
          </w:tcPr>
          <w:p w14:paraId="0317DFFA" w14:textId="636D1AE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[1.834]</w:t>
            </w:r>
          </w:p>
        </w:tc>
        <w:tc>
          <w:tcPr>
            <w:tcW w:w="543" w:type="pct"/>
          </w:tcPr>
          <w:p w14:paraId="45F8273A" w14:textId="62367292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[1.339]</w:t>
            </w:r>
          </w:p>
        </w:tc>
        <w:tc>
          <w:tcPr>
            <w:tcW w:w="543" w:type="pct"/>
          </w:tcPr>
          <w:p w14:paraId="5C05B8C2" w14:textId="00BB1F1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[1.230]</w:t>
            </w:r>
          </w:p>
        </w:tc>
        <w:tc>
          <w:tcPr>
            <w:tcW w:w="543" w:type="pct"/>
          </w:tcPr>
          <w:p w14:paraId="628DCF67" w14:textId="1F4DBDB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[1.230]</w:t>
            </w:r>
          </w:p>
        </w:tc>
        <w:tc>
          <w:tcPr>
            <w:tcW w:w="543" w:type="pct"/>
          </w:tcPr>
          <w:p w14:paraId="755A95F4" w14:textId="03E28A5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[1.241]</w:t>
            </w:r>
          </w:p>
        </w:tc>
        <w:tc>
          <w:tcPr>
            <w:tcW w:w="492" w:type="pct"/>
          </w:tcPr>
          <w:p w14:paraId="2F37B54A" w14:textId="29284EE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[1.433]</w:t>
            </w:r>
          </w:p>
        </w:tc>
      </w:tr>
      <w:tr w:rsidR="00C530E4" w:rsidRPr="00DA4E51" w14:paraId="58D4C339" w14:textId="77777777" w:rsidTr="008630BA">
        <w:trPr>
          <w:trHeight w:val="290"/>
        </w:trPr>
        <w:tc>
          <w:tcPr>
            <w:tcW w:w="757" w:type="pct"/>
          </w:tcPr>
          <w:p w14:paraId="3FAD8E4F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Regional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rt</w:t>
            </w:r>
            <w:proofErr w:type="spellEnd"/>
          </w:p>
        </w:tc>
        <w:tc>
          <w:tcPr>
            <w:tcW w:w="494" w:type="pct"/>
          </w:tcPr>
          <w:p w14:paraId="0039480B" w14:textId="6A2709D3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0.030***</w:t>
            </w:r>
          </w:p>
        </w:tc>
        <w:tc>
          <w:tcPr>
            <w:tcW w:w="543" w:type="pct"/>
          </w:tcPr>
          <w:p w14:paraId="308D6B38" w14:textId="7760958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0.118***</w:t>
            </w:r>
          </w:p>
        </w:tc>
        <w:tc>
          <w:tcPr>
            <w:tcW w:w="543" w:type="pct"/>
          </w:tcPr>
          <w:p w14:paraId="3C57170A" w14:textId="1317EFD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0.447***</w:t>
            </w:r>
          </w:p>
        </w:tc>
        <w:tc>
          <w:tcPr>
            <w:tcW w:w="543" w:type="pct"/>
          </w:tcPr>
          <w:p w14:paraId="741BBEBC" w14:textId="7EDEC48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543" w:type="pct"/>
          </w:tcPr>
          <w:p w14:paraId="677125E9" w14:textId="2E3FBDD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0.183***</w:t>
            </w:r>
          </w:p>
        </w:tc>
        <w:tc>
          <w:tcPr>
            <w:tcW w:w="543" w:type="pct"/>
          </w:tcPr>
          <w:p w14:paraId="7AC83FF8" w14:textId="1E207E7D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0.386***</w:t>
            </w:r>
          </w:p>
        </w:tc>
        <w:tc>
          <w:tcPr>
            <w:tcW w:w="543" w:type="pct"/>
          </w:tcPr>
          <w:p w14:paraId="6F4B159C" w14:textId="46291DA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0.881***</w:t>
            </w:r>
          </w:p>
        </w:tc>
        <w:tc>
          <w:tcPr>
            <w:tcW w:w="492" w:type="pct"/>
          </w:tcPr>
          <w:p w14:paraId="2E890014" w14:textId="07B12690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0.003**</w:t>
            </w:r>
          </w:p>
        </w:tc>
      </w:tr>
      <w:tr w:rsidR="00C530E4" w:rsidRPr="00DA4E51" w14:paraId="1A9FDF33" w14:textId="77777777" w:rsidTr="008630BA">
        <w:trPr>
          <w:trHeight w:val="290"/>
        </w:trPr>
        <w:tc>
          <w:tcPr>
            <w:tcW w:w="757" w:type="pct"/>
            <w:tcBorders>
              <w:bottom w:val="single" w:sz="4" w:space="0" w:color="auto"/>
            </w:tcBorders>
          </w:tcPr>
          <w:p w14:paraId="7552583E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731029FF" w14:textId="3AF190AF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4E2815FE" w14:textId="5354541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[0.022]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72E0A2F0" w14:textId="4A0E5EAE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[0.114]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ED7C015" w14:textId="21DDCD9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[0.235]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5F0B8E0" w14:textId="0A546F6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[0.028]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1EF13BA6" w14:textId="714DB2A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[0.068]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278A13B7" w14:textId="171744C8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[0.173]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77232719" w14:textId="5CB4C5F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C530E4" w:rsidRPr="00DA4E51" w14:paraId="720474C3" w14:textId="77777777" w:rsidTr="008630BA">
        <w:trPr>
          <w:trHeight w:val="290"/>
        </w:trPr>
        <w:tc>
          <w:tcPr>
            <w:tcW w:w="757" w:type="pct"/>
            <w:tcBorders>
              <w:top w:val="single" w:sz="4" w:space="0" w:color="auto"/>
            </w:tcBorders>
          </w:tcPr>
          <w:p w14:paraId="02425769" w14:textId="77777777" w:rsidR="00C530E4" w:rsidRPr="00DA4E51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494" w:type="pct"/>
            <w:tcBorders>
              <w:top w:val="single" w:sz="4" w:space="0" w:color="auto"/>
            </w:tcBorders>
          </w:tcPr>
          <w:p w14:paraId="46200D3E" w14:textId="7B0BF4B4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7618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56A8E2E9" w14:textId="62A727A7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7638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2815D7E4" w14:textId="1252B08A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2735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69081819" w14:textId="2D71D236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6770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769161DA" w14:textId="6F050A69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7727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4263E22E" w14:textId="0F765FD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7629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0CE8CD77" w14:textId="266327B1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7638</w:t>
            </w:r>
          </w:p>
        </w:tc>
        <w:tc>
          <w:tcPr>
            <w:tcW w:w="492" w:type="pct"/>
            <w:tcBorders>
              <w:top w:val="single" w:sz="4" w:space="0" w:color="auto"/>
            </w:tcBorders>
          </w:tcPr>
          <w:p w14:paraId="5A1EFE09" w14:textId="3F36AD6B" w:rsidR="00C530E4" w:rsidRPr="00C530E4" w:rsidRDefault="00C530E4" w:rsidP="00C530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4907</w:t>
            </w:r>
          </w:p>
        </w:tc>
      </w:tr>
      <w:tr w:rsidR="00BB2936" w:rsidRPr="00DA4E51" w14:paraId="32D2A3DF" w14:textId="77777777" w:rsidTr="008630BA">
        <w:trPr>
          <w:trHeight w:val="290"/>
        </w:trPr>
        <w:tc>
          <w:tcPr>
            <w:tcW w:w="757" w:type="pct"/>
            <w:tcBorders>
              <w:bottom w:val="single" w:sz="4" w:space="0" w:color="auto"/>
            </w:tcBorders>
          </w:tcPr>
          <w:p w14:paraId="30004059" w14:textId="77777777" w:rsidR="00BB2936" w:rsidRPr="00DA4E51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494" w:type="pct"/>
            <w:tcBorders>
              <w:bottom w:val="single" w:sz="4" w:space="0" w:color="auto"/>
            </w:tcBorders>
          </w:tcPr>
          <w:p w14:paraId="14B15234" w14:textId="420CB446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71AB4D62" w14:textId="74B1DCB5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53C4A728" w14:textId="7DCA2645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3A4D7B6E" w14:textId="42815993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4984F2E4" w14:textId="3F85F00D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0C66FD0F" w14:textId="74F8A869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6606CEF6" w14:textId="7BEFD97D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492" w:type="pct"/>
            <w:tcBorders>
              <w:bottom w:val="single" w:sz="4" w:space="0" w:color="auto"/>
            </w:tcBorders>
          </w:tcPr>
          <w:p w14:paraId="2E3E9B25" w14:textId="75135E5C" w:rsidR="00BB2936" w:rsidRPr="00BB2936" w:rsidRDefault="00BB2936" w:rsidP="00BB29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BB2936">
              <w:rPr>
                <w:rFonts w:ascii="Garamond" w:hAnsi="Garamond" w:cs="Calibri"/>
                <w:color w:val="000000"/>
                <w:sz w:val="20"/>
                <w:szCs w:val="20"/>
              </w:rPr>
              <w:t>0.18</w:t>
            </w:r>
          </w:p>
        </w:tc>
      </w:tr>
    </w:tbl>
    <w:p w14:paraId="578ABA7B" w14:textId="77777777" w:rsidR="00BB3626" w:rsidRPr="00BB3626" w:rsidRDefault="00BB3626" w:rsidP="00FA0AA3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>
        <w:rPr>
          <w:rFonts w:ascii="Garamond" w:hAnsi="Garamond"/>
          <w:sz w:val="20"/>
          <w:szCs w:val="20"/>
        </w:rPr>
        <w:t>Notes: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All specifications include country and time-fixed effects. * p&lt;0.10, ** p&lt;0.05, *** p&lt;0.01</w:t>
      </w:r>
    </w:p>
    <w:p w14:paraId="0020E11F" w14:textId="6583C7F6" w:rsidR="00BB3626" w:rsidRPr="00DA4E51" w:rsidRDefault="00BB3626" w:rsidP="00FA0AA3">
      <w:pPr>
        <w:jc w:val="both"/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</w:pPr>
      <w:r w:rsidRPr="00DA4E51">
        <w:rPr>
          <w:rFonts w:ascii="Garamond" w:hAnsi="Garamond"/>
          <w:sz w:val="20"/>
          <w:szCs w:val="20"/>
        </w:rPr>
        <w:t>Different regional variables (</w:t>
      </w:r>
      <w:proofErr w:type="spellStart"/>
      <w:r w:rsidRPr="00DA4E51">
        <w:rPr>
          <w:rFonts w:ascii="Garamond" w:hAnsi="Garamond" w:cs="Calibri"/>
          <w:color w:val="000000"/>
          <w:sz w:val="20"/>
          <w:szCs w:val="20"/>
        </w:rPr>
        <w:t>Regional</w:t>
      </w:r>
      <w:r w:rsidRPr="00DA4E51">
        <w:rPr>
          <w:rFonts w:ascii="Garamond" w:hAnsi="Garamond" w:cs="Calibri"/>
          <w:color w:val="000000"/>
          <w:sz w:val="20"/>
          <w:szCs w:val="20"/>
          <w:vertAlign w:val="subscript"/>
        </w:rPr>
        <w:t>rt</w:t>
      </w:r>
      <w:proofErr w:type="spellEnd"/>
      <w:r w:rsidRPr="00DA4E51">
        <w:rPr>
          <w:rFonts w:ascii="Garamond" w:hAnsi="Garamond"/>
          <w:sz w:val="20"/>
          <w:szCs w:val="20"/>
        </w:rPr>
        <w:t xml:space="preserve">) in different specifications: (1) </w:t>
      </w:r>
      <w:r w:rsidRPr="009B4A82">
        <w:rPr>
          <w:rFonts w:ascii="Garamond" w:hAnsi="Garamond"/>
          <w:sz w:val="20"/>
          <w:szCs w:val="20"/>
        </w:rPr>
        <w:t>GDP per</w:t>
      </w:r>
      <w:r w:rsidRPr="00DA4E51">
        <w:rPr>
          <w:rFonts w:ascii="Garamond" w:hAnsi="Garamond"/>
          <w:sz w:val="20"/>
          <w:szCs w:val="20"/>
        </w:rPr>
        <w:t xml:space="preserve"> capita, (2)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educational attainment for ages 25 to 64, tertiary education, total (NUTS 2)</w:t>
      </w:r>
      <w:r w:rsidRPr="00DA4E51">
        <w:rPr>
          <w:rFonts w:ascii="Garamond" w:hAnsi="Garamond"/>
          <w:sz w:val="20"/>
          <w:szCs w:val="20"/>
        </w:rPr>
        <w:t>, (3)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Participation rate in Tertiary education (NUTS 2)</w:t>
      </w:r>
      <w:r w:rsidRPr="00DA4E51">
        <w:rPr>
          <w:rFonts w:ascii="Garamond" w:hAnsi="Garamond"/>
          <w:sz w:val="20"/>
          <w:szCs w:val="20"/>
        </w:rPr>
        <w:t>, (4)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high-technology manufacturing, % of tot. employment, total (NUTS 2</w:t>
      </w:r>
      <w:r w:rsidRPr="00DA4E51">
        <w:rPr>
          <w:rFonts w:ascii="Garamond" w:hAnsi="Garamond"/>
          <w:sz w:val="20"/>
          <w:szCs w:val="20"/>
        </w:rPr>
        <w:t>, (5)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knowledge-intensive services, % of tot. employment, total (NUTS 2)</w:t>
      </w:r>
      <w:r w:rsidRPr="00DA4E51">
        <w:rPr>
          <w:rFonts w:ascii="Garamond" w:hAnsi="Garamond"/>
          <w:sz w:val="20"/>
          <w:szCs w:val="20"/>
        </w:rPr>
        <w:t>, (6)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scientific and technical activities, % of tot. employment</w:t>
      </w:r>
      <w:r w:rsidR="00315FFE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(NUTS2)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>,</w:t>
      </w:r>
      <w:r w:rsidRPr="00DA4E51">
        <w:rPr>
          <w:rFonts w:ascii="Garamond" w:hAnsi="Garamond"/>
          <w:sz w:val="20"/>
          <w:szCs w:val="20"/>
        </w:rPr>
        <w:t xml:space="preserve"> (7)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Employment in education, % of tot. employment, total (NUTS 2)</w:t>
      </w:r>
      <w:r w:rsidRPr="00DA4E51">
        <w:rPr>
          <w:rFonts w:ascii="Garamond" w:hAnsi="Garamond"/>
          <w:sz w:val="20"/>
          <w:szCs w:val="20"/>
        </w:rPr>
        <w:t>, (8)</w:t>
      </w:r>
      <w:r w:rsidRPr="00DA4E51">
        <w:rPr>
          <w:rFonts w:ascii="Garamond" w:eastAsia="Times New Roman" w:hAnsi="Garamond" w:cs="Calibri"/>
          <w:color w:val="000000"/>
          <w:sz w:val="20"/>
          <w:szCs w:val="20"/>
          <w:lang w:eastAsia="en-GB"/>
        </w:rPr>
        <w:t xml:space="preserve"> Higher education sector intramural expenditure in R&amp;D, euro per inhabitant</w:t>
      </w:r>
    </w:p>
    <w:p w14:paraId="211A95D0" w14:textId="77777777" w:rsidR="00551499" w:rsidRPr="00DA4E51" w:rsidRDefault="00551499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11CD016B" w14:textId="233E37BF" w:rsidR="004E0386" w:rsidRPr="00DA4E51" w:rsidRDefault="00314C54" w:rsidP="00314C54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A1</w:t>
      </w:r>
      <w:r w:rsidR="007144DD">
        <w:rPr>
          <w:rFonts w:ascii="Garamond" w:hAnsi="Garamond"/>
          <w:b/>
          <w:sz w:val="24"/>
          <w:szCs w:val="24"/>
        </w:rPr>
        <w:t>3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="004E0386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forward citation to USPTO</w:t>
      </w:r>
      <w:r w:rsidRPr="00DA4E51">
        <w:rPr>
          <w:rFonts w:ascii="Garamond" w:hAnsi="Garamond"/>
          <w:b/>
          <w:sz w:val="24"/>
          <w:szCs w:val="24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"/>
        <w:gridCol w:w="923"/>
        <w:gridCol w:w="840"/>
        <w:gridCol w:w="885"/>
        <w:gridCol w:w="885"/>
        <w:gridCol w:w="885"/>
        <w:gridCol w:w="885"/>
        <w:gridCol w:w="885"/>
        <w:gridCol w:w="885"/>
        <w:gridCol w:w="756"/>
      </w:tblGrid>
      <w:tr w:rsidR="004E0386" w:rsidRPr="00DA4E51" w14:paraId="60F47EF6" w14:textId="77777777" w:rsidTr="004E0386">
        <w:trPr>
          <w:trHeight w:val="300"/>
        </w:trPr>
        <w:tc>
          <w:tcPr>
            <w:tcW w:w="11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E61C4BB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7C522AF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(1)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D06ADD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(2)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A09195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(3)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FDA6D1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(4)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F587C7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(5)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66ADB2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(6)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223552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(7)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64525A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(8)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B7E5B8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(9)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</w:tr>
      <w:tr w:rsidR="00C530E4" w:rsidRPr="00DA4E51" w14:paraId="6865C019" w14:textId="77777777" w:rsidTr="004E0386">
        <w:trPr>
          <w:trHeight w:val="300"/>
        </w:trPr>
        <w:tc>
          <w:tcPr>
            <w:tcW w:w="11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797A9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41DE47" w14:textId="758F69D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F8FFE4" w14:textId="19DBC01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7DAD37" w14:textId="1E65C0C6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6AD34C" w14:textId="40A1342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38ECEA" w14:textId="035AE6A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0.006***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E5B2D6" w14:textId="514E913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0A8FE4" w14:textId="4E26E0C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3ED0A2" w14:textId="59754D6D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D6902C" w14:textId="14593A37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</w:tr>
      <w:tr w:rsidR="00C530E4" w:rsidRPr="00DA4E51" w14:paraId="4643418D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7704D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BFF0F" w14:textId="438F8430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4A80F" w14:textId="73CEF4A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0177A" w14:textId="658BEAD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15680" w14:textId="43BCAA2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0224C" w14:textId="37D8333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0A77C" w14:textId="7C30D24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60CC6" w14:textId="77FF510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4E1C6" w14:textId="2EA54290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6143D" w14:textId="71861BC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C530E4" w:rsidRPr="00DA4E51" w14:paraId="05864466" w14:textId="77777777" w:rsidTr="00FA0AA3">
        <w:trPr>
          <w:trHeight w:val="213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6E387" w14:textId="342F7EC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GenUniv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2"/>
                <w:szCs w:val="12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3A463" w14:textId="3FC7A0A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0.370***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6247C" w14:textId="686B20B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0.293***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27D90" w14:textId="70D3554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-0.085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7F952" w14:textId="767BC9ED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-0.191*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489F2" w14:textId="05FE856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-0.261**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CC382" w14:textId="1050A77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52DB6" w14:textId="013490E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79700" w14:textId="36919CC0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-0.102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8CCD1" w14:textId="61A3E550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-0.154</w:t>
            </w:r>
          </w:p>
        </w:tc>
      </w:tr>
      <w:tr w:rsidR="00C530E4" w:rsidRPr="00DA4E51" w14:paraId="0A0FF368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AA1B3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9FCAF" w14:textId="0806E8F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[0.085]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FA94E" w14:textId="0C2507D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[0.091]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EE61C" w14:textId="03AB1D2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[0.099]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E92AA" w14:textId="568A044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[0.114]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D8370" w14:textId="07D42BC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[0.114]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826F2" w14:textId="71A1674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[0.183]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AE1CA" w14:textId="58033E9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[0.192]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4CDFC" w14:textId="2A28BE87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[0.194]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F20F3" w14:textId="4D93D71D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[0.199]</w:t>
            </w:r>
          </w:p>
        </w:tc>
      </w:tr>
      <w:tr w:rsidR="00C530E4" w:rsidRPr="00DA4E51" w14:paraId="5C124B6A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98A44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A0FFF" w14:textId="4A2514E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47370" w14:textId="12AF4E7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0.974***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D8CAA" w14:textId="6A62291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0.788***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A5510" w14:textId="52CFF70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0.980***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E1197" w14:textId="0F43C76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0.547***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5B256" w14:textId="3646167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0.611**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756F9" w14:textId="39D958E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0.700**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05E1B" w14:textId="73F1806D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70EDE" w14:textId="21AC00F3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0.572*</w:t>
            </w:r>
          </w:p>
        </w:tc>
      </w:tr>
      <w:tr w:rsidR="00C530E4" w:rsidRPr="00DA4E51" w14:paraId="4D7E3005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40982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D9E8F" w14:textId="66A8EC4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8C816" w14:textId="46FF0DE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[0.159]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0E2D0" w14:textId="41C4E99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[0.161]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A11E9" w14:textId="3A418F0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[0.200]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E1B5E" w14:textId="00181B1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[0.208]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CCB93" w14:textId="37D31EC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[0.310]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AABDB" w14:textId="394FF28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[0.316]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FC84D" w14:textId="339A586E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[0.328]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4005A" w14:textId="6EF75EE0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[0.331]</w:t>
            </w:r>
          </w:p>
        </w:tc>
      </w:tr>
      <w:tr w:rsidR="00C530E4" w:rsidRPr="00DA4E51" w14:paraId="128210E0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519E9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007A4" w14:textId="48E3C1D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1EC21" w14:textId="15CF32FD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C87C0" w14:textId="660C9E7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0.047***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0C1D2" w14:textId="0D285F6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0.048***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84C6F" w14:textId="60E0A4E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0.041***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9328A" w14:textId="2523B58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0.048***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4A768" w14:textId="65F87E1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0.053***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7215E" w14:textId="43FF3F72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0.047***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7CBCB" w14:textId="3C2AFB7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0.050***</w:t>
            </w:r>
          </w:p>
        </w:tc>
      </w:tr>
      <w:tr w:rsidR="00C530E4" w:rsidRPr="00DA4E51" w14:paraId="4BC68FF0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E2B08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59A96" w14:textId="4CB15CE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84DAD" w14:textId="391744A6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8AFE1" w14:textId="409E503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00FE6" w14:textId="147889A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EB722" w14:textId="6F468C0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45F41" w14:textId="00780FF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71A86" w14:textId="19093B9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185B0" w14:textId="5CEACB6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25FEC" w14:textId="0646E5C6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</w:tr>
      <w:tr w:rsidR="00C530E4" w:rsidRPr="00DA4E51" w14:paraId="2B218613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CD4AA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73582" w14:textId="52EC9EB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C7518" w14:textId="17527F5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514C1" w14:textId="76A0F13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9ED55" w14:textId="40E561D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298B8" w14:textId="3AE6C2C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97F37" w14:textId="41CA3D8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25FE9" w14:textId="06A8497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63BF2" w14:textId="655E000B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0.011*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685A2" w14:textId="163B0256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0.007</w:t>
            </w:r>
          </w:p>
        </w:tc>
      </w:tr>
      <w:tr w:rsidR="00C530E4" w:rsidRPr="00DA4E51" w14:paraId="78E1285A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141CC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6001B" w14:textId="5C849A4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EF335" w14:textId="26EFE72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52B91" w14:textId="44B6769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5486B" w14:textId="3A92C51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81CB1" w14:textId="2BA0085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19AD4" w14:textId="356D4E5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D7979" w14:textId="3D63642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A1B95" w14:textId="42A0535A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0EA15" w14:textId="76C140E3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</w:tr>
      <w:tr w:rsidR="00C530E4" w:rsidRPr="00DA4E51" w14:paraId="404571A4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6074B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2B929" w14:textId="6AD1860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64FE8" w14:textId="0413132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45457" w14:textId="6C2C8C66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747E5F" w14:textId="5C4207A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0EA83" w14:textId="16DEFE6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2.613***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181ED" w14:textId="03D29B1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3.127***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22EE0" w14:textId="4194D43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2.856***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7D0FAE" w14:textId="1E1379C9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2.397***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CF6AEA" w14:textId="1D95357A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2.262***</w:t>
            </w:r>
          </w:p>
        </w:tc>
      </w:tr>
      <w:tr w:rsidR="00C530E4" w:rsidRPr="00DA4E51" w14:paraId="6456D7E8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58A3A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4B142" w14:textId="326B20D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0F0D2" w14:textId="73056E7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3527A" w14:textId="5285D33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FCFEA" w14:textId="7DFC48E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F80353" w14:textId="4763BDE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[0.352]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44D48" w14:textId="5878585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[0.506]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5C3F6" w14:textId="1BE13E1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[0.532]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B7122" w14:textId="7FD3034A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[0.556]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00B1B" w14:textId="69529FC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[0.566]</w:t>
            </w:r>
          </w:p>
        </w:tc>
      </w:tr>
      <w:tr w:rsidR="00C530E4" w:rsidRPr="00DA4E51" w14:paraId="02F0F14D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5DBF6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44FCC" w14:textId="1447A6F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62073" w14:textId="25E9C56D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79F5E" w14:textId="12CB8CE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9867A" w14:textId="238A7C3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8F266" w14:textId="40AF638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82B76" w14:textId="7DFBAB0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-0.181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84A2D" w14:textId="3ADCA1E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26103" w14:textId="3EBECA94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08091" w14:textId="7E0FD9E7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0.217</w:t>
            </w:r>
          </w:p>
        </w:tc>
      </w:tr>
      <w:tr w:rsidR="00C530E4" w:rsidRPr="00DA4E51" w14:paraId="53F71F3F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5DA68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8B3E9" w14:textId="184E39B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A99E2" w14:textId="55181799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E3B56" w14:textId="1F63DCB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7099D" w14:textId="35D09EA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8AECB" w14:textId="696A8080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664A9" w14:textId="02DF432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[0.948]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062BC" w14:textId="4A1F37E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[0.993]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8C11B" w14:textId="1E05C5A4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[1.023]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4F77B" w14:textId="4FEB84F5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[1.042]</w:t>
            </w:r>
          </w:p>
        </w:tc>
      </w:tr>
      <w:tr w:rsidR="00C530E4" w:rsidRPr="00DA4E51" w14:paraId="063A8B06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68D93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22A80" w14:textId="58618B2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55221" w14:textId="48A0B58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CAFD3" w14:textId="2703675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22AD0" w14:textId="7FBD94D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13C76" w14:textId="049C6AE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95EF9" w14:textId="18DD80A1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D43B6" w14:textId="62F10B0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-0.780***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B5B01" w14:textId="5CB5F3AA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F36E9" w14:textId="72DC106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-0.458</w:t>
            </w:r>
          </w:p>
        </w:tc>
      </w:tr>
      <w:tr w:rsidR="00C530E4" w:rsidRPr="00DA4E51" w14:paraId="44C84AA7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41AC2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33315" w14:textId="1688160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B85B9" w14:textId="26C9608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5BC8F" w14:textId="640173EE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F962F" w14:textId="368D40F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179EA" w14:textId="2BFA25E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EF521" w14:textId="3C83EBC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EB4C6" w14:textId="469E823B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[0.281]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9FC34" w14:textId="38BCEAD6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D1C6C" w14:textId="6166D0B4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[0.305]</w:t>
            </w:r>
          </w:p>
        </w:tc>
      </w:tr>
      <w:tr w:rsidR="00C530E4" w:rsidRPr="00DA4E51" w14:paraId="3697F3A0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4C654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en-NZ"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en-NZ" w:eastAsia="en-GB"/>
              </w:rPr>
              <w:t> 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9604E" w14:textId="693D694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0575E" w14:textId="6A8E1EB8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4927B" w14:textId="2043F802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450B9" w14:textId="1FD0972A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9B375" w14:textId="7BE1C85D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658B6" w14:textId="5D680DA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6035A" w14:textId="63E4D90F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B673D" w14:textId="774A7083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2.953***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47D4F" w14:textId="78EE8E71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2.726***</w:t>
            </w:r>
          </w:p>
        </w:tc>
      </w:tr>
      <w:tr w:rsidR="00C530E4" w:rsidRPr="00DA4E51" w14:paraId="7422CD8E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6A163D" w14:textId="77777777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 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6E42F8D" w14:textId="12B2D6C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0104C5" w14:textId="57D49DB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20DD86" w14:textId="5D671D1C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DF1CFE" w14:textId="52F6B413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6828C6" w14:textId="4CB83C86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F0E801" w14:textId="1ECA29F4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01516B" w14:textId="0B3C2E55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9D54A8" w14:textId="6AC79E08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[0.630]</w:t>
            </w: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C58241" w14:textId="1ECB8B5C" w:rsidR="00C530E4" w:rsidRPr="00C530E4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[0.662]</w:t>
            </w:r>
          </w:p>
        </w:tc>
      </w:tr>
      <w:tr w:rsidR="00C530E4" w:rsidRPr="00DA4E51" w14:paraId="0EB28660" w14:textId="77777777" w:rsidTr="004E0386">
        <w:trPr>
          <w:trHeight w:val="300"/>
        </w:trPr>
        <w:tc>
          <w:tcPr>
            <w:tcW w:w="11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4A789" w14:textId="77777777" w:rsidR="00C530E4" w:rsidRPr="00DA4E51" w:rsidRDefault="00C530E4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N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0C22C9" w14:textId="329BCFD6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18263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9F6824" w14:textId="1E811FEF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16976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6AEEDE" w14:textId="5AB2C979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16920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5A808F" w14:textId="17E802E6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14833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02B37C" w14:textId="3AC3E029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14833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AC651A" w14:textId="077B5DFD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9639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AF741C" w14:textId="22D16544" w:rsidR="00C530E4" w:rsidRPr="00DA4E51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9395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060B99" w14:textId="0B0453F6" w:rsidR="00C530E4" w:rsidRPr="00C530E4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9066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F7B39D" w14:textId="1EC744C8" w:rsidR="00C530E4" w:rsidRPr="00C530E4" w:rsidRDefault="00C530E4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C530E4">
              <w:rPr>
                <w:rFonts w:ascii="Garamond" w:hAnsi="Garamond" w:cs="Calibri"/>
                <w:color w:val="000000"/>
                <w:sz w:val="20"/>
                <w:szCs w:val="20"/>
              </w:rPr>
              <w:t>9018</w:t>
            </w:r>
          </w:p>
        </w:tc>
      </w:tr>
      <w:tr w:rsidR="00FB20B0" w:rsidRPr="00DA4E51" w14:paraId="547D7EDA" w14:textId="77777777" w:rsidTr="004E0386">
        <w:trPr>
          <w:trHeight w:val="300"/>
        </w:trPr>
        <w:tc>
          <w:tcPr>
            <w:tcW w:w="11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1D9B969" w14:textId="77777777" w:rsidR="00FB20B0" w:rsidRPr="00DA4E51" w:rsidRDefault="00FB20B0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r2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8AAD540" w14:textId="7261E07D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C3C580" w14:textId="2FEE1BFD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D7CA3C1" w14:textId="5CB4870F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A2FE4E" w14:textId="14AE359A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2ABFC" w14:textId="7A4AFEAD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28CBE7C" w14:textId="2A1939B8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747004" w14:textId="24C81FE3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FA228C" w14:textId="2C7C0B5A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0C0736" w14:textId="2DCC44E7" w:rsidR="00FB20B0" w:rsidRPr="00DA4E51" w:rsidRDefault="00FB20B0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0.14</w:t>
            </w:r>
          </w:p>
        </w:tc>
      </w:tr>
      <w:tr w:rsidR="004E0386" w:rsidRPr="00DA4E51" w14:paraId="097C3F37" w14:textId="77777777" w:rsidTr="004E0386">
        <w:trPr>
          <w:trHeight w:val="300"/>
        </w:trPr>
        <w:tc>
          <w:tcPr>
            <w:tcW w:w="11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786209" w14:textId="77777777" w:rsidR="004E0386" w:rsidRPr="00DA4E51" w:rsidRDefault="004E0386" w:rsidP="00FA0AA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 xml:space="preserve"> Countries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92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E55E23D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31 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D51872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31 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17C8E6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31 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482E039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31 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E094D1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26 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B9F2E9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26 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A8BE72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25 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9EE12D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25 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3132F1" w14:textId="77777777" w:rsidR="004E0386" w:rsidRPr="00DA4E51" w:rsidRDefault="004E0386" w:rsidP="00FA0AA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val="pl-PL"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en-NZ" w:eastAsia="en-GB"/>
              </w:rPr>
              <w:t>25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val="pl-PL" w:eastAsia="en-GB"/>
              </w:rPr>
              <w:t> </w:t>
            </w:r>
          </w:p>
        </w:tc>
      </w:tr>
    </w:tbl>
    <w:p w14:paraId="0837D071" w14:textId="3C4CAE76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and time-fixed effects. * p&lt;0.10, ** p&lt;0.05, *** p&lt;0.01</w:t>
      </w:r>
    </w:p>
    <w:p w14:paraId="604433B9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4D362535" w14:textId="313E44A3" w:rsidR="004E0386" w:rsidRPr="00DA4E51" w:rsidRDefault="004E0386" w:rsidP="00314C54">
      <w:pPr>
        <w:rPr>
          <w:rFonts w:ascii="Garamond" w:hAnsi="Garamond"/>
          <w:b/>
          <w:sz w:val="24"/>
          <w:szCs w:val="24"/>
        </w:rPr>
      </w:pPr>
    </w:p>
    <w:p w14:paraId="5029C5E7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bookmarkStart w:id="11" w:name="_Hlk185516266"/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5A131A65" w14:textId="41C7C6D1" w:rsidR="00314C54" w:rsidRPr="00DA4E51" w:rsidRDefault="00314C54" w:rsidP="00314C54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A1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4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: the number of patent applications to 5 patent offices: EPO, USPTO, CPO, JPO, KPO; fractional apportionment (using applicant share) and CPC fractional count</w:t>
      </w:r>
      <w:bookmarkEnd w:id="11"/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, additional variable professor privilege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5B484D" w:rsidRPr="00DA4E51" w14:paraId="2AA17FFF" w14:textId="77777777" w:rsidTr="005B484D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A7DC5A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BD22C4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EB8A47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248DCC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60BA4E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D80B18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2E5982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2C9623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888240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8F99A4E" w14:textId="77777777" w:rsidR="005B484D" w:rsidRPr="00DA4E51" w:rsidRDefault="005B484D" w:rsidP="005B484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59BCFF56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28DCD" w14:textId="07F02B55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ProfPriv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ct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6C2EB" w14:textId="266B359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-1.884***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09C38" w14:textId="32A368B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-1.430***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5EB16" w14:textId="0483530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-1.786***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85D32" w14:textId="61776FF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-2.240***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C1576" w14:textId="608BF5F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-2.381***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048F3" w14:textId="7EC77BD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-4.568***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B807F" w14:textId="6D12D47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-4.302***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DD6965" w14:textId="67039EF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-4.687***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D2118B0" w14:textId="346504F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-4.506***</w:t>
            </w:r>
          </w:p>
        </w:tc>
      </w:tr>
      <w:tr w:rsidR="00055FBD" w:rsidRPr="00DA4E51" w14:paraId="2A374DE2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452F3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F21C0" w14:textId="01B76D0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[0.179]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E84B0" w14:textId="11A7FF6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[0.186]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527C9" w14:textId="2807942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[0.180]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40750" w14:textId="217C587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951DE" w14:textId="56BF094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68844" w14:textId="4053977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[0.321]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671A5" w14:textId="6C78480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[0.328]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291B8" w14:textId="616611A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[0.331]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30D2454" w14:textId="087FAD7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[0.337]</w:t>
            </w:r>
          </w:p>
        </w:tc>
      </w:tr>
      <w:tr w:rsidR="00055FBD" w:rsidRPr="00DA4E51" w14:paraId="4C2A108C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8356D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65DA2" w14:textId="6CA9A64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0.021***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2CAD1" w14:textId="5012A9B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BB242" w14:textId="346122B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24B0B" w14:textId="31358B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5C042" w14:textId="629EBCC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D86F5" w14:textId="5015AD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F3CE4" w14:textId="765CF9A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FF982" w14:textId="239B26B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5C39B4F" w14:textId="4B3FD38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</w:tr>
      <w:tr w:rsidR="00055FBD" w:rsidRPr="00DA4E51" w14:paraId="5E86EF0B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9A57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CF768" w14:textId="613C21C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2753" w14:textId="24217A6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D6D20" w14:textId="5D16730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03387" w14:textId="192F230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57FC9" w14:textId="2D84BD0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40F44" w14:textId="3C8C71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AAE51" w14:textId="0624BB4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E5B20" w14:textId="027B427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9EAC4A7" w14:textId="34C3DCC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0442432E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8D518F" w14:textId="7C47FAB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ECF9D" w14:textId="18A224B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2.034***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F8CD5" w14:textId="5A17F7E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1.769***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A9634" w14:textId="7032AE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12608" w14:textId="23BF9FA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-0.208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CABEB" w14:textId="39E1012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-0.480***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C13E3" w14:textId="76F21AF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0.390*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3CA2C" w14:textId="4C8C5CF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1FEA9A" w14:textId="3D65834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-0.254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077F016" w14:textId="6ABC27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-0.428*</w:t>
            </w:r>
          </w:p>
        </w:tc>
      </w:tr>
      <w:tr w:rsidR="00055FBD" w:rsidRPr="00DA4E51" w14:paraId="651664C8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7DE40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63357" w14:textId="5653159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[0.110]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C4E46" w14:textId="64F6F17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399B6" w14:textId="1AC007A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[0.122]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CC37F" w14:textId="1E624C3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[0.142]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493AA" w14:textId="1AA4BB3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[0.141]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1A0E6" w14:textId="77B25B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[0.227]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65D9C" w14:textId="184FF83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[0.234]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22381" w14:textId="63097CD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[0.239]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278F331" w14:textId="7C43C94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[0.242]</w:t>
            </w:r>
          </w:p>
        </w:tc>
      </w:tr>
      <w:tr w:rsidR="00055FBD" w:rsidRPr="00DA4E51" w14:paraId="545D95E8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53F8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2BC9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AB113" w14:textId="118EE92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5.001***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7D7CF" w14:textId="044E2C4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3.766***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ED2A1" w14:textId="5D5413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5.034***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32755" w14:textId="642784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3.415***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8AE3C" w14:textId="4B5D6A3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5.088***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12325" w14:textId="6867E1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5.875***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F2EB" w14:textId="4CBB1E4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4.753***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09D0F37" w14:textId="48A7B09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5.253***</w:t>
            </w:r>
          </w:p>
        </w:tc>
      </w:tr>
      <w:tr w:rsidR="00055FBD" w:rsidRPr="00DA4E51" w14:paraId="1B55F893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CD8E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9AD7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FC99A" w14:textId="4010DB5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[0.220]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5F4F4" w14:textId="65CABCA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[0.217]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336F1" w14:textId="2430DF2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[0.276]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F9098" w14:textId="6F132E6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[0.285]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AF748" w14:textId="3EAFD5B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D3363" w14:textId="0917573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[0.420]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93994" w14:textId="73FA920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[0.427]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0A2A9BA" w14:textId="64AE306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[0.434]</w:t>
            </w:r>
          </w:p>
        </w:tc>
      </w:tr>
      <w:tr w:rsidR="00055FBD" w:rsidRPr="00DA4E51" w14:paraId="42833183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DD520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60F8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EA54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68813" w14:textId="7AF3F76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0.219***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F3C75" w14:textId="31503BE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F427F" w14:textId="59F663E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0.199***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6F4DB" w14:textId="74FA85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0.246***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C2CA3" w14:textId="28197A7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0.263***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909BB" w14:textId="68EDD3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0.251***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2744B3" w14:textId="6F14F6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0.262***</w:t>
            </w:r>
          </w:p>
        </w:tc>
      </w:tr>
      <w:tr w:rsidR="00055FBD" w:rsidRPr="00DA4E51" w14:paraId="31F7ACED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F480E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C164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F8FC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C04BC" w14:textId="3BE1A1B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E7DA8" w14:textId="19D80E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77C4F" w14:textId="3BED85F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8BA38" w14:textId="2840C6A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CAFD1" w14:textId="5CD661B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1A49D" w14:textId="741D6DE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8850402" w14:textId="32C75CF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055FBD" w:rsidRPr="00DA4E51" w14:paraId="3DF1F00A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1BEAB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C4CF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04A1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7F37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49153" w14:textId="41E6CCD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7D63F" w14:textId="0B935F3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-0.068***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31876" w14:textId="77B3EFE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E3E15" w14:textId="34F83C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-0.139***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095F4" w14:textId="462B370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-0.091***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2581D0" w14:textId="283A292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-0.112***</w:t>
            </w:r>
          </w:p>
        </w:tc>
      </w:tr>
      <w:tr w:rsidR="00055FBD" w:rsidRPr="00DA4E51" w14:paraId="4AD97121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2838E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DA2D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D248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EB2F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3C355" w14:textId="6BA2227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9706A" w14:textId="47CF925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A78DD" w14:textId="3E925BC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B6E8E" w14:textId="57E13B5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D273D" w14:textId="15BDD23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7F70722" w14:textId="57A973A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</w:tr>
      <w:tr w:rsidR="00055FBD" w:rsidRPr="00DA4E51" w14:paraId="5B52DF08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5D2CC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4A92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9731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0145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A0E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1C2FC" w14:textId="5D1BB8E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9.113***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229F8" w14:textId="5DCDB84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8.108***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0E291" w14:textId="1EE926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6.929***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0957C" w14:textId="5B0E5B8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5.661***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2F3BAD3" w14:textId="07D169C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5.176***</w:t>
            </w:r>
          </w:p>
        </w:tc>
      </w:tr>
      <w:tr w:rsidR="00055FBD" w:rsidRPr="00DA4E51" w14:paraId="0440C7EF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3207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0FE3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5A2C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19BF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9CC2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A5B40" w14:textId="370F9D1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[0.463]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B609F" w14:textId="5389D4F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[0.655]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67A59" w14:textId="00F04E0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[0.670]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076DC" w14:textId="4E2679A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[0.693]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BFC972F" w14:textId="1DB1AB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[0.697]</w:t>
            </w:r>
          </w:p>
        </w:tc>
      </w:tr>
      <w:tr w:rsidR="00055FBD" w:rsidRPr="00DA4E51" w14:paraId="38F5BED9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2D7D8" w14:textId="6FDEA0F3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F3FE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350D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2273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76FA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236A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6685F" w14:textId="66841C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6.046***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EF2F4" w14:textId="6D6EDBB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6.033***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B70F3" w14:textId="10F8F9B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6.797***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CC9134A" w14:textId="69D19BD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6.613***</w:t>
            </w:r>
          </w:p>
        </w:tc>
      </w:tr>
      <w:tr w:rsidR="00055FBD" w:rsidRPr="00DA4E51" w14:paraId="61D9767F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50D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42E6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5F6E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D8D3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FC25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F360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8B41D" w14:textId="7FBC83D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[1.151]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282E4" w14:textId="733FDDD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[1.186]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4542C" w14:textId="61B79B0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[1.217]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7DF2D4" w14:textId="00E5C4C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[1.225]</w:t>
            </w:r>
          </w:p>
        </w:tc>
      </w:tr>
      <w:tr w:rsidR="00055FBD" w:rsidRPr="00DA4E51" w14:paraId="3AC01946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3CAEA" w14:textId="2FB7EF59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C589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3E3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F091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C73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E6FC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37E3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DB1B0" w14:textId="7ABDE3E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-3.412***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67F2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A81F28" w14:textId="278DD59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-2.141***</w:t>
            </w:r>
          </w:p>
        </w:tc>
      </w:tr>
      <w:tr w:rsidR="00055FBD" w:rsidRPr="00DA4E51" w14:paraId="29A2556A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660CD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C988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436D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931C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83F7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7A8B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FA72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C71FD" w14:textId="111C73B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DC33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CE5DED4" w14:textId="08EF7A8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[0.332]</w:t>
            </w:r>
          </w:p>
        </w:tc>
      </w:tr>
      <w:tr w:rsidR="00055FBD" w:rsidRPr="00DA4E51" w14:paraId="458B79DB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39AA6" w14:textId="61E64E8C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0B5A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5E8B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C8F0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84A1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E93C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7B08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BFB3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15476" w14:textId="315B964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11.744***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81E06C" w14:textId="48BCE5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10.550***</w:t>
            </w:r>
          </w:p>
        </w:tc>
      </w:tr>
      <w:tr w:rsidR="00055FBD" w:rsidRPr="00DA4E51" w14:paraId="0D090332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CEB29C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A6BB4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6C4E6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082ED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FABAB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8D9BD9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4A61A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90444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98ACD0" w14:textId="17E0F6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[0.768]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2A90FD" w14:textId="61E22C8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[0.814]</w:t>
            </w:r>
          </w:p>
        </w:tc>
      </w:tr>
      <w:tr w:rsidR="00055FBD" w:rsidRPr="00DA4E51" w14:paraId="0D3F7AFD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C3B01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064CA" w14:textId="27B4B5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18268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7618B" w14:textId="0A55485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5C1E7" w14:textId="407320F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C7B6E" w14:textId="7918AD6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813DC" w14:textId="08099BC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EC427" w14:textId="36DDDA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7CEDA" w14:textId="6D5C353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9401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7745C" w14:textId="0C4DDE7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5C7CE3A" w14:textId="6C9484F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9023</w:t>
            </w:r>
          </w:p>
        </w:tc>
      </w:tr>
      <w:tr w:rsidR="009C5F63" w:rsidRPr="00DA4E51" w14:paraId="442D7371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5DEF63" w14:textId="77777777" w:rsidR="009C5F63" w:rsidRPr="00DA4E51" w:rsidRDefault="009C5F63" w:rsidP="009C5F6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B57AA3" w14:textId="12AFC674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2E989A" w14:textId="15D3E7EC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A14088" w14:textId="0AE881B5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359386" w14:textId="5A6A04EE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6947A9" w14:textId="6ED4A462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EED8EA" w14:textId="6A49351A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045D88" w14:textId="7CCB8102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84D9AF" w14:textId="60722B4B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A00003" w14:textId="21C4F753" w:rsidR="009C5F63" w:rsidRPr="00DA4E51" w:rsidRDefault="009C5F63" w:rsidP="009C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</w:tr>
      <w:tr w:rsidR="005B484D" w:rsidRPr="00DA4E51" w14:paraId="4F7AD9D5" w14:textId="77777777" w:rsidTr="005B484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B295BD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27256A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D31E5D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409ADF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82229E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76FDC9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F2E18F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C4071C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51A70B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824415" w14:textId="77777777" w:rsidR="005B484D" w:rsidRPr="00DA4E51" w:rsidRDefault="005B484D" w:rsidP="005B484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0109BC39" w14:textId="1E64849A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>
        <w:rPr>
          <w:rFonts w:ascii="Garamond" w:eastAsia="Times New Roman" w:hAnsi="Garamond" w:cs="Times New Roman"/>
          <w:sz w:val="20"/>
          <w:szCs w:val="20"/>
          <w:lang w:eastAsia="pl-PL"/>
        </w:rPr>
        <w:t>Notes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* p&lt;0.10, ** p&lt;0.05, *** p&lt;0.01</w:t>
      </w:r>
    </w:p>
    <w:p w14:paraId="6D868563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7ECD821E" w14:textId="0312BDD8" w:rsidR="00BB3626" w:rsidRPr="00DA4E51" w:rsidRDefault="00BB3626" w:rsidP="00314C54">
      <w:pPr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1AE0F2B6" w14:textId="42CBE790" w:rsidR="005B484D" w:rsidRPr="00DA4E51" w:rsidRDefault="005B484D" w:rsidP="00314C54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146EC21D" w14:textId="45EDC1EC" w:rsidR="00314C54" w:rsidRPr="00DA4E51" w:rsidRDefault="00314C54" w:rsidP="00314C54">
      <w:pPr>
        <w:rPr>
          <w:rFonts w:ascii="Garamond" w:hAnsi="Garamond"/>
        </w:rPr>
      </w:pPr>
    </w:p>
    <w:p w14:paraId="48B39322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7819942B" w14:textId="637E1E72" w:rsidR="00314C54" w:rsidRPr="00DA4E51" w:rsidRDefault="00314C54" w:rsidP="00314C54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A1</w:t>
      </w:r>
      <w:r w:rsidR="007144DD">
        <w:rPr>
          <w:rFonts w:ascii="Garamond" w:hAnsi="Garamond"/>
          <w:b/>
          <w:sz w:val="24"/>
          <w:szCs w:val="24"/>
        </w:rPr>
        <w:t>5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additional variable professor privilege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9C5F63" w:rsidRPr="00DA4E51" w14:paraId="46F74E6D" w14:textId="77777777" w:rsidTr="000C079F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415111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CFA036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4229D0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4ACB88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6EF860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3B37CA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BD83412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5281C3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48ECFB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B83C8A" w14:textId="77777777" w:rsidR="009C5F63" w:rsidRPr="00DA4E51" w:rsidRDefault="009C5F63" w:rsidP="000C079F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684BDFDC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892B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DA4E51">
              <w:rPr>
                <w:rFonts w:ascii="Garamond" w:hAnsi="Garamond" w:cs="Calibri"/>
                <w:color w:val="000000"/>
                <w:sz w:val="20"/>
                <w:szCs w:val="20"/>
              </w:rPr>
              <w:t>ProfPriv</w:t>
            </w:r>
            <w:r w:rsidRPr="00DA4E51">
              <w:rPr>
                <w:rFonts w:ascii="Garamond" w:hAnsi="Garamond" w:cs="Calibri"/>
                <w:color w:val="000000"/>
                <w:sz w:val="20"/>
                <w:szCs w:val="20"/>
                <w:vertAlign w:val="subscript"/>
              </w:rPr>
              <w:t>ct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0B478" w14:textId="0D7D94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-1.580***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83875" w14:textId="3B274A1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-1.176***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ACAAD" w14:textId="645E1AF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-1.408***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E3773" w14:textId="6D1439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-1.754***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20023" w14:textId="1F35C07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-1.845***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BEB86" w14:textId="17F44F2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-3.568***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73EFC" w14:textId="53FE9FB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-3.399***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81214" w14:textId="62F04B1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-3.697***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2CA5C83" w14:textId="677701A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-3.609***</w:t>
            </w:r>
          </w:p>
        </w:tc>
      </w:tr>
      <w:tr w:rsidR="00055FBD" w:rsidRPr="00DA4E51" w14:paraId="113B3B35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7E5B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3B14A" w14:textId="62FDF84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50C45" w14:textId="158932C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4893C" w14:textId="286FECA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1984A" w14:textId="1D4A749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C3263" w14:textId="324D6DF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5E233" w14:textId="37B70D5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[0.361]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37706" w14:textId="57CA835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[0.370]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9F960" w14:textId="7A4269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[0.375]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808355" w14:textId="728CA7D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[0.382]</w:t>
            </w:r>
          </w:p>
        </w:tc>
      </w:tr>
      <w:tr w:rsidR="00055FBD" w:rsidRPr="00DA4E51" w14:paraId="2BB9213C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B263D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6BEA9" w14:textId="7A77498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0.016***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D44B2" w14:textId="278BC6F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11855" w14:textId="76D0511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F7381" w14:textId="0059EC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F1B2A" w14:textId="3641883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20B7A" w14:textId="2651A1F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F0C67" w14:textId="6C7E26D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BB764" w14:textId="749DFA2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8374759" w14:textId="22F01AB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</w:tr>
      <w:tr w:rsidR="00055FBD" w:rsidRPr="00DA4E51" w14:paraId="7BAC2DF5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CD6F5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F5EE0" w14:textId="0A1CFBB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7AA8A" w14:textId="2FE997F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650F2" w14:textId="209FB75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BFB1A" w14:textId="32C2E4D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CEE37" w14:textId="2BE4402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B6F53" w14:textId="56E6B1D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A9799" w14:textId="51BFB30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69742" w14:textId="34E7BC3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1858E2E" w14:textId="518330A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582F0FFC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C1980" w14:textId="36EDD195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B0E81" w14:textId="3F0F79D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1.523***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83DE3" w14:textId="0A1A30B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1.296***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AEAD4" w14:textId="0DFD6A5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0.368***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FBE28" w14:textId="4D9D974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EB0D0" w14:textId="7B0BE9A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-0.279*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202D0" w14:textId="6162D52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0.481*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2CB16" w14:textId="079847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60FEB" w14:textId="666360B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70D66D6" w14:textId="794987B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-0.176</w:t>
            </w:r>
          </w:p>
        </w:tc>
      </w:tr>
      <w:tr w:rsidR="00055FBD" w:rsidRPr="00DA4E51" w14:paraId="77FB10C2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51449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7F0EA" w14:textId="5219FA3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[0.117]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203EC" w14:textId="39403C9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[0.127]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D3014" w14:textId="00D9452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[0.134]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A43B6" w14:textId="1CC7425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[0.156]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46BCB" w14:textId="1BB3442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[0.156]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819F2" w14:textId="689E966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[0.255]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83287" w14:textId="6D580ED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[0.264]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7482C" w14:textId="6F6015E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[0.271]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2F8A5BC" w14:textId="79AEEB9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[0.274]</w:t>
            </w:r>
          </w:p>
        </w:tc>
      </w:tr>
      <w:tr w:rsidR="00055FBD" w:rsidRPr="00DA4E51" w14:paraId="2E827D2C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EDF27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3E4F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38CB4" w14:textId="1CF66FD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4.432***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9BF57" w14:textId="1FA1FB8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3.634***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E4073" w14:textId="08C341B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4.997***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B5F70" w14:textId="5513E07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3.936***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8EF20" w14:textId="22DE0A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5.708***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A9B9B" w14:textId="1FB67FE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6.278***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623F" w14:textId="4048780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5.461***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765FC07" w14:textId="70EF7DE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5.769***</w:t>
            </w:r>
          </w:p>
        </w:tc>
      </w:tr>
      <w:tr w:rsidR="00055FBD" w:rsidRPr="00DA4E51" w14:paraId="27DD252A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8D8A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C461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924B6" w14:textId="26BCE54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[0.236]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243D6" w14:textId="31D74FB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[0.238]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17443" w14:textId="0E2AD96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5EA34" w14:textId="40CA2B6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[0.317]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6D21E" w14:textId="5C889F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[0.464]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77ADF" w14:textId="61D6424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[0.474]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1C323" w14:textId="09B11AB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[0.484]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197CE96" w14:textId="2C511BB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[0.493]</w:t>
            </w:r>
          </w:p>
        </w:tc>
      </w:tr>
      <w:tr w:rsidR="00055FBD" w:rsidRPr="00DA4E51" w14:paraId="58A8DC8F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77979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C002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ED94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204B5" w14:textId="2B4461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B6907" w14:textId="1A7A2A5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0.152***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8D9C8" w14:textId="09E82A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0.129***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795E2" w14:textId="7EDB3D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0.159***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E0334" w14:textId="622CE7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0.171***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D9E5C" w14:textId="2259DC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0.163***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540F94C" w14:textId="5477E08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0.169***</w:t>
            </w:r>
          </w:p>
        </w:tc>
      </w:tr>
      <w:tr w:rsidR="00055FBD" w:rsidRPr="00DA4E51" w14:paraId="45B3FDE4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22ED7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BE69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A0BB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F613D" w14:textId="3C76C7F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23621" w14:textId="6297953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3748B" w14:textId="6D75B2D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AC932" w14:textId="7CE6F2F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54EB1" w14:textId="61879FE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8B9BC" w14:textId="5639D7F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84A4E8B" w14:textId="42867A2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</w:tr>
      <w:tr w:rsidR="00055FBD" w:rsidRPr="00DA4E51" w14:paraId="36CBEAC7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FF40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1DFC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38FD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2192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CA6AC" w14:textId="6B37CB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-0.056***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2C75D" w14:textId="7B120B7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-0.053***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71213" w14:textId="24C4A79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-0.086***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D5431" w14:textId="42235C8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3CE37" w14:textId="30584B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9EAFBD5" w14:textId="1C1D830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-0.084***</w:t>
            </w:r>
          </w:p>
        </w:tc>
      </w:tr>
      <w:tr w:rsidR="00055FBD" w:rsidRPr="00DA4E51" w14:paraId="557472AF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AAA4F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4869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D472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F381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6FE60" w14:textId="785FA4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9A20A" w14:textId="42F6CE1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A022B" w14:textId="6E66BE0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20FBA" w14:textId="24F8CA8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21FD3" w14:textId="2A2778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8B9F8C" w14:textId="6CF3653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055FBD" w:rsidRPr="00DA4E51" w14:paraId="0350F6FA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0969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DF1B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F428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7828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7D80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6591C" w14:textId="12DDC70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5.968***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54A3C" w14:textId="28608F4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5.094***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DA915" w14:textId="0DEF1D3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4.319***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C3078" w14:textId="0D3B53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3.034***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E5C3B05" w14:textId="530D16A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2.756***</w:t>
            </w:r>
          </w:p>
        </w:tc>
      </w:tr>
      <w:tr w:rsidR="00055FBD" w:rsidRPr="00DA4E51" w14:paraId="75E22F89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F8539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6C29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3CE0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3E51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7A70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06A74" w14:textId="0D79C3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[0.515]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0A601" w14:textId="7D89AFA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[0.736]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D413E" w14:textId="3D00008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[0.757]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CA8EF" w14:textId="58022F4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[0.784]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989C89E" w14:textId="1526CA4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[0.791]</w:t>
            </w:r>
          </w:p>
        </w:tc>
      </w:tr>
      <w:tr w:rsidR="00055FBD" w:rsidRPr="00DA4E51" w14:paraId="5687D7C4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6885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8547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DD05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EA74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364A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962C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F3114" w14:textId="08C611E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3.389***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A9C5E" w14:textId="624B351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3.292**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D7C4B" w14:textId="7A02131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3.826***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C962149" w14:textId="49FE65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3.736***</w:t>
            </w:r>
          </w:p>
        </w:tc>
      </w:tr>
      <w:tr w:rsidR="00055FBD" w:rsidRPr="00DA4E51" w14:paraId="1E5ABA4B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D69EC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555E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D709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4F30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C006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927D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B5A6B" w14:textId="677C117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[1.294]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8B4DB" w14:textId="7052452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[1.340]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F044E" w14:textId="3A5B238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[1.378]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FD520DE" w14:textId="2D308A2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[1.390]</w:t>
            </w:r>
          </w:p>
        </w:tc>
      </w:tr>
      <w:tr w:rsidR="00055FBD" w:rsidRPr="00DA4E51" w14:paraId="6B9C778A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99A5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23C2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10A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F011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9780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F09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2F70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AD44E" w14:textId="29910F9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-2.460***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F803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3A77E13" w14:textId="252D4DB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-1.274***</w:t>
            </w:r>
          </w:p>
        </w:tc>
      </w:tr>
      <w:tr w:rsidR="00055FBD" w:rsidRPr="00DA4E51" w14:paraId="1CD9EA7D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2E4C3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F01F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AC3E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9919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220B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D2F4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B456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26A5E" w14:textId="0053BD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[0.346]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76BD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1D11331" w14:textId="6B8A83F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[0.376]</w:t>
            </w:r>
          </w:p>
        </w:tc>
      </w:tr>
      <w:tr w:rsidR="00055FBD" w:rsidRPr="00DA4E51" w14:paraId="22919E0C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5786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9692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3583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C943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EF89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3A76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8E4A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84E7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6A10A" w14:textId="6A28A67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10.096***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99CE1DC" w14:textId="4FE00D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9.434***</w:t>
            </w:r>
          </w:p>
        </w:tc>
      </w:tr>
      <w:tr w:rsidR="00055FBD" w:rsidRPr="00DA4E51" w14:paraId="3343B2D4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769062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1CFC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1646C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A5F02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FBA47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E088C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ECDCC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DF13C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060CA3" w14:textId="3F4C3E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[0.869]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1F992B" w14:textId="62F0AE8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[0.923]</w:t>
            </w:r>
          </w:p>
        </w:tc>
      </w:tr>
      <w:tr w:rsidR="00055FBD" w:rsidRPr="00DA4E51" w14:paraId="5EE0F430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04F4C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F001C" w14:textId="7E4C249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18268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4026C" w14:textId="6102979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DB150" w14:textId="69F7A89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84039" w14:textId="4F17DEA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4B5B5" w14:textId="7657E64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BA2EB" w14:textId="4397EEA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5D3C2" w14:textId="78F152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9401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990C4" w14:textId="3C923F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9071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073A07F" w14:textId="50F647A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9023</w:t>
            </w:r>
          </w:p>
        </w:tc>
      </w:tr>
      <w:tr w:rsidR="00055FBD" w:rsidRPr="00DA4E51" w14:paraId="2DF67DE8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04BD49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DE9049" w14:textId="6840D24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51F03F" w14:textId="455DA2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7A95C7" w14:textId="785BA89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D0B48F" w14:textId="187F8A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AB8D72" w14:textId="5BE514D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5E0A6F" w14:textId="70F0192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C30AC2" w14:textId="75F9144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80846E" w14:textId="621CB85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651C2B" w14:textId="2CEF657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0.16</w:t>
            </w:r>
          </w:p>
        </w:tc>
      </w:tr>
      <w:tr w:rsidR="009C5F63" w:rsidRPr="00DA4E51" w14:paraId="4DFB4AB1" w14:textId="77777777" w:rsidTr="000C079F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48F06A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3C091E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36B257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64A9C4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D1AF33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3B200D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497B7A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12A840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CD6A2F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6F32C4" w14:textId="77777777" w:rsidR="009C5F63" w:rsidRPr="00DA4E51" w:rsidRDefault="009C5F63" w:rsidP="000C079F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13F41863" w14:textId="77777777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>
        <w:rPr>
          <w:rFonts w:ascii="Garamond" w:eastAsia="Times New Roman" w:hAnsi="Garamond" w:cs="Times New Roman"/>
          <w:sz w:val="20"/>
          <w:szCs w:val="20"/>
          <w:lang w:eastAsia="pl-PL"/>
        </w:rPr>
        <w:t>Notes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* p&lt;0.10, ** p&lt;0.05, *** p&lt;0.01</w:t>
      </w:r>
    </w:p>
    <w:p w14:paraId="16585B38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4D877763" w14:textId="77777777" w:rsidR="003656F1" w:rsidRPr="00DA4E51" w:rsidRDefault="003656F1" w:rsidP="00314C54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74DC29E0" w14:textId="77777777" w:rsidR="00314C54" w:rsidRPr="00DA4E51" w:rsidRDefault="00314C54" w:rsidP="00314C54">
      <w:pPr>
        <w:rPr>
          <w:rFonts w:ascii="Garamond" w:hAnsi="Garamond"/>
        </w:rPr>
      </w:pPr>
    </w:p>
    <w:p w14:paraId="3D3F754E" w14:textId="77777777" w:rsidR="00314C54" w:rsidRPr="00DA4E51" w:rsidRDefault="00314C54" w:rsidP="00314C54">
      <w:pPr>
        <w:rPr>
          <w:rFonts w:ascii="Garamond" w:hAnsi="Garamond"/>
        </w:rPr>
      </w:pPr>
    </w:p>
    <w:p w14:paraId="4683FFC9" w14:textId="77777777" w:rsidR="00314C54" w:rsidRPr="00DA4E51" w:rsidRDefault="00314C54" w:rsidP="00314C54">
      <w:pPr>
        <w:rPr>
          <w:rFonts w:ascii="Garamond" w:hAnsi="Garamond"/>
        </w:rPr>
      </w:pPr>
    </w:p>
    <w:p w14:paraId="6ED40C70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bookmarkStart w:id="12" w:name="_Hlk188529585"/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18E470EE" w14:textId="04E655E8" w:rsidR="004C79A0" w:rsidRPr="00DA4E51" w:rsidRDefault="004C79A0" w:rsidP="004C79A0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A1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6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: the number of </w:t>
      </w:r>
      <w:r w:rsidR="00C65BD5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granted patents to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5 patent offices: EPO, USPTO, CPO, JPO, KPO; fractional apportionment and CPC fractional coun</w:t>
      </w:r>
      <w:r w:rsidR="001904E9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t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4C79A0" w:rsidRPr="00DA4E51" w14:paraId="1D68DB6A" w14:textId="77777777" w:rsidTr="00C65BD5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CD29E3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CCB19E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AC6F788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12DD11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B7CC04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1A6C13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B0FEB4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280527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5A60C4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B3F1080" w14:textId="77777777" w:rsidR="004C79A0" w:rsidRPr="00DA4E51" w:rsidRDefault="004C79A0" w:rsidP="00CF3D15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70256315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62DF9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E99B4" w14:textId="612DBBE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B459D" w14:textId="4E11B1D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A6CDB" w14:textId="4576D4E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ED8B6" w14:textId="0C8025B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C9F13" w14:textId="6D342A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F7764" w14:textId="48F7785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408DB" w14:textId="27E450D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45EA5" w14:textId="3E549C7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DDFDCC5" w14:textId="581B67D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0.006***</w:t>
            </w:r>
          </w:p>
        </w:tc>
      </w:tr>
      <w:tr w:rsidR="00055FBD" w:rsidRPr="00DA4E51" w14:paraId="72E08AFE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6FD9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B3F21" w14:textId="19A61B4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1B472" w14:textId="2E21690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462FE" w14:textId="2623DA0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65B21" w14:textId="3CBB6F0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2C4F2" w14:textId="09E9584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A6E74" w14:textId="30AF97A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C1967" w14:textId="4582A35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76646" w14:textId="70D23A0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0EB6DCF" w14:textId="2D1D009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</w:tr>
      <w:tr w:rsidR="00055FBD" w:rsidRPr="00DA4E51" w14:paraId="2F3C0E63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12896" w14:textId="4F26D660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ED522" w14:textId="6C2E4BF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1.269***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386F8" w14:textId="0C437BD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1.072***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D9743" w14:textId="4733346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0.331***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09D89" w14:textId="7E4DCC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0.148**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87374" w14:textId="109C10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1E516" w14:textId="3C01739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0.657***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E3C75" w14:textId="35F209B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0.525***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22893" w14:textId="12CCCD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0.437***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DB6199" w14:textId="06887C2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0.396***</w:t>
            </w:r>
          </w:p>
        </w:tc>
      </w:tr>
      <w:tr w:rsidR="00055FBD" w:rsidRPr="00DA4E51" w14:paraId="2C78E715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0C3B5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0C520" w14:textId="46DB848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[0.058]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75CAE" w14:textId="24E46F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[0.061]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B4306" w14:textId="7B2A45B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[0.065]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6FF6B" w14:textId="6F35E28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[0.073]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1753A" w14:textId="3E2CFAC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[0.072]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B053E" w14:textId="7648A11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4E6D4" w14:textId="0194288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81B8C" w14:textId="62632D6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[0.118]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1559D1A" w14:textId="1B64076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[0.121]</w:t>
            </w:r>
          </w:p>
        </w:tc>
      </w:tr>
      <w:tr w:rsidR="00055FBD" w:rsidRPr="00DA4E51" w14:paraId="4B0F3E80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5D50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AB44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1F05D" w14:textId="0CD2CC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2.562***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EF5F4" w14:textId="0C7130B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2.200***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E6723" w14:textId="3748561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2.755***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766DA" w14:textId="3C67882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2.137***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1C1CB" w14:textId="016789F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2.992***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44151" w14:textId="244F8E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3.155***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A9F96" w14:textId="0532214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2.841***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8590B32" w14:textId="3969BEE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2.907***</w:t>
            </w:r>
          </w:p>
        </w:tc>
      </w:tr>
      <w:tr w:rsidR="00055FBD" w:rsidRPr="00DA4E51" w14:paraId="4C64CABF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D9D5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9576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B4450" w14:textId="5EA602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8A3DB" w14:textId="61FFA48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[0.105]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2C687" w14:textId="5891F49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[0.128]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6E4D6" w14:textId="11E0AFF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[0.132]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5BDA3" w14:textId="6DEFB2D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8CC2A" w14:textId="2EDE520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D38B4" w14:textId="20BCDF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[0.199]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2853C3E" w14:textId="27117BF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[0.201]</w:t>
            </w:r>
          </w:p>
        </w:tc>
      </w:tr>
      <w:tr w:rsidR="00055FBD" w:rsidRPr="00DA4E51" w14:paraId="4DA7E8A0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2F261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960C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2C7E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C9ED2" w14:textId="59F35C8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5C252" w14:textId="48E04CB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C8A13" w14:textId="4CB3C08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9BCE9" w14:textId="754D254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137D2" w14:textId="35EE575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0.102***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752D2" w14:textId="5B2E12E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D2132D6" w14:textId="7DE46C5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0.097***</w:t>
            </w:r>
          </w:p>
        </w:tc>
      </w:tr>
      <w:tr w:rsidR="00055FBD" w:rsidRPr="00DA4E51" w14:paraId="5DD848C6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4146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F517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515D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41AF3" w14:textId="3D1AA5F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A8C16" w14:textId="4D3C4B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CD71F" w14:textId="1302B0D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5A3C5" w14:textId="058A11D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88F71" w14:textId="246360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3917B" w14:textId="1A6600B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4A0F4B2" w14:textId="6C8792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</w:tr>
      <w:tr w:rsidR="00055FBD" w:rsidRPr="00DA4E51" w14:paraId="40CA0820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CB45D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024D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2D3E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1A4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27800" w14:textId="6325325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-0.023***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28026" w14:textId="617083F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-0.022***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B1E14" w14:textId="4B51146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-0.034***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DAACC" w14:textId="6861E9A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E4386" w14:textId="3AAEE0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-0.026***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F216FC6" w14:textId="0D3E890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-0.031***</w:t>
            </w:r>
          </w:p>
        </w:tc>
      </w:tr>
      <w:tr w:rsidR="00055FBD" w:rsidRPr="00DA4E51" w14:paraId="5B5D9057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67D95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C7B5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3C97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58BF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653A0" w14:textId="3DF3CEB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2E802" w14:textId="4CCE975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B6820" w14:textId="594E64A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64D79" w14:textId="11CD9E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6D721" w14:textId="29DD158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AC7BAFE" w14:textId="207DF99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</w:tr>
      <w:tr w:rsidR="00055FBD" w:rsidRPr="00DA4E51" w14:paraId="3F7EB736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7535E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5F6F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150C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5C33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E8FF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5A3B0" w14:textId="65150B3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3.723***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5702E" w14:textId="3F6B89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3.827***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D54FF" w14:textId="26B6A7E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3.434***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2B4FF" w14:textId="71B4A4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2.614***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B0665DD" w14:textId="7177AF5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2.481***</w:t>
            </w:r>
          </w:p>
        </w:tc>
      </w:tr>
      <w:tr w:rsidR="00055FBD" w:rsidRPr="00DA4E51" w14:paraId="4B53B094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76A0E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C9A5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8D96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87B3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BB51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DF69D" w14:textId="3E65A8E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AC0AD" w14:textId="6EFB6C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E65F2" w14:textId="679795D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[0.327]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9B821" w14:textId="10B1926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[0.338]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0698657" w14:textId="56162A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[0.344]</w:t>
            </w:r>
          </w:p>
        </w:tc>
      </w:tr>
      <w:tr w:rsidR="00055FBD" w:rsidRPr="00DA4E51" w14:paraId="77BE36A7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9EE63" w14:textId="28139C0A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B36E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5840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6A0B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F56D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3DE0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8D363" w14:textId="4EA020D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23C95" w14:textId="5628927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1.423**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ADBC5" w14:textId="1DDEDDE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1.082*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06E04E2" w14:textId="3DD9009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1.390**</w:t>
            </w:r>
          </w:p>
        </w:tc>
      </w:tr>
      <w:tr w:rsidR="00055FBD" w:rsidRPr="00DA4E51" w14:paraId="1FACF908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39BB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A208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F0C2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2DD1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94EF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6503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10216" w14:textId="783B646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[0.584]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9DC3C" w14:textId="7BD50D5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2C642" w14:textId="171CCCA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[0.622]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97CB15C" w14:textId="2C8FC72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[0.633]</w:t>
            </w:r>
          </w:p>
        </w:tc>
      </w:tr>
      <w:tr w:rsidR="00055FBD" w:rsidRPr="00DA4E51" w14:paraId="4C23C027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A5CE1" w14:textId="611D9E2D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A0DB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BECA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1D89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2E2B1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7C0D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E97E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66CE9" w14:textId="41B32F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-0.958***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CE10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9E11D08" w14:textId="748C12F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-0.437**</w:t>
            </w:r>
          </w:p>
        </w:tc>
      </w:tr>
      <w:tr w:rsidR="00055FBD" w:rsidRPr="00DA4E51" w14:paraId="0ED411A2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F88F0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520D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91CF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9E3B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09F3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9F23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E79B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D81E" w14:textId="348457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[0.173]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B5C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E73E2E5" w14:textId="180194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[0.185]</w:t>
            </w:r>
          </w:p>
        </w:tc>
      </w:tr>
      <w:tr w:rsidR="00055FBD" w:rsidRPr="00DA4E51" w14:paraId="0F2963A9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52E4B" w14:textId="5E3574BB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DE72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9E9B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8A2F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0DD7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DAC4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6C52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680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F9B9A" w14:textId="51276B3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4.744***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3715DD3" w14:textId="192044D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4.543***</w:t>
            </w:r>
          </w:p>
        </w:tc>
      </w:tr>
      <w:tr w:rsidR="00055FBD" w:rsidRPr="00DA4E51" w14:paraId="42C30747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E11579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019CF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EECF8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9C18D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714BF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7D13F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7473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286987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94580F" w14:textId="5EA0586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[0.383]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032C31" w14:textId="1DCB4E2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[0.402]</w:t>
            </w:r>
          </w:p>
        </w:tc>
      </w:tr>
      <w:tr w:rsidR="00055FBD" w:rsidRPr="00DA4E51" w14:paraId="78C740CA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B0077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DAEA0" w14:textId="682932F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18263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0D7FC" w14:textId="1655F20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16976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AD0AA" w14:textId="31E60AD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16920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3D5BC" w14:textId="0A42C60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B6E2F" w14:textId="1FBD3CF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14833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EAF3C" w14:textId="4695273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54015" w14:textId="4B7303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9395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82157" w14:textId="6AC4CC6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9066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523C847" w14:textId="70B115A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9018</w:t>
            </w:r>
          </w:p>
        </w:tc>
      </w:tr>
      <w:tr w:rsidR="00055FBD" w:rsidRPr="00DA4E51" w14:paraId="778BE840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0D8AAF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8E1473" w14:textId="299C61C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B32E16" w14:textId="7810C4B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FBBF36" w14:textId="074FE9E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E33D74" w14:textId="136345E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B965E1" w14:textId="74E8A4F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86414F" w14:textId="3C62C5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841BA2" w14:textId="4F0A8F4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250EF0" w14:textId="1FF0003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BAD50C" w14:textId="4886E80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</w:t>
            </w:r>
          </w:p>
        </w:tc>
      </w:tr>
      <w:tr w:rsidR="004C79A0" w:rsidRPr="00DA4E51" w14:paraId="6D663CB7" w14:textId="77777777" w:rsidTr="00C65BD5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59D69D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A8B1D14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E74C27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5613D5F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7C511B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24072B7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7DC4A0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ED086A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689FA0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4C0A428" w14:textId="77777777" w:rsidR="004C79A0" w:rsidRPr="00DA4E51" w:rsidRDefault="004C79A0" w:rsidP="00CF3D15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63B5908F" w14:textId="40936009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477799E3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06341C70" w14:textId="77777777" w:rsidR="004C79A0" w:rsidRPr="00DA4E51" w:rsidRDefault="004C79A0" w:rsidP="004C79A0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3AE6BBB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bookmarkStart w:id="13" w:name="_Hlk188529853"/>
      <w:bookmarkStart w:id="14" w:name="_Hlk188529963"/>
      <w:bookmarkEnd w:id="12"/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6B386DD7" w14:textId="581ED6F9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le A1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7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: the number of patent applications to 5 patent offices: EPO, USPTO, CPO, JPO, KPO; fractional apportionment and CPC fractional count, only general </w:t>
      </w:r>
      <w:r w:rsidR="00315FFE">
        <w:rPr>
          <w:rFonts w:ascii="Garamond" w:eastAsia="Times New Roman" w:hAnsi="Garamond" w:cs="Times New Roman"/>
          <w:b/>
          <w:sz w:val="24"/>
          <w:szCs w:val="24"/>
          <w:lang w:eastAsia="pl-PL"/>
        </w:rPr>
        <w:t>u</w:t>
      </w:r>
      <w:r w:rsidR="001223BE">
        <w:rPr>
          <w:rFonts w:ascii="Garamond" w:eastAsia="Times New Roman" w:hAnsi="Garamond" w:cs="Times New Roman"/>
          <w:b/>
          <w:sz w:val="24"/>
          <w:szCs w:val="24"/>
          <w:lang w:eastAsia="pl-PL"/>
        </w:rPr>
        <w:t>niv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ersities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E15696" w:rsidRPr="00DA4E51" w14:paraId="15122799" w14:textId="77777777" w:rsidTr="00E15696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DABDD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B14DFF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0A23B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0871BB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FFD566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AA61F3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37C9472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57CC47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C44AB17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646F6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41DC2FA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5CB0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9EEEE" w14:textId="15051E5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0.025***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00D2F" w14:textId="0B80AD5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68D0E" w14:textId="3FD675C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E28C8" w14:textId="0EDD178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F3A34" w14:textId="59338F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A38B" w14:textId="6AF0F82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716B7" w14:textId="20997D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F30D8" w14:textId="651A78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5817116" w14:textId="6C4AF33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</w:tr>
      <w:tr w:rsidR="00055FBD" w:rsidRPr="00DA4E51" w14:paraId="1107E43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E2C7C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D57B5" w14:textId="60F4EC3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A793E" w14:textId="74B83BD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A2C19" w14:textId="7E2B41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A7633" w14:textId="752B8C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5686D" w14:textId="48996C6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41EFF" w14:textId="7C29576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61127" w14:textId="14AF497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CC9F3" w14:textId="0557436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DEC65BE" w14:textId="1E64D1D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446F58F4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6F86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3D7E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EFFB4" w14:textId="3987568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10.242***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4721B" w14:textId="36632B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8.290***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A6E37" w14:textId="1C8731C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8.489***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33048" w14:textId="2EE3E2B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7.178***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0478C" w14:textId="7EBF79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8.739***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59669" w14:textId="527F167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9.662***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7F7BC" w14:textId="7291DF6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8.603***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A7CCF9" w14:textId="2DA09A4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9.385***</w:t>
            </w:r>
          </w:p>
        </w:tc>
      </w:tr>
      <w:tr w:rsidR="00055FBD" w:rsidRPr="00DA4E51" w14:paraId="5E7703E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46313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9D95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2FDB9" w14:textId="1EC6056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[0.367]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C815E" w14:textId="35E69DA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[0.372]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BC0D9" w14:textId="4ACCF80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22C89" w14:textId="35F9CF3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3463B" w14:textId="3432D1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[0.525]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A23B2" w14:textId="302A71A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[0.545]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82A79" w14:textId="196495D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[0.554]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6323062" w14:textId="78A8710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[0.573]</w:t>
            </w:r>
          </w:p>
        </w:tc>
      </w:tr>
      <w:tr w:rsidR="00055FBD" w:rsidRPr="00DA4E51" w14:paraId="09CA8868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EA39F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7BC4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F3F3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8329D" w14:textId="5C9C74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0.205***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A7586" w14:textId="4ADC8D2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B49E9" w14:textId="1D106E5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0.170***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F13E9" w14:textId="43DD0B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0.188***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BA830" w14:textId="301DC9C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0226B" w14:textId="6B6BE16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0.182***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FD5026A" w14:textId="776D80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0.196***</w:t>
            </w:r>
          </w:p>
        </w:tc>
      </w:tr>
      <w:tr w:rsidR="00055FBD" w:rsidRPr="00DA4E51" w14:paraId="7598C6A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FC6D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BDD6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9943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77C4A" w14:textId="1DC3961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7DDDA" w14:textId="6931C6F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6CC29" w14:textId="514245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3242D" w14:textId="3A392C6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F9FAC" w14:textId="7A1F710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D74B6" w14:textId="4232B4E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A331AD2" w14:textId="6AB7B66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</w:tr>
      <w:tr w:rsidR="00055FBD" w:rsidRPr="00DA4E51" w14:paraId="6F0A17B1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AB34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BF81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87F2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5AB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DE286" w14:textId="0FBAF6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802EF" w14:textId="2772977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581A9" w14:textId="129041D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C0D88" w14:textId="18AA31F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FEBC8" w14:textId="74DE801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-0.087***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505152C" w14:textId="65040EA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-0.106***</w:t>
            </w:r>
          </w:p>
        </w:tc>
      </w:tr>
      <w:tr w:rsidR="00055FBD" w:rsidRPr="00DA4E51" w14:paraId="6BBEDFA6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BD1E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0FE8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0AED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08AB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60D5B" w14:textId="0507804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B4089" w14:textId="02059F8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7B7DD" w14:textId="2FA3C44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568EF" w14:textId="06939AA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775E3" w14:textId="7B06BD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8024FDE" w14:textId="7FBD119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</w:tr>
      <w:tr w:rsidR="00055FBD" w:rsidRPr="00DA4E51" w14:paraId="7BA47AF2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6C1A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F7E6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2113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C0B8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3271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E75AA" w14:textId="330A9F0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12.648***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4E753" w14:textId="609CEEB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12.724***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B6300" w14:textId="5CEECCA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11.502***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1B69D" w14:textId="22817AF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10.109***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217870B" w14:textId="2708561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9.300***</w:t>
            </w:r>
          </w:p>
        </w:tc>
      </w:tr>
      <w:tr w:rsidR="00055FBD" w:rsidRPr="00DA4E51" w14:paraId="59ADD0A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DA0D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FDC3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0769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31AD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9474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F556A" w14:textId="4D32ACC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[0.669]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CA450" w14:textId="56B522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[0.858]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884FA" w14:textId="2CEC6FF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[0.890]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24495" w14:textId="7BB1AC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[0.937]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7DDF932" w14:textId="4318E6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[0.949]</w:t>
            </w:r>
          </w:p>
        </w:tc>
      </w:tr>
      <w:tr w:rsidR="00055FBD" w:rsidRPr="00DA4E51" w14:paraId="4361E76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B4AB2" w14:textId="155A1C3F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D844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95EB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30C5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D1D2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3455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71575" w14:textId="0200799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2.606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F0BF6" w14:textId="063B58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3.046*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AA9EB" w14:textId="7D201A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2.328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5157623" w14:textId="0364A9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2.904</w:t>
            </w:r>
          </w:p>
        </w:tc>
      </w:tr>
      <w:tr w:rsidR="00055FBD" w:rsidRPr="00DA4E51" w14:paraId="1CCF862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7D162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86A7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8B36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7CA1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0B37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BCC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7307A" w14:textId="69F2633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[1.708]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BA0D9" w14:textId="2CE9D17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[1.780]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66739" w14:textId="59415FF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[1.864]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B52A6A3" w14:textId="268E339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[1.872]</w:t>
            </w:r>
          </w:p>
        </w:tc>
      </w:tr>
      <w:tr w:rsidR="00055FBD" w:rsidRPr="00DA4E51" w14:paraId="7162DF9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A057E" w14:textId="6C6DB47C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19A9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5BC8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E36C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8187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F01C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39E0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387FB" w14:textId="003625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-3.558***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47C8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94B1B4C" w14:textId="04B67D3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-2.860***</w:t>
            </w:r>
          </w:p>
        </w:tc>
      </w:tr>
      <w:tr w:rsidR="00055FBD" w:rsidRPr="00DA4E51" w14:paraId="42C05333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796E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575B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2885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5196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BFC7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1A46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D7D6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FCA47" w14:textId="30050DF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[0.503]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FF00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1B89F34" w14:textId="01037A3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[0.539]</w:t>
            </w:r>
          </w:p>
        </w:tc>
      </w:tr>
      <w:tr w:rsidR="00055FBD" w:rsidRPr="00DA4E51" w14:paraId="2A0250D1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4A60A" w14:textId="1146A2EA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2B7A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C82B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EB84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FB4C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66F3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44FE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9B44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6929C" w14:textId="0440AB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10.523***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263640F" w14:textId="1A0B39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9.548***</w:t>
            </w:r>
          </w:p>
        </w:tc>
      </w:tr>
      <w:tr w:rsidR="00055FBD" w:rsidRPr="00DA4E51" w14:paraId="39ACC87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E332B3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1CCF8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5220F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C89DE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5E2A1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B8099C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984BB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9CD4C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9C1D28" w14:textId="7F19507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[1.045]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173DDA" w14:textId="5A84A7E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[1.073]</w:t>
            </w:r>
          </w:p>
        </w:tc>
      </w:tr>
      <w:tr w:rsidR="00055FBD" w:rsidRPr="00DA4E51" w14:paraId="504890E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4134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4DA58" w14:textId="4C32329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10703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9415A" w14:textId="5E204C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10577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CFC4C" w14:textId="641801F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10546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7F14F" w14:textId="12DD660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14DB8" w14:textId="69A9786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F8CF2" w14:textId="76A0BE5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7439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EF87C" w14:textId="4A87C8D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7225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F54FC" w14:textId="2E2810B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6921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9BC1A44" w14:textId="2509AA4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6890</w:t>
            </w:r>
          </w:p>
        </w:tc>
      </w:tr>
      <w:tr w:rsidR="00055FBD" w:rsidRPr="00DA4E51" w14:paraId="197ADABD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AEC8EFF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367746" w14:textId="5321760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8A7978" w14:textId="77E271A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62BD8C" w14:textId="643B3E8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0E6C3D" w14:textId="1129B9A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5B4BD6" w14:textId="3E808EC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7904E5" w14:textId="4D41C75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BD88DB" w14:textId="78862E1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37EDDC" w14:textId="6E2256E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ACE286" w14:textId="2321593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0.5</w:t>
            </w:r>
          </w:p>
        </w:tc>
      </w:tr>
      <w:tr w:rsidR="00E15696" w:rsidRPr="00DA4E51" w14:paraId="301475A6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265702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E4B31A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B7E24E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71BFE5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DBB42C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9BB8C1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0B8380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C0B8F7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84B20C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AF59CB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52576E6F" w14:textId="0E801DB1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7F347169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1BF21DED" w14:textId="77777777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bookmarkEnd w:id="13"/>
    <w:p w14:paraId="6C3EB35C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650F5990" w14:textId="10BB0F81" w:rsidR="00E15696" w:rsidRPr="00DA4E51" w:rsidRDefault="00E15696" w:rsidP="00E15696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A1</w:t>
      </w:r>
      <w:r w:rsidR="007144DD">
        <w:rPr>
          <w:rFonts w:ascii="Garamond" w:hAnsi="Garamond"/>
          <w:b/>
          <w:sz w:val="24"/>
          <w:szCs w:val="24"/>
        </w:rPr>
        <w:t>8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only general </w:t>
      </w:r>
      <w:r w:rsidR="00315FFE">
        <w:rPr>
          <w:rFonts w:ascii="Garamond" w:eastAsia="Times New Roman" w:hAnsi="Garamond" w:cs="Times New Roman"/>
          <w:b/>
          <w:sz w:val="24"/>
          <w:szCs w:val="24"/>
          <w:lang w:eastAsia="pl-PL"/>
        </w:rPr>
        <w:t>u</w:t>
      </w:r>
      <w:r w:rsidR="001223BE">
        <w:rPr>
          <w:rFonts w:ascii="Garamond" w:eastAsia="Times New Roman" w:hAnsi="Garamond" w:cs="Times New Roman"/>
          <w:b/>
          <w:sz w:val="24"/>
          <w:szCs w:val="24"/>
          <w:lang w:eastAsia="pl-PL"/>
        </w:rPr>
        <w:t>niv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ersities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E15696" w:rsidRPr="00DA4E51" w14:paraId="653EFA19" w14:textId="77777777" w:rsidTr="00E15696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EBC7BA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859D8F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E4CCD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9929FBA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06A40D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D03567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9D9079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BC6CEA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AB29B1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6B5F97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46CD1497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D6D8B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04CE1" w14:textId="7E8AD0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0.019***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23658" w14:textId="18E076A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BA94F" w14:textId="4DD6C9B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AFF48" w14:textId="110F033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06737" w14:textId="4A3FFFF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47EB2" w14:textId="29BF35B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D6B12" w14:textId="5C04856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18DC6" w14:textId="0FFDD2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4589EB3" w14:textId="1A16E13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</w:tr>
      <w:tr w:rsidR="00055FBD" w:rsidRPr="00DA4E51" w14:paraId="0FE785F1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BBD59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BC6AA" w14:textId="52590DB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13E9A" w14:textId="7A16141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B616E" w14:textId="08F5B9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57761" w14:textId="13A6345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18379" w14:textId="64635F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DC4DA" w14:textId="7A1DEE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59778" w14:textId="363BD60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099E2" w14:textId="644086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95C2AEC" w14:textId="40D932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7AAD2F26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18BC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3C84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624EE" w14:textId="6D14C3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9.322***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38498" w14:textId="7C18BA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8.133***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295A9" w14:textId="3576938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8.562***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43115" w14:textId="2BC6C8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7.598***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BF7C7" w14:textId="34B10E4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9.143***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D5E98" w14:textId="60D8A5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9.765***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2A3C5" w14:textId="46D7432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9.217***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1A1790A" w14:textId="4E403C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9.701***</w:t>
            </w:r>
          </w:p>
        </w:tc>
      </w:tr>
      <w:tr w:rsidR="00055FBD" w:rsidRPr="00DA4E51" w14:paraId="6B3312F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6BFAF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4989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E5736" w14:textId="3F19BE9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46665" w14:textId="2C4F6EF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[0.428]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8F7E0" w14:textId="766D413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[0.484]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A1549" w14:textId="3DB5E0F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[0.487]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F3AE0" w14:textId="3292F67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2ADC6" w14:textId="1F4D2F0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[0.650]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124ED" w14:textId="1E2626F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[0.662]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A626114" w14:textId="06B0203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[0.687]</w:t>
            </w:r>
          </w:p>
        </w:tc>
      </w:tr>
      <w:tr w:rsidR="00055FBD" w:rsidRPr="00DA4E51" w14:paraId="706A8939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B20E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A77A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D999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AE23D" w14:textId="4E8466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0.126***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645EF" w14:textId="5ADF004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0.131***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59A64" w14:textId="61FAED1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0.101***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0F3D9" w14:textId="0D59971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7C00B" w14:textId="7BE7C9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0.117***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F5BB6" w14:textId="70EF79B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0.099***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DBE164E" w14:textId="6309BB2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0.108***</w:t>
            </w:r>
          </w:p>
        </w:tc>
      </w:tr>
      <w:tr w:rsidR="00055FBD" w:rsidRPr="00DA4E51" w14:paraId="2FE0FB4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F363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F7B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86F5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35D99" w14:textId="07F4712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ABB5B" w14:textId="516072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266CE" w14:textId="1278CD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EB105" w14:textId="2A0B5FB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9F1E6" w14:textId="5AFEBD9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1B94E" w14:textId="42F9E6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21EBA61" w14:textId="6E6EB53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</w:tr>
      <w:tr w:rsidR="00055FBD" w:rsidRPr="00DA4E51" w14:paraId="1DE1BC17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56734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5128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3A5D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D43A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94541" w14:textId="6D45843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29246" w14:textId="1BA4742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-0.065***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26217" w14:textId="42D5582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A0451" w14:textId="5F9A886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-0.096***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469D8" w14:textId="42EAC57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-0.060***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B8D7C2E" w14:textId="330CFB5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-0.071***</w:t>
            </w:r>
          </w:p>
        </w:tc>
      </w:tr>
      <w:tr w:rsidR="00055FBD" w:rsidRPr="00DA4E51" w14:paraId="777C327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98DD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3D9A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2E13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7089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19499" w14:textId="425739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E8234" w14:textId="6C5461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5EFD0" w14:textId="7747362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DE01E" w14:textId="5055394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BCBC5" w14:textId="6B97DCF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2851B7B" w14:textId="3205D95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</w:tr>
      <w:tr w:rsidR="00055FBD" w:rsidRPr="00DA4E51" w14:paraId="708D52A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A12DE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2BBA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6740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EE3E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9D74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5A2A1" w14:textId="521682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9.298***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CC56A" w14:textId="7AC0279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9.553***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E65EC" w14:textId="37EF586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8.794***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8F6A8" w14:textId="0E98FC4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7.436***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70B88D6" w14:textId="332CECC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6.961***</w:t>
            </w:r>
          </w:p>
        </w:tc>
      </w:tr>
      <w:tr w:rsidR="00055FBD" w:rsidRPr="00DA4E51" w14:paraId="5EC10FE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9CE59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E375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D42E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C199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DA95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73EE2" w14:textId="2ECEC57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[0.791]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445BB" w14:textId="574EAD1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[1.019]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40AD9" w14:textId="2F23632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[1.060]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100AB" w14:textId="2321383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[1.120]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4139828" w14:textId="20943A5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[1.137]</w:t>
            </w:r>
          </w:p>
        </w:tc>
      </w:tr>
      <w:tr w:rsidR="00055FBD" w:rsidRPr="00DA4E51" w14:paraId="0A10BD8D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C9EF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0F1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FE43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3D90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A4F8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9509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5C8BC" w14:textId="7270AF6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-0.263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2B542" w14:textId="66A311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-0.116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05A1A" w14:textId="65F4768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-0.666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5DD68F8" w14:textId="0ABF53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-0.312</w:t>
            </w:r>
          </w:p>
        </w:tc>
      </w:tr>
      <w:tr w:rsidR="00055FBD" w:rsidRPr="00DA4E51" w14:paraId="49C8200A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47A5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5B38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4C85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66EF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C174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6E4E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7418A" w14:textId="250E86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[2.026]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A0EA4" w14:textId="13F226C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[2.120]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09CAC" w14:textId="12FB791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[2.227]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8725F6" w14:textId="0DCA4E9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[2.244]</w:t>
            </w:r>
          </w:p>
        </w:tc>
      </w:tr>
      <w:tr w:rsidR="00055FBD" w:rsidRPr="00DA4E51" w14:paraId="0A64626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1F90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B296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0468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EC1C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B9D4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D349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7342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7EDCB" w14:textId="6E5CA2A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-2.313***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A5EB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F8131E8" w14:textId="6F01DC9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-1.737***</w:t>
            </w:r>
          </w:p>
        </w:tc>
      </w:tr>
      <w:tr w:rsidR="00055FBD" w:rsidRPr="00DA4E51" w14:paraId="6E67D31A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0E4EF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B8FE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C33A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7A53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9938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E9C5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12CD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32A60" w14:textId="428A70B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D63A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A552D6" w14:textId="7DEC83F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[0.645]</w:t>
            </w:r>
          </w:p>
        </w:tc>
      </w:tr>
      <w:tr w:rsidR="00055FBD" w:rsidRPr="00DA4E51" w14:paraId="09E474B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A73EC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DF8B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BE92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CB1D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E9CA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CAAE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6347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7A86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5265A" w14:textId="2C9D316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8.650***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E8D32D8" w14:textId="2A24ABB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8.048***</w:t>
            </w:r>
          </w:p>
        </w:tc>
      </w:tr>
      <w:tr w:rsidR="00055FBD" w:rsidRPr="00DA4E51" w14:paraId="53AEF2D2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5F62A2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57B0E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295AE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919F2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941E7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62BAD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A78A2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6ABF4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39A000" w14:textId="44892D3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[1.249]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BBEE39" w14:textId="67BE042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[1.286]</w:t>
            </w:r>
          </w:p>
        </w:tc>
      </w:tr>
      <w:tr w:rsidR="00055FBD" w:rsidRPr="00DA4E51" w14:paraId="48954B42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654A0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9855E" w14:textId="1401127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10703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E621A" w14:textId="44F8AC6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10577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6827E" w14:textId="42D71A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10546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91023" w14:textId="18632FC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CEBED" w14:textId="6BFC0EB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9650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3BB70" w14:textId="33B1C77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7439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A9773" w14:textId="44CB963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7225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0CF81" w14:textId="25D7A32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6921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B75283C" w14:textId="1C7C646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6890</w:t>
            </w:r>
          </w:p>
        </w:tc>
      </w:tr>
      <w:tr w:rsidR="00055FBD" w:rsidRPr="00DA4E51" w14:paraId="706A140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74F091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B3DB4B4" w14:textId="7572AD0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4A48EB" w14:textId="5011F7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DC05AA" w14:textId="23D5BA9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D1F743" w14:textId="66B391A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207C180" w14:textId="5B8B123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E971528" w14:textId="05A803F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136836" w14:textId="7FBB3E6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91C0CD" w14:textId="7A7058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9E4281" w14:textId="35B8752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</w:tr>
      <w:tr w:rsidR="00E15696" w:rsidRPr="00DA4E51" w14:paraId="416B18A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8EF6C2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9D3C87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27EEE4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0497BE" w14:textId="66327645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3E119D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3699B7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B3C79D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FDAC79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CE8102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382EDF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19EFC83A" w14:textId="38F0211D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1EE10EF2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449E5B78" w14:textId="77777777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41A18140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307D71AF" w14:textId="24A50CDE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A1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9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: the number of patent applications to 5 patent offices: EPO, USPTO, CPO, JPO, KPO; fractional apportionment and CPC fractional count, only STEM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E15696" w:rsidRPr="00DA4E51" w14:paraId="3C191141" w14:textId="77777777" w:rsidTr="00E15696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7F05BD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0C0238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BE0106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3A257C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BCEBE0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B1C48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CCFB7C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D87D83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541701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036A7D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0DE9F01D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7CE45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0F6DF" w14:textId="6B2A62D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0.023***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B9FA1" w14:textId="4D90F8F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0.023***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7BC6E" w14:textId="01F1BBC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492BD" w14:textId="747C4B5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E4124" w14:textId="0633AB2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5CBCE" w14:textId="420DCCE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893DA" w14:textId="6AEA936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CC8F7" w14:textId="59CF7DD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1F6A378" w14:textId="4140176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</w:tr>
      <w:tr w:rsidR="00055FBD" w:rsidRPr="00DA4E51" w14:paraId="00795A78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D40E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EE85B" w14:textId="51E9A39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4C520" w14:textId="38D491A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B1CD8" w14:textId="7D7609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3121" w14:textId="1DD60A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FB4B3" w14:textId="06C8586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41E94" w14:textId="5E40BB7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5EEA7" w14:textId="33E2715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1632C" w14:textId="11A93EB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486550C" w14:textId="2AD40CB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5BB152A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06E68" w14:textId="5CF73BC9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86A32" w14:textId="695426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3.586***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EBA02" w14:textId="6B22CC2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3.586***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2C142" w14:textId="58C2547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1.474***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CD56B" w14:textId="3F72037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45EE9" w14:textId="35DA638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0.645**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9DFFF" w14:textId="6B2B1A6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1.781***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2FAD2" w14:textId="11E127A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1.773***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D4B8A" w14:textId="09C2CDE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1.270***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5B7EAA3" w14:textId="756F535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1.362***</w:t>
            </w:r>
          </w:p>
        </w:tc>
      </w:tr>
      <w:tr w:rsidR="00055FBD" w:rsidRPr="00DA4E51" w14:paraId="227FF4BA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C5F3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D30E0" w14:textId="4CDE60A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[0.217]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8B2D4" w14:textId="685E4BE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[0.217]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1445D" w14:textId="3C43B0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[0.247]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852FD" w14:textId="3FF59E6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[0.285]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49E62" w14:textId="20E7331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[0.277]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CF3B6" w14:textId="706D00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[0.403]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E6C59" w14:textId="41AC3F1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F8D5E" w14:textId="6C4EEEE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CAF0C84" w14:textId="03F0240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[0.416]</w:t>
            </w:r>
          </w:p>
        </w:tc>
      </w:tr>
      <w:tr w:rsidR="00055FBD" w:rsidRPr="00DA4E51" w14:paraId="73B2433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C561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EA37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2E00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962C7" w14:textId="5F74EB4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0.228***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F5E43" w14:textId="1648461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0.236***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FEE61" w14:textId="7D7BE32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0.200***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8E85D" w14:textId="122E375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0.232***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70BA1" w14:textId="1707759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0.249***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60326" w14:textId="1C76CC6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0.213***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5936C66" w14:textId="12AF678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0.223***</w:t>
            </w:r>
          </w:p>
        </w:tc>
      </w:tr>
      <w:tr w:rsidR="00055FBD" w:rsidRPr="00DA4E51" w14:paraId="4737474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A989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C7E1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E432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1E564" w14:textId="34E1852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9DABC" w14:textId="628F5B5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93AFC" w14:textId="68DDD21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8AEF0" w14:textId="5099863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BFB6A" w14:textId="1E95094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8DD42" w14:textId="46B2D75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BCD1F51" w14:textId="6F83028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</w:tr>
      <w:tr w:rsidR="00055FBD" w:rsidRPr="00DA4E51" w14:paraId="50DB450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77638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F17F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80FF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A36E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8F529" w14:textId="3117A9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-0.075***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21D68" w14:textId="0925554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-0.051***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EEDC1" w14:textId="7355684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-0.087***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3F02F" w14:textId="0FAB091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-0.124***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E22A92" w14:textId="0D0A334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-0.046***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D87E14E" w14:textId="3CAE9D0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-0.068***</w:t>
            </w:r>
          </w:p>
        </w:tc>
      </w:tr>
      <w:tr w:rsidR="00055FBD" w:rsidRPr="00DA4E51" w14:paraId="03BF017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2FEC6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4A96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2B19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41FB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25160" w14:textId="275E66B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8C72A" w14:textId="391D351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D5053" w14:textId="2B211E6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F7797" w14:textId="589091B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BA403" w14:textId="5299C9B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80FDDDC" w14:textId="31D9E1A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</w:tr>
      <w:tr w:rsidR="00055FBD" w:rsidRPr="00DA4E51" w14:paraId="78761D4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6E839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7B7F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834E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1422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4992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46116" w14:textId="79B8233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14.943***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D3C65" w14:textId="21B8AEB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15.575***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2B965" w14:textId="7F9C1B9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14.312***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F3534" w14:textId="36D3D87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10.598***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368D9BE" w14:textId="01231B7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10.134***</w:t>
            </w:r>
          </w:p>
        </w:tc>
      </w:tr>
      <w:tr w:rsidR="00055FBD" w:rsidRPr="00DA4E51" w14:paraId="06D4E68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ECD3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2AFE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25E3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48FF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49F0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47E91" w14:textId="607015E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[0.622]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86A06" w14:textId="3E900A7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[0.835]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85F3D" w14:textId="48A9D25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[0.866]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A9921" w14:textId="03B4D0B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[0.924]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651451A" w14:textId="34708C9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[0.931]</w:t>
            </w:r>
          </w:p>
        </w:tc>
      </w:tr>
      <w:tr w:rsidR="00055FBD" w:rsidRPr="00DA4E51" w14:paraId="25F19781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D0BC8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9D4B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2614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995E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803C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69D3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B688F" w14:textId="01D86FF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6F45D" w14:textId="53039B5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97963" w14:textId="6EF5CA6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-1.566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D2BEE0" w14:textId="4BC1D0D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-1.317</w:t>
            </w:r>
          </w:p>
        </w:tc>
      </w:tr>
      <w:tr w:rsidR="00055FBD" w:rsidRPr="00DA4E51" w14:paraId="6D9C7BB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DFAB8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829E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D551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5638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964D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EDB6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4FBCE" w14:textId="5BE6B57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[1.911]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CD698" w14:textId="203853C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[1.976]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14701" w14:textId="00B0BE0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[2.018]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F2DDDA3" w14:textId="5749312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[2.036]</w:t>
            </w:r>
          </w:p>
        </w:tc>
      </w:tr>
      <w:tr w:rsidR="00055FBD" w:rsidRPr="00DA4E51" w14:paraId="187E64D3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43DCF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3E59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AF4C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DF90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7245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A3F4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B461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BAC87" w14:textId="4870A38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-4.825***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6934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2ECFBA3" w14:textId="6775826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-2.725***</w:t>
            </w:r>
          </w:p>
        </w:tc>
      </w:tr>
      <w:tr w:rsidR="00055FBD" w:rsidRPr="00DA4E51" w14:paraId="3FCF7E67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EA68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6710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A6B3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0D34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56B7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94C1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8D23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65DBA" w14:textId="0524928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[0.626]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6942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BF092A" w14:textId="7763DCE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[0.667]</w:t>
            </w:r>
          </w:p>
        </w:tc>
      </w:tr>
      <w:tr w:rsidR="00055FBD" w:rsidRPr="00DA4E51" w14:paraId="7BB1F5F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10FB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467D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1BD0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DF92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D3DA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3887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5F6D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AB0B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AB29F" w14:textId="38AB54F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18.989***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2B382E9" w14:textId="756C83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17.768***</w:t>
            </w:r>
          </w:p>
        </w:tc>
      </w:tr>
      <w:tr w:rsidR="00055FBD" w:rsidRPr="00DA4E51" w14:paraId="568081C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34FB75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9FC0B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B05CF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EBEDB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0C3C5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74610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0BB079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21EC84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F53962" w14:textId="3457A53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[1.274]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A7414A" w14:textId="1C79DA8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[1.329]</w:t>
            </w:r>
          </w:p>
        </w:tc>
      </w:tr>
      <w:tr w:rsidR="00055FBD" w:rsidRPr="00DA4E51" w14:paraId="14BD38A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0B87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0A384" w14:textId="579AF45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12013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DB7F9" w14:textId="7B5D0CD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12013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7AE10" w14:textId="0A20805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11096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D7727" w14:textId="47B5C56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9766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0D6C1" w14:textId="437E8A0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9766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B7DCE" w14:textId="42B5954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6902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643EB" w14:textId="65D1BD0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6731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8606C" w14:textId="3718CAE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6529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9D7BEBD" w14:textId="460225D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6494</w:t>
            </w:r>
          </w:p>
        </w:tc>
      </w:tr>
      <w:tr w:rsidR="00055FBD" w:rsidRPr="00DA4E51" w14:paraId="12632BDF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32DF91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B79E68" w14:textId="514D442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44E8BA" w14:textId="4EC70A1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A10574" w14:textId="198158E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5B23D6" w14:textId="4D0132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7A836A" w14:textId="4529F54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10359A" w14:textId="593754E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E52258" w14:textId="79F6B32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637C29" w14:textId="481AEE8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9F03D6" w14:textId="79B682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0.47</w:t>
            </w:r>
          </w:p>
        </w:tc>
      </w:tr>
      <w:tr w:rsidR="00E15696" w:rsidRPr="00DA4E51" w14:paraId="0FCFBAD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96B8B2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383E5D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EBD2405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1B9591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45B149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AEF1F9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08596A0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F068AB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EC3B38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A897AD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3B072465" w14:textId="214DA40E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bookmarkStart w:id="15" w:name="_Hlk188530191"/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1C0BFF4D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2F408328" w14:textId="77777777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48A14A31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58F46B53" w14:textId="61D617FC" w:rsidR="00E15696" w:rsidRPr="00DA4E51" w:rsidRDefault="00E15696" w:rsidP="00E15696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</w:t>
      </w:r>
      <w:r w:rsidR="007144DD">
        <w:rPr>
          <w:rFonts w:ascii="Garamond" w:hAnsi="Garamond"/>
          <w:b/>
          <w:sz w:val="24"/>
          <w:szCs w:val="24"/>
        </w:rPr>
        <w:t>20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only STEM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E15696" w:rsidRPr="00DA4E51" w14:paraId="6B6E61F2" w14:textId="77777777" w:rsidTr="00E15696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bookmarkEnd w:id="15"/>
          <w:p w14:paraId="33C6282B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3FFCB5E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29B582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250655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70B702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29902F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8D275A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2B7E17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90FC64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2F5F79" w14:textId="77777777" w:rsidR="00E15696" w:rsidRPr="00DA4E51" w:rsidRDefault="00E15696" w:rsidP="00E15696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55FBD" w:rsidRPr="00DA4E51" w14:paraId="4DD2A3C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07B93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17738" w14:textId="64E90A7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75763" w14:textId="1CA42EA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06C13" w14:textId="2FA448B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EE48E" w14:textId="5161AEC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2D248" w14:textId="24B7DEB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A04ED" w14:textId="317D0E9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BB9BC" w14:textId="49ACFDA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13FA3" w14:textId="5F4FEA0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5B2F7A0" w14:textId="008CAEC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</w:tr>
      <w:tr w:rsidR="00055FBD" w:rsidRPr="00DA4E51" w14:paraId="60F0304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28774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3256A" w14:textId="60042E4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F16CB" w14:textId="356D899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A47EF" w14:textId="6C98C5A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65BAB" w14:textId="4163D3E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7594F" w14:textId="21C950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9E94A" w14:textId="7A08978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7A190" w14:textId="52619B7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DD773" w14:textId="5612A49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B1F0ADB" w14:textId="50DFCDC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55FBD" w:rsidRPr="00DA4E51" w14:paraId="11DF25D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7F46B" w14:textId="2E1623BA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r w:rsidRPr="00DA4E51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89FAA" w14:textId="6A6AC7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2.290***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1FAB9" w14:textId="006934B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2.290***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C6D5D" w14:textId="19421A6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0.918***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C60AE" w14:textId="2B9FAEF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5A929" w14:textId="314F019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75B58" w14:textId="7D2952B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1.278***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80374" w14:textId="525A061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1.248**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953BB" w14:textId="195898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B0DF78F" w14:textId="582FB9E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0.865*</w:t>
            </w:r>
          </w:p>
        </w:tc>
      </w:tr>
      <w:tr w:rsidR="00055FBD" w:rsidRPr="00DA4E51" w14:paraId="0A739A0A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C149B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F542E" w14:textId="67AECA4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[0.241]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2255" w14:textId="0047F3A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[0.241]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AE481" w14:textId="2D99929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[0.280]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D0999" w14:textId="3F99C5C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[0.329]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5F92A" w14:textId="619A932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[0.325]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49E25" w14:textId="5411D71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[0.476]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3BBC6" w14:textId="5C0E4EC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[0.487]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7559A" w14:textId="79A97F6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[0.494]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C6BB10A" w14:textId="0C5C47B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[0.498]</w:t>
            </w:r>
          </w:p>
        </w:tc>
      </w:tr>
      <w:tr w:rsidR="00055FBD" w:rsidRPr="00DA4E51" w14:paraId="31BA6D0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9171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7ED0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D024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E3F61" w14:textId="5316F7F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0.147***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24C4B" w14:textId="7EECA90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0.159***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5D435" w14:textId="28A5832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0.131***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AAB80" w14:textId="32DD311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0.150***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23AD2" w14:textId="037CBF5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0.161***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764A7" w14:textId="7F5D65F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0.134***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ECD36C1" w14:textId="5FEB775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0.138***</w:t>
            </w:r>
          </w:p>
        </w:tc>
      </w:tr>
      <w:tr w:rsidR="00055FBD" w:rsidRPr="00DA4E51" w14:paraId="3AE78860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529A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C383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5B7E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CE0A0" w14:textId="262A1C7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22D71" w14:textId="79AAFC8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647A7" w14:textId="072018B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7B851" w14:textId="2F668A1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6F5EF" w14:textId="41804E3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5AB10" w14:textId="7CA729C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2C06B77" w14:textId="1E50D2E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</w:tr>
      <w:tr w:rsidR="00055FBD" w:rsidRPr="00DA4E51" w14:paraId="1C596DEB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7A40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F35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F428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8995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FD6C8" w14:textId="0BEA24BE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-0.059***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F7C44" w14:textId="28A2A4B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-0.041***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F0CBA" w14:textId="3173870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-0.066***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8151C" w14:textId="334A9CC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-0.091***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EAF55" w14:textId="14F9500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-0.031**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6E939C0" w14:textId="3C2F24D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-0.040***</w:t>
            </w:r>
          </w:p>
        </w:tc>
      </w:tr>
      <w:tr w:rsidR="00055FBD" w:rsidRPr="00DA4E51" w14:paraId="3BE9AF6A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A8AD1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C417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8BF1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779B1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7F2D" w14:textId="75AD372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FAF33" w14:textId="18ED278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106CD" w14:textId="116B5C9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EC70D" w14:textId="3E4FB0C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74319" w14:textId="6749E91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505D5D9" w14:textId="45C040E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</w:tr>
      <w:tr w:rsidR="00055FBD" w:rsidRPr="00DA4E51" w14:paraId="7B4A5D5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B3739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244A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05DF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16F0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E008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79E87" w14:textId="05D7F9D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11.381***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96634" w14:textId="549E435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12.406***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2A578" w14:textId="6706505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11.705***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2B880" w14:textId="1639CCF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8.192***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80CBA0D" w14:textId="1A1B697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8.006***</w:t>
            </w:r>
          </w:p>
        </w:tc>
      </w:tr>
      <w:tr w:rsidR="00055FBD" w:rsidRPr="00DA4E51" w14:paraId="62B197D5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C8E0D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27DD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250F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9B002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21C1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D40C7" w14:textId="232EB2F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[0.730]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AEDA2" w14:textId="5003F9F2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[0.986]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B2370" w14:textId="4D881BB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[1.028]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B5361" w14:textId="5FF9A22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[1.103]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3FAAC52" w14:textId="30110DD5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[1.115]</w:t>
            </w:r>
          </w:p>
        </w:tc>
      </w:tr>
      <w:tr w:rsidR="00055FBD" w:rsidRPr="00DA4E51" w14:paraId="41FA7F5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AC29C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8BAA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D8CA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9E9C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9CAC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55EE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6B49C" w14:textId="236860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-2.645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BA5B3" w14:textId="1D5F198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-2.138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0CCD9" w14:textId="374DFAF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-3.819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3BF6E62" w14:textId="737DF41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-3.733</w:t>
            </w:r>
          </w:p>
        </w:tc>
      </w:tr>
      <w:tr w:rsidR="00055FBD" w:rsidRPr="00DA4E51" w14:paraId="205F0A79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503DA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9FB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8B09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BF9A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5899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BF42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2E3C6" w14:textId="127E7DD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[2.257]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8E7B8" w14:textId="584769B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[2.346]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E2793" w14:textId="4DF5112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[2.409]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E13947" w14:textId="1CEFDE6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[2.437]</w:t>
            </w:r>
          </w:p>
        </w:tc>
      </w:tr>
      <w:tr w:rsidR="00055FBD" w:rsidRPr="00DA4E51" w14:paraId="376026C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187D7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532A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5DC28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BC50B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3210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6977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E1B4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96B94" w14:textId="4355FA7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-3.027***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0DF1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67C3DEB" w14:textId="0C8B8EA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-1.071</w:t>
            </w:r>
          </w:p>
        </w:tc>
      </w:tr>
      <w:tr w:rsidR="00055FBD" w:rsidRPr="00DA4E51" w14:paraId="37BA795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D7CC8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8FD9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56A4A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B69F4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CA403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CCFEC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1597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2F890" w14:textId="75558E9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[0.743]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6725F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19E79FC" w14:textId="1E002F26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[0.798]</w:t>
            </w:r>
          </w:p>
        </w:tc>
      </w:tr>
      <w:tr w:rsidR="00055FBD" w:rsidRPr="00DA4E51" w14:paraId="3D48C16E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E9CD6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37797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F9806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7F28D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0D2E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8C7C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51CE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263D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D2976" w14:textId="721A001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16.193***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B6C8575" w14:textId="2F4E263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15.769***</w:t>
            </w:r>
          </w:p>
        </w:tc>
      </w:tr>
      <w:tr w:rsidR="00055FBD" w:rsidRPr="00DA4E51" w14:paraId="5F7291EC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317067" w14:textId="77777777" w:rsidR="00055FBD" w:rsidRPr="00DA4E51" w:rsidRDefault="00055FBD" w:rsidP="00055FBD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B1F84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08ECC55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419B1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E89740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FF6BC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D6C979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FBFD6E" w14:textId="777777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360999" w14:textId="1BF8242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[1.521]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1B2BF7" w14:textId="17984BE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[1.590]</w:t>
            </w:r>
          </w:p>
        </w:tc>
      </w:tr>
      <w:tr w:rsidR="00055FBD" w:rsidRPr="00DA4E51" w14:paraId="4EAB5206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4F9DA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20858" w14:textId="0F890E2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12013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7043D" w14:textId="08C60277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12013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A8410" w14:textId="1018B7A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11096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8FC82" w14:textId="6ED3E028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9766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BBE87" w14:textId="511F9F41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9766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8F678" w14:textId="7BB6DA7C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6902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420A1" w14:textId="6D3393CA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6731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47B74" w14:textId="636F703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6529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7B10F79" w14:textId="69A561D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6494</w:t>
            </w:r>
          </w:p>
        </w:tc>
      </w:tr>
      <w:tr w:rsidR="00055FBD" w:rsidRPr="00DA4E51" w14:paraId="660C4101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768B72" w14:textId="77777777" w:rsidR="00055FBD" w:rsidRPr="00DA4E51" w:rsidRDefault="00055FBD" w:rsidP="00055FB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D05107" w14:textId="6E22F18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C177B9" w14:textId="68412EB0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21AC98D" w14:textId="1CE2D354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B2FBCB" w14:textId="49BA3C89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725EDC" w14:textId="0E04C44F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ADD5AB" w14:textId="58508883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EAE05B" w14:textId="0DD14D7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ADD7BA" w14:textId="70BAB10B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39DE27" w14:textId="7DB5123D" w:rsidR="00055FBD" w:rsidRPr="00055FBD" w:rsidRDefault="00055FBD" w:rsidP="00055FBD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055FBD">
              <w:rPr>
                <w:rFonts w:ascii="Garamond" w:hAnsi="Garamond" w:cs="Calibri"/>
                <w:color w:val="000000"/>
                <w:sz w:val="20"/>
                <w:szCs w:val="20"/>
              </w:rPr>
              <w:t>0.31</w:t>
            </w:r>
          </w:p>
        </w:tc>
      </w:tr>
      <w:tr w:rsidR="00E15696" w:rsidRPr="00DA4E51" w14:paraId="34B418D6" w14:textId="77777777" w:rsidTr="00E15696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269E19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8C2404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4E558B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346FCB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B17E5C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49716D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9152EA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26BF90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8FC804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F8E69E" w14:textId="77777777" w:rsidR="00E15696" w:rsidRPr="00DA4E51" w:rsidRDefault="00E15696" w:rsidP="00E15696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134DE0D3" w14:textId="07CA73A3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2DB6CCCE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7C29909F" w14:textId="77777777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436D7093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65A51FDC" w14:textId="0A5B2E92" w:rsidR="00E15696" w:rsidRPr="00DA4E51" w:rsidRDefault="00E15696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21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: the number of patent applications to 5 patent offices: EPO, USPTO, CPO, JPO, KPO; fractional apportionment and CPC fractional count, </w:t>
      </w:r>
      <w:bookmarkStart w:id="16" w:name="_Hlk188530205"/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excluding small HEIs with number of students lower than 500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1904E9" w:rsidRPr="00DA4E51" w14:paraId="7D1FB9CD" w14:textId="77777777" w:rsidTr="001904E9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bookmarkEnd w:id="16"/>
          <w:p w14:paraId="1E2043C3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D44304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81BCC9E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858CE9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7B9360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AD17D59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1C2B75E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016AB0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66BE19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97AEF4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BD3964" w:rsidRPr="00DA4E51" w14:paraId="1CDD5DAA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7F4A5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12B7E" w14:textId="41F0AA1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0.022***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E5A89" w14:textId="0934431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0.022***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42AD7" w14:textId="0DE0113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C3140" w14:textId="7024B7C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A5876" w14:textId="1960D12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09C81" w14:textId="73ECA8E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0E199" w14:textId="243C075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B713E" w14:textId="284170A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8541604" w14:textId="7EB85D4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</w:tr>
      <w:tr w:rsidR="00BD3964" w:rsidRPr="00DA4E51" w14:paraId="6FB9C12C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EFDCC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B8069" w14:textId="6FC1EE4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9F503" w14:textId="788F93D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96F1F" w14:textId="137F910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8DBFE" w14:textId="30BA8C2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C700D" w14:textId="104F5AC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34EDB" w14:textId="7B0DC61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500E0" w14:textId="6883EBF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F58A2" w14:textId="2D48916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4D80EBB" w14:textId="658ABF5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BD3964" w:rsidRPr="00DA4E51" w14:paraId="73542E3E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49963" w14:textId="28AA5CEA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D5417" w14:textId="70702B8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3.038***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FCA21" w14:textId="12F4C6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2.601***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A0A50" w14:textId="5167DCE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0.833***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A6CFD" w14:textId="6EE2C22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3FC28" w14:textId="4EF2265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D40A2" w14:textId="6A70310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1.458***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53FDF" w14:textId="0519A9C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1.108***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0309E" w14:textId="57A0A70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0.757**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CF5F8BD" w14:textId="307E481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0.612**</w:t>
            </w:r>
          </w:p>
        </w:tc>
      </w:tr>
      <w:tr w:rsidR="00BD3964" w:rsidRPr="00DA4E51" w14:paraId="47A154E5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EFA94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FFBEC" w14:textId="0FAB611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[0.165]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065D4" w14:textId="03B8107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[0.173]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F285E" w14:textId="4C3177B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[0.181]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C7A64" w14:textId="2D0DD5B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[0.198]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FF272" w14:textId="13E01A0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[0.195]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4C805" w14:textId="69856B9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[0.289]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A4207" w14:textId="751B924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3FB0F" w14:textId="1DE9B68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C13333C" w14:textId="1B31F55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[0.308]</w:t>
            </w:r>
          </w:p>
        </w:tc>
      </w:tr>
      <w:tr w:rsidR="00BD3964" w:rsidRPr="00DA4E51" w14:paraId="6422764B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2B5B4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16C1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BB26D" w14:textId="29A36FA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6.875***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8C8CE" w14:textId="26AEB33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6.030***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C5789" w14:textId="698E286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7.023***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6EE4C" w14:textId="31D7248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5.104***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B70C" w14:textId="5DFC04D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6.803***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B0E3D" w14:textId="789A464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7.105***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E33EC" w14:textId="4E4D135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6.176***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D7A9E93" w14:textId="6F48B12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6.370***</w:t>
            </w:r>
          </w:p>
        </w:tc>
      </w:tr>
      <w:tr w:rsidR="00BD3964" w:rsidRPr="00DA4E51" w14:paraId="1668FDC5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1160E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7E5C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6390A" w14:textId="685EB47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[0.292]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70E3F" w14:textId="3C23D64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[0.288]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A6A05" w14:textId="5029F69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[0.329]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20134" w14:textId="5FE876C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[0.339]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51B5B" w14:textId="48972B2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[0.461]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74874" w14:textId="067D11C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[0.465]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34E2D" w14:textId="5C6C30B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[0.479]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33AEB7D" w14:textId="36DE92A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[0.483]</w:t>
            </w:r>
          </w:p>
        </w:tc>
      </w:tr>
      <w:tr w:rsidR="00BD3964" w:rsidRPr="00DA4E51" w14:paraId="5DEDF7E4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C1C7F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E1B3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7CA9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44ED0" w14:textId="7B8DD80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0.217***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0455F" w14:textId="686C5EE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0.220***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2361D" w14:textId="4A207EF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0.192***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2BFE4" w14:textId="05B380B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860FF" w14:textId="67002E8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0.239***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E084E" w14:textId="40C9CA8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0.216***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60160DD" w14:textId="1681D83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0.226***</w:t>
            </w:r>
          </w:p>
        </w:tc>
      </w:tr>
      <w:tr w:rsidR="00BD3964" w:rsidRPr="00DA4E51" w14:paraId="383CF5DE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BDE77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23FA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04A3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B5548" w14:textId="20D2AE4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35AF5" w14:textId="7631F58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564DC" w14:textId="4AC657B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B2F80" w14:textId="1AEFA31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A2AB4" w14:textId="2C78173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4EFC5" w14:textId="5594EE2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AAF0AC5" w14:textId="468DB73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</w:tr>
      <w:tr w:rsidR="00BD3964" w:rsidRPr="00DA4E51" w14:paraId="529D3E6A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B1185F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0BC5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7436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1BDC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A62B3" w14:textId="053C9AE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-0.052***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9139D" w14:textId="3F04291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-0.048***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25CC7" w14:textId="19CF716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-0.079***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E29F7" w14:textId="5DD6B24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-0.106***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CC352" w14:textId="0B883AD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-0.057***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DDEB6A" w14:textId="089A574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-0.073***</w:t>
            </w:r>
          </w:p>
        </w:tc>
      </w:tr>
      <w:tr w:rsidR="00BD3964" w:rsidRPr="00DA4E51" w14:paraId="296E4C39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03A8D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32F7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05546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43A1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47DA3" w14:textId="0F28880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4996D" w14:textId="639F563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EC1D0" w14:textId="2E4488B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E32E3" w14:textId="3D487D7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FEA4" w14:textId="1790DCC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ACF9AB2" w14:textId="6F7837F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BD3964" w:rsidRPr="00DA4E51" w14:paraId="787547B4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EEAF8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8F1C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0364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F63F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9CAB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30190" w14:textId="42BBAA9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10.960***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FB4E5" w14:textId="1D1F5D8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10.745***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BAF3F" w14:textId="426C32B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9.451***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F000A" w14:textId="43E2C62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7.008***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4017F15" w14:textId="4B99412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6.541***</w:t>
            </w:r>
          </w:p>
        </w:tc>
      </w:tr>
      <w:tr w:rsidR="00BD3964" w:rsidRPr="00DA4E51" w14:paraId="7D4321DA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CC6FE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AC8D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73C9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C42F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132CD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6CA1A" w14:textId="2CE1412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[0.572]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402F0" w14:textId="27F8A77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[0.765]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19391" w14:textId="7A65C2B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[0.796]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70E7A" w14:textId="48B9A91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[0.834]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6B307E7" w14:textId="148967C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[0.846]</w:t>
            </w:r>
          </w:p>
        </w:tc>
      </w:tr>
      <w:tr w:rsidR="00BD3964" w:rsidRPr="00DA4E51" w14:paraId="2E79A650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69F7C" w14:textId="3ED12CD6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1121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0D9F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6ED76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0B70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BA99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507E8" w14:textId="4946A9E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3.504**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CF5CC" w14:textId="3D7D748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4.758***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E5485" w14:textId="60CDD54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3.482**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A0D621C" w14:textId="78E13FD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4.406***</w:t>
            </w:r>
          </w:p>
        </w:tc>
      </w:tr>
      <w:tr w:rsidR="00BD3964" w:rsidRPr="00DA4E51" w14:paraId="3E2EF76C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E123F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EC3CB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127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69A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7E56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8AF2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46C6B" w14:textId="54AF413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[1.563]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02B60" w14:textId="54A8099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[1.610]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CC7EE" w14:textId="7739B2A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[1.637]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BFEEF4B" w14:textId="2D4C0EF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[1.659]</w:t>
            </w:r>
          </w:p>
        </w:tc>
      </w:tr>
      <w:tr w:rsidR="00BD3964" w:rsidRPr="00DA4E51" w14:paraId="1D70B529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6C8A5" w14:textId="36EEC93F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C36B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AC21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6045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158C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83FC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2D16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8A47B" w14:textId="23C6691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-3.016***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AB56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73E55DD" w14:textId="47B478E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-1.654***</w:t>
            </w:r>
          </w:p>
        </w:tc>
      </w:tr>
      <w:tr w:rsidR="00BD3964" w:rsidRPr="00DA4E51" w14:paraId="32C5F40F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2B061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51B7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C17E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DA0B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048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9F23B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EA20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A5276" w14:textId="7C5599F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[0.461]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A5EF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C0B2637" w14:textId="3F25E01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[0.495]</w:t>
            </w:r>
          </w:p>
        </w:tc>
      </w:tr>
      <w:tr w:rsidR="00BD3964" w:rsidRPr="00DA4E51" w14:paraId="6D05436D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0A263" w14:textId="200DD30F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29FF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04F4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F251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0028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E076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DE44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AB7E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D0EE7" w14:textId="1611974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13.855***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5717795" w14:textId="056D03A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12.962***</w:t>
            </w:r>
          </w:p>
        </w:tc>
      </w:tr>
      <w:tr w:rsidR="00BD3964" w:rsidRPr="00DA4E51" w14:paraId="1C893585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F8A48E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CDD47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5BF2CD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7E971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760C9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CCE2A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20018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E852B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BB18AB" w14:textId="7DBAF0A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[1.060]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AE2332" w14:textId="1216B43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[1.107]</w:t>
            </w:r>
          </w:p>
        </w:tc>
      </w:tr>
      <w:tr w:rsidR="00BD3964" w:rsidRPr="00DA4E51" w14:paraId="21639FE3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6E8A3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78D55" w14:textId="72FD8AA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14352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5C0BB" w14:textId="06D3930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13259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FB161" w14:textId="17BB3B5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13203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4C25C" w14:textId="3AB9D0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12084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12162" w14:textId="7B2B03A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12084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A7DE6" w14:textId="59309A6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8445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CBD78" w14:textId="0D1B7B2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8293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D6110" w14:textId="01FF242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8010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3716CB1" w14:textId="1A2CB7E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7970</w:t>
            </w:r>
          </w:p>
        </w:tc>
      </w:tr>
      <w:tr w:rsidR="00BD3964" w:rsidRPr="00DA4E51" w14:paraId="0A03327F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F99C4A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3ED67AC" w14:textId="1FD2F37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AF1271" w14:textId="7579B11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863548A" w14:textId="69CC536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AF03A7" w14:textId="6960FD9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2C0F7C" w14:textId="331C683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35ADE83" w14:textId="1AD5567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1738F4" w14:textId="3703DB3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F0E206" w14:textId="1A70298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51BE3E9" w14:textId="19DEA5B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0.45</w:t>
            </w:r>
          </w:p>
        </w:tc>
      </w:tr>
      <w:tr w:rsidR="001904E9" w:rsidRPr="00DA4E51" w14:paraId="3EA19992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B4E53D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CB2A5B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24ACB0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01CEA7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C61BA06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2A84D2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3643E2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D6F58A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969110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47FC2A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58DBBF9E" w14:textId="5547FAE7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015306DD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385458BB" w14:textId="77777777" w:rsidR="001904E9" w:rsidRPr="00DA4E51" w:rsidRDefault="001904E9" w:rsidP="00E1569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1BCE0BAD" w14:textId="77777777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70C4C931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529E7392" w14:textId="5C21880A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A2</w:t>
      </w:r>
      <w:r w:rsidR="007144DD">
        <w:rPr>
          <w:rFonts w:ascii="Garamond" w:hAnsi="Garamond"/>
          <w:b/>
          <w:sz w:val="24"/>
          <w:szCs w:val="24"/>
        </w:rPr>
        <w:t>2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excluding small HEIs with number of students lower than 500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1904E9" w:rsidRPr="00DA4E51" w14:paraId="0BDAF6D8" w14:textId="77777777" w:rsidTr="001904E9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C0FE44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E7581C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2C091B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662FF7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4B0ACB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E9F586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B7CDF2F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8AEF2F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06A123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6084FF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BD3964" w:rsidRPr="00DA4E51" w14:paraId="7A7E973D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C6587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FDA90" w14:textId="517553D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09D14" w14:textId="423E077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6EF24" w14:textId="68F6735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120FA" w14:textId="6C58286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AFC0C" w14:textId="211BBA6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44168" w14:textId="4EF1DA7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E25F3" w14:textId="6225826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295B9" w14:textId="0EAA93F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EA6A7C3" w14:textId="7ED670F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</w:tr>
      <w:tr w:rsidR="00BD3964" w:rsidRPr="00DA4E51" w14:paraId="72DCE037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CF03A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8BEA9" w14:textId="0E83304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707DA" w14:textId="1B7F058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5015A" w14:textId="0FF1A84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1944A" w14:textId="23B5B0B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2B65F" w14:textId="441EEF8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B2C09" w14:textId="6069281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520BA" w14:textId="6016A3D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52FAC" w14:textId="0999590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472CAD9" w14:textId="48E662F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BD3964" w:rsidRPr="00DA4E51" w14:paraId="2197D11B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281B6" w14:textId="6B9BA711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6F3F6" w14:textId="70F8636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2.104***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A2432" w14:textId="2772C76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1.721***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B6783" w14:textId="4716C81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0.568***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EBBCC" w14:textId="5201EF3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74538" w14:textId="48876D8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75375" w14:textId="15C0BE7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1.313***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96860" w14:textId="1E8F188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1.084***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5FF8B" w14:textId="3D36125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0.714**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4295B13" w14:textId="60837EE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0.664*</w:t>
            </w:r>
          </w:p>
        </w:tc>
      </w:tr>
      <w:tr w:rsidR="00BD3964" w:rsidRPr="00DA4E51" w14:paraId="693B4BB8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DAD2F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9BCA4" w14:textId="7F93936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[0.181]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6ADE1" w14:textId="74CC0C5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[0.192]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96375" w14:textId="4CB00EA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[0.205]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96DB9" w14:textId="56867EE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[0.228]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33376" w14:textId="5C0BD4A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[0.227]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A2D3A" w14:textId="32A293A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[0.338]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5F178" w14:textId="0E20C2F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[0.353]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D7BE8" w14:textId="4E9FF1F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[0.356]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FB76219" w14:textId="23AEF73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[0.364]</w:t>
            </w:r>
          </w:p>
        </w:tc>
      </w:tr>
      <w:tr w:rsidR="00BD3964" w:rsidRPr="00DA4E51" w14:paraId="44E01819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CEC0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C6DB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A211B" w14:textId="7685969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6.576***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4ECE9" w14:textId="754ED43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6.059***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9A42" w14:textId="3741EE6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7.100***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7BA3B" w14:textId="1E35C1C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5.746***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044C6" w14:textId="1A88A90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7.525***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B2383" w14:textId="4F440CF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7.706***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E52A7" w14:textId="368F90A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7.115***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5158019" w14:textId="4D89255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7.213***</w:t>
            </w:r>
          </w:p>
        </w:tc>
      </w:tr>
      <w:tr w:rsidR="00BD3964" w:rsidRPr="00DA4E51" w14:paraId="41C5ED1E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948D4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BCD5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2A5FB" w14:textId="2ACBB14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[0.324]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65A4F" w14:textId="54DCC46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[0.326]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37784" w14:textId="742E150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[0.379]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CF5AB" w14:textId="0FC3E23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[0.395]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7E8F" w14:textId="39FE42B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[0.540]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8FAD4" w14:textId="561FEAF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[0.548]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B90C7" w14:textId="4AFB414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[0.566]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F0DDC37" w14:textId="7AF2538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[0.572]</w:t>
            </w:r>
          </w:p>
        </w:tc>
      </w:tr>
      <w:tr w:rsidR="00BD3964" w:rsidRPr="00DA4E51" w14:paraId="3CE9D792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66825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641E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A714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80257" w14:textId="16D267C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0.141***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E85C4" w14:textId="4DEFA0B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0.142***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E98F4" w14:textId="6311804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0.122***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E9FEF" w14:textId="558D40B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0.142***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A5EC1" w14:textId="3D9E081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0.152***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1DE2B" w14:textId="72C55EB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0.135***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964D91C" w14:textId="5CC25E8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0.139***</w:t>
            </w:r>
          </w:p>
        </w:tc>
      </w:tr>
      <w:tr w:rsidR="00BD3964" w:rsidRPr="00DA4E51" w14:paraId="53E77CA7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FD20E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A510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27F3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6169A" w14:textId="797FBF6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DD456" w14:textId="604371F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982B" w14:textId="0F88EA9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59AEB" w14:textId="76BBEE2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4E60F" w14:textId="705D2B2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AD29A" w14:textId="2D5D255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13E08E1" w14:textId="1B6D142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</w:tr>
      <w:tr w:rsidR="00BD3964" w:rsidRPr="00DA4E51" w14:paraId="51B10A6F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5E623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AB3E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4105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2A8C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19A5C" w14:textId="2139B0E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B7A84" w14:textId="6494DC7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-0.033***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7CB2E" w14:textId="3157C59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-0.053***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A8A83" w14:textId="294628E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-0.071***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0A585" w14:textId="1F96528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-0.035***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DBAC8AB" w14:textId="7A72C35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-0.043***</w:t>
            </w:r>
          </w:p>
        </w:tc>
      </w:tr>
      <w:tr w:rsidR="00BD3964" w:rsidRPr="00DA4E51" w14:paraId="1AC2605C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A14A7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6F35B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2B5B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2D8AB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EFD20" w14:textId="4F707F1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188C5" w14:textId="220426F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8C6BC" w14:textId="038024A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CD39D" w14:textId="485F49E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F2C83" w14:textId="541968B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09B8ECE" w14:textId="5B42879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</w:tr>
      <w:tr w:rsidR="00BD3964" w:rsidRPr="00DA4E51" w14:paraId="0D5A6B6B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77613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989C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746B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1003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25C7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1AE80" w14:textId="5F4C56D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7.731***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02E9B" w14:textId="1563FAB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7.555***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8C7F0" w14:textId="7D089E2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6.829***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B1941" w14:textId="0203C32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4.537***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F24AF01" w14:textId="2D8031B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4.336***</w:t>
            </w:r>
          </w:p>
        </w:tc>
      </w:tr>
      <w:tr w:rsidR="00BD3964" w:rsidRPr="00DA4E51" w14:paraId="6FDF4A65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A83C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DE0C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45FF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1AF3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BA4D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F164F" w14:textId="7791F25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[0.665]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79E81" w14:textId="170ED6E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[0.896]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8917B" w14:textId="38165CF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[0.936]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1F49F" w14:textId="0C5E1EB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[0.985]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E268E8" w14:textId="0133BC2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[1.001]</w:t>
            </w:r>
          </w:p>
        </w:tc>
      </w:tr>
      <w:tr w:rsidR="00BD3964" w:rsidRPr="00DA4E51" w14:paraId="7499580F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5F4C8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C92A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3872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5E07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1905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781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F3168" w14:textId="021ACD8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704DF" w14:textId="4C3139D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1.397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2D1A8" w14:textId="35FCD74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CF1D586" w14:textId="715CB334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1.102</w:t>
            </w:r>
          </w:p>
        </w:tc>
      </w:tr>
      <w:tr w:rsidR="00BD3964" w:rsidRPr="00DA4E51" w14:paraId="60E36C86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42FB6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7212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E917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EFE4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D122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D41E6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5DA2B" w14:textId="06175B6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[1.832]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F4D49" w14:textId="077B4F1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[1.893]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49CB3" w14:textId="49A4E9E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[1.934]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EDC34D3" w14:textId="0A9084C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[1.964]</w:t>
            </w:r>
          </w:p>
        </w:tc>
      </w:tr>
      <w:tr w:rsidR="00BD3964" w:rsidRPr="00DA4E51" w14:paraId="79BFCEBD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743D9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9646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BEF58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9DCBB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5E2FF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25482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0F37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80566" w14:textId="2D0AA0CC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-1.931***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4019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E8E7232" w14:textId="7C46150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-0.752</w:t>
            </w:r>
          </w:p>
        </w:tc>
      </w:tr>
      <w:tr w:rsidR="00BD3964" w:rsidRPr="00DA4E51" w14:paraId="74384029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B1C0D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FEE1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D101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F1D6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779C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73889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09B9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CBB33" w14:textId="6AD9244D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[0.543]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6963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8D1A56" w14:textId="26ADA02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[0.586]</w:t>
            </w:r>
          </w:p>
        </w:tc>
      </w:tr>
      <w:tr w:rsidR="00BD3964" w:rsidRPr="00DA4E51" w14:paraId="0BCDE5AD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26CD1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55495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ABCF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0D5C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52E86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68341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60D6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D42D7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A402B" w14:textId="000D2EA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11.316***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4C9A71" w14:textId="2719DF7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10.916***</w:t>
            </w:r>
          </w:p>
        </w:tc>
      </w:tr>
      <w:tr w:rsidR="00BD3964" w:rsidRPr="00DA4E51" w14:paraId="09432013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F0E4CD" w14:textId="77777777" w:rsidR="00BD3964" w:rsidRPr="00DA4E51" w:rsidRDefault="00BD3964" w:rsidP="00BD396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868D33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E3B9C4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5A5EB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EF282E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E546EC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DEC040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3821C0A" w14:textId="77777777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7A555E" w14:textId="45D1B7F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[1.252]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29D7A8" w14:textId="6F95550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[1.310]</w:t>
            </w:r>
          </w:p>
        </w:tc>
      </w:tr>
      <w:tr w:rsidR="00BD3964" w:rsidRPr="00DA4E51" w14:paraId="238FB295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23CC9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2DA96" w14:textId="4386CC3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14352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8982B" w14:textId="53B14E6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13259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25DD9" w14:textId="2000F4D8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13203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71877" w14:textId="0CAEEE71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12084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23D69" w14:textId="0944961B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12084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AB71D" w14:textId="3F41952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8445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FC8CD" w14:textId="7381566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8293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71E49" w14:textId="0DC52DF2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8010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111D11B" w14:textId="345F8C1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7970</w:t>
            </w:r>
          </w:p>
        </w:tc>
      </w:tr>
      <w:tr w:rsidR="00BD3964" w:rsidRPr="00DA4E51" w14:paraId="66793B77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C2B354" w14:textId="77777777" w:rsidR="00BD3964" w:rsidRPr="00DA4E51" w:rsidRDefault="00BD3964" w:rsidP="00BD396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A668181" w14:textId="026AC775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832E3E" w14:textId="239D54C9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91EE71" w14:textId="210B794A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7550CD" w14:textId="2FBB13E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A98398" w14:textId="78CAFA7F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2A1DC1" w14:textId="6D2DE0C0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C47684" w14:textId="5FE1E2C6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C03741A" w14:textId="75ED9EF3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89F498" w14:textId="35233D2E" w:rsidR="00BD3964" w:rsidRPr="00BD3964" w:rsidRDefault="00BD3964" w:rsidP="00BD396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Calibri"/>
                <w:color w:val="000000"/>
                <w:sz w:val="20"/>
                <w:szCs w:val="20"/>
              </w:rPr>
            </w:pPr>
            <w:r w:rsidRPr="00BD3964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</w:tr>
      <w:tr w:rsidR="001904E9" w:rsidRPr="00DA4E51" w14:paraId="31A56599" w14:textId="77777777" w:rsidTr="001904E9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3EB32AD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03E6A7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B432F1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1309B6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687F5E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EB1F0E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1310C3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76D6EB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1FCA31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9C84F5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00B19071" w14:textId="58F4B799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36FEF440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4AA2B1C1" w14:textId="37A1BB62" w:rsidR="001904E9" w:rsidRPr="00DA4E51" w:rsidRDefault="001904E9" w:rsidP="001904E9">
      <w:pPr>
        <w:rPr>
          <w:rFonts w:ascii="Garamond" w:hAnsi="Garamond"/>
          <w:b/>
          <w:sz w:val="24"/>
          <w:szCs w:val="24"/>
        </w:rPr>
      </w:pPr>
    </w:p>
    <w:p w14:paraId="405681E3" w14:textId="77777777" w:rsidR="00DA4E51" w:rsidRPr="00DA4E51" w:rsidRDefault="00DA4E51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br w:type="page"/>
      </w:r>
    </w:p>
    <w:p w14:paraId="2F5C36D4" w14:textId="2201BCB7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lastRenderedPageBreak/>
        <w:t>Table</w:t>
      </w:r>
      <w:r w:rsidR="00770AEF"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 A2</w:t>
      </w:r>
      <w:r w:rsidR="007144DD">
        <w:rPr>
          <w:rFonts w:ascii="Garamond" w:eastAsia="Times New Roman" w:hAnsi="Garamond" w:cs="Times New Roman"/>
          <w:b/>
          <w:sz w:val="24"/>
          <w:szCs w:val="24"/>
          <w:lang w:eastAsia="pl-PL"/>
        </w:rPr>
        <w:t>3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. 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: the number of patent applications to 5 patent offices: EPO, USPTO, CPO, JPO, KPO; fractional apportionment and CPC fractional count, excluding </w:t>
      </w:r>
      <w:r w:rsidR="00BB3626">
        <w:rPr>
          <w:rFonts w:ascii="Garamond" w:eastAsia="Times New Roman" w:hAnsi="Garamond" w:cs="Times New Roman"/>
          <w:b/>
          <w:sz w:val="24"/>
          <w:szCs w:val="24"/>
          <w:lang w:eastAsia="pl-PL"/>
        </w:rPr>
        <w:t>u</w:t>
      </w:r>
      <w:r w:rsidR="001223BE">
        <w:rPr>
          <w:rFonts w:ascii="Garamond" w:eastAsia="Times New Roman" w:hAnsi="Garamond" w:cs="Times New Roman"/>
          <w:b/>
          <w:sz w:val="24"/>
          <w:szCs w:val="24"/>
          <w:lang w:eastAsia="pl-PL"/>
        </w:rPr>
        <w:t>niv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ersities of applied science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1904E9" w:rsidRPr="00DA4E51" w14:paraId="183ED221" w14:textId="77777777" w:rsidTr="0099609D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B02938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2A511E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76A479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906EC2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F5AFD1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66A643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05412B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A1C684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49A320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03DCE9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A91903" w:rsidRPr="00DA4E51" w14:paraId="3B6FA8BA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FFCA7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C6325" w14:textId="0FBE9A0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0.016***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43910" w14:textId="4D2279E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E049D" w14:textId="6D1D21BF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3C0CB" w14:textId="704F3EA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809B4" w14:textId="2987FA4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9360C" w14:textId="1B7EAB2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B6DA3" w14:textId="646A88C1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C2AF" w14:textId="24CDC29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E8E7D73" w14:textId="6661981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</w:tr>
      <w:tr w:rsidR="00A91903" w:rsidRPr="00DA4E51" w14:paraId="339C046C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8BC77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2F359" w14:textId="39729B0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EA089" w14:textId="58E542B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15D59" w14:textId="5B53137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6CDEF" w14:textId="5F35CF2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74947" w14:textId="2CA8240F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30183" w14:textId="3AE54CF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DB476" w14:textId="72BE5C3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103B6" w14:textId="45B93AD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00825B9" w14:textId="52FCB32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A91903" w:rsidRPr="00DA4E51" w14:paraId="06BC382C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27163" w14:textId="696D5B43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4A7BF" w14:textId="6167CF3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4.483***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440D9" w14:textId="1EA0597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4.026***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8A56A" w14:textId="73637A5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2.020***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EB284" w14:textId="49D4726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1.384***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435814" w14:textId="28AEC39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0.935***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6E749" w14:textId="30911D1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2.784***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3A446" w14:textId="605C5A61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2.692***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1F994" w14:textId="04BD0E8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1.568***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B408F09" w14:textId="77E31C8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1.710***</w:t>
            </w:r>
          </w:p>
        </w:tc>
      </w:tr>
      <w:tr w:rsidR="00A91903" w:rsidRPr="00DA4E51" w14:paraId="64C888BC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392AC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ED482" w14:textId="2FA9C4F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[0.191]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B5B2A" w14:textId="59D492D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[0.204]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52F3B" w14:textId="395E311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[0.224]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19D29" w14:textId="6673645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[0.248]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7069D" w14:textId="762F36B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[0.250]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581EA" w14:textId="49B9134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[0.390]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5AF6C" w14:textId="3B8561A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[0.404]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78BAB" w14:textId="28F4C75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[0.417]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E95D2E5" w14:textId="3D2313C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[0.422]</w:t>
            </w:r>
          </w:p>
        </w:tc>
      </w:tr>
      <w:tr w:rsidR="00A91903" w:rsidRPr="00DA4E51" w14:paraId="1F741C62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28390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E216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42A16" w14:textId="509175F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8.437***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F5446" w14:textId="73C9867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7.673***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0E9CE" w14:textId="19E1F8E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9.433***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65EA7" w14:textId="4BF6B56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7.515***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9E5D6" w14:textId="79EFFE8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10.635***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3334A" w14:textId="28CC6425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10.569***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3619E" w14:textId="33301211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9.340***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7E4CC07" w14:textId="527E95E5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9.336***</w:t>
            </w:r>
          </w:p>
        </w:tc>
      </w:tr>
      <w:tr w:rsidR="00A91903" w:rsidRPr="00DA4E51" w14:paraId="4A24FCC5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1AE8C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20D9F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161A7" w14:textId="614131B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[0.366]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C3C27" w14:textId="71E1FF1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[0.364]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C8101" w14:textId="496D46C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[0.422]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DDF3A" w14:textId="00016401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[0.458]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98212" w14:textId="7B63CC5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[0.649]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FC9BF" w14:textId="34DD2C8F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[0.658]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BA317" w14:textId="2BD6935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[0.689]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3FC891D" w14:textId="6778863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[0.691]</w:t>
            </w:r>
          </w:p>
        </w:tc>
      </w:tr>
      <w:tr w:rsidR="00A91903" w:rsidRPr="00DA4E51" w14:paraId="3072AB50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1E63D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A6F6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F9F1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676A5" w14:textId="5F1557D9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0.201***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24A39" w14:textId="099D612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0.205***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61B9E" w14:textId="30F09ED1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0.193***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E3022" w14:textId="7CB9976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0.236***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98598" w14:textId="4BB1DEA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0.242***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6F668" w14:textId="68BE328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0.229***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6B7B39E" w14:textId="69B1A33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0.222***</w:t>
            </w:r>
          </w:p>
        </w:tc>
      </w:tr>
      <w:tr w:rsidR="00A91903" w:rsidRPr="00DA4E51" w14:paraId="5CBADE14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2D9A7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4C158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A3977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B64AB" w14:textId="509CD0A5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1D72D" w14:textId="4B6F6B8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8B849" w14:textId="4A5E6E7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28150" w14:textId="525E4F8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7CE21" w14:textId="40E877E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B8954" w14:textId="4FBB73C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EF01DF9" w14:textId="162C7F3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</w:tr>
      <w:tr w:rsidR="00A91903" w:rsidRPr="00DA4E51" w14:paraId="4268B66A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69297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25EDB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DD3A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D43D8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0ACAF" w14:textId="766532E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-0.042***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D68C0" w14:textId="5A85360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-0.044***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869E9" w14:textId="3B2ACB6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-0.119***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3F985" w14:textId="4EE7454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-0.137***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8300C" w14:textId="3402972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-0.099***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467EFD6" w14:textId="47C64AB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-0.095***</w:t>
            </w:r>
          </w:p>
        </w:tc>
      </w:tr>
      <w:tr w:rsidR="00A91903" w:rsidRPr="00DA4E51" w14:paraId="752CEB39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AD9E6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61AC7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E3669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A263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83404" w14:textId="0CF47EE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04DDB" w14:textId="288FE89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77A36" w14:textId="768C6CA9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8578A" w14:textId="7C36742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30E85" w14:textId="6A8998A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C30BF6E" w14:textId="28B9705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</w:tr>
      <w:tr w:rsidR="00A91903" w:rsidRPr="00DA4E51" w14:paraId="67FCC2F9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8EB1B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05F53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5B7F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E4249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1CB07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6A395" w14:textId="2B0A773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7.730***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E7561" w14:textId="3941E165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6.123***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9D371" w14:textId="1417163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5.514***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181A6" w14:textId="668E573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2.848**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A7790D9" w14:textId="3A87A90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2.932***</w:t>
            </w:r>
          </w:p>
        </w:tc>
      </w:tr>
      <w:tr w:rsidR="00A91903" w:rsidRPr="00DA4E51" w14:paraId="230D1DEE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0CB1B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CC64A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FEBE9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AA1A3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BADC1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5AAF1" w14:textId="09E394F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[0.749]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BB39F" w14:textId="01A5F13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[1.048]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6ACF5" w14:textId="0C2C7FF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[1.079]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616D0" w14:textId="6CFCC09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[1.122]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EE5DAF2" w14:textId="0FB100D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[1.128]</w:t>
            </w:r>
          </w:p>
        </w:tc>
      </w:tr>
      <w:tr w:rsidR="00A91903" w:rsidRPr="00DA4E51" w14:paraId="29DC4EDD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1E6C9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F971F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53B88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99DE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AC849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2628C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B8061" w14:textId="14F055D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8FC40" w14:textId="015157E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3.322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21C7C" w14:textId="24A6AF0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1.821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7FB96FE" w14:textId="6A08FC0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1.691</w:t>
            </w:r>
          </w:p>
        </w:tc>
      </w:tr>
      <w:tr w:rsidR="00A91903" w:rsidRPr="00DA4E51" w14:paraId="1DACB6A6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A3DCB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14F7E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357D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D7607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59BE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A0B2E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B85E1" w14:textId="058774AF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[2.016]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BDBFD" w14:textId="23C66CB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[2.069]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324D2" w14:textId="3ED6002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[2.112]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82850B3" w14:textId="0D2CB2A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[2.148]</w:t>
            </w:r>
          </w:p>
        </w:tc>
      </w:tr>
      <w:tr w:rsidR="00A91903" w:rsidRPr="00DA4E51" w14:paraId="07732AB7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7CD0F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26841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65B1B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1FE51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6254A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18D1C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F1D2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E1A8F" w14:textId="590CE7B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-2.104***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DE56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8640DD" w14:textId="2DC22124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1.766**</w:t>
            </w:r>
          </w:p>
        </w:tc>
      </w:tr>
      <w:tr w:rsidR="00A91903" w:rsidRPr="00DA4E51" w14:paraId="6F7234B3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A6C72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F339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A3FED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369C7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DA261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B27BA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FD5CA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97F10" w14:textId="0146E0A8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[0.753]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C4E58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5267563" w14:textId="098A9F8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[0.864]</w:t>
            </w:r>
          </w:p>
        </w:tc>
      </w:tr>
      <w:tr w:rsidR="00A91903" w:rsidRPr="00DA4E51" w14:paraId="1DE92C50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C99C9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47714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929E9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99C0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2630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CB6EA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20685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12283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5E1B7" w14:textId="4E3F2D1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16.600***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071196C" w14:textId="015099FF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18.117***</w:t>
            </w:r>
          </w:p>
        </w:tc>
      </w:tr>
      <w:tr w:rsidR="00A91903" w:rsidRPr="00DA4E51" w14:paraId="752E3F60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55B801" w14:textId="77777777" w:rsidR="00A91903" w:rsidRPr="00DA4E51" w:rsidRDefault="00A91903" w:rsidP="00A91903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80C805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863080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FF5951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01268D2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4C0573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79D95C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9443F6" w14:textId="7777777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000E47" w14:textId="3989A43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[1.486]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30B8CB" w14:textId="4DFED74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[1.654]</w:t>
            </w:r>
          </w:p>
        </w:tc>
      </w:tr>
      <w:tr w:rsidR="00A91903" w:rsidRPr="00DA4E51" w14:paraId="4AACA65E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23AFE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DD228" w14:textId="20A1755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10904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3FEA1" w14:textId="46F87BB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9842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C45E0" w14:textId="4FAD86CC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9796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15E9F" w14:textId="14AE66C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9158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7AEBC" w14:textId="7867B77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9158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74C3E" w14:textId="0F0AAE16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6132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4E094" w14:textId="55199D53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6036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889EC" w14:textId="10C21182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5812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D3FFBD2" w14:textId="5E16D1D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5773</w:t>
            </w:r>
          </w:p>
        </w:tc>
      </w:tr>
      <w:tr w:rsidR="00A91903" w:rsidRPr="00DA4E51" w14:paraId="0C524F15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C774062" w14:textId="77777777" w:rsidR="00A91903" w:rsidRPr="00DA4E51" w:rsidRDefault="00A91903" w:rsidP="00A9190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5EDE071" w14:textId="55A3239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1C83E04" w14:textId="5D99BD8E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002008" w14:textId="0A11B8F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D9A10E" w14:textId="35E9D147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04813B" w14:textId="527F5620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DEAAE5" w14:textId="036C87A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4EF3C7" w14:textId="28BA478B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EAD1F0" w14:textId="6DBA423A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84CA52" w14:textId="0D84E43D" w:rsidR="00A91903" w:rsidRPr="00A91903" w:rsidRDefault="00A91903" w:rsidP="00A9190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A91903">
              <w:rPr>
                <w:rFonts w:ascii="Garamond" w:hAnsi="Garamond" w:cs="Calibri"/>
                <w:color w:val="000000"/>
                <w:sz w:val="20"/>
                <w:szCs w:val="20"/>
              </w:rPr>
              <w:t>0.49</w:t>
            </w:r>
          </w:p>
        </w:tc>
      </w:tr>
      <w:tr w:rsidR="001904E9" w:rsidRPr="00DA4E51" w14:paraId="271F1169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B0A14F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2934E2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DE8C21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B2B983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83A32B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177487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DE1297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A7C29DB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5EB245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E9B059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6DED13BD" w14:textId="12DF55DF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</w:t>
      </w:r>
      <w:r w:rsidR="00AC2423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 </w:t>
      </w: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and time-fixed effects. * p&lt;0.10, ** p&lt;0.05, *** p&lt;0.01</w:t>
      </w:r>
    </w:p>
    <w:p w14:paraId="3B1B32D2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6DEBC322" w14:textId="77777777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08A9CEF7" w14:textId="77777777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0F2A5D4C" w14:textId="77777777" w:rsidR="00DA4E51" w:rsidRPr="00DA4E51" w:rsidRDefault="00DA4E51">
      <w:pPr>
        <w:rPr>
          <w:rFonts w:ascii="Garamond" w:hAnsi="Garamond"/>
          <w:b/>
          <w:sz w:val="24"/>
          <w:szCs w:val="24"/>
        </w:rPr>
      </w:pPr>
      <w:r w:rsidRPr="00DA4E51">
        <w:rPr>
          <w:rFonts w:ascii="Garamond" w:hAnsi="Garamond"/>
          <w:b/>
          <w:sz w:val="24"/>
          <w:szCs w:val="24"/>
        </w:rPr>
        <w:br w:type="page"/>
      </w:r>
    </w:p>
    <w:p w14:paraId="75758483" w14:textId="2F16CA31" w:rsidR="001904E9" w:rsidRPr="00DA4E51" w:rsidRDefault="001904E9" w:rsidP="001904E9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 xml:space="preserve">Table </w:t>
      </w:r>
      <w:r w:rsidR="00770AEF" w:rsidRPr="00DA4E51">
        <w:rPr>
          <w:rFonts w:ascii="Garamond" w:hAnsi="Garamond"/>
          <w:b/>
          <w:sz w:val="24"/>
          <w:szCs w:val="24"/>
        </w:rPr>
        <w:t>A2</w:t>
      </w:r>
      <w:r w:rsidR="007144DD">
        <w:rPr>
          <w:rFonts w:ascii="Garamond" w:hAnsi="Garamond"/>
          <w:b/>
          <w:sz w:val="24"/>
          <w:szCs w:val="24"/>
        </w:rPr>
        <w:t>4</w:t>
      </w:r>
      <w:r w:rsidRPr="00DA4E51">
        <w:rPr>
          <w:rFonts w:ascii="Garamond" w:hAnsi="Garamond"/>
          <w:b/>
          <w:sz w:val="24"/>
          <w:szCs w:val="24"/>
        </w:rPr>
        <w:t xml:space="preserve">.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Estimation results, </w:t>
      </w:r>
      <w:r w:rsidR="00617E8D">
        <w:rPr>
          <w:rFonts w:ascii="Garamond" w:eastAsia="Times New Roman" w:hAnsi="Garamond" w:cs="Times New Roman"/>
          <w:b/>
          <w:sz w:val="24"/>
          <w:szCs w:val="24"/>
          <w:lang w:eastAsia="pl-PL"/>
        </w:rPr>
        <w:t>dependent variable</w:t>
      </w:r>
      <w:r w:rsidRPr="00DA4E51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DA4E51">
        <w:rPr>
          <w:rFonts w:ascii="Garamond" w:hAnsi="Garamond"/>
          <w:b/>
          <w:sz w:val="24"/>
          <w:szCs w:val="24"/>
        </w:rPr>
        <w:t>PA_EPO_fa</w:t>
      </w:r>
      <w:proofErr w:type="spellEnd"/>
      <w:r w:rsidRPr="00DA4E51">
        <w:rPr>
          <w:rFonts w:ascii="Garamond" w:hAnsi="Garamond"/>
          <w:b/>
          <w:sz w:val="24"/>
          <w:szCs w:val="24"/>
        </w:rPr>
        <w:t xml:space="preserve">, re-scaled by 100, 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 xml:space="preserve">excluding </w:t>
      </w:r>
      <w:r w:rsidR="00BB3626">
        <w:rPr>
          <w:rFonts w:ascii="Garamond" w:eastAsia="Times New Roman" w:hAnsi="Garamond" w:cs="Times New Roman"/>
          <w:b/>
          <w:sz w:val="24"/>
          <w:szCs w:val="24"/>
          <w:lang w:eastAsia="pl-PL"/>
        </w:rPr>
        <w:t>u</w:t>
      </w:r>
      <w:r w:rsidR="001223BE">
        <w:rPr>
          <w:rFonts w:ascii="Garamond" w:eastAsia="Times New Roman" w:hAnsi="Garamond" w:cs="Times New Roman"/>
          <w:b/>
          <w:sz w:val="24"/>
          <w:szCs w:val="24"/>
          <w:lang w:eastAsia="pl-PL"/>
        </w:rPr>
        <w:t>niv</w:t>
      </w:r>
      <w:r w:rsidRPr="00DA4E51">
        <w:rPr>
          <w:rFonts w:ascii="Garamond" w:eastAsia="Times New Roman" w:hAnsi="Garamond" w:cs="Times New Roman"/>
          <w:b/>
          <w:sz w:val="24"/>
          <w:szCs w:val="24"/>
          <w:lang w:eastAsia="pl-PL"/>
        </w:rPr>
        <w:t>ersities of applied science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1904E9" w:rsidRPr="00DA4E51" w14:paraId="5A4B9B3B" w14:textId="77777777" w:rsidTr="0099609D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8698AEE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039152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EACDDB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5E826F1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2AEA55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6C7F3F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85A487C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9BAA84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E97240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D0FB75" w14:textId="77777777" w:rsidR="001904E9" w:rsidRPr="00DA4E51" w:rsidRDefault="001904E9" w:rsidP="0099609D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0D640A" w:rsidRPr="00DA4E51" w14:paraId="7089CB05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F1D92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E3C8A" w14:textId="287C03C0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52D16" w14:textId="3705037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F6C40" w14:textId="3F2054A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8A31F" w14:textId="3BE2E9A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6CE39" w14:textId="047F9D1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26B7A" w14:textId="3D5D711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1EA15" w14:textId="5BFD552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DFB65" w14:textId="7F9D067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B5254BF" w14:textId="34643EB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</w:tr>
      <w:tr w:rsidR="000D640A" w:rsidRPr="00DA4E51" w14:paraId="1F7EFE2B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E8263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D0EAC" w14:textId="78E46F0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895F5" w14:textId="65126E4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D97B1" w14:textId="2A7C990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14A47" w14:textId="11401F0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B4BA0" w14:textId="7DD01C96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11E0E" w14:textId="0CD4056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ACC56" w14:textId="20F9E1E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DE37E" w14:textId="5A90F41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FD5A52" w14:textId="259B020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0D640A" w:rsidRPr="00DA4E51" w14:paraId="41E4F22B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96D31" w14:textId="27AFC70F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EEC22" w14:textId="5A1A710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3.271***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85AD72" w14:textId="4254013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2.899***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BA0C3" w14:textId="6C757C80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1.663***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35B71" w14:textId="2282DF1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1.343***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7C89B" w14:textId="5E117BA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1.098***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7B1E2" w14:textId="2942117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2.987***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00131" w14:textId="4DCC264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2.984***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AA9B0" w14:textId="3A707A7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2.062***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92CAC8F" w14:textId="6964ED66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2.232***</w:t>
            </w:r>
          </w:p>
        </w:tc>
      </w:tr>
      <w:tr w:rsidR="000D640A" w:rsidRPr="00DA4E51" w14:paraId="2C6F8EF3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B3E28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C328A" w14:textId="3A28B52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[0.218]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B9FD8" w14:textId="7AA9DC1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[0.234]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FCE6D" w14:textId="31C7995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[0.262]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F04D6" w14:textId="3CD3210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[0.293]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96C65" w14:textId="26C2B46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[0.297]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032B0" w14:textId="20EDEF0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[0.468]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5552A" w14:textId="61D83D4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[0.487]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1142F" w14:textId="6F450A6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[0.505]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0202671" w14:textId="5C01BB3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[0.512]</w:t>
            </w:r>
          </w:p>
        </w:tc>
      </w:tr>
      <w:tr w:rsidR="000D640A" w:rsidRPr="00DA4E51" w14:paraId="25EA53E4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BC835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C817A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01890" w14:textId="07748C4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8.190***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B0DE0" w14:textId="2BD39EA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7.768***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021BD" w14:textId="40A4CB2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9.569***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B47EC" w14:textId="173B6EC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8.524***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2F0BD" w14:textId="66B8DB5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11.939***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A71DB" w14:textId="7965404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11.924***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EA751" w14:textId="50BB80A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11.141***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359036" w14:textId="5BC2582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11.150***</w:t>
            </w:r>
          </w:p>
        </w:tc>
      </w:tr>
      <w:tr w:rsidR="000D640A" w:rsidRPr="00DA4E51" w14:paraId="175E4C50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1175D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A13D8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7FCC4" w14:textId="11FC43C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[0.421]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8C6FE" w14:textId="0EC04B1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[0.425]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6C54E" w14:textId="084CB7E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[0.497]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C22AB" w14:textId="21B47F2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[0.543]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AD216" w14:textId="0E4137A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[0.779]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A7946" w14:textId="756AED7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[0.792]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B3FC2" w14:textId="1850396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[0.835]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A9BA55" w14:textId="5D422360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[0.838]</w:t>
            </w:r>
          </w:p>
        </w:tc>
      </w:tr>
      <w:tr w:rsidR="000D640A" w:rsidRPr="00DA4E51" w14:paraId="4545E066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24F3D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69726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16B4B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DD199" w14:textId="2AD8CCB6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0.123***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E9AA5" w14:textId="52642C7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0.120***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F9165" w14:textId="2BF05EB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9A76E" w14:textId="2F1B4EE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91BB3" w14:textId="4333F2E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87BB7" w14:textId="174A7AC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0.131***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2BF0595" w14:textId="0672F8A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0.120***</w:t>
            </w:r>
          </w:p>
        </w:tc>
      </w:tr>
      <w:tr w:rsidR="000D640A" w:rsidRPr="00DA4E51" w14:paraId="6BE5FBBF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E7688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61234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523B7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8009D" w14:textId="3A1F257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C7EC5" w14:textId="602805C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82F72" w14:textId="2E2D538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10720" w14:textId="0AE18FE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B20E0" w14:textId="2FA612B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931CD" w14:textId="5276CA2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8C86C0C" w14:textId="6AFBE00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</w:tr>
      <w:tr w:rsidR="000D640A" w:rsidRPr="00DA4E51" w14:paraId="1D3C0E1C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7C419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ADAB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533AF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CAA0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28B48" w14:textId="22FEFC1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-0.022***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6155D" w14:textId="2C67CE7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-0.023***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E39D9" w14:textId="0FE6296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-0.069***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E01FD" w14:textId="4A87290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-0.079***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F1DAD" w14:textId="59B4D33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-0.054***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CD25CBA" w14:textId="1A0A404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-0.044**</w:t>
            </w:r>
          </w:p>
        </w:tc>
      </w:tr>
      <w:tr w:rsidR="000D640A" w:rsidRPr="00DA4E51" w14:paraId="78BF3D0E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070A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8CD5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98F98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674A9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66B4F" w14:textId="116ADEE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F8F76" w14:textId="405599C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F92F0" w14:textId="5579C0E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4B869" w14:textId="3081BB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368F7" w14:textId="629EA6C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0E96E3" w14:textId="4DAB050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[0.019]</w:t>
            </w:r>
          </w:p>
        </w:tc>
      </w:tr>
      <w:tr w:rsidR="000D640A" w:rsidRPr="00DA4E51" w14:paraId="40AC95B1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643EF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91FC9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5347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9A56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B056F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C42D3" w14:textId="6031118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4.210***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C67C6" w14:textId="6CB7ADC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2.580**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60FF1" w14:textId="61595B6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2.466*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E5184" w14:textId="6BF0A533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5C9FAEF" w14:textId="051C6B9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0.349</w:t>
            </w:r>
          </w:p>
        </w:tc>
      </w:tr>
      <w:tr w:rsidR="000D640A" w:rsidRPr="00DA4E51" w14:paraId="77BF0E4B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76C3C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017D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F1EA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778BB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F8124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A086F" w14:textId="356F327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[0.887]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279AB" w14:textId="41637BE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[1.258]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26BF6" w14:textId="7286DF0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[1.299]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4AA37" w14:textId="7F670F1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[1.358]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A32BE66" w14:textId="37D336E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[1.368]</w:t>
            </w:r>
          </w:p>
        </w:tc>
      </w:tr>
      <w:tr w:rsidR="000D640A" w:rsidRPr="00DA4E51" w14:paraId="313B1264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438C5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2E291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A9809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7766D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6EF51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7C759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781C5" w14:textId="01C3001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-0.558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A0D46" w14:textId="3F0AD11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-0.651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C24CE" w14:textId="60C6914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-1.42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00CAC4E" w14:textId="53086BC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-1.902</w:t>
            </w:r>
          </w:p>
        </w:tc>
      </w:tr>
      <w:tr w:rsidR="000D640A" w:rsidRPr="00DA4E51" w14:paraId="7A25C7C8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D4917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9CB2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2675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235FC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E0128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F11A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42CE0" w14:textId="6C2B1FC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[2.418]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A49B1" w14:textId="638B97B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[2.491]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9ED9C" w14:textId="5DC9BE8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[2.557]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61D3924" w14:textId="1752414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[2.604]</w:t>
            </w:r>
          </w:p>
        </w:tc>
      </w:tr>
      <w:tr w:rsidR="000D640A" w:rsidRPr="00DA4E51" w14:paraId="4E5309A9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E3C38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8EDDD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9EFA1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AE41B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DB9E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08697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81BE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27C73" w14:textId="7D53CAE4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-0.722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D2F54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47D848E" w14:textId="7547749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2.429**</w:t>
            </w:r>
          </w:p>
        </w:tc>
      </w:tr>
      <w:tr w:rsidR="000D640A" w:rsidRPr="00DA4E51" w14:paraId="2AA7F42A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67C92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5E7A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39EE6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392C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1CE9B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FD7A4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0856C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B47B6" w14:textId="2C2194D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[0.907]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B1C43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347F5A7" w14:textId="08F6883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[1.047]</w:t>
            </w:r>
          </w:p>
        </w:tc>
      </w:tr>
      <w:tr w:rsidR="000D640A" w:rsidRPr="00DA4E51" w14:paraId="0D494925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EC9B3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C94B8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235A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032B7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6460F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A9467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BFCEC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2CAD8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C8387" w14:textId="2E963FD6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12.399***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AAEC1B0" w14:textId="23A0A08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14.356***</w:t>
            </w:r>
          </w:p>
        </w:tc>
      </w:tr>
      <w:tr w:rsidR="000D640A" w:rsidRPr="00DA4E51" w14:paraId="5037CD42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F87B980" w14:textId="77777777" w:rsidR="000D640A" w:rsidRPr="00DA4E51" w:rsidRDefault="000D640A" w:rsidP="000D640A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E4520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2B6095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9251B0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89DE44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209592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16C4B9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85E060" w14:textId="777777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FD7D65" w14:textId="5142B2E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[1.799]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C06036" w14:textId="00A36785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[2.005]</w:t>
            </w:r>
          </w:p>
        </w:tc>
      </w:tr>
      <w:tr w:rsidR="000D640A" w:rsidRPr="00DA4E51" w14:paraId="294FB628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A4E6C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F38DB" w14:textId="4C144478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10904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52F87" w14:textId="7664109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9842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D458F" w14:textId="0D1D83EE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9796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2278F" w14:textId="7D8D202F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9158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48405" w14:textId="0C56383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9158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9AEC6" w14:textId="4DFCFDE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6132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2BE9E" w14:textId="5D9D5EED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6036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78153" w14:textId="7B82547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5812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792366" w14:textId="74DFA0F2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5773</w:t>
            </w:r>
          </w:p>
        </w:tc>
      </w:tr>
      <w:tr w:rsidR="000D640A" w:rsidRPr="00DA4E51" w14:paraId="21418C51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0BD58D" w14:textId="77777777" w:rsidR="000D640A" w:rsidRPr="00DA4E51" w:rsidRDefault="000D640A" w:rsidP="000D640A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B0C64D4" w14:textId="06036469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84F45B" w14:textId="008AB24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9F0AA5" w14:textId="219C5371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682FA4" w14:textId="1784743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F855EE" w14:textId="73FC117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0583DF" w14:textId="5FB041BA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A0D7F4" w14:textId="479ACAD7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8899298" w14:textId="5E6DD75B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C99ABA" w14:textId="0879B55C" w:rsidR="000D640A" w:rsidRPr="000D640A" w:rsidRDefault="000D640A" w:rsidP="000D640A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0D640A">
              <w:rPr>
                <w:rFonts w:ascii="Garamond" w:hAnsi="Garamond" w:cs="Calibri"/>
                <w:color w:val="000000"/>
                <w:sz w:val="20"/>
                <w:szCs w:val="20"/>
              </w:rPr>
              <w:t>0.32</w:t>
            </w:r>
          </w:p>
        </w:tc>
      </w:tr>
      <w:tr w:rsidR="001904E9" w:rsidRPr="00DA4E51" w14:paraId="5BD2E4E9" w14:textId="77777777" w:rsidTr="0099609D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B0C27C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Num</w:t>
            </w:r>
            <w:proofErr w:type="spellEnd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Countries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A21FEB1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349881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CB5C49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A04B0A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31 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96B9579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5230CE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26 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270D66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39F599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8FA5A9" w14:textId="77777777" w:rsidR="001904E9" w:rsidRPr="00DA4E51" w:rsidRDefault="001904E9" w:rsidP="0099609D">
            <w:pPr>
              <w:spacing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25</w:t>
            </w:r>
          </w:p>
        </w:tc>
      </w:tr>
    </w:tbl>
    <w:p w14:paraId="1D797131" w14:textId="5E55831B" w:rsidR="00BB3626" w:rsidRPr="00BB3626" w:rsidRDefault="00BB3626" w:rsidP="00BB3626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bookmarkStart w:id="17" w:name="_Hlk225422648"/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56F8228A" w14:textId="77777777" w:rsidR="00BB3626" w:rsidRPr="00DA4E51" w:rsidRDefault="00BB3626" w:rsidP="00BB3626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bookmarkEnd w:id="17"/>
    <w:p w14:paraId="44A4B868" w14:textId="77777777" w:rsidR="001904E9" w:rsidRPr="00DA4E51" w:rsidRDefault="001904E9" w:rsidP="001904E9">
      <w:pPr>
        <w:rPr>
          <w:rFonts w:ascii="Garamond" w:hAnsi="Garamond"/>
          <w:b/>
          <w:sz w:val="24"/>
          <w:szCs w:val="24"/>
        </w:rPr>
      </w:pPr>
    </w:p>
    <w:p w14:paraId="619E1D85" w14:textId="77777777" w:rsidR="00E15696" w:rsidRPr="00DA4E51" w:rsidRDefault="00E15696" w:rsidP="00E15696">
      <w:pPr>
        <w:rPr>
          <w:rFonts w:ascii="Garamond" w:hAnsi="Garamond"/>
        </w:rPr>
      </w:pPr>
    </w:p>
    <w:p w14:paraId="09DF579A" w14:textId="3CAFD749" w:rsidR="00BD542E" w:rsidRDefault="00BD542E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31D35D8E" w14:textId="77777777" w:rsidR="00E15757" w:rsidRDefault="00E15757" w:rsidP="00E15696">
      <w:pPr>
        <w:rPr>
          <w:rFonts w:ascii="Garamond" w:hAnsi="Garamond"/>
          <w:b/>
          <w:sz w:val="24"/>
          <w:szCs w:val="24"/>
        </w:rPr>
        <w:sectPr w:rsidR="00E15757" w:rsidSect="005522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27F465" w14:textId="64DDD905" w:rsidR="00E15696" w:rsidRPr="00DA4E51" w:rsidRDefault="00BD542E" w:rsidP="00E15696">
      <w:pPr>
        <w:rPr>
          <w:rFonts w:ascii="Garamond" w:hAnsi="Garamond"/>
        </w:rPr>
      </w:pPr>
      <w:r w:rsidRPr="00DA4E51">
        <w:rPr>
          <w:rFonts w:ascii="Garamond" w:hAnsi="Garamond"/>
          <w:b/>
          <w:sz w:val="24"/>
          <w:szCs w:val="24"/>
        </w:rPr>
        <w:lastRenderedPageBreak/>
        <w:t>Table A</w:t>
      </w:r>
      <w:r w:rsidR="005A0B02">
        <w:rPr>
          <w:rFonts w:ascii="Garamond" w:hAnsi="Garamond"/>
          <w:b/>
          <w:sz w:val="24"/>
          <w:szCs w:val="24"/>
        </w:rPr>
        <w:t>2</w:t>
      </w:r>
      <w:r w:rsidR="007144DD">
        <w:rPr>
          <w:rFonts w:ascii="Garamond" w:hAnsi="Garamond"/>
          <w:b/>
          <w:sz w:val="24"/>
          <w:szCs w:val="24"/>
        </w:rPr>
        <w:t>5</w:t>
      </w:r>
      <w:r w:rsidR="008A0B52">
        <w:rPr>
          <w:rFonts w:ascii="Garamond" w:hAnsi="Garamond"/>
          <w:b/>
          <w:sz w:val="24"/>
          <w:szCs w:val="24"/>
        </w:rPr>
        <w:t>. Pairwise</w:t>
      </w:r>
      <w:r w:rsidRPr="00DA4E51">
        <w:rPr>
          <w:rFonts w:ascii="Garamond" w:hAnsi="Garamond"/>
          <w:b/>
          <w:sz w:val="24"/>
          <w:szCs w:val="24"/>
        </w:rPr>
        <w:t xml:space="preserve"> correlations between </w:t>
      </w:r>
      <w:r>
        <w:rPr>
          <w:rFonts w:ascii="Garamond" w:hAnsi="Garamond"/>
          <w:b/>
          <w:sz w:val="24"/>
          <w:szCs w:val="24"/>
        </w:rPr>
        <w:t>univ</w:t>
      </w:r>
      <w:r w:rsidRPr="00DA4E51">
        <w:rPr>
          <w:rFonts w:ascii="Garamond" w:hAnsi="Garamond"/>
          <w:b/>
          <w:sz w:val="24"/>
          <w:szCs w:val="24"/>
        </w:rPr>
        <w:t>ersity</w:t>
      </w:r>
      <w:r>
        <w:rPr>
          <w:rFonts w:ascii="Garamond" w:hAnsi="Garamond"/>
          <w:b/>
          <w:sz w:val="24"/>
          <w:szCs w:val="24"/>
        </w:rPr>
        <w:t xml:space="preserve"> patenting and regional</w:t>
      </w:r>
      <w:r w:rsidRPr="00DA4E51">
        <w:rPr>
          <w:rFonts w:ascii="Garamond" w:hAnsi="Garamond"/>
          <w:b/>
          <w:sz w:val="24"/>
          <w:szCs w:val="24"/>
        </w:rPr>
        <w:t xml:space="preserve">-level variables </w:t>
      </w:r>
      <w:r>
        <w:rPr>
          <w:rFonts w:ascii="Garamond" w:hAnsi="Garamond"/>
          <w:b/>
          <w:sz w:val="24"/>
          <w:szCs w:val="24"/>
        </w:rPr>
        <w:t>(NUTS2)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2"/>
        <w:gridCol w:w="1272"/>
        <w:gridCol w:w="1272"/>
        <w:gridCol w:w="1272"/>
        <w:gridCol w:w="1272"/>
        <w:gridCol w:w="1273"/>
        <w:gridCol w:w="1273"/>
        <w:gridCol w:w="1273"/>
        <w:gridCol w:w="1273"/>
        <w:gridCol w:w="1273"/>
        <w:gridCol w:w="1259"/>
      </w:tblGrid>
      <w:tr w:rsidR="00E15757" w:rsidRPr="00E15757" w14:paraId="7FAE45B4" w14:textId="77777777" w:rsidTr="00AE2A9C">
        <w:trPr>
          <w:trHeight w:val="666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bookmarkEnd w:id="14"/>
          <w:p w14:paraId="2FCDA3B4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0DEA75" w14:textId="77777777" w:rsidR="00E15757" w:rsidRPr="00E15757" w:rsidRDefault="00E15757" w:rsidP="00AE2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Number of</w:t>
            </w:r>
          </w:p>
          <w:p w14:paraId="53E881F0" w14:textId="17DA6A4B" w:rsidR="00E15757" w:rsidRPr="00E15757" w:rsidRDefault="00E15757" w:rsidP="00AE2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patent</w:t>
            </w:r>
          </w:p>
          <w:p w14:paraId="19CDC2B6" w14:textId="77777777" w:rsidR="00E15757" w:rsidRPr="00E15757" w:rsidRDefault="00E15757" w:rsidP="00AE2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applications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3291B3" w14:textId="4B87AABC" w:rsidR="00E15757" w:rsidRPr="00E15757" w:rsidRDefault="00E15757" w:rsidP="00AE2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Number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 xml:space="preserve"> of patent </w:t>
            </w: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citations</w:t>
            </w:r>
          </w:p>
          <w:p w14:paraId="040C6542" w14:textId="77777777" w:rsidR="00E15757" w:rsidRPr="00E15757" w:rsidRDefault="00E15757" w:rsidP="00AE2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 (*100)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9557A9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50E18E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EA0BC1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D1DF07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65E962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B72646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4424D1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455A85" w14:textId="77777777" w:rsidR="00E15757" w:rsidRPr="00E15757" w:rsidRDefault="00E157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(8)</w:t>
            </w:r>
          </w:p>
        </w:tc>
      </w:tr>
      <w:tr w:rsidR="00DB3A3B" w:rsidRPr="00E15757" w14:paraId="7466B495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B4FCBB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Number of patent applications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508134" w14:textId="6A958673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79779E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EEA61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65A075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C990E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C7E28D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4B1AC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E4EA8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2C5648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F6B410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4D24064D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2AB21D" w14:textId="536D50ED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 xml:space="preserve">Number of 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 xml:space="preserve">patent </w:t>
            </w: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citations (*100)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FFD149" w14:textId="7E21C0EA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0CB3AF" w14:textId="50624106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63C6E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592B8B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E83655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79359E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0AC6F6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7FC009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F6C5A0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087958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30B7F1F5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128FEF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(1)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28CD78" w14:textId="1F2460B3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5F41FE" w14:textId="45A3EAF7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739F77" w14:textId="2ABC3320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B96B2D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517A1B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C6591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53B34C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124772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4BBC48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82BDCC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778C2897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CA1C59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AE3BBA" w14:textId="1A84ED82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362DA8" w14:textId="0998614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824CC4" w14:textId="742CD495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C7C0AA" w14:textId="30E9C8F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36FBD7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686F4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80C5BD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2EB52F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E99787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66EC83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560E42D1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FE223D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(3)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7461E3" w14:textId="0AA00360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DC389B" w14:textId="31229AF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743E97" w14:textId="55CE81D3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920E1D" w14:textId="266F2058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341E43" w14:textId="681F4425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79E53A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5BC9B2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559386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937B3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AA9476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1FE5BB46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261E7E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6CCE6B" w14:textId="427B37AB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37C872" w14:textId="5EA673A1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1194A2" w14:textId="7591C14E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7FCED0" w14:textId="05CE0867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2DD1BC" w14:textId="447BC0BA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D400C5" w14:textId="63B2608F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2E7FD9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EB9274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E5843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6CE04D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4AF16DE4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4E22FA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(5)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A0B3A7" w14:textId="2915940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18D78D" w14:textId="08CC5ABC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11F373" w14:textId="76BD2DB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0.627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B5313C" w14:textId="5CE23FA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2E95F4" w14:textId="30E17572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3B6C3C" w14:textId="05F8BDB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B41549" w14:textId="64F7F74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A1630B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616874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F0DA3E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0AE08784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1196ED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(6)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D7C66E" w14:textId="35D3C00F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E45CF9" w14:textId="03F88CD2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CFB5B1" w14:textId="182B521F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7A1D19" w14:textId="29C55F4C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BAFABC" w14:textId="6B85C1F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31D00C" w14:textId="7FC5A398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7165B" w14:textId="1FA5E17F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F16B29" w14:textId="5EFDE035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A8F663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00FC6B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29F98852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BB82FB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(7)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9CC195" w14:textId="2F82BAB5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BB4845" w14:textId="7A08EC4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D0626C" w14:textId="5C10D372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5C9DAE" w14:textId="0D15F79E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19EAE3" w14:textId="2697F705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54D5A9" w14:textId="38CF415B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-0.178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95B460" w14:textId="7BBFE2D3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3583A3" w14:textId="07D5DACB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081054" w14:textId="0CA746B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675A21" w14:textId="77777777" w:rsidR="00DB3A3B" w:rsidRPr="00DB3A3B" w:rsidRDefault="00DB3A3B" w:rsidP="00DB3A3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</w:tr>
      <w:tr w:rsidR="00DB3A3B" w:rsidRPr="00E15757" w14:paraId="1FCAA494" w14:textId="77777777" w:rsidTr="00AE2A9C">
        <w:trPr>
          <w:trHeight w:val="285"/>
        </w:trPr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EF6D94" w14:textId="77777777" w:rsidR="00DB3A3B" w:rsidRPr="00E15757" w:rsidRDefault="00DB3A3B" w:rsidP="00DB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575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(8)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4BC505" w14:textId="3A063BB0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D22D22" w14:textId="7548AF02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1A1C6F" w14:textId="392418B0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C1B92C" w14:textId="353464D6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E9A7BA" w14:textId="33EE5894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43CC6" w14:textId="0F8CA8C7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2C463A" w14:textId="2DDB5B5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8F1827" w14:textId="41ACF703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4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9E7E64" w14:textId="71BE666D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637D4C" w14:textId="49268241" w:rsidR="00DB3A3B" w:rsidRPr="00DB3A3B" w:rsidRDefault="00DB3A3B" w:rsidP="00DB3A3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B3A3B">
              <w:rPr>
                <w:rFonts w:ascii="Garamond" w:hAnsi="Garamond" w:cs="Calibri"/>
                <w:color w:val="000000"/>
                <w:sz w:val="20"/>
                <w:szCs w:val="20"/>
              </w:rPr>
              <w:t>1.000</w:t>
            </w:r>
          </w:p>
        </w:tc>
      </w:tr>
    </w:tbl>
    <w:p w14:paraId="3C187EAF" w14:textId="77777777" w:rsidR="00E15757" w:rsidRPr="00E15757" w:rsidRDefault="00E15757" w:rsidP="00E15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C6AE5F6" w14:textId="77777777" w:rsidR="00F638EE" w:rsidRDefault="00E15757" w:rsidP="00E15757">
      <w:pPr>
        <w:spacing w:after="240" w:line="240" w:lineRule="auto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en-GB"/>
        </w:rPr>
        <w:sectPr w:rsidR="00F638EE" w:rsidSect="00E1575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E15757">
        <w:rPr>
          <w:rFonts w:ascii="Garamond" w:eastAsia="Times New Roman" w:hAnsi="Garamond" w:cs="Times New Roman"/>
          <w:color w:val="000000"/>
          <w:sz w:val="20"/>
          <w:szCs w:val="20"/>
          <w:lang w:eastAsia="en-GB"/>
        </w:rPr>
        <w:t>(1) GDP per capita, (2) educational attainment for ages 25 to 64, tertiary education, total (NUTS 2), (3) Participation rate in Tertiary education (NUTS 2), (4) Employment in high-technology manufacturing, % of tot. employment, total (NUTS 2, (5) Employment in knowledge-intensive services, % of tot. employment, total (NUTS 2), (6) Employment in scientific and technical activities, % of tot. employment (NUTS2), (7) Employment in education, % of tot. employment, total (NUTS 2), (8) Higher education sector intramural expenditure in R&amp;D, euro per inhabitant</w:t>
      </w:r>
    </w:p>
    <w:p w14:paraId="12C0CCE7" w14:textId="7AC40118" w:rsidR="00E15757" w:rsidRPr="00E15757" w:rsidRDefault="00E15757" w:rsidP="00E15757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C04EC1A" w14:textId="30C03295" w:rsidR="00F638EE" w:rsidRPr="00FD4A8A" w:rsidRDefault="00F638EE" w:rsidP="00F638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71CC9">
        <w:rPr>
          <w:rFonts w:ascii="Garamond" w:eastAsia="Times New Roman" w:hAnsi="Garamond" w:cs="Times New Roman"/>
          <w:b/>
          <w:bCs/>
          <w:sz w:val="24"/>
          <w:szCs w:val="24"/>
          <w:lang w:eastAsia="en-GB"/>
        </w:rPr>
        <w:t xml:space="preserve">Table A26. Top European </w:t>
      </w:r>
      <w:r w:rsidRPr="00794EA9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eastAsia="en-GB"/>
        </w:rPr>
        <w:t>HEIs in ARWU ranking (2019) vs. top patenting HEIs* </w:t>
      </w:r>
    </w:p>
    <w:tbl>
      <w:tblPr>
        <w:tblW w:w="51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43"/>
        <w:gridCol w:w="1378"/>
        <w:gridCol w:w="754"/>
        <w:gridCol w:w="2835"/>
        <w:gridCol w:w="1224"/>
      </w:tblGrid>
      <w:tr w:rsidR="00F638EE" w:rsidRPr="00FD4A8A" w14:paraId="62DE772D" w14:textId="77777777" w:rsidTr="00F638EE">
        <w:trPr>
          <w:trHeight w:val="264"/>
          <w:jc w:val="center"/>
        </w:trPr>
        <w:tc>
          <w:tcPr>
            <w:tcW w:w="2401" w:type="pct"/>
            <w:gridSpan w:val="3"/>
            <w:shd w:val="clear" w:color="auto" w:fill="auto"/>
            <w:noWrap/>
            <w:vAlign w:val="bottom"/>
          </w:tcPr>
          <w:p w14:paraId="23E2843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Top 10 European HEIs in ARWU ranking 2019</w:t>
            </w:r>
          </w:p>
        </w:tc>
        <w:tc>
          <w:tcPr>
            <w:tcW w:w="2599" w:type="pct"/>
            <w:gridSpan w:val="3"/>
            <w:shd w:val="clear" w:color="auto" w:fill="auto"/>
            <w:noWrap/>
            <w:vAlign w:val="bottom"/>
          </w:tcPr>
          <w:p w14:paraId="43F681C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T</w:t>
            </w: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op 10 European HEIs in patenting 2019</w:t>
            </w:r>
          </w:p>
        </w:tc>
      </w:tr>
      <w:tr w:rsidR="00F638EE" w:rsidRPr="00FD4A8A" w14:paraId="5BF6EBE5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</w:tcPr>
          <w:p w14:paraId="0B8EF429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</w:p>
        </w:tc>
        <w:tc>
          <w:tcPr>
            <w:tcW w:w="1427" w:type="pct"/>
            <w:shd w:val="clear" w:color="auto" w:fill="auto"/>
            <w:noWrap/>
            <w:vAlign w:val="bottom"/>
          </w:tcPr>
          <w:p w14:paraId="06397136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44" w:type="pct"/>
            <w:shd w:val="clear" w:color="auto" w:fill="auto"/>
            <w:noWrap/>
            <w:vAlign w:val="bottom"/>
          </w:tcPr>
          <w:p w14:paraId="64B8CD7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ARWU place</w:t>
            </w:r>
          </w:p>
        </w:tc>
        <w:tc>
          <w:tcPr>
            <w:tcW w:w="407" w:type="pct"/>
            <w:shd w:val="clear" w:color="auto" w:fill="auto"/>
            <w:noWrap/>
            <w:vAlign w:val="bottom"/>
          </w:tcPr>
          <w:p w14:paraId="20AEB4C2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</w:p>
        </w:tc>
        <w:tc>
          <w:tcPr>
            <w:tcW w:w="1531" w:type="pct"/>
            <w:shd w:val="clear" w:color="auto" w:fill="auto"/>
            <w:noWrap/>
            <w:vAlign w:val="bottom"/>
          </w:tcPr>
          <w:p w14:paraId="6959333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61" w:type="pct"/>
            <w:shd w:val="clear" w:color="auto" w:fill="auto"/>
            <w:noWrap/>
            <w:vAlign w:val="bottom"/>
          </w:tcPr>
          <w:p w14:paraId="1E0FB747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PA5fa</w:t>
            </w:r>
          </w:p>
        </w:tc>
      </w:tr>
      <w:tr w:rsidR="00F638EE" w:rsidRPr="00FD4A8A" w14:paraId="0683BBD9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2AC4868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50690CA8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The University of Cambridge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917644B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416F743A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6BCAACE2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The University of Oxford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595755CF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192.8333</w:t>
            </w:r>
          </w:p>
        </w:tc>
      </w:tr>
      <w:tr w:rsidR="00F638EE" w:rsidRPr="00FD4A8A" w14:paraId="2CDD7A4C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06CA188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121C8CDA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The University of Oxford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6C544070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77390032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60C9739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University College London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2B63C08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135.4833</w:t>
            </w:r>
          </w:p>
        </w:tc>
      </w:tr>
      <w:tr w:rsidR="00F638EE" w:rsidRPr="00FD4A8A" w14:paraId="7F5C6DA3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47A97021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4A3F7682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University College London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7FB22ED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71BCEC16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77BA087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Federal Institute of Technology Zurich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36E4B76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124.3333</w:t>
            </w:r>
          </w:p>
        </w:tc>
      </w:tr>
      <w:tr w:rsidR="00F638EE" w:rsidRPr="00FD4A8A" w14:paraId="3E204F87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17E6FF27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4.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13D7353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Federal Institute of Technology Zurich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4222363C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58763C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4.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260C9EAB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Federal Institute of Technology Lausanne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4D2FCEE0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118.3333</w:t>
            </w:r>
          </w:p>
        </w:tc>
      </w:tr>
      <w:tr w:rsidR="00F638EE" w:rsidRPr="00FD4A8A" w14:paraId="5533D46F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7897B3F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5.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6EDF5D2C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Imperial College London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0A065068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2F475D28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5.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5FCD83EC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Imperial College London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6A4ADE02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105</w:t>
            </w:r>
          </w:p>
        </w:tc>
      </w:tr>
      <w:tr w:rsidR="00F638EE" w:rsidRPr="00FD4A8A" w14:paraId="1E3EA13B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40697AC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6.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2997A63E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University of Copenhagen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39D167B9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3184FDD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6.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560A446B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Technical University of Munich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62EFA29F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83.33333</w:t>
            </w:r>
          </w:p>
        </w:tc>
      </w:tr>
      <w:tr w:rsidR="00F638EE" w:rsidRPr="00FD4A8A" w14:paraId="5EDAD6BD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63BC046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3F012D6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The University of Edinburgh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2B3756F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050FB1A0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461DF89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KU Leuven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06D61B1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82.65</w:t>
            </w:r>
          </w:p>
        </w:tc>
      </w:tr>
      <w:tr w:rsidR="00F638EE" w:rsidRPr="00FD4A8A" w14:paraId="717C9108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0C6CFB2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4BEB2576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The University of Manchester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1708FF1B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4F2F5D1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6714051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eastAsia="en-GB"/>
              </w:rPr>
              <w:t>The University of Cambridge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061512B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81.83333</w:t>
            </w:r>
          </w:p>
        </w:tc>
      </w:tr>
      <w:tr w:rsidR="00F638EE" w:rsidRPr="00FD4A8A" w14:paraId="49F4B7EE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52D4DED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4B758631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University of Paris-Sud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76A9E675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6EFAFC7B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2DB4DCC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Ghent University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0E861C3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79.23333</w:t>
            </w:r>
          </w:p>
        </w:tc>
      </w:tr>
      <w:tr w:rsidR="00F638EE" w:rsidRPr="00FD4A8A" w14:paraId="3DF6BC67" w14:textId="77777777" w:rsidTr="00F638EE">
        <w:trPr>
          <w:trHeight w:val="264"/>
          <w:jc w:val="center"/>
        </w:trPr>
        <w:tc>
          <w:tcPr>
            <w:tcW w:w="230" w:type="pct"/>
            <w:shd w:val="clear" w:color="auto" w:fill="auto"/>
            <w:noWrap/>
            <w:vAlign w:val="bottom"/>
            <w:hideMark/>
          </w:tcPr>
          <w:p w14:paraId="4C40F269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1427" w:type="pct"/>
            <w:shd w:val="clear" w:color="auto" w:fill="auto"/>
            <w:noWrap/>
            <w:vAlign w:val="bottom"/>
            <w:hideMark/>
          </w:tcPr>
          <w:p w14:paraId="72A094E3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Heidelberg University</w:t>
            </w:r>
          </w:p>
        </w:tc>
        <w:tc>
          <w:tcPr>
            <w:tcW w:w="744" w:type="pct"/>
            <w:shd w:val="clear" w:color="auto" w:fill="auto"/>
            <w:noWrap/>
            <w:vAlign w:val="bottom"/>
            <w:hideMark/>
          </w:tcPr>
          <w:p w14:paraId="157CB424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407" w:type="pct"/>
            <w:shd w:val="clear" w:color="auto" w:fill="auto"/>
            <w:noWrap/>
            <w:vAlign w:val="bottom"/>
            <w:hideMark/>
          </w:tcPr>
          <w:p w14:paraId="6C177D4D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1531" w:type="pct"/>
            <w:shd w:val="clear" w:color="auto" w:fill="auto"/>
            <w:noWrap/>
            <w:vAlign w:val="bottom"/>
            <w:hideMark/>
          </w:tcPr>
          <w:p w14:paraId="5C2EE3F7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ULB</w:t>
            </w:r>
          </w:p>
        </w:tc>
        <w:tc>
          <w:tcPr>
            <w:tcW w:w="661" w:type="pct"/>
            <w:shd w:val="clear" w:color="auto" w:fill="auto"/>
            <w:noWrap/>
            <w:vAlign w:val="bottom"/>
            <w:hideMark/>
          </w:tcPr>
          <w:p w14:paraId="0DEC5147" w14:textId="77777777" w:rsidR="00F638EE" w:rsidRPr="00FD4A8A" w:rsidRDefault="00F638EE" w:rsidP="00F638EE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</w:pPr>
            <w:r w:rsidRPr="00FD4A8A">
              <w:rPr>
                <w:rFonts w:ascii="Garamond" w:eastAsia="Times New Roman" w:hAnsi="Garamond" w:cs="Arial"/>
                <w:sz w:val="20"/>
                <w:szCs w:val="20"/>
                <w:lang w:eastAsia="en-GB"/>
              </w:rPr>
              <w:t>57.68333</w:t>
            </w:r>
          </w:p>
        </w:tc>
      </w:tr>
    </w:tbl>
    <w:p w14:paraId="50F8A2AD" w14:textId="161DCC38" w:rsidR="00314C54" w:rsidRDefault="00F638EE" w:rsidP="00F638EE">
      <w:pPr>
        <w:rPr>
          <w:rFonts w:ascii="Garamond" w:eastAsia="Times New Roman" w:hAnsi="Garamond" w:cs="Times New Roman"/>
          <w:color w:val="000000"/>
          <w:sz w:val="24"/>
          <w:szCs w:val="24"/>
          <w:lang w:eastAsia="en-GB"/>
        </w:rPr>
      </w:pPr>
      <w:r w:rsidRPr="00F638EE">
        <w:rPr>
          <w:rFonts w:ascii="Garamond" w:eastAsia="Times New Roman" w:hAnsi="Garamond" w:cs="Times New Roman"/>
          <w:color w:val="000000"/>
          <w:sz w:val="24"/>
          <w:szCs w:val="24"/>
          <w:lang w:eastAsia="en-GB"/>
        </w:rPr>
        <w:t>*according to the number of patent applications to IP5 offices in 2019, fractional apportionment. In bold are the universities that are in the top 10 for both categories.</w:t>
      </w:r>
    </w:p>
    <w:p w14:paraId="103036D2" w14:textId="24B3CBCA" w:rsidR="00F638EE" w:rsidRDefault="00F638EE" w:rsidP="00F638EE">
      <w:pPr>
        <w:rPr>
          <w:rFonts w:ascii="Garamond" w:hAnsi="Garamond"/>
        </w:rPr>
      </w:pPr>
    </w:p>
    <w:p w14:paraId="486BD5A7" w14:textId="2FF4497A" w:rsidR="00F638EE" w:rsidRPr="00671CC9" w:rsidRDefault="00F638EE" w:rsidP="00F638E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71CC9">
        <w:rPr>
          <w:rFonts w:ascii="Garamond" w:eastAsia="Times New Roman" w:hAnsi="Garamond" w:cs="Times New Roman"/>
          <w:b/>
          <w:bCs/>
          <w:sz w:val="24"/>
          <w:szCs w:val="24"/>
          <w:lang w:eastAsia="en-GB"/>
        </w:rPr>
        <w:t xml:space="preserve">Table A27. Correlation </w:t>
      </w:r>
      <w:r w:rsidR="00F93DB2" w:rsidRPr="00671CC9">
        <w:rPr>
          <w:rFonts w:ascii="Garamond" w:eastAsia="Times New Roman" w:hAnsi="Garamond" w:cs="Times New Roman"/>
          <w:b/>
          <w:bCs/>
          <w:sz w:val="24"/>
          <w:szCs w:val="24"/>
          <w:lang w:eastAsia="en-GB"/>
        </w:rPr>
        <w:t xml:space="preserve">coefficients </w:t>
      </w:r>
      <w:r w:rsidRPr="00671CC9">
        <w:rPr>
          <w:rFonts w:ascii="Garamond" w:eastAsia="Times New Roman" w:hAnsi="Garamond" w:cs="Times New Roman"/>
          <w:b/>
          <w:bCs/>
          <w:sz w:val="24"/>
          <w:szCs w:val="24"/>
          <w:lang w:eastAsia="en-GB"/>
        </w:rPr>
        <w:t>between institutional stratification proxies (ARWU ranking) , patenting outcomes and explanatory variables.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1"/>
        <w:gridCol w:w="2765"/>
        <w:gridCol w:w="2976"/>
      </w:tblGrid>
      <w:tr w:rsidR="00673F96" w:rsidRPr="008F40EA" w14:paraId="48137F73" w14:textId="77777777" w:rsidTr="008A0B52">
        <w:trPr>
          <w:trHeight w:val="300"/>
        </w:trPr>
        <w:tc>
          <w:tcPr>
            <w:tcW w:w="1836" w:type="pct"/>
            <w:tcBorders>
              <w:top w:val="single" w:sz="8" w:space="0" w:color="000000"/>
              <w:bottom w:val="single" w:sz="4" w:space="0" w:color="auto"/>
            </w:tcBorders>
          </w:tcPr>
          <w:p w14:paraId="2C1A01B0" w14:textId="77777777" w:rsidR="00673F96" w:rsidRPr="008F40EA" w:rsidRDefault="00673F96" w:rsidP="00621CF7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</w:pPr>
          </w:p>
        </w:tc>
        <w:tc>
          <w:tcPr>
            <w:tcW w:w="1524" w:type="pct"/>
            <w:tcBorders>
              <w:top w:val="single" w:sz="8" w:space="0" w:color="000000"/>
              <w:bottom w:val="single" w:sz="4" w:space="0" w:color="auto"/>
            </w:tcBorders>
          </w:tcPr>
          <w:p w14:paraId="6868973D" w14:textId="77777777" w:rsidR="00673F96" w:rsidRPr="008F40EA" w:rsidRDefault="00673F96" w:rsidP="00621CF7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vertAlign w:val="subscript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eastAsia="en-GB"/>
              </w:rPr>
              <w:t>ARWU_ranking_group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</w:p>
          <w:p w14:paraId="2B68192D" w14:textId="77777777" w:rsidR="008A0B52" w:rsidRDefault="00673F96" w:rsidP="00621CF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8F40EA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Sample: all HEIs</w:t>
            </w:r>
            <w:r w:rsidR="008A0B52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 xml:space="preserve"> </w:t>
            </w:r>
          </w:p>
          <w:p w14:paraId="7CBF7A73" w14:textId="539AAF19" w:rsidR="00673F96" w:rsidRPr="008F40EA" w:rsidRDefault="008A0B52" w:rsidP="00621CF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ranked in ARWU</w:t>
            </w:r>
          </w:p>
        </w:tc>
        <w:tc>
          <w:tcPr>
            <w:tcW w:w="1640" w:type="pct"/>
            <w:tcBorders>
              <w:top w:val="single" w:sz="8" w:space="0" w:color="000000"/>
              <w:bottom w:val="single" w:sz="4" w:space="0" w:color="auto"/>
            </w:tcBorders>
          </w:tcPr>
          <w:p w14:paraId="1FEA5777" w14:textId="29ECA2F6" w:rsidR="00673F96" w:rsidRPr="008F40EA" w:rsidRDefault="00673F96" w:rsidP="00621CF7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vertAlign w:val="subscript"/>
                <w:lang w:eastAsia="en-GB"/>
              </w:rPr>
            </w:pPr>
            <w:r w:rsidRPr="008F40EA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lang w:eastAsia="en-GB"/>
              </w:rPr>
              <w:t>ARWUTop100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000000"/>
                <w:sz w:val="20"/>
                <w:szCs w:val="20"/>
                <w:vertAlign w:val="subscript"/>
                <w:lang w:eastAsia="en-GB"/>
              </w:rPr>
              <w:t>it</w:t>
            </w:r>
          </w:p>
          <w:p w14:paraId="58C992D9" w14:textId="6973B861" w:rsidR="00673F96" w:rsidRPr="008F40EA" w:rsidRDefault="00673F96" w:rsidP="00621CF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8F40EA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Sample: top 100 ARWU HEIs</w:t>
            </w:r>
          </w:p>
        </w:tc>
      </w:tr>
      <w:tr w:rsidR="008F40EA" w:rsidRPr="008F40EA" w14:paraId="6467DEAE" w14:textId="77777777" w:rsidTr="008A0B52">
        <w:trPr>
          <w:trHeight w:val="300"/>
        </w:trPr>
        <w:tc>
          <w:tcPr>
            <w:tcW w:w="1836" w:type="pct"/>
            <w:tcBorders>
              <w:top w:val="single" w:sz="4" w:space="0" w:color="auto"/>
            </w:tcBorders>
            <w:hideMark/>
          </w:tcPr>
          <w:p w14:paraId="1AF361D8" w14:textId="0A315F5B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Patents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 xml:space="preserve"> 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[number of IP5 patent applications]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D5A8E" w14:textId="127334C2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0.3937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79B90" w14:textId="570CCC7E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-0.4465</w:t>
            </w:r>
          </w:p>
        </w:tc>
      </w:tr>
      <w:tr w:rsidR="008F40EA" w:rsidRPr="008F40EA" w14:paraId="7BCF6EA8" w14:textId="77777777" w:rsidTr="008A0B52">
        <w:trPr>
          <w:trHeight w:val="300"/>
        </w:trPr>
        <w:tc>
          <w:tcPr>
            <w:tcW w:w="1836" w:type="pct"/>
          </w:tcPr>
          <w:p w14:paraId="123513AE" w14:textId="15394FBA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r w:rsidRPr="008F40EA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Patents granted IP5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0B422" w14:textId="0A4115D4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0.3725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B3F7C" w14:textId="210DE0E8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-0.3590</w:t>
            </w:r>
          </w:p>
        </w:tc>
      </w:tr>
      <w:tr w:rsidR="008F40EA" w:rsidRPr="008F40EA" w14:paraId="0E51EE23" w14:textId="77777777" w:rsidTr="008A0B52">
        <w:trPr>
          <w:trHeight w:val="300"/>
        </w:trPr>
        <w:tc>
          <w:tcPr>
            <w:tcW w:w="1836" w:type="pct"/>
            <w:hideMark/>
          </w:tcPr>
          <w:p w14:paraId="7FD6A900" w14:textId="0F500F54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r w:rsidRPr="008F40EA"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  <w:t>Patent quality[number of patent citations]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E6580" w14:textId="7E52CF35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0.3053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8CD1F" w14:textId="2C79E3AC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-0.3306</w:t>
            </w:r>
          </w:p>
        </w:tc>
      </w:tr>
      <w:tr w:rsidR="008F40EA" w:rsidRPr="008F40EA" w14:paraId="5AC26DEC" w14:textId="77777777" w:rsidTr="008A0B52">
        <w:trPr>
          <w:trHeight w:val="300"/>
        </w:trPr>
        <w:tc>
          <w:tcPr>
            <w:tcW w:w="1836" w:type="pct"/>
            <w:hideMark/>
          </w:tcPr>
          <w:p w14:paraId="78298050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Age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C87D4" w14:textId="691B1CC7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0.2115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3B924" w14:textId="5B200A96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-0.2318</w:t>
            </w:r>
          </w:p>
        </w:tc>
      </w:tr>
      <w:tr w:rsidR="008F40EA" w:rsidRPr="008F40EA" w14:paraId="5E5810E7" w14:textId="77777777" w:rsidTr="008A0B52">
        <w:trPr>
          <w:trHeight w:val="300"/>
        </w:trPr>
        <w:tc>
          <w:tcPr>
            <w:tcW w:w="1836" w:type="pct"/>
            <w:hideMark/>
          </w:tcPr>
          <w:p w14:paraId="6FFFDA63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GenUniv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</w:t>
            </w:r>
            <w:proofErr w:type="spellEnd"/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9F822" w14:textId="1D3A745E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0.0667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1070C" w14:textId="7742F2CE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-0.0707</w:t>
            </w:r>
          </w:p>
        </w:tc>
      </w:tr>
      <w:tr w:rsidR="008F40EA" w:rsidRPr="008F40EA" w14:paraId="013B260B" w14:textId="77777777" w:rsidTr="008A0B52">
        <w:trPr>
          <w:trHeight w:val="300"/>
        </w:trPr>
        <w:tc>
          <w:tcPr>
            <w:tcW w:w="1836" w:type="pct"/>
            <w:hideMark/>
          </w:tcPr>
          <w:p w14:paraId="738D5AF0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STEM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68E0B" w14:textId="6EC81D04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-0.0431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4025A" w14:textId="5E69D2A1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-0.3073</w:t>
            </w:r>
          </w:p>
        </w:tc>
      </w:tr>
      <w:tr w:rsidR="008F40EA" w:rsidRPr="008F40EA" w14:paraId="0975CD12" w14:textId="77777777" w:rsidTr="008A0B52">
        <w:trPr>
          <w:trHeight w:val="300"/>
        </w:trPr>
        <w:tc>
          <w:tcPr>
            <w:tcW w:w="1836" w:type="pct"/>
            <w:hideMark/>
          </w:tcPr>
          <w:p w14:paraId="552F2479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Stud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723CE" w14:textId="0D6642C4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0.2559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55FB8" w14:textId="1CC245D4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0.1846</w:t>
            </w:r>
          </w:p>
        </w:tc>
      </w:tr>
      <w:tr w:rsidR="008F40EA" w:rsidRPr="008F40EA" w14:paraId="0C27B919" w14:textId="77777777" w:rsidTr="008A0B52">
        <w:trPr>
          <w:trHeight w:val="300"/>
        </w:trPr>
        <w:tc>
          <w:tcPr>
            <w:tcW w:w="1836" w:type="pct"/>
            <w:hideMark/>
          </w:tcPr>
          <w:p w14:paraId="0748DA00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Stud_acad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FD6CB" w14:textId="68DF4FA8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-0.2339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FE456" w14:textId="63FD9999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0.3388</w:t>
            </w:r>
          </w:p>
        </w:tc>
      </w:tr>
      <w:tr w:rsidR="008F40EA" w:rsidRPr="008F40EA" w14:paraId="73EEC316" w14:textId="77777777" w:rsidTr="008A0B52">
        <w:trPr>
          <w:trHeight w:val="300"/>
        </w:trPr>
        <w:tc>
          <w:tcPr>
            <w:tcW w:w="1836" w:type="pct"/>
            <w:hideMark/>
          </w:tcPr>
          <w:p w14:paraId="6AF49F50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Pub_acad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0B8D9" w14:textId="572330B6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0.1324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02F2D" w14:textId="12FA7CA5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-0.0796</w:t>
            </w:r>
          </w:p>
        </w:tc>
      </w:tr>
      <w:tr w:rsidR="008F40EA" w:rsidRPr="008F40EA" w14:paraId="7BC1297B" w14:textId="77777777" w:rsidTr="008A0B52">
        <w:trPr>
          <w:trHeight w:val="300"/>
        </w:trPr>
        <w:tc>
          <w:tcPr>
            <w:tcW w:w="1836" w:type="pct"/>
            <w:hideMark/>
          </w:tcPr>
          <w:p w14:paraId="29BF18DB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Rev_acad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958C3" w14:textId="0432E565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-0.0126</w:t>
            </w:r>
          </w:p>
        </w:tc>
        <w:tc>
          <w:tcPr>
            <w:tcW w:w="1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EE418" w14:textId="2E8C754C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-0.3003</w:t>
            </w:r>
          </w:p>
        </w:tc>
      </w:tr>
      <w:tr w:rsidR="008F40EA" w:rsidRPr="008F40EA" w14:paraId="3EA8DB35" w14:textId="77777777" w:rsidTr="008A0B52">
        <w:trPr>
          <w:trHeight w:val="300"/>
        </w:trPr>
        <w:tc>
          <w:tcPr>
            <w:tcW w:w="1836" w:type="pct"/>
            <w:hideMark/>
          </w:tcPr>
          <w:p w14:paraId="3C615FCD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Core_budget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EA508B8" w14:textId="2F50754D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-0.1772</w:t>
            </w:r>
          </w:p>
        </w:tc>
        <w:tc>
          <w:tcPr>
            <w:tcW w:w="164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C4C8577" w14:textId="5D7CB6A8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0.3759</w:t>
            </w:r>
          </w:p>
        </w:tc>
      </w:tr>
      <w:tr w:rsidR="008F40EA" w:rsidRPr="008F40EA" w14:paraId="457991B8" w14:textId="77777777" w:rsidTr="008A0B52">
        <w:trPr>
          <w:trHeight w:val="300"/>
        </w:trPr>
        <w:tc>
          <w:tcPr>
            <w:tcW w:w="1836" w:type="pct"/>
            <w:tcBorders>
              <w:bottom w:val="single" w:sz="4" w:space="0" w:color="auto"/>
            </w:tcBorders>
            <w:hideMark/>
          </w:tcPr>
          <w:p w14:paraId="6EEE43D6" w14:textId="7777777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i/>
                <w:sz w:val="20"/>
                <w:szCs w:val="20"/>
                <w:lang w:eastAsia="en-GB"/>
              </w:rPr>
            </w:pPr>
            <w:proofErr w:type="spellStart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Third_party</w:t>
            </w:r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vertAlign w:val="subscript"/>
                <w:lang w:eastAsia="en-GB"/>
              </w:rPr>
              <w:t>it</w:t>
            </w:r>
            <w:proofErr w:type="spellEnd"/>
            <w:r w:rsidRPr="008F40EA">
              <w:rPr>
                <w:rFonts w:ascii="Garamond" w:eastAsia="Times New Roman" w:hAnsi="Garamond" w:cs="Times New Roman"/>
                <w:i/>
                <w:iCs/>
                <w:color w:val="222222"/>
                <w:sz w:val="20"/>
                <w:szCs w:val="20"/>
                <w:shd w:val="clear" w:color="auto" w:fill="FFFFFF"/>
                <w:lang w:eastAsia="en-GB"/>
              </w:rPr>
              <w:t> </w:t>
            </w:r>
          </w:p>
        </w:tc>
        <w:tc>
          <w:tcPr>
            <w:tcW w:w="1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AD62CD" w14:textId="22AB83AB" w:rsidR="008F40EA" w:rsidRPr="008F40EA" w:rsidRDefault="008A0B52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>
              <w:rPr>
                <w:rFonts w:ascii="Garamond" w:hAnsi="Garamond" w:cs="Calibri"/>
                <w:color w:val="000000"/>
                <w:sz w:val="20"/>
                <w:szCs w:val="20"/>
              </w:rPr>
              <w:t>0.2679</w:t>
            </w:r>
          </w:p>
        </w:tc>
        <w:tc>
          <w:tcPr>
            <w:tcW w:w="1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B42844" w14:textId="147820E7" w:rsidR="008F40EA" w:rsidRPr="008F40EA" w:rsidRDefault="008F40EA" w:rsidP="008F40E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AE2A9C">
              <w:rPr>
                <w:rFonts w:ascii="Garamond" w:hAnsi="Garamond" w:cs="Calibri"/>
                <w:color w:val="000000"/>
                <w:sz w:val="20"/>
                <w:szCs w:val="20"/>
              </w:rPr>
              <w:t>-0.3374</w:t>
            </w:r>
          </w:p>
        </w:tc>
      </w:tr>
    </w:tbl>
    <w:p w14:paraId="209DD263" w14:textId="4A35122F" w:rsidR="00F638EE" w:rsidRDefault="00F638EE" w:rsidP="00F638EE">
      <w:pPr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</w:pPr>
      <w:r w:rsidRPr="00F638EE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Notes: </w:t>
      </w:r>
      <w:proofErr w:type="spellStart"/>
      <w:r w:rsidRPr="00F638EE">
        <w:rPr>
          <w:rFonts w:ascii="Garamond" w:eastAsia="Times New Roman" w:hAnsi="Garamond" w:cs="Times New Roman"/>
          <w:i/>
          <w:iCs/>
          <w:color w:val="000000"/>
          <w:sz w:val="20"/>
          <w:szCs w:val="20"/>
          <w:lang w:eastAsia="en-GB"/>
        </w:rPr>
        <w:t>ARWU_ranking_group</w:t>
      </w:r>
      <w:r w:rsidRPr="00F638EE">
        <w:rPr>
          <w:rFonts w:ascii="Garamond" w:eastAsia="Times New Roman" w:hAnsi="Garamond" w:cs="Times New Roman"/>
          <w:i/>
          <w:iCs/>
          <w:color w:val="000000"/>
          <w:sz w:val="12"/>
          <w:szCs w:val="12"/>
          <w:vertAlign w:val="subscript"/>
          <w:lang w:eastAsia="en-GB"/>
        </w:rPr>
        <w:t>it</w:t>
      </w:r>
      <w:proofErr w:type="spellEnd"/>
      <w:r w:rsidRPr="00F638EE">
        <w:rPr>
          <w:rFonts w:ascii="Garamond" w:eastAsia="Times New Roman" w:hAnsi="Garamond" w:cs="Times New Roman"/>
          <w:i/>
          <w:iCs/>
          <w:color w:val="000000"/>
          <w:sz w:val="12"/>
          <w:szCs w:val="12"/>
          <w:vertAlign w:val="subscript"/>
          <w:lang w:eastAsia="en-GB"/>
        </w:rPr>
        <w:t xml:space="preserve"> </w:t>
      </w:r>
      <w:r w:rsidRPr="00F638EE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>assigns values 1-10 to reverse-coded ARWU ranking brackets, where higher values indicate better performance (10 for ranks 1-100, decreasing to 1 for ranks 901-1000).</w:t>
      </w:r>
      <w:r w:rsidR="00F93DB2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 </w:t>
      </w:r>
      <w:r w:rsidRPr="00F638EE">
        <w:rPr>
          <w:rFonts w:ascii="Garamond" w:eastAsia="Times New Roman" w:hAnsi="Garamond" w:cs="Times New Roman"/>
          <w:i/>
          <w:iCs/>
          <w:color w:val="222222"/>
          <w:sz w:val="20"/>
          <w:szCs w:val="20"/>
          <w:shd w:val="clear" w:color="auto" w:fill="FFFFFF"/>
          <w:lang w:eastAsia="en-GB"/>
        </w:rPr>
        <w:t>Top100</w:t>
      </w:r>
      <w:r w:rsidRPr="00F638EE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 assigns the actual ARWU rank if the institution </w:t>
      </w:r>
      <w:r w:rsidR="008A0B52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>is in the top 100</w:t>
      </w:r>
      <w:r w:rsidRPr="00F638EE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, so a lower </w:t>
      </w:r>
      <w:r w:rsidR="00F93DB2" w:rsidRPr="00621CF7">
        <w:rPr>
          <w:rFonts w:ascii="Garamond" w:eastAsia="Times New Roman" w:hAnsi="Garamond" w:cs="Times New Roman"/>
          <w:i/>
          <w:color w:val="222222"/>
          <w:sz w:val="20"/>
          <w:szCs w:val="20"/>
          <w:shd w:val="clear" w:color="auto" w:fill="FFFFFF"/>
          <w:lang w:eastAsia="en-GB"/>
        </w:rPr>
        <w:t>ARWU</w:t>
      </w:r>
      <w:r w:rsidRPr="00621CF7">
        <w:rPr>
          <w:rFonts w:ascii="Garamond" w:eastAsia="Times New Roman" w:hAnsi="Garamond" w:cs="Times New Roman"/>
          <w:i/>
          <w:iCs/>
          <w:color w:val="222222"/>
          <w:sz w:val="20"/>
          <w:szCs w:val="20"/>
          <w:shd w:val="clear" w:color="auto" w:fill="FFFFFF"/>
          <w:lang w:eastAsia="en-GB"/>
        </w:rPr>
        <w:t>Top100</w:t>
      </w:r>
      <w:r w:rsidRPr="00F638EE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 score reflects higher performance</w:t>
      </w:r>
      <w:r w:rsidR="00F93DB2">
        <w:rPr>
          <w:rFonts w:ascii="Garamond" w:eastAsia="Times New Roman" w:hAnsi="Garamond" w:cs="Times New Roman"/>
          <w:color w:val="222222"/>
          <w:sz w:val="20"/>
          <w:szCs w:val="20"/>
          <w:shd w:val="clear" w:color="auto" w:fill="FFFFFF"/>
          <w:lang w:eastAsia="en-GB"/>
        </w:rPr>
        <w:t xml:space="preserve"> (1=top institution).</w:t>
      </w:r>
    </w:p>
    <w:p w14:paraId="710762D9" w14:textId="6FE22D9D" w:rsidR="003342F4" w:rsidRPr="00617E8D" w:rsidRDefault="003342F4" w:rsidP="00F638EE">
      <w:pPr>
        <w:rPr>
          <w:rFonts w:ascii="Garamond" w:hAnsi="Garamond"/>
          <w:b/>
          <w:sz w:val="24"/>
          <w:szCs w:val="24"/>
        </w:rPr>
      </w:pPr>
      <w:r w:rsidRPr="00617E8D">
        <w:rPr>
          <w:rFonts w:ascii="Garamond" w:hAnsi="Garamond"/>
          <w:b/>
          <w:sz w:val="24"/>
          <w:szCs w:val="24"/>
        </w:rPr>
        <w:t xml:space="preserve">Table A28. Estimation results, </w:t>
      </w:r>
      <w:r w:rsidR="00617E8D" w:rsidRPr="00617E8D">
        <w:rPr>
          <w:rFonts w:ascii="Garamond" w:hAnsi="Garamond"/>
          <w:b/>
          <w:sz w:val="24"/>
          <w:szCs w:val="24"/>
        </w:rPr>
        <w:t>dependent variable</w:t>
      </w:r>
      <w:r w:rsidRPr="00617E8D">
        <w:rPr>
          <w:rFonts w:ascii="Garamond" w:hAnsi="Garamond"/>
          <w:b/>
          <w:sz w:val="24"/>
          <w:szCs w:val="24"/>
        </w:rPr>
        <w:t>: the number of patent applications to 5 patent offices: EPO, USPTO, CPO, JPO, KPO; fractional apportionment and CPC fractional count, only patenting HEIs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3342F4" w:rsidRPr="00C63854" w14:paraId="66378D3B" w14:textId="77777777" w:rsidTr="009F6327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108B7E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bookmarkStart w:id="18" w:name="_Hlk225422591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lastRenderedPageBreak/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C44B3F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878DFE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5F4EE0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6195C1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BAF7A8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BBF379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0784425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DB1B74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B90D14" w14:textId="77777777" w:rsidR="003342F4" w:rsidRPr="00C63854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C63854" w:rsidRPr="00C63854" w14:paraId="340F6C93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20FE2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8502F" w14:textId="211AD81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0.017***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8D0F3" w14:textId="1DE13F0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0.021***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84C4C2" w14:textId="653ACFD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D0F16" w14:textId="1C4574E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872D7" w14:textId="2FA39CE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A969F" w14:textId="32C7774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1169E" w14:textId="2938AAF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DA8D4" w14:textId="7E030E4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062A98E" w14:textId="5647D07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</w:tr>
      <w:tr w:rsidR="00C63854" w:rsidRPr="00C63854" w14:paraId="46E3CD76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521E3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1DD2C" w14:textId="1C15969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EEDC6" w14:textId="033ED02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4AA76" w14:textId="1BC47C4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C2923" w14:textId="5BE173C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30D5E" w14:textId="7323C06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4871E" w14:textId="3D984BB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07E09" w14:textId="169C81E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00DF1" w14:textId="0D30EC3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53394E5" w14:textId="28E1C2C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[0.002]</w:t>
            </w:r>
          </w:p>
        </w:tc>
      </w:tr>
      <w:tr w:rsidR="00C63854" w:rsidRPr="00C63854" w14:paraId="38519343" w14:textId="77777777" w:rsidTr="009F6327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E1185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2D323" w14:textId="77FA483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8.683***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ACBEA" w14:textId="57B19D2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15.406***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DC6EB" w14:textId="53E7CBE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12.182***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50954" w14:textId="7E85F66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9.727***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39AD4" w14:textId="744A513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12.282***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7A382" w14:textId="621B753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17.475***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48B307" w14:textId="526B9F2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18.037***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8F6AD" w14:textId="05C5B0E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17.565***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6EC0A3C" w14:textId="0C1F581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17.540***</w:t>
            </w:r>
          </w:p>
        </w:tc>
      </w:tr>
      <w:tr w:rsidR="00C63854" w:rsidRPr="00C63854" w14:paraId="4323CD43" w14:textId="77777777" w:rsidTr="009F6327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B47A9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48DB75" w14:textId="2982641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[0.902]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81921" w14:textId="0A4666A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[0.982]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8EA1F" w14:textId="49DCD32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[0.991]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A66A7" w14:textId="379D921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[1.043]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0E1C5" w14:textId="32FAD0D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[1.064]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218E2" w14:textId="5B2B1A2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[1.162]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17988" w14:textId="1F96432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[1.166]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031AB" w14:textId="629AD68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[1.197]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F0E501A" w14:textId="6923FA9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[1.212]</w:t>
            </w:r>
          </w:p>
        </w:tc>
      </w:tr>
      <w:tr w:rsidR="00C63854" w:rsidRPr="00C63854" w14:paraId="5588FD42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658AF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50724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FDA8E" w14:textId="24504F2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14.992***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03169" w14:textId="37F8CFF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17.032***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448FC" w14:textId="5F4F70A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15.964***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C0BC19" w14:textId="05A09CE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14.435***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CC8AC" w14:textId="7DB0A15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19.265***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B542A" w14:textId="7C2A426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19.298***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89564" w14:textId="7C421B1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19.602***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F17F7C3" w14:textId="0F16520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19.600***</w:t>
            </w:r>
          </w:p>
        </w:tc>
      </w:tr>
      <w:tr w:rsidR="00C63854" w:rsidRPr="00C63854" w14:paraId="75A3BDF9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8ABEA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7E8C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AF48A" w14:textId="6656403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[0.922]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41378" w14:textId="15EB78F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[0.909]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BCB6C" w14:textId="058C91E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7A622" w14:textId="7CC5C2D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[0.925]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D2D28" w14:textId="49D0012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[1.030]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A4A52" w14:textId="4BCA042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[1.031]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2101F" w14:textId="200EEA3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[1.076]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261310E" w14:textId="773D39B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[1.077]</w:t>
            </w:r>
          </w:p>
        </w:tc>
      </w:tr>
      <w:tr w:rsidR="00C63854" w:rsidRPr="00C63854" w14:paraId="5DAE955B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BFC22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475C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7FDF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67A98" w14:textId="02DB2E1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0.279***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99E3D9" w14:textId="2D840CB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0.354***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6D260" w14:textId="3DE777B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0.328***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17ED8" w14:textId="73E92FD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0.403***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C19BC" w14:textId="53DCAB4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0.393***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3FF0A" w14:textId="53A2FBA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0.388***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07BEFE2" w14:textId="2E9E5A5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0.387***</w:t>
            </w:r>
          </w:p>
        </w:tc>
      </w:tr>
      <w:tr w:rsidR="00C63854" w:rsidRPr="00C63854" w14:paraId="37C3A13F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49F66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3CFA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19A4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4538" w14:textId="0BFBA4E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474CC" w14:textId="4FF2E73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18ED3" w14:textId="349D485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110E4" w14:textId="10ED8BF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1C54E" w14:textId="041EA84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0B304E" w14:textId="272B15D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[0.024]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148FAA1" w14:textId="3AF2D09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[0.024]</w:t>
            </w:r>
          </w:p>
        </w:tc>
      </w:tr>
      <w:tr w:rsidR="00C63854" w:rsidRPr="00C63854" w14:paraId="4EEAF210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DAE8C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E27B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5B4A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02E1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58791" w14:textId="1038529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-0.360***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EA3A2" w14:textId="5BC57E1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-0.288***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87583" w14:textId="42830F4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-0.563***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0FF81" w14:textId="38EDBEE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-0.545***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6B454" w14:textId="13C09E6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-0.504***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870EAC2" w14:textId="5F896EA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-0.503***</w:t>
            </w:r>
          </w:p>
        </w:tc>
      </w:tr>
      <w:tr w:rsidR="00C63854" w:rsidRPr="00C63854" w14:paraId="45D299EC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524A2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6B260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DD55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D864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52351" w14:textId="3667782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88A5E1" w14:textId="3A7853F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[0.028]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07F35" w14:textId="3539291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[0.036]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CDF42" w14:textId="6CEAC18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[0.037]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DB9FF" w14:textId="050E63C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[0.041]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A554F5E" w14:textId="1415C08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[0.041]</w:t>
            </w:r>
          </w:p>
        </w:tc>
      </w:tr>
      <w:tr w:rsidR="00C63854" w:rsidRPr="00C63854" w14:paraId="4C05A987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7C53B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641C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52A01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95E9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F058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4B044" w14:textId="2188A81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13.163***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AE377" w14:textId="12A5E73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9.781***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52000" w14:textId="01A3961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8.704***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97CAF" w14:textId="7BC21F9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7.447***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AB139DE" w14:textId="61439E6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7.495***</w:t>
            </w:r>
          </w:p>
        </w:tc>
      </w:tr>
      <w:tr w:rsidR="00C63854" w:rsidRPr="00C63854" w14:paraId="431BE973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57C82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6403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B937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6241C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4301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6E91C" w14:textId="7A20CF0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[1.366]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99476" w14:textId="57B311D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[1.477]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16308" w14:textId="0BBF437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[1.500]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7126F6" w14:textId="438CCD9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[1.531]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CF08B46" w14:textId="0BB879D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[1.540]</w:t>
            </w:r>
          </w:p>
        </w:tc>
      </w:tr>
      <w:tr w:rsidR="00C63854" w:rsidRPr="00C63854" w14:paraId="642FC2E9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7C5A2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59E1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D86DC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B5E7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4E6E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C2C8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4F875" w14:textId="3F261DD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24.468***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C69EF" w14:textId="3453B5E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23.608***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8CFF7" w14:textId="0A76D90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20.774***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20EFDEA" w14:textId="0C70C78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20.884***</w:t>
            </w:r>
          </w:p>
        </w:tc>
      </w:tr>
      <w:tr w:rsidR="00C63854" w:rsidRPr="00C63854" w14:paraId="5127B303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55ABC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69BF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A1904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E707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D600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A658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5DC96" w14:textId="5DA31B5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[3.959]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C3997" w14:textId="555C091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[3.999]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A1A31" w14:textId="46D6355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[4.206]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DB9674" w14:textId="22CA017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[4.241]</w:t>
            </w:r>
          </w:p>
        </w:tc>
      </w:tr>
      <w:tr w:rsidR="00C63854" w:rsidRPr="00C63854" w14:paraId="0702B64C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B4FE1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46A1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7D2A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8E46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2E07F4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3BD4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1625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6F674" w14:textId="3AA7BD9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-6.245***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99F3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15E3ACE" w14:textId="50208DD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0.169</w:t>
            </w:r>
          </w:p>
        </w:tc>
      </w:tr>
      <w:tr w:rsidR="00C63854" w:rsidRPr="00C63854" w14:paraId="5958CD56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843B3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9E57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421D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28C9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78C9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A392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E7584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F0A38" w14:textId="0BEE37F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[1.814]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7CD5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00D4D3C" w14:textId="4CE6B84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[2.132]</w:t>
            </w:r>
          </w:p>
        </w:tc>
      </w:tr>
      <w:tr w:rsidR="00C63854" w:rsidRPr="00C63854" w14:paraId="4621E6A3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A5494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it</w:t>
            </w:r>
            <w:proofErr w:type="spellEnd"/>
            <w:r w:rsidRPr="00C63854">
              <w:rPr>
                <w:rFonts w:ascii="Garamond" w:eastAsia="Times New Roman" w:hAnsi="Garamond" w:cs="Times New Roman"/>
                <w:sz w:val="20"/>
                <w:szCs w:val="20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B80A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3DDD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3348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3500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1DCD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1AB6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84D1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2C660" w14:textId="4A39688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14.474***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F3101E0" w14:textId="176C7F0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14.786***</w:t>
            </w:r>
          </w:p>
        </w:tc>
      </w:tr>
      <w:tr w:rsidR="00C63854" w:rsidRPr="00C63854" w14:paraId="73180C0C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99C339" w14:textId="77777777" w:rsidR="00C63854" w:rsidRPr="00C63854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E32A8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E3B8E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38C49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DBA74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AE473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EF91D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BB35D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0DEE7E" w14:textId="385203E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[2.566]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83531B" w14:textId="3D6CEFB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[2.864]</w:t>
            </w:r>
          </w:p>
        </w:tc>
      </w:tr>
      <w:tr w:rsidR="00C63854" w:rsidRPr="00C63854" w14:paraId="48D80DDD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30F02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3BA3C" w14:textId="173512C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4051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C6909" w14:textId="6A1F1BB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3970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664EB" w14:textId="4676FBC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3966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A85E2" w14:textId="5DA5888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3875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9EE1E8" w14:textId="3274C78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3875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D3A9A" w14:textId="4517E10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3423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DFE10" w14:textId="4021D3D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3413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876AB" w14:textId="6CC7CAD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3291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50D4334" w14:textId="47BCC89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3283</w:t>
            </w:r>
          </w:p>
        </w:tc>
      </w:tr>
      <w:tr w:rsidR="00C63854" w:rsidRPr="00C63854" w14:paraId="6C0BECBA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98A750" w14:textId="77777777" w:rsidR="00C63854" w:rsidRPr="00C63854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C63854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575B3D" w14:textId="3067E45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540F52" w14:textId="1CB043F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DCA6AA" w14:textId="312B0F9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F2947B" w14:textId="5C02506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3732E2" w14:textId="5FD24D0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A80036" w14:textId="21E159A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1CF80D" w14:textId="5D388B1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64DBCC" w14:textId="5D3DF3F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50E91D" w14:textId="2CC5EE9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0.58</w:t>
            </w:r>
          </w:p>
        </w:tc>
      </w:tr>
    </w:tbl>
    <w:bookmarkEnd w:id="18"/>
    <w:p w14:paraId="212B446E" w14:textId="77777777" w:rsidR="005C2CCF" w:rsidRPr="00BB3626" w:rsidRDefault="005C2CCF" w:rsidP="005C2CCF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13ECE2FD" w14:textId="77777777" w:rsidR="005C2CCF" w:rsidRPr="00DA4E51" w:rsidRDefault="005C2CCF" w:rsidP="005C2CCF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6FBDC3E1" w14:textId="77777777" w:rsidR="003342F4" w:rsidRPr="003342F4" w:rsidRDefault="003342F4" w:rsidP="00F638EE">
      <w:pPr>
        <w:rPr>
          <w:rFonts w:ascii="Garamond" w:hAnsi="Garamond"/>
          <w:b/>
        </w:rPr>
      </w:pPr>
    </w:p>
    <w:p w14:paraId="7686EFDB" w14:textId="487E6990" w:rsidR="003342F4" w:rsidRPr="00617E8D" w:rsidRDefault="003342F4" w:rsidP="00F638EE">
      <w:pPr>
        <w:rPr>
          <w:rFonts w:ascii="Garamond" w:hAnsi="Garamond"/>
          <w:b/>
          <w:sz w:val="24"/>
          <w:szCs w:val="24"/>
        </w:rPr>
      </w:pPr>
      <w:r w:rsidRPr="00617E8D">
        <w:rPr>
          <w:rFonts w:ascii="Garamond" w:hAnsi="Garamond"/>
          <w:b/>
          <w:sz w:val="24"/>
          <w:szCs w:val="24"/>
        </w:rPr>
        <w:t>Table A2</w:t>
      </w:r>
      <w:r w:rsidR="009F6327" w:rsidRPr="00617E8D">
        <w:rPr>
          <w:rFonts w:ascii="Garamond" w:hAnsi="Garamond"/>
          <w:b/>
          <w:sz w:val="24"/>
          <w:szCs w:val="24"/>
        </w:rPr>
        <w:t>9</w:t>
      </w:r>
      <w:r w:rsidRPr="00617E8D">
        <w:rPr>
          <w:rFonts w:ascii="Garamond" w:hAnsi="Garamond"/>
          <w:b/>
          <w:sz w:val="24"/>
          <w:szCs w:val="24"/>
        </w:rPr>
        <w:t xml:space="preserve">. Estimation results, </w:t>
      </w:r>
      <w:r w:rsidR="00617E8D" w:rsidRPr="00617E8D">
        <w:rPr>
          <w:rFonts w:ascii="Garamond" w:hAnsi="Garamond"/>
          <w:b/>
          <w:sz w:val="24"/>
          <w:szCs w:val="24"/>
        </w:rPr>
        <w:t>dependent variable</w:t>
      </w:r>
      <w:r w:rsidRPr="00617E8D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617E8D">
        <w:rPr>
          <w:rFonts w:ascii="Garamond" w:hAnsi="Garamond"/>
          <w:b/>
          <w:sz w:val="24"/>
          <w:szCs w:val="24"/>
        </w:rPr>
        <w:t>PA_EPO_fa</w:t>
      </w:r>
      <w:proofErr w:type="spellEnd"/>
      <w:r w:rsidRPr="00617E8D">
        <w:rPr>
          <w:rFonts w:ascii="Garamond" w:hAnsi="Garamond"/>
          <w:b/>
          <w:sz w:val="24"/>
          <w:szCs w:val="24"/>
        </w:rPr>
        <w:t>, re-scaled by 100, only patenting HEIs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3342F4" w:rsidRPr="00DA4E51" w14:paraId="5EEBB151" w14:textId="77777777" w:rsidTr="009F6327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CF4139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05F4F6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933F42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EEA22A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D00144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CD9002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1A4B67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1CBB4D7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E570DA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271F62" w14:textId="77777777" w:rsidR="003342F4" w:rsidRPr="00DA4E51" w:rsidRDefault="003342F4" w:rsidP="009F6327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C63854" w:rsidRPr="00DA4E51" w14:paraId="563735D5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E4B8B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4C22D" w14:textId="0206464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A1869" w14:textId="45C36DB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0.013***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7225F" w14:textId="7554970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0.007*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E997D" w14:textId="4932524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3175E" w14:textId="2A8ABE1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44B84" w14:textId="27AA50F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1BCAD" w14:textId="4BF0F5D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01BC1" w14:textId="7612FD7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0.008*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9E58BF6" w14:textId="51935E7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0.008*</w:t>
            </w:r>
          </w:p>
        </w:tc>
      </w:tr>
      <w:tr w:rsidR="00C63854" w:rsidRPr="00DA4E51" w14:paraId="620A7412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90193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E2C09" w14:textId="1D9C65D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C219F" w14:textId="13FB6B5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2AE1F" w14:textId="2F5246C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EC18B" w14:textId="0271BCB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3A2B9" w14:textId="6060DD4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67A03" w14:textId="7F165DE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380A8" w14:textId="181DB86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B9662" w14:textId="4738B59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6D4F00F" w14:textId="659C329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[0.005]</w:t>
            </w:r>
          </w:p>
        </w:tc>
      </w:tr>
      <w:tr w:rsidR="00C63854" w:rsidRPr="00DA4E51" w14:paraId="65373208" w14:textId="77777777" w:rsidTr="009F6327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3C3DC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DA948" w14:textId="344D633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4.769**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64319B" w14:textId="17E3C35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16.396***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FEA4A" w14:textId="17CAC23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13.059***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BF0B3" w14:textId="5888B1D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12.758***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DD85F" w14:textId="0F1C198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14.978***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28A14" w14:textId="440BB99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19.543***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80BBE" w14:textId="10DAB6A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19.753***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72FD9" w14:textId="319D3F3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19.814***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2B357AB" w14:textId="788EFD1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19.334***</w:t>
            </w:r>
          </w:p>
        </w:tc>
      </w:tr>
      <w:tr w:rsidR="00C63854" w:rsidRPr="00DA4E51" w14:paraId="510103C0" w14:textId="77777777" w:rsidTr="009F6327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740F0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2FD79" w14:textId="208F581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[2.308]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2CCF9" w14:textId="3632EE7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[2.570]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E20E9" w14:textId="5AF397C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[2.770]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143D0" w14:textId="4E12CF3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[2.923]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3731C" w14:textId="42A4389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[3.062]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3A60E" w14:textId="311CAB6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[3.393]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6395B" w14:textId="33E7D25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[3.445]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342D6" w14:textId="5F7CA06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[3.461]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77B901" w14:textId="4B23737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[3.508]</w:t>
            </w:r>
          </w:p>
        </w:tc>
      </w:tr>
      <w:tr w:rsidR="00C63854" w:rsidRPr="00DA4E51" w14:paraId="0F1D469C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9BE6C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AF2F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82E12" w14:textId="2A11EF2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22.795***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C4CCB" w14:textId="0D10913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23.858***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AE2EF" w14:textId="4F9FFA5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23.343***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0C6D6" w14:textId="4752E19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23.027***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8DBAD" w14:textId="51A675B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27.308***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0772D" w14:textId="79FDD47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27.455***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8F8F2" w14:textId="19CD299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27.534***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24368EE" w14:textId="6EC1FEB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27.629***</w:t>
            </w:r>
          </w:p>
        </w:tc>
      </w:tr>
      <w:tr w:rsidR="00C63854" w:rsidRPr="00DA4E51" w14:paraId="4C07D371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A8178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5DEA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B11C6" w14:textId="2354AEE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[2.235]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58464" w14:textId="02C6D59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[2.242]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4B14B" w14:textId="20FDF85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[2.291]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2503A" w14:textId="4A2D420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[2.292]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CB3EF" w14:textId="454AF34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[2.630]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FC333" w14:textId="676340A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[2.655]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03A2A" w14:textId="65B5504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[2.730]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DE457C4" w14:textId="77D5209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[2.735]</w:t>
            </w:r>
          </w:p>
        </w:tc>
      </w:tr>
      <w:tr w:rsidR="00C63854" w:rsidRPr="00DA4E51" w14:paraId="6D187971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77CB3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7D96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B763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21DBA" w14:textId="4650EDB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0.197***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9B3FF0" w14:textId="29BB843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0.254***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0AC16" w14:textId="19CC989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0.237***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68FEC" w14:textId="590775F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0.285***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C38F6" w14:textId="0E45175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0.281***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20251" w14:textId="0B9C33B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0.260***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40FCC2C" w14:textId="0278397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0.257***</w:t>
            </w:r>
          </w:p>
        </w:tc>
      </w:tr>
      <w:tr w:rsidR="00C63854" w:rsidRPr="00DA4E51" w14:paraId="53C8BEA7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7CC80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D2C6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E614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7FC60" w14:textId="5942339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[0.052]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9BF45" w14:textId="5BC331F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[0.055]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BB672" w14:textId="6A61452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[0.055]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32155" w14:textId="30A689E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[0.061]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2A5A0" w14:textId="000597F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[0.062]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8CC9A" w14:textId="71A2F2C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[0.063]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72E3C36" w14:textId="1347E02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[0.063]</w:t>
            </w:r>
          </w:p>
        </w:tc>
      </w:tr>
      <w:tr w:rsidR="00C63854" w:rsidRPr="00DA4E51" w14:paraId="1CE9A957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7011B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24CF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05A2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E842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F74D3" w14:textId="476E501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-0.349***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19B24" w14:textId="6E03771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-0.313***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9A1C6" w14:textId="15FCAD6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-0.559***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FFFC6" w14:textId="199558F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-0.560***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41669" w14:textId="1182713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-0.460***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97C9EEC" w14:textId="543F20E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-0.464***</w:t>
            </w:r>
          </w:p>
        </w:tc>
      </w:tr>
      <w:tr w:rsidR="00C63854" w:rsidRPr="00DA4E51" w14:paraId="002F716A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22DC5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2BD21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E574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82DA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FBD269" w14:textId="14DD2AE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[0.089]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3B3DA" w14:textId="03C3F7F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[0.090]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78465" w14:textId="100BEDD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[0.114]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ED422" w14:textId="34AEF17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[0.116]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CF418" w14:textId="367174B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[0.129]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7CD0B18" w14:textId="3996485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[0.129]</w:t>
            </w:r>
          </w:p>
        </w:tc>
      </w:tr>
      <w:tr w:rsidR="00C63854" w:rsidRPr="00DA4E51" w14:paraId="04912EB1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E8CE1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F755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6996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6C5E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1FF9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6F5D5" w14:textId="556251F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8.973**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1CC25" w14:textId="37EECC6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7.388*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150CC" w14:textId="5F23EE7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7.161*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5AC80" w14:textId="008153A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5.882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A979738" w14:textId="7C722AF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6.457</w:t>
            </w:r>
          </w:p>
        </w:tc>
      </w:tr>
      <w:tr w:rsidR="00C63854" w:rsidRPr="00DA4E51" w14:paraId="2AFC6E83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8ECA1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ABC6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A5BB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D39F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5CBD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8D9E9" w14:textId="42E8348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[3.742]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C6FFA" w14:textId="6133235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[4.094]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0835F" w14:textId="01DF785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[4.199]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C73CE" w14:textId="7518F3E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[4.208]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7538AB1" w14:textId="5952C62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[4.263]</w:t>
            </w:r>
          </w:p>
        </w:tc>
      </w:tr>
      <w:tr w:rsidR="00C63854" w:rsidRPr="00DA4E51" w14:paraId="0BE4AF47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852A2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6EFC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9D12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A9F9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8269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D291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D9CE9" w14:textId="5787DAA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5.802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97CC6" w14:textId="11DBD30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5.544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48183" w14:textId="393C247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2.416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B9404E" w14:textId="534EB58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0.938</w:t>
            </w:r>
          </w:p>
        </w:tc>
      </w:tr>
      <w:tr w:rsidR="00C63854" w:rsidRPr="00DA4E51" w14:paraId="2C7DC9F5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50072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lastRenderedPageBreak/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F047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ADDA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772F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25941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6DF32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9D26B3" w14:textId="0D97CC6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[11.718]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2A14F" w14:textId="1389274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[11.868]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305F9" w14:textId="0FB5319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[12.232]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6191D17" w14:textId="353CB41E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[12.380]</w:t>
            </w:r>
          </w:p>
        </w:tc>
      </w:tr>
      <w:tr w:rsidR="00C63854" w:rsidRPr="00DA4E51" w14:paraId="1B04CD92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9843B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2CF8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0773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DB290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2423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3332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E9D6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9A61A" w14:textId="74D6AE3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-0.613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60F1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44D7817" w14:textId="6AE5C96B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4.838</w:t>
            </w:r>
          </w:p>
        </w:tc>
      </w:tr>
      <w:tr w:rsidR="00C63854" w:rsidRPr="00DA4E51" w14:paraId="05D7972C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F0AE5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1B727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C235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4A81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1018C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5427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454B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36114" w14:textId="0C6D077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[5.640]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FF94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FEA2D45" w14:textId="4DC4CC0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[6.231]</w:t>
            </w:r>
          </w:p>
        </w:tc>
      </w:tr>
      <w:tr w:rsidR="00C63854" w:rsidRPr="00DA4E51" w14:paraId="6A0D433D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F2410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752AE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BA106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D256B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1433A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CDB3D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3A4D3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7219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1AAFA" w14:textId="11D41A4A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15.427**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7906F9" w14:textId="11013206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17.646**</w:t>
            </w:r>
          </w:p>
        </w:tc>
      </w:tr>
      <w:tr w:rsidR="00C63854" w:rsidRPr="00DA4E51" w14:paraId="3914F82F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D971A0" w14:textId="77777777" w:rsidR="00C63854" w:rsidRPr="00DA4E51" w:rsidRDefault="00C63854" w:rsidP="00C63854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E8C145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4B4C1C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B3920F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F712A8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4937C44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131040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632F09" w14:textId="77777777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102031" w14:textId="75E8B8F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[7.804]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AFF348" w14:textId="7C0BC83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[8.373]</w:t>
            </w:r>
          </w:p>
        </w:tc>
      </w:tr>
      <w:tr w:rsidR="00C63854" w:rsidRPr="00DA4E51" w14:paraId="24ED41A4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1F38B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91ED9" w14:textId="6B0C0D7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1826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12E58" w14:textId="486E60D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1787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BB2B1" w14:textId="4D859EE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1785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33081" w14:textId="1A2EB1E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1754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8969D" w14:textId="0C6ADF08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1754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6BF07" w14:textId="7AFAE4A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B6004" w14:textId="06230E6D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1574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F1F4B" w14:textId="09ED15C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1545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6B04FAC" w14:textId="67697D9C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1541</w:t>
            </w:r>
          </w:p>
        </w:tc>
      </w:tr>
      <w:tr w:rsidR="00C63854" w:rsidRPr="00DA4E51" w14:paraId="7132A6A5" w14:textId="77777777" w:rsidTr="003342F4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FC0758" w14:textId="77777777" w:rsidR="00C63854" w:rsidRPr="00DA4E51" w:rsidRDefault="00C63854" w:rsidP="00C63854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B2A1D9" w14:textId="5504AF59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F7C45D" w14:textId="2FC7D5D4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352F61" w14:textId="20630075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675F00" w14:textId="11154533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B456C6" w14:textId="780C6DF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71B741" w14:textId="0FE2D481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9023D5" w14:textId="0BFF0872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BB9FCF" w14:textId="51F3BE00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EEA4BD" w14:textId="0ECCF5DF" w:rsidR="00C63854" w:rsidRPr="00C63854" w:rsidRDefault="00C63854" w:rsidP="00C63854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C63854">
              <w:rPr>
                <w:rFonts w:ascii="Garamond" w:hAnsi="Garamond" w:cs="Calibri"/>
                <w:color w:val="000000"/>
                <w:sz w:val="20"/>
                <w:szCs w:val="20"/>
              </w:rPr>
              <w:t>0.43</w:t>
            </w:r>
          </w:p>
        </w:tc>
      </w:tr>
    </w:tbl>
    <w:p w14:paraId="01CCD224" w14:textId="77777777" w:rsidR="005C2CCF" w:rsidRPr="00BB3626" w:rsidRDefault="005C2CCF" w:rsidP="005C2CCF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29A65478" w14:textId="77777777" w:rsidR="005C2CCF" w:rsidRPr="00DA4E51" w:rsidRDefault="005C2CCF" w:rsidP="005C2CCF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6D9A12C7" w14:textId="5B05F200" w:rsidR="003342F4" w:rsidRDefault="003342F4" w:rsidP="00F638EE">
      <w:pPr>
        <w:rPr>
          <w:rFonts w:ascii="Garamond" w:hAnsi="Garamond"/>
          <w:b/>
        </w:rPr>
      </w:pPr>
    </w:p>
    <w:p w14:paraId="41659523" w14:textId="2B8B0FDD" w:rsidR="005C2CCF" w:rsidRPr="00617E8D" w:rsidRDefault="005C2CCF" w:rsidP="005C2CCF">
      <w:pPr>
        <w:rPr>
          <w:rFonts w:ascii="Garamond" w:hAnsi="Garamond"/>
          <w:b/>
          <w:sz w:val="24"/>
          <w:szCs w:val="24"/>
        </w:rPr>
      </w:pPr>
      <w:r w:rsidRPr="00617E8D">
        <w:rPr>
          <w:rFonts w:ascii="Garamond" w:hAnsi="Garamond"/>
          <w:b/>
          <w:sz w:val="24"/>
          <w:szCs w:val="24"/>
        </w:rPr>
        <w:t xml:space="preserve">Table A30. Estimation results, </w:t>
      </w:r>
      <w:r w:rsidR="00617E8D" w:rsidRPr="00617E8D">
        <w:rPr>
          <w:rFonts w:ascii="Garamond" w:hAnsi="Garamond"/>
          <w:b/>
          <w:sz w:val="24"/>
          <w:szCs w:val="24"/>
        </w:rPr>
        <w:t>dependent variable</w:t>
      </w:r>
      <w:r w:rsidRPr="00617E8D">
        <w:rPr>
          <w:rFonts w:ascii="Garamond" w:hAnsi="Garamond"/>
          <w:b/>
          <w:sz w:val="24"/>
          <w:szCs w:val="24"/>
        </w:rPr>
        <w:t>: the number of patent applications to 5 patent offices: EPO, USPTO, CPO, JPO, KPO; fractional apportionment and CPC fractional count, without Swiss HEIs.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5C2CCF" w:rsidRPr="00DA4E51" w14:paraId="12FC0C1B" w14:textId="77777777" w:rsidTr="00C46583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3262F1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0A89F8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5BE7CF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D8954B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E40E5A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C075DB2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A26F0D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8B0316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025A21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4876A2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E06811" w:rsidRPr="00DA4E51" w14:paraId="064D546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926D2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33D46" w14:textId="00AB103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0.019***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2915B" w14:textId="3D9A6AB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F0B40" w14:textId="67FCF30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0.011***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F831F" w14:textId="6E04453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61341" w14:textId="34DFF12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D7A08" w14:textId="0E33120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F6171" w14:textId="58484EF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A1268" w14:textId="690B510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860D80E" w14:textId="72310CF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0.012***</w:t>
            </w:r>
          </w:p>
        </w:tc>
      </w:tr>
      <w:tr w:rsidR="00E06811" w:rsidRPr="00DA4E51" w14:paraId="43C1E5C2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A9EB2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6F8DE" w14:textId="5ECBC7E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62D32" w14:textId="4AC1F21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0BB1F" w14:textId="0D7052A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75393" w14:textId="291F169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E1AE6" w14:textId="28B2CE3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AC3FE" w14:textId="6E9CE2C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DCA53" w14:textId="13B4AFE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7D774" w14:textId="15CC1E9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F413603" w14:textId="52BE1DC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E06811" w:rsidRPr="00DA4E51" w14:paraId="1264C018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8270F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F2D48" w14:textId="628971D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2.619***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92443" w14:textId="4DE0824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2.242***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0DC01" w14:textId="38F26A0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0.412***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4FF03" w14:textId="46D9998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7D81A" w14:textId="24E2CE5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-0.276*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A3843" w14:textId="2C12CFB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0.984***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D1B83" w14:textId="68B6D5A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0.670***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53AC5" w14:textId="49302AE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0.496**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70C6AA9" w14:textId="57EAF70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0.389</w:t>
            </w:r>
          </w:p>
        </w:tc>
      </w:tr>
      <w:tr w:rsidR="00E06811" w:rsidRPr="00DA4E51" w14:paraId="7AAF007B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A255F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88061" w14:textId="6C146F5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[0.118]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20564" w14:textId="6700FAC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[0.123]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5CCC9" w14:textId="2BA0B25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[0.129]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DED72" w14:textId="4EE60FC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[0.144]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B119F" w14:textId="6AF898F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[0.142]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FC71F" w14:textId="5E111AB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[0.224]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6B93F" w14:textId="513BAAC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[0.234]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D5638" w14:textId="7913D0F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[0.233]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1815BE4" w14:textId="0844557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[0.239]</w:t>
            </w:r>
          </w:p>
        </w:tc>
      </w:tr>
      <w:tr w:rsidR="00E06811" w:rsidRPr="00DA4E51" w14:paraId="7C2793E4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279E7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B5947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9CC1C5" w14:textId="408EB56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4.415***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29F9F" w14:textId="3DD30D9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3.490***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276BE" w14:textId="64BCF80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4.282***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24B03" w14:textId="4084EC4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2.666***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492D3" w14:textId="46694CA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3.870***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16F3B" w14:textId="50AEECA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4.211***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52EAE" w14:textId="61BA774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3.442***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E6CB9FB" w14:textId="497F7F4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3.584***</w:t>
            </w:r>
          </w:p>
        </w:tc>
      </w:tr>
      <w:tr w:rsidR="00E06811" w:rsidRPr="00DA4E51" w14:paraId="19B5FA23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19D7F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3DAC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D666E" w14:textId="3B4239A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[0.215]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F44C8" w14:textId="76ABAA3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[0.209]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E76AF" w14:textId="32ADF04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[0.253]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C0318" w14:textId="55E8783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[0.259]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FA2A8" w14:textId="525993D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[0.378]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FF94C" w14:textId="5188F36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[0.384]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BB285" w14:textId="0DEF540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[0.393]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02C9753" w14:textId="317813B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[0.397]</w:t>
            </w:r>
          </w:p>
        </w:tc>
      </w:tr>
      <w:tr w:rsidR="00E06811" w:rsidRPr="00DA4E51" w14:paraId="5F255A61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9BFEB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484D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930A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C5CE0" w14:textId="66995EF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0.228***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3A78F" w14:textId="24DE3EB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8FFCE7" w14:textId="7D18E9C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60F99" w14:textId="3FCCE4A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0.241***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126B7" w14:textId="326C125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0.255***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714EC" w14:textId="770948C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0.237***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A9A5E6E" w14:textId="3A39258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0.244***</w:t>
            </w:r>
          </w:p>
        </w:tc>
      </w:tr>
      <w:tr w:rsidR="00E06811" w:rsidRPr="00DA4E51" w14:paraId="4FCBD323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932D3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F9E9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4142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6A5A3" w14:textId="3D625B6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[0.006]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D4D43" w14:textId="015A503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9BE50" w14:textId="00C361B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6B4AA" w14:textId="62884AE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DC10A" w14:textId="21AE3F5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369F5" w14:textId="34C0DFC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C34C73A" w14:textId="6655695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</w:tr>
      <w:tr w:rsidR="00E06811" w:rsidRPr="00DA4E51" w14:paraId="116E784A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FC21A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637DD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9D9A6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2F904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E6E2D" w14:textId="75B8556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-0.053***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5764A" w14:textId="3BB2105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-0.050***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7A25D" w14:textId="392A8AA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-0.073***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CAD71" w14:textId="30157AA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-0.094***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691DA" w14:textId="430F915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-0.057***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A36552C" w14:textId="4748932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-0.067***</w:t>
            </w:r>
          </w:p>
        </w:tc>
      </w:tr>
      <w:tr w:rsidR="00E06811" w:rsidRPr="00DA4E51" w14:paraId="000E70A4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979BC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00CB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5C0F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9C6A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71AEF" w14:textId="4642D88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11EFC" w14:textId="0D7968D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E936C" w14:textId="05B7E9F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A62F6" w14:textId="7B980EE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35134" w14:textId="1380DA7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EF2FEC" w14:textId="514A98C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</w:tr>
      <w:tr w:rsidR="00E06811" w:rsidRPr="00DA4E51" w14:paraId="21F2ABE4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3F974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5A19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6270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32DD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1D70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356F4" w14:textId="35D4841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9.705***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B8A95" w14:textId="34DCC9E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10.447***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05BF5" w14:textId="153AE22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9.597***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49A13" w14:textId="0F02212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7.915***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1179D1A" w14:textId="5FBF614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7.578***</w:t>
            </w:r>
          </w:p>
        </w:tc>
      </w:tr>
      <w:tr w:rsidR="00E06811" w:rsidRPr="00DA4E51" w14:paraId="4D60494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8FB34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9EEA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4705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6183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AC2D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10D3E" w14:textId="4C031DB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[0.434]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5CF46" w14:textId="2E98795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[0.612]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DA2C6" w14:textId="2A73890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[0.640]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A4073" w14:textId="2D5C682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[0.660]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4C7504B" w14:textId="4D15344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[0.671]</w:t>
            </w:r>
          </w:p>
        </w:tc>
      </w:tr>
      <w:tr w:rsidR="00E06811" w:rsidRPr="00DA4E51" w14:paraId="2E98F399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70DB2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5194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80B7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DC8EC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1F20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DFC4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35F66" w14:textId="41836EE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1.694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F835A" w14:textId="6A421EA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3.121***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EEF7C" w14:textId="059E05B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2.460**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A962F14" w14:textId="1A4E27A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3.102**</w:t>
            </w:r>
          </w:p>
        </w:tc>
      </w:tr>
      <w:tr w:rsidR="00E06811" w:rsidRPr="00DA4E51" w14:paraId="404CDF59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0C8C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C3A2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F4467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00EA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E80A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A165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76D02" w14:textId="43541A4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[1.141]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DAD0F" w14:textId="0C80926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[1.191]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4EF4A" w14:textId="3B7E0C6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[1.212]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1DCD7BA" w14:textId="6DAEBD1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[1.231]</w:t>
            </w:r>
          </w:p>
        </w:tc>
      </w:tr>
      <w:tr w:rsidR="00E06811" w:rsidRPr="00DA4E51" w14:paraId="642FAAD6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13F02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B1C3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69125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2B1B9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D95D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B39C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4F9E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43F53" w14:textId="6398BD8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-2.135***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E51A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05E7EB5" w14:textId="75AB90E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-1.022***</w:t>
            </w:r>
          </w:p>
        </w:tc>
      </w:tr>
      <w:tr w:rsidR="00E06811" w:rsidRPr="00DA4E51" w14:paraId="1DF8526B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9BFB8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C9F8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FF16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CD89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D8FA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C536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7910C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446E9" w14:textId="51E3A65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[0.337]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1326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D67B0D9" w14:textId="25724F1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[0.360]</w:t>
            </w:r>
          </w:p>
        </w:tc>
      </w:tr>
      <w:tr w:rsidR="00E06811" w:rsidRPr="00DA4E51" w14:paraId="173D583B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EA7B0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3FC7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8CF1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DCD9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42BA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ADEA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BE58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290B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5A5CC" w14:textId="2D50471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10.194***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4B67898" w14:textId="7BC4509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9.747***</w:t>
            </w:r>
          </w:p>
        </w:tc>
      </w:tr>
      <w:tr w:rsidR="00E06811" w:rsidRPr="00DA4E51" w14:paraId="48ACBC82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6E9066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A65F0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98CF2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4F36A7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F05C5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134DE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9F3CC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EC67A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524491" w14:textId="355487C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[0.747]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1D5E04" w14:textId="06E9856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[0.783]</w:t>
            </w:r>
          </w:p>
        </w:tc>
      </w:tr>
      <w:tr w:rsidR="00E06811" w:rsidRPr="00DA4E51" w14:paraId="62EAC387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8A736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3903F" w14:textId="47AEBAE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18001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17B41" w14:textId="1544C92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16714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2598F" w14:textId="0AE658A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16658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2A0FD" w14:textId="41E2E27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14571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6BBE4" w14:textId="3815ED9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14571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52D339" w14:textId="3C49240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9395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E10CB" w14:textId="5CF72C4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9151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7027A" w14:textId="1169970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8822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606EE24" w14:textId="1AD4949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8774</w:t>
            </w:r>
          </w:p>
        </w:tc>
      </w:tr>
      <w:tr w:rsidR="00E06811" w:rsidRPr="00DA4E51" w14:paraId="7E17AE29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5BF3D3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A5C110" w14:textId="6855D1B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6EC73BB" w14:textId="3F5AC69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209C81" w14:textId="1881BE1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20FD52" w14:textId="446732E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A30164" w14:textId="4618B5F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792190" w14:textId="3D0A7E3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0948B0" w14:textId="569976A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364454" w14:textId="586A8B2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E833CB" w14:textId="0A6891B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0.44</w:t>
            </w:r>
          </w:p>
        </w:tc>
      </w:tr>
    </w:tbl>
    <w:p w14:paraId="6D034B92" w14:textId="77777777" w:rsidR="005C2CCF" w:rsidRPr="00BB3626" w:rsidRDefault="005C2CCF" w:rsidP="005C2CCF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327717ED" w14:textId="77777777" w:rsidR="005C2CCF" w:rsidRPr="00DA4E51" w:rsidRDefault="005C2CCF" w:rsidP="005C2CCF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5F3F77B7" w14:textId="77777777" w:rsidR="005C2CCF" w:rsidRDefault="005C2CCF" w:rsidP="00F638EE">
      <w:pPr>
        <w:rPr>
          <w:rFonts w:ascii="Garamond" w:hAnsi="Garamond"/>
          <w:b/>
        </w:rPr>
      </w:pPr>
    </w:p>
    <w:p w14:paraId="6C399FE8" w14:textId="77777777" w:rsidR="00E06811" w:rsidRDefault="00E06811" w:rsidP="00F638EE">
      <w:pPr>
        <w:rPr>
          <w:rFonts w:ascii="Garamond" w:hAnsi="Garamond"/>
          <w:b/>
          <w:sz w:val="24"/>
          <w:szCs w:val="24"/>
        </w:rPr>
      </w:pPr>
    </w:p>
    <w:p w14:paraId="34DF6C7D" w14:textId="77777777" w:rsidR="00E06811" w:rsidRDefault="00E06811" w:rsidP="00F638EE">
      <w:pPr>
        <w:rPr>
          <w:rFonts w:ascii="Garamond" w:hAnsi="Garamond"/>
          <w:b/>
          <w:sz w:val="24"/>
          <w:szCs w:val="24"/>
        </w:rPr>
      </w:pPr>
    </w:p>
    <w:p w14:paraId="0E21CA96" w14:textId="79B877F8" w:rsidR="005C2CCF" w:rsidRPr="00617E8D" w:rsidRDefault="005C2CCF" w:rsidP="00F638EE">
      <w:pPr>
        <w:rPr>
          <w:rFonts w:ascii="Garamond" w:hAnsi="Garamond"/>
          <w:b/>
          <w:sz w:val="24"/>
          <w:szCs w:val="24"/>
        </w:rPr>
      </w:pPr>
      <w:r w:rsidRPr="00617E8D">
        <w:rPr>
          <w:rFonts w:ascii="Garamond" w:hAnsi="Garamond"/>
          <w:b/>
          <w:sz w:val="24"/>
          <w:szCs w:val="24"/>
        </w:rPr>
        <w:lastRenderedPageBreak/>
        <w:t xml:space="preserve">Table A31. Estimation results, </w:t>
      </w:r>
      <w:r w:rsidR="00617E8D" w:rsidRPr="00617E8D">
        <w:rPr>
          <w:rFonts w:ascii="Garamond" w:hAnsi="Garamond"/>
          <w:b/>
          <w:sz w:val="24"/>
          <w:szCs w:val="24"/>
        </w:rPr>
        <w:t>dependent variable</w:t>
      </w:r>
      <w:r w:rsidRPr="00617E8D">
        <w:rPr>
          <w:rFonts w:ascii="Garamond" w:hAnsi="Garamond"/>
          <w:b/>
          <w:sz w:val="24"/>
          <w:szCs w:val="24"/>
        </w:rPr>
        <w:t xml:space="preserve"> sum of Forward citations in 5-years period of patent applications (by applicant) to EPO; normalised using max for cohort; multiplied by </w:t>
      </w:r>
      <w:proofErr w:type="spellStart"/>
      <w:r w:rsidRPr="00617E8D">
        <w:rPr>
          <w:rFonts w:ascii="Garamond" w:hAnsi="Garamond"/>
          <w:b/>
          <w:sz w:val="24"/>
          <w:szCs w:val="24"/>
        </w:rPr>
        <w:t>PA_EPO_fa</w:t>
      </w:r>
      <w:proofErr w:type="spellEnd"/>
      <w:r w:rsidRPr="00617E8D">
        <w:rPr>
          <w:rFonts w:ascii="Garamond" w:hAnsi="Garamond"/>
          <w:b/>
          <w:sz w:val="24"/>
          <w:szCs w:val="24"/>
        </w:rPr>
        <w:t>, re-scaled by 100, without Swiss HEIs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3"/>
        <w:gridCol w:w="843"/>
        <w:gridCol w:w="843"/>
        <w:gridCol w:w="885"/>
        <w:gridCol w:w="885"/>
        <w:gridCol w:w="891"/>
        <w:gridCol w:w="891"/>
        <w:gridCol w:w="891"/>
        <w:gridCol w:w="891"/>
        <w:gridCol w:w="799"/>
      </w:tblGrid>
      <w:tr w:rsidR="005C2CCF" w:rsidRPr="00DA4E51" w14:paraId="71E4BDCD" w14:textId="77777777" w:rsidTr="00C46583">
        <w:trPr>
          <w:trHeight w:val="300"/>
        </w:trPr>
        <w:tc>
          <w:tcPr>
            <w:tcW w:w="12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120533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B5E7030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(1) </w:t>
            </w:r>
          </w:p>
        </w:tc>
        <w:tc>
          <w:tcPr>
            <w:tcW w:w="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02A22D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(2)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146FCB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(3) 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117140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(4)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326810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(5)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4CEF00C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(6)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DBEC14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(7) 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FC8E71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(8)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F129FD" w14:textId="77777777" w:rsidR="005C2CCF" w:rsidRPr="00DA4E51" w:rsidRDefault="005C2CCF" w:rsidP="00C46583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(9)</w:t>
            </w:r>
          </w:p>
        </w:tc>
      </w:tr>
      <w:tr w:rsidR="00E06811" w:rsidRPr="00DA4E51" w14:paraId="246EAB87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25B14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Age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7D06FA" w14:textId="4FC342B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17045" w14:textId="10E3AE9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D03E6" w14:textId="09AE2A1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0.009***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B5990" w14:textId="79911CD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0.008***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795F8" w14:textId="4F0BC98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0.007***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12ED4" w14:textId="123E47A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E256C" w14:textId="7A4EEFA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E9918" w14:textId="414D101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C640708" w14:textId="4470342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0.010***</w:t>
            </w:r>
          </w:p>
        </w:tc>
      </w:tr>
      <w:tr w:rsidR="00E06811" w:rsidRPr="00DA4E51" w14:paraId="602376A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729FE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2C7D8" w14:textId="1F8C98A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989C0" w14:textId="6FC9F1A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[0.000]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6743F" w14:textId="31484E1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68B80" w14:textId="3DE97C1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275A8" w14:textId="414A31C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884CC" w14:textId="5663AA2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B6CFC" w14:textId="4884843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0E873" w14:textId="1ED14C8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1E242A5" w14:textId="5E72D93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[0.001]</w:t>
            </w:r>
          </w:p>
        </w:tc>
      </w:tr>
      <w:tr w:rsidR="00E06811" w:rsidRPr="00DA4E51" w14:paraId="7D7D783E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ACB4B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GenUniv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5CDB2" w14:textId="7704404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1.669***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0EA26" w14:textId="792335E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1.377***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38E66" w14:textId="56D751F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A8352" w14:textId="1D6FEDA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-0.183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CB754" w14:textId="69FD351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-0.354**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209D9" w14:textId="31E9FB1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0.666***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0BF19" w14:textId="7852450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0.454*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FDFD2" w14:textId="072EBC5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7FA6EE8" w14:textId="26FC224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0.196</w:t>
            </w:r>
          </w:p>
        </w:tc>
      </w:tr>
      <w:tr w:rsidR="00E06811" w:rsidRPr="00DA4E51" w14:paraId="4D11CBA5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AEB0B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7DD09" w14:textId="31BB10D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[0.121]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78C85" w14:textId="70822A9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[0.128]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693AC" w14:textId="4CAA152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[0.137]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C00A8" w14:textId="33F9D7D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[0.156]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1F856" w14:textId="12D99A0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[0.156]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10C3C5" w14:textId="40F62F3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[0.248]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562D" w14:textId="3F7D5D4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[0.260]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DCEB1" w14:textId="4770CEB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[0.260]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6F4E0B" w14:textId="4DB69BA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[0.267]</w:t>
            </w:r>
          </w:p>
        </w:tc>
      </w:tr>
      <w:tr w:rsidR="00E06811" w:rsidRPr="00DA4E51" w14:paraId="63ED7405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E5601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STEM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62EC5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CFD34" w14:textId="717EC58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3.670***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A9239" w14:textId="276C1CF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3.055***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888DA" w14:textId="79A0ED0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3.706***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6B523" w14:textId="2DB2EF1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2.569***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FE46A" w14:textId="448AA6B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3.616***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ABB81" w14:textId="162A62C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3.818***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B82D97" w14:textId="731CD4F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3.271***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4B9B8A6" w14:textId="3422218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3.325***</w:t>
            </w:r>
          </w:p>
        </w:tc>
      </w:tr>
      <w:tr w:rsidR="00E06811" w:rsidRPr="00DA4E51" w14:paraId="2F999A0C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8DB1B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A54E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70CCF" w14:textId="1C6D1B2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[0.223]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34F92" w14:textId="20B84CB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[0.223]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05CDE" w14:textId="5964BBC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[0.274]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79FC5" w14:textId="0883FE2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[0.284]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90A5A" w14:textId="4ABA27F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[0.418]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F0AF8" w14:textId="629BE3A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[0.426]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491B3" w14:textId="11787A7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[0.438]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526766B" w14:textId="55FF256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[0.443]</w:t>
            </w:r>
          </w:p>
        </w:tc>
      </w:tr>
      <w:tr w:rsidR="00E06811" w:rsidRPr="00DA4E51" w14:paraId="12B56DC3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79A86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FCA3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C868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1C2E1" w14:textId="384B027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0.154***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E29C7" w14:textId="30AB4AF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0.161***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56A78" w14:textId="3668434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0.142***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259C1" w14:textId="58EA725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0.164***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A2AFC" w14:textId="3531EC4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0.173***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FF8A3" w14:textId="5742CDE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0.161***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4725F0D" w14:textId="38E26D9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0.164***</w:t>
            </w:r>
          </w:p>
        </w:tc>
      </w:tr>
      <w:tr w:rsidR="00E06811" w:rsidRPr="00DA4E51" w14:paraId="300CE3AD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084DD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606E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28B2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03CF8" w14:textId="6192FCB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FB09C" w14:textId="5EF4ED0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74B8F" w14:textId="7536713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A734E" w14:textId="44A17FD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F666AE" w14:textId="02B1BAD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DF7E7" w14:textId="77588C6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EAC38D3" w14:textId="1B0E8F1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[0.011]</w:t>
            </w:r>
          </w:p>
        </w:tc>
      </w:tr>
      <w:tr w:rsidR="00E06811" w:rsidRPr="00DA4E51" w14:paraId="78E3C54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72269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Stud_acad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009A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05C0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6A5F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A14DA" w14:textId="1894C0D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-0.039***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ECF67" w14:textId="1DB6131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-0.036***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784F3" w14:textId="6D07ABF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-0.051***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9432A5" w14:textId="5A5D865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-0.065***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7D204" w14:textId="50F8710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-0.037***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5F0907D" w14:textId="6615122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-0.041***</w:t>
            </w:r>
          </w:p>
        </w:tc>
      </w:tr>
      <w:tr w:rsidR="00E06811" w:rsidRPr="00DA4E51" w14:paraId="52D2474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33125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12CE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3CF2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9E6747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CE867" w14:textId="5167331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CC0E8" w14:textId="7F20FFE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1907A" w14:textId="30054FD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0461B" w14:textId="56D5347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E2C9B" w14:textId="4C49892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[0.008]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A023C5B" w14:textId="3C1F563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[0.009]</w:t>
            </w:r>
          </w:p>
        </w:tc>
      </w:tr>
      <w:tr w:rsidR="00E06811" w:rsidRPr="00DA4E51" w14:paraId="479B919D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43412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Pub_acad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E7DD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F73A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3DA5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1C99F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C834F" w14:textId="193A520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6.824***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645F7" w14:textId="6D6A4B5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7.444***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6ED86" w14:textId="21D8E5D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7.009***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2EA85" w14:textId="18F5C9D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5.323***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43BDD0A" w14:textId="284DE09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5.203***</w:t>
            </w:r>
          </w:p>
        </w:tc>
      </w:tr>
      <w:tr w:rsidR="00E06811" w:rsidRPr="00DA4E51" w14:paraId="1489151A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E0ABA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E617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E725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55875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F6D1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86A50" w14:textId="4EAD579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[0.477]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35501" w14:textId="6B0552A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[0.677]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0EE51" w14:textId="4640CFF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[0.710]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362EE" w14:textId="3F774E5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[0.736]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F972591" w14:textId="5F04182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[0.749]</w:t>
            </w:r>
          </w:p>
        </w:tc>
      </w:tr>
      <w:tr w:rsidR="00E06811" w:rsidRPr="00DA4E51" w14:paraId="1B5D764D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B4FCC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Rev_acad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13EA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D0B3F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E5386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2341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6352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29D65" w14:textId="3B1F2F6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CFF4F" w14:textId="366AC58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B6ED1" w14:textId="3928CBF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1.177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906F7CD" w14:textId="6D24DF13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1.441</w:t>
            </w:r>
          </w:p>
        </w:tc>
      </w:tr>
      <w:tr w:rsidR="00E06811" w:rsidRPr="00DA4E51" w14:paraId="1A0CEE12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02124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452A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2710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62C0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32C06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C4FC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CE0F4" w14:textId="3A8EC5C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[1.262]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EC6CF" w14:textId="12463019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[1.322]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DC8B1" w14:textId="29AFE98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[1.351]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E5911CE" w14:textId="5C9EAD9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[1.375]</w:t>
            </w:r>
          </w:p>
        </w:tc>
      </w:tr>
      <w:tr w:rsidR="00E06811" w:rsidRPr="00DA4E51" w14:paraId="43A2658F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5E108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Core_budget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6EE76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6F6C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58522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1519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367A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BE65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0FA7C" w14:textId="4E7679F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-1.343***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6678C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52F537B" w14:textId="3232834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-0.359</w:t>
            </w:r>
          </w:p>
        </w:tc>
      </w:tr>
      <w:tr w:rsidR="00E06811" w:rsidRPr="00DA4E51" w14:paraId="5D530485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EEA8D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907A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66E4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06106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6D98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2F7CB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8D6A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E9496" w14:textId="56E20BC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[0.374]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71DE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E01FCFA" w14:textId="38EA05B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[0.402]</w:t>
            </w:r>
          </w:p>
        </w:tc>
      </w:tr>
      <w:tr w:rsidR="00E06811" w:rsidRPr="00DA4E51" w14:paraId="5B067166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14C57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proofErr w:type="spellStart"/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Third_party</w:t>
            </w:r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it</w:t>
            </w:r>
            <w:proofErr w:type="spellEnd"/>
            <w:r w:rsidRPr="00DA4E51">
              <w:rPr>
                <w:rFonts w:ascii="Garamond" w:eastAsia="Times New Roman" w:hAnsi="Garamond" w:cs="Times New Roman"/>
                <w:sz w:val="16"/>
                <w:szCs w:val="16"/>
                <w:vertAlign w:val="subscript"/>
                <w:lang w:eastAsia="en-GB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A8044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7A8A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E542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03B0E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679D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C89A9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A1BE5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CF1A4" w14:textId="04E9269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8.657***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DDEE510" w14:textId="7F79B5F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8.547***</w:t>
            </w:r>
          </w:p>
        </w:tc>
      </w:tr>
      <w:tr w:rsidR="00E06811" w:rsidRPr="00DA4E51" w14:paraId="34985DB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39470C" w14:textId="77777777" w:rsidR="00E06811" w:rsidRPr="00DA4E51" w:rsidRDefault="00E06811" w:rsidP="00E06811">
            <w:pPr>
              <w:spacing w:after="0" w:line="240" w:lineRule="auto"/>
              <w:jc w:val="right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D676DE7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F008E3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91E1B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8D80C0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49119F8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9E1F3A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20CFA1" w14:textId="7777777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CA5257" w14:textId="7B47638D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[0.833]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C5C160" w14:textId="7CC324B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[0.874]</w:t>
            </w:r>
          </w:p>
        </w:tc>
      </w:tr>
      <w:tr w:rsidR="00E06811" w:rsidRPr="00DA4E51" w14:paraId="395812B0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EEC4C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N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CC04C3" w14:textId="65644A22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18001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F8EEC" w14:textId="537CE97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16714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7AC4BB" w14:textId="7A1588BE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16658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A2155" w14:textId="272BCD4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14571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DAD31" w14:textId="566FA237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14571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A1F8B" w14:textId="13AF0E5F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9395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090351" w14:textId="3DC705B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9151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122E0" w14:textId="17320D1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8822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733CD4F" w14:textId="762D61F4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8774</w:t>
            </w:r>
          </w:p>
        </w:tc>
      </w:tr>
      <w:tr w:rsidR="00E06811" w:rsidRPr="00DA4E51" w14:paraId="0F7BAFED" w14:textId="77777777" w:rsidTr="00C46583">
        <w:trPr>
          <w:trHeight w:val="300"/>
        </w:trPr>
        <w:tc>
          <w:tcPr>
            <w:tcW w:w="125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D1AC41" w14:textId="77777777" w:rsidR="00E06811" w:rsidRPr="00DA4E51" w:rsidRDefault="00E06811" w:rsidP="00E06811">
            <w:pPr>
              <w:spacing w:after="0" w:line="240" w:lineRule="auto"/>
              <w:textAlignment w:val="baseline"/>
              <w:rPr>
                <w:rFonts w:ascii="Garamond" w:eastAsia="Times New Roman" w:hAnsi="Garamond" w:cs="Times New Roman"/>
                <w:sz w:val="24"/>
                <w:szCs w:val="24"/>
                <w:lang w:eastAsia="en-GB"/>
              </w:rPr>
            </w:pPr>
            <w:r w:rsidRPr="00DA4E51">
              <w:rPr>
                <w:rFonts w:ascii="Garamond" w:eastAsia="Times New Roman" w:hAnsi="Garamond" w:cs="Times New Roman"/>
                <w:sz w:val="20"/>
                <w:szCs w:val="20"/>
                <w:lang w:eastAsia="en-GB"/>
              </w:rPr>
              <w:t>r2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C9E393" w14:textId="4613C0BB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2C4D75" w14:textId="7ED59FC5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A43DD2" w14:textId="645F409A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E48398" w14:textId="353E2D7C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99440D" w14:textId="2D63CA3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D4546E" w14:textId="68513D20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B7D228" w14:textId="0FA2E7B8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062C56" w14:textId="77A03151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DFB6FC" w14:textId="5790E876" w:rsidR="00E06811" w:rsidRPr="00E06811" w:rsidRDefault="00E06811" w:rsidP="00E06811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</w:rPr>
            </w:pPr>
            <w:r w:rsidRPr="00E06811">
              <w:rPr>
                <w:rFonts w:ascii="Garamond" w:hAnsi="Garamond" w:cs="Calibri"/>
                <w:color w:val="000000"/>
                <w:sz w:val="20"/>
                <w:szCs w:val="20"/>
              </w:rPr>
              <w:t>0.26</w:t>
            </w:r>
          </w:p>
        </w:tc>
      </w:tr>
    </w:tbl>
    <w:p w14:paraId="551F53CA" w14:textId="77777777" w:rsidR="005C2CCF" w:rsidRPr="00BB3626" w:rsidRDefault="005C2CCF" w:rsidP="005C2CCF">
      <w:pPr>
        <w:spacing w:after="0" w:line="276" w:lineRule="auto"/>
        <w:jc w:val="both"/>
        <w:rPr>
          <w:rFonts w:ascii="Garamond" w:eastAsia="Garamond" w:hAnsi="Garamond" w:cs="Garamond"/>
          <w:sz w:val="20"/>
          <w:szCs w:val="20"/>
          <w:lang w:val="en-NZ" w:eastAsia="en-GB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>Notes: All specifications include region and time-fixed effects. * p&lt;0.10, ** p&lt;0.05, *** p&lt;0.01</w:t>
      </w:r>
    </w:p>
    <w:p w14:paraId="2DDE3D28" w14:textId="77777777" w:rsidR="005C2CCF" w:rsidRPr="00DA4E51" w:rsidRDefault="005C2CCF" w:rsidP="005C2CCF">
      <w:pPr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 w:rsidRPr="00BB3626">
        <w:rPr>
          <w:rFonts w:ascii="Garamond" w:eastAsia="Garamond" w:hAnsi="Garamond" w:cs="Garamond"/>
          <w:sz w:val="20"/>
          <w:szCs w:val="20"/>
          <w:lang w:val="en-NZ" w:eastAsia="en-GB"/>
        </w:rPr>
        <w:t xml:space="preserve">Source: </w:t>
      </w:r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authors’ calculations using PATSTAT Global (Autumn 2022), </w:t>
      </w:r>
      <w:proofErr w:type="spellStart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>OrgReg</w:t>
      </w:r>
      <w:proofErr w:type="spellEnd"/>
      <w:r w:rsidRPr="00BB3626">
        <w:rPr>
          <w:rFonts w:ascii="Garamond" w:eastAsia="Garamond" w:hAnsi="Garamond" w:cs="Garamond"/>
          <w:color w:val="000000"/>
          <w:sz w:val="20"/>
          <w:szCs w:val="20"/>
          <w:lang w:val="en-NZ" w:eastAsia="en-GB"/>
        </w:rPr>
        <w:t xml:space="preserve"> and ETER</w:t>
      </w:r>
    </w:p>
    <w:p w14:paraId="5891315B" w14:textId="77777777" w:rsidR="005C2CCF" w:rsidRPr="003342F4" w:rsidRDefault="005C2CCF" w:rsidP="00F638EE">
      <w:pPr>
        <w:rPr>
          <w:rFonts w:ascii="Garamond" w:hAnsi="Garamond"/>
          <w:b/>
        </w:rPr>
      </w:pPr>
    </w:p>
    <w:sectPr w:rsidR="005C2CCF" w:rsidRPr="003342F4" w:rsidSect="00F6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C54"/>
    <w:rsid w:val="00015CFB"/>
    <w:rsid w:val="00051733"/>
    <w:rsid w:val="0005384E"/>
    <w:rsid w:val="00055FBD"/>
    <w:rsid w:val="000B3728"/>
    <w:rsid w:val="000C079F"/>
    <w:rsid w:val="000D640A"/>
    <w:rsid w:val="00112AF8"/>
    <w:rsid w:val="00112EB7"/>
    <w:rsid w:val="001223BE"/>
    <w:rsid w:val="00135524"/>
    <w:rsid w:val="00141DB6"/>
    <w:rsid w:val="001904E9"/>
    <w:rsid w:val="001963EE"/>
    <w:rsid w:val="0022657C"/>
    <w:rsid w:val="002434C1"/>
    <w:rsid w:val="00290EEC"/>
    <w:rsid w:val="002B3170"/>
    <w:rsid w:val="002C2136"/>
    <w:rsid w:val="003072C8"/>
    <w:rsid w:val="00314C54"/>
    <w:rsid w:val="0031534B"/>
    <w:rsid w:val="00315FFE"/>
    <w:rsid w:val="003342F4"/>
    <w:rsid w:val="003656F1"/>
    <w:rsid w:val="003C4B7A"/>
    <w:rsid w:val="003F3430"/>
    <w:rsid w:val="00402F98"/>
    <w:rsid w:val="004147B5"/>
    <w:rsid w:val="00420AB5"/>
    <w:rsid w:val="00471A0E"/>
    <w:rsid w:val="004A69D1"/>
    <w:rsid w:val="004C79A0"/>
    <w:rsid w:val="004C7A16"/>
    <w:rsid w:val="004E0386"/>
    <w:rsid w:val="004E18FD"/>
    <w:rsid w:val="004E2D73"/>
    <w:rsid w:val="00532726"/>
    <w:rsid w:val="00551499"/>
    <w:rsid w:val="00552206"/>
    <w:rsid w:val="005A0B02"/>
    <w:rsid w:val="005B0C82"/>
    <w:rsid w:val="005B484D"/>
    <w:rsid w:val="005C2CCF"/>
    <w:rsid w:val="00612798"/>
    <w:rsid w:val="00617E8D"/>
    <w:rsid w:val="00620A6F"/>
    <w:rsid w:val="00621CF7"/>
    <w:rsid w:val="00642A61"/>
    <w:rsid w:val="00662EA4"/>
    <w:rsid w:val="00671CC9"/>
    <w:rsid w:val="00673F96"/>
    <w:rsid w:val="006A3B44"/>
    <w:rsid w:val="007144DD"/>
    <w:rsid w:val="00716168"/>
    <w:rsid w:val="00716552"/>
    <w:rsid w:val="00757E3E"/>
    <w:rsid w:val="00770AEF"/>
    <w:rsid w:val="00791C48"/>
    <w:rsid w:val="007A6662"/>
    <w:rsid w:val="007A6FDC"/>
    <w:rsid w:val="007C2F10"/>
    <w:rsid w:val="007D55AF"/>
    <w:rsid w:val="007F55C3"/>
    <w:rsid w:val="00821382"/>
    <w:rsid w:val="00843C43"/>
    <w:rsid w:val="008630BA"/>
    <w:rsid w:val="008823B4"/>
    <w:rsid w:val="00893099"/>
    <w:rsid w:val="008A0B52"/>
    <w:rsid w:val="008A5D2F"/>
    <w:rsid w:val="008F40EA"/>
    <w:rsid w:val="00917D10"/>
    <w:rsid w:val="009676C0"/>
    <w:rsid w:val="0099609D"/>
    <w:rsid w:val="009B4A82"/>
    <w:rsid w:val="009C5F63"/>
    <w:rsid w:val="009F6327"/>
    <w:rsid w:val="00A10D95"/>
    <w:rsid w:val="00A2253F"/>
    <w:rsid w:val="00A911D6"/>
    <w:rsid w:val="00A91903"/>
    <w:rsid w:val="00A94ED2"/>
    <w:rsid w:val="00AC2423"/>
    <w:rsid w:val="00AE2A9C"/>
    <w:rsid w:val="00B5540A"/>
    <w:rsid w:val="00B753C3"/>
    <w:rsid w:val="00B76419"/>
    <w:rsid w:val="00B842FF"/>
    <w:rsid w:val="00BB2936"/>
    <w:rsid w:val="00BB3626"/>
    <w:rsid w:val="00BD3964"/>
    <w:rsid w:val="00BD542E"/>
    <w:rsid w:val="00C136E3"/>
    <w:rsid w:val="00C44F2A"/>
    <w:rsid w:val="00C530E4"/>
    <w:rsid w:val="00C567B3"/>
    <w:rsid w:val="00C63854"/>
    <w:rsid w:val="00C65BD5"/>
    <w:rsid w:val="00C71FB4"/>
    <w:rsid w:val="00C80989"/>
    <w:rsid w:val="00C857F9"/>
    <w:rsid w:val="00CA24B6"/>
    <w:rsid w:val="00CD3337"/>
    <w:rsid w:val="00CF3D15"/>
    <w:rsid w:val="00DA4E51"/>
    <w:rsid w:val="00DB0B22"/>
    <w:rsid w:val="00DB10BC"/>
    <w:rsid w:val="00DB3A3B"/>
    <w:rsid w:val="00DD7E24"/>
    <w:rsid w:val="00DE2E43"/>
    <w:rsid w:val="00E0383B"/>
    <w:rsid w:val="00E060E7"/>
    <w:rsid w:val="00E06811"/>
    <w:rsid w:val="00E15696"/>
    <w:rsid w:val="00E15757"/>
    <w:rsid w:val="00E32B96"/>
    <w:rsid w:val="00F21934"/>
    <w:rsid w:val="00F638EE"/>
    <w:rsid w:val="00F703C7"/>
    <w:rsid w:val="00F8229C"/>
    <w:rsid w:val="00F91371"/>
    <w:rsid w:val="00F93DB2"/>
    <w:rsid w:val="00FA0AA3"/>
    <w:rsid w:val="00FB20B0"/>
    <w:rsid w:val="00FE1686"/>
    <w:rsid w:val="00FE676E"/>
    <w:rsid w:val="00FF050A"/>
    <w:rsid w:val="062E9727"/>
    <w:rsid w:val="1765B312"/>
    <w:rsid w:val="189DF69B"/>
    <w:rsid w:val="6208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35571"/>
  <w15:chartTrackingRefBased/>
  <w15:docId w15:val="{36C0EE60-EE0A-4AAD-8AD3-7115CF02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C2C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314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omylnaczcionkaakapitu"/>
    <w:rsid w:val="00314C54"/>
  </w:style>
  <w:style w:type="character" w:customStyle="1" w:styleId="eop">
    <w:name w:val="eop"/>
    <w:basedOn w:val="Domylnaczcionkaakapitu"/>
    <w:rsid w:val="00314C54"/>
  </w:style>
  <w:style w:type="table" w:styleId="Tabela-Siatka">
    <w:name w:val="Table Grid"/>
    <w:basedOn w:val="Standardowy"/>
    <w:uiPriority w:val="39"/>
    <w:rsid w:val="00314C54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2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EB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6F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6F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6F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F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6FDC"/>
    <w:rPr>
      <w:b/>
      <w:bCs/>
      <w:sz w:val="20"/>
      <w:szCs w:val="20"/>
    </w:rPr>
  </w:style>
  <w:style w:type="character" w:customStyle="1" w:styleId="scxw97796910">
    <w:name w:val="scxw97796910"/>
    <w:basedOn w:val="Domylnaczcionkaakapitu"/>
    <w:rsid w:val="00917D10"/>
  </w:style>
  <w:style w:type="paragraph" w:styleId="NormalnyWeb">
    <w:name w:val="Normal (Web)"/>
    <w:basedOn w:val="Normalny"/>
    <w:uiPriority w:val="99"/>
    <w:semiHidden/>
    <w:unhideWhenUsed/>
    <w:rsid w:val="00F63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8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7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1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62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21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10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4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26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6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87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34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54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7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65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2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7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39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7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77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7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69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85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46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4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05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9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54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85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7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3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02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7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4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16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76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5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3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8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87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3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84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60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3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76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2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3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26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02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8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5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40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0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75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7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835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44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41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16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7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0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852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3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39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4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82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3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3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06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24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19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0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30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1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9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84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65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6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1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6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2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01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75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70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60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8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1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6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76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1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85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77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0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4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98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45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1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3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0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4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45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8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48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9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17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3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43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7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7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7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17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26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1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8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28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51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69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3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94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91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52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99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4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21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39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9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17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1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55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77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8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7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7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9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03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69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2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2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80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75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6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04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6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342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1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4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7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27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5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20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9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16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30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7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45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1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4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9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18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2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304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1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6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2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752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68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38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5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08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7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8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59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6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14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81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1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82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43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2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90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7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0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26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7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1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0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9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95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54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5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0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3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55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3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49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0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28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1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97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63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806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5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9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7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59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0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7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2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64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13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0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98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79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36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95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8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5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0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7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79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59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63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8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01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46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33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47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3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11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50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8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52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9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88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6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71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64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0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17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3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63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50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4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07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1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1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2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4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2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4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4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6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18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5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7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41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1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4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7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9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0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08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5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1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6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23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3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98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2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515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8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5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6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9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5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8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50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55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07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5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0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5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38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6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6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4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08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8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23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2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8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35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9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0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7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9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6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4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64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88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6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426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1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40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33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799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12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66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7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2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7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1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0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9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6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1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5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5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6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32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8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56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9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498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93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0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0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4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30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77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8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75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7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6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0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8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9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17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8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5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B92F0-204F-4ADA-8974-234004A1D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7286</Words>
  <Characters>41534</Characters>
  <Application>Microsoft Office Word</Application>
  <DocSecurity>0</DocSecurity>
  <Lines>346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Gdańska</Company>
  <LinksUpToDate>false</LinksUpToDate>
  <CharactersWithSpaces>48723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Wolszczak-Derlacz</dc:creator>
  <cp:keywords/>
  <dc:description/>
  <cp:lastModifiedBy>Joanna Wolszczak-Derlacz</cp:lastModifiedBy>
  <cp:revision>3</cp:revision>
  <dcterms:created xsi:type="dcterms:W3CDTF">2026-04-02T10:50:00Z</dcterms:created>
  <dcterms:modified xsi:type="dcterms:W3CDTF">2026-04-02T12:38:00Z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e79aa4dd-e2a3-4125-b02d-de025be77b12</vt:lpwstr>
  </property>
</Properties>
</file>