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742F6" w14:textId="7005D97D" w:rsidR="00B011F9" w:rsidRPr="00B011F9" w:rsidRDefault="00492410" w:rsidP="00B011F9">
      <w:pPr>
        <w:pStyle w:val="Tablecaption"/>
        <w:rPr>
          <w:szCs w:val="24"/>
          <w:lang w:val="en-CA" w:eastAsia="fr-CA"/>
        </w:rPr>
      </w:pPr>
      <w:bookmarkStart w:id="0" w:name="_Toc488225839"/>
      <w:r>
        <w:rPr>
          <w:b/>
          <w:szCs w:val="24"/>
          <w:lang w:val="en-CA"/>
        </w:rPr>
        <w:t xml:space="preserve">Appendix 1 </w:t>
      </w:r>
      <w:r w:rsidR="00B011F9" w:rsidRPr="00B011F9">
        <w:rPr>
          <w:szCs w:val="24"/>
          <w:lang w:val="en-CA" w:eastAsia="fr-CA"/>
        </w:rPr>
        <w:t>English common names, scientific names as well as names (singular form) in the different local dialects for berries across Inuit Nunangat.</w:t>
      </w:r>
      <w:bookmarkEnd w:id="0"/>
    </w:p>
    <w:tbl>
      <w:tblPr>
        <w:tblStyle w:val="TableGrid"/>
        <w:tblW w:w="13094" w:type="dxa"/>
        <w:tblInd w:w="-147" w:type="dxa"/>
        <w:tblLook w:val="04A0" w:firstRow="1" w:lastRow="0" w:firstColumn="1" w:lastColumn="0" w:noHBand="0" w:noVBand="1"/>
      </w:tblPr>
      <w:tblGrid>
        <w:gridCol w:w="1843"/>
        <w:gridCol w:w="1867"/>
        <w:gridCol w:w="1990"/>
        <w:gridCol w:w="1656"/>
        <w:gridCol w:w="1603"/>
        <w:gridCol w:w="1643"/>
        <w:gridCol w:w="2492"/>
      </w:tblGrid>
      <w:tr w:rsidR="00B011F9" w:rsidRPr="00B011F9" w14:paraId="231D791D" w14:textId="77777777" w:rsidTr="00B011F9">
        <w:trPr>
          <w:trHeight w:val="857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17093FD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Common name</w:t>
            </w:r>
          </w:p>
        </w:tc>
        <w:tc>
          <w:tcPr>
            <w:tcW w:w="1867" w:type="dxa"/>
            <w:tcBorders>
              <w:left w:val="nil"/>
              <w:bottom w:val="single" w:sz="4" w:space="0" w:color="auto"/>
              <w:right w:val="nil"/>
            </w:tcBorders>
          </w:tcPr>
          <w:p w14:paraId="76EA025C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Scientific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</w:tcPr>
          <w:p w14:paraId="0A697F22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Nunavut, Kitikmeot –Inuinnaqtun</w:t>
            </w:r>
            <w:r w:rsidRPr="00B011F9">
              <w:rPr>
                <w:b/>
                <w:vertAlign w:val="superscript"/>
              </w:rPr>
              <w:t xml:space="preserve">1 </w:t>
            </w:r>
          </w:p>
        </w:tc>
        <w:tc>
          <w:tcPr>
            <w:tcW w:w="1656" w:type="dxa"/>
            <w:tcBorders>
              <w:left w:val="nil"/>
              <w:bottom w:val="single" w:sz="4" w:space="0" w:color="auto"/>
              <w:right w:val="nil"/>
            </w:tcBorders>
          </w:tcPr>
          <w:p w14:paraId="0C3EEAA3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Nunavut, Kivalliq-Inuktitut</w:t>
            </w:r>
            <w:r w:rsidRPr="00B011F9">
              <w:rPr>
                <w:b/>
                <w:vertAlign w:val="superscript"/>
              </w:rPr>
              <w:t>2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64BC13EE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Nunavut, Qikiqtaaluk-Inuktitut</w:t>
            </w:r>
            <w:r w:rsidRPr="00B011F9">
              <w:rPr>
                <w:b/>
                <w:vertAlign w:val="superscript"/>
              </w:rPr>
              <w:t>2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  <w:right w:val="nil"/>
            </w:tcBorders>
          </w:tcPr>
          <w:p w14:paraId="1E556B74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Nunavik-Inuktitut</w:t>
            </w:r>
            <w:r w:rsidRPr="00B011F9">
              <w:rPr>
                <w:b/>
                <w:vertAlign w:val="superscript"/>
              </w:rPr>
              <w:t>3,4,5</w:t>
            </w:r>
          </w:p>
        </w:tc>
        <w:tc>
          <w:tcPr>
            <w:tcW w:w="2492" w:type="dxa"/>
            <w:tcBorders>
              <w:left w:val="nil"/>
              <w:bottom w:val="single" w:sz="4" w:space="0" w:color="auto"/>
              <w:right w:val="nil"/>
            </w:tcBorders>
          </w:tcPr>
          <w:p w14:paraId="4E07FA63" w14:textId="77777777" w:rsidR="00B011F9" w:rsidRPr="00B011F9" w:rsidRDefault="00B011F9" w:rsidP="00B011F9">
            <w:pPr>
              <w:spacing w:line="240" w:lineRule="auto"/>
              <w:rPr>
                <w:b/>
              </w:rPr>
            </w:pPr>
            <w:r w:rsidRPr="00B011F9">
              <w:rPr>
                <w:b/>
              </w:rPr>
              <w:t>Nunatsiavut-Inuttut</w:t>
            </w:r>
            <w:r w:rsidRPr="00B011F9">
              <w:rPr>
                <w:b/>
                <w:vertAlign w:val="superscript"/>
              </w:rPr>
              <w:t>6</w:t>
            </w:r>
          </w:p>
        </w:tc>
      </w:tr>
      <w:tr w:rsidR="00B011F9" w:rsidRPr="00B011F9" w14:paraId="2C1FE710" w14:textId="77777777" w:rsidTr="00B011F9">
        <w:trPr>
          <w:trHeight w:val="241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C1C83" w14:textId="77777777" w:rsidR="00B011F9" w:rsidRPr="00B011F9" w:rsidRDefault="00B011F9" w:rsidP="00B011F9">
            <w:pPr>
              <w:spacing w:line="240" w:lineRule="auto"/>
            </w:pPr>
            <w:r w:rsidRPr="00B011F9">
              <w:t>Bearberries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E924D" w14:textId="77777777" w:rsidR="00B011F9" w:rsidRPr="00B011F9" w:rsidRDefault="00B011F9" w:rsidP="00B011F9">
            <w:pPr>
              <w:spacing w:line="240" w:lineRule="auto"/>
            </w:pPr>
            <w:r w:rsidRPr="00B011F9">
              <w:rPr>
                <w:i/>
              </w:rPr>
              <w:t>Arctous rubra</w:t>
            </w:r>
            <w:r w:rsidRPr="00B011F9">
              <w:t xml:space="preserve"> and </w:t>
            </w:r>
            <w:r w:rsidRPr="00B011F9">
              <w:rPr>
                <w:i/>
              </w:rPr>
              <w:t>A. alpina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F5D1A" w14:textId="77777777" w:rsidR="00B011F9" w:rsidRPr="00B011F9" w:rsidRDefault="00B011F9" w:rsidP="00B011F9">
            <w:pPr>
              <w:spacing w:line="240" w:lineRule="auto"/>
            </w:pPr>
            <w:r w:rsidRPr="00B011F9">
              <w:t>kablat</w:t>
            </w:r>
          </w:p>
          <w:p w14:paraId="1A839314" w14:textId="77777777" w:rsidR="00B011F9" w:rsidRPr="00B011F9" w:rsidRDefault="00B011F9" w:rsidP="00B011F9">
            <w:pPr>
              <w:spacing w:line="240" w:lineRule="auto"/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E1792" w14:textId="77777777" w:rsidR="00B011F9" w:rsidRPr="00B011F9" w:rsidRDefault="00B011F9" w:rsidP="00B011F9">
            <w:pPr>
              <w:spacing w:line="240" w:lineRule="auto"/>
            </w:pPr>
            <w:r w:rsidRPr="00B011F9">
              <w:t>kallat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B0372" w14:textId="77777777" w:rsidR="00B011F9" w:rsidRPr="00B011F9" w:rsidRDefault="00B011F9" w:rsidP="00B011F9">
            <w:pPr>
              <w:spacing w:line="240" w:lineRule="auto"/>
            </w:pPr>
            <w:r w:rsidRPr="00B011F9">
              <w:t>kallat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00A3A" w14:textId="77777777" w:rsidR="00B011F9" w:rsidRPr="00B011F9" w:rsidRDefault="00B011F9" w:rsidP="00B011F9">
            <w:pPr>
              <w:spacing w:line="240" w:lineRule="auto"/>
            </w:pPr>
            <w:r w:rsidRPr="00B011F9">
              <w:t xml:space="preserve">kallak or kallaq                      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5166E" w14:textId="77777777" w:rsidR="00B011F9" w:rsidRPr="00B011F9" w:rsidRDefault="00B011F9" w:rsidP="00B011F9">
            <w:pPr>
              <w:spacing w:line="240" w:lineRule="auto"/>
            </w:pPr>
            <w:r w:rsidRPr="00B011F9">
              <w:t>kallak (</w:t>
            </w:r>
            <w:r w:rsidRPr="00B011F9">
              <w:rPr>
                <w:i/>
              </w:rPr>
              <w:t>A. rubra</w:t>
            </w:r>
            <w:r w:rsidRPr="00B011F9">
              <w:t>)</w:t>
            </w:r>
          </w:p>
          <w:p w14:paraId="655A5F1D" w14:textId="77777777" w:rsidR="00B011F9" w:rsidRPr="00B011F9" w:rsidRDefault="00B011F9" w:rsidP="00B011F9">
            <w:pPr>
              <w:spacing w:line="240" w:lineRule="auto"/>
            </w:pPr>
            <w:r w:rsidRPr="00B011F9">
              <w:t xml:space="preserve">kaplaruaq </w:t>
            </w:r>
          </w:p>
          <w:p w14:paraId="56FFBDC4" w14:textId="77777777" w:rsidR="00B011F9" w:rsidRPr="00B011F9" w:rsidRDefault="00B011F9" w:rsidP="00B011F9">
            <w:pPr>
              <w:spacing w:line="240" w:lineRule="auto"/>
            </w:pPr>
            <w:r w:rsidRPr="00B011F9">
              <w:t>(</w:t>
            </w:r>
            <w:r w:rsidRPr="00B011F9">
              <w:rPr>
                <w:i/>
              </w:rPr>
              <w:t>A. alpina</w:t>
            </w:r>
            <w:r w:rsidRPr="00B011F9">
              <w:t>)</w:t>
            </w:r>
          </w:p>
        </w:tc>
      </w:tr>
      <w:tr w:rsidR="00B011F9" w:rsidRPr="00B011F9" w14:paraId="4276D0B3" w14:textId="77777777" w:rsidTr="00B011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F02900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Blueberry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E61DD2F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i/>
              </w:rPr>
            </w:pPr>
            <w:r w:rsidRPr="00B011F9">
              <w:rPr>
                <w:rFonts w:ascii="Times" w:hAnsi="Times"/>
                <w:i/>
              </w:rPr>
              <w:t xml:space="preserve">Vaccinium uliginosum </w:t>
            </w:r>
            <w:r w:rsidRPr="00B011F9">
              <w:rPr>
                <w:rFonts w:ascii="Times" w:hAnsi="Times"/>
              </w:rPr>
              <w:t>and</w:t>
            </w:r>
          </w:p>
          <w:p w14:paraId="4B6F3B66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i/>
              </w:rPr>
            </w:pPr>
            <w:r w:rsidRPr="00B011F9">
              <w:rPr>
                <w:rFonts w:ascii="Times" w:hAnsi="Times"/>
                <w:i/>
              </w:rPr>
              <w:t>V. caespitosum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546A468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kigutigirngnat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21DCFED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 w:cs="Arial"/>
                <w:iCs/>
              </w:rPr>
              <w:t xml:space="preserve">kigutangiqnaq 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CBE55AB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kegotangenak</w:t>
            </w:r>
          </w:p>
          <w:p w14:paraId="3CE95F29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FF470CC" w14:textId="77777777" w:rsidR="00B011F9" w:rsidRPr="00B011F9" w:rsidRDefault="00B011F9" w:rsidP="00B011F9">
            <w:pPr>
              <w:spacing w:line="240" w:lineRule="auto"/>
              <w:rPr>
                <w:rFonts w:ascii="Times" w:hAnsi="Times" w:cs="Arial"/>
                <w:bCs/>
                <w:lang w:val="de-DE"/>
              </w:rPr>
            </w:pPr>
            <w:r w:rsidRPr="00B011F9">
              <w:rPr>
                <w:rFonts w:ascii="Times" w:hAnsi="Times" w:cs="Arial"/>
                <w:bCs/>
                <w:lang w:val="de-DE"/>
              </w:rPr>
              <w:t>kigutanginnaq or kigutangirnaq</w:t>
            </w:r>
          </w:p>
          <w:p w14:paraId="3F983832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4DB0BA31" w14:textId="77777777" w:rsidR="00B011F9" w:rsidRPr="00B011F9" w:rsidRDefault="00B011F9" w:rsidP="00B011F9">
            <w:pPr>
              <w:spacing w:line="240" w:lineRule="auto"/>
              <w:rPr>
                <w:rFonts w:ascii="Times" w:hAnsi="Times" w:cs="Arial"/>
              </w:rPr>
            </w:pPr>
            <w:r w:rsidRPr="00B011F9">
              <w:rPr>
                <w:rFonts w:ascii="Times" w:hAnsi="Times" w:cs="Arial"/>
              </w:rPr>
              <w:t>kigutanginnak (</w:t>
            </w:r>
            <w:r w:rsidRPr="00B011F9">
              <w:rPr>
                <w:rFonts w:ascii="Times" w:hAnsi="Times" w:cs="Arial"/>
                <w:i/>
              </w:rPr>
              <w:t>V. uliginosum</w:t>
            </w:r>
            <w:r w:rsidRPr="00B011F9">
              <w:rPr>
                <w:rFonts w:ascii="Times" w:hAnsi="Times" w:cs="Arial"/>
              </w:rPr>
              <w:t>)</w:t>
            </w:r>
          </w:p>
          <w:p w14:paraId="0FE3D673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Pungajuk/</w:t>
            </w:r>
          </w:p>
          <w:p w14:paraId="32A6BBCA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 xml:space="preserve">kigutanginnakuluk </w:t>
            </w:r>
          </w:p>
          <w:p w14:paraId="417F0F32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(</w:t>
            </w:r>
            <w:r w:rsidRPr="00B011F9">
              <w:rPr>
                <w:rFonts w:ascii="Times" w:hAnsi="Times"/>
                <w:i/>
              </w:rPr>
              <w:t>V. caespitosum</w:t>
            </w:r>
            <w:r w:rsidRPr="00B011F9">
              <w:rPr>
                <w:rFonts w:ascii="Times" w:hAnsi="Times"/>
              </w:rPr>
              <w:t>)</w:t>
            </w:r>
          </w:p>
        </w:tc>
      </w:tr>
      <w:tr w:rsidR="00B011F9" w:rsidRPr="00B011F9" w14:paraId="63F680B0" w14:textId="77777777" w:rsidTr="00B011F9">
        <w:trPr>
          <w:trHeight w:val="60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312D3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Cloudberry, bakeapple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0A01D59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i/>
              </w:rPr>
            </w:pPr>
            <w:r w:rsidRPr="00B011F9">
              <w:rPr>
                <w:rFonts w:ascii="Times" w:hAnsi="Times"/>
                <w:bCs/>
                <w:i/>
              </w:rPr>
              <w:t>Rubus chamaemorus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992CA08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aqpik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F5D618F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aqpik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C747DD2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akpik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C0BB71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arpik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687B79A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appik</w:t>
            </w:r>
          </w:p>
        </w:tc>
      </w:tr>
      <w:tr w:rsidR="00B011F9" w:rsidRPr="00B011F9" w14:paraId="7A665196" w14:textId="77777777" w:rsidTr="00B011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B3C04D" w14:textId="77777777" w:rsidR="00B011F9" w:rsidRPr="00B011F9" w:rsidRDefault="00B011F9" w:rsidP="00B011F9">
            <w:pPr>
              <w:spacing w:line="240" w:lineRule="auto"/>
              <w:rPr>
                <w:rFonts w:ascii="Times" w:hAnsi="Times" w:cs="Arial"/>
                <w:bCs/>
              </w:rPr>
            </w:pPr>
            <w:r w:rsidRPr="00B011F9">
              <w:rPr>
                <w:rFonts w:ascii="Times" w:hAnsi="Times" w:cs="Arial"/>
                <w:bCs/>
              </w:rPr>
              <w:t xml:space="preserve">Cranberry, </w:t>
            </w:r>
          </w:p>
          <w:p w14:paraId="44E4EDB7" w14:textId="77777777" w:rsidR="00B011F9" w:rsidRPr="00B011F9" w:rsidRDefault="00B011F9" w:rsidP="00B011F9">
            <w:pPr>
              <w:spacing w:line="240" w:lineRule="auto"/>
              <w:rPr>
                <w:rFonts w:ascii="Times" w:hAnsi="Times" w:cs="Arial"/>
                <w:bCs/>
              </w:rPr>
            </w:pPr>
            <w:r w:rsidRPr="00B011F9">
              <w:rPr>
                <w:rFonts w:ascii="Times" w:hAnsi="Times" w:cs="Arial"/>
                <w:bCs/>
              </w:rPr>
              <w:t>lingonberry,</w:t>
            </w:r>
          </w:p>
          <w:p w14:paraId="1D80519D" w14:textId="77777777" w:rsidR="00B011F9" w:rsidRPr="00B011F9" w:rsidRDefault="00B011F9" w:rsidP="00B011F9">
            <w:pPr>
              <w:spacing w:line="240" w:lineRule="auto"/>
              <w:rPr>
                <w:rFonts w:ascii="Times" w:hAnsi="Times" w:cs="Arial"/>
                <w:bCs/>
              </w:rPr>
            </w:pPr>
            <w:r w:rsidRPr="00B011F9">
              <w:rPr>
                <w:rFonts w:ascii="Times" w:hAnsi="Times" w:cs="Arial"/>
                <w:bCs/>
              </w:rPr>
              <w:t>redberry,</w:t>
            </w:r>
          </w:p>
          <w:p w14:paraId="5EC7AD21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 w:cs="Arial"/>
                <w:bCs/>
              </w:rPr>
              <w:t>partridgeberry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D49B490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i/>
              </w:rPr>
            </w:pPr>
            <w:r w:rsidRPr="00B011F9">
              <w:rPr>
                <w:rFonts w:ascii="Times" w:hAnsi="Times"/>
                <w:i/>
              </w:rPr>
              <w:t>Vaccinium vitis-idaea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FA0CF87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kingmingnat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5746585D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 w:cs="Arial"/>
                <w:bCs/>
              </w:rPr>
              <w:t>kimminaq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0B8DE66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 w:cs="Arial"/>
                <w:bCs/>
              </w:rPr>
              <w:t>kimminaq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F38B72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 w:cs="Arial"/>
                <w:bCs/>
              </w:rPr>
              <w:t>kimminaq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0DD6898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proofErr w:type="gramStart"/>
            <w:r w:rsidRPr="00B011F9">
              <w:rPr>
                <w:rFonts w:ascii="Times" w:hAnsi="Times" w:cs="Arial"/>
                <w:bCs/>
                <w:lang w:val="nl-NL"/>
              </w:rPr>
              <w:t>kimminak</w:t>
            </w:r>
            <w:proofErr w:type="gramEnd"/>
          </w:p>
        </w:tc>
      </w:tr>
      <w:tr w:rsidR="00B011F9" w:rsidRPr="00B011F9" w14:paraId="4026D7C9" w14:textId="77777777" w:rsidTr="00B011F9">
        <w:trPr>
          <w:trHeight w:val="5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54D004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Crowberry,</w:t>
            </w:r>
          </w:p>
          <w:p w14:paraId="4ABD1247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</w:rPr>
              <w:t>blackberry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2730C0D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bCs/>
                <w:i/>
              </w:rPr>
            </w:pPr>
            <w:r w:rsidRPr="00B011F9">
              <w:rPr>
                <w:rFonts w:ascii="Times" w:hAnsi="Times"/>
                <w:bCs/>
                <w:i/>
              </w:rPr>
              <w:t>Empetrum nigrum</w:t>
            </w:r>
          </w:p>
          <w:p w14:paraId="22A23BE5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i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4E08C9E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paun’ngat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57F6DB9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paurngaq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4A15ABA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  <w:bCs/>
              </w:rPr>
            </w:pPr>
            <w:r w:rsidRPr="00B011F9">
              <w:rPr>
                <w:rFonts w:ascii="Times" w:hAnsi="Times"/>
                <w:bCs/>
              </w:rPr>
              <w:t>paurngaq</w:t>
            </w:r>
          </w:p>
          <w:p w14:paraId="2D22699D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C3A6FEC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paurngaq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08E479F1" w14:textId="77777777" w:rsidR="00B011F9" w:rsidRPr="00B011F9" w:rsidRDefault="00B011F9" w:rsidP="00B011F9">
            <w:pPr>
              <w:spacing w:line="240" w:lineRule="auto"/>
              <w:rPr>
                <w:rFonts w:ascii="Times" w:hAnsi="Times"/>
              </w:rPr>
            </w:pPr>
            <w:r w:rsidRPr="00B011F9">
              <w:rPr>
                <w:rFonts w:ascii="Times" w:hAnsi="Times"/>
                <w:bCs/>
              </w:rPr>
              <w:t>paungnak</w:t>
            </w:r>
          </w:p>
        </w:tc>
      </w:tr>
      <w:tr w:rsidR="00B011F9" w:rsidRPr="00B011F9" w14:paraId="3CF2F4EA" w14:textId="77777777" w:rsidTr="00B011F9">
        <w:trPr>
          <w:trHeight w:val="58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10D91" w14:textId="77777777" w:rsidR="00B011F9" w:rsidRPr="00B011F9" w:rsidRDefault="00B011F9" w:rsidP="00B011F9">
            <w:pPr>
              <w:spacing w:line="240" w:lineRule="auto"/>
            </w:pPr>
            <w:r w:rsidRPr="00B011F9">
              <w:t>Skunk currant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DE23B75" w14:textId="77777777" w:rsidR="00B011F9" w:rsidRPr="00B011F9" w:rsidRDefault="00B011F9" w:rsidP="00B011F9">
            <w:pPr>
              <w:spacing w:line="240" w:lineRule="auto"/>
              <w:rPr>
                <w:rFonts w:eastAsia="Times New Roman"/>
              </w:rPr>
            </w:pPr>
            <w:r w:rsidRPr="00B011F9">
              <w:rPr>
                <w:i/>
              </w:rPr>
              <w:t>Ribes glandulosum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B0FD1CA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8F02DDE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11C5E50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85AF389" w14:textId="77777777" w:rsidR="00B011F9" w:rsidRPr="00B011F9" w:rsidRDefault="00B011F9" w:rsidP="00B011F9">
            <w:pPr>
              <w:spacing w:line="240" w:lineRule="auto"/>
            </w:pPr>
            <w:r w:rsidRPr="00B011F9">
              <w:t>mirqualik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343DABC2" w14:textId="77777777" w:rsidR="00B011F9" w:rsidRPr="00B011F9" w:rsidRDefault="00B011F9" w:rsidP="00B011F9">
            <w:pPr>
              <w:spacing w:line="240" w:lineRule="auto"/>
              <w:rPr>
                <w:highlight w:val="yellow"/>
              </w:rPr>
            </w:pPr>
            <w:r w:rsidRPr="00B011F9">
              <w:t>mikKulik</w:t>
            </w:r>
          </w:p>
        </w:tc>
      </w:tr>
      <w:tr w:rsidR="00B011F9" w:rsidRPr="00B011F9" w14:paraId="3C92F4DC" w14:textId="77777777" w:rsidTr="00B011F9">
        <w:trPr>
          <w:trHeight w:val="86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AA7AC4" w14:textId="77777777" w:rsidR="00B011F9" w:rsidRPr="00B011F9" w:rsidRDefault="00B011F9" w:rsidP="00B011F9">
            <w:pPr>
              <w:spacing w:line="240" w:lineRule="auto"/>
            </w:pPr>
            <w:r w:rsidRPr="00B011F9">
              <w:t>Marshberry, cranberry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A348F29" w14:textId="77777777" w:rsidR="00B011F9" w:rsidRPr="00B011F9" w:rsidRDefault="00B011F9" w:rsidP="00B011F9">
            <w:pPr>
              <w:spacing w:line="240" w:lineRule="auto"/>
              <w:rPr>
                <w:i/>
              </w:rPr>
            </w:pPr>
            <w:r w:rsidRPr="00B011F9">
              <w:rPr>
                <w:i/>
              </w:rPr>
              <w:t>Vaccinium oxycoccos</w:t>
            </w:r>
          </w:p>
          <w:p w14:paraId="2D650F8E" w14:textId="77777777" w:rsidR="00B011F9" w:rsidRPr="00B011F9" w:rsidRDefault="00B011F9" w:rsidP="00B011F9">
            <w:pPr>
              <w:spacing w:line="240" w:lineRule="auto"/>
              <w:rPr>
                <w:i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9129780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94AC5F7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49984F9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08F2231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1E1F948F" w14:textId="77777777" w:rsidR="00B011F9" w:rsidRPr="00B011F9" w:rsidRDefault="00B011F9" w:rsidP="00B011F9">
            <w:pPr>
              <w:spacing w:line="240" w:lineRule="auto"/>
              <w:rPr>
                <w:highlight w:val="yellow"/>
              </w:rPr>
            </w:pPr>
            <w:r w:rsidRPr="00B011F9">
              <w:t>kimmnaujak</w:t>
            </w:r>
          </w:p>
        </w:tc>
      </w:tr>
      <w:tr w:rsidR="00B011F9" w:rsidRPr="00B011F9" w14:paraId="3FD81843" w14:textId="77777777" w:rsidTr="00B011F9">
        <w:trPr>
          <w:trHeight w:val="10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C87DA0" w14:textId="77777777" w:rsidR="00B011F9" w:rsidRPr="00B011F9" w:rsidRDefault="00B011F9" w:rsidP="00B011F9">
            <w:pPr>
              <w:spacing w:line="240" w:lineRule="auto"/>
            </w:pPr>
            <w:r w:rsidRPr="00B011F9">
              <w:t>Raspberry,</w:t>
            </w:r>
          </w:p>
          <w:p w14:paraId="62885DEE" w14:textId="77777777" w:rsidR="00B011F9" w:rsidRPr="00B011F9" w:rsidRDefault="00B011F9" w:rsidP="00B011F9">
            <w:pPr>
              <w:spacing w:line="240" w:lineRule="auto"/>
            </w:pPr>
            <w:r w:rsidRPr="00B011F9">
              <w:t>plumboy,</w:t>
            </w:r>
          </w:p>
          <w:p w14:paraId="24886893" w14:textId="77777777" w:rsidR="00B011F9" w:rsidRPr="00B011F9" w:rsidRDefault="00B011F9" w:rsidP="00B011F9">
            <w:pPr>
              <w:spacing w:line="240" w:lineRule="auto"/>
            </w:pPr>
            <w:r w:rsidRPr="00B011F9">
              <w:t>strawberry</w:t>
            </w:r>
          </w:p>
          <w:p w14:paraId="2020A592" w14:textId="77777777" w:rsidR="00B011F9" w:rsidRPr="00B011F9" w:rsidRDefault="00B011F9" w:rsidP="00B011F9">
            <w:pPr>
              <w:spacing w:line="240" w:lineRule="auto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F7CA789" w14:textId="77777777" w:rsidR="00B011F9" w:rsidRPr="00B011F9" w:rsidRDefault="00B011F9" w:rsidP="00B011F9">
            <w:pPr>
              <w:spacing w:line="240" w:lineRule="auto"/>
              <w:rPr>
                <w:i/>
              </w:rPr>
            </w:pPr>
            <w:r w:rsidRPr="00B011F9">
              <w:rPr>
                <w:i/>
              </w:rPr>
              <w:t xml:space="preserve">Rubus arcticus </w:t>
            </w:r>
            <w:r w:rsidRPr="00B011F9">
              <w:t xml:space="preserve">and </w:t>
            </w:r>
            <w:r w:rsidRPr="00B011F9">
              <w:rPr>
                <w:i/>
              </w:rPr>
              <w:t>R.</w:t>
            </w:r>
            <w:r w:rsidRPr="00B011F9">
              <w:rPr>
                <w:rFonts w:ascii="Times" w:hAnsi="Times"/>
                <w:i/>
              </w:rPr>
              <w:t xml:space="preserve"> idaeus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C33EFEA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F879FE0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10D333C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2735CFE" w14:textId="77777777" w:rsidR="00B011F9" w:rsidRPr="00B011F9" w:rsidRDefault="00B011F9" w:rsidP="00B011F9">
            <w:pPr>
              <w:spacing w:line="240" w:lineRule="auto"/>
            </w:pPr>
            <w:r w:rsidRPr="00B011F9">
              <w:t>arpiujaq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1EC327BC" w14:textId="403D9A94" w:rsidR="00B011F9" w:rsidRPr="00B011F9" w:rsidRDefault="00B011F9" w:rsidP="00B011F9">
            <w:pPr>
              <w:spacing w:line="240" w:lineRule="auto"/>
              <w:rPr>
                <w:rFonts w:eastAsia="Times New Roman"/>
              </w:rPr>
            </w:pPr>
            <w:r w:rsidRPr="00B011F9">
              <w:rPr>
                <w:rFonts w:eastAsia="Times New Roman"/>
              </w:rPr>
              <w:t>Apiujak</w:t>
            </w:r>
          </w:p>
        </w:tc>
      </w:tr>
      <w:tr w:rsidR="00B011F9" w:rsidRPr="00B011F9" w14:paraId="42956552" w14:textId="77777777" w:rsidTr="00B011F9">
        <w:trPr>
          <w:trHeight w:val="253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79F53" w14:textId="77777777" w:rsidR="00B011F9" w:rsidRPr="00B011F9" w:rsidRDefault="00B011F9" w:rsidP="00B011F9">
            <w:pPr>
              <w:spacing w:line="240" w:lineRule="auto"/>
            </w:pPr>
            <w:r w:rsidRPr="00B011F9">
              <w:t>Squashberry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81CF3" w14:textId="77777777" w:rsidR="00B011F9" w:rsidRPr="00B011F9" w:rsidRDefault="00B011F9" w:rsidP="00B011F9">
            <w:pPr>
              <w:spacing w:line="240" w:lineRule="auto"/>
              <w:rPr>
                <w:i/>
              </w:rPr>
            </w:pPr>
            <w:r w:rsidRPr="00B011F9">
              <w:rPr>
                <w:i/>
              </w:rPr>
              <w:t>Viburnum edule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B8267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66118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787A0" w14:textId="77777777" w:rsidR="00B011F9" w:rsidRPr="00B011F9" w:rsidRDefault="00B011F9" w:rsidP="00B011F9">
            <w:pPr>
              <w:spacing w:line="240" w:lineRule="auto"/>
            </w:pPr>
            <w:r w:rsidRPr="00B011F9">
              <w:t>NA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AB78E" w14:textId="77777777" w:rsidR="00B011F9" w:rsidRPr="00B011F9" w:rsidRDefault="00B011F9" w:rsidP="00B011F9">
            <w:pPr>
              <w:spacing w:line="240" w:lineRule="auto"/>
            </w:pPr>
            <w:r w:rsidRPr="00B011F9">
              <w:t>urpinisuut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07F6E" w14:textId="77777777" w:rsidR="00B011F9" w:rsidRPr="00B011F9" w:rsidRDefault="00B011F9" w:rsidP="00B011F9">
            <w:pPr>
              <w:spacing w:line="240" w:lineRule="auto"/>
              <w:rPr>
                <w:highlight w:val="yellow"/>
              </w:rPr>
            </w:pPr>
            <w:r w:rsidRPr="00B011F9">
              <w:t>NA</w:t>
            </w:r>
          </w:p>
        </w:tc>
      </w:tr>
    </w:tbl>
    <w:p w14:paraId="13B82D37" w14:textId="77777777" w:rsidR="00492410" w:rsidRDefault="00B011F9" w:rsidP="00B011F9">
      <w:pPr>
        <w:widowControl w:val="0"/>
        <w:autoSpaceDE w:val="0"/>
        <w:autoSpaceDN w:val="0"/>
        <w:adjustRightInd w:val="0"/>
        <w:spacing w:line="240" w:lineRule="auto"/>
        <w:ind w:right="-720"/>
        <w:rPr>
          <w:rFonts w:ascii="Times" w:hAnsi="Times" w:cs="Helvetica"/>
          <w:sz w:val="22"/>
          <w:szCs w:val="22"/>
        </w:rPr>
        <w:sectPr w:rsidR="00492410" w:rsidSect="00B011F9">
          <w:footerReference w:type="even" r:id="rId7"/>
          <w:footerReference w:type="default" r:id="rId8"/>
          <w:pgSz w:w="15840" w:h="12240" w:orient="landscape"/>
          <w:pgMar w:top="796" w:right="1440" w:bottom="683" w:left="1440" w:header="709" w:footer="709" w:gutter="0"/>
          <w:lnNumType w:countBy="1" w:restart="continuous"/>
          <w:cols w:space="708"/>
          <w:docGrid w:linePitch="360"/>
        </w:sectPr>
      </w:pPr>
      <w:r w:rsidRPr="00B011F9">
        <w:rPr>
          <w:rFonts w:ascii="Times" w:hAnsi="Times"/>
          <w:sz w:val="22"/>
          <w:szCs w:val="22"/>
          <w:vertAlign w:val="superscript"/>
          <w:lang w:val="en-CA"/>
        </w:rPr>
        <w:t>1</w:t>
      </w:r>
      <w:r w:rsidRPr="00B011F9">
        <w:rPr>
          <w:rFonts w:ascii="Times" w:hAnsi="Times" w:cs="Helvetica"/>
          <w:sz w:val="22"/>
          <w:szCs w:val="22"/>
          <w:vertAlign w:val="superscript"/>
        </w:rPr>
        <w:t xml:space="preserve"> </w:t>
      </w:r>
      <w:r w:rsidRPr="00B011F9">
        <w:rPr>
          <w:rFonts w:ascii="Times" w:hAnsi="Times" w:cs="Helvetica"/>
          <w:sz w:val="22"/>
          <w:szCs w:val="22"/>
        </w:rPr>
        <w:t xml:space="preserve">Kugluktukmiut Elders and Youth and Desrosiers, S. 2016. </w:t>
      </w:r>
      <w:r w:rsidRPr="00B011F9">
        <w:rPr>
          <w:rFonts w:ascii="Times" w:hAnsi="Times" w:cs="Helvetica"/>
          <w:sz w:val="22"/>
          <w:szCs w:val="22"/>
          <w:vertAlign w:val="superscript"/>
          <w:lang w:val="fr-FR"/>
        </w:rPr>
        <w:t xml:space="preserve">2 </w:t>
      </w:r>
      <w:r w:rsidRPr="00B011F9">
        <w:rPr>
          <w:rFonts w:ascii="Times" w:hAnsi="Times" w:cs="Helvetica"/>
          <w:sz w:val="22"/>
          <w:szCs w:val="22"/>
          <w:lang w:val="fr-FR"/>
        </w:rPr>
        <w:t xml:space="preserve">Gérin-Lajoie, J. et al. 2016. </w:t>
      </w:r>
      <w:r w:rsidRPr="00B011F9">
        <w:rPr>
          <w:rFonts w:ascii="Times" w:hAnsi="Times" w:cs="Helvetica"/>
          <w:sz w:val="22"/>
          <w:szCs w:val="22"/>
          <w:vertAlign w:val="superscript"/>
        </w:rPr>
        <w:t>3</w:t>
      </w:r>
      <w:r w:rsidRPr="00B011F9">
        <w:rPr>
          <w:rFonts w:ascii="Times" w:hAnsi="Times" w:cs="Helvetica"/>
          <w:sz w:val="22"/>
          <w:szCs w:val="22"/>
        </w:rPr>
        <w:t xml:space="preserve">Cuerrier, A. and Elders of Kangiqsualujjuaq 2012. </w:t>
      </w:r>
      <w:r w:rsidRPr="00B011F9">
        <w:rPr>
          <w:rFonts w:ascii="Times" w:hAnsi="Times" w:cs="Helvetica"/>
          <w:sz w:val="22"/>
          <w:szCs w:val="22"/>
          <w:vertAlign w:val="superscript"/>
        </w:rPr>
        <w:t>4</w:t>
      </w:r>
      <w:r w:rsidRPr="00B011F9">
        <w:rPr>
          <w:rFonts w:ascii="Times" w:hAnsi="Times" w:cs="Helvetica"/>
          <w:sz w:val="22"/>
          <w:szCs w:val="22"/>
        </w:rPr>
        <w:t xml:space="preserve">Cuerrier, A. and Elders of Kangiqsujuaq 2011. </w:t>
      </w:r>
      <w:r w:rsidRPr="00B011F9">
        <w:rPr>
          <w:rFonts w:ascii="Times" w:hAnsi="Times" w:cs="Helvetica"/>
          <w:sz w:val="22"/>
          <w:szCs w:val="22"/>
          <w:vertAlign w:val="superscript"/>
        </w:rPr>
        <w:t>5</w:t>
      </w:r>
      <w:r w:rsidRPr="00B011F9">
        <w:rPr>
          <w:rFonts w:ascii="Times" w:hAnsi="Times" w:cs="Helvetica"/>
          <w:sz w:val="22"/>
          <w:szCs w:val="22"/>
        </w:rPr>
        <w:t xml:space="preserve">Cuerrier, A. and Elders of Umiujaq and Kuujjuaraapik 2012. </w:t>
      </w:r>
      <w:r w:rsidRPr="00B011F9">
        <w:rPr>
          <w:rFonts w:ascii="Times" w:hAnsi="Times" w:cs="Helvetica"/>
          <w:sz w:val="22"/>
          <w:szCs w:val="22"/>
          <w:vertAlign w:val="superscript"/>
        </w:rPr>
        <w:t>6</w:t>
      </w:r>
      <w:r w:rsidRPr="00B011F9">
        <w:rPr>
          <w:rFonts w:ascii="Times" w:hAnsi="Times" w:cs="Helvetica"/>
          <w:sz w:val="22"/>
          <w:szCs w:val="22"/>
        </w:rPr>
        <w:t>Cuerrier, A. and Hermanutz, L. 2012</w:t>
      </w:r>
    </w:p>
    <w:p w14:paraId="5217DA34" w14:textId="712ACDCA" w:rsidR="00492410" w:rsidRDefault="00492410" w:rsidP="000E77D4">
      <w:pPr>
        <w:pStyle w:val="Tablecaption"/>
        <w:rPr>
          <w:b/>
          <w:lang w:val="en-CA"/>
        </w:rPr>
      </w:pPr>
      <w:bookmarkStart w:id="1" w:name="_Toc480454598"/>
      <w:bookmarkStart w:id="2" w:name="_Toc488225840"/>
      <w:bookmarkEnd w:id="1"/>
      <w:r>
        <w:rPr>
          <w:b/>
          <w:lang w:val="en-CA"/>
        </w:rPr>
        <w:lastRenderedPageBreak/>
        <w:t>Appendix 2</w:t>
      </w:r>
    </w:p>
    <w:p w14:paraId="5F881E29" w14:textId="77777777" w:rsidR="00A202E1" w:rsidRDefault="00A202E1" w:rsidP="000E77D4">
      <w:pPr>
        <w:pStyle w:val="Tablecaption"/>
        <w:rPr>
          <w:b/>
          <w:lang w:val="en-CA"/>
        </w:rPr>
      </w:pPr>
    </w:p>
    <w:p w14:paraId="781ACC3D" w14:textId="77777777" w:rsidR="00492410" w:rsidRPr="00492410" w:rsidRDefault="00492410" w:rsidP="000E77D4">
      <w:pPr>
        <w:pStyle w:val="Tablecaption"/>
        <w:rPr>
          <w:b/>
          <w:sz w:val="20"/>
          <w:szCs w:val="20"/>
          <w:lang w:val="en-CA"/>
        </w:rPr>
      </w:pPr>
    </w:p>
    <w:p w14:paraId="371A27B6" w14:textId="5B92B50A" w:rsidR="00492410" w:rsidRDefault="00492410" w:rsidP="000E77D4">
      <w:pPr>
        <w:pStyle w:val="Tablecaption"/>
        <w:rPr>
          <w:lang w:val="en-CA"/>
        </w:rPr>
      </w:pPr>
      <w:r>
        <w:rPr>
          <w:b/>
          <w:lang w:val="en-CA"/>
        </w:rPr>
        <w:t>Table 1</w:t>
      </w:r>
      <w:r>
        <w:rPr>
          <w:lang w:val="en-CA"/>
        </w:rPr>
        <w:t xml:space="preserve"> Most common traditional recipes prepared with berries, their ingredients, preparation, as well as the community of residence of the informants and </w:t>
      </w:r>
      <w:r w:rsidR="00363054">
        <w:rPr>
          <w:lang w:val="en-CA"/>
        </w:rPr>
        <w:t>relative frequency (rare, occasional, common)</w:t>
      </w:r>
      <w:r w:rsidR="0074718E">
        <w:rPr>
          <w:lang w:val="en-CA"/>
        </w:rPr>
        <w:t>. Abbreviations: IG</w:t>
      </w:r>
      <w:r>
        <w:rPr>
          <w:lang w:val="en-CA"/>
        </w:rPr>
        <w:t>, Igloolik; KU, Kugluktuk; NA, Nain; PA, Pangnirtung; UM, Umiujaq.</w:t>
      </w:r>
      <w:bookmarkEnd w:id="2"/>
      <w:r>
        <w:rPr>
          <w:lang w:val="en-CA"/>
        </w:rPr>
        <w:t xml:space="preserve"> </w:t>
      </w:r>
    </w:p>
    <w:tbl>
      <w:tblPr>
        <w:tblStyle w:val="TableGrid"/>
        <w:tblW w:w="98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3549"/>
        <w:gridCol w:w="1134"/>
        <w:gridCol w:w="1165"/>
      </w:tblGrid>
      <w:tr w:rsidR="00492410" w:rsidRPr="00C96C39" w14:paraId="705B6279" w14:textId="77777777" w:rsidTr="00363054">
        <w:trPr>
          <w:trHeight w:val="339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1724C29" w14:textId="77777777" w:rsidR="00492410" w:rsidRPr="00C96C39" w:rsidRDefault="00492410" w:rsidP="000E77D4">
            <w:pPr>
              <w:spacing w:line="240" w:lineRule="auto"/>
              <w:rPr>
                <w:b/>
                <w:sz w:val="23"/>
                <w:szCs w:val="23"/>
              </w:rPr>
            </w:pPr>
            <w:r w:rsidRPr="00C96C39">
              <w:rPr>
                <w:b/>
                <w:sz w:val="23"/>
                <w:szCs w:val="23"/>
              </w:rPr>
              <w:t>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8E0689C" w14:textId="77777777" w:rsidR="00492410" w:rsidRPr="00C96C39" w:rsidRDefault="00492410" w:rsidP="000E77D4">
            <w:pPr>
              <w:spacing w:line="240" w:lineRule="auto"/>
              <w:rPr>
                <w:b/>
                <w:sz w:val="23"/>
                <w:szCs w:val="23"/>
              </w:rPr>
            </w:pPr>
            <w:r w:rsidRPr="00C96C39">
              <w:rPr>
                <w:b/>
                <w:sz w:val="23"/>
                <w:szCs w:val="23"/>
              </w:rPr>
              <w:t>Ingredient</w:t>
            </w:r>
            <w:r>
              <w:rPr>
                <w:b/>
                <w:sz w:val="23"/>
                <w:szCs w:val="23"/>
              </w:rPr>
              <w:t>s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419E67C" w14:textId="77777777" w:rsidR="00492410" w:rsidRPr="00C96C39" w:rsidRDefault="00492410" w:rsidP="000E77D4">
            <w:pPr>
              <w:spacing w:line="240" w:lineRule="auto"/>
              <w:rPr>
                <w:b/>
                <w:sz w:val="23"/>
                <w:szCs w:val="23"/>
              </w:rPr>
            </w:pPr>
            <w:r w:rsidRPr="00C96C39">
              <w:rPr>
                <w:b/>
                <w:sz w:val="23"/>
                <w:szCs w:val="23"/>
              </w:rPr>
              <w:t>Preparation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AC2922" w14:textId="77777777" w:rsidR="00492410" w:rsidRPr="00C96C39" w:rsidRDefault="00492410" w:rsidP="000E77D4">
            <w:pPr>
              <w:spacing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Com.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07B2C5D0" w14:textId="332A94B6" w:rsidR="00492410" w:rsidRPr="00C96C39" w:rsidRDefault="00363054" w:rsidP="00363054">
            <w:pPr>
              <w:spacing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Freq.</w:t>
            </w:r>
          </w:p>
        </w:tc>
      </w:tr>
      <w:tr w:rsidR="00492410" w:rsidRPr="00C96C39" w14:paraId="2F81A85F" w14:textId="77777777" w:rsidTr="00363054">
        <w:tc>
          <w:tcPr>
            <w:tcW w:w="1271" w:type="dxa"/>
            <w:tcBorders>
              <w:top w:val="single" w:sz="4" w:space="0" w:color="auto"/>
            </w:tcBorders>
          </w:tcPr>
          <w:p w14:paraId="7CDDB8B6" w14:textId="77777777" w:rsidR="00492410" w:rsidRPr="00C96C39" w:rsidRDefault="00492410" w:rsidP="000E77D4">
            <w:pPr>
              <w:spacing w:line="240" w:lineRule="auto"/>
              <w:rPr>
                <w:i/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>Aluk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1040897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-Seal blubber</w:t>
            </w:r>
          </w:p>
          <w:p w14:paraId="72CA670A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 and/or</w:t>
            </w:r>
          </w:p>
          <w:p w14:paraId="59DFD0D5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blueberry</w:t>
            </w: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7A5B7249" w14:textId="77777777" w:rsidR="00492410" w:rsidRDefault="00492410" w:rsidP="000E77D4">
            <w:pPr>
              <w:spacing w:line="240" w:lineRule="auto"/>
              <w:rPr>
                <w:rFonts w:eastAsia="Times New Roman"/>
                <w:sz w:val="23"/>
                <w:szCs w:val="23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</w:rPr>
              <w:t>“</w:t>
            </w:r>
            <w:r w:rsidRPr="00C96C39">
              <w:rPr>
                <w:rFonts w:eastAsia="Times New Roman"/>
                <w:sz w:val="23"/>
                <w:szCs w:val="23"/>
              </w:rPr>
              <w:t>[…] just put it [the berries] on seal blubber</w:t>
            </w:r>
            <w:r>
              <w:rPr>
                <w:rFonts w:eastAsia="Times New Roman"/>
                <w:sz w:val="23"/>
                <w:szCs w:val="23"/>
              </w:rPr>
              <w:t>. You</w:t>
            </w:r>
            <w:r w:rsidRPr="00C96C39">
              <w:rPr>
                <w:rFonts w:eastAsia="Times New Roman"/>
                <w:sz w:val="23"/>
                <w:szCs w:val="23"/>
              </w:rPr>
              <w:t xml:space="preserve"> squeeze the blubber and mix it with the oil and just eat it.</w:t>
            </w:r>
            <w:r>
              <w:rPr>
                <w:rFonts w:eastAsia="Times New Roman"/>
                <w:sz w:val="23"/>
                <w:szCs w:val="23"/>
              </w:rPr>
              <w:t>”</w:t>
            </w:r>
            <w:r w:rsidRPr="00C96C39">
              <w:rPr>
                <w:rFonts w:eastAsia="Times New Roman"/>
                <w:sz w:val="23"/>
                <w:szCs w:val="23"/>
                <w:vertAlign w:val="superscript"/>
              </w:rPr>
              <w:t>1</w:t>
            </w:r>
          </w:p>
          <w:p w14:paraId="213C64D7" w14:textId="77777777" w:rsidR="00492410" w:rsidRPr="001D175E" w:rsidRDefault="00492410" w:rsidP="000E77D4">
            <w:pPr>
              <w:spacing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F54B92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NA, PA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7160F41B" w14:textId="56082FD4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Occas.</w:t>
            </w:r>
          </w:p>
        </w:tc>
      </w:tr>
      <w:tr w:rsidR="00492410" w:rsidRPr="00C96C39" w14:paraId="6D1D7B72" w14:textId="77777777" w:rsidTr="00363054">
        <w:trPr>
          <w:trHeight w:val="1495"/>
        </w:trPr>
        <w:tc>
          <w:tcPr>
            <w:tcW w:w="1271" w:type="dxa"/>
          </w:tcPr>
          <w:p w14:paraId="1C250208" w14:textId="77777777" w:rsidR="00492410" w:rsidRPr="00C96C39" w:rsidRDefault="00492410" w:rsidP="000E77D4">
            <w:pPr>
              <w:spacing w:line="240" w:lineRule="auto"/>
              <w:rPr>
                <w:i/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>Aluk</w:t>
            </w:r>
            <w:r>
              <w:rPr>
                <w:i/>
                <w:sz w:val="23"/>
                <w:szCs w:val="23"/>
              </w:rPr>
              <w:t xml:space="preserve"> (</w:t>
            </w:r>
            <w:r w:rsidRPr="00245FAA">
              <w:rPr>
                <w:sz w:val="23"/>
                <w:szCs w:val="23"/>
              </w:rPr>
              <w:t>name from PA</w:t>
            </w:r>
            <w:r>
              <w:rPr>
                <w:i/>
                <w:sz w:val="23"/>
                <w:szCs w:val="23"/>
              </w:rPr>
              <w:t>)</w:t>
            </w:r>
          </w:p>
        </w:tc>
        <w:tc>
          <w:tcPr>
            <w:tcW w:w="2693" w:type="dxa"/>
          </w:tcPr>
          <w:p w14:paraId="52CBA540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-Old seal blubber</w:t>
            </w:r>
          </w:p>
          <w:p w14:paraId="698F78DD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 and/or</w:t>
            </w:r>
          </w:p>
          <w:p w14:paraId="401CB6B6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blueberry</w:t>
            </w:r>
          </w:p>
        </w:tc>
        <w:tc>
          <w:tcPr>
            <w:tcW w:w="3549" w:type="dxa"/>
          </w:tcPr>
          <w:p w14:paraId="289A4AB2" w14:textId="77777777" w:rsidR="00492410" w:rsidRDefault="00492410" w:rsidP="000E77D4">
            <w:pPr>
              <w:spacing w:line="240" w:lineRule="auto"/>
              <w:rPr>
                <w:rFonts w:eastAsia="Times New Roman"/>
                <w:sz w:val="23"/>
                <w:szCs w:val="23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</w:rPr>
              <w:t>“</w:t>
            </w:r>
            <w:r w:rsidRPr="00C96C39">
              <w:rPr>
                <w:rFonts w:eastAsia="Times New Roman"/>
                <w:sz w:val="23"/>
                <w:szCs w:val="23"/>
              </w:rPr>
              <w:t xml:space="preserve">[…] if you leave the seal fat on snow the oil becomes kind of sticky and it becomes </w:t>
            </w:r>
            <w:r w:rsidRPr="00C96C39">
              <w:rPr>
                <w:rFonts w:eastAsia="Times New Roman"/>
                <w:i/>
                <w:sz w:val="23"/>
                <w:szCs w:val="23"/>
              </w:rPr>
              <w:t>puja</w:t>
            </w:r>
            <w:r w:rsidRPr="00C96C39">
              <w:rPr>
                <w:rFonts w:eastAsia="Times New Roman"/>
                <w:sz w:val="23"/>
                <w:szCs w:val="23"/>
              </w:rPr>
              <w:t>. You collect that and you mix it with crowberries.</w:t>
            </w:r>
            <w:r>
              <w:rPr>
                <w:rFonts w:eastAsia="Times New Roman"/>
                <w:sz w:val="23"/>
                <w:szCs w:val="23"/>
              </w:rPr>
              <w:t>”</w:t>
            </w:r>
            <w:r w:rsidRPr="00C96C39">
              <w:rPr>
                <w:rFonts w:eastAsia="Times New Roman"/>
                <w:sz w:val="23"/>
                <w:szCs w:val="23"/>
                <w:vertAlign w:val="superscript"/>
              </w:rPr>
              <w:t>2</w:t>
            </w:r>
          </w:p>
          <w:p w14:paraId="42305BB1" w14:textId="77777777" w:rsidR="00492410" w:rsidRPr="001D175E" w:rsidRDefault="00492410" w:rsidP="000E77D4">
            <w:pPr>
              <w:spacing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43A64A6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PA, UM</w:t>
            </w:r>
          </w:p>
        </w:tc>
        <w:tc>
          <w:tcPr>
            <w:tcW w:w="1165" w:type="dxa"/>
          </w:tcPr>
          <w:p w14:paraId="5F341BDB" w14:textId="5EA7E026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Rare</w:t>
            </w:r>
          </w:p>
        </w:tc>
      </w:tr>
      <w:tr w:rsidR="00492410" w:rsidRPr="00C96C39" w14:paraId="3116D723" w14:textId="77777777" w:rsidTr="00363054">
        <w:tc>
          <w:tcPr>
            <w:tcW w:w="1271" w:type="dxa"/>
          </w:tcPr>
          <w:p w14:paraId="1F15AAEB" w14:textId="77777777" w:rsidR="00492410" w:rsidRPr="00C96C39" w:rsidRDefault="00492410" w:rsidP="000E77D4">
            <w:pPr>
              <w:spacing w:line="240" w:lineRule="auto"/>
              <w:rPr>
                <w:i/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>Aluk</w:t>
            </w:r>
          </w:p>
        </w:tc>
        <w:tc>
          <w:tcPr>
            <w:tcW w:w="2693" w:type="dxa"/>
          </w:tcPr>
          <w:p w14:paraId="1D4ABF6E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-Old seal blubber</w:t>
            </w:r>
          </w:p>
          <w:p w14:paraId="579EB26E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-Willow catkins</w:t>
            </w:r>
          </w:p>
          <w:p w14:paraId="7E300D22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</w:t>
            </w:r>
          </w:p>
        </w:tc>
        <w:tc>
          <w:tcPr>
            <w:tcW w:w="3549" w:type="dxa"/>
          </w:tcPr>
          <w:p w14:paraId="1474D621" w14:textId="77777777" w:rsidR="00492410" w:rsidRDefault="00492410" w:rsidP="000E77D4">
            <w:pPr>
              <w:spacing w:line="240" w:lineRule="auto"/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</w:rPr>
              <w:t>“</w:t>
            </w:r>
            <w:r w:rsidRPr="00C96C39">
              <w:rPr>
                <w:sz w:val="23"/>
                <w:szCs w:val="23"/>
              </w:rPr>
              <w:t>Mix the old seal blubber with willow. Just this part [catkin]. You just rub it and mix it with berries.</w:t>
            </w:r>
            <w:r>
              <w:rPr>
                <w:sz w:val="23"/>
                <w:szCs w:val="23"/>
              </w:rPr>
              <w:t>”</w:t>
            </w:r>
            <w:r w:rsidRPr="00C96C39">
              <w:rPr>
                <w:sz w:val="23"/>
                <w:szCs w:val="23"/>
                <w:vertAlign w:val="superscript"/>
              </w:rPr>
              <w:t xml:space="preserve"> 3</w:t>
            </w:r>
          </w:p>
          <w:p w14:paraId="0C1C8930" w14:textId="77777777" w:rsidR="00492410" w:rsidRDefault="00492410" w:rsidP="000E77D4">
            <w:pPr>
              <w:spacing w:line="240" w:lineRule="auto"/>
              <w:rPr>
                <w:sz w:val="23"/>
                <w:szCs w:val="23"/>
                <w:vertAlign w:val="superscript"/>
              </w:rPr>
            </w:pPr>
          </w:p>
          <w:p w14:paraId="61475E5E" w14:textId="77777777" w:rsidR="00363054" w:rsidRPr="001D175E" w:rsidRDefault="00363054" w:rsidP="000E77D4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9FC26B3" w14:textId="1D333B47" w:rsidR="00492410" w:rsidRPr="00C96C39" w:rsidRDefault="0074718E" w:rsidP="000E77D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IG</w:t>
            </w:r>
            <w:r w:rsidR="00492410" w:rsidRPr="00C96C39">
              <w:rPr>
                <w:sz w:val="23"/>
                <w:szCs w:val="23"/>
              </w:rPr>
              <w:t>, PA</w:t>
            </w:r>
          </w:p>
        </w:tc>
        <w:tc>
          <w:tcPr>
            <w:tcW w:w="1165" w:type="dxa"/>
          </w:tcPr>
          <w:p w14:paraId="29655FBE" w14:textId="15483862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Rare</w:t>
            </w:r>
          </w:p>
        </w:tc>
      </w:tr>
      <w:tr w:rsidR="00492410" w:rsidRPr="00C96C39" w14:paraId="1F492F4B" w14:textId="77777777" w:rsidTr="00363054">
        <w:tc>
          <w:tcPr>
            <w:tcW w:w="1271" w:type="dxa"/>
          </w:tcPr>
          <w:p w14:paraId="54482EC2" w14:textId="77777777" w:rsidR="00492410" w:rsidRPr="00C96C39" w:rsidRDefault="00492410" w:rsidP="000E77D4">
            <w:pPr>
              <w:spacing w:line="240" w:lineRule="auto"/>
              <w:rPr>
                <w:i/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>Aluk</w:t>
            </w:r>
          </w:p>
        </w:tc>
        <w:tc>
          <w:tcPr>
            <w:tcW w:w="2693" w:type="dxa"/>
          </w:tcPr>
          <w:p w14:paraId="7036A888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-Caribou back fat</w:t>
            </w:r>
          </w:p>
          <w:p w14:paraId="7BEC645C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 and/or</w:t>
            </w:r>
          </w:p>
          <w:p w14:paraId="36D32079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blueberry or</w:t>
            </w:r>
          </w:p>
          <w:p w14:paraId="5C918FF5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cranberry</w:t>
            </w:r>
          </w:p>
          <w:p w14:paraId="574C8737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-opt. seal or cooking oil</w:t>
            </w:r>
          </w:p>
          <w:p w14:paraId="2DEC2153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3549" w:type="dxa"/>
          </w:tcPr>
          <w:p w14:paraId="56C7268C" w14:textId="77777777" w:rsidR="00492410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</w:t>
            </w:r>
            <w:r w:rsidRPr="00C96C39">
              <w:rPr>
                <w:sz w:val="23"/>
                <w:szCs w:val="23"/>
              </w:rPr>
              <w:t>you squash the caribou back fat first and you add a little bit of fat and you add a little bit of water and it gets big and after that you mix it with</w:t>
            </w:r>
            <w:r>
              <w:rPr>
                <w:sz w:val="23"/>
                <w:szCs w:val="23"/>
              </w:rPr>
              <w:t>”</w:t>
            </w:r>
            <w:r w:rsidRPr="00C96C39">
              <w:rPr>
                <w:sz w:val="23"/>
                <w:szCs w:val="23"/>
                <w:vertAlign w:val="superscript"/>
              </w:rPr>
              <w:t>4</w:t>
            </w:r>
            <w:r w:rsidRPr="00C96C39">
              <w:rPr>
                <w:sz w:val="23"/>
                <w:szCs w:val="23"/>
              </w:rPr>
              <w:t xml:space="preserve"> the berries.</w:t>
            </w:r>
          </w:p>
          <w:p w14:paraId="311EA7F2" w14:textId="77777777" w:rsidR="00492410" w:rsidRPr="001D175E" w:rsidRDefault="00492410" w:rsidP="000E77D4">
            <w:pPr>
              <w:spacing w:line="240" w:lineRule="auto"/>
              <w:rPr>
                <w:sz w:val="10"/>
                <w:szCs w:val="10"/>
                <w:vertAlign w:val="superscript"/>
              </w:rPr>
            </w:pPr>
          </w:p>
        </w:tc>
        <w:tc>
          <w:tcPr>
            <w:tcW w:w="1134" w:type="dxa"/>
          </w:tcPr>
          <w:p w14:paraId="001DB5A7" w14:textId="30D65920" w:rsidR="00492410" w:rsidRPr="00C96C39" w:rsidRDefault="0074718E" w:rsidP="000E77D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IG</w:t>
            </w:r>
            <w:r w:rsidR="00492410" w:rsidRPr="00C96C39">
              <w:rPr>
                <w:sz w:val="23"/>
                <w:szCs w:val="23"/>
              </w:rPr>
              <w:t>, KU, PA</w:t>
            </w:r>
          </w:p>
        </w:tc>
        <w:tc>
          <w:tcPr>
            <w:tcW w:w="1165" w:type="dxa"/>
          </w:tcPr>
          <w:p w14:paraId="0ECE66C4" w14:textId="52D7EA69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Common</w:t>
            </w:r>
          </w:p>
        </w:tc>
      </w:tr>
      <w:tr w:rsidR="00492410" w:rsidRPr="00C96C39" w14:paraId="030D4A04" w14:textId="77777777" w:rsidTr="00363054">
        <w:tc>
          <w:tcPr>
            <w:tcW w:w="1271" w:type="dxa"/>
          </w:tcPr>
          <w:p w14:paraId="55A81A08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 xml:space="preserve">Aluk </w:t>
            </w:r>
            <w:r w:rsidRPr="00C96C39">
              <w:rPr>
                <w:sz w:val="23"/>
                <w:szCs w:val="23"/>
              </w:rPr>
              <w:t>(PA)</w:t>
            </w:r>
          </w:p>
          <w:p w14:paraId="2CFB8364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 xml:space="preserve">Suvaliq </w:t>
            </w:r>
            <w:r w:rsidRPr="00C96C39">
              <w:rPr>
                <w:sz w:val="23"/>
                <w:szCs w:val="23"/>
              </w:rPr>
              <w:t>(UM)</w:t>
            </w:r>
          </w:p>
        </w:tc>
        <w:tc>
          <w:tcPr>
            <w:tcW w:w="2693" w:type="dxa"/>
          </w:tcPr>
          <w:p w14:paraId="47EC6F0A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1D175E">
              <w:rPr>
                <w:sz w:val="23"/>
                <w:szCs w:val="23"/>
              </w:rPr>
              <w:t xml:space="preserve">- Crushed dried, frozen or fresh </w:t>
            </w:r>
            <w:r>
              <w:rPr>
                <w:sz w:val="23"/>
                <w:szCs w:val="23"/>
              </w:rPr>
              <w:t>f</w:t>
            </w:r>
            <w:r w:rsidRPr="00C96C39">
              <w:rPr>
                <w:sz w:val="23"/>
                <w:szCs w:val="23"/>
              </w:rPr>
              <w:t>ish eggs</w:t>
            </w:r>
          </w:p>
          <w:p w14:paraId="546CB90F" w14:textId="77777777" w:rsidR="00492410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 and/or blueberry</w:t>
            </w:r>
          </w:p>
          <w:p w14:paraId="6A0459E6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Pr="00C96C39">
              <w:rPr>
                <w:sz w:val="23"/>
                <w:szCs w:val="23"/>
              </w:rPr>
              <w:t>seal or cooking oil</w:t>
            </w:r>
          </w:p>
          <w:p w14:paraId="43F9CA82" w14:textId="77777777" w:rsidR="00492410" w:rsidRPr="001D175E" w:rsidRDefault="00492410" w:rsidP="000E77D4">
            <w:pPr>
              <w:spacing w:line="240" w:lineRule="auto"/>
              <w:rPr>
                <w:sz w:val="10"/>
                <w:szCs w:val="10"/>
                <w:vertAlign w:val="superscript"/>
              </w:rPr>
            </w:pPr>
          </w:p>
        </w:tc>
        <w:tc>
          <w:tcPr>
            <w:tcW w:w="3549" w:type="dxa"/>
          </w:tcPr>
          <w:p w14:paraId="60DAC407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1D175E">
              <w:rPr>
                <w:sz w:val="23"/>
                <w:szCs w:val="23"/>
              </w:rPr>
              <w:t>Arctic char (most common) or cod fish eggs whipped with oil. Berries are added at the end.</w:t>
            </w:r>
          </w:p>
        </w:tc>
        <w:tc>
          <w:tcPr>
            <w:tcW w:w="1134" w:type="dxa"/>
          </w:tcPr>
          <w:p w14:paraId="439F2279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PA, UM</w:t>
            </w:r>
          </w:p>
        </w:tc>
        <w:tc>
          <w:tcPr>
            <w:tcW w:w="1165" w:type="dxa"/>
          </w:tcPr>
          <w:p w14:paraId="4AFA654E" w14:textId="3FF22291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Common</w:t>
            </w:r>
          </w:p>
        </w:tc>
      </w:tr>
      <w:tr w:rsidR="00492410" w:rsidRPr="00C96C39" w14:paraId="27B89AB4" w14:textId="77777777" w:rsidTr="00363054">
        <w:tc>
          <w:tcPr>
            <w:tcW w:w="1271" w:type="dxa"/>
          </w:tcPr>
          <w:p w14:paraId="2FDD256A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 xml:space="preserve">Auqtuliq </w:t>
            </w:r>
            <w:r w:rsidRPr="00C96C39">
              <w:rPr>
                <w:sz w:val="23"/>
                <w:szCs w:val="23"/>
              </w:rPr>
              <w:t xml:space="preserve">or </w:t>
            </w:r>
            <w:r w:rsidRPr="00C96C39">
              <w:rPr>
                <w:i/>
                <w:sz w:val="23"/>
                <w:szCs w:val="23"/>
              </w:rPr>
              <w:t>Qajuatilik</w:t>
            </w:r>
          </w:p>
        </w:tc>
        <w:tc>
          <w:tcPr>
            <w:tcW w:w="2693" w:type="dxa"/>
          </w:tcPr>
          <w:p w14:paraId="51F1228F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-Cooked fish (cod, white fish, trout, canned fish)</w:t>
            </w:r>
          </w:p>
          <w:p w14:paraId="2AC7AAA2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-Old or fresh seal blubber or cooking oil</w:t>
            </w:r>
          </w:p>
          <w:p w14:paraId="48E9C4CB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 and/or</w:t>
            </w:r>
          </w:p>
          <w:p w14:paraId="4B2F8593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blueberry</w:t>
            </w:r>
          </w:p>
          <w:p w14:paraId="79242C78" w14:textId="77777777" w:rsidR="00492410" w:rsidRPr="001D175E" w:rsidRDefault="00492410" w:rsidP="000E77D4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3549" w:type="dxa"/>
          </w:tcPr>
          <w:p w14:paraId="7BCAF026" w14:textId="77777777" w:rsidR="00492410" w:rsidRPr="00C96C39" w:rsidRDefault="00492410" w:rsidP="000E77D4">
            <w:pPr>
              <w:spacing w:line="240" w:lineRule="auto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“</w:t>
            </w:r>
            <w:r w:rsidRPr="00C96C39">
              <w:rPr>
                <w:rFonts w:eastAsia="Times New Roman"/>
                <w:sz w:val="23"/>
                <w:szCs w:val="23"/>
              </w:rPr>
              <w:t xml:space="preserve">We mix </w:t>
            </w:r>
            <w:r>
              <w:rPr>
                <w:rFonts w:eastAsia="Times New Roman"/>
                <w:sz w:val="23"/>
                <w:szCs w:val="23"/>
              </w:rPr>
              <w:t>[the berries]</w:t>
            </w:r>
            <w:r w:rsidRPr="00C96C39">
              <w:rPr>
                <w:rFonts w:eastAsia="Times New Roman"/>
                <w:sz w:val="23"/>
                <w:szCs w:val="23"/>
              </w:rPr>
              <w:t xml:space="preserve"> with cooked fish and some oil. Cooking oil or seal</w:t>
            </w:r>
            <w:r>
              <w:rPr>
                <w:rFonts w:eastAsia="Times New Roman"/>
                <w:sz w:val="23"/>
                <w:szCs w:val="23"/>
              </w:rPr>
              <w:t xml:space="preserve"> oil</w:t>
            </w:r>
            <w:r w:rsidRPr="00C96C39">
              <w:rPr>
                <w:rFonts w:eastAsia="Times New Roman"/>
                <w:sz w:val="23"/>
                <w:szCs w:val="23"/>
              </w:rPr>
              <w:t>.</w:t>
            </w:r>
            <w:r>
              <w:rPr>
                <w:rFonts w:eastAsia="Times New Roman"/>
                <w:sz w:val="23"/>
                <w:szCs w:val="23"/>
              </w:rPr>
              <w:t>”</w:t>
            </w:r>
            <w:r w:rsidRPr="00C96C39">
              <w:rPr>
                <w:sz w:val="23"/>
                <w:szCs w:val="23"/>
                <w:vertAlign w:val="superscript"/>
              </w:rPr>
              <w:t xml:space="preserve"> 5</w:t>
            </w:r>
          </w:p>
          <w:p w14:paraId="336BEC0C" w14:textId="77777777" w:rsidR="00492410" w:rsidRPr="00C96C39" w:rsidRDefault="00492410" w:rsidP="000E77D4">
            <w:pPr>
              <w:spacing w:line="240" w:lineRule="auto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14:paraId="4E4B6725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UM</w:t>
            </w:r>
          </w:p>
        </w:tc>
        <w:tc>
          <w:tcPr>
            <w:tcW w:w="1165" w:type="dxa"/>
          </w:tcPr>
          <w:p w14:paraId="3DC0C7AA" w14:textId="6BB483DC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Occas.</w:t>
            </w:r>
          </w:p>
        </w:tc>
      </w:tr>
      <w:tr w:rsidR="00492410" w:rsidRPr="00C96C39" w14:paraId="3B7D2505" w14:textId="77777777" w:rsidTr="00363054">
        <w:tc>
          <w:tcPr>
            <w:tcW w:w="1271" w:type="dxa"/>
          </w:tcPr>
          <w:p w14:paraId="7013ABFA" w14:textId="77777777" w:rsidR="00492410" w:rsidRPr="00C96C39" w:rsidRDefault="00492410" w:rsidP="000E77D4">
            <w:pPr>
              <w:spacing w:line="240" w:lineRule="auto"/>
              <w:rPr>
                <w:i/>
                <w:sz w:val="23"/>
                <w:szCs w:val="23"/>
              </w:rPr>
            </w:pPr>
            <w:r w:rsidRPr="00C96C39">
              <w:rPr>
                <w:i/>
                <w:sz w:val="23"/>
                <w:szCs w:val="23"/>
              </w:rPr>
              <w:t>Siva</w:t>
            </w:r>
          </w:p>
        </w:tc>
        <w:tc>
          <w:tcPr>
            <w:tcW w:w="2693" w:type="dxa"/>
          </w:tcPr>
          <w:p w14:paraId="3DB985B0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-Cod liver</w:t>
            </w:r>
            <w:r>
              <w:rPr>
                <w:sz w:val="23"/>
                <w:szCs w:val="23"/>
              </w:rPr>
              <w:t xml:space="preserve"> </w:t>
            </w:r>
            <w:r w:rsidRPr="00C96C39">
              <w:rPr>
                <w:sz w:val="23"/>
                <w:szCs w:val="23"/>
              </w:rPr>
              <w:t xml:space="preserve">or char liver </w:t>
            </w:r>
          </w:p>
          <w:p w14:paraId="114A921F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-Seal or cooking oil</w:t>
            </w:r>
          </w:p>
          <w:p w14:paraId="74D4794A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-Crowberry</w:t>
            </w:r>
          </w:p>
          <w:p w14:paraId="163DF768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3549" w:type="dxa"/>
          </w:tcPr>
          <w:p w14:paraId="62491D6E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</w:t>
            </w:r>
            <w:r w:rsidRPr="00C96C39">
              <w:rPr>
                <w:sz w:val="23"/>
                <w:szCs w:val="23"/>
              </w:rPr>
              <w:t xml:space="preserve">[…] </w:t>
            </w:r>
            <w:r>
              <w:rPr>
                <w:sz w:val="23"/>
                <w:szCs w:val="23"/>
              </w:rPr>
              <w:t>you</w:t>
            </w:r>
            <w:r w:rsidRPr="00C96C39">
              <w:rPr>
                <w:sz w:val="23"/>
                <w:szCs w:val="23"/>
              </w:rPr>
              <w:t xml:space="preserve"> take that [the liver of the codfish] and just put it in a boiler outdoors in a pan-pot stir and stir and sti</w:t>
            </w:r>
            <w:r>
              <w:rPr>
                <w:sz w:val="23"/>
                <w:szCs w:val="23"/>
              </w:rPr>
              <w:t>r, make it really crumbly […] ad</w:t>
            </w:r>
            <w:r w:rsidRPr="00C96C39">
              <w:rPr>
                <w:sz w:val="23"/>
                <w:szCs w:val="23"/>
              </w:rPr>
              <w:t>d a lot of oil and mix that in with some crowberries</w:t>
            </w:r>
            <w:r>
              <w:rPr>
                <w:sz w:val="23"/>
                <w:szCs w:val="23"/>
              </w:rPr>
              <w:t>”</w:t>
            </w:r>
            <w:r w:rsidRPr="00EB14B0">
              <w:rPr>
                <w:vertAlign w:val="superscript"/>
              </w:rPr>
              <w:t>6</w:t>
            </w:r>
          </w:p>
        </w:tc>
        <w:tc>
          <w:tcPr>
            <w:tcW w:w="1134" w:type="dxa"/>
          </w:tcPr>
          <w:p w14:paraId="29FAFE32" w14:textId="77777777" w:rsidR="00492410" w:rsidRPr="00C96C39" w:rsidRDefault="00492410" w:rsidP="000E77D4">
            <w:pPr>
              <w:spacing w:line="240" w:lineRule="auto"/>
              <w:rPr>
                <w:sz w:val="23"/>
                <w:szCs w:val="23"/>
              </w:rPr>
            </w:pPr>
            <w:r w:rsidRPr="00C96C39">
              <w:rPr>
                <w:sz w:val="23"/>
                <w:szCs w:val="23"/>
              </w:rPr>
              <w:t>NA</w:t>
            </w:r>
          </w:p>
        </w:tc>
        <w:tc>
          <w:tcPr>
            <w:tcW w:w="1165" w:type="dxa"/>
          </w:tcPr>
          <w:p w14:paraId="1CF699F6" w14:textId="49CA6FF9" w:rsidR="00492410" w:rsidRPr="00C96C39" w:rsidRDefault="00363054" w:rsidP="00363054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Rare</w:t>
            </w:r>
          </w:p>
        </w:tc>
      </w:tr>
    </w:tbl>
    <w:p w14:paraId="34C8AC83" w14:textId="77777777" w:rsidR="00492410" w:rsidRDefault="00492410" w:rsidP="000E77D4">
      <w:pPr>
        <w:spacing w:line="240" w:lineRule="auto"/>
        <w:rPr>
          <w:sz w:val="22"/>
          <w:szCs w:val="22"/>
          <w:lang w:val="en-CA"/>
        </w:rPr>
      </w:pPr>
      <w:bookmarkStart w:id="3" w:name="_Toc488225841"/>
      <w:r w:rsidRPr="00EB14B0">
        <w:rPr>
          <w:sz w:val="22"/>
          <w:szCs w:val="22"/>
          <w:vertAlign w:val="superscript"/>
          <w:lang w:val="en-CA"/>
        </w:rPr>
        <w:t>1</w:t>
      </w:r>
      <w:r w:rsidRPr="00EB14B0">
        <w:rPr>
          <w:sz w:val="22"/>
          <w:szCs w:val="22"/>
          <w:lang w:val="en-CA"/>
        </w:rPr>
        <w:t xml:space="preserve">Jaco Ishulutaq (PA), </w:t>
      </w:r>
      <w:r w:rsidRPr="00EB14B0">
        <w:rPr>
          <w:sz w:val="22"/>
          <w:szCs w:val="22"/>
          <w:vertAlign w:val="superscript"/>
          <w:lang w:val="en-CA"/>
        </w:rPr>
        <w:t>2</w:t>
      </w:r>
      <w:r w:rsidRPr="00EB14B0">
        <w:rPr>
          <w:sz w:val="22"/>
          <w:szCs w:val="22"/>
          <w:lang w:val="en-CA"/>
        </w:rPr>
        <w:t xml:space="preserve">Pauloosie Veevee (PA), </w:t>
      </w:r>
      <w:r w:rsidRPr="00EB14B0">
        <w:rPr>
          <w:sz w:val="22"/>
          <w:szCs w:val="22"/>
          <w:vertAlign w:val="superscript"/>
          <w:lang w:val="en-CA"/>
        </w:rPr>
        <w:t>3</w:t>
      </w:r>
      <w:r w:rsidRPr="00EB14B0">
        <w:rPr>
          <w:sz w:val="22"/>
          <w:szCs w:val="22"/>
          <w:lang w:val="en-CA"/>
        </w:rPr>
        <w:t xml:space="preserve">Sowdloo Nakashuk (PA), </w:t>
      </w:r>
      <w:r w:rsidRPr="00EB14B0">
        <w:rPr>
          <w:sz w:val="22"/>
          <w:szCs w:val="22"/>
          <w:vertAlign w:val="superscript"/>
          <w:lang w:val="en-CA"/>
        </w:rPr>
        <w:t>4</w:t>
      </w:r>
      <w:r w:rsidRPr="00EB14B0">
        <w:rPr>
          <w:sz w:val="22"/>
          <w:szCs w:val="22"/>
          <w:lang w:val="en-CA"/>
        </w:rPr>
        <w:t xml:space="preserve">Daisy Dialla (PA), </w:t>
      </w:r>
      <w:r w:rsidRPr="00EB14B0">
        <w:rPr>
          <w:sz w:val="22"/>
          <w:szCs w:val="22"/>
          <w:vertAlign w:val="superscript"/>
          <w:lang w:val="en-CA"/>
        </w:rPr>
        <w:t>5</w:t>
      </w:r>
      <w:r w:rsidRPr="00EB14B0">
        <w:rPr>
          <w:sz w:val="22"/>
          <w:szCs w:val="22"/>
          <w:lang w:val="en-CA"/>
        </w:rPr>
        <w:t xml:space="preserve">Moses Novalinga (UM), </w:t>
      </w:r>
      <w:r w:rsidRPr="00EB14B0">
        <w:rPr>
          <w:sz w:val="22"/>
          <w:szCs w:val="22"/>
          <w:vertAlign w:val="superscript"/>
          <w:lang w:val="en-CA"/>
        </w:rPr>
        <w:t>6</w:t>
      </w:r>
      <w:r w:rsidRPr="00EB14B0">
        <w:rPr>
          <w:sz w:val="22"/>
          <w:szCs w:val="22"/>
          <w:lang w:val="en-CA"/>
        </w:rPr>
        <w:t>Christine Baikie (NA)</w:t>
      </w:r>
      <w:r>
        <w:rPr>
          <w:sz w:val="22"/>
          <w:szCs w:val="22"/>
          <w:lang w:val="en-CA"/>
        </w:rPr>
        <w:t>.</w:t>
      </w:r>
    </w:p>
    <w:p w14:paraId="71F04696" w14:textId="702B7ADE" w:rsidR="00492410" w:rsidRPr="00492410" w:rsidRDefault="00492410" w:rsidP="000E77D4">
      <w:pPr>
        <w:spacing w:line="240" w:lineRule="auto"/>
        <w:rPr>
          <w:sz w:val="22"/>
          <w:szCs w:val="22"/>
          <w:lang w:val="en-CA"/>
        </w:rPr>
      </w:pPr>
      <w:r>
        <w:rPr>
          <w:b/>
          <w:lang w:val="en-CA"/>
        </w:rPr>
        <w:lastRenderedPageBreak/>
        <w:t>Table 2</w:t>
      </w:r>
      <w:r>
        <w:rPr>
          <w:lang w:val="en-CA"/>
        </w:rPr>
        <w:t xml:space="preserve"> Beverages prepared from berry plants, harvesting time and preparations as well as the community of residence of the informants and </w:t>
      </w:r>
      <w:r w:rsidR="00363054">
        <w:rPr>
          <w:lang w:val="en-CA"/>
        </w:rPr>
        <w:t xml:space="preserve">relative frequency (rare, occasional, common). </w:t>
      </w:r>
      <w:r>
        <w:rPr>
          <w:lang w:val="en-CA"/>
        </w:rPr>
        <w:t>A</w:t>
      </w:r>
      <w:r w:rsidR="0074718E">
        <w:rPr>
          <w:lang w:val="en-CA"/>
        </w:rPr>
        <w:t>bbreviations: BL, Baker Lake; IG</w:t>
      </w:r>
      <w:r>
        <w:rPr>
          <w:lang w:val="en-CA"/>
        </w:rPr>
        <w:t>, Igloolik; KJJ, Kangiqsualujjuaq; KU, Kugluktuk; NA,</w:t>
      </w:r>
      <w:r w:rsidRPr="001C2AEC">
        <w:rPr>
          <w:lang w:val="en-CA"/>
        </w:rPr>
        <w:t xml:space="preserve"> </w:t>
      </w:r>
      <w:r>
        <w:rPr>
          <w:lang w:val="en-CA"/>
        </w:rPr>
        <w:t>Nain; PA, Pangnirtung; PI, Pond Inlet; UM, Umiujaq.</w:t>
      </w:r>
      <w:bookmarkEnd w:id="3"/>
    </w:p>
    <w:tbl>
      <w:tblPr>
        <w:tblStyle w:val="TableGrid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9"/>
        <w:gridCol w:w="3964"/>
        <w:gridCol w:w="1134"/>
        <w:gridCol w:w="1276"/>
      </w:tblGrid>
      <w:tr w:rsidR="00492410" w:rsidRPr="00037C6C" w14:paraId="188845EB" w14:textId="77777777" w:rsidTr="0074718E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9D0DAFC" w14:textId="77777777" w:rsidR="00492410" w:rsidRPr="00037C6C" w:rsidRDefault="00492410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Part used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C6DBE01" w14:textId="77777777" w:rsidR="00492410" w:rsidRPr="00037C6C" w:rsidRDefault="00492410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Harvest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91EF8A4" w14:textId="77777777" w:rsidR="00492410" w:rsidRPr="00037C6C" w:rsidRDefault="00492410" w:rsidP="000E77D4">
            <w:pPr>
              <w:spacing w:line="240" w:lineRule="auto"/>
              <w:rPr>
                <w:b/>
              </w:rPr>
            </w:pPr>
            <w:r w:rsidRPr="00037C6C">
              <w:rPr>
                <w:b/>
              </w:rPr>
              <w:t>Preparation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3581F9" w14:textId="77777777" w:rsidR="00492410" w:rsidRPr="00037C6C" w:rsidRDefault="00492410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Com.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C7F17E" w14:textId="16BFE1BC" w:rsidR="00492410" w:rsidRPr="00037C6C" w:rsidRDefault="00363054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Freq.</w:t>
            </w:r>
          </w:p>
        </w:tc>
      </w:tr>
      <w:tr w:rsidR="00492410" w14:paraId="50D2440D" w14:textId="77777777" w:rsidTr="0074718E">
        <w:tc>
          <w:tcPr>
            <w:tcW w:w="1980" w:type="dxa"/>
            <w:tcBorders>
              <w:top w:val="single" w:sz="4" w:space="0" w:color="auto"/>
            </w:tcBorders>
          </w:tcPr>
          <w:p w14:paraId="3EEF055D" w14:textId="77777777" w:rsidR="00492410" w:rsidRDefault="00492410" w:rsidP="000E77D4">
            <w:pPr>
              <w:spacing w:line="240" w:lineRule="auto"/>
            </w:pPr>
            <w:r>
              <w:t>Blueberry leaves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72AD9514" w14:textId="77777777" w:rsidR="00492410" w:rsidRDefault="00492410" w:rsidP="000E77D4">
            <w:pPr>
              <w:spacing w:line="240" w:lineRule="auto"/>
            </w:pPr>
            <w:r>
              <w:t>Various periods</w:t>
            </w:r>
          </w:p>
          <w:p w14:paraId="083D075F" w14:textId="77777777" w:rsidR="00492410" w:rsidRDefault="00492410" w:rsidP="000E77D4">
            <w:pPr>
              <w:spacing w:line="240" w:lineRule="auto"/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28507897" w14:textId="77777777" w:rsidR="00492410" w:rsidRDefault="00492410" w:rsidP="000E77D4">
            <w:pPr>
              <w:spacing w:line="240" w:lineRule="auto"/>
            </w:pPr>
            <w:r>
              <w:t>Boiled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2F11B9" w14:textId="77777777" w:rsidR="00492410" w:rsidRDefault="00492410" w:rsidP="000E77D4">
            <w:pPr>
              <w:spacing w:line="240" w:lineRule="auto"/>
            </w:pPr>
            <w:r>
              <w:t>PA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C7AA04" w14:textId="08BD015A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4530C369" w14:textId="77777777" w:rsidTr="0074718E">
        <w:tc>
          <w:tcPr>
            <w:tcW w:w="1980" w:type="dxa"/>
          </w:tcPr>
          <w:p w14:paraId="2D899671" w14:textId="77777777" w:rsidR="00492410" w:rsidRDefault="00492410" w:rsidP="000E77D4">
            <w:pPr>
              <w:spacing w:line="240" w:lineRule="auto"/>
            </w:pPr>
            <w:r>
              <w:t xml:space="preserve">Blueberry </w:t>
            </w:r>
          </w:p>
        </w:tc>
        <w:tc>
          <w:tcPr>
            <w:tcW w:w="1139" w:type="dxa"/>
          </w:tcPr>
          <w:p w14:paraId="125D4039" w14:textId="77777777" w:rsidR="00492410" w:rsidRDefault="00492410" w:rsidP="000E77D4">
            <w:pPr>
              <w:spacing w:line="240" w:lineRule="auto"/>
            </w:pPr>
            <w:r>
              <w:t>Ripe berries</w:t>
            </w:r>
          </w:p>
          <w:p w14:paraId="1E759603" w14:textId="77777777" w:rsidR="00492410" w:rsidRDefault="00492410" w:rsidP="000E77D4">
            <w:pPr>
              <w:spacing w:line="240" w:lineRule="auto"/>
            </w:pPr>
          </w:p>
        </w:tc>
        <w:tc>
          <w:tcPr>
            <w:tcW w:w="3964" w:type="dxa"/>
          </w:tcPr>
          <w:p w14:paraId="2008B99F" w14:textId="77777777" w:rsidR="00492410" w:rsidRDefault="00492410" w:rsidP="000E77D4">
            <w:pPr>
              <w:spacing w:line="240" w:lineRule="auto"/>
            </w:pPr>
            <w:r>
              <w:t>Cooked</w:t>
            </w:r>
          </w:p>
        </w:tc>
        <w:tc>
          <w:tcPr>
            <w:tcW w:w="1134" w:type="dxa"/>
          </w:tcPr>
          <w:p w14:paraId="09C5DC03" w14:textId="77777777" w:rsidR="00492410" w:rsidRDefault="00492410" w:rsidP="000E77D4">
            <w:pPr>
              <w:spacing w:line="240" w:lineRule="auto"/>
            </w:pPr>
            <w:r>
              <w:t>PA</w:t>
            </w:r>
          </w:p>
        </w:tc>
        <w:tc>
          <w:tcPr>
            <w:tcW w:w="1276" w:type="dxa"/>
          </w:tcPr>
          <w:p w14:paraId="06960B00" w14:textId="7A3BB547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1CE592D2" w14:textId="77777777" w:rsidTr="0074718E">
        <w:tc>
          <w:tcPr>
            <w:tcW w:w="1980" w:type="dxa"/>
          </w:tcPr>
          <w:p w14:paraId="7AC566C3" w14:textId="77777777" w:rsidR="00492410" w:rsidRDefault="00492410" w:rsidP="000E77D4">
            <w:pPr>
              <w:spacing w:line="240" w:lineRule="auto"/>
            </w:pPr>
            <w:r>
              <w:t>Bearberry leaves</w:t>
            </w:r>
          </w:p>
          <w:p w14:paraId="02043BF5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139" w:type="dxa"/>
          </w:tcPr>
          <w:p w14:paraId="777CD5E1" w14:textId="77777777" w:rsidR="00492410" w:rsidRDefault="00492410" w:rsidP="000E77D4">
            <w:pPr>
              <w:spacing w:line="240" w:lineRule="auto"/>
            </w:pPr>
            <w:r>
              <w:t>Fall, winter, spring</w:t>
            </w:r>
          </w:p>
          <w:p w14:paraId="0B261B92" w14:textId="77777777" w:rsidR="00492410" w:rsidRDefault="00492410" w:rsidP="000E77D4">
            <w:pPr>
              <w:spacing w:line="240" w:lineRule="auto"/>
            </w:pPr>
          </w:p>
        </w:tc>
        <w:tc>
          <w:tcPr>
            <w:tcW w:w="3964" w:type="dxa"/>
          </w:tcPr>
          <w:p w14:paraId="4FFC59C6" w14:textId="77777777" w:rsidR="00492410" w:rsidRDefault="00492410" w:rsidP="000E77D4">
            <w:pPr>
              <w:spacing w:line="240" w:lineRule="auto"/>
            </w:pPr>
            <w:r>
              <w:t>“[…]</w:t>
            </w:r>
            <w:r w:rsidRPr="000D64AA">
              <w:t xml:space="preserve"> </w:t>
            </w:r>
            <w:r>
              <w:t>we</w:t>
            </w:r>
            <w:r w:rsidRPr="000D64AA">
              <w:t xml:space="preserve"> would pick </w:t>
            </w:r>
            <w:r>
              <w:t>the old bearberry leaves to make tea</w:t>
            </w:r>
            <w:r w:rsidRPr="000D64AA">
              <w:t xml:space="preserve">. </w:t>
            </w:r>
            <w:r>
              <w:t xml:space="preserve">[…] </w:t>
            </w:r>
            <w:r w:rsidRPr="000D64AA">
              <w:t>only when they are getting brown</w:t>
            </w:r>
            <w:r>
              <w:t>”</w:t>
            </w:r>
            <w:r w:rsidRPr="00167020">
              <w:rPr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1F0CE171" w14:textId="77777777" w:rsidR="00492410" w:rsidRDefault="00492410" w:rsidP="000E77D4">
            <w:pPr>
              <w:spacing w:line="240" w:lineRule="auto"/>
            </w:pPr>
            <w:r>
              <w:t>KU, PA, BL</w:t>
            </w:r>
          </w:p>
        </w:tc>
        <w:tc>
          <w:tcPr>
            <w:tcW w:w="1276" w:type="dxa"/>
          </w:tcPr>
          <w:p w14:paraId="4C315DBA" w14:textId="5CD6FE5B" w:rsidR="00492410" w:rsidRDefault="00363054" w:rsidP="000E77D4">
            <w:pPr>
              <w:spacing w:line="240" w:lineRule="auto"/>
            </w:pPr>
            <w:r>
              <w:t>Common</w:t>
            </w:r>
          </w:p>
        </w:tc>
      </w:tr>
      <w:tr w:rsidR="00492410" w14:paraId="2BFC9697" w14:textId="77777777" w:rsidTr="0074718E">
        <w:tc>
          <w:tcPr>
            <w:tcW w:w="1980" w:type="dxa"/>
          </w:tcPr>
          <w:p w14:paraId="2E3E4B7F" w14:textId="77777777" w:rsidR="00492410" w:rsidRDefault="00492410" w:rsidP="000E77D4">
            <w:pPr>
              <w:spacing w:line="240" w:lineRule="auto"/>
            </w:pPr>
            <w:r>
              <w:t xml:space="preserve">Bearberry fruits </w:t>
            </w:r>
          </w:p>
        </w:tc>
        <w:tc>
          <w:tcPr>
            <w:tcW w:w="1139" w:type="dxa"/>
          </w:tcPr>
          <w:p w14:paraId="26E30C5F" w14:textId="77777777" w:rsidR="00492410" w:rsidRDefault="00492410" w:rsidP="000E77D4">
            <w:pPr>
              <w:spacing w:line="240" w:lineRule="auto"/>
            </w:pPr>
            <w:r>
              <w:t>Ripe</w:t>
            </w:r>
          </w:p>
          <w:p w14:paraId="6F5E6C0E" w14:textId="77777777" w:rsidR="00492410" w:rsidRDefault="00492410" w:rsidP="000E77D4">
            <w:pPr>
              <w:spacing w:line="240" w:lineRule="auto"/>
            </w:pPr>
            <w:r>
              <w:t>berries</w:t>
            </w:r>
          </w:p>
        </w:tc>
        <w:tc>
          <w:tcPr>
            <w:tcW w:w="3964" w:type="dxa"/>
          </w:tcPr>
          <w:p w14:paraId="1464433C" w14:textId="77777777" w:rsidR="00492410" w:rsidRDefault="00492410" w:rsidP="000E77D4">
            <w:pPr>
              <w:spacing w:line="240" w:lineRule="auto"/>
              <w:rPr>
                <w:rFonts w:eastAsia="Times New Roman"/>
              </w:rPr>
            </w:pPr>
            <w:r>
              <w:t>“</w:t>
            </w:r>
            <w:r>
              <w:rPr>
                <w:rFonts w:eastAsia="Times New Roman"/>
              </w:rPr>
              <w:t>My dad used to tell me to pick them up and after I cooked them […] the juice when it cools off it tastes so good.”</w:t>
            </w:r>
            <w:r w:rsidRPr="00167020">
              <w:rPr>
                <w:vertAlign w:val="superscript"/>
              </w:rPr>
              <w:t>2</w:t>
            </w:r>
          </w:p>
          <w:p w14:paraId="657408DF" w14:textId="77777777" w:rsidR="00492410" w:rsidRPr="009E0FFE" w:rsidRDefault="00492410" w:rsidP="000E77D4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34" w:type="dxa"/>
          </w:tcPr>
          <w:p w14:paraId="2F853611" w14:textId="77777777" w:rsidR="00492410" w:rsidRDefault="00492410" w:rsidP="000E77D4">
            <w:pPr>
              <w:spacing w:line="240" w:lineRule="auto"/>
            </w:pPr>
            <w:r>
              <w:t>KU</w:t>
            </w:r>
          </w:p>
        </w:tc>
        <w:tc>
          <w:tcPr>
            <w:tcW w:w="1276" w:type="dxa"/>
          </w:tcPr>
          <w:p w14:paraId="247808F6" w14:textId="01D1CB82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10F16202" w14:textId="77777777" w:rsidTr="0074718E">
        <w:tc>
          <w:tcPr>
            <w:tcW w:w="1980" w:type="dxa"/>
          </w:tcPr>
          <w:p w14:paraId="1429F4CD" w14:textId="77777777" w:rsidR="00492410" w:rsidRDefault="00492410" w:rsidP="000E77D4">
            <w:pPr>
              <w:spacing w:line="240" w:lineRule="auto"/>
            </w:pPr>
            <w:r>
              <w:t>Cloudberry leaves</w:t>
            </w:r>
          </w:p>
        </w:tc>
        <w:tc>
          <w:tcPr>
            <w:tcW w:w="1139" w:type="dxa"/>
          </w:tcPr>
          <w:p w14:paraId="28A11D10" w14:textId="77777777" w:rsidR="00492410" w:rsidRDefault="00492410" w:rsidP="000E77D4">
            <w:pPr>
              <w:spacing w:line="240" w:lineRule="auto"/>
              <w:rPr>
                <w:rFonts w:eastAsia="Times New Roman"/>
              </w:rPr>
            </w:pPr>
            <w:r>
              <w:t>Fall, winter, spring</w:t>
            </w:r>
          </w:p>
        </w:tc>
        <w:tc>
          <w:tcPr>
            <w:tcW w:w="3964" w:type="dxa"/>
          </w:tcPr>
          <w:p w14:paraId="47E4B851" w14:textId="77777777" w:rsidR="00492410" w:rsidRDefault="00492410" w:rsidP="000E77D4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“We used to make tea out of those old dry leaves.”</w:t>
            </w:r>
            <w:r w:rsidRPr="00167020">
              <w:rPr>
                <w:vertAlign w:val="superscript"/>
              </w:rPr>
              <w:t>3</w:t>
            </w:r>
          </w:p>
          <w:p w14:paraId="2C7FDC89" w14:textId="77777777" w:rsidR="00492410" w:rsidRDefault="00492410" w:rsidP="000E77D4">
            <w:pPr>
              <w:spacing w:line="240" w:lineRule="auto"/>
            </w:pPr>
            <w:r>
              <w:t xml:space="preserve"> “</w:t>
            </w:r>
            <w:r w:rsidRPr="00A3619B">
              <w:t xml:space="preserve">When </w:t>
            </w:r>
            <w:r>
              <w:t>we</w:t>
            </w:r>
            <w:r w:rsidRPr="00A3619B">
              <w:t xml:space="preserve"> boil the leaves the second time they turn </w:t>
            </w:r>
            <w:r w:rsidRPr="00F92F3D">
              <w:t>really good. […] We would still drink the first boil but the second was better.”</w:t>
            </w:r>
            <w:r w:rsidRPr="00F92F3D">
              <w:rPr>
                <w:vertAlign w:val="superscript"/>
              </w:rPr>
              <w:t>4</w:t>
            </w:r>
          </w:p>
          <w:p w14:paraId="403C36D5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134" w:type="dxa"/>
          </w:tcPr>
          <w:p w14:paraId="611052A8" w14:textId="77777777" w:rsidR="00492410" w:rsidRDefault="00492410" w:rsidP="000E77D4">
            <w:pPr>
              <w:spacing w:line="240" w:lineRule="auto"/>
            </w:pPr>
            <w:r>
              <w:t>BL</w:t>
            </w:r>
          </w:p>
        </w:tc>
        <w:tc>
          <w:tcPr>
            <w:tcW w:w="1276" w:type="dxa"/>
          </w:tcPr>
          <w:p w14:paraId="4A3FE999" w14:textId="527DE3A8" w:rsidR="00492410" w:rsidRDefault="00363054" w:rsidP="000E77D4">
            <w:pPr>
              <w:spacing w:line="240" w:lineRule="auto"/>
            </w:pPr>
            <w:r>
              <w:t>Occas.</w:t>
            </w:r>
          </w:p>
        </w:tc>
      </w:tr>
      <w:tr w:rsidR="00492410" w14:paraId="4D123D79" w14:textId="77777777" w:rsidTr="0074718E">
        <w:tc>
          <w:tcPr>
            <w:tcW w:w="1980" w:type="dxa"/>
          </w:tcPr>
          <w:p w14:paraId="1749AEE3" w14:textId="77777777" w:rsidR="00492410" w:rsidRDefault="00492410" w:rsidP="000E77D4">
            <w:pPr>
              <w:spacing w:line="240" w:lineRule="auto"/>
            </w:pPr>
            <w:r>
              <w:t>Crowberry plant</w:t>
            </w:r>
          </w:p>
        </w:tc>
        <w:tc>
          <w:tcPr>
            <w:tcW w:w="1139" w:type="dxa"/>
          </w:tcPr>
          <w:p w14:paraId="00C6EADF" w14:textId="77777777" w:rsidR="00492410" w:rsidRDefault="00492410" w:rsidP="000E77D4">
            <w:pPr>
              <w:spacing w:line="240" w:lineRule="auto"/>
            </w:pPr>
            <w:r>
              <w:t>Anytime</w:t>
            </w:r>
          </w:p>
        </w:tc>
        <w:tc>
          <w:tcPr>
            <w:tcW w:w="3964" w:type="dxa"/>
          </w:tcPr>
          <w:p w14:paraId="6A2D2D86" w14:textId="77777777" w:rsidR="00492410" w:rsidRPr="00F92F3D" w:rsidRDefault="00492410" w:rsidP="000E77D4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“Just cut it along with the roots. Boil it there.”</w:t>
            </w:r>
            <w:r w:rsidRPr="00DD2999">
              <w:rPr>
                <w:vertAlign w:val="superscript"/>
              </w:rPr>
              <w:t>5</w:t>
            </w:r>
          </w:p>
          <w:p w14:paraId="62385694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134" w:type="dxa"/>
          </w:tcPr>
          <w:p w14:paraId="265E5C76" w14:textId="0BAE053D" w:rsidR="00492410" w:rsidRPr="0074718E" w:rsidRDefault="0074718E" w:rsidP="000E77D4">
            <w:pPr>
              <w:spacing w:line="240" w:lineRule="auto"/>
              <w:rPr>
                <w:lang w:val="fr-FR"/>
              </w:rPr>
            </w:pPr>
            <w:r w:rsidRPr="0074718E">
              <w:rPr>
                <w:lang w:val="fr-FR"/>
              </w:rPr>
              <w:t>IG</w:t>
            </w:r>
            <w:r w:rsidR="00492410" w:rsidRPr="0074718E">
              <w:rPr>
                <w:lang w:val="fr-FR"/>
              </w:rPr>
              <w:t>, KJJ, NA, PA, PO</w:t>
            </w:r>
          </w:p>
          <w:p w14:paraId="0D0DD58A" w14:textId="77777777" w:rsidR="00492410" w:rsidRPr="0074718E" w:rsidRDefault="00492410" w:rsidP="000E77D4">
            <w:pPr>
              <w:spacing w:line="240" w:lineRule="auto"/>
              <w:rPr>
                <w:lang w:val="fr-FR"/>
              </w:rPr>
            </w:pPr>
          </w:p>
        </w:tc>
        <w:tc>
          <w:tcPr>
            <w:tcW w:w="1276" w:type="dxa"/>
          </w:tcPr>
          <w:p w14:paraId="66C5CB39" w14:textId="0ACF1DBF" w:rsidR="00492410" w:rsidRDefault="00363054" w:rsidP="000E77D4">
            <w:pPr>
              <w:spacing w:line="240" w:lineRule="auto"/>
            </w:pPr>
            <w:r>
              <w:t>Occas.</w:t>
            </w:r>
          </w:p>
        </w:tc>
      </w:tr>
      <w:tr w:rsidR="00492410" w14:paraId="5141F65C" w14:textId="77777777" w:rsidTr="0074718E">
        <w:tc>
          <w:tcPr>
            <w:tcW w:w="1980" w:type="dxa"/>
          </w:tcPr>
          <w:p w14:paraId="4FCD16C9" w14:textId="77777777" w:rsidR="00492410" w:rsidRDefault="00492410" w:rsidP="000E77D4">
            <w:pPr>
              <w:spacing w:line="240" w:lineRule="auto"/>
            </w:pPr>
            <w:r>
              <w:t>Cranberry fruits</w:t>
            </w:r>
          </w:p>
        </w:tc>
        <w:tc>
          <w:tcPr>
            <w:tcW w:w="1139" w:type="dxa"/>
          </w:tcPr>
          <w:p w14:paraId="09EFEFF8" w14:textId="77777777" w:rsidR="00492410" w:rsidRDefault="00492410" w:rsidP="000E77D4">
            <w:pPr>
              <w:spacing w:line="240" w:lineRule="auto"/>
            </w:pPr>
            <w:r>
              <w:t>Ripe berries</w:t>
            </w:r>
          </w:p>
        </w:tc>
        <w:tc>
          <w:tcPr>
            <w:tcW w:w="3964" w:type="dxa"/>
          </w:tcPr>
          <w:p w14:paraId="54D5B37E" w14:textId="77777777" w:rsidR="00492410" w:rsidRDefault="00492410" w:rsidP="000E77D4">
            <w:pPr>
              <w:spacing w:line="240" w:lineRule="auto"/>
            </w:pPr>
            <w:r>
              <w:t>“We</w:t>
            </w:r>
            <w:r w:rsidRPr="001D195E">
              <w:t xml:space="preserve"> </w:t>
            </w:r>
            <w:r>
              <w:t>boil</w:t>
            </w:r>
            <w:r w:rsidRPr="001D195E">
              <w:t xml:space="preserve"> those cranberries and </w:t>
            </w:r>
            <w:r>
              <w:t xml:space="preserve">they </w:t>
            </w:r>
            <w:r w:rsidRPr="001D195E">
              <w:t xml:space="preserve">become very delicious. </w:t>
            </w:r>
            <w:r>
              <w:t>We</w:t>
            </w:r>
            <w:r w:rsidRPr="001D195E">
              <w:t xml:space="preserve"> drink the whole thing that’s left in the pot</w:t>
            </w:r>
            <w:r>
              <w:t>,</w:t>
            </w:r>
            <w:r w:rsidRPr="001D195E">
              <w:t xml:space="preserve"> </w:t>
            </w:r>
            <w:r>
              <w:t>b</w:t>
            </w:r>
            <w:r w:rsidRPr="001D195E">
              <w:t xml:space="preserve">ut it’s sour. You can add a little </w:t>
            </w:r>
            <w:r>
              <w:t>bit of sugar i</w:t>
            </w:r>
            <w:r w:rsidRPr="001D195E">
              <w:t>f you prefer</w:t>
            </w:r>
            <w:r>
              <w:t>.”</w:t>
            </w:r>
            <w:r w:rsidRPr="00CD437B">
              <w:rPr>
                <w:sz w:val="22"/>
                <w:szCs w:val="22"/>
                <w:vertAlign w:val="superscript"/>
              </w:rPr>
              <w:t xml:space="preserve"> 6</w:t>
            </w:r>
          </w:p>
        </w:tc>
        <w:tc>
          <w:tcPr>
            <w:tcW w:w="1134" w:type="dxa"/>
          </w:tcPr>
          <w:p w14:paraId="2553BDAB" w14:textId="77777777" w:rsidR="00492410" w:rsidRDefault="00492410" w:rsidP="000E77D4">
            <w:pPr>
              <w:spacing w:line="240" w:lineRule="auto"/>
            </w:pPr>
            <w:r>
              <w:t>UM, PA</w:t>
            </w:r>
          </w:p>
        </w:tc>
        <w:tc>
          <w:tcPr>
            <w:tcW w:w="1276" w:type="dxa"/>
          </w:tcPr>
          <w:p w14:paraId="18A01B3F" w14:textId="22696A36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</w:tbl>
    <w:p w14:paraId="6A950348" w14:textId="77777777" w:rsidR="00492410" w:rsidRDefault="00492410" w:rsidP="000E77D4">
      <w:pPr>
        <w:spacing w:line="240" w:lineRule="auto"/>
        <w:rPr>
          <w:lang w:val="en-CA"/>
        </w:rPr>
      </w:pPr>
      <w:r w:rsidRPr="00CD437B">
        <w:rPr>
          <w:sz w:val="22"/>
          <w:szCs w:val="22"/>
          <w:vertAlign w:val="superscript"/>
          <w:lang w:val="en-CA"/>
        </w:rPr>
        <w:t>1</w:t>
      </w:r>
      <w:r w:rsidRPr="00CD437B">
        <w:rPr>
          <w:sz w:val="22"/>
          <w:szCs w:val="22"/>
          <w:lang w:val="en-CA"/>
        </w:rPr>
        <w:t xml:space="preserve">Kate Inuktalik (KU), </w:t>
      </w:r>
      <w:r w:rsidRPr="00CD437B">
        <w:rPr>
          <w:sz w:val="22"/>
          <w:szCs w:val="22"/>
          <w:vertAlign w:val="superscript"/>
          <w:lang w:val="en-CA"/>
        </w:rPr>
        <w:t>2</w:t>
      </w:r>
      <w:r w:rsidRPr="00CD437B">
        <w:rPr>
          <w:sz w:val="22"/>
          <w:szCs w:val="22"/>
          <w:lang w:val="en-CA"/>
        </w:rPr>
        <w:t xml:space="preserve">Alice Ayalik (KU), </w:t>
      </w:r>
      <w:r w:rsidRPr="00CD437B">
        <w:rPr>
          <w:sz w:val="22"/>
          <w:szCs w:val="22"/>
          <w:vertAlign w:val="superscript"/>
          <w:lang w:val="en-CA"/>
        </w:rPr>
        <w:t>3</w:t>
      </w:r>
      <w:r w:rsidRPr="00CD437B">
        <w:rPr>
          <w:sz w:val="22"/>
          <w:szCs w:val="22"/>
          <w:lang w:val="en-CA"/>
        </w:rPr>
        <w:t>Toona Iqulik (</w:t>
      </w:r>
      <w:r>
        <w:rPr>
          <w:sz w:val="22"/>
          <w:szCs w:val="22"/>
          <w:lang w:val="en-CA"/>
        </w:rPr>
        <w:t>BL</w:t>
      </w:r>
      <w:r w:rsidRPr="00CD437B">
        <w:rPr>
          <w:sz w:val="22"/>
          <w:szCs w:val="22"/>
          <w:lang w:val="en-CA"/>
        </w:rPr>
        <w:t xml:space="preserve">), </w:t>
      </w:r>
      <w:r w:rsidRPr="00CD437B">
        <w:rPr>
          <w:sz w:val="22"/>
          <w:szCs w:val="22"/>
          <w:vertAlign w:val="superscript"/>
          <w:lang w:val="en-CA"/>
        </w:rPr>
        <w:t>4</w:t>
      </w:r>
      <w:r w:rsidRPr="00CD437B">
        <w:rPr>
          <w:sz w:val="22"/>
          <w:szCs w:val="22"/>
          <w:lang w:val="en-CA"/>
        </w:rPr>
        <w:t>Lucy Kownak (</w:t>
      </w:r>
      <w:r>
        <w:rPr>
          <w:sz w:val="22"/>
          <w:szCs w:val="22"/>
          <w:lang w:val="en-CA"/>
        </w:rPr>
        <w:t>BL</w:t>
      </w:r>
      <w:r w:rsidRPr="00CD437B">
        <w:rPr>
          <w:sz w:val="22"/>
          <w:szCs w:val="22"/>
          <w:lang w:val="en-CA"/>
        </w:rPr>
        <w:t xml:space="preserve">), </w:t>
      </w:r>
      <w:r w:rsidRPr="00CD437B">
        <w:rPr>
          <w:sz w:val="22"/>
          <w:szCs w:val="22"/>
          <w:vertAlign w:val="superscript"/>
          <w:lang w:val="en-CA"/>
        </w:rPr>
        <w:t>5</w:t>
      </w:r>
      <w:r w:rsidRPr="00CD437B">
        <w:rPr>
          <w:sz w:val="22"/>
          <w:szCs w:val="22"/>
          <w:lang w:val="en-CA"/>
        </w:rPr>
        <w:t xml:space="preserve">Lucas A. Etok (KJJ), </w:t>
      </w:r>
      <w:r w:rsidRPr="00CD437B">
        <w:rPr>
          <w:sz w:val="22"/>
          <w:szCs w:val="22"/>
          <w:vertAlign w:val="superscript"/>
          <w:lang w:val="en-CA"/>
        </w:rPr>
        <w:t>6</w:t>
      </w:r>
      <w:r w:rsidRPr="00CD437B">
        <w:rPr>
          <w:sz w:val="22"/>
          <w:szCs w:val="22"/>
          <w:lang w:val="en-CA"/>
        </w:rPr>
        <w:t>Viola Napartuk (UM)</w:t>
      </w:r>
    </w:p>
    <w:p w14:paraId="71ABD584" w14:textId="77777777" w:rsidR="00492410" w:rsidRDefault="00492410" w:rsidP="000E77D4">
      <w:pPr>
        <w:pStyle w:val="Figurecaption"/>
      </w:pPr>
    </w:p>
    <w:p w14:paraId="682B2C86" w14:textId="77777777" w:rsidR="00492410" w:rsidRDefault="00492410" w:rsidP="000E77D4">
      <w:pPr>
        <w:rPr>
          <w:b/>
          <w:bCs/>
          <w:szCs w:val="18"/>
        </w:rPr>
      </w:pPr>
      <w:bookmarkStart w:id="4" w:name="_Toc488225842"/>
      <w:r>
        <w:rPr>
          <w:b/>
        </w:rPr>
        <w:br w:type="page"/>
      </w:r>
    </w:p>
    <w:p w14:paraId="5B580F62" w14:textId="0D0F1283" w:rsidR="00492410" w:rsidRPr="00392F83" w:rsidRDefault="00492410" w:rsidP="000E77D4">
      <w:pPr>
        <w:pStyle w:val="Tablecaption"/>
      </w:pPr>
      <w:r>
        <w:rPr>
          <w:b/>
        </w:rPr>
        <w:lastRenderedPageBreak/>
        <w:t>Table 3.</w:t>
      </w:r>
      <w:r w:rsidRPr="00392F83">
        <w:t xml:space="preserve"> Medicinal use</w:t>
      </w:r>
      <w:r>
        <w:t>s</w:t>
      </w:r>
      <w:r w:rsidRPr="00392F83">
        <w:t xml:space="preserve"> of berry plant</w:t>
      </w:r>
      <w:r>
        <w:t>s, harvesting time, preparation, uses</w:t>
      </w:r>
      <w:r w:rsidRPr="00392F83">
        <w:t xml:space="preserve"> as well as the community of residence of the informant and </w:t>
      </w:r>
      <w:r w:rsidR="00F530B7">
        <w:rPr>
          <w:lang w:val="en-CA"/>
        </w:rPr>
        <w:t>relative frequency</w:t>
      </w:r>
      <w:r w:rsidRPr="00392F83">
        <w:t>. Abbreviations: KJJ, Kangiqsualujjuaq; KU, Kugluktuk; PA, Pangnirtung; UM, Umiujaq.</w:t>
      </w:r>
      <w:bookmarkEnd w:id="4"/>
      <w:r w:rsidRPr="00392F83"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555"/>
        <w:gridCol w:w="1456"/>
        <w:gridCol w:w="2727"/>
        <w:gridCol w:w="1035"/>
        <w:gridCol w:w="1266"/>
      </w:tblGrid>
      <w:tr w:rsidR="00492410" w:rsidRPr="00C870D6" w14:paraId="4B25CB7C" w14:textId="77777777" w:rsidTr="0074718E"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C53025C" w14:textId="77777777" w:rsidR="00492410" w:rsidRPr="00C870D6" w:rsidRDefault="00492410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Part used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78E6281" w14:textId="77777777" w:rsidR="00492410" w:rsidRPr="00C870D6" w:rsidRDefault="00492410" w:rsidP="000E77D4">
            <w:pPr>
              <w:spacing w:line="240" w:lineRule="auto"/>
              <w:rPr>
                <w:b/>
              </w:rPr>
            </w:pPr>
            <w:r w:rsidRPr="00C870D6">
              <w:rPr>
                <w:b/>
              </w:rPr>
              <w:t>Harvest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2C65DBF6" w14:textId="77777777" w:rsidR="00492410" w:rsidRPr="00C870D6" w:rsidRDefault="00492410" w:rsidP="000E77D4">
            <w:pPr>
              <w:spacing w:line="240" w:lineRule="auto"/>
              <w:rPr>
                <w:b/>
              </w:rPr>
            </w:pPr>
            <w:r w:rsidRPr="00C870D6">
              <w:rPr>
                <w:b/>
              </w:rPr>
              <w:t>Preparation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5AB431D3" w14:textId="77777777" w:rsidR="00492410" w:rsidRPr="00C870D6" w:rsidRDefault="00492410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Use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4DE8541A" w14:textId="2F499C4A" w:rsidR="00492410" w:rsidRPr="00C870D6" w:rsidRDefault="00363054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Com.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4EF4B3A" w14:textId="48C44586" w:rsidR="00492410" w:rsidRPr="00C870D6" w:rsidRDefault="00363054" w:rsidP="000E77D4">
            <w:pPr>
              <w:spacing w:line="240" w:lineRule="auto"/>
              <w:rPr>
                <w:b/>
              </w:rPr>
            </w:pPr>
            <w:r>
              <w:rPr>
                <w:b/>
              </w:rPr>
              <w:t>Freq.</w:t>
            </w:r>
          </w:p>
        </w:tc>
      </w:tr>
      <w:tr w:rsidR="00492410" w14:paraId="05B8594A" w14:textId="77777777" w:rsidTr="0074718E">
        <w:tc>
          <w:tcPr>
            <w:tcW w:w="1311" w:type="dxa"/>
            <w:tcBorders>
              <w:top w:val="single" w:sz="4" w:space="0" w:color="auto"/>
            </w:tcBorders>
          </w:tcPr>
          <w:p w14:paraId="03FC1E9B" w14:textId="77777777" w:rsidR="00492410" w:rsidRDefault="00492410" w:rsidP="000E77D4">
            <w:pPr>
              <w:spacing w:line="240" w:lineRule="auto"/>
            </w:pPr>
            <w:r>
              <w:t>Blueberry leaves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7A2EC984" w14:textId="77777777" w:rsidR="00492410" w:rsidRDefault="00492410" w:rsidP="000E77D4">
            <w:pPr>
              <w:spacing w:line="240" w:lineRule="auto"/>
            </w:pPr>
            <w:r>
              <w:t>Harvest leaves when berries are turning red</w:t>
            </w:r>
          </w:p>
          <w:p w14:paraId="6FF5C968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433C8FBF" w14:textId="77777777" w:rsidR="00492410" w:rsidRDefault="00492410" w:rsidP="000E77D4">
            <w:pPr>
              <w:spacing w:line="240" w:lineRule="auto"/>
            </w:pPr>
            <w:r>
              <w:t>Eaten fresh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05635AB2" w14:textId="77777777" w:rsidR="00492410" w:rsidRDefault="00492410" w:rsidP="000E77D4">
            <w:pPr>
              <w:spacing w:line="240" w:lineRule="auto"/>
            </w:pPr>
            <w:r>
              <w:t>Stomach ache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4F9B1D01" w14:textId="77777777" w:rsidR="00492410" w:rsidRDefault="00492410" w:rsidP="000E77D4">
            <w:pPr>
              <w:spacing w:line="240" w:lineRule="auto"/>
            </w:pPr>
            <w:r>
              <w:t>PA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CB48E00" w14:textId="16B70FBF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74D87910" w14:textId="77777777" w:rsidTr="0074718E">
        <w:trPr>
          <w:trHeight w:val="311"/>
        </w:trPr>
        <w:tc>
          <w:tcPr>
            <w:tcW w:w="1311" w:type="dxa"/>
          </w:tcPr>
          <w:p w14:paraId="0C4623B5" w14:textId="77777777" w:rsidR="00492410" w:rsidRDefault="00492410" w:rsidP="000E77D4">
            <w:pPr>
              <w:spacing w:line="240" w:lineRule="auto"/>
            </w:pPr>
            <w:r>
              <w:t>Blueberry</w:t>
            </w:r>
          </w:p>
        </w:tc>
        <w:tc>
          <w:tcPr>
            <w:tcW w:w="1555" w:type="dxa"/>
          </w:tcPr>
          <w:p w14:paraId="79D49697" w14:textId="77777777" w:rsidR="00492410" w:rsidRDefault="00492410" w:rsidP="000E77D4">
            <w:pPr>
              <w:spacing w:line="240" w:lineRule="auto"/>
            </w:pPr>
            <w:r>
              <w:t xml:space="preserve">Ripe berries </w:t>
            </w:r>
          </w:p>
          <w:p w14:paraId="6BA215C4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456" w:type="dxa"/>
          </w:tcPr>
          <w:p w14:paraId="4429E43C" w14:textId="77777777" w:rsidR="00492410" w:rsidRDefault="00492410" w:rsidP="000E77D4">
            <w:pPr>
              <w:spacing w:line="240" w:lineRule="auto"/>
            </w:pPr>
            <w:r>
              <w:t>Eaten fresh</w:t>
            </w:r>
          </w:p>
        </w:tc>
        <w:tc>
          <w:tcPr>
            <w:tcW w:w="2727" w:type="dxa"/>
          </w:tcPr>
          <w:p w14:paraId="16259828" w14:textId="77777777" w:rsidR="00492410" w:rsidRDefault="00492410" w:rsidP="000E77D4">
            <w:pPr>
              <w:spacing w:line="240" w:lineRule="auto"/>
            </w:pPr>
            <w:r>
              <w:t>Loss of appetite</w:t>
            </w:r>
          </w:p>
        </w:tc>
        <w:tc>
          <w:tcPr>
            <w:tcW w:w="1035" w:type="dxa"/>
          </w:tcPr>
          <w:p w14:paraId="3B4AFF83" w14:textId="77777777" w:rsidR="00492410" w:rsidRDefault="00492410" w:rsidP="000E77D4">
            <w:pPr>
              <w:spacing w:line="240" w:lineRule="auto"/>
            </w:pPr>
            <w:r>
              <w:t>UM</w:t>
            </w:r>
          </w:p>
        </w:tc>
        <w:tc>
          <w:tcPr>
            <w:tcW w:w="1266" w:type="dxa"/>
          </w:tcPr>
          <w:p w14:paraId="47391B48" w14:textId="47CE8518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1A9F04C8" w14:textId="77777777" w:rsidTr="0074718E">
        <w:tc>
          <w:tcPr>
            <w:tcW w:w="1311" w:type="dxa"/>
          </w:tcPr>
          <w:p w14:paraId="2FA947D6" w14:textId="77777777" w:rsidR="00492410" w:rsidRDefault="00492410" w:rsidP="000E77D4">
            <w:pPr>
              <w:spacing w:line="240" w:lineRule="auto"/>
            </w:pPr>
            <w:r>
              <w:t>Bearberry leaves</w:t>
            </w:r>
          </w:p>
        </w:tc>
        <w:tc>
          <w:tcPr>
            <w:tcW w:w="1555" w:type="dxa"/>
          </w:tcPr>
          <w:p w14:paraId="0C359B50" w14:textId="77777777" w:rsidR="00492410" w:rsidRDefault="00492410" w:rsidP="000E77D4">
            <w:pPr>
              <w:spacing w:line="240" w:lineRule="auto"/>
            </w:pPr>
            <w:r>
              <w:t>Harvest leaves in the spring</w:t>
            </w:r>
          </w:p>
          <w:p w14:paraId="7F93F2DF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456" w:type="dxa"/>
          </w:tcPr>
          <w:p w14:paraId="69D958A9" w14:textId="77777777" w:rsidR="00492410" w:rsidRDefault="00492410" w:rsidP="000E77D4">
            <w:pPr>
              <w:spacing w:line="240" w:lineRule="auto"/>
            </w:pPr>
            <w:r>
              <w:t>Boiled</w:t>
            </w:r>
          </w:p>
        </w:tc>
        <w:tc>
          <w:tcPr>
            <w:tcW w:w="2727" w:type="dxa"/>
          </w:tcPr>
          <w:p w14:paraId="522B2AC7" w14:textId="77777777" w:rsidR="00492410" w:rsidRDefault="00492410" w:rsidP="000E77D4">
            <w:pPr>
              <w:spacing w:line="240" w:lineRule="auto"/>
            </w:pPr>
            <w:r>
              <w:t xml:space="preserve">Upset stomach, </w:t>
            </w:r>
            <w:r w:rsidRPr="00C16C2C">
              <w:t>flu</w:t>
            </w:r>
          </w:p>
        </w:tc>
        <w:tc>
          <w:tcPr>
            <w:tcW w:w="1035" w:type="dxa"/>
          </w:tcPr>
          <w:p w14:paraId="5D14F6E6" w14:textId="77777777" w:rsidR="00492410" w:rsidRDefault="00492410" w:rsidP="000E77D4">
            <w:pPr>
              <w:spacing w:line="240" w:lineRule="auto"/>
            </w:pPr>
            <w:r>
              <w:t>KU</w:t>
            </w:r>
          </w:p>
        </w:tc>
        <w:tc>
          <w:tcPr>
            <w:tcW w:w="1266" w:type="dxa"/>
          </w:tcPr>
          <w:p w14:paraId="0850B0E5" w14:textId="77D1BA6D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0B838AE9" w14:textId="77777777" w:rsidTr="0074718E">
        <w:tc>
          <w:tcPr>
            <w:tcW w:w="1311" w:type="dxa"/>
          </w:tcPr>
          <w:p w14:paraId="618719FC" w14:textId="77777777" w:rsidR="00492410" w:rsidRDefault="00492410" w:rsidP="000E77D4">
            <w:pPr>
              <w:spacing w:line="240" w:lineRule="auto"/>
            </w:pPr>
            <w:r>
              <w:t>Cloudberry</w:t>
            </w:r>
          </w:p>
        </w:tc>
        <w:tc>
          <w:tcPr>
            <w:tcW w:w="1555" w:type="dxa"/>
          </w:tcPr>
          <w:p w14:paraId="16FCD4A2" w14:textId="77777777" w:rsidR="00492410" w:rsidRDefault="00492410" w:rsidP="000E77D4">
            <w:pPr>
              <w:spacing w:line="240" w:lineRule="auto"/>
            </w:pPr>
            <w:r>
              <w:t>Ripe berries</w:t>
            </w:r>
          </w:p>
          <w:p w14:paraId="7C75F688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456" w:type="dxa"/>
          </w:tcPr>
          <w:p w14:paraId="547FBBA3" w14:textId="77777777" w:rsidR="00492410" w:rsidRDefault="00492410" w:rsidP="000E77D4">
            <w:pPr>
              <w:spacing w:line="240" w:lineRule="auto"/>
            </w:pPr>
            <w:r>
              <w:t xml:space="preserve">Eaten fresh or boiled </w:t>
            </w:r>
          </w:p>
        </w:tc>
        <w:tc>
          <w:tcPr>
            <w:tcW w:w="2727" w:type="dxa"/>
          </w:tcPr>
          <w:p w14:paraId="434E3C59" w14:textId="77777777" w:rsidR="00492410" w:rsidRDefault="00492410" w:rsidP="000E77D4">
            <w:pPr>
              <w:spacing w:line="240" w:lineRule="auto"/>
            </w:pPr>
            <w:r>
              <w:t>Heartburn, stomach system (general)</w:t>
            </w:r>
          </w:p>
        </w:tc>
        <w:tc>
          <w:tcPr>
            <w:tcW w:w="1035" w:type="dxa"/>
          </w:tcPr>
          <w:p w14:paraId="2B6DFDE5" w14:textId="77777777" w:rsidR="00492410" w:rsidRDefault="00492410" w:rsidP="000E77D4">
            <w:pPr>
              <w:spacing w:line="240" w:lineRule="auto"/>
            </w:pPr>
            <w:r>
              <w:t>KU</w:t>
            </w:r>
          </w:p>
        </w:tc>
        <w:tc>
          <w:tcPr>
            <w:tcW w:w="1266" w:type="dxa"/>
          </w:tcPr>
          <w:p w14:paraId="35B212AF" w14:textId="7CF611AB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  <w:tr w:rsidR="00492410" w14:paraId="46DA7C06" w14:textId="77777777" w:rsidTr="00363054">
        <w:trPr>
          <w:trHeight w:val="1957"/>
        </w:trPr>
        <w:tc>
          <w:tcPr>
            <w:tcW w:w="1311" w:type="dxa"/>
          </w:tcPr>
          <w:p w14:paraId="5074BD1F" w14:textId="77777777" w:rsidR="00492410" w:rsidRDefault="00492410" w:rsidP="000E77D4">
            <w:pPr>
              <w:spacing w:line="240" w:lineRule="auto"/>
            </w:pPr>
            <w:r>
              <w:t>Cranberry</w:t>
            </w:r>
          </w:p>
        </w:tc>
        <w:tc>
          <w:tcPr>
            <w:tcW w:w="1555" w:type="dxa"/>
          </w:tcPr>
          <w:p w14:paraId="29883C1C" w14:textId="77777777" w:rsidR="00492410" w:rsidRDefault="00492410" w:rsidP="000E77D4">
            <w:pPr>
              <w:spacing w:line="240" w:lineRule="auto"/>
            </w:pPr>
            <w:r>
              <w:t>Ripe berries</w:t>
            </w:r>
          </w:p>
        </w:tc>
        <w:tc>
          <w:tcPr>
            <w:tcW w:w="1456" w:type="dxa"/>
          </w:tcPr>
          <w:p w14:paraId="6A76BC96" w14:textId="77777777" w:rsidR="00492410" w:rsidRDefault="00492410" w:rsidP="000E77D4">
            <w:pPr>
              <w:spacing w:line="240" w:lineRule="auto"/>
            </w:pPr>
            <w:r>
              <w:t>Eaten fresh or boiled</w:t>
            </w:r>
          </w:p>
        </w:tc>
        <w:tc>
          <w:tcPr>
            <w:tcW w:w="2727" w:type="dxa"/>
          </w:tcPr>
          <w:p w14:paraId="682DAC18" w14:textId="77777777" w:rsidR="00492410" w:rsidRDefault="00492410" w:rsidP="000E77D4">
            <w:pPr>
              <w:spacing w:line="240" w:lineRule="auto"/>
            </w:pPr>
            <w:r>
              <w:t>Cold, nausea, digestive system (general), sore throat, thrush, skin conditions, lung and respi</w:t>
            </w:r>
            <w:r w:rsidRPr="00F21A20">
              <w:t>ratory problem</w:t>
            </w:r>
            <w:r>
              <w:t>s (general)</w:t>
            </w:r>
          </w:p>
          <w:p w14:paraId="3B2FFA3F" w14:textId="77777777" w:rsidR="00492410" w:rsidRDefault="00492410" w:rsidP="000E77D4">
            <w:pPr>
              <w:spacing w:line="240" w:lineRule="auto"/>
            </w:pPr>
          </w:p>
        </w:tc>
        <w:tc>
          <w:tcPr>
            <w:tcW w:w="1035" w:type="dxa"/>
          </w:tcPr>
          <w:p w14:paraId="3AA02172" w14:textId="77777777" w:rsidR="00492410" w:rsidRDefault="00492410" w:rsidP="000E77D4">
            <w:pPr>
              <w:spacing w:line="240" w:lineRule="auto"/>
            </w:pPr>
            <w:r>
              <w:t>KJJ, KU, UM</w:t>
            </w:r>
          </w:p>
        </w:tc>
        <w:tc>
          <w:tcPr>
            <w:tcW w:w="1266" w:type="dxa"/>
          </w:tcPr>
          <w:p w14:paraId="2C2FF519" w14:textId="297F680A" w:rsidR="00492410" w:rsidRDefault="00363054" w:rsidP="000E77D4">
            <w:pPr>
              <w:spacing w:line="240" w:lineRule="auto"/>
            </w:pPr>
            <w:r>
              <w:t>Common</w:t>
            </w:r>
          </w:p>
        </w:tc>
      </w:tr>
      <w:tr w:rsidR="00492410" w14:paraId="673C6DA6" w14:textId="77777777" w:rsidTr="0074718E">
        <w:trPr>
          <w:trHeight w:val="629"/>
        </w:trPr>
        <w:tc>
          <w:tcPr>
            <w:tcW w:w="1311" w:type="dxa"/>
          </w:tcPr>
          <w:p w14:paraId="46D4D802" w14:textId="77777777" w:rsidR="00492410" w:rsidRDefault="00492410" w:rsidP="000E77D4">
            <w:pPr>
              <w:spacing w:line="240" w:lineRule="auto"/>
            </w:pPr>
            <w:r>
              <w:t>Crowberry plant</w:t>
            </w:r>
          </w:p>
        </w:tc>
        <w:tc>
          <w:tcPr>
            <w:tcW w:w="1555" w:type="dxa"/>
          </w:tcPr>
          <w:p w14:paraId="6E6F98CB" w14:textId="77777777" w:rsidR="00492410" w:rsidRDefault="00492410" w:rsidP="000E77D4">
            <w:pPr>
              <w:spacing w:line="240" w:lineRule="auto"/>
            </w:pPr>
            <w:r>
              <w:t>Anytime</w:t>
            </w:r>
          </w:p>
        </w:tc>
        <w:tc>
          <w:tcPr>
            <w:tcW w:w="1456" w:type="dxa"/>
          </w:tcPr>
          <w:p w14:paraId="4A459C4E" w14:textId="77777777" w:rsidR="00492410" w:rsidRDefault="00492410" w:rsidP="000E77D4">
            <w:pPr>
              <w:spacing w:line="240" w:lineRule="auto"/>
            </w:pPr>
            <w:r>
              <w:t>Burn the plant</w:t>
            </w:r>
          </w:p>
        </w:tc>
        <w:tc>
          <w:tcPr>
            <w:tcW w:w="2727" w:type="dxa"/>
          </w:tcPr>
          <w:p w14:paraId="6B8A4037" w14:textId="77777777" w:rsidR="00492410" w:rsidRDefault="00492410" w:rsidP="000E77D4">
            <w:pPr>
              <w:spacing w:line="240" w:lineRule="auto"/>
            </w:pPr>
            <w:r>
              <w:t>Eye infection</w:t>
            </w:r>
          </w:p>
        </w:tc>
        <w:tc>
          <w:tcPr>
            <w:tcW w:w="1035" w:type="dxa"/>
          </w:tcPr>
          <w:p w14:paraId="31CE5CB1" w14:textId="77777777" w:rsidR="00492410" w:rsidRDefault="00492410" w:rsidP="000E77D4">
            <w:pPr>
              <w:spacing w:line="240" w:lineRule="auto"/>
            </w:pPr>
            <w:r>
              <w:t>KU</w:t>
            </w:r>
          </w:p>
        </w:tc>
        <w:tc>
          <w:tcPr>
            <w:tcW w:w="1266" w:type="dxa"/>
          </w:tcPr>
          <w:p w14:paraId="54C6BC8E" w14:textId="5D064808" w:rsidR="00492410" w:rsidRDefault="00363054" w:rsidP="000E77D4">
            <w:pPr>
              <w:spacing w:line="240" w:lineRule="auto"/>
            </w:pPr>
            <w:r>
              <w:t>Rare</w:t>
            </w:r>
          </w:p>
        </w:tc>
      </w:tr>
    </w:tbl>
    <w:p w14:paraId="14475FE2" w14:textId="77777777" w:rsidR="00492410" w:rsidRDefault="00492410" w:rsidP="000E77D4">
      <w:pPr>
        <w:spacing w:line="240" w:lineRule="auto"/>
        <w:rPr>
          <w:lang w:val="en-CA"/>
        </w:rPr>
      </w:pPr>
    </w:p>
    <w:p w14:paraId="11362E22" w14:textId="77777777" w:rsidR="00492410" w:rsidRDefault="00492410" w:rsidP="000E77D4">
      <w:pPr>
        <w:spacing w:line="240" w:lineRule="auto"/>
      </w:pPr>
    </w:p>
    <w:p w14:paraId="76AF9095" w14:textId="5CF08F59" w:rsidR="00B011F9" w:rsidRPr="00B011F9" w:rsidRDefault="00B011F9" w:rsidP="00B011F9">
      <w:pPr>
        <w:widowControl w:val="0"/>
        <w:autoSpaceDE w:val="0"/>
        <w:autoSpaceDN w:val="0"/>
        <w:adjustRightInd w:val="0"/>
        <w:spacing w:line="240" w:lineRule="auto"/>
        <w:ind w:right="-720"/>
        <w:rPr>
          <w:rFonts w:ascii="Helvetica" w:hAnsi="Helvetica" w:cs="Helvetica"/>
          <w:sz w:val="22"/>
          <w:szCs w:val="22"/>
        </w:rPr>
        <w:sectPr w:rsidR="00B011F9" w:rsidRPr="00B011F9" w:rsidSect="00363054">
          <w:pgSz w:w="12240" w:h="15840"/>
          <w:pgMar w:top="1048" w:right="1440" w:bottom="1440" w:left="1440" w:header="709" w:footer="709" w:gutter="0"/>
          <w:lnNumType w:countBy="1" w:distance="-32767" w:restart="continuous"/>
          <w:cols w:space="708"/>
          <w:docGrid w:linePitch="360"/>
        </w:sectPr>
      </w:pPr>
    </w:p>
    <w:p w14:paraId="74A9AFCE" w14:textId="2CCA69F3" w:rsidR="00561136" w:rsidRPr="00561136" w:rsidRDefault="00DD74EF" w:rsidP="00561136">
      <w:pPr>
        <w:pStyle w:val="Heading1"/>
        <w:numPr>
          <w:ilvl w:val="0"/>
          <w:numId w:val="0"/>
        </w:numPr>
        <w:rPr>
          <w:noProof/>
          <w:sz w:val="24"/>
          <w:szCs w:val="24"/>
        </w:rPr>
      </w:pPr>
      <w:r w:rsidRPr="000E77D4">
        <w:rPr>
          <w:noProof/>
          <w:sz w:val="24"/>
          <w:szCs w:val="24"/>
        </w:rPr>
        <w:lastRenderedPageBreak/>
        <w:t>Appendix</w:t>
      </w:r>
      <w:r w:rsidR="00492410" w:rsidRPr="000E77D4">
        <w:rPr>
          <w:noProof/>
          <w:sz w:val="24"/>
          <w:szCs w:val="24"/>
        </w:rPr>
        <w:t xml:space="preserve"> 3</w:t>
      </w:r>
    </w:p>
    <w:p w14:paraId="6C4F4958" w14:textId="130047FB" w:rsidR="00561136" w:rsidRDefault="000D19C5" w:rsidP="00A202E1">
      <w:pPr>
        <w:spacing w:line="240" w:lineRule="auto"/>
      </w:pPr>
      <w:r>
        <w:t xml:space="preserve">Community of residence, name of interviewees and interviewers as well as year of interview for the core interviews and interviews conducted in Arviat. </w:t>
      </w:r>
      <w:r w:rsidRPr="0074718E">
        <w:t xml:space="preserve">Abbreviations: A. C., Alain Cuerrier; M. G., Megan Gavin; J. G.-L., José Gérin-Lajoie; A. I., </w:t>
      </w:r>
      <w:r w:rsidRPr="0074718E">
        <w:rPr>
          <w:rFonts w:eastAsia="Times New Roman" w:cs="Times New Roman"/>
        </w:rPr>
        <w:t xml:space="preserve">Ancilla Irkok; </w:t>
      </w:r>
      <w:r w:rsidRPr="0074718E">
        <w:t>K. P., Kadluk Pingushat; L. S. C., Laura Siegwart Collier.</w:t>
      </w:r>
    </w:p>
    <w:p w14:paraId="316AFFF7" w14:textId="77777777" w:rsidR="00FA4F94" w:rsidRPr="0074718E" w:rsidRDefault="00FA4F94" w:rsidP="00A202E1">
      <w:pPr>
        <w:spacing w:line="240" w:lineRule="auto"/>
      </w:pPr>
      <w:bookmarkStart w:id="5" w:name="_GoBack"/>
      <w:bookmarkEnd w:id="5"/>
    </w:p>
    <w:p w14:paraId="25603930" w14:textId="77777777" w:rsidR="000D19C5" w:rsidRPr="0074718E" w:rsidRDefault="000D19C5" w:rsidP="000D19C5">
      <w:pPr>
        <w:spacing w:line="240" w:lineRule="auto"/>
        <w:rPr>
          <w:rFonts w:eastAsia="Times New Roman" w:cs="Times New Roman"/>
        </w:rPr>
      </w:pPr>
    </w:p>
    <w:tbl>
      <w:tblPr>
        <w:tblStyle w:val="TableGrid"/>
        <w:tblW w:w="92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1843"/>
        <w:gridCol w:w="2341"/>
      </w:tblGrid>
      <w:tr w:rsidR="000D19C5" w:rsidRPr="00FF6654" w14:paraId="750B378A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7EBF13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4753788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E05185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4BA4317C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58CFC874" w14:textId="77777777" w:rsidTr="0074718E">
        <w:tc>
          <w:tcPr>
            <w:tcW w:w="1985" w:type="dxa"/>
            <w:tcBorders>
              <w:top w:val="single" w:sz="4" w:space="0" w:color="auto"/>
            </w:tcBorders>
          </w:tcPr>
          <w:p w14:paraId="4A5E8CA3" w14:textId="77777777" w:rsidR="000D19C5" w:rsidRDefault="000D19C5" w:rsidP="00B011F9">
            <w:r>
              <w:t>Arviat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8462B73" w14:textId="77777777" w:rsidR="000D19C5" w:rsidRDefault="000D19C5" w:rsidP="00B011F9">
            <w:pPr>
              <w:spacing w:line="240" w:lineRule="auto"/>
            </w:pPr>
            <w:r w:rsidRPr="003D5646">
              <w:t>Elizabeth Alareak Aqiruq Suluk</w:t>
            </w:r>
          </w:p>
          <w:p w14:paraId="26FD9346" w14:textId="77777777" w:rsidR="000D19C5" w:rsidRDefault="000D19C5" w:rsidP="00B011F9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07BC9E" w14:textId="0CD627BA" w:rsidR="000D19C5" w:rsidRDefault="000D19C5" w:rsidP="00B011F9">
            <w:pPr>
              <w:spacing w:line="240" w:lineRule="auto"/>
            </w:pPr>
            <w:r>
              <w:t>M. G., A. I., K. P.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14:paraId="68DBF195" w14:textId="77777777" w:rsidR="000D19C5" w:rsidRDefault="000D19C5" w:rsidP="00B011F9">
            <w:r>
              <w:t>2015</w:t>
            </w:r>
          </w:p>
        </w:tc>
      </w:tr>
      <w:tr w:rsidR="000D19C5" w14:paraId="6D74E66A" w14:textId="77777777" w:rsidTr="0074718E">
        <w:tc>
          <w:tcPr>
            <w:tcW w:w="1985" w:type="dxa"/>
          </w:tcPr>
          <w:p w14:paraId="3649F67D" w14:textId="77777777" w:rsidR="000D19C5" w:rsidRDefault="000D19C5" w:rsidP="00B011F9">
            <w:r>
              <w:t>Arviat</w:t>
            </w:r>
          </w:p>
        </w:tc>
        <w:tc>
          <w:tcPr>
            <w:tcW w:w="3118" w:type="dxa"/>
          </w:tcPr>
          <w:p w14:paraId="4E81E5E9" w14:textId="77777777" w:rsidR="000D19C5" w:rsidRDefault="000D19C5" w:rsidP="00B011F9">
            <w:r w:rsidRPr="003D5646">
              <w:t>Louis Angalik</w:t>
            </w:r>
          </w:p>
        </w:tc>
        <w:tc>
          <w:tcPr>
            <w:tcW w:w="1843" w:type="dxa"/>
          </w:tcPr>
          <w:p w14:paraId="685E06F1" w14:textId="0EBEBF40" w:rsidR="000D19C5" w:rsidRDefault="000D19C5" w:rsidP="00B011F9">
            <w:pPr>
              <w:spacing w:line="240" w:lineRule="auto"/>
            </w:pPr>
            <w:r>
              <w:t>M. G., A. I., K. P.</w:t>
            </w:r>
          </w:p>
          <w:p w14:paraId="7A3D2995" w14:textId="77777777" w:rsidR="000D19C5" w:rsidRDefault="000D19C5" w:rsidP="00B011F9">
            <w:pPr>
              <w:spacing w:line="240" w:lineRule="auto"/>
            </w:pPr>
          </w:p>
        </w:tc>
        <w:tc>
          <w:tcPr>
            <w:tcW w:w="2341" w:type="dxa"/>
          </w:tcPr>
          <w:p w14:paraId="177137C3" w14:textId="77777777" w:rsidR="000D19C5" w:rsidRDefault="000D19C5" w:rsidP="00B011F9">
            <w:r>
              <w:t>2015</w:t>
            </w:r>
          </w:p>
        </w:tc>
      </w:tr>
      <w:tr w:rsidR="000D19C5" w14:paraId="598D1C0A" w14:textId="77777777" w:rsidTr="0074718E">
        <w:tc>
          <w:tcPr>
            <w:tcW w:w="1985" w:type="dxa"/>
          </w:tcPr>
          <w:p w14:paraId="38B861A6" w14:textId="77777777" w:rsidR="000D19C5" w:rsidRDefault="000D19C5" w:rsidP="00B011F9">
            <w:r>
              <w:t>Arviat</w:t>
            </w:r>
          </w:p>
        </w:tc>
        <w:tc>
          <w:tcPr>
            <w:tcW w:w="3118" w:type="dxa"/>
          </w:tcPr>
          <w:p w14:paraId="148701F0" w14:textId="77777777" w:rsidR="000D19C5" w:rsidRDefault="000D19C5" w:rsidP="00B011F9">
            <w:r w:rsidRPr="003D5646">
              <w:t>Margaret Hannak</w:t>
            </w:r>
          </w:p>
        </w:tc>
        <w:tc>
          <w:tcPr>
            <w:tcW w:w="1843" w:type="dxa"/>
          </w:tcPr>
          <w:p w14:paraId="1A62057E" w14:textId="46BBA1F6" w:rsidR="000D19C5" w:rsidRDefault="000D19C5" w:rsidP="00B011F9">
            <w:pPr>
              <w:spacing w:line="240" w:lineRule="auto"/>
            </w:pPr>
            <w:r>
              <w:t>M. G., A. I., K. P.</w:t>
            </w:r>
          </w:p>
          <w:p w14:paraId="3D797A2E" w14:textId="77777777" w:rsidR="000D19C5" w:rsidRDefault="000D19C5" w:rsidP="00B011F9">
            <w:pPr>
              <w:spacing w:line="240" w:lineRule="auto"/>
            </w:pPr>
          </w:p>
        </w:tc>
        <w:tc>
          <w:tcPr>
            <w:tcW w:w="2341" w:type="dxa"/>
          </w:tcPr>
          <w:p w14:paraId="78511485" w14:textId="77777777" w:rsidR="000D19C5" w:rsidRDefault="000D19C5" w:rsidP="00B011F9">
            <w:r>
              <w:t>2015</w:t>
            </w:r>
          </w:p>
        </w:tc>
      </w:tr>
      <w:tr w:rsidR="000D19C5" w14:paraId="591D85B1" w14:textId="77777777" w:rsidTr="0074718E">
        <w:tc>
          <w:tcPr>
            <w:tcW w:w="1985" w:type="dxa"/>
          </w:tcPr>
          <w:p w14:paraId="157990DD" w14:textId="77777777" w:rsidR="000D19C5" w:rsidRDefault="000D19C5" w:rsidP="00B011F9">
            <w:r>
              <w:t>Arviat</w:t>
            </w:r>
          </w:p>
        </w:tc>
        <w:tc>
          <w:tcPr>
            <w:tcW w:w="3118" w:type="dxa"/>
          </w:tcPr>
          <w:p w14:paraId="73B730F8" w14:textId="77777777" w:rsidR="000D19C5" w:rsidRPr="000C5754" w:rsidRDefault="000D19C5" w:rsidP="00B011F9">
            <w:pPr>
              <w:spacing w:line="240" w:lineRule="auto"/>
              <w:rPr>
                <w:rFonts w:eastAsia="Times New Roman"/>
              </w:rPr>
            </w:pPr>
            <w:r>
              <w:t xml:space="preserve">Dorothy </w:t>
            </w:r>
            <w:r>
              <w:rPr>
                <w:rFonts w:eastAsia="Times New Roman"/>
              </w:rPr>
              <w:t>Akatsiak</w:t>
            </w:r>
          </w:p>
        </w:tc>
        <w:tc>
          <w:tcPr>
            <w:tcW w:w="1843" w:type="dxa"/>
          </w:tcPr>
          <w:p w14:paraId="55DE8D42" w14:textId="27413E8C" w:rsidR="000D19C5" w:rsidRDefault="000D19C5" w:rsidP="00B011F9">
            <w:pPr>
              <w:spacing w:line="240" w:lineRule="auto"/>
            </w:pPr>
            <w:r>
              <w:t>M. G., A. I., K. P.</w:t>
            </w:r>
          </w:p>
          <w:p w14:paraId="55DDFDDC" w14:textId="77777777" w:rsidR="000D19C5" w:rsidRDefault="000D19C5" w:rsidP="00B011F9">
            <w:pPr>
              <w:spacing w:line="240" w:lineRule="auto"/>
            </w:pPr>
          </w:p>
        </w:tc>
        <w:tc>
          <w:tcPr>
            <w:tcW w:w="2341" w:type="dxa"/>
          </w:tcPr>
          <w:p w14:paraId="4060B571" w14:textId="77777777" w:rsidR="000D19C5" w:rsidRDefault="000D19C5" w:rsidP="00B011F9">
            <w:r>
              <w:t>2015</w:t>
            </w:r>
          </w:p>
        </w:tc>
      </w:tr>
      <w:tr w:rsidR="000D19C5" w14:paraId="517C056A" w14:textId="77777777" w:rsidTr="0074718E">
        <w:tc>
          <w:tcPr>
            <w:tcW w:w="1985" w:type="dxa"/>
          </w:tcPr>
          <w:p w14:paraId="5C9EC8BE" w14:textId="77777777" w:rsidR="000D19C5" w:rsidRDefault="000D19C5" w:rsidP="00B011F9">
            <w:pPr>
              <w:spacing w:line="240" w:lineRule="auto"/>
            </w:pPr>
            <w:r>
              <w:t>Baker Lake</w:t>
            </w:r>
          </w:p>
        </w:tc>
        <w:tc>
          <w:tcPr>
            <w:tcW w:w="3118" w:type="dxa"/>
          </w:tcPr>
          <w:p w14:paraId="5287FB03" w14:textId="77777777" w:rsidR="000D19C5" w:rsidRDefault="000D19C5" w:rsidP="00B011F9">
            <w:pPr>
              <w:spacing w:line="240" w:lineRule="auto"/>
            </w:pPr>
            <w:r w:rsidRPr="003D5646">
              <w:t>Margaret Amauruq Niviatsiaq</w:t>
            </w:r>
          </w:p>
          <w:p w14:paraId="45B581B3" w14:textId="77777777" w:rsidR="000D19C5" w:rsidRDefault="000D19C5" w:rsidP="00B011F9">
            <w:pPr>
              <w:spacing w:line="240" w:lineRule="auto"/>
            </w:pPr>
          </w:p>
        </w:tc>
        <w:tc>
          <w:tcPr>
            <w:tcW w:w="1843" w:type="dxa"/>
          </w:tcPr>
          <w:p w14:paraId="5F3D812C" w14:textId="77777777" w:rsidR="000D19C5" w:rsidRDefault="000D19C5" w:rsidP="00B011F9">
            <w:pPr>
              <w:spacing w:line="240" w:lineRule="auto"/>
            </w:pPr>
            <w:r>
              <w:t>J. G.-L.</w:t>
            </w:r>
          </w:p>
        </w:tc>
        <w:tc>
          <w:tcPr>
            <w:tcW w:w="2341" w:type="dxa"/>
          </w:tcPr>
          <w:p w14:paraId="55916A52" w14:textId="77777777" w:rsidR="000D19C5" w:rsidRDefault="000D19C5" w:rsidP="00B011F9">
            <w:pPr>
              <w:spacing w:line="240" w:lineRule="auto"/>
            </w:pPr>
            <w:r>
              <w:t>2009</w:t>
            </w:r>
          </w:p>
          <w:p w14:paraId="46A8B6DD" w14:textId="77777777" w:rsidR="000D19C5" w:rsidRDefault="000D19C5" w:rsidP="00B011F9">
            <w:pPr>
              <w:spacing w:line="240" w:lineRule="auto"/>
            </w:pPr>
          </w:p>
        </w:tc>
      </w:tr>
      <w:tr w:rsidR="000D19C5" w14:paraId="062A885E" w14:textId="77777777" w:rsidTr="0074718E">
        <w:tc>
          <w:tcPr>
            <w:tcW w:w="1985" w:type="dxa"/>
          </w:tcPr>
          <w:p w14:paraId="1DE89824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7F214E61" w14:textId="77777777" w:rsidR="000D19C5" w:rsidRPr="003D5646" w:rsidRDefault="000D19C5" w:rsidP="00B011F9">
            <w:r w:rsidRPr="003D5646">
              <w:t>Norman Attungala</w:t>
            </w:r>
          </w:p>
        </w:tc>
        <w:tc>
          <w:tcPr>
            <w:tcW w:w="1843" w:type="dxa"/>
          </w:tcPr>
          <w:p w14:paraId="3BC8CD02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216DA39D" w14:textId="77777777" w:rsidR="000D19C5" w:rsidRDefault="000D19C5" w:rsidP="00B011F9">
            <w:r>
              <w:t>2009</w:t>
            </w:r>
          </w:p>
        </w:tc>
      </w:tr>
      <w:tr w:rsidR="000D19C5" w14:paraId="69E2F5BF" w14:textId="77777777" w:rsidTr="0074718E">
        <w:trPr>
          <w:trHeight w:val="587"/>
        </w:trPr>
        <w:tc>
          <w:tcPr>
            <w:tcW w:w="1985" w:type="dxa"/>
          </w:tcPr>
          <w:p w14:paraId="28BE38D2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24968C62" w14:textId="77777777" w:rsidR="000D19C5" w:rsidRPr="003D5646" w:rsidRDefault="000D19C5" w:rsidP="00B011F9">
            <w:r w:rsidRPr="003D5646">
              <w:t>Silas Aittauq</w:t>
            </w:r>
          </w:p>
        </w:tc>
        <w:tc>
          <w:tcPr>
            <w:tcW w:w="1843" w:type="dxa"/>
          </w:tcPr>
          <w:p w14:paraId="3E945901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C274730" w14:textId="77777777" w:rsidR="000D19C5" w:rsidRDefault="000D19C5" w:rsidP="00B011F9">
            <w:r>
              <w:t>2009</w:t>
            </w:r>
          </w:p>
        </w:tc>
      </w:tr>
      <w:tr w:rsidR="000D19C5" w14:paraId="6CC03D83" w14:textId="77777777" w:rsidTr="0074718E">
        <w:tc>
          <w:tcPr>
            <w:tcW w:w="1985" w:type="dxa"/>
          </w:tcPr>
          <w:p w14:paraId="42FA7D26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1E9FEFB3" w14:textId="77777777" w:rsidR="000D19C5" w:rsidRPr="003D5646" w:rsidRDefault="000D19C5" w:rsidP="00B011F9">
            <w:r w:rsidRPr="003D5646">
              <w:t>Hattie Attutuvaa</w:t>
            </w:r>
          </w:p>
        </w:tc>
        <w:tc>
          <w:tcPr>
            <w:tcW w:w="1843" w:type="dxa"/>
          </w:tcPr>
          <w:p w14:paraId="78BB7825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AFD26A4" w14:textId="77777777" w:rsidR="000D19C5" w:rsidRDefault="000D19C5" w:rsidP="00B011F9">
            <w:r>
              <w:t>2009</w:t>
            </w:r>
          </w:p>
        </w:tc>
      </w:tr>
      <w:tr w:rsidR="000D19C5" w14:paraId="36777CED" w14:textId="77777777" w:rsidTr="0074718E">
        <w:trPr>
          <w:trHeight w:val="395"/>
        </w:trPr>
        <w:tc>
          <w:tcPr>
            <w:tcW w:w="1985" w:type="dxa"/>
          </w:tcPr>
          <w:p w14:paraId="2604C5EC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2029C7FA" w14:textId="77777777" w:rsidR="000D19C5" w:rsidRPr="003D5646" w:rsidRDefault="000D19C5" w:rsidP="00B011F9">
            <w:r w:rsidRPr="003D5646">
              <w:t>Paul Attutuvaa</w:t>
            </w:r>
          </w:p>
        </w:tc>
        <w:tc>
          <w:tcPr>
            <w:tcW w:w="1843" w:type="dxa"/>
          </w:tcPr>
          <w:p w14:paraId="7DE9821B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0231402C" w14:textId="77777777" w:rsidR="000D19C5" w:rsidRDefault="000D19C5" w:rsidP="00B011F9">
            <w:r>
              <w:t>2009</w:t>
            </w:r>
          </w:p>
        </w:tc>
      </w:tr>
      <w:tr w:rsidR="000D19C5" w14:paraId="6BAC33A5" w14:textId="77777777" w:rsidTr="0074718E">
        <w:tc>
          <w:tcPr>
            <w:tcW w:w="1985" w:type="dxa"/>
          </w:tcPr>
          <w:p w14:paraId="210058A2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255502BD" w14:textId="77777777" w:rsidR="000D19C5" w:rsidRPr="003D5646" w:rsidRDefault="000D19C5" w:rsidP="00B011F9">
            <w:r w:rsidRPr="003D5646">
              <w:t>Vera Avalaa</w:t>
            </w:r>
          </w:p>
        </w:tc>
        <w:tc>
          <w:tcPr>
            <w:tcW w:w="1843" w:type="dxa"/>
          </w:tcPr>
          <w:p w14:paraId="4956D5DD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23576AE2" w14:textId="77777777" w:rsidR="000D19C5" w:rsidRDefault="000D19C5" w:rsidP="00B011F9">
            <w:r>
              <w:t>2009</w:t>
            </w:r>
          </w:p>
        </w:tc>
      </w:tr>
      <w:tr w:rsidR="000D19C5" w14:paraId="5E334175" w14:textId="77777777" w:rsidTr="0074718E">
        <w:trPr>
          <w:trHeight w:val="600"/>
        </w:trPr>
        <w:tc>
          <w:tcPr>
            <w:tcW w:w="1985" w:type="dxa"/>
          </w:tcPr>
          <w:p w14:paraId="48462F16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4789396E" w14:textId="77777777" w:rsidR="000D19C5" w:rsidRDefault="000D19C5" w:rsidP="00B011F9">
            <w:r w:rsidRPr="003D5646">
              <w:t>May Haqpi</w:t>
            </w:r>
          </w:p>
        </w:tc>
        <w:tc>
          <w:tcPr>
            <w:tcW w:w="1843" w:type="dxa"/>
          </w:tcPr>
          <w:p w14:paraId="766D1403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1A5BC3D" w14:textId="77777777" w:rsidR="000D19C5" w:rsidRDefault="000D19C5" w:rsidP="00B011F9">
            <w:r>
              <w:t>2009</w:t>
            </w:r>
          </w:p>
        </w:tc>
      </w:tr>
      <w:tr w:rsidR="000D19C5" w14:paraId="39EC1590" w14:textId="77777777" w:rsidTr="0074718E">
        <w:tc>
          <w:tcPr>
            <w:tcW w:w="1985" w:type="dxa"/>
            <w:tcBorders>
              <w:bottom w:val="nil"/>
            </w:tcBorders>
          </w:tcPr>
          <w:p w14:paraId="6F63026A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  <w:tcBorders>
              <w:bottom w:val="nil"/>
            </w:tcBorders>
          </w:tcPr>
          <w:p w14:paraId="44607F57" w14:textId="77777777" w:rsidR="000D19C5" w:rsidRDefault="000D19C5" w:rsidP="00B011F9">
            <w:r w:rsidRPr="003D5646">
              <w:t>Jacob Ikinilik</w:t>
            </w:r>
          </w:p>
        </w:tc>
        <w:tc>
          <w:tcPr>
            <w:tcW w:w="1843" w:type="dxa"/>
            <w:tcBorders>
              <w:bottom w:val="nil"/>
            </w:tcBorders>
          </w:tcPr>
          <w:p w14:paraId="4501F68F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  <w:tcBorders>
              <w:bottom w:val="nil"/>
            </w:tcBorders>
          </w:tcPr>
          <w:p w14:paraId="775CB080" w14:textId="02A282A7" w:rsidR="00682EEF" w:rsidRDefault="000D19C5" w:rsidP="00B011F9">
            <w:r>
              <w:t>2009</w:t>
            </w:r>
          </w:p>
        </w:tc>
      </w:tr>
      <w:tr w:rsidR="00B81B6B" w14:paraId="1A6844E6" w14:textId="77777777" w:rsidTr="0074718E">
        <w:trPr>
          <w:trHeight w:val="297"/>
        </w:trPr>
        <w:tc>
          <w:tcPr>
            <w:tcW w:w="1985" w:type="dxa"/>
            <w:tcBorders>
              <w:bottom w:val="nil"/>
            </w:tcBorders>
          </w:tcPr>
          <w:p w14:paraId="006DFBEA" w14:textId="77777777" w:rsidR="00B81B6B" w:rsidRDefault="00B81B6B" w:rsidP="00B011F9">
            <w:r>
              <w:t>Baker Lake</w:t>
            </w:r>
          </w:p>
        </w:tc>
        <w:tc>
          <w:tcPr>
            <w:tcW w:w="3118" w:type="dxa"/>
            <w:tcBorders>
              <w:bottom w:val="nil"/>
            </w:tcBorders>
          </w:tcPr>
          <w:p w14:paraId="1665E028" w14:textId="77777777" w:rsidR="00B81B6B" w:rsidRPr="003D5646" w:rsidRDefault="00B81B6B" w:rsidP="00B011F9">
            <w:r w:rsidRPr="003D5646">
              <w:t>Winnie Ikinilik</w:t>
            </w:r>
          </w:p>
        </w:tc>
        <w:tc>
          <w:tcPr>
            <w:tcW w:w="1843" w:type="dxa"/>
            <w:tcBorders>
              <w:bottom w:val="nil"/>
            </w:tcBorders>
          </w:tcPr>
          <w:p w14:paraId="5D550F16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  <w:tcBorders>
              <w:bottom w:val="nil"/>
            </w:tcBorders>
          </w:tcPr>
          <w:p w14:paraId="233098F2" w14:textId="7551116F" w:rsidR="00A202E1" w:rsidRDefault="00B81B6B" w:rsidP="00B011F9">
            <w:r>
              <w:t>2009</w:t>
            </w:r>
          </w:p>
        </w:tc>
      </w:tr>
      <w:tr w:rsidR="00A202E1" w14:paraId="312ABC3F" w14:textId="77777777" w:rsidTr="0074718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545A26" w14:textId="77777777" w:rsidR="00A202E1" w:rsidRDefault="00A202E1" w:rsidP="0074718E">
            <w:r>
              <w:t>Baker Lake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8133374" w14:textId="77777777" w:rsidR="00A202E1" w:rsidRPr="003D5646" w:rsidRDefault="00A202E1" w:rsidP="0074718E">
            <w:r w:rsidRPr="003D5646">
              <w:t>Lucy Kownak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A9C634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14:paraId="6325834B" w14:textId="77777777" w:rsidR="00A202E1" w:rsidRDefault="00A202E1" w:rsidP="0074718E">
            <w:r>
              <w:t>2009</w:t>
            </w:r>
          </w:p>
        </w:tc>
      </w:tr>
      <w:tr w:rsidR="00A202E1" w14:paraId="162AACB1" w14:textId="77777777" w:rsidTr="0074718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49B39" w14:textId="77777777" w:rsidR="00A202E1" w:rsidRDefault="00A202E1" w:rsidP="0074718E">
            <w:r>
              <w:t>Baker Lake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3A77C" w14:textId="77777777" w:rsidR="00A202E1" w:rsidRPr="003D5646" w:rsidRDefault="00A202E1" w:rsidP="0074718E">
            <w:r w:rsidRPr="003D5646">
              <w:t>Martin Kreelak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D085B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64966" w14:textId="77777777" w:rsidR="00A202E1" w:rsidRDefault="00A202E1" w:rsidP="0074718E">
            <w:r>
              <w:t>2009</w:t>
            </w:r>
          </w:p>
        </w:tc>
      </w:tr>
      <w:tr w:rsidR="000D19C5" w:rsidRPr="00FF6654" w14:paraId="7A9E83DB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0AA646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59978D6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BD91ED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32943413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18702BED" w14:textId="77777777" w:rsidTr="0074718E">
        <w:tc>
          <w:tcPr>
            <w:tcW w:w="1985" w:type="dxa"/>
            <w:tcBorders>
              <w:top w:val="nil"/>
            </w:tcBorders>
          </w:tcPr>
          <w:p w14:paraId="57A20AF8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  <w:tcBorders>
              <w:top w:val="nil"/>
            </w:tcBorders>
          </w:tcPr>
          <w:p w14:paraId="7E8BB5BD" w14:textId="77777777" w:rsidR="000D19C5" w:rsidRPr="003D5646" w:rsidRDefault="000D19C5" w:rsidP="00B011F9">
            <w:r w:rsidRPr="003D5646">
              <w:t>Mary Kreelak</w:t>
            </w:r>
          </w:p>
        </w:tc>
        <w:tc>
          <w:tcPr>
            <w:tcW w:w="1843" w:type="dxa"/>
            <w:tcBorders>
              <w:top w:val="nil"/>
            </w:tcBorders>
          </w:tcPr>
          <w:p w14:paraId="50C81835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  <w:tcBorders>
              <w:top w:val="nil"/>
            </w:tcBorders>
          </w:tcPr>
          <w:p w14:paraId="27558F88" w14:textId="77777777" w:rsidR="000D19C5" w:rsidRDefault="000D19C5" w:rsidP="00B011F9">
            <w:r>
              <w:t>2009</w:t>
            </w:r>
          </w:p>
        </w:tc>
      </w:tr>
      <w:tr w:rsidR="000D19C5" w14:paraId="089CEF3C" w14:textId="77777777" w:rsidTr="0074718E">
        <w:tc>
          <w:tcPr>
            <w:tcW w:w="1985" w:type="dxa"/>
          </w:tcPr>
          <w:p w14:paraId="2251DC92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39878CBB" w14:textId="77777777" w:rsidR="000D19C5" w:rsidRPr="003D5646" w:rsidRDefault="000D19C5" w:rsidP="00B011F9">
            <w:r w:rsidRPr="003D5646">
              <w:t>Martha Nukik</w:t>
            </w:r>
          </w:p>
        </w:tc>
        <w:tc>
          <w:tcPr>
            <w:tcW w:w="1843" w:type="dxa"/>
          </w:tcPr>
          <w:p w14:paraId="202EA48C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86B54B1" w14:textId="77777777" w:rsidR="000D19C5" w:rsidRDefault="000D19C5" w:rsidP="00B011F9">
            <w:r>
              <w:t>2009</w:t>
            </w:r>
          </w:p>
        </w:tc>
      </w:tr>
      <w:tr w:rsidR="000D19C5" w14:paraId="1DBC487D" w14:textId="77777777" w:rsidTr="0074718E">
        <w:tc>
          <w:tcPr>
            <w:tcW w:w="1985" w:type="dxa"/>
          </w:tcPr>
          <w:p w14:paraId="0792779D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190378F6" w14:textId="77777777" w:rsidR="000D19C5" w:rsidRPr="003D5646" w:rsidRDefault="000D19C5" w:rsidP="00B011F9">
            <w:r w:rsidRPr="003D5646">
              <w:t>John Nukik</w:t>
            </w:r>
          </w:p>
        </w:tc>
        <w:tc>
          <w:tcPr>
            <w:tcW w:w="1843" w:type="dxa"/>
          </w:tcPr>
          <w:p w14:paraId="35442E50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13B18EB4" w14:textId="77777777" w:rsidR="000D19C5" w:rsidRDefault="000D19C5" w:rsidP="00B011F9">
            <w:r>
              <w:t>2009</w:t>
            </w:r>
          </w:p>
        </w:tc>
      </w:tr>
      <w:tr w:rsidR="000D19C5" w14:paraId="2C9A7EAA" w14:textId="77777777" w:rsidTr="0074718E">
        <w:tc>
          <w:tcPr>
            <w:tcW w:w="1985" w:type="dxa"/>
          </w:tcPr>
          <w:p w14:paraId="5B35A69F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3445F8FB" w14:textId="77777777" w:rsidR="000D19C5" w:rsidRPr="003D5646" w:rsidRDefault="000D19C5" w:rsidP="00B011F9">
            <w:r w:rsidRPr="003D5646">
              <w:t>Thomas Qaqimat</w:t>
            </w:r>
          </w:p>
        </w:tc>
        <w:tc>
          <w:tcPr>
            <w:tcW w:w="1843" w:type="dxa"/>
          </w:tcPr>
          <w:p w14:paraId="7B6D7924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1CD509E" w14:textId="77777777" w:rsidR="000D19C5" w:rsidRDefault="000D19C5" w:rsidP="00B011F9">
            <w:r>
              <w:t>2009</w:t>
            </w:r>
          </w:p>
        </w:tc>
      </w:tr>
      <w:tr w:rsidR="000D19C5" w14:paraId="34FB0B2A" w14:textId="77777777" w:rsidTr="0074718E">
        <w:tc>
          <w:tcPr>
            <w:tcW w:w="1985" w:type="dxa"/>
          </w:tcPr>
          <w:p w14:paraId="3DF9FB40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3A28A8A2" w14:textId="77777777" w:rsidR="000D19C5" w:rsidRPr="003D5646" w:rsidRDefault="000D19C5" w:rsidP="00B011F9">
            <w:r w:rsidRPr="003D5646">
              <w:t>Elizabeth Quinangnaq</w:t>
            </w:r>
          </w:p>
        </w:tc>
        <w:tc>
          <w:tcPr>
            <w:tcW w:w="1843" w:type="dxa"/>
          </w:tcPr>
          <w:p w14:paraId="44DA1549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7D6F6177" w14:textId="77777777" w:rsidR="000D19C5" w:rsidRDefault="000D19C5" w:rsidP="00B011F9">
            <w:r>
              <w:t>2009</w:t>
            </w:r>
          </w:p>
        </w:tc>
      </w:tr>
      <w:tr w:rsidR="000D19C5" w14:paraId="204CBE74" w14:textId="77777777" w:rsidTr="0074718E">
        <w:tc>
          <w:tcPr>
            <w:tcW w:w="1985" w:type="dxa"/>
          </w:tcPr>
          <w:p w14:paraId="1DE82AB1" w14:textId="77777777" w:rsidR="000D19C5" w:rsidRDefault="000D19C5" w:rsidP="00B011F9">
            <w:r>
              <w:t>Baker Lake</w:t>
            </w:r>
          </w:p>
        </w:tc>
        <w:tc>
          <w:tcPr>
            <w:tcW w:w="3118" w:type="dxa"/>
          </w:tcPr>
          <w:p w14:paraId="6EBA995F" w14:textId="77777777" w:rsidR="000D19C5" w:rsidRPr="003D5646" w:rsidRDefault="000D19C5" w:rsidP="00B011F9">
            <w:r w:rsidRPr="003D5646">
              <w:t>Joan Scottie</w:t>
            </w:r>
          </w:p>
        </w:tc>
        <w:tc>
          <w:tcPr>
            <w:tcW w:w="1843" w:type="dxa"/>
          </w:tcPr>
          <w:p w14:paraId="079ABFE3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6C00A01" w14:textId="77777777" w:rsidR="000D19C5" w:rsidRDefault="000D19C5" w:rsidP="00B011F9">
            <w:r>
              <w:t>2009</w:t>
            </w:r>
          </w:p>
        </w:tc>
      </w:tr>
      <w:tr w:rsidR="000D19C5" w:rsidRPr="00FF6654" w14:paraId="1D5CD6E0" w14:textId="77777777" w:rsidTr="0074718E">
        <w:tc>
          <w:tcPr>
            <w:tcW w:w="1985" w:type="dxa"/>
          </w:tcPr>
          <w:p w14:paraId="3B3325C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Baker Lake</w:t>
            </w:r>
          </w:p>
        </w:tc>
        <w:tc>
          <w:tcPr>
            <w:tcW w:w="3118" w:type="dxa"/>
          </w:tcPr>
          <w:p w14:paraId="343E3C7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Irene Taviniq Kaluraq</w:t>
            </w:r>
          </w:p>
        </w:tc>
        <w:tc>
          <w:tcPr>
            <w:tcW w:w="1843" w:type="dxa"/>
          </w:tcPr>
          <w:p w14:paraId="52A3230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5784D14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2009</w:t>
            </w:r>
          </w:p>
        </w:tc>
      </w:tr>
      <w:tr w:rsidR="000D19C5" w:rsidRPr="00FF6654" w14:paraId="0F87418F" w14:textId="77777777" w:rsidTr="0074718E">
        <w:tc>
          <w:tcPr>
            <w:tcW w:w="1985" w:type="dxa"/>
          </w:tcPr>
          <w:p w14:paraId="0DAC198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Baker Lake</w:t>
            </w:r>
          </w:p>
        </w:tc>
        <w:tc>
          <w:tcPr>
            <w:tcW w:w="3118" w:type="dxa"/>
          </w:tcPr>
          <w:p w14:paraId="1E5D2FA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Simon Tookoome</w:t>
            </w:r>
          </w:p>
        </w:tc>
        <w:tc>
          <w:tcPr>
            <w:tcW w:w="1843" w:type="dxa"/>
          </w:tcPr>
          <w:p w14:paraId="77FB10E8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75C4874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2009</w:t>
            </w:r>
          </w:p>
        </w:tc>
      </w:tr>
      <w:tr w:rsidR="000D19C5" w:rsidRPr="00FF6654" w14:paraId="09D94773" w14:textId="77777777" w:rsidTr="0074718E">
        <w:tc>
          <w:tcPr>
            <w:tcW w:w="1985" w:type="dxa"/>
          </w:tcPr>
          <w:p w14:paraId="52EAC16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Baker Lake</w:t>
            </w:r>
          </w:p>
        </w:tc>
        <w:tc>
          <w:tcPr>
            <w:tcW w:w="3118" w:type="dxa"/>
          </w:tcPr>
          <w:p w14:paraId="130B2819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Basil Tuluqtuq</w:t>
            </w:r>
          </w:p>
        </w:tc>
        <w:tc>
          <w:tcPr>
            <w:tcW w:w="1843" w:type="dxa"/>
          </w:tcPr>
          <w:p w14:paraId="2E0E151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6D4BA3D6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2009</w:t>
            </w:r>
          </w:p>
        </w:tc>
      </w:tr>
      <w:tr w:rsidR="000D19C5" w:rsidRPr="00FF6654" w14:paraId="4EC2A637" w14:textId="77777777" w:rsidTr="0074718E">
        <w:tc>
          <w:tcPr>
            <w:tcW w:w="1985" w:type="dxa"/>
          </w:tcPr>
          <w:p w14:paraId="6F96C03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Baker Lake</w:t>
            </w:r>
          </w:p>
        </w:tc>
        <w:tc>
          <w:tcPr>
            <w:tcW w:w="3118" w:type="dxa"/>
          </w:tcPr>
          <w:p w14:paraId="055A16F1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Julie Tuluqtuq</w:t>
            </w:r>
          </w:p>
        </w:tc>
        <w:tc>
          <w:tcPr>
            <w:tcW w:w="1843" w:type="dxa"/>
          </w:tcPr>
          <w:p w14:paraId="6C2EDE4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5D1376D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2009</w:t>
            </w:r>
          </w:p>
        </w:tc>
      </w:tr>
      <w:tr w:rsidR="000D19C5" w:rsidRPr="00FF6654" w14:paraId="2F74A41B" w14:textId="77777777" w:rsidTr="0074718E">
        <w:tc>
          <w:tcPr>
            <w:tcW w:w="1985" w:type="dxa"/>
          </w:tcPr>
          <w:p w14:paraId="1C6F67D8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Baker Lake</w:t>
            </w:r>
          </w:p>
        </w:tc>
        <w:tc>
          <w:tcPr>
            <w:tcW w:w="3118" w:type="dxa"/>
          </w:tcPr>
          <w:p w14:paraId="78EF977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Lucy Tunguaq</w:t>
            </w:r>
          </w:p>
        </w:tc>
        <w:tc>
          <w:tcPr>
            <w:tcW w:w="1843" w:type="dxa"/>
          </w:tcPr>
          <w:p w14:paraId="1A92B3C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0908BE2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2009</w:t>
            </w:r>
          </w:p>
        </w:tc>
      </w:tr>
      <w:tr w:rsidR="000D19C5" w:rsidRPr="00FF6654" w14:paraId="7CAC4D0C" w14:textId="77777777" w:rsidTr="0074718E">
        <w:tc>
          <w:tcPr>
            <w:tcW w:w="1985" w:type="dxa"/>
          </w:tcPr>
          <w:p w14:paraId="28C87EE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2EB8DDED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Betsie Annanack</w:t>
            </w:r>
          </w:p>
        </w:tc>
        <w:tc>
          <w:tcPr>
            <w:tcW w:w="1843" w:type="dxa"/>
          </w:tcPr>
          <w:p w14:paraId="0526928F" w14:textId="77777777" w:rsidR="000D19C5" w:rsidRPr="0022573A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A.</w:t>
            </w:r>
            <w:r w:rsidRPr="0022573A">
              <w:rPr>
                <w:rFonts w:ascii="Times" w:hAnsi="Times"/>
              </w:rPr>
              <w:t>C., J. G.-L.</w:t>
            </w:r>
          </w:p>
        </w:tc>
        <w:tc>
          <w:tcPr>
            <w:tcW w:w="2341" w:type="dxa"/>
          </w:tcPr>
          <w:p w14:paraId="33D13A09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0D19C5" w:rsidRPr="00FF6654" w14:paraId="493E9E0D" w14:textId="77777777" w:rsidTr="0074718E">
        <w:tc>
          <w:tcPr>
            <w:tcW w:w="1985" w:type="dxa"/>
          </w:tcPr>
          <w:p w14:paraId="7914C722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2D28544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Eva Annanack</w:t>
            </w:r>
          </w:p>
        </w:tc>
        <w:tc>
          <w:tcPr>
            <w:tcW w:w="1843" w:type="dxa"/>
          </w:tcPr>
          <w:p w14:paraId="7F35AAB6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48E30B8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0D19C5" w:rsidRPr="00FF6654" w14:paraId="2C16BD02" w14:textId="77777777" w:rsidTr="0074718E">
        <w:trPr>
          <w:trHeight w:val="367"/>
        </w:trPr>
        <w:tc>
          <w:tcPr>
            <w:tcW w:w="1985" w:type="dxa"/>
          </w:tcPr>
          <w:p w14:paraId="0242284D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3F10C1B4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Johnny George Annanack</w:t>
            </w:r>
          </w:p>
        </w:tc>
        <w:tc>
          <w:tcPr>
            <w:tcW w:w="1843" w:type="dxa"/>
          </w:tcPr>
          <w:p w14:paraId="00E3E4E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41D1E3A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0D19C5" w:rsidRPr="00FF6654" w14:paraId="1E093EE2" w14:textId="77777777" w:rsidTr="0074718E">
        <w:trPr>
          <w:trHeight w:val="657"/>
        </w:trPr>
        <w:tc>
          <w:tcPr>
            <w:tcW w:w="1985" w:type="dxa"/>
          </w:tcPr>
          <w:p w14:paraId="7F5DBE0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4A501D9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Sarah Pasha Annanack</w:t>
            </w:r>
          </w:p>
        </w:tc>
        <w:tc>
          <w:tcPr>
            <w:tcW w:w="1843" w:type="dxa"/>
          </w:tcPr>
          <w:p w14:paraId="7E8CC84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A.C., J. G.-L.</w:t>
            </w:r>
          </w:p>
        </w:tc>
        <w:tc>
          <w:tcPr>
            <w:tcW w:w="2341" w:type="dxa"/>
          </w:tcPr>
          <w:p w14:paraId="79ED41FB" w14:textId="1BBB4E6C" w:rsidR="00682EEF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B81B6B" w:rsidRPr="00FF6654" w14:paraId="54E1C105" w14:textId="77777777" w:rsidTr="0074718E">
        <w:trPr>
          <w:trHeight w:val="312"/>
        </w:trPr>
        <w:tc>
          <w:tcPr>
            <w:tcW w:w="1985" w:type="dxa"/>
          </w:tcPr>
          <w:p w14:paraId="1B74C84C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6A34D483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Willie</w:t>
            </w:r>
            <w:r w:rsidRPr="00FF6654">
              <w:rPr>
                <w:rFonts w:ascii="Times" w:hAnsi="Times"/>
              </w:rPr>
              <w:t xml:space="preserve"> Emudluk</w:t>
            </w:r>
          </w:p>
        </w:tc>
        <w:tc>
          <w:tcPr>
            <w:tcW w:w="1843" w:type="dxa"/>
          </w:tcPr>
          <w:p w14:paraId="07C99BAE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5C661FE0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B81B6B" w:rsidRPr="00FF6654" w14:paraId="0AE03B71" w14:textId="77777777" w:rsidTr="0074718E">
        <w:tc>
          <w:tcPr>
            <w:tcW w:w="1985" w:type="dxa"/>
          </w:tcPr>
          <w:p w14:paraId="73B6C530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45B7C39D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Lucas A. Etok</w:t>
            </w:r>
          </w:p>
        </w:tc>
        <w:tc>
          <w:tcPr>
            <w:tcW w:w="1843" w:type="dxa"/>
          </w:tcPr>
          <w:p w14:paraId="35D83D92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43BED438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A202E1" w:rsidRPr="00FF6654" w14:paraId="1744CE98" w14:textId="77777777" w:rsidTr="0074718E">
        <w:tc>
          <w:tcPr>
            <w:tcW w:w="1985" w:type="dxa"/>
          </w:tcPr>
          <w:p w14:paraId="5238DFB9" w14:textId="77777777" w:rsidR="00A202E1" w:rsidRPr="00FF6654" w:rsidRDefault="00A202E1" w:rsidP="0074718E">
            <w:pPr>
              <w:rPr>
                <w:rFonts w:ascii="Times" w:eastAsia="Times New Roman" w:hAnsi="Times"/>
                <w:color w:val="000000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6AEBAF85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Mary Etok</w:t>
            </w:r>
          </w:p>
        </w:tc>
        <w:tc>
          <w:tcPr>
            <w:tcW w:w="1843" w:type="dxa"/>
          </w:tcPr>
          <w:p w14:paraId="6EB9700F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A.C., J. G.-L.</w:t>
            </w:r>
          </w:p>
        </w:tc>
        <w:tc>
          <w:tcPr>
            <w:tcW w:w="2341" w:type="dxa"/>
          </w:tcPr>
          <w:p w14:paraId="5B0CDB45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A202E1" w:rsidRPr="00FF6654" w14:paraId="2AEB43F4" w14:textId="77777777" w:rsidTr="0074718E">
        <w:tc>
          <w:tcPr>
            <w:tcW w:w="1985" w:type="dxa"/>
          </w:tcPr>
          <w:p w14:paraId="45B65F9B" w14:textId="77777777" w:rsidR="00A202E1" w:rsidRPr="00FF6654" w:rsidRDefault="00A202E1" w:rsidP="0074718E">
            <w:pPr>
              <w:rPr>
                <w:rFonts w:ascii="Times" w:eastAsia="Times New Roman" w:hAnsi="Times"/>
                <w:color w:val="000000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007E949B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Tivi Etok</w:t>
            </w:r>
          </w:p>
        </w:tc>
        <w:tc>
          <w:tcPr>
            <w:tcW w:w="1843" w:type="dxa"/>
          </w:tcPr>
          <w:p w14:paraId="1317A2E0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0CD0376F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A202E1" w:rsidRPr="00FF6654" w14:paraId="60607C4C" w14:textId="77777777" w:rsidTr="0074718E">
        <w:tc>
          <w:tcPr>
            <w:tcW w:w="1985" w:type="dxa"/>
          </w:tcPr>
          <w:p w14:paraId="1E9AA054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Kangiqsualujjuaq</w:t>
            </w:r>
          </w:p>
        </w:tc>
        <w:tc>
          <w:tcPr>
            <w:tcW w:w="3118" w:type="dxa"/>
          </w:tcPr>
          <w:p w14:paraId="2D056695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Susie Morgan</w:t>
            </w:r>
          </w:p>
        </w:tc>
        <w:tc>
          <w:tcPr>
            <w:tcW w:w="1843" w:type="dxa"/>
          </w:tcPr>
          <w:p w14:paraId="433D3CD4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1F537948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A202E1" w:rsidRPr="00FF6654" w14:paraId="4F087790" w14:textId="77777777" w:rsidTr="0074718E">
        <w:tc>
          <w:tcPr>
            <w:tcW w:w="1985" w:type="dxa"/>
          </w:tcPr>
          <w:p w14:paraId="708D51D6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788983F6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Mary Anogak</w:t>
            </w:r>
          </w:p>
        </w:tc>
        <w:tc>
          <w:tcPr>
            <w:tcW w:w="1843" w:type="dxa"/>
          </w:tcPr>
          <w:p w14:paraId="4E987312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4983595F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48F7CC11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BAED98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33998DE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AA3C6A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74DC7816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:rsidRPr="00FF6654" w14:paraId="550F6306" w14:textId="77777777" w:rsidTr="0074718E">
        <w:tc>
          <w:tcPr>
            <w:tcW w:w="1985" w:type="dxa"/>
          </w:tcPr>
          <w:p w14:paraId="5CC00DA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4ED8146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Livi Arnaituk</w:t>
            </w:r>
          </w:p>
        </w:tc>
        <w:tc>
          <w:tcPr>
            <w:tcW w:w="1843" w:type="dxa"/>
          </w:tcPr>
          <w:p w14:paraId="5294C79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30B97021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5D83A61C" w14:textId="77777777" w:rsidTr="0074718E">
        <w:tc>
          <w:tcPr>
            <w:tcW w:w="1985" w:type="dxa"/>
          </w:tcPr>
          <w:p w14:paraId="4A56D07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7F896084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Nappaaluk Arnaituk</w:t>
            </w:r>
          </w:p>
        </w:tc>
        <w:tc>
          <w:tcPr>
            <w:tcW w:w="1843" w:type="dxa"/>
          </w:tcPr>
          <w:p w14:paraId="544893A0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7F543BB6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501ADBC8" w14:textId="77777777" w:rsidTr="0074718E">
        <w:tc>
          <w:tcPr>
            <w:tcW w:w="1985" w:type="dxa"/>
          </w:tcPr>
          <w:p w14:paraId="1E8856B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6F737C7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Minnie Etidloie</w:t>
            </w:r>
          </w:p>
        </w:tc>
        <w:tc>
          <w:tcPr>
            <w:tcW w:w="1843" w:type="dxa"/>
          </w:tcPr>
          <w:p w14:paraId="3C7A3D0A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38848CD0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0D19C5" w:rsidRPr="00FF6654" w14:paraId="68D58B3F" w14:textId="77777777" w:rsidTr="0074718E">
        <w:tc>
          <w:tcPr>
            <w:tcW w:w="1985" w:type="dxa"/>
          </w:tcPr>
          <w:p w14:paraId="316E67CA" w14:textId="77777777" w:rsidR="000D19C5" w:rsidRPr="00FF6654" w:rsidRDefault="000D19C5" w:rsidP="00B011F9">
            <w:pPr>
              <w:rPr>
                <w:rFonts w:ascii="Times" w:eastAsia="Times New Roman" w:hAnsi="Times"/>
                <w:color w:val="000000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73908BF1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Lizzie Irniq</w:t>
            </w:r>
          </w:p>
        </w:tc>
        <w:tc>
          <w:tcPr>
            <w:tcW w:w="1843" w:type="dxa"/>
          </w:tcPr>
          <w:p w14:paraId="0B559B68" w14:textId="77777777" w:rsidR="000D19C5" w:rsidRPr="0022573A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A.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6E37AC2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30D30FA6" w14:textId="77777777" w:rsidTr="0074718E">
        <w:tc>
          <w:tcPr>
            <w:tcW w:w="1985" w:type="dxa"/>
          </w:tcPr>
          <w:p w14:paraId="634BD99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6FE81AD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Mary Kiatainaq</w:t>
            </w:r>
          </w:p>
        </w:tc>
        <w:tc>
          <w:tcPr>
            <w:tcW w:w="1843" w:type="dxa"/>
          </w:tcPr>
          <w:p w14:paraId="3659F2B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33C1E74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377E5970" w14:textId="77777777" w:rsidTr="0074718E">
        <w:tc>
          <w:tcPr>
            <w:tcW w:w="1985" w:type="dxa"/>
          </w:tcPr>
          <w:p w14:paraId="2C0C2042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683E4C5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Alasie Koneak</w:t>
            </w:r>
          </w:p>
        </w:tc>
        <w:tc>
          <w:tcPr>
            <w:tcW w:w="1843" w:type="dxa"/>
          </w:tcPr>
          <w:p w14:paraId="39042AB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6FE82272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0D19C5" w:rsidRPr="00FF6654" w14:paraId="6328CD57" w14:textId="77777777" w:rsidTr="0074718E">
        <w:tc>
          <w:tcPr>
            <w:tcW w:w="1985" w:type="dxa"/>
          </w:tcPr>
          <w:p w14:paraId="0539F86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1BFC462A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Eva Llimasaut</w:t>
            </w:r>
          </w:p>
        </w:tc>
        <w:tc>
          <w:tcPr>
            <w:tcW w:w="1843" w:type="dxa"/>
          </w:tcPr>
          <w:p w14:paraId="381C878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39894BA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2BBEEF4D" w14:textId="77777777" w:rsidTr="0074718E">
        <w:tc>
          <w:tcPr>
            <w:tcW w:w="1985" w:type="dxa"/>
          </w:tcPr>
          <w:p w14:paraId="2F5A63DD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39B5E649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Juusipi Nappaaluk</w:t>
            </w:r>
          </w:p>
        </w:tc>
        <w:tc>
          <w:tcPr>
            <w:tcW w:w="1843" w:type="dxa"/>
          </w:tcPr>
          <w:p w14:paraId="12503F8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2BA31DE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02873B69" w14:textId="77777777" w:rsidTr="0074718E">
        <w:tc>
          <w:tcPr>
            <w:tcW w:w="1985" w:type="dxa"/>
          </w:tcPr>
          <w:p w14:paraId="56EF2248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2F02FEA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Lukasi Nappaaluk</w:t>
            </w:r>
          </w:p>
        </w:tc>
        <w:tc>
          <w:tcPr>
            <w:tcW w:w="1843" w:type="dxa"/>
          </w:tcPr>
          <w:p w14:paraId="20F0D026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516DF61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4D97BA69" w14:textId="77777777" w:rsidTr="0074718E">
        <w:tc>
          <w:tcPr>
            <w:tcW w:w="1985" w:type="dxa"/>
          </w:tcPr>
          <w:p w14:paraId="18FED735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0392B83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Naalak Nappaaluk</w:t>
            </w:r>
          </w:p>
        </w:tc>
        <w:tc>
          <w:tcPr>
            <w:tcW w:w="1843" w:type="dxa"/>
          </w:tcPr>
          <w:p w14:paraId="2EB2DE8B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1F1040E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4BA0BCA4" w14:textId="77777777" w:rsidTr="0074718E">
        <w:tc>
          <w:tcPr>
            <w:tcW w:w="1985" w:type="dxa"/>
          </w:tcPr>
          <w:p w14:paraId="50D720B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680EECC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Pitsiulaq Pinguatuq</w:t>
            </w:r>
          </w:p>
        </w:tc>
        <w:tc>
          <w:tcPr>
            <w:tcW w:w="1843" w:type="dxa"/>
          </w:tcPr>
          <w:p w14:paraId="1F9DDE57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A.C., J. G.-L.</w:t>
            </w:r>
          </w:p>
        </w:tc>
        <w:tc>
          <w:tcPr>
            <w:tcW w:w="2341" w:type="dxa"/>
          </w:tcPr>
          <w:p w14:paraId="06677FDC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0D19C5" w:rsidRPr="00FF6654" w14:paraId="2176009C" w14:textId="77777777" w:rsidTr="0074718E">
        <w:trPr>
          <w:trHeight w:val="352"/>
        </w:trPr>
        <w:tc>
          <w:tcPr>
            <w:tcW w:w="1985" w:type="dxa"/>
          </w:tcPr>
          <w:p w14:paraId="7071AF60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5461E0D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Aqujaq Qisiiq</w:t>
            </w:r>
          </w:p>
        </w:tc>
        <w:tc>
          <w:tcPr>
            <w:tcW w:w="1843" w:type="dxa"/>
          </w:tcPr>
          <w:p w14:paraId="49FCB389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7E807784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2007, 2008</w:t>
            </w:r>
          </w:p>
        </w:tc>
      </w:tr>
      <w:tr w:rsidR="000D19C5" w:rsidRPr="00FF6654" w14:paraId="382A3596" w14:textId="77777777" w:rsidTr="0074718E">
        <w:trPr>
          <w:trHeight w:val="587"/>
        </w:trPr>
        <w:tc>
          <w:tcPr>
            <w:tcW w:w="1985" w:type="dxa"/>
          </w:tcPr>
          <w:p w14:paraId="47022BAD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39525EDE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Annie Tertiluk</w:t>
            </w:r>
          </w:p>
        </w:tc>
        <w:tc>
          <w:tcPr>
            <w:tcW w:w="1843" w:type="dxa"/>
          </w:tcPr>
          <w:p w14:paraId="280E4E61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47E1B003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0D19C5" w:rsidRPr="00FF6654" w14:paraId="01D39F82" w14:textId="77777777" w:rsidTr="0074718E">
        <w:tc>
          <w:tcPr>
            <w:tcW w:w="1985" w:type="dxa"/>
          </w:tcPr>
          <w:p w14:paraId="465694CF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02979076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Mark Tertiluk</w:t>
            </w:r>
          </w:p>
        </w:tc>
        <w:tc>
          <w:tcPr>
            <w:tcW w:w="1843" w:type="dxa"/>
          </w:tcPr>
          <w:p w14:paraId="0B8DA862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54815CD8" w14:textId="57552262" w:rsidR="00682EEF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2008</w:t>
            </w:r>
          </w:p>
        </w:tc>
      </w:tr>
      <w:tr w:rsidR="00B81B6B" w:rsidRPr="00FF6654" w14:paraId="78BE0B1B" w14:textId="77777777" w:rsidTr="0074718E">
        <w:tc>
          <w:tcPr>
            <w:tcW w:w="1985" w:type="dxa"/>
          </w:tcPr>
          <w:p w14:paraId="4B0E557F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eastAsia="Times New Roman" w:hAnsi="Times"/>
                <w:color w:val="000000"/>
              </w:rPr>
              <w:t>Kangiqsujuaq</w:t>
            </w:r>
          </w:p>
        </w:tc>
        <w:tc>
          <w:tcPr>
            <w:tcW w:w="3118" w:type="dxa"/>
          </w:tcPr>
          <w:p w14:paraId="7FF2C91E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Maata Tuniq</w:t>
            </w:r>
          </w:p>
        </w:tc>
        <w:tc>
          <w:tcPr>
            <w:tcW w:w="1843" w:type="dxa"/>
          </w:tcPr>
          <w:p w14:paraId="201A77E4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A.C.</w:t>
            </w:r>
          </w:p>
        </w:tc>
        <w:tc>
          <w:tcPr>
            <w:tcW w:w="2341" w:type="dxa"/>
          </w:tcPr>
          <w:p w14:paraId="32762033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2007</w:t>
            </w:r>
          </w:p>
        </w:tc>
      </w:tr>
      <w:tr w:rsidR="00B81B6B" w:rsidRPr="00FF6654" w14:paraId="1A323F47" w14:textId="77777777" w:rsidTr="0074718E">
        <w:tc>
          <w:tcPr>
            <w:tcW w:w="1985" w:type="dxa"/>
          </w:tcPr>
          <w:p w14:paraId="2DBD0F0F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48F77CDA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306283">
              <w:rPr>
                <w:rFonts w:ascii="Times" w:hAnsi="Times"/>
              </w:rPr>
              <w:t>John Allukpik</w:t>
            </w:r>
          </w:p>
        </w:tc>
        <w:tc>
          <w:tcPr>
            <w:tcW w:w="1843" w:type="dxa"/>
          </w:tcPr>
          <w:p w14:paraId="597D9F32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43511F80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2010, 2011</w:t>
            </w:r>
          </w:p>
        </w:tc>
      </w:tr>
      <w:tr w:rsidR="00B81B6B" w14:paraId="5111849C" w14:textId="77777777" w:rsidTr="0074718E">
        <w:tc>
          <w:tcPr>
            <w:tcW w:w="1985" w:type="dxa"/>
          </w:tcPr>
          <w:p w14:paraId="14B24F1A" w14:textId="77777777" w:rsidR="00B81B6B" w:rsidRDefault="00B81B6B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179156CA" w14:textId="77777777" w:rsidR="00B81B6B" w:rsidRPr="00437252" w:rsidRDefault="00B81B6B" w:rsidP="00B011F9">
            <w:r w:rsidRPr="00306283">
              <w:t>Lena Allukpik</w:t>
            </w:r>
          </w:p>
        </w:tc>
        <w:tc>
          <w:tcPr>
            <w:tcW w:w="1843" w:type="dxa"/>
          </w:tcPr>
          <w:p w14:paraId="3DBB3BA8" w14:textId="77777777" w:rsidR="00B81B6B" w:rsidRDefault="00B81B6B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52EC5F51" w14:textId="77777777" w:rsidR="00B81B6B" w:rsidRDefault="00B81B6B" w:rsidP="00B011F9">
            <w:r>
              <w:rPr>
                <w:rFonts w:ascii="Times" w:hAnsi="Times"/>
              </w:rPr>
              <w:t>2010, 2011</w:t>
            </w:r>
          </w:p>
        </w:tc>
      </w:tr>
      <w:tr w:rsidR="00A202E1" w:rsidRPr="00FF6654" w14:paraId="0B7ABE08" w14:textId="77777777" w:rsidTr="0074718E">
        <w:tc>
          <w:tcPr>
            <w:tcW w:w="1985" w:type="dxa"/>
          </w:tcPr>
          <w:p w14:paraId="3CE61D57" w14:textId="77777777" w:rsidR="00A202E1" w:rsidRPr="00FF6654" w:rsidRDefault="00A202E1" w:rsidP="0074718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63005C42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306283">
              <w:rPr>
                <w:rFonts w:ascii="Times" w:hAnsi="Times"/>
              </w:rPr>
              <w:t>Martha Ayaligak</w:t>
            </w:r>
          </w:p>
        </w:tc>
        <w:tc>
          <w:tcPr>
            <w:tcW w:w="1843" w:type="dxa"/>
          </w:tcPr>
          <w:p w14:paraId="1FE03F06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78DE83FF" w14:textId="77777777" w:rsidR="00A202E1" w:rsidRPr="00FF6654" w:rsidRDefault="00A202E1" w:rsidP="0074718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</w:t>
            </w:r>
          </w:p>
        </w:tc>
      </w:tr>
      <w:tr w:rsidR="00A202E1" w14:paraId="5C9C1792" w14:textId="77777777" w:rsidTr="0074718E">
        <w:tc>
          <w:tcPr>
            <w:tcW w:w="1985" w:type="dxa"/>
          </w:tcPr>
          <w:p w14:paraId="7ED8FE10" w14:textId="77777777" w:rsidR="00A202E1" w:rsidRDefault="00A202E1" w:rsidP="0074718E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65979EC0" w14:textId="77777777" w:rsidR="00A202E1" w:rsidRPr="00437252" w:rsidRDefault="00A202E1" w:rsidP="0074718E">
            <w:r w:rsidRPr="00306283">
              <w:t>Alice Ayalik</w:t>
            </w:r>
          </w:p>
        </w:tc>
        <w:tc>
          <w:tcPr>
            <w:tcW w:w="1843" w:type="dxa"/>
          </w:tcPr>
          <w:p w14:paraId="04B21E2B" w14:textId="77777777" w:rsidR="00A202E1" w:rsidRDefault="00A202E1" w:rsidP="0074718E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403C191C" w14:textId="77777777" w:rsidR="00A202E1" w:rsidRDefault="00A202E1" w:rsidP="0074718E">
            <w:r>
              <w:rPr>
                <w:rFonts w:ascii="Times" w:hAnsi="Times"/>
              </w:rPr>
              <w:t>2010</w:t>
            </w:r>
          </w:p>
        </w:tc>
      </w:tr>
      <w:tr w:rsidR="00A202E1" w14:paraId="41203476" w14:textId="77777777" w:rsidTr="0074718E">
        <w:tc>
          <w:tcPr>
            <w:tcW w:w="1985" w:type="dxa"/>
          </w:tcPr>
          <w:p w14:paraId="6B41120E" w14:textId="77777777" w:rsidR="00A202E1" w:rsidRDefault="00A202E1" w:rsidP="0074718E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3A5E9102" w14:textId="77777777" w:rsidR="00A202E1" w:rsidRPr="00437252" w:rsidRDefault="00A202E1" w:rsidP="0074718E">
            <w:r w:rsidRPr="00306283">
              <w:t>Kate Inuktalik</w:t>
            </w:r>
          </w:p>
        </w:tc>
        <w:tc>
          <w:tcPr>
            <w:tcW w:w="1843" w:type="dxa"/>
          </w:tcPr>
          <w:p w14:paraId="58EDBF2F" w14:textId="77777777" w:rsidR="00A202E1" w:rsidRDefault="00A202E1" w:rsidP="0074718E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33CC5686" w14:textId="77777777" w:rsidR="00A202E1" w:rsidRDefault="00A202E1" w:rsidP="0074718E">
            <w:r>
              <w:rPr>
                <w:rFonts w:ascii="Times" w:hAnsi="Times"/>
              </w:rPr>
              <w:t>2010, 2011</w:t>
            </w:r>
          </w:p>
        </w:tc>
      </w:tr>
      <w:tr w:rsidR="00A202E1" w14:paraId="4A948C37" w14:textId="77777777" w:rsidTr="0074718E">
        <w:tc>
          <w:tcPr>
            <w:tcW w:w="1985" w:type="dxa"/>
          </w:tcPr>
          <w:p w14:paraId="0B896E49" w14:textId="77777777" w:rsidR="00A202E1" w:rsidRDefault="00A202E1" w:rsidP="0074718E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32588AB6" w14:textId="77777777" w:rsidR="00A202E1" w:rsidRPr="00437252" w:rsidRDefault="00A202E1" w:rsidP="0074718E">
            <w:r w:rsidRPr="00306283">
              <w:t>Roy Inuktalik</w:t>
            </w:r>
          </w:p>
        </w:tc>
        <w:tc>
          <w:tcPr>
            <w:tcW w:w="1843" w:type="dxa"/>
          </w:tcPr>
          <w:p w14:paraId="09CE37B2" w14:textId="77777777" w:rsidR="00A202E1" w:rsidRDefault="00A202E1" w:rsidP="0074718E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473B5765" w14:textId="77777777" w:rsidR="00A202E1" w:rsidRDefault="00A202E1" w:rsidP="0074718E">
            <w:r>
              <w:rPr>
                <w:rFonts w:ascii="Times" w:hAnsi="Times"/>
              </w:rPr>
              <w:t>2011</w:t>
            </w:r>
          </w:p>
        </w:tc>
      </w:tr>
      <w:tr w:rsidR="000D19C5" w:rsidRPr="00FF6654" w14:paraId="65EE566A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F24170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7C523E0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FE3F70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04D47738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4BD9C75E" w14:textId="77777777" w:rsidTr="0074718E">
        <w:tc>
          <w:tcPr>
            <w:tcW w:w="1985" w:type="dxa"/>
          </w:tcPr>
          <w:p w14:paraId="239AC2E9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03343D24" w14:textId="77777777" w:rsidR="000D19C5" w:rsidRPr="00437252" w:rsidRDefault="000D19C5" w:rsidP="00B011F9">
            <w:r w:rsidRPr="00306283">
              <w:t>Nellie Kaiyogana</w:t>
            </w:r>
          </w:p>
        </w:tc>
        <w:tc>
          <w:tcPr>
            <w:tcW w:w="1843" w:type="dxa"/>
          </w:tcPr>
          <w:p w14:paraId="061A2F0D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358BB634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02921518" w14:textId="77777777" w:rsidTr="0074718E">
        <w:tc>
          <w:tcPr>
            <w:tcW w:w="1985" w:type="dxa"/>
          </w:tcPr>
          <w:p w14:paraId="7CC22D92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405B44BB" w14:textId="77777777" w:rsidR="000D19C5" w:rsidRPr="00437252" w:rsidRDefault="000D19C5" w:rsidP="00B011F9">
            <w:r w:rsidRPr="00306283">
              <w:t>Mary Kellogok</w:t>
            </w:r>
          </w:p>
        </w:tc>
        <w:tc>
          <w:tcPr>
            <w:tcW w:w="1843" w:type="dxa"/>
          </w:tcPr>
          <w:p w14:paraId="08689C2B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303BD61E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7E6B0A77" w14:textId="77777777" w:rsidTr="0074718E">
        <w:tc>
          <w:tcPr>
            <w:tcW w:w="1985" w:type="dxa"/>
          </w:tcPr>
          <w:p w14:paraId="393FE52E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6347D6AD" w14:textId="77777777" w:rsidR="000D19C5" w:rsidRPr="00437252" w:rsidRDefault="000D19C5" w:rsidP="00B011F9">
            <w:r w:rsidRPr="00306283">
              <w:t>Annie Kigiuna</w:t>
            </w:r>
          </w:p>
        </w:tc>
        <w:tc>
          <w:tcPr>
            <w:tcW w:w="1843" w:type="dxa"/>
          </w:tcPr>
          <w:p w14:paraId="560387D5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607EE02D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4B9DC8E9" w14:textId="77777777" w:rsidTr="0074718E">
        <w:tc>
          <w:tcPr>
            <w:tcW w:w="1985" w:type="dxa"/>
          </w:tcPr>
          <w:p w14:paraId="6B7D7B8D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47F9C808" w14:textId="77777777" w:rsidR="000D19C5" w:rsidRPr="00437252" w:rsidRDefault="000D19C5" w:rsidP="00B011F9">
            <w:r w:rsidRPr="00306283">
              <w:t>Laura Kohoktak</w:t>
            </w:r>
          </w:p>
        </w:tc>
        <w:tc>
          <w:tcPr>
            <w:tcW w:w="1843" w:type="dxa"/>
          </w:tcPr>
          <w:p w14:paraId="547BC5D4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2B613793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33995E6F" w14:textId="77777777" w:rsidTr="0074718E">
        <w:tc>
          <w:tcPr>
            <w:tcW w:w="1985" w:type="dxa"/>
          </w:tcPr>
          <w:p w14:paraId="7F31698F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25AB87C4" w14:textId="77777777" w:rsidR="000D19C5" w:rsidRPr="00437252" w:rsidRDefault="000D19C5" w:rsidP="00B011F9">
            <w:r w:rsidRPr="00306283">
              <w:t>Agnes Kokak</w:t>
            </w:r>
          </w:p>
        </w:tc>
        <w:tc>
          <w:tcPr>
            <w:tcW w:w="1843" w:type="dxa"/>
          </w:tcPr>
          <w:p w14:paraId="40842493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287BE1FD" w14:textId="77777777" w:rsidR="000D19C5" w:rsidRDefault="000D19C5" w:rsidP="00B011F9">
            <w:r>
              <w:rPr>
                <w:rFonts w:ascii="Times" w:hAnsi="Times"/>
              </w:rPr>
              <w:t>2011</w:t>
            </w:r>
          </w:p>
        </w:tc>
      </w:tr>
      <w:tr w:rsidR="000D19C5" w14:paraId="189173AF" w14:textId="77777777" w:rsidTr="0074718E">
        <w:tc>
          <w:tcPr>
            <w:tcW w:w="1985" w:type="dxa"/>
          </w:tcPr>
          <w:p w14:paraId="1DC892A8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32AEF1B4" w14:textId="77777777" w:rsidR="000D19C5" w:rsidRPr="00437252" w:rsidRDefault="000D19C5" w:rsidP="00B011F9">
            <w:r w:rsidRPr="00306283">
              <w:t>Joseph Niptanatiak</w:t>
            </w:r>
          </w:p>
        </w:tc>
        <w:tc>
          <w:tcPr>
            <w:tcW w:w="1843" w:type="dxa"/>
          </w:tcPr>
          <w:p w14:paraId="7C7B427B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1FB25C73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14585FAF" w14:textId="77777777" w:rsidTr="0074718E">
        <w:tc>
          <w:tcPr>
            <w:tcW w:w="1985" w:type="dxa"/>
          </w:tcPr>
          <w:p w14:paraId="1F0FB421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387E0844" w14:textId="77777777" w:rsidR="000D19C5" w:rsidRPr="00437252" w:rsidRDefault="000D19C5" w:rsidP="00B011F9">
            <w:r w:rsidRPr="00306283">
              <w:t>Lena Niptanatiak</w:t>
            </w:r>
          </w:p>
        </w:tc>
        <w:tc>
          <w:tcPr>
            <w:tcW w:w="1843" w:type="dxa"/>
          </w:tcPr>
          <w:p w14:paraId="560FEDF8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3C29380F" w14:textId="77777777" w:rsidR="000D19C5" w:rsidRDefault="000D19C5" w:rsidP="00B011F9">
            <w:r>
              <w:rPr>
                <w:rFonts w:ascii="Times" w:hAnsi="Times"/>
              </w:rPr>
              <w:t>2010, 2011</w:t>
            </w:r>
          </w:p>
        </w:tc>
      </w:tr>
      <w:tr w:rsidR="000D19C5" w14:paraId="7ADBC37F" w14:textId="77777777" w:rsidTr="0074718E">
        <w:tc>
          <w:tcPr>
            <w:tcW w:w="1985" w:type="dxa"/>
          </w:tcPr>
          <w:p w14:paraId="1D5B73F3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587BEDAB" w14:textId="77777777" w:rsidR="000D19C5" w:rsidRPr="00437252" w:rsidRDefault="000D19C5" w:rsidP="00B011F9">
            <w:r w:rsidRPr="00306283">
              <w:t>John Ohokak</w:t>
            </w:r>
          </w:p>
        </w:tc>
        <w:tc>
          <w:tcPr>
            <w:tcW w:w="1843" w:type="dxa"/>
          </w:tcPr>
          <w:p w14:paraId="2559A266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7AB7DE65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602D7351" w14:textId="77777777" w:rsidTr="0074718E">
        <w:tc>
          <w:tcPr>
            <w:tcW w:w="1985" w:type="dxa"/>
          </w:tcPr>
          <w:p w14:paraId="5BE7D440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67C6717E" w14:textId="77777777" w:rsidR="000D19C5" w:rsidRPr="00437252" w:rsidRDefault="000D19C5" w:rsidP="00B011F9">
            <w:r w:rsidRPr="00306283">
              <w:t>Mamie Oniak</w:t>
            </w:r>
          </w:p>
        </w:tc>
        <w:tc>
          <w:tcPr>
            <w:tcW w:w="1843" w:type="dxa"/>
          </w:tcPr>
          <w:p w14:paraId="42FCCB3C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770D9C2D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1139B999" w14:textId="77777777" w:rsidTr="0074718E">
        <w:tc>
          <w:tcPr>
            <w:tcW w:w="1985" w:type="dxa"/>
          </w:tcPr>
          <w:p w14:paraId="4AADC5C3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0788B3CB" w14:textId="77777777" w:rsidR="000D19C5" w:rsidRPr="00437252" w:rsidRDefault="000D19C5" w:rsidP="00B011F9">
            <w:r w:rsidRPr="00306283">
              <w:t>Mark Taletok</w:t>
            </w:r>
          </w:p>
        </w:tc>
        <w:tc>
          <w:tcPr>
            <w:tcW w:w="1843" w:type="dxa"/>
          </w:tcPr>
          <w:p w14:paraId="22662014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42E974FC" w14:textId="77777777" w:rsidR="000D19C5" w:rsidRDefault="000D19C5" w:rsidP="00B011F9">
            <w:r>
              <w:rPr>
                <w:rFonts w:ascii="Times" w:hAnsi="Times"/>
              </w:rPr>
              <w:t>2010, 2011</w:t>
            </w:r>
          </w:p>
        </w:tc>
      </w:tr>
      <w:tr w:rsidR="000D19C5" w:rsidRPr="00FF6654" w14:paraId="52E0CD39" w14:textId="77777777" w:rsidTr="0074718E">
        <w:tc>
          <w:tcPr>
            <w:tcW w:w="1985" w:type="dxa"/>
          </w:tcPr>
          <w:p w14:paraId="6E91D216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6B3575F9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306283">
              <w:rPr>
                <w:rFonts w:ascii="Times" w:hAnsi="Times"/>
              </w:rPr>
              <w:t>Martha Taletok</w:t>
            </w:r>
          </w:p>
        </w:tc>
        <w:tc>
          <w:tcPr>
            <w:tcW w:w="1843" w:type="dxa"/>
          </w:tcPr>
          <w:p w14:paraId="7CFBC584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61D56717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2010, 2011</w:t>
            </w:r>
          </w:p>
        </w:tc>
      </w:tr>
      <w:tr w:rsidR="000D19C5" w14:paraId="795B1CC9" w14:textId="77777777" w:rsidTr="0074718E">
        <w:tc>
          <w:tcPr>
            <w:tcW w:w="1985" w:type="dxa"/>
          </w:tcPr>
          <w:p w14:paraId="152DE4D1" w14:textId="77777777" w:rsidR="000D19C5" w:rsidRDefault="000D19C5" w:rsidP="00B011F9">
            <w:r>
              <w:rPr>
                <w:rFonts w:ascii="Times" w:hAnsi="Times"/>
              </w:rPr>
              <w:t>Kugluktuk</w:t>
            </w:r>
          </w:p>
        </w:tc>
        <w:tc>
          <w:tcPr>
            <w:tcW w:w="3118" w:type="dxa"/>
          </w:tcPr>
          <w:p w14:paraId="1CAFE8FD" w14:textId="77777777" w:rsidR="000D19C5" w:rsidRPr="00437252" w:rsidRDefault="000D19C5" w:rsidP="00B011F9">
            <w:r w:rsidRPr="00306283">
              <w:t>Mona Tiktalek</w:t>
            </w:r>
          </w:p>
        </w:tc>
        <w:tc>
          <w:tcPr>
            <w:tcW w:w="1843" w:type="dxa"/>
          </w:tcPr>
          <w:p w14:paraId="2389FB31" w14:textId="77777777" w:rsidR="000D19C5" w:rsidRDefault="000D19C5" w:rsidP="00B011F9">
            <w:r w:rsidRPr="00FF6654">
              <w:rPr>
                <w:rFonts w:ascii="Times" w:hAnsi="Times"/>
              </w:rPr>
              <w:t>J. G.-L.</w:t>
            </w:r>
          </w:p>
        </w:tc>
        <w:tc>
          <w:tcPr>
            <w:tcW w:w="2341" w:type="dxa"/>
          </w:tcPr>
          <w:p w14:paraId="7F765300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:rsidRPr="00FF6654" w14:paraId="34A76C5B" w14:textId="77777777" w:rsidTr="0074718E">
        <w:tc>
          <w:tcPr>
            <w:tcW w:w="1985" w:type="dxa"/>
          </w:tcPr>
          <w:p w14:paraId="376C398A" w14:textId="77777777" w:rsidR="000D19C5" w:rsidRPr="00FF6654" w:rsidRDefault="000D19C5" w:rsidP="00B011F9">
            <w:pPr>
              <w:rPr>
                <w:rFonts w:ascii="Times" w:eastAsia="Times New Roman" w:hAnsi="Times"/>
                <w:color w:val="000000"/>
              </w:rPr>
            </w:pPr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DE839F9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Anonymous</w:t>
            </w:r>
          </w:p>
        </w:tc>
        <w:tc>
          <w:tcPr>
            <w:tcW w:w="1843" w:type="dxa"/>
          </w:tcPr>
          <w:p w14:paraId="6104F34D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L. S.-C.</w:t>
            </w:r>
          </w:p>
        </w:tc>
        <w:tc>
          <w:tcPr>
            <w:tcW w:w="2341" w:type="dxa"/>
          </w:tcPr>
          <w:p w14:paraId="15F6B5C1" w14:textId="28193AE0" w:rsidR="00682EEF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2009</w:t>
            </w:r>
          </w:p>
        </w:tc>
      </w:tr>
      <w:tr w:rsidR="00B81B6B" w14:paraId="123F77F6" w14:textId="77777777" w:rsidTr="0074718E">
        <w:tc>
          <w:tcPr>
            <w:tcW w:w="1985" w:type="dxa"/>
          </w:tcPr>
          <w:p w14:paraId="0EEA06A9" w14:textId="77777777" w:rsidR="00B81B6B" w:rsidRDefault="00B81B6B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30E4521" w14:textId="77777777" w:rsidR="00B81B6B" w:rsidRPr="00437252" w:rsidRDefault="00B81B6B" w:rsidP="00B011F9">
            <w:r w:rsidRPr="0022573A">
              <w:t>Christine Baikie</w:t>
            </w:r>
          </w:p>
        </w:tc>
        <w:tc>
          <w:tcPr>
            <w:tcW w:w="1843" w:type="dxa"/>
          </w:tcPr>
          <w:p w14:paraId="157EE49F" w14:textId="77777777" w:rsidR="00B81B6B" w:rsidRDefault="00B81B6B" w:rsidP="00B011F9">
            <w:r>
              <w:rPr>
                <w:rFonts w:ascii="Times" w:hAnsi="Times"/>
              </w:rPr>
              <w:t>L. S. C.</w:t>
            </w:r>
          </w:p>
        </w:tc>
        <w:tc>
          <w:tcPr>
            <w:tcW w:w="2341" w:type="dxa"/>
          </w:tcPr>
          <w:p w14:paraId="4015753D" w14:textId="77777777" w:rsidR="00B81B6B" w:rsidRDefault="00B81B6B" w:rsidP="00B011F9">
            <w:r>
              <w:rPr>
                <w:rFonts w:ascii="Times" w:hAnsi="Times"/>
              </w:rPr>
              <w:t>2009</w:t>
            </w:r>
          </w:p>
        </w:tc>
      </w:tr>
      <w:tr w:rsidR="00B81B6B" w14:paraId="1FDBF6CD" w14:textId="77777777" w:rsidTr="0074718E">
        <w:tc>
          <w:tcPr>
            <w:tcW w:w="1985" w:type="dxa"/>
          </w:tcPr>
          <w:p w14:paraId="27E9C0D5" w14:textId="77777777" w:rsidR="00B81B6B" w:rsidRDefault="00B81B6B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D976227" w14:textId="77777777" w:rsidR="00B81B6B" w:rsidRPr="00437252" w:rsidRDefault="00B81B6B" w:rsidP="00B011F9">
            <w:r w:rsidRPr="0022573A">
              <w:t>Edward Flowers</w:t>
            </w:r>
          </w:p>
        </w:tc>
        <w:tc>
          <w:tcPr>
            <w:tcW w:w="1843" w:type="dxa"/>
          </w:tcPr>
          <w:p w14:paraId="439D438A" w14:textId="77777777" w:rsidR="00B81B6B" w:rsidRDefault="00B81B6B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0334E904" w14:textId="77777777" w:rsidR="00B81B6B" w:rsidRDefault="00B81B6B" w:rsidP="00B011F9">
            <w:r>
              <w:rPr>
                <w:rFonts w:ascii="Times" w:hAnsi="Times"/>
              </w:rPr>
              <w:t>2010</w:t>
            </w:r>
          </w:p>
        </w:tc>
      </w:tr>
      <w:tr w:rsidR="00B81B6B" w14:paraId="15E4E183" w14:textId="77777777" w:rsidTr="0074718E">
        <w:tc>
          <w:tcPr>
            <w:tcW w:w="1985" w:type="dxa"/>
          </w:tcPr>
          <w:p w14:paraId="5497E0BA" w14:textId="77777777" w:rsidR="00B81B6B" w:rsidRDefault="00B81B6B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619530A3" w14:textId="77777777" w:rsidR="00B81B6B" w:rsidRPr="00437252" w:rsidRDefault="00B81B6B" w:rsidP="00B011F9">
            <w:r w:rsidRPr="0022573A">
              <w:t>Louisa Flowers</w:t>
            </w:r>
          </w:p>
        </w:tc>
        <w:tc>
          <w:tcPr>
            <w:tcW w:w="1843" w:type="dxa"/>
          </w:tcPr>
          <w:p w14:paraId="3377BABA" w14:textId="77777777" w:rsidR="00B81B6B" w:rsidRDefault="00B81B6B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13433F6D" w14:textId="77777777" w:rsidR="00B81B6B" w:rsidRDefault="00B81B6B" w:rsidP="00B011F9">
            <w:r>
              <w:rPr>
                <w:rFonts w:ascii="Times" w:hAnsi="Times"/>
              </w:rPr>
              <w:t>2010</w:t>
            </w:r>
          </w:p>
        </w:tc>
      </w:tr>
      <w:tr w:rsidR="00B81B6B" w:rsidRPr="00FF6654" w14:paraId="273F9CCA" w14:textId="77777777" w:rsidTr="0074718E">
        <w:tc>
          <w:tcPr>
            <w:tcW w:w="1985" w:type="dxa"/>
          </w:tcPr>
          <w:p w14:paraId="08AC18D0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D409C35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22573A">
              <w:rPr>
                <w:rFonts w:ascii="Times" w:hAnsi="Times"/>
              </w:rPr>
              <w:t>Julius Ikkusek</w:t>
            </w:r>
          </w:p>
        </w:tc>
        <w:tc>
          <w:tcPr>
            <w:tcW w:w="1843" w:type="dxa"/>
          </w:tcPr>
          <w:p w14:paraId="42B58362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L. S. C.</w:t>
            </w:r>
          </w:p>
        </w:tc>
        <w:tc>
          <w:tcPr>
            <w:tcW w:w="2341" w:type="dxa"/>
          </w:tcPr>
          <w:p w14:paraId="487E102E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</w:t>
            </w:r>
          </w:p>
        </w:tc>
      </w:tr>
      <w:tr w:rsidR="00A202E1" w14:paraId="454A257D" w14:textId="77777777" w:rsidTr="0074718E">
        <w:tc>
          <w:tcPr>
            <w:tcW w:w="1985" w:type="dxa"/>
          </w:tcPr>
          <w:p w14:paraId="01EE297C" w14:textId="77777777" w:rsidR="00A202E1" w:rsidRDefault="00A202E1" w:rsidP="0074718E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28BA2CC6" w14:textId="77777777" w:rsidR="00A202E1" w:rsidRPr="00437252" w:rsidRDefault="00A202E1" w:rsidP="0074718E">
            <w:r w:rsidRPr="0022573A">
              <w:t>Elizabeth Ittulak</w:t>
            </w:r>
          </w:p>
        </w:tc>
        <w:tc>
          <w:tcPr>
            <w:tcW w:w="1843" w:type="dxa"/>
          </w:tcPr>
          <w:p w14:paraId="095480A7" w14:textId="77777777" w:rsidR="00A202E1" w:rsidRDefault="00A202E1" w:rsidP="0074718E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09D82D2F" w14:textId="77777777" w:rsidR="00A202E1" w:rsidRDefault="00A202E1" w:rsidP="0074718E">
            <w:r>
              <w:rPr>
                <w:rFonts w:ascii="Times" w:hAnsi="Times"/>
              </w:rPr>
              <w:t>2010</w:t>
            </w:r>
          </w:p>
        </w:tc>
      </w:tr>
      <w:tr w:rsidR="00A202E1" w14:paraId="5561EB36" w14:textId="77777777" w:rsidTr="0074718E">
        <w:tc>
          <w:tcPr>
            <w:tcW w:w="1985" w:type="dxa"/>
          </w:tcPr>
          <w:p w14:paraId="488CF5D7" w14:textId="77777777" w:rsidR="00A202E1" w:rsidRDefault="00A202E1" w:rsidP="0074718E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62C0133E" w14:textId="77777777" w:rsidR="00A202E1" w:rsidRPr="00437252" w:rsidRDefault="00A202E1" w:rsidP="0074718E">
            <w:r w:rsidRPr="0022573A">
              <w:t>Sarah Ittulak</w:t>
            </w:r>
          </w:p>
        </w:tc>
        <w:tc>
          <w:tcPr>
            <w:tcW w:w="1843" w:type="dxa"/>
          </w:tcPr>
          <w:p w14:paraId="7DAF1F11" w14:textId="77777777" w:rsidR="00A202E1" w:rsidRDefault="00A202E1" w:rsidP="0074718E">
            <w:r>
              <w:rPr>
                <w:rFonts w:ascii="Times" w:hAnsi="Times"/>
              </w:rPr>
              <w:t>L. S. C.</w:t>
            </w:r>
          </w:p>
        </w:tc>
        <w:tc>
          <w:tcPr>
            <w:tcW w:w="2341" w:type="dxa"/>
          </w:tcPr>
          <w:p w14:paraId="4247BE72" w14:textId="77777777" w:rsidR="00A202E1" w:rsidRDefault="00A202E1" w:rsidP="0074718E">
            <w:r>
              <w:rPr>
                <w:rFonts w:ascii="Times" w:hAnsi="Times"/>
              </w:rPr>
              <w:t>2009</w:t>
            </w:r>
          </w:p>
        </w:tc>
      </w:tr>
      <w:tr w:rsidR="00A202E1" w14:paraId="26CEB8CB" w14:textId="77777777" w:rsidTr="0074718E">
        <w:tc>
          <w:tcPr>
            <w:tcW w:w="1985" w:type="dxa"/>
          </w:tcPr>
          <w:p w14:paraId="2889619E" w14:textId="77777777" w:rsidR="00A202E1" w:rsidRDefault="00A202E1" w:rsidP="0074718E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3972AC90" w14:textId="77777777" w:rsidR="00A202E1" w:rsidRPr="00437252" w:rsidRDefault="00A202E1" w:rsidP="0074718E">
            <w:r w:rsidRPr="0022573A">
              <w:t>Verona Ittulak</w:t>
            </w:r>
          </w:p>
        </w:tc>
        <w:tc>
          <w:tcPr>
            <w:tcW w:w="1843" w:type="dxa"/>
          </w:tcPr>
          <w:p w14:paraId="7F52D2B2" w14:textId="77777777" w:rsidR="00A202E1" w:rsidRDefault="00A202E1" w:rsidP="0074718E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2769F452" w14:textId="77777777" w:rsidR="00A202E1" w:rsidRDefault="00A202E1" w:rsidP="0074718E">
            <w:r>
              <w:rPr>
                <w:rFonts w:ascii="Times" w:hAnsi="Times"/>
              </w:rPr>
              <w:t>2010</w:t>
            </w:r>
          </w:p>
        </w:tc>
      </w:tr>
      <w:tr w:rsidR="00A202E1" w14:paraId="36BB4195" w14:textId="77777777" w:rsidTr="0074718E">
        <w:tc>
          <w:tcPr>
            <w:tcW w:w="1985" w:type="dxa"/>
          </w:tcPr>
          <w:p w14:paraId="639416C4" w14:textId="77777777" w:rsidR="00A202E1" w:rsidRDefault="00A202E1" w:rsidP="0074718E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33A40EF" w14:textId="77777777" w:rsidR="00A202E1" w:rsidRPr="00437252" w:rsidRDefault="00A202E1" w:rsidP="0074718E">
            <w:r w:rsidRPr="0022573A">
              <w:t>John Jararuse</w:t>
            </w:r>
          </w:p>
        </w:tc>
        <w:tc>
          <w:tcPr>
            <w:tcW w:w="1843" w:type="dxa"/>
          </w:tcPr>
          <w:p w14:paraId="2CD9E199" w14:textId="77777777" w:rsidR="00A202E1" w:rsidRDefault="00A202E1" w:rsidP="0074718E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3DB07D14" w14:textId="77777777" w:rsidR="00A202E1" w:rsidRDefault="00A202E1" w:rsidP="0074718E">
            <w:r>
              <w:rPr>
                <w:rFonts w:ascii="Times" w:hAnsi="Times"/>
              </w:rPr>
              <w:t>2010</w:t>
            </w:r>
          </w:p>
        </w:tc>
      </w:tr>
      <w:tr w:rsidR="000D19C5" w:rsidRPr="00FF6654" w14:paraId="5596BFDE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2A4662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DAFFE9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984D1B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4CD2FF3E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745FDA89" w14:textId="77777777" w:rsidTr="0074718E">
        <w:tc>
          <w:tcPr>
            <w:tcW w:w="1985" w:type="dxa"/>
          </w:tcPr>
          <w:p w14:paraId="6741B6AB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5F09A66B" w14:textId="77777777" w:rsidR="000D19C5" w:rsidRPr="00437252" w:rsidRDefault="000D19C5" w:rsidP="00B011F9">
            <w:r w:rsidRPr="0022573A">
              <w:t>Annie Lampe</w:t>
            </w:r>
          </w:p>
        </w:tc>
        <w:tc>
          <w:tcPr>
            <w:tcW w:w="1843" w:type="dxa"/>
          </w:tcPr>
          <w:p w14:paraId="10425115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5B2D4FEB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47DA251E" w14:textId="77777777" w:rsidTr="0074718E">
        <w:tc>
          <w:tcPr>
            <w:tcW w:w="1985" w:type="dxa"/>
          </w:tcPr>
          <w:p w14:paraId="1C4FB6C1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3922BCB1" w14:textId="77777777" w:rsidR="000D19C5" w:rsidRPr="00437252" w:rsidRDefault="000D19C5" w:rsidP="00B011F9">
            <w:r w:rsidRPr="0022573A">
              <w:t>Annie Lidd</w:t>
            </w:r>
          </w:p>
        </w:tc>
        <w:tc>
          <w:tcPr>
            <w:tcW w:w="1843" w:type="dxa"/>
          </w:tcPr>
          <w:p w14:paraId="04AD9D15" w14:textId="77777777" w:rsidR="000D19C5" w:rsidRDefault="000D19C5" w:rsidP="00B011F9">
            <w:r>
              <w:rPr>
                <w:rFonts w:ascii="Times" w:hAnsi="Times"/>
              </w:rPr>
              <w:t>A.</w:t>
            </w:r>
            <w:r w:rsidRPr="0022573A">
              <w:rPr>
                <w:rFonts w:ascii="Times" w:hAnsi="Times"/>
              </w:rPr>
              <w:t>C., L.</w:t>
            </w:r>
            <w:r>
              <w:rPr>
                <w:rFonts w:ascii="Times" w:hAnsi="Times"/>
              </w:rPr>
              <w:t xml:space="preserve">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136FECBF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3AFFA2D1" w14:textId="77777777" w:rsidTr="0074718E">
        <w:tc>
          <w:tcPr>
            <w:tcW w:w="1985" w:type="dxa"/>
          </w:tcPr>
          <w:p w14:paraId="16CEBF8D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14973AEC" w14:textId="77777777" w:rsidR="000D19C5" w:rsidRPr="00437252" w:rsidRDefault="000D19C5" w:rsidP="00B011F9">
            <w:r w:rsidRPr="0022573A">
              <w:t>Eli Merkuratsuk</w:t>
            </w:r>
          </w:p>
        </w:tc>
        <w:tc>
          <w:tcPr>
            <w:tcW w:w="1843" w:type="dxa"/>
          </w:tcPr>
          <w:p w14:paraId="08BC3A24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380F38B7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0842B712" w14:textId="77777777" w:rsidTr="0074718E">
        <w:tc>
          <w:tcPr>
            <w:tcW w:w="1985" w:type="dxa"/>
          </w:tcPr>
          <w:p w14:paraId="7C15F9B3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721936B2" w14:textId="77777777" w:rsidR="000D19C5" w:rsidRPr="00437252" w:rsidRDefault="000D19C5" w:rsidP="00B011F9">
            <w:r w:rsidRPr="0022573A">
              <w:t>Jacko Merkuratsuk</w:t>
            </w:r>
          </w:p>
        </w:tc>
        <w:tc>
          <w:tcPr>
            <w:tcW w:w="1843" w:type="dxa"/>
          </w:tcPr>
          <w:p w14:paraId="4C542F71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54ACE7BA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4B12D236" w14:textId="77777777" w:rsidTr="0074718E">
        <w:tc>
          <w:tcPr>
            <w:tcW w:w="1985" w:type="dxa"/>
          </w:tcPr>
          <w:p w14:paraId="0275E19E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7F5D2716" w14:textId="77777777" w:rsidR="000D19C5" w:rsidRPr="00437252" w:rsidRDefault="000D19C5" w:rsidP="00B011F9">
            <w:r w:rsidRPr="0022573A">
              <w:t>Julius Merkuratsuk</w:t>
            </w:r>
          </w:p>
        </w:tc>
        <w:tc>
          <w:tcPr>
            <w:tcW w:w="1843" w:type="dxa"/>
          </w:tcPr>
          <w:p w14:paraId="33B17C25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3AF4594E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:rsidRPr="00FF6654" w14:paraId="6A3466D9" w14:textId="77777777" w:rsidTr="0074718E">
        <w:tc>
          <w:tcPr>
            <w:tcW w:w="1985" w:type="dxa"/>
          </w:tcPr>
          <w:p w14:paraId="2C174965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14677120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22573A">
              <w:rPr>
                <w:rFonts w:ascii="Times" w:hAnsi="Times"/>
              </w:rPr>
              <w:t>K Naeme Merkuratsuk</w:t>
            </w:r>
          </w:p>
        </w:tc>
        <w:tc>
          <w:tcPr>
            <w:tcW w:w="1843" w:type="dxa"/>
          </w:tcPr>
          <w:p w14:paraId="5F6B8C66" w14:textId="77777777" w:rsidR="000D19C5" w:rsidRPr="0022573A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3BF6129A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</w:t>
            </w:r>
          </w:p>
        </w:tc>
      </w:tr>
      <w:tr w:rsidR="000D19C5" w14:paraId="2F83CF20" w14:textId="77777777" w:rsidTr="0074718E">
        <w:tc>
          <w:tcPr>
            <w:tcW w:w="1985" w:type="dxa"/>
          </w:tcPr>
          <w:p w14:paraId="775A88EA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67438366" w14:textId="77777777" w:rsidR="000D19C5" w:rsidRPr="00437252" w:rsidRDefault="000D19C5" w:rsidP="00B011F9">
            <w:r w:rsidRPr="0022573A">
              <w:t>Minnie Merkuratsuk</w:t>
            </w:r>
          </w:p>
        </w:tc>
        <w:tc>
          <w:tcPr>
            <w:tcW w:w="1843" w:type="dxa"/>
          </w:tcPr>
          <w:p w14:paraId="2414CCC7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4D00B746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2635BAB5" w14:textId="77777777" w:rsidTr="0074718E">
        <w:tc>
          <w:tcPr>
            <w:tcW w:w="1985" w:type="dxa"/>
          </w:tcPr>
          <w:p w14:paraId="6EADB82B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197F36A5" w14:textId="77777777" w:rsidR="000D19C5" w:rsidRPr="00437252" w:rsidRDefault="000D19C5" w:rsidP="00B011F9">
            <w:r w:rsidRPr="0022573A">
              <w:t>Martha Okkuatsiak</w:t>
            </w:r>
          </w:p>
        </w:tc>
        <w:tc>
          <w:tcPr>
            <w:tcW w:w="1843" w:type="dxa"/>
          </w:tcPr>
          <w:p w14:paraId="40601682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414C4667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712D84B1" w14:textId="77777777" w:rsidTr="0074718E">
        <w:tc>
          <w:tcPr>
            <w:tcW w:w="1985" w:type="dxa"/>
          </w:tcPr>
          <w:p w14:paraId="76486AB2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533230AA" w14:textId="77777777" w:rsidR="000D19C5" w:rsidRPr="00437252" w:rsidRDefault="000D19C5" w:rsidP="00B011F9">
            <w:r w:rsidRPr="0022573A">
              <w:t>Timothy Townlay</w:t>
            </w:r>
          </w:p>
        </w:tc>
        <w:tc>
          <w:tcPr>
            <w:tcW w:w="1843" w:type="dxa"/>
          </w:tcPr>
          <w:p w14:paraId="4781C94B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59140C6D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475F3001" w14:textId="77777777" w:rsidTr="0074718E">
        <w:tc>
          <w:tcPr>
            <w:tcW w:w="1985" w:type="dxa"/>
          </w:tcPr>
          <w:p w14:paraId="7A4864FF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46577DA7" w14:textId="77777777" w:rsidR="000D19C5" w:rsidRPr="00437252" w:rsidRDefault="000D19C5" w:rsidP="00B011F9">
            <w:r w:rsidRPr="0022573A">
              <w:t>Ron Webb</w:t>
            </w:r>
          </w:p>
        </w:tc>
        <w:tc>
          <w:tcPr>
            <w:tcW w:w="1843" w:type="dxa"/>
          </w:tcPr>
          <w:p w14:paraId="257C429E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2B145DCC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6134EDE2" w14:textId="77777777" w:rsidTr="0074718E">
        <w:tc>
          <w:tcPr>
            <w:tcW w:w="1985" w:type="dxa"/>
          </w:tcPr>
          <w:p w14:paraId="29C1687D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7BD239E1" w14:textId="77777777" w:rsidR="000D19C5" w:rsidRPr="00437252" w:rsidRDefault="000D19C5" w:rsidP="00B011F9">
            <w:r w:rsidRPr="0022573A">
              <w:t>Katie Winters</w:t>
            </w:r>
          </w:p>
        </w:tc>
        <w:tc>
          <w:tcPr>
            <w:tcW w:w="1843" w:type="dxa"/>
          </w:tcPr>
          <w:p w14:paraId="4B036EF7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5DC4C7E1" w14:textId="77777777" w:rsidR="000D19C5" w:rsidRDefault="000D19C5" w:rsidP="00B011F9">
            <w:r>
              <w:rPr>
                <w:rFonts w:ascii="Times" w:hAnsi="Times"/>
              </w:rPr>
              <w:t>2010</w:t>
            </w:r>
          </w:p>
        </w:tc>
      </w:tr>
      <w:tr w:rsidR="000D19C5" w14:paraId="0227396A" w14:textId="77777777" w:rsidTr="0074718E">
        <w:tc>
          <w:tcPr>
            <w:tcW w:w="1985" w:type="dxa"/>
          </w:tcPr>
          <w:p w14:paraId="4696ED90" w14:textId="77777777" w:rsidR="000D19C5" w:rsidRDefault="000D19C5" w:rsidP="00B011F9">
            <w:r>
              <w:rPr>
                <w:rFonts w:ascii="Times" w:eastAsia="Times New Roman" w:hAnsi="Times"/>
                <w:color w:val="000000"/>
              </w:rPr>
              <w:t>Nain</w:t>
            </w:r>
          </w:p>
        </w:tc>
        <w:tc>
          <w:tcPr>
            <w:tcW w:w="3118" w:type="dxa"/>
          </w:tcPr>
          <w:p w14:paraId="27248DD2" w14:textId="77777777" w:rsidR="000D19C5" w:rsidRPr="00437252" w:rsidRDefault="000D19C5" w:rsidP="00B011F9">
            <w:r w:rsidRPr="0022573A">
              <w:t>William Winters</w:t>
            </w:r>
          </w:p>
        </w:tc>
        <w:tc>
          <w:tcPr>
            <w:tcW w:w="1843" w:type="dxa"/>
          </w:tcPr>
          <w:p w14:paraId="40618955" w14:textId="77777777" w:rsidR="000D19C5" w:rsidRDefault="000D19C5" w:rsidP="00B011F9">
            <w:r>
              <w:rPr>
                <w:rFonts w:ascii="Times" w:hAnsi="Times"/>
              </w:rPr>
              <w:t xml:space="preserve">A.C., L. S. </w:t>
            </w:r>
            <w:r w:rsidRPr="0022573A">
              <w:rPr>
                <w:rFonts w:ascii="Times" w:hAnsi="Times"/>
              </w:rPr>
              <w:t>C.</w:t>
            </w:r>
          </w:p>
        </w:tc>
        <w:tc>
          <w:tcPr>
            <w:tcW w:w="2341" w:type="dxa"/>
          </w:tcPr>
          <w:p w14:paraId="78DE45C3" w14:textId="4E6EB052" w:rsidR="00682EEF" w:rsidRPr="00B81B6B" w:rsidRDefault="000D19C5" w:rsidP="00B011F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2010</w:t>
            </w:r>
          </w:p>
        </w:tc>
      </w:tr>
      <w:tr w:rsidR="00B81B6B" w:rsidRPr="00FF6654" w14:paraId="23FE5C1D" w14:textId="77777777" w:rsidTr="0074718E">
        <w:trPr>
          <w:trHeight w:val="339"/>
        </w:trPr>
        <w:tc>
          <w:tcPr>
            <w:tcW w:w="1985" w:type="dxa"/>
          </w:tcPr>
          <w:p w14:paraId="04E199EC" w14:textId="77777777" w:rsidR="00B81B6B" w:rsidRPr="00FF6654" w:rsidRDefault="00B81B6B" w:rsidP="00B011F9">
            <w:pPr>
              <w:rPr>
                <w:rFonts w:ascii="Times" w:eastAsia="Times New Roman" w:hAnsi="Times"/>
                <w:color w:val="000000"/>
              </w:rPr>
            </w:pPr>
            <w:r>
              <w:t>Pangnirtung</w:t>
            </w:r>
          </w:p>
        </w:tc>
        <w:tc>
          <w:tcPr>
            <w:tcW w:w="3118" w:type="dxa"/>
          </w:tcPr>
          <w:p w14:paraId="5DDAB292" w14:textId="77777777" w:rsidR="00B81B6B" w:rsidRPr="00FF6654" w:rsidRDefault="00B81B6B" w:rsidP="00B011F9">
            <w:pPr>
              <w:rPr>
                <w:rFonts w:ascii="Times" w:hAnsi="Times"/>
              </w:rPr>
            </w:pPr>
            <w:r w:rsidRPr="000A7D17">
              <w:rPr>
                <w:rFonts w:ascii="Times" w:hAnsi="Times"/>
              </w:rPr>
              <w:t>Anonymous</w:t>
            </w:r>
          </w:p>
        </w:tc>
        <w:tc>
          <w:tcPr>
            <w:tcW w:w="1843" w:type="dxa"/>
          </w:tcPr>
          <w:p w14:paraId="2A0181F4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t>J. G.-L.</w:t>
            </w:r>
          </w:p>
        </w:tc>
        <w:tc>
          <w:tcPr>
            <w:tcW w:w="2341" w:type="dxa"/>
          </w:tcPr>
          <w:p w14:paraId="16E32B3C" w14:textId="77777777" w:rsidR="00B81B6B" w:rsidRPr="00FF6654" w:rsidRDefault="00B81B6B" w:rsidP="00B011F9">
            <w:pPr>
              <w:rPr>
                <w:rFonts w:ascii="Times" w:hAnsi="Times"/>
              </w:rPr>
            </w:pPr>
            <w:r>
              <w:t>2009</w:t>
            </w:r>
          </w:p>
        </w:tc>
      </w:tr>
      <w:tr w:rsidR="00B81B6B" w14:paraId="65B762EA" w14:textId="77777777" w:rsidTr="0074718E">
        <w:tc>
          <w:tcPr>
            <w:tcW w:w="1985" w:type="dxa"/>
          </w:tcPr>
          <w:p w14:paraId="70208AAA" w14:textId="77777777" w:rsidR="00B81B6B" w:rsidRDefault="00B81B6B" w:rsidP="00B011F9">
            <w:r>
              <w:t>Pangnirtung</w:t>
            </w:r>
          </w:p>
        </w:tc>
        <w:tc>
          <w:tcPr>
            <w:tcW w:w="3118" w:type="dxa"/>
          </w:tcPr>
          <w:p w14:paraId="2B749C90" w14:textId="77777777" w:rsidR="00B81B6B" w:rsidRPr="00437252" w:rsidRDefault="00B81B6B" w:rsidP="00B011F9">
            <w:r w:rsidRPr="000A7D17">
              <w:t>Evee Anilniliak</w:t>
            </w:r>
          </w:p>
        </w:tc>
        <w:tc>
          <w:tcPr>
            <w:tcW w:w="1843" w:type="dxa"/>
          </w:tcPr>
          <w:p w14:paraId="33A6FD15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2847CE05" w14:textId="77777777" w:rsidR="00B81B6B" w:rsidRDefault="00B81B6B" w:rsidP="00B011F9">
            <w:r>
              <w:t>2008</w:t>
            </w:r>
          </w:p>
        </w:tc>
      </w:tr>
      <w:tr w:rsidR="00B81B6B" w14:paraId="367B052F" w14:textId="77777777" w:rsidTr="0074718E">
        <w:tc>
          <w:tcPr>
            <w:tcW w:w="1985" w:type="dxa"/>
          </w:tcPr>
          <w:p w14:paraId="475AA7B0" w14:textId="77777777" w:rsidR="00B81B6B" w:rsidRDefault="00B81B6B" w:rsidP="00B011F9">
            <w:r>
              <w:t>Pangnirtung</w:t>
            </w:r>
          </w:p>
        </w:tc>
        <w:tc>
          <w:tcPr>
            <w:tcW w:w="3118" w:type="dxa"/>
          </w:tcPr>
          <w:p w14:paraId="7BDFEE5D" w14:textId="77777777" w:rsidR="00B81B6B" w:rsidRPr="004A2889" w:rsidRDefault="00B81B6B" w:rsidP="00B011F9">
            <w:r w:rsidRPr="004A2889">
              <w:t>Leah Akpalialuk</w:t>
            </w:r>
          </w:p>
        </w:tc>
        <w:tc>
          <w:tcPr>
            <w:tcW w:w="1843" w:type="dxa"/>
          </w:tcPr>
          <w:p w14:paraId="58C86769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1B340A47" w14:textId="77777777" w:rsidR="00B81B6B" w:rsidRDefault="00B81B6B" w:rsidP="00B011F9">
            <w:r>
              <w:t>2008</w:t>
            </w:r>
          </w:p>
        </w:tc>
      </w:tr>
      <w:tr w:rsidR="00B81B6B" w14:paraId="05ACF403" w14:textId="77777777" w:rsidTr="0074718E">
        <w:tc>
          <w:tcPr>
            <w:tcW w:w="1985" w:type="dxa"/>
          </w:tcPr>
          <w:p w14:paraId="2882A92D" w14:textId="77777777" w:rsidR="00B81B6B" w:rsidRDefault="00B81B6B" w:rsidP="00B011F9">
            <w:r>
              <w:t>Pangnirtung</w:t>
            </w:r>
          </w:p>
        </w:tc>
        <w:tc>
          <w:tcPr>
            <w:tcW w:w="3118" w:type="dxa"/>
          </w:tcPr>
          <w:p w14:paraId="37A0F9AA" w14:textId="77777777" w:rsidR="00B81B6B" w:rsidRPr="00437252" w:rsidRDefault="00B81B6B" w:rsidP="00B011F9">
            <w:r w:rsidRPr="000A7D17">
              <w:t>Leopa Akpalialuk</w:t>
            </w:r>
          </w:p>
        </w:tc>
        <w:tc>
          <w:tcPr>
            <w:tcW w:w="1843" w:type="dxa"/>
          </w:tcPr>
          <w:p w14:paraId="3596D230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760A56B2" w14:textId="77777777" w:rsidR="00B81B6B" w:rsidRDefault="00B81B6B" w:rsidP="00B011F9">
            <w:r>
              <w:t>2009</w:t>
            </w:r>
          </w:p>
        </w:tc>
      </w:tr>
      <w:tr w:rsidR="00B81B6B" w14:paraId="232D267C" w14:textId="77777777" w:rsidTr="0074718E">
        <w:tc>
          <w:tcPr>
            <w:tcW w:w="1985" w:type="dxa"/>
          </w:tcPr>
          <w:p w14:paraId="5719C89E" w14:textId="77777777" w:rsidR="00B81B6B" w:rsidRDefault="00B81B6B" w:rsidP="00B011F9">
            <w:r>
              <w:t>Pangnirtung</w:t>
            </w:r>
          </w:p>
        </w:tc>
        <w:tc>
          <w:tcPr>
            <w:tcW w:w="3118" w:type="dxa"/>
          </w:tcPr>
          <w:p w14:paraId="133231B7" w14:textId="77777777" w:rsidR="00B81B6B" w:rsidRPr="004A2889" w:rsidRDefault="00B81B6B" w:rsidP="00B011F9">
            <w:r w:rsidRPr="004A2889">
              <w:t>Geela Akulukjuk</w:t>
            </w:r>
          </w:p>
        </w:tc>
        <w:tc>
          <w:tcPr>
            <w:tcW w:w="1843" w:type="dxa"/>
          </w:tcPr>
          <w:p w14:paraId="07A9E491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1BB2532A" w14:textId="77777777" w:rsidR="00B81B6B" w:rsidRDefault="00B81B6B" w:rsidP="00B011F9">
            <w:r>
              <w:t>2009</w:t>
            </w:r>
          </w:p>
        </w:tc>
      </w:tr>
      <w:tr w:rsidR="00A202E1" w14:paraId="4D3489CC" w14:textId="77777777" w:rsidTr="0074718E">
        <w:tc>
          <w:tcPr>
            <w:tcW w:w="1985" w:type="dxa"/>
          </w:tcPr>
          <w:p w14:paraId="50FB981D" w14:textId="77777777" w:rsidR="00A202E1" w:rsidRDefault="00A202E1" w:rsidP="0074718E">
            <w:r>
              <w:t>Pangnirtung</w:t>
            </w:r>
          </w:p>
        </w:tc>
        <w:tc>
          <w:tcPr>
            <w:tcW w:w="3118" w:type="dxa"/>
          </w:tcPr>
          <w:p w14:paraId="5F076846" w14:textId="77777777" w:rsidR="00A202E1" w:rsidRPr="00437252" w:rsidRDefault="00A202E1" w:rsidP="0074718E">
            <w:r w:rsidRPr="000A7D17">
              <w:t>Mary Battie</w:t>
            </w:r>
          </w:p>
        </w:tc>
        <w:tc>
          <w:tcPr>
            <w:tcW w:w="1843" w:type="dxa"/>
          </w:tcPr>
          <w:p w14:paraId="3A383A2B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1A1C5D50" w14:textId="77777777" w:rsidR="00A202E1" w:rsidRDefault="00A202E1" w:rsidP="0074718E">
            <w:r>
              <w:t>2009</w:t>
            </w:r>
          </w:p>
        </w:tc>
      </w:tr>
      <w:tr w:rsidR="00A202E1" w14:paraId="41395C3E" w14:textId="77777777" w:rsidTr="0074718E">
        <w:tc>
          <w:tcPr>
            <w:tcW w:w="1985" w:type="dxa"/>
          </w:tcPr>
          <w:p w14:paraId="739738BD" w14:textId="77777777" w:rsidR="00A202E1" w:rsidRDefault="00A202E1" w:rsidP="0074718E">
            <w:r>
              <w:t>Pangnirtung</w:t>
            </w:r>
          </w:p>
        </w:tc>
        <w:tc>
          <w:tcPr>
            <w:tcW w:w="3118" w:type="dxa"/>
          </w:tcPr>
          <w:p w14:paraId="0B689E81" w14:textId="77777777" w:rsidR="00A202E1" w:rsidRPr="00437252" w:rsidRDefault="00A202E1" w:rsidP="0074718E">
            <w:r w:rsidRPr="004A2889">
              <w:t>Daisy Dialla</w:t>
            </w:r>
          </w:p>
        </w:tc>
        <w:tc>
          <w:tcPr>
            <w:tcW w:w="1843" w:type="dxa"/>
          </w:tcPr>
          <w:p w14:paraId="47956772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49AE5D2D" w14:textId="77777777" w:rsidR="00A202E1" w:rsidRDefault="00A202E1" w:rsidP="0074718E">
            <w:r>
              <w:t>2009</w:t>
            </w:r>
          </w:p>
        </w:tc>
      </w:tr>
      <w:tr w:rsidR="00A202E1" w14:paraId="7722AE6E" w14:textId="77777777" w:rsidTr="0074718E">
        <w:tc>
          <w:tcPr>
            <w:tcW w:w="1985" w:type="dxa"/>
          </w:tcPr>
          <w:p w14:paraId="509488A5" w14:textId="77777777" w:rsidR="00A202E1" w:rsidRDefault="00A202E1" w:rsidP="0074718E">
            <w:r>
              <w:t>Pangnirtung</w:t>
            </w:r>
          </w:p>
        </w:tc>
        <w:tc>
          <w:tcPr>
            <w:tcW w:w="3118" w:type="dxa"/>
          </w:tcPr>
          <w:p w14:paraId="6D4AFEC6" w14:textId="77777777" w:rsidR="00A202E1" w:rsidRPr="00437252" w:rsidRDefault="00A202E1" w:rsidP="0074718E">
            <w:r w:rsidRPr="004A2889">
              <w:t>Leah Evik</w:t>
            </w:r>
          </w:p>
        </w:tc>
        <w:tc>
          <w:tcPr>
            <w:tcW w:w="1843" w:type="dxa"/>
          </w:tcPr>
          <w:p w14:paraId="711CF427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7ECF70AE" w14:textId="77777777" w:rsidR="00A202E1" w:rsidRDefault="00A202E1" w:rsidP="0074718E">
            <w:r>
              <w:t>2008</w:t>
            </w:r>
          </w:p>
        </w:tc>
      </w:tr>
      <w:tr w:rsidR="00A202E1" w14:paraId="462CAFE8" w14:textId="77777777" w:rsidTr="0074718E">
        <w:tc>
          <w:tcPr>
            <w:tcW w:w="1985" w:type="dxa"/>
          </w:tcPr>
          <w:p w14:paraId="088AAF78" w14:textId="77777777" w:rsidR="00A202E1" w:rsidRDefault="00A202E1" w:rsidP="0074718E">
            <w:r>
              <w:t>Pangnirtung</w:t>
            </w:r>
          </w:p>
        </w:tc>
        <w:tc>
          <w:tcPr>
            <w:tcW w:w="3118" w:type="dxa"/>
          </w:tcPr>
          <w:p w14:paraId="4B7A4BA9" w14:textId="77777777" w:rsidR="00A202E1" w:rsidRPr="00437252" w:rsidRDefault="00A202E1" w:rsidP="0074718E">
            <w:r w:rsidRPr="000A7D17">
              <w:t>Ooraika Iseemailee</w:t>
            </w:r>
          </w:p>
        </w:tc>
        <w:tc>
          <w:tcPr>
            <w:tcW w:w="1843" w:type="dxa"/>
          </w:tcPr>
          <w:p w14:paraId="2DB56DA9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243CA903" w14:textId="77777777" w:rsidR="00A202E1" w:rsidRDefault="00A202E1" w:rsidP="0074718E">
            <w:r>
              <w:t>2009</w:t>
            </w:r>
          </w:p>
        </w:tc>
      </w:tr>
      <w:tr w:rsidR="000D19C5" w:rsidRPr="00FF6654" w14:paraId="45E1B6D1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F439B2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7563343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F963C3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0A750231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13BB2F1B" w14:textId="77777777" w:rsidTr="0074718E">
        <w:tc>
          <w:tcPr>
            <w:tcW w:w="1985" w:type="dxa"/>
          </w:tcPr>
          <w:p w14:paraId="2B4BFA0D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1CC490C7" w14:textId="77777777" w:rsidR="000D19C5" w:rsidRPr="00437252" w:rsidRDefault="000D19C5" w:rsidP="00B011F9">
            <w:r w:rsidRPr="000A7D17">
              <w:t>Aiga Ishulutaq</w:t>
            </w:r>
          </w:p>
        </w:tc>
        <w:tc>
          <w:tcPr>
            <w:tcW w:w="1843" w:type="dxa"/>
          </w:tcPr>
          <w:p w14:paraId="3BF2E3C8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7019400D" w14:textId="77777777" w:rsidR="000D19C5" w:rsidRDefault="000D19C5" w:rsidP="00B011F9">
            <w:r>
              <w:t>2009</w:t>
            </w:r>
          </w:p>
        </w:tc>
      </w:tr>
      <w:tr w:rsidR="000D19C5" w14:paraId="78C6D22F" w14:textId="77777777" w:rsidTr="0074718E">
        <w:tc>
          <w:tcPr>
            <w:tcW w:w="1985" w:type="dxa"/>
          </w:tcPr>
          <w:p w14:paraId="0F0AE65E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30346989" w14:textId="77777777" w:rsidR="000D19C5" w:rsidRPr="00437252" w:rsidRDefault="000D19C5" w:rsidP="00B011F9">
            <w:r w:rsidRPr="000A7D17">
              <w:t>Jaco Ishulutaq</w:t>
            </w:r>
          </w:p>
        </w:tc>
        <w:tc>
          <w:tcPr>
            <w:tcW w:w="1843" w:type="dxa"/>
          </w:tcPr>
          <w:p w14:paraId="65C167E3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7BB555E" w14:textId="77777777" w:rsidR="000D19C5" w:rsidRDefault="000D19C5" w:rsidP="00B011F9">
            <w:r>
              <w:t>2009</w:t>
            </w:r>
          </w:p>
        </w:tc>
      </w:tr>
      <w:tr w:rsidR="000D19C5" w14:paraId="731E7406" w14:textId="77777777" w:rsidTr="0074718E">
        <w:tc>
          <w:tcPr>
            <w:tcW w:w="1985" w:type="dxa"/>
          </w:tcPr>
          <w:p w14:paraId="7E7A4982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34630AEB" w14:textId="77777777" w:rsidR="000D19C5" w:rsidRPr="00437252" w:rsidRDefault="000D19C5" w:rsidP="00B011F9">
            <w:r w:rsidRPr="00DE1D80">
              <w:t>Leesee Mary Kakee</w:t>
            </w:r>
          </w:p>
        </w:tc>
        <w:tc>
          <w:tcPr>
            <w:tcW w:w="1843" w:type="dxa"/>
          </w:tcPr>
          <w:p w14:paraId="56A6BB9A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577E1CE" w14:textId="77777777" w:rsidR="000D19C5" w:rsidRDefault="000D19C5" w:rsidP="00B011F9">
            <w:r>
              <w:t>2009</w:t>
            </w:r>
          </w:p>
        </w:tc>
      </w:tr>
      <w:tr w:rsidR="000D19C5" w14:paraId="6D0C9C1D" w14:textId="77777777" w:rsidTr="0074718E">
        <w:tc>
          <w:tcPr>
            <w:tcW w:w="1985" w:type="dxa"/>
          </w:tcPr>
          <w:p w14:paraId="7256025D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68A5911C" w14:textId="77777777" w:rsidR="000D19C5" w:rsidRPr="00437252" w:rsidRDefault="000D19C5" w:rsidP="00B011F9">
            <w:r w:rsidRPr="000A7D17">
              <w:t>Saila Kisa</w:t>
            </w:r>
          </w:p>
        </w:tc>
        <w:tc>
          <w:tcPr>
            <w:tcW w:w="1843" w:type="dxa"/>
          </w:tcPr>
          <w:p w14:paraId="32BCCB98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0FDB59B1" w14:textId="77777777" w:rsidR="000D19C5" w:rsidRDefault="000D19C5" w:rsidP="00B011F9">
            <w:r>
              <w:t>2009</w:t>
            </w:r>
          </w:p>
        </w:tc>
      </w:tr>
      <w:tr w:rsidR="000D19C5" w14:paraId="7432CC94" w14:textId="77777777" w:rsidTr="0074718E">
        <w:tc>
          <w:tcPr>
            <w:tcW w:w="1985" w:type="dxa"/>
          </w:tcPr>
          <w:p w14:paraId="17CDE2F3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508832A8" w14:textId="77777777" w:rsidR="000D19C5" w:rsidRPr="00437252" w:rsidRDefault="000D19C5" w:rsidP="00B011F9">
            <w:r w:rsidRPr="000A7D17">
              <w:t>Jamasie Mike</w:t>
            </w:r>
          </w:p>
        </w:tc>
        <w:tc>
          <w:tcPr>
            <w:tcW w:w="1843" w:type="dxa"/>
          </w:tcPr>
          <w:p w14:paraId="140C4195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53CAFD8" w14:textId="77777777" w:rsidR="000D19C5" w:rsidRDefault="000D19C5" w:rsidP="00B011F9">
            <w:r>
              <w:t>2008</w:t>
            </w:r>
          </w:p>
        </w:tc>
      </w:tr>
      <w:tr w:rsidR="000D19C5" w14:paraId="4E78F2C1" w14:textId="77777777" w:rsidTr="0074718E">
        <w:tc>
          <w:tcPr>
            <w:tcW w:w="1985" w:type="dxa"/>
          </w:tcPr>
          <w:p w14:paraId="5BDF452C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1F6D891F" w14:textId="77777777" w:rsidR="000D19C5" w:rsidRPr="00437252" w:rsidRDefault="000D19C5" w:rsidP="00B011F9">
            <w:r w:rsidRPr="004A2889">
              <w:t>Sowdloo Nakashuk</w:t>
            </w:r>
          </w:p>
        </w:tc>
        <w:tc>
          <w:tcPr>
            <w:tcW w:w="1843" w:type="dxa"/>
          </w:tcPr>
          <w:p w14:paraId="48321F76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5EDCA5C" w14:textId="77777777" w:rsidR="000D19C5" w:rsidRDefault="000D19C5" w:rsidP="00B011F9">
            <w:r>
              <w:t>2009</w:t>
            </w:r>
          </w:p>
        </w:tc>
      </w:tr>
      <w:tr w:rsidR="000D19C5" w14:paraId="1F227A25" w14:textId="77777777" w:rsidTr="0074718E">
        <w:tc>
          <w:tcPr>
            <w:tcW w:w="1985" w:type="dxa"/>
          </w:tcPr>
          <w:p w14:paraId="1105ACF5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21C8FA7D" w14:textId="77777777" w:rsidR="000D19C5" w:rsidRPr="00437252" w:rsidRDefault="000D19C5" w:rsidP="00B011F9">
            <w:r w:rsidRPr="004A2889">
              <w:t>Inusirq Nashalik</w:t>
            </w:r>
          </w:p>
        </w:tc>
        <w:tc>
          <w:tcPr>
            <w:tcW w:w="1843" w:type="dxa"/>
          </w:tcPr>
          <w:p w14:paraId="363E4BD4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0EEFC342" w14:textId="77777777" w:rsidR="000D19C5" w:rsidRDefault="000D19C5" w:rsidP="00B011F9">
            <w:r>
              <w:t>2009</w:t>
            </w:r>
          </w:p>
        </w:tc>
      </w:tr>
      <w:tr w:rsidR="000D19C5" w14:paraId="1E822BCD" w14:textId="77777777" w:rsidTr="0074718E">
        <w:tc>
          <w:tcPr>
            <w:tcW w:w="1985" w:type="dxa"/>
          </w:tcPr>
          <w:p w14:paraId="08B495A4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12DD70E6" w14:textId="77777777" w:rsidR="000D19C5" w:rsidRPr="00437252" w:rsidRDefault="000D19C5" w:rsidP="00B011F9">
            <w:r w:rsidRPr="000A7D17">
              <w:t>Peterloosie Qappik</w:t>
            </w:r>
          </w:p>
        </w:tc>
        <w:tc>
          <w:tcPr>
            <w:tcW w:w="1843" w:type="dxa"/>
          </w:tcPr>
          <w:p w14:paraId="5440E37F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86464F7" w14:textId="77777777" w:rsidR="000D19C5" w:rsidRDefault="000D19C5" w:rsidP="00B011F9">
            <w:r>
              <w:t>2009</w:t>
            </w:r>
          </w:p>
        </w:tc>
      </w:tr>
      <w:tr w:rsidR="000D19C5" w14:paraId="383769AC" w14:textId="77777777" w:rsidTr="0074718E">
        <w:tc>
          <w:tcPr>
            <w:tcW w:w="1985" w:type="dxa"/>
          </w:tcPr>
          <w:p w14:paraId="02D729AC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136668EE" w14:textId="77777777" w:rsidR="000D19C5" w:rsidRPr="00437252" w:rsidRDefault="000D19C5" w:rsidP="00B011F9">
            <w:r w:rsidRPr="004A2889">
              <w:t>Taukie Qappik</w:t>
            </w:r>
          </w:p>
        </w:tc>
        <w:tc>
          <w:tcPr>
            <w:tcW w:w="1843" w:type="dxa"/>
          </w:tcPr>
          <w:p w14:paraId="5AD423D7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176FD47C" w14:textId="77777777" w:rsidR="000D19C5" w:rsidRDefault="000D19C5" w:rsidP="00B011F9">
            <w:r>
              <w:t>2009</w:t>
            </w:r>
          </w:p>
        </w:tc>
      </w:tr>
      <w:tr w:rsidR="000D19C5" w14:paraId="1137DFAB" w14:textId="77777777" w:rsidTr="0074718E">
        <w:tc>
          <w:tcPr>
            <w:tcW w:w="1985" w:type="dxa"/>
          </w:tcPr>
          <w:p w14:paraId="40DDB00B" w14:textId="77777777" w:rsidR="000D19C5" w:rsidRDefault="000D19C5" w:rsidP="00B011F9">
            <w:r>
              <w:t>Pangnirtung</w:t>
            </w:r>
          </w:p>
        </w:tc>
        <w:tc>
          <w:tcPr>
            <w:tcW w:w="3118" w:type="dxa"/>
          </w:tcPr>
          <w:p w14:paraId="13B7778E" w14:textId="77777777" w:rsidR="000D19C5" w:rsidRPr="00437252" w:rsidRDefault="000D19C5" w:rsidP="00B011F9">
            <w:r w:rsidRPr="000A7D17">
              <w:t>Pauloosie Veevee</w:t>
            </w:r>
          </w:p>
        </w:tc>
        <w:tc>
          <w:tcPr>
            <w:tcW w:w="1843" w:type="dxa"/>
          </w:tcPr>
          <w:p w14:paraId="00724919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B6AF4A3" w14:textId="77777777" w:rsidR="000D19C5" w:rsidRDefault="000D19C5" w:rsidP="00B011F9">
            <w:r>
              <w:t>2009</w:t>
            </w:r>
          </w:p>
        </w:tc>
      </w:tr>
      <w:tr w:rsidR="000D19C5" w14:paraId="29ABD6A5" w14:textId="77777777" w:rsidTr="0074718E">
        <w:tc>
          <w:tcPr>
            <w:tcW w:w="1985" w:type="dxa"/>
          </w:tcPr>
          <w:p w14:paraId="278C68E2" w14:textId="77777777" w:rsidR="000D19C5" w:rsidRDefault="000D19C5" w:rsidP="00B011F9">
            <w:r>
              <w:t>Pond Inlet</w:t>
            </w:r>
          </w:p>
        </w:tc>
        <w:tc>
          <w:tcPr>
            <w:tcW w:w="3118" w:type="dxa"/>
          </w:tcPr>
          <w:p w14:paraId="50A05DB3" w14:textId="77777777" w:rsidR="000D19C5" w:rsidRPr="004A2889" w:rsidRDefault="000D19C5" w:rsidP="00B011F9">
            <w:r w:rsidRPr="000568E7">
              <w:t>Rhoda Arnakallak</w:t>
            </w:r>
          </w:p>
        </w:tc>
        <w:tc>
          <w:tcPr>
            <w:tcW w:w="1843" w:type="dxa"/>
          </w:tcPr>
          <w:p w14:paraId="33376D53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7069E610" w14:textId="162A2DAE" w:rsidR="00682EEF" w:rsidRDefault="000D19C5" w:rsidP="00B011F9">
            <w:r>
              <w:t>2008</w:t>
            </w:r>
          </w:p>
        </w:tc>
      </w:tr>
      <w:tr w:rsidR="00B81B6B" w14:paraId="17A3307D" w14:textId="77777777" w:rsidTr="0074718E">
        <w:tc>
          <w:tcPr>
            <w:tcW w:w="1985" w:type="dxa"/>
          </w:tcPr>
          <w:p w14:paraId="528C176C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636B6738" w14:textId="77777777" w:rsidR="00B81B6B" w:rsidRPr="004A2889" w:rsidRDefault="00B81B6B" w:rsidP="00B011F9">
            <w:r w:rsidRPr="000568E7">
              <w:t>Ham Kadloo</w:t>
            </w:r>
          </w:p>
        </w:tc>
        <w:tc>
          <w:tcPr>
            <w:tcW w:w="1843" w:type="dxa"/>
          </w:tcPr>
          <w:p w14:paraId="2A63B925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4EC28633" w14:textId="77777777" w:rsidR="00B81B6B" w:rsidRDefault="00B81B6B" w:rsidP="00B011F9">
            <w:r>
              <w:t>2009</w:t>
            </w:r>
          </w:p>
        </w:tc>
      </w:tr>
      <w:tr w:rsidR="00B81B6B" w14:paraId="27E04FD4" w14:textId="77777777" w:rsidTr="0074718E">
        <w:tc>
          <w:tcPr>
            <w:tcW w:w="1985" w:type="dxa"/>
          </w:tcPr>
          <w:p w14:paraId="6A87FCB5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7DF688A9" w14:textId="77777777" w:rsidR="00B81B6B" w:rsidRPr="000A7D17" w:rsidRDefault="00B81B6B" w:rsidP="00B011F9">
            <w:r w:rsidRPr="000568E7">
              <w:t>Gamailie Kilukishak</w:t>
            </w:r>
          </w:p>
        </w:tc>
        <w:tc>
          <w:tcPr>
            <w:tcW w:w="1843" w:type="dxa"/>
          </w:tcPr>
          <w:p w14:paraId="75E5C496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0AB39ED0" w14:textId="77777777" w:rsidR="00B81B6B" w:rsidRDefault="00B81B6B" w:rsidP="00B011F9">
            <w:r>
              <w:t>2008</w:t>
            </w:r>
          </w:p>
        </w:tc>
      </w:tr>
      <w:tr w:rsidR="00B81B6B" w14:paraId="2B00D9CB" w14:textId="77777777" w:rsidTr="0074718E">
        <w:tc>
          <w:tcPr>
            <w:tcW w:w="1985" w:type="dxa"/>
          </w:tcPr>
          <w:p w14:paraId="63634FAE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73F4B3FA" w14:textId="77777777" w:rsidR="00B81B6B" w:rsidRPr="004A2889" w:rsidRDefault="00B81B6B" w:rsidP="00B011F9">
            <w:r w:rsidRPr="000568E7">
              <w:t>Mary Kilukishak</w:t>
            </w:r>
          </w:p>
        </w:tc>
        <w:tc>
          <w:tcPr>
            <w:tcW w:w="1843" w:type="dxa"/>
          </w:tcPr>
          <w:p w14:paraId="0DA981FF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3AECD6FF" w14:textId="77777777" w:rsidR="00B81B6B" w:rsidRDefault="00B81B6B" w:rsidP="00B011F9">
            <w:r>
              <w:t>2008</w:t>
            </w:r>
          </w:p>
        </w:tc>
      </w:tr>
      <w:tr w:rsidR="00B81B6B" w14:paraId="49FA2AD2" w14:textId="77777777" w:rsidTr="0074718E">
        <w:trPr>
          <w:trHeight w:val="338"/>
        </w:trPr>
        <w:tc>
          <w:tcPr>
            <w:tcW w:w="1985" w:type="dxa"/>
          </w:tcPr>
          <w:p w14:paraId="5AAFFC76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2C753228" w14:textId="77777777" w:rsidR="00B81B6B" w:rsidRPr="004A2889" w:rsidRDefault="00B81B6B" w:rsidP="00B011F9">
            <w:r w:rsidRPr="000568E7">
              <w:t>Abraham Kunnuk</w:t>
            </w:r>
          </w:p>
        </w:tc>
        <w:tc>
          <w:tcPr>
            <w:tcW w:w="1843" w:type="dxa"/>
          </w:tcPr>
          <w:p w14:paraId="2711E29A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742EFF04" w14:textId="77777777" w:rsidR="00B81B6B" w:rsidRDefault="00B81B6B" w:rsidP="00B011F9">
            <w:r>
              <w:t>2009</w:t>
            </w:r>
          </w:p>
        </w:tc>
      </w:tr>
      <w:tr w:rsidR="00B81B6B" w14:paraId="3850202D" w14:textId="77777777" w:rsidTr="0074718E">
        <w:tc>
          <w:tcPr>
            <w:tcW w:w="1985" w:type="dxa"/>
          </w:tcPr>
          <w:p w14:paraId="1D49A98F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2DFAA2AD" w14:textId="77777777" w:rsidR="00B81B6B" w:rsidRPr="004A2889" w:rsidRDefault="00B81B6B" w:rsidP="00B011F9">
            <w:r w:rsidRPr="000568E7">
              <w:t>Letia Kyak</w:t>
            </w:r>
          </w:p>
        </w:tc>
        <w:tc>
          <w:tcPr>
            <w:tcW w:w="1843" w:type="dxa"/>
          </w:tcPr>
          <w:p w14:paraId="033F8485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36CB823D" w14:textId="77777777" w:rsidR="00B81B6B" w:rsidRDefault="00B81B6B" w:rsidP="00B011F9">
            <w:r>
              <w:t>2009</w:t>
            </w:r>
          </w:p>
        </w:tc>
      </w:tr>
      <w:tr w:rsidR="00B81B6B" w14:paraId="5927CAD1" w14:textId="77777777" w:rsidTr="0074718E">
        <w:tc>
          <w:tcPr>
            <w:tcW w:w="1985" w:type="dxa"/>
          </w:tcPr>
          <w:p w14:paraId="74EF29CC" w14:textId="77777777" w:rsidR="00B81B6B" w:rsidRDefault="00B81B6B" w:rsidP="00B011F9">
            <w:r>
              <w:t>Pond Inlet</w:t>
            </w:r>
          </w:p>
        </w:tc>
        <w:tc>
          <w:tcPr>
            <w:tcW w:w="3118" w:type="dxa"/>
          </w:tcPr>
          <w:p w14:paraId="162373F1" w14:textId="77777777" w:rsidR="00B81B6B" w:rsidRPr="000A7D17" w:rsidRDefault="00B81B6B" w:rsidP="00B011F9">
            <w:r w:rsidRPr="000568E7">
              <w:t>Theresa Koopa Maktar</w:t>
            </w:r>
          </w:p>
        </w:tc>
        <w:tc>
          <w:tcPr>
            <w:tcW w:w="1843" w:type="dxa"/>
          </w:tcPr>
          <w:p w14:paraId="6923AFB4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19186D5A" w14:textId="77777777" w:rsidR="00B81B6B" w:rsidRDefault="00B81B6B" w:rsidP="00B011F9">
            <w:r>
              <w:t>2008</w:t>
            </w:r>
          </w:p>
        </w:tc>
      </w:tr>
      <w:tr w:rsidR="00A202E1" w:rsidRPr="00FF6654" w14:paraId="4B919E45" w14:textId="77777777" w:rsidTr="0074718E">
        <w:tc>
          <w:tcPr>
            <w:tcW w:w="1985" w:type="dxa"/>
          </w:tcPr>
          <w:p w14:paraId="59780F32" w14:textId="77777777" w:rsidR="00A202E1" w:rsidRPr="00FF6654" w:rsidRDefault="00A202E1" w:rsidP="0074718E">
            <w:pPr>
              <w:rPr>
                <w:rFonts w:ascii="Times" w:eastAsia="Times New Roman" w:hAnsi="Times"/>
                <w:color w:val="000000"/>
              </w:rPr>
            </w:pPr>
            <w:r>
              <w:t>Pond Inlet</w:t>
            </w:r>
          </w:p>
        </w:tc>
        <w:tc>
          <w:tcPr>
            <w:tcW w:w="3118" w:type="dxa"/>
          </w:tcPr>
          <w:p w14:paraId="6DEBCC59" w14:textId="77777777" w:rsidR="00A202E1" w:rsidRPr="00FF6654" w:rsidRDefault="00A202E1" w:rsidP="0074718E">
            <w:pPr>
              <w:rPr>
                <w:rFonts w:ascii="Times" w:hAnsi="Times"/>
              </w:rPr>
            </w:pPr>
            <w:r w:rsidRPr="000568E7">
              <w:rPr>
                <w:rFonts w:ascii="Times" w:hAnsi="Times"/>
              </w:rPr>
              <w:t>Joanasie Muckpa</w:t>
            </w:r>
          </w:p>
        </w:tc>
        <w:tc>
          <w:tcPr>
            <w:tcW w:w="1843" w:type="dxa"/>
          </w:tcPr>
          <w:p w14:paraId="0A0B74B6" w14:textId="77777777" w:rsidR="00A202E1" w:rsidRPr="00FF6654" w:rsidRDefault="00A202E1" w:rsidP="0074718E">
            <w:pPr>
              <w:rPr>
                <w:rFonts w:ascii="Times" w:hAnsi="Times"/>
              </w:rPr>
            </w:pPr>
            <w:r>
              <w:t>J. G.-L.</w:t>
            </w:r>
          </w:p>
        </w:tc>
        <w:tc>
          <w:tcPr>
            <w:tcW w:w="2341" w:type="dxa"/>
          </w:tcPr>
          <w:p w14:paraId="74891FB0" w14:textId="77777777" w:rsidR="00A202E1" w:rsidRPr="00FF6654" w:rsidRDefault="00A202E1" w:rsidP="0074718E">
            <w:pPr>
              <w:rPr>
                <w:rFonts w:ascii="Times" w:hAnsi="Times"/>
              </w:rPr>
            </w:pPr>
            <w:r>
              <w:t>2008</w:t>
            </w:r>
          </w:p>
        </w:tc>
      </w:tr>
      <w:tr w:rsidR="00A202E1" w14:paraId="78C11F26" w14:textId="77777777" w:rsidTr="0074718E">
        <w:tc>
          <w:tcPr>
            <w:tcW w:w="1985" w:type="dxa"/>
          </w:tcPr>
          <w:p w14:paraId="2C71964F" w14:textId="77777777" w:rsidR="00A202E1" w:rsidRDefault="00A202E1" w:rsidP="0074718E">
            <w:r>
              <w:t>Pond Inlet</w:t>
            </w:r>
          </w:p>
        </w:tc>
        <w:tc>
          <w:tcPr>
            <w:tcW w:w="3118" w:type="dxa"/>
          </w:tcPr>
          <w:p w14:paraId="1CA014FD" w14:textId="77777777" w:rsidR="00A202E1" w:rsidRPr="004A2889" w:rsidRDefault="00A202E1" w:rsidP="0074718E">
            <w:r w:rsidRPr="000568E7">
              <w:t>Elisapie Ootoova</w:t>
            </w:r>
          </w:p>
        </w:tc>
        <w:tc>
          <w:tcPr>
            <w:tcW w:w="1843" w:type="dxa"/>
          </w:tcPr>
          <w:p w14:paraId="445201E8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191FEC83" w14:textId="77777777" w:rsidR="00A202E1" w:rsidRDefault="00A202E1" w:rsidP="0074718E">
            <w:r>
              <w:t>2008</w:t>
            </w:r>
          </w:p>
        </w:tc>
      </w:tr>
      <w:tr w:rsidR="00A202E1" w14:paraId="0CE10090" w14:textId="77777777" w:rsidTr="0074718E">
        <w:tc>
          <w:tcPr>
            <w:tcW w:w="1985" w:type="dxa"/>
          </w:tcPr>
          <w:p w14:paraId="23D4F289" w14:textId="77777777" w:rsidR="00A202E1" w:rsidRDefault="00A202E1" w:rsidP="0074718E">
            <w:r>
              <w:t>Pond Inlet</w:t>
            </w:r>
          </w:p>
        </w:tc>
        <w:tc>
          <w:tcPr>
            <w:tcW w:w="3118" w:type="dxa"/>
          </w:tcPr>
          <w:p w14:paraId="3B6943D1" w14:textId="77777777" w:rsidR="00A202E1" w:rsidRPr="000A7D17" w:rsidRDefault="00A202E1" w:rsidP="0074718E">
            <w:r w:rsidRPr="000568E7">
              <w:t>Elijah Panipakoocho</w:t>
            </w:r>
          </w:p>
        </w:tc>
        <w:tc>
          <w:tcPr>
            <w:tcW w:w="1843" w:type="dxa"/>
          </w:tcPr>
          <w:p w14:paraId="505B7ECB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611C11BA" w14:textId="77777777" w:rsidR="00A202E1" w:rsidRDefault="00A202E1" w:rsidP="0074718E">
            <w:r>
              <w:t>2008</w:t>
            </w:r>
          </w:p>
        </w:tc>
      </w:tr>
      <w:tr w:rsidR="00A202E1" w14:paraId="6A8D968F" w14:textId="77777777" w:rsidTr="0074718E">
        <w:tc>
          <w:tcPr>
            <w:tcW w:w="1985" w:type="dxa"/>
          </w:tcPr>
          <w:p w14:paraId="2EDF4EAF" w14:textId="77777777" w:rsidR="00A202E1" w:rsidRDefault="00A202E1" w:rsidP="0074718E">
            <w:r>
              <w:t>Pond Inlet</w:t>
            </w:r>
          </w:p>
        </w:tc>
        <w:tc>
          <w:tcPr>
            <w:tcW w:w="3118" w:type="dxa"/>
          </w:tcPr>
          <w:p w14:paraId="47DA5628" w14:textId="77777777" w:rsidR="00A202E1" w:rsidRPr="000A7D17" w:rsidRDefault="00A202E1" w:rsidP="0074718E">
            <w:r w:rsidRPr="000568E7">
              <w:t>Annie Peterloosie</w:t>
            </w:r>
          </w:p>
        </w:tc>
        <w:tc>
          <w:tcPr>
            <w:tcW w:w="1843" w:type="dxa"/>
          </w:tcPr>
          <w:p w14:paraId="1E281A6B" w14:textId="77777777" w:rsidR="00A202E1" w:rsidRDefault="00A202E1" w:rsidP="0074718E">
            <w:r>
              <w:t>J. G.-L.</w:t>
            </w:r>
          </w:p>
        </w:tc>
        <w:tc>
          <w:tcPr>
            <w:tcW w:w="2341" w:type="dxa"/>
          </w:tcPr>
          <w:p w14:paraId="038A4534" w14:textId="77777777" w:rsidR="00A202E1" w:rsidRDefault="00A202E1" w:rsidP="0074718E">
            <w:r>
              <w:t>2009</w:t>
            </w:r>
          </w:p>
        </w:tc>
      </w:tr>
      <w:tr w:rsidR="000D19C5" w:rsidRPr="00FF6654" w14:paraId="066C6409" w14:textId="77777777" w:rsidTr="0074718E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E3BA16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lastRenderedPageBreak/>
              <w:t>Community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466A986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8230C1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Interviewer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3A9522FF" w14:textId="77777777" w:rsidR="000D19C5" w:rsidRPr="00FF6654" w:rsidRDefault="000D19C5" w:rsidP="00B011F9">
            <w:pPr>
              <w:rPr>
                <w:b/>
              </w:rPr>
            </w:pPr>
            <w:r w:rsidRPr="00FF6654">
              <w:rPr>
                <w:b/>
              </w:rPr>
              <w:t>Year</w:t>
            </w:r>
          </w:p>
        </w:tc>
      </w:tr>
      <w:tr w:rsidR="000D19C5" w14:paraId="256C5D9E" w14:textId="77777777" w:rsidTr="0074718E">
        <w:tc>
          <w:tcPr>
            <w:tcW w:w="1985" w:type="dxa"/>
          </w:tcPr>
          <w:p w14:paraId="33886C37" w14:textId="77777777" w:rsidR="000D19C5" w:rsidRDefault="000D19C5" w:rsidP="00B011F9">
            <w:r>
              <w:t>Pond Inlet</w:t>
            </w:r>
          </w:p>
        </w:tc>
        <w:tc>
          <w:tcPr>
            <w:tcW w:w="3118" w:type="dxa"/>
          </w:tcPr>
          <w:p w14:paraId="13AC3BC5" w14:textId="77777777" w:rsidR="000D19C5" w:rsidRPr="00437252" w:rsidRDefault="000D19C5" w:rsidP="00B011F9">
            <w:r w:rsidRPr="000568E7">
              <w:t>Jayko Peterloosie</w:t>
            </w:r>
          </w:p>
        </w:tc>
        <w:tc>
          <w:tcPr>
            <w:tcW w:w="1843" w:type="dxa"/>
          </w:tcPr>
          <w:p w14:paraId="517DBA79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5F679FDA" w14:textId="77777777" w:rsidR="000D19C5" w:rsidRDefault="000D19C5" w:rsidP="00B011F9">
            <w:r>
              <w:t>2008</w:t>
            </w:r>
          </w:p>
        </w:tc>
      </w:tr>
      <w:tr w:rsidR="000D19C5" w:rsidRPr="00FF6654" w14:paraId="39AA8664" w14:textId="77777777" w:rsidTr="0074718E">
        <w:tc>
          <w:tcPr>
            <w:tcW w:w="1985" w:type="dxa"/>
          </w:tcPr>
          <w:p w14:paraId="49502DB2" w14:textId="77777777" w:rsidR="000D19C5" w:rsidRPr="00FF6654" w:rsidRDefault="000D19C5" w:rsidP="00B011F9">
            <w:pPr>
              <w:rPr>
                <w:rFonts w:ascii="Times" w:eastAsia="Times New Roman" w:hAnsi="Times"/>
                <w:color w:val="000000"/>
              </w:rPr>
            </w:pPr>
            <w:r>
              <w:t>Pond Inlet</w:t>
            </w:r>
          </w:p>
        </w:tc>
        <w:tc>
          <w:tcPr>
            <w:tcW w:w="3118" w:type="dxa"/>
          </w:tcPr>
          <w:p w14:paraId="23F5E174" w14:textId="77777777" w:rsidR="000D19C5" w:rsidRPr="00FF6654" w:rsidRDefault="000D19C5" w:rsidP="00B011F9">
            <w:pPr>
              <w:rPr>
                <w:rFonts w:ascii="Times" w:hAnsi="Times"/>
              </w:rPr>
            </w:pPr>
            <w:r w:rsidRPr="000568E7">
              <w:rPr>
                <w:rFonts w:ascii="Times" w:hAnsi="Times"/>
              </w:rPr>
              <w:t>Paniloo Sangoya</w:t>
            </w:r>
          </w:p>
        </w:tc>
        <w:tc>
          <w:tcPr>
            <w:tcW w:w="1843" w:type="dxa"/>
          </w:tcPr>
          <w:p w14:paraId="2AD6E62D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t>J. G.-L.</w:t>
            </w:r>
          </w:p>
        </w:tc>
        <w:tc>
          <w:tcPr>
            <w:tcW w:w="2341" w:type="dxa"/>
          </w:tcPr>
          <w:p w14:paraId="11490752" w14:textId="77777777" w:rsidR="000D19C5" w:rsidRPr="00FF6654" w:rsidRDefault="000D19C5" w:rsidP="00B011F9">
            <w:pPr>
              <w:rPr>
                <w:rFonts w:ascii="Times" w:hAnsi="Times"/>
              </w:rPr>
            </w:pPr>
            <w:r>
              <w:t>2008</w:t>
            </w:r>
          </w:p>
        </w:tc>
      </w:tr>
      <w:tr w:rsidR="000D19C5" w14:paraId="4C89834C" w14:textId="77777777" w:rsidTr="0074718E">
        <w:tc>
          <w:tcPr>
            <w:tcW w:w="1985" w:type="dxa"/>
          </w:tcPr>
          <w:p w14:paraId="5DF28D9B" w14:textId="77777777" w:rsidR="000D19C5" w:rsidRDefault="000D19C5" w:rsidP="00B011F9">
            <w:r>
              <w:t>Pond Inlet</w:t>
            </w:r>
          </w:p>
        </w:tc>
        <w:tc>
          <w:tcPr>
            <w:tcW w:w="3118" w:type="dxa"/>
          </w:tcPr>
          <w:p w14:paraId="3D2F6700" w14:textId="77777777" w:rsidR="000D19C5" w:rsidRPr="004A2889" w:rsidRDefault="000D19C5" w:rsidP="00B011F9">
            <w:r w:rsidRPr="000568E7">
              <w:t>Ruth Sangoya</w:t>
            </w:r>
          </w:p>
        </w:tc>
        <w:tc>
          <w:tcPr>
            <w:tcW w:w="1843" w:type="dxa"/>
          </w:tcPr>
          <w:p w14:paraId="5E8F2FDC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62BE1FD" w14:textId="77777777" w:rsidR="000D19C5" w:rsidRDefault="000D19C5" w:rsidP="00B011F9">
            <w:r>
              <w:t>2008</w:t>
            </w:r>
          </w:p>
        </w:tc>
      </w:tr>
      <w:tr w:rsidR="000D19C5" w14:paraId="134A0994" w14:textId="77777777" w:rsidTr="0074718E">
        <w:tc>
          <w:tcPr>
            <w:tcW w:w="1985" w:type="dxa"/>
          </w:tcPr>
          <w:p w14:paraId="527ED306" w14:textId="77777777" w:rsidR="000D19C5" w:rsidRDefault="000D19C5" w:rsidP="00B011F9">
            <w:r>
              <w:t>Pond Inlet</w:t>
            </w:r>
          </w:p>
        </w:tc>
        <w:tc>
          <w:tcPr>
            <w:tcW w:w="3118" w:type="dxa"/>
          </w:tcPr>
          <w:p w14:paraId="667273E8" w14:textId="77777777" w:rsidR="000D19C5" w:rsidRPr="004A2889" w:rsidRDefault="000D19C5" w:rsidP="00B011F9">
            <w:r w:rsidRPr="000568E7">
              <w:t>Qamaniq Sangoya</w:t>
            </w:r>
          </w:p>
        </w:tc>
        <w:tc>
          <w:tcPr>
            <w:tcW w:w="1843" w:type="dxa"/>
          </w:tcPr>
          <w:p w14:paraId="4FD5663E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8C045FE" w14:textId="77777777" w:rsidR="000D19C5" w:rsidRDefault="000D19C5" w:rsidP="00B011F9">
            <w:r>
              <w:t>2008</w:t>
            </w:r>
          </w:p>
        </w:tc>
      </w:tr>
      <w:tr w:rsidR="000D19C5" w14:paraId="2D112BCC" w14:textId="77777777" w:rsidTr="0074718E">
        <w:tc>
          <w:tcPr>
            <w:tcW w:w="1985" w:type="dxa"/>
          </w:tcPr>
          <w:p w14:paraId="1A5E2040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2807F48B" w14:textId="77777777" w:rsidR="000D19C5" w:rsidRPr="004A2889" w:rsidRDefault="000D19C5" w:rsidP="00B011F9">
            <w:r w:rsidRPr="006C3A59">
              <w:t>Lizzie Crow</w:t>
            </w:r>
          </w:p>
        </w:tc>
        <w:tc>
          <w:tcPr>
            <w:tcW w:w="1843" w:type="dxa"/>
          </w:tcPr>
          <w:p w14:paraId="543D424D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D255A97" w14:textId="77777777" w:rsidR="000D19C5" w:rsidRDefault="000D19C5" w:rsidP="00B011F9">
            <w:r>
              <w:t>2009</w:t>
            </w:r>
          </w:p>
        </w:tc>
      </w:tr>
      <w:tr w:rsidR="000D19C5" w14:paraId="6145EAEA" w14:textId="77777777" w:rsidTr="0074718E">
        <w:tc>
          <w:tcPr>
            <w:tcW w:w="1985" w:type="dxa"/>
          </w:tcPr>
          <w:p w14:paraId="06C9FBE4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0DD117F2" w14:textId="77777777" w:rsidR="000D19C5" w:rsidRPr="004A2889" w:rsidRDefault="000D19C5" w:rsidP="00B011F9">
            <w:r w:rsidRPr="006C3A59">
              <w:t>Willie Kumarluk</w:t>
            </w:r>
          </w:p>
        </w:tc>
        <w:tc>
          <w:tcPr>
            <w:tcW w:w="1843" w:type="dxa"/>
          </w:tcPr>
          <w:p w14:paraId="299068A5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240B5198" w14:textId="77777777" w:rsidR="000D19C5" w:rsidRDefault="000D19C5" w:rsidP="00B011F9">
            <w:r>
              <w:t>2009</w:t>
            </w:r>
          </w:p>
        </w:tc>
      </w:tr>
      <w:tr w:rsidR="000D19C5" w14:paraId="176369C6" w14:textId="77777777" w:rsidTr="0074718E">
        <w:tc>
          <w:tcPr>
            <w:tcW w:w="1985" w:type="dxa"/>
          </w:tcPr>
          <w:p w14:paraId="525203C6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2F67AAEE" w14:textId="77777777" w:rsidR="000D19C5" w:rsidRPr="004A2889" w:rsidRDefault="000D19C5" w:rsidP="00B011F9">
            <w:r w:rsidRPr="006C3A59">
              <w:t>Siasi Naluktuk</w:t>
            </w:r>
          </w:p>
        </w:tc>
        <w:tc>
          <w:tcPr>
            <w:tcW w:w="1843" w:type="dxa"/>
          </w:tcPr>
          <w:p w14:paraId="37154ACC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6E341E3" w14:textId="77777777" w:rsidR="000D19C5" w:rsidRDefault="000D19C5" w:rsidP="00B011F9">
            <w:r>
              <w:t>2009</w:t>
            </w:r>
          </w:p>
        </w:tc>
      </w:tr>
      <w:tr w:rsidR="000D19C5" w14:paraId="028D3C1D" w14:textId="77777777" w:rsidTr="0074718E">
        <w:tc>
          <w:tcPr>
            <w:tcW w:w="1985" w:type="dxa"/>
          </w:tcPr>
          <w:p w14:paraId="5BDD8F45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5DCE28B3" w14:textId="77777777" w:rsidR="000D19C5" w:rsidRPr="004A2889" w:rsidRDefault="000D19C5" w:rsidP="00B011F9">
            <w:r w:rsidRPr="006C3A59">
              <w:t>Viola Napartuk</w:t>
            </w:r>
          </w:p>
        </w:tc>
        <w:tc>
          <w:tcPr>
            <w:tcW w:w="1843" w:type="dxa"/>
          </w:tcPr>
          <w:p w14:paraId="48FC44AD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10E37F09" w14:textId="77777777" w:rsidR="000D19C5" w:rsidRDefault="000D19C5" w:rsidP="00B011F9">
            <w:r>
              <w:t>2009</w:t>
            </w:r>
          </w:p>
        </w:tc>
      </w:tr>
      <w:tr w:rsidR="000D19C5" w14:paraId="3293FE38" w14:textId="77777777" w:rsidTr="0074718E">
        <w:tc>
          <w:tcPr>
            <w:tcW w:w="1985" w:type="dxa"/>
          </w:tcPr>
          <w:p w14:paraId="7F47CEB7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00D24CCE" w14:textId="77777777" w:rsidR="000D19C5" w:rsidRPr="004A2889" w:rsidRDefault="000D19C5" w:rsidP="00B011F9">
            <w:r w:rsidRPr="006C3A59">
              <w:t>Moses Novalinga</w:t>
            </w:r>
          </w:p>
        </w:tc>
        <w:tc>
          <w:tcPr>
            <w:tcW w:w="1843" w:type="dxa"/>
          </w:tcPr>
          <w:p w14:paraId="1ED92ADE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0C4E4AB0" w14:textId="77777777" w:rsidR="000D19C5" w:rsidRDefault="000D19C5" w:rsidP="00B011F9">
            <w:r>
              <w:t>2009</w:t>
            </w:r>
          </w:p>
        </w:tc>
      </w:tr>
      <w:tr w:rsidR="000D19C5" w14:paraId="70F5547A" w14:textId="77777777" w:rsidTr="0074718E">
        <w:tc>
          <w:tcPr>
            <w:tcW w:w="1985" w:type="dxa"/>
          </w:tcPr>
          <w:p w14:paraId="728C75FB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11971942" w14:textId="77777777" w:rsidR="000D19C5" w:rsidRPr="004A2889" w:rsidRDefault="000D19C5" w:rsidP="00B011F9">
            <w:r w:rsidRPr="006C3A59">
              <w:t>Joshua Sala</w:t>
            </w:r>
          </w:p>
        </w:tc>
        <w:tc>
          <w:tcPr>
            <w:tcW w:w="1843" w:type="dxa"/>
          </w:tcPr>
          <w:p w14:paraId="6CB0A69B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4FF479E6" w14:textId="669CABCF" w:rsidR="00682EEF" w:rsidRDefault="000D19C5" w:rsidP="00B011F9">
            <w:r>
              <w:t>2009</w:t>
            </w:r>
          </w:p>
        </w:tc>
      </w:tr>
      <w:tr w:rsidR="00B81B6B" w14:paraId="2CBDEB20" w14:textId="77777777" w:rsidTr="0074718E">
        <w:tc>
          <w:tcPr>
            <w:tcW w:w="1985" w:type="dxa"/>
          </w:tcPr>
          <w:p w14:paraId="322A0323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10C7188E" w14:textId="77777777" w:rsidR="00B81B6B" w:rsidRPr="004A2889" w:rsidRDefault="00B81B6B" w:rsidP="00B011F9">
            <w:r w:rsidRPr="006C3A59">
              <w:t>Dinah Tookalook</w:t>
            </w:r>
          </w:p>
        </w:tc>
        <w:tc>
          <w:tcPr>
            <w:tcW w:w="1843" w:type="dxa"/>
          </w:tcPr>
          <w:p w14:paraId="4105B3F6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12D5BCEF" w14:textId="77777777" w:rsidR="00B81B6B" w:rsidRDefault="00B81B6B" w:rsidP="00B011F9">
            <w:r>
              <w:t>2009</w:t>
            </w:r>
          </w:p>
        </w:tc>
      </w:tr>
      <w:tr w:rsidR="00B81B6B" w14:paraId="0E65E8CD" w14:textId="77777777" w:rsidTr="0074718E">
        <w:tc>
          <w:tcPr>
            <w:tcW w:w="1985" w:type="dxa"/>
          </w:tcPr>
          <w:p w14:paraId="0CF1FD59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3A910730" w14:textId="77777777" w:rsidR="00B81B6B" w:rsidRPr="004A2889" w:rsidRDefault="00B81B6B" w:rsidP="00B011F9">
            <w:r w:rsidRPr="000568E7">
              <w:t>Lizzie Tookalook</w:t>
            </w:r>
          </w:p>
        </w:tc>
        <w:tc>
          <w:tcPr>
            <w:tcW w:w="1843" w:type="dxa"/>
          </w:tcPr>
          <w:p w14:paraId="68CD9DB1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332786AA" w14:textId="77777777" w:rsidR="00B81B6B" w:rsidRDefault="00B81B6B" w:rsidP="00B011F9">
            <w:r>
              <w:t>2009</w:t>
            </w:r>
          </w:p>
        </w:tc>
      </w:tr>
      <w:tr w:rsidR="00B81B6B" w14:paraId="4A4A1D66" w14:textId="77777777" w:rsidTr="0074718E">
        <w:tc>
          <w:tcPr>
            <w:tcW w:w="1985" w:type="dxa"/>
          </w:tcPr>
          <w:p w14:paraId="76A0A70F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0C35D932" w14:textId="77777777" w:rsidR="00B81B6B" w:rsidRPr="004A2889" w:rsidRDefault="00B81B6B" w:rsidP="00B011F9">
            <w:r w:rsidRPr="006C3A59">
              <w:t>Alice Tooktoo</w:t>
            </w:r>
          </w:p>
        </w:tc>
        <w:tc>
          <w:tcPr>
            <w:tcW w:w="1843" w:type="dxa"/>
          </w:tcPr>
          <w:p w14:paraId="08DA18A0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31EF7437" w14:textId="77777777" w:rsidR="00B81B6B" w:rsidRDefault="00B81B6B" w:rsidP="00B011F9">
            <w:r>
              <w:t>2009</w:t>
            </w:r>
          </w:p>
        </w:tc>
      </w:tr>
      <w:tr w:rsidR="00B81B6B" w14:paraId="50917267" w14:textId="77777777" w:rsidTr="0074718E">
        <w:tc>
          <w:tcPr>
            <w:tcW w:w="1985" w:type="dxa"/>
          </w:tcPr>
          <w:p w14:paraId="1856AD78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50499F26" w14:textId="77777777" w:rsidR="00B81B6B" w:rsidRPr="004A2889" w:rsidRDefault="00B81B6B" w:rsidP="00B011F9">
            <w:r w:rsidRPr="006C3A59">
              <w:t>Alice Tooktoo Sr</w:t>
            </w:r>
          </w:p>
        </w:tc>
        <w:tc>
          <w:tcPr>
            <w:tcW w:w="1843" w:type="dxa"/>
          </w:tcPr>
          <w:p w14:paraId="336B4461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352B1355" w14:textId="77777777" w:rsidR="00B81B6B" w:rsidRDefault="00B81B6B" w:rsidP="00B011F9">
            <w:r>
              <w:t>2009</w:t>
            </w:r>
          </w:p>
        </w:tc>
      </w:tr>
      <w:tr w:rsidR="00B81B6B" w14:paraId="1FABD542" w14:textId="77777777" w:rsidTr="0074718E">
        <w:tc>
          <w:tcPr>
            <w:tcW w:w="1985" w:type="dxa"/>
          </w:tcPr>
          <w:p w14:paraId="76DEC10A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5AA0A4DA" w14:textId="77777777" w:rsidR="00B81B6B" w:rsidRPr="004A2889" w:rsidRDefault="00B81B6B" w:rsidP="00B011F9">
            <w:r w:rsidRPr="006C3A59">
              <w:t>Billy Tooktoo</w:t>
            </w:r>
          </w:p>
        </w:tc>
        <w:tc>
          <w:tcPr>
            <w:tcW w:w="1843" w:type="dxa"/>
          </w:tcPr>
          <w:p w14:paraId="5FE121B9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5AD7B0F0" w14:textId="77777777" w:rsidR="00B81B6B" w:rsidRDefault="00B81B6B" w:rsidP="00B011F9">
            <w:r>
              <w:t>2009</w:t>
            </w:r>
          </w:p>
        </w:tc>
      </w:tr>
      <w:tr w:rsidR="00B81B6B" w14:paraId="26C11CF8" w14:textId="77777777" w:rsidTr="0074718E">
        <w:tc>
          <w:tcPr>
            <w:tcW w:w="1985" w:type="dxa"/>
          </w:tcPr>
          <w:p w14:paraId="1E21184D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76ADF4D9" w14:textId="77777777" w:rsidR="00B81B6B" w:rsidRPr="004A2889" w:rsidRDefault="00B81B6B" w:rsidP="00B011F9">
            <w:r w:rsidRPr="006C3A59">
              <w:t>Charlie Tooktoo</w:t>
            </w:r>
          </w:p>
        </w:tc>
        <w:tc>
          <w:tcPr>
            <w:tcW w:w="1843" w:type="dxa"/>
          </w:tcPr>
          <w:p w14:paraId="0A970F7D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6039DC31" w14:textId="77777777" w:rsidR="00B81B6B" w:rsidRDefault="00B81B6B" w:rsidP="00B011F9">
            <w:r>
              <w:t>2009</w:t>
            </w:r>
          </w:p>
        </w:tc>
      </w:tr>
      <w:tr w:rsidR="00B81B6B" w14:paraId="165983DD" w14:textId="77777777" w:rsidTr="0074718E">
        <w:tc>
          <w:tcPr>
            <w:tcW w:w="1985" w:type="dxa"/>
          </w:tcPr>
          <w:p w14:paraId="1F432B9D" w14:textId="77777777" w:rsidR="00B81B6B" w:rsidRDefault="00B81B6B" w:rsidP="00B011F9">
            <w:r>
              <w:t>Umiujaq</w:t>
            </w:r>
          </w:p>
        </w:tc>
        <w:tc>
          <w:tcPr>
            <w:tcW w:w="3118" w:type="dxa"/>
          </w:tcPr>
          <w:p w14:paraId="6EECF754" w14:textId="77777777" w:rsidR="00B81B6B" w:rsidRPr="006C3A59" w:rsidRDefault="00B81B6B" w:rsidP="00B011F9">
            <w:r w:rsidRPr="006C3A59">
              <w:t>Lucassie Tooktoo</w:t>
            </w:r>
          </w:p>
        </w:tc>
        <w:tc>
          <w:tcPr>
            <w:tcW w:w="1843" w:type="dxa"/>
          </w:tcPr>
          <w:p w14:paraId="13D954CB" w14:textId="77777777" w:rsidR="00B81B6B" w:rsidRDefault="00B81B6B" w:rsidP="00B011F9">
            <w:r>
              <w:t>J. G.-L.</w:t>
            </w:r>
          </w:p>
        </w:tc>
        <w:tc>
          <w:tcPr>
            <w:tcW w:w="2341" w:type="dxa"/>
          </w:tcPr>
          <w:p w14:paraId="1396AC37" w14:textId="77777777" w:rsidR="00B81B6B" w:rsidRDefault="00B81B6B" w:rsidP="00B011F9">
            <w:r>
              <w:t>2009</w:t>
            </w:r>
          </w:p>
        </w:tc>
      </w:tr>
      <w:tr w:rsidR="000D19C5" w14:paraId="1999803F" w14:textId="77777777" w:rsidTr="0074718E">
        <w:tc>
          <w:tcPr>
            <w:tcW w:w="1985" w:type="dxa"/>
          </w:tcPr>
          <w:p w14:paraId="304B8CF4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5D6B4AF9" w14:textId="77777777" w:rsidR="000D19C5" w:rsidRPr="004A2889" w:rsidRDefault="000D19C5" w:rsidP="00B011F9">
            <w:r w:rsidRPr="006C3A59">
              <w:t>Clara Tumic</w:t>
            </w:r>
          </w:p>
        </w:tc>
        <w:tc>
          <w:tcPr>
            <w:tcW w:w="1843" w:type="dxa"/>
          </w:tcPr>
          <w:p w14:paraId="78282698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375D83E4" w14:textId="77777777" w:rsidR="000D19C5" w:rsidRDefault="000D19C5" w:rsidP="00B011F9">
            <w:r>
              <w:t>2009</w:t>
            </w:r>
          </w:p>
        </w:tc>
      </w:tr>
      <w:tr w:rsidR="000D19C5" w14:paraId="15E8FEA2" w14:textId="77777777" w:rsidTr="0074718E">
        <w:tc>
          <w:tcPr>
            <w:tcW w:w="1985" w:type="dxa"/>
          </w:tcPr>
          <w:p w14:paraId="30D9B021" w14:textId="77777777" w:rsidR="000D19C5" w:rsidRDefault="000D19C5" w:rsidP="00B011F9">
            <w:r>
              <w:t>Umiujaq</w:t>
            </w:r>
          </w:p>
        </w:tc>
        <w:tc>
          <w:tcPr>
            <w:tcW w:w="3118" w:type="dxa"/>
          </w:tcPr>
          <w:p w14:paraId="2A46A128" w14:textId="77777777" w:rsidR="000D19C5" w:rsidRPr="004A2889" w:rsidRDefault="000D19C5" w:rsidP="00B011F9">
            <w:r w:rsidRPr="006C3A59">
              <w:t>Ernest Tumic</w:t>
            </w:r>
          </w:p>
        </w:tc>
        <w:tc>
          <w:tcPr>
            <w:tcW w:w="1843" w:type="dxa"/>
          </w:tcPr>
          <w:p w14:paraId="72A133BA" w14:textId="77777777" w:rsidR="000D19C5" w:rsidRDefault="000D19C5" w:rsidP="00B011F9">
            <w:r>
              <w:t>J. G.-L.</w:t>
            </w:r>
          </w:p>
        </w:tc>
        <w:tc>
          <w:tcPr>
            <w:tcW w:w="2341" w:type="dxa"/>
          </w:tcPr>
          <w:p w14:paraId="2D4A4941" w14:textId="77777777" w:rsidR="000D19C5" w:rsidRDefault="000D19C5" w:rsidP="00B011F9">
            <w:r>
              <w:t>2009</w:t>
            </w:r>
          </w:p>
        </w:tc>
      </w:tr>
    </w:tbl>
    <w:p w14:paraId="267D5349" w14:textId="77777777" w:rsidR="000D19C5" w:rsidRPr="00E94CAE" w:rsidRDefault="000D19C5" w:rsidP="000D19C5">
      <w:pPr>
        <w:ind w:left="284" w:hanging="284"/>
      </w:pPr>
    </w:p>
    <w:p w14:paraId="30F0E778" w14:textId="72AE1029" w:rsidR="000D19C5" w:rsidRDefault="000D19C5" w:rsidP="000D19C5">
      <w:pPr>
        <w:spacing w:line="240" w:lineRule="auto"/>
      </w:pPr>
    </w:p>
    <w:sectPr w:rsidR="000D19C5" w:rsidSect="000E77D4">
      <w:pgSz w:w="12240" w:h="15840"/>
      <w:pgMar w:top="1440" w:right="1440" w:bottom="1440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FCACC" w14:textId="77777777" w:rsidR="00216DD9" w:rsidRDefault="00216DD9">
      <w:pPr>
        <w:spacing w:line="240" w:lineRule="auto"/>
      </w:pPr>
      <w:r>
        <w:separator/>
      </w:r>
    </w:p>
  </w:endnote>
  <w:endnote w:type="continuationSeparator" w:id="0">
    <w:p w14:paraId="4874CFCB" w14:textId="77777777" w:rsidR="00216DD9" w:rsidRDefault="00216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l Bayan">
    <w:charset w:val="B2"/>
    <w:family w:val="auto"/>
    <w:pitch w:val="variable"/>
    <w:sig w:usb0="00002001" w:usb1="00000000" w:usb2="00000008" w:usb3="00000000" w:csb0="0000004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B9559" w14:textId="77777777" w:rsidR="0074718E" w:rsidRDefault="0074718E" w:rsidP="00B011F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FD3920" w14:textId="77777777" w:rsidR="0074718E" w:rsidRDefault="0074718E" w:rsidP="00B011F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ABE0" w14:textId="77777777" w:rsidR="0074718E" w:rsidRDefault="0074718E" w:rsidP="00B011F9">
    <w:pPr>
      <w:pStyle w:val="Footer"/>
      <w:ind w:right="360"/>
      <w:jc w:val="right"/>
    </w:pPr>
  </w:p>
  <w:p w14:paraId="6857765B" w14:textId="77777777" w:rsidR="0074718E" w:rsidRDefault="0074718E" w:rsidP="00B011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EF908" w14:textId="77777777" w:rsidR="00216DD9" w:rsidRDefault="00216DD9">
      <w:pPr>
        <w:spacing w:line="240" w:lineRule="auto"/>
      </w:pPr>
      <w:r>
        <w:separator/>
      </w:r>
    </w:p>
  </w:footnote>
  <w:footnote w:type="continuationSeparator" w:id="0">
    <w:p w14:paraId="3C940DFD" w14:textId="77777777" w:rsidR="00216DD9" w:rsidRDefault="00216D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A510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DC47FC"/>
    <w:multiLevelType w:val="hybridMultilevel"/>
    <w:tmpl w:val="011024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7F6C"/>
    <w:multiLevelType w:val="hybridMultilevel"/>
    <w:tmpl w:val="3C8E9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B1A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80C4B43"/>
    <w:multiLevelType w:val="multilevel"/>
    <w:tmpl w:val="9D927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B43B97"/>
    <w:multiLevelType w:val="multilevel"/>
    <w:tmpl w:val="B128D63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Chapter 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1224"/>
        </w:tabs>
        <w:ind w:left="0" w:firstLine="0"/>
      </w:pPr>
      <w:rPr>
        <w:rFonts w:hint="default"/>
      </w:rPr>
    </w:lvl>
    <w:lvl w:ilvl="6">
      <w:start w:val="1"/>
      <w:numFmt w:val="upperLetter"/>
      <w:suff w:val="nothing"/>
      <w:lvlText w:val="Appendix 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D087C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F6E76AE"/>
    <w:multiLevelType w:val="hybridMultilevel"/>
    <w:tmpl w:val="9C3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62D"/>
    <w:multiLevelType w:val="hybridMultilevel"/>
    <w:tmpl w:val="BBC6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A1215"/>
    <w:multiLevelType w:val="hybridMultilevel"/>
    <w:tmpl w:val="05F4C030"/>
    <w:lvl w:ilvl="0" w:tplc="0CD82B0E">
      <w:start w:val="1"/>
      <w:numFmt w:val="upperLetter"/>
      <w:lvlText w:val="%1.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F76D5"/>
    <w:multiLevelType w:val="hybridMultilevel"/>
    <w:tmpl w:val="5F1A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F697C"/>
    <w:multiLevelType w:val="hybridMultilevel"/>
    <w:tmpl w:val="5FF82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B6A89"/>
    <w:multiLevelType w:val="hybridMultilevel"/>
    <w:tmpl w:val="6610E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31C3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455605"/>
    <w:multiLevelType w:val="hybridMultilevel"/>
    <w:tmpl w:val="8B56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C64E1"/>
    <w:multiLevelType w:val="hybridMultilevel"/>
    <w:tmpl w:val="B73E7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4C4CF5"/>
    <w:multiLevelType w:val="multilevel"/>
    <w:tmpl w:val="906E368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Chapter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2.%3.%4.%5.%6"/>
      <w:lvlJc w:val="left"/>
      <w:pPr>
        <w:tabs>
          <w:tab w:val="num" w:pos="1224"/>
        </w:tabs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nothing"/>
      <w:lvlText w:val="Appendix 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5A192CC7"/>
    <w:multiLevelType w:val="hybridMultilevel"/>
    <w:tmpl w:val="2AFA1B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E4D70"/>
    <w:multiLevelType w:val="hybridMultilevel"/>
    <w:tmpl w:val="0952F1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A5D59"/>
    <w:multiLevelType w:val="multilevel"/>
    <w:tmpl w:val="0248D89E"/>
    <w:lvl w:ilvl="0">
      <w:start w:val="1"/>
      <w:numFmt w:val="decimal"/>
      <w:lvlText w:val="%1"/>
      <w:lvlJc w:val="left"/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>
    <w:nsid w:val="657B5D62"/>
    <w:multiLevelType w:val="hybridMultilevel"/>
    <w:tmpl w:val="AA644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0A5650"/>
    <w:multiLevelType w:val="hybridMultilevel"/>
    <w:tmpl w:val="555623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96B22"/>
    <w:multiLevelType w:val="hybridMultilevel"/>
    <w:tmpl w:val="689EFD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16"/>
  </w:num>
  <w:num w:numId="9">
    <w:abstractNumId w:val="6"/>
  </w:num>
  <w:num w:numId="10">
    <w:abstractNumId w:val="3"/>
  </w:num>
  <w:num w:numId="11">
    <w:abstractNumId w:val="0"/>
  </w:num>
  <w:num w:numId="12">
    <w:abstractNumId w:val="13"/>
  </w:num>
  <w:num w:numId="13">
    <w:abstractNumId w:val="5"/>
  </w:num>
  <w:num w:numId="14">
    <w:abstractNumId w:val="20"/>
  </w:num>
  <w:num w:numId="15">
    <w:abstractNumId w:val="2"/>
  </w:num>
  <w:num w:numId="16">
    <w:abstractNumId w:val="9"/>
  </w:num>
  <w:num w:numId="17">
    <w:abstractNumId w:val="1"/>
  </w:num>
  <w:num w:numId="18">
    <w:abstractNumId w:val="4"/>
  </w:num>
  <w:num w:numId="19">
    <w:abstractNumId w:val="18"/>
  </w:num>
  <w:num w:numId="20">
    <w:abstractNumId w:val="21"/>
  </w:num>
  <w:num w:numId="21">
    <w:abstractNumId w:val="12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C5"/>
    <w:rsid w:val="00043A50"/>
    <w:rsid w:val="00085DA8"/>
    <w:rsid w:val="00093861"/>
    <w:rsid w:val="0009635B"/>
    <w:rsid w:val="000A4799"/>
    <w:rsid w:val="000D19C5"/>
    <w:rsid w:val="000E77D4"/>
    <w:rsid w:val="00101DE8"/>
    <w:rsid w:val="0011340C"/>
    <w:rsid w:val="001934B0"/>
    <w:rsid w:val="001C787C"/>
    <w:rsid w:val="001F55DD"/>
    <w:rsid w:val="0020172F"/>
    <w:rsid w:val="00206318"/>
    <w:rsid w:val="00216DD9"/>
    <w:rsid w:val="002E1FE9"/>
    <w:rsid w:val="002E4C9B"/>
    <w:rsid w:val="00363054"/>
    <w:rsid w:val="00381EF5"/>
    <w:rsid w:val="00410573"/>
    <w:rsid w:val="00413DE5"/>
    <w:rsid w:val="00433BA5"/>
    <w:rsid w:val="00433D46"/>
    <w:rsid w:val="00436490"/>
    <w:rsid w:val="00436912"/>
    <w:rsid w:val="004378FE"/>
    <w:rsid w:val="00492410"/>
    <w:rsid w:val="004B298F"/>
    <w:rsid w:val="004B71AC"/>
    <w:rsid w:val="005048E5"/>
    <w:rsid w:val="00527D77"/>
    <w:rsid w:val="00540FE0"/>
    <w:rsid w:val="00561136"/>
    <w:rsid w:val="005770AB"/>
    <w:rsid w:val="0057750B"/>
    <w:rsid w:val="005C7B86"/>
    <w:rsid w:val="006321C9"/>
    <w:rsid w:val="00652C6D"/>
    <w:rsid w:val="0068231B"/>
    <w:rsid w:val="00682EEF"/>
    <w:rsid w:val="006B4C68"/>
    <w:rsid w:val="00735E7C"/>
    <w:rsid w:val="0074718E"/>
    <w:rsid w:val="00795C79"/>
    <w:rsid w:val="007D766B"/>
    <w:rsid w:val="007F7BA6"/>
    <w:rsid w:val="008744D0"/>
    <w:rsid w:val="00893D50"/>
    <w:rsid w:val="00927D09"/>
    <w:rsid w:val="00927E75"/>
    <w:rsid w:val="009946B6"/>
    <w:rsid w:val="009E185C"/>
    <w:rsid w:val="009E7A21"/>
    <w:rsid w:val="00A039B5"/>
    <w:rsid w:val="00A202E1"/>
    <w:rsid w:val="00A23074"/>
    <w:rsid w:val="00A57658"/>
    <w:rsid w:val="00A735A3"/>
    <w:rsid w:val="00AA6EBB"/>
    <w:rsid w:val="00AD4AB4"/>
    <w:rsid w:val="00AD784D"/>
    <w:rsid w:val="00AE12EC"/>
    <w:rsid w:val="00AF7C75"/>
    <w:rsid w:val="00B011F9"/>
    <w:rsid w:val="00B41216"/>
    <w:rsid w:val="00B81B6B"/>
    <w:rsid w:val="00B94E6D"/>
    <w:rsid w:val="00BB5634"/>
    <w:rsid w:val="00C33436"/>
    <w:rsid w:val="00C44EDA"/>
    <w:rsid w:val="00CD2C1C"/>
    <w:rsid w:val="00CE66EE"/>
    <w:rsid w:val="00D869A8"/>
    <w:rsid w:val="00DA251F"/>
    <w:rsid w:val="00DD74EF"/>
    <w:rsid w:val="00E04734"/>
    <w:rsid w:val="00EF1E2E"/>
    <w:rsid w:val="00F01CF3"/>
    <w:rsid w:val="00F02E29"/>
    <w:rsid w:val="00F1729B"/>
    <w:rsid w:val="00F45EC3"/>
    <w:rsid w:val="00F530B7"/>
    <w:rsid w:val="00F82D54"/>
    <w:rsid w:val="00FA4F94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955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D19C5"/>
    <w:pPr>
      <w:spacing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0D19C5"/>
    <w:pPr>
      <w:keepLines/>
      <w:pageBreakBefore/>
      <w:numPr>
        <w:numId w:val="8"/>
      </w:numPr>
      <w:outlineLvl w:val="0"/>
    </w:pPr>
    <w:rPr>
      <w:rFonts w:eastAsia="SimSun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0D19C5"/>
    <w:pPr>
      <w:keepLines/>
      <w:pageBreakBefore/>
      <w:numPr>
        <w:ilvl w:val="1"/>
        <w:numId w:val="8"/>
      </w:numPr>
      <w:outlineLvl w:val="1"/>
    </w:pPr>
    <w:rPr>
      <w:rFonts w:eastAsia="SimSu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0D19C5"/>
    <w:pPr>
      <w:keepNext/>
      <w:numPr>
        <w:ilvl w:val="2"/>
        <w:numId w:val="8"/>
      </w:numPr>
      <w:outlineLvl w:val="2"/>
    </w:pPr>
    <w:rPr>
      <w:rFonts w:eastAsia="SimSun"/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0D19C5"/>
    <w:pPr>
      <w:keepNext/>
      <w:numPr>
        <w:ilvl w:val="3"/>
        <w:numId w:val="8"/>
      </w:numPr>
      <w:outlineLvl w:val="3"/>
    </w:pPr>
    <w:rPr>
      <w:rFonts w:eastAsia="SimSun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qFormat/>
    <w:rsid w:val="000D19C5"/>
    <w:pPr>
      <w:keepNext/>
      <w:numPr>
        <w:ilvl w:val="4"/>
        <w:numId w:val="8"/>
      </w:numPr>
      <w:outlineLvl w:val="4"/>
    </w:pPr>
    <w:rPr>
      <w:rFonts w:eastAsia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D19C5"/>
    <w:pPr>
      <w:numPr>
        <w:ilvl w:val="5"/>
        <w:numId w:val="8"/>
      </w:numPr>
      <w:outlineLvl w:val="5"/>
    </w:pPr>
    <w:rPr>
      <w:rFonts w:eastAsia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1"/>
    <w:qFormat/>
    <w:rsid w:val="000D19C5"/>
    <w:pPr>
      <w:numPr>
        <w:ilvl w:val="6"/>
        <w:numId w:val="8"/>
      </w:numPr>
      <w:outlineLvl w:val="6"/>
    </w:pPr>
    <w:rPr>
      <w:rFonts w:eastAsia="Times New Roman"/>
      <w:b/>
    </w:rPr>
  </w:style>
  <w:style w:type="paragraph" w:styleId="Heading8">
    <w:name w:val="heading 8"/>
    <w:basedOn w:val="Normal"/>
    <w:next w:val="Normal"/>
    <w:link w:val="Heading8Char"/>
    <w:uiPriority w:val="1"/>
    <w:qFormat/>
    <w:rsid w:val="000D19C5"/>
    <w:pPr>
      <w:keepNext/>
      <w:numPr>
        <w:ilvl w:val="7"/>
        <w:numId w:val="8"/>
      </w:numPr>
      <w:outlineLvl w:val="7"/>
    </w:pPr>
    <w:rPr>
      <w:rFonts w:eastAsia="Times New Roman"/>
      <w:b/>
      <w:iCs/>
    </w:rPr>
  </w:style>
  <w:style w:type="paragraph" w:styleId="Heading9">
    <w:name w:val="heading 9"/>
    <w:basedOn w:val="Normal"/>
    <w:next w:val="Normal"/>
    <w:link w:val="Heading9Char"/>
    <w:uiPriority w:val="1"/>
    <w:qFormat/>
    <w:rsid w:val="000D19C5"/>
    <w:pPr>
      <w:numPr>
        <w:ilvl w:val="8"/>
        <w:numId w:val="8"/>
      </w:numPr>
      <w:spacing w:before="240" w:after="60"/>
      <w:outlineLvl w:val="8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D19C5"/>
    <w:rPr>
      <w:rFonts w:ascii="Times New Roman" w:eastAsia="SimSun" w:hAnsi="Times New Roman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D19C5"/>
    <w:rPr>
      <w:rFonts w:ascii="Times New Roman" w:eastAsia="SimSu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0D19C5"/>
    <w:rPr>
      <w:rFonts w:ascii="Times New Roman" w:eastAsia="SimSun" w:hAnsi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1"/>
    <w:rsid w:val="000D19C5"/>
    <w:rPr>
      <w:rFonts w:ascii="Times New Roman" w:eastAsia="SimSun" w:hAnsi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1"/>
    <w:rsid w:val="000D19C5"/>
    <w:rPr>
      <w:rFonts w:ascii="Times New Roman" w:eastAsia="Times New Roman" w:hAnsi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1"/>
    <w:rsid w:val="000D19C5"/>
    <w:rPr>
      <w:rFonts w:ascii="Times New Roman" w:eastAsia="Times New Roman" w:hAnsi="Times New Roman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1"/>
    <w:rsid w:val="000D19C5"/>
    <w:rPr>
      <w:rFonts w:ascii="Times New Roman" w:eastAsia="Times New Roman" w:hAnsi="Times New Roman"/>
      <w:b/>
    </w:rPr>
  </w:style>
  <w:style w:type="character" w:customStyle="1" w:styleId="Heading8Char">
    <w:name w:val="Heading 8 Char"/>
    <w:basedOn w:val="DefaultParagraphFont"/>
    <w:link w:val="Heading8"/>
    <w:uiPriority w:val="1"/>
    <w:rsid w:val="000D19C5"/>
    <w:rPr>
      <w:rFonts w:ascii="Times New Roman" w:eastAsia="Times New Roman" w:hAnsi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1"/>
    <w:rsid w:val="000D19C5"/>
    <w:rPr>
      <w:rFonts w:ascii="Calibri" w:eastAsia="Times New Roman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0D19C5"/>
    <w:pPr>
      <w:ind w:left="240"/>
    </w:pPr>
    <w:rPr>
      <w:szCs w:val="22"/>
    </w:rPr>
  </w:style>
  <w:style w:type="paragraph" w:styleId="TOC1">
    <w:name w:val="toc 1"/>
    <w:basedOn w:val="Normal"/>
    <w:next w:val="Normal"/>
    <w:autoRedefine/>
    <w:uiPriority w:val="39"/>
    <w:rsid w:val="000D19C5"/>
    <w:pPr>
      <w:tabs>
        <w:tab w:val="right" w:leader="dot" w:pos="9360"/>
      </w:tabs>
    </w:pPr>
    <w:rPr>
      <w:b/>
    </w:rPr>
  </w:style>
  <w:style w:type="paragraph" w:styleId="TOC3">
    <w:name w:val="toc 3"/>
    <w:basedOn w:val="Normal"/>
    <w:next w:val="Normal"/>
    <w:autoRedefine/>
    <w:uiPriority w:val="39"/>
    <w:rsid w:val="000D19C5"/>
    <w:pPr>
      <w:ind w:left="480"/>
    </w:pPr>
    <w:rPr>
      <w:szCs w:val="22"/>
    </w:rPr>
  </w:style>
  <w:style w:type="paragraph" w:styleId="TOC4">
    <w:name w:val="toc 4"/>
    <w:basedOn w:val="Normal"/>
    <w:next w:val="Normal"/>
    <w:autoRedefine/>
    <w:uiPriority w:val="39"/>
    <w:rsid w:val="000D19C5"/>
    <w:pPr>
      <w:ind w:left="72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rsid w:val="000D19C5"/>
    <w:pPr>
      <w:ind w:left="96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rsid w:val="000D19C5"/>
    <w:pPr>
      <w:ind w:left="12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rsid w:val="000D19C5"/>
    <w:pPr>
      <w:ind w:left="1440"/>
    </w:pPr>
    <w:rPr>
      <w:sz w:val="22"/>
      <w:szCs w:val="20"/>
    </w:rPr>
  </w:style>
  <w:style w:type="paragraph" w:styleId="TOC8">
    <w:name w:val="toc 8"/>
    <w:basedOn w:val="Normal"/>
    <w:next w:val="Normal"/>
    <w:autoRedefine/>
    <w:uiPriority w:val="39"/>
    <w:rsid w:val="000D19C5"/>
    <w:pPr>
      <w:ind w:left="168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0D19C5"/>
    <w:pPr>
      <w:ind w:left="1920"/>
    </w:pPr>
    <w:rPr>
      <w:rFonts w:ascii="Cambria" w:hAnsi="Cambria"/>
      <w:sz w:val="20"/>
      <w:szCs w:val="20"/>
    </w:rPr>
  </w:style>
  <w:style w:type="paragraph" w:styleId="Footer">
    <w:name w:val="footer"/>
    <w:basedOn w:val="Normal"/>
    <w:link w:val="FooterChar"/>
    <w:uiPriority w:val="99"/>
    <w:rsid w:val="000D19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9C5"/>
    <w:rPr>
      <w:rFonts w:ascii="Times New Roman" w:hAnsi="Times New Roman"/>
    </w:rPr>
  </w:style>
  <w:style w:type="character" w:styleId="PageNumber">
    <w:name w:val="page number"/>
    <w:uiPriority w:val="99"/>
    <w:rsid w:val="000D19C5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0D19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9C5"/>
    <w:rPr>
      <w:rFonts w:ascii="Times New Roman" w:hAnsi="Times New Roman"/>
    </w:rPr>
  </w:style>
  <w:style w:type="paragraph" w:customStyle="1" w:styleId="ColorfulList-Accent11">
    <w:name w:val="Colorful List - Accent 11"/>
    <w:basedOn w:val="Normal"/>
    <w:uiPriority w:val="99"/>
    <w:qFormat/>
    <w:rsid w:val="000D19C5"/>
    <w:pPr>
      <w:ind w:left="720"/>
      <w:contextualSpacing/>
    </w:pPr>
  </w:style>
  <w:style w:type="paragraph" w:styleId="Caption">
    <w:name w:val="caption"/>
    <w:basedOn w:val="Normal"/>
    <w:next w:val="Normal"/>
    <w:uiPriority w:val="2"/>
    <w:qFormat/>
    <w:rsid w:val="000D19C5"/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rsid w:val="000D19C5"/>
    <w:rPr>
      <w:szCs w:val="20"/>
    </w:rPr>
  </w:style>
  <w:style w:type="paragraph" w:styleId="BalloonText">
    <w:name w:val="Balloon Text"/>
    <w:basedOn w:val="Normal"/>
    <w:link w:val="BalloonTextChar"/>
    <w:uiPriority w:val="99"/>
    <w:rsid w:val="000D19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D19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0D19C5"/>
    <w:rPr>
      <w:rFonts w:cs="Times New Roman"/>
      <w:color w:val="0000FF"/>
      <w:u w:val="single"/>
    </w:rPr>
  </w:style>
  <w:style w:type="character" w:styleId="FollowedHyperlink">
    <w:name w:val="FollowedHyperlink"/>
    <w:rsid w:val="000D19C5"/>
    <w:rPr>
      <w:color w:val="800080"/>
      <w:u w:val="single"/>
    </w:rPr>
  </w:style>
  <w:style w:type="paragraph" w:styleId="DocumentMap">
    <w:name w:val="Document Map"/>
    <w:basedOn w:val="Normal"/>
    <w:link w:val="DocumentMapChar"/>
    <w:rsid w:val="000D19C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rsid w:val="000D19C5"/>
    <w:rPr>
      <w:rFonts w:ascii="Lucida Grande" w:hAnsi="Lucida Grande" w:cs="Lucida Grande"/>
    </w:rPr>
  </w:style>
  <w:style w:type="character" w:styleId="IntenseEmphasis">
    <w:name w:val="Intense Emphasis"/>
    <w:uiPriority w:val="66"/>
    <w:qFormat/>
    <w:rsid w:val="000D19C5"/>
    <w:rPr>
      <w:b/>
      <w:bCs/>
      <w:i/>
      <w:iCs/>
      <w:color w:val="4F81BD"/>
    </w:rPr>
  </w:style>
  <w:style w:type="table" w:styleId="TableGrid">
    <w:name w:val="Table Grid"/>
    <w:basedOn w:val="TableNormal"/>
    <w:uiPriority w:val="59"/>
    <w:rsid w:val="000D19C5"/>
    <w:rPr>
      <w:rFonts w:ascii="Cambria" w:eastAsia="Cambria" w:hAnsi="Cambria" w:cs="Times New Roman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19C5"/>
    <w:pPr>
      <w:ind w:left="720"/>
      <w:contextualSpacing/>
    </w:pPr>
  </w:style>
  <w:style w:type="paragraph" w:customStyle="1" w:styleId="Figurecaption">
    <w:name w:val="Figure caption"/>
    <w:basedOn w:val="Caption"/>
    <w:qFormat/>
    <w:rsid w:val="000D19C5"/>
    <w:pPr>
      <w:spacing w:line="240" w:lineRule="auto"/>
    </w:pPr>
  </w:style>
  <w:style w:type="paragraph" w:customStyle="1" w:styleId="Tablecaption">
    <w:name w:val="Table caption"/>
    <w:basedOn w:val="Caption"/>
    <w:qFormat/>
    <w:rsid w:val="000D19C5"/>
    <w:pPr>
      <w:spacing w:line="240" w:lineRule="auto"/>
    </w:pPr>
    <w:rPr>
      <w:b w:val="0"/>
      <w:sz w:val="24"/>
    </w:rPr>
  </w:style>
  <w:style w:type="paragraph" w:customStyle="1" w:styleId="EndNoteBibliographyTitle">
    <w:name w:val="EndNote Bibliography Title"/>
    <w:basedOn w:val="Normal"/>
    <w:rsid w:val="000D19C5"/>
    <w:pPr>
      <w:jc w:val="center"/>
    </w:pPr>
    <w:rPr>
      <w:rFonts w:ascii="Times" w:hAnsi="Times" w:cs="Al Bayan"/>
    </w:rPr>
  </w:style>
  <w:style w:type="paragraph" w:customStyle="1" w:styleId="EndNoteBibliography">
    <w:name w:val="EndNote Bibliography"/>
    <w:basedOn w:val="Normal"/>
    <w:rsid w:val="000D19C5"/>
    <w:pPr>
      <w:spacing w:line="240" w:lineRule="auto"/>
    </w:pPr>
    <w:rPr>
      <w:rFonts w:ascii="Times" w:hAnsi="Times" w:cs="Al Bayan"/>
    </w:rPr>
  </w:style>
  <w:style w:type="character" w:styleId="CommentReference">
    <w:name w:val="annotation reference"/>
    <w:basedOn w:val="DefaultParagraphFont"/>
    <w:semiHidden/>
    <w:unhideWhenUsed/>
    <w:rsid w:val="000D19C5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0D19C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0D19C5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19C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D19C5"/>
    <w:rPr>
      <w:rFonts w:ascii="Times New Roman" w:hAnsi="Times New Roman"/>
      <w:b/>
      <w:bCs/>
      <w:sz w:val="20"/>
      <w:szCs w:val="20"/>
    </w:rPr>
  </w:style>
  <w:style w:type="paragraph" w:customStyle="1" w:styleId="Body1">
    <w:name w:val="Body 1"/>
    <w:rsid w:val="000D19C5"/>
    <w:pPr>
      <w:outlineLvl w:val="0"/>
    </w:pPr>
    <w:rPr>
      <w:rFonts w:ascii="Helvetica" w:eastAsia="Arial Unicode MS" w:hAnsi="Helvetica" w:cs="Times New Roman"/>
      <w:lang w:eastAsia="zh-CN"/>
    </w:rPr>
  </w:style>
  <w:style w:type="character" w:customStyle="1" w:styleId="st">
    <w:name w:val="st"/>
    <w:basedOn w:val="DefaultParagraphFont"/>
    <w:rsid w:val="000D19C5"/>
  </w:style>
  <w:style w:type="character" w:styleId="Emphasis">
    <w:name w:val="Emphasis"/>
    <w:rsid w:val="000D19C5"/>
    <w:rPr>
      <w:i/>
      <w:iCs/>
    </w:rPr>
  </w:style>
  <w:style w:type="paragraph" w:styleId="Revision">
    <w:name w:val="Revision"/>
    <w:hidden/>
    <w:uiPriority w:val="99"/>
    <w:semiHidden/>
    <w:rsid w:val="000D19C5"/>
    <w:rPr>
      <w:rFonts w:ascii="Times New Roman" w:eastAsia="Cambria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B0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1837</Words>
  <Characters>10472</Characters>
  <Application>Microsoft Macintosh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Noemie Boulanger</dc:creator>
  <cp:keywords/>
  <dc:description/>
  <cp:lastModifiedBy>Noemie Boulanger</cp:lastModifiedBy>
  <cp:revision>4</cp:revision>
  <dcterms:created xsi:type="dcterms:W3CDTF">2018-11-02T18:28:00Z</dcterms:created>
  <dcterms:modified xsi:type="dcterms:W3CDTF">2018-11-02T18:46:00Z</dcterms:modified>
</cp:coreProperties>
</file>