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8FE8C1" w14:textId="77777777" w:rsidR="007B4617" w:rsidRDefault="007B4617" w:rsidP="007B4617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1B73EA">
        <w:rPr>
          <w:rFonts w:ascii="Times New Roman" w:hAnsi="Times New Roman" w:cs="Times New Roman"/>
          <w:b/>
          <w:sz w:val="20"/>
          <w:szCs w:val="20"/>
          <w:lang w:val="en-GB"/>
        </w:rPr>
        <w:t>Appendix 1</w:t>
      </w:r>
      <w:r w:rsidRPr="007B4617">
        <w:rPr>
          <w:rFonts w:ascii="Times New Roman" w:hAnsi="Times New Roman" w:cs="Times New Roman"/>
          <w:sz w:val="20"/>
          <w:szCs w:val="20"/>
          <w:lang w:val="en-GB"/>
        </w:rPr>
        <w:t>. Phytosociological table.</w:t>
      </w:r>
    </w:p>
    <w:p w14:paraId="4A08871E" w14:textId="5150EE4B" w:rsidR="007A1BC0" w:rsidRDefault="007A1BC0" w:rsidP="007A1BC0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7A1BC0">
        <w:rPr>
          <w:rFonts w:ascii="Times New Roman" w:hAnsi="Times New Roman" w:cs="Times New Roman"/>
          <w:b/>
          <w:sz w:val="20"/>
          <w:szCs w:val="20"/>
          <w:lang w:val="en-GB"/>
        </w:rPr>
        <w:t>Table A1.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Percentage cover of plant species in the sampling points in 2x2</w:t>
      </w:r>
      <w:r w:rsidR="00361D5E">
        <w:rPr>
          <w:rFonts w:ascii="Times New Roman" w:hAnsi="Times New Roman" w:cs="Times New Roman"/>
          <w:sz w:val="20"/>
          <w:szCs w:val="20"/>
          <w:lang w:val="en-GB"/>
        </w:rPr>
        <w:t>m plots in July 2018; syn</w:t>
      </w:r>
      <w:r w:rsidR="00361D5E" w:rsidRPr="00361D5E">
        <w:rPr>
          <w:rFonts w:ascii="Times New Roman" w:hAnsi="Times New Roman" w:cs="Times New Roman"/>
          <w:sz w:val="20"/>
          <w:szCs w:val="20"/>
          <w:lang w:val="en-GB"/>
        </w:rPr>
        <w:t>taxonomic affiliation of species</w:t>
      </w:r>
      <w:r w:rsidR="00361D5E">
        <w:rPr>
          <w:rFonts w:ascii="Times New Roman" w:hAnsi="Times New Roman" w:cs="Times New Roman"/>
          <w:sz w:val="20"/>
          <w:szCs w:val="20"/>
          <w:lang w:val="en-GB"/>
        </w:rPr>
        <w:t xml:space="preserve"> – Matuszkiewicz (</w:t>
      </w:r>
      <w:r w:rsidR="001110A2">
        <w:rPr>
          <w:rFonts w:ascii="Times New Roman" w:hAnsi="Times New Roman" w:cs="Times New Roman"/>
          <w:sz w:val="20"/>
          <w:szCs w:val="20"/>
          <w:lang w:val="en-GB"/>
        </w:rPr>
        <w:t>2002</w:t>
      </w:r>
      <w:r w:rsidR="00361D5E">
        <w:rPr>
          <w:rFonts w:ascii="Times New Roman" w:hAnsi="Times New Roman" w:cs="Times New Roman"/>
          <w:sz w:val="20"/>
          <w:szCs w:val="20"/>
          <w:lang w:val="en-GB"/>
        </w:rPr>
        <w:t>).</w:t>
      </w:r>
    </w:p>
    <w:tbl>
      <w:tblPr>
        <w:tblW w:w="13723" w:type="dxa"/>
        <w:tblInd w:w="562" w:type="dxa"/>
        <w:tblLook w:val="04A0" w:firstRow="1" w:lastRow="0" w:firstColumn="1" w:lastColumn="0" w:noHBand="0" w:noVBand="1"/>
      </w:tblPr>
      <w:tblGrid>
        <w:gridCol w:w="2277"/>
        <w:gridCol w:w="536"/>
        <w:gridCol w:w="536"/>
        <w:gridCol w:w="536"/>
        <w:gridCol w:w="536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29"/>
        <w:gridCol w:w="467"/>
        <w:gridCol w:w="467"/>
        <w:gridCol w:w="467"/>
        <w:gridCol w:w="467"/>
        <w:gridCol w:w="467"/>
        <w:gridCol w:w="467"/>
      </w:tblGrid>
      <w:tr w:rsidR="00B337E8" w:rsidRPr="00B337E8" w14:paraId="7F47A6AF" w14:textId="77777777" w:rsidTr="00EF5B67">
        <w:trPr>
          <w:trHeight w:val="288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FB5F6" w14:textId="799B8FDE" w:rsidR="00B337E8" w:rsidRPr="00DA7C0F" w:rsidRDefault="00B337E8" w:rsidP="00DA7C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group</w:t>
            </w:r>
          </w:p>
        </w:tc>
        <w:tc>
          <w:tcPr>
            <w:tcW w:w="214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3AAC6" w14:textId="4CABA2FC" w:rsidR="00B337E8" w:rsidRPr="00DA7C0F" w:rsidRDefault="00B337E8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73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AB4C4" w14:textId="6F987B34" w:rsidR="00B337E8" w:rsidRPr="00DA7C0F" w:rsidRDefault="00B337E8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276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140C5" w14:textId="47BB7C0A" w:rsidR="00B337E8" w:rsidRPr="00DA7C0F" w:rsidRDefault="00B337E8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280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C5FE6" w14:textId="7E927919" w:rsidR="00B337E8" w:rsidRPr="00DA7C0F" w:rsidRDefault="00B337E8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4</w:t>
            </w:r>
          </w:p>
        </w:tc>
      </w:tr>
      <w:tr w:rsidR="007C36C8" w:rsidRPr="007A1BC0" w14:paraId="05EAA7E4" w14:textId="77777777" w:rsidTr="007C36C8">
        <w:trPr>
          <w:trHeight w:val="288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063B" w14:textId="66F308EA" w:rsidR="00DA7C0F" w:rsidRPr="00DA7C0F" w:rsidRDefault="00B337E8" w:rsidP="00B337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r</w:t>
            </w: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elevé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number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C559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BED9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6AAA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E1D0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AB2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A32F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00A4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60C1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A966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8D5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046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11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82B1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A9E1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13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CD97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042F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15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3FE2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16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C5E0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17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F71E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18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2473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19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0E7E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20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D2E4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21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2381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22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1249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23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4F43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24</w:t>
            </w:r>
          </w:p>
        </w:tc>
      </w:tr>
      <w:tr w:rsidR="007C36C8" w:rsidRPr="00DA7C0F" w14:paraId="35F25BE0" w14:textId="77777777" w:rsidTr="004D63B2">
        <w:trPr>
          <w:trHeight w:val="1200"/>
        </w:trPr>
        <w:tc>
          <w:tcPr>
            <w:tcW w:w="227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37948C" w14:textId="2264CD0F" w:rsidR="00DA7C0F" w:rsidRPr="00DA7C0F" w:rsidRDefault="007C36C8" w:rsidP="00DA7C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relevé</w:t>
            </w:r>
            <w:r w:rsidR="00DA7C0F"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location (m1, m2, u1, u2 - study sites; A, B, C - WBZ zones; 1, 2 - replicates in sampling points)</w:t>
            </w:r>
          </w:p>
        </w:tc>
        <w:tc>
          <w:tcPr>
            <w:tcW w:w="5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D4A739B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m1_A_1</w:t>
            </w:r>
          </w:p>
        </w:tc>
        <w:tc>
          <w:tcPr>
            <w:tcW w:w="5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C41FCB7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m1_A_2</w:t>
            </w:r>
          </w:p>
        </w:tc>
        <w:tc>
          <w:tcPr>
            <w:tcW w:w="5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A88D89C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m1_B_1</w:t>
            </w:r>
          </w:p>
        </w:tc>
        <w:tc>
          <w:tcPr>
            <w:tcW w:w="53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EEADA9A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m1_B_2</w:t>
            </w:r>
          </w:p>
        </w:tc>
        <w:tc>
          <w:tcPr>
            <w:tcW w:w="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2D0F813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u2_A_1</w:t>
            </w:r>
          </w:p>
        </w:tc>
        <w:tc>
          <w:tcPr>
            <w:tcW w:w="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5C9B83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m2_A_2</w:t>
            </w:r>
          </w:p>
        </w:tc>
        <w:tc>
          <w:tcPr>
            <w:tcW w:w="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6ADACA3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m2_A_1</w:t>
            </w:r>
          </w:p>
        </w:tc>
        <w:tc>
          <w:tcPr>
            <w:tcW w:w="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FC4D70E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u2_B_1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D7B3F61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m2_B_2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C3B397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m1_C_1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71954AA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m1_C_2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1D1D8F2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u2_A_2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A7C97E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m2_B_1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8DD3B08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u2_C_1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A2E9D3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u2_C_2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9530666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u2_B_2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1295DB6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m2_C_1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AFCBCBF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m2_C_2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CE1DCFA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u1_C_1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FE74AC0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u1_B_1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72B58C1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u1_C_2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4F8B603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u1_B_2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46B5906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u1_A_2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542FD0B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u1_A_1</w:t>
            </w:r>
          </w:p>
        </w:tc>
      </w:tr>
      <w:tr w:rsidR="004D63B2" w:rsidRPr="00DA7C0F" w14:paraId="125EC1FB" w14:textId="77777777" w:rsidTr="004D63B2">
        <w:trPr>
          <w:trHeight w:val="396"/>
        </w:trPr>
        <w:tc>
          <w:tcPr>
            <w:tcW w:w="6289" w:type="dxa"/>
            <w:gridSpan w:val="9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E1CF474" w14:textId="147E63AB" w:rsidR="004D63B2" w:rsidRPr="00DA7C0F" w:rsidRDefault="004D63B2" w:rsidP="004D63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ChCl.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Scheuchzerio-Caricetea nigrae</w:t>
            </w:r>
            <w:r w:rsidRPr="004D63B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GB" w:eastAsia="en-GB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Pr="004D63B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GB" w:eastAsia="en-GB"/>
              </w:rPr>
              <w:t>ChO/All.</w:t>
            </w:r>
            <w:r w:rsidRPr="004D63B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 Caricion nigrae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0A2A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C931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5822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E970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6CC4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7771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F488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CE03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234E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357C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0C131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6B69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89AA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159B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7C6E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4662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151E0F" w:rsidRPr="00151E0F" w14:paraId="5244AE11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4487FF" w14:textId="77777777" w:rsidR="00151E0F" w:rsidRPr="00DA7C0F" w:rsidRDefault="00151E0F" w:rsidP="00151E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Juncus articulatus</w:t>
            </w:r>
          </w:p>
        </w:tc>
        <w:tc>
          <w:tcPr>
            <w:tcW w:w="53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209B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D019" w14:textId="15701DE2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173E" w14:textId="2E81A5E3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7CA555EC" w14:textId="40820FD6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86B4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4BF9" w14:textId="0C2897B8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7870" w14:textId="0C51297D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003B" w14:textId="20B16A5E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C354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5CF0" w14:textId="514A565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31A7C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E2D5" w14:textId="2BDF184E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F2C7" w14:textId="28B433DE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2A37743" w14:textId="11EE79D0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31D4E" w14:textId="3AD3003A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81C9E" w14:textId="0667EC13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EA6B9" w14:textId="343F9A01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EF26E" w14:textId="48A0EE82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73D08" w14:textId="37D71F30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A0D11EE" w14:textId="0F725A0B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5AFE0" w14:textId="0E625A9B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90B1B" w14:textId="16708065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BBF69" w14:textId="5F742DA3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AE640" w14:textId="6097C104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F00D8D" w14:textId="05857E06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151E0F" w:rsidRPr="00151E0F" w14:paraId="5F595674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A5D5" w14:textId="77777777" w:rsidR="00151E0F" w:rsidRPr="00DA7C0F" w:rsidRDefault="00151E0F" w:rsidP="00151E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Carex nigra</w:t>
            </w:r>
          </w:p>
        </w:tc>
        <w:tc>
          <w:tcPr>
            <w:tcW w:w="53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8A4A62F" w14:textId="55BE84DB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556B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82FB1" w14:textId="0BC413CA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E22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723D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4E1D7F4D" w14:textId="02E03C49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86B4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CA99173" w14:textId="283BF52B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406A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D8DE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5B2AA" w14:textId="6371B5F2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4707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3DA88" w14:textId="1E2EB1A2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4707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364C7" w14:textId="0E971FCD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4707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E0A2D" w14:textId="148364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4707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918C6" w14:textId="4DC585ED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4707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80ECA" w14:textId="7FE03FF6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4707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6EC3154" w14:textId="681A7042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D241B" w14:textId="4BBC90D4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EE951" w14:textId="5BD85052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9832B" w14:textId="0703E6E4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9F20C" w14:textId="60EAC824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77FA4" w14:textId="52D43E64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68882C7" w14:textId="44E9B581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E0214" w14:textId="6E3AA1BB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2A7CA" w14:textId="74FA551E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BA0C9" w14:textId="0707A620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425E5" w14:textId="38D49563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DEAB2B" w14:textId="5A4C1A12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151E0F" w:rsidRPr="00151E0F" w14:paraId="556A7C86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568513" w14:textId="77777777" w:rsidR="00151E0F" w:rsidRPr="00DA7C0F" w:rsidRDefault="00151E0F" w:rsidP="00151E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Stellaria palustris</w:t>
            </w:r>
          </w:p>
        </w:tc>
        <w:tc>
          <w:tcPr>
            <w:tcW w:w="53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F3BD0B6" w14:textId="3BA854FD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556B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2D9C4" w14:textId="7C37D2E5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E22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1F21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1E9BF02F" w14:textId="07E614D9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86B4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F5A0195" w14:textId="1F39486B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406A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B880C" w14:textId="2F83394B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E53E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F02CF" w14:textId="1C5DFF80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4707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B9FDB" w14:textId="006145FC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4707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07A8A" w14:textId="56ABAAFA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4707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9BBD9" w14:textId="0FB1E39A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4707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86B1D" w14:textId="2DAFC5CB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4707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23E55" w14:textId="5902B421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4707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85E1406" w14:textId="288667B5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31F84" w14:textId="1C0CF41A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CF62D" w14:textId="148E3534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CF36B" w14:textId="3BBD7A1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305E5" w14:textId="2A0D01E5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5FA9B" w14:textId="336A66E2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7CBF309" w14:textId="6B69C994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77B3C" w14:textId="5A5B7054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F73E8" w14:textId="42A0431B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E4D37" w14:textId="4B7CE048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53131" w14:textId="4E73D620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ACE217" w14:textId="3D3BB5B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151E0F" w:rsidRPr="00DA7C0F" w14:paraId="46754282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37F75E" w14:textId="77777777" w:rsidR="00151E0F" w:rsidRPr="00DA7C0F" w:rsidRDefault="00151E0F" w:rsidP="00151E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Drepanocladus aduncus</w:t>
            </w:r>
          </w:p>
        </w:tc>
        <w:tc>
          <w:tcPr>
            <w:tcW w:w="53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B19D76C" w14:textId="4F97B8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556B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96A10E3" w14:textId="69872D99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E220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6DFAE" w14:textId="0218745E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9002EF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55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4CD53E0" w14:textId="739BE385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406A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7BC67" w14:textId="5839B049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E53E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370FE" w14:textId="5D1F8B45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4707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2953F" w14:textId="2EC67584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4707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4449E" w14:textId="12CB18CE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4707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913C1" w14:textId="3675518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4707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788FD" w14:textId="4B43B76A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4707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F1C64" w14:textId="57C54841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4707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A20F0EE" w14:textId="46BECB9D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7DB0B" w14:textId="37FD502E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ADCC8" w14:textId="2E9BD672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4CFCF" w14:textId="6F01A636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4E1EE" w14:textId="500E687C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C6E55" w14:textId="13F9BCCD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65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A818AEC" w14:textId="15912C0D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B439F" w14:textId="00F127DA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DF3F8" w14:textId="193B292B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53654" w14:textId="10B50F03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20810" w14:textId="4CEA5753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1C1597" w14:textId="27419F38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613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7C36C8" w:rsidRPr="00B337E8" w14:paraId="18F1C82E" w14:textId="77777777" w:rsidTr="00A72446">
        <w:trPr>
          <w:trHeight w:val="396"/>
        </w:trPr>
        <w:tc>
          <w:tcPr>
            <w:tcW w:w="334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4A6C" w14:textId="2AC55A9D" w:rsidR="00DA7C0F" w:rsidRPr="00DA7C0F" w:rsidRDefault="00DA7C0F" w:rsidP="00EF5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ChO/All. </w:t>
            </w:r>
            <w:r w:rsidRPr="00DA7C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Agropyro-</w:t>
            </w:r>
            <w:r w:rsidR="00EF5B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R</w:t>
            </w:r>
            <w:r w:rsidRPr="00DA7C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umicion crispi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D8DD" w14:textId="77777777" w:rsidR="00DA7C0F" w:rsidRPr="00DA7C0F" w:rsidRDefault="00DA7C0F" w:rsidP="00DA7C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88FF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A25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89DA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2F49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DB1C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A7F9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DD63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0851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CDB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9BFB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E19A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7643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AD5A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21F9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23D9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263B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7C93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F6C2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44C6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20AC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178F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151E0F" w:rsidRPr="00DA7C0F" w14:paraId="1800136F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995086" w14:textId="77777777" w:rsidR="00151E0F" w:rsidRPr="00DA7C0F" w:rsidRDefault="00151E0F" w:rsidP="00151E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Agrostis stolonifera</w:t>
            </w:r>
          </w:p>
        </w:tc>
        <w:tc>
          <w:tcPr>
            <w:tcW w:w="536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AB2E6EB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36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C518EBA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536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FDD48BD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3C6C53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4149B0B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58CEE9C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AAA8295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hideMark/>
          </w:tcPr>
          <w:p w14:paraId="4A60528A" w14:textId="13D588DF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A5F1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C4B4BC0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FA5F9DD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hideMark/>
          </w:tcPr>
          <w:p w14:paraId="3D6F6987" w14:textId="6D6E62BC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51A6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76303C80" w14:textId="1C90DA76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51A6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38E0040" w14:textId="22DC0D03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C6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C5391" w14:textId="57691793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C6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EC3FC" w14:textId="61CAB6F4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C6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15A03" w14:textId="75B4CB52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C6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6F929" w14:textId="21C1276D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C6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16C17" w14:textId="1CCC1C04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C6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C4C922A" w14:textId="16589D5A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B183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006A3" w14:textId="6F1D8654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B183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B6996" w14:textId="73AC25C2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B183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E9F8B" w14:textId="4BF4010E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B183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81AB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65CC" w14:textId="3AA61F79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151E0F" w:rsidRPr="00DA7C0F" w14:paraId="205FA1B9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F6585F" w14:textId="77777777" w:rsidR="00151E0F" w:rsidRPr="00DA7C0F" w:rsidRDefault="00151E0F" w:rsidP="00151E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Ranunculus repens</w:t>
            </w:r>
          </w:p>
        </w:tc>
        <w:tc>
          <w:tcPr>
            <w:tcW w:w="536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6A9268D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20</w:t>
            </w:r>
          </w:p>
        </w:tc>
        <w:tc>
          <w:tcPr>
            <w:tcW w:w="5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38DA99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26DE39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3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804DB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A4F0F5D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0D3968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5FFD5C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1877D34" w14:textId="01F08691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A5F1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DAF202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830075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B55827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03AD3A" w14:textId="7D7958D5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3197AD6" w14:textId="6EEBFECF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C6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A4BBE" w14:textId="75BA423C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C6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8965C" w14:textId="38D9A8C6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C6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D1533" w14:textId="33E90565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C6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30DD5" w14:textId="0A1238B9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C6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68915" w14:textId="5D5B849E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C6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D55C944" w14:textId="705E6839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B183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6F8FD" w14:textId="5AB7470A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B183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AE019" w14:textId="2E317C30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B183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3DEEB" w14:textId="6AD959D0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B183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BD448" w14:textId="328E3494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A1B1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B22F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</w:tr>
      <w:tr w:rsidR="00151E0F" w:rsidRPr="00DA7C0F" w14:paraId="31F51C43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CBF839" w14:textId="77777777" w:rsidR="00151E0F" w:rsidRPr="00DA7C0F" w:rsidRDefault="00151E0F" w:rsidP="00151E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Carex hirta</w:t>
            </w:r>
          </w:p>
        </w:tc>
        <w:tc>
          <w:tcPr>
            <w:tcW w:w="536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EFE5729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5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627911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2CB4B5B" w14:textId="379169F1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210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C16B528" w14:textId="6FD35FD5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6437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E3083DD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3FA84E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2864D8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B18843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8C54B5A" w14:textId="4ABC9A0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44C0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3E8B3CD" w14:textId="406DD310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44C0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146C632" w14:textId="5046E274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44C0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532E366B" w14:textId="6FFAC71D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44C0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EEA80F0" w14:textId="6E9B506B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C6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13766" w14:textId="058BDDDA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C6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73772" w14:textId="112C909F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C6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6DFC4" w14:textId="0D80D03B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C6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32364" w14:textId="7816C68E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C6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18E38" w14:textId="1AFB7FF6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C6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119BA7C" w14:textId="290A8A88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B183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3ED1A" w14:textId="442D34A8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B183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BF847" w14:textId="3B7608E4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B183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0A31E" w14:textId="2F5777B3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B183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EA23F" w14:textId="1483E35E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A1B1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1763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</w:tr>
      <w:tr w:rsidR="00151E0F" w:rsidRPr="00DA7C0F" w14:paraId="1E7831D6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4A1460" w14:textId="77777777" w:rsidR="00151E0F" w:rsidRPr="00DA7C0F" w:rsidRDefault="00151E0F" w:rsidP="00151E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Potentilla anserina</w:t>
            </w:r>
          </w:p>
        </w:tc>
        <w:tc>
          <w:tcPr>
            <w:tcW w:w="536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BFC7F23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5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A660DE" w14:textId="02A112F1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DF07EE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3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C4002CA" w14:textId="61049526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6437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EB7C43E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F05597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25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105E3F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FC48F0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8705EA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FAC895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EDEF84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0A90AA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B162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DE75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C10E2" w14:textId="3D4C95C8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C35E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09AE7" w14:textId="3E1AE688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C35E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33981" w14:textId="290AD72F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C35E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1DC6F" w14:textId="1FEDEF82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C35E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F326E9C" w14:textId="59D4256C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B183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A19CE" w14:textId="1549EBB3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B183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CEA73" w14:textId="3A3FE94C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B183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B05EF" w14:textId="4997E0AC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B183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F7898" w14:textId="22B63935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A1B1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B21FBB" w14:textId="6F51D345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B64B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151E0F" w:rsidRPr="00DA7C0F" w14:paraId="5135DF49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1C9D9C" w14:textId="77777777" w:rsidR="00151E0F" w:rsidRPr="00DA7C0F" w:rsidRDefault="00151E0F" w:rsidP="00151E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Lysimachia nummularia</w:t>
            </w:r>
          </w:p>
        </w:tc>
        <w:tc>
          <w:tcPr>
            <w:tcW w:w="536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D72C5B" w14:textId="25235B1D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CD9239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566F7583" w14:textId="6634789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AB46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FC1682" w14:textId="43CAD078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AB46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F82CA1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74D4E730" w14:textId="2E821CF4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4367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26B62050" w14:textId="4843E29F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4367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34026AEA" w14:textId="655BED4F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4367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CC6248" w14:textId="77777777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4AE344BD" w14:textId="60C6BFE9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226E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0BD0E5AC" w14:textId="4AD16F85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226E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07B73F" w14:textId="02FD3479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226E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B0DDBD5" w14:textId="480A5B7C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62A4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73C18" w14:textId="506470EC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62A4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923A8" w14:textId="384CF583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62A4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9D40C" w14:textId="7B736C04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62A4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8BF67" w14:textId="1603D5F5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62A4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3B39A" w14:textId="2C33DF43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62A4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75DE4FA" w14:textId="088B9D48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B183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60FFB" w14:textId="4FE3DD43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B183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FDCC2" w14:textId="40E5D39D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B183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4F0BE" w14:textId="62930DBC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B183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482F1" w14:textId="43BD789A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A1B1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7009D4" w14:textId="2450E7F5" w:rsidR="00151E0F" w:rsidRPr="00DA7C0F" w:rsidRDefault="00151E0F" w:rsidP="00151E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B64B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7C36C8" w:rsidRPr="00DA7C0F" w14:paraId="7EB0EBB8" w14:textId="77777777" w:rsidTr="00AA6DD7">
        <w:trPr>
          <w:trHeight w:val="396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CD96" w14:textId="77777777" w:rsidR="00DA7C0F" w:rsidRPr="00DA7C0F" w:rsidRDefault="00DA7C0F" w:rsidP="00DA7C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ChAll.</w:t>
            </w:r>
            <w:r w:rsidRPr="00DA7C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 Calthion</w:t>
            </w:r>
          </w:p>
        </w:tc>
        <w:tc>
          <w:tcPr>
            <w:tcW w:w="5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B3B4" w14:textId="77777777" w:rsidR="00DA7C0F" w:rsidRPr="00DA7C0F" w:rsidRDefault="00DA7C0F" w:rsidP="00DA7C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F3C8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0F01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3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80EA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6C0C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D66F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4481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DD15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4EC3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6A66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C9E9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B70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4B88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8A22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F938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9C07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ABB5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1F90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A4DE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8C0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996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C81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EA806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BD74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E233D9" w:rsidRPr="00DA7C0F" w14:paraId="5AF9309C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F74A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Caltha palustris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EBF0D" w14:textId="17AFA3E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4E56A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44884" w14:textId="482EEAB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E56A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EADEC" w14:textId="4AF06C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E56A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F286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EFCEF" w14:textId="71E54F8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D64C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A3923" w14:textId="05294BC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D64C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EC52A" w14:textId="1C4C173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D64C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EA0BF" w14:textId="2E2436C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D64C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9739D" w14:textId="3E5581C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D64C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518AB" w14:textId="716065D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D64C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0084E" w14:textId="1A2FCBF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D64C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B43F3" w14:textId="36AF802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D64C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57A69D0" w14:textId="67280E5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001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A34AA" w14:textId="06BC283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001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3515F" w14:textId="7B603CF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001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58DC5" w14:textId="360EDDC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001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C7363" w14:textId="735E778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001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39F56" w14:textId="0A1D43C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001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614A88B" w14:textId="69A1BBD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84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2B18B" w14:textId="7CB02BC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84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1DB32" w14:textId="0D8D4B9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84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2BB66" w14:textId="009A8E7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84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BEE4E" w14:textId="4459440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84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01ED4A" w14:textId="6E90B76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841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E233D9" w:rsidRPr="00DA7C0F" w14:paraId="22D62968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ACE9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Scirpus sylvaticus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3120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613A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EEA5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2474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6615C" w14:textId="55D9E80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217C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203DA" w14:textId="23A7CDF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217C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A9EBB" w14:textId="7795E3C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217C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85249" w14:textId="4C515CE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217C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9928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56D1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6E1C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D0E73" w14:textId="0B84133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2500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295E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FE1F3" w14:textId="373B379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5308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C0936" w14:textId="75D10ED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5308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A1FAD" w14:textId="703376F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5308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E1F7F" w14:textId="0168D84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5308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AF120" w14:textId="2E3EB65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5308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35FE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40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01D4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45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FF077" w14:textId="66F2E70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F5DE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8E5E4" w14:textId="5B2B1C1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F5DE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1B72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A00E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65</w:t>
            </w:r>
          </w:p>
        </w:tc>
      </w:tr>
      <w:tr w:rsidR="00E233D9" w:rsidRPr="00DA7C0F" w14:paraId="1ECF4501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390D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Myosotis scorpioides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C5907" w14:textId="72A44D6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386AB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28F3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FD017" w14:textId="71D23A6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AD5E5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FEC5B7" w14:textId="01DDD03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AD5E5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E2A2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42EF" w14:textId="6867037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9BC0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CED2" w14:textId="68F9DF2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1F5D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FACB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0694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22485" w14:textId="64E1F74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2500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45FEA78" w14:textId="7DC3D07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D3B2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2C380" w14:textId="69290BF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F165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9F1D" w14:textId="6BF74AD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D2D6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4112B" w14:textId="786A22C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D1EA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15365A8" w14:textId="507AC59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80A8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F9900" w14:textId="6192DB1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80A8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D6CF8" w14:textId="0F95B16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F5DE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A2302" w14:textId="1FE132E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F5DE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DF76B" w14:textId="6BE874E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772E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88BC" w14:textId="4785675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E233D9" w:rsidRPr="00DA7C0F" w14:paraId="4EF3414C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ED64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Juncus effusus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DC762" w14:textId="243A1DE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386AB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6BAF7" w14:textId="289B119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A601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F70B2" w14:textId="74ABC08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A601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C323C6" w14:textId="380FB00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601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24DD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2C7F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C16E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62C5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CFD2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D843B" w14:textId="2941483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A4402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69636" w14:textId="487CEF3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4402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7A18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971DAE3" w14:textId="7086363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D3B2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0D28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9770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90B6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549B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4AAE2" w14:textId="1AC5FE4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D1EA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87C5B25" w14:textId="732B842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80A8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17961" w14:textId="59EBD8C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80A8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A3708" w14:textId="7CC3057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F5DE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E21F9" w14:textId="1D69FF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F5DE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A0ECC" w14:textId="4FD9AA2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772E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6A92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</w:tr>
      <w:tr w:rsidR="00E233D9" w:rsidRPr="00DA7C0F" w14:paraId="6113ABFB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EDC7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Epilobium palustre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ADE16" w14:textId="649A8E8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386AB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6AFF5" w14:textId="5FFFD56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A601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92C2A" w14:textId="7C06575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A601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BFF8C9" w14:textId="791D208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601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1355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A7554" w14:textId="0FB9634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A2A4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3DC00" w14:textId="562244E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A2A4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BC697" w14:textId="7BBA2EE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A2A4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E597C" w14:textId="30A63DB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A2A4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C097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832D4" w14:textId="25F33DF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57B8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2BDEA" w14:textId="7F9C8B3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57B8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17C9E1D" w14:textId="4140AC9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D3B2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A8BC9" w14:textId="59B8EE7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4550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18246" w14:textId="26A1625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4550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F929E" w14:textId="18474B6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4550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8936A" w14:textId="02254C9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4550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BFF15" w14:textId="38B96BC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D1EA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2F59D99" w14:textId="1A30EA2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80A8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BE6AE" w14:textId="47E8E2F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80A8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D4A7E" w14:textId="60B6AD8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F5DE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FC733" w14:textId="067A394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F5DE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9BA15" w14:textId="6C611A6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772E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8734" w14:textId="67EF78C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7C36C8" w:rsidRPr="00DA7C0F" w14:paraId="7B1DEFDA" w14:textId="77777777" w:rsidTr="00A72446">
        <w:trPr>
          <w:trHeight w:val="396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B112" w14:textId="77777777" w:rsidR="00DA7C0F" w:rsidRPr="00DA7C0F" w:rsidRDefault="00DA7C0F" w:rsidP="00DA7C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ChAll. </w:t>
            </w:r>
            <w:r w:rsidRPr="00DA7C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Filipendulion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E72A" w14:textId="77777777" w:rsidR="00DA7C0F" w:rsidRPr="00DA7C0F" w:rsidRDefault="00DA7C0F" w:rsidP="00DA7C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181E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F2EA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E7C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099C8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886AB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30F16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684FA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83753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0F3016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49A06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5D6CF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E9C24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8DBDB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7450A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05A5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7716E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78C62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17C84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2C9E5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805EB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7FD43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BB49B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59C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E233D9" w:rsidRPr="00DA7C0F" w14:paraId="37512301" w14:textId="77777777" w:rsidTr="00E233D9">
        <w:trPr>
          <w:trHeight w:val="20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6AFE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Lythrum salicaria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06239" w14:textId="04AA769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BF2FE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4F746" w14:textId="3239364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F2FE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3F14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3A57B" w14:textId="332BE4F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980108A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hideMark/>
          </w:tcPr>
          <w:p w14:paraId="01074219" w14:textId="51EAAFB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8656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hideMark/>
          </w:tcPr>
          <w:p w14:paraId="0E7F62E5" w14:textId="1630AC0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8656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801AC4E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33C0BC3" w14:textId="0CCCA7B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19BE459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4940021" w14:textId="5AB27DC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5BBA4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E8C71A0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CEFC218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4F5EAAF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9391EDB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hideMark/>
          </w:tcPr>
          <w:p w14:paraId="3F6184F6" w14:textId="2566E9A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D4F1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B369D32" w14:textId="64364DC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D4F1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9395A1D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hideMark/>
          </w:tcPr>
          <w:p w14:paraId="4842C0EF" w14:textId="02C7411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75B4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hideMark/>
          </w:tcPr>
          <w:p w14:paraId="43F065B8" w14:textId="112D2A5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75B4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87B15F6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5068192" w14:textId="0C58131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A5739E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</w:tr>
      <w:tr w:rsidR="00E233D9" w:rsidRPr="00DA7C0F" w14:paraId="6BB14E86" w14:textId="77777777" w:rsidTr="00E233D9">
        <w:trPr>
          <w:trHeight w:val="20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B674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Filipendula ulmaria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C58DB" w14:textId="1A93482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BF2FE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9A5CB" w14:textId="57E4959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F2FE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A4D97" w14:textId="5567031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8028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450F6276" w14:textId="43DC08F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8028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hideMark/>
          </w:tcPr>
          <w:p w14:paraId="7A412314" w14:textId="734A18D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50F0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FEBAAC8" w14:textId="7CA8E6A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50F0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037F83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3FC205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03165A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7D610C" w14:textId="0C90E57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00E7D9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B252F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45E3C23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E35F02A" w14:textId="76DCD25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B462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64B7937" w14:textId="107DF33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B462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75F37F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00B11AD" w14:textId="781F1F1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D4F1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3B1D8B6" w14:textId="1253A6D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4F1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8D3A72B" w14:textId="57AB400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C0E96D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C7B50B" w14:textId="5FC3756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79348D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E1B89F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749CD4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</w:tr>
      <w:tr w:rsidR="00E233D9" w:rsidRPr="00DA7C0F" w14:paraId="11869465" w14:textId="77777777" w:rsidTr="00E233D9">
        <w:trPr>
          <w:trHeight w:val="11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5EE6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Lysimachia vulgaris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B468B" w14:textId="1F44ECB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BF2FE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E03B0" w14:textId="774C94F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F2FE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02B76" w14:textId="6BEED13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8028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1E30345F" w14:textId="6B5190C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8028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3A55E692" w14:textId="40DAAC0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E23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0C7B4283" w14:textId="07E8E8B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E23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6FB35C66" w14:textId="2A51E40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E23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4EECB9D4" w14:textId="62DC7F8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E23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6AA1CEC2" w14:textId="2B585FD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E23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5C85D306" w14:textId="29EAAE4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E23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14FD7243" w14:textId="579E953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E23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152917" w14:textId="46860C8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E23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8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78D62C65" w14:textId="1F27E98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C3A5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4B72251D" w14:textId="3466426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C3A5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75069E47" w14:textId="7FC84DC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C3A5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19F2F458" w14:textId="6F86D3C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C3A5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189492D6" w14:textId="3F5F3E4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C3A5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D1DE6E" w14:textId="65AF491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C3A5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4EEEC4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2A8FA6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D5A0DB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8CB53" w14:textId="5E02CF0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0AECF9DC" w14:textId="6D49F67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A8402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3A2412" w14:textId="56E1CDC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A8402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7C36C8" w:rsidRPr="00DA7C0F" w14:paraId="5E2971C9" w14:textId="77777777" w:rsidTr="00AA6DD7">
        <w:trPr>
          <w:trHeight w:val="396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78F99" w14:textId="77777777" w:rsidR="00DA7C0F" w:rsidRPr="00DA7C0F" w:rsidRDefault="00DA7C0F" w:rsidP="00DA7C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ChO. </w:t>
            </w:r>
            <w:r w:rsidRPr="00DA7C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Molinietalia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E788" w14:textId="77777777" w:rsidR="00DA7C0F" w:rsidRPr="00DA7C0F" w:rsidRDefault="00DA7C0F" w:rsidP="00DA7C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0521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89B8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43AA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B934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0809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1CC2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1001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9B74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879B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36AC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5DDE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F160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E703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30BC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838C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773C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2FD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D674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D737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1FD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34A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D76C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0666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E233D9" w:rsidRPr="00DA7C0F" w14:paraId="7FD053B9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1A3C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Lychnis flos-cuculi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E776B" w14:textId="379C17C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433C4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1504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2FCB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4375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A8A3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7337B" w14:textId="03FF826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C15D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ECD59" w14:textId="7C3B410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C15D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8BD19" w14:textId="083B651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C15D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B6C42" w14:textId="69A112D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C15D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4E356" w14:textId="635BCD5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C15D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23F65" w14:textId="53E2692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C15D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6E7C5" w14:textId="2FE8435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C15D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1B667DA" w14:textId="3396896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4282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AF6A1" w14:textId="5A0EB77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4282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44F8F" w14:textId="47A8901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4282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D0F51" w14:textId="209DFA7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4282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1859E" w14:textId="50CE6DD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4282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FED84" w14:textId="68D945D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4282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DF7C92E" w14:textId="19F73FD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265D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DB696" w14:textId="1F2C51E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265D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28044" w14:textId="4F36B0A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265D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FA07E" w14:textId="083CC48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265D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D0248" w14:textId="7B95BBE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265D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8D24F9" w14:textId="2F71CC9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265D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E233D9" w:rsidRPr="00DA7C0F" w14:paraId="4E4F9055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ED4B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Lotus uliginosus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457A6" w14:textId="7A4965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433C4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34974" w14:textId="28B5AD1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0D7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5D24A" w14:textId="0C54800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0D7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4130FC" w14:textId="75C49DC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30D7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0EDB1" w14:textId="26001C1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B74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B7758" w14:textId="17F8824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B74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E2EDA" w14:textId="7E374CE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B74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50C4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F346F" w14:textId="4D07B18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0624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B803D" w14:textId="359F4C7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0624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345A8" w14:textId="3F75BA8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0624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3F8ED" w14:textId="55FD856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0624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8317898" w14:textId="69B4D9A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4282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C554E" w14:textId="01A23A7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4282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1755E" w14:textId="28AD6F9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4282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05D6E" w14:textId="679EC3E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4282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D2D55" w14:textId="1A59247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4282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1170E" w14:textId="7258598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4282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3BE539F" w14:textId="6F8A13F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265D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AC4F0" w14:textId="024FECA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265D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224A6" w14:textId="0024361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265D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4B8B7" w14:textId="1E4C98F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265D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F1819" w14:textId="3A5658A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265D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7C6C31" w14:textId="50FA245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265D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E233D9" w:rsidRPr="00DA7C0F" w14:paraId="536DB82A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E25F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Equisetum palustre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93A04" w14:textId="6CC6723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433C4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38DAE" w14:textId="5CBE50B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0D7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F516E" w14:textId="20BFF62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0D7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D3E7AA" w14:textId="1EBC714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30D7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B4485" w14:textId="6D42F73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B74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05B09" w14:textId="33ABAB1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B74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1555E" w14:textId="2A8DDED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B74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BC9B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46EC3" w14:textId="3B32F0F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0624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9EA69" w14:textId="3B46184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0624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28121" w14:textId="2281DE5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0624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0B7AB" w14:textId="79F3E42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0624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EC2C514" w14:textId="4E7E81D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9232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85AE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82FF7" w14:textId="11CC01E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4E2B5" w14:textId="64B1ED8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A1AA4" w14:textId="31A99F3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CB3BC" w14:textId="5E85CDA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D8808F1" w14:textId="6E22B09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7CB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D0A1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F8A7A" w14:textId="36AB1BC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42E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049EE" w14:textId="5D545C6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42E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1009B" w14:textId="0868E7F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42E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612FA5" w14:textId="383E3B4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42E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E233D9" w:rsidRPr="00DA7C0F" w14:paraId="18C94192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FA53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Deschampsia caespitosa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61E8B" w14:textId="141804F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433C4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E6C8C" w14:textId="0C2BECB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0D7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71D96" w14:textId="7F52910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0D7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F6DE87" w14:textId="5EA2D65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30D7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3D57A" w14:textId="3D122CA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B74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1B3DC" w14:textId="5BCECF5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B74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DF995" w14:textId="1FAB668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B74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89DE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1E116" w14:textId="2C5435C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0624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50839" w14:textId="0B1F00F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0624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93684" w14:textId="6B3B1E1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0624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D4E8E" w14:textId="1C83E82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0624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24B66F1" w14:textId="0607AC5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9232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8FEB8" w14:textId="33695EF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D4DC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0CA83" w14:textId="5A7220E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5CC1F" w14:textId="18F30C1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49482" w14:textId="534EA99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2117F" w14:textId="4E2EE54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8061FEA" w14:textId="252428D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7CB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30144" w14:textId="2DB8A32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344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45C75" w14:textId="64F90FD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344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BA450" w14:textId="7254CA1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344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B4031" w14:textId="74EF304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C4A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7B4F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</w:tr>
      <w:tr w:rsidR="00E233D9" w:rsidRPr="00DA7C0F" w14:paraId="085561E7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3688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Galium uliginosum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9FDF6" w14:textId="78843E7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433C4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09844" w14:textId="0C2475E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0D7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E30A3" w14:textId="1D91A99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0D7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3C9F13" w14:textId="0F1A5D3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30D7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F8F25" w14:textId="7D46F2E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B74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34001" w14:textId="27F53BD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B74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B3DBC" w14:textId="0D89234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B74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C17D6" w14:textId="6567664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21DE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B2B9C" w14:textId="579C363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21DE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C25C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1103A" w14:textId="1FB4F50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D25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83B83" w14:textId="7C28EBA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D25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6900481" w14:textId="17BD74D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9232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9A2A1" w14:textId="6C6DFC0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D4DC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0C530" w14:textId="676464C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9C651" w14:textId="3F24C93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9B8E9" w14:textId="0BCCA71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7B84A" w14:textId="781F4A7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1B599D1" w14:textId="7473C81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7CB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AC3D6" w14:textId="1F56CED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344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7CB92" w14:textId="41E1A1F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344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9905C" w14:textId="39D8E5D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344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3D79C" w14:textId="171CAB2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C4A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72BB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</w:tr>
      <w:tr w:rsidR="00E233D9" w:rsidRPr="00DA7C0F" w14:paraId="0AF53549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9908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Cirsium palustre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0B7FF" w14:textId="045E46C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433C4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FA7A6" w14:textId="6DCC07D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0D7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F6871" w14:textId="78247BD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0D7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56886C" w14:textId="6C7BACC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30D7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C7B1D" w14:textId="25E08C2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B74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BE63E" w14:textId="0605448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B74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CC924" w14:textId="611A692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B74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D4424" w14:textId="4ACB4AB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21DE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BFFA9" w14:textId="1ED9CE4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21DE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B9D22" w14:textId="1FB0B4C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A253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7F7AD" w14:textId="50A903B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A253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558F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1EFFAC8" w14:textId="2760A71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9232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4AE77" w14:textId="526A9CD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D4DC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5BC9B" w14:textId="117A141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17B0C" w14:textId="0147450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A5533" w14:textId="4532D30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35734" w14:textId="6379418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F2518EB" w14:textId="560F729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7CB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9BD9A" w14:textId="60496A7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344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B6255" w14:textId="080E778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344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84938" w14:textId="50F61FB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344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DCA61" w14:textId="41DDCA7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C4A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A754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</w:tr>
      <w:tr w:rsidR="00E233D9" w:rsidRPr="00DA7C0F" w14:paraId="135D7039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D70E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Selinum carvifolia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C345E" w14:textId="2FCE4CC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433C4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1AC6D" w14:textId="4754C22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0D7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0A6DE" w14:textId="2AAFF3D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0D7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0E6140" w14:textId="0BA6B31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30D7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59C7B" w14:textId="326CF1D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B74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0F86C" w14:textId="1323BDD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B74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703A0" w14:textId="4D3FDBC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B74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2FA67" w14:textId="73FF478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21DE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CFCC2" w14:textId="24CB46E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21DE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99948" w14:textId="5913EC6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A253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A5444" w14:textId="7F00AB8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A253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FB13D" w14:textId="72FE26E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63C9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B2F204A" w14:textId="0D58527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9232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69A63" w14:textId="5F10C21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D4DC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DAA32" w14:textId="1362416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71F06" w14:textId="262FEA6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E015F" w14:textId="49D5A94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76B55" w14:textId="3DD3A0C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B2D8334" w14:textId="54DE5E1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7CB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F4E4F" w14:textId="7B85393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344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C2688" w14:textId="2E0CAC9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344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F16BC" w14:textId="0D2C0C5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344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7F05B" w14:textId="74ACD08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C4A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CA688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</w:tr>
      <w:tr w:rsidR="00E233D9" w:rsidRPr="00DA7C0F" w14:paraId="56A3794D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F2C2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Sanguisorba officinalis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BAADB" w14:textId="1864849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433C4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67E1D" w14:textId="19A93B4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0D7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0CDE4" w14:textId="3B299DE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0D7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9775E0" w14:textId="10E108A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30D7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1E83E" w14:textId="188741E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B74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77283" w14:textId="5D36110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B74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0B2DB" w14:textId="25DF0B0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B74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A35EE" w14:textId="236793C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21DE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3B20C" w14:textId="256B958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21DE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22DE2" w14:textId="6C6097B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A253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7016F" w14:textId="57C1DD7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A253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EB9FF" w14:textId="1B26849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63C9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00227BB" w14:textId="639250D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9232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AFE57" w14:textId="20F2FD9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D4DC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BF512" w14:textId="3B73CDF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5867D" w14:textId="1740F2A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51FCF" w14:textId="24CCC3F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21D19" w14:textId="7ACC9A4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378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5B2F3D8" w14:textId="6C17DFD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7CB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15BF2" w14:textId="40F07D0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344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1086A" w14:textId="374522C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344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C9882" w14:textId="6DE35E4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344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9070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F108" w14:textId="6AED1A3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7C36C8" w:rsidRPr="00DA7C0F" w14:paraId="78AE6141" w14:textId="77777777" w:rsidTr="007C36C8">
        <w:trPr>
          <w:trHeight w:val="396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5E0E" w14:textId="77777777" w:rsidR="00DA7C0F" w:rsidRPr="00DA7C0F" w:rsidRDefault="00DA7C0F" w:rsidP="00DA7C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lastRenderedPageBreak/>
              <w:t xml:space="preserve">ChO. </w:t>
            </w:r>
            <w:r w:rsidRPr="00DA7C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Arrhenatheretalia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2C2F" w14:textId="77777777" w:rsidR="00DA7C0F" w:rsidRPr="00DA7C0F" w:rsidRDefault="00DA7C0F" w:rsidP="00DA7C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CC88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65DA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647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F8D5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F305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F988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B3C3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4C7B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E247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7E3B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7F5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FC22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8D07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A15F0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9491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6C99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EEF8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5B36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0C85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255A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E222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1687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33A0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E233D9" w:rsidRPr="00DA7C0F" w14:paraId="7BA8F839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FC8A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Taraxacum officinale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12C6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0B34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97220" w14:textId="76D7835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676C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9C2437" w14:textId="2E33802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676C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65615" w14:textId="3BCBF24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E19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12019" w14:textId="70880D0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E19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928F5" w14:textId="69BDB5E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E19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542F5" w14:textId="4DF017A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E19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65F8A" w14:textId="1C501CD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E19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BDCE3" w14:textId="1967723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E19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5F3AA" w14:textId="1B11354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E19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1A83D" w14:textId="530EFED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E19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A1FD9B8" w14:textId="28B04BB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04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02C1B" w14:textId="65BF43D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04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8CD7D" w14:textId="6D6AE67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04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031C5" w14:textId="5D221D1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04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201B2" w14:textId="66078D8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04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7ED2C" w14:textId="20C360C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04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53283DB" w14:textId="25A5364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532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93E59" w14:textId="64D6C6C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532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9DBB7" w14:textId="3AA6BDB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532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EA6DC" w14:textId="3D8692E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532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44CA6" w14:textId="0A937B5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532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2032" w14:textId="39AC767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E233D9" w:rsidRPr="00DA7C0F" w14:paraId="0053504E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AFA6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Achillea millefolium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4069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5AC19" w14:textId="0A381D9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4392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81E83" w14:textId="44D6F31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676C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1762DB" w14:textId="1F14A74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676C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8282D" w14:textId="1A19F2E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E19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A1E29" w14:textId="2E68136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E19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40699" w14:textId="2DF93EE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E19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E1796" w14:textId="0EC7A6A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E19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BC6EE" w14:textId="48705B3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E19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B98F6" w14:textId="30968FA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E19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802FC" w14:textId="7E35050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E19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773C8" w14:textId="015440F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E19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B31B19F" w14:textId="0230493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04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8052A" w14:textId="759B9AF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04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B0562" w14:textId="3919943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04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A5472" w14:textId="00C3C78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04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67D12" w14:textId="4ACDB0F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04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8E559" w14:textId="02647D1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04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6C33796" w14:textId="32438F2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532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84E6E" w14:textId="1E944EF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532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5C31A" w14:textId="29C9CB3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532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AA114" w14:textId="6EBE035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532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22D91" w14:textId="56EEDAB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532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0173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</w:tr>
      <w:tr w:rsidR="00E233D9" w:rsidRPr="00DA7C0F" w14:paraId="20E9EB10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644E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Geranium pratense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BF03" w14:textId="2DF2503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C7A31" w14:textId="25D315A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4392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853E6" w14:textId="053828F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676C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774DAA" w14:textId="35FBAD1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676C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3020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20C65" w14:textId="1240A53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E6CB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2778C" w14:textId="550DD7B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E6CB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1358A" w14:textId="0F19409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E6CB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FB664" w14:textId="56CF30F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E6CB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4EA34" w14:textId="6596BE0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E6CB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9987E" w14:textId="6305499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E6CB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BFE2D" w14:textId="5CE51C6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E6CB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5F2ED79" w14:textId="7B0ABB4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04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D0EBB" w14:textId="6D944D6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04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AD242" w14:textId="2558DCF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04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0FBE6" w14:textId="71C9CE9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04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CA32A" w14:textId="5009BDC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04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C386E" w14:textId="641F000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04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BA51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6D8D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46F92" w14:textId="168ADC9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45A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91A78" w14:textId="683C669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45A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92CAF" w14:textId="7038865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45A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0D2B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</w:tr>
      <w:tr w:rsidR="007C36C8" w:rsidRPr="00DA7C0F" w14:paraId="1ED55A35" w14:textId="77777777" w:rsidTr="007C36C8">
        <w:trPr>
          <w:trHeight w:val="396"/>
        </w:trPr>
        <w:tc>
          <w:tcPr>
            <w:tcW w:w="28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8061" w14:textId="77777777" w:rsidR="00DA7C0F" w:rsidRPr="00DA7C0F" w:rsidRDefault="00DA7C0F" w:rsidP="00DA7C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ChCl. </w:t>
            </w:r>
            <w:r w:rsidRPr="00DA7C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Molinio-Arrhenatheretea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F297" w14:textId="77777777" w:rsidR="00DA7C0F" w:rsidRPr="00DA7C0F" w:rsidRDefault="00DA7C0F" w:rsidP="00DA7C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4D2B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03AF2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24F6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E368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F826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D52C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CD22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4428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F6BDA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6250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61EA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3975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031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3F8F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2A7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4D992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9FEA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2A0BC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2622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DE63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5580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1207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E233D9" w:rsidRPr="00DA7C0F" w14:paraId="0FE83DA3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578D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Trifolium pratense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B42E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4193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6575A" w14:textId="558BD85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D3D8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220551" w14:textId="5EEEFD7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D3D8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2C460" w14:textId="3B3A8D3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46972" w14:textId="50857F0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E1AB2" w14:textId="709072D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30829" w14:textId="4D382B7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D0381" w14:textId="3B77E46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C5A62" w14:textId="39F1F71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4385E" w14:textId="052BF31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35507" w14:textId="509B955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911B015" w14:textId="38DF413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CD47E" w14:textId="5501262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0CED2" w14:textId="754B730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B4175" w14:textId="7175488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ADFF2" w14:textId="1986289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221C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E3AD5" w14:textId="18200B5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221C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843B0DB" w14:textId="0733C4B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4933C" w14:textId="212349C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117D3" w14:textId="3B58901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BC7E0" w14:textId="20DC36A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FCE7D" w14:textId="266A3F0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B7C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C183BF" w14:textId="53DBD96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B7C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E233D9" w:rsidRPr="00DA7C0F" w14:paraId="132E5276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4472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Ranunculus acris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A606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D2180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B05F0" w14:textId="70F8355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D3D8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3FAB3F" w14:textId="38CC163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D3D8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9484E" w14:textId="504901F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7CFEC" w14:textId="2C67947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066AD" w14:textId="7092D28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FE1CD" w14:textId="7EE91DE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63EFB" w14:textId="018302F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ADDEE" w14:textId="12A05D0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0B685" w14:textId="0219BD9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6FBF5" w14:textId="7BBD3BB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38CD892" w14:textId="22D92CD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D2889" w14:textId="2822A18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90541" w14:textId="6A88CD1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B879F" w14:textId="3B6C9D2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EC604" w14:textId="4AD10A7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221C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F4678" w14:textId="205F055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221C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CCF3A37" w14:textId="75D1E95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93AE7" w14:textId="61D1ED3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5918D" w14:textId="4F9C6AD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D9BB4" w14:textId="3B28F7A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AF4D3" w14:textId="54FFB30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B7C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5F117B" w14:textId="1E26431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B7C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E233D9" w:rsidRPr="00DA7C0F" w14:paraId="603211CF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23E0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Holcus lanatus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2C41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9866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45246" w14:textId="7D22FE0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D3D8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1543BD" w14:textId="4BD036D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D3D8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46A40" w14:textId="1BDCA83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CE2C1" w14:textId="1CB6D63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3E739" w14:textId="4BA4AF2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A38C5" w14:textId="502DB37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0A6DA" w14:textId="1A16722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D9F09" w14:textId="2D1DE08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AEBB2" w14:textId="308BADA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0D3D2" w14:textId="25A9BBA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9DAF60E" w14:textId="5052A6C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E5DF6" w14:textId="539BAAA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78F44" w14:textId="1D3043B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008EF" w14:textId="50D6359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37B83" w14:textId="508A711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221C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61D65" w14:textId="785C5EB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221C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0726623" w14:textId="1048024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51A44" w14:textId="4D876C3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D7C77" w14:textId="3EBAB11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CD24C" w14:textId="2DB0FBB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C8B1F" w14:textId="7083C6B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B7C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81F21D" w14:textId="3CED35D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B7C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E233D9" w:rsidRPr="00DA7C0F" w14:paraId="15C54119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12C7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Rumex acetosa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61AB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9CE2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17A0B" w14:textId="42775D9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D3D8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83E03A" w14:textId="1F720EC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D3D8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DB796" w14:textId="7B2EE14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8B6E8" w14:textId="2D45F9E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DB72D" w14:textId="07E0917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90B79" w14:textId="044A8FB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9D76E" w14:textId="6A2574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A72D3" w14:textId="6E3BBF6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3D6A8" w14:textId="7991273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EA1E2" w14:textId="7B9077B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D7F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F050D15" w14:textId="61DA30E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39806" w14:textId="15EFD1F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C1445" w14:textId="5FA2C04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258BB" w14:textId="44D2B9D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2EA94" w14:textId="6A2213C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221C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E1824" w14:textId="0AAADF0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221C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750F7E4" w14:textId="6210931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2C55D" w14:textId="5F4E79A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A4AF6" w14:textId="1B27843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AB8D3" w14:textId="79B44FB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1616E" w14:textId="115EAAA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76A8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6638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</w:tr>
      <w:tr w:rsidR="00E233D9" w:rsidRPr="00DA7C0F" w14:paraId="26514844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0BE3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Cardamine pratensis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D8F6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1281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1E774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5270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C71EB" w14:textId="62FA22A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A2A8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B3F68" w14:textId="73EFCD5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A2A8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3626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62094" w14:textId="79D7476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2005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CA042" w14:textId="1A4E429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2005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D03A8" w14:textId="0244200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C1C4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20B49" w14:textId="0A8D72E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C1C4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7E5C1" w14:textId="6F7DE7E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C1C4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C060F14" w14:textId="2A14F50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D56AC" w14:textId="2C56DB2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2C73F" w14:textId="01B8881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28FA9" w14:textId="632F909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DFCB8" w14:textId="385D22D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221C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4ECC4" w14:textId="583B319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221C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DEC17CE" w14:textId="1BB984A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A3CBC" w14:textId="609CE98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8DEB9" w14:textId="5606E2F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544AA" w14:textId="1564572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7DEFD" w14:textId="77C4E86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76A8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5059" w14:textId="0EBDA6B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E233D9" w:rsidRPr="00DA7C0F" w14:paraId="62EA256F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E2728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Festuca rubra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E3D4" w14:textId="75AE168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FBA1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317F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9F17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119EA" w14:textId="3110FE1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A2A8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BD057" w14:textId="51A60D9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A2A8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8B7F" w14:textId="71AFCAF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86494" w14:textId="52DA432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2005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72249" w14:textId="475DB9D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2005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1DEB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785AE" w14:textId="2B358B9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B3F3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03EBA" w14:textId="1258EF6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B3F3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883293B" w14:textId="565AE7C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19719" w14:textId="1B21582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E6BAF" w14:textId="1F48C73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5C4A1" w14:textId="32C9FE5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54D34" w14:textId="680D72E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221C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F68FB" w14:textId="71EB299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221C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1BB3BA7" w14:textId="5766077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C4C23" w14:textId="7EB8E52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1A5B7" w14:textId="613D895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F56DD" w14:textId="457094A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4003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AA4D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</w:tr>
      <w:tr w:rsidR="00E233D9" w:rsidRPr="00DA7C0F" w14:paraId="3B5AEEE5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0EE1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Phleum pratense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BBBB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CE7A7" w14:textId="2C33FF7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70C2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FA8BE" w14:textId="61DCEB1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0C2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4947E7" w14:textId="077EEBB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70C2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62AC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6721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4691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D99A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DA3C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32237" w14:textId="4F1C219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914B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4598B" w14:textId="4038F4E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B3F3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C00DD" w14:textId="78E51CD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B3F3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7B9F02F" w14:textId="2083C98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00301" w14:textId="693ECD5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02596" w14:textId="460EACE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EDECE" w14:textId="0A30210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673A8" w14:textId="66FD22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221C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FC04F" w14:textId="65A7E36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221C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A316D18" w14:textId="5EFA476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2F5C0" w14:textId="163BA04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AC441" w14:textId="10CB0BF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7D50C" w14:textId="0B031BC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E241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E0F5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</w:tr>
      <w:tr w:rsidR="00E233D9" w:rsidRPr="00DA7C0F" w14:paraId="22E18B73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A381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Poa pratensis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C5D4F" w14:textId="77216F6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48A8C" w14:textId="5AC6A9E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3F773" w14:textId="13C6523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D8C168" w14:textId="02E56AD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8953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0720" w14:textId="2709544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2586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69C9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61145" w14:textId="25AD256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7318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16852" w14:textId="0540C93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914B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BED20" w14:textId="6417FB9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B3F3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4CE93" w14:textId="0890E09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B3F3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165B11A" w14:textId="299E3E0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7E1CD" w14:textId="29587D4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E4786" w14:textId="3C0BB4F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A9AB0" w14:textId="736F20C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D1A34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3155" w14:textId="74CC5E0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C7847B1" w14:textId="6C95387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34BE3" w14:textId="087F68A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2FD3C" w14:textId="5896435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9C25C" w14:textId="114CECE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1BE9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A758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</w:tr>
      <w:tr w:rsidR="00E233D9" w:rsidRPr="00DA7C0F" w14:paraId="3EDC6E2C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8242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Alopecurus pratensis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502C2" w14:textId="58BB06D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78BB7" w14:textId="1270E38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7D103" w14:textId="3A4BC51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4A185C" w14:textId="43FFC99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56B11" w14:textId="5556B2A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3B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6FBA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F27C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65690" w14:textId="61FC4A9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F666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3C088" w14:textId="7E7FED8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7318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E02AA" w14:textId="2173068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914B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904E7" w14:textId="071C8AA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B3F3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E0742" w14:textId="3905C5F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B3F3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21933D6" w14:textId="6165574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66FCF" w14:textId="42CA5A7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C3497" w14:textId="282A578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A36E8" w14:textId="0949E82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94901" w14:textId="26DDF74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C55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2ACC3" w14:textId="2B79A16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C55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D5AA95A" w14:textId="5E16A96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FCCD8" w14:textId="1ADDB6D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24A92" w14:textId="17A2472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37D2E" w14:textId="4F29CE7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64C1D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DEDC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</w:tr>
      <w:tr w:rsidR="00E233D9" w:rsidRPr="00DA7C0F" w14:paraId="14000377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5611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Lathyrus pratensis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199F9" w14:textId="1A02A39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CD075" w14:textId="0FD4848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5DAAA" w14:textId="07D4F26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D29483" w14:textId="17C3D92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82210" w14:textId="7A10979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3B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6355" w14:textId="2709337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6B1A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3B045" w14:textId="26C6122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F666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E0927" w14:textId="0CC928F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7318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FEF2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E8BB1" w14:textId="6CFF1F1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B3F3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1CFDA" w14:textId="2D889A4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B3F3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8EFD421" w14:textId="427B1AC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9F271" w14:textId="67FC787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6CDF1" w14:textId="7B6C89D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757D1" w14:textId="735B38D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0A86B" w14:textId="2C64E48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C55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9F340" w14:textId="7432E65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C55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4D5CB0C" w14:textId="5EC4C67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B5B4F" w14:textId="46BD15F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AB844" w14:textId="4791A31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C0F5A" w14:textId="11E3401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B2E9" w14:textId="1CB0803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4580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</w:tr>
      <w:tr w:rsidR="00E233D9" w:rsidRPr="00DA7C0F" w14:paraId="4677E5F7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960A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Vicia cracca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5E51B" w14:textId="724B0C9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33718" w14:textId="66EC555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557FA" w14:textId="0F64143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8CFDDF" w14:textId="3E74778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4102E" w14:textId="6995784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3B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D8916" w14:textId="606D68B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55BE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0B255" w14:textId="7D90EA8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55BE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66091" w14:textId="17B2CB0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F666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34D8E" w14:textId="1C35778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7318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300E0" w14:textId="715437A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C4F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5655E" w14:textId="71565B8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C4F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EB8BD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3621296" w14:textId="418DB0C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FDBDC" w14:textId="5BA752A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258D1" w14:textId="0DF0047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63838" w14:textId="0DA07DC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7A492" w14:textId="359F87D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C55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141EA" w14:textId="5FBC126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C55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DCA95C9" w14:textId="6356CF5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10985" w14:textId="5F00DB8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73AC9" w14:textId="392AEBC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71A72" w14:textId="561E926A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50C6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68BD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</w:tr>
      <w:tr w:rsidR="00E233D9" w:rsidRPr="00DA7C0F" w14:paraId="35E231C2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1445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Festuca pratensis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C3EE3" w14:textId="442E8E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53733" w14:textId="13934DA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36F5D" w14:textId="0D69323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141E15" w14:textId="228A809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30547" w14:textId="2633A9E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3B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E3767" w14:textId="6056AD8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55BE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0569C" w14:textId="3B81CD4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55BE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7A9F6" w14:textId="41232D6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F666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035FC" w14:textId="4A3844A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7318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3C26F" w14:textId="46E822FD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C4F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71DE0" w14:textId="1901607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C4F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1F676" w14:textId="04C790D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D512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B38EFC5" w14:textId="177F0A9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34FC7" w14:textId="3D1A2164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85ED5" w14:textId="4BE85F0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AED8A" w14:textId="6106F85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7B101" w14:textId="442B7F4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C55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E6674" w14:textId="4D1A5E5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C55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B4D49FB" w14:textId="7D70930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BF3DC" w14:textId="3EF3B83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6F1F4" w14:textId="3EA4B24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CC581" w14:textId="6DE3C11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B19D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D7C661" w14:textId="23405E6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E506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E233D9" w:rsidRPr="00DA7C0F" w14:paraId="41A60EEE" w14:textId="77777777" w:rsidTr="00E233D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B3FF" w14:textId="77777777" w:rsidR="00E233D9" w:rsidRPr="00DA7C0F" w:rsidRDefault="00E233D9" w:rsidP="00E23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Agrostis gigantea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51348" w14:textId="491C3915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17C3D" w14:textId="15164E4B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7E3C9" w14:textId="17B746F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0A75A0" w14:textId="345285B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A48F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72A2" w14:textId="7777777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DA644" w14:textId="784B588C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55BE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04A62" w14:textId="7DADECD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55BE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2569B" w14:textId="7D92615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F666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183AD" w14:textId="6BAF5C43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7318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557FE" w14:textId="5293209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C4F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D846F" w14:textId="64DEB82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C4FD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E9C60" w14:textId="770C32F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D512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541C0B3" w14:textId="75BC5476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A8B37" w14:textId="2E7FBB91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B7DF2" w14:textId="2C91D3C0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B72E5" w14:textId="637102E8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62F1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3AE0F" w14:textId="53BD97E9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C55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93A63" w14:textId="07A3266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C557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A219FA4" w14:textId="6A7838A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6087C" w14:textId="26EF09D2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02F78" w14:textId="4F58E87F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A182A" w14:textId="5573DF0E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9D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C99E" w14:textId="3A335C0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CC7B60" w14:textId="5776EF07" w:rsidR="00E233D9" w:rsidRPr="00DA7C0F" w:rsidRDefault="00E233D9" w:rsidP="00E23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E506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DA7C0F" w:rsidRPr="00DA7C0F" w14:paraId="01276B79" w14:textId="77777777" w:rsidTr="00AA6DD7">
        <w:trPr>
          <w:trHeight w:val="396"/>
        </w:trPr>
        <w:tc>
          <w:tcPr>
            <w:tcW w:w="442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7A072" w14:textId="77777777" w:rsidR="00DA7C0F" w:rsidRPr="00DA7C0F" w:rsidRDefault="00DA7C0F" w:rsidP="00DA7C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ChCl. </w:t>
            </w:r>
            <w:r w:rsidRPr="00DA7C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Phragmitetea</w:t>
            </w: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, ChAll. </w:t>
            </w:r>
            <w:r w:rsidRPr="00DA7C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Magnocaricion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030A" w14:textId="77777777" w:rsidR="00DA7C0F" w:rsidRPr="00DA7C0F" w:rsidRDefault="00DA7C0F" w:rsidP="00DA7C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775E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17BC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33ED2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C89E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366E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FC7E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4224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4D27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7E1F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6AD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86F0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792E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CB4E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830E7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8BEEB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135A2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34FC8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893E2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120E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A83573" w:rsidRPr="00DA7C0F" w14:paraId="0E786E29" w14:textId="77777777" w:rsidTr="005B6C01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9FE7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Scutellaria galericulata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D3B6E" w14:textId="5228DD4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F30BA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DE073" w14:textId="688F2F8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30BA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86E6D" w14:textId="7B59948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30BA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C10C7D" w14:textId="4B36D75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30BA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8D66E" w14:textId="2D7CA25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6E439" w14:textId="51F4C3E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E2344" w14:textId="77CC0A4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BC942" w14:textId="376798E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4D5DA" w14:textId="2ABB5DB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CBCD2" w14:textId="3D384ED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4C013" w14:textId="354B719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94F14" w14:textId="1F06B1D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3DB7242" w14:textId="08B2CF8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223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B0619" w14:textId="39B18F2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223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5C8CC" w14:textId="2DB913A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A223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4FA2C" w14:textId="23EFBD3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A223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E4F6F" w14:textId="4DBFACD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A223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4E0A5347" w14:textId="4A5E9A8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A223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B197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EF626" w14:textId="30EDD1E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D3C5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5F93A" w14:textId="77EC6C0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D3C5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715B6" w14:textId="667598A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D3C5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8D9B0" w14:textId="6EE9A77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D3C5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4A53DDFF" w14:textId="4DD554D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D3C5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6EFB84C5" w14:textId="77777777" w:rsidTr="002C7D6D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CB4C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Phragmites australis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2097D" w14:textId="04BCBD1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F30BA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2C2F3" w14:textId="58205E2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30BA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DA324" w14:textId="36A4EAD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30BA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A88520" w14:textId="6986E35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30BA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80FCA" w14:textId="216D735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29943" w14:textId="360CAB3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E9A39" w14:textId="69B2EF9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F5259" w14:textId="1C616B9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711C6" w14:textId="710621D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1B2EA" w14:textId="3434A58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9C0FC" w14:textId="2A52552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D2E54" w14:textId="5EE0FE1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E1741DB" w14:textId="3FD1615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223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63344" w14:textId="6BCD2DB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223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9A733" w14:textId="3034019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A223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00DCC" w14:textId="3F3A7E4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A223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DFC6B" w14:textId="4D56DBA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A223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306935EA" w14:textId="2A59F39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A223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62FD2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65A7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93C2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40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3604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32EAA" w14:textId="1C8AB2B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49B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2012094D" w14:textId="1909B41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49B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14CE0D4D" w14:textId="77777777" w:rsidTr="008C2C14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6371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Carex riparia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0B2DB" w14:textId="57AED0D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F30BA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A3601" w14:textId="6CC9233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30BA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691E9" w14:textId="6FD14F0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30BA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D897C5" w14:textId="0882B3B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30BA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351C9" w14:textId="7EEFD61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5512E" w14:textId="1F115A9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81E4B" w14:textId="109ECE9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EC8C9" w14:textId="6068ACD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9A0F0" w14:textId="134E484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FE077" w14:textId="62BE302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327CB" w14:textId="339966B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A8C9B" w14:textId="787F82C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82AC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C910BDF" w14:textId="7856EC3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223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143B3" w14:textId="395FDD4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223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F1420" w14:textId="562D53A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A223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3F142" w14:textId="420B7CC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A223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B3E74" w14:textId="1835287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A223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0A27BAF1" w14:textId="57E2F8E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A223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5803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483A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AA72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694EE" w14:textId="2C18BC2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E1F3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C4D2B" w14:textId="0FF796F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49B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11195B3E" w14:textId="7C2E844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49B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77365DDB" w14:textId="77777777" w:rsidTr="00D735B3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0A28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Carex gracilis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F6970" w14:textId="64DC0A9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76415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BD68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492D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09B4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60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2DBC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5BFD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8D8D1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90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B6F3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60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46C5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80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B9C6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85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C256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95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3C2C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95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6981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99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6E15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85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C48B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90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C2B7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95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C57E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80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A63289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80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A1B6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1AB57" w14:textId="652382C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526F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1BD9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4153F" w14:textId="4BF7D79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E1F3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DB51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1FED8C91" w14:textId="38F652A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E513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000518DC" w14:textId="77777777" w:rsidTr="00D735B3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89D3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Carex acutiformis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359D0" w14:textId="688EC21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76415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96BA2" w14:textId="0819FFE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E589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31559" w14:textId="687A5BB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E589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B599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18641" w14:textId="3B0E3D7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503B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80CA9" w14:textId="2C587CE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503B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A66D9" w14:textId="59BBB99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503B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846D5" w14:textId="11CC181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503B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23577" w14:textId="5DC43D2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503B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A0499" w14:textId="4C6C1B5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503B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F50C7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AAB0D" w14:textId="37D775D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A7B3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340D383" w14:textId="763BCF1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670A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F0E80" w14:textId="6F84673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670A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C0A09" w14:textId="45789C4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670A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9C453" w14:textId="3F10D81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670A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D81D0" w14:textId="043DD07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670A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4119E45A" w14:textId="5272C88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670A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A17BB" w14:textId="3D5B04F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7318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4D1BE7" w14:textId="7C9C83B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526F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444E3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37563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90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AFDEE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EC5852" w14:textId="5B18779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E513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24F7A5DD" w14:textId="77777777" w:rsidTr="00166D11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65F2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Galium palustre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ECD54" w14:textId="47B9722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76415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041B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4B90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9F4B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BAC5" w14:textId="6A61248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7318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C5B8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31FDA" w14:textId="2C2D331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62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9B959" w14:textId="5D0DA82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A762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6C4A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2E60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2C408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758BA" w14:textId="5FD0A65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A7B3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87C0" w14:textId="192CFCF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7318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A2BA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621A" w14:textId="6DF1E62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7318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89EA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5A342" w14:textId="5E39739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32C4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4FF3C" w14:textId="5D14980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32C4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D50559F" w14:textId="1425787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190C6" w14:textId="18443AD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BD7DE" w14:textId="4B346C6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5349E" w14:textId="66EBDB4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06A7D" w14:textId="271941D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621620" w14:textId="28F230A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46AE76FC" w14:textId="77777777" w:rsidTr="00166D11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D9C3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Phalaris arundinacea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8FCCF" w14:textId="305D350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76415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76B6A" w14:textId="0091C67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A57B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08FA9" w14:textId="52D69A3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A57B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540B2E" w14:textId="0ECFA04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A57B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B3D0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ECB4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0B3CB" w14:textId="512AACD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413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E5D11" w14:textId="4C1D449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413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54BB7" w14:textId="45356E0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413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66C98" w14:textId="789E51E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413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0D723" w14:textId="0EC79A3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413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A4456" w14:textId="628A9E1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A7B3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C834A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584E1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A975ACA" w14:textId="33778E2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3575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B82FA48" w14:textId="0C94EC7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3575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AC88281" w14:textId="483FA46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3575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393B5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08688E8" w14:textId="6FCBB13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EF364" w14:textId="0C923A3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C0543" w14:textId="353029A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2D58C" w14:textId="014735E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73F96" w14:textId="0EFEC52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8F54A0" w14:textId="7EF09BD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6E9DD47E" w14:textId="77777777" w:rsidTr="00166D11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7ADD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Iris pseudacorus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1378A" w14:textId="02C85F3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76415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C9F5E" w14:textId="7377AD2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A57B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ACB1D" w14:textId="0DE5FB4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A57B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9EFBF0" w14:textId="63EB978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A57B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40F50" w14:textId="778574E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B4E6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43E8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5FEEF" w14:textId="6D3602F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413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206FD" w14:textId="19DCC31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413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314E5" w14:textId="2DCBA5A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413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547C6" w14:textId="6CB8F62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413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F1B58" w14:textId="1A7439C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413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2948E373" w14:textId="7ADFB88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A7B3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C4A7C81" w14:textId="4472486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A87FA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756E1" w14:textId="7927846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A87FA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AC83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EEF7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642B7" w14:textId="16C1561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05C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462A16CF" w14:textId="201F4B8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05C2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7B9E31B" w14:textId="745A703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A6FD5" w14:textId="60CF862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0FCDE" w14:textId="13BAAAE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1BD37" w14:textId="23EB32A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4EED4" w14:textId="5EDEDF1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EAFAA1" w14:textId="03E09C0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5E937DF9" w14:textId="77777777" w:rsidTr="00166D11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D617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Typha latifolia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B14FC" w14:textId="5BF92BE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76415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0DF37" w14:textId="513B916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A57B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00863" w14:textId="4AE4C1F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A57B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6E9BC7" w14:textId="4DAFF00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A57B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AE4A8" w14:textId="55E2EFC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B4E6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2BFD1" w14:textId="56BD3E2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D2D6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5BD5F" w14:textId="0C8FA49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D2D6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EB683" w14:textId="653210A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D2D6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80A1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F6D70" w14:textId="72E14DA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5558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6506F" w14:textId="30FBFA9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5558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612877C8" w14:textId="73B84ED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A7B3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8881C1B" w14:textId="7F3A0D5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4462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1997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19144" w14:textId="0672BA1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737B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ECE9F" w14:textId="7A5AD09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737B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7957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1E70AE56" w14:textId="5958597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76C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3DCE7C4" w14:textId="4C8F8A6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431D5" w14:textId="145B496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873E0" w14:textId="7B3B6BC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21464" w14:textId="110263A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52D21" w14:textId="2721080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60F492" w14:textId="23256C9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27221DCB" w14:textId="77777777" w:rsidTr="00166D11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99E3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Alisma plantago-aquatica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090E6" w14:textId="0116FB5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76415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3B5ED" w14:textId="7546241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A57B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70DED" w14:textId="44F1A99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A57B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6E2C38" w14:textId="0E4D207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A57B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32221" w14:textId="7E15C43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B4E6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13843" w14:textId="35061DD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D2D6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827E0" w14:textId="7DAA8CD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D2D6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E856F" w14:textId="4CB5EA4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D2D6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1AAA0" w14:textId="76C543F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821C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B718C" w14:textId="486DBB4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5558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FF541" w14:textId="4DCA3F7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5558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15209FF3" w14:textId="00B588E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A7B3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FA4DEE2" w14:textId="6130A27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4462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74105" w14:textId="4E4C9F9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574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2A25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924D" w14:textId="28E5D3E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7318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6B0A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703F3B04" w14:textId="6CAC4BD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76C1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4C8073B" w14:textId="39BC7F1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A4929" w14:textId="0D1C0B8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584DC" w14:textId="31A3C2C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6B308" w14:textId="23B57A6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EFBD7" w14:textId="393D3DB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806151" w14:textId="0AF0BD8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4069F1E9" w14:textId="77777777" w:rsidTr="00166D11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C584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Equisetum fluviatile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F51CF" w14:textId="69B60E9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76415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271E1" w14:textId="1EE4448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A57B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78BFF" w14:textId="0603308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A57B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428583" w14:textId="2C3B5F3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A57B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8BE32" w14:textId="241555C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B4E6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54235" w14:textId="46B4438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D2D6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9AE04" w14:textId="12EB3A8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D2D6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5A339" w14:textId="79E9792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D2D6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39E64" w14:textId="08CDDA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821C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0569E" w14:textId="34B5FC3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5558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7C1A4" w14:textId="62F1775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5558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011C8D0B" w14:textId="4F5247C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A7B3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F5B9804" w14:textId="0953F1D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4462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7E3B410" w14:textId="7A9E2D6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5740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F8A40" w14:textId="644545A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7318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79B2E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91D0F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1CB145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1C9A8B0" w14:textId="0F642C4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95542" w14:textId="07F3E1D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89F57" w14:textId="72736F4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5A8B1" w14:textId="0425D89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57135" w14:textId="7D74B10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64CF1B" w14:textId="5F636D5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6A13DCB3" w14:textId="77777777" w:rsidTr="00A55802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4CD7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Eleocharis palustris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A9BBD" w14:textId="085A1DE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76415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56E03" w14:textId="3624C5E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A57B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A4672" w14:textId="4368EFB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A57B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FD9035" w14:textId="742B324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A57B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2006B" w14:textId="6188D7C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B4E6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E76F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949A4" w14:textId="4515870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3284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AFAE2" w14:textId="65EAAB3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3284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795EE" w14:textId="5C42B87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821C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F9F89" w14:textId="449A968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5558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7F69B" w14:textId="647B5C6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5558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C55C0" w14:textId="2297B3A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A7B3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1F27E7F" w14:textId="172EC7B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A1E6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B7627" w14:textId="0D3C40C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A1E6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0697E" w14:textId="4EAB367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A1E6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BF0DF" w14:textId="042AD69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A1E6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47CA5" w14:textId="4035F00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A1E6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E936A" w14:textId="5202782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A1E6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12A42AB" w14:textId="567664C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C68F1" w14:textId="322C934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2E90D" w14:textId="5181F39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3692C" w14:textId="3AF2CAC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68177" w14:textId="00B736F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11B32F" w14:textId="63C5038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52C26EBA" w14:textId="77777777" w:rsidTr="00A55802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BBF0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Carex elata ssp. elata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491CB" w14:textId="043A1FE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76415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A0E02" w14:textId="3BCA16B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A57B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846E7" w14:textId="2BC0854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A57B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050681" w14:textId="07A893E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A57B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73CA3" w14:textId="59CA223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B4E6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DEE6B" w14:textId="09C4502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237D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03101" w14:textId="4B4470D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237D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9455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B57BA" w14:textId="06AB474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821C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132B0" w14:textId="798CFE1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5558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28C04" w14:textId="6B93DC0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5558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23584" w14:textId="30D3A1E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A7B3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F7BEE67" w14:textId="1F43F5D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A1E6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5E386" w14:textId="5B8D16A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A1E6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65A21" w14:textId="19559B1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A1E6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C84A5" w14:textId="7A76F22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A1E6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993EB" w14:textId="70463F9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A1E6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C8060" w14:textId="43C7F9A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A1E6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BA5D330" w14:textId="2A40F00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3E36E" w14:textId="731A18C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8CAB3" w14:textId="016A528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529C4" w14:textId="0F5ABD3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01DE5" w14:textId="0FC3DC2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879DEE" w14:textId="63F1DBB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6A4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4D63B2" w:rsidRPr="00DA7C0F" w14:paraId="28CDEB31" w14:textId="77777777" w:rsidTr="00AA6DD7">
        <w:trPr>
          <w:trHeight w:val="396"/>
        </w:trPr>
        <w:tc>
          <w:tcPr>
            <w:tcW w:w="334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5360" w14:textId="031F8C0B" w:rsidR="004D63B2" w:rsidRPr="00DA7C0F" w:rsidRDefault="004D63B2" w:rsidP="004D63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ChCl. </w:t>
            </w:r>
            <w:r w:rsidRPr="00DA7C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Alnetea-glutinosae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6702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AF77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025E5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AAED7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23045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28974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FFE6E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0B341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990AB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FB19C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7E12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4E8F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8B81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BF9C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A527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AF13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2093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9BD7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6B49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A3BE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69CB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6C4F" w14:textId="77777777" w:rsidR="004D63B2" w:rsidRPr="00DA7C0F" w:rsidRDefault="004D63B2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A83573" w:rsidRPr="00DA7C0F" w14:paraId="3DA1555D" w14:textId="77777777" w:rsidTr="00F47548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7E21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Solanum dulcamara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7B531" w14:textId="1A33C68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F06B9" w14:textId="750A374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1AC98" w14:textId="6BF86C5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0496FE57" w14:textId="04F3915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0F25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9D97A" w14:textId="408C062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046F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911C2" w14:textId="1D6A6E3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046F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B23A8" w14:textId="22868C1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046F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3B840" w14:textId="138E648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046F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04F62" w14:textId="4D4E216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046F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23E2B" w14:textId="477CAE9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046F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3807A9C0" w14:textId="74988DA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046F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907F216" w14:textId="6395E10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EE678" w14:textId="184536D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C7770" w14:textId="05B0BF2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EE877" w14:textId="5DBFAA9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902D5" w14:textId="3276685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E8AE9" w14:textId="68CE783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6C3C4EB" w14:textId="06C678C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561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62EA7" w14:textId="454D59E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561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8C137" w14:textId="15900A3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5402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94142" w14:textId="717AAA6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5402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9587F" w14:textId="719945E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5402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94B99C" w14:textId="3E0482A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5402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6597C420" w14:textId="77777777" w:rsidTr="00F47548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9365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Calamagrostis canescens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775E3" w14:textId="4F53E92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26A65" w14:textId="23F738D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871DE" w14:textId="3461B33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54552EEF" w14:textId="0F1C5EA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6622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901FE" w14:textId="56D4063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046F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E265E" w14:textId="171260A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046F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2CDB9" w14:textId="1EB9DF7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046F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B096C" w14:textId="58B4061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046F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55E8E" w14:textId="4964E15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046F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9641F" w14:textId="1543AE6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046F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7672E0E2" w14:textId="6969331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046F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02A4653" w14:textId="07E626E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89A51" w14:textId="325699D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51028" w14:textId="68A317E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9BC9B" w14:textId="1D0013F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53356" w14:textId="038CB66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F70D0" w14:textId="53E6E0B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9D7BE18" w14:textId="232F8C2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561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47329" w14:textId="437E51E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561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2E0EF" w14:textId="51E5CD8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5402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C0005" w14:textId="09E7D6F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5402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9BFCC" w14:textId="201AC04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5402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3FB1E0" w14:textId="3ED45E3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5402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36216961" w14:textId="77777777" w:rsidTr="00F47548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F318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Salix cinerea_b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98FAD" w14:textId="6125762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99CEA" w14:textId="5E4D7E9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59846" w14:textId="2324AB2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79FF720B" w14:textId="4E67D32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0E2D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70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7A9B2" w14:textId="1EFE565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046F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5C0DF" w14:textId="37130DD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046F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4EF1E" w14:textId="5BBEDB8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046F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65660" w14:textId="0D5A287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046F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C59BF" w14:textId="3E2657F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046F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BC90F" w14:textId="6086787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046F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551D01AA" w14:textId="265F4E8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A73B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4D5BFF5" w14:textId="23702F1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1F4BE" w14:textId="3F59D4D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6F597" w14:textId="53D8209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87028" w14:textId="270990B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38140" w14:textId="483F6CF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26279" w14:textId="5B48E88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F4876DA" w14:textId="6636D16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561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45A32" w14:textId="6017D43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561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4F135" w14:textId="780BA30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5402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624D7" w14:textId="1E2E4EF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5402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03ADA" w14:textId="3D4E264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5402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3E8281" w14:textId="4CEBBD7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5402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110E7BAA" w14:textId="77777777" w:rsidTr="00924C54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71E6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Lycopus europaeus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25F39" w14:textId="7531C9D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BB8F1" w14:textId="5DFDDD1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2C7F9" w14:textId="50C5F7A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6D1E84CE" w14:textId="001D737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BB83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60FD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49FEE" w14:textId="123C36E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367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83505" w14:textId="2B13891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367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C633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7403" w14:textId="1D48592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56A0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6AC93986" w14:textId="0C702A7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A73B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4B0BE31" w14:textId="21CB226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D4906" w14:textId="7446BA8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74240" w14:textId="2566A1B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54746" w14:textId="35009A1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C20D9" w14:textId="4444BCE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4E532" w14:textId="170CBD5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7498A20" w14:textId="6F45A62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561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4DB18" w14:textId="0D362E8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561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61005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163A9" w14:textId="014C499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91E3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92E0E" w14:textId="66B082B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91E3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B87286" w14:textId="0CAA37D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91E3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1F909BEC" w14:textId="77777777" w:rsidTr="0087616E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DB55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Alnus glutinosa_b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D3D04" w14:textId="1218647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ACD73" w14:textId="6F188A3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86628" w14:textId="55BA229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1FF3DAE9" w14:textId="04E44BD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CFF8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44731" w14:textId="2F854F6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71A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C046E" w14:textId="28452E0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71A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2E3CD" w14:textId="010411E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71A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A0244" w14:textId="142E627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71A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5DFE4" w14:textId="5285446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71A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B0AF7" w14:textId="5D9D22F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71AD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5950771A" w14:textId="7AAA0B4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A73B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EF60452" w14:textId="08F49BB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0C2DD" w14:textId="586ED45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0628B" w14:textId="6D55A13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12232" w14:textId="73250CC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9BEBD" w14:textId="1C102DC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757AB" w14:textId="5EC94F1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FBAEA1B" w14:textId="79A137F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561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3BD04" w14:textId="72A2FED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561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70690" w14:textId="0D9C66C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C15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3A06C" w14:textId="6B4148B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C15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E2E79" w14:textId="7A3F3D4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C15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8643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15</w:t>
            </w:r>
          </w:p>
        </w:tc>
      </w:tr>
      <w:tr w:rsidR="00A83573" w:rsidRPr="00DA7C0F" w14:paraId="2567F48E" w14:textId="77777777" w:rsidTr="0087616E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6F93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Alnus glutinosa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70EC7" w14:textId="4CD307B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EC0DC" w14:textId="1B7B09F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98639" w14:textId="60CD2CA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0EBF0B6E" w14:textId="453E513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22642D1" w14:textId="6C00017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6152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E2D2F" w14:textId="2DADC2E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6152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83513" w14:textId="630D24B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6152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DAF1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41C81" w14:textId="5900723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72A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6493E" w14:textId="17B8D8E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72A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4BB32" w14:textId="15A0B8A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72A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0E47AD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6E0A1DE" w14:textId="2B06BFC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EC2AD" w14:textId="2ED5CF6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F3873" w14:textId="0915E73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53FD5" w14:textId="6F67D14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EC717" w14:textId="33B9242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888BC" w14:textId="6BECB31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81263CB" w14:textId="0A83A7C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561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B583B" w14:textId="7217D1E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561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4C872" w14:textId="441F7E7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C15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A7E61" w14:textId="429034F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C15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F1539" w14:textId="671DD6A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C15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F836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</w:tr>
      <w:tr w:rsidR="00A83573" w:rsidRPr="00DA7C0F" w14:paraId="559E92FB" w14:textId="77777777" w:rsidTr="0087616E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A343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Salix cinerea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CF33E" w14:textId="56DBD33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C6A51" w14:textId="5A39319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76245" w14:textId="3A36046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20B1B76D" w14:textId="02BFB37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CD69994" w14:textId="2B105C3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6152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FCE9975" w14:textId="4896FA4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6152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3E1FD6A" w14:textId="5B680E1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6152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3922B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CCB3A1C" w14:textId="7A472DE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72A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B8130BF" w14:textId="6883715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72A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637CA81" w14:textId="02EBBC3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72A6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609CC4" w14:textId="47AD63B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7318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66AE63E" w14:textId="3CF9132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FA69A" w14:textId="5B8341B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71FC4" w14:textId="2853D9C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A500F" w14:textId="7CD4B0C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E2F95" w14:textId="60ACC57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442B2" w14:textId="729F9C5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A5F58CA" w14:textId="30E792A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561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E2B15" w14:textId="16DD5E1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561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7751B" w14:textId="074462F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C15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47AA7" w14:textId="314C5AC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C15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23D73" w14:textId="7EBFCD9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C15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2404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20</w:t>
            </w:r>
          </w:p>
        </w:tc>
      </w:tr>
      <w:tr w:rsidR="00A83573" w:rsidRPr="00DA7C0F" w14:paraId="6A8D2103" w14:textId="77777777" w:rsidTr="009A4F9F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B74A7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3711FF" w14:textId="4A41E53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BA299E" w14:textId="5F30AC9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DB8544" w14:textId="45542DE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14:paraId="5C9446B6" w14:textId="0F53C9A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2" w:space="0" w:color="auto"/>
              <w:right w:val="nil"/>
            </w:tcBorders>
            <w:shd w:val="clear" w:color="auto" w:fill="auto"/>
            <w:noWrap/>
          </w:tcPr>
          <w:p w14:paraId="3F69991F" w14:textId="4AC2D45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1E4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</w:tcPr>
          <w:p w14:paraId="51240E68" w14:textId="18F4BAB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1E4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</w:tcPr>
          <w:p w14:paraId="6F4984F1" w14:textId="269586C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1E4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</w:tcPr>
          <w:p w14:paraId="727E1798" w14:textId="1CF2777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1E4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</w:tcPr>
          <w:p w14:paraId="6A5C20C5" w14:textId="7AEA61A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1E4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</w:tcPr>
          <w:p w14:paraId="6B621DD3" w14:textId="0DE64A4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1E4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</w:tcPr>
          <w:p w14:paraId="2E1F15F3" w14:textId="370F240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1E4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right w:val="single" w:sz="2" w:space="0" w:color="auto"/>
            </w:tcBorders>
            <w:shd w:val="clear" w:color="auto" w:fill="auto"/>
            <w:noWrap/>
          </w:tcPr>
          <w:p w14:paraId="7999CD23" w14:textId="3566D8A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1E4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</w:tcPr>
          <w:p w14:paraId="1C5FAAF5" w14:textId="3A5FDC4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2E3A92" w14:textId="557C0CE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89A40C" w14:textId="33D5CAD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670BE4" w14:textId="068E218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40181F" w14:textId="5F20ED4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EA457D" w14:textId="703CF8B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B789949" w14:textId="3EF237F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561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9D6D4C" w14:textId="457089D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561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76C61E" w14:textId="65958A9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C15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9B27A4" w14:textId="5943012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C15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4CA801" w14:textId="1F3F9B7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C15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BD5F7B8" w14:textId="4EACC6B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03D2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52501E77" w14:textId="77777777" w:rsidTr="009A4F9F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A1586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187884" w14:textId="5D03C78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D43AB2" w14:textId="695B3B2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DC70DE" w14:textId="4970BC4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14:paraId="1EE2C2F3" w14:textId="1C6C9A3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4478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2" w:space="0" w:color="auto"/>
              <w:right w:val="nil"/>
            </w:tcBorders>
            <w:shd w:val="clear" w:color="auto" w:fill="auto"/>
            <w:noWrap/>
          </w:tcPr>
          <w:p w14:paraId="7C5DB6FF" w14:textId="2F59894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1E4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24242DB" w14:textId="7FACE33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1E4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30BACE4" w14:textId="51614DC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1E4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1F47ECB" w14:textId="1CDD900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1E4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BB11506" w14:textId="0CB16E6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1E4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3807ADE" w14:textId="56BD4BB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1E4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2F681E0" w14:textId="5AE59A8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1E4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right w:val="single" w:sz="2" w:space="0" w:color="auto"/>
            </w:tcBorders>
            <w:shd w:val="clear" w:color="auto" w:fill="auto"/>
            <w:noWrap/>
          </w:tcPr>
          <w:p w14:paraId="45E11F14" w14:textId="459373A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F1E4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</w:tcPr>
          <w:p w14:paraId="68721EA7" w14:textId="0A91D92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0EDC15" w14:textId="1306C49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1E15A7" w14:textId="2BD321A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31839B" w14:textId="15A9E9A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92A647" w14:textId="0D3C993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01CAE2" w14:textId="6E1D5E5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27F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5D118D1" w14:textId="6D5A892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561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B1E62A" w14:textId="0964573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561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D7A3BD" w14:textId="34F30CD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C15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B15244" w14:textId="7A8FD08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C15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ADD4EB" w14:textId="663BC3E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C15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3CE0985" w14:textId="5550F15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03D2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DA7C0F" w:rsidRPr="00B337E8" w14:paraId="24153374" w14:textId="77777777" w:rsidTr="00151E0F">
        <w:trPr>
          <w:trHeight w:val="396"/>
        </w:trPr>
        <w:tc>
          <w:tcPr>
            <w:tcW w:w="442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985BE" w14:textId="76434ABB" w:rsidR="00DA7C0F" w:rsidRPr="00DA7C0F" w:rsidRDefault="00DA7C0F" w:rsidP="00DA7C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lastRenderedPageBreak/>
              <w:t xml:space="preserve">ChCl. </w:t>
            </w:r>
            <w:r w:rsidRPr="00DA7C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Artemisietea vulgaris</w:t>
            </w: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Pr="00692A8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a</w:t>
            </w: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nd lower syntaxons</w:t>
            </w:r>
          </w:p>
        </w:tc>
        <w:tc>
          <w:tcPr>
            <w:tcW w:w="4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ACB4" w14:textId="77777777" w:rsidR="00DA7C0F" w:rsidRPr="00DA7C0F" w:rsidRDefault="00DA7C0F" w:rsidP="00DA7C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57B2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2D7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0ED8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46D0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8B4E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FED5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26D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E54B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5592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AE64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AD877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F3887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7113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6E489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A0E59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5371C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011A6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1FD66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01B4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A83573" w:rsidRPr="00DA7C0F" w14:paraId="38843105" w14:textId="77777777" w:rsidTr="006E1AEB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B38B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Cirsium arvense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C37E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7BD79" w14:textId="1335207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E0CC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C98CE" w14:textId="782C72D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E0CC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AF0C79" w14:textId="64B29E3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E0CC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E5E8B" w14:textId="4853C9A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DB325" w14:textId="1654BEB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E5236" w14:textId="56D8F54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484D6" w14:textId="24CD48F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8C775" w14:textId="7101C14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89271" w14:textId="037B4A8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6E911" w14:textId="29B0534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2039" w14:textId="6FBA67F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828E5AC" w14:textId="6932540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FF5D0" w14:textId="5EA525C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60FFF" w14:textId="60D2CA2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05E89" w14:textId="7A6DADF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790BF" w14:textId="1FF35B0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5FD8ED90" w14:textId="7C07973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01EA905" w14:textId="35B38F6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2065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6FA62" w14:textId="2D02134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2065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06C13" w14:textId="057172F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2065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EF303" w14:textId="6CDC415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2065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D9952" w14:textId="039BC31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2065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EFD9D3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</w:tr>
      <w:tr w:rsidR="00A83573" w:rsidRPr="00DA7C0F" w14:paraId="0695E880" w14:textId="77777777" w:rsidTr="000A2754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5D97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Impatiens glandulifera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83C59" w14:textId="6E6CDBF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02203" w14:textId="4E2D11B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59458" w14:textId="2E004CE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98EA36" w14:textId="5708B17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DBEDC" w14:textId="516D245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FBBF6" w14:textId="4C2555E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AB57E" w14:textId="5C45E32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1768C" w14:textId="7274300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D8F30" w14:textId="6B60F0A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ACBFF" w14:textId="2BE5C34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0F23F" w14:textId="6C781B4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A1110" w14:textId="5D338BC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57D52CC" w14:textId="674AB78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E60F5" w14:textId="00A6BEC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A72CA" w14:textId="11A2EC4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29CC8" w14:textId="5CB8800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55FA1" w14:textId="55F7C32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70425517" w14:textId="4A4063D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36A3" w14:textId="4ACDCA4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7318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D89D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DF13A" w14:textId="7E68FF1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D439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C1104" w14:textId="1D10386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D439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5A337" w14:textId="1251AAA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D439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0CE349E1" w14:textId="1AABFC6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D439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1E8775E3" w14:textId="77777777" w:rsidTr="00F30FBC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2CF9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Calystegia sepium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B2852" w14:textId="613E9DC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69FCA" w14:textId="320D24D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CE597" w14:textId="5C92098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D0D090" w14:textId="689FD38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DDDC8" w14:textId="6317779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227B5" w14:textId="4F5DA6E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A33BA" w14:textId="00284AE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F52C4" w14:textId="6E6342A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70E22" w14:textId="00FCF62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5FB88" w14:textId="28824C2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F4755" w14:textId="56BB6FB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040D3" w14:textId="1D8646B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324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DE3BA4A" w14:textId="21A94D9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E8857" w14:textId="17F275D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15B2D" w14:textId="324E2D2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3CAEE" w14:textId="2D156C0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CD06D" w14:textId="1D0798E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11E48F69" w14:textId="2343AAC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7043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67E6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FA6D1" w14:textId="48F794E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B491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659C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E8AA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EF972D" w14:textId="7B36DCC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7318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7701EF7E" w14:textId="77777777" w:rsidTr="00F30FBC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4574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Urtica dioica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F51A0" w14:textId="3A3753B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B42D6" w14:textId="3D4C49D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FF22B" w14:textId="6984B6A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5A4113" w14:textId="542E642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4DA5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28150" w14:textId="7EAB58A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762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7DA1E" w14:textId="0E74A05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762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774B6" w14:textId="2B36FCE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762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52C5B" w14:textId="7790C33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762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3686A" w14:textId="079F0A8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762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97DAE" w14:textId="7B62966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762A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4785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DAF5B7B" w14:textId="23CED38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5774B" w14:textId="4B9FC23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E6186" w14:textId="7C277CE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00D07" w14:textId="29DE4BA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073A0" w14:textId="47826E1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29E08FCD" w14:textId="75FBE63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7AAC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F219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B8C37" w14:textId="5D180F4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B491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D95E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DE9D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EA1A5A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</w:tr>
      <w:tr w:rsidR="00A83573" w:rsidRPr="00DA7C0F" w14:paraId="0C2CF7AB" w14:textId="77777777" w:rsidTr="00866AE4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BE45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Glechoma hederacea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91C87" w14:textId="7793D32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86179" w14:textId="32BA8EB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05785" w14:textId="235FA4A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0A46C3" w14:textId="32C538D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95837" w14:textId="3059501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749A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A2AB9" w14:textId="6D62785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749A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5AE88" w14:textId="75B08B3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749A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8182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6137F" w14:textId="1B9A9B4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C404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6BC9D" w14:textId="4AF9157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404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EA5D5" w14:textId="568D411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404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CAB35" w14:textId="20CCA61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404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560C707" w14:textId="1DFC004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028EA" w14:textId="4AEAF97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E7CE3" w14:textId="11EF58D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9EF2D" w14:textId="5009B40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95B9B" w14:textId="71C5AEA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4D5BFD02" w14:textId="5BBCB0B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D061C4D" w14:textId="375E676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804A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E78A95D" w14:textId="5317101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804A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6062423" w14:textId="148BBE4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804A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4A513E7" w14:textId="7D64F91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804A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BF95FCE" w14:textId="27C82ED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804A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D4856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</w:tr>
      <w:tr w:rsidR="00A83573" w:rsidRPr="00DA7C0F" w14:paraId="26E302EF" w14:textId="77777777" w:rsidTr="00AB3BCA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083B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Epilobium parviflorum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6803F" w14:textId="7D1824B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2CF4C" w14:textId="3A0287E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76B5B" w14:textId="273D0DF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7E463E" w14:textId="7EF04C9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9D9A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FF80F" w14:textId="76C5A0C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027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C2C7E" w14:textId="6D41AA6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027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3BDD5" w14:textId="192D96F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027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668F8" w14:textId="1543E2F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404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5F511" w14:textId="50BA273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404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77A7F" w14:textId="0407521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404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33480" w14:textId="660B757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404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7A1EE96" w14:textId="618266D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AD365" w14:textId="3371D41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CC0E8" w14:textId="262F656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13762" w14:textId="1F4BCF9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67FCB" w14:textId="47CA687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17CBD" w14:textId="70D42E6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44B5160" w14:textId="1717411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66D1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DAD4F" w14:textId="0762D15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66D1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E9CF3" w14:textId="02F97C6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66D1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7C34F" w14:textId="5813DBD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66D1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C8DE9" w14:textId="5F11A47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66D1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BCDFD0" w14:textId="588D52D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66D1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1E4AAE7C" w14:textId="77777777" w:rsidTr="00AB3BCA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45DFE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Galium aparine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6CAF0" w14:textId="22450DB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44828" w14:textId="0E249F4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100BF" w14:textId="6C4D680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F66D8A" w14:textId="3794D27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6289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0BEC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70677" w14:textId="16B65E0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027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00A1B" w14:textId="0B32066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027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05F7C" w14:textId="0506000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027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C024B" w14:textId="6866CDF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404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0E6D1" w14:textId="107E40E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404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3A53C" w14:textId="27E53FC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404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6C94F" w14:textId="60A59B1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404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4C5C5BA" w14:textId="41D68B2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F24DF" w14:textId="30E1C86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6509C" w14:textId="0351F69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F4318" w14:textId="3A67173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DC211" w14:textId="3B16FD7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AD18D" w14:textId="1704072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21E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8D60415" w14:textId="2F23B1A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66D1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78F30" w14:textId="750604F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66D1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D246B" w14:textId="382755D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66D1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AD9A3" w14:textId="0CE5985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66D1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C27F9" w14:textId="42DF037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66D1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B62233" w14:textId="2C6C199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66D1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7C36C8" w:rsidRPr="00DA7C0F" w14:paraId="0470C415" w14:textId="77777777" w:rsidTr="00AA6DD7">
        <w:trPr>
          <w:trHeight w:val="396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881D" w14:textId="77777777" w:rsidR="00DA7C0F" w:rsidRPr="00DA7C0F" w:rsidRDefault="00DA7C0F" w:rsidP="00DA7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Others</w:t>
            </w:r>
          </w:p>
        </w:tc>
        <w:tc>
          <w:tcPr>
            <w:tcW w:w="5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69BCC" w14:textId="77777777" w:rsidR="00DA7C0F" w:rsidRPr="00DA7C0F" w:rsidRDefault="00DA7C0F" w:rsidP="00DA7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3C416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67E2D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3354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F315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571A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5EA2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2CB1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52D9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32C9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2EB2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4F29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B255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49F0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349B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15E6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C822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A74E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327B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55AE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A224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262E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8A28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D308" w14:textId="77777777" w:rsidR="00DA7C0F" w:rsidRPr="00DA7C0F" w:rsidRDefault="00DA7C0F" w:rsidP="00DA7C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A83573" w:rsidRPr="00DA7C0F" w14:paraId="4E911451" w14:textId="77777777" w:rsidTr="00CA3796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F1BDD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Brachythecium rutabulum</w:t>
            </w:r>
          </w:p>
        </w:tc>
        <w:tc>
          <w:tcPr>
            <w:tcW w:w="53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57CDD01" w14:textId="1455C41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A0CD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429B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50</w:t>
            </w:r>
          </w:p>
        </w:tc>
        <w:tc>
          <w:tcPr>
            <w:tcW w:w="5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2CF1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30</w:t>
            </w:r>
          </w:p>
        </w:tc>
        <w:tc>
          <w:tcPr>
            <w:tcW w:w="53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E00452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612B7DA" w14:textId="17F90FA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3D59F" w14:textId="69A97BE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73423" w14:textId="6FA838C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81AD3" w14:textId="1EB686E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9F103" w14:textId="66C9EC5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FCA33" w14:textId="53378F9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CAC4C" w14:textId="2A644CE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A81B4" w14:textId="4FEA67F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CBEA2AA" w14:textId="491B908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35083" w14:textId="43A1212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49C11" w14:textId="56B8D5F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3EFED" w14:textId="6CB93A7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80FF9" w14:textId="6720DCB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971C4" w14:textId="345DD70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D3E296B" w14:textId="3496B00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7D712" w14:textId="7596A95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2A847" w14:textId="60E76CD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E845B" w14:textId="4052E99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88BB9" w14:textId="1F84365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550AED" w14:textId="1E4D6C6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454829E5" w14:textId="77777777" w:rsidTr="00CA3796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C548C2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Calliergonella cuspidata</w:t>
            </w:r>
          </w:p>
        </w:tc>
        <w:tc>
          <w:tcPr>
            <w:tcW w:w="53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1851271" w14:textId="39508C0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A0CD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15C55" w14:textId="737178D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7318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FF635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F5141C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40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E117399" w14:textId="48D9B20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CB77C" w14:textId="26044A9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7D01C" w14:textId="23982AF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7A7A1" w14:textId="5B62A61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67CB6" w14:textId="6B7C64E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B5F49" w14:textId="158D3B6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32F16" w14:textId="64E8136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24858" w14:textId="6EA2A79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60E1A48" w14:textId="2BBB3A4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30C7A" w14:textId="1781CB5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299BC" w14:textId="0BF4E6C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08CFA" w14:textId="1905146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D17D4" w14:textId="72C0224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80504" w14:textId="0F0E435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8C564F6" w14:textId="46C8F76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F0A9C" w14:textId="2FEBAF7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6C2F5" w14:textId="2946A26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22B5E" w14:textId="47D7A8E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65A03" w14:textId="2E26707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E80D04" w14:textId="4B7A9B7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11E176C2" w14:textId="77777777" w:rsidTr="00CA3796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0F0E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Polygonum persicaria</w:t>
            </w:r>
          </w:p>
        </w:tc>
        <w:tc>
          <w:tcPr>
            <w:tcW w:w="5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7642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AAA7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A98FE" w14:textId="4BFCFAB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17C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1754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796D4" w14:textId="628FEA9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22E64" w14:textId="0DAEDA6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A710C" w14:textId="1FB5814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F8E1C" w14:textId="728B579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B9D38" w14:textId="1E38AF1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B270B" w14:textId="662B945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57F3A" w14:textId="363D91E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EB0AE" w14:textId="7105708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E5CF088" w14:textId="1E6808A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46BC5" w14:textId="6962408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740A6" w14:textId="4D45504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82992" w14:textId="72EC117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FBD3F" w14:textId="4FF0212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C19CB" w14:textId="313B263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B56369E" w14:textId="3CEB78B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A3C3E" w14:textId="7FB77D6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5DF22" w14:textId="15D2569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DCF34" w14:textId="3778AE5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2CC0B" w14:textId="13B5678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0A86C8" w14:textId="5273BD2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29E8311C" w14:textId="77777777" w:rsidTr="00CA3796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AAA0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Trifolium repens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6DCE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3BB9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3F169" w14:textId="432A7B7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17C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E134BE" w14:textId="67B0A0A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13092" w14:textId="4627B59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118D2" w14:textId="07FE515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20A94" w14:textId="112D4D1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CA4E2" w14:textId="66ACFAE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E5920" w14:textId="7FA1DAD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E1777" w14:textId="30E6858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6E701" w14:textId="73129D2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8E2BC" w14:textId="78B9D48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FAF2A2D" w14:textId="4C713FD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1DF0E" w14:textId="7951CA1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70CB3" w14:textId="7725AFA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F2F87" w14:textId="6567444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F3BA9" w14:textId="4A3414A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0B8B5" w14:textId="4537021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2AACA54" w14:textId="053EAD1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0B270" w14:textId="3D5317C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A35D3" w14:textId="41519A2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FAFE7" w14:textId="2BC43CE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BF900" w14:textId="3151D89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FC44CD" w14:textId="09871E8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4F8E4964" w14:textId="77777777" w:rsidTr="00CA3796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C155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Plantago major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C2A1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71C8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1D095" w14:textId="4FD0822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17C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5BD68B" w14:textId="2D7EB1F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27A59" w14:textId="7C6D482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C78BA" w14:textId="4282D32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073F3" w14:textId="11F281E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D1F32" w14:textId="152233E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2ACFD" w14:textId="7F559A5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32812" w14:textId="169C6CA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52349" w14:textId="2C23223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7A52C" w14:textId="0C1A82B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0E87A47" w14:textId="4FF3520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7C1D9" w14:textId="51C3A34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46353" w14:textId="7BD056C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31131" w14:textId="45B3DC7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73475" w14:textId="4B093BC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4340F" w14:textId="6A58504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ACE0F32" w14:textId="331F46F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9D2A5" w14:textId="37C4509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2E9D9" w14:textId="7293B13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1DE83" w14:textId="226258B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1EF4E" w14:textId="2BEF39A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D64126" w14:textId="567F61E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20672A11" w14:textId="77777777" w:rsidTr="00CA3796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522E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Juncus sp.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61D1" w14:textId="5AAEFD9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3DC1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E031B" w14:textId="0D1D721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17C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0A1585" w14:textId="1E8AE2A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8931E" w14:textId="0776D1A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0ACDB" w14:textId="2FEBCF5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427EC" w14:textId="1F6F71D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C64D2" w14:textId="5C2D0EE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4AF32" w14:textId="120EB77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1E203" w14:textId="0A01CEE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8668D" w14:textId="5AE4F51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32AC8" w14:textId="7015EB0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61D0249" w14:textId="008EF26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D9D3C" w14:textId="595BFEF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5E429" w14:textId="029F256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EB8CE" w14:textId="201DBEA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4B4B8" w14:textId="3C4858A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5B050" w14:textId="590D5DE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A99D31E" w14:textId="3192841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4E883" w14:textId="0153764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8AF6D" w14:textId="27019BA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EA729" w14:textId="31F15D2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FC370" w14:textId="13838DD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E96225" w14:textId="44E1236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1E3CC860" w14:textId="77777777" w:rsidTr="00CA3796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9522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Mentha aquatica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13B8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C2F91" w14:textId="5989DB7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722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9B095" w14:textId="3DAF0CD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17C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7814FA" w14:textId="53C16B1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99449" w14:textId="745584F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A89B6" w14:textId="047D473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1F91D" w14:textId="116FDC1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E99E3" w14:textId="47A1E81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276D4" w14:textId="59A17BE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562EF" w14:textId="026BA4F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11BFA" w14:textId="1C9B746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B25A7" w14:textId="13E5E34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B305DB8" w14:textId="033A6A6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844F8" w14:textId="3950FC3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AB1F0" w14:textId="2E6BCBE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927D7" w14:textId="302835C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A5345" w14:textId="3E7ED4F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97B0C" w14:textId="70D969F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BF2544D" w14:textId="15F86C5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8D8C1" w14:textId="79ED9D6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0223B" w14:textId="03BC995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DFB2A" w14:textId="138FC61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949E8" w14:textId="38E63B1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252658" w14:textId="3663794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07458202" w14:textId="77777777" w:rsidTr="00CA3796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CC84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Veronica chamaedrys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9BED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BA0DF" w14:textId="18B43A7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6722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779AE" w14:textId="7F8B585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17C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93ECEB" w14:textId="524052B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4ABA5" w14:textId="0FDB431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99C3A" w14:textId="55210AC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B3B41" w14:textId="0B5A352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D12D0" w14:textId="2952C12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7AC7A" w14:textId="231AB8F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081FC" w14:textId="76A4C69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78D32" w14:textId="12CCA53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0792E" w14:textId="754DDBB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A4FB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DA58E2A" w14:textId="7A02E1E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B9A6E" w14:textId="72E94D9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03824" w14:textId="7879EF5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6902C" w14:textId="11A4121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5D2AF" w14:textId="22BBF13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0503B" w14:textId="5FC4431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DB293F0" w14:textId="239F407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25A58" w14:textId="2BBCF5F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0BB0E" w14:textId="7553E31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5072A" w14:textId="0DAF0BD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0B27F" w14:textId="7375B91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FC7C9E" w14:textId="6583459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4B4E8454" w14:textId="77777777" w:rsidTr="00CA3796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3A95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Ranunculus auricomus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0DEA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B528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D8FA1" w14:textId="1FC8ADB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17C8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7BF3FF" w14:textId="3E8E5CB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55AD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FB818" w14:textId="2F35738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AE260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6606F" w14:textId="309EE2F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E260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E7BDC" w14:textId="5A7598B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E260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2723A" w14:textId="6C70516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E260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4E39A" w14:textId="2BF10EE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E260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C5E31" w14:textId="59D680D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E260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65012" w14:textId="1518F99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E260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3BAAD50" w14:textId="2E60E79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7A9AF" w14:textId="7B531BE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56D53" w14:textId="78E0346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FDF51" w14:textId="5E56234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72249" w14:textId="1F210E9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B07BD" w14:textId="074F838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AD4A080" w14:textId="20775D8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E02E1" w14:textId="0B35509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123F2" w14:textId="2E3AE70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CA2DB" w14:textId="0F6511E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057EA" w14:textId="064AC27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699A3B" w14:textId="5B2AACA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13E348CA" w14:textId="77777777" w:rsidTr="00CA3796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5B84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Cerastium holosteoides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A374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18470" w14:textId="4F0CEB1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246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29ABA" w14:textId="42CA4C7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2469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468379" w14:textId="23177D0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E91BF" w14:textId="183858F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E67D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A2F97" w14:textId="2204DB9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E67D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A094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D16BF" w14:textId="0BEB883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F5B4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E7414" w14:textId="65D49FB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B4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8032C" w14:textId="28FFCFC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B4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E9C02" w14:textId="78D2C3C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B4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3B738" w14:textId="48ADBC3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F5B4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B08A58E" w14:textId="3238F1F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3F3A2" w14:textId="3E62830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6466C" w14:textId="4C470BB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87C64" w14:textId="2993C2A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8FC65" w14:textId="5239814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7701A" w14:textId="1075C3A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854853D" w14:textId="7F5E4A4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84F4C" w14:textId="176253E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70429" w14:textId="24BEE2D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73B71" w14:textId="336C1DD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0076B" w14:textId="7D12DC5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E936AC" w14:textId="6967445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64DC50A3" w14:textId="77777777" w:rsidTr="00CA3796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21C3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Polygonum mite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7E80A" w14:textId="1B3BE6F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326C6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DBC4C" w14:textId="641967D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26C6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8268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E09E9B" w14:textId="50EDD1A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17D71" w14:textId="44B9ABE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E67D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64FC9" w14:textId="2F6A0B4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E67D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FB60C" w14:textId="3D9DEB9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629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7D702" w14:textId="6E64B69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629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029BC" w14:textId="28BD561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629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127A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78B7E" w14:textId="677D17E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73B8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F2AF5" w14:textId="777910F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3B8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E8FA5BC" w14:textId="55C5A47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607FE" w14:textId="64486A3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D8E49" w14:textId="5C9848A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87FD4" w14:textId="249FE13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CC4C8" w14:textId="0320A8F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5DB31" w14:textId="10DF05C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1E6928E" w14:textId="2F16FFB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154C9" w14:textId="3238A51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E7EF5" w14:textId="4A12563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951F9" w14:textId="55C0811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A968C" w14:textId="579BEDA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8E5192" w14:textId="0D08B6D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750AAAFB" w14:textId="77777777" w:rsidTr="00CA3796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6E21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Glyceria fluitans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DDEE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5A358" w14:textId="63F3970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443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81D12" w14:textId="4DD377F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443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DFF48F" w14:textId="022E8D3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F48E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C6ED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335AE" w14:textId="2B92BD3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B4CD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F4E45" w14:textId="3770D77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6B4CD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82C9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2B11" w14:textId="50EFF4D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7318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9010B" w14:textId="450BF9C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3B8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9E2FB" w14:textId="7A8DBCB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73B8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51584CF" w14:textId="42D87A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4D9EF" w14:textId="4920C52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96C69" w14:textId="5928608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0AFAA" w14:textId="2490565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FFD74" w14:textId="16FF5D2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B05CF" w14:textId="56ED7AA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2AAB8A8" w14:textId="3C7D6DF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AD270" w14:textId="4222791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7B827" w14:textId="3C8311B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0831D" w14:textId="55242E1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2CC4D" w14:textId="13F8861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645482" w14:textId="7F7E96D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0637AB78" w14:textId="77777777" w:rsidTr="00CA3796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6262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Polygonum sp.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1258B" w14:textId="776C305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9F41A" w14:textId="268667E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66289" w14:textId="44AE03B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443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FEFA7D" w14:textId="7DA8C99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C4349" w14:textId="08FB17B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3E1A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E1201" w14:textId="23C95CF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1A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5529B" w14:textId="7F010E6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1A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EDE85" w14:textId="669283F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1A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B88D5" w14:textId="1DDDB95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3E1A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182A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D35C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2A92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9D6D4B7" w14:textId="5991A62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B5ABB" w14:textId="09387A4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48123" w14:textId="7D0CBCF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B0750" w14:textId="504E4E5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45B9C" w14:textId="5DA5954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B3774" w14:textId="6F87774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535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8BB376F" w14:textId="5CCB466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A4C14" w14:textId="3F8B318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5824A" w14:textId="0B4C669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447B8" w14:textId="6809C63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03AFB" w14:textId="403E091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13808F" w14:textId="1FA8FD2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79E867E1" w14:textId="77777777" w:rsidTr="00CA3796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D2F1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Polygonum hydropiper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E31CF" w14:textId="0C88271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985E6" w14:textId="79D52B5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2AF22" w14:textId="62D24EA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443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057861" w14:textId="5B614BC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F097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5920A" w14:textId="6BC5CEC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8228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08AE2" w14:textId="65858FB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8228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CE6AE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A6E3E" w14:textId="248FFB6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3E982" w14:textId="7AEBC16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207C7" w14:textId="5E0DE51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14691" w14:textId="06A9FD1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97D0A76" w14:textId="4C168C8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4190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05EB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AD2ED" w14:textId="4CA4C7B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A9DAC" w14:textId="49326D0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FA593" w14:textId="13E55DA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FED4B" w14:textId="2F0F891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03F1783" w14:textId="3B70377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5B816" w14:textId="59F701C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3E002" w14:textId="0D095E8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59986" w14:textId="5A05B78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F79A0" w14:textId="26EE6E5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19E810" w14:textId="2E7B52E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7A9A05B6" w14:textId="77777777" w:rsidTr="00CA3796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1A2C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Vicia sp.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6F882" w14:textId="5E5180B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843A2" w14:textId="17616EB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75E5E" w14:textId="3920A3E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443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FBFEB0" w14:textId="4376540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64CD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5F585" w14:textId="1E9B78A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8228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8E27B" w14:textId="4FE77B4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8228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6991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FB432" w14:textId="42AC125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0B7CF" w14:textId="416748E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84B47" w14:textId="561B901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CBCC9" w14:textId="4260273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7432444" w14:textId="3D1730C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4190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315DA" w14:textId="4206666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875A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A1B2C" w14:textId="688F7BE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12BB1" w14:textId="2E8D1B6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614CC" w14:textId="6146F57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89461" w14:textId="020AF36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B60FE8B" w14:textId="3C6205D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1E1E7" w14:textId="740BCF9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438BB" w14:textId="3B7CB53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1214B" w14:textId="285E421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71F66" w14:textId="240B32E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7C6E24" w14:textId="336EAB6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3203F3C6" w14:textId="77777777" w:rsidTr="00CA3796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FE86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Carex sp.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61859" w14:textId="77C4C08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0D49E" w14:textId="572BBE6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98A6A" w14:textId="343CAE1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443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4FD642" w14:textId="637922D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5BFA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4298F" w14:textId="4D703A9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8228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B4571" w14:textId="7E705EA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8228E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C882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FEF80" w14:textId="5E48FD8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3FE42" w14:textId="3263F66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DEE04" w14:textId="7A743E5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0C03B" w14:textId="7DCD2F1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4FB7ACB" w14:textId="1448EBE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4190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26BAE" w14:textId="0A926FE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875A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9B2F4" w14:textId="6391D38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2EBB7" w14:textId="766210C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9CAB6" w14:textId="7A446EC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26C14" w14:textId="7927704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5190B71" w14:textId="1231E15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8AF2A" w14:textId="0427925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4B22E" w14:textId="3A41CE9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452F8" w14:textId="431AE90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FE023" w14:textId="5CABBB9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E69C39" w14:textId="4B912BA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106E1E06" w14:textId="77777777" w:rsidTr="00CA3796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CE31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Carex otrubae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210C8" w14:textId="5219F9A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AA079" w14:textId="7D373C4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B174D" w14:textId="16EF3B5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443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09BA8A" w14:textId="0E01BA7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2A9B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5A6B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29A1A" w14:textId="17F13EF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B1C1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ED27B" w14:textId="3763887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B1C1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D760D" w14:textId="3133276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6A17F" w14:textId="3FF14B6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E57A3" w14:textId="588863F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4BB2B" w14:textId="439545F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16D27E1" w14:textId="21F39E1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4190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FB29C" w14:textId="2EDAE00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875A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3FCA3" w14:textId="6C6D47E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FDDB1" w14:textId="2B2B20A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8BF66" w14:textId="2E5A0B1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35558" w14:textId="790C56A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D7DC7AA" w14:textId="1DDE1AF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1B586" w14:textId="7D2626B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DBDAE" w14:textId="099F19C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29A8C" w14:textId="7A6A04C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FBAA3" w14:textId="4347EE7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B7C785" w14:textId="0FC1EAA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56F4AB13" w14:textId="77777777" w:rsidTr="00CA3796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8473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Geum rivale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0196E" w14:textId="498AEE4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C48EF" w14:textId="5E977AC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6C699" w14:textId="72C3442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443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FDCA40" w14:textId="22C49BE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DDF4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3B847" w14:textId="2060A89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D2BB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13F15" w14:textId="1D0A312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B1C1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DC073" w14:textId="0077E9D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B1C1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CE1FB" w14:textId="127B112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641CF" w14:textId="26E7654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7840E" w14:textId="037035A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1EF77" w14:textId="50AA449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2DC9507" w14:textId="1ED065F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4190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DFD7E" w14:textId="1DD07B5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875A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29D59" w14:textId="376D0D1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B1941" w14:textId="30915A1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495C0" w14:textId="4F67C8D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1CE00" w14:textId="696507E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F58BB86" w14:textId="560FF03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F089A" w14:textId="3BA71D4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9DEC6" w14:textId="37AC8D2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4422C" w14:textId="5047688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B6F92" w14:textId="3993181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A408DB" w14:textId="0813598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64FD43F7" w14:textId="77777777" w:rsidTr="00CA3796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3D8DD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Erigeron sp.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34B69" w14:textId="71E3201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0CCAB" w14:textId="56AF294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89E93" w14:textId="481B639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443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086150" w14:textId="332BE85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3A30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734A7" w14:textId="37306A4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D2BB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BD61E" w14:textId="2B0D46D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B1C1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202A7" w14:textId="1352D36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B1C1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CC4FE" w14:textId="164CE4C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E15B9" w14:textId="1625E02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41EB1" w14:textId="02C80F1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A46E4" w14:textId="2F16143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1EE6376" w14:textId="449E298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4190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A560C" w14:textId="62180DB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875A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3DC55" w14:textId="6D9B010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88EC9" w14:textId="533A555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A69B2" w14:textId="5B8FEFD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59FBD" w14:textId="63EC1A0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B2DF9D7" w14:textId="7E4E62C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68166" w14:textId="151B2A0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F0D27" w14:textId="71AF20C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88EF9" w14:textId="5E82735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1BF52" w14:textId="5B0F857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8596F7" w14:textId="5ED2C83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1440C59C" w14:textId="77777777" w:rsidTr="00CA3796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4A72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Glyceria sp.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5F0F3" w14:textId="3153AC9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96596" w14:textId="12E9391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ACDA9" w14:textId="5DC776D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443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909FA5" w14:textId="686BDBB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93450" w14:textId="65C27F1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9096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8C3D2" w14:textId="5769A27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D2BB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1234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103B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BA23E" w14:textId="1EF0515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BF332" w14:textId="46147C2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DBAB9" w14:textId="4FF84FC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14B30" w14:textId="7D1381F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4FE2D34" w14:textId="77031ED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4190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909A5" w14:textId="4FD4361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875A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3CC0A" w14:textId="6E83E1D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79850" w14:textId="7FE89F6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B187E" w14:textId="3BF1C76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7750A" w14:textId="73AF6FD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471BD40" w14:textId="7E85417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61812" w14:textId="4E27097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61984" w14:textId="66893A7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DD8E3" w14:textId="4D8F981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640BA" w14:textId="7D80FE8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ADE540" w14:textId="35BDCA3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26AF1285" w14:textId="77777777" w:rsidTr="00CA3796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A0CE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Carex ovalis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ABBFB" w14:textId="7211BFC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A480C" w14:textId="13C7112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AF994" w14:textId="4826BC5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443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D5A179" w14:textId="0F1095D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0585A" w14:textId="71920B0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9096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A53C9" w14:textId="0A8BBC4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D2BB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CE663" w14:textId="4FD28FA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A11B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4FCB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4D178" w14:textId="046D94A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4E7AD" w14:textId="1AEBAB0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88DB8" w14:textId="041A793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1BCAF" w14:textId="706E9D3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503A0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990748C" w14:textId="71C2511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4190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3D2B7" w14:textId="1B2D260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875A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75E45" w14:textId="547C66E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841DB" w14:textId="1A391AF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3184B" w14:textId="457AA2C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7D5C1" w14:textId="2C6230C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7602528" w14:textId="23EF7C0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E336B" w14:textId="4AA3987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75914" w14:textId="3994249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11980" w14:textId="18CA68C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C170B" w14:textId="58B14D0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3CEF23" w14:textId="2F7B609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04679EF4" w14:textId="77777777" w:rsidTr="00CA3796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3516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Mentha sp.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F4C61" w14:textId="2DF8013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218B4" w14:textId="06FA9B5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A87B6" w14:textId="111361B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443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250E2F" w14:textId="00B9241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DFC56" w14:textId="0ABD6FC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9096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65238" w14:textId="2DC2B6F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D2BB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D2C86" w14:textId="5BDD296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A11B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1E606" w14:textId="01E25A0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01AA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249BF" w14:textId="4033EE3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01AA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40EDC" w14:textId="5DED915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01AA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EC08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CE23" w14:textId="5C1FF46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7318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25A0FC0" w14:textId="3DB8E93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4190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AF61E" w14:textId="2E1850B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875A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0ADAD" w14:textId="4384656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388FB" w14:textId="1BCC9E6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AFBCC" w14:textId="0CC2FA7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A8944" w14:textId="4DF6C3A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C07C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270CC79" w14:textId="6CEDCD2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0FE79" w14:textId="011CCC7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F2A7F" w14:textId="034DAF3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E0900" w14:textId="2822332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C2E0D" w14:textId="24E499D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4F832A" w14:textId="25DCEB8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256E9CC3" w14:textId="77777777" w:rsidTr="00CA3796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AF11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Equisetum sp.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DCA09" w14:textId="1E53DB5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C9137" w14:textId="00AF0A3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BAB91" w14:textId="2F979D3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443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21C98B" w14:textId="0C7506C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DBA9B" w14:textId="2074BD6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9096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C8F5F" w14:textId="21F25DB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2D2BB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4F8CC" w14:textId="4E8AD97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CA11B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95B6A" w14:textId="63A4B15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01AA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4B8EB" w14:textId="2346606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01AA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6C6D1" w14:textId="7DED470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901AA2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629A6" w14:textId="5557D90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2787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8AA75" w14:textId="262E5FD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27878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8602C97" w14:textId="7D80956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14190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B476A" w14:textId="75DDD14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875A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8DF1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527B3" w14:textId="19C5DC6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B6764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0CD00" w14:textId="56A5B93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6764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56412" w14:textId="2EBEF2E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6764C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2ACF61D" w14:textId="54A5BED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A5568" w14:textId="48DCFD1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B4A54" w14:textId="5648C24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F574D" w14:textId="4311DE2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4F632" w14:textId="70EEFC4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65B21C" w14:textId="1F82096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B63B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01F629DA" w14:textId="77777777" w:rsidTr="004E3E19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AE59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Symphytum officinale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D4714" w14:textId="1211BD0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C8D53" w14:textId="1DC51FA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698CD" w14:textId="66771F9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443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F0964F" w14:textId="0BC2862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4A7D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6591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4271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CFED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A012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BED0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F718" w14:textId="6E5A7A8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7318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4324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7360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05AB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11CA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53B7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6B86" w14:textId="2F0F0BF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B792" w14:textId="6F49DEB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.</w:t>
            </w:r>
            <w:bookmarkStart w:id="0" w:name="_GoBack"/>
            <w:bookmarkEnd w:id="0"/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FEE1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E956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5BCA" w14:textId="0186FD2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1C2B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518C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3CFB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</w:tr>
      <w:tr w:rsidR="00A83573" w:rsidRPr="00DA7C0F" w14:paraId="1996006A" w14:textId="77777777" w:rsidTr="000C7857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3A4E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Humulus lupulus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99F54" w14:textId="4D8E2A2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20D96" w14:textId="4C5622D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03CEA" w14:textId="0304EC0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443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DD9594" w14:textId="2B26AB3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02DEC" w14:textId="0AFE0C0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A3031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EAACC" w14:textId="003DF2C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3031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B3BE2" w14:textId="4C21E89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3031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53CE4" w14:textId="2F0BC2B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3031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DF755" w14:textId="425C93A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3031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63F22" w14:textId="5C4A2E6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3031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0F197" w14:textId="47EDEC3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3031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F99D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A1A6" w14:textId="3F7EE0E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7318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3E31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08BF5" w14:textId="5DFEB0E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60BA5" w14:textId="0FE3348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9AA62" w14:textId="010F375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A4B97" w14:textId="762D22F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2A2BF77" w14:textId="6E14C0A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80961" w14:textId="22E2410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C9D36" w14:textId="44AE687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0BB0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54E82" w14:textId="790A64A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516B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219675" w14:textId="6BDF5F1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516B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31A4AA9E" w14:textId="77777777" w:rsidTr="000C7857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AA5E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Epilobium sp.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6930C" w14:textId="61F5291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3DDFE" w14:textId="316C518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840AC" w14:textId="6EDFBD8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443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45F9CE" w14:textId="2448A1C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CF5DB" w14:textId="4F1F564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A3031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097DE" w14:textId="6397A85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3031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F112B" w14:textId="4BE5196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3031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2594A" w14:textId="7139682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3031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84E57" w14:textId="749A3E0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3031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22D02" w14:textId="24E3883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3031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5718E" w14:textId="0D8CD1D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A3031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2788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373692B" w14:textId="37F07E4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3647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66B84" w14:textId="1A9B776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3647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77913" w14:textId="0ED4F0A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CAABC" w14:textId="1A63D46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EF086" w14:textId="3FC9ACE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E12AD" w14:textId="3CA2FB0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80F7A6B" w14:textId="3034ACA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85994" w14:textId="5CE4814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13C3B" w14:textId="71E9FE2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AFDA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700F6" w14:textId="1EC4DFA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516B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3C8AC6" w14:textId="573160D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0516B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323279AF" w14:textId="77777777" w:rsidTr="002C5B42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3D54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Rubus sp.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76F65" w14:textId="15360CE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95226" w14:textId="7FBF163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1818D" w14:textId="1875EC7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443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13E0E8" w14:textId="09B5F24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E03A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1D089" w14:textId="2C31D62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9EBD6" w14:textId="248C565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9694D" w14:textId="7714756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992C8" w14:textId="66DD21A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0B40A" w14:textId="103BED5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78BA4" w14:textId="4DBBEB3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512A2" w14:textId="56C85B0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E18AB97" w14:textId="4BA3AE2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3647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B986C" w14:textId="59402DF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3647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33589" w14:textId="1A1FDCC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99B7E" w14:textId="02D90CD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EF8A1" w14:textId="36FA5C7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519BF" w14:textId="5385164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5D98562" w14:textId="081D421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EE801" w14:textId="453F75C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73B51" w14:textId="38C74FF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B5ACE" w14:textId="2BE812D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1469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7C83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8061BE" w14:textId="7989BB8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670F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56A73D17" w14:textId="77777777" w:rsidTr="002C5B42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093D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Geranium sanguineum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63AC2" w14:textId="559ADB6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8F6E5" w14:textId="515CD70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4A7E6" w14:textId="7EFD395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443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CA145F" w14:textId="5221C43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C570E" w14:textId="6835B5A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C0DC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48610" w14:textId="0EF0985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7BC5A" w14:textId="36D9F21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18670" w14:textId="66E981F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F43F0" w14:textId="4C6039F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E3271" w14:textId="660BF59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1F43E" w14:textId="3D3B0FA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3A42B" w14:textId="5F594B4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8CE07ED" w14:textId="1D32C81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3647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2BDC7" w14:textId="0E2F3EA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3647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75B59" w14:textId="5365900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8604A" w14:textId="5BCEC3F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2D391" w14:textId="3DBA9BB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B55F8" w14:textId="33B4A0B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43DBAF9" w14:textId="291673A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ABEEB" w14:textId="2E97157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B1CC1" w14:textId="5152B87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AFAB9" w14:textId="0128390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1469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402E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880EA9" w14:textId="62D8D1D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670F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0F3D28E4" w14:textId="77777777" w:rsidTr="002C5B42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7112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Elymus repens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1B7F2" w14:textId="30E0E40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ABB25" w14:textId="4B4C6D1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EB1E3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A5A6D" w14:textId="538CB91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B9443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9BD53A" w14:textId="1C4D78D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E467E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FCC70" w14:textId="6F8763F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C0DC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2D1A2" w14:textId="3F12029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111BC" w14:textId="622A5BE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249FC" w14:textId="272C5A9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D4FF1" w14:textId="229B903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0B314" w14:textId="73D9B8C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30113" w14:textId="1DD3FA0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D0493" w14:textId="7FA8AE1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D8570F7" w14:textId="5868029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3647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B8D6B" w14:textId="45829CA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3647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D2BF8" w14:textId="7A53AFF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CAABA" w14:textId="26409A2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E6F0C" w14:textId="3AF4D52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6F228" w14:textId="3386A78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0B4B75C" w14:textId="67296BDE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AFB32" w14:textId="752011F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37E89" w14:textId="6D7BF7A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A3D26" w14:textId="7F1F558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1469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C834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852DDD" w14:textId="561BA04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670F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2952395A" w14:textId="77777777" w:rsidTr="002C5B42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6FBF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Carduus sp.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9BFB6" w14:textId="30FE323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C9456" w14:textId="2160B1AC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3A4AD" w14:textId="247AAFE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F13705" w14:textId="1DDD3E0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8A12A" w14:textId="5804212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BCD1C" w14:textId="161E541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86099" w14:textId="54B6778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E949D" w14:textId="085959F8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82C5F" w14:textId="0B85348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AEA1D" w14:textId="31E2329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43DD1" w14:textId="06C5367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44842" w14:textId="4E039EF5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DB0A8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AC4AA79" w14:textId="19317D2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3647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CBB06" w14:textId="78ADAD7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3647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FC892" w14:textId="6DD7EE7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E5864" w14:textId="2B3A926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1B584" w14:textId="36A1BF1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D63D7" w14:textId="385F4A2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00C159B" w14:textId="3FF486C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5C7BC" w14:textId="50CC3231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C247A" w14:textId="0E5F95C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7B6ED6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04A77" w14:textId="7020A2B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114694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9186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5C706F" w14:textId="3EA789D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670F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A83573" w:rsidRPr="00DA7C0F" w14:paraId="44C5FAEE" w14:textId="77777777" w:rsidTr="00994385">
        <w:trPr>
          <w:trHeight w:val="227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F022B" w14:textId="77777777" w:rsidR="00A83573" w:rsidRPr="00DA7C0F" w:rsidRDefault="00A83573" w:rsidP="00A8357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Galeopsis speciosa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B3089C" w14:textId="22DA078F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5E0C1B" w14:textId="579C5BC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0353EF" w14:textId="6D87ED5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7AF7E" w14:textId="1C82911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D47368" w14:textId="21099C5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5C0F5B" w14:textId="3B4FE50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C60733" w14:textId="4D9FC1BB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0F1F8C" w14:textId="6317E45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3A069D" w14:textId="4CA0343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1C9D30" w14:textId="7C6611F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C70059" w14:textId="42BA6EF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651BDD" w14:textId="0102115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ADCB4" w14:textId="4F568E92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21C30D" w14:textId="42E396C4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44A583" w14:textId="5DBD2BA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8E59A0" w14:textId="52AD4F73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10A18" w14:textId="63DDCBC9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BD12B0" w14:textId="0C9847C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82A6DA" w14:textId="13610C06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47ECE3" w14:textId="2DB30A50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578554" w14:textId="3F118D6A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8365EA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29837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678BC" w14:textId="77777777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A7C0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0.1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2766D" w14:textId="517E758D" w:rsidR="00A83573" w:rsidRPr="00DA7C0F" w:rsidRDefault="00A83573" w:rsidP="00A83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F670F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</w:tbl>
    <w:p w14:paraId="42C14C0B" w14:textId="77777777" w:rsidR="00C26AAD" w:rsidRDefault="00C26AAD" w:rsidP="00692A88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22F1F67" w14:textId="50328FAF" w:rsidR="00361D5E" w:rsidRPr="00361D5E" w:rsidRDefault="00361D5E" w:rsidP="00692A8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61D5E">
        <w:rPr>
          <w:rFonts w:ascii="Times New Roman" w:hAnsi="Times New Roman" w:cs="Times New Roman"/>
          <w:sz w:val="20"/>
          <w:szCs w:val="20"/>
        </w:rPr>
        <w:t xml:space="preserve">Matuszkiewicz W. </w:t>
      </w:r>
      <w:r>
        <w:rPr>
          <w:rFonts w:ascii="Times New Roman" w:hAnsi="Times New Roman" w:cs="Times New Roman"/>
          <w:sz w:val="20"/>
          <w:szCs w:val="20"/>
        </w:rPr>
        <w:t>2002</w:t>
      </w:r>
      <w:r w:rsidRPr="00361D5E">
        <w:rPr>
          <w:rFonts w:ascii="Times New Roman" w:hAnsi="Times New Roman" w:cs="Times New Roman"/>
          <w:sz w:val="20"/>
          <w:szCs w:val="20"/>
        </w:rPr>
        <w:t xml:space="preserve">. Przewodnik do oznaczania zbiorowisk roślinnych Polski. </w:t>
      </w:r>
      <w:r>
        <w:rPr>
          <w:rFonts w:ascii="Times New Roman" w:hAnsi="Times New Roman" w:cs="Times New Roman"/>
          <w:sz w:val="20"/>
          <w:szCs w:val="20"/>
        </w:rPr>
        <w:t>Wydawnictwo Naukowe PWN, Warszawa.</w:t>
      </w:r>
    </w:p>
    <w:sectPr w:rsidR="00361D5E" w:rsidRPr="00361D5E" w:rsidSect="00B337E8">
      <w:footerReference w:type="default" r:id="rId7"/>
      <w:pgSz w:w="16838" w:h="11906" w:orient="landscape"/>
      <w:pgMar w:top="709" w:right="678" w:bottom="568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502760" w14:textId="77777777" w:rsidR="0065656A" w:rsidRDefault="0065656A" w:rsidP="007D70F8">
      <w:pPr>
        <w:spacing w:after="0" w:line="240" w:lineRule="auto"/>
      </w:pPr>
      <w:r>
        <w:separator/>
      </w:r>
    </w:p>
  </w:endnote>
  <w:endnote w:type="continuationSeparator" w:id="0">
    <w:p w14:paraId="6A0B278B" w14:textId="77777777" w:rsidR="0065656A" w:rsidRDefault="0065656A" w:rsidP="007D7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Courier New"/>
    <w:charset w:val="EE"/>
    <w:family w:val="roman"/>
    <w:pitch w:val="variable"/>
    <w:sig w:usb0="00000000" w:usb1="500078FF" w:usb2="00000021" w:usb3="00000000" w:csb0="000001BF" w:csb1="00000000"/>
  </w:font>
  <w:font w:name="Songti SC">
    <w:charset w:val="86"/>
    <w:family w:val="auto"/>
    <w:pitch w:val="variable"/>
    <w:sig w:usb0="00000287" w:usb1="080F0000" w:usb2="00000010" w:usb3="00000000" w:csb0="0004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1046405"/>
      <w:docPartObj>
        <w:docPartGallery w:val="Page Numbers (Bottom of Page)"/>
        <w:docPartUnique/>
      </w:docPartObj>
    </w:sdtPr>
    <w:sdtContent>
      <w:p w14:paraId="6809FB09" w14:textId="53F679F4" w:rsidR="00E233D9" w:rsidRDefault="00E233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573">
          <w:rPr>
            <w:noProof/>
          </w:rPr>
          <w:t>2</w:t>
        </w:r>
        <w:r>
          <w:fldChar w:fldCharType="end"/>
        </w:r>
      </w:p>
    </w:sdtContent>
  </w:sdt>
  <w:p w14:paraId="1E49463B" w14:textId="77777777" w:rsidR="00E233D9" w:rsidRDefault="00E233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B0E32E" w14:textId="77777777" w:rsidR="0065656A" w:rsidRDefault="0065656A" w:rsidP="007D70F8">
      <w:pPr>
        <w:spacing w:after="0" w:line="240" w:lineRule="auto"/>
      </w:pPr>
      <w:r>
        <w:separator/>
      </w:r>
    </w:p>
  </w:footnote>
  <w:footnote w:type="continuationSeparator" w:id="0">
    <w:p w14:paraId="31BDD18D" w14:textId="77777777" w:rsidR="0065656A" w:rsidRDefault="0065656A" w:rsidP="007D7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85552D"/>
    <w:multiLevelType w:val="hybridMultilevel"/>
    <w:tmpl w:val="A98285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c0NzEzNzAzNTKyNDFX0lEKTi0uzszPAykwqgUABkqGfywAAAA="/>
  </w:docVars>
  <w:rsids>
    <w:rsidRoot w:val="00D43763"/>
    <w:rsid w:val="00001855"/>
    <w:rsid w:val="000115EA"/>
    <w:rsid w:val="000122B2"/>
    <w:rsid w:val="00013FA2"/>
    <w:rsid w:val="00021531"/>
    <w:rsid w:val="00023222"/>
    <w:rsid w:val="000257C8"/>
    <w:rsid w:val="000366EA"/>
    <w:rsid w:val="0005213F"/>
    <w:rsid w:val="00052DF0"/>
    <w:rsid w:val="00055698"/>
    <w:rsid w:val="0005587B"/>
    <w:rsid w:val="00065D41"/>
    <w:rsid w:val="000674EA"/>
    <w:rsid w:val="00072AD4"/>
    <w:rsid w:val="0008082D"/>
    <w:rsid w:val="0008103F"/>
    <w:rsid w:val="00085847"/>
    <w:rsid w:val="00087548"/>
    <w:rsid w:val="000947E9"/>
    <w:rsid w:val="000A733A"/>
    <w:rsid w:val="000B25F1"/>
    <w:rsid w:val="000B2805"/>
    <w:rsid w:val="000B5E83"/>
    <w:rsid w:val="000B5ECB"/>
    <w:rsid w:val="000C09ED"/>
    <w:rsid w:val="000C632B"/>
    <w:rsid w:val="000D0BD2"/>
    <w:rsid w:val="000D2F74"/>
    <w:rsid w:val="000E5E16"/>
    <w:rsid w:val="000E68A6"/>
    <w:rsid w:val="000F74D0"/>
    <w:rsid w:val="00101B17"/>
    <w:rsid w:val="00102820"/>
    <w:rsid w:val="00107E2B"/>
    <w:rsid w:val="00110F69"/>
    <w:rsid w:val="001110A2"/>
    <w:rsid w:val="00117212"/>
    <w:rsid w:val="00143A57"/>
    <w:rsid w:val="0014406E"/>
    <w:rsid w:val="00151E0F"/>
    <w:rsid w:val="00154C17"/>
    <w:rsid w:val="00162693"/>
    <w:rsid w:val="0016455B"/>
    <w:rsid w:val="0016603B"/>
    <w:rsid w:val="00167818"/>
    <w:rsid w:val="00173A40"/>
    <w:rsid w:val="0017485E"/>
    <w:rsid w:val="001778F0"/>
    <w:rsid w:val="0018140D"/>
    <w:rsid w:val="00181783"/>
    <w:rsid w:val="00186D35"/>
    <w:rsid w:val="00193A7C"/>
    <w:rsid w:val="00194C0A"/>
    <w:rsid w:val="0019502A"/>
    <w:rsid w:val="001A0816"/>
    <w:rsid w:val="001A0FBC"/>
    <w:rsid w:val="001A49E8"/>
    <w:rsid w:val="001B0BB3"/>
    <w:rsid w:val="001B65DE"/>
    <w:rsid w:val="001B73EA"/>
    <w:rsid w:val="001C76A8"/>
    <w:rsid w:val="001D59CF"/>
    <w:rsid w:val="001D6033"/>
    <w:rsid w:val="001E3767"/>
    <w:rsid w:val="001E736E"/>
    <w:rsid w:val="001F318F"/>
    <w:rsid w:val="001F6ED5"/>
    <w:rsid w:val="0020115A"/>
    <w:rsid w:val="00212BC7"/>
    <w:rsid w:val="0021741A"/>
    <w:rsid w:val="00220CA0"/>
    <w:rsid w:val="00224495"/>
    <w:rsid w:val="00224B77"/>
    <w:rsid w:val="00230D39"/>
    <w:rsid w:val="002359C6"/>
    <w:rsid w:val="00237239"/>
    <w:rsid w:val="002453CA"/>
    <w:rsid w:val="00245F7C"/>
    <w:rsid w:val="002513CE"/>
    <w:rsid w:val="00252A9F"/>
    <w:rsid w:val="002539FB"/>
    <w:rsid w:val="002550E2"/>
    <w:rsid w:val="002569E0"/>
    <w:rsid w:val="00266393"/>
    <w:rsid w:val="00277D21"/>
    <w:rsid w:val="00280EC8"/>
    <w:rsid w:val="00282E94"/>
    <w:rsid w:val="002836CA"/>
    <w:rsid w:val="00293AB2"/>
    <w:rsid w:val="00295394"/>
    <w:rsid w:val="00297C3C"/>
    <w:rsid w:val="002C002D"/>
    <w:rsid w:val="002C7208"/>
    <w:rsid w:val="002C7F26"/>
    <w:rsid w:val="002D7DFE"/>
    <w:rsid w:val="002E387B"/>
    <w:rsid w:val="002F36D0"/>
    <w:rsid w:val="002F6C8C"/>
    <w:rsid w:val="002F7E05"/>
    <w:rsid w:val="00302337"/>
    <w:rsid w:val="00310344"/>
    <w:rsid w:val="003108C2"/>
    <w:rsid w:val="00311A95"/>
    <w:rsid w:val="003122D0"/>
    <w:rsid w:val="00313711"/>
    <w:rsid w:val="003157DD"/>
    <w:rsid w:val="00323BD6"/>
    <w:rsid w:val="0032455A"/>
    <w:rsid w:val="00325354"/>
    <w:rsid w:val="00327E4A"/>
    <w:rsid w:val="00330645"/>
    <w:rsid w:val="00331732"/>
    <w:rsid w:val="003328A2"/>
    <w:rsid w:val="00334E21"/>
    <w:rsid w:val="00336DCB"/>
    <w:rsid w:val="00340826"/>
    <w:rsid w:val="00342A46"/>
    <w:rsid w:val="003443E3"/>
    <w:rsid w:val="0034678C"/>
    <w:rsid w:val="00346CB1"/>
    <w:rsid w:val="00347260"/>
    <w:rsid w:val="00351961"/>
    <w:rsid w:val="003536FE"/>
    <w:rsid w:val="00357662"/>
    <w:rsid w:val="00361D5E"/>
    <w:rsid w:val="003647B0"/>
    <w:rsid w:val="003B5D6F"/>
    <w:rsid w:val="003D2C00"/>
    <w:rsid w:val="003D3E7B"/>
    <w:rsid w:val="003E1E9C"/>
    <w:rsid w:val="003E3B88"/>
    <w:rsid w:val="003E5EB9"/>
    <w:rsid w:val="003F3756"/>
    <w:rsid w:val="00410708"/>
    <w:rsid w:val="00426FA5"/>
    <w:rsid w:val="00431CC6"/>
    <w:rsid w:val="00431F10"/>
    <w:rsid w:val="004350B4"/>
    <w:rsid w:val="004354DB"/>
    <w:rsid w:val="004374A6"/>
    <w:rsid w:val="00441E37"/>
    <w:rsid w:val="00442120"/>
    <w:rsid w:val="00443387"/>
    <w:rsid w:val="00443715"/>
    <w:rsid w:val="004516B4"/>
    <w:rsid w:val="00455646"/>
    <w:rsid w:val="004562AF"/>
    <w:rsid w:val="00461C60"/>
    <w:rsid w:val="0047600C"/>
    <w:rsid w:val="00476BB6"/>
    <w:rsid w:val="00496143"/>
    <w:rsid w:val="004A4F14"/>
    <w:rsid w:val="004B67CE"/>
    <w:rsid w:val="004C7535"/>
    <w:rsid w:val="004D42D2"/>
    <w:rsid w:val="004D63B2"/>
    <w:rsid w:val="004D7B2D"/>
    <w:rsid w:val="004F247E"/>
    <w:rsid w:val="00504231"/>
    <w:rsid w:val="0050755F"/>
    <w:rsid w:val="005159FE"/>
    <w:rsid w:val="00517F4C"/>
    <w:rsid w:val="005231AA"/>
    <w:rsid w:val="00527DF2"/>
    <w:rsid w:val="00530044"/>
    <w:rsid w:val="00531B12"/>
    <w:rsid w:val="00532A2D"/>
    <w:rsid w:val="00536CF7"/>
    <w:rsid w:val="00537B54"/>
    <w:rsid w:val="00541095"/>
    <w:rsid w:val="00554DC8"/>
    <w:rsid w:val="00557165"/>
    <w:rsid w:val="0056697B"/>
    <w:rsid w:val="00577C66"/>
    <w:rsid w:val="00581083"/>
    <w:rsid w:val="005832DD"/>
    <w:rsid w:val="00583876"/>
    <w:rsid w:val="00584138"/>
    <w:rsid w:val="005845C9"/>
    <w:rsid w:val="00587A60"/>
    <w:rsid w:val="005939EC"/>
    <w:rsid w:val="005943B4"/>
    <w:rsid w:val="00594A30"/>
    <w:rsid w:val="00594C6F"/>
    <w:rsid w:val="005A7BFE"/>
    <w:rsid w:val="005C517E"/>
    <w:rsid w:val="005C71E6"/>
    <w:rsid w:val="005D200A"/>
    <w:rsid w:val="005D2B6F"/>
    <w:rsid w:val="005D41BE"/>
    <w:rsid w:val="005E2980"/>
    <w:rsid w:val="005E5058"/>
    <w:rsid w:val="005F455F"/>
    <w:rsid w:val="005F6777"/>
    <w:rsid w:val="006003D7"/>
    <w:rsid w:val="00601361"/>
    <w:rsid w:val="006035C9"/>
    <w:rsid w:val="00605071"/>
    <w:rsid w:val="00605CF7"/>
    <w:rsid w:val="00606170"/>
    <w:rsid w:val="00612DDB"/>
    <w:rsid w:val="0061401F"/>
    <w:rsid w:val="00616000"/>
    <w:rsid w:val="00616BD5"/>
    <w:rsid w:val="0062391B"/>
    <w:rsid w:val="00627A92"/>
    <w:rsid w:val="006318F6"/>
    <w:rsid w:val="00631E2B"/>
    <w:rsid w:val="00634651"/>
    <w:rsid w:val="00636180"/>
    <w:rsid w:val="00645625"/>
    <w:rsid w:val="00655E73"/>
    <w:rsid w:val="006562E6"/>
    <w:rsid w:val="0065656A"/>
    <w:rsid w:val="0065656C"/>
    <w:rsid w:val="00663E0A"/>
    <w:rsid w:val="00672601"/>
    <w:rsid w:val="00673591"/>
    <w:rsid w:val="00677EC3"/>
    <w:rsid w:val="00682A47"/>
    <w:rsid w:val="006916CC"/>
    <w:rsid w:val="00692A88"/>
    <w:rsid w:val="00696631"/>
    <w:rsid w:val="006A13DA"/>
    <w:rsid w:val="006B257C"/>
    <w:rsid w:val="006B303D"/>
    <w:rsid w:val="006C1FFC"/>
    <w:rsid w:val="006C4C01"/>
    <w:rsid w:val="006C5AF5"/>
    <w:rsid w:val="006D0AF3"/>
    <w:rsid w:val="006D6576"/>
    <w:rsid w:val="006E0864"/>
    <w:rsid w:val="006F0C5F"/>
    <w:rsid w:val="006F10C6"/>
    <w:rsid w:val="006F1D20"/>
    <w:rsid w:val="006F1D7E"/>
    <w:rsid w:val="006F2680"/>
    <w:rsid w:val="006F6D4E"/>
    <w:rsid w:val="007062F8"/>
    <w:rsid w:val="00710854"/>
    <w:rsid w:val="00713D98"/>
    <w:rsid w:val="00715DB3"/>
    <w:rsid w:val="00717167"/>
    <w:rsid w:val="007200D1"/>
    <w:rsid w:val="0073421A"/>
    <w:rsid w:val="00734AE4"/>
    <w:rsid w:val="00736201"/>
    <w:rsid w:val="00737F61"/>
    <w:rsid w:val="00756F3A"/>
    <w:rsid w:val="0076251B"/>
    <w:rsid w:val="00764556"/>
    <w:rsid w:val="0076486C"/>
    <w:rsid w:val="00765139"/>
    <w:rsid w:val="00767839"/>
    <w:rsid w:val="00777088"/>
    <w:rsid w:val="00782AD8"/>
    <w:rsid w:val="0078496A"/>
    <w:rsid w:val="0078498F"/>
    <w:rsid w:val="00787566"/>
    <w:rsid w:val="00787A4A"/>
    <w:rsid w:val="00787E08"/>
    <w:rsid w:val="007908C9"/>
    <w:rsid w:val="007A1BC0"/>
    <w:rsid w:val="007A26A6"/>
    <w:rsid w:val="007A6ABA"/>
    <w:rsid w:val="007B4617"/>
    <w:rsid w:val="007C04F0"/>
    <w:rsid w:val="007C198E"/>
    <w:rsid w:val="007C36C8"/>
    <w:rsid w:val="007C652D"/>
    <w:rsid w:val="007D686E"/>
    <w:rsid w:val="007D70F8"/>
    <w:rsid w:val="007E7C1C"/>
    <w:rsid w:val="007F3FD8"/>
    <w:rsid w:val="007F52F4"/>
    <w:rsid w:val="007F639C"/>
    <w:rsid w:val="008018C0"/>
    <w:rsid w:val="00801D87"/>
    <w:rsid w:val="008105CC"/>
    <w:rsid w:val="008257F1"/>
    <w:rsid w:val="00826152"/>
    <w:rsid w:val="00831719"/>
    <w:rsid w:val="00837ABB"/>
    <w:rsid w:val="00841C5A"/>
    <w:rsid w:val="008519D4"/>
    <w:rsid w:val="00851BAC"/>
    <w:rsid w:val="008521D2"/>
    <w:rsid w:val="00857B63"/>
    <w:rsid w:val="00871521"/>
    <w:rsid w:val="00875B3A"/>
    <w:rsid w:val="008760E7"/>
    <w:rsid w:val="00877DF0"/>
    <w:rsid w:val="00885F4A"/>
    <w:rsid w:val="0088610F"/>
    <w:rsid w:val="008938AB"/>
    <w:rsid w:val="0089454A"/>
    <w:rsid w:val="008948FF"/>
    <w:rsid w:val="008A06D7"/>
    <w:rsid w:val="008A2D57"/>
    <w:rsid w:val="008B4E12"/>
    <w:rsid w:val="008C42DD"/>
    <w:rsid w:val="008C54F9"/>
    <w:rsid w:val="008D051A"/>
    <w:rsid w:val="008D1C40"/>
    <w:rsid w:val="008D3278"/>
    <w:rsid w:val="008E2081"/>
    <w:rsid w:val="008E35BF"/>
    <w:rsid w:val="008E426C"/>
    <w:rsid w:val="008E6F68"/>
    <w:rsid w:val="008F291B"/>
    <w:rsid w:val="0090321A"/>
    <w:rsid w:val="0090338E"/>
    <w:rsid w:val="0091215E"/>
    <w:rsid w:val="009148A6"/>
    <w:rsid w:val="0091557B"/>
    <w:rsid w:val="009270E0"/>
    <w:rsid w:val="009309BA"/>
    <w:rsid w:val="00941CD6"/>
    <w:rsid w:val="00944437"/>
    <w:rsid w:val="00945479"/>
    <w:rsid w:val="00945C0C"/>
    <w:rsid w:val="00946CF1"/>
    <w:rsid w:val="0095599A"/>
    <w:rsid w:val="00960434"/>
    <w:rsid w:val="009620A4"/>
    <w:rsid w:val="00972043"/>
    <w:rsid w:val="009754E7"/>
    <w:rsid w:val="009757D5"/>
    <w:rsid w:val="009822D3"/>
    <w:rsid w:val="009834E1"/>
    <w:rsid w:val="009867BA"/>
    <w:rsid w:val="00994496"/>
    <w:rsid w:val="00995BFD"/>
    <w:rsid w:val="00996E3B"/>
    <w:rsid w:val="009B44DB"/>
    <w:rsid w:val="009B4D1D"/>
    <w:rsid w:val="009B7F09"/>
    <w:rsid w:val="009C0518"/>
    <w:rsid w:val="009C231E"/>
    <w:rsid w:val="009C4EA0"/>
    <w:rsid w:val="009D061C"/>
    <w:rsid w:val="009D09E8"/>
    <w:rsid w:val="009D35A9"/>
    <w:rsid w:val="009D4568"/>
    <w:rsid w:val="009E013F"/>
    <w:rsid w:val="009E0FBE"/>
    <w:rsid w:val="009E497A"/>
    <w:rsid w:val="009F2F7C"/>
    <w:rsid w:val="009F6217"/>
    <w:rsid w:val="00A02C33"/>
    <w:rsid w:val="00A12408"/>
    <w:rsid w:val="00A14525"/>
    <w:rsid w:val="00A148D8"/>
    <w:rsid w:val="00A25C20"/>
    <w:rsid w:val="00A30F2F"/>
    <w:rsid w:val="00A35CE2"/>
    <w:rsid w:val="00A479F6"/>
    <w:rsid w:val="00A51EC2"/>
    <w:rsid w:val="00A5758C"/>
    <w:rsid w:val="00A65E6A"/>
    <w:rsid w:val="00A67484"/>
    <w:rsid w:val="00A72446"/>
    <w:rsid w:val="00A7286C"/>
    <w:rsid w:val="00A76078"/>
    <w:rsid w:val="00A83573"/>
    <w:rsid w:val="00A871E6"/>
    <w:rsid w:val="00A92FC7"/>
    <w:rsid w:val="00A93C0B"/>
    <w:rsid w:val="00AA61E0"/>
    <w:rsid w:val="00AA6DD7"/>
    <w:rsid w:val="00AB6BF0"/>
    <w:rsid w:val="00AB7243"/>
    <w:rsid w:val="00AC2E2E"/>
    <w:rsid w:val="00AC392C"/>
    <w:rsid w:val="00AC430E"/>
    <w:rsid w:val="00AF5ADE"/>
    <w:rsid w:val="00B03311"/>
    <w:rsid w:val="00B142B0"/>
    <w:rsid w:val="00B16E83"/>
    <w:rsid w:val="00B22DD2"/>
    <w:rsid w:val="00B337E8"/>
    <w:rsid w:val="00B35510"/>
    <w:rsid w:val="00B37D0A"/>
    <w:rsid w:val="00B50F0F"/>
    <w:rsid w:val="00B5331F"/>
    <w:rsid w:val="00B53620"/>
    <w:rsid w:val="00B559C3"/>
    <w:rsid w:val="00B6027E"/>
    <w:rsid w:val="00B70C5A"/>
    <w:rsid w:val="00B71CA0"/>
    <w:rsid w:val="00B71F7A"/>
    <w:rsid w:val="00B725B3"/>
    <w:rsid w:val="00B7653A"/>
    <w:rsid w:val="00B776E7"/>
    <w:rsid w:val="00B80E95"/>
    <w:rsid w:val="00B91757"/>
    <w:rsid w:val="00B9297F"/>
    <w:rsid w:val="00B9495C"/>
    <w:rsid w:val="00BA5BDD"/>
    <w:rsid w:val="00BA6AEF"/>
    <w:rsid w:val="00BA768C"/>
    <w:rsid w:val="00BB33B3"/>
    <w:rsid w:val="00BC0008"/>
    <w:rsid w:val="00BC054F"/>
    <w:rsid w:val="00BD0628"/>
    <w:rsid w:val="00BF2FAF"/>
    <w:rsid w:val="00C04C73"/>
    <w:rsid w:val="00C067ED"/>
    <w:rsid w:val="00C12E50"/>
    <w:rsid w:val="00C20FC6"/>
    <w:rsid w:val="00C239FE"/>
    <w:rsid w:val="00C2518A"/>
    <w:rsid w:val="00C261C3"/>
    <w:rsid w:val="00C269AF"/>
    <w:rsid w:val="00C26AAD"/>
    <w:rsid w:val="00C351DE"/>
    <w:rsid w:val="00C4094D"/>
    <w:rsid w:val="00C40A95"/>
    <w:rsid w:val="00C445E7"/>
    <w:rsid w:val="00C50A73"/>
    <w:rsid w:val="00C53804"/>
    <w:rsid w:val="00C66D6F"/>
    <w:rsid w:val="00C73EBE"/>
    <w:rsid w:val="00C74735"/>
    <w:rsid w:val="00C77E42"/>
    <w:rsid w:val="00C848D2"/>
    <w:rsid w:val="00C856EF"/>
    <w:rsid w:val="00C86B4C"/>
    <w:rsid w:val="00C91C11"/>
    <w:rsid w:val="00CA4139"/>
    <w:rsid w:val="00CA63F5"/>
    <w:rsid w:val="00CB0A02"/>
    <w:rsid w:val="00CB2EEA"/>
    <w:rsid w:val="00CB37B2"/>
    <w:rsid w:val="00CB39CE"/>
    <w:rsid w:val="00CB489B"/>
    <w:rsid w:val="00CB5E98"/>
    <w:rsid w:val="00CB7678"/>
    <w:rsid w:val="00CC6A97"/>
    <w:rsid w:val="00CD49CE"/>
    <w:rsid w:val="00CD6F07"/>
    <w:rsid w:val="00CD7D5A"/>
    <w:rsid w:val="00CF136C"/>
    <w:rsid w:val="00CF4302"/>
    <w:rsid w:val="00D03B85"/>
    <w:rsid w:val="00D03BDF"/>
    <w:rsid w:val="00D04D91"/>
    <w:rsid w:val="00D10CF3"/>
    <w:rsid w:val="00D10E66"/>
    <w:rsid w:val="00D14541"/>
    <w:rsid w:val="00D14EBA"/>
    <w:rsid w:val="00D169ED"/>
    <w:rsid w:val="00D26946"/>
    <w:rsid w:val="00D3350C"/>
    <w:rsid w:val="00D3547C"/>
    <w:rsid w:val="00D35748"/>
    <w:rsid w:val="00D41BC5"/>
    <w:rsid w:val="00D43763"/>
    <w:rsid w:val="00D4706C"/>
    <w:rsid w:val="00D50C29"/>
    <w:rsid w:val="00D63E35"/>
    <w:rsid w:val="00D71AD7"/>
    <w:rsid w:val="00D762B6"/>
    <w:rsid w:val="00D768D8"/>
    <w:rsid w:val="00D80E52"/>
    <w:rsid w:val="00D86B8F"/>
    <w:rsid w:val="00D9465C"/>
    <w:rsid w:val="00DA092E"/>
    <w:rsid w:val="00DA7C0F"/>
    <w:rsid w:val="00DC1B98"/>
    <w:rsid w:val="00DC6C3B"/>
    <w:rsid w:val="00DE3F02"/>
    <w:rsid w:val="00DE5058"/>
    <w:rsid w:val="00DF03E3"/>
    <w:rsid w:val="00DF37FB"/>
    <w:rsid w:val="00DF464B"/>
    <w:rsid w:val="00E00867"/>
    <w:rsid w:val="00E01403"/>
    <w:rsid w:val="00E17D64"/>
    <w:rsid w:val="00E233D9"/>
    <w:rsid w:val="00E3434A"/>
    <w:rsid w:val="00E426DC"/>
    <w:rsid w:val="00E445A2"/>
    <w:rsid w:val="00E452DE"/>
    <w:rsid w:val="00E45C56"/>
    <w:rsid w:val="00E6199F"/>
    <w:rsid w:val="00E664DF"/>
    <w:rsid w:val="00E73207"/>
    <w:rsid w:val="00E758E9"/>
    <w:rsid w:val="00E860C4"/>
    <w:rsid w:val="00E87770"/>
    <w:rsid w:val="00E912CA"/>
    <w:rsid w:val="00E93AEC"/>
    <w:rsid w:val="00E94D36"/>
    <w:rsid w:val="00EA4923"/>
    <w:rsid w:val="00EB21CA"/>
    <w:rsid w:val="00EB3A41"/>
    <w:rsid w:val="00EB5C32"/>
    <w:rsid w:val="00EB6F8F"/>
    <w:rsid w:val="00EB77B4"/>
    <w:rsid w:val="00EC0C4D"/>
    <w:rsid w:val="00EC0D6A"/>
    <w:rsid w:val="00EC160E"/>
    <w:rsid w:val="00EC16AB"/>
    <w:rsid w:val="00EC4D7E"/>
    <w:rsid w:val="00ED1D7F"/>
    <w:rsid w:val="00ED61AD"/>
    <w:rsid w:val="00ED6F47"/>
    <w:rsid w:val="00ED7B82"/>
    <w:rsid w:val="00EE072C"/>
    <w:rsid w:val="00EE0CC8"/>
    <w:rsid w:val="00EE46CF"/>
    <w:rsid w:val="00EF5B3C"/>
    <w:rsid w:val="00EF5B67"/>
    <w:rsid w:val="00EF7F5F"/>
    <w:rsid w:val="00F043BD"/>
    <w:rsid w:val="00F05DB5"/>
    <w:rsid w:val="00F11242"/>
    <w:rsid w:val="00F13789"/>
    <w:rsid w:val="00F13E28"/>
    <w:rsid w:val="00F13E5E"/>
    <w:rsid w:val="00F27120"/>
    <w:rsid w:val="00F4527C"/>
    <w:rsid w:val="00F54CEC"/>
    <w:rsid w:val="00F54E57"/>
    <w:rsid w:val="00F63584"/>
    <w:rsid w:val="00F63721"/>
    <w:rsid w:val="00F7037A"/>
    <w:rsid w:val="00F82685"/>
    <w:rsid w:val="00F8725D"/>
    <w:rsid w:val="00F9041E"/>
    <w:rsid w:val="00F9734E"/>
    <w:rsid w:val="00FB3C24"/>
    <w:rsid w:val="00FB4E49"/>
    <w:rsid w:val="00FB6D32"/>
    <w:rsid w:val="00FB78AD"/>
    <w:rsid w:val="00FC60AD"/>
    <w:rsid w:val="00FD005B"/>
    <w:rsid w:val="00FD5C94"/>
    <w:rsid w:val="00FD7740"/>
    <w:rsid w:val="00FE2772"/>
    <w:rsid w:val="00FE294F"/>
    <w:rsid w:val="00FE4EA7"/>
    <w:rsid w:val="00FF422F"/>
    <w:rsid w:val="00F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BD51652"/>
  <w15:docId w15:val="{B4858FA2-013E-488F-A80C-771A222C3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48D8"/>
  </w:style>
  <w:style w:type="paragraph" w:styleId="Nagwek1">
    <w:name w:val="heading 1"/>
    <w:basedOn w:val="Normalny"/>
    <w:link w:val="Nagwek1Znak"/>
    <w:uiPriority w:val="9"/>
    <w:qFormat/>
    <w:rsid w:val="008018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8018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232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222"/>
    <w:pPr>
      <w:spacing w:after="0" w:line="240" w:lineRule="auto"/>
    </w:pPr>
    <w:rPr>
      <w:rFonts w:ascii="Liberation Serif" w:eastAsia="Songti SC" w:hAnsi="Liberation Serif" w:cs="Mangal"/>
      <w:kern w:val="2"/>
      <w:sz w:val="20"/>
      <w:szCs w:val="18"/>
      <w:lang w:val="en-US"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3222"/>
    <w:rPr>
      <w:rFonts w:ascii="Liberation Serif" w:eastAsia="Songti SC" w:hAnsi="Liberation Serif" w:cs="Mangal"/>
      <w:kern w:val="2"/>
      <w:sz w:val="20"/>
      <w:szCs w:val="18"/>
      <w:lang w:val="en-US"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3222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0C5F"/>
    <w:pPr>
      <w:spacing w:after="160"/>
    </w:pPr>
    <w:rPr>
      <w:rFonts w:asciiTheme="minorHAnsi" w:eastAsiaTheme="minorHAnsi" w:hAnsiTheme="minorHAnsi" w:cstheme="minorBidi"/>
      <w:b/>
      <w:bCs/>
      <w:kern w:val="0"/>
      <w:szCs w:val="20"/>
      <w:lang w:val="pl-PL"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0C5F"/>
    <w:rPr>
      <w:rFonts w:ascii="Liberation Serif" w:eastAsia="Songti SC" w:hAnsi="Liberation Serif" w:cs="Mangal"/>
      <w:b/>
      <w:bCs/>
      <w:kern w:val="2"/>
      <w:sz w:val="20"/>
      <w:szCs w:val="20"/>
      <w:lang w:val="en-US"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70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70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70F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D4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41BE"/>
  </w:style>
  <w:style w:type="paragraph" w:styleId="Stopka">
    <w:name w:val="footer"/>
    <w:basedOn w:val="Normalny"/>
    <w:link w:val="StopkaZnak"/>
    <w:uiPriority w:val="99"/>
    <w:unhideWhenUsed/>
    <w:rsid w:val="005D4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41BE"/>
  </w:style>
  <w:style w:type="character" w:styleId="Numerwiersza">
    <w:name w:val="line number"/>
    <w:basedOn w:val="Domylnaczcionkaakapitu"/>
    <w:uiPriority w:val="99"/>
    <w:semiHidden/>
    <w:unhideWhenUsed/>
    <w:rsid w:val="005D41BE"/>
  </w:style>
  <w:style w:type="paragraph" w:styleId="NormalnyWeb">
    <w:name w:val="Normal (Web)"/>
    <w:basedOn w:val="Normalny"/>
    <w:uiPriority w:val="99"/>
    <w:semiHidden/>
    <w:unhideWhenUsed/>
    <w:rsid w:val="005F6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F677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0674E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31F10"/>
    <w:pPr>
      <w:ind w:left="720"/>
      <w:contextualSpacing/>
    </w:pPr>
  </w:style>
  <w:style w:type="table" w:styleId="Tabela-Siatka">
    <w:name w:val="Table Grid"/>
    <w:basedOn w:val="Standardowy"/>
    <w:uiPriority w:val="39"/>
    <w:rsid w:val="00BA5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018C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018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value">
    <w:name w:val="value"/>
    <w:basedOn w:val="Domylnaczcionkaakapitu"/>
    <w:rsid w:val="006C5AF5"/>
  </w:style>
  <w:style w:type="character" w:styleId="UyteHipercze">
    <w:name w:val="FollowedHyperlink"/>
    <w:basedOn w:val="Domylnaczcionkaakapitu"/>
    <w:uiPriority w:val="99"/>
    <w:semiHidden/>
    <w:unhideWhenUsed/>
    <w:rsid w:val="00C26AAD"/>
    <w:rPr>
      <w:color w:val="954F72"/>
      <w:u w:val="single"/>
    </w:rPr>
  </w:style>
  <w:style w:type="paragraph" w:customStyle="1" w:styleId="font0">
    <w:name w:val="font0"/>
    <w:basedOn w:val="Normalny"/>
    <w:rsid w:val="00C26AA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val="en-GB" w:eastAsia="en-GB"/>
    </w:rPr>
  </w:style>
  <w:style w:type="paragraph" w:customStyle="1" w:styleId="font5">
    <w:name w:val="font5"/>
    <w:basedOn w:val="Normalny"/>
    <w:rsid w:val="00C26AA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val="en-GB" w:eastAsia="en-GB"/>
    </w:rPr>
  </w:style>
  <w:style w:type="paragraph" w:customStyle="1" w:styleId="xl65">
    <w:name w:val="xl65"/>
    <w:basedOn w:val="Normalny"/>
    <w:rsid w:val="00C2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en-GB" w:eastAsia="en-GB"/>
    </w:rPr>
  </w:style>
  <w:style w:type="paragraph" w:customStyle="1" w:styleId="xl66">
    <w:name w:val="xl66"/>
    <w:basedOn w:val="Normalny"/>
    <w:rsid w:val="00C26AA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7">
    <w:name w:val="xl67"/>
    <w:basedOn w:val="Normalny"/>
    <w:rsid w:val="00C26AAD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8">
    <w:name w:val="xl68"/>
    <w:basedOn w:val="Normalny"/>
    <w:rsid w:val="00C2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9">
    <w:name w:val="xl69"/>
    <w:basedOn w:val="Normalny"/>
    <w:rsid w:val="00C26AAD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0">
    <w:name w:val="xl70"/>
    <w:basedOn w:val="Normalny"/>
    <w:rsid w:val="00C26AAD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1">
    <w:name w:val="xl71"/>
    <w:basedOn w:val="Normalny"/>
    <w:rsid w:val="00C26AAD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2">
    <w:name w:val="xl72"/>
    <w:basedOn w:val="Normalny"/>
    <w:rsid w:val="00C26AA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3">
    <w:name w:val="xl73"/>
    <w:basedOn w:val="Normalny"/>
    <w:rsid w:val="00C26AA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4">
    <w:name w:val="xl74"/>
    <w:basedOn w:val="Normalny"/>
    <w:rsid w:val="00C26AA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5">
    <w:name w:val="xl75"/>
    <w:basedOn w:val="Normalny"/>
    <w:rsid w:val="00C26AA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6">
    <w:name w:val="xl76"/>
    <w:basedOn w:val="Normalny"/>
    <w:rsid w:val="00C26AAD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7">
    <w:name w:val="xl77"/>
    <w:basedOn w:val="Normalny"/>
    <w:rsid w:val="00C26AAD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8">
    <w:name w:val="xl78"/>
    <w:basedOn w:val="Normalny"/>
    <w:rsid w:val="00C26AA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9">
    <w:name w:val="xl79"/>
    <w:basedOn w:val="Normalny"/>
    <w:rsid w:val="00C26AA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0">
    <w:name w:val="xl80"/>
    <w:basedOn w:val="Normalny"/>
    <w:rsid w:val="00C26AA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1">
    <w:name w:val="xl81"/>
    <w:basedOn w:val="Normalny"/>
    <w:rsid w:val="00C26AAD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2">
    <w:name w:val="xl82"/>
    <w:basedOn w:val="Normalny"/>
    <w:rsid w:val="00C26AAD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3">
    <w:name w:val="xl83"/>
    <w:basedOn w:val="Normalny"/>
    <w:rsid w:val="00C26AAD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4">
    <w:name w:val="xl84"/>
    <w:basedOn w:val="Normalny"/>
    <w:rsid w:val="00C26AA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5">
    <w:name w:val="xl85"/>
    <w:basedOn w:val="Normalny"/>
    <w:rsid w:val="00C26AA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6">
    <w:name w:val="xl86"/>
    <w:basedOn w:val="Normalny"/>
    <w:rsid w:val="00C26AAD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7">
    <w:name w:val="xl87"/>
    <w:basedOn w:val="Normalny"/>
    <w:rsid w:val="00C26AA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8">
    <w:name w:val="xl88"/>
    <w:basedOn w:val="Normalny"/>
    <w:rsid w:val="00C26AA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9">
    <w:name w:val="xl89"/>
    <w:basedOn w:val="Normalny"/>
    <w:rsid w:val="00C26AA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90">
    <w:name w:val="xl90"/>
    <w:basedOn w:val="Normalny"/>
    <w:rsid w:val="00C26AA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paragraph" w:customStyle="1" w:styleId="xl91">
    <w:name w:val="xl91"/>
    <w:basedOn w:val="Normalny"/>
    <w:rsid w:val="00C26AA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92">
    <w:name w:val="xl92"/>
    <w:basedOn w:val="Normalny"/>
    <w:rsid w:val="00C26AA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paragraph" w:customStyle="1" w:styleId="xl93">
    <w:name w:val="xl93"/>
    <w:basedOn w:val="Normalny"/>
    <w:rsid w:val="00C26AA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94">
    <w:name w:val="xl94"/>
    <w:basedOn w:val="Normalny"/>
    <w:rsid w:val="00C26A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95">
    <w:name w:val="xl95"/>
    <w:basedOn w:val="Normalny"/>
    <w:rsid w:val="00C26AA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96">
    <w:name w:val="xl96"/>
    <w:basedOn w:val="Normalny"/>
    <w:rsid w:val="00C26AA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1257</Words>
  <Characters>7168</Characters>
  <Application>Microsoft Office Word</Application>
  <DocSecurity>0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poprawiak</cp:lastModifiedBy>
  <cp:revision>14</cp:revision>
  <dcterms:created xsi:type="dcterms:W3CDTF">2020-03-04T13:57:00Z</dcterms:created>
  <dcterms:modified xsi:type="dcterms:W3CDTF">2020-03-19T14:24:00Z</dcterms:modified>
</cp:coreProperties>
</file>