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2F1" w:rsidRPr="001550AD" w:rsidRDefault="007342F1" w:rsidP="007342F1">
      <w:pPr>
        <w:spacing w:line="360" w:lineRule="auto"/>
        <w:jc w:val="both"/>
        <w:rPr>
          <w:rFonts w:ascii="Times New Roman" w:hAnsi="Times New Roman" w:cs="Times New Roman"/>
          <w:u w:val="single"/>
        </w:rPr>
      </w:pPr>
      <w:r w:rsidRPr="001550AD">
        <w:rPr>
          <w:rFonts w:ascii="Times New Roman" w:hAnsi="Times New Roman" w:cs="Times New Roman"/>
          <w:u w:val="single"/>
        </w:rPr>
        <w:t>Supplementary material</w:t>
      </w:r>
    </w:p>
    <w:p w:rsidR="007342F1" w:rsidRPr="001550AD" w:rsidRDefault="007342F1" w:rsidP="007342F1">
      <w:pPr>
        <w:spacing w:line="360" w:lineRule="auto"/>
        <w:jc w:val="both"/>
        <w:rPr>
          <w:rFonts w:ascii="Times New Roman" w:hAnsi="Times New Roman" w:cs="Times New Roman"/>
        </w:rPr>
      </w:pPr>
      <w:r w:rsidRPr="001550AD">
        <w:rPr>
          <w:rFonts w:ascii="Times New Roman" w:hAnsi="Times New Roman" w:cs="Times New Roman"/>
          <w:noProof/>
        </w:rPr>
        <w:drawing>
          <wp:inline distT="0" distB="0" distL="0" distR="0" wp14:anchorId="25DB449D" wp14:editId="67E3F421">
            <wp:extent cx="5731510" cy="291338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_F1.Stacked_certainty.png"/>
                    <pic:cNvPicPr/>
                  </pic:nvPicPr>
                  <pic:blipFill>
                    <a:blip r:embed="rId4">
                      <a:extLst>
                        <a:ext uri="{28A0092B-C50C-407E-A947-70E740481C1C}">
                          <a14:useLocalDpi xmlns:a14="http://schemas.microsoft.com/office/drawing/2010/main" val="0"/>
                        </a:ext>
                      </a:extLst>
                    </a:blip>
                    <a:stretch>
                      <a:fillRect/>
                    </a:stretch>
                  </pic:blipFill>
                  <pic:spPr>
                    <a:xfrm>
                      <a:off x="0" y="0"/>
                      <a:ext cx="5731510" cy="2913380"/>
                    </a:xfrm>
                    <a:prstGeom prst="rect">
                      <a:avLst/>
                    </a:prstGeom>
                  </pic:spPr>
                </pic:pic>
              </a:graphicData>
            </a:graphic>
          </wp:inline>
        </w:drawing>
      </w:r>
    </w:p>
    <w:p w:rsidR="007342F1" w:rsidRDefault="007342F1" w:rsidP="007342F1">
      <w:pPr>
        <w:spacing w:line="360" w:lineRule="auto"/>
        <w:jc w:val="both"/>
        <w:rPr>
          <w:rFonts w:ascii="Times New Roman" w:hAnsi="Times New Roman" w:cs="Times New Roman"/>
        </w:rPr>
      </w:pPr>
      <w:r w:rsidRPr="001550AD">
        <w:rPr>
          <w:rFonts w:ascii="Times New Roman" w:hAnsi="Times New Roman" w:cs="Times New Roman"/>
          <w:b/>
        </w:rPr>
        <w:t xml:space="preserve">Supplementary Figure 1: </w:t>
      </w:r>
      <w:r w:rsidRPr="001550AD">
        <w:rPr>
          <w:rFonts w:ascii="Times New Roman" w:hAnsi="Times New Roman" w:cs="Times New Roman"/>
        </w:rPr>
        <w:t xml:space="preserve">Beaked whale encounters broken into categories of certainty. The majority of Cuvier’s beaked whale identifications were ‘definite’, therefore these were used as a subset for further analyses to present a more accurate depiction of their distribution with limited scope for false-positive identification. Cuvier’s beaked whales were further reduced to only include those seen below sea state 3. Analysis of all other species used their entire dataset regardless of certainty or sea state to maximise sample size. </w:t>
      </w:r>
    </w:p>
    <w:p w:rsidR="007342F1" w:rsidRDefault="007342F1" w:rsidP="007342F1">
      <w:pPr>
        <w:spacing w:after="0" w:line="360" w:lineRule="auto"/>
        <w:jc w:val="both"/>
        <w:rPr>
          <w:rFonts w:ascii="Times New Roman" w:hAnsi="Times New Roman" w:cs="Times New Roman"/>
        </w:rPr>
      </w:pPr>
      <w:bookmarkStart w:id="0" w:name="_GoBack"/>
      <w:bookmarkEnd w:id="0"/>
    </w:p>
    <w:sectPr w:rsidR="007342F1" w:rsidSect="00BA4DBE">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294238"/>
      <w:docPartObj>
        <w:docPartGallery w:val="Page Numbers (Bottom of Page)"/>
        <w:docPartUnique/>
      </w:docPartObj>
    </w:sdtPr>
    <w:sdtEndPr>
      <w:rPr>
        <w:noProof/>
      </w:rPr>
    </w:sdtEndPr>
    <w:sdtContent>
      <w:p w:rsidR="00D274B6" w:rsidRDefault="007342F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D274B6" w:rsidRDefault="007342F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413"/>
    <w:rsid w:val="00007F2A"/>
    <w:rsid w:val="00021F36"/>
    <w:rsid w:val="00026A26"/>
    <w:rsid w:val="000444C5"/>
    <w:rsid w:val="000467C7"/>
    <w:rsid w:val="0004708F"/>
    <w:rsid w:val="00064927"/>
    <w:rsid w:val="000749D8"/>
    <w:rsid w:val="000842F1"/>
    <w:rsid w:val="00090CAF"/>
    <w:rsid w:val="000B0919"/>
    <w:rsid w:val="000B3A5A"/>
    <w:rsid w:val="000D0460"/>
    <w:rsid w:val="000D7786"/>
    <w:rsid w:val="000E680E"/>
    <w:rsid w:val="000F7549"/>
    <w:rsid w:val="00107B6C"/>
    <w:rsid w:val="00116196"/>
    <w:rsid w:val="00127104"/>
    <w:rsid w:val="00143DD9"/>
    <w:rsid w:val="00144C09"/>
    <w:rsid w:val="001474B7"/>
    <w:rsid w:val="00153CBA"/>
    <w:rsid w:val="001640C4"/>
    <w:rsid w:val="00171900"/>
    <w:rsid w:val="00175E94"/>
    <w:rsid w:val="0018353F"/>
    <w:rsid w:val="0018365C"/>
    <w:rsid w:val="001867C6"/>
    <w:rsid w:val="00187AD7"/>
    <w:rsid w:val="00190FA1"/>
    <w:rsid w:val="00194CAF"/>
    <w:rsid w:val="00196ED1"/>
    <w:rsid w:val="001A2694"/>
    <w:rsid w:val="001B2A0D"/>
    <w:rsid w:val="001C5352"/>
    <w:rsid w:val="001D0414"/>
    <w:rsid w:val="001D28A2"/>
    <w:rsid w:val="001D5ABE"/>
    <w:rsid w:val="001D7C7C"/>
    <w:rsid w:val="001E5CE4"/>
    <w:rsid w:val="001F34E3"/>
    <w:rsid w:val="001F3654"/>
    <w:rsid w:val="001F7122"/>
    <w:rsid w:val="00200801"/>
    <w:rsid w:val="002047B7"/>
    <w:rsid w:val="0021411C"/>
    <w:rsid w:val="002151FC"/>
    <w:rsid w:val="00215D0E"/>
    <w:rsid w:val="0021724D"/>
    <w:rsid w:val="00221AAE"/>
    <w:rsid w:val="002342C0"/>
    <w:rsid w:val="00235CC8"/>
    <w:rsid w:val="0024000A"/>
    <w:rsid w:val="0024370B"/>
    <w:rsid w:val="00260387"/>
    <w:rsid w:val="0026332F"/>
    <w:rsid w:val="002641C2"/>
    <w:rsid w:val="002671DE"/>
    <w:rsid w:val="002706AC"/>
    <w:rsid w:val="00271052"/>
    <w:rsid w:val="00273F47"/>
    <w:rsid w:val="00277B4D"/>
    <w:rsid w:val="00281DD2"/>
    <w:rsid w:val="002900E5"/>
    <w:rsid w:val="0029277D"/>
    <w:rsid w:val="002A2194"/>
    <w:rsid w:val="002A3FA6"/>
    <w:rsid w:val="002B3447"/>
    <w:rsid w:val="002B35E7"/>
    <w:rsid w:val="002B360F"/>
    <w:rsid w:val="002C5A79"/>
    <w:rsid w:val="002C6B02"/>
    <w:rsid w:val="002C7083"/>
    <w:rsid w:val="002D0A9A"/>
    <w:rsid w:val="002D60D3"/>
    <w:rsid w:val="002E7561"/>
    <w:rsid w:val="002F2283"/>
    <w:rsid w:val="002F74EA"/>
    <w:rsid w:val="0030062F"/>
    <w:rsid w:val="0030652B"/>
    <w:rsid w:val="00312ADB"/>
    <w:rsid w:val="003131D6"/>
    <w:rsid w:val="0032466F"/>
    <w:rsid w:val="00350B17"/>
    <w:rsid w:val="003531AA"/>
    <w:rsid w:val="003640DB"/>
    <w:rsid w:val="00382E29"/>
    <w:rsid w:val="003846DF"/>
    <w:rsid w:val="00393F75"/>
    <w:rsid w:val="0039589F"/>
    <w:rsid w:val="003B2D69"/>
    <w:rsid w:val="003C7EC9"/>
    <w:rsid w:val="003D4827"/>
    <w:rsid w:val="003D76D1"/>
    <w:rsid w:val="003E26A7"/>
    <w:rsid w:val="003F4406"/>
    <w:rsid w:val="003F5614"/>
    <w:rsid w:val="0040397E"/>
    <w:rsid w:val="0040473B"/>
    <w:rsid w:val="0041175C"/>
    <w:rsid w:val="004168CB"/>
    <w:rsid w:val="00423CE5"/>
    <w:rsid w:val="004304E7"/>
    <w:rsid w:val="004311F9"/>
    <w:rsid w:val="0044535E"/>
    <w:rsid w:val="0045077C"/>
    <w:rsid w:val="00466BE2"/>
    <w:rsid w:val="004752A7"/>
    <w:rsid w:val="00485A93"/>
    <w:rsid w:val="00495E83"/>
    <w:rsid w:val="004A391C"/>
    <w:rsid w:val="004B7E70"/>
    <w:rsid w:val="004C060F"/>
    <w:rsid w:val="004C556D"/>
    <w:rsid w:val="004D4074"/>
    <w:rsid w:val="004D5453"/>
    <w:rsid w:val="004F517E"/>
    <w:rsid w:val="004F56D1"/>
    <w:rsid w:val="00500D30"/>
    <w:rsid w:val="00502E51"/>
    <w:rsid w:val="00514097"/>
    <w:rsid w:val="00517B3D"/>
    <w:rsid w:val="00522760"/>
    <w:rsid w:val="00532F85"/>
    <w:rsid w:val="00533368"/>
    <w:rsid w:val="005340D3"/>
    <w:rsid w:val="00540D6A"/>
    <w:rsid w:val="00541C98"/>
    <w:rsid w:val="0055388A"/>
    <w:rsid w:val="00557A8A"/>
    <w:rsid w:val="005723AF"/>
    <w:rsid w:val="00572802"/>
    <w:rsid w:val="00576816"/>
    <w:rsid w:val="00577124"/>
    <w:rsid w:val="005867DE"/>
    <w:rsid w:val="00595481"/>
    <w:rsid w:val="005A3A9D"/>
    <w:rsid w:val="005A4EE2"/>
    <w:rsid w:val="005A5F4C"/>
    <w:rsid w:val="005B085C"/>
    <w:rsid w:val="005B169D"/>
    <w:rsid w:val="005B3C79"/>
    <w:rsid w:val="005B57A1"/>
    <w:rsid w:val="005C1A19"/>
    <w:rsid w:val="005C3447"/>
    <w:rsid w:val="005D31E7"/>
    <w:rsid w:val="005D5F98"/>
    <w:rsid w:val="005E25B9"/>
    <w:rsid w:val="005F1B4B"/>
    <w:rsid w:val="005F3FAF"/>
    <w:rsid w:val="00600720"/>
    <w:rsid w:val="006035B2"/>
    <w:rsid w:val="00620E76"/>
    <w:rsid w:val="0062737A"/>
    <w:rsid w:val="00630C13"/>
    <w:rsid w:val="006315E3"/>
    <w:rsid w:val="0063386C"/>
    <w:rsid w:val="006347E7"/>
    <w:rsid w:val="00634C35"/>
    <w:rsid w:val="00636AC4"/>
    <w:rsid w:val="006377BD"/>
    <w:rsid w:val="006538DC"/>
    <w:rsid w:val="00655719"/>
    <w:rsid w:val="00664AF6"/>
    <w:rsid w:val="006739ED"/>
    <w:rsid w:val="0067703A"/>
    <w:rsid w:val="0068290E"/>
    <w:rsid w:val="00692B5C"/>
    <w:rsid w:val="006974D2"/>
    <w:rsid w:val="006A385E"/>
    <w:rsid w:val="006A459F"/>
    <w:rsid w:val="006B28C4"/>
    <w:rsid w:val="006B5F06"/>
    <w:rsid w:val="006B5F56"/>
    <w:rsid w:val="006C014D"/>
    <w:rsid w:val="006C2466"/>
    <w:rsid w:val="006C7F58"/>
    <w:rsid w:val="006D12B9"/>
    <w:rsid w:val="006D6FE6"/>
    <w:rsid w:val="006E4282"/>
    <w:rsid w:val="0070389D"/>
    <w:rsid w:val="0070676F"/>
    <w:rsid w:val="00710963"/>
    <w:rsid w:val="007137FB"/>
    <w:rsid w:val="00717E2B"/>
    <w:rsid w:val="0072055D"/>
    <w:rsid w:val="00720B18"/>
    <w:rsid w:val="00720B6A"/>
    <w:rsid w:val="00726DE1"/>
    <w:rsid w:val="007342F1"/>
    <w:rsid w:val="0073504B"/>
    <w:rsid w:val="00746456"/>
    <w:rsid w:val="00755EE8"/>
    <w:rsid w:val="007574C9"/>
    <w:rsid w:val="00762387"/>
    <w:rsid w:val="007B25BE"/>
    <w:rsid w:val="007C125D"/>
    <w:rsid w:val="007C14FD"/>
    <w:rsid w:val="007C21CD"/>
    <w:rsid w:val="007C53F6"/>
    <w:rsid w:val="007C5C15"/>
    <w:rsid w:val="007D26A5"/>
    <w:rsid w:val="007D3965"/>
    <w:rsid w:val="007E1670"/>
    <w:rsid w:val="007E56C8"/>
    <w:rsid w:val="007E73AF"/>
    <w:rsid w:val="007E7575"/>
    <w:rsid w:val="007F1415"/>
    <w:rsid w:val="007F4FC8"/>
    <w:rsid w:val="0082185B"/>
    <w:rsid w:val="00824B8C"/>
    <w:rsid w:val="00824FE1"/>
    <w:rsid w:val="00835C34"/>
    <w:rsid w:val="00836EC5"/>
    <w:rsid w:val="00837436"/>
    <w:rsid w:val="00842ADB"/>
    <w:rsid w:val="00844CAC"/>
    <w:rsid w:val="00854BBF"/>
    <w:rsid w:val="008604F6"/>
    <w:rsid w:val="00863388"/>
    <w:rsid w:val="008634AF"/>
    <w:rsid w:val="00865560"/>
    <w:rsid w:val="00867D93"/>
    <w:rsid w:val="008755F0"/>
    <w:rsid w:val="00880C5E"/>
    <w:rsid w:val="008931AD"/>
    <w:rsid w:val="00894F84"/>
    <w:rsid w:val="008A19DF"/>
    <w:rsid w:val="008A6DCD"/>
    <w:rsid w:val="008B2CB6"/>
    <w:rsid w:val="008B6533"/>
    <w:rsid w:val="008C0C27"/>
    <w:rsid w:val="008D0740"/>
    <w:rsid w:val="008D22B4"/>
    <w:rsid w:val="008D3354"/>
    <w:rsid w:val="008E109A"/>
    <w:rsid w:val="008E3E7B"/>
    <w:rsid w:val="008E6428"/>
    <w:rsid w:val="008E78F7"/>
    <w:rsid w:val="008F65FE"/>
    <w:rsid w:val="0090166D"/>
    <w:rsid w:val="00904C3D"/>
    <w:rsid w:val="00906416"/>
    <w:rsid w:val="00914D75"/>
    <w:rsid w:val="0092041E"/>
    <w:rsid w:val="00923096"/>
    <w:rsid w:val="009270FC"/>
    <w:rsid w:val="009275CD"/>
    <w:rsid w:val="009305D4"/>
    <w:rsid w:val="00941BAC"/>
    <w:rsid w:val="00945E14"/>
    <w:rsid w:val="009564A2"/>
    <w:rsid w:val="00956A51"/>
    <w:rsid w:val="00960069"/>
    <w:rsid w:val="00960802"/>
    <w:rsid w:val="0096498A"/>
    <w:rsid w:val="0097035A"/>
    <w:rsid w:val="009730A0"/>
    <w:rsid w:val="009857FD"/>
    <w:rsid w:val="0099523B"/>
    <w:rsid w:val="009A6132"/>
    <w:rsid w:val="009B4E5C"/>
    <w:rsid w:val="009C01EA"/>
    <w:rsid w:val="009C2016"/>
    <w:rsid w:val="009D6B04"/>
    <w:rsid w:val="009D6C3C"/>
    <w:rsid w:val="009E37F9"/>
    <w:rsid w:val="009F6878"/>
    <w:rsid w:val="00A02C55"/>
    <w:rsid w:val="00A03481"/>
    <w:rsid w:val="00A11CCF"/>
    <w:rsid w:val="00A24583"/>
    <w:rsid w:val="00A26076"/>
    <w:rsid w:val="00A27C0E"/>
    <w:rsid w:val="00A30B7F"/>
    <w:rsid w:val="00A40E7F"/>
    <w:rsid w:val="00A45AEC"/>
    <w:rsid w:val="00A507D6"/>
    <w:rsid w:val="00A50B3F"/>
    <w:rsid w:val="00A511C9"/>
    <w:rsid w:val="00A57778"/>
    <w:rsid w:val="00A67088"/>
    <w:rsid w:val="00A77F50"/>
    <w:rsid w:val="00A80A45"/>
    <w:rsid w:val="00A80E74"/>
    <w:rsid w:val="00A94D27"/>
    <w:rsid w:val="00AA5800"/>
    <w:rsid w:val="00AB0BF3"/>
    <w:rsid w:val="00AB7C2F"/>
    <w:rsid w:val="00AC3938"/>
    <w:rsid w:val="00AC6885"/>
    <w:rsid w:val="00AD31DB"/>
    <w:rsid w:val="00AD7FE7"/>
    <w:rsid w:val="00AE2F2E"/>
    <w:rsid w:val="00AE7CA5"/>
    <w:rsid w:val="00AF6F71"/>
    <w:rsid w:val="00B07B92"/>
    <w:rsid w:val="00B21576"/>
    <w:rsid w:val="00B250F8"/>
    <w:rsid w:val="00B269E2"/>
    <w:rsid w:val="00B30413"/>
    <w:rsid w:val="00B44BCD"/>
    <w:rsid w:val="00B46F38"/>
    <w:rsid w:val="00B52898"/>
    <w:rsid w:val="00B5345A"/>
    <w:rsid w:val="00B55EE7"/>
    <w:rsid w:val="00B61ABF"/>
    <w:rsid w:val="00B622F4"/>
    <w:rsid w:val="00B72669"/>
    <w:rsid w:val="00B767C5"/>
    <w:rsid w:val="00B91A1E"/>
    <w:rsid w:val="00B9744F"/>
    <w:rsid w:val="00B9776F"/>
    <w:rsid w:val="00BA6F51"/>
    <w:rsid w:val="00BA7F00"/>
    <w:rsid w:val="00BB55D5"/>
    <w:rsid w:val="00BB6415"/>
    <w:rsid w:val="00BC6CCE"/>
    <w:rsid w:val="00BD5349"/>
    <w:rsid w:val="00BE410A"/>
    <w:rsid w:val="00BE6A22"/>
    <w:rsid w:val="00BE777E"/>
    <w:rsid w:val="00BE7E1E"/>
    <w:rsid w:val="00BF128D"/>
    <w:rsid w:val="00C02D56"/>
    <w:rsid w:val="00C0623E"/>
    <w:rsid w:val="00C169C5"/>
    <w:rsid w:val="00C20383"/>
    <w:rsid w:val="00C22E7C"/>
    <w:rsid w:val="00C303CA"/>
    <w:rsid w:val="00C35ECB"/>
    <w:rsid w:val="00C4747E"/>
    <w:rsid w:val="00C5190E"/>
    <w:rsid w:val="00C7137A"/>
    <w:rsid w:val="00C809E3"/>
    <w:rsid w:val="00C849B8"/>
    <w:rsid w:val="00C9056E"/>
    <w:rsid w:val="00C91F77"/>
    <w:rsid w:val="00C96ACA"/>
    <w:rsid w:val="00CA465B"/>
    <w:rsid w:val="00CA5B2E"/>
    <w:rsid w:val="00CA61A6"/>
    <w:rsid w:val="00CB154D"/>
    <w:rsid w:val="00CB5D82"/>
    <w:rsid w:val="00CB7779"/>
    <w:rsid w:val="00CC6AAA"/>
    <w:rsid w:val="00CC7A41"/>
    <w:rsid w:val="00CD511B"/>
    <w:rsid w:val="00CE4CCA"/>
    <w:rsid w:val="00CF0264"/>
    <w:rsid w:val="00CF5345"/>
    <w:rsid w:val="00CF6475"/>
    <w:rsid w:val="00D00884"/>
    <w:rsid w:val="00D13E30"/>
    <w:rsid w:val="00D20F51"/>
    <w:rsid w:val="00D24EF0"/>
    <w:rsid w:val="00D3033D"/>
    <w:rsid w:val="00D320C1"/>
    <w:rsid w:val="00D35FDE"/>
    <w:rsid w:val="00D401DB"/>
    <w:rsid w:val="00D411B1"/>
    <w:rsid w:val="00D4573A"/>
    <w:rsid w:val="00D57577"/>
    <w:rsid w:val="00D72BAF"/>
    <w:rsid w:val="00D733DB"/>
    <w:rsid w:val="00D776FF"/>
    <w:rsid w:val="00D85803"/>
    <w:rsid w:val="00D87B16"/>
    <w:rsid w:val="00D934C8"/>
    <w:rsid w:val="00D94A95"/>
    <w:rsid w:val="00D96D5E"/>
    <w:rsid w:val="00DB4BB1"/>
    <w:rsid w:val="00DC23FB"/>
    <w:rsid w:val="00DD4A41"/>
    <w:rsid w:val="00DE6191"/>
    <w:rsid w:val="00DE61F0"/>
    <w:rsid w:val="00DE6534"/>
    <w:rsid w:val="00E12237"/>
    <w:rsid w:val="00E251A2"/>
    <w:rsid w:val="00E27567"/>
    <w:rsid w:val="00E36AD5"/>
    <w:rsid w:val="00E41B3E"/>
    <w:rsid w:val="00E515AC"/>
    <w:rsid w:val="00E6067C"/>
    <w:rsid w:val="00E615AA"/>
    <w:rsid w:val="00E61A50"/>
    <w:rsid w:val="00E66AC5"/>
    <w:rsid w:val="00E67826"/>
    <w:rsid w:val="00E74E9C"/>
    <w:rsid w:val="00E77894"/>
    <w:rsid w:val="00E86E70"/>
    <w:rsid w:val="00E9022C"/>
    <w:rsid w:val="00E90F14"/>
    <w:rsid w:val="00E96E12"/>
    <w:rsid w:val="00EA2920"/>
    <w:rsid w:val="00EA73AD"/>
    <w:rsid w:val="00EE07DB"/>
    <w:rsid w:val="00EE315E"/>
    <w:rsid w:val="00EE50D1"/>
    <w:rsid w:val="00EF47BB"/>
    <w:rsid w:val="00F00B63"/>
    <w:rsid w:val="00F07913"/>
    <w:rsid w:val="00F07C6F"/>
    <w:rsid w:val="00F07C75"/>
    <w:rsid w:val="00F115C9"/>
    <w:rsid w:val="00F147B7"/>
    <w:rsid w:val="00F316AE"/>
    <w:rsid w:val="00F40524"/>
    <w:rsid w:val="00F410F3"/>
    <w:rsid w:val="00F42CB6"/>
    <w:rsid w:val="00F45FAA"/>
    <w:rsid w:val="00F47E3F"/>
    <w:rsid w:val="00F57975"/>
    <w:rsid w:val="00F70EC3"/>
    <w:rsid w:val="00F76C57"/>
    <w:rsid w:val="00F77A3B"/>
    <w:rsid w:val="00F85191"/>
    <w:rsid w:val="00F93F0F"/>
    <w:rsid w:val="00F95AFD"/>
    <w:rsid w:val="00F97336"/>
    <w:rsid w:val="00FB6C23"/>
    <w:rsid w:val="00FC1AE3"/>
    <w:rsid w:val="00FD2467"/>
    <w:rsid w:val="00FF4745"/>
    <w:rsid w:val="00FF6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66C70-327A-4B99-A116-468037F7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42F1"/>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7342F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479</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Vanitha A.</dc:creator>
  <cp:keywords/>
  <dc:description/>
  <cp:lastModifiedBy>Vanitha A.</cp:lastModifiedBy>
  <cp:revision>2</cp:revision>
  <dcterms:created xsi:type="dcterms:W3CDTF">2022-02-28T07:22:00Z</dcterms:created>
  <dcterms:modified xsi:type="dcterms:W3CDTF">2022-02-28T07:22:00Z</dcterms:modified>
</cp:coreProperties>
</file>