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063" w:rsidRPr="003054D8" w:rsidRDefault="00055063" w:rsidP="0005506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IE"/>
        </w:rPr>
      </w:pPr>
    </w:p>
    <w:p w:rsidR="00055063" w:rsidRPr="005F18E5" w:rsidRDefault="00055063" w:rsidP="000550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IE"/>
        </w:rPr>
      </w:pPr>
      <w:r w:rsidRPr="005F18E5">
        <w:rPr>
          <w:rFonts w:ascii="Times New Roman" w:hAnsi="Times New Roman" w:cs="Times New Roman"/>
          <w:b/>
          <w:bCs/>
          <w:sz w:val="24"/>
          <w:szCs w:val="24"/>
          <w:lang w:val="en-IE"/>
        </w:rPr>
        <w:t>Appendix</w:t>
      </w:r>
    </w:p>
    <w:p w:rsidR="00055063" w:rsidRPr="005F18E5" w:rsidRDefault="00055063" w:rsidP="000550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IE"/>
        </w:rPr>
      </w:pPr>
    </w:p>
    <w:p w:rsidR="00055063" w:rsidRPr="005F18E5" w:rsidRDefault="00055063" w:rsidP="000550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IE"/>
        </w:rPr>
      </w:pPr>
      <w:r w:rsidRPr="005F18E5">
        <w:rPr>
          <w:noProof/>
          <w:lang w:eastAsia="en-IN"/>
        </w:rPr>
        <w:drawing>
          <wp:inline distT="0" distB="0" distL="0" distR="0" wp14:anchorId="547FEA5D" wp14:editId="4A4ED9C9">
            <wp:extent cx="6120130" cy="4591685"/>
            <wp:effectExtent l="0" t="0" r="0" b="0"/>
            <wp:docPr id="1887450247" name="Immagine 7" descr="Immagine che contiene diagramma, linea, Diagramma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450247" name="Immagine 7" descr="Immagine che contiene diagramma, linea, Diagramma,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063" w:rsidRPr="005F18E5" w:rsidRDefault="00055063" w:rsidP="000550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Theme="majorEastAsia" w:hAnsi="Times New Roman" w:cs="Times New Roman"/>
          <w:bCs/>
          <w:sz w:val="24"/>
          <w:szCs w:val="24"/>
          <w:lang w:val="en-US"/>
        </w:rPr>
      </w:pPr>
      <w:r w:rsidRPr="005F18E5">
        <w:rPr>
          <w:rFonts w:ascii="Times New Roman" w:eastAsiaTheme="majorEastAsia" w:hAnsi="Times New Roman" w:cs="Times New Roman"/>
          <w:bCs/>
          <w:lang w:val="en-US"/>
        </w:rPr>
        <w:t>Figure 1A. Principal component analysis of environmental variables. Numbers indicate the month in which the samplings were carried out.</w:t>
      </w:r>
    </w:p>
    <w:p w:rsidR="00055063" w:rsidRPr="005F18E5" w:rsidRDefault="00055063" w:rsidP="00055063">
      <w:pPr>
        <w:spacing w:after="200" w:line="480" w:lineRule="auto"/>
        <w:rPr>
          <w:rFonts w:ascii="Times New Roman" w:eastAsiaTheme="majorEastAsia" w:hAnsi="Times New Roman" w:cs="Times New Roman"/>
          <w:bCs/>
          <w:lang w:val="en-US"/>
        </w:rPr>
      </w:pPr>
    </w:p>
    <w:p w:rsidR="00055063" w:rsidRPr="005F18E5" w:rsidRDefault="00055063" w:rsidP="00055063">
      <w:pPr>
        <w:spacing w:after="200" w:line="480" w:lineRule="auto"/>
        <w:rPr>
          <w:rFonts w:ascii="Times New Roman" w:eastAsiaTheme="majorEastAsia" w:hAnsi="Times New Roman" w:cs="Times New Roman"/>
          <w:bCs/>
          <w:lang w:val="en-US"/>
        </w:rPr>
      </w:pPr>
      <w:r w:rsidRPr="005F18E5">
        <w:rPr>
          <w:rFonts w:ascii="Times New Roman" w:eastAsiaTheme="majorEastAsia" w:hAnsi="Times New Roman" w:cs="Times New Roman"/>
          <w:bCs/>
          <w:lang w:val="en-US"/>
        </w:rPr>
        <w:br w:type="page"/>
      </w:r>
    </w:p>
    <w:p w:rsidR="00055063" w:rsidRPr="005F18E5" w:rsidRDefault="00055063" w:rsidP="000550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Theme="majorEastAsia" w:hAnsi="Times New Roman" w:cs="Times New Roman"/>
          <w:bCs/>
          <w:sz w:val="24"/>
          <w:szCs w:val="24"/>
          <w:lang w:val="en-US"/>
        </w:rPr>
      </w:pPr>
      <w:r w:rsidRPr="005F18E5">
        <w:rPr>
          <w:rFonts w:ascii="Times New Roman" w:eastAsiaTheme="majorEastAsia" w:hAnsi="Times New Roman" w:cs="Times New Roman"/>
          <w:bCs/>
          <w:lang w:val="en-US"/>
        </w:rPr>
        <w:t>Table 1A. Correlation matrix between all the possible pairs of biofilm metrics in each site, reporting Spearman coefficient (ρ) and significance (</w:t>
      </w:r>
      <w:r w:rsidRPr="005F18E5">
        <w:rPr>
          <w:rFonts w:ascii="Times New Roman" w:eastAsiaTheme="majorEastAsia" w:hAnsi="Times New Roman" w:cs="Times New Roman"/>
          <w:bCs/>
          <w:i/>
          <w:iCs/>
          <w:lang w:val="en-US"/>
        </w:rPr>
        <w:t>p</w:t>
      </w:r>
      <w:r w:rsidRPr="005F18E5">
        <w:rPr>
          <w:rFonts w:ascii="Times New Roman" w:eastAsiaTheme="majorEastAsia" w:hAnsi="Times New Roman" w:cs="Times New Roman"/>
          <w:bCs/>
          <w:lang w:val="en-US"/>
        </w:rPr>
        <w:t xml:space="preserve">-value). </w:t>
      </w:r>
    </w:p>
    <w:p w:rsidR="00055063" w:rsidRPr="005F18E5" w:rsidRDefault="00055063" w:rsidP="000550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Theme="majorEastAsia" w:hAnsi="Times New Roman" w:cs="Times New Roman"/>
          <w:bCs/>
          <w:lang w:val="en-US"/>
        </w:rPr>
      </w:pPr>
    </w:p>
    <w:tbl>
      <w:tblPr>
        <w:tblW w:w="10045" w:type="dxa"/>
        <w:jc w:val="center"/>
        <w:tblLook w:val="04A0" w:firstRow="1" w:lastRow="0" w:firstColumn="1" w:lastColumn="0" w:noHBand="0" w:noVBand="1"/>
      </w:tblPr>
      <w:tblGrid>
        <w:gridCol w:w="640"/>
        <w:gridCol w:w="2260"/>
        <w:gridCol w:w="1420"/>
        <w:gridCol w:w="1531"/>
        <w:gridCol w:w="1354"/>
        <w:gridCol w:w="1504"/>
        <w:gridCol w:w="1336"/>
      </w:tblGrid>
      <w:tr w:rsidR="00055063" w:rsidRPr="005F18E5" w:rsidTr="00D06990">
        <w:trPr>
          <w:trHeight w:val="82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 xml:space="preserve">  </w:t>
            </w:r>
            <w:r w:rsidRPr="005F18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val="en-IE" w:eastAsia="en-IE"/>
              </w:rPr>
              <w:t>p-</w:t>
            </w: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IE" w:eastAsia="en-IE"/>
              </w:rPr>
              <w:t xml:space="preserve">value      </w:t>
            </w: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E" w:eastAsia="en-IE"/>
              </w:rPr>
              <w:t xml:space="preserve">      ƿ Spearman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Biomass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a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Carotenoids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b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Autotrophic index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Biomass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8FB0D9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0.895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3DFF1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0.832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3DFF1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0.832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7E80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-0.573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0.944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8FB0D9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0.895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-0.804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Carotenoids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FBF8FB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0.755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E70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-0.741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0.0135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A6C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-0.790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Autotrophic index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0.0513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0.0081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0.0135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0.0089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 </w:t>
            </w:r>
          </w:p>
        </w:tc>
      </w:tr>
      <w:tr w:rsidR="00055063" w:rsidRPr="005F18E5" w:rsidTr="00D06990">
        <w:trPr>
          <w:trHeight w:val="54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G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 xml:space="preserve">  </w:t>
            </w:r>
            <w:r w:rsidRPr="005F18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val="en-IE" w:eastAsia="en-IE"/>
              </w:rPr>
              <w:t>p-</w:t>
            </w: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IE" w:eastAsia="en-IE"/>
              </w:rPr>
              <w:t xml:space="preserve">value           </w:t>
            </w: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E" w:eastAsia="en-IE"/>
              </w:rPr>
              <w:t xml:space="preserve">  ƿ Spearman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Biomass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Carotenoids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b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Autotrophic index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Biomass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8DAED8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0.825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E4F3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0.713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85A9D6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0.837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888A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-0.573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AFC6E4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0.776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0.900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-0.909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Carotenoids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0.0368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0.0180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0.609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8082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-0.657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0.0708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7779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-0.753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Autotrophic index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0.0708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0.0004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0.0606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0.0235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 </w:t>
            </w:r>
          </w:p>
        </w:tc>
      </w:tr>
      <w:tr w:rsidR="00055063" w:rsidRPr="005F18E5" w:rsidTr="00D06990">
        <w:trPr>
          <w:trHeight w:val="54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U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 xml:space="preserve">  </w:t>
            </w:r>
            <w:r w:rsidRPr="005F18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val="en-IE" w:eastAsia="en-IE"/>
              </w:rPr>
              <w:t>p-</w:t>
            </w: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IE" w:eastAsia="en-IE"/>
              </w:rPr>
              <w:t xml:space="preserve">value           </w:t>
            </w: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E" w:eastAsia="en-IE"/>
              </w:rPr>
              <w:t xml:space="preserve">  ƿ Spearman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Biomass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Carotenoids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b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Autotrophic index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Biomass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6E1F2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0.573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DF2FA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0.522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AF6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0.545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9A8AA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-0.322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0.2563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0.851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729BCF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0.797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-0.930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Carotenoids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0.2664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0.0040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FBF8FB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0.452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787A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-0.778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0.2664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0.0152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0.2806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7F81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-0.713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Autotrophic index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0.3079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0.0001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0.0204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0.0552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 </w:t>
            </w:r>
          </w:p>
        </w:tc>
      </w:tr>
      <w:tr w:rsidR="00055063" w:rsidRPr="005F18E5" w:rsidTr="00D06990">
        <w:trPr>
          <w:trHeight w:val="54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D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 xml:space="preserve">  </w:t>
            </w:r>
            <w:r w:rsidRPr="005F18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val="en-IE" w:eastAsia="en-IE"/>
              </w:rPr>
              <w:t>p-</w:t>
            </w: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IE" w:eastAsia="en-IE"/>
              </w:rPr>
              <w:t xml:space="preserve">value      </w:t>
            </w: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E" w:eastAsia="en-IE"/>
              </w:rPr>
              <w:t xml:space="preserve">       ƿ Spearman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Biomass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Carotenoids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b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Autotrophic index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Biomass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0.839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DD0E9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0.711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0.839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7C7F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-0.713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0.0051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82A6D4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0.788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6B96CC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0.818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-0.923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Carotenoids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0.0368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0.0116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FBF4F7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0.546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F71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-0.855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0.0051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0.0069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0.0660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7F81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-0.685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Autotrophic index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0.0368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0.0002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0.0036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0.0368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 </w:t>
            </w:r>
          </w:p>
        </w:tc>
      </w:tr>
      <w:tr w:rsidR="00055063" w:rsidRPr="005F18E5" w:rsidTr="00D06990">
        <w:trPr>
          <w:trHeight w:val="54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N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 xml:space="preserve">  </w:t>
            </w:r>
            <w:r w:rsidRPr="005F18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bscript"/>
                <w:lang w:val="en-IE" w:eastAsia="en-IE"/>
              </w:rPr>
              <w:t>p-</w:t>
            </w: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IE" w:eastAsia="en-IE"/>
              </w:rPr>
              <w:t xml:space="preserve">value      </w:t>
            </w: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IE" w:eastAsia="en-IE"/>
              </w:rPr>
              <w:t xml:space="preserve">    ƿ Spearman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Biomass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Carotenoids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b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Autotrophic index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Biomass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80A5D4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0.741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8EEF8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0.531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5D6EC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0.601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99EA1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-0.371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0.0406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0.818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8BACD7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0.720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-0.867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Carotenoids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0.2261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0.0103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0.448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7476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-0.762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Chlorophyll 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0.1544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0.0494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0.2892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7A7C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-0.706</w:t>
            </w:r>
          </w:p>
        </w:tc>
      </w:tr>
      <w:tr w:rsidR="00055063" w:rsidRPr="005F18E5" w:rsidTr="00D06990">
        <w:trPr>
          <w:trHeight w:val="285"/>
          <w:jc w:val="center"/>
        </w:trPr>
        <w:tc>
          <w:tcPr>
            <w:tcW w:w="2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Autotrophic index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0.2892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0.0026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0.0316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0.0512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20"/>
                <w:szCs w:val="20"/>
                <w:lang w:val="en-IE" w:eastAsia="en-IE"/>
              </w:rPr>
              <w:t> </w:t>
            </w:r>
          </w:p>
        </w:tc>
      </w:tr>
    </w:tbl>
    <w:p w:rsidR="00055063" w:rsidRPr="005F18E5" w:rsidRDefault="00055063" w:rsidP="000550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lang w:val="en-IE"/>
        </w:rPr>
        <w:sectPr w:rsidR="00055063" w:rsidRPr="005F18E5" w:rsidSect="005F18E5">
          <w:type w:val="continuous"/>
          <w:pgSz w:w="11906" w:h="16838" w:code="9"/>
          <w:pgMar w:top="1418" w:right="1134" w:bottom="1134" w:left="1134" w:header="709" w:footer="709" w:gutter="0"/>
          <w:cols w:space="708"/>
          <w:docGrid w:linePitch="360"/>
        </w:sectPr>
      </w:pPr>
    </w:p>
    <w:p w:rsidR="00055063" w:rsidRPr="005F18E5" w:rsidRDefault="00055063" w:rsidP="000550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lang w:val="en-IE"/>
        </w:rPr>
      </w:pPr>
      <w:r w:rsidRPr="005F18E5">
        <w:rPr>
          <w:rFonts w:ascii="Times New Roman" w:hAnsi="Times New Roman" w:cs="Times New Roman"/>
          <w:lang w:val="en-IE"/>
        </w:rPr>
        <w:t>Table 2A. Results of the most parsimonious generalized linear mixed-effect models relating the different biofilm metrics to the main environmental variables. Values correspond to regression</w:t>
      </w:r>
      <w:r w:rsidRPr="005F18E5">
        <w:rPr>
          <w:rFonts w:ascii="Times New Roman" w:hAnsi="Times New Roman" w:cs="Times New Roman"/>
          <w:sz w:val="24"/>
          <w:szCs w:val="24"/>
          <w:lang w:val="en-IE"/>
        </w:rPr>
        <w:t xml:space="preserve"> </w:t>
      </w:r>
      <w:r w:rsidRPr="005F18E5">
        <w:rPr>
          <w:rFonts w:ascii="Times New Roman" w:hAnsi="Times New Roman" w:cs="Times New Roman"/>
          <w:lang w:val="en-IE"/>
        </w:rPr>
        <w:t>slopes ± standard error of the slope. Negative regressions are indicated in bold.</w:t>
      </w:r>
    </w:p>
    <w:p w:rsidR="00055063" w:rsidRPr="005F18E5" w:rsidRDefault="00055063" w:rsidP="00055063">
      <w:pPr>
        <w:spacing w:after="0" w:line="480" w:lineRule="auto"/>
        <w:jc w:val="center"/>
        <w:rPr>
          <w:rFonts w:ascii="Times New Roman" w:hAnsi="Times New Roman" w:cs="Times New Roman"/>
          <w:lang w:val="en-IE"/>
        </w:rPr>
      </w:pPr>
      <w:r w:rsidRPr="005F18E5">
        <w:rPr>
          <w:rFonts w:ascii="Times New Roman" w:hAnsi="Times New Roman" w:cs="Times New Roman"/>
          <w:lang w:val="en-IE"/>
        </w:rPr>
        <w:t xml:space="preserve">Asterisks represent the </w:t>
      </w:r>
      <w:r w:rsidRPr="005F18E5">
        <w:rPr>
          <w:rFonts w:ascii="Times New Roman" w:hAnsi="Times New Roman" w:cs="Times New Roman"/>
          <w:i/>
          <w:iCs/>
          <w:lang w:val="en-IE"/>
        </w:rPr>
        <w:t>p</w:t>
      </w:r>
      <w:r w:rsidRPr="005F18E5">
        <w:rPr>
          <w:rFonts w:ascii="Times New Roman" w:hAnsi="Times New Roman" w:cs="Times New Roman"/>
          <w:lang w:val="en-IE"/>
        </w:rPr>
        <w:t xml:space="preserve">-value: (°): 0.05 ≤ </w:t>
      </w:r>
      <w:r w:rsidRPr="005F18E5">
        <w:rPr>
          <w:rFonts w:ascii="Times New Roman" w:hAnsi="Times New Roman" w:cs="Times New Roman"/>
          <w:i/>
          <w:iCs/>
          <w:lang w:val="en-IE"/>
        </w:rPr>
        <w:t>p</w:t>
      </w:r>
      <w:r w:rsidRPr="005F18E5">
        <w:rPr>
          <w:rFonts w:ascii="Times New Roman" w:hAnsi="Times New Roman" w:cs="Times New Roman"/>
          <w:lang w:val="en-IE"/>
        </w:rPr>
        <w:t xml:space="preserve"> &lt; 0.1; (*): 0.01 ≤ </w:t>
      </w:r>
      <w:r w:rsidRPr="005F18E5">
        <w:rPr>
          <w:rFonts w:ascii="Times New Roman" w:hAnsi="Times New Roman" w:cs="Times New Roman"/>
          <w:i/>
          <w:iCs/>
          <w:lang w:val="en-IE"/>
        </w:rPr>
        <w:t>p</w:t>
      </w:r>
      <w:r w:rsidRPr="005F18E5">
        <w:rPr>
          <w:rFonts w:ascii="Times New Roman" w:hAnsi="Times New Roman" w:cs="Times New Roman"/>
          <w:lang w:val="en-IE"/>
        </w:rPr>
        <w:t xml:space="preserve"> &lt; 0.05; (**): 0.001 ≤ </w:t>
      </w:r>
      <w:r w:rsidRPr="005F18E5">
        <w:rPr>
          <w:rFonts w:ascii="Times New Roman" w:hAnsi="Times New Roman" w:cs="Times New Roman"/>
          <w:i/>
          <w:iCs/>
          <w:lang w:val="en-IE"/>
        </w:rPr>
        <w:t>p</w:t>
      </w:r>
      <w:r w:rsidRPr="005F18E5">
        <w:rPr>
          <w:rFonts w:ascii="Times New Roman" w:hAnsi="Times New Roman" w:cs="Times New Roman"/>
          <w:lang w:val="en-IE"/>
        </w:rPr>
        <w:t xml:space="preserve"> &lt; 0.01; (***): </w:t>
      </w:r>
      <w:r w:rsidRPr="005F18E5">
        <w:rPr>
          <w:rFonts w:ascii="Times New Roman" w:hAnsi="Times New Roman" w:cs="Times New Roman"/>
          <w:i/>
          <w:iCs/>
          <w:lang w:val="en-IE"/>
        </w:rPr>
        <w:t>p</w:t>
      </w:r>
      <w:r w:rsidRPr="005F18E5">
        <w:rPr>
          <w:rFonts w:ascii="Times New Roman" w:hAnsi="Times New Roman" w:cs="Times New Roman"/>
          <w:lang w:val="en-IE"/>
        </w:rPr>
        <w:t xml:space="preserve"> &lt; 0.001. </w:t>
      </w:r>
    </w:p>
    <w:p w:rsidR="00055063" w:rsidRPr="005F18E5" w:rsidRDefault="00055063" w:rsidP="000550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lang w:val="en-IE"/>
        </w:rPr>
      </w:pPr>
    </w:p>
    <w:tbl>
      <w:tblPr>
        <w:tblW w:w="13840" w:type="dxa"/>
        <w:tblInd w:w="113" w:type="dxa"/>
        <w:tblLook w:val="04A0" w:firstRow="1" w:lastRow="0" w:firstColumn="1" w:lastColumn="0" w:noHBand="0" w:noVBand="1"/>
      </w:tblPr>
      <w:tblGrid>
        <w:gridCol w:w="1435"/>
        <w:gridCol w:w="627"/>
        <w:gridCol w:w="960"/>
        <w:gridCol w:w="1480"/>
        <w:gridCol w:w="1197"/>
        <w:gridCol w:w="740"/>
        <w:gridCol w:w="891"/>
        <w:gridCol w:w="801"/>
        <w:gridCol w:w="891"/>
        <w:gridCol w:w="756"/>
        <w:gridCol w:w="740"/>
        <w:gridCol w:w="801"/>
        <w:gridCol w:w="740"/>
        <w:gridCol w:w="740"/>
        <w:gridCol w:w="1041"/>
      </w:tblGrid>
      <w:tr w:rsidR="00055063" w:rsidRPr="005F18E5" w:rsidTr="00D06990">
        <w:trPr>
          <w:trHeight w:val="345"/>
        </w:trPr>
        <w:tc>
          <w:tcPr>
            <w:tcW w:w="2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Response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Intercept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DISTURBANCE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EXPOSURE: HLIGHT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proofErr w:type="spellStart"/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TMean</w:t>
            </w:r>
            <w:proofErr w:type="spellEnd"/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NNO3</w:t>
            </w:r>
          </w:p>
        </w:tc>
        <w:tc>
          <w:tcPr>
            <w:tcW w:w="23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SEASON</w:t>
            </w:r>
          </w:p>
        </w:tc>
        <w:tc>
          <w:tcPr>
            <w:tcW w:w="29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SITE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R</w:t>
            </w: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IE" w:eastAsia="en-IE"/>
              </w:rPr>
              <w:t>2</w:t>
            </w: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marginal</w:t>
            </w:r>
          </w:p>
        </w:tc>
      </w:tr>
      <w:tr w:rsidR="00055063" w:rsidRPr="005F18E5" w:rsidTr="00D06990">
        <w:trPr>
          <w:trHeight w:val="375"/>
        </w:trPr>
        <w:tc>
          <w:tcPr>
            <w:tcW w:w="2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spring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summer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autumn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N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U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D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Biomass (g/m</w:t>
            </w: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IE" w:eastAsia="en-IE"/>
              </w:rPr>
              <w:t>2</w:t>
            </w: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2.703***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-0.012***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-0.001*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0.454*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-0.780**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-0.002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-0.325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0.51</w:t>
            </w: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0.247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0.002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0.221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0.274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0.269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0.217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Chlorophyll a (mg/m</w:t>
            </w: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IE" w:eastAsia="en-IE"/>
              </w:rPr>
              <w:t>2</w:t>
            </w: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2.363***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-0.015***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-0.941**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-0.922**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-0.381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0.44</w:t>
            </w: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0.190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0.004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0.274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0.301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0.331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Chlorophyll b (mg/m</w:t>
            </w: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IE" w:eastAsia="en-IE"/>
              </w:rPr>
              <w:t>2</w:t>
            </w: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0.990***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-0.012**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0.499°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0.24</w:t>
            </w: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0.274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0.004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0.283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Carotenoids (mg/m</w:t>
            </w: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IE" w:eastAsia="en-IE"/>
              </w:rPr>
              <w:t>2</w:t>
            </w: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1.164***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-0.008**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-0.528**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-0.720***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-0.235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0.34</w:t>
            </w: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0.130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0.003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bookmarkStart w:id="0" w:name="_GoBack"/>
            <w:bookmarkEnd w:id="0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0.187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0.206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0.226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Shannon index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0.676***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</w:t>
            </w: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0.033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Autotrophic index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7.500***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0.012***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0.24</w:t>
            </w: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0.109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0.003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%Cyanobacteria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-3.649***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0.003***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1.586***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0.25</w:t>
            </w: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0.515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0.001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0.417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%Diatoms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1.206***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-0.017**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-0.002*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0.25</w:t>
            </w: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0.293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0.006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0.001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%Green algae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-2.096***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-0.137*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0.11</w:t>
            </w: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0.404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0.052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  <w:tr w:rsidR="00055063" w:rsidRPr="005F18E5" w:rsidTr="00D06990">
        <w:trPr>
          <w:trHeight w:val="300"/>
        </w:trPr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%Red algae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-3.467***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0.012°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0.135°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0.14</w:t>
            </w:r>
          </w:p>
        </w:tc>
      </w:tr>
      <w:tr w:rsidR="00055063" w:rsidRPr="00443286" w:rsidTr="00D06990">
        <w:trPr>
          <w:trHeight w:val="308"/>
        </w:trPr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E" w:eastAsia="en-IE"/>
              </w:rPr>
              <w:t>0.552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0.007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5F18E5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E" w:eastAsia="en-IE"/>
              </w:rPr>
            </w:pPr>
            <w:r w:rsidRPr="005F18E5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0.074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443286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443286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443286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443286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443286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443286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443286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443286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443286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443286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443286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443286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443286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443286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063" w:rsidRPr="00443286" w:rsidRDefault="00055063" w:rsidP="00D0699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  <w:r w:rsidRPr="00443286"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  <w:t> 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063" w:rsidRPr="00443286" w:rsidRDefault="00055063" w:rsidP="00D0699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E" w:eastAsia="en-IE"/>
              </w:rPr>
            </w:pPr>
          </w:p>
        </w:tc>
      </w:tr>
    </w:tbl>
    <w:p w:rsidR="00055063" w:rsidRPr="00443286" w:rsidRDefault="00055063" w:rsidP="0005506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  <w:lang w:val="en-US"/>
        </w:rPr>
      </w:pPr>
    </w:p>
    <w:p w:rsidR="009C0B49" w:rsidRDefault="009C0B49"/>
    <w:sectPr w:rsidR="009C0B49" w:rsidSect="005F18E5">
      <w:type w:val="continuous"/>
      <w:pgSz w:w="16838" w:h="11906" w:orient="landscape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063"/>
    <w:rsid w:val="000004B3"/>
    <w:rsid w:val="00002199"/>
    <w:rsid w:val="000023F0"/>
    <w:rsid w:val="00002D4C"/>
    <w:rsid w:val="00003272"/>
    <w:rsid w:val="00004347"/>
    <w:rsid w:val="000050BD"/>
    <w:rsid w:val="00005888"/>
    <w:rsid w:val="00006209"/>
    <w:rsid w:val="00006EE7"/>
    <w:rsid w:val="00007902"/>
    <w:rsid w:val="0001007B"/>
    <w:rsid w:val="00010656"/>
    <w:rsid w:val="00010C39"/>
    <w:rsid w:val="000111FC"/>
    <w:rsid w:val="0001158E"/>
    <w:rsid w:val="000115A0"/>
    <w:rsid w:val="00011AA2"/>
    <w:rsid w:val="00011C70"/>
    <w:rsid w:val="00011DB5"/>
    <w:rsid w:val="0001254A"/>
    <w:rsid w:val="000142E3"/>
    <w:rsid w:val="00015F57"/>
    <w:rsid w:val="00017154"/>
    <w:rsid w:val="000213C3"/>
    <w:rsid w:val="00021EC4"/>
    <w:rsid w:val="000220DC"/>
    <w:rsid w:val="0002431A"/>
    <w:rsid w:val="000246D4"/>
    <w:rsid w:val="00024A38"/>
    <w:rsid w:val="00025622"/>
    <w:rsid w:val="00025A99"/>
    <w:rsid w:val="00027CFD"/>
    <w:rsid w:val="00030BA0"/>
    <w:rsid w:val="00031B99"/>
    <w:rsid w:val="0003235D"/>
    <w:rsid w:val="00034717"/>
    <w:rsid w:val="0003773C"/>
    <w:rsid w:val="00037AFD"/>
    <w:rsid w:val="00037EAB"/>
    <w:rsid w:val="0004102A"/>
    <w:rsid w:val="000429FA"/>
    <w:rsid w:val="00043DD1"/>
    <w:rsid w:val="000440FA"/>
    <w:rsid w:val="000533E3"/>
    <w:rsid w:val="00055063"/>
    <w:rsid w:val="00055075"/>
    <w:rsid w:val="00057D6A"/>
    <w:rsid w:val="000612CD"/>
    <w:rsid w:val="00061EA6"/>
    <w:rsid w:val="00062C28"/>
    <w:rsid w:val="00062F27"/>
    <w:rsid w:val="000645B4"/>
    <w:rsid w:val="0006560C"/>
    <w:rsid w:val="0006594A"/>
    <w:rsid w:val="00066FD5"/>
    <w:rsid w:val="0007001A"/>
    <w:rsid w:val="000706B6"/>
    <w:rsid w:val="00071A47"/>
    <w:rsid w:val="00071CEE"/>
    <w:rsid w:val="000747D8"/>
    <w:rsid w:val="0007757B"/>
    <w:rsid w:val="00082687"/>
    <w:rsid w:val="00084009"/>
    <w:rsid w:val="00084A59"/>
    <w:rsid w:val="00084AC2"/>
    <w:rsid w:val="00084E23"/>
    <w:rsid w:val="00087BD4"/>
    <w:rsid w:val="00090AE7"/>
    <w:rsid w:val="00090BA1"/>
    <w:rsid w:val="0009132F"/>
    <w:rsid w:val="000914B3"/>
    <w:rsid w:val="00092221"/>
    <w:rsid w:val="0009315C"/>
    <w:rsid w:val="00093885"/>
    <w:rsid w:val="00095745"/>
    <w:rsid w:val="00095D61"/>
    <w:rsid w:val="00097006"/>
    <w:rsid w:val="000A04B3"/>
    <w:rsid w:val="000A1241"/>
    <w:rsid w:val="000A2334"/>
    <w:rsid w:val="000A41A6"/>
    <w:rsid w:val="000A41AB"/>
    <w:rsid w:val="000A4BEC"/>
    <w:rsid w:val="000A5B88"/>
    <w:rsid w:val="000A5C02"/>
    <w:rsid w:val="000A65C3"/>
    <w:rsid w:val="000A7327"/>
    <w:rsid w:val="000A759D"/>
    <w:rsid w:val="000A7D1D"/>
    <w:rsid w:val="000B0962"/>
    <w:rsid w:val="000B0CBC"/>
    <w:rsid w:val="000B1CF8"/>
    <w:rsid w:val="000B2DEC"/>
    <w:rsid w:val="000B3399"/>
    <w:rsid w:val="000B3A25"/>
    <w:rsid w:val="000B4232"/>
    <w:rsid w:val="000B4492"/>
    <w:rsid w:val="000B4680"/>
    <w:rsid w:val="000B5313"/>
    <w:rsid w:val="000B7D76"/>
    <w:rsid w:val="000C009C"/>
    <w:rsid w:val="000C13A7"/>
    <w:rsid w:val="000C2AC4"/>
    <w:rsid w:val="000C39C8"/>
    <w:rsid w:val="000C5B3C"/>
    <w:rsid w:val="000D02A9"/>
    <w:rsid w:val="000D13BA"/>
    <w:rsid w:val="000D1F72"/>
    <w:rsid w:val="000D5649"/>
    <w:rsid w:val="000D6210"/>
    <w:rsid w:val="000D7EAF"/>
    <w:rsid w:val="000E06E7"/>
    <w:rsid w:val="000E19B0"/>
    <w:rsid w:val="000E1AC7"/>
    <w:rsid w:val="000E2FC3"/>
    <w:rsid w:val="000E3934"/>
    <w:rsid w:val="000E5A0B"/>
    <w:rsid w:val="000F05BF"/>
    <w:rsid w:val="000F0C47"/>
    <w:rsid w:val="000F1754"/>
    <w:rsid w:val="000F2E14"/>
    <w:rsid w:val="000F6327"/>
    <w:rsid w:val="000F6A7E"/>
    <w:rsid w:val="000F7FCE"/>
    <w:rsid w:val="001008F6"/>
    <w:rsid w:val="00101D4E"/>
    <w:rsid w:val="00102134"/>
    <w:rsid w:val="00102CB7"/>
    <w:rsid w:val="00102D5D"/>
    <w:rsid w:val="00102EC6"/>
    <w:rsid w:val="00104DE6"/>
    <w:rsid w:val="00105A54"/>
    <w:rsid w:val="00105FC9"/>
    <w:rsid w:val="00106213"/>
    <w:rsid w:val="001066DF"/>
    <w:rsid w:val="00110C1F"/>
    <w:rsid w:val="00111D1C"/>
    <w:rsid w:val="00114526"/>
    <w:rsid w:val="00115837"/>
    <w:rsid w:val="00115A38"/>
    <w:rsid w:val="001203F2"/>
    <w:rsid w:val="001211A1"/>
    <w:rsid w:val="00122552"/>
    <w:rsid w:val="001229A7"/>
    <w:rsid w:val="00123E3D"/>
    <w:rsid w:val="00125024"/>
    <w:rsid w:val="00126156"/>
    <w:rsid w:val="00127319"/>
    <w:rsid w:val="001274C6"/>
    <w:rsid w:val="001319DB"/>
    <w:rsid w:val="00133615"/>
    <w:rsid w:val="0013374B"/>
    <w:rsid w:val="00133C58"/>
    <w:rsid w:val="0013475F"/>
    <w:rsid w:val="001360E1"/>
    <w:rsid w:val="00141F39"/>
    <w:rsid w:val="001423E2"/>
    <w:rsid w:val="0014348F"/>
    <w:rsid w:val="001435F0"/>
    <w:rsid w:val="00143652"/>
    <w:rsid w:val="00144074"/>
    <w:rsid w:val="001447BD"/>
    <w:rsid w:val="00144A0B"/>
    <w:rsid w:val="00145168"/>
    <w:rsid w:val="00146B3C"/>
    <w:rsid w:val="00147982"/>
    <w:rsid w:val="001479F3"/>
    <w:rsid w:val="00147FB4"/>
    <w:rsid w:val="00150C09"/>
    <w:rsid w:val="001510F5"/>
    <w:rsid w:val="00151B75"/>
    <w:rsid w:val="00151BC1"/>
    <w:rsid w:val="0015403F"/>
    <w:rsid w:val="001550D9"/>
    <w:rsid w:val="001569DF"/>
    <w:rsid w:val="001603AF"/>
    <w:rsid w:val="0016109A"/>
    <w:rsid w:val="00161858"/>
    <w:rsid w:val="0016224E"/>
    <w:rsid w:val="0016274C"/>
    <w:rsid w:val="001643E2"/>
    <w:rsid w:val="00166B3A"/>
    <w:rsid w:val="00170261"/>
    <w:rsid w:val="00170B12"/>
    <w:rsid w:val="00170E78"/>
    <w:rsid w:val="001738E1"/>
    <w:rsid w:val="00177B17"/>
    <w:rsid w:val="00180021"/>
    <w:rsid w:val="001802B0"/>
    <w:rsid w:val="00180ECA"/>
    <w:rsid w:val="00180EE5"/>
    <w:rsid w:val="001812A4"/>
    <w:rsid w:val="0018151B"/>
    <w:rsid w:val="001826BC"/>
    <w:rsid w:val="00183849"/>
    <w:rsid w:val="00185AD1"/>
    <w:rsid w:val="0018790C"/>
    <w:rsid w:val="00190CCB"/>
    <w:rsid w:val="00191554"/>
    <w:rsid w:val="00191B55"/>
    <w:rsid w:val="001928CE"/>
    <w:rsid w:val="0019594A"/>
    <w:rsid w:val="00195C6D"/>
    <w:rsid w:val="0019744A"/>
    <w:rsid w:val="001978D5"/>
    <w:rsid w:val="001A1506"/>
    <w:rsid w:val="001A2298"/>
    <w:rsid w:val="001A23DF"/>
    <w:rsid w:val="001A37DC"/>
    <w:rsid w:val="001A3A97"/>
    <w:rsid w:val="001A4355"/>
    <w:rsid w:val="001A4A8F"/>
    <w:rsid w:val="001A5399"/>
    <w:rsid w:val="001A5742"/>
    <w:rsid w:val="001B1FD3"/>
    <w:rsid w:val="001B26D7"/>
    <w:rsid w:val="001B478A"/>
    <w:rsid w:val="001C1047"/>
    <w:rsid w:val="001C465F"/>
    <w:rsid w:val="001C5902"/>
    <w:rsid w:val="001C682C"/>
    <w:rsid w:val="001C79F7"/>
    <w:rsid w:val="001D3ECF"/>
    <w:rsid w:val="001D4325"/>
    <w:rsid w:val="001D4516"/>
    <w:rsid w:val="001D5FBC"/>
    <w:rsid w:val="001D6E76"/>
    <w:rsid w:val="001E0562"/>
    <w:rsid w:val="001E3A62"/>
    <w:rsid w:val="001E431C"/>
    <w:rsid w:val="001E45CA"/>
    <w:rsid w:val="001E55AE"/>
    <w:rsid w:val="001E561B"/>
    <w:rsid w:val="001E73DB"/>
    <w:rsid w:val="001F02A3"/>
    <w:rsid w:val="001F09DA"/>
    <w:rsid w:val="001F1750"/>
    <w:rsid w:val="001F1921"/>
    <w:rsid w:val="001F4AFA"/>
    <w:rsid w:val="001F4F0C"/>
    <w:rsid w:val="00201A1C"/>
    <w:rsid w:val="00201C01"/>
    <w:rsid w:val="002022CF"/>
    <w:rsid w:val="00203AC2"/>
    <w:rsid w:val="00204273"/>
    <w:rsid w:val="00205202"/>
    <w:rsid w:val="002056DE"/>
    <w:rsid w:val="00205FC5"/>
    <w:rsid w:val="00207820"/>
    <w:rsid w:val="00207CEC"/>
    <w:rsid w:val="00207E85"/>
    <w:rsid w:val="00211BC2"/>
    <w:rsid w:val="00211D4D"/>
    <w:rsid w:val="00212BE5"/>
    <w:rsid w:val="00212D7B"/>
    <w:rsid w:val="00212E2A"/>
    <w:rsid w:val="00215A50"/>
    <w:rsid w:val="00217128"/>
    <w:rsid w:val="0021790D"/>
    <w:rsid w:val="00220A42"/>
    <w:rsid w:val="00220C25"/>
    <w:rsid w:val="00222689"/>
    <w:rsid w:val="002232C2"/>
    <w:rsid w:val="0022407C"/>
    <w:rsid w:val="00225F83"/>
    <w:rsid w:val="0023061F"/>
    <w:rsid w:val="00230948"/>
    <w:rsid w:val="00231E20"/>
    <w:rsid w:val="0023233A"/>
    <w:rsid w:val="00232DB6"/>
    <w:rsid w:val="00233005"/>
    <w:rsid w:val="00233BF3"/>
    <w:rsid w:val="00234452"/>
    <w:rsid w:val="00234F04"/>
    <w:rsid w:val="002359B6"/>
    <w:rsid w:val="00241525"/>
    <w:rsid w:val="00243EF8"/>
    <w:rsid w:val="002452B0"/>
    <w:rsid w:val="0024745D"/>
    <w:rsid w:val="00247479"/>
    <w:rsid w:val="00252789"/>
    <w:rsid w:val="002600E1"/>
    <w:rsid w:val="0026097C"/>
    <w:rsid w:val="00261F82"/>
    <w:rsid w:val="002623BF"/>
    <w:rsid w:val="00263A37"/>
    <w:rsid w:val="0026789C"/>
    <w:rsid w:val="002678E0"/>
    <w:rsid w:val="0026793A"/>
    <w:rsid w:val="002705E1"/>
    <w:rsid w:val="00275400"/>
    <w:rsid w:val="00275634"/>
    <w:rsid w:val="002758B8"/>
    <w:rsid w:val="002806B9"/>
    <w:rsid w:val="00280F3D"/>
    <w:rsid w:val="00281296"/>
    <w:rsid w:val="00282434"/>
    <w:rsid w:val="00283342"/>
    <w:rsid w:val="00283E6E"/>
    <w:rsid w:val="002845DF"/>
    <w:rsid w:val="00284C09"/>
    <w:rsid w:val="0028501F"/>
    <w:rsid w:val="00287D9C"/>
    <w:rsid w:val="00291F31"/>
    <w:rsid w:val="00292734"/>
    <w:rsid w:val="00293B73"/>
    <w:rsid w:val="002940C0"/>
    <w:rsid w:val="00296AB8"/>
    <w:rsid w:val="00297AFE"/>
    <w:rsid w:val="00297C0A"/>
    <w:rsid w:val="002A07C2"/>
    <w:rsid w:val="002A0B83"/>
    <w:rsid w:val="002A11A2"/>
    <w:rsid w:val="002A224B"/>
    <w:rsid w:val="002A3739"/>
    <w:rsid w:val="002A65B9"/>
    <w:rsid w:val="002A6CE1"/>
    <w:rsid w:val="002A755E"/>
    <w:rsid w:val="002B01B9"/>
    <w:rsid w:val="002B05CF"/>
    <w:rsid w:val="002B0858"/>
    <w:rsid w:val="002B1B59"/>
    <w:rsid w:val="002B2DD6"/>
    <w:rsid w:val="002B6079"/>
    <w:rsid w:val="002B6348"/>
    <w:rsid w:val="002B7048"/>
    <w:rsid w:val="002C04AE"/>
    <w:rsid w:val="002C1AA6"/>
    <w:rsid w:val="002C1FAE"/>
    <w:rsid w:val="002C2F8C"/>
    <w:rsid w:val="002C3A20"/>
    <w:rsid w:val="002C4C49"/>
    <w:rsid w:val="002C4D56"/>
    <w:rsid w:val="002C4ED9"/>
    <w:rsid w:val="002C5C41"/>
    <w:rsid w:val="002C6458"/>
    <w:rsid w:val="002C6E5F"/>
    <w:rsid w:val="002D0A61"/>
    <w:rsid w:val="002D3C3B"/>
    <w:rsid w:val="002D50A0"/>
    <w:rsid w:val="002D5262"/>
    <w:rsid w:val="002D7CAF"/>
    <w:rsid w:val="002D7E1A"/>
    <w:rsid w:val="002E02A6"/>
    <w:rsid w:val="002E05B7"/>
    <w:rsid w:val="002E08B8"/>
    <w:rsid w:val="002E0CAE"/>
    <w:rsid w:val="002E18F4"/>
    <w:rsid w:val="002E3F02"/>
    <w:rsid w:val="002E5F9F"/>
    <w:rsid w:val="002E6766"/>
    <w:rsid w:val="002E67B3"/>
    <w:rsid w:val="002E6CC6"/>
    <w:rsid w:val="002E7436"/>
    <w:rsid w:val="002E7BA7"/>
    <w:rsid w:val="002F1352"/>
    <w:rsid w:val="002F2396"/>
    <w:rsid w:val="002F41DF"/>
    <w:rsid w:val="002F4D94"/>
    <w:rsid w:val="002F4DEA"/>
    <w:rsid w:val="002F4E19"/>
    <w:rsid w:val="002F6D26"/>
    <w:rsid w:val="002F7A15"/>
    <w:rsid w:val="0030017F"/>
    <w:rsid w:val="003010B1"/>
    <w:rsid w:val="003010B5"/>
    <w:rsid w:val="00301868"/>
    <w:rsid w:val="00301F50"/>
    <w:rsid w:val="00302782"/>
    <w:rsid w:val="00302C2B"/>
    <w:rsid w:val="0030321C"/>
    <w:rsid w:val="00304CDC"/>
    <w:rsid w:val="00307A5B"/>
    <w:rsid w:val="003104CA"/>
    <w:rsid w:val="00311B38"/>
    <w:rsid w:val="0031273A"/>
    <w:rsid w:val="00312B01"/>
    <w:rsid w:val="003145F0"/>
    <w:rsid w:val="00314A33"/>
    <w:rsid w:val="00315568"/>
    <w:rsid w:val="00316B38"/>
    <w:rsid w:val="0031723B"/>
    <w:rsid w:val="003203D3"/>
    <w:rsid w:val="00320A8E"/>
    <w:rsid w:val="00321BAA"/>
    <w:rsid w:val="00321F57"/>
    <w:rsid w:val="003222DD"/>
    <w:rsid w:val="0032241F"/>
    <w:rsid w:val="003227DF"/>
    <w:rsid w:val="00322AE3"/>
    <w:rsid w:val="00322B10"/>
    <w:rsid w:val="00323190"/>
    <w:rsid w:val="003274BB"/>
    <w:rsid w:val="0033035B"/>
    <w:rsid w:val="00330DDD"/>
    <w:rsid w:val="00332263"/>
    <w:rsid w:val="00334455"/>
    <w:rsid w:val="003345F9"/>
    <w:rsid w:val="00336513"/>
    <w:rsid w:val="0034015B"/>
    <w:rsid w:val="003402D7"/>
    <w:rsid w:val="00340AAE"/>
    <w:rsid w:val="00340EAF"/>
    <w:rsid w:val="00341CAD"/>
    <w:rsid w:val="00342DD8"/>
    <w:rsid w:val="00345E31"/>
    <w:rsid w:val="00350A21"/>
    <w:rsid w:val="00350F51"/>
    <w:rsid w:val="0035106F"/>
    <w:rsid w:val="003526E4"/>
    <w:rsid w:val="00352EBC"/>
    <w:rsid w:val="003535A4"/>
    <w:rsid w:val="00353BDA"/>
    <w:rsid w:val="00355008"/>
    <w:rsid w:val="003565F4"/>
    <w:rsid w:val="0035689C"/>
    <w:rsid w:val="00357855"/>
    <w:rsid w:val="003579A3"/>
    <w:rsid w:val="00360346"/>
    <w:rsid w:val="003612A0"/>
    <w:rsid w:val="00365E38"/>
    <w:rsid w:val="00365F39"/>
    <w:rsid w:val="00366CA8"/>
    <w:rsid w:val="00367EB7"/>
    <w:rsid w:val="0037163C"/>
    <w:rsid w:val="00371662"/>
    <w:rsid w:val="0037208E"/>
    <w:rsid w:val="00373F13"/>
    <w:rsid w:val="0037468A"/>
    <w:rsid w:val="0037581D"/>
    <w:rsid w:val="00376854"/>
    <w:rsid w:val="00376CA0"/>
    <w:rsid w:val="00376CFE"/>
    <w:rsid w:val="003808B0"/>
    <w:rsid w:val="00381ECD"/>
    <w:rsid w:val="0038203B"/>
    <w:rsid w:val="00384371"/>
    <w:rsid w:val="003845A7"/>
    <w:rsid w:val="003845E9"/>
    <w:rsid w:val="00385E4F"/>
    <w:rsid w:val="003861EE"/>
    <w:rsid w:val="00386587"/>
    <w:rsid w:val="00386C93"/>
    <w:rsid w:val="003912AC"/>
    <w:rsid w:val="00391B1D"/>
    <w:rsid w:val="00393F4C"/>
    <w:rsid w:val="0039533F"/>
    <w:rsid w:val="003960BC"/>
    <w:rsid w:val="00396DAD"/>
    <w:rsid w:val="00397105"/>
    <w:rsid w:val="0039716F"/>
    <w:rsid w:val="003A0839"/>
    <w:rsid w:val="003A2CAC"/>
    <w:rsid w:val="003A59EC"/>
    <w:rsid w:val="003A5D1A"/>
    <w:rsid w:val="003B0C51"/>
    <w:rsid w:val="003B0D42"/>
    <w:rsid w:val="003B1904"/>
    <w:rsid w:val="003B2539"/>
    <w:rsid w:val="003B34C7"/>
    <w:rsid w:val="003B3E94"/>
    <w:rsid w:val="003B528A"/>
    <w:rsid w:val="003B661D"/>
    <w:rsid w:val="003B66C8"/>
    <w:rsid w:val="003B7196"/>
    <w:rsid w:val="003B730F"/>
    <w:rsid w:val="003B7632"/>
    <w:rsid w:val="003B7CBC"/>
    <w:rsid w:val="003B7D08"/>
    <w:rsid w:val="003C124B"/>
    <w:rsid w:val="003C150C"/>
    <w:rsid w:val="003C171B"/>
    <w:rsid w:val="003C47BD"/>
    <w:rsid w:val="003C4C87"/>
    <w:rsid w:val="003C7A5F"/>
    <w:rsid w:val="003D0DB1"/>
    <w:rsid w:val="003D23D7"/>
    <w:rsid w:val="003D3673"/>
    <w:rsid w:val="003D51FD"/>
    <w:rsid w:val="003D6FA1"/>
    <w:rsid w:val="003E006F"/>
    <w:rsid w:val="003E06E3"/>
    <w:rsid w:val="003E1ED4"/>
    <w:rsid w:val="003E2949"/>
    <w:rsid w:val="003E466B"/>
    <w:rsid w:val="003E47F8"/>
    <w:rsid w:val="003E68F5"/>
    <w:rsid w:val="003E7D5C"/>
    <w:rsid w:val="003F079B"/>
    <w:rsid w:val="003F087D"/>
    <w:rsid w:val="003F112E"/>
    <w:rsid w:val="003F318F"/>
    <w:rsid w:val="003F3BCF"/>
    <w:rsid w:val="003F3EB4"/>
    <w:rsid w:val="003F48D0"/>
    <w:rsid w:val="003F55AB"/>
    <w:rsid w:val="003F5D69"/>
    <w:rsid w:val="003F62D2"/>
    <w:rsid w:val="003F636E"/>
    <w:rsid w:val="003F6F2C"/>
    <w:rsid w:val="003F75CE"/>
    <w:rsid w:val="00401822"/>
    <w:rsid w:val="00401C9C"/>
    <w:rsid w:val="004031AE"/>
    <w:rsid w:val="00403526"/>
    <w:rsid w:val="00404580"/>
    <w:rsid w:val="00405214"/>
    <w:rsid w:val="0040661F"/>
    <w:rsid w:val="00406C85"/>
    <w:rsid w:val="00412709"/>
    <w:rsid w:val="00414080"/>
    <w:rsid w:val="00414838"/>
    <w:rsid w:val="00416542"/>
    <w:rsid w:val="00420EA2"/>
    <w:rsid w:val="00420EAE"/>
    <w:rsid w:val="004218E3"/>
    <w:rsid w:val="00423872"/>
    <w:rsid w:val="00423FC2"/>
    <w:rsid w:val="00424971"/>
    <w:rsid w:val="00425CC5"/>
    <w:rsid w:val="004260D3"/>
    <w:rsid w:val="00426903"/>
    <w:rsid w:val="00427F90"/>
    <w:rsid w:val="004309D0"/>
    <w:rsid w:val="00430B81"/>
    <w:rsid w:val="0043173F"/>
    <w:rsid w:val="00431ACF"/>
    <w:rsid w:val="00436278"/>
    <w:rsid w:val="00436836"/>
    <w:rsid w:val="004409AC"/>
    <w:rsid w:val="00441FA2"/>
    <w:rsid w:val="00443356"/>
    <w:rsid w:val="00444890"/>
    <w:rsid w:val="00444B38"/>
    <w:rsid w:val="00444C09"/>
    <w:rsid w:val="00445322"/>
    <w:rsid w:val="004454C0"/>
    <w:rsid w:val="004465B7"/>
    <w:rsid w:val="0045056B"/>
    <w:rsid w:val="0045145F"/>
    <w:rsid w:val="00453286"/>
    <w:rsid w:val="00453A76"/>
    <w:rsid w:val="00453A77"/>
    <w:rsid w:val="0045457A"/>
    <w:rsid w:val="004548B9"/>
    <w:rsid w:val="0045538A"/>
    <w:rsid w:val="004572A4"/>
    <w:rsid w:val="00457A2A"/>
    <w:rsid w:val="00457E40"/>
    <w:rsid w:val="004620D9"/>
    <w:rsid w:val="004630C2"/>
    <w:rsid w:val="00463AA9"/>
    <w:rsid w:val="0046673C"/>
    <w:rsid w:val="00466A7E"/>
    <w:rsid w:val="00466DE3"/>
    <w:rsid w:val="004679C5"/>
    <w:rsid w:val="00467FCD"/>
    <w:rsid w:val="00470242"/>
    <w:rsid w:val="004703CF"/>
    <w:rsid w:val="00470449"/>
    <w:rsid w:val="00473301"/>
    <w:rsid w:val="00476A96"/>
    <w:rsid w:val="00476B14"/>
    <w:rsid w:val="00476E79"/>
    <w:rsid w:val="00477756"/>
    <w:rsid w:val="0048183A"/>
    <w:rsid w:val="00481EB1"/>
    <w:rsid w:val="00481ED1"/>
    <w:rsid w:val="0048365C"/>
    <w:rsid w:val="004843F5"/>
    <w:rsid w:val="004878EA"/>
    <w:rsid w:val="00490C17"/>
    <w:rsid w:val="0049123B"/>
    <w:rsid w:val="004921D2"/>
    <w:rsid w:val="00493087"/>
    <w:rsid w:val="00494393"/>
    <w:rsid w:val="00495DBE"/>
    <w:rsid w:val="00496486"/>
    <w:rsid w:val="004969EF"/>
    <w:rsid w:val="004A015E"/>
    <w:rsid w:val="004A0346"/>
    <w:rsid w:val="004A05D7"/>
    <w:rsid w:val="004A06E7"/>
    <w:rsid w:val="004A1F90"/>
    <w:rsid w:val="004A3191"/>
    <w:rsid w:val="004A4612"/>
    <w:rsid w:val="004A46A5"/>
    <w:rsid w:val="004A6D1B"/>
    <w:rsid w:val="004A7F50"/>
    <w:rsid w:val="004B1E74"/>
    <w:rsid w:val="004B2D45"/>
    <w:rsid w:val="004B3DC8"/>
    <w:rsid w:val="004B4D52"/>
    <w:rsid w:val="004B5BF4"/>
    <w:rsid w:val="004B60DB"/>
    <w:rsid w:val="004B6ADD"/>
    <w:rsid w:val="004C0144"/>
    <w:rsid w:val="004C118E"/>
    <w:rsid w:val="004C2EF5"/>
    <w:rsid w:val="004C35CC"/>
    <w:rsid w:val="004C368A"/>
    <w:rsid w:val="004C43AB"/>
    <w:rsid w:val="004C6266"/>
    <w:rsid w:val="004C7D83"/>
    <w:rsid w:val="004D0DE4"/>
    <w:rsid w:val="004D23F2"/>
    <w:rsid w:val="004D2D2F"/>
    <w:rsid w:val="004D4578"/>
    <w:rsid w:val="004D48F5"/>
    <w:rsid w:val="004D5859"/>
    <w:rsid w:val="004D6B53"/>
    <w:rsid w:val="004D718B"/>
    <w:rsid w:val="004D7281"/>
    <w:rsid w:val="004E0086"/>
    <w:rsid w:val="004E0F6B"/>
    <w:rsid w:val="004E16BB"/>
    <w:rsid w:val="004E28A6"/>
    <w:rsid w:val="004E3AF5"/>
    <w:rsid w:val="004E4941"/>
    <w:rsid w:val="004E4FE0"/>
    <w:rsid w:val="004E5A29"/>
    <w:rsid w:val="004E7263"/>
    <w:rsid w:val="004E738B"/>
    <w:rsid w:val="004F165D"/>
    <w:rsid w:val="004F2268"/>
    <w:rsid w:val="004F24D7"/>
    <w:rsid w:val="004F3D4C"/>
    <w:rsid w:val="004F55CD"/>
    <w:rsid w:val="004F7B4E"/>
    <w:rsid w:val="00501A3D"/>
    <w:rsid w:val="00502344"/>
    <w:rsid w:val="00505245"/>
    <w:rsid w:val="005110E0"/>
    <w:rsid w:val="0051329B"/>
    <w:rsid w:val="00513CA3"/>
    <w:rsid w:val="00514174"/>
    <w:rsid w:val="005161E9"/>
    <w:rsid w:val="005208B9"/>
    <w:rsid w:val="00522664"/>
    <w:rsid w:val="00525004"/>
    <w:rsid w:val="00525AFD"/>
    <w:rsid w:val="005263C4"/>
    <w:rsid w:val="005313A2"/>
    <w:rsid w:val="00531DE1"/>
    <w:rsid w:val="00531F73"/>
    <w:rsid w:val="00534A82"/>
    <w:rsid w:val="005353CF"/>
    <w:rsid w:val="00535A5F"/>
    <w:rsid w:val="005404AA"/>
    <w:rsid w:val="00540627"/>
    <w:rsid w:val="00541528"/>
    <w:rsid w:val="005431E6"/>
    <w:rsid w:val="00543D22"/>
    <w:rsid w:val="00544BDA"/>
    <w:rsid w:val="00545808"/>
    <w:rsid w:val="005462A4"/>
    <w:rsid w:val="00546DF6"/>
    <w:rsid w:val="00547189"/>
    <w:rsid w:val="00547A50"/>
    <w:rsid w:val="00550362"/>
    <w:rsid w:val="00552476"/>
    <w:rsid w:val="00553D29"/>
    <w:rsid w:val="0055428C"/>
    <w:rsid w:val="0055430C"/>
    <w:rsid w:val="00556352"/>
    <w:rsid w:val="00556908"/>
    <w:rsid w:val="0055709C"/>
    <w:rsid w:val="00560DEA"/>
    <w:rsid w:val="00560FA9"/>
    <w:rsid w:val="00561111"/>
    <w:rsid w:val="00562C77"/>
    <w:rsid w:val="00562C9E"/>
    <w:rsid w:val="00562F3C"/>
    <w:rsid w:val="0056370E"/>
    <w:rsid w:val="005644D8"/>
    <w:rsid w:val="0056535E"/>
    <w:rsid w:val="0056554A"/>
    <w:rsid w:val="00566448"/>
    <w:rsid w:val="00566BF9"/>
    <w:rsid w:val="00567BFE"/>
    <w:rsid w:val="00571C1F"/>
    <w:rsid w:val="00571E25"/>
    <w:rsid w:val="00572A5A"/>
    <w:rsid w:val="00573294"/>
    <w:rsid w:val="00573876"/>
    <w:rsid w:val="0057618D"/>
    <w:rsid w:val="005807E4"/>
    <w:rsid w:val="00582030"/>
    <w:rsid w:val="005838DF"/>
    <w:rsid w:val="00584EDF"/>
    <w:rsid w:val="00585976"/>
    <w:rsid w:val="00587439"/>
    <w:rsid w:val="005900DA"/>
    <w:rsid w:val="0059153C"/>
    <w:rsid w:val="00594B74"/>
    <w:rsid w:val="00595676"/>
    <w:rsid w:val="00595ED6"/>
    <w:rsid w:val="00596931"/>
    <w:rsid w:val="00596BF9"/>
    <w:rsid w:val="005A1AB4"/>
    <w:rsid w:val="005A221A"/>
    <w:rsid w:val="005A28A3"/>
    <w:rsid w:val="005A2EF2"/>
    <w:rsid w:val="005A36B5"/>
    <w:rsid w:val="005A3AF1"/>
    <w:rsid w:val="005A3D5E"/>
    <w:rsid w:val="005A3E9D"/>
    <w:rsid w:val="005A43A9"/>
    <w:rsid w:val="005A5CF5"/>
    <w:rsid w:val="005A6556"/>
    <w:rsid w:val="005A7232"/>
    <w:rsid w:val="005A79E4"/>
    <w:rsid w:val="005B11FB"/>
    <w:rsid w:val="005B1EF8"/>
    <w:rsid w:val="005B2CAD"/>
    <w:rsid w:val="005B45F6"/>
    <w:rsid w:val="005B5022"/>
    <w:rsid w:val="005B5D6B"/>
    <w:rsid w:val="005B648D"/>
    <w:rsid w:val="005B7180"/>
    <w:rsid w:val="005C0C72"/>
    <w:rsid w:val="005C1255"/>
    <w:rsid w:val="005C137B"/>
    <w:rsid w:val="005C63A4"/>
    <w:rsid w:val="005C76DB"/>
    <w:rsid w:val="005D05FD"/>
    <w:rsid w:val="005D24E2"/>
    <w:rsid w:val="005D37D8"/>
    <w:rsid w:val="005D453D"/>
    <w:rsid w:val="005D5750"/>
    <w:rsid w:val="005D5909"/>
    <w:rsid w:val="005D5C0E"/>
    <w:rsid w:val="005D6557"/>
    <w:rsid w:val="005D7733"/>
    <w:rsid w:val="005E07C3"/>
    <w:rsid w:val="005E1D9A"/>
    <w:rsid w:val="005E2C06"/>
    <w:rsid w:val="005E34F3"/>
    <w:rsid w:val="005E4156"/>
    <w:rsid w:val="005E65BD"/>
    <w:rsid w:val="005E70DA"/>
    <w:rsid w:val="005E7DEB"/>
    <w:rsid w:val="005E7F9E"/>
    <w:rsid w:val="005F18E5"/>
    <w:rsid w:val="005F1D3B"/>
    <w:rsid w:val="005F2E34"/>
    <w:rsid w:val="005F39EB"/>
    <w:rsid w:val="005F3E10"/>
    <w:rsid w:val="005F4FF7"/>
    <w:rsid w:val="005F5B70"/>
    <w:rsid w:val="00601B01"/>
    <w:rsid w:val="00601D92"/>
    <w:rsid w:val="00603984"/>
    <w:rsid w:val="00603ECF"/>
    <w:rsid w:val="0060452D"/>
    <w:rsid w:val="00604A56"/>
    <w:rsid w:val="006062B7"/>
    <w:rsid w:val="00606A9A"/>
    <w:rsid w:val="006107A0"/>
    <w:rsid w:val="00610D6F"/>
    <w:rsid w:val="0061198A"/>
    <w:rsid w:val="00611B2A"/>
    <w:rsid w:val="006147B9"/>
    <w:rsid w:val="00614E7E"/>
    <w:rsid w:val="0061567F"/>
    <w:rsid w:val="00616BEE"/>
    <w:rsid w:val="00620794"/>
    <w:rsid w:val="00620A03"/>
    <w:rsid w:val="006216C9"/>
    <w:rsid w:val="0062220F"/>
    <w:rsid w:val="00622D85"/>
    <w:rsid w:val="00624C8A"/>
    <w:rsid w:val="00624FEF"/>
    <w:rsid w:val="00624FFE"/>
    <w:rsid w:val="00625700"/>
    <w:rsid w:val="00625776"/>
    <w:rsid w:val="006258A4"/>
    <w:rsid w:val="006268A0"/>
    <w:rsid w:val="0062738D"/>
    <w:rsid w:val="006315FE"/>
    <w:rsid w:val="00631B73"/>
    <w:rsid w:val="00631EC8"/>
    <w:rsid w:val="006323E1"/>
    <w:rsid w:val="0063642F"/>
    <w:rsid w:val="00636942"/>
    <w:rsid w:val="00637CD2"/>
    <w:rsid w:val="00640319"/>
    <w:rsid w:val="006403CB"/>
    <w:rsid w:val="00641001"/>
    <w:rsid w:val="006410ED"/>
    <w:rsid w:val="00642CB8"/>
    <w:rsid w:val="00643231"/>
    <w:rsid w:val="006464A6"/>
    <w:rsid w:val="00647073"/>
    <w:rsid w:val="00647948"/>
    <w:rsid w:val="006515C5"/>
    <w:rsid w:val="00651BB9"/>
    <w:rsid w:val="00653001"/>
    <w:rsid w:val="006531D7"/>
    <w:rsid w:val="006539E8"/>
    <w:rsid w:val="006554ED"/>
    <w:rsid w:val="00656A25"/>
    <w:rsid w:val="006574E5"/>
    <w:rsid w:val="00660929"/>
    <w:rsid w:val="00660962"/>
    <w:rsid w:val="0066498F"/>
    <w:rsid w:val="00667DFD"/>
    <w:rsid w:val="0067279F"/>
    <w:rsid w:val="006734A3"/>
    <w:rsid w:val="006736E4"/>
    <w:rsid w:val="006746BF"/>
    <w:rsid w:val="00674F04"/>
    <w:rsid w:val="00676085"/>
    <w:rsid w:val="006806A0"/>
    <w:rsid w:val="00681549"/>
    <w:rsid w:val="00683E8A"/>
    <w:rsid w:val="00684D7B"/>
    <w:rsid w:val="00685DD7"/>
    <w:rsid w:val="006867E4"/>
    <w:rsid w:val="006907E7"/>
    <w:rsid w:val="00690A46"/>
    <w:rsid w:val="00692D38"/>
    <w:rsid w:val="0069475F"/>
    <w:rsid w:val="006962DB"/>
    <w:rsid w:val="00697B8B"/>
    <w:rsid w:val="006A06DC"/>
    <w:rsid w:val="006A0A6B"/>
    <w:rsid w:val="006A18BF"/>
    <w:rsid w:val="006A1A58"/>
    <w:rsid w:val="006A2920"/>
    <w:rsid w:val="006A2D76"/>
    <w:rsid w:val="006A5E42"/>
    <w:rsid w:val="006A69BF"/>
    <w:rsid w:val="006A6B13"/>
    <w:rsid w:val="006A7CD4"/>
    <w:rsid w:val="006B183D"/>
    <w:rsid w:val="006B36D9"/>
    <w:rsid w:val="006B375F"/>
    <w:rsid w:val="006B4FD7"/>
    <w:rsid w:val="006B5894"/>
    <w:rsid w:val="006B59E3"/>
    <w:rsid w:val="006C172E"/>
    <w:rsid w:val="006C18C2"/>
    <w:rsid w:val="006C7532"/>
    <w:rsid w:val="006C7B07"/>
    <w:rsid w:val="006D1D24"/>
    <w:rsid w:val="006D339D"/>
    <w:rsid w:val="006D3EC1"/>
    <w:rsid w:val="006D46B3"/>
    <w:rsid w:val="006D5CC6"/>
    <w:rsid w:val="006E1F79"/>
    <w:rsid w:val="006E3AD5"/>
    <w:rsid w:val="006E4131"/>
    <w:rsid w:val="006E4996"/>
    <w:rsid w:val="006F1611"/>
    <w:rsid w:val="006F4C45"/>
    <w:rsid w:val="0070016F"/>
    <w:rsid w:val="00700390"/>
    <w:rsid w:val="00702B7E"/>
    <w:rsid w:val="00703898"/>
    <w:rsid w:val="0070426B"/>
    <w:rsid w:val="00704427"/>
    <w:rsid w:val="007048BB"/>
    <w:rsid w:val="007054B9"/>
    <w:rsid w:val="0070675B"/>
    <w:rsid w:val="00710257"/>
    <w:rsid w:val="00711953"/>
    <w:rsid w:val="0071202A"/>
    <w:rsid w:val="00717933"/>
    <w:rsid w:val="00720577"/>
    <w:rsid w:val="00720952"/>
    <w:rsid w:val="00721273"/>
    <w:rsid w:val="00721EEF"/>
    <w:rsid w:val="0072263B"/>
    <w:rsid w:val="00722D00"/>
    <w:rsid w:val="00723727"/>
    <w:rsid w:val="00723E94"/>
    <w:rsid w:val="00724ED7"/>
    <w:rsid w:val="00726856"/>
    <w:rsid w:val="00727D95"/>
    <w:rsid w:val="00730298"/>
    <w:rsid w:val="007319B1"/>
    <w:rsid w:val="00732036"/>
    <w:rsid w:val="00732BC8"/>
    <w:rsid w:val="0073309C"/>
    <w:rsid w:val="007357B4"/>
    <w:rsid w:val="00735D0F"/>
    <w:rsid w:val="007361B4"/>
    <w:rsid w:val="0073641D"/>
    <w:rsid w:val="007369CD"/>
    <w:rsid w:val="00736B9A"/>
    <w:rsid w:val="0073793B"/>
    <w:rsid w:val="0074119C"/>
    <w:rsid w:val="007436D2"/>
    <w:rsid w:val="00744A8F"/>
    <w:rsid w:val="00746FA2"/>
    <w:rsid w:val="00747B17"/>
    <w:rsid w:val="0075047C"/>
    <w:rsid w:val="007536BE"/>
    <w:rsid w:val="00755698"/>
    <w:rsid w:val="00755FF4"/>
    <w:rsid w:val="00756848"/>
    <w:rsid w:val="0076030B"/>
    <w:rsid w:val="007604E3"/>
    <w:rsid w:val="007660C1"/>
    <w:rsid w:val="00766233"/>
    <w:rsid w:val="0077006A"/>
    <w:rsid w:val="0077107E"/>
    <w:rsid w:val="007712BF"/>
    <w:rsid w:val="00771A38"/>
    <w:rsid w:val="0077430B"/>
    <w:rsid w:val="00774F93"/>
    <w:rsid w:val="007759C8"/>
    <w:rsid w:val="007767E9"/>
    <w:rsid w:val="00776AC2"/>
    <w:rsid w:val="0077751B"/>
    <w:rsid w:val="007809DE"/>
    <w:rsid w:val="00780B22"/>
    <w:rsid w:val="00780FFA"/>
    <w:rsid w:val="00781E3F"/>
    <w:rsid w:val="00786057"/>
    <w:rsid w:val="00786C77"/>
    <w:rsid w:val="007905BB"/>
    <w:rsid w:val="00790767"/>
    <w:rsid w:val="0079110E"/>
    <w:rsid w:val="00792B1C"/>
    <w:rsid w:val="00792B27"/>
    <w:rsid w:val="007934CC"/>
    <w:rsid w:val="0079399F"/>
    <w:rsid w:val="0079602C"/>
    <w:rsid w:val="007968E4"/>
    <w:rsid w:val="007A249F"/>
    <w:rsid w:val="007A3B4F"/>
    <w:rsid w:val="007A58A1"/>
    <w:rsid w:val="007A6302"/>
    <w:rsid w:val="007A71B7"/>
    <w:rsid w:val="007A7225"/>
    <w:rsid w:val="007B24E6"/>
    <w:rsid w:val="007B3B7F"/>
    <w:rsid w:val="007B4CD7"/>
    <w:rsid w:val="007C030D"/>
    <w:rsid w:val="007C0A86"/>
    <w:rsid w:val="007C4391"/>
    <w:rsid w:val="007C45EA"/>
    <w:rsid w:val="007C528E"/>
    <w:rsid w:val="007C62FB"/>
    <w:rsid w:val="007C682D"/>
    <w:rsid w:val="007C754E"/>
    <w:rsid w:val="007C78DD"/>
    <w:rsid w:val="007D31C9"/>
    <w:rsid w:val="007D5CC5"/>
    <w:rsid w:val="007D7119"/>
    <w:rsid w:val="007E03A7"/>
    <w:rsid w:val="007E3585"/>
    <w:rsid w:val="007E5EF7"/>
    <w:rsid w:val="007E720A"/>
    <w:rsid w:val="007F0C86"/>
    <w:rsid w:val="007F0E34"/>
    <w:rsid w:val="007F1078"/>
    <w:rsid w:val="007F29A5"/>
    <w:rsid w:val="007F2A66"/>
    <w:rsid w:val="007F30F3"/>
    <w:rsid w:val="007F6814"/>
    <w:rsid w:val="007F7065"/>
    <w:rsid w:val="00802482"/>
    <w:rsid w:val="00805472"/>
    <w:rsid w:val="00806445"/>
    <w:rsid w:val="00806C5B"/>
    <w:rsid w:val="00814776"/>
    <w:rsid w:val="0081486E"/>
    <w:rsid w:val="0081762E"/>
    <w:rsid w:val="00820C0B"/>
    <w:rsid w:val="00821808"/>
    <w:rsid w:val="00821D37"/>
    <w:rsid w:val="00822278"/>
    <w:rsid w:val="0082374B"/>
    <w:rsid w:val="0082442E"/>
    <w:rsid w:val="00824CA2"/>
    <w:rsid w:val="00825230"/>
    <w:rsid w:val="00825A8A"/>
    <w:rsid w:val="00825F25"/>
    <w:rsid w:val="00826436"/>
    <w:rsid w:val="00826C63"/>
    <w:rsid w:val="008327C0"/>
    <w:rsid w:val="008329BB"/>
    <w:rsid w:val="00832F35"/>
    <w:rsid w:val="00837A90"/>
    <w:rsid w:val="008412CF"/>
    <w:rsid w:val="0084295D"/>
    <w:rsid w:val="008444A7"/>
    <w:rsid w:val="008448E0"/>
    <w:rsid w:val="00845308"/>
    <w:rsid w:val="00846183"/>
    <w:rsid w:val="008465D2"/>
    <w:rsid w:val="008471D1"/>
    <w:rsid w:val="008507A1"/>
    <w:rsid w:val="00850D2B"/>
    <w:rsid w:val="008512B4"/>
    <w:rsid w:val="00851A37"/>
    <w:rsid w:val="0085247B"/>
    <w:rsid w:val="00852D43"/>
    <w:rsid w:val="0085357E"/>
    <w:rsid w:val="0085521C"/>
    <w:rsid w:val="00856891"/>
    <w:rsid w:val="008570E8"/>
    <w:rsid w:val="0086094D"/>
    <w:rsid w:val="00861303"/>
    <w:rsid w:val="008613F9"/>
    <w:rsid w:val="008618C0"/>
    <w:rsid w:val="00862274"/>
    <w:rsid w:val="00862D8E"/>
    <w:rsid w:val="00863555"/>
    <w:rsid w:val="008643DC"/>
    <w:rsid w:val="00864C53"/>
    <w:rsid w:val="008655B3"/>
    <w:rsid w:val="00866AA0"/>
    <w:rsid w:val="00866E1D"/>
    <w:rsid w:val="00870F1E"/>
    <w:rsid w:val="00873B0F"/>
    <w:rsid w:val="00873BDF"/>
    <w:rsid w:val="008745D8"/>
    <w:rsid w:val="00875254"/>
    <w:rsid w:val="00875988"/>
    <w:rsid w:val="00881D42"/>
    <w:rsid w:val="0088217E"/>
    <w:rsid w:val="00882752"/>
    <w:rsid w:val="00882B46"/>
    <w:rsid w:val="00883CEF"/>
    <w:rsid w:val="00884727"/>
    <w:rsid w:val="008857A4"/>
    <w:rsid w:val="00885AB3"/>
    <w:rsid w:val="00886E3B"/>
    <w:rsid w:val="00886F1E"/>
    <w:rsid w:val="008876B4"/>
    <w:rsid w:val="008877FB"/>
    <w:rsid w:val="0089009B"/>
    <w:rsid w:val="00890E12"/>
    <w:rsid w:val="00891FE6"/>
    <w:rsid w:val="0089378D"/>
    <w:rsid w:val="008938B1"/>
    <w:rsid w:val="00896BBC"/>
    <w:rsid w:val="00896F13"/>
    <w:rsid w:val="008A1C12"/>
    <w:rsid w:val="008A3353"/>
    <w:rsid w:val="008A4134"/>
    <w:rsid w:val="008A4BE4"/>
    <w:rsid w:val="008A6447"/>
    <w:rsid w:val="008A79F8"/>
    <w:rsid w:val="008B0FA7"/>
    <w:rsid w:val="008B1BE3"/>
    <w:rsid w:val="008B2CBE"/>
    <w:rsid w:val="008B317F"/>
    <w:rsid w:val="008B3E5A"/>
    <w:rsid w:val="008B3F04"/>
    <w:rsid w:val="008B5B14"/>
    <w:rsid w:val="008C0847"/>
    <w:rsid w:val="008C0B86"/>
    <w:rsid w:val="008C0E74"/>
    <w:rsid w:val="008C1004"/>
    <w:rsid w:val="008C16FB"/>
    <w:rsid w:val="008C1FC3"/>
    <w:rsid w:val="008C3358"/>
    <w:rsid w:val="008C3603"/>
    <w:rsid w:val="008C4C73"/>
    <w:rsid w:val="008D1EAE"/>
    <w:rsid w:val="008D37A1"/>
    <w:rsid w:val="008D7770"/>
    <w:rsid w:val="008E240C"/>
    <w:rsid w:val="008E2E65"/>
    <w:rsid w:val="008E4A45"/>
    <w:rsid w:val="008E5169"/>
    <w:rsid w:val="008E6055"/>
    <w:rsid w:val="008E60AB"/>
    <w:rsid w:val="008E6194"/>
    <w:rsid w:val="008E6D26"/>
    <w:rsid w:val="008F0B69"/>
    <w:rsid w:val="008F0DD8"/>
    <w:rsid w:val="008F0DF5"/>
    <w:rsid w:val="008F1D65"/>
    <w:rsid w:val="008F28ED"/>
    <w:rsid w:val="008F32D9"/>
    <w:rsid w:val="008F4775"/>
    <w:rsid w:val="008F49C3"/>
    <w:rsid w:val="008F64C4"/>
    <w:rsid w:val="008F6733"/>
    <w:rsid w:val="008F6909"/>
    <w:rsid w:val="008F6AD0"/>
    <w:rsid w:val="008F6EB9"/>
    <w:rsid w:val="008F7260"/>
    <w:rsid w:val="00901C7B"/>
    <w:rsid w:val="0090247A"/>
    <w:rsid w:val="00902CA5"/>
    <w:rsid w:val="00903607"/>
    <w:rsid w:val="00904AD5"/>
    <w:rsid w:val="00905B6C"/>
    <w:rsid w:val="00907EC1"/>
    <w:rsid w:val="009100B5"/>
    <w:rsid w:val="0091045E"/>
    <w:rsid w:val="009140DD"/>
    <w:rsid w:val="009150B4"/>
    <w:rsid w:val="00922A16"/>
    <w:rsid w:val="00925783"/>
    <w:rsid w:val="00927012"/>
    <w:rsid w:val="0092724B"/>
    <w:rsid w:val="00927A9D"/>
    <w:rsid w:val="0093015B"/>
    <w:rsid w:val="00930320"/>
    <w:rsid w:val="0093153A"/>
    <w:rsid w:val="0093208A"/>
    <w:rsid w:val="00932DB2"/>
    <w:rsid w:val="009331FB"/>
    <w:rsid w:val="00933387"/>
    <w:rsid w:val="00933801"/>
    <w:rsid w:val="00933E45"/>
    <w:rsid w:val="009349A9"/>
    <w:rsid w:val="00934A3C"/>
    <w:rsid w:val="00934FEF"/>
    <w:rsid w:val="00935418"/>
    <w:rsid w:val="00935EAE"/>
    <w:rsid w:val="00935FDA"/>
    <w:rsid w:val="009366D1"/>
    <w:rsid w:val="00936853"/>
    <w:rsid w:val="00936B5D"/>
    <w:rsid w:val="00936F11"/>
    <w:rsid w:val="00937366"/>
    <w:rsid w:val="009375F1"/>
    <w:rsid w:val="00937953"/>
    <w:rsid w:val="00940859"/>
    <w:rsid w:val="00940D37"/>
    <w:rsid w:val="00943341"/>
    <w:rsid w:val="00943388"/>
    <w:rsid w:val="0094395E"/>
    <w:rsid w:val="00944C6E"/>
    <w:rsid w:val="00944F4D"/>
    <w:rsid w:val="0094618E"/>
    <w:rsid w:val="00951018"/>
    <w:rsid w:val="009515D7"/>
    <w:rsid w:val="00953230"/>
    <w:rsid w:val="00953372"/>
    <w:rsid w:val="00953C15"/>
    <w:rsid w:val="00953E1F"/>
    <w:rsid w:val="00954C8E"/>
    <w:rsid w:val="009555E8"/>
    <w:rsid w:val="00956DDD"/>
    <w:rsid w:val="00960626"/>
    <w:rsid w:val="00960D14"/>
    <w:rsid w:val="00960D71"/>
    <w:rsid w:val="00960D9F"/>
    <w:rsid w:val="009621B9"/>
    <w:rsid w:val="009624EE"/>
    <w:rsid w:val="00964007"/>
    <w:rsid w:val="00965E19"/>
    <w:rsid w:val="00967171"/>
    <w:rsid w:val="00970DCB"/>
    <w:rsid w:val="00972900"/>
    <w:rsid w:val="00972AE6"/>
    <w:rsid w:val="00972C13"/>
    <w:rsid w:val="0097754B"/>
    <w:rsid w:val="00977564"/>
    <w:rsid w:val="00977DA3"/>
    <w:rsid w:val="009816C9"/>
    <w:rsid w:val="00982250"/>
    <w:rsid w:val="00982A6A"/>
    <w:rsid w:val="00983797"/>
    <w:rsid w:val="00983874"/>
    <w:rsid w:val="00987370"/>
    <w:rsid w:val="0099379D"/>
    <w:rsid w:val="00993DE8"/>
    <w:rsid w:val="009950C8"/>
    <w:rsid w:val="009A04CC"/>
    <w:rsid w:val="009A1A45"/>
    <w:rsid w:val="009A3AD1"/>
    <w:rsid w:val="009A51E2"/>
    <w:rsid w:val="009A5CFC"/>
    <w:rsid w:val="009A5EF1"/>
    <w:rsid w:val="009A67FC"/>
    <w:rsid w:val="009B0715"/>
    <w:rsid w:val="009B1A0B"/>
    <w:rsid w:val="009B3052"/>
    <w:rsid w:val="009B4865"/>
    <w:rsid w:val="009B657A"/>
    <w:rsid w:val="009B65F1"/>
    <w:rsid w:val="009B7236"/>
    <w:rsid w:val="009B7F1D"/>
    <w:rsid w:val="009C00F2"/>
    <w:rsid w:val="009C0B49"/>
    <w:rsid w:val="009C1362"/>
    <w:rsid w:val="009C191F"/>
    <w:rsid w:val="009C2E9B"/>
    <w:rsid w:val="009C46FC"/>
    <w:rsid w:val="009C6A61"/>
    <w:rsid w:val="009C7A7E"/>
    <w:rsid w:val="009D060D"/>
    <w:rsid w:val="009D0E52"/>
    <w:rsid w:val="009D1025"/>
    <w:rsid w:val="009D3AEE"/>
    <w:rsid w:val="009D47D3"/>
    <w:rsid w:val="009D48E1"/>
    <w:rsid w:val="009E1299"/>
    <w:rsid w:val="009E26CA"/>
    <w:rsid w:val="009E39EB"/>
    <w:rsid w:val="009E3D56"/>
    <w:rsid w:val="009E56A4"/>
    <w:rsid w:val="009E57C5"/>
    <w:rsid w:val="009E5B5D"/>
    <w:rsid w:val="009E6888"/>
    <w:rsid w:val="009F0C5E"/>
    <w:rsid w:val="009F106E"/>
    <w:rsid w:val="009F1D7B"/>
    <w:rsid w:val="009F2800"/>
    <w:rsid w:val="009F30DF"/>
    <w:rsid w:val="009F31C7"/>
    <w:rsid w:val="009F3A53"/>
    <w:rsid w:val="009F4307"/>
    <w:rsid w:val="009F4BC7"/>
    <w:rsid w:val="009F5A4B"/>
    <w:rsid w:val="009F7A92"/>
    <w:rsid w:val="00A02917"/>
    <w:rsid w:val="00A04A5F"/>
    <w:rsid w:val="00A065E8"/>
    <w:rsid w:val="00A10DE6"/>
    <w:rsid w:val="00A10E63"/>
    <w:rsid w:val="00A11976"/>
    <w:rsid w:val="00A1380B"/>
    <w:rsid w:val="00A139AB"/>
    <w:rsid w:val="00A14E22"/>
    <w:rsid w:val="00A15532"/>
    <w:rsid w:val="00A1571A"/>
    <w:rsid w:val="00A15D42"/>
    <w:rsid w:val="00A15DA8"/>
    <w:rsid w:val="00A17D54"/>
    <w:rsid w:val="00A224F7"/>
    <w:rsid w:val="00A22625"/>
    <w:rsid w:val="00A23C87"/>
    <w:rsid w:val="00A24278"/>
    <w:rsid w:val="00A24645"/>
    <w:rsid w:val="00A2489B"/>
    <w:rsid w:val="00A254FC"/>
    <w:rsid w:val="00A26107"/>
    <w:rsid w:val="00A27CA7"/>
    <w:rsid w:val="00A33F96"/>
    <w:rsid w:val="00A35097"/>
    <w:rsid w:val="00A372DC"/>
    <w:rsid w:val="00A40BC9"/>
    <w:rsid w:val="00A41979"/>
    <w:rsid w:val="00A41FE4"/>
    <w:rsid w:val="00A43305"/>
    <w:rsid w:val="00A43A9B"/>
    <w:rsid w:val="00A43D4C"/>
    <w:rsid w:val="00A442FA"/>
    <w:rsid w:val="00A4450E"/>
    <w:rsid w:val="00A44857"/>
    <w:rsid w:val="00A4485C"/>
    <w:rsid w:val="00A44C8F"/>
    <w:rsid w:val="00A459B0"/>
    <w:rsid w:val="00A46662"/>
    <w:rsid w:val="00A5105C"/>
    <w:rsid w:val="00A5176F"/>
    <w:rsid w:val="00A52093"/>
    <w:rsid w:val="00A529C1"/>
    <w:rsid w:val="00A52D58"/>
    <w:rsid w:val="00A52F4C"/>
    <w:rsid w:val="00A55F5F"/>
    <w:rsid w:val="00A561B2"/>
    <w:rsid w:val="00A569A9"/>
    <w:rsid w:val="00A57703"/>
    <w:rsid w:val="00A57D2B"/>
    <w:rsid w:val="00A62AA8"/>
    <w:rsid w:val="00A63078"/>
    <w:rsid w:val="00A63760"/>
    <w:rsid w:val="00A643DD"/>
    <w:rsid w:val="00A64CB2"/>
    <w:rsid w:val="00A70798"/>
    <w:rsid w:val="00A70F32"/>
    <w:rsid w:val="00A71CC1"/>
    <w:rsid w:val="00A75221"/>
    <w:rsid w:val="00A7563E"/>
    <w:rsid w:val="00A75858"/>
    <w:rsid w:val="00A75EA0"/>
    <w:rsid w:val="00A769BB"/>
    <w:rsid w:val="00A82B63"/>
    <w:rsid w:val="00A82CD3"/>
    <w:rsid w:val="00A83587"/>
    <w:rsid w:val="00A8390A"/>
    <w:rsid w:val="00A841BD"/>
    <w:rsid w:val="00A86336"/>
    <w:rsid w:val="00A902F9"/>
    <w:rsid w:val="00A905ED"/>
    <w:rsid w:val="00A927F0"/>
    <w:rsid w:val="00A92B6A"/>
    <w:rsid w:val="00A9381F"/>
    <w:rsid w:val="00AA05EE"/>
    <w:rsid w:val="00AA07D4"/>
    <w:rsid w:val="00AA2614"/>
    <w:rsid w:val="00AA3269"/>
    <w:rsid w:val="00AA7611"/>
    <w:rsid w:val="00AB0AA5"/>
    <w:rsid w:val="00AB149B"/>
    <w:rsid w:val="00AB35BB"/>
    <w:rsid w:val="00AB50C8"/>
    <w:rsid w:val="00AB525E"/>
    <w:rsid w:val="00AB5C86"/>
    <w:rsid w:val="00AB7318"/>
    <w:rsid w:val="00AB732C"/>
    <w:rsid w:val="00AC1325"/>
    <w:rsid w:val="00AC13D4"/>
    <w:rsid w:val="00AC38FA"/>
    <w:rsid w:val="00AC3CCD"/>
    <w:rsid w:val="00AC4070"/>
    <w:rsid w:val="00AC6A5F"/>
    <w:rsid w:val="00AC7758"/>
    <w:rsid w:val="00AC7873"/>
    <w:rsid w:val="00AD0DFF"/>
    <w:rsid w:val="00AD1064"/>
    <w:rsid w:val="00AD1507"/>
    <w:rsid w:val="00AD1A78"/>
    <w:rsid w:val="00AD1B38"/>
    <w:rsid w:val="00AD1B7E"/>
    <w:rsid w:val="00AD3AFB"/>
    <w:rsid w:val="00AD5848"/>
    <w:rsid w:val="00AD775E"/>
    <w:rsid w:val="00AE1FC8"/>
    <w:rsid w:val="00AE2958"/>
    <w:rsid w:val="00AE3416"/>
    <w:rsid w:val="00AE43A8"/>
    <w:rsid w:val="00AE5CD9"/>
    <w:rsid w:val="00AE66B4"/>
    <w:rsid w:val="00AE6BE0"/>
    <w:rsid w:val="00AE7576"/>
    <w:rsid w:val="00AF05DE"/>
    <w:rsid w:val="00AF1BB1"/>
    <w:rsid w:val="00AF2CBD"/>
    <w:rsid w:val="00AF3213"/>
    <w:rsid w:val="00AF44E7"/>
    <w:rsid w:val="00AF5719"/>
    <w:rsid w:val="00AF6040"/>
    <w:rsid w:val="00AF7D43"/>
    <w:rsid w:val="00B0000C"/>
    <w:rsid w:val="00B015A7"/>
    <w:rsid w:val="00B0160F"/>
    <w:rsid w:val="00B01A94"/>
    <w:rsid w:val="00B025F3"/>
    <w:rsid w:val="00B02DCD"/>
    <w:rsid w:val="00B03B7E"/>
    <w:rsid w:val="00B062A1"/>
    <w:rsid w:val="00B062E0"/>
    <w:rsid w:val="00B07302"/>
    <w:rsid w:val="00B0751F"/>
    <w:rsid w:val="00B10856"/>
    <w:rsid w:val="00B10E93"/>
    <w:rsid w:val="00B1399E"/>
    <w:rsid w:val="00B146FB"/>
    <w:rsid w:val="00B14DFD"/>
    <w:rsid w:val="00B15C9A"/>
    <w:rsid w:val="00B16F66"/>
    <w:rsid w:val="00B170BE"/>
    <w:rsid w:val="00B17599"/>
    <w:rsid w:val="00B17687"/>
    <w:rsid w:val="00B22087"/>
    <w:rsid w:val="00B23757"/>
    <w:rsid w:val="00B23FAC"/>
    <w:rsid w:val="00B245A6"/>
    <w:rsid w:val="00B26113"/>
    <w:rsid w:val="00B2679A"/>
    <w:rsid w:val="00B31476"/>
    <w:rsid w:val="00B34462"/>
    <w:rsid w:val="00B3492A"/>
    <w:rsid w:val="00B366FE"/>
    <w:rsid w:val="00B37F8C"/>
    <w:rsid w:val="00B401B8"/>
    <w:rsid w:val="00B40D52"/>
    <w:rsid w:val="00B410DE"/>
    <w:rsid w:val="00B42583"/>
    <w:rsid w:val="00B432F1"/>
    <w:rsid w:val="00B43C1B"/>
    <w:rsid w:val="00B43C81"/>
    <w:rsid w:val="00B44CA5"/>
    <w:rsid w:val="00B4592E"/>
    <w:rsid w:val="00B460C4"/>
    <w:rsid w:val="00B51877"/>
    <w:rsid w:val="00B52509"/>
    <w:rsid w:val="00B538C9"/>
    <w:rsid w:val="00B53F7A"/>
    <w:rsid w:val="00B5435C"/>
    <w:rsid w:val="00B551FD"/>
    <w:rsid w:val="00B56068"/>
    <w:rsid w:val="00B60378"/>
    <w:rsid w:val="00B61E2E"/>
    <w:rsid w:val="00B62268"/>
    <w:rsid w:val="00B62B87"/>
    <w:rsid w:val="00B62E9E"/>
    <w:rsid w:val="00B6466D"/>
    <w:rsid w:val="00B6553E"/>
    <w:rsid w:val="00B65A29"/>
    <w:rsid w:val="00B66158"/>
    <w:rsid w:val="00B70325"/>
    <w:rsid w:val="00B707FE"/>
    <w:rsid w:val="00B71518"/>
    <w:rsid w:val="00B72017"/>
    <w:rsid w:val="00B745AE"/>
    <w:rsid w:val="00B752CD"/>
    <w:rsid w:val="00B753A2"/>
    <w:rsid w:val="00B76C76"/>
    <w:rsid w:val="00B77495"/>
    <w:rsid w:val="00B809C8"/>
    <w:rsid w:val="00B842DB"/>
    <w:rsid w:val="00B84E5D"/>
    <w:rsid w:val="00B94611"/>
    <w:rsid w:val="00B9495C"/>
    <w:rsid w:val="00B97C5D"/>
    <w:rsid w:val="00BA1C9C"/>
    <w:rsid w:val="00BA559B"/>
    <w:rsid w:val="00BA5D4D"/>
    <w:rsid w:val="00BB31D7"/>
    <w:rsid w:val="00BB3C24"/>
    <w:rsid w:val="00BB3DEE"/>
    <w:rsid w:val="00BB4B98"/>
    <w:rsid w:val="00BB5283"/>
    <w:rsid w:val="00BB7594"/>
    <w:rsid w:val="00BB7D1D"/>
    <w:rsid w:val="00BC0096"/>
    <w:rsid w:val="00BC223E"/>
    <w:rsid w:val="00BC25B3"/>
    <w:rsid w:val="00BC34CF"/>
    <w:rsid w:val="00BC3E7B"/>
    <w:rsid w:val="00BC3E9B"/>
    <w:rsid w:val="00BC4073"/>
    <w:rsid w:val="00BC42CE"/>
    <w:rsid w:val="00BC45AB"/>
    <w:rsid w:val="00BC4722"/>
    <w:rsid w:val="00BC47E1"/>
    <w:rsid w:val="00BD1BF2"/>
    <w:rsid w:val="00BD3374"/>
    <w:rsid w:val="00BD3B5C"/>
    <w:rsid w:val="00BD4789"/>
    <w:rsid w:val="00BD578D"/>
    <w:rsid w:val="00BD57E0"/>
    <w:rsid w:val="00BD5867"/>
    <w:rsid w:val="00BD7058"/>
    <w:rsid w:val="00BD73D6"/>
    <w:rsid w:val="00BE473B"/>
    <w:rsid w:val="00BE481B"/>
    <w:rsid w:val="00BE52D8"/>
    <w:rsid w:val="00BE6FBF"/>
    <w:rsid w:val="00BE72D7"/>
    <w:rsid w:val="00BE78A7"/>
    <w:rsid w:val="00BF04CE"/>
    <w:rsid w:val="00BF282C"/>
    <w:rsid w:val="00BF2CC2"/>
    <w:rsid w:val="00BF3307"/>
    <w:rsid w:val="00BF44D1"/>
    <w:rsid w:val="00BF5D8D"/>
    <w:rsid w:val="00BF7150"/>
    <w:rsid w:val="00BF76B9"/>
    <w:rsid w:val="00C0083B"/>
    <w:rsid w:val="00C01793"/>
    <w:rsid w:val="00C0275B"/>
    <w:rsid w:val="00C02815"/>
    <w:rsid w:val="00C0289D"/>
    <w:rsid w:val="00C03A25"/>
    <w:rsid w:val="00C040AF"/>
    <w:rsid w:val="00C04604"/>
    <w:rsid w:val="00C05936"/>
    <w:rsid w:val="00C0652D"/>
    <w:rsid w:val="00C0731E"/>
    <w:rsid w:val="00C07D61"/>
    <w:rsid w:val="00C1014F"/>
    <w:rsid w:val="00C10A64"/>
    <w:rsid w:val="00C11465"/>
    <w:rsid w:val="00C156AC"/>
    <w:rsid w:val="00C16CE9"/>
    <w:rsid w:val="00C2145C"/>
    <w:rsid w:val="00C23ACC"/>
    <w:rsid w:val="00C24457"/>
    <w:rsid w:val="00C24AAA"/>
    <w:rsid w:val="00C25592"/>
    <w:rsid w:val="00C25AD2"/>
    <w:rsid w:val="00C2690B"/>
    <w:rsid w:val="00C27A6A"/>
    <w:rsid w:val="00C3143A"/>
    <w:rsid w:val="00C31602"/>
    <w:rsid w:val="00C31842"/>
    <w:rsid w:val="00C31BDF"/>
    <w:rsid w:val="00C33931"/>
    <w:rsid w:val="00C344E5"/>
    <w:rsid w:val="00C34A2A"/>
    <w:rsid w:val="00C3557D"/>
    <w:rsid w:val="00C355F7"/>
    <w:rsid w:val="00C36D93"/>
    <w:rsid w:val="00C37530"/>
    <w:rsid w:val="00C41CDE"/>
    <w:rsid w:val="00C41D18"/>
    <w:rsid w:val="00C42AF2"/>
    <w:rsid w:val="00C43B46"/>
    <w:rsid w:val="00C43C8D"/>
    <w:rsid w:val="00C4443C"/>
    <w:rsid w:val="00C456F5"/>
    <w:rsid w:val="00C457F7"/>
    <w:rsid w:val="00C45F8A"/>
    <w:rsid w:val="00C4738E"/>
    <w:rsid w:val="00C47B6C"/>
    <w:rsid w:val="00C50485"/>
    <w:rsid w:val="00C50968"/>
    <w:rsid w:val="00C523A2"/>
    <w:rsid w:val="00C553DC"/>
    <w:rsid w:val="00C55FB2"/>
    <w:rsid w:val="00C567D8"/>
    <w:rsid w:val="00C57B11"/>
    <w:rsid w:val="00C606A0"/>
    <w:rsid w:val="00C61066"/>
    <w:rsid w:val="00C63390"/>
    <w:rsid w:val="00C639CF"/>
    <w:rsid w:val="00C66157"/>
    <w:rsid w:val="00C6681B"/>
    <w:rsid w:val="00C6711F"/>
    <w:rsid w:val="00C6741C"/>
    <w:rsid w:val="00C677EF"/>
    <w:rsid w:val="00C7155F"/>
    <w:rsid w:val="00C7308D"/>
    <w:rsid w:val="00C747A1"/>
    <w:rsid w:val="00C74C78"/>
    <w:rsid w:val="00C75083"/>
    <w:rsid w:val="00C75A98"/>
    <w:rsid w:val="00C765C8"/>
    <w:rsid w:val="00C76A01"/>
    <w:rsid w:val="00C81186"/>
    <w:rsid w:val="00C81213"/>
    <w:rsid w:val="00C827B6"/>
    <w:rsid w:val="00C82AF2"/>
    <w:rsid w:val="00C82D44"/>
    <w:rsid w:val="00C82D46"/>
    <w:rsid w:val="00C83329"/>
    <w:rsid w:val="00C833B7"/>
    <w:rsid w:val="00C8592B"/>
    <w:rsid w:val="00C86DAD"/>
    <w:rsid w:val="00C87DF8"/>
    <w:rsid w:val="00C90257"/>
    <w:rsid w:val="00C92433"/>
    <w:rsid w:val="00C9374B"/>
    <w:rsid w:val="00C96C82"/>
    <w:rsid w:val="00CA094E"/>
    <w:rsid w:val="00CA10E9"/>
    <w:rsid w:val="00CA1481"/>
    <w:rsid w:val="00CA2EFE"/>
    <w:rsid w:val="00CA2FB3"/>
    <w:rsid w:val="00CA5631"/>
    <w:rsid w:val="00CA5976"/>
    <w:rsid w:val="00CA6E77"/>
    <w:rsid w:val="00CA76D5"/>
    <w:rsid w:val="00CA7C93"/>
    <w:rsid w:val="00CB0EA4"/>
    <w:rsid w:val="00CB18FB"/>
    <w:rsid w:val="00CB1A86"/>
    <w:rsid w:val="00CB298F"/>
    <w:rsid w:val="00CB4AFE"/>
    <w:rsid w:val="00CB4D52"/>
    <w:rsid w:val="00CC0B1E"/>
    <w:rsid w:val="00CC1390"/>
    <w:rsid w:val="00CC1CB0"/>
    <w:rsid w:val="00CC2238"/>
    <w:rsid w:val="00CC22BE"/>
    <w:rsid w:val="00CC2DB3"/>
    <w:rsid w:val="00CC3B62"/>
    <w:rsid w:val="00CC4DA6"/>
    <w:rsid w:val="00CC570E"/>
    <w:rsid w:val="00CC5F9D"/>
    <w:rsid w:val="00CD022F"/>
    <w:rsid w:val="00CD029A"/>
    <w:rsid w:val="00CD1DDE"/>
    <w:rsid w:val="00CD215F"/>
    <w:rsid w:val="00CD26F3"/>
    <w:rsid w:val="00CD299B"/>
    <w:rsid w:val="00CD3020"/>
    <w:rsid w:val="00CD34A0"/>
    <w:rsid w:val="00CD3553"/>
    <w:rsid w:val="00CD3E38"/>
    <w:rsid w:val="00CD6723"/>
    <w:rsid w:val="00CE12FC"/>
    <w:rsid w:val="00CE4A89"/>
    <w:rsid w:val="00CE5516"/>
    <w:rsid w:val="00CE593D"/>
    <w:rsid w:val="00CE7DE8"/>
    <w:rsid w:val="00CF0363"/>
    <w:rsid w:val="00CF2175"/>
    <w:rsid w:val="00CF2F66"/>
    <w:rsid w:val="00CF30FE"/>
    <w:rsid w:val="00CF33BE"/>
    <w:rsid w:val="00CF4825"/>
    <w:rsid w:val="00CF534C"/>
    <w:rsid w:val="00CF5499"/>
    <w:rsid w:val="00CF5A33"/>
    <w:rsid w:val="00CF6937"/>
    <w:rsid w:val="00CF793A"/>
    <w:rsid w:val="00D00704"/>
    <w:rsid w:val="00D011DD"/>
    <w:rsid w:val="00D0176F"/>
    <w:rsid w:val="00D02057"/>
    <w:rsid w:val="00D04C8C"/>
    <w:rsid w:val="00D05558"/>
    <w:rsid w:val="00D056C6"/>
    <w:rsid w:val="00D062BB"/>
    <w:rsid w:val="00D076C8"/>
    <w:rsid w:val="00D11D91"/>
    <w:rsid w:val="00D11DB5"/>
    <w:rsid w:val="00D12528"/>
    <w:rsid w:val="00D14A4F"/>
    <w:rsid w:val="00D14A9E"/>
    <w:rsid w:val="00D1580B"/>
    <w:rsid w:val="00D1736F"/>
    <w:rsid w:val="00D21FD4"/>
    <w:rsid w:val="00D23A24"/>
    <w:rsid w:val="00D24B0F"/>
    <w:rsid w:val="00D25687"/>
    <w:rsid w:val="00D27712"/>
    <w:rsid w:val="00D30783"/>
    <w:rsid w:val="00D31C6E"/>
    <w:rsid w:val="00D31ECF"/>
    <w:rsid w:val="00D338BD"/>
    <w:rsid w:val="00D34FDF"/>
    <w:rsid w:val="00D350BB"/>
    <w:rsid w:val="00D35202"/>
    <w:rsid w:val="00D36141"/>
    <w:rsid w:val="00D3668C"/>
    <w:rsid w:val="00D37779"/>
    <w:rsid w:val="00D412AB"/>
    <w:rsid w:val="00D42B33"/>
    <w:rsid w:val="00D439EF"/>
    <w:rsid w:val="00D43F53"/>
    <w:rsid w:val="00D455BA"/>
    <w:rsid w:val="00D457C3"/>
    <w:rsid w:val="00D45AC5"/>
    <w:rsid w:val="00D4785B"/>
    <w:rsid w:val="00D501CD"/>
    <w:rsid w:val="00D53082"/>
    <w:rsid w:val="00D57814"/>
    <w:rsid w:val="00D57BD4"/>
    <w:rsid w:val="00D601BF"/>
    <w:rsid w:val="00D60284"/>
    <w:rsid w:val="00D6155E"/>
    <w:rsid w:val="00D62523"/>
    <w:rsid w:val="00D642E8"/>
    <w:rsid w:val="00D65F6E"/>
    <w:rsid w:val="00D6758A"/>
    <w:rsid w:val="00D709C5"/>
    <w:rsid w:val="00D7104A"/>
    <w:rsid w:val="00D716AA"/>
    <w:rsid w:val="00D719EB"/>
    <w:rsid w:val="00D731E5"/>
    <w:rsid w:val="00D76494"/>
    <w:rsid w:val="00D77546"/>
    <w:rsid w:val="00D77BB2"/>
    <w:rsid w:val="00D810DF"/>
    <w:rsid w:val="00D84193"/>
    <w:rsid w:val="00D850FA"/>
    <w:rsid w:val="00D86A34"/>
    <w:rsid w:val="00D906F6"/>
    <w:rsid w:val="00D91AD3"/>
    <w:rsid w:val="00D91EE6"/>
    <w:rsid w:val="00D949CE"/>
    <w:rsid w:val="00D94D3F"/>
    <w:rsid w:val="00D956A8"/>
    <w:rsid w:val="00D967E4"/>
    <w:rsid w:val="00D96B56"/>
    <w:rsid w:val="00DA02EF"/>
    <w:rsid w:val="00DA0597"/>
    <w:rsid w:val="00DA06BA"/>
    <w:rsid w:val="00DA0D8E"/>
    <w:rsid w:val="00DA174A"/>
    <w:rsid w:val="00DA1FA6"/>
    <w:rsid w:val="00DA32F3"/>
    <w:rsid w:val="00DA3505"/>
    <w:rsid w:val="00DA4BC0"/>
    <w:rsid w:val="00DA58AA"/>
    <w:rsid w:val="00DA6717"/>
    <w:rsid w:val="00DA68CD"/>
    <w:rsid w:val="00DA7FB8"/>
    <w:rsid w:val="00DB0DAD"/>
    <w:rsid w:val="00DB41EB"/>
    <w:rsid w:val="00DB47D8"/>
    <w:rsid w:val="00DB6D4A"/>
    <w:rsid w:val="00DC01B5"/>
    <w:rsid w:val="00DC194F"/>
    <w:rsid w:val="00DC2C51"/>
    <w:rsid w:val="00DD028E"/>
    <w:rsid w:val="00DD0938"/>
    <w:rsid w:val="00DD1914"/>
    <w:rsid w:val="00DD2607"/>
    <w:rsid w:val="00DD2A79"/>
    <w:rsid w:val="00DD2E06"/>
    <w:rsid w:val="00DD3577"/>
    <w:rsid w:val="00DD3791"/>
    <w:rsid w:val="00DD3C8B"/>
    <w:rsid w:val="00DD45AE"/>
    <w:rsid w:val="00DD49BC"/>
    <w:rsid w:val="00DD4C55"/>
    <w:rsid w:val="00DD501A"/>
    <w:rsid w:val="00DD52A4"/>
    <w:rsid w:val="00DD5567"/>
    <w:rsid w:val="00DE0C25"/>
    <w:rsid w:val="00DE143A"/>
    <w:rsid w:val="00DE2C27"/>
    <w:rsid w:val="00DE3167"/>
    <w:rsid w:val="00DE44BB"/>
    <w:rsid w:val="00DE5852"/>
    <w:rsid w:val="00DE66B0"/>
    <w:rsid w:val="00DE68EF"/>
    <w:rsid w:val="00DE7019"/>
    <w:rsid w:val="00DF0806"/>
    <w:rsid w:val="00DF08C1"/>
    <w:rsid w:val="00DF13F3"/>
    <w:rsid w:val="00DF2D3F"/>
    <w:rsid w:val="00DF4F5D"/>
    <w:rsid w:val="00DF5501"/>
    <w:rsid w:val="00DF6F0E"/>
    <w:rsid w:val="00DF7408"/>
    <w:rsid w:val="00E00EE5"/>
    <w:rsid w:val="00E016CC"/>
    <w:rsid w:val="00E04082"/>
    <w:rsid w:val="00E05415"/>
    <w:rsid w:val="00E05D1E"/>
    <w:rsid w:val="00E109BF"/>
    <w:rsid w:val="00E11156"/>
    <w:rsid w:val="00E11CAC"/>
    <w:rsid w:val="00E122B6"/>
    <w:rsid w:val="00E12912"/>
    <w:rsid w:val="00E1321B"/>
    <w:rsid w:val="00E148DF"/>
    <w:rsid w:val="00E154CB"/>
    <w:rsid w:val="00E15AF1"/>
    <w:rsid w:val="00E15C2F"/>
    <w:rsid w:val="00E16449"/>
    <w:rsid w:val="00E17CA3"/>
    <w:rsid w:val="00E211E1"/>
    <w:rsid w:val="00E24079"/>
    <w:rsid w:val="00E25A4E"/>
    <w:rsid w:val="00E25CD3"/>
    <w:rsid w:val="00E25F53"/>
    <w:rsid w:val="00E2749C"/>
    <w:rsid w:val="00E276BD"/>
    <w:rsid w:val="00E3066F"/>
    <w:rsid w:val="00E31506"/>
    <w:rsid w:val="00E31618"/>
    <w:rsid w:val="00E32592"/>
    <w:rsid w:val="00E348C4"/>
    <w:rsid w:val="00E36596"/>
    <w:rsid w:val="00E41955"/>
    <w:rsid w:val="00E42ECB"/>
    <w:rsid w:val="00E4683B"/>
    <w:rsid w:val="00E505DE"/>
    <w:rsid w:val="00E52482"/>
    <w:rsid w:val="00E527A8"/>
    <w:rsid w:val="00E52A7E"/>
    <w:rsid w:val="00E5401E"/>
    <w:rsid w:val="00E5415C"/>
    <w:rsid w:val="00E542E7"/>
    <w:rsid w:val="00E54B57"/>
    <w:rsid w:val="00E54E0E"/>
    <w:rsid w:val="00E5565E"/>
    <w:rsid w:val="00E56F4E"/>
    <w:rsid w:val="00E57680"/>
    <w:rsid w:val="00E57D7A"/>
    <w:rsid w:val="00E6014D"/>
    <w:rsid w:val="00E6074F"/>
    <w:rsid w:val="00E60CF8"/>
    <w:rsid w:val="00E60E5A"/>
    <w:rsid w:val="00E61965"/>
    <w:rsid w:val="00E6366C"/>
    <w:rsid w:val="00E67DF2"/>
    <w:rsid w:val="00E67EEA"/>
    <w:rsid w:val="00E70E9C"/>
    <w:rsid w:val="00E70F30"/>
    <w:rsid w:val="00E72314"/>
    <w:rsid w:val="00E7349A"/>
    <w:rsid w:val="00E73607"/>
    <w:rsid w:val="00E745C5"/>
    <w:rsid w:val="00E74C45"/>
    <w:rsid w:val="00E750E0"/>
    <w:rsid w:val="00E7530E"/>
    <w:rsid w:val="00E75C31"/>
    <w:rsid w:val="00E80E93"/>
    <w:rsid w:val="00E820F2"/>
    <w:rsid w:val="00E82131"/>
    <w:rsid w:val="00E8367C"/>
    <w:rsid w:val="00E83D58"/>
    <w:rsid w:val="00E840B5"/>
    <w:rsid w:val="00E84619"/>
    <w:rsid w:val="00E84F1D"/>
    <w:rsid w:val="00E859C4"/>
    <w:rsid w:val="00E90752"/>
    <w:rsid w:val="00E9210A"/>
    <w:rsid w:val="00E9313B"/>
    <w:rsid w:val="00E950E9"/>
    <w:rsid w:val="00E958A2"/>
    <w:rsid w:val="00E96992"/>
    <w:rsid w:val="00E97E06"/>
    <w:rsid w:val="00EA0420"/>
    <w:rsid w:val="00EA0858"/>
    <w:rsid w:val="00EA19A7"/>
    <w:rsid w:val="00EA2366"/>
    <w:rsid w:val="00EA26F9"/>
    <w:rsid w:val="00EA70B0"/>
    <w:rsid w:val="00EA7434"/>
    <w:rsid w:val="00EB0147"/>
    <w:rsid w:val="00EB0276"/>
    <w:rsid w:val="00EB2C61"/>
    <w:rsid w:val="00EB2D21"/>
    <w:rsid w:val="00EB38BA"/>
    <w:rsid w:val="00EB40D1"/>
    <w:rsid w:val="00EB4331"/>
    <w:rsid w:val="00EB5307"/>
    <w:rsid w:val="00EB6C66"/>
    <w:rsid w:val="00EB6F0C"/>
    <w:rsid w:val="00EC1939"/>
    <w:rsid w:val="00EC4B9C"/>
    <w:rsid w:val="00EC504D"/>
    <w:rsid w:val="00EC5D99"/>
    <w:rsid w:val="00EC656A"/>
    <w:rsid w:val="00EC6A36"/>
    <w:rsid w:val="00EC7166"/>
    <w:rsid w:val="00ED0E65"/>
    <w:rsid w:val="00ED10FB"/>
    <w:rsid w:val="00ED317C"/>
    <w:rsid w:val="00ED71D8"/>
    <w:rsid w:val="00EE13A6"/>
    <w:rsid w:val="00EE4994"/>
    <w:rsid w:val="00EE5511"/>
    <w:rsid w:val="00EE7350"/>
    <w:rsid w:val="00EE757C"/>
    <w:rsid w:val="00EF208D"/>
    <w:rsid w:val="00EF3976"/>
    <w:rsid w:val="00EF5C1A"/>
    <w:rsid w:val="00EF60D6"/>
    <w:rsid w:val="00EF7C54"/>
    <w:rsid w:val="00F01A57"/>
    <w:rsid w:val="00F02155"/>
    <w:rsid w:val="00F044E2"/>
    <w:rsid w:val="00F055EC"/>
    <w:rsid w:val="00F066CD"/>
    <w:rsid w:val="00F10225"/>
    <w:rsid w:val="00F13BBD"/>
    <w:rsid w:val="00F14F0A"/>
    <w:rsid w:val="00F16659"/>
    <w:rsid w:val="00F16908"/>
    <w:rsid w:val="00F1693F"/>
    <w:rsid w:val="00F178C8"/>
    <w:rsid w:val="00F17CF6"/>
    <w:rsid w:val="00F205BB"/>
    <w:rsid w:val="00F205CC"/>
    <w:rsid w:val="00F2138E"/>
    <w:rsid w:val="00F21D49"/>
    <w:rsid w:val="00F220EA"/>
    <w:rsid w:val="00F22D71"/>
    <w:rsid w:val="00F23EFC"/>
    <w:rsid w:val="00F244DB"/>
    <w:rsid w:val="00F2780F"/>
    <w:rsid w:val="00F2786E"/>
    <w:rsid w:val="00F30A71"/>
    <w:rsid w:val="00F30D8E"/>
    <w:rsid w:val="00F31578"/>
    <w:rsid w:val="00F31AE4"/>
    <w:rsid w:val="00F361F6"/>
    <w:rsid w:val="00F36E8C"/>
    <w:rsid w:val="00F3785A"/>
    <w:rsid w:val="00F3786D"/>
    <w:rsid w:val="00F37BEC"/>
    <w:rsid w:val="00F41605"/>
    <w:rsid w:val="00F4182B"/>
    <w:rsid w:val="00F43091"/>
    <w:rsid w:val="00F439A1"/>
    <w:rsid w:val="00F45F24"/>
    <w:rsid w:val="00F470B7"/>
    <w:rsid w:val="00F507ED"/>
    <w:rsid w:val="00F537A2"/>
    <w:rsid w:val="00F53F68"/>
    <w:rsid w:val="00F53F87"/>
    <w:rsid w:val="00F5563C"/>
    <w:rsid w:val="00F556E4"/>
    <w:rsid w:val="00F60FA5"/>
    <w:rsid w:val="00F6126E"/>
    <w:rsid w:val="00F61494"/>
    <w:rsid w:val="00F61841"/>
    <w:rsid w:val="00F618F8"/>
    <w:rsid w:val="00F61916"/>
    <w:rsid w:val="00F63FEF"/>
    <w:rsid w:val="00F66773"/>
    <w:rsid w:val="00F66F49"/>
    <w:rsid w:val="00F67E85"/>
    <w:rsid w:val="00F71534"/>
    <w:rsid w:val="00F71FE4"/>
    <w:rsid w:val="00F728F2"/>
    <w:rsid w:val="00F729C3"/>
    <w:rsid w:val="00F7375A"/>
    <w:rsid w:val="00F73964"/>
    <w:rsid w:val="00F73D48"/>
    <w:rsid w:val="00F744F9"/>
    <w:rsid w:val="00F76748"/>
    <w:rsid w:val="00F77278"/>
    <w:rsid w:val="00F77824"/>
    <w:rsid w:val="00F77D25"/>
    <w:rsid w:val="00F80E4E"/>
    <w:rsid w:val="00F80EFF"/>
    <w:rsid w:val="00F81D26"/>
    <w:rsid w:val="00F82434"/>
    <w:rsid w:val="00F82538"/>
    <w:rsid w:val="00F82EA8"/>
    <w:rsid w:val="00F8556E"/>
    <w:rsid w:val="00F8570B"/>
    <w:rsid w:val="00F8606D"/>
    <w:rsid w:val="00F869DE"/>
    <w:rsid w:val="00F87195"/>
    <w:rsid w:val="00F90A57"/>
    <w:rsid w:val="00F90D34"/>
    <w:rsid w:val="00F91F7D"/>
    <w:rsid w:val="00F92782"/>
    <w:rsid w:val="00F92BE2"/>
    <w:rsid w:val="00F933B1"/>
    <w:rsid w:val="00F94529"/>
    <w:rsid w:val="00F951E9"/>
    <w:rsid w:val="00F96F23"/>
    <w:rsid w:val="00F974B6"/>
    <w:rsid w:val="00F974DD"/>
    <w:rsid w:val="00F97677"/>
    <w:rsid w:val="00F976E9"/>
    <w:rsid w:val="00F97AB9"/>
    <w:rsid w:val="00FA074F"/>
    <w:rsid w:val="00FA3859"/>
    <w:rsid w:val="00FA56D3"/>
    <w:rsid w:val="00FA69CD"/>
    <w:rsid w:val="00FA7558"/>
    <w:rsid w:val="00FB059D"/>
    <w:rsid w:val="00FB12C3"/>
    <w:rsid w:val="00FB15F0"/>
    <w:rsid w:val="00FB27D6"/>
    <w:rsid w:val="00FB343D"/>
    <w:rsid w:val="00FB3AA8"/>
    <w:rsid w:val="00FB4443"/>
    <w:rsid w:val="00FB538F"/>
    <w:rsid w:val="00FB5F6B"/>
    <w:rsid w:val="00FB68B3"/>
    <w:rsid w:val="00FB761F"/>
    <w:rsid w:val="00FB78D5"/>
    <w:rsid w:val="00FC1128"/>
    <w:rsid w:val="00FC2D7E"/>
    <w:rsid w:val="00FC5CEC"/>
    <w:rsid w:val="00FC6736"/>
    <w:rsid w:val="00FC69A8"/>
    <w:rsid w:val="00FD10C8"/>
    <w:rsid w:val="00FD32DE"/>
    <w:rsid w:val="00FD5C61"/>
    <w:rsid w:val="00FD6D40"/>
    <w:rsid w:val="00FD70DF"/>
    <w:rsid w:val="00FE2E4E"/>
    <w:rsid w:val="00FE3B31"/>
    <w:rsid w:val="00FE4336"/>
    <w:rsid w:val="00FE4464"/>
    <w:rsid w:val="00FE4F15"/>
    <w:rsid w:val="00FE51C7"/>
    <w:rsid w:val="00FE5454"/>
    <w:rsid w:val="00FE64BA"/>
    <w:rsid w:val="00FE693C"/>
    <w:rsid w:val="00FE70B7"/>
    <w:rsid w:val="00FE7524"/>
    <w:rsid w:val="00FE75C9"/>
    <w:rsid w:val="00FE7B1A"/>
    <w:rsid w:val="00FF08AF"/>
    <w:rsid w:val="00FF3BFD"/>
    <w:rsid w:val="00FF3DD5"/>
    <w:rsid w:val="00FF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BCA2D-5F3B-4AAD-BF2E-65A05ACC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Vidhubala Krishnamoorthi</dc:creator>
  <cp:keywords/>
  <dc:description/>
  <cp:lastModifiedBy>Vidhubala Krishnamoorthi</cp:lastModifiedBy>
  <cp:revision>2</cp:revision>
  <dcterms:created xsi:type="dcterms:W3CDTF">2023-10-20T03:00:00Z</dcterms:created>
  <dcterms:modified xsi:type="dcterms:W3CDTF">2023-10-20T06:29:00Z</dcterms:modified>
</cp:coreProperties>
</file>