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0F8" w:rsidRDefault="004E50F8" w:rsidP="004E50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</w:t>
      </w:r>
    </w:p>
    <w:p w:rsidR="004E50F8" w:rsidRDefault="004E50F8" w:rsidP="004E50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material 1-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List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orphospecies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the ciliate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protist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community found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macrophyte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species, following identification and classification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Foissner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al. (1999).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=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presence of ciliate in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macrophyte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specie.</w:t>
      </w:r>
    </w:p>
    <w:p w:rsidR="004E50F8" w:rsidRDefault="004E50F8" w:rsidP="004E50F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1890"/>
        <w:gridCol w:w="1695"/>
        <w:gridCol w:w="1275"/>
        <w:gridCol w:w="1395"/>
      </w:tblGrid>
      <w:tr w:rsidR="004E50F8" w:rsidTr="006D7802">
        <w:trPr>
          <w:trHeight w:val="515"/>
          <w:tblHeader/>
        </w:trPr>
        <w:tc>
          <w:tcPr>
            <w:tcW w:w="297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189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amazonum</w:t>
            </w:r>
            <w:proofErr w:type="spellEnd"/>
          </w:p>
        </w:tc>
        <w:tc>
          <w:tcPr>
            <w:tcW w:w="169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furcata</w:t>
            </w:r>
            <w:proofErr w:type="spellEnd"/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najas</w:t>
            </w:r>
            <w:proofErr w:type="spellEnd"/>
          </w:p>
        </w:tc>
        <w:tc>
          <w:tcPr>
            <w:tcW w:w="139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U.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foliosa</w:t>
            </w:r>
            <w:proofErr w:type="spellEnd"/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Acineria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uncinata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Amphileptus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Aspidisca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cicada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Aspidisca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Campanella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umbellaria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Chaenea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stricta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Chilodontopsis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depressa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Cinetochilum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margaritaceum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Coleps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Cyclidium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Dileptus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Epistylis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pygmaeum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Epistylis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Euplotes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Frontonia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Halteria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grandinella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Holophrya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Lacrymaria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olor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Lembadion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lucens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Litonotus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lamella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Litonotus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versaviensis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Mesodinium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Nassula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Nassula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Nassulopsis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elegans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Obertrumia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aurea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Oxytricha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setigera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Oxytricha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Oxytricha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Placus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luciae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Pleuronema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Pseudomicrothorax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agilis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Satrophilus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muscorum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Stentor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elegans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Stichotricha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aculeata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Strobilidium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caudatum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Stylonychia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mytilus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Trithigmostoma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Uroleptus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gallina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Uroleptus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Vorticella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aquadulcis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Vorticella campanula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Vorticella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convallaria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Vorticella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picta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Cyrtophorida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Cyrtophorida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Cyrtophorida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Hymenostomatida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Hypotrichida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Hypotrichida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Hypotrichida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Hypotrichida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Hypotrichida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Pleurostomatida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Prostomatida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0F8" w:rsidTr="006D7802">
        <w:trPr>
          <w:trHeight w:val="515"/>
        </w:trPr>
        <w:tc>
          <w:tcPr>
            <w:tcW w:w="29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Prostomatida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50F8" w:rsidRDefault="004E50F8" w:rsidP="006D78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4E50F8" w:rsidRDefault="004E50F8" w:rsidP="004E50F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5BE3" w:rsidRDefault="006B5BE3"/>
    <w:sectPr w:rsidR="006B5BE3" w:rsidSect="004E50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F8"/>
    <w:rsid w:val="0005137A"/>
    <w:rsid w:val="0006508A"/>
    <w:rsid w:val="000E5EED"/>
    <w:rsid w:val="001032C0"/>
    <w:rsid w:val="00105E92"/>
    <w:rsid w:val="00144CE7"/>
    <w:rsid w:val="00154422"/>
    <w:rsid w:val="0022285F"/>
    <w:rsid w:val="00222CC9"/>
    <w:rsid w:val="00247560"/>
    <w:rsid w:val="00263C06"/>
    <w:rsid w:val="00280FA8"/>
    <w:rsid w:val="002C7BE2"/>
    <w:rsid w:val="002E170F"/>
    <w:rsid w:val="002E4B26"/>
    <w:rsid w:val="002E5A9D"/>
    <w:rsid w:val="002F3856"/>
    <w:rsid w:val="00300385"/>
    <w:rsid w:val="00332FFB"/>
    <w:rsid w:val="003331CA"/>
    <w:rsid w:val="00365ACC"/>
    <w:rsid w:val="003828D1"/>
    <w:rsid w:val="003B64F7"/>
    <w:rsid w:val="00462E9E"/>
    <w:rsid w:val="004E50F8"/>
    <w:rsid w:val="005A7660"/>
    <w:rsid w:val="005E164D"/>
    <w:rsid w:val="006175C2"/>
    <w:rsid w:val="00664FC0"/>
    <w:rsid w:val="00675E99"/>
    <w:rsid w:val="0069033B"/>
    <w:rsid w:val="006B378D"/>
    <w:rsid w:val="006B5BE3"/>
    <w:rsid w:val="006C348B"/>
    <w:rsid w:val="0072640B"/>
    <w:rsid w:val="00782E27"/>
    <w:rsid w:val="007A6036"/>
    <w:rsid w:val="00847D02"/>
    <w:rsid w:val="00871607"/>
    <w:rsid w:val="00874175"/>
    <w:rsid w:val="008B010C"/>
    <w:rsid w:val="008D0914"/>
    <w:rsid w:val="00916C5F"/>
    <w:rsid w:val="0098163B"/>
    <w:rsid w:val="009A350D"/>
    <w:rsid w:val="009F1EB9"/>
    <w:rsid w:val="009F2907"/>
    <w:rsid w:val="00A20454"/>
    <w:rsid w:val="00A75088"/>
    <w:rsid w:val="00B75FBD"/>
    <w:rsid w:val="00C33D8A"/>
    <w:rsid w:val="00CB1945"/>
    <w:rsid w:val="00CC55F1"/>
    <w:rsid w:val="00D01D2F"/>
    <w:rsid w:val="00D02B0F"/>
    <w:rsid w:val="00D12559"/>
    <w:rsid w:val="00D402AF"/>
    <w:rsid w:val="00D82F13"/>
    <w:rsid w:val="00DA420F"/>
    <w:rsid w:val="00E60303"/>
    <w:rsid w:val="00E71625"/>
    <w:rsid w:val="00E96E4F"/>
    <w:rsid w:val="00EB5CE0"/>
    <w:rsid w:val="00ED44C6"/>
    <w:rsid w:val="00F25604"/>
    <w:rsid w:val="00F80DAA"/>
    <w:rsid w:val="00FA29B6"/>
    <w:rsid w:val="00FB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D1C9A5-7CB4-4DF4-AE1F-CBFE85AB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Ramya B</dc:creator>
  <cp:keywords/>
  <dc:description/>
  <cp:lastModifiedBy>Ramya B</cp:lastModifiedBy>
  <cp:revision>1</cp:revision>
  <dcterms:created xsi:type="dcterms:W3CDTF">2026-03-26T12:23:00Z</dcterms:created>
  <dcterms:modified xsi:type="dcterms:W3CDTF">2026-03-26T12:25:00Z</dcterms:modified>
</cp:coreProperties>
</file>