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47EC" w14:textId="24FE7C77" w:rsidR="00043B53" w:rsidRDefault="00043B53">
      <w:proofErr w:type="spellStart"/>
      <w:r>
        <w:t>Suplementary</w:t>
      </w:r>
      <w:proofErr w:type="spellEnd"/>
      <w:r>
        <w:t xml:space="preserve"> Table </w:t>
      </w:r>
    </w:p>
    <w:p w14:paraId="59BE12CB" w14:textId="697FF286" w:rsidR="00043B53" w:rsidRDefault="00043B53">
      <w:pPr>
        <w:rPr>
          <w:sz w:val="20"/>
          <w:szCs w:val="20"/>
        </w:rPr>
      </w:pPr>
      <w:r w:rsidRPr="00043B53">
        <w:rPr>
          <w:sz w:val="20"/>
          <w:szCs w:val="20"/>
        </w:rPr>
        <w:t>Complete account of sample sizes for each task.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E4D54" w14:paraId="0CDED228" w14:textId="77777777" w:rsidTr="00CE4D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70" w:type="dxa"/>
          </w:tcPr>
          <w:p w14:paraId="1953B853" w14:textId="43D10D87" w:rsidR="00CE4D54" w:rsidRDefault="00CE4D54" w:rsidP="00CE4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Task</w:t>
            </w:r>
          </w:p>
        </w:tc>
        <w:tc>
          <w:tcPr>
            <w:tcW w:w="1870" w:type="dxa"/>
          </w:tcPr>
          <w:p w14:paraId="3BD30B10" w14:textId="4600D4B3" w:rsidR="00CE4D54" w:rsidRDefault="00CE4D54" w:rsidP="00CE4D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1993">
              <w:rPr>
                <w:sz w:val="20"/>
                <w:szCs w:val="20"/>
              </w:rPr>
              <w:t>Genotype</w:t>
            </w:r>
          </w:p>
        </w:tc>
        <w:tc>
          <w:tcPr>
            <w:tcW w:w="1870" w:type="dxa"/>
          </w:tcPr>
          <w:p w14:paraId="2A5C4685" w14:textId="28ECBD02" w:rsidR="00CE4D54" w:rsidRDefault="00CE4D54" w:rsidP="00CE4D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</w:t>
            </w:r>
          </w:p>
        </w:tc>
        <w:tc>
          <w:tcPr>
            <w:tcW w:w="1870" w:type="dxa"/>
          </w:tcPr>
          <w:p w14:paraId="310A30C3" w14:textId="1D1BB15F" w:rsidR="00CE4D54" w:rsidRDefault="00CE4D54" w:rsidP="00CE4D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</w:t>
            </w:r>
          </w:p>
        </w:tc>
        <w:tc>
          <w:tcPr>
            <w:tcW w:w="1870" w:type="dxa"/>
          </w:tcPr>
          <w:p w14:paraId="6EFD7783" w14:textId="4A705377" w:rsidR="00CE4D54" w:rsidRDefault="00CE4D54" w:rsidP="00CE4D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= </w:t>
            </w:r>
          </w:p>
        </w:tc>
      </w:tr>
      <w:tr w:rsidR="00CE4D54" w14:paraId="7F0E0141" w14:textId="77777777" w:rsidTr="00CE4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</w:tcPr>
          <w:p w14:paraId="5B30FBDB" w14:textId="523EE0C9" w:rsidR="00CE4D54" w:rsidRDefault="00CE4D54" w:rsidP="00CE4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Nesting</w:t>
            </w:r>
          </w:p>
        </w:tc>
        <w:tc>
          <w:tcPr>
            <w:tcW w:w="1870" w:type="dxa"/>
            <w:vMerge w:val="restart"/>
          </w:tcPr>
          <w:p w14:paraId="013AEAA9" w14:textId="51424FB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1993">
              <w:rPr>
                <w:sz w:val="20"/>
                <w:szCs w:val="20"/>
              </w:rPr>
              <w:t>WT</w:t>
            </w:r>
          </w:p>
        </w:tc>
        <w:tc>
          <w:tcPr>
            <w:tcW w:w="1870" w:type="dxa"/>
            <w:vMerge w:val="restart"/>
          </w:tcPr>
          <w:p w14:paraId="4C4910AA" w14:textId="77F9115E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</w:tc>
        <w:tc>
          <w:tcPr>
            <w:tcW w:w="1870" w:type="dxa"/>
            <w:shd w:val="clear" w:color="auto" w:fill="F2F2F2"/>
          </w:tcPr>
          <w:p w14:paraId="2A11173D" w14:textId="291C46F3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2F2F2"/>
          </w:tcPr>
          <w:p w14:paraId="6CB5370E" w14:textId="3CDA9F3C" w:rsidR="00CE4D54" w:rsidRDefault="00CE4D54" w:rsidP="00CE4D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E4D54" w14:paraId="37919684" w14:textId="77777777" w:rsidTr="00CE4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57530D7A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2838ECB2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2ADD274E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0139AF7C" w14:textId="2A1B9B29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2F2F2"/>
          </w:tcPr>
          <w:p w14:paraId="1D0DDADA" w14:textId="001C4FFC" w:rsidR="00CE4D54" w:rsidRDefault="00CE4D54" w:rsidP="00CE4D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E4D54" w14:paraId="04E5FEEB" w14:textId="77777777" w:rsidTr="00CE4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67482991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566F9F94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1349CCEE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114789F9" w14:textId="59353316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2F2F2"/>
          </w:tcPr>
          <w:p w14:paraId="0084E230" w14:textId="68F5CA34" w:rsidR="00CE4D54" w:rsidRDefault="00CE4D54" w:rsidP="00CE4D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E4D54" w14:paraId="1D8D6530" w14:textId="77777777" w:rsidTr="00CE4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067128AF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3E32801A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32694252" w14:textId="385B14BE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</w:t>
            </w:r>
          </w:p>
        </w:tc>
        <w:tc>
          <w:tcPr>
            <w:tcW w:w="1870" w:type="dxa"/>
            <w:shd w:val="clear" w:color="auto" w:fill="FFFFFF" w:themeFill="background1"/>
          </w:tcPr>
          <w:p w14:paraId="0B220FFF" w14:textId="19378D6D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FFFFF" w:themeFill="background1"/>
          </w:tcPr>
          <w:p w14:paraId="34CC52B3" w14:textId="03393E42" w:rsidR="00CE4D54" w:rsidRDefault="00CE4D54" w:rsidP="00CE4D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E4D54" w14:paraId="316CDF79" w14:textId="77777777" w:rsidTr="00CE4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546F92D7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576128FB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456E0E15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2A1F20DC" w14:textId="46160B2B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073C5A9D" w14:textId="56B75C5F" w:rsidR="00CE4D54" w:rsidRDefault="00CE4D54" w:rsidP="00CE4D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E4D54" w14:paraId="1B94F62A" w14:textId="77777777" w:rsidTr="00CE4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38C605C4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1FD7FDC2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3C2EAEE1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65F7B871" w14:textId="535F7AA2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6B6BA48F" w14:textId="10F075B1" w:rsidR="00CE4D54" w:rsidRDefault="00CE4D54" w:rsidP="00CE4D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E4D54" w14:paraId="6B178223" w14:textId="77777777" w:rsidTr="00CE4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3CB4789B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7283B9DB" w14:textId="73DFBCCC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</w:t>
            </w:r>
          </w:p>
        </w:tc>
        <w:tc>
          <w:tcPr>
            <w:tcW w:w="1870" w:type="dxa"/>
            <w:vMerge w:val="restart"/>
          </w:tcPr>
          <w:p w14:paraId="427E07CF" w14:textId="695AD279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</w:tc>
        <w:tc>
          <w:tcPr>
            <w:tcW w:w="1870" w:type="dxa"/>
            <w:shd w:val="clear" w:color="auto" w:fill="F2F2F2"/>
          </w:tcPr>
          <w:p w14:paraId="77FE76C6" w14:textId="5C49493E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2F2F2"/>
          </w:tcPr>
          <w:p w14:paraId="781F7D51" w14:textId="028BAED6" w:rsidR="00CE4D54" w:rsidRDefault="00CE4D54" w:rsidP="00CE4D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E4D54" w14:paraId="2201E8D3" w14:textId="77777777" w:rsidTr="00CE4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7FE86056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10C4CB8A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68C13031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5662B771" w14:textId="43BEFD04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2F2F2"/>
          </w:tcPr>
          <w:p w14:paraId="24245C9E" w14:textId="10FD61EB" w:rsidR="00CE4D54" w:rsidRDefault="00CE4D54" w:rsidP="00CE4D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CE4D54" w14:paraId="3A1203BC" w14:textId="77777777" w:rsidTr="00CE4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3E4DAECF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453811F7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1316179C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51947E35" w14:textId="63A22838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2F2F2"/>
          </w:tcPr>
          <w:p w14:paraId="48BA9C7B" w14:textId="5EEDE0DB" w:rsidR="00CE4D54" w:rsidRDefault="00CE4D54" w:rsidP="00CE4D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E4D54" w14:paraId="595328AF" w14:textId="77777777" w:rsidTr="00CE4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60261019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2F446FE4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6F854B60" w14:textId="66D81CB4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</w:t>
            </w:r>
          </w:p>
        </w:tc>
        <w:tc>
          <w:tcPr>
            <w:tcW w:w="1870" w:type="dxa"/>
            <w:shd w:val="clear" w:color="auto" w:fill="FFFFFF" w:themeFill="background1"/>
          </w:tcPr>
          <w:p w14:paraId="67A9A200" w14:textId="0BD21BDB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FFFFF" w:themeFill="background1"/>
          </w:tcPr>
          <w:p w14:paraId="71B8CB10" w14:textId="16835AB5" w:rsidR="00CE4D54" w:rsidRDefault="00CE4D54" w:rsidP="00CE4D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E4D54" w14:paraId="6D11AD34" w14:textId="77777777" w:rsidTr="00CE4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664CB5C9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27E6D5A9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5D9F6E9D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48635C0B" w14:textId="483B836E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26CEF820" w14:textId="2E2DFD36" w:rsidR="00CE4D54" w:rsidRDefault="00CE4D54" w:rsidP="00CE4D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E4D54" w14:paraId="315C2EB8" w14:textId="77777777" w:rsidTr="00CE4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5A2E8BF7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46BC681C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44F2CACB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315AB8AC" w14:textId="3557C9D3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006B59AF" w14:textId="03E668E4" w:rsidR="00CE4D54" w:rsidRDefault="00CE4D54" w:rsidP="00CE4D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E4D54" w14:paraId="506EAEE8" w14:textId="77777777" w:rsidTr="00CE4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  <w:shd w:val="clear" w:color="auto" w:fill="FFFFFF" w:themeFill="background1"/>
          </w:tcPr>
          <w:p w14:paraId="38791FC3" w14:textId="2091FC01" w:rsidR="00CE4D54" w:rsidRDefault="00CE4D54" w:rsidP="00CE4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BURROWING</w:t>
            </w:r>
          </w:p>
        </w:tc>
        <w:tc>
          <w:tcPr>
            <w:tcW w:w="1870" w:type="dxa"/>
            <w:vMerge w:val="restart"/>
            <w:shd w:val="clear" w:color="auto" w:fill="FFFFFF" w:themeFill="background1"/>
          </w:tcPr>
          <w:p w14:paraId="19C455CB" w14:textId="4D63776D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1993">
              <w:rPr>
                <w:sz w:val="20"/>
                <w:szCs w:val="20"/>
              </w:rPr>
              <w:t>WT</w:t>
            </w:r>
          </w:p>
        </w:tc>
        <w:tc>
          <w:tcPr>
            <w:tcW w:w="1870" w:type="dxa"/>
            <w:vMerge w:val="restart"/>
          </w:tcPr>
          <w:p w14:paraId="1C1C15BB" w14:textId="7BE95E72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</w:tc>
        <w:tc>
          <w:tcPr>
            <w:tcW w:w="1870" w:type="dxa"/>
            <w:shd w:val="clear" w:color="auto" w:fill="F2F2F2"/>
          </w:tcPr>
          <w:p w14:paraId="7C7A5742" w14:textId="42D9310D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2F2F2"/>
          </w:tcPr>
          <w:p w14:paraId="7C72853F" w14:textId="213BA04F" w:rsidR="00CE4D54" w:rsidRDefault="00CE4D54" w:rsidP="00CE4D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CE4D54" w14:paraId="61EFC7DB" w14:textId="77777777" w:rsidTr="00CE4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4138DF36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3DD7E7CB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1EE43409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33ACF637" w14:textId="0781AF59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2F2F2"/>
          </w:tcPr>
          <w:p w14:paraId="0D6E779F" w14:textId="1530A919" w:rsidR="00CE4D54" w:rsidRDefault="00CE4D54" w:rsidP="00CE4D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E4D54" w14:paraId="1ED3DBCA" w14:textId="77777777" w:rsidTr="00CE4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46D30622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289F1D92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7B3E2DFF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1B77862D" w14:textId="06D3EDAA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2F2F2"/>
          </w:tcPr>
          <w:p w14:paraId="53632D76" w14:textId="0B515479" w:rsidR="00CE4D54" w:rsidRDefault="00CE4D54" w:rsidP="00CE4D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E4D54" w14:paraId="5988D6B8" w14:textId="77777777" w:rsidTr="00CE4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40A398A5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5F23B7A0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78484C1D" w14:textId="4A2264E6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</w:t>
            </w:r>
          </w:p>
        </w:tc>
        <w:tc>
          <w:tcPr>
            <w:tcW w:w="1870" w:type="dxa"/>
            <w:shd w:val="clear" w:color="auto" w:fill="FFFFFF" w:themeFill="background1"/>
          </w:tcPr>
          <w:p w14:paraId="089CF052" w14:textId="24859536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FFFFF" w:themeFill="background1"/>
          </w:tcPr>
          <w:p w14:paraId="07BC2FF7" w14:textId="33BA014C" w:rsidR="00CE4D54" w:rsidRDefault="00CE4D54" w:rsidP="00CE4D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E4D54" w14:paraId="10D29B1C" w14:textId="77777777" w:rsidTr="00CE4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71A22F53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75FE853A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4049E87F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6E6935A9" w14:textId="01D0A1CC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553C9951" w14:textId="3BDBB2C7" w:rsidR="00CE4D54" w:rsidRDefault="00CE4D54" w:rsidP="00CE4D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E4D54" w14:paraId="536B7364" w14:textId="77777777" w:rsidTr="00CE4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7A953D1C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4A56675D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6FC82EED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6DBD39A0" w14:textId="76664173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0F588ED0" w14:textId="4BE9E2B8" w:rsidR="00CE4D54" w:rsidRDefault="00CE4D54" w:rsidP="00CE4D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CE4D54" w14:paraId="52D312D3" w14:textId="77777777" w:rsidTr="00CE4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5C369526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  <w:shd w:val="clear" w:color="auto" w:fill="FFFFFF" w:themeFill="background1"/>
          </w:tcPr>
          <w:p w14:paraId="3504BA22" w14:textId="66AB961E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</w:t>
            </w:r>
          </w:p>
        </w:tc>
        <w:tc>
          <w:tcPr>
            <w:tcW w:w="1870" w:type="dxa"/>
            <w:vMerge w:val="restart"/>
          </w:tcPr>
          <w:p w14:paraId="11657056" w14:textId="5FAADE9A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</w:tc>
        <w:tc>
          <w:tcPr>
            <w:tcW w:w="1870" w:type="dxa"/>
            <w:shd w:val="clear" w:color="auto" w:fill="F2F2F2"/>
          </w:tcPr>
          <w:p w14:paraId="7B935FBE" w14:textId="392AB4C1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2F2F2"/>
          </w:tcPr>
          <w:p w14:paraId="5FCCE752" w14:textId="36651ECA" w:rsidR="00CE4D54" w:rsidRDefault="00CE4D54" w:rsidP="00CE4D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E4D54" w14:paraId="10814E9F" w14:textId="77777777" w:rsidTr="00CE4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068600EC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5DDE1029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2B1ED81A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595523CD" w14:textId="605AFA95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2F2F2"/>
          </w:tcPr>
          <w:p w14:paraId="324B5ED1" w14:textId="1D4BFFBF" w:rsidR="00CE4D54" w:rsidRDefault="00CE4D54" w:rsidP="00CE4D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CE4D54" w14:paraId="57C23632" w14:textId="77777777" w:rsidTr="00CE4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4BB1E34E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026A145C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3A9BCBEA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05EA9639" w14:textId="079EFF28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2F2F2"/>
          </w:tcPr>
          <w:p w14:paraId="1391B465" w14:textId="79AF60EB" w:rsidR="00CE4D54" w:rsidRDefault="00CE4D54" w:rsidP="00CE4D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E4D54" w14:paraId="0E18DE56" w14:textId="77777777" w:rsidTr="00CE4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50A5FC26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0AC70B6F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110E5BB2" w14:textId="58260AD6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</w:t>
            </w:r>
          </w:p>
        </w:tc>
        <w:tc>
          <w:tcPr>
            <w:tcW w:w="1870" w:type="dxa"/>
            <w:shd w:val="clear" w:color="auto" w:fill="FFFFFF" w:themeFill="background1"/>
          </w:tcPr>
          <w:p w14:paraId="6EE0823E" w14:textId="467A8A22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FFFFF" w:themeFill="background1"/>
          </w:tcPr>
          <w:p w14:paraId="35F188C6" w14:textId="661224BF" w:rsidR="00CE4D54" w:rsidRDefault="00CE4D54" w:rsidP="00CE4D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E4D54" w14:paraId="496500DE" w14:textId="77777777" w:rsidTr="00CE4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6B164AE1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51437813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24623EC1" w14:textId="77777777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680E4163" w14:textId="6118B0E4" w:rsidR="00CE4D54" w:rsidRDefault="00CE4D54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05EF538D" w14:textId="0B46FE30" w:rsidR="00CE4D54" w:rsidRDefault="00CE4D54" w:rsidP="00CE4D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E4D54" w14:paraId="77C7D761" w14:textId="77777777" w:rsidTr="00CE4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42DF2AC7" w14:textId="77777777" w:rsidR="00CE4D54" w:rsidRDefault="00CE4D54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0678DDE0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65E49C16" w14:textId="77777777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0E44DD4C" w14:textId="3D92255E" w:rsidR="00CE4D54" w:rsidRDefault="00CE4D54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02EA7645" w14:textId="2AB06E40" w:rsidR="00CE4D54" w:rsidRDefault="00CE4D54" w:rsidP="00CE4D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05485" w14:paraId="38D310BB" w14:textId="77777777" w:rsidTr="00AE0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</w:tcPr>
          <w:p w14:paraId="489EABC9" w14:textId="38B9B503" w:rsidR="00F05485" w:rsidRPr="00CE4D54" w:rsidRDefault="00F05485" w:rsidP="00CE4D54">
            <w:pPr>
              <w:rPr>
                <w:sz w:val="20"/>
                <w:szCs w:val="20"/>
              </w:rPr>
            </w:pPr>
            <w:r w:rsidRPr="00CE4D54">
              <w:rPr>
                <w:sz w:val="20"/>
                <w:szCs w:val="20"/>
              </w:rPr>
              <w:t>PASSIVE AVOIDANCE</w:t>
            </w:r>
          </w:p>
        </w:tc>
        <w:tc>
          <w:tcPr>
            <w:tcW w:w="1870" w:type="dxa"/>
            <w:vMerge w:val="restart"/>
          </w:tcPr>
          <w:p w14:paraId="0A311F0E" w14:textId="7FE19D57" w:rsidR="00F05485" w:rsidRDefault="00F05485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1993">
              <w:rPr>
                <w:sz w:val="20"/>
                <w:szCs w:val="20"/>
              </w:rPr>
              <w:t>WT</w:t>
            </w:r>
          </w:p>
        </w:tc>
        <w:tc>
          <w:tcPr>
            <w:tcW w:w="1870" w:type="dxa"/>
          </w:tcPr>
          <w:p w14:paraId="1981182E" w14:textId="0D5E1C41" w:rsidR="00F05485" w:rsidRDefault="00F05485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</w:tc>
        <w:tc>
          <w:tcPr>
            <w:tcW w:w="1870" w:type="dxa"/>
          </w:tcPr>
          <w:p w14:paraId="3ED17ADE" w14:textId="77777777" w:rsidR="00F05485" w:rsidRDefault="00F05485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  <w:p w14:paraId="05636A6C" w14:textId="77777777" w:rsidR="00F05485" w:rsidRDefault="00F05485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  <w:p w14:paraId="08896A1E" w14:textId="51F6678E" w:rsidR="00F05485" w:rsidRDefault="00F05485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</w:tcPr>
          <w:p w14:paraId="243C75B8" w14:textId="77777777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14:paraId="3E7CE897" w14:textId="77777777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1AB8A65D" w14:textId="58F3AD0A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05485" w14:paraId="5544A735" w14:textId="77777777" w:rsidTr="008C75DD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67AEE221" w14:textId="77777777" w:rsidR="00F05485" w:rsidRDefault="00F05485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3B25F4BD" w14:textId="77777777" w:rsidR="00F05485" w:rsidRDefault="00F05485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3A2ACDF4" w14:textId="75C175D9" w:rsidR="00F05485" w:rsidRDefault="00F05485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</w:t>
            </w:r>
          </w:p>
        </w:tc>
        <w:tc>
          <w:tcPr>
            <w:tcW w:w="1870" w:type="dxa"/>
          </w:tcPr>
          <w:p w14:paraId="450DC99D" w14:textId="77777777" w:rsidR="00F05485" w:rsidRDefault="00F05485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  <w:p w14:paraId="3CFC5624" w14:textId="77777777" w:rsidR="00F05485" w:rsidRDefault="00F05485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  <w:p w14:paraId="172BD492" w14:textId="37816F35" w:rsidR="00F05485" w:rsidRDefault="00F05485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</w:tcPr>
          <w:p w14:paraId="28F276B0" w14:textId="77777777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14:paraId="78C015D3" w14:textId="77777777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0786B118" w14:textId="7C124253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F05485" w14:paraId="5CA87331" w14:textId="77777777" w:rsidTr="00793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2EBC84F6" w14:textId="77777777" w:rsidR="00F05485" w:rsidRDefault="00F05485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114598C7" w14:textId="33AE366F" w:rsidR="00F05485" w:rsidRDefault="00F05485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</w:t>
            </w:r>
          </w:p>
        </w:tc>
        <w:tc>
          <w:tcPr>
            <w:tcW w:w="1870" w:type="dxa"/>
          </w:tcPr>
          <w:p w14:paraId="3602C1BE" w14:textId="3D6AFD04" w:rsidR="00F05485" w:rsidRDefault="00F05485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</w:tc>
        <w:tc>
          <w:tcPr>
            <w:tcW w:w="1870" w:type="dxa"/>
          </w:tcPr>
          <w:p w14:paraId="484A1505" w14:textId="77777777" w:rsidR="00F05485" w:rsidRDefault="00F05485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  <w:p w14:paraId="5D153230" w14:textId="77777777" w:rsidR="00F05485" w:rsidRDefault="00F05485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  <w:p w14:paraId="22CF5963" w14:textId="11333F52" w:rsidR="00F05485" w:rsidRDefault="00F05485" w:rsidP="00CE4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</w:tcPr>
          <w:p w14:paraId="743E931D" w14:textId="77777777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1F9EBE8A" w14:textId="77777777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14:paraId="07A4E9C2" w14:textId="2800897A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05485" w14:paraId="46BFB1B4" w14:textId="77777777" w:rsidTr="00685CBD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2ED63C82" w14:textId="77777777" w:rsidR="00F05485" w:rsidRDefault="00F05485" w:rsidP="00CE4D54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6BDC04E4" w14:textId="77777777" w:rsidR="00F05485" w:rsidRDefault="00F05485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72B48B79" w14:textId="431132D0" w:rsidR="00F05485" w:rsidRDefault="00F05485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</w:t>
            </w:r>
          </w:p>
        </w:tc>
        <w:tc>
          <w:tcPr>
            <w:tcW w:w="1870" w:type="dxa"/>
          </w:tcPr>
          <w:p w14:paraId="7AC4A04A" w14:textId="77777777" w:rsidR="00F05485" w:rsidRDefault="00F05485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  <w:p w14:paraId="13578956" w14:textId="64462AF2" w:rsidR="00F05485" w:rsidRDefault="00F05485" w:rsidP="00CE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</w:tcPr>
          <w:p w14:paraId="2F3F6A1B" w14:textId="77777777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203C5CC5" w14:textId="2ED65E82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 w14:paraId="263BAE07" w14:textId="61D4FC09" w:rsidR="00F05485" w:rsidRDefault="00F05485">
      <w:pPr>
        <w:rPr>
          <w:sz w:val="20"/>
          <w:szCs w:val="20"/>
        </w:rPr>
      </w:pPr>
    </w:p>
    <w:p w14:paraId="42D5C255" w14:textId="77777777" w:rsidR="00F05485" w:rsidRDefault="00F0548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7E6F1BF" w14:textId="1A1A29B5" w:rsidR="00F05485" w:rsidRDefault="00C738EF">
      <w:pPr>
        <w:rPr>
          <w:sz w:val="20"/>
          <w:szCs w:val="20"/>
        </w:rPr>
      </w:pPr>
      <w:r>
        <w:rPr>
          <w:sz w:val="20"/>
          <w:szCs w:val="20"/>
        </w:rPr>
        <w:lastRenderedPageBreak/>
        <w:t>Cont.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05485" w14:paraId="7D3E78AB" w14:textId="77777777" w:rsidTr="00CC6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70" w:type="dxa"/>
          </w:tcPr>
          <w:p w14:paraId="4B14FE57" w14:textId="77777777" w:rsidR="00F05485" w:rsidRDefault="00F05485" w:rsidP="00CC67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Task</w:t>
            </w:r>
          </w:p>
        </w:tc>
        <w:tc>
          <w:tcPr>
            <w:tcW w:w="1870" w:type="dxa"/>
          </w:tcPr>
          <w:p w14:paraId="7F6E2AA4" w14:textId="77777777" w:rsidR="00F05485" w:rsidRDefault="00F05485" w:rsidP="00CC67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1993">
              <w:rPr>
                <w:sz w:val="20"/>
                <w:szCs w:val="20"/>
              </w:rPr>
              <w:t>Genotype</w:t>
            </w:r>
          </w:p>
        </w:tc>
        <w:tc>
          <w:tcPr>
            <w:tcW w:w="1870" w:type="dxa"/>
          </w:tcPr>
          <w:p w14:paraId="4066CA04" w14:textId="77777777" w:rsidR="00F05485" w:rsidRDefault="00F05485" w:rsidP="00CC67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</w:t>
            </w:r>
          </w:p>
        </w:tc>
        <w:tc>
          <w:tcPr>
            <w:tcW w:w="1870" w:type="dxa"/>
          </w:tcPr>
          <w:p w14:paraId="4260DFA2" w14:textId="77777777" w:rsidR="00F05485" w:rsidRDefault="00F05485" w:rsidP="00CC67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</w:t>
            </w:r>
          </w:p>
        </w:tc>
        <w:tc>
          <w:tcPr>
            <w:tcW w:w="1870" w:type="dxa"/>
          </w:tcPr>
          <w:p w14:paraId="19701E13" w14:textId="77777777" w:rsidR="00F05485" w:rsidRDefault="00F05485" w:rsidP="00CC67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= </w:t>
            </w:r>
          </w:p>
        </w:tc>
      </w:tr>
      <w:tr w:rsidR="00F05485" w14:paraId="3F11F090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</w:tcPr>
          <w:p w14:paraId="60A83A0C" w14:textId="14D9AC78" w:rsidR="00F05485" w:rsidRDefault="00F05485" w:rsidP="00F0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 FIELD</w:t>
            </w:r>
          </w:p>
        </w:tc>
        <w:tc>
          <w:tcPr>
            <w:tcW w:w="1870" w:type="dxa"/>
            <w:vMerge w:val="restart"/>
          </w:tcPr>
          <w:p w14:paraId="30C7B6DA" w14:textId="28C729E8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1993">
              <w:rPr>
                <w:sz w:val="20"/>
                <w:szCs w:val="20"/>
              </w:rPr>
              <w:t>WT</w:t>
            </w:r>
          </w:p>
        </w:tc>
        <w:tc>
          <w:tcPr>
            <w:tcW w:w="1870" w:type="dxa"/>
            <w:vMerge w:val="restart"/>
          </w:tcPr>
          <w:p w14:paraId="10DF4728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  <w:p w14:paraId="78BE9086" w14:textId="0492DAC4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41BB61E3" w14:textId="51373B4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2F2F2"/>
          </w:tcPr>
          <w:p w14:paraId="4CA70905" w14:textId="00BA426C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F05485" w14:paraId="4F21B9F4" w14:textId="77777777" w:rsidTr="00CC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2E46A5CC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675342A6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0030B559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67A9BF0B" w14:textId="4774D208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2F2F2"/>
          </w:tcPr>
          <w:p w14:paraId="7612ED2C" w14:textId="0CFCACFE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05485" w14:paraId="54803381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5BE7A0FA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601780C4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00B3D944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0EA2B510" w14:textId="18782894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2F2F2"/>
          </w:tcPr>
          <w:p w14:paraId="1308D280" w14:textId="68F8B654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05485" w14:paraId="75EA4EF0" w14:textId="77777777" w:rsidTr="00CC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5544CA7E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4B193836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17B309C7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</w:t>
            </w:r>
          </w:p>
          <w:p w14:paraId="218E53CC" w14:textId="3E7E8B4E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6C318D54" w14:textId="7DFDDF8A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FFFFF" w:themeFill="background1"/>
          </w:tcPr>
          <w:p w14:paraId="4407AFA6" w14:textId="32C4AF1C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05485" w14:paraId="288DA491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38E35303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03F45D4E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50AC2A30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77DB5DC2" w14:textId="4AF34955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35A8D204" w14:textId="2B56A264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05485" w14:paraId="3EAEC199" w14:textId="77777777" w:rsidTr="00CC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5CEF2298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5D0F0BD7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25462327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0EBF662A" w14:textId="6CCD5EBE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5FBF0850" w14:textId="4F3A0063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05485" w14:paraId="5A5FDAAA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5145F0EF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643ECBE0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</w:t>
            </w:r>
          </w:p>
          <w:p w14:paraId="0338DF50" w14:textId="5A50AE62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6A66F372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  <w:p w14:paraId="37DBB56A" w14:textId="58204E41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02CB6394" w14:textId="792B924A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2F2F2"/>
          </w:tcPr>
          <w:p w14:paraId="4FB7D47F" w14:textId="3F9F38BE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05485" w14:paraId="5652829D" w14:textId="77777777" w:rsidTr="00CC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2A548406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0759B2F9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1733B74D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360BCB55" w14:textId="4180B835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2F2F2"/>
          </w:tcPr>
          <w:p w14:paraId="7D8444DB" w14:textId="42A923EC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F05485" w14:paraId="1FDE44B6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3669A105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0D530A72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45C471C8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1C4DF29B" w14:textId="748E9BEE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2F2F2"/>
          </w:tcPr>
          <w:p w14:paraId="7560DBD4" w14:textId="25ECC6B7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05485" w14:paraId="484761BE" w14:textId="77777777" w:rsidTr="00CC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2CFEB4CA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426A657A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1BC9BBAA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</w:t>
            </w:r>
          </w:p>
          <w:p w14:paraId="06C3C6BA" w14:textId="3B0DCEF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1FAB7309" w14:textId="2A9C3B40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FFFFF" w:themeFill="background1"/>
          </w:tcPr>
          <w:p w14:paraId="0F68F338" w14:textId="14347233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05485" w14:paraId="015FA623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757D8AEA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6C472B7D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015C5D9D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4F80059C" w14:textId="6A6800B2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7D6406A3" w14:textId="2E5A82BF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05485" w14:paraId="383A81CF" w14:textId="77777777" w:rsidTr="00CC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4D75370D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24CDB941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0348B527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175A5809" w14:textId="5407422F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7FF013F4" w14:textId="7A5AD568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05485" w14:paraId="7FE810E1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  <w:shd w:val="clear" w:color="auto" w:fill="FFFFFF" w:themeFill="background1"/>
          </w:tcPr>
          <w:p w14:paraId="3792B9F1" w14:textId="5BE8283E" w:rsidR="00F05485" w:rsidRDefault="00F05485" w:rsidP="00F0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MAZE</w:t>
            </w:r>
          </w:p>
        </w:tc>
        <w:tc>
          <w:tcPr>
            <w:tcW w:w="1870" w:type="dxa"/>
            <w:vMerge w:val="restart"/>
            <w:shd w:val="clear" w:color="auto" w:fill="FFFFFF" w:themeFill="background1"/>
          </w:tcPr>
          <w:p w14:paraId="12F420EE" w14:textId="343DC709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1993">
              <w:rPr>
                <w:sz w:val="20"/>
                <w:szCs w:val="20"/>
              </w:rPr>
              <w:t>WT</w:t>
            </w:r>
          </w:p>
        </w:tc>
        <w:tc>
          <w:tcPr>
            <w:tcW w:w="1870" w:type="dxa"/>
            <w:vMerge w:val="restart"/>
          </w:tcPr>
          <w:p w14:paraId="527CD4D8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  <w:p w14:paraId="3A9FFDCA" w14:textId="541F5E98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26D7F21F" w14:textId="68482580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2F2F2"/>
          </w:tcPr>
          <w:p w14:paraId="45704A88" w14:textId="77CB7A4A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05485" w14:paraId="593D1148" w14:textId="77777777" w:rsidTr="00CC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04DC80E7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1A49C675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1B4F343F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48942223" w14:textId="4A900688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2F2F2"/>
          </w:tcPr>
          <w:p w14:paraId="75EE7CF7" w14:textId="4144A6D7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05485" w14:paraId="2AC28C46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16CCD33F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4AD0D46E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487250CF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6492EEA9" w14:textId="7173C521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2F2F2"/>
          </w:tcPr>
          <w:p w14:paraId="73DAC4F3" w14:textId="1E74DE97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05485" w14:paraId="7ECD0CB8" w14:textId="77777777" w:rsidTr="00CC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048C25C9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0F924705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22EB0183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</w:t>
            </w:r>
          </w:p>
          <w:p w14:paraId="79BB4ABA" w14:textId="292C48A1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212EBF74" w14:textId="00F221DA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FFFFF" w:themeFill="background1"/>
          </w:tcPr>
          <w:p w14:paraId="19737E9D" w14:textId="535CC632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05485" w14:paraId="2B28B596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1B6DFE2F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65BD16FB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22278715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6175F9AF" w14:textId="6CFD58B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05F88C3D" w14:textId="3A6AA5A8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05485" w14:paraId="2C8B872E" w14:textId="77777777" w:rsidTr="00CC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53CB0286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2E2CB003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03693B0F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770B6B5D" w14:textId="50D0DECC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0C22C27A" w14:textId="35250FCE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05485" w14:paraId="263DBD35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7FCDC6C6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  <w:shd w:val="clear" w:color="auto" w:fill="FFFFFF" w:themeFill="background1"/>
          </w:tcPr>
          <w:p w14:paraId="189322C8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</w:t>
            </w:r>
          </w:p>
          <w:p w14:paraId="144F9CAF" w14:textId="6F4A8311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1AA881C8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  <w:p w14:paraId="4D3A97B3" w14:textId="5FAA1305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5BDA9BB9" w14:textId="5A231965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2F2F2"/>
          </w:tcPr>
          <w:p w14:paraId="6C94DF0C" w14:textId="745801D0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05485" w14:paraId="6B756777" w14:textId="77777777" w:rsidTr="00CC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299058AC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21A67DBA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0B3207BD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195F95DC" w14:textId="6695CD23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2F2F2"/>
          </w:tcPr>
          <w:p w14:paraId="0304D53E" w14:textId="3C158E64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05485" w14:paraId="298466FC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120F2610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6A33F885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66D1F5CF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2F2F2"/>
          </w:tcPr>
          <w:p w14:paraId="1FCFEAD5" w14:textId="1C4F5AF9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2F2F2"/>
          </w:tcPr>
          <w:p w14:paraId="06709EB0" w14:textId="5E6AE50C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05485" w14:paraId="228A5D9A" w14:textId="77777777" w:rsidTr="00CC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576F88FE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6CE761FF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2E118B0F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</w:t>
            </w:r>
          </w:p>
          <w:p w14:paraId="03A758CB" w14:textId="34BC1229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46061F77" w14:textId="3B13C464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</w:tc>
        <w:tc>
          <w:tcPr>
            <w:tcW w:w="1870" w:type="dxa"/>
            <w:shd w:val="clear" w:color="auto" w:fill="FFFFFF" w:themeFill="background1"/>
          </w:tcPr>
          <w:p w14:paraId="73F1E926" w14:textId="49DCBFEF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F05485" w14:paraId="43E2C1B3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3135AE18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73649DB1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76027A5F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581D7E14" w14:textId="7E56871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7E7AB0EF" w14:textId="2DA2A8B3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F05485" w14:paraId="3A2B5352" w14:textId="77777777" w:rsidTr="00CC6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  <w:shd w:val="clear" w:color="auto" w:fill="FFFFFF" w:themeFill="background1"/>
          </w:tcPr>
          <w:p w14:paraId="6D2DDA0C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  <w:shd w:val="clear" w:color="auto" w:fill="FFFFFF" w:themeFill="background1"/>
          </w:tcPr>
          <w:p w14:paraId="1312FF64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5ADC4A8F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14:paraId="502548BC" w14:textId="1A17D149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  <w:shd w:val="clear" w:color="auto" w:fill="FFFFFF" w:themeFill="background1"/>
          </w:tcPr>
          <w:p w14:paraId="416426A5" w14:textId="79AD0DC2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05485" w14:paraId="65E9FB0D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</w:tcPr>
          <w:p w14:paraId="2B28404A" w14:textId="5E88F814" w:rsidR="00F05485" w:rsidRPr="00CE4D54" w:rsidRDefault="00F05485" w:rsidP="00F0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PTZ PROTOCOL</w:t>
            </w:r>
          </w:p>
        </w:tc>
        <w:tc>
          <w:tcPr>
            <w:tcW w:w="1870" w:type="dxa"/>
            <w:vMerge w:val="restart"/>
          </w:tcPr>
          <w:p w14:paraId="42372602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1993">
              <w:rPr>
                <w:sz w:val="20"/>
                <w:szCs w:val="20"/>
              </w:rPr>
              <w:t>WT</w:t>
            </w:r>
          </w:p>
        </w:tc>
        <w:tc>
          <w:tcPr>
            <w:tcW w:w="1870" w:type="dxa"/>
          </w:tcPr>
          <w:p w14:paraId="58B9ED5F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</w:tc>
        <w:tc>
          <w:tcPr>
            <w:tcW w:w="1870" w:type="dxa"/>
          </w:tcPr>
          <w:p w14:paraId="6FD43CC3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  <w:p w14:paraId="3C2BEA38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  <w:p w14:paraId="7BC5370A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</w:tcPr>
          <w:p w14:paraId="1D274F4A" w14:textId="77777777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EA1BAF4" w14:textId="77777777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638AFBC7" w14:textId="5D8DF223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05485" w14:paraId="3246D7AC" w14:textId="77777777" w:rsidTr="00CC67E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5C5101EE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2AC3E9FE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38F489A5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</w:t>
            </w:r>
          </w:p>
        </w:tc>
        <w:tc>
          <w:tcPr>
            <w:tcW w:w="1870" w:type="dxa"/>
          </w:tcPr>
          <w:p w14:paraId="185146A7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  <w:p w14:paraId="011021A1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  <w:p w14:paraId="62E6D05D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</w:tcPr>
          <w:p w14:paraId="6400D331" w14:textId="77777777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518CA11B" w14:textId="77777777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4EDA9304" w14:textId="1B0D75AF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05485" w14:paraId="08B14347" w14:textId="77777777" w:rsidTr="00CC6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62CCA571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14:paraId="5FF3D696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</w:t>
            </w:r>
          </w:p>
        </w:tc>
        <w:tc>
          <w:tcPr>
            <w:tcW w:w="1870" w:type="dxa"/>
          </w:tcPr>
          <w:p w14:paraId="287C1FF8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</w:tc>
        <w:tc>
          <w:tcPr>
            <w:tcW w:w="1870" w:type="dxa"/>
          </w:tcPr>
          <w:p w14:paraId="3CE34104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  <w:p w14:paraId="7541FAB6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  <w:p w14:paraId="7F3C0429" w14:textId="77777777" w:rsidR="00F05485" w:rsidRDefault="00F05485" w:rsidP="00F054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</w:tcPr>
          <w:p w14:paraId="58CC8032" w14:textId="77777777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2FEA80E9" w14:textId="77777777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1C25E88" w14:textId="7267F2D0" w:rsidR="00F05485" w:rsidRDefault="00F05485" w:rsidP="00F05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05485" w14:paraId="6E6605E9" w14:textId="77777777" w:rsidTr="00CC67E8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136EB34B" w14:textId="77777777" w:rsidR="00F05485" w:rsidRDefault="00F05485" w:rsidP="00F05485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14:paraId="18E0F613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14:paraId="094D08BA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</w:t>
            </w:r>
          </w:p>
        </w:tc>
        <w:tc>
          <w:tcPr>
            <w:tcW w:w="1870" w:type="dxa"/>
          </w:tcPr>
          <w:p w14:paraId="6B548888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Saline</w:t>
            </w:r>
          </w:p>
          <w:p w14:paraId="35B31CA1" w14:textId="77777777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(0.5 mg/kg)</w:t>
            </w:r>
          </w:p>
          <w:p w14:paraId="2506B5C1" w14:textId="335E0BF4" w:rsidR="00F05485" w:rsidRDefault="00F05485" w:rsidP="00F054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MK-801 (1 mg/kg)</w:t>
            </w:r>
          </w:p>
        </w:tc>
        <w:tc>
          <w:tcPr>
            <w:tcW w:w="1870" w:type="dxa"/>
          </w:tcPr>
          <w:p w14:paraId="2518D1D2" w14:textId="77777777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26432393" w14:textId="77777777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B816755" w14:textId="78B87D90" w:rsidR="00F05485" w:rsidRDefault="00F05485" w:rsidP="00F05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1872631B" w14:textId="77777777" w:rsidR="00BB4F2A" w:rsidRPr="00043B53" w:rsidRDefault="00BB4F2A">
      <w:pPr>
        <w:rPr>
          <w:sz w:val="20"/>
          <w:szCs w:val="20"/>
        </w:rPr>
      </w:pPr>
    </w:p>
    <w:sectPr w:rsidR="00BB4F2A" w:rsidRPr="00043B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53"/>
    <w:rsid w:val="00043B53"/>
    <w:rsid w:val="00171993"/>
    <w:rsid w:val="008E4E5B"/>
    <w:rsid w:val="009F26F6"/>
    <w:rsid w:val="00BB4F2A"/>
    <w:rsid w:val="00C40C70"/>
    <w:rsid w:val="00C738EF"/>
    <w:rsid w:val="00CE4D54"/>
    <w:rsid w:val="00E95401"/>
    <w:rsid w:val="00F0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30B5A"/>
  <w15:chartTrackingRefBased/>
  <w15:docId w15:val="{D63F0B30-A6BD-B041-A2C2-460428BA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B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3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43B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43B5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043B5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43B53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GridTable6Colorful">
    <w:name w:val="Grid Table 6 Colorful"/>
    <w:basedOn w:val="TableNormal"/>
    <w:uiPriority w:val="51"/>
    <w:rsid w:val="00043B5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">
    <w:name w:val="Grid Table 7 Colorful"/>
    <w:basedOn w:val="TableNormal"/>
    <w:uiPriority w:val="52"/>
    <w:rsid w:val="00043B5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5Dark">
    <w:name w:val="Grid Table 5 Dark"/>
    <w:basedOn w:val="TableNormal"/>
    <w:uiPriority w:val="50"/>
    <w:rsid w:val="00043B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043B5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rsid w:val="00043B5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Mendez Salcido</dc:creator>
  <cp:keywords/>
  <dc:description/>
  <cp:lastModifiedBy>Pena, Fernando</cp:lastModifiedBy>
  <cp:revision>2</cp:revision>
  <dcterms:created xsi:type="dcterms:W3CDTF">2025-01-10T01:31:00Z</dcterms:created>
  <dcterms:modified xsi:type="dcterms:W3CDTF">2025-01-10T01:31:00Z</dcterms:modified>
</cp:coreProperties>
</file>