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60866" w14:textId="27261239" w:rsidR="002062F1" w:rsidRDefault="00C845F5" w:rsidP="00141414">
      <w:pPr>
        <w:jc w:val="both"/>
        <w:rPr>
          <w:rFonts w:ascii="Arial" w:hAnsi="Arial" w:cs="Arial"/>
        </w:rPr>
      </w:pPr>
      <w:r w:rsidRPr="00336608">
        <w:rPr>
          <w:rFonts w:ascii="Arial" w:hAnsi="Arial" w:cs="Arial"/>
        </w:rPr>
        <w:t xml:space="preserve">Supplemental </w:t>
      </w:r>
      <w:r w:rsidR="00455EA3" w:rsidRPr="00336608">
        <w:rPr>
          <w:rFonts w:ascii="Arial" w:hAnsi="Arial" w:cs="Arial"/>
        </w:rPr>
        <w:t>Table 1.</w:t>
      </w:r>
      <w:r w:rsidR="00455EA3" w:rsidRPr="00455EA3">
        <w:rPr>
          <w:rFonts w:ascii="Arial" w:hAnsi="Arial" w:cs="Arial"/>
          <w:b/>
          <w:bCs/>
        </w:rPr>
        <w:t xml:space="preserve"> </w:t>
      </w:r>
      <w:r w:rsidR="00455EA3" w:rsidRPr="001A2610">
        <w:rPr>
          <w:rFonts w:ascii="Arial" w:hAnsi="Arial" w:cs="Arial"/>
          <w:b/>
          <w:bCs/>
        </w:rPr>
        <w:t xml:space="preserve">Hospital Prostate and Colorectal Screening Events in AB/MB/SK, ON, and ATL between </w:t>
      </w:r>
      <w:r w:rsidR="00B85819" w:rsidRPr="001A2610">
        <w:rPr>
          <w:rFonts w:ascii="Arial" w:hAnsi="Arial" w:cs="Arial"/>
          <w:b/>
          <w:bCs/>
        </w:rPr>
        <w:t xml:space="preserve">April </w:t>
      </w:r>
      <w:r w:rsidR="00455EA3" w:rsidRPr="001A2610">
        <w:rPr>
          <w:rFonts w:ascii="Arial" w:hAnsi="Arial" w:cs="Arial"/>
          <w:b/>
          <w:bCs/>
        </w:rPr>
        <w:t>2017-</w:t>
      </w:r>
      <w:r w:rsidR="00B85819" w:rsidRPr="001A2610">
        <w:rPr>
          <w:rFonts w:ascii="Arial" w:hAnsi="Arial" w:cs="Arial"/>
          <w:b/>
          <w:bCs/>
        </w:rPr>
        <w:t xml:space="preserve"> March </w:t>
      </w:r>
      <w:r w:rsidR="00455EA3" w:rsidRPr="001A2610">
        <w:rPr>
          <w:rFonts w:ascii="Arial" w:hAnsi="Arial" w:cs="Arial"/>
          <w:b/>
          <w:bCs/>
        </w:rPr>
        <w:t>2021.</w:t>
      </w:r>
      <w:r w:rsidR="001A2610">
        <w:rPr>
          <w:rFonts w:ascii="Arial" w:hAnsi="Arial" w:cs="Arial"/>
        </w:rPr>
        <w:t xml:space="preserve"> Baseline data are presented as mean</w:t>
      </w:r>
      <w:r w:rsidR="001A2610" w:rsidRPr="009100CE">
        <w:rPr>
          <w:rFonts w:ascii="Arial" w:hAnsi="Arial" w:cs="Arial"/>
          <w:color w:val="000000" w:themeColor="text1"/>
        </w:rPr>
        <w:t>±</w:t>
      </w:r>
      <w:r w:rsidR="001A2610">
        <w:rPr>
          <w:rFonts w:ascii="Arial" w:hAnsi="Arial" w:cs="Arial"/>
          <w:color w:val="000000" w:themeColor="text1"/>
        </w:rPr>
        <w:t>SEM</w:t>
      </w:r>
      <w:r w:rsidR="005A1375">
        <w:rPr>
          <w:rFonts w:ascii="Arial" w:hAnsi="Arial" w:cs="Arial"/>
          <w:color w:val="000000" w:themeColor="text1"/>
        </w:rPr>
        <w:t xml:space="preserve"> whereas first and </w:t>
      </w:r>
      <w:r w:rsidR="00A36E9A">
        <w:rPr>
          <w:rFonts w:ascii="Arial" w:hAnsi="Arial" w:cs="Arial"/>
          <w:color w:val="000000" w:themeColor="text1"/>
        </w:rPr>
        <w:t>second wave</w:t>
      </w:r>
      <w:r w:rsidR="005A1375">
        <w:rPr>
          <w:rFonts w:ascii="Arial" w:hAnsi="Arial" w:cs="Arial"/>
          <w:color w:val="000000" w:themeColor="text1"/>
        </w:rPr>
        <w:t xml:space="preserve"> of COVID-19 data are presented as sum of the total screening events registered for the specified </w:t>
      </w:r>
      <w:r w:rsidR="00A36E9A">
        <w:rPr>
          <w:rFonts w:ascii="Arial" w:hAnsi="Arial" w:cs="Arial"/>
          <w:color w:val="000000" w:themeColor="text1"/>
        </w:rPr>
        <w:t>period</w:t>
      </w:r>
      <w:r w:rsidR="005A1375">
        <w:rPr>
          <w:rFonts w:ascii="Arial" w:hAnsi="Arial" w:cs="Arial"/>
          <w:color w:val="000000" w:themeColor="text1"/>
        </w:rPr>
        <w:t xml:space="preserve">. </w:t>
      </w:r>
      <w:r w:rsidR="005A1375">
        <w:rPr>
          <w:rFonts w:ascii="Arial" w:hAnsi="Arial" w:cs="Arial"/>
        </w:rPr>
        <w:t>Asterisks indicate a statistically significant</w:t>
      </w:r>
      <w:r w:rsidR="005A1375" w:rsidRPr="00674A20">
        <w:rPr>
          <w:rFonts w:ascii="Arial" w:hAnsi="Arial" w:cs="Arial"/>
          <w:i/>
        </w:rPr>
        <w:t xml:space="preserve"> </w:t>
      </w:r>
      <w:r w:rsidR="005A1375" w:rsidRPr="007A1B53">
        <w:rPr>
          <w:rFonts w:ascii="Arial" w:hAnsi="Arial" w:cs="Arial"/>
          <w:i/>
        </w:rPr>
        <w:t>p</w:t>
      </w:r>
      <w:r w:rsidR="005A1375">
        <w:rPr>
          <w:rFonts w:ascii="Arial" w:hAnsi="Arial" w:cs="Arial"/>
        </w:rPr>
        <w:t xml:space="preserve"> value in a </w:t>
      </w:r>
      <w:r w:rsidR="00773F9B">
        <w:rPr>
          <w:rFonts w:ascii="Arial" w:hAnsi="Arial" w:cs="Arial"/>
        </w:rPr>
        <w:t>t test</w:t>
      </w:r>
      <w:r w:rsidR="00BB6A67">
        <w:rPr>
          <w:rFonts w:ascii="Arial" w:hAnsi="Arial" w:cs="Arial"/>
        </w:rPr>
        <w:t xml:space="preserve"> or Mann-Whitney</w:t>
      </w:r>
      <w:r w:rsidR="00994305">
        <w:rPr>
          <w:rFonts w:ascii="Arial" w:hAnsi="Arial" w:cs="Arial"/>
        </w:rPr>
        <w:t xml:space="preserve"> U test</w:t>
      </w:r>
      <w:r w:rsidR="00773F9B">
        <w:rPr>
          <w:rFonts w:ascii="Arial" w:hAnsi="Arial" w:cs="Arial"/>
        </w:rPr>
        <w:t xml:space="preserve"> comparison analysis </w:t>
      </w:r>
      <w:r w:rsidR="005A1375">
        <w:rPr>
          <w:rFonts w:ascii="Arial" w:hAnsi="Arial" w:cs="Arial"/>
        </w:rPr>
        <w:t>where *</w:t>
      </w:r>
      <w:r w:rsidR="00141414">
        <w:rPr>
          <w:rFonts w:ascii="Arial" w:hAnsi="Arial" w:cs="Arial"/>
        </w:rPr>
        <w:t xml:space="preserve"> = </w:t>
      </w:r>
      <w:r w:rsidR="005A1375" w:rsidRPr="007A1B53">
        <w:rPr>
          <w:rFonts w:ascii="Arial" w:hAnsi="Arial" w:cs="Arial"/>
          <w:i/>
        </w:rPr>
        <w:t>p</w:t>
      </w:r>
      <w:r w:rsidR="005A1375">
        <w:rPr>
          <w:rFonts w:ascii="Arial" w:hAnsi="Arial" w:cs="Arial"/>
        </w:rPr>
        <w:t>&lt;0.05</w:t>
      </w:r>
      <w:r w:rsidR="00566F37">
        <w:rPr>
          <w:rFonts w:ascii="Arial" w:hAnsi="Arial" w:cs="Arial"/>
        </w:rPr>
        <w:t>,</w:t>
      </w:r>
      <w:r w:rsidR="005A1375">
        <w:rPr>
          <w:rFonts w:ascii="Arial" w:hAnsi="Arial" w:cs="Arial"/>
        </w:rPr>
        <w:t xml:space="preserve"> **</w:t>
      </w:r>
      <w:r w:rsidR="00141414">
        <w:rPr>
          <w:rFonts w:ascii="Arial" w:hAnsi="Arial" w:cs="Arial"/>
        </w:rPr>
        <w:t xml:space="preserve"> = </w:t>
      </w:r>
      <w:r w:rsidR="005A1375" w:rsidRPr="007A1B53">
        <w:rPr>
          <w:rFonts w:ascii="Arial" w:hAnsi="Arial" w:cs="Arial"/>
          <w:i/>
        </w:rPr>
        <w:t>p</w:t>
      </w:r>
      <w:r w:rsidR="005A1375">
        <w:rPr>
          <w:rFonts w:ascii="Arial" w:hAnsi="Arial" w:cs="Arial"/>
        </w:rPr>
        <w:t>&lt;0.01</w:t>
      </w:r>
      <w:r w:rsidR="008B0A3B">
        <w:rPr>
          <w:rFonts w:ascii="Arial" w:hAnsi="Arial" w:cs="Arial"/>
        </w:rPr>
        <w:t xml:space="preserve"> and *** = </w:t>
      </w:r>
      <w:r w:rsidR="008B0A3B" w:rsidRPr="007A1B53">
        <w:rPr>
          <w:rFonts w:ascii="Arial" w:hAnsi="Arial" w:cs="Arial"/>
          <w:i/>
        </w:rPr>
        <w:t>p</w:t>
      </w:r>
      <w:r w:rsidR="008B0A3B">
        <w:rPr>
          <w:rFonts w:ascii="Arial" w:hAnsi="Arial" w:cs="Arial"/>
        </w:rPr>
        <w:t>&lt;0.0001</w:t>
      </w:r>
      <w:r w:rsidR="00141414">
        <w:rPr>
          <w:rFonts w:ascii="Arial" w:hAnsi="Arial" w:cs="Arial"/>
        </w:rPr>
        <w:t>. AB, Alberta; MB, Manitoba; SK, Saskatchewan; ON, Ontario; NS, Nova Scotia; PEI, Prince Edward Island; NB, New Brunswick; NL, Newfoundland and Labrador</w:t>
      </w:r>
      <w:r w:rsidR="00CC2FB3">
        <w:rPr>
          <w:rFonts w:ascii="Arial" w:hAnsi="Arial" w:cs="Arial"/>
        </w:rPr>
        <w:t>; N/R, None Reported</w:t>
      </w:r>
      <w:r w:rsidR="00141414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1"/>
        <w:gridCol w:w="1438"/>
        <w:gridCol w:w="1334"/>
        <w:gridCol w:w="1410"/>
        <w:gridCol w:w="1373"/>
        <w:gridCol w:w="1374"/>
      </w:tblGrid>
      <w:tr w:rsidR="00CC6603" w14:paraId="7B4A0DB2" w14:textId="77777777" w:rsidTr="004A3A57">
        <w:trPr>
          <w:trHeight w:val="269"/>
        </w:trPr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CFDF7" w14:textId="05621EBD" w:rsidR="00CC6603" w:rsidRPr="00CC6603" w:rsidRDefault="00CC6603" w:rsidP="00B858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4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5B3514" w14:textId="7F245823" w:rsidR="00CC6603" w:rsidRPr="00CC6603" w:rsidRDefault="009A3151" w:rsidP="00A05A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# of </w:t>
            </w:r>
            <w:r w:rsidR="00CC6603" w:rsidRPr="00CC6603">
              <w:rPr>
                <w:rFonts w:ascii="Arial" w:hAnsi="Arial" w:cs="Arial"/>
                <w:b/>
                <w:bCs/>
                <w:sz w:val="20"/>
                <w:szCs w:val="20"/>
              </w:rPr>
              <w:t>Screening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Events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0184F" w14:textId="542EE5DB" w:rsidR="00CC6603" w:rsidRPr="00CC6603" w:rsidRDefault="00CC6603" w:rsidP="00CC66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60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-value </w:t>
            </w:r>
            <w:r w:rsidRPr="00CC6603">
              <w:rPr>
                <w:rFonts w:ascii="Arial" w:hAnsi="Arial" w:cs="Arial"/>
                <w:sz w:val="20"/>
                <w:szCs w:val="20"/>
              </w:rPr>
              <w:t>(Baseline vs First wave of COVID-19)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815296" w14:textId="37E85432" w:rsidR="00CC6603" w:rsidRPr="00CC6603" w:rsidRDefault="00CC6603" w:rsidP="00CC66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60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-value </w:t>
            </w:r>
            <w:r w:rsidRPr="00CC6603">
              <w:rPr>
                <w:rFonts w:ascii="Arial" w:hAnsi="Arial" w:cs="Arial"/>
                <w:sz w:val="20"/>
                <w:szCs w:val="20"/>
              </w:rPr>
              <w:t>(Baseline vs Second wave of COVID-19)</w:t>
            </w:r>
          </w:p>
        </w:tc>
      </w:tr>
      <w:tr w:rsidR="00E35F7A" w14:paraId="614868F6" w14:textId="77777777" w:rsidTr="004A3A57">
        <w:trPr>
          <w:trHeight w:val="1150"/>
        </w:trPr>
        <w:tc>
          <w:tcPr>
            <w:tcW w:w="24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A7ACB3" w14:textId="77777777" w:rsidR="00E35F7A" w:rsidRPr="00CC6603" w:rsidRDefault="00E35F7A" w:rsidP="00B858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621BA4" w14:textId="580FC1D5" w:rsidR="00E35F7A" w:rsidRDefault="00E35F7A" w:rsidP="00CC6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Baseline</w:t>
            </w:r>
          </w:p>
          <w:p w14:paraId="6F8BF639" w14:textId="77777777" w:rsidR="00E35F7A" w:rsidRPr="00E35F7A" w:rsidRDefault="00E35F7A" w:rsidP="00CC66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99408B" w14:textId="06E18E39" w:rsidR="00E35F7A" w:rsidRPr="00CC6603" w:rsidRDefault="00D07C99" w:rsidP="00CC6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35F7A" w:rsidRPr="00CC6603">
              <w:rPr>
                <w:rFonts w:ascii="Arial" w:hAnsi="Arial" w:cs="Arial"/>
                <w:sz w:val="20"/>
                <w:szCs w:val="20"/>
              </w:rPr>
              <w:t>April 2017-March 2020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E611E" w14:textId="462AA4FB" w:rsidR="00E35F7A" w:rsidRDefault="00E35F7A" w:rsidP="00CC6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wave of COVID-19</w:t>
            </w:r>
          </w:p>
          <w:p w14:paraId="6D080F71" w14:textId="77777777" w:rsidR="00E35F7A" w:rsidRPr="00E35F7A" w:rsidRDefault="00E35F7A" w:rsidP="00CC66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4DF574" w14:textId="775B4757" w:rsidR="00E35F7A" w:rsidRPr="00CC6603" w:rsidRDefault="00D07C99" w:rsidP="00CC6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35F7A" w:rsidRPr="00CC6603">
              <w:rPr>
                <w:rFonts w:ascii="Arial" w:hAnsi="Arial" w:cs="Arial"/>
                <w:sz w:val="20"/>
                <w:szCs w:val="20"/>
              </w:rPr>
              <w:t>April 2020-Sept 2020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30C57" w14:textId="31753BBD" w:rsidR="00E35F7A" w:rsidRDefault="00E35F7A" w:rsidP="00CC6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Second wave of COVID-19</w:t>
            </w:r>
          </w:p>
          <w:p w14:paraId="79817EA6" w14:textId="77777777" w:rsidR="00E35F7A" w:rsidRPr="00E35F7A" w:rsidRDefault="00E35F7A" w:rsidP="00CC66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CE3EA1" w14:textId="60FC1E53" w:rsidR="00E35F7A" w:rsidRPr="00CC6603" w:rsidRDefault="00D07C99" w:rsidP="00CC6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35F7A" w:rsidRPr="00CC6603">
              <w:rPr>
                <w:rFonts w:ascii="Arial" w:hAnsi="Arial" w:cs="Arial"/>
                <w:sz w:val="20"/>
                <w:szCs w:val="20"/>
              </w:rPr>
              <w:t>Oct 2020-March 2021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457802" w14:textId="77777777" w:rsidR="00E35F7A" w:rsidRPr="00CC6603" w:rsidRDefault="00E35F7A" w:rsidP="00B858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19D68C" w14:textId="77777777" w:rsidR="00E35F7A" w:rsidRPr="00B85819" w:rsidRDefault="00E35F7A" w:rsidP="00B85819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</w:tr>
      <w:tr w:rsidR="00B85819" w14:paraId="0648F074" w14:textId="77777777" w:rsidTr="00F63FF4">
        <w:tc>
          <w:tcPr>
            <w:tcW w:w="93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</w:tcPr>
          <w:p w14:paraId="30DF6C42" w14:textId="77F7A2AB" w:rsidR="00B85819" w:rsidRPr="00CC6603" w:rsidRDefault="00B85819" w:rsidP="00D0495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Prostate </w:t>
            </w:r>
            <w:r w:rsidR="00C551C3">
              <w:rPr>
                <w:rFonts w:ascii="Arial" w:hAnsi="Arial" w:cs="Arial"/>
                <w:b/>
                <w:bCs/>
                <w:sz w:val="20"/>
                <w:szCs w:val="20"/>
              </w:rPr>
              <w:t>Cancer</w:t>
            </w:r>
          </w:p>
        </w:tc>
      </w:tr>
      <w:tr w:rsidR="00CC6603" w14:paraId="1DDCBB2A" w14:textId="77777777" w:rsidTr="00F63FF4">
        <w:tc>
          <w:tcPr>
            <w:tcW w:w="935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606A59" w14:textId="496CB9AF" w:rsidR="00CC6603" w:rsidRPr="00CC6603" w:rsidRDefault="00CC6603" w:rsidP="00F63FF4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>Region (province)</w:t>
            </w:r>
          </w:p>
        </w:tc>
      </w:tr>
      <w:tr w:rsidR="003F4B5B" w14:paraId="63B7EF1B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00544F" w14:textId="0F87CD3C" w:rsidR="003F4B5B" w:rsidRDefault="003F4B5B" w:rsidP="003F4B5B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regions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F51E9" w14:textId="56A643FF" w:rsidR="003F4B5B" w:rsidRPr="005221B8" w:rsidRDefault="003F4B5B" w:rsidP="003F4B5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21B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146±2</w:t>
            </w:r>
            <w:r w:rsidR="00006E3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6312E" w14:textId="00A06195" w:rsidR="003F4B5B" w:rsidRPr="005221B8" w:rsidRDefault="003F4B5B" w:rsidP="003F4B5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221B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9B43C" w14:textId="04105BBD" w:rsidR="003F4B5B" w:rsidRPr="005221B8" w:rsidRDefault="003F4B5B" w:rsidP="003F4B5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221B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44BD2" w14:textId="52285342" w:rsidR="003F4B5B" w:rsidRPr="004A3A57" w:rsidRDefault="003F4B5B" w:rsidP="003F4B5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=0.02*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5D9208" w14:textId="0AF1E8E0" w:rsidR="003F4B5B" w:rsidRPr="004A3A57" w:rsidRDefault="003F4B5B" w:rsidP="003F4B5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=0.08</w:t>
            </w:r>
          </w:p>
        </w:tc>
      </w:tr>
      <w:tr w:rsidR="009556CF" w14:paraId="395F6DCA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050423" w14:textId="3431D6E3" w:rsidR="009556CF" w:rsidRPr="00CC6603" w:rsidRDefault="009556CF" w:rsidP="009556CF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Prairies (AB/MB/SK)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C904D" w14:textId="45C3B20E" w:rsidR="009556CF" w:rsidRPr="00CC6603" w:rsidRDefault="009556CF" w:rsidP="009556C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63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6F49C7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8AECB" w14:textId="5BC7C71A" w:rsidR="009556CF" w:rsidRPr="00CC6603" w:rsidRDefault="009556CF" w:rsidP="009556C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6CE6" w14:textId="76D9BB52" w:rsidR="009556CF" w:rsidRPr="00CC6603" w:rsidRDefault="009556CF" w:rsidP="009556C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C9483" w14:textId="5F6B1900" w:rsidR="009556CF" w:rsidRPr="00CC6603" w:rsidRDefault="009556CF" w:rsidP="009556C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=0.003</w:t>
            </w:r>
            <w:r w:rsidR="008B0A3B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BA4114" w14:textId="29B628BC" w:rsidR="009556CF" w:rsidRPr="00CC6603" w:rsidRDefault="009556CF" w:rsidP="009556C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=0.01*</w:t>
            </w:r>
          </w:p>
        </w:tc>
      </w:tr>
      <w:tr w:rsidR="002444BE" w14:paraId="58EB3828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03A9D7" w14:textId="5BC880D5" w:rsidR="002444BE" w:rsidRPr="00CC6603" w:rsidRDefault="002444BE" w:rsidP="002444BE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74D36" w14:textId="57F9D0B7" w:rsidR="002444BE" w:rsidRPr="00CC6603" w:rsidRDefault="002444BE" w:rsidP="002444B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53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A94D42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DB9F" w14:textId="54AC7F6F" w:rsidR="002444BE" w:rsidRPr="00CC6603" w:rsidRDefault="002444BE" w:rsidP="002444B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B35C8" w14:textId="1A5A6F57" w:rsidR="002444BE" w:rsidRPr="00CC6603" w:rsidRDefault="002444BE" w:rsidP="002444B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B1D63" w14:textId="406C1110" w:rsidR="002444BE" w:rsidRPr="00CC6603" w:rsidRDefault="002444BE" w:rsidP="002444B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=0.24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232FBD" w14:textId="7D9E48A1" w:rsidR="002444BE" w:rsidRPr="00CC6603" w:rsidRDefault="002444BE" w:rsidP="002444B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=0.53</w:t>
            </w:r>
          </w:p>
        </w:tc>
      </w:tr>
      <w:tr w:rsidR="001F1019" w14:paraId="36B3BABD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D62FD8" w14:textId="2D641905" w:rsidR="001F1019" w:rsidRPr="00CC6603" w:rsidRDefault="001F1019" w:rsidP="001F1019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ATL (NS/PEI/NB/NL)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65F16" w14:textId="792E0788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0F497A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AC53A" w14:textId="36F179C1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431" w14:textId="5B165BF8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E17D" w14:textId="60E8E9D8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=0.45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826043" w14:textId="16DEA1A7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=0.45</w:t>
            </w:r>
          </w:p>
        </w:tc>
      </w:tr>
      <w:tr w:rsidR="001F1019" w14:paraId="5A1AFB46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0FBAAE" w14:textId="77777777" w:rsidR="001F1019" w:rsidRPr="00CC6603" w:rsidRDefault="001F1019" w:rsidP="001F10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7E796CC4" w14:textId="77777777" w:rsidR="001F1019" w:rsidRPr="00CC6603" w:rsidRDefault="001F1019" w:rsidP="001F10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14:paraId="134E86F4" w14:textId="77777777" w:rsidR="001F1019" w:rsidRPr="00CC6603" w:rsidRDefault="001F1019" w:rsidP="001F10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469BF9E9" w14:textId="77777777" w:rsidR="001F1019" w:rsidRPr="00CC6603" w:rsidRDefault="001F1019" w:rsidP="001F10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14:paraId="68CF2D1E" w14:textId="77777777" w:rsidR="001F1019" w:rsidRPr="00CC6603" w:rsidRDefault="001F1019" w:rsidP="001F10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02D10E" w14:textId="77777777" w:rsidR="001F1019" w:rsidRPr="00CC6603" w:rsidRDefault="001F1019" w:rsidP="001F10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1019" w14:paraId="7A183BC7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268990" w14:textId="69AD83DB" w:rsidR="001F1019" w:rsidRPr="00CC6603" w:rsidRDefault="001F1019" w:rsidP="001F101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category</w:t>
            </w: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year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978510C" w14:textId="77777777" w:rsidR="001F1019" w:rsidRPr="00CC6603" w:rsidRDefault="001F1019" w:rsidP="001F10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14:paraId="77CA1D3C" w14:textId="77777777" w:rsidR="001F1019" w:rsidRPr="00CC6603" w:rsidRDefault="001F1019" w:rsidP="001F10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1FD08BDF" w14:textId="77777777" w:rsidR="001F1019" w:rsidRPr="00CC6603" w:rsidRDefault="001F1019" w:rsidP="001F10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14:paraId="1E92B445" w14:textId="77777777" w:rsidR="001F1019" w:rsidRPr="00CC6603" w:rsidRDefault="001F1019" w:rsidP="001F10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1A6EC3" w14:textId="77777777" w:rsidR="001F1019" w:rsidRPr="00CC6603" w:rsidRDefault="001F1019" w:rsidP="001F10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1019" w14:paraId="5DDD77BF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A86BD3" w14:textId="138345D6" w:rsidR="001F1019" w:rsidRPr="00E35F7A" w:rsidRDefault="001F1019" w:rsidP="001F1019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t>&lt;40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D5E8A" w14:textId="231231AD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N/R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08249" w14:textId="65C5F7F1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N/R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32686" w14:textId="1A8A2A4B" w:rsidR="001F1019" w:rsidRPr="00CC6603" w:rsidRDefault="001F1019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N/R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9D433" w14:textId="703A37D8" w:rsidR="001F1019" w:rsidRPr="00CC6603" w:rsidRDefault="00D82CBC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6E6320" w14:textId="047D46B8" w:rsidR="001F1019" w:rsidRPr="00CC6603" w:rsidRDefault="00D82CBC" w:rsidP="001F10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44813" w14:paraId="3206615C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E5BFED" w14:textId="3E528EC9" w:rsidR="00C44813" w:rsidRPr="00E35F7A" w:rsidRDefault="00C44813" w:rsidP="00C44813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t>40-59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9A47" w14:textId="555E9B04" w:rsidR="00C44813" w:rsidRPr="00CC6603" w:rsidRDefault="00C44813" w:rsidP="00C4481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37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B4B97" w14:textId="749AF3B5" w:rsidR="00C44813" w:rsidRPr="00CC6603" w:rsidRDefault="00C44813" w:rsidP="00C4481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FC9BB" w14:textId="29D10065" w:rsidR="00C44813" w:rsidRPr="00CC6603" w:rsidRDefault="00C44813" w:rsidP="00C4481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AD7BD" w14:textId="04984D20" w:rsidR="00C44813" w:rsidRPr="00CC6603" w:rsidRDefault="00C44813" w:rsidP="00C4481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=0.04*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63281A" w14:textId="5F900D61" w:rsidR="00C44813" w:rsidRPr="00CC6603" w:rsidRDefault="00C44813" w:rsidP="00C4481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=0.05</w:t>
            </w:r>
          </w:p>
        </w:tc>
      </w:tr>
      <w:tr w:rsidR="00810D97" w14:paraId="6C2C0536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575ECA" w14:textId="7AE32367" w:rsidR="00810D97" w:rsidRPr="00E35F7A" w:rsidRDefault="00810D97" w:rsidP="00810D97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t>60-79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C3FFA" w14:textId="0A44CE4D" w:rsidR="00810D97" w:rsidRPr="00CC6603" w:rsidRDefault="00810D97" w:rsidP="00810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103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8F168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F366E" w14:textId="7EB78F01" w:rsidR="00810D97" w:rsidRPr="00CC6603" w:rsidRDefault="00810D97" w:rsidP="00810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80748" w14:textId="1414DA76" w:rsidR="00810D97" w:rsidRPr="00CC6603" w:rsidRDefault="00810D97" w:rsidP="00810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C2F98" w14:textId="327FFDBA" w:rsidR="00810D97" w:rsidRPr="00CC6603" w:rsidRDefault="00810D97" w:rsidP="00810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=0.02*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AABD45" w14:textId="077C6C02" w:rsidR="00810D97" w:rsidRPr="00CC6603" w:rsidRDefault="00810D97" w:rsidP="00810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=0.14</w:t>
            </w:r>
          </w:p>
        </w:tc>
      </w:tr>
      <w:tr w:rsidR="00A16AF4" w14:paraId="0E8C9F19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4ACD4B" w14:textId="3CA093F5" w:rsidR="00A16AF4" w:rsidRPr="00E35F7A" w:rsidRDefault="00A16AF4" w:rsidP="00A16AF4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t>80+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2805A" w14:textId="1D0FAECC" w:rsidR="00A16AF4" w:rsidRPr="00CC6603" w:rsidRDefault="00A16AF4" w:rsidP="00A16AF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8460BF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2C8D2" w14:textId="4D6DFF9C" w:rsidR="00A16AF4" w:rsidRPr="00CC6603" w:rsidRDefault="00A16AF4" w:rsidP="00A16AF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F0F1C" w14:textId="0FF3DD37" w:rsidR="00A16AF4" w:rsidRPr="00CC6603" w:rsidRDefault="00A16AF4" w:rsidP="00A16AF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37172" w14:textId="19CDB024" w:rsidR="00A16AF4" w:rsidRPr="00CC6603" w:rsidRDefault="00A16AF4" w:rsidP="00A16AF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E41F2C" w14:textId="7EBC6FE4" w:rsidR="00A16AF4" w:rsidRPr="00CC6603" w:rsidRDefault="00A16AF4" w:rsidP="00A16AF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=0.06</w:t>
            </w:r>
          </w:p>
        </w:tc>
      </w:tr>
      <w:tr w:rsidR="00A16AF4" w14:paraId="3D04FC09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889240" w14:textId="77777777" w:rsidR="00A16AF4" w:rsidRPr="00E35F7A" w:rsidRDefault="00A16AF4" w:rsidP="00A16AF4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F75B2" w14:textId="77777777" w:rsidR="00A16AF4" w:rsidRPr="00CC6603" w:rsidRDefault="00A16AF4" w:rsidP="00A16AF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2FC57" w14:textId="77777777" w:rsidR="00A16AF4" w:rsidRPr="00CC6603" w:rsidRDefault="00A16AF4" w:rsidP="00A16AF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764CF" w14:textId="77777777" w:rsidR="00A16AF4" w:rsidRPr="00CC6603" w:rsidRDefault="00A16AF4" w:rsidP="00A16AF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30C74" w14:textId="77777777" w:rsidR="00A16AF4" w:rsidRPr="00CC6603" w:rsidRDefault="00A16AF4" w:rsidP="00A16AF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17AE9" w14:textId="77777777" w:rsidR="00A16AF4" w:rsidRPr="00CC6603" w:rsidRDefault="00A16AF4" w:rsidP="00A16A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AF4" w14:paraId="3DD33A66" w14:textId="77777777" w:rsidTr="004F50AD">
        <w:tc>
          <w:tcPr>
            <w:tcW w:w="93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2157FC2" w14:textId="73B81215" w:rsidR="00A16AF4" w:rsidRPr="00CC6603" w:rsidRDefault="00A16AF4" w:rsidP="00A16A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Colorectal</w:t>
            </w: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Cancer Cohort</w:t>
            </w:r>
          </w:p>
        </w:tc>
      </w:tr>
      <w:tr w:rsidR="00A16AF4" w14:paraId="411074EE" w14:textId="77777777" w:rsidTr="004F50AD">
        <w:tc>
          <w:tcPr>
            <w:tcW w:w="935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B2DE8C" w14:textId="0403BFD7" w:rsidR="00A16AF4" w:rsidRPr="00CC6603" w:rsidRDefault="00A16AF4" w:rsidP="00A16AF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>Region (province)</w:t>
            </w:r>
          </w:p>
        </w:tc>
      </w:tr>
      <w:tr w:rsidR="00291728" w14:paraId="70017F81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FC9AB0" w14:textId="58980A7B" w:rsidR="00291728" w:rsidRDefault="00291728" w:rsidP="00291728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regions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74062" w14:textId="7B95F81F" w:rsidR="00291728" w:rsidRPr="005221B8" w:rsidRDefault="00291728" w:rsidP="002917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21B8">
              <w:rPr>
                <w:rFonts w:ascii="Arial" w:hAnsi="Arial" w:cs="Arial"/>
                <w:b/>
                <w:bCs/>
                <w:sz w:val="20"/>
                <w:szCs w:val="20"/>
              </w:rPr>
              <w:t>67,345</w:t>
            </w:r>
            <w:r w:rsidRPr="005221B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±</w:t>
            </w:r>
            <w:r w:rsidR="009B7E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5221B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,</w:t>
            </w:r>
            <w:r w:rsidR="009B7E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047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DBF66" w14:textId="64B89392" w:rsidR="00291728" w:rsidRPr="005221B8" w:rsidRDefault="00291728" w:rsidP="002917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21B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25,835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4970D" w14:textId="18023F8D" w:rsidR="00291728" w:rsidRPr="005221B8" w:rsidRDefault="00291728" w:rsidP="002917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21B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50,314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3B640" w14:textId="13C2AF08" w:rsidR="00291728" w:rsidRPr="00CC6603" w:rsidRDefault="00A91160" w:rsidP="0029172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 w:rsidR="00291728">
              <w:rPr>
                <w:rFonts w:ascii="Arial" w:hAnsi="Arial" w:cs="Arial"/>
                <w:sz w:val="20"/>
                <w:szCs w:val="20"/>
              </w:rPr>
              <w:t>0.0</w:t>
            </w:r>
            <w:r w:rsidR="00DD25C5">
              <w:rPr>
                <w:rFonts w:ascii="Arial" w:hAnsi="Arial" w:cs="Arial"/>
                <w:sz w:val="20"/>
                <w:szCs w:val="20"/>
              </w:rPr>
              <w:t>0</w:t>
            </w:r>
            <w:r w:rsidR="00291728">
              <w:rPr>
                <w:rFonts w:ascii="Arial" w:hAnsi="Arial" w:cs="Arial"/>
                <w:sz w:val="20"/>
                <w:szCs w:val="20"/>
              </w:rPr>
              <w:t>01</w:t>
            </w:r>
            <w:r w:rsidR="00DD25C5">
              <w:rPr>
                <w:rFonts w:ascii="Arial" w:hAnsi="Arial" w:cs="Arial"/>
                <w:sz w:val="20"/>
                <w:szCs w:val="20"/>
              </w:rPr>
              <w:t>*</w:t>
            </w:r>
            <w:r w:rsidR="00291728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B377A3" w14:textId="2EC18FA3" w:rsidR="00291728" w:rsidRPr="00CC6603" w:rsidRDefault="00291728" w:rsidP="0029172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=0.004*</w:t>
            </w:r>
            <w:r w:rsidR="00DD25C5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656B57" w14:paraId="79A9B9A5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AF4083" w14:textId="7C6F6E98" w:rsidR="00656B57" w:rsidRPr="00E35F7A" w:rsidRDefault="00656B57" w:rsidP="00656B57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Prairies (AB/MB/SK)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AAC5F" w14:textId="52A77783" w:rsidR="00656B57" w:rsidRPr="00CC6603" w:rsidRDefault="00656B57" w:rsidP="00656B5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4A3A57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495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562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376A0" w14:textId="6045F2BA" w:rsidR="00656B57" w:rsidRPr="00CC6603" w:rsidRDefault="00656B57" w:rsidP="00656B5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7,558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AC838" w14:textId="6D093B74" w:rsidR="00656B57" w:rsidRPr="00CC6603" w:rsidRDefault="00656B57" w:rsidP="00656B5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12,983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DBFE" w14:textId="0729674D" w:rsidR="00656B57" w:rsidRPr="00CC6603" w:rsidRDefault="00656B57" w:rsidP="00656B5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0.0001***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377C55" w14:textId="5605C6C1" w:rsidR="00656B57" w:rsidRPr="00CC6603" w:rsidRDefault="00656B57" w:rsidP="00656B5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=0.00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B2742C" w14:paraId="7E356A70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FBAC1F" w14:textId="59F2B2DB" w:rsidR="00B2742C" w:rsidRPr="00E35F7A" w:rsidRDefault="00B2742C" w:rsidP="00B2742C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6EB97" w14:textId="27E55E3B" w:rsidR="00B2742C" w:rsidRPr="00CC6603" w:rsidRDefault="00B2742C" w:rsidP="00B27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  <w:r w:rsidRPr="004A3A57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692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</w:t>
            </w:r>
            <w:r w:rsidR="00F95E26">
              <w:rPr>
                <w:rFonts w:ascii="Arial" w:hAnsi="Arial" w:cs="Arial"/>
                <w:color w:val="000000" w:themeColor="text1"/>
                <w:sz w:val="20"/>
                <w:szCs w:val="20"/>
              </w:rPr>
              <w:t>393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8E0E4" w14:textId="6EB5360C" w:rsidR="00B2742C" w:rsidRPr="00CC6603" w:rsidRDefault="00B2742C" w:rsidP="00B27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16,438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846EC" w14:textId="23395CBA" w:rsidR="00B2742C" w:rsidRPr="00CC6603" w:rsidRDefault="00B2742C" w:rsidP="00B27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33,086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59923" w14:textId="44C24A67" w:rsidR="00B2742C" w:rsidRPr="00CC6603" w:rsidRDefault="00B2742C" w:rsidP="00B27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635284">
              <w:rPr>
                <w:rFonts w:ascii="Arial" w:hAnsi="Arial" w:cs="Arial"/>
                <w:i/>
                <w:iCs/>
                <w:sz w:val="20"/>
                <w:szCs w:val="20"/>
              </w:rPr>
              <w:t>=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635284">
              <w:rPr>
                <w:rFonts w:ascii="Arial" w:hAnsi="Arial" w:cs="Arial"/>
                <w:sz w:val="20"/>
                <w:szCs w:val="20"/>
              </w:rPr>
              <w:t>.211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409F8B" w14:textId="11C1F469" w:rsidR="00B2742C" w:rsidRPr="00CC6603" w:rsidRDefault="00635284" w:rsidP="00B2742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>
              <w:rPr>
                <w:rFonts w:ascii="Arial" w:hAnsi="Arial" w:cs="Arial"/>
                <w:sz w:val="20"/>
                <w:szCs w:val="20"/>
              </w:rPr>
              <w:t>0.211</w:t>
            </w:r>
          </w:p>
        </w:tc>
      </w:tr>
      <w:tr w:rsidR="00D36F47" w14:paraId="2E94A85E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0F04C1" w14:textId="4EC45C4A" w:rsidR="00D36F47" w:rsidRPr="00E35F7A" w:rsidRDefault="00D36F47" w:rsidP="00D36F47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ATL (NS/PEI/NB/NL)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63528" w14:textId="1BD5C555" w:rsidR="00D36F47" w:rsidRPr="00CC6603" w:rsidRDefault="00D36F47" w:rsidP="00D36F4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A3A57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159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ED1E65">
              <w:rPr>
                <w:rFonts w:ascii="Arial" w:hAnsi="Arial" w:cs="Arial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23697" w14:textId="64612A7A" w:rsidR="00D36F47" w:rsidRPr="00CC6603" w:rsidRDefault="00D36F47" w:rsidP="00D36F4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1,839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30D3" w14:textId="22C8EDAE" w:rsidR="00D36F47" w:rsidRPr="00CC6603" w:rsidRDefault="00D36F47" w:rsidP="00D36F4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4,245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ECCB2" w14:textId="1202379F" w:rsidR="00D36F47" w:rsidRPr="00CC6603" w:rsidRDefault="00D36F47" w:rsidP="00D36F4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1761F7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761F7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FF8B6C" w14:textId="5C1C7AC4" w:rsidR="00D36F47" w:rsidRPr="00CC6603" w:rsidRDefault="00D36F47" w:rsidP="00D36F4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=0.64</w:t>
            </w:r>
          </w:p>
        </w:tc>
      </w:tr>
      <w:tr w:rsidR="00D36F47" w14:paraId="263CD1B8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0155D2" w14:textId="77777777" w:rsidR="00D36F47" w:rsidRPr="00E35F7A" w:rsidRDefault="00D36F47" w:rsidP="00D36F47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C464350" w14:textId="77777777" w:rsidR="00D36F47" w:rsidRPr="00CC6603" w:rsidRDefault="00D36F47" w:rsidP="00D36F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14:paraId="1E912ECE" w14:textId="77777777" w:rsidR="00D36F47" w:rsidRPr="00CC6603" w:rsidRDefault="00D36F47" w:rsidP="00D36F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42BD470A" w14:textId="77777777" w:rsidR="00D36F47" w:rsidRPr="00CC6603" w:rsidRDefault="00D36F47" w:rsidP="00D36F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14:paraId="725B18EE" w14:textId="77777777" w:rsidR="00D36F47" w:rsidRPr="00CC6603" w:rsidRDefault="00D36F47" w:rsidP="00D36F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D85B8C" w14:textId="77777777" w:rsidR="00D36F47" w:rsidRPr="00CC6603" w:rsidRDefault="00D36F47" w:rsidP="00D36F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6F47" w14:paraId="7B2737C7" w14:textId="77777777" w:rsidTr="00F63FF4">
        <w:tc>
          <w:tcPr>
            <w:tcW w:w="935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39B6D2" w14:textId="1EEC3441" w:rsidR="00D36F47" w:rsidRPr="00CC6603" w:rsidRDefault="00D36F47" w:rsidP="00D36F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category</w:t>
            </w:r>
            <w:r w:rsidRPr="00CC660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year</w:t>
            </w:r>
          </w:p>
        </w:tc>
      </w:tr>
      <w:tr w:rsidR="00FB5C3F" w14:paraId="182B27E3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431820" w14:textId="776FF5E6" w:rsidR="00FB5C3F" w:rsidRPr="00E35F7A" w:rsidRDefault="00FB5C3F" w:rsidP="00FB5C3F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t>&lt;40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148C9" w14:textId="137C0A38" w:rsidR="00FB5C3F" w:rsidRPr="00CC6603" w:rsidRDefault="00FB5C3F" w:rsidP="00FB5C3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A3A57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692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82156E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21398" w14:textId="18DFBBBF" w:rsidR="00FB5C3F" w:rsidRPr="00CC6603" w:rsidRDefault="00FB5C3F" w:rsidP="00FB5C3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1,449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6A07D" w14:textId="036430F8" w:rsidR="00FB5C3F" w:rsidRPr="00CC6603" w:rsidRDefault="00FB5C3F" w:rsidP="00FB5C3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2,604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78F09" w14:textId="76B35C4A" w:rsidR="00FB5C3F" w:rsidRPr="00CC6603" w:rsidRDefault="00FB5C3F" w:rsidP="00FB5C3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02700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01**</w:t>
            </w:r>
            <w:r w:rsidR="00027002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072BE0" w14:textId="5F738D80" w:rsidR="00FB5C3F" w:rsidRPr="00CC6603" w:rsidRDefault="00FB5C3F" w:rsidP="00FB5C3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6B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=0.07</w:t>
            </w:r>
          </w:p>
        </w:tc>
      </w:tr>
      <w:tr w:rsidR="00154759" w14:paraId="1200828B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761A7E" w14:textId="1D396940" w:rsidR="00154759" w:rsidRPr="00E35F7A" w:rsidRDefault="00154759" w:rsidP="00154759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t>40-59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327C5" w14:textId="4D317E85" w:rsidR="00154759" w:rsidRPr="00CC6603" w:rsidRDefault="00154759" w:rsidP="001547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30,864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</w:t>
            </w:r>
            <w:r w:rsidR="00DC5BA8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DC5BA8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7BCB" w14:textId="050DE542" w:rsidR="00154759" w:rsidRPr="00CC6603" w:rsidRDefault="00154759" w:rsidP="001547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10,688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F02AC" w14:textId="740EF331" w:rsidR="00154759" w:rsidRPr="00CC6603" w:rsidRDefault="00154759" w:rsidP="001547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21,475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57EE" w14:textId="496F63ED" w:rsidR="00154759" w:rsidRPr="00CC6603" w:rsidRDefault="00154759" w:rsidP="001547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02700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01*</w:t>
            </w:r>
            <w:r w:rsidR="00027002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47F7F7" w14:textId="536449BA" w:rsidR="00154759" w:rsidRPr="00CC6603" w:rsidRDefault="00154759" w:rsidP="001547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02700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27002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D21154" w14:paraId="5D5160ED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F31228" w14:textId="3E8776EB" w:rsidR="00D21154" w:rsidRPr="00E35F7A" w:rsidRDefault="00D21154" w:rsidP="00D21154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t>60-79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C6883" w14:textId="22784545" w:rsidR="00D21154" w:rsidRPr="00CC6603" w:rsidRDefault="00D21154" w:rsidP="00D211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32,504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D30A05">
              <w:rPr>
                <w:rFonts w:ascii="Arial" w:hAnsi="Arial" w:cs="Arial"/>
                <w:color w:val="000000" w:themeColor="text1"/>
                <w:sz w:val="20"/>
                <w:szCs w:val="20"/>
              </w:rPr>
              <w:t>954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25DA7" w14:textId="58964879" w:rsidR="00D21154" w:rsidRPr="00CC6603" w:rsidRDefault="00D21154" w:rsidP="00D211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13,031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FB773" w14:textId="58552966" w:rsidR="00D21154" w:rsidRPr="00CC6603" w:rsidRDefault="00D21154" w:rsidP="00D211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25241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D59D7" w14:textId="6C4A1F47" w:rsidR="00D21154" w:rsidRPr="00CC6603" w:rsidRDefault="00D21154" w:rsidP="00D211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02700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01**</w:t>
            </w:r>
            <w:r w:rsidR="00027002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7C8D9B" w14:textId="0110FC06" w:rsidR="00D21154" w:rsidRPr="00CC6603" w:rsidRDefault="00D21154" w:rsidP="00D211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02700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01*</w:t>
            </w:r>
            <w:r w:rsidR="00027002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504F03" w14:paraId="24BE1F00" w14:textId="77777777" w:rsidTr="004A3A57">
        <w:tc>
          <w:tcPr>
            <w:tcW w:w="2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A94F61" w14:textId="6DE9F7D3" w:rsidR="00504F03" w:rsidRPr="00E35F7A" w:rsidRDefault="00504F03" w:rsidP="00504F03">
            <w:pPr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E35F7A">
              <w:rPr>
                <w:rFonts w:ascii="Arial" w:hAnsi="Arial" w:cs="Arial"/>
                <w:sz w:val="20"/>
                <w:szCs w:val="20"/>
              </w:rPr>
              <w:lastRenderedPageBreak/>
              <w:t>80+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5700E0" w14:textId="01531130" w:rsidR="00504F03" w:rsidRPr="00CC6603" w:rsidRDefault="00504F03" w:rsidP="00504F0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1,286</w:t>
            </w:r>
            <w:r w:rsidRPr="004A3A57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420089">
              <w:rPr>
                <w:rFonts w:ascii="Arial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C9538A" w14:textId="57E10FBC" w:rsidR="00504F03" w:rsidRPr="00CC6603" w:rsidRDefault="00504F03" w:rsidP="00504F0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69785" w14:textId="2336EDD0" w:rsidR="00504F03" w:rsidRPr="00CC6603" w:rsidRDefault="00504F03" w:rsidP="00504F0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3FA09C" w14:textId="597620F6" w:rsidR="00504F03" w:rsidRPr="00CC6603" w:rsidRDefault="00504F03" w:rsidP="00504F0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2700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001</w:t>
            </w:r>
            <w:r w:rsidR="00027002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14B9A" w14:textId="30EAFD2E" w:rsidR="00504F03" w:rsidRPr="00CC6603" w:rsidRDefault="00504F03" w:rsidP="00504F0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p&lt;</w:t>
            </w: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02700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1*</w:t>
            </w:r>
            <w:r w:rsidR="00027002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</w:tbl>
    <w:p w14:paraId="57A4C4D7" w14:textId="77777777" w:rsidR="00455EA3" w:rsidRPr="00455EA3" w:rsidRDefault="00455EA3">
      <w:pPr>
        <w:rPr>
          <w:rFonts w:ascii="Arial" w:hAnsi="Arial" w:cs="Arial"/>
        </w:rPr>
      </w:pPr>
    </w:p>
    <w:sectPr w:rsidR="00455EA3" w:rsidRPr="00455EA3" w:rsidSect="00EA76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A3"/>
    <w:rsid w:val="00006B5A"/>
    <w:rsid w:val="00006E3F"/>
    <w:rsid w:val="00020918"/>
    <w:rsid w:val="00020C7F"/>
    <w:rsid w:val="00027002"/>
    <w:rsid w:val="00033B3F"/>
    <w:rsid w:val="000C45AB"/>
    <w:rsid w:val="000E329A"/>
    <w:rsid w:val="000F497A"/>
    <w:rsid w:val="00116F81"/>
    <w:rsid w:val="00141414"/>
    <w:rsid w:val="00141B63"/>
    <w:rsid w:val="00154759"/>
    <w:rsid w:val="00171D53"/>
    <w:rsid w:val="001761F7"/>
    <w:rsid w:val="0018230A"/>
    <w:rsid w:val="00190779"/>
    <w:rsid w:val="001A2610"/>
    <w:rsid w:val="001B3547"/>
    <w:rsid w:val="001F1019"/>
    <w:rsid w:val="0020231D"/>
    <w:rsid w:val="002444BE"/>
    <w:rsid w:val="00291728"/>
    <w:rsid w:val="00336608"/>
    <w:rsid w:val="0035063B"/>
    <w:rsid w:val="003762D0"/>
    <w:rsid w:val="00393CA7"/>
    <w:rsid w:val="003A43C5"/>
    <w:rsid w:val="003B675D"/>
    <w:rsid w:val="003D35FF"/>
    <w:rsid w:val="003D3FBB"/>
    <w:rsid w:val="003F4B5B"/>
    <w:rsid w:val="00420089"/>
    <w:rsid w:val="00455EA3"/>
    <w:rsid w:val="00457E33"/>
    <w:rsid w:val="00484CB2"/>
    <w:rsid w:val="004A3A57"/>
    <w:rsid w:val="004E4FC3"/>
    <w:rsid w:val="004F50AD"/>
    <w:rsid w:val="00504F03"/>
    <w:rsid w:val="005221B8"/>
    <w:rsid w:val="00537343"/>
    <w:rsid w:val="00566F37"/>
    <w:rsid w:val="00567DE5"/>
    <w:rsid w:val="005A1375"/>
    <w:rsid w:val="005A1EB2"/>
    <w:rsid w:val="005B0A79"/>
    <w:rsid w:val="005B11FF"/>
    <w:rsid w:val="005B5CCA"/>
    <w:rsid w:val="005C3626"/>
    <w:rsid w:val="00635284"/>
    <w:rsid w:val="00656B57"/>
    <w:rsid w:val="006F49C7"/>
    <w:rsid w:val="00722FA2"/>
    <w:rsid w:val="00730131"/>
    <w:rsid w:val="00733D86"/>
    <w:rsid w:val="00773F9B"/>
    <w:rsid w:val="00783873"/>
    <w:rsid w:val="007E3D9A"/>
    <w:rsid w:val="007E5FB1"/>
    <w:rsid w:val="00810D97"/>
    <w:rsid w:val="0082156E"/>
    <w:rsid w:val="008460BF"/>
    <w:rsid w:val="008614F3"/>
    <w:rsid w:val="008B0A3B"/>
    <w:rsid w:val="008F1680"/>
    <w:rsid w:val="009154B9"/>
    <w:rsid w:val="00935EE1"/>
    <w:rsid w:val="009556CF"/>
    <w:rsid w:val="0097272E"/>
    <w:rsid w:val="00994305"/>
    <w:rsid w:val="009A3151"/>
    <w:rsid w:val="009A6DB5"/>
    <w:rsid w:val="009B7EF2"/>
    <w:rsid w:val="009C542D"/>
    <w:rsid w:val="00A05A2A"/>
    <w:rsid w:val="00A16AF4"/>
    <w:rsid w:val="00A36E9A"/>
    <w:rsid w:val="00A41043"/>
    <w:rsid w:val="00A637F0"/>
    <w:rsid w:val="00A91160"/>
    <w:rsid w:val="00A94D42"/>
    <w:rsid w:val="00B0733A"/>
    <w:rsid w:val="00B2742C"/>
    <w:rsid w:val="00B85819"/>
    <w:rsid w:val="00BA1638"/>
    <w:rsid w:val="00BB6A67"/>
    <w:rsid w:val="00BC1703"/>
    <w:rsid w:val="00C34B4F"/>
    <w:rsid w:val="00C44813"/>
    <w:rsid w:val="00C551C3"/>
    <w:rsid w:val="00C563E7"/>
    <w:rsid w:val="00C625E4"/>
    <w:rsid w:val="00C845F5"/>
    <w:rsid w:val="00C90ED3"/>
    <w:rsid w:val="00C97C34"/>
    <w:rsid w:val="00CB7F9E"/>
    <w:rsid w:val="00CC2FB3"/>
    <w:rsid w:val="00CC6603"/>
    <w:rsid w:val="00CF0EC9"/>
    <w:rsid w:val="00D04955"/>
    <w:rsid w:val="00D07C99"/>
    <w:rsid w:val="00D21154"/>
    <w:rsid w:val="00D30A05"/>
    <w:rsid w:val="00D353F1"/>
    <w:rsid w:val="00D36F47"/>
    <w:rsid w:val="00D53822"/>
    <w:rsid w:val="00D60B4E"/>
    <w:rsid w:val="00D82CBC"/>
    <w:rsid w:val="00DC5BA8"/>
    <w:rsid w:val="00DD25C5"/>
    <w:rsid w:val="00DE4E86"/>
    <w:rsid w:val="00E113E9"/>
    <w:rsid w:val="00E35F7A"/>
    <w:rsid w:val="00EA7694"/>
    <w:rsid w:val="00EB285D"/>
    <w:rsid w:val="00ED1E65"/>
    <w:rsid w:val="00ED76BE"/>
    <w:rsid w:val="00F04EC6"/>
    <w:rsid w:val="00F63FF4"/>
    <w:rsid w:val="00F95E26"/>
    <w:rsid w:val="00FB5C3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39B5E"/>
  <w15:chartTrackingRefBased/>
  <w15:docId w15:val="{4B599D47-2E8B-47F3-B910-FEAC4326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0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A3C9DD494664088712BF2EC902F86" ma:contentTypeVersion="14" ma:contentTypeDescription="Create a new document." ma:contentTypeScope="" ma:versionID="874940107764cc47b5b89c698464cedf">
  <xsd:schema xmlns:xsd="http://www.w3.org/2001/XMLSchema" xmlns:xs="http://www.w3.org/2001/XMLSchema" xmlns:p="http://schemas.microsoft.com/office/2006/metadata/properties" xmlns:ns2="bb44266e-3e8b-47df-aed7-da797b0ba33d" xmlns:ns3="99a8c347-0d86-4304-92fd-5d8ba2d7796b" targetNamespace="http://schemas.microsoft.com/office/2006/metadata/properties" ma:root="true" ma:fieldsID="9c5052438c5c00ba0e9659b703ca4188" ns2:_="" ns3:_="">
    <xsd:import namespace="bb44266e-3e8b-47df-aed7-da797b0ba33d"/>
    <xsd:import namespace="99a8c347-0d86-4304-92fd-5d8ba2d77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4266e-3e8b-47df-aed7-da797b0ba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03f1f4f-fe90-473e-a893-ee8dfa259c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8c347-0d86-4304-92fd-5d8ba2d7796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db4d9dd-a07a-4479-b197-ccb4fca8a9af}" ma:internalName="TaxCatchAll" ma:showField="CatchAllData" ma:web="99a8c347-0d86-4304-92fd-5d8ba2d77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a8c347-0d86-4304-92fd-5d8ba2d7796b" xsi:nil="true"/>
    <lcf76f155ced4ddcb4097134ff3c332f xmlns="bb44266e-3e8b-47df-aed7-da797b0ba3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F84E19-EE62-4717-A3B9-7DC7BBC3CE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053A58-D82F-4416-8DC4-9F5460F5D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44266e-3e8b-47df-aed7-da797b0ba33d"/>
    <ds:schemaRef ds:uri="99a8c347-0d86-4304-92fd-5d8ba2d77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8D5264-3914-4BD7-8F53-40F1BA958502}">
  <ds:schemaRefs>
    <ds:schemaRef ds:uri="http://schemas.microsoft.com/office/2006/metadata/properties"/>
    <ds:schemaRef ds:uri="http://schemas.microsoft.com/office/infopath/2007/PartnerControls"/>
    <ds:schemaRef ds:uri="99a8c347-0d86-4304-92fd-5d8ba2d7796b"/>
    <ds:schemaRef ds:uri="bb44266e-3e8b-47df-aed7-da797b0ba3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Shin Haw Lee</dc:creator>
  <cp:keywords/>
  <dc:description/>
  <cp:lastModifiedBy>Frank Shin Haw Lee</cp:lastModifiedBy>
  <cp:revision>117</cp:revision>
  <dcterms:created xsi:type="dcterms:W3CDTF">2022-03-15T15:12:00Z</dcterms:created>
  <dcterms:modified xsi:type="dcterms:W3CDTF">2022-12-15T18:46:00Z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0x01010080541A997ED24C48A5B32CDCB7534A41</vt:lpwstr>
  </property>
</Properties>
</file>